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BB56" w14:textId="77777777" w:rsidR="00D93231" w:rsidRPr="0077198C" w:rsidRDefault="00ED27DA" w:rsidP="00D93231">
      <w:pPr>
        <w:kinsoku w:val="0"/>
        <w:ind w:firstLineChars="100" w:firstLine="241"/>
        <w:jc w:val="center"/>
        <w:textAlignment w:val="center"/>
        <w:rPr>
          <w:rFonts w:ascii="Times" w:eastAsia="宋体" w:hAnsi="Times" w:cs="Arial"/>
          <w:b/>
          <w:kern w:val="0"/>
          <w:sz w:val="24"/>
          <w:szCs w:val="24"/>
          <w:lang w:eastAsia="en-US"/>
        </w:rPr>
      </w:pPr>
      <w:r>
        <w:rPr>
          <w:rFonts w:ascii="Times" w:eastAsia="宋体" w:hAnsi="Times" w:cs="Arial"/>
          <w:b/>
          <w:kern w:val="0"/>
          <w:sz w:val="24"/>
          <w:szCs w:val="24"/>
          <w:lang w:eastAsia="en-US"/>
        </w:rPr>
        <w:t>Appendix 2</w:t>
      </w:r>
      <w:r w:rsidR="00D93231" w:rsidRPr="0077198C">
        <w:rPr>
          <w:rFonts w:ascii="Times" w:eastAsia="宋体" w:hAnsi="Times" w:cs="Arial"/>
          <w:b/>
          <w:kern w:val="0"/>
          <w:sz w:val="24"/>
          <w:szCs w:val="24"/>
          <w:lang w:eastAsia="en-US"/>
        </w:rPr>
        <w:t xml:space="preserve"> Linguistic trust assessments among 20 DMs</w:t>
      </w: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58262C" w:rsidRPr="00E91D35" w14:paraId="4609021F" w14:textId="77777777" w:rsidTr="003860E2"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0B29C4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bookmarkStart w:id="0" w:name="_Hlk74056140"/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F22ADE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075794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5B9E82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e3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80C718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e4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06BC21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103120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e6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1DD8610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e7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111011F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e8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08D9C8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3B9B2B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e10</w:t>
            </w:r>
          </w:p>
        </w:tc>
      </w:tr>
      <w:tr w:rsidR="0058262C" w:rsidRPr="00E91D35" w14:paraId="069B8F38" w14:textId="77777777" w:rsidTr="003860E2"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62A3469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</w:t>
            </w: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2CD7D4D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6F0D08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62100D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1CE6D15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5DF9F53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5941D79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4DF878B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op w:val="single" w:sz="4" w:space="0" w:color="auto"/>
              <w:tl2br w:val="nil"/>
              <w:tr2bl w:val="nil"/>
            </w:tcBorders>
          </w:tcPr>
          <w:p w14:paraId="503B316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5" w:type="dxa"/>
            <w:tcBorders>
              <w:top w:val="single" w:sz="4" w:space="0" w:color="auto"/>
              <w:tl2br w:val="nil"/>
              <w:tr2bl w:val="nil"/>
            </w:tcBorders>
          </w:tcPr>
          <w:p w14:paraId="09E26BF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5" w:type="dxa"/>
            <w:tcBorders>
              <w:top w:val="single" w:sz="4" w:space="0" w:color="auto"/>
              <w:tl2br w:val="nil"/>
              <w:tr2bl w:val="nil"/>
            </w:tcBorders>
          </w:tcPr>
          <w:p w14:paraId="4E53F9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5F072DFB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18D21E0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e2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FD5CAD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7D3F9C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A21B5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A41009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AC1198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CFDBE3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D7814B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2BF48D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3F59EE7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781F2CD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4DED3516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317BF14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e3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AE48E6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D38F70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D6A15D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9D3F54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37666E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056CD9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D1AD92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A08796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5226BAB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32D5C4D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</w:tr>
      <w:tr w:rsidR="0058262C" w:rsidRPr="00E91D35" w14:paraId="144057D0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201A63B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e4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F6F107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2D82BB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A117D3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BFEA01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2509A2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9359C8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8C3F91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13874D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DE876B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7A1F0CF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07DF2B4A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03758D8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e5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FC301A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ML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7244C4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68FE28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8F1B2C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B653BF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5B93B6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E27E63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BB8582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0A1A872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36C03C8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</w:tr>
      <w:tr w:rsidR="0058262C" w:rsidRPr="00E91D35" w14:paraId="49289E5B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178C6F5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e6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198B5C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A81495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CE83A9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41DAFC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1EDC3E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98167D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47A2ED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E632EA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0E01294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5D98C77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3B0F6326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364FF48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e7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463E4D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74EB5C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19FF9B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13CCA4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42836D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5CBDEE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932D16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D9850E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7765A5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18F21C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3C1511FF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585B87D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e8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A761CB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 w:hint="eastAsia"/>
                <w:bCs/>
                <w:sz w:val="24"/>
                <w:szCs w:val="24"/>
              </w:rPr>
              <w:t>-</w:t>
            </w: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0377BE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B984ED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D1466D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2BB1C4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F39A51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17F4B8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B80802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2BC0844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39E544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03340EF1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0F603F6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e9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A6DFFA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8F4A4D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C63E45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F3B54C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22FAC6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9F5FD7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D0925A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2F661B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610E9DF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08CEDE5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</w:tr>
      <w:tr w:rsidR="0058262C" w:rsidRPr="00E91D35" w14:paraId="4F77FA7B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7F2DDF8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e10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DE5562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226D66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6FB3AA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F0501D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E246D4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681CE6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CD9394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47791D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0A23BE2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842A31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</w:tr>
      <w:bookmarkEnd w:id="0"/>
      <w:tr w:rsidR="0058262C" w:rsidRPr="00E91D35" w14:paraId="336D7E1A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48D118F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e11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8B6FB1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ECA9E6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E2ADBF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D45355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31C6E2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4BB7BD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78A58F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183091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3B0094A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205336E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6EE79EF8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0A8B8AE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e12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65CA97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BDF1DF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98E5D3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59B96F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CFB8F9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9BFA80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89E2C9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720CBF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03C631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77B17BC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7C123341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46CA8A2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e13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322CFF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990E96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756265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F0A04B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E62C46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E1595E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D24D41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8E9B5B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78ED50B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433FA7B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3FBCF1CF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614536A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e14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74E903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BFE746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BC3792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50B33F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9D66FE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290394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1F2276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1DE15F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FFEBC5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0A8C343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407E7B33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4E95706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e15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60545C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353C06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F08538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D7A544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 w:hint="eastAsia"/>
                <w:bCs/>
                <w:sz w:val="24"/>
                <w:szCs w:val="24"/>
              </w:rPr>
              <w:t>-</w:t>
            </w: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8FF7AD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C183E2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9164DC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7B236F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4AF4592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B0C434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 w:hint="eastAsia"/>
                <w:bCs/>
                <w:sz w:val="24"/>
                <w:szCs w:val="24"/>
              </w:rPr>
              <w:t>-</w:t>
            </w: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</w:tr>
      <w:tr w:rsidR="0058262C" w:rsidRPr="00E91D35" w14:paraId="3B44BCC6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4F491D0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e16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2EB9D0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3F3658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B8A423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21BC40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E3B036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8FF34C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197A6E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1E9EC9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36272BF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7CD550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6EE1AEB1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570AC4B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e17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32A1AB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150B89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0C5B92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C5D715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7D15AA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58FF99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F67A4F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62FB88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6FC5BF2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042D49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3373F647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62F7AB5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e18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275304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4CAD1F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3E4C77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AC513F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59CE97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FB54D2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95E941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C64CB1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31CF1D4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71A3C97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</w:tr>
      <w:tr w:rsidR="0058262C" w:rsidRPr="00E91D35" w14:paraId="78E8BFE0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02BBCFF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e19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7A253BB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170122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43744D2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FC006B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4CD847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B5FFD6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C8A5F3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374B82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7FC94F8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68FE254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1B28E1B9" w14:textId="77777777" w:rsidTr="003860E2">
        <w:tc>
          <w:tcPr>
            <w:tcW w:w="754" w:type="dxa"/>
            <w:tcBorders>
              <w:tl2br w:val="nil"/>
              <w:tr2bl w:val="nil"/>
            </w:tcBorders>
          </w:tcPr>
          <w:p w14:paraId="1415DF3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e20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621687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6AB0B5F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18422C7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3DB163C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594D446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446C47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29ECE6C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</w:tcPr>
          <w:p w14:paraId="005DFAF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3071C90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</w:tcPr>
          <w:p w14:paraId="183A99B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</w:tbl>
    <w:p w14:paraId="0A682591" w14:textId="77777777" w:rsidR="0058262C" w:rsidRPr="00E91D35" w:rsidRDefault="0058262C" w:rsidP="0058262C">
      <w:pPr>
        <w:kinsoku w:val="0"/>
        <w:textAlignment w:val="center"/>
        <w:rPr>
          <w:rFonts w:ascii="Times" w:eastAsia="宋体" w:hAnsi="Times" w:cs="Arial"/>
          <w:bCs/>
          <w:kern w:val="0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58262C" w:rsidRPr="00E91D35" w14:paraId="29E0373C" w14:textId="77777777" w:rsidTr="003860E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5875D75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BD3BA4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49E88D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0F57A4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e13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460B02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e14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C5301D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77A72F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e16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F9A44A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e17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4988D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e18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C13CB2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7E65FE7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e20</w:t>
            </w:r>
          </w:p>
        </w:tc>
      </w:tr>
      <w:tr w:rsidR="0058262C" w:rsidRPr="00E91D35" w14:paraId="64649C2C" w14:textId="77777777" w:rsidTr="003860E2">
        <w:tc>
          <w:tcPr>
            <w:tcW w:w="754" w:type="dxa"/>
            <w:tcBorders>
              <w:top w:val="single" w:sz="4" w:space="0" w:color="auto"/>
            </w:tcBorders>
          </w:tcPr>
          <w:p w14:paraId="19B3B32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1DED3F3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319E8BC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2A651BA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03E183C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7D89E53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 w:hint="eastAsia"/>
                <w:bCs/>
                <w:sz w:val="24"/>
                <w:szCs w:val="24"/>
              </w:rPr>
              <w:t>-</w:t>
            </w: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2E2AC94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3A790E2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5120A1B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6BE8E87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 w:hint="eastAsia"/>
                <w:bCs/>
                <w:sz w:val="24"/>
                <w:szCs w:val="24"/>
              </w:rPr>
              <w:t>-</w:t>
            </w: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612BB25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4038D90B" w14:textId="77777777" w:rsidTr="003860E2">
        <w:tc>
          <w:tcPr>
            <w:tcW w:w="754" w:type="dxa"/>
          </w:tcPr>
          <w:p w14:paraId="02C8408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e2</w:t>
            </w:r>
          </w:p>
        </w:tc>
        <w:tc>
          <w:tcPr>
            <w:tcW w:w="754" w:type="dxa"/>
          </w:tcPr>
          <w:p w14:paraId="575FDD7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3BF41E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14:paraId="2B50CD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14:paraId="55EC891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E54837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B44179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E4AC27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551346A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5F8AD62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6C4578D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008A6C5C" w14:textId="77777777" w:rsidTr="003860E2">
        <w:tc>
          <w:tcPr>
            <w:tcW w:w="754" w:type="dxa"/>
          </w:tcPr>
          <w:p w14:paraId="5FEB633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e3</w:t>
            </w:r>
          </w:p>
        </w:tc>
        <w:tc>
          <w:tcPr>
            <w:tcW w:w="754" w:type="dxa"/>
          </w:tcPr>
          <w:p w14:paraId="644A4E9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14:paraId="11B591E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DAB3AB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CF8324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</w:tcPr>
          <w:p w14:paraId="48ACD53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97D2EA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274481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1FE586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159203D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1DA93CB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3F29827F" w14:textId="77777777" w:rsidTr="003860E2">
        <w:tc>
          <w:tcPr>
            <w:tcW w:w="754" w:type="dxa"/>
          </w:tcPr>
          <w:p w14:paraId="596BA3E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e4</w:t>
            </w:r>
          </w:p>
        </w:tc>
        <w:tc>
          <w:tcPr>
            <w:tcW w:w="754" w:type="dxa"/>
          </w:tcPr>
          <w:p w14:paraId="117C457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780C18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518D9B8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</w:tcPr>
          <w:p w14:paraId="4094866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CF5CB2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C7F82E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4" w:type="dxa"/>
          </w:tcPr>
          <w:p w14:paraId="62CE2C7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14:paraId="1A8D9D5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14:paraId="45D8E11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C40708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4883D911" w14:textId="77777777" w:rsidTr="003860E2">
        <w:tc>
          <w:tcPr>
            <w:tcW w:w="754" w:type="dxa"/>
          </w:tcPr>
          <w:p w14:paraId="3680165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e5</w:t>
            </w:r>
          </w:p>
        </w:tc>
        <w:tc>
          <w:tcPr>
            <w:tcW w:w="754" w:type="dxa"/>
          </w:tcPr>
          <w:p w14:paraId="6AE6813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7F7105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C3B986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55362D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B04AD4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D77387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1BEA46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9B67FA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94B068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14:paraId="3E47188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7857F81F" w14:textId="77777777" w:rsidTr="003860E2">
        <w:tc>
          <w:tcPr>
            <w:tcW w:w="754" w:type="dxa"/>
          </w:tcPr>
          <w:p w14:paraId="052B30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e6</w:t>
            </w:r>
          </w:p>
        </w:tc>
        <w:tc>
          <w:tcPr>
            <w:tcW w:w="754" w:type="dxa"/>
          </w:tcPr>
          <w:p w14:paraId="64F44C1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B18583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FFCF67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68928A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6EA33B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</w:tcPr>
          <w:p w14:paraId="51CEB62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22F5C6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DF97C0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5" w:type="dxa"/>
          </w:tcPr>
          <w:p w14:paraId="17187F8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1E20EA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3D0E7AE4" w14:textId="77777777" w:rsidTr="003860E2">
        <w:tc>
          <w:tcPr>
            <w:tcW w:w="754" w:type="dxa"/>
          </w:tcPr>
          <w:p w14:paraId="61D6C1F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e7</w:t>
            </w:r>
          </w:p>
        </w:tc>
        <w:tc>
          <w:tcPr>
            <w:tcW w:w="754" w:type="dxa"/>
          </w:tcPr>
          <w:p w14:paraId="06DBC83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89CDB9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4A21CF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A3EA83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0C745E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7D2850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246B8B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E28DD0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30B5521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371BB57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66706CA3" w14:textId="77777777" w:rsidTr="003860E2">
        <w:tc>
          <w:tcPr>
            <w:tcW w:w="754" w:type="dxa"/>
          </w:tcPr>
          <w:p w14:paraId="6F8D47A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e8</w:t>
            </w:r>
          </w:p>
        </w:tc>
        <w:tc>
          <w:tcPr>
            <w:tcW w:w="754" w:type="dxa"/>
          </w:tcPr>
          <w:p w14:paraId="1A03C9A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E5C1E2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EFD9C2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25B6F4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 w:hint="eastAsia"/>
                <w:bCs/>
                <w:sz w:val="24"/>
                <w:szCs w:val="24"/>
              </w:rPr>
              <w:t>-</w:t>
            </w:r>
            <w:r w:rsidRPr="00E91D35">
              <w:rPr>
                <w:rFonts w:ascii="Times" w:hAnsi="Times"/>
                <w:bCs/>
                <w:sz w:val="24"/>
                <w:szCs w:val="24"/>
              </w:rPr>
              <w:t>L</w:t>
            </w:r>
          </w:p>
        </w:tc>
        <w:tc>
          <w:tcPr>
            <w:tcW w:w="754" w:type="dxa"/>
          </w:tcPr>
          <w:p w14:paraId="38C9206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6EDFEC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3547BA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B1786B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7097C8E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0A046A5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</w:tr>
      <w:tr w:rsidR="0058262C" w:rsidRPr="00E91D35" w14:paraId="6B254C38" w14:textId="77777777" w:rsidTr="003860E2">
        <w:tc>
          <w:tcPr>
            <w:tcW w:w="754" w:type="dxa"/>
          </w:tcPr>
          <w:p w14:paraId="02048BA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e9</w:t>
            </w:r>
          </w:p>
        </w:tc>
        <w:tc>
          <w:tcPr>
            <w:tcW w:w="754" w:type="dxa"/>
          </w:tcPr>
          <w:p w14:paraId="036F12E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</w:tcPr>
          <w:p w14:paraId="57345A4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E78D93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D30CAD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3E2BA7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C17C2E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69C7B0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C275E2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D52FB7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0386F30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6C6CB8CD" w14:textId="77777777" w:rsidTr="003860E2">
        <w:tc>
          <w:tcPr>
            <w:tcW w:w="754" w:type="dxa"/>
          </w:tcPr>
          <w:p w14:paraId="10E9FEE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e10</w:t>
            </w:r>
          </w:p>
        </w:tc>
        <w:tc>
          <w:tcPr>
            <w:tcW w:w="754" w:type="dxa"/>
          </w:tcPr>
          <w:p w14:paraId="7BE48F7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</w:tcPr>
          <w:p w14:paraId="0A601D1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44823C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E90E31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7645E0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078958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D0C309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7B193B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027D681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00EA21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229FC7F0" w14:textId="77777777" w:rsidTr="003860E2">
        <w:tc>
          <w:tcPr>
            <w:tcW w:w="754" w:type="dxa"/>
          </w:tcPr>
          <w:p w14:paraId="21FA71A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e11</w:t>
            </w:r>
          </w:p>
        </w:tc>
        <w:tc>
          <w:tcPr>
            <w:tcW w:w="754" w:type="dxa"/>
          </w:tcPr>
          <w:p w14:paraId="1FE7042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7C967ED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48CECE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D6A0C7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86C752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3D6A5F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CAAD8C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14B9D3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CDB2D0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6F5B74E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7910DBB0" w14:textId="77777777" w:rsidTr="003860E2">
        <w:tc>
          <w:tcPr>
            <w:tcW w:w="754" w:type="dxa"/>
          </w:tcPr>
          <w:p w14:paraId="66C600C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e12</w:t>
            </w:r>
          </w:p>
        </w:tc>
        <w:tc>
          <w:tcPr>
            <w:tcW w:w="754" w:type="dxa"/>
          </w:tcPr>
          <w:p w14:paraId="5517B94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A2C292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5B3435E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D05C71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ML</w:t>
            </w:r>
          </w:p>
        </w:tc>
        <w:tc>
          <w:tcPr>
            <w:tcW w:w="754" w:type="dxa"/>
          </w:tcPr>
          <w:p w14:paraId="61B3E98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</w:tcPr>
          <w:p w14:paraId="4E133CD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531282B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82D623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501D0F7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14:paraId="05E68F3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H</w:t>
            </w:r>
          </w:p>
        </w:tc>
      </w:tr>
      <w:tr w:rsidR="0058262C" w:rsidRPr="00E91D35" w14:paraId="1C4E4E1E" w14:textId="77777777" w:rsidTr="003860E2">
        <w:tc>
          <w:tcPr>
            <w:tcW w:w="754" w:type="dxa"/>
          </w:tcPr>
          <w:p w14:paraId="16C8DD4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e13</w:t>
            </w:r>
          </w:p>
        </w:tc>
        <w:tc>
          <w:tcPr>
            <w:tcW w:w="754" w:type="dxa"/>
          </w:tcPr>
          <w:p w14:paraId="32DEE89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C8E520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AEDE0E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42DB1D7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B066D1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09500A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ML</w:t>
            </w:r>
          </w:p>
        </w:tc>
        <w:tc>
          <w:tcPr>
            <w:tcW w:w="754" w:type="dxa"/>
          </w:tcPr>
          <w:p w14:paraId="1F46B7C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</w:tcPr>
          <w:p w14:paraId="7703F35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6D9AA84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613729E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5C901457" w14:textId="77777777" w:rsidTr="003860E2">
        <w:tc>
          <w:tcPr>
            <w:tcW w:w="754" w:type="dxa"/>
          </w:tcPr>
          <w:p w14:paraId="0317A34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e14</w:t>
            </w:r>
          </w:p>
        </w:tc>
        <w:tc>
          <w:tcPr>
            <w:tcW w:w="754" w:type="dxa"/>
          </w:tcPr>
          <w:p w14:paraId="3CDF8E1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14:paraId="675BFEF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14:paraId="4F52754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969C2D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596485B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06AFF5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3D1C2F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131068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10D3252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0F44C6E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0ED9B01A" w14:textId="77777777" w:rsidTr="003860E2">
        <w:tc>
          <w:tcPr>
            <w:tcW w:w="754" w:type="dxa"/>
          </w:tcPr>
          <w:p w14:paraId="1E6927D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e15</w:t>
            </w:r>
          </w:p>
        </w:tc>
        <w:tc>
          <w:tcPr>
            <w:tcW w:w="754" w:type="dxa"/>
          </w:tcPr>
          <w:p w14:paraId="4329717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7F1C0D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07FA1D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B70959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928801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51C64E9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FC2C49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DFC896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C2F34B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 w:hint="eastAsia"/>
                <w:bCs/>
                <w:sz w:val="24"/>
                <w:szCs w:val="24"/>
              </w:rPr>
              <w:t>-</w:t>
            </w:r>
            <w:r w:rsidRPr="00E91D35">
              <w:rPr>
                <w:rFonts w:ascii="Times" w:hAnsi="Times"/>
                <w:bCs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14:paraId="4A07231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7BC46EFE" w14:textId="77777777" w:rsidTr="003860E2">
        <w:tc>
          <w:tcPr>
            <w:tcW w:w="754" w:type="dxa"/>
          </w:tcPr>
          <w:p w14:paraId="5045964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e16</w:t>
            </w:r>
          </w:p>
        </w:tc>
        <w:tc>
          <w:tcPr>
            <w:tcW w:w="754" w:type="dxa"/>
          </w:tcPr>
          <w:p w14:paraId="18A2406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38CEAB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0150C4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285CB0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1CB8CE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4" w:type="dxa"/>
          </w:tcPr>
          <w:p w14:paraId="48E9A2B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4614C2D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58382F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143A41B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5AFB750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7E9B5D07" w14:textId="77777777" w:rsidTr="003860E2">
        <w:tc>
          <w:tcPr>
            <w:tcW w:w="754" w:type="dxa"/>
          </w:tcPr>
          <w:p w14:paraId="39E2F8F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e17</w:t>
            </w:r>
          </w:p>
        </w:tc>
        <w:tc>
          <w:tcPr>
            <w:tcW w:w="754" w:type="dxa"/>
          </w:tcPr>
          <w:p w14:paraId="5376DF5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263203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7FD7B15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0BC901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CF0582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B72F14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39E856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1370E07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6C600E7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3C17F83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21818B44" w14:textId="77777777" w:rsidTr="003860E2">
        <w:tc>
          <w:tcPr>
            <w:tcW w:w="754" w:type="dxa"/>
          </w:tcPr>
          <w:p w14:paraId="294CD51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e18</w:t>
            </w:r>
          </w:p>
        </w:tc>
        <w:tc>
          <w:tcPr>
            <w:tcW w:w="754" w:type="dxa"/>
          </w:tcPr>
          <w:p w14:paraId="0396F36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5103699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AF5A24A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C5FB6B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EF16F69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F4BDC5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C50131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6F89F3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6B00B64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155CBB13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6C723517" w14:textId="77777777" w:rsidTr="003860E2">
        <w:tc>
          <w:tcPr>
            <w:tcW w:w="754" w:type="dxa"/>
          </w:tcPr>
          <w:p w14:paraId="01C86E7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e19</w:t>
            </w:r>
          </w:p>
        </w:tc>
        <w:tc>
          <w:tcPr>
            <w:tcW w:w="754" w:type="dxa"/>
          </w:tcPr>
          <w:p w14:paraId="0143B9D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E3DD77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580811D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6DE610C2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E1DD51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985B67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29B4DF06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1ADCB815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08EBB5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1EB6F8C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</w:tr>
      <w:tr w:rsidR="0058262C" w:rsidRPr="00E91D35" w14:paraId="3C37D136" w14:textId="77777777" w:rsidTr="003860E2">
        <w:tc>
          <w:tcPr>
            <w:tcW w:w="754" w:type="dxa"/>
          </w:tcPr>
          <w:p w14:paraId="746BB4E7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e20</w:t>
            </w:r>
          </w:p>
        </w:tc>
        <w:tc>
          <w:tcPr>
            <w:tcW w:w="754" w:type="dxa"/>
          </w:tcPr>
          <w:p w14:paraId="6308045E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59C6D21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MH</w:t>
            </w:r>
          </w:p>
        </w:tc>
        <w:tc>
          <w:tcPr>
            <w:tcW w:w="754" w:type="dxa"/>
          </w:tcPr>
          <w:p w14:paraId="1D1362C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0BC24E2F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83E104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40035E44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5C4434D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14:paraId="3FAAEECC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1B97DCC8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14:paraId="2BFDA1E0" w14:textId="77777777" w:rsidR="0058262C" w:rsidRPr="00E91D35" w:rsidRDefault="0058262C" w:rsidP="003860E2">
            <w:pPr>
              <w:textAlignment w:val="center"/>
              <w:rPr>
                <w:rFonts w:ascii="Times" w:hAnsi="Times"/>
                <w:bCs/>
                <w:sz w:val="24"/>
                <w:szCs w:val="24"/>
              </w:rPr>
            </w:pPr>
            <w:r w:rsidRPr="00E91D35">
              <w:rPr>
                <w:rFonts w:ascii="Times" w:hAnsi="Times"/>
                <w:bCs/>
                <w:sz w:val="24"/>
                <w:szCs w:val="24"/>
              </w:rPr>
              <w:t>-</w:t>
            </w:r>
          </w:p>
        </w:tc>
      </w:tr>
    </w:tbl>
    <w:p w14:paraId="4461DF5B" w14:textId="77777777" w:rsidR="0058262C" w:rsidRDefault="0058262C" w:rsidP="0058262C">
      <w:pPr>
        <w:kinsoku w:val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6FAB043" w14:textId="77777777" w:rsidR="00D93231" w:rsidRDefault="00D93231" w:rsidP="00D93231">
      <w:pPr>
        <w:kinsoku w:val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104FF5A" w14:textId="77777777" w:rsidR="00D93231" w:rsidRDefault="00D93231" w:rsidP="00D93231">
      <w:pPr>
        <w:kinsoku w:val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AB1F8CD" w14:textId="77C4F316" w:rsidR="00570303" w:rsidRDefault="00570303" w:rsidP="00D93231">
      <w:pPr>
        <w:kinsoku w:val="0"/>
        <w:ind w:firstLineChars="100" w:firstLine="210"/>
        <w:jc w:val="center"/>
        <w:textAlignment w:val="center"/>
      </w:pPr>
    </w:p>
    <w:sectPr w:rsidR="00570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2622" w14:textId="77777777" w:rsidR="00251DAE" w:rsidRDefault="00251DAE" w:rsidP="00E522A0">
      <w:r>
        <w:separator/>
      </w:r>
    </w:p>
  </w:endnote>
  <w:endnote w:type="continuationSeparator" w:id="0">
    <w:p w14:paraId="19177771" w14:textId="77777777" w:rsidR="00251DAE" w:rsidRDefault="00251DAE" w:rsidP="00E5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D94C" w14:textId="77777777" w:rsidR="00251DAE" w:rsidRDefault="00251DAE" w:rsidP="00E522A0">
      <w:r>
        <w:separator/>
      </w:r>
    </w:p>
  </w:footnote>
  <w:footnote w:type="continuationSeparator" w:id="0">
    <w:p w14:paraId="6488B370" w14:textId="77777777" w:rsidR="00251DAE" w:rsidRDefault="00251DAE" w:rsidP="00E5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3C"/>
    <w:rsid w:val="00047FA5"/>
    <w:rsid w:val="00251DAE"/>
    <w:rsid w:val="00261A39"/>
    <w:rsid w:val="00570303"/>
    <w:rsid w:val="0058262C"/>
    <w:rsid w:val="0073435C"/>
    <w:rsid w:val="0077198C"/>
    <w:rsid w:val="00A10991"/>
    <w:rsid w:val="00A13E3C"/>
    <w:rsid w:val="00B123A1"/>
    <w:rsid w:val="00B15520"/>
    <w:rsid w:val="00D93231"/>
    <w:rsid w:val="00E522A0"/>
    <w:rsid w:val="00E91D35"/>
    <w:rsid w:val="00E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119BB"/>
  <w15:chartTrackingRefBased/>
  <w15:docId w15:val="{A64F9543-C6C4-43A6-877B-D447109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2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2A0"/>
    <w:rPr>
      <w:sz w:val="18"/>
      <w:szCs w:val="18"/>
    </w:rPr>
  </w:style>
  <w:style w:type="table" w:styleId="a7">
    <w:name w:val="Table Grid"/>
    <w:basedOn w:val="a1"/>
    <w:uiPriority w:val="39"/>
    <w:qFormat/>
    <w:rsid w:val="00E522A0"/>
    <w:pPr>
      <w:contextualSpacing/>
    </w:pPr>
    <w:rPr>
      <w:rFonts w:ascii="Arial" w:eastAsia="宋体" w:hAnsi="Arial" w:cs="Arial"/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8613578519072</dc:creator>
  <cp:keywords/>
  <dc:description/>
  <cp:lastModifiedBy>8613578519072</cp:lastModifiedBy>
  <cp:revision>11</cp:revision>
  <dcterms:created xsi:type="dcterms:W3CDTF">2022-04-24T05:35:00Z</dcterms:created>
  <dcterms:modified xsi:type="dcterms:W3CDTF">2022-04-28T03:28:00Z</dcterms:modified>
</cp:coreProperties>
</file>