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4B0D0" w14:textId="753F9B42" w:rsidR="005032F5" w:rsidRDefault="00F466B3" w:rsidP="00DD4DF2">
      <w:pPr>
        <w:spacing w:line="276" w:lineRule="auto"/>
        <w:rPr>
          <w:rFonts w:ascii="Times" w:hAnsi="Times" w:cs="Times"/>
          <w:sz w:val="24"/>
          <w:szCs w:val="24"/>
        </w:rPr>
      </w:pPr>
      <w:r w:rsidRPr="00F466B3">
        <w:rPr>
          <w:rFonts w:ascii="Times" w:hAnsi="Times" w:cs="Times"/>
          <w:b/>
          <w:bCs/>
          <w:sz w:val="24"/>
          <w:szCs w:val="24"/>
        </w:rPr>
        <w:t xml:space="preserve">Table </w:t>
      </w:r>
      <w:r>
        <w:rPr>
          <w:rFonts w:ascii="Times" w:hAnsi="Times" w:cs="Times"/>
          <w:b/>
          <w:bCs/>
          <w:sz w:val="24"/>
          <w:szCs w:val="24"/>
        </w:rPr>
        <w:t>S1</w:t>
      </w:r>
      <w:r w:rsidRPr="00F466B3">
        <w:rPr>
          <w:rFonts w:ascii="Times" w:hAnsi="Times" w:cs="Times"/>
          <w:b/>
          <w:bCs/>
          <w:sz w:val="24"/>
          <w:szCs w:val="24"/>
        </w:rPr>
        <w:t xml:space="preserve">. </w:t>
      </w:r>
      <w:r w:rsidRPr="00F466B3">
        <w:rPr>
          <w:rFonts w:ascii="Times" w:hAnsi="Times" w:cs="Times"/>
          <w:sz w:val="24"/>
          <w:szCs w:val="24"/>
        </w:rPr>
        <w:t xml:space="preserve">Results of balanced hypothesis testing for </w:t>
      </w:r>
      <w:r w:rsidR="00535E5D">
        <w:rPr>
          <w:rFonts w:ascii="Times" w:hAnsi="Times" w:cs="Times"/>
          <w:sz w:val="24"/>
          <w:szCs w:val="24"/>
        </w:rPr>
        <w:t>eight</w:t>
      </w:r>
      <w:r w:rsidRPr="00F466B3">
        <w:rPr>
          <w:rFonts w:ascii="Times" w:hAnsi="Times" w:cs="Times"/>
          <w:sz w:val="24"/>
          <w:szCs w:val="24"/>
        </w:rPr>
        <w:t xml:space="preserve"> stock data pairs in the Biopharmaceuticals subsector</w:t>
      </w:r>
      <w:r>
        <w:rPr>
          <w:rFonts w:ascii="Times" w:hAnsi="Times" w:cs="Times"/>
          <w:sz w:val="24"/>
          <w:szCs w:val="24"/>
        </w:rPr>
        <w:t>.</w:t>
      </w:r>
    </w:p>
    <w:p w14:paraId="20F1FACF" w14:textId="77777777" w:rsidR="00DD4DF2" w:rsidRDefault="00DD4DF2" w:rsidP="00DD4DF2">
      <w:pPr>
        <w:spacing w:line="276" w:lineRule="auto"/>
        <w:rPr>
          <w:rFonts w:ascii="Times" w:hAnsi="Times" w:cs="Times"/>
          <w:sz w:val="24"/>
          <w:szCs w:val="24"/>
        </w:rPr>
      </w:pPr>
    </w:p>
    <w:tbl>
      <w:tblPr>
        <w:tblStyle w:val="a7"/>
        <w:tblW w:w="10774" w:type="dxa"/>
        <w:jc w:val="center"/>
        <w:tblLayout w:type="fixed"/>
        <w:tblLook w:val="04A0" w:firstRow="1" w:lastRow="0" w:firstColumn="1" w:lastColumn="0" w:noHBand="0" w:noVBand="1"/>
      </w:tblPr>
      <w:tblGrid>
        <w:gridCol w:w="1135"/>
        <w:gridCol w:w="1134"/>
        <w:gridCol w:w="1276"/>
        <w:gridCol w:w="283"/>
        <w:gridCol w:w="992"/>
        <w:gridCol w:w="993"/>
        <w:gridCol w:w="283"/>
        <w:gridCol w:w="709"/>
        <w:gridCol w:w="142"/>
        <w:gridCol w:w="992"/>
        <w:gridCol w:w="283"/>
        <w:gridCol w:w="846"/>
        <w:gridCol w:w="714"/>
        <w:gridCol w:w="283"/>
        <w:gridCol w:w="709"/>
      </w:tblGrid>
      <w:tr w:rsidR="001059D4" w:rsidRPr="00F466B3" w14:paraId="7FEAE224" w14:textId="77777777" w:rsidTr="0021798E">
        <w:trPr>
          <w:trHeight w:val="296"/>
          <w:jc w:val="center"/>
        </w:trPr>
        <w:tc>
          <w:tcPr>
            <w:tcW w:w="1135" w:type="dxa"/>
            <w:vMerge w:val="restar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60D60C7" w14:textId="32B86A15" w:rsidR="001059D4" w:rsidRPr="0021798E" w:rsidRDefault="001059D4" w:rsidP="00F466B3">
            <w:pPr>
              <w:pStyle w:val="a8"/>
              <w:jc w:val="center"/>
              <w:rPr>
                <w:rFonts w:ascii="Times" w:hAnsi="Times" w:cs="Times"/>
                <w:b/>
                <w:bCs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b/>
                <w:bCs/>
                <w:color w:val="000000"/>
                <w:kern w:val="0"/>
                <w:sz w:val="21"/>
                <w:szCs w:val="21"/>
              </w:rPr>
              <w:t>Stocks</w:t>
            </w:r>
          </w:p>
        </w:tc>
        <w:tc>
          <w:tcPr>
            <w:tcW w:w="1134" w:type="dxa"/>
            <w:vMerge w:val="restar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A468456" w14:textId="77777777" w:rsidR="001059D4" w:rsidRPr="0021798E" w:rsidRDefault="001059D4" w:rsidP="00F466B3">
            <w:pPr>
              <w:pStyle w:val="a8"/>
              <w:jc w:val="center"/>
              <w:rPr>
                <w:rFonts w:ascii="Times" w:hAnsi="Times" w:cs="Times"/>
                <w:b/>
                <w:bCs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b/>
                <w:bCs/>
                <w:color w:val="000000"/>
                <w:kern w:val="0"/>
                <w:sz w:val="21"/>
                <w:szCs w:val="21"/>
              </w:rPr>
              <w:t>Variable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vAlign w:val="center"/>
          </w:tcPr>
          <w:p w14:paraId="2E4FD37A" w14:textId="77777777" w:rsidR="001059D4" w:rsidRPr="0021798E" w:rsidRDefault="001059D4" w:rsidP="00F466B3">
            <w:pPr>
              <w:pStyle w:val="a8"/>
              <w:jc w:val="center"/>
              <w:rPr>
                <w:rFonts w:ascii="Times" w:hAnsi="Times" w:cs="Times"/>
                <w:b/>
                <w:bCs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b/>
                <w:bCs/>
                <w:color w:val="000000"/>
                <w:kern w:val="0"/>
                <w:sz w:val="21"/>
                <w:szCs w:val="21"/>
              </w:rPr>
              <w:t>Unmatched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center"/>
          </w:tcPr>
          <w:p w14:paraId="4770A8F1" w14:textId="77777777" w:rsidR="001059D4" w:rsidRPr="0021798E" w:rsidRDefault="001059D4" w:rsidP="00F466B3">
            <w:pPr>
              <w:pStyle w:val="a8"/>
              <w:jc w:val="center"/>
              <w:rPr>
                <w:rFonts w:ascii="Times" w:eastAsia="华文楷体" w:hAnsi="Times" w:cs="Times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80DF32D" w14:textId="77777777" w:rsidR="001059D4" w:rsidRPr="0021798E" w:rsidRDefault="001059D4" w:rsidP="00F466B3">
            <w:pPr>
              <w:pStyle w:val="a8"/>
              <w:jc w:val="center"/>
              <w:rPr>
                <w:rFonts w:ascii="Times" w:hAnsi="Times" w:cs="Times"/>
                <w:b/>
                <w:bCs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b/>
                <w:bCs/>
                <w:color w:val="000000"/>
                <w:kern w:val="0"/>
                <w:sz w:val="21"/>
                <w:szCs w:val="21"/>
              </w:rPr>
              <w:t>Mean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center"/>
          </w:tcPr>
          <w:p w14:paraId="5A36E614" w14:textId="77777777" w:rsidR="001059D4" w:rsidRPr="0021798E" w:rsidRDefault="001059D4" w:rsidP="00F466B3">
            <w:pPr>
              <w:pStyle w:val="a8"/>
              <w:jc w:val="center"/>
              <w:rPr>
                <w:rFonts w:ascii="Times" w:hAnsi="Times" w:cs="Times"/>
                <w:b/>
                <w:bCs/>
                <w:sz w:val="21"/>
                <w:szCs w:val="21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vAlign w:val="center"/>
          </w:tcPr>
          <w:p w14:paraId="61627575" w14:textId="22C65CDE" w:rsidR="001059D4" w:rsidRPr="0021798E" w:rsidRDefault="001059D4" w:rsidP="00F466B3">
            <w:pPr>
              <w:pStyle w:val="a8"/>
              <w:jc w:val="center"/>
              <w:rPr>
                <w:rFonts w:ascii="Times" w:hAnsi="Times" w:cs="Times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07257A37" w14:textId="399D5FBF" w:rsidR="001059D4" w:rsidRPr="0021798E" w:rsidRDefault="001059D4" w:rsidP="001059D4">
            <w:pPr>
              <w:pStyle w:val="a8"/>
              <w:rPr>
                <w:rFonts w:ascii="Times" w:hAnsi="Times" w:cs="Times"/>
                <w:b/>
                <w:bCs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b/>
                <w:bCs/>
                <w:color w:val="000000"/>
                <w:kern w:val="0"/>
                <w:sz w:val="21"/>
                <w:szCs w:val="21"/>
              </w:rPr>
              <w:t>%</w:t>
            </w:r>
            <w:proofErr w:type="spellStart"/>
            <w:r w:rsidRPr="0021798E">
              <w:rPr>
                <w:rFonts w:ascii="Times" w:eastAsia="华文楷体" w:hAnsi="Times" w:cs="Times"/>
                <w:b/>
                <w:bCs/>
                <w:color w:val="000000"/>
                <w:kern w:val="0"/>
                <w:sz w:val="21"/>
                <w:szCs w:val="21"/>
              </w:rPr>
              <w:t>reduct</w:t>
            </w:r>
            <w:proofErr w:type="spellEnd"/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center"/>
          </w:tcPr>
          <w:p w14:paraId="43CE4781" w14:textId="77777777" w:rsidR="001059D4" w:rsidRPr="0021798E" w:rsidRDefault="001059D4" w:rsidP="00F466B3">
            <w:pPr>
              <w:pStyle w:val="a8"/>
              <w:jc w:val="center"/>
              <w:rPr>
                <w:rFonts w:ascii="Times" w:eastAsia="华文楷体" w:hAnsi="Times" w:cs="Times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B99EA31" w14:textId="77777777" w:rsidR="001059D4" w:rsidRPr="0021798E" w:rsidRDefault="001059D4" w:rsidP="00F466B3">
            <w:pPr>
              <w:pStyle w:val="a8"/>
              <w:jc w:val="center"/>
              <w:rPr>
                <w:rFonts w:ascii="Times" w:hAnsi="Times" w:cs="Times"/>
                <w:b/>
                <w:bCs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b/>
                <w:bCs/>
                <w:color w:val="000000"/>
                <w:kern w:val="0"/>
                <w:sz w:val="21"/>
                <w:szCs w:val="21"/>
              </w:rPr>
              <w:t>T-test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center"/>
          </w:tcPr>
          <w:p w14:paraId="3ABA3AD5" w14:textId="77777777" w:rsidR="001059D4" w:rsidRPr="0021798E" w:rsidRDefault="001059D4" w:rsidP="00F466B3">
            <w:pPr>
              <w:pStyle w:val="a8"/>
              <w:jc w:val="center"/>
              <w:rPr>
                <w:rFonts w:ascii="Times" w:eastAsia="华文楷体" w:hAnsi="Times" w:cs="Times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vAlign w:val="center"/>
          </w:tcPr>
          <w:p w14:paraId="156FDFD6" w14:textId="77777777" w:rsidR="001059D4" w:rsidRPr="0021798E" w:rsidRDefault="001059D4" w:rsidP="00F466B3">
            <w:pPr>
              <w:pStyle w:val="a8"/>
              <w:jc w:val="center"/>
              <w:rPr>
                <w:rFonts w:ascii="Times" w:hAnsi="Times" w:cs="Times"/>
                <w:b/>
                <w:bCs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b/>
                <w:bCs/>
                <w:color w:val="000000"/>
                <w:kern w:val="0"/>
                <w:sz w:val="21"/>
                <w:szCs w:val="21"/>
              </w:rPr>
              <w:t>V(T)/</w:t>
            </w:r>
          </w:p>
        </w:tc>
      </w:tr>
      <w:tr w:rsidR="001059D4" w:rsidRPr="00F466B3" w14:paraId="221FE19B" w14:textId="77777777" w:rsidTr="0021798E">
        <w:trPr>
          <w:trHeight w:val="324"/>
          <w:jc w:val="center"/>
        </w:trPr>
        <w:tc>
          <w:tcPr>
            <w:tcW w:w="11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F27144" w14:textId="77777777" w:rsidR="00F466B3" w:rsidRPr="0021798E" w:rsidRDefault="00F466B3" w:rsidP="00F466B3">
            <w:pPr>
              <w:pStyle w:val="a8"/>
              <w:jc w:val="center"/>
              <w:rPr>
                <w:rFonts w:ascii="Times" w:hAnsi="Times" w:cs="Times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F03704" w14:textId="77777777" w:rsidR="00F466B3" w:rsidRPr="0021798E" w:rsidRDefault="00F466B3" w:rsidP="00F466B3">
            <w:pPr>
              <w:pStyle w:val="a8"/>
              <w:jc w:val="center"/>
              <w:rPr>
                <w:rFonts w:ascii="Times" w:hAnsi="Times" w:cs="Times"/>
                <w:b/>
                <w:bCs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7B4AED" w14:textId="77777777" w:rsidR="00F466B3" w:rsidRPr="0021798E" w:rsidRDefault="00F466B3" w:rsidP="00F466B3">
            <w:pPr>
              <w:pStyle w:val="a8"/>
              <w:jc w:val="center"/>
              <w:rPr>
                <w:rFonts w:ascii="Times" w:hAnsi="Times" w:cs="Times"/>
                <w:b/>
                <w:bCs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b/>
                <w:bCs/>
                <w:color w:val="000000"/>
                <w:kern w:val="0"/>
                <w:sz w:val="21"/>
                <w:szCs w:val="21"/>
              </w:rPr>
              <w:t>Matched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F641F5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4D485E" w14:textId="77777777" w:rsidR="00F466B3" w:rsidRPr="0021798E" w:rsidRDefault="00F466B3" w:rsidP="00F466B3">
            <w:pPr>
              <w:pStyle w:val="a8"/>
              <w:jc w:val="center"/>
              <w:rPr>
                <w:rFonts w:ascii="Times" w:hAnsi="Times" w:cs="Times"/>
                <w:b/>
                <w:bCs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b/>
                <w:bCs/>
                <w:color w:val="000000"/>
                <w:kern w:val="0"/>
                <w:sz w:val="21"/>
                <w:szCs w:val="21"/>
              </w:rPr>
              <w:t>Treated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DE1B5B" w14:textId="77777777" w:rsidR="00F466B3" w:rsidRPr="0021798E" w:rsidRDefault="00F466B3" w:rsidP="00F466B3">
            <w:pPr>
              <w:pStyle w:val="a8"/>
              <w:jc w:val="center"/>
              <w:rPr>
                <w:rFonts w:ascii="Times" w:hAnsi="Times" w:cs="Times"/>
                <w:b/>
                <w:bCs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b/>
                <w:bCs/>
                <w:color w:val="000000"/>
                <w:kern w:val="0"/>
                <w:sz w:val="21"/>
                <w:szCs w:val="21"/>
              </w:rPr>
              <w:t>Control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CC70C3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0EC8AD" w14:textId="77777777" w:rsidR="00F466B3" w:rsidRPr="0021798E" w:rsidRDefault="00F466B3" w:rsidP="00F466B3">
            <w:pPr>
              <w:pStyle w:val="a8"/>
              <w:jc w:val="center"/>
              <w:rPr>
                <w:rFonts w:ascii="Times" w:hAnsi="Times" w:cs="Times"/>
                <w:b/>
                <w:bCs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b/>
                <w:bCs/>
                <w:color w:val="000000"/>
                <w:kern w:val="0"/>
                <w:sz w:val="21"/>
                <w:szCs w:val="21"/>
              </w:rPr>
              <w:t>%Bias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935548A" w14:textId="77777777" w:rsidR="00F466B3" w:rsidRPr="0021798E" w:rsidRDefault="00F466B3" w:rsidP="00F466B3">
            <w:pPr>
              <w:pStyle w:val="a8"/>
              <w:jc w:val="center"/>
              <w:rPr>
                <w:rFonts w:ascii="Times" w:hAnsi="Times" w:cs="Times"/>
                <w:b/>
                <w:bCs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b/>
                <w:bCs/>
                <w:color w:val="000000"/>
                <w:kern w:val="0"/>
                <w:sz w:val="21"/>
                <w:szCs w:val="21"/>
              </w:rPr>
              <w:t>Bias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DF8F4BE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D20938" w14:textId="77777777" w:rsidR="00F466B3" w:rsidRPr="0021798E" w:rsidRDefault="00F466B3" w:rsidP="00F466B3">
            <w:pPr>
              <w:pStyle w:val="a8"/>
              <w:jc w:val="center"/>
              <w:rPr>
                <w:rFonts w:ascii="Times" w:hAnsi="Times" w:cs="Times"/>
                <w:b/>
                <w:bCs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b/>
                <w:bCs/>
                <w:color w:val="000000"/>
                <w:kern w:val="0"/>
                <w:sz w:val="21"/>
                <w:szCs w:val="21"/>
              </w:rPr>
              <w:t>T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B88E46" w14:textId="77777777" w:rsidR="00F466B3" w:rsidRPr="0021798E" w:rsidRDefault="00F466B3" w:rsidP="00F466B3">
            <w:pPr>
              <w:pStyle w:val="a8"/>
              <w:jc w:val="center"/>
              <w:rPr>
                <w:rFonts w:ascii="Times" w:hAnsi="Times" w:cs="Times"/>
                <w:b/>
                <w:bCs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b/>
                <w:bCs/>
                <w:color w:val="000000"/>
                <w:kern w:val="0"/>
                <w:sz w:val="21"/>
                <w:szCs w:val="21"/>
              </w:rPr>
              <w:t>P&gt;|T|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36E09A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9537798" w14:textId="77777777" w:rsidR="00F466B3" w:rsidRPr="0021798E" w:rsidRDefault="00F466B3" w:rsidP="00F466B3">
            <w:pPr>
              <w:pStyle w:val="a8"/>
              <w:jc w:val="center"/>
              <w:rPr>
                <w:rFonts w:ascii="Times" w:hAnsi="Times" w:cs="Times"/>
                <w:b/>
                <w:bCs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b/>
                <w:bCs/>
                <w:color w:val="000000"/>
                <w:kern w:val="0"/>
                <w:sz w:val="21"/>
                <w:szCs w:val="21"/>
              </w:rPr>
              <w:t>V(C)</w:t>
            </w:r>
          </w:p>
        </w:tc>
      </w:tr>
      <w:tr w:rsidR="001059D4" w:rsidRPr="00F466B3" w14:paraId="32905AA0" w14:textId="77777777" w:rsidTr="0021798E">
        <w:trPr>
          <w:trHeight w:val="306"/>
          <w:jc w:val="center"/>
        </w:trPr>
        <w:tc>
          <w:tcPr>
            <w:tcW w:w="1135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14:paraId="3C1EB38D" w14:textId="77777777" w:rsidR="00F466B3" w:rsidRPr="0021798E" w:rsidRDefault="00F466B3" w:rsidP="00F466B3">
            <w:pPr>
              <w:pStyle w:val="a8"/>
              <w:jc w:val="center"/>
              <w:rPr>
                <w:rFonts w:ascii="Times" w:hAnsi="Times" w:cs="Times"/>
                <w:sz w:val="21"/>
                <w:szCs w:val="21"/>
              </w:rPr>
            </w:pPr>
            <w:proofErr w:type="spellStart"/>
            <w:r w:rsidRPr="0021798E">
              <w:rPr>
                <w:rFonts w:ascii="Times" w:hAnsi="Times" w:cs="Times"/>
                <w:sz w:val="21"/>
                <w:szCs w:val="21"/>
              </w:rPr>
              <w:t>Junshi</w:t>
            </w:r>
            <w:proofErr w:type="spellEnd"/>
            <w:r w:rsidRPr="0021798E">
              <w:rPr>
                <w:rFonts w:ascii="Times" w:hAnsi="Times" w:cs="Times"/>
                <w:sz w:val="21"/>
                <w:szCs w:val="21"/>
              </w:rPr>
              <w:t>-Shenzhou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14:paraId="00DB0390" w14:textId="77777777" w:rsidR="00F466B3" w:rsidRPr="0021798E" w:rsidRDefault="00F466B3" w:rsidP="00F466B3">
            <w:pPr>
              <w:pStyle w:val="a8"/>
              <w:jc w:val="center"/>
              <w:rPr>
                <w:rFonts w:ascii="Times" w:hAnsi="Times" w:cs="Times"/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vAlign w:val="center"/>
          </w:tcPr>
          <w:p w14:paraId="6D246EE5" w14:textId="77777777" w:rsidR="00F466B3" w:rsidRPr="0021798E" w:rsidRDefault="00F466B3" w:rsidP="00F466B3">
            <w:pPr>
              <w:pStyle w:val="a8"/>
              <w:jc w:val="center"/>
              <w:rPr>
                <w:rFonts w:ascii="Times" w:hAnsi="Times" w:cs="Times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U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9BF4141" w14:textId="77777777" w:rsidR="00F466B3" w:rsidRPr="0021798E" w:rsidRDefault="00F466B3" w:rsidP="00F466B3">
            <w:pPr>
              <w:pStyle w:val="a8"/>
              <w:jc w:val="left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14:paraId="29371595" w14:textId="77777777" w:rsidR="00F466B3" w:rsidRPr="0021798E" w:rsidRDefault="00F466B3" w:rsidP="00F466B3">
            <w:pPr>
              <w:pStyle w:val="a8"/>
              <w:jc w:val="center"/>
              <w:rPr>
                <w:rFonts w:ascii="Times" w:hAnsi="Times" w:cs="Times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55.446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143CD18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sz w:val="21"/>
                <w:szCs w:val="21"/>
              </w:rPr>
              <w:t>70.046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11FF4FF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206CE54" w14:textId="77777777" w:rsidR="00F466B3" w:rsidRPr="0021798E" w:rsidRDefault="00F466B3" w:rsidP="00F466B3">
            <w:pPr>
              <w:pStyle w:val="a8"/>
              <w:jc w:val="center"/>
              <w:rPr>
                <w:rFonts w:ascii="Times" w:hAnsi="Times" w:cs="Times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-111.8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A26315F" w14:textId="77777777" w:rsidR="00F466B3" w:rsidRPr="0021798E" w:rsidRDefault="00F466B3" w:rsidP="00F466B3">
            <w:pPr>
              <w:pStyle w:val="a8"/>
              <w:jc w:val="center"/>
              <w:rPr>
                <w:rFonts w:ascii="Times" w:hAnsi="Times" w:cs="Times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64106F2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7B42817" w14:textId="77777777" w:rsidR="00F466B3" w:rsidRPr="0021798E" w:rsidRDefault="00F466B3" w:rsidP="00F466B3">
            <w:pPr>
              <w:pStyle w:val="a8"/>
              <w:jc w:val="center"/>
              <w:rPr>
                <w:rFonts w:ascii="Times" w:hAnsi="Times" w:cs="Times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-12.24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572BA58" w14:textId="77777777" w:rsidR="00F466B3" w:rsidRPr="0021798E" w:rsidRDefault="00F466B3" w:rsidP="00F466B3">
            <w:pPr>
              <w:pStyle w:val="a8"/>
              <w:jc w:val="center"/>
              <w:rPr>
                <w:rFonts w:ascii="Times" w:hAnsi="Times" w:cs="Times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0.000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D63A074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vAlign w:val="center"/>
          </w:tcPr>
          <w:p w14:paraId="520F5DDA" w14:textId="77777777" w:rsidR="00F466B3" w:rsidRPr="0021798E" w:rsidRDefault="00F466B3" w:rsidP="00F466B3">
            <w:pPr>
              <w:pStyle w:val="a8"/>
              <w:jc w:val="center"/>
              <w:rPr>
                <w:rFonts w:ascii="Times" w:hAnsi="Times" w:cs="Times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0.40</w:t>
            </w: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  <w:vertAlign w:val="superscript"/>
              </w:rPr>
              <w:t>*</w:t>
            </w:r>
          </w:p>
        </w:tc>
      </w:tr>
      <w:tr w:rsidR="001059D4" w:rsidRPr="00F466B3" w14:paraId="29E7D5E0" w14:textId="77777777" w:rsidTr="0021798E">
        <w:trPr>
          <w:trHeight w:val="137"/>
          <w:jc w:val="center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F16B36" w14:textId="77777777" w:rsidR="00F466B3" w:rsidRPr="0021798E" w:rsidRDefault="00F466B3" w:rsidP="00F466B3">
            <w:pPr>
              <w:pStyle w:val="a8"/>
              <w:jc w:val="center"/>
              <w:rPr>
                <w:rFonts w:ascii="Times" w:hAnsi="Times" w:cs="Times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AAF492" w14:textId="77777777" w:rsidR="00F466B3" w:rsidRPr="0021798E" w:rsidRDefault="00F466B3" w:rsidP="00F466B3">
            <w:pPr>
              <w:pStyle w:val="a8"/>
              <w:jc w:val="center"/>
              <w:rPr>
                <w:rFonts w:ascii="Times" w:hAnsi="Times" w:cs="Times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open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756BD6" w14:textId="77777777" w:rsidR="00F466B3" w:rsidRPr="0021798E" w:rsidRDefault="00F466B3" w:rsidP="00F466B3">
            <w:pPr>
              <w:pStyle w:val="a8"/>
              <w:jc w:val="center"/>
              <w:rPr>
                <w:rFonts w:ascii="Times" w:hAnsi="Times" w:cs="Times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M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B6F909" w14:textId="77777777" w:rsidR="00F466B3" w:rsidRPr="0021798E" w:rsidRDefault="00F466B3" w:rsidP="00F466B3">
            <w:pPr>
              <w:pStyle w:val="a8"/>
              <w:jc w:val="left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7CB7B1" w14:textId="77777777" w:rsidR="00F466B3" w:rsidRPr="0021798E" w:rsidRDefault="00F466B3" w:rsidP="00F466B3">
            <w:pPr>
              <w:pStyle w:val="a8"/>
              <w:jc w:val="center"/>
              <w:rPr>
                <w:rFonts w:ascii="Times" w:hAnsi="Times" w:cs="Times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56.618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9FF105" w14:textId="77777777" w:rsidR="00F466B3" w:rsidRPr="0021798E" w:rsidRDefault="00F466B3" w:rsidP="00F466B3">
            <w:pPr>
              <w:pStyle w:val="a8"/>
              <w:jc w:val="center"/>
              <w:rPr>
                <w:rFonts w:ascii="Times" w:hAnsi="Times" w:cs="Times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56.097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EE2010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50D816" w14:textId="77777777" w:rsidR="00F466B3" w:rsidRPr="0021798E" w:rsidRDefault="00F466B3" w:rsidP="00F466B3">
            <w:pPr>
              <w:pStyle w:val="a8"/>
              <w:jc w:val="center"/>
              <w:rPr>
                <w:rFonts w:ascii="Times" w:hAnsi="Times" w:cs="Times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4.0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7E8866" w14:textId="77777777" w:rsidR="00F466B3" w:rsidRPr="0021798E" w:rsidRDefault="00F466B3" w:rsidP="00F466B3">
            <w:pPr>
              <w:pStyle w:val="a8"/>
              <w:jc w:val="center"/>
              <w:rPr>
                <w:rFonts w:ascii="Times" w:hAnsi="Times" w:cs="Times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96.4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43AB09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056D63" w14:textId="77777777" w:rsidR="00F466B3" w:rsidRPr="0021798E" w:rsidRDefault="00F466B3" w:rsidP="00F466B3">
            <w:pPr>
              <w:pStyle w:val="a8"/>
              <w:jc w:val="center"/>
              <w:rPr>
                <w:rFonts w:ascii="Times" w:hAnsi="Times" w:cs="Times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0.58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421EC5" w14:textId="77777777" w:rsidR="00F466B3" w:rsidRPr="0021798E" w:rsidRDefault="00F466B3" w:rsidP="00F466B3">
            <w:pPr>
              <w:pStyle w:val="a8"/>
              <w:jc w:val="center"/>
              <w:rPr>
                <w:rFonts w:ascii="Times" w:hAnsi="Times" w:cs="Times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0.561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A3410F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03BFF5" w14:textId="77777777" w:rsidR="00F466B3" w:rsidRPr="0021798E" w:rsidRDefault="00F466B3" w:rsidP="00F466B3">
            <w:pPr>
              <w:pStyle w:val="a8"/>
              <w:jc w:val="center"/>
              <w:rPr>
                <w:rFonts w:ascii="Times" w:hAnsi="Times" w:cs="Times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1.23</w:t>
            </w:r>
          </w:p>
        </w:tc>
      </w:tr>
      <w:tr w:rsidR="001059D4" w:rsidRPr="00F466B3" w14:paraId="580A199E" w14:textId="77777777" w:rsidTr="0021798E">
        <w:trPr>
          <w:trHeight w:val="137"/>
          <w:jc w:val="center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04AADF" w14:textId="77777777" w:rsidR="00F466B3" w:rsidRPr="0021798E" w:rsidRDefault="00F466B3" w:rsidP="00F466B3">
            <w:pPr>
              <w:pStyle w:val="a8"/>
              <w:jc w:val="center"/>
              <w:rPr>
                <w:rFonts w:ascii="Times" w:hAnsi="Times" w:cs="Times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1C0534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006DB6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U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7DC671" w14:textId="77777777" w:rsidR="00F466B3" w:rsidRPr="0021798E" w:rsidRDefault="00F466B3" w:rsidP="00F466B3">
            <w:pPr>
              <w:pStyle w:val="a8"/>
              <w:jc w:val="left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32C965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56.683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651AB5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72.789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BE64B4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2A03CA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-115.0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E03147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CF42EA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46E7D8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-12.60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392555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0.000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59FBE1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20C3F2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0.38</w:t>
            </w: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  <w:vertAlign w:val="superscript"/>
              </w:rPr>
              <w:t>*</w:t>
            </w:r>
          </w:p>
        </w:tc>
      </w:tr>
      <w:tr w:rsidR="001059D4" w:rsidRPr="00F466B3" w14:paraId="70041C1F" w14:textId="77777777" w:rsidTr="0021798E">
        <w:trPr>
          <w:trHeight w:val="137"/>
          <w:jc w:val="center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85A229" w14:textId="77777777" w:rsidR="00F466B3" w:rsidRPr="0021798E" w:rsidRDefault="00F466B3" w:rsidP="00F466B3">
            <w:pPr>
              <w:pStyle w:val="a8"/>
              <w:jc w:val="center"/>
              <w:rPr>
                <w:rFonts w:ascii="Times" w:hAnsi="Times" w:cs="Times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AAB79E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high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52EF21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M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ACB0CF" w14:textId="77777777" w:rsidR="00F466B3" w:rsidRPr="0021798E" w:rsidRDefault="00F466B3" w:rsidP="00F466B3">
            <w:pPr>
              <w:pStyle w:val="a8"/>
              <w:jc w:val="left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07DDBA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57.923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D1EAF5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57.568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2F904C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BF7E89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2.5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664030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97.8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B93300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E65E5D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0.37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BF0E0C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0.712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8AAA4A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B3C11C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1.12</w:t>
            </w:r>
          </w:p>
        </w:tc>
      </w:tr>
      <w:tr w:rsidR="001059D4" w:rsidRPr="00F466B3" w14:paraId="52295B5A" w14:textId="77777777" w:rsidTr="0021798E">
        <w:trPr>
          <w:trHeight w:val="137"/>
          <w:jc w:val="center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B7C001" w14:textId="77777777" w:rsidR="00F466B3" w:rsidRPr="0021798E" w:rsidRDefault="00F466B3" w:rsidP="00F466B3">
            <w:pPr>
              <w:pStyle w:val="a8"/>
              <w:jc w:val="center"/>
              <w:rPr>
                <w:rFonts w:ascii="Times" w:hAnsi="Times" w:cs="Times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4DD22F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853D87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U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961F9D" w14:textId="77777777" w:rsidR="00F466B3" w:rsidRPr="0021798E" w:rsidRDefault="00F466B3" w:rsidP="00F466B3">
            <w:pPr>
              <w:pStyle w:val="a8"/>
              <w:jc w:val="left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478D06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54.232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F9ECFE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67.817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05AB3E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875F50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-112.3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604838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BF631C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4A100D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-12.30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568543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0.000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431A34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125F0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0.41</w:t>
            </w: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  <w:vertAlign w:val="superscript"/>
              </w:rPr>
              <w:t>*</w:t>
            </w:r>
          </w:p>
        </w:tc>
      </w:tr>
      <w:tr w:rsidR="001059D4" w:rsidRPr="00F466B3" w14:paraId="2FF13D09" w14:textId="77777777" w:rsidTr="0021798E">
        <w:trPr>
          <w:trHeight w:val="137"/>
          <w:jc w:val="center"/>
        </w:trPr>
        <w:tc>
          <w:tcPr>
            <w:tcW w:w="113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7A26C81" w14:textId="77777777" w:rsidR="00F466B3" w:rsidRPr="0021798E" w:rsidRDefault="00F466B3" w:rsidP="00F466B3">
            <w:pPr>
              <w:pStyle w:val="a8"/>
              <w:jc w:val="center"/>
              <w:rPr>
                <w:rFonts w:ascii="Times" w:hAnsi="Times" w:cs="Times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D295E6A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low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17E246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M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506221" w14:textId="77777777" w:rsidR="00F466B3" w:rsidRPr="0021798E" w:rsidRDefault="00F466B3" w:rsidP="00F466B3">
            <w:pPr>
              <w:pStyle w:val="a8"/>
              <w:jc w:val="left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8D18FDC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55.367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8DF23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54.709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FE51111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C7A5D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5.4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C7F1CAB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95.2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7BD8FD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4027F8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0.79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4A2891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0.432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903037E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A9B0D2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1.20</w:t>
            </w:r>
          </w:p>
        </w:tc>
      </w:tr>
      <w:tr w:rsidR="001059D4" w:rsidRPr="00F466B3" w14:paraId="53724D23" w14:textId="77777777" w:rsidTr="0021798E">
        <w:trPr>
          <w:trHeight w:val="296"/>
          <w:jc w:val="center"/>
        </w:trPr>
        <w:tc>
          <w:tcPr>
            <w:tcW w:w="1135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14:paraId="54BF4674" w14:textId="77777777" w:rsidR="00F466B3" w:rsidRPr="0021798E" w:rsidRDefault="00F466B3" w:rsidP="00F466B3">
            <w:pPr>
              <w:pStyle w:val="a8"/>
              <w:jc w:val="center"/>
              <w:rPr>
                <w:rFonts w:ascii="Times" w:hAnsi="Times" w:cs="Times"/>
                <w:sz w:val="21"/>
                <w:szCs w:val="21"/>
              </w:rPr>
            </w:pPr>
            <w:proofErr w:type="spellStart"/>
            <w:r w:rsidRPr="0021798E">
              <w:rPr>
                <w:rFonts w:ascii="Times" w:hAnsi="Times" w:cs="Times"/>
                <w:sz w:val="21"/>
                <w:szCs w:val="21"/>
              </w:rPr>
              <w:t>Junshi-Baike</w:t>
            </w:r>
            <w:proofErr w:type="spellEnd"/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14:paraId="48FEB538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vAlign w:val="center"/>
          </w:tcPr>
          <w:p w14:paraId="6E7B0074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U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center"/>
          </w:tcPr>
          <w:p w14:paraId="7FCD5D8B" w14:textId="77777777" w:rsidR="00F466B3" w:rsidRPr="0021798E" w:rsidRDefault="00F466B3" w:rsidP="00F466B3">
            <w:pPr>
              <w:pStyle w:val="a8"/>
              <w:jc w:val="left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14:paraId="048AA3FF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57.43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vAlign w:val="center"/>
          </w:tcPr>
          <w:p w14:paraId="55C222E9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70.046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center"/>
          </w:tcPr>
          <w:p w14:paraId="13C2241B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19EFE306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-97.7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14:paraId="22E50E09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center"/>
          </w:tcPr>
          <w:p w14:paraId="4858333B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46" w:type="dxa"/>
            <w:tcBorders>
              <w:left w:val="nil"/>
              <w:bottom w:val="nil"/>
              <w:right w:val="nil"/>
            </w:tcBorders>
            <w:vAlign w:val="center"/>
          </w:tcPr>
          <w:p w14:paraId="7AB22E9B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-10.71</w:t>
            </w:r>
          </w:p>
        </w:tc>
        <w:tc>
          <w:tcPr>
            <w:tcW w:w="714" w:type="dxa"/>
            <w:tcBorders>
              <w:left w:val="nil"/>
              <w:bottom w:val="nil"/>
              <w:right w:val="nil"/>
            </w:tcBorders>
            <w:vAlign w:val="center"/>
          </w:tcPr>
          <w:p w14:paraId="20B2D7C9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0.000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center"/>
          </w:tcPr>
          <w:p w14:paraId="080D0E05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vAlign w:val="center"/>
          </w:tcPr>
          <w:p w14:paraId="77DF7AAE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0.37</w:t>
            </w: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  <w:vertAlign w:val="superscript"/>
              </w:rPr>
              <w:t>*</w:t>
            </w:r>
          </w:p>
        </w:tc>
      </w:tr>
      <w:tr w:rsidR="001059D4" w:rsidRPr="00F466B3" w14:paraId="6F1FC913" w14:textId="77777777" w:rsidTr="0021798E">
        <w:trPr>
          <w:trHeight w:val="137"/>
          <w:jc w:val="center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060F28" w14:textId="77777777" w:rsidR="00F466B3" w:rsidRPr="0021798E" w:rsidRDefault="00F466B3" w:rsidP="00F466B3">
            <w:pPr>
              <w:pStyle w:val="a8"/>
              <w:jc w:val="center"/>
              <w:rPr>
                <w:rFonts w:ascii="Times" w:hAnsi="Times" w:cs="Times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804A65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open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B2EEDE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M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827CF6" w14:textId="77777777" w:rsidR="00F466B3" w:rsidRPr="0021798E" w:rsidRDefault="00F466B3" w:rsidP="00F466B3">
            <w:pPr>
              <w:pStyle w:val="a8"/>
              <w:jc w:val="left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00B9B0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59.844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E08A59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60.316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286A60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85A9E3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-3.7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D3281A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96.3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B667F5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BEEBD0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-0.67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693AD1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0.502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023CDE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E5DB6D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1.31</w:t>
            </w:r>
          </w:p>
        </w:tc>
      </w:tr>
      <w:tr w:rsidR="001059D4" w:rsidRPr="00F466B3" w14:paraId="53580949" w14:textId="77777777" w:rsidTr="0021798E">
        <w:trPr>
          <w:trHeight w:val="137"/>
          <w:jc w:val="center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71CDFF" w14:textId="77777777" w:rsidR="00F466B3" w:rsidRPr="0021798E" w:rsidRDefault="00F466B3" w:rsidP="00F466B3">
            <w:pPr>
              <w:pStyle w:val="a8"/>
              <w:jc w:val="center"/>
              <w:rPr>
                <w:rFonts w:ascii="Times" w:hAnsi="Times" w:cs="Times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F87F48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37F094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U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154EAF" w14:textId="77777777" w:rsidR="00F466B3" w:rsidRPr="0021798E" w:rsidRDefault="00F466B3" w:rsidP="00F466B3">
            <w:pPr>
              <w:pStyle w:val="a8"/>
              <w:jc w:val="left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785F27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58.96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E70AE6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72.789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99E815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692EE4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-100.8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38C2B0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91961A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385E2E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-11.04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81D26B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0.000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722632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2FFF0B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0.32</w:t>
            </w: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  <w:vertAlign w:val="superscript"/>
              </w:rPr>
              <w:t>*</w:t>
            </w:r>
          </w:p>
        </w:tc>
      </w:tr>
      <w:tr w:rsidR="001059D4" w:rsidRPr="00F466B3" w14:paraId="1C606AC7" w14:textId="77777777" w:rsidTr="0021798E">
        <w:trPr>
          <w:trHeight w:val="137"/>
          <w:jc w:val="center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690983" w14:textId="77777777" w:rsidR="00F466B3" w:rsidRPr="0021798E" w:rsidRDefault="00F466B3" w:rsidP="00F466B3">
            <w:pPr>
              <w:pStyle w:val="a8"/>
              <w:jc w:val="center"/>
              <w:rPr>
                <w:rFonts w:ascii="Times" w:hAnsi="Times" w:cs="Times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9ED82F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high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D844A3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M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CDF895" w14:textId="77777777" w:rsidR="00F466B3" w:rsidRPr="0021798E" w:rsidRDefault="00F466B3" w:rsidP="00F466B3">
            <w:pPr>
              <w:pStyle w:val="a8"/>
              <w:jc w:val="left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C63E06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61.474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465A7A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61.849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09BC2F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8523F3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-2.7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C1090E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97.3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852784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49CD17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-0.53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4DD8E6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0.599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86DED4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1F1474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1.18</w:t>
            </w:r>
          </w:p>
        </w:tc>
      </w:tr>
      <w:tr w:rsidR="001059D4" w:rsidRPr="00F466B3" w14:paraId="798E13F8" w14:textId="77777777" w:rsidTr="0021798E">
        <w:trPr>
          <w:trHeight w:val="137"/>
          <w:jc w:val="center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ED1675" w14:textId="77777777" w:rsidR="00F466B3" w:rsidRPr="0021798E" w:rsidRDefault="00F466B3" w:rsidP="00F466B3">
            <w:pPr>
              <w:pStyle w:val="a8"/>
              <w:jc w:val="center"/>
              <w:rPr>
                <w:rFonts w:ascii="Times" w:hAnsi="Times" w:cs="Times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8348E4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902A1E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U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ACB230" w14:textId="77777777" w:rsidR="00F466B3" w:rsidRPr="0021798E" w:rsidRDefault="00F466B3" w:rsidP="00F466B3">
            <w:pPr>
              <w:pStyle w:val="a8"/>
              <w:jc w:val="left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3CCDDB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55.938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B20C0C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67.817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84F8C2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48007F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-97.9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47CFB2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F7A50D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839ED8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-10.73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718403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0.000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E21BC4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4FFC47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0.42</w:t>
            </w: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  <w:vertAlign w:val="superscript"/>
              </w:rPr>
              <w:t>*</w:t>
            </w:r>
          </w:p>
        </w:tc>
      </w:tr>
      <w:tr w:rsidR="001059D4" w:rsidRPr="00F466B3" w14:paraId="0C7A909C" w14:textId="77777777" w:rsidTr="0021798E">
        <w:trPr>
          <w:trHeight w:val="137"/>
          <w:jc w:val="center"/>
        </w:trPr>
        <w:tc>
          <w:tcPr>
            <w:tcW w:w="113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AA10BAD" w14:textId="77777777" w:rsidR="00F466B3" w:rsidRPr="0021798E" w:rsidRDefault="00F466B3" w:rsidP="00F466B3">
            <w:pPr>
              <w:pStyle w:val="a8"/>
              <w:jc w:val="center"/>
              <w:rPr>
                <w:rFonts w:ascii="Times" w:hAnsi="Times" w:cs="Times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49CBFA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low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D2337BE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M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B1E7307" w14:textId="77777777" w:rsidR="00F466B3" w:rsidRPr="0021798E" w:rsidRDefault="00F466B3" w:rsidP="00F466B3">
            <w:pPr>
              <w:pStyle w:val="a8"/>
              <w:jc w:val="left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2FA8E2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58.288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16EE208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58.971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5E23761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736259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-5.6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90CF90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94.2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177C258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678DB3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-1.00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1B3DCE1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0.320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2D56D7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2694B4D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1.41</w:t>
            </w: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  <w:vertAlign w:val="superscript"/>
              </w:rPr>
              <w:t>*</w:t>
            </w:r>
          </w:p>
        </w:tc>
      </w:tr>
      <w:tr w:rsidR="001059D4" w:rsidRPr="00F466B3" w14:paraId="08C2A679" w14:textId="77777777" w:rsidTr="0021798E">
        <w:trPr>
          <w:trHeight w:val="296"/>
          <w:jc w:val="center"/>
        </w:trPr>
        <w:tc>
          <w:tcPr>
            <w:tcW w:w="1135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14:paraId="550A56A9" w14:textId="77777777" w:rsidR="00F466B3" w:rsidRPr="0021798E" w:rsidRDefault="00F466B3" w:rsidP="00F466B3">
            <w:pPr>
              <w:pStyle w:val="a8"/>
              <w:jc w:val="center"/>
              <w:rPr>
                <w:rFonts w:ascii="Times" w:hAnsi="Times" w:cs="Times"/>
                <w:sz w:val="21"/>
                <w:szCs w:val="21"/>
              </w:rPr>
            </w:pPr>
            <w:proofErr w:type="spellStart"/>
            <w:r w:rsidRPr="0021798E">
              <w:rPr>
                <w:rFonts w:ascii="Times" w:hAnsi="Times" w:cs="Times"/>
                <w:sz w:val="21"/>
                <w:szCs w:val="21"/>
              </w:rPr>
              <w:t>Junshi-Chengda</w:t>
            </w:r>
            <w:proofErr w:type="spellEnd"/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14:paraId="08AB6EC2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vAlign w:val="center"/>
          </w:tcPr>
          <w:p w14:paraId="33C4C864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U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center"/>
          </w:tcPr>
          <w:p w14:paraId="1F487BD9" w14:textId="77777777" w:rsidR="00F466B3" w:rsidRPr="0021798E" w:rsidRDefault="00F466B3" w:rsidP="00F466B3">
            <w:pPr>
              <w:pStyle w:val="a8"/>
              <w:jc w:val="left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14:paraId="3AC3ED4D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50.43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vAlign w:val="center"/>
          </w:tcPr>
          <w:p w14:paraId="09738907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70.046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center"/>
          </w:tcPr>
          <w:p w14:paraId="305C9428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6AAC885D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-139.7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14:paraId="77F83CB6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center"/>
          </w:tcPr>
          <w:p w14:paraId="093E05A9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46" w:type="dxa"/>
            <w:tcBorders>
              <w:left w:val="nil"/>
              <w:bottom w:val="nil"/>
              <w:right w:val="nil"/>
            </w:tcBorders>
            <w:vAlign w:val="center"/>
          </w:tcPr>
          <w:p w14:paraId="2B6BDB78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-15.30</w:t>
            </w:r>
          </w:p>
        </w:tc>
        <w:tc>
          <w:tcPr>
            <w:tcW w:w="714" w:type="dxa"/>
            <w:tcBorders>
              <w:left w:val="nil"/>
              <w:bottom w:val="nil"/>
              <w:right w:val="nil"/>
            </w:tcBorders>
            <w:vAlign w:val="center"/>
          </w:tcPr>
          <w:p w14:paraId="63CF5179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0.000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center"/>
          </w:tcPr>
          <w:p w14:paraId="237588B8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vAlign w:val="center"/>
          </w:tcPr>
          <w:p w14:paraId="6F0AB4B0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0.62</w:t>
            </w: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  <w:vertAlign w:val="superscript"/>
              </w:rPr>
              <w:t>*</w:t>
            </w:r>
          </w:p>
        </w:tc>
      </w:tr>
      <w:tr w:rsidR="001059D4" w:rsidRPr="00F466B3" w14:paraId="37E41C63" w14:textId="77777777" w:rsidTr="0021798E">
        <w:trPr>
          <w:trHeight w:val="137"/>
          <w:jc w:val="center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791E0A" w14:textId="77777777" w:rsidR="00F466B3" w:rsidRPr="0021798E" w:rsidRDefault="00F466B3" w:rsidP="00F466B3">
            <w:pPr>
              <w:pStyle w:val="a8"/>
              <w:jc w:val="left"/>
              <w:rPr>
                <w:rFonts w:ascii="Times" w:hAnsi="Times" w:cs="Times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82344E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open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1D89E6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M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40163E" w14:textId="77777777" w:rsidR="00F466B3" w:rsidRPr="0021798E" w:rsidRDefault="00F466B3" w:rsidP="00F466B3">
            <w:pPr>
              <w:pStyle w:val="a8"/>
              <w:jc w:val="left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A2329E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55.36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7CDF65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54.137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92F33E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8A6B49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8.7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42C095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93.8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E31815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1F8C2A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1.17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50D304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0.243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BC1D4B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BC7BBE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3.82</w:t>
            </w: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  <w:vertAlign w:val="superscript"/>
              </w:rPr>
              <w:t>*</w:t>
            </w:r>
          </w:p>
        </w:tc>
      </w:tr>
      <w:tr w:rsidR="001059D4" w:rsidRPr="00F466B3" w14:paraId="32CE5271" w14:textId="77777777" w:rsidTr="0021798E">
        <w:trPr>
          <w:trHeight w:val="137"/>
          <w:jc w:val="center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21DF40" w14:textId="77777777" w:rsidR="00F466B3" w:rsidRPr="0021798E" w:rsidRDefault="00F466B3" w:rsidP="00F466B3">
            <w:pPr>
              <w:pStyle w:val="a8"/>
              <w:jc w:val="left"/>
              <w:rPr>
                <w:rFonts w:ascii="Times" w:hAnsi="Times" w:cs="Times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7E798F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0A3E95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U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0FDFF4" w14:textId="77777777" w:rsidR="00F466B3" w:rsidRPr="0021798E" w:rsidRDefault="00F466B3" w:rsidP="00F466B3">
            <w:pPr>
              <w:pStyle w:val="a8"/>
              <w:jc w:val="left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0F5701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50.947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898027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72.798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063A40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F57A3F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-147.9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5FAA4A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4A5D6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2ACB20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-16.20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BF4FF0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0.000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6A5E56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B1F344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0.53</w:t>
            </w: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  <w:vertAlign w:val="superscript"/>
              </w:rPr>
              <w:t>*</w:t>
            </w:r>
          </w:p>
        </w:tc>
      </w:tr>
      <w:tr w:rsidR="001059D4" w:rsidRPr="00F466B3" w14:paraId="5016E30E" w14:textId="77777777" w:rsidTr="0021798E">
        <w:trPr>
          <w:trHeight w:val="137"/>
          <w:jc w:val="center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3D919E" w14:textId="77777777" w:rsidR="00F466B3" w:rsidRPr="0021798E" w:rsidRDefault="00F466B3" w:rsidP="00F466B3">
            <w:pPr>
              <w:pStyle w:val="a8"/>
              <w:jc w:val="left"/>
              <w:rPr>
                <w:rFonts w:ascii="Times" w:hAnsi="Times" w:cs="Times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0828B3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high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0E2DBF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M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FDE69B" w14:textId="77777777" w:rsidR="00F466B3" w:rsidRPr="0021798E" w:rsidRDefault="00F466B3" w:rsidP="00F466B3">
            <w:pPr>
              <w:pStyle w:val="a8"/>
              <w:jc w:val="left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84A992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55.995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69F0D3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54.703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489DA1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D3EE33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8.7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65E3A8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94.1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DB88A9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169310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1.24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149437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0.216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870627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03EFE5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3.67</w:t>
            </w: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  <w:vertAlign w:val="superscript"/>
              </w:rPr>
              <w:t>*</w:t>
            </w:r>
          </w:p>
        </w:tc>
      </w:tr>
      <w:tr w:rsidR="001059D4" w:rsidRPr="00F466B3" w14:paraId="36A81FCC" w14:textId="77777777" w:rsidTr="0021798E">
        <w:trPr>
          <w:trHeight w:val="137"/>
          <w:jc w:val="center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117923" w14:textId="77777777" w:rsidR="00F466B3" w:rsidRPr="0021798E" w:rsidRDefault="00F466B3" w:rsidP="00F466B3">
            <w:pPr>
              <w:pStyle w:val="a8"/>
              <w:jc w:val="left"/>
              <w:rPr>
                <w:rFonts w:ascii="Times" w:hAnsi="Times" w:cs="Times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610084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5DA8C2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U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200E63" w14:textId="77777777" w:rsidR="00F466B3" w:rsidRPr="0021798E" w:rsidRDefault="00F466B3" w:rsidP="00F466B3">
            <w:pPr>
              <w:pStyle w:val="a8"/>
              <w:jc w:val="left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D4EC2B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49.901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74FF5D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67.817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759982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8EDA7B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-134.4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607ABF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51D7F7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D6EBC1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-14.72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1F40D3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0.000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06C634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EE93C8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0.71</w:t>
            </w: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  <w:vertAlign w:val="superscript"/>
              </w:rPr>
              <w:t>*</w:t>
            </w:r>
          </w:p>
        </w:tc>
      </w:tr>
      <w:tr w:rsidR="001059D4" w:rsidRPr="00F466B3" w14:paraId="04CB4F8B" w14:textId="77777777" w:rsidTr="0021798E">
        <w:trPr>
          <w:trHeight w:val="137"/>
          <w:jc w:val="center"/>
        </w:trPr>
        <w:tc>
          <w:tcPr>
            <w:tcW w:w="113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D89B2A" w14:textId="77777777" w:rsidR="00F466B3" w:rsidRPr="0021798E" w:rsidRDefault="00F466B3" w:rsidP="00F466B3">
            <w:pPr>
              <w:pStyle w:val="a8"/>
              <w:jc w:val="left"/>
              <w:rPr>
                <w:rFonts w:ascii="Times" w:hAnsi="Times" w:cs="Times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2C59418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low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0CF1DAF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M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4B2888E" w14:textId="77777777" w:rsidR="00F466B3" w:rsidRPr="0021798E" w:rsidRDefault="00F466B3" w:rsidP="00F466B3">
            <w:pPr>
              <w:pStyle w:val="a8"/>
              <w:jc w:val="left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02DA274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54.684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BE0113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53.366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3C13F0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8D5B675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9.9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9C558EF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92.6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F185AA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A1B77B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1.28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08B2BC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0.203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BDDA51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6D57BA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4.26</w:t>
            </w: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  <w:vertAlign w:val="superscript"/>
              </w:rPr>
              <w:t>*</w:t>
            </w:r>
          </w:p>
        </w:tc>
      </w:tr>
      <w:tr w:rsidR="001059D4" w:rsidRPr="00F466B3" w14:paraId="397C53F3" w14:textId="77777777" w:rsidTr="0021798E">
        <w:trPr>
          <w:trHeight w:val="137"/>
          <w:jc w:val="center"/>
        </w:trPr>
        <w:tc>
          <w:tcPr>
            <w:tcW w:w="1135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14:paraId="06B73A3A" w14:textId="77777777" w:rsidR="00F466B3" w:rsidRPr="0021798E" w:rsidRDefault="00F466B3" w:rsidP="008323CC">
            <w:pPr>
              <w:pStyle w:val="a8"/>
              <w:jc w:val="center"/>
              <w:rPr>
                <w:rFonts w:ascii="Times" w:hAnsi="Times" w:cs="Times"/>
                <w:sz w:val="21"/>
                <w:szCs w:val="21"/>
              </w:rPr>
            </w:pPr>
            <w:proofErr w:type="spellStart"/>
            <w:r w:rsidRPr="0021798E">
              <w:rPr>
                <w:rFonts w:ascii="Times" w:hAnsi="Times" w:cs="Times"/>
                <w:sz w:val="21"/>
                <w:szCs w:val="21"/>
              </w:rPr>
              <w:t>Junshi-Jindike</w:t>
            </w:r>
            <w:proofErr w:type="spellEnd"/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14:paraId="3E41756C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vAlign w:val="center"/>
          </w:tcPr>
          <w:p w14:paraId="70428C78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U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center"/>
          </w:tcPr>
          <w:p w14:paraId="4413C870" w14:textId="77777777" w:rsidR="00F466B3" w:rsidRPr="0021798E" w:rsidRDefault="00F466B3" w:rsidP="00F466B3">
            <w:pPr>
              <w:pStyle w:val="a8"/>
              <w:jc w:val="left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14:paraId="45FD3971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47.672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vAlign w:val="center"/>
          </w:tcPr>
          <w:p w14:paraId="1E918C34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70.046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center"/>
          </w:tcPr>
          <w:p w14:paraId="50BC6CCC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67A6BA01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-172.4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14:paraId="023AA7C9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center"/>
          </w:tcPr>
          <w:p w14:paraId="1F438152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46" w:type="dxa"/>
            <w:tcBorders>
              <w:left w:val="nil"/>
              <w:bottom w:val="nil"/>
              <w:right w:val="nil"/>
            </w:tcBorders>
            <w:vAlign w:val="center"/>
          </w:tcPr>
          <w:p w14:paraId="7BC4DC36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-18.88</w:t>
            </w:r>
          </w:p>
        </w:tc>
        <w:tc>
          <w:tcPr>
            <w:tcW w:w="714" w:type="dxa"/>
            <w:tcBorders>
              <w:left w:val="nil"/>
              <w:bottom w:val="nil"/>
              <w:right w:val="nil"/>
            </w:tcBorders>
            <w:vAlign w:val="center"/>
          </w:tcPr>
          <w:p w14:paraId="4A410804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0.000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center"/>
          </w:tcPr>
          <w:p w14:paraId="3BDD59CB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vAlign w:val="center"/>
          </w:tcPr>
          <w:p w14:paraId="35CAA081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0.38</w:t>
            </w: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  <w:vertAlign w:val="superscript"/>
              </w:rPr>
              <w:t>*</w:t>
            </w:r>
          </w:p>
        </w:tc>
      </w:tr>
      <w:tr w:rsidR="001059D4" w:rsidRPr="00F466B3" w14:paraId="770F5A2E" w14:textId="77777777" w:rsidTr="0021798E">
        <w:trPr>
          <w:trHeight w:val="137"/>
          <w:jc w:val="center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AD5802" w14:textId="77777777" w:rsidR="00F466B3" w:rsidRPr="0021798E" w:rsidRDefault="00F466B3" w:rsidP="00F466B3">
            <w:pPr>
              <w:pStyle w:val="a8"/>
              <w:jc w:val="left"/>
              <w:rPr>
                <w:rFonts w:ascii="Times" w:hAnsi="Times" w:cs="Times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16308D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open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515362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M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F8BF59" w14:textId="77777777" w:rsidR="00F466B3" w:rsidRPr="0021798E" w:rsidRDefault="00F466B3" w:rsidP="00F466B3">
            <w:pPr>
              <w:pStyle w:val="a8"/>
              <w:jc w:val="left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D1B6FD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55.29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65D2EA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55.578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592E08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47A647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-2.2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C29C34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98.7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EF4963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DF42AA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-0.24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0D5C96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0.809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A59E76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BD0902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1.23</w:t>
            </w:r>
          </w:p>
        </w:tc>
      </w:tr>
      <w:tr w:rsidR="001059D4" w:rsidRPr="00F466B3" w14:paraId="120CA14C" w14:textId="77777777" w:rsidTr="0021798E">
        <w:trPr>
          <w:trHeight w:val="137"/>
          <w:jc w:val="center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03895A" w14:textId="77777777" w:rsidR="00F466B3" w:rsidRPr="0021798E" w:rsidRDefault="00F466B3" w:rsidP="00F466B3">
            <w:pPr>
              <w:pStyle w:val="a8"/>
              <w:jc w:val="left"/>
              <w:rPr>
                <w:rFonts w:ascii="Times" w:hAnsi="Times" w:cs="Times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B9183C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E3AE22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U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9C1D41" w14:textId="77777777" w:rsidR="00F466B3" w:rsidRPr="0021798E" w:rsidRDefault="00F466B3" w:rsidP="00F466B3">
            <w:pPr>
              <w:pStyle w:val="a8"/>
              <w:jc w:val="left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1B045B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48.994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82E44F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72.789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7D8EF3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E201D5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-172.9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6CFE1B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5D0E5B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FC638C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-18.94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83A4F5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0.000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5C468F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0BD58E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0.33</w:t>
            </w: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  <w:vertAlign w:val="superscript"/>
              </w:rPr>
              <w:t>*</w:t>
            </w:r>
          </w:p>
        </w:tc>
      </w:tr>
      <w:tr w:rsidR="001059D4" w:rsidRPr="00F466B3" w14:paraId="1571716D" w14:textId="77777777" w:rsidTr="0021798E">
        <w:trPr>
          <w:trHeight w:val="137"/>
          <w:jc w:val="center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94ABFE" w14:textId="77777777" w:rsidR="00F466B3" w:rsidRPr="0021798E" w:rsidRDefault="00F466B3" w:rsidP="00F466B3">
            <w:pPr>
              <w:pStyle w:val="a8"/>
              <w:jc w:val="left"/>
              <w:rPr>
                <w:rFonts w:ascii="Times" w:hAnsi="Times" w:cs="Times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96D869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high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F90344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M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FF40B6" w14:textId="77777777" w:rsidR="00F466B3" w:rsidRPr="0021798E" w:rsidRDefault="00F466B3" w:rsidP="00F466B3">
            <w:pPr>
              <w:pStyle w:val="a8"/>
              <w:jc w:val="left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626D5F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56.895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0A9487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56.843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F0CFAB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5B97AF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0.4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D6CFC4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99.8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ED7F14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30D2D1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0.04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1490BE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0.966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018352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17A068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1.01</w:t>
            </w:r>
          </w:p>
        </w:tc>
      </w:tr>
      <w:tr w:rsidR="001059D4" w:rsidRPr="00F466B3" w14:paraId="78DFA676" w14:textId="77777777" w:rsidTr="0021798E">
        <w:trPr>
          <w:trHeight w:val="137"/>
          <w:jc w:val="center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192C8D" w14:textId="77777777" w:rsidR="00F466B3" w:rsidRPr="0021798E" w:rsidRDefault="00F466B3" w:rsidP="00F466B3">
            <w:pPr>
              <w:pStyle w:val="a8"/>
              <w:jc w:val="left"/>
              <w:rPr>
                <w:rFonts w:ascii="Times" w:hAnsi="Times" w:cs="Times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CF01C7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83FFFE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U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007ECE" w14:textId="77777777" w:rsidR="00F466B3" w:rsidRPr="0021798E" w:rsidRDefault="00F466B3" w:rsidP="00F466B3">
            <w:pPr>
              <w:pStyle w:val="a8"/>
              <w:jc w:val="left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0D5BE9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46.454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8BC088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67.817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65CE70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AD7EE6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-175.6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E9F9B8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1E0294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55AF9E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-19.24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3F4805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0.000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BAB8F7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56AAB4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0.43</w:t>
            </w: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  <w:vertAlign w:val="superscript"/>
              </w:rPr>
              <w:t>*</w:t>
            </w:r>
          </w:p>
        </w:tc>
      </w:tr>
      <w:tr w:rsidR="001059D4" w:rsidRPr="00F466B3" w14:paraId="71AA7399" w14:textId="77777777" w:rsidTr="0021798E">
        <w:trPr>
          <w:trHeight w:val="137"/>
          <w:jc w:val="center"/>
        </w:trPr>
        <w:tc>
          <w:tcPr>
            <w:tcW w:w="113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01EC5D" w14:textId="77777777" w:rsidR="00F466B3" w:rsidRPr="0021798E" w:rsidRDefault="00F466B3" w:rsidP="00F466B3">
            <w:pPr>
              <w:pStyle w:val="a8"/>
              <w:jc w:val="left"/>
              <w:rPr>
                <w:rFonts w:ascii="Times" w:hAnsi="Times" w:cs="Times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D56A0D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low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9524C64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M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495FBD" w14:textId="77777777" w:rsidR="00F466B3" w:rsidRPr="0021798E" w:rsidRDefault="00F466B3" w:rsidP="00F466B3">
            <w:pPr>
              <w:pStyle w:val="a8"/>
              <w:jc w:val="left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EA8D1B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53.858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342E88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54.303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E9FCA2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8DBBE8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-3.7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26E59B9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97.9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74C8A8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429339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-0.39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16C269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0.699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E2CDB4F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E64323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1.29</w:t>
            </w:r>
          </w:p>
        </w:tc>
      </w:tr>
      <w:tr w:rsidR="001059D4" w:rsidRPr="00F466B3" w14:paraId="3005911B" w14:textId="77777777" w:rsidTr="0021798E">
        <w:trPr>
          <w:trHeight w:val="137"/>
          <w:jc w:val="center"/>
        </w:trPr>
        <w:tc>
          <w:tcPr>
            <w:tcW w:w="1135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14:paraId="3321A546" w14:textId="77777777" w:rsidR="00F466B3" w:rsidRPr="0021798E" w:rsidRDefault="00F466B3" w:rsidP="008323CC">
            <w:pPr>
              <w:pStyle w:val="a8"/>
              <w:jc w:val="center"/>
              <w:rPr>
                <w:rFonts w:ascii="Times" w:hAnsi="Times" w:cs="Times"/>
                <w:sz w:val="21"/>
                <w:szCs w:val="21"/>
              </w:rPr>
            </w:pPr>
            <w:proofErr w:type="spellStart"/>
            <w:r w:rsidRPr="0021798E">
              <w:rPr>
                <w:rFonts w:ascii="Times" w:hAnsi="Times" w:cs="Times"/>
                <w:sz w:val="21"/>
                <w:szCs w:val="21"/>
              </w:rPr>
              <w:t>Tiantan-Baiaotai</w:t>
            </w:r>
            <w:proofErr w:type="spellEnd"/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14:paraId="2CCE4F77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vAlign w:val="center"/>
          </w:tcPr>
          <w:p w14:paraId="01CB4454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U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center"/>
          </w:tcPr>
          <w:p w14:paraId="6E08F18D" w14:textId="77777777" w:rsidR="00F466B3" w:rsidRPr="0021798E" w:rsidRDefault="00F466B3" w:rsidP="00F466B3">
            <w:pPr>
              <w:pStyle w:val="a8"/>
              <w:jc w:val="left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14:paraId="6827A06A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21.725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vAlign w:val="center"/>
          </w:tcPr>
          <w:p w14:paraId="5341EC88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23.303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center"/>
          </w:tcPr>
          <w:p w14:paraId="231BF812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03089C24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-59.5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14:paraId="7C5ABD22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center"/>
          </w:tcPr>
          <w:p w14:paraId="4016BA10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46" w:type="dxa"/>
            <w:tcBorders>
              <w:left w:val="nil"/>
              <w:bottom w:val="nil"/>
              <w:right w:val="nil"/>
            </w:tcBorders>
            <w:vAlign w:val="center"/>
          </w:tcPr>
          <w:p w14:paraId="42ECDA32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-6.52</w:t>
            </w:r>
          </w:p>
        </w:tc>
        <w:tc>
          <w:tcPr>
            <w:tcW w:w="714" w:type="dxa"/>
            <w:tcBorders>
              <w:left w:val="nil"/>
              <w:bottom w:val="nil"/>
              <w:right w:val="nil"/>
            </w:tcBorders>
            <w:vAlign w:val="center"/>
          </w:tcPr>
          <w:p w14:paraId="137B769A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0.000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center"/>
          </w:tcPr>
          <w:p w14:paraId="02819B89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vAlign w:val="center"/>
          </w:tcPr>
          <w:p w14:paraId="413882FA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0.62</w:t>
            </w: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  <w:vertAlign w:val="superscript"/>
              </w:rPr>
              <w:t>*</w:t>
            </w:r>
          </w:p>
        </w:tc>
      </w:tr>
      <w:tr w:rsidR="001059D4" w:rsidRPr="00F466B3" w14:paraId="4CEDED4F" w14:textId="77777777" w:rsidTr="0021798E">
        <w:trPr>
          <w:trHeight w:val="137"/>
          <w:jc w:val="center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9C92F2" w14:textId="77777777" w:rsidR="00F466B3" w:rsidRPr="0021798E" w:rsidRDefault="00F466B3" w:rsidP="00F466B3">
            <w:pPr>
              <w:pStyle w:val="a8"/>
              <w:jc w:val="left"/>
              <w:rPr>
                <w:rFonts w:ascii="Times" w:hAnsi="Times" w:cs="Times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E3B75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open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FBE6C6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M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D109BB" w14:textId="77777777" w:rsidR="00F466B3" w:rsidRPr="0021798E" w:rsidRDefault="00F466B3" w:rsidP="00F466B3">
            <w:pPr>
              <w:pStyle w:val="a8"/>
              <w:jc w:val="left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6F0F91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21.761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B51634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22.004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218B47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E8FA16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-9.2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CEE8ED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84.6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CA71CA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7C13DF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-1.25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132268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0.210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1BEC2A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3FCED1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1.41</w:t>
            </w: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  <w:vertAlign w:val="superscript"/>
              </w:rPr>
              <w:t>*</w:t>
            </w:r>
          </w:p>
        </w:tc>
      </w:tr>
      <w:tr w:rsidR="001059D4" w:rsidRPr="00F466B3" w14:paraId="5CC2E565" w14:textId="77777777" w:rsidTr="0021798E">
        <w:trPr>
          <w:trHeight w:val="137"/>
          <w:jc w:val="center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B5D12E" w14:textId="77777777" w:rsidR="00F466B3" w:rsidRPr="0021798E" w:rsidRDefault="00F466B3" w:rsidP="00F466B3">
            <w:pPr>
              <w:pStyle w:val="a8"/>
              <w:jc w:val="left"/>
              <w:rPr>
                <w:rFonts w:ascii="Times" w:hAnsi="Times" w:cs="Times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26B79E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5EDD12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U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53EFFB" w14:textId="77777777" w:rsidR="00F466B3" w:rsidRPr="0021798E" w:rsidRDefault="00F466B3" w:rsidP="00F466B3">
            <w:pPr>
              <w:pStyle w:val="a8"/>
              <w:jc w:val="left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2A3C63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22.123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5B7163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23.707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9D17D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8658E3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-59.3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0CEA4F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85BDA0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C896AB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-6.50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48D532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0.000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27A60B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19EDC1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0.61</w:t>
            </w: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  <w:vertAlign w:val="superscript"/>
              </w:rPr>
              <w:t>*</w:t>
            </w:r>
          </w:p>
        </w:tc>
      </w:tr>
      <w:tr w:rsidR="001059D4" w:rsidRPr="00F466B3" w14:paraId="598E6290" w14:textId="77777777" w:rsidTr="0021798E">
        <w:trPr>
          <w:trHeight w:val="137"/>
          <w:jc w:val="center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E73D44" w14:textId="77777777" w:rsidR="00F466B3" w:rsidRPr="0021798E" w:rsidRDefault="00F466B3" w:rsidP="00F466B3">
            <w:pPr>
              <w:pStyle w:val="a8"/>
              <w:jc w:val="left"/>
              <w:rPr>
                <w:rFonts w:ascii="Times" w:hAnsi="Times" w:cs="Times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2630EC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high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2F91B2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M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F529D7" w14:textId="77777777" w:rsidR="00F466B3" w:rsidRPr="0021798E" w:rsidRDefault="00F466B3" w:rsidP="00F466B3">
            <w:pPr>
              <w:pStyle w:val="a8"/>
              <w:jc w:val="left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52DE38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22.149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23DE43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22.413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129AF6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CFBB7D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-9.9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58885E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83.3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7475CE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D8632F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-1.35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61EBF2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0.178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A59601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787E33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1.41</w:t>
            </w: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  <w:vertAlign w:val="superscript"/>
              </w:rPr>
              <w:t>*</w:t>
            </w:r>
          </w:p>
        </w:tc>
      </w:tr>
      <w:tr w:rsidR="001059D4" w:rsidRPr="00F466B3" w14:paraId="1A0AB84F" w14:textId="77777777" w:rsidTr="0021798E">
        <w:trPr>
          <w:trHeight w:val="137"/>
          <w:jc w:val="center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6807DA" w14:textId="77777777" w:rsidR="00F466B3" w:rsidRPr="0021798E" w:rsidRDefault="00F466B3" w:rsidP="00F466B3">
            <w:pPr>
              <w:pStyle w:val="a8"/>
              <w:jc w:val="left"/>
              <w:rPr>
                <w:rFonts w:ascii="Times" w:hAnsi="Times" w:cs="Times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02125C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8716F0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U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879B8C" w14:textId="77777777" w:rsidR="00F466B3" w:rsidRPr="0021798E" w:rsidRDefault="00F466B3" w:rsidP="00F466B3">
            <w:pPr>
              <w:pStyle w:val="a8"/>
              <w:jc w:val="left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674A10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21.319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91198F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22.936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8E634E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8497CD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-62.4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C0860A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E2FD0E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12F09B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-6.84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A54127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0.000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C13CA6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409114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0.60</w:t>
            </w: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  <w:vertAlign w:val="superscript"/>
              </w:rPr>
              <w:t>*</w:t>
            </w:r>
          </w:p>
        </w:tc>
      </w:tr>
      <w:tr w:rsidR="001059D4" w:rsidRPr="00F466B3" w14:paraId="7C149622" w14:textId="77777777" w:rsidTr="0021798E">
        <w:trPr>
          <w:trHeight w:val="137"/>
          <w:jc w:val="center"/>
        </w:trPr>
        <w:tc>
          <w:tcPr>
            <w:tcW w:w="113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4D74E9" w14:textId="77777777" w:rsidR="00F466B3" w:rsidRPr="0021798E" w:rsidRDefault="00F466B3" w:rsidP="00F466B3">
            <w:pPr>
              <w:pStyle w:val="a8"/>
              <w:jc w:val="left"/>
              <w:rPr>
                <w:rFonts w:ascii="Times" w:hAnsi="Times" w:cs="Times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E8AC9B0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low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6843DF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M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00A12B" w14:textId="77777777" w:rsidR="00F466B3" w:rsidRPr="0021798E" w:rsidRDefault="00F466B3" w:rsidP="00F466B3">
            <w:pPr>
              <w:pStyle w:val="a8"/>
              <w:jc w:val="left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33E2D6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21.355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91FB04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21.537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57A909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FC9D48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-7.0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2A92EB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88.7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533150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7B24B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-0.95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29F8DC3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0.342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0E3341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1D10E0A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1.31</w:t>
            </w: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  <w:vertAlign w:val="superscript"/>
              </w:rPr>
              <w:t>*</w:t>
            </w:r>
          </w:p>
        </w:tc>
      </w:tr>
      <w:tr w:rsidR="001059D4" w:rsidRPr="00F466B3" w14:paraId="4E1F73B2" w14:textId="77777777" w:rsidTr="0021798E">
        <w:trPr>
          <w:trHeight w:val="137"/>
          <w:jc w:val="center"/>
        </w:trPr>
        <w:tc>
          <w:tcPr>
            <w:tcW w:w="1135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14:paraId="3CD083F9" w14:textId="77777777" w:rsidR="00F466B3" w:rsidRPr="0021798E" w:rsidRDefault="00F466B3" w:rsidP="008323CC">
            <w:pPr>
              <w:pStyle w:val="a8"/>
              <w:jc w:val="center"/>
              <w:rPr>
                <w:rFonts w:ascii="Times" w:hAnsi="Times" w:cs="Times"/>
                <w:sz w:val="21"/>
                <w:szCs w:val="21"/>
              </w:rPr>
            </w:pPr>
            <w:proofErr w:type="spellStart"/>
            <w:r w:rsidRPr="0021798E">
              <w:rPr>
                <w:rFonts w:ascii="Times" w:hAnsi="Times" w:cs="Times"/>
                <w:sz w:val="21"/>
                <w:szCs w:val="21"/>
              </w:rPr>
              <w:t>Jianyou</w:t>
            </w:r>
            <w:proofErr w:type="spellEnd"/>
            <w:r w:rsidRPr="0021798E">
              <w:rPr>
                <w:rFonts w:ascii="Times" w:hAnsi="Times" w:cs="Times"/>
                <w:sz w:val="21"/>
                <w:szCs w:val="21"/>
              </w:rPr>
              <w:t>-Kaiyin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14:paraId="2663B768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vAlign w:val="center"/>
          </w:tcPr>
          <w:p w14:paraId="5A7FE35A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U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center"/>
          </w:tcPr>
          <w:p w14:paraId="7741D3FA" w14:textId="77777777" w:rsidR="00F466B3" w:rsidRPr="0021798E" w:rsidRDefault="00F466B3" w:rsidP="00F466B3">
            <w:pPr>
              <w:pStyle w:val="a8"/>
              <w:jc w:val="left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14:paraId="336E0752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19.293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vAlign w:val="center"/>
          </w:tcPr>
          <w:p w14:paraId="1F1BA50A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24.694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center"/>
          </w:tcPr>
          <w:p w14:paraId="029738B8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7E679447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-94.2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14:paraId="66B052CA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center"/>
          </w:tcPr>
          <w:p w14:paraId="15650EFD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46" w:type="dxa"/>
            <w:tcBorders>
              <w:left w:val="nil"/>
              <w:bottom w:val="nil"/>
              <w:right w:val="nil"/>
            </w:tcBorders>
            <w:vAlign w:val="center"/>
          </w:tcPr>
          <w:p w14:paraId="60FCC032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-10.32</w:t>
            </w:r>
          </w:p>
        </w:tc>
        <w:tc>
          <w:tcPr>
            <w:tcW w:w="714" w:type="dxa"/>
            <w:tcBorders>
              <w:left w:val="nil"/>
              <w:bottom w:val="nil"/>
              <w:right w:val="nil"/>
            </w:tcBorders>
            <w:vAlign w:val="center"/>
          </w:tcPr>
          <w:p w14:paraId="5B663885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0.000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center"/>
          </w:tcPr>
          <w:p w14:paraId="7B9337E8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vAlign w:val="center"/>
          </w:tcPr>
          <w:p w14:paraId="59D4A735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0.18</w:t>
            </w: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  <w:vertAlign w:val="superscript"/>
              </w:rPr>
              <w:t>*</w:t>
            </w:r>
          </w:p>
        </w:tc>
      </w:tr>
      <w:tr w:rsidR="001059D4" w:rsidRPr="00F466B3" w14:paraId="14031754" w14:textId="77777777" w:rsidTr="0021798E">
        <w:trPr>
          <w:trHeight w:val="137"/>
          <w:jc w:val="center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A64C88" w14:textId="77777777" w:rsidR="00F466B3" w:rsidRPr="0021798E" w:rsidRDefault="00F466B3" w:rsidP="00F466B3">
            <w:pPr>
              <w:pStyle w:val="a8"/>
              <w:jc w:val="left"/>
              <w:rPr>
                <w:rFonts w:ascii="Times" w:hAnsi="Times" w:cs="Times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D2C138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open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4B4394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M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6C747C" w14:textId="77777777" w:rsidR="00F466B3" w:rsidRPr="0021798E" w:rsidRDefault="00F466B3" w:rsidP="00F466B3">
            <w:pPr>
              <w:pStyle w:val="a8"/>
              <w:jc w:val="left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BD8C4B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19.261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BBEB84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19.563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4711B9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7FE045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-5.3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CB666D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94.4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250F48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C81306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-0.95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8EAD2A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0.343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95F1E3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6D4BD5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0.74</w:t>
            </w: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  <w:vertAlign w:val="superscript"/>
              </w:rPr>
              <w:t>*</w:t>
            </w:r>
          </w:p>
        </w:tc>
      </w:tr>
      <w:tr w:rsidR="001059D4" w:rsidRPr="00F466B3" w14:paraId="42C1C3E8" w14:textId="77777777" w:rsidTr="0021798E">
        <w:trPr>
          <w:trHeight w:val="137"/>
          <w:jc w:val="center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A2A930" w14:textId="77777777" w:rsidR="00F466B3" w:rsidRPr="0021798E" w:rsidRDefault="00F466B3" w:rsidP="00F466B3">
            <w:pPr>
              <w:pStyle w:val="a8"/>
              <w:jc w:val="left"/>
              <w:rPr>
                <w:rFonts w:ascii="Times" w:hAnsi="Times" w:cs="Times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416EB4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40C82E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U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4C6FEB" w14:textId="77777777" w:rsidR="00F466B3" w:rsidRPr="0021798E" w:rsidRDefault="00F466B3" w:rsidP="00F466B3">
            <w:pPr>
              <w:pStyle w:val="a8"/>
              <w:jc w:val="left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6E50BA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19.725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1BDEEB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25.155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438DB3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9FEBF0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-92.6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2B1CD8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FE6F52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018982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-10.15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052F93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0.000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FECAE2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BA0795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0.20</w:t>
            </w: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  <w:vertAlign w:val="superscript"/>
              </w:rPr>
              <w:t>*</w:t>
            </w:r>
          </w:p>
        </w:tc>
      </w:tr>
      <w:tr w:rsidR="001059D4" w:rsidRPr="00F466B3" w14:paraId="12ECE213" w14:textId="77777777" w:rsidTr="0021798E">
        <w:trPr>
          <w:trHeight w:val="137"/>
          <w:jc w:val="center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8580F6" w14:textId="77777777" w:rsidR="00F466B3" w:rsidRPr="0021798E" w:rsidRDefault="00F466B3" w:rsidP="00F466B3">
            <w:pPr>
              <w:pStyle w:val="a8"/>
              <w:jc w:val="left"/>
              <w:rPr>
                <w:rFonts w:ascii="Times" w:hAnsi="Times" w:cs="Times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B12381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high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BBFF0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M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EF3D3F" w14:textId="77777777" w:rsidR="00F466B3" w:rsidRPr="0021798E" w:rsidRDefault="00F466B3" w:rsidP="00F466B3">
            <w:pPr>
              <w:pStyle w:val="a8"/>
              <w:jc w:val="left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0D694F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19.661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8DEA38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20.076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5F3D2F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BB21EB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-7.1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111927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92.4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FEAC69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28F750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-1.21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A47042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0.226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7376A8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9BED56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0.69</w:t>
            </w: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  <w:vertAlign w:val="superscript"/>
              </w:rPr>
              <w:t>*</w:t>
            </w:r>
          </w:p>
        </w:tc>
      </w:tr>
      <w:tr w:rsidR="001059D4" w:rsidRPr="00F466B3" w14:paraId="7E945CD1" w14:textId="77777777" w:rsidTr="0021798E">
        <w:trPr>
          <w:trHeight w:val="137"/>
          <w:jc w:val="center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A9A09C" w14:textId="77777777" w:rsidR="00F466B3" w:rsidRPr="0021798E" w:rsidRDefault="00F466B3" w:rsidP="00F466B3">
            <w:pPr>
              <w:pStyle w:val="a8"/>
              <w:jc w:val="left"/>
              <w:rPr>
                <w:rFonts w:ascii="Times" w:hAnsi="Times" w:cs="Times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8352DF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0EF274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U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7823E2" w14:textId="77777777" w:rsidR="00F466B3" w:rsidRPr="0021798E" w:rsidRDefault="00F466B3" w:rsidP="00F466B3">
            <w:pPr>
              <w:pStyle w:val="a8"/>
              <w:jc w:val="left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056379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18.87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C61902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24.13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BA4BD3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FBBF48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-95.3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E620FE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8CA970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4CD626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-10.44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C04CF1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0.000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548AEB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62639D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0.17</w:t>
            </w: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  <w:vertAlign w:val="superscript"/>
              </w:rPr>
              <w:t>*</w:t>
            </w:r>
          </w:p>
        </w:tc>
      </w:tr>
      <w:tr w:rsidR="001059D4" w:rsidRPr="00F466B3" w14:paraId="0D961BCD" w14:textId="77777777" w:rsidTr="0021798E">
        <w:trPr>
          <w:trHeight w:val="137"/>
          <w:jc w:val="center"/>
        </w:trPr>
        <w:tc>
          <w:tcPr>
            <w:tcW w:w="113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B9B584" w14:textId="77777777" w:rsidR="00F466B3" w:rsidRPr="0021798E" w:rsidRDefault="00F466B3" w:rsidP="00F466B3">
            <w:pPr>
              <w:pStyle w:val="a8"/>
              <w:jc w:val="left"/>
              <w:rPr>
                <w:rFonts w:ascii="Times" w:hAnsi="Times" w:cs="Times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753889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low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B06A05B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M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42B2ED" w14:textId="77777777" w:rsidR="00F466B3" w:rsidRPr="0021798E" w:rsidRDefault="00F466B3" w:rsidP="00F466B3">
            <w:pPr>
              <w:pStyle w:val="a8"/>
              <w:jc w:val="left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1D70F48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18.862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72072F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19.153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8A8199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9A973C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-5.3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4A8ABAA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94.5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CE94EA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33AE06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-0.97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A7EDED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0.333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5F7D75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15CBB9B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0.72</w:t>
            </w: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  <w:vertAlign w:val="superscript"/>
              </w:rPr>
              <w:t>*</w:t>
            </w:r>
          </w:p>
        </w:tc>
      </w:tr>
      <w:tr w:rsidR="001059D4" w:rsidRPr="00F466B3" w14:paraId="1CF297D7" w14:textId="77777777" w:rsidTr="0021798E">
        <w:trPr>
          <w:trHeight w:val="137"/>
          <w:jc w:val="center"/>
        </w:trPr>
        <w:tc>
          <w:tcPr>
            <w:tcW w:w="1135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14:paraId="52B54FED" w14:textId="77777777" w:rsidR="00F466B3" w:rsidRPr="0021798E" w:rsidRDefault="00F466B3" w:rsidP="008323CC">
            <w:pPr>
              <w:pStyle w:val="a8"/>
              <w:jc w:val="center"/>
              <w:rPr>
                <w:rFonts w:ascii="Times" w:hAnsi="Times" w:cs="Times"/>
                <w:sz w:val="21"/>
                <w:szCs w:val="21"/>
              </w:rPr>
            </w:pPr>
            <w:proofErr w:type="spellStart"/>
            <w:r w:rsidRPr="0021798E">
              <w:rPr>
                <w:rFonts w:ascii="Times" w:hAnsi="Times" w:cs="Times"/>
                <w:sz w:val="21"/>
                <w:szCs w:val="21"/>
              </w:rPr>
              <w:t>Jianyou-Shansheng</w:t>
            </w:r>
            <w:proofErr w:type="spellEnd"/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14:paraId="10C829BE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vAlign w:val="center"/>
          </w:tcPr>
          <w:p w14:paraId="69F60E0D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U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center"/>
          </w:tcPr>
          <w:p w14:paraId="1F85F320" w14:textId="77777777" w:rsidR="00F466B3" w:rsidRPr="0021798E" w:rsidRDefault="00F466B3" w:rsidP="00F466B3">
            <w:pPr>
              <w:pStyle w:val="a8"/>
              <w:jc w:val="left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14:paraId="70CCC367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15.394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vAlign w:val="center"/>
          </w:tcPr>
          <w:p w14:paraId="7A7129C5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24.694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center"/>
          </w:tcPr>
          <w:p w14:paraId="625C655F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0DA9E2A1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-171.2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14:paraId="4967EA4B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center"/>
          </w:tcPr>
          <w:p w14:paraId="329414BE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46" w:type="dxa"/>
            <w:tcBorders>
              <w:left w:val="nil"/>
              <w:bottom w:val="nil"/>
              <w:right w:val="nil"/>
            </w:tcBorders>
            <w:vAlign w:val="center"/>
          </w:tcPr>
          <w:p w14:paraId="75EC7A29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-18.76</w:t>
            </w:r>
          </w:p>
        </w:tc>
        <w:tc>
          <w:tcPr>
            <w:tcW w:w="714" w:type="dxa"/>
            <w:tcBorders>
              <w:left w:val="nil"/>
              <w:bottom w:val="nil"/>
              <w:right w:val="nil"/>
            </w:tcBorders>
            <w:vAlign w:val="center"/>
          </w:tcPr>
          <w:p w14:paraId="0C177F7E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0.000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center"/>
          </w:tcPr>
          <w:p w14:paraId="7C82BD57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vAlign w:val="center"/>
          </w:tcPr>
          <w:p w14:paraId="3EA6B821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0.06</w:t>
            </w: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  <w:vertAlign w:val="superscript"/>
              </w:rPr>
              <w:t>*</w:t>
            </w:r>
          </w:p>
        </w:tc>
      </w:tr>
      <w:tr w:rsidR="001059D4" w:rsidRPr="00F466B3" w14:paraId="1168C7F1" w14:textId="77777777" w:rsidTr="0021798E">
        <w:trPr>
          <w:trHeight w:val="137"/>
          <w:jc w:val="center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B7E262" w14:textId="77777777" w:rsidR="00F466B3" w:rsidRPr="0021798E" w:rsidRDefault="00F466B3" w:rsidP="00F466B3">
            <w:pPr>
              <w:pStyle w:val="a8"/>
              <w:jc w:val="left"/>
              <w:rPr>
                <w:rFonts w:ascii="Times" w:hAnsi="Times" w:cs="Times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7483D3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open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F1EE4C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M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4FBFBE" w14:textId="77777777" w:rsidR="00F466B3" w:rsidRPr="0021798E" w:rsidRDefault="00F466B3" w:rsidP="00F466B3">
            <w:pPr>
              <w:pStyle w:val="a8"/>
              <w:jc w:val="left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7B7F3D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16.611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CD2F3D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16.587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9A0D1B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F58566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0.4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0B638F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99.7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F7460E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477082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0.13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B41ADE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0.896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77A937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A37267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1.92</w:t>
            </w: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  <w:vertAlign w:val="superscript"/>
              </w:rPr>
              <w:t>*</w:t>
            </w:r>
          </w:p>
        </w:tc>
      </w:tr>
      <w:tr w:rsidR="001059D4" w:rsidRPr="00F466B3" w14:paraId="0670FC26" w14:textId="77777777" w:rsidTr="0021798E">
        <w:trPr>
          <w:trHeight w:val="137"/>
          <w:jc w:val="center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CB18F3" w14:textId="77777777" w:rsidR="00F466B3" w:rsidRPr="0021798E" w:rsidRDefault="00F466B3" w:rsidP="00F466B3">
            <w:pPr>
              <w:pStyle w:val="a8"/>
              <w:jc w:val="left"/>
              <w:rPr>
                <w:rFonts w:ascii="Times" w:hAnsi="Times" w:cs="Times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892F85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F0C3ED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U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99474B" w14:textId="77777777" w:rsidR="00F466B3" w:rsidRPr="0021798E" w:rsidRDefault="00F466B3" w:rsidP="00F466B3">
            <w:pPr>
              <w:pStyle w:val="a8"/>
              <w:jc w:val="left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50ED2C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15.592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A7A486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25.155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5F861E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A8F3C9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-173.6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9D130D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F0B9EF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19C1FD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-19.02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3401A4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0.000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2FDECD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83195D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0.06</w:t>
            </w: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  <w:vertAlign w:val="superscript"/>
              </w:rPr>
              <w:t>*</w:t>
            </w:r>
          </w:p>
        </w:tc>
      </w:tr>
      <w:tr w:rsidR="001059D4" w:rsidRPr="00F466B3" w14:paraId="2E5B2D77" w14:textId="77777777" w:rsidTr="0021798E">
        <w:trPr>
          <w:trHeight w:val="137"/>
          <w:jc w:val="center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85FEEB" w14:textId="77777777" w:rsidR="00F466B3" w:rsidRPr="0021798E" w:rsidRDefault="00F466B3" w:rsidP="00F466B3">
            <w:pPr>
              <w:pStyle w:val="a8"/>
              <w:jc w:val="left"/>
              <w:rPr>
                <w:rFonts w:ascii="Times" w:hAnsi="Times" w:cs="Times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91514B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high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E86E82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M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E436E9" w14:textId="77777777" w:rsidR="00F466B3" w:rsidRPr="0021798E" w:rsidRDefault="00F466B3" w:rsidP="00F466B3">
            <w:pPr>
              <w:pStyle w:val="a8"/>
              <w:jc w:val="left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1B5FA4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16.847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30C5A2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16.81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1AB464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872051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0.7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EFA1E9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99.6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23435C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DBE07C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0.21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3FDA81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0.838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AE3817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AAB129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1.65</w:t>
            </w: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  <w:vertAlign w:val="superscript"/>
              </w:rPr>
              <w:t>*</w:t>
            </w:r>
          </w:p>
        </w:tc>
      </w:tr>
      <w:tr w:rsidR="001059D4" w:rsidRPr="00F466B3" w14:paraId="10EF71F4" w14:textId="77777777" w:rsidTr="0021798E">
        <w:trPr>
          <w:trHeight w:val="137"/>
          <w:jc w:val="center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EBF137" w14:textId="77777777" w:rsidR="00F466B3" w:rsidRPr="0021798E" w:rsidRDefault="00F466B3" w:rsidP="00F466B3">
            <w:pPr>
              <w:pStyle w:val="a8"/>
              <w:jc w:val="left"/>
              <w:rPr>
                <w:rFonts w:ascii="Times" w:hAnsi="Times" w:cs="Times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91B3A8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A6046F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U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04C5FB" w14:textId="77777777" w:rsidR="00F466B3" w:rsidRPr="0021798E" w:rsidRDefault="00F466B3" w:rsidP="00F466B3">
            <w:pPr>
              <w:pStyle w:val="a8"/>
              <w:jc w:val="left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2BF5BE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15.175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7F3F68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24.13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B05A43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83A23F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-170.0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F3FF8F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A00563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FB8B24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-18.62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15DEA9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0.000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0BD986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A4EB9B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0.07</w:t>
            </w: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  <w:vertAlign w:val="superscript"/>
              </w:rPr>
              <w:t>*</w:t>
            </w:r>
          </w:p>
        </w:tc>
      </w:tr>
      <w:tr w:rsidR="001059D4" w:rsidRPr="00F466B3" w14:paraId="7833DDF4" w14:textId="77777777" w:rsidTr="0021798E">
        <w:trPr>
          <w:trHeight w:val="137"/>
          <w:jc w:val="center"/>
        </w:trPr>
        <w:tc>
          <w:tcPr>
            <w:tcW w:w="113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F34C8C" w14:textId="77777777" w:rsidR="00F466B3" w:rsidRPr="0021798E" w:rsidRDefault="00F466B3" w:rsidP="00F466B3">
            <w:pPr>
              <w:pStyle w:val="a8"/>
              <w:jc w:val="left"/>
              <w:rPr>
                <w:rFonts w:ascii="Times" w:hAnsi="Times" w:cs="Times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CC6576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low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85D2819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M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D824D1" w14:textId="77777777" w:rsidR="00F466B3" w:rsidRPr="0021798E" w:rsidRDefault="00F466B3" w:rsidP="00F466B3">
            <w:pPr>
              <w:pStyle w:val="a8"/>
              <w:jc w:val="left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0948AE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16.342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A36247C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16.296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228AC2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31E28F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0.9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6CD56A0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99.5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810753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702D4C5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0.26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2A94656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0.799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FC10A2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16E3F4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1.92</w:t>
            </w: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  <w:vertAlign w:val="superscript"/>
              </w:rPr>
              <w:t>*</w:t>
            </w:r>
          </w:p>
        </w:tc>
      </w:tr>
      <w:tr w:rsidR="001059D4" w:rsidRPr="00F466B3" w14:paraId="4E5C1CED" w14:textId="77777777" w:rsidTr="0021798E">
        <w:trPr>
          <w:trHeight w:val="137"/>
          <w:jc w:val="center"/>
        </w:trPr>
        <w:tc>
          <w:tcPr>
            <w:tcW w:w="1135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14:paraId="78D6E36E" w14:textId="77777777" w:rsidR="00F466B3" w:rsidRPr="0021798E" w:rsidRDefault="00F466B3" w:rsidP="008323CC">
            <w:pPr>
              <w:pStyle w:val="a8"/>
              <w:jc w:val="center"/>
              <w:rPr>
                <w:rFonts w:ascii="Times" w:hAnsi="Times" w:cs="Times"/>
                <w:sz w:val="21"/>
                <w:szCs w:val="21"/>
              </w:rPr>
            </w:pPr>
            <w:proofErr w:type="spellStart"/>
            <w:r w:rsidRPr="0021798E">
              <w:rPr>
                <w:rFonts w:ascii="Times" w:hAnsi="Times" w:cs="Times"/>
                <w:sz w:val="21"/>
                <w:szCs w:val="21"/>
              </w:rPr>
              <w:t>Jianyou-Oulin</w:t>
            </w:r>
            <w:proofErr w:type="spellEnd"/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14:paraId="66DFF4A9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vAlign w:val="center"/>
          </w:tcPr>
          <w:p w14:paraId="38B9E16B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U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center"/>
          </w:tcPr>
          <w:p w14:paraId="4E09A089" w14:textId="77777777" w:rsidR="00F466B3" w:rsidRPr="0021798E" w:rsidRDefault="00F466B3" w:rsidP="00F466B3">
            <w:pPr>
              <w:pStyle w:val="a8"/>
              <w:jc w:val="left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14:paraId="6260795D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20.126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vAlign w:val="center"/>
          </w:tcPr>
          <w:p w14:paraId="2A1CDD92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24.694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center"/>
          </w:tcPr>
          <w:p w14:paraId="306CFC63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601B2D57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-69.4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14:paraId="0DA75879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center"/>
          </w:tcPr>
          <w:p w14:paraId="67F9C2B7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46" w:type="dxa"/>
            <w:tcBorders>
              <w:left w:val="nil"/>
              <w:bottom w:val="nil"/>
              <w:right w:val="nil"/>
            </w:tcBorders>
            <w:vAlign w:val="center"/>
          </w:tcPr>
          <w:p w14:paraId="73AFDF7D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-7.61</w:t>
            </w:r>
          </w:p>
        </w:tc>
        <w:tc>
          <w:tcPr>
            <w:tcW w:w="714" w:type="dxa"/>
            <w:tcBorders>
              <w:left w:val="nil"/>
              <w:bottom w:val="nil"/>
              <w:right w:val="nil"/>
            </w:tcBorders>
            <w:vAlign w:val="center"/>
          </w:tcPr>
          <w:p w14:paraId="3D1DA5A9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0.000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center"/>
          </w:tcPr>
          <w:p w14:paraId="356929EC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vAlign w:val="center"/>
          </w:tcPr>
          <w:p w14:paraId="1E7A214C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0.56</w:t>
            </w: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  <w:vertAlign w:val="superscript"/>
              </w:rPr>
              <w:t>*</w:t>
            </w:r>
          </w:p>
        </w:tc>
      </w:tr>
      <w:tr w:rsidR="001059D4" w:rsidRPr="00F466B3" w14:paraId="7F9BE65B" w14:textId="77777777" w:rsidTr="0021798E">
        <w:trPr>
          <w:trHeight w:val="137"/>
          <w:jc w:val="center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CE9267" w14:textId="77777777" w:rsidR="00F466B3" w:rsidRPr="0021798E" w:rsidRDefault="00F466B3" w:rsidP="00F466B3">
            <w:pPr>
              <w:pStyle w:val="a8"/>
              <w:jc w:val="left"/>
              <w:rPr>
                <w:rFonts w:ascii="Times" w:hAnsi="Times" w:cs="Times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D35F40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open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F9C7F4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M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8D433" w14:textId="77777777" w:rsidR="00F466B3" w:rsidRPr="0021798E" w:rsidRDefault="00F466B3" w:rsidP="00F466B3">
            <w:pPr>
              <w:pStyle w:val="a8"/>
              <w:jc w:val="left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718C55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20.084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21709E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20.329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EA5223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5DE267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-3.7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C37383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94.7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337096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72F80A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-0.47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A297C4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0.635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A4DEB1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0017BF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1.00</w:t>
            </w:r>
          </w:p>
        </w:tc>
      </w:tr>
      <w:tr w:rsidR="001059D4" w:rsidRPr="00F466B3" w14:paraId="349630C8" w14:textId="77777777" w:rsidTr="0021798E">
        <w:trPr>
          <w:trHeight w:val="137"/>
          <w:jc w:val="center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E12773" w14:textId="77777777" w:rsidR="00F466B3" w:rsidRPr="0021798E" w:rsidRDefault="00F466B3" w:rsidP="00F466B3">
            <w:pPr>
              <w:pStyle w:val="a8"/>
              <w:jc w:val="left"/>
              <w:rPr>
                <w:rFonts w:ascii="Times" w:hAnsi="Times" w:cs="Times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B319F4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F781CD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U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3B7F58" w14:textId="77777777" w:rsidR="00F466B3" w:rsidRPr="0021798E" w:rsidRDefault="00F466B3" w:rsidP="00F466B3">
            <w:pPr>
              <w:pStyle w:val="a8"/>
              <w:jc w:val="left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91460F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20.576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39874B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25.155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07F38E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1767FB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-68.4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FCB00C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FA881E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449A26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-7.49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DA86EF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0.000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776493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5A4F04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0.57</w:t>
            </w: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  <w:vertAlign w:val="superscript"/>
              </w:rPr>
              <w:t>*</w:t>
            </w:r>
          </w:p>
        </w:tc>
      </w:tr>
      <w:tr w:rsidR="001059D4" w:rsidRPr="00F466B3" w14:paraId="239B803C" w14:textId="77777777" w:rsidTr="0021798E">
        <w:trPr>
          <w:trHeight w:val="137"/>
          <w:jc w:val="center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DA4AD1" w14:textId="77777777" w:rsidR="00F466B3" w:rsidRPr="0021798E" w:rsidRDefault="00F466B3" w:rsidP="00F466B3">
            <w:pPr>
              <w:pStyle w:val="a8"/>
              <w:jc w:val="left"/>
              <w:rPr>
                <w:rFonts w:ascii="Times" w:hAnsi="Times" w:cs="Times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4E574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high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936F75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M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27920E" w14:textId="77777777" w:rsidR="00F466B3" w:rsidRPr="0021798E" w:rsidRDefault="00F466B3" w:rsidP="00F466B3">
            <w:pPr>
              <w:pStyle w:val="a8"/>
              <w:jc w:val="left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1ADF8D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20.542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FF1477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20.755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C0F6F8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CF447C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-3.2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833252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95.4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2E557F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92BD96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-0.41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7FCBCD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0.685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BA6D0A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F5CBE2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1.01</w:t>
            </w:r>
          </w:p>
        </w:tc>
      </w:tr>
      <w:tr w:rsidR="001059D4" w:rsidRPr="00F466B3" w14:paraId="71C0B4CB" w14:textId="77777777" w:rsidTr="0021798E">
        <w:trPr>
          <w:trHeight w:val="137"/>
          <w:jc w:val="center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933D30" w14:textId="77777777" w:rsidR="00F466B3" w:rsidRPr="0021798E" w:rsidRDefault="00F466B3" w:rsidP="00F466B3">
            <w:pPr>
              <w:pStyle w:val="a8"/>
              <w:jc w:val="left"/>
              <w:rPr>
                <w:rFonts w:ascii="Times" w:hAnsi="Times" w:cs="Times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9F2789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CAF73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U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A3B235" w14:textId="77777777" w:rsidR="00F466B3" w:rsidRPr="0021798E" w:rsidRDefault="00F466B3" w:rsidP="00F466B3">
            <w:pPr>
              <w:pStyle w:val="a8"/>
              <w:jc w:val="left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F87685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19.563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E788EE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24.13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7D10A4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F438EC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-72.1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88B4E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44F372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3C3A87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-7.90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9E05EA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0.000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55B6AD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4DEE6E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0.54</w:t>
            </w: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  <w:vertAlign w:val="superscript"/>
              </w:rPr>
              <w:t>*</w:t>
            </w:r>
          </w:p>
        </w:tc>
      </w:tr>
      <w:tr w:rsidR="001059D4" w:rsidRPr="00F466B3" w14:paraId="19BD8C70" w14:textId="77777777" w:rsidTr="0021798E">
        <w:trPr>
          <w:trHeight w:val="137"/>
          <w:jc w:val="center"/>
        </w:trPr>
        <w:tc>
          <w:tcPr>
            <w:tcW w:w="1135" w:type="dxa"/>
            <w:vMerge/>
            <w:tcBorders>
              <w:top w:val="nil"/>
              <w:left w:val="nil"/>
              <w:right w:val="nil"/>
            </w:tcBorders>
            <w:vAlign w:val="center"/>
          </w:tcPr>
          <w:p w14:paraId="08E4D0DA" w14:textId="77777777" w:rsidR="00F466B3" w:rsidRPr="0021798E" w:rsidRDefault="00F466B3" w:rsidP="00F466B3">
            <w:pPr>
              <w:pStyle w:val="a8"/>
              <w:jc w:val="left"/>
              <w:rPr>
                <w:rFonts w:ascii="Times" w:hAnsi="Times" w:cs="Times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14:paraId="4D2CED79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low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center"/>
          </w:tcPr>
          <w:p w14:paraId="4F9F103A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M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center"/>
          </w:tcPr>
          <w:p w14:paraId="243E4FAC" w14:textId="77777777" w:rsidR="00F466B3" w:rsidRPr="0021798E" w:rsidRDefault="00F466B3" w:rsidP="00F466B3">
            <w:pPr>
              <w:pStyle w:val="a8"/>
              <w:jc w:val="left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14:paraId="058341B8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19.555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vAlign w:val="center"/>
          </w:tcPr>
          <w:p w14:paraId="177CE738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19.748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center"/>
          </w:tcPr>
          <w:p w14:paraId="2DBF0BBD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15321493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-3.0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14:paraId="3D4C06BF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95.8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center"/>
          </w:tcPr>
          <w:p w14:paraId="28ABA1D5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46" w:type="dxa"/>
            <w:tcBorders>
              <w:top w:val="nil"/>
              <w:left w:val="nil"/>
              <w:right w:val="nil"/>
            </w:tcBorders>
            <w:vAlign w:val="center"/>
          </w:tcPr>
          <w:p w14:paraId="5B6C370D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-0.39</w:t>
            </w:r>
          </w:p>
        </w:tc>
        <w:tc>
          <w:tcPr>
            <w:tcW w:w="714" w:type="dxa"/>
            <w:tcBorders>
              <w:top w:val="nil"/>
              <w:left w:val="nil"/>
              <w:right w:val="nil"/>
            </w:tcBorders>
            <w:vAlign w:val="center"/>
          </w:tcPr>
          <w:p w14:paraId="6188E349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0.694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center"/>
          </w:tcPr>
          <w:p w14:paraId="5B844122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14:paraId="7BC3987A" w14:textId="77777777" w:rsidR="00F466B3" w:rsidRPr="0021798E" w:rsidRDefault="00F466B3" w:rsidP="00F466B3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21798E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1.01</w:t>
            </w:r>
          </w:p>
        </w:tc>
      </w:tr>
    </w:tbl>
    <w:p w14:paraId="1E921A82" w14:textId="77777777" w:rsidR="00F466B3" w:rsidRPr="00F466B3" w:rsidRDefault="00F466B3"/>
    <w:sectPr w:rsidR="00F466B3" w:rsidRPr="00F466B3" w:rsidSect="002E06CF">
      <w:pgSz w:w="12240" w:h="15840" w:code="1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2626E" w14:textId="77777777" w:rsidR="006D35A5" w:rsidRDefault="006D35A5" w:rsidP="0058462F">
      <w:r>
        <w:separator/>
      </w:r>
    </w:p>
  </w:endnote>
  <w:endnote w:type="continuationSeparator" w:id="0">
    <w:p w14:paraId="53630729" w14:textId="77777777" w:rsidR="006D35A5" w:rsidRDefault="006D35A5" w:rsidP="00584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4BE97" w14:textId="77777777" w:rsidR="006D35A5" w:rsidRDefault="006D35A5" w:rsidP="0058462F">
      <w:r>
        <w:separator/>
      </w:r>
    </w:p>
  </w:footnote>
  <w:footnote w:type="continuationSeparator" w:id="0">
    <w:p w14:paraId="20276F39" w14:textId="77777777" w:rsidR="006D35A5" w:rsidRDefault="006D35A5" w:rsidP="005846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A84"/>
    <w:rsid w:val="00037B11"/>
    <w:rsid w:val="00073B24"/>
    <w:rsid w:val="001059D4"/>
    <w:rsid w:val="0021798E"/>
    <w:rsid w:val="002E06CF"/>
    <w:rsid w:val="005032F5"/>
    <w:rsid w:val="00535E5D"/>
    <w:rsid w:val="00577526"/>
    <w:rsid w:val="0058462F"/>
    <w:rsid w:val="005D317B"/>
    <w:rsid w:val="006D35A5"/>
    <w:rsid w:val="006E552E"/>
    <w:rsid w:val="007A4657"/>
    <w:rsid w:val="007D56F6"/>
    <w:rsid w:val="008323CC"/>
    <w:rsid w:val="00B72E1D"/>
    <w:rsid w:val="00C40803"/>
    <w:rsid w:val="00CC64FB"/>
    <w:rsid w:val="00DD4DF2"/>
    <w:rsid w:val="00E92A84"/>
    <w:rsid w:val="00F4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4068A8"/>
  <w15:chartTrackingRefBased/>
  <w15:docId w15:val="{884122E3-3564-443D-8827-9114D3FF5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4657"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62F"/>
    <w:pPr>
      <w:tabs>
        <w:tab w:val="center" w:pos="4153"/>
        <w:tab w:val="right" w:pos="8306"/>
      </w:tabs>
      <w:snapToGrid w:val="0"/>
      <w:jc w:val="center"/>
    </w:pPr>
    <w:rPr>
      <w:sz w:val="18"/>
      <w:szCs w:val="18"/>
      <w14:ligatures w14:val="standardContextual"/>
    </w:rPr>
  </w:style>
  <w:style w:type="character" w:customStyle="1" w:styleId="a4">
    <w:name w:val="页眉 字符"/>
    <w:basedOn w:val="a0"/>
    <w:link w:val="a3"/>
    <w:uiPriority w:val="99"/>
    <w:rsid w:val="0058462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8462F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14:ligatures w14:val="standardContextual"/>
    </w:rPr>
  </w:style>
  <w:style w:type="character" w:customStyle="1" w:styleId="a6">
    <w:name w:val="页脚 字符"/>
    <w:basedOn w:val="a0"/>
    <w:link w:val="a5"/>
    <w:uiPriority w:val="99"/>
    <w:rsid w:val="0058462F"/>
    <w:rPr>
      <w:sz w:val="18"/>
      <w:szCs w:val="18"/>
    </w:rPr>
  </w:style>
  <w:style w:type="table" w:styleId="a7">
    <w:name w:val="Table Grid"/>
    <w:basedOn w:val="a1"/>
    <w:uiPriority w:val="39"/>
    <w:rsid w:val="007A46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uiPriority w:val="35"/>
    <w:unhideWhenUsed/>
    <w:qFormat/>
    <w:rsid w:val="007A4657"/>
    <w:rPr>
      <w:rFonts w:asciiTheme="majorHAnsi" w:eastAsia="黑体" w:hAnsiTheme="majorHAnsi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CF61A-A18A-4444-B7F3-7F7E20D1B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417</Words>
  <Characters>2380</Characters>
  <Application>Microsoft Office Word</Application>
  <DocSecurity>0</DocSecurity>
  <Lines>19</Lines>
  <Paragraphs>5</Paragraphs>
  <ScaleCrop>false</ScaleCrop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S</dc:creator>
  <cp:keywords/>
  <dc:description/>
  <cp:lastModifiedBy>N S</cp:lastModifiedBy>
  <cp:revision>21</cp:revision>
  <dcterms:created xsi:type="dcterms:W3CDTF">2023-09-08T07:15:00Z</dcterms:created>
  <dcterms:modified xsi:type="dcterms:W3CDTF">2023-11-14T14:40:00Z</dcterms:modified>
</cp:coreProperties>
</file>