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95C1" w14:textId="6904462C" w:rsidR="00FE5644" w:rsidRDefault="00FE5644" w:rsidP="000470BC">
      <w:pPr>
        <w:rPr>
          <w:rFonts w:ascii="Times New Roman" w:hAnsi="Times New Roman" w:cs="Times New Roman"/>
          <w:szCs w:val="24"/>
        </w:rPr>
      </w:pPr>
      <w:r w:rsidRPr="00117A90">
        <w:rPr>
          <w:rFonts w:ascii="Times New Roman" w:hAnsi="Times New Roman" w:cs="Times New Roman"/>
          <w:b/>
          <w:bCs/>
          <w:szCs w:val="24"/>
        </w:rPr>
        <w:t>Table</w:t>
      </w:r>
      <w:r w:rsidR="009510F6" w:rsidRPr="00117A90">
        <w:rPr>
          <w:rFonts w:ascii="Times New Roman" w:hAnsi="Times New Roman" w:cs="Times New Roman"/>
          <w:b/>
          <w:bCs/>
          <w:szCs w:val="24"/>
        </w:rPr>
        <w:t xml:space="preserve"> </w:t>
      </w:r>
      <w:r w:rsidRPr="00117A90">
        <w:rPr>
          <w:rFonts w:ascii="Times New Roman" w:hAnsi="Times New Roman" w:cs="Times New Roman"/>
          <w:b/>
          <w:bCs/>
          <w:szCs w:val="24"/>
        </w:rPr>
        <w:t>S</w:t>
      </w:r>
      <w:r w:rsidR="000470BC">
        <w:rPr>
          <w:rFonts w:ascii="Times New Roman" w:hAnsi="Times New Roman" w:cs="Times New Roman"/>
          <w:b/>
          <w:bCs/>
          <w:szCs w:val="24"/>
        </w:rPr>
        <w:t>1</w:t>
      </w:r>
      <w:r w:rsidR="006F36C4">
        <w:rPr>
          <w:rFonts w:ascii="Times New Roman" w:hAnsi="Times New Roman" w:cs="Times New Roman"/>
          <w:b/>
          <w:bCs/>
          <w:szCs w:val="24"/>
        </w:rPr>
        <w:t>2</w:t>
      </w:r>
      <w:r w:rsidR="009510F6" w:rsidRPr="00B774B7">
        <w:rPr>
          <w:rFonts w:ascii="Times New Roman" w:hAnsi="Times New Roman" w:cs="Times New Roman"/>
          <w:b/>
          <w:bCs/>
          <w:szCs w:val="24"/>
        </w:rPr>
        <w:t>.</w:t>
      </w:r>
      <w:r w:rsidR="009510F6">
        <w:rPr>
          <w:rFonts w:ascii="Times New Roman" w:hAnsi="Times New Roman" w:cs="Times New Roman"/>
          <w:szCs w:val="24"/>
        </w:rPr>
        <w:t xml:space="preserve"> </w:t>
      </w:r>
      <w:r w:rsidR="009510F6" w:rsidRPr="009510F6">
        <w:rPr>
          <w:rFonts w:ascii="Times New Roman" w:hAnsi="Times New Roman" w:cs="Times New Roman"/>
          <w:szCs w:val="24"/>
        </w:rPr>
        <w:t>Evaluation</w:t>
      </w:r>
      <w:r w:rsidR="009510F6">
        <w:rPr>
          <w:rFonts w:ascii="Times New Roman" w:hAnsi="Times New Roman" w:cs="Times New Roman"/>
          <w:szCs w:val="24"/>
        </w:rPr>
        <w:t xml:space="preserve"> </w:t>
      </w:r>
      <w:r w:rsidR="009510F6" w:rsidRPr="009510F6">
        <w:rPr>
          <w:rFonts w:ascii="Times New Roman" w:hAnsi="Times New Roman" w:cs="Times New Roman"/>
          <w:szCs w:val="24"/>
        </w:rPr>
        <w:t>of</w:t>
      </w:r>
      <w:r w:rsidR="009510F6">
        <w:rPr>
          <w:rFonts w:ascii="Times New Roman" w:hAnsi="Times New Roman" w:cs="Times New Roman"/>
          <w:szCs w:val="24"/>
        </w:rPr>
        <w:t xml:space="preserve"> </w:t>
      </w:r>
      <w:r w:rsidR="009510F6" w:rsidRPr="009510F6">
        <w:rPr>
          <w:rFonts w:ascii="Times New Roman" w:hAnsi="Times New Roman" w:cs="Times New Roman"/>
          <w:szCs w:val="24"/>
        </w:rPr>
        <w:t>prediction</w:t>
      </w:r>
      <w:r w:rsidR="009510F6">
        <w:rPr>
          <w:rFonts w:ascii="Times New Roman" w:hAnsi="Times New Roman" w:cs="Times New Roman"/>
          <w:szCs w:val="24"/>
        </w:rPr>
        <w:t xml:space="preserve"> </w:t>
      </w:r>
      <w:r w:rsidR="009510F6" w:rsidRPr="009510F6">
        <w:rPr>
          <w:rFonts w:ascii="Times New Roman" w:hAnsi="Times New Roman" w:cs="Times New Roman"/>
          <w:szCs w:val="24"/>
        </w:rPr>
        <w:t>results</w:t>
      </w:r>
      <w:r w:rsidR="009510F6">
        <w:rPr>
          <w:rFonts w:ascii="Times New Roman" w:hAnsi="Times New Roman" w:cs="Times New Roman"/>
          <w:szCs w:val="24"/>
        </w:rPr>
        <w:t xml:space="preserve"> </w:t>
      </w:r>
      <w:r w:rsidR="009510F6" w:rsidRPr="009510F6">
        <w:rPr>
          <w:rFonts w:ascii="Times New Roman" w:hAnsi="Times New Roman" w:cs="Times New Roman"/>
          <w:szCs w:val="24"/>
        </w:rPr>
        <w:t>of</w:t>
      </w:r>
      <w:r w:rsidR="009510F6">
        <w:rPr>
          <w:rFonts w:ascii="Times New Roman" w:hAnsi="Times New Roman" w:cs="Times New Roman"/>
          <w:szCs w:val="24"/>
        </w:rPr>
        <w:t xml:space="preserve"> </w:t>
      </w:r>
      <w:r w:rsidR="009510F6" w:rsidRPr="009510F6">
        <w:rPr>
          <w:rFonts w:ascii="Times New Roman" w:hAnsi="Times New Roman" w:cs="Times New Roman"/>
          <w:szCs w:val="24"/>
        </w:rPr>
        <w:t>IPSO-LSTM</w:t>
      </w:r>
      <w:r w:rsidR="009510F6">
        <w:rPr>
          <w:rFonts w:ascii="Times New Roman" w:hAnsi="Times New Roman" w:cs="Times New Roman"/>
          <w:szCs w:val="24"/>
        </w:rPr>
        <w:t xml:space="preserve"> </w:t>
      </w:r>
      <w:r w:rsidR="009510F6" w:rsidRPr="009510F6">
        <w:rPr>
          <w:rFonts w:ascii="Times New Roman" w:hAnsi="Times New Roman" w:cs="Times New Roman"/>
          <w:szCs w:val="24"/>
        </w:rPr>
        <w:t>and</w:t>
      </w:r>
      <w:r w:rsidR="009510F6">
        <w:rPr>
          <w:rFonts w:ascii="Times New Roman" w:hAnsi="Times New Roman" w:cs="Times New Roman"/>
          <w:szCs w:val="24"/>
        </w:rPr>
        <w:t xml:space="preserve"> </w:t>
      </w:r>
      <w:r w:rsidR="009510F6" w:rsidRPr="009510F6">
        <w:rPr>
          <w:rFonts w:ascii="Times New Roman" w:hAnsi="Times New Roman" w:cs="Times New Roman"/>
          <w:szCs w:val="24"/>
        </w:rPr>
        <w:t>LSTM models</w:t>
      </w:r>
      <w:r w:rsidR="009510F6">
        <w:rPr>
          <w:rFonts w:ascii="Times New Roman" w:hAnsi="Times New Roman" w:cs="Times New Roman"/>
          <w:szCs w:val="24"/>
        </w:rPr>
        <w:t xml:space="preserve">, </w:t>
      </w:r>
      <w:r w:rsidR="009510F6" w:rsidRPr="009510F6">
        <w:rPr>
          <w:rFonts w:ascii="Times New Roman" w:hAnsi="Times New Roman" w:cs="Times New Roman"/>
          <w:szCs w:val="24"/>
        </w:rPr>
        <w:t>comparing</w:t>
      </w:r>
      <w:r w:rsidR="009510F6">
        <w:rPr>
          <w:rFonts w:ascii="Times New Roman" w:hAnsi="Times New Roman" w:cs="Times New Roman"/>
          <w:szCs w:val="24"/>
        </w:rPr>
        <w:t xml:space="preserve"> PSM </w:t>
      </w:r>
      <w:r w:rsidR="009510F6" w:rsidRPr="009510F6">
        <w:rPr>
          <w:rFonts w:ascii="Times New Roman" w:hAnsi="Times New Roman" w:cs="Times New Roman"/>
          <w:szCs w:val="24"/>
        </w:rPr>
        <w:t>and ridge regression</w:t>
      </w:r>
      <w:r w:rsidR="009510F6">
        <w:rPr>
          <w:rFonts w:ascii="Times New Roman" w:hAnsi="Times New Roman" w:cs="Times New Roman"/>
          <w:szCs w:val="24"/>
        </w:rPr>
        <w:t>.</w:t>
      </w:r>
    </w:p>
    <w:p w14:paraId="0B61C777" w14:textId="77777777" w:rsidR="004D0145" w:rsidRDefault="004D0145" w:rsidP="000470BC">
      <w:pPr>
        <w:rPr>
          <w:rFonts w:ascii="Times New Roman" w:hAnsi="Times New Roman" w:cs="Times New Roman"/>
          <w:szCs w:val="24"/>
        </w:rPr>
      </w:pPr>
    </w:p>
    <w:tbl>
      <w:tblPr>
        <w:tblStyle w:val="a3"/>
        <w:tblW w:w="807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134"/>
        <w:gridCol w:w="1003"/>
        <w:gridCol w:w="856"/>
        <w:gridCol w:w="834"/>
      </w:tblGrid>
      <w:tr w:rsidR="009510F6" w:rsidRPr="007D584F" w14:paraId="076A8C53" w14:textId="77777777" w:rsidTr="004D0145">
        <w:trPr>
          <w:trHeight w:val="35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4E9931EA" w14:textId="5FFB17E4" w:rsidR="009510F6" w:rsidRPr="007D584F" w:rsidRDefault="009510F6" w:rsidP="004D014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584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Prediction Model</w:t>
            </w:r>
            <w:r w:rsidR="00B774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61CAB68" w14:textId="77777777" w:rsidR="009510F6" w:rsidRPr="007D584F" w:rsidRDefault="009510F6" w:rsidP="004D014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584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Stocks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E8A6F8" w14:textId="77777777" w:rsidR="009510F6" w:rsidRPr="007D584F" w:rsidRDefault="009510F6" w:rsidP="004D014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584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MAPE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14:paraId="1C5A7168" w14:textId="77777777" w:rsidR="009510F6" w:rsidRPr="007D584F" w:rsidRDefault="009510F6" w:rsidP="004D014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584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RMSE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14:paraId="54BD5941" w14:textId="77777777" w:rsidR="009510F6" w:rsidRPr="007D584F" w:rsidRDefault="009510F6" w:rsidP="004D014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584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MAE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7F15EE79" w14:textId="77777777" w:rsidR="009510F6" w:rsidRPr="007D584F" w:rsidRDefault="009510F6" w:rsidP="004D014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584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</w:t>
            </w:r>
            <w:r w:rsidRPr="00B774B7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perscript"/>
              </w:rPr>
              <w:t>2</w:t>
            </w:r>
          </w:p>
        </w:tc>
      </w:tr>
      <w:tr w:rsidR="00D036A5" w14:paraId="041B09BB" w14:textId="77777777" w:rsidTr="004D0145">
        <w:trPr>
          <w:trHeight w:val="363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D960314" w14:textId="77777777" w:rsidR="00D036A5" w:rsidRPr="00FE5644" w:rsidRDefault="00D036A5" w:rsidP="004D01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644">
              <w:rPr>
                <w:rFonts w:ascii="Times New Roman" w:hAnsi="Times New Roman" w:cs="Times New Roman"/>
                <w:sz w:val="21"/>
                <w:szCs w:val="21"/>
              </w:rPr>
              <w:t>IPSO-LSTM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F00CF37" w14:textId="04DE9F55" w:rsidR="00D036A5" w:rsidRPr="00FE5644" w:rsidRDefault="00D036A5" w:rsidP="004D01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Renfu</w:t>
            </w:r>
            <w:r w:rsidRPr="00FE5644">
              <w:rPr>
                <w:rFonts w:ascii="Times New Roman" w:hAnsi="Times New Roman" w:cs="Times New Roman"/>
                <w:sz w:val="21"/>
                <w:szCs w:val="21"/>
              </w:rPr>
              <w:t>_independent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D1A2640" w14:textId="35B2FC18" w:rsidR="00D036A5" w:rsidRPr="00FE5644" w:rsidRDefault="00D036A5" w:rsidP="004D01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 xml:space="preserve">0.0054 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14:paraId="6F3A6B12" w14:textId="3308C0B5" w:rsidR="00D036A5" w:rsidRPr="00FE5644" w:rsidRDefault="00D036A5" w:rsidP="004D01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 xml:space="preserve">0.1363 </w:t>
            </w:r>
          </w:p>
        </w:tc>
        <w:tc>
          <w:tcPr>
            <w:tcW w:w="856" w:type="dxa"/>
            <w:tcBorders>
              <w:top w:val="single" w:sz="4" w:space="0" w:color="auto"/>
              <w:bottom w:val="nil"/>
            </w:tcBorders>
          </w:tcPr>
          <w:p w14:paraId="2F2A7B44" w14:textId="2EB3D41A" w:rsidR="00D036A5" w:rsidRPr="00FE5644" w:rsidRDefault="00D036A5" w:rsidP="004D01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 xml:space="preserve">0.1182 </w:t>
            </w:r>
          </w:p>
        </w:tc>
        <w:tc>
          <w:tcPr>
            <w:tcW w:w="834" w:type="dxa"/>
            <w:tcBorders>
              <w:top w:val="single" w:sz="4" w:space="0" w:color="auto"/>
              <w:bottom w:val="nil"/>
            </w:tcBorders>
          </w:tcPr>
          <w:p w14:paraId="0BC79E92" w14:textId="02575195" w:rsidR="00D036A5" w:rsidRPr="00FE5644" w:rsidRDefault="00D036A5" w:rsidP="004D01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>0.9897</w:t>
            </w:r>
          </w:p>
        </w:tc>
      </w:tr>
      <w:tr w:rsidR="00D036A5" w14:paraId="6EE3959F" w14:textId="77777777" w:rsidTr="004D0145">
        <w:trPr>
          <w:trHeight w:val="355"/>
          <w:jc w:val="center"/>
        </w:trPr>
        <w:tc>
          <w:tcPr>
            <w:tcW w:w="2122" w:type="dxa"/>
            <w:vMerge/>
            <w:tcBorders>
              <w:top w:val="nil"/>
              <w:bottom w:val="nil"/>
            </w:tcBorders>
            <w:vAlign w:val="center"/>
          </w:tcPr>
          <w:p w14:paraId="1C50F160" w14:textId="77777777" w:rsidR="00D036A5" w:rsidRPr="00FE5644" w:rsidRDefault="00D036A5" w:rsidP="004D01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848AA51" w14:textId="3D64EE25" w:rsidR="00D036A5" w:rsidRPr="00FE5644" w:rsidRDefault="00D036A5" w:rsidP="004D01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Renfu</w:t>
            </w:r>
            <w:r w:rsidRPr="00FE564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Hengrui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6BAD957" w14:textId="65407B9F" w:rsidR="00D036A5" w:rsidRPr="00FE5644" w:rsidRDefault="00D036A5" w:rsidP="004D01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001A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0.004</w:t>
            </w:r>
            <w:r w:rsidRPr="00F1001A"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930B860" w14:textId="4A0FC08C" w:rsidR="00D036A5" w:rsidRPr="00FE5644" w:rsidRDefault="00D036A5" w:rsidP="004D01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001A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0.1241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2D1DDF37" w14:textId="01F3751E" w:rsidR="00D036A5" w:rsidRPr="00FE5644" w:rsidRDefault="00D036A5" w:rsidP="004D01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001A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0.0984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14:paraId="6E091E7D" w14:textId="1008E7A3" w:rsidR="00D036A5" w:rsidRPr="00FE5644" w:rsidRDefault="00D036A5" w:rsidP="004D01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001A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0.991</w:t>
            </w:r>
            <w:r w:rsidRPr="00F1001A"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>5</w:t>
            </w:r>
          </w:p>
        </w:tc>
      </w:tr>
      <w:tr w:rsidR="00D036A5" w14:paraId="7EAAD1A5" w14:textId="77777777" w:rsidTr="004D0145">
        <w:trPr>
          <w:trHeight w:val="363"/>
          <w:jc w:val="center"/>
        </w:trPr>
        <w:tc>
          <w:tcPr>
            <w:tcW w:w="212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BEFEA7A" w14:textId="77777777" w:rsidR="00D036A5" w:rsidRPr="00FE5644" w:rsidRDefault="00D036A5" w:rsidP="004D01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E030B96" w14:textId="6410CD6B" w:rsidR="00D036A5" w:rsidRPr="00FE5644" w:rsidRDefault="00D036A5" w:rsidP="004D01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Renfu</w:t>
            </w:r>
            <w:proofErr w:type="spellEnd"/>
            <w:r w:rsidRPr="00FE564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Chengdu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5E034FC" w14:textId="7D3153DE" w:rsidR="00D036A5" w:rsidRPr="00FE5644" w:rsidRDefault="00D036A5" w:rsidP="004D01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 xml:space="preserve">0.0036 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14:paraId="455D89ED" w14:textId="78B142FF" w:rsidR="00D036A5" w:rsidRPr="00FE5644" w:rsidRDefault="00D036A5" w:rsidP="004D01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 xml:space="preserve">0.1020 </w:t>
            </w:r>
          </w:p>
        </w:tc>
        <w:tc>
          <w:tcPr>
            <w:tcW w:w="856" w:type="dxa"/>
            <w:tcBorders>
              <w:top w:val="nil"/>
              <w:bottom w:val="single" w:sz="4" w:space="0" w:color="auto"/>
            </w:tcBorders>
          </w:tcPr>
          <w:p w14:paraId="308135E5" w14:textId="73767383" w:rsidR="00D036A5" w:rsidRPr="00FE5644" w:rsidRDefault="00D036A5" w:rsidP="004D01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 xml:space="preserve">0.0757 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</w:tcBorders>
          </w:tcPr>
          <w:p w14:paraId="67FD6223" w14:textId="322CCF9A" w:rsidR="00D036A5" w:rsidRPr="00FE5644" w:rsidRDefault="00D036A5" w:rsidP="004D01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>0.9942</w:t>
            </w:r>
          </w:p>
        </w:tc>
      </w:tr>
      <w:tr w:rsidR="00D036A5" w14:paraId="6D7B126A" w14:textId="77777777" w:rsidTr="004D0145">
        <w:trPr>
          <w:trHeight w:val="363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A39AD96" w14:textId="77777777" w:rsidR="00D036A5" w:rsidRPr="00FE5644" w:rsidRDefault="00D036A5" w:rsidP="004D01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644">
              <w:rPr>
                <w:rFonts w:ascii="Times New Roman" w:hAnsi="Times New Roman" w:cs="Times New Roman"/>
                <w:sz w:val="21"/>
                <w:szCs w:val="21"/>
              </w:rPr>
              <w:t>LSTM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1C53D12" w14:textId="1232DAFA" w:rsidR="00D036A5" w:rsidRPr="00FE5644" w:rsidRDefault="00D036A5" w:rsidP="004D01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Renfu</w:t>
            </w:r>
            <w:r w:rsidRPr="00FE5644">
              <w:rPr>
                <w:rFonts w:ascii="Times New Roman" w:hAnsi="Times New Roman" w:cs="Times New Roman"/>
                <w:sz w:val="21"/>
                <w:szCs w:val="21"/>
              </w:rPr>
              <w:t>_independent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6C48C77" w14:textId="332BE173" w:rsidR="00D036A5" w:rsidRPr="00FE5644" w:rsidRDefault="00D036A5" w:rsidP="004D01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0185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0.021</w:t>
            </w:r>
            <w:r w:rsidRPr="00AC7578"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14:paraId="4D4DA286" w14:textId="5ACFAAF4" w:rsidR="00D036A5" w:rsidRPr="00FE5644" w:rsidRDefault="00D036A5" w:rsidP="004D01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0185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0.584</w:t>
            </w:r>
            <w:r w:rsidRPr="00AC7578"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bottom w:val="nil"/>
            </w:tcBorders>
          </w:tcPr>
          <w:p w14:paraId="3660BABC" w14:textId="4620B390" w:rsidR="00D036A5" w:rsidRPr="00FE5644" w:rsidRDefault="00D036A5" w:rsidP="004D01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0185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0.4772</w:t>
            </w:r>
          </w:p>
        </w:tc>
        <w:tc>
          <w:tcPr>
            <w:tcW w:w="834" w:type="dxa"/>
            <w:tcBorders>
              <w:top w:val="single" w:sz="4" w:space="0" w:color="auto"/>
              <w:bottom w:val="nil"/>
            </w:tcBorders>
          </w:tcPr>
          <w:p w14:paraId="37E87FC9" w14:textId="51F03F88" w:rsidR="00D036A5" w:rsidRPr="00FE5644" w:rsidRDefault="00D036A5" w:rsidP="004D01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0185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0.811</w:t>
            </w:r>
            <w:r w:rsidRPr="00AC7578"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>2</w:t>
            </w:r>
          </w:p>
        </w:tc>
      </w:tr>
      <w:tr w:rsidR="00D036A5" w14:paraId="1183DE8D" w14:textId="77777777" w:rsidTr="004D0145">
        <w:trPr>
          <w:trHeight w:val="363"/>
          <w:jc w:val="center"/>
        </w:trPr>
        <w:tc>
          <w:tcPr>
            <w:tcW w:w="2122" w:type="dxa"/>
            <w:vMerge/>
            <w:tcBorders>
              <w:top w:val="nil"/>
              <w:bottom w:val="nil"/>
            </w:tcBorders>
          </w:tcPr>
          <w:p w14:paraId="257E68E4" w14:textId="77777777" w:rsidR="00D036A5" w:rsidRPr="00FE5644" w:rsidRDefault="00D036A5" w:rsidP="004D01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D8ABA62" w14:textId="2ACA5AA2" w:rsidR="00D036A5" w:rsidRPr="00FE5644" w:rsidRDefault="00D036A5" w:rsidP="004D01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Renfu</w:t>
            </w:r>
            <w:r w:rsidRPr="00FE564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Hengrui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E1D2D59" w14:textId="1B179CAA" w:rsidR="00D036A5" w:rsidRPr="00FE5644" w:rsidRDefault="00D036A5" w:rsidP="004D01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4B15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0.0194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06190F7" w14:textId="3AF2DD7C" w:rsidR="00D036A5" w:rsidRPr="00FE5644" w:rsidRDefault="00D036A5" w:rsidP="004D01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4B15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0.5334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4A032135" w14:textId="19DA44B9" w:rsidR="00D036A5" w:rsidRPr="00FE5644" w:rsidRDefault="00D036A5" w:rsidP="004D01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4B15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0.426</w:t>
            </w:r>
            <w:r w:rsidRPr="00AC7578"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14:paraId="751DC10C" w14:textId="29543E80" w:rsidR="00D036A5" w:rsidRPr="00FE5644" w:rsidRDefault="00D036A5" w:rsidP="004D01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4B15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0.842</w:t>
            </w:r>
            <w:r w:rsidRPr="00AC7578"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>6</w:t>
            </w:r>
          </w:p>
        </w:tc>
      </w:tr>
      <w:tr w:rsidR="00D036A5" w14:paraId="3CD57A86" w14:textId="77777777" w:rsidTr="004D0145">
        <w:trPr>
          <w:trHeight w:val="363"/>
          <w:jc w:val="center"/>
        </w:trPr>
        <w:tc>
          <w:tcPr>
            <w:tcW w:w="2122" w:type="dxa"/>
            <w:vMerge/>
            <w:tcBorders>
              <w:top w:val="nil"/>
              <w:bottom w:val="single" w:sz="4" w:space="0" w:color="auto"/>
            </w:tcBorders>
          </w:tcPr>
          <w:p w14:paraId="0AFD7E00" w14:textId="77777777" w:rsidR="00D036A5" w:rsidRPr="00FE5644" w:rsidRDefault="00D036A5" w:rsidP="004D01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9D77102" w14:textId="7E0C15B3" w:rsidR="00D036A5" w:rsidRPr="00FE5644" w:rsidRDefault="00D036A5" w:rsidP="004D01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Renfu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-Chengdu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9173D9C" w14:textId="1CCEFD2E" w:rsidR="00D036A5" w:rsidRPr="00FE5644" w:rsidRDefault="00D036A5" w:rsidP="004D01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0185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0.016</w:t>
            </w:r>
            <w:r w:rsidRPr="00AC7578"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14:paraId="2BA34205" w14:textId="0B5228A6" w:rsidR="00D036A5" w:rsidRPr="00FE5644" w:rsidRDefault="00D036A5" w:rsidP="004D01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0185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0.4629</w:t>
            </w:r>
          </w:p>
        </w:tc>
        <w:tc>
          <w:tcPr>
            <w:tcW w:w="856" w:type="dxa"/>
            <w:tcBorders>
              <w:top w:val="nil"/>
              <w:bottom w:val="single" w:sz="4" w:space="0" w:color="auto"/>
            </w:tcBorders>
          </w:tcPr>
          <w:p w14:paraId="31288412" w14:textId="6F1F9427" w:rsidR="00D036A5" w:rsidRPr="00FE5644" w:rsidRDefault="00D036A5" w:rsidP="004D01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0185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0.3644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</w:tcBorders>
          </w:tcPr>
          <w:p w14:paraId="7A5F809A" w14:textId="374C8EB1" w:rsidR="00D036A5" w:rsidRPr="00FE5644" w:rsidRDefault="00D036A5" w:rsidP="004D01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0185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0.8814</w:t>
            </w:r>
          </w:p>
        </w:tc>
      </w:tr>
    </w:tbl>
    <w:p w14:paraId="4459B886" w14:textId="77777777" w:rsidR="004D0145" w:rsidRDefault="004D0145" w:rsidP="004D0145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Note: Root Mean Square Error, RMSE; Mean Absolute Error, MAE; Mean Absolute Percentage Error, MAPE; coefficient of determination, R</w:t>
      </w:r>
      <w:r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1F44C2F7" w14:textId="77777777" w:rsidR="004D0145" w:rsidRPr="004D0145" w:rsidRDefault="004D0145" w:rsidP="004D0145">
      <w:pPr>
        <w:rPr>
          <w:rFonts w:ascii="Times New Roman" w:hAnsi="Times New Roman" w:cs="Times New Roman"/>
          <w:szCs w:val="24"/>
        </w:rPr>
      </w:pPr>
    </w:p>
    <w:sectPr w:rsidR="004D0145" w:rsidRPr="004D0145" w:rsidSect="0051330D">
      <w:pgSz w:w="12240" w:h="15840" w:code="1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F34F" w14:textId="77777777" w:rsidR="00851D25" w:rsidRDefault="00851D25" w:rsidP="001F6974">
      <w:r>
        <w:separator/>
      </w:r>
    </w:p>
  </w:endnote>
  <w:endnote w:type="continuationSeparator" w:id="0">
    <w:p w14:paraId="5AF504D6" w14:textId="77777777" w:rsidR="00851D25" w:rsidRDefault="00851D25" w:rsidP="001F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BD4C6" w14:textId="77777777" w:rsidR="00851D25" w:rsidRDefault="00851D25" w:rsidP="001F6974">
      <w:r>
        <w:separator/>
      </w:r>
    </w:p>
  </w:footnote>
  <w:footnote w:type="continuationSeparator" w:id="0">
    <w:p w14:paraId="7FE6DD03" w14:textId="77777777" w:rsidR="00851D25" w:rsidRDefault="00851D25" w:rsidP="001F6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AD"/>
    <w:rsid w:val="000470BC"/>
    <w:rsid w:val="000B0C02"/>
    <w:rsid w:val="00117A90"/>
    <w:rsid w:val="00122AAD"/>
    <w:rsid w:val="001C00D2"/>
    <w:rsid w:val="001F6974"/>
    <w:rsid w:val="004D0145"/>
    <w:rsid w:val="0051330D"/>
    <w:rsid w:val="00592E8D"/>
    <w:rsid w:val="005D0811"/>
    <w:rsid w:val="00602FF2"/>
    <w:rsid w:val="00611C72"/>
    <w:rsid w:val="006811B4"/>
    <w:rsid w:val="006F36C4"/>
    <w:rsid w:val="007D584F"/>
    <w:rsid w:val="00851D25"/>
    <w:rsid w:val="009510F6"/>
    <w:rsid w:val="00B72E1D"/>
    <w:rsid w:val="00B774B7"/>
    <w:rsid w:val="00CC64FB"/>
    <w:rsid w:val="00D036A5"/>
    <w:rsid w:val="00F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F1BA2"/>
  <w15:chartTrackingRefBased/>
  <w15:docId w15:val="{7103E285-1FC0-46C3-A2A2-D364B34F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84F"/>
    <w:pPr>
      <w:widowControl w:val="0"/>
      <w:jc w:val="both"/>
    </w:pPr>
    <w:rPr>
      <w:rFonts w:eastAsia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697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F6974"/>
    <w:rPr>
      <w:rFonts w:eastAsia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F6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F6974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A788C-E6F4-4FDC-92E4-E76669C9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</dc:creator>
  <cp:keywords/>
  <dc:description/>
  <cp:lastModifiedBy>N S</cp:lastModifiedBy>
  <cp:revision>13</cp:revision>
  <dcterms:created xsi:type="dcterms:W3CDTF">2023-11-14T15:26:00Z</dcterms:created>
  <dcterms:modified xsi:type="dcterms:W3CDTF">2023-11-19T11:30:00Z</dcterms:modified>
</cp:coreProperties>
</file>