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5B31E" w14:textId="77777777" w:rsidR="0011321B" w:rsidRDefault="00000000">
      <w:pPr>
        <w:ind w:firstLine="420"/>
        <w:jc w:val="center"/>
        <w:rPr>
          <w:rFonts w:hAnsi="SimSun"/>
          <w:szCs w:val="21"/>
        </w:rPr>
      </w:pPr>
      <w:r>
        <w:rPr>
          <w:rFonts w:hAnsi="SimSun" w:hint="eastAsia"/>
          <w:szCs w:val="21"/>
        </w:rPr>
        <w:t xml:space="preserve">  </w:t>
      </w:r>
    </w:p>
    <w:p w14:paraId="463540B8" w14:textId="77777777" w:rsidR="0011321B" w:rsidRDefault="0011321B">
      <w:pPr>
        <w:rPr>
          <w:rFonts w:hAnsi="SimSun"/>
          <w:szCs w:val="21"/>
        </w:rPr>
      </w:pPr>
    </w:p>
    <w:p w14:paraId="04009CE0" w14:textId="77777777" w:rsidR="0011321B" w:rsidRDefault="0011321B">
      <w:pPr>
        <w:rPr>
          <w:rFonts w:hAnsi="SimSun"/>
          <w:szCs w:val="21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2"/>
        <w:gridCol w:w="7704"/>
      </w:tblGrid>
      <w:tr w:rsidR="0011321B" w14:paraId="4170383C" w14:textId="77777777">
        <w:trPr>
          <w:jc w:val="center"/>
        </w:trPr>
        <w:tc>
          <w:tcPr>
            <w:tcW w:w="1582" w:type="dxa"/>
            <w:vAlign w:val="center"/>
          </w:tcPr>
          <w:p w14:paraId="268F0289" w14:textId="77777777" w:rsidR="0011321B" w:rsidRDefault="00000000">
            <w:pPr>
              <w:widowControl/>
              <w:jc w:val="center"/>
              <w:rPr>
                <w:rFonts w:eastAsia="Times-Roman"/>
                <w:color w:val="000000"/>
                <w:kern w:val="0"/>
                <w:sz w:val="17"/>
                <w:szCs w:val="17"/>
                <w:lang w:bidi="ar"/>
              </w:rPr>
            </w:pPr>
            <w:r>
              <w:rPr>
                <w:rFonts w:eastAsia="Times-Roman"/>
                <w:color w:val="000000"/>
                <w:kern w:val="0"/>
                <w:sz w:val="17"/>
                <w:szCs w:val="17"/>
                <w:lang w:bidi="ar"/>
              </w:rPr>
              <w:t>Datasets</w:t>
            </w:r>
          </w:p>
        </w:tc>
        <w:tc>
          <w:tcPr>
            <w:tcW w:w="7704" w:type="dxa"/>
            <w:vAlign w:val="center"/>
          </w:tcPr>
          <w:p w14:paraId="57610E58" w14:textId="77777777" w:rsidR="0011321B" w:rsidRDefault="00000000">
            <w:pPr>
              <w:widowControl/>
              <w:jc w:val="center"/>
              <w:rPr>
                <w:rFonts w:eastAsia="Times-Roman"/>
                <w:color w:val="000000"/>
                <w:kern w:val="0"/>
                <w:sz w:val="17"/>
                <w:szCs w:val="17"/>
                <w:lang w:bidi="ar"/>
              </w:rPr>
            </w:pPr>
            <w:r>
              <w:rPr>
                <w:rFonts w:eastAsia="Times-Roman"/>
                <w:color w:val="000000"/>
                <w:kern w:val="0"/>
                <w:sz w:val="17"/>
                <w:szCs w:val="17"/>
                <w:lang w:bidi="ar"/>
              </w:rPr>
              <w:t xml:space="preserve"> URL</w:t>
            </w:r>
          </w:p>
        </w:tc>
      </w:tr>
      <w:tr w:rsidR="0011321B" w14:paraId="5502B4BE" w14:textId="77777777">
        <w:trPr>
          <w:jc w:val="center"/>
        </w:trPr>
        <w:tc>
          <w:tcPr>
            <w:tcW w:w="1582" w:type="dxa"/>
            <w:vAlign w:val="center"/>
          </w:tcPr>
          <w:p w14:paraId="092A2FB7" w14:textId="77777777" w:rsidR="0011321B" w:rsidRDefault="00000000">
            <w:pPr>
              <w:jc w:val="center"/>
              <w:textAlignment w:val="center"/>
              <w:rPr>
                <w:rFonts w:eastAsia="Times-Roman"/>
                <w:color w:val="000000"/>
                <w:kern w:val="0"/>
                <w:sz w:val="17"/>
                <w:szCs w:val="17"/>
                <w:lang w:bidi="ar"/>
              </w:rPr>
            </w:pPr>
            <w:r>
              <w:rPr>
                <w:rFonts w:eastAsia="Times-Roman"/>
                <w:color w:val="000000"/>
                <w:kern w:val="0"/>
                <w:sz w:val="17"/>
                <w:szCs w:val="17"/>
                <w:lang w:bidi="ar"/>
              </w:rPr>
              <w:t>CEC'2020 benchmark functions.</w:t>
            </w:r>
          </w:p>
        </w:tc>
        <w:tc>
          <w:tcPr>
            <w:tcW w:w="7704" w:type="dxa"/>
            <w:vAlign w:val="center"/>
          </w:tcPr>
          <w:p w14:paraId="327531C2" w14:textId="77777777" w:rsidR="0011321B" w:rsidRDefault="00000000">
            <w:pPr>
              <w:widowControl/>
              <w:jc w:val="center"/>
              <w:rPr>
                <w:rFonts w:eastAsia="Times-Roman"/>
                <w:color w:val="000000"/>
                <w:kern w:val="0"/>
                <w:sz w:val="17"/>
                <w:szCs w:val="17"/>
                <w:lang w:bidi="ar"/>
              </w:rPr>
            </w:pPr>
            <w:r>
              <w:rPr>
                <w:rFonts w:eastAsia="Times-Roman"/>
                <w:color w:val="000000"/>
                <w:kern w:val="0"/>
                <w:sz w:val="17"/>
                <w:szCs w:val="17"/>
                <w:lang w:bidi="ar"/>
              </w:rPr>
              <w:t>https://github.com/P-N-Suganthan/2020-Multimodal-Multi-Objective-Benchmark</w:t>
            </w:r>
          </w:p>
        </w:tc>
      </w:tr>
    </w:tbl>
    <w:p w14:paraId="63DCD1FC" w14:textId="77777777" w:rsidR="0011321B" w:rsidRDefault="0011321B">
      <w:pPr>
        <w:ind w:firstLine="420"/>
        <w:rPr>
          <w:rFonts w:hAnsi="SimSun"/>
          <w:szCs w:val="21"/>
        </w:rPr>
      </w:pPr>
    </w:p>
    <w:p w14:paraId="29709F25" w14:textId="77777777" w:rsidR="0011321B" w:rsidRDefault="0011321B">
      <w:pPr>
        <w:rPr>
          <w:sz w:val="18"/>
          <w:szCs w:val="18"/>
        </w:rPr>
      </w:pPr>
    </w:p>
    <w:sectPr w:rsidR="0011321B">
      <w:footerReference w:type="default" r:id="rId7"/>
      <w:type w:val="continuous"/>
      <w:pgSz w:w="11906" w:h="16838"/>
      <w:pgMar w:top="1418" w:right="141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548E" w14:textId="77777777" w:rsidR="006F23F4" w:rsidRDefault="006F23F4">
      <w:r>
        <w:separator/>
      </w:r>
    </w:p>
  </w:endnote>
  <w:endnote w:type="continuationSeparator" w:id="0">
    <w:p w14:paraId="1728F816" w14:textId="77777777" w:rsidR="006F23F4" w:rsidRDefault="006F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FangSong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KaiTi">
    <w:altName w:val="楷体"/>
    <w:charset w:val="86"/>
    <w:family w:val="modern"/>
    <w:pitch w:val="default"/>
    <w:sig w:usb0="800002BF" w:usb1="38CF7CFA" w:usb2="00000016" w:usb3="00000000" w:csb0="00040001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319D" w14:textId="77777777" w:rsidR="0011321B" w:rsidRDefault="00000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494154D" w14:textId="77777777" w:rsidR="0011321B" w:rsidRDefault="001132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F749" w14:textId="77777777" w:rsidR="006F23F4" w:rsidRDefault="006F23F4">
      <w:r>
        <w:separator/>
      </w:r>
    </w:p>
  </w:footnote>
  <w:footnote w:type="continuationSeparator" w:id="0">
    <w:p w14:paraId="29BB8037" w14:textId="77777777" w:rsidR="006F23F4" w:rsidRDefault="006F2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6341A"/>
    <w:multiLevelType w:val="multilevel"/>
    <w:tmpl w:val="5EB6341A"/>
    <w:lvl w:ilvl="0"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418"/>
        </w:tabs>
        <w:ind w:left="425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418"/>
        </w:tabs>
        <w:ind w:left="4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418"/>
        </w:tabs>
        <w:ind w:left="4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418"/>
        </w:tabs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18"/>
        </w:tabs>
        <w:ind w:left="4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418"/>
        </w:tabs>
        <w:ind w:left="425" w:hanging="425"/>
      </w:pPr>
      <w:rPr>
        <w:rFonts w:hint="eastAsia"/>
      </w:rPr>
    </w:lvl>
  </w:abstractNum>
  <w:num w:numId="1" w16cid:durableId="89601228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BiODhmMDdjYWQ5MGRhNzFhNjZmNTA5MmEzMmQxYTIifQ=="/>
  </w:docVars>
  <w:rsids>
    <w:rsidRoot w:val="00172A27"/>
    <w:rsid w:val="00005658"/>
    <w:rsid w:val="00017A09"/>
    <w:rsid w:val="000202AB"/>
    <w:rsid w:val="00023302"/>
    <w:rsid w:val="000307A5"/>
    <w:rsid w:val="000316D1"/>
    <w:rsid w:val="00033995"/>
    <w:rsid w:val="000353CF"/>
    <w:rsid w:val="00035A4A"/>
    <w:rsid w:val="0003765E"/>
    <w:rsid w:val="000406CA"/>
    <w:rsid w:val="00044859"/>
    <w:rsid w:val="00047415"/>
    <w:rsid w:val="00054563"/>
    <w:rsid w:val="000568C0"/>
    <w:rsid w:val="000634B8"/>
    <w:rsid w:val="00075BE6"/>
    <w:rsid w:val="00076FAF"/>
    <w:rsid w:val="0008133B"/>
    <w:rsid w:val="000854AD"/>
    <w:rsid w:val="00092C57"/>
    <w:rsid w:val="00093592"/>
    <w:rsid w:val="000964CB"/>
    <w:rsid w:val="000A01CF"/>
    <w:rsid w:val="000A067F"/>
    <w:rsid w:val="000B159C"/>
    <w:rsid w:val="000C2D35"/>
    <w:rsid w:val="000C7688"/>
    <w:rsid w:val="000D0FA6"/>
    <w:rsid w:val="000D1E67"/>
    <w:rsid w:val="000D2530"/>
    <w:rsid w:val="000D3167"/>
    <w:rsid w:val="000D6D45"/>
    <w:rsid w:val="00100B27"/>
    <w:rsid w:val="0010519F"/>
    <w:rsid w:val="00105D6F"/>
    <w:rsid w:val="00106BA2"/>
    <w:rsid w:val="0011321B"/>
    <w:rsid w:val="0011695A"/>
    <w:rsid w:val="001217DB"/>
    <w:rsid w:val="00125469"/>
    <w:rsid w:val="00136478"/>
    <w:rsid w:val="00141892"/>
    <w:rsid w:val="001457A3"/>
    <w:rsid w:val="00145D49"/>
    <w:rsid w:val="001472E8"/>
    <w:rsid w:val="0015311B"/>
    <w:rsid w:val="00164319"/>
    <w:rsid w:val="00165BF8"/>
    <w:rsid w:val="00170425"/>
    <w:rsid w:val="0017065E"/>
    <w:rsid w:val="00171788"/>
    <w:rsid w:val="00172A27"/>
    <w:rsid w:val="0018153D"/>
    <w:rsid w:val="0019521E"/>
    <w:rsid w:val="001A0312"/>
    <w:rsid w:val="001A30CA"/>
    <w:rsid w:val="001A4CF3"/>
    <w:rsid w:val="001A6A48"/>
    <w:rsid w:val="001B6404"/>
    <w:rsid w:val="001C126F"/>
    <w:rsid w:val="001C25B4"/>
    <w:rsid w:val="001C4886"/>
    <w:rsid w:val="001D7358"/>
    <w:rsid w:val="001E3C7A"/>
    <w:rsid w:val="001E4BA4"/>
    <w:rsid w:val="00202821"/>
    <w:rsid w:val="002155ED"/>
    <w:rsid w:val="00217364"/>
    <w:rsid w:val="00222923"/>
    <w:rsid w:val="00222966"/>
    <w:rsid w:val="002355C1"/>
    <w:rsid w:val="002358FE"/>
    <w:rsid w:val="00242015"/>
    <w:rsid w:val="00247D48"/>
    <w:rsid w:val="00250C06"/>
    <w:rsid w:val="00266B57"/>
    <w:rsid w:val="00270465"/>
    <w:rsid w:val="00272466"/>
    <w:rsid w:val="00284535"/>
    <w:rsid w:val="00284786"/>
    <w:rsid w:val="00285907"/>
    <w:rsid w:val="00290FDC"/>
    <w:rsid w:val="002931B9"/>
    <w:rsid w:val="002962EA"/>
    <w:rsid w:val="002977A3"/>
    <w:rsid w:val="002A105F"/>
    <w:rsid w:val="002A1EF1"/>
    <w:rsid w:val="002A203E"/>
    <w:rsid w:val="002A288A"/>
    <w:rsid w:val="002A40CD"/>
    <w:rsid w:val="002B5318"/>
    <w:rsid w:val="002C0117"/>
    <w:rsid w:val="002C12F8"/>
    <w:rsid w:val="002C34C0"/>
    <w:rsid w:val="002C5A17"/>
    <w:rsid w:val="002D1419"/>
    <w:rsid w:val="002D224F"/>
    <w:rsid w:val="002D42F1"/>
    <w:rsid w:val="002E352F"/>
    <w:rsid w:val="002F2CB8"/>
    <w:rsid w:val="002F4ED5"/>
    <w:rsid w:val="002F6B19"/>
    <w:rsid w:val="00302FC3"/>
    <w:rsid w:val="0030585B"/>
    <w:rsid w:val="00306B69"/>
    <w:rsid w:val="00311347"/>
    <w:rsid w:val="0031774D"/>
    <w:rsid w:val="003251C2"/>
    <w:rsid w:val="00326263"/>
    <w:rsid w:val="00333892"/>
    <w:rsid w:val="00335518"/>
    <w:rsid w:val="003430EF"/>
    <w:rsid w:val="00356C64"/>
    <w:rsid w:val="00357D0E"/>
    <w:rsid w:val="00362B1B"/>
    <w:rsid w:val="00364435"/>
    <w:rsid w:val="00365B51"/>
    <w:rsid w:val="00365D25"/>
    <w:rsid w:val="0037010E"/>
    <w:rsid w:val="0037470A"/>
    <w:rsid w:val="003765E9"/>
    <w:rsid w:val="003766F7"/>
    <w:rsid w:val="003769B0"/>
    <w:rsid w:val="00381006"/>
    <w:rsid w:val="00387CEF"/>
    <w:rsid w:val="0039003D"/>
    <w:rsid w:val="00395AC7"/>
    <w:rsid w:val="003A009B"/>
    <w:rsid w:val="003A2CDF"/>
    <w:rsid w:val="003A5EEE"/>
    <w:rsid w:val="003A7F1E"/>
    <w:rsid w:val="003B427C"/>
    <w:rsid w:val="003D073A"/>
    <w:rsid w:val="003D3630"/>
    <w:rsid w:val="003D7993"/>
    <w:rsid w:val="003E6234"/>
    <w:rsid w:val="003F49CC"/>
    <w:rsid w:val="0040040A"/>
    <w:rsid w:val="00400FB9"/>
    <w:rsid w:val="00401C40"/>
    <w:rsid w:val="004064BB"/>
    <w:rsid w:val="00407831"/>
    <w:rsid w:val="004268AB"/>
    <w:rsid w:val="00441A4E"/>
    <w:rsid w:val="00445BF7"/>
    <w:rsid w:val="0044711C"/>
    <w:rsid w:val="004477ED"/>
    <w:rsid w:val="0044784E"/>
    <w:rsid w:val="00462D74"/>
    <w:rsid w:val="00465F00"/>
    <w:rsid w:val="004862A9"/>
    <w:rsid w:val="0048714E"/>
    <w:rsid w:val="00487CEF"/>
    <w:rsid w:val="00493B08"/>
    <w:rsid w:val="004A567F"/>
    <w:rsid w:val="004A5B84"/>
    <w:rsid w:val="004A628B"/>
    <w:rsid w:val="004A62D3"/>
    <w:rsid w:val="004B1028"/>
    <w:rsid w:val="004B187A"/>
    <w:rsid w:val="004B3F35"/>
    <w:rsid w:val="004B3F8C"/>
    <w:rsid w:val="004C0D3A"/>
    <w:rsid w:val="004C3A29"/>
    <w:rsid w:val="004D13CC"/>
    <w:rsid w:val="004D2A1D"/>
    <w:rsid w:val="004D40DE"/>
    <w:rsid w:val="004D438B"/>
    <w:rsid w:val="004D4D5A"/>
    <w:rsid w:val="004D7337"/>
    <w:rsid w:val="004E07F4"/>
    <w:rsid w:val="004E35EE"/>
    <w:rsid w:val="004F0316"/>
    <w:rsid w:val="004F284E"/>
    <w:rsid w:val="00504B27"/>
    <w:rsid w:val="005065DA"/>
    <w:rsid w:val="00512E61"/>
    <w:rsid w:val="00513930"/>
    <w:rsid w:val="005219EC"/>
    <w:rsid w:val="005325D5"/>
    <w:rsid w:val="00532F09"/>
    <w:rsid w:val="005506FB"/>
    <w:rsid w:val="005563EC"/>
    <w:rsid w:val="00571D46"/>
    <w:rsid w:val="00575048"/>
    <w:rsid w:val="00580B91"/>
    <w:rsid w:val="00582E37"/>
    <w:rsid w:val="00583B19"/>
    <w:rsid w:val="00584BCD"/>
    <w:rsid w:val="00586A73"/>
    <w:rsid w:val="00590B70"/>
    <w:rsid w:val="00592F78"/>
    <w:rsid w:val="005932C8"/>
    <w:rsid w:val="00594016"/>
    <w:rsid w:val="005A25A7"/>
    <w:rsid w:val="005A798D"/>
    <w:rsid w:val="005B5C77"/>
    <w:rsid w:val="005B5DE0"/>
    <w:rsid w:val="005C0AF6"/>
    <w:rsid w:val="005C5085"/>
    <w:rsid w:val="005D0EBE"/>
    <w:rsid w:val="005E0CD5"/>
    <w:rsid w:val="005E5EE5"/>
    <w:rsid w:val="005F2DC1"/>
    <w:rsid w:val="005F3E01"/>
    <w:rsid w:val="005F48A1"/>
    <w:rsid w:val="005F655E"/>
    <w:rsid w:val="00607D6F"/>
    <w:rsid w:val="006100B1"/>
    <w:rsid w:val="006100C6"/>
    <w:rsid w:val="006156D1"/>
    <w:rsid w:val="00620316"/>
    <w:rsid w:val="0063689C"/>
    <w:rsid w:val="00641D37"/>
    <w:rsid w:val="0064360A"/>
    <w:rsid w:val="00653F89"/>
    <w:rsid w:val="00671106"/>
    <w:rsid w:val="006733D5"/>
    <w:rsid w:val="00680DD2"/>
    <w:rsid w:val="00684D04"/>
    <w:rsid w:val="00695D08"/>
    <w:rsid w:val="006A11E6"/>
    <w:rsid w:val="006A3522"/>
    <w:rsid w:val="006A3ADE"/>
    <w:rsid w:val="006A69DD"/>
    <w:rsid w:val="006A77F9"/>
    <w:rsid w:val="006B6637"/>
    <w:rsid w:val="006C020D"/>
    <w:rsid w:val="006C1754"/>
    <w:rsid w:val="006C640F"/>
    <w:rsid w:val="006D2CC9"/>
    <w:rsid w:val="006D7847"/>
    <w:rsid w:val="006E703A"/>
    <w:rsid w:val="006F21EB"/>
    <w:rsid w:val="006F23F4"/>
    <w:rsid w:val="006F2E97"/>
    <w:rsid w:val="0070271F"/>
    <w:rsid w:val="00704720"/>
    <w:rsid w:val="0070709B"/>
    <w:rsid w:val="00711931"/>
    <w:rsid w:val="0071194C"/>
    <w:rsid w:val="00720345"/>
    <w:rsid w:val="00720CD8"/>
    <w:rsid w:val="00720F68"/>
    <w:rsid w:val="00723AC9"/>
    <w:rsid w:val="00725160"/>
    <w:rsid w:val="007275EE"/>
    <w:rsid w:val="007314EA"/>
    <w:rsid w:val="00736503"/>
    <w:rsid w:val="00737820"/>
    <w:rsid w:val="007455D6"/>
    <w:rsid w:val="00747DC6"/>
    <w:rsid w:val="00757B1F"/>
    <w:rsid w:val="00760BDA"/>
    <w:rsid w:val="00761644"/>
    <w:rsid w:val="007620A0"/>
    <w:rsid w:val="007673E0"/>
    <w:rsid w:val="0077080F"/>
    <w:rsid w:val="00770F17"/>
    <w:rsid w:val="007718E3"/>
    <w:rsid w:val="0077516E"/>
    <w:rsid w:val="0077669A"/>
    <w:rsid w:val="0078015D"/>
    <w:rsid w:val="007862FF"/>
    <w:rsid w:val="007922CE"/>
    <w:rsid w:val="00792986"/>
    <w:rsid w:val="0079300A"/>
    <w:rsid w:val="007935A2"/>
    <w:rsid w:val="00793E0D"/>
    <w:rsid w:val="00794B03"/>
    <w:rsid w:val="007956B8"/>
    <w:rsid w:val="007A1780"/>
    <w:rsid w:val="007A495B"/>
    <w:rsid w:val="007A7629"/>
    <w:rsid w:val="007B52B0"/>
    <w:rsid w:val="007B71BF"/>
    <w:rsid w:val="007C1198"/>
    <w:rsid w:val="007C127C"/>
    <w:rsid w:val="007C2357"/>
    <w:rsid w:val="007C3D7F"/>
    <w:rsid w:val="007D08D9"/>
    <w:rsid w:val="007D53AF"/>
    <w:rsid w:val="007E2037"/>
    <w:rsid w:val="007E49F9"/>
    <w:rsid w:val="007F075D"/>
    <w:rsid w:val="007F5458"/>
    <w:rsid w:val="008070A4"/>
    <w:rsid w:val="008070FF"/>
    <w:rsid w:val="00813ABF"/>
    <w:rsid w:val="008149E2"/>
    <w:rsid w:val="00814B4A"/>
    <w:rsid w:val="008267DD"/>
    <w:rsid w:val="008278C5"/>
    <w:rsid w:val="0083471B"/>
    <w:rsid w:val="00841181"/>
    <w:rsid w:val="00842910"/>
    <w:rsid w:val="00855A5D"/>
    <w:rsid w:val="008627F6"/>
    <w:rsid w:val="00863C01"/>
    <w:rsid w:val="008661DE"/>
    <w:rsid w:val="00866F7E"/>
    <w:rsid w:val="00872F2C"/>
    <w:rsid w:val="008805E5"/>
    <w:rsid w:val="0088099C"/>
    <w:rsid w:val="008832E2"/>
    <w:rsid w:val="00883890"/>
    <w:rsid w:val="0088736D"/>
    <w:rsid w:val="0089211A"/>
    <w:rsid w:val="00892F32"/>
    <w:rsid w:val="008A21F1"/>
    <w:rsid w:val="008A7A08"/>
    <w:rsid w:val="008B0F4D"/>
    <w:rsid w:val="008B506D"/>
    <w:rsid w:val="008B564F"/>
    <w:rsid w:val="008C2A0B"/>
    <w:rsid w:val="008C3E8C"/>
    <w:rsid w:val="008C4FA2"/>
    <w:rsid w:val="008C5775"/>
    <w:rsid w:val="008D3C89"/>
    <w:rsid w:val="008D4559"/>
    <w:rsid w:val="008D7965"/>
    <w:rsid w:val="008E0E0F"/>
    <w:rsid w:val="008F19A8"/>
    <w:rsid w:val="008F3D6A"/>
    <w:rsid w:val="008F7F66"/>
    <w:rsid w:val="00902F90"/>
    <w:rsid w:val="009064FC"/>
    <w:rsid w:val="00907006"/>
    <w:rsid w:val="00910E43"/>
    <w:rsid w:val="00910E4B"/>
    <w:rsid w:val="00911264"/>
    <w:rsid w:val="00911949"/>
    <w:rsid w:val="009119CF"/>
    <w:rsid w:val="00911BF4"/>
    <w:rsid w:val="009124E3"/>
    <w:rsid w:val="009268B8"/>
    <w:rsid w:val="009273EC"/>
    <w:rsid w:val="0093564C"/>
    <w:rsid w:val="00941CC3"/>
    <w:rsid w:val="00946E80"/>
    <w:rsid w:val="009526F1"/>
    <w:rsid w:val="00955652"/>
    <w:rsid w:val="00955ED3"/>
    <w:rsid w:val="00964576"/>
    <w:rsid w:val="0097714B"/>
    <w:rsid w:val="00990766"/>
    <w:rsid w:val="00990882"/>
    <w:rsid w:val="009919E7"/>
    <w:rsid w:val="0099490B"/>
    <w:rsid w:val="00996043"/>
    <w:rsid w:val="0099764E"/>
    <w:rsid w:val="009A0BDF"/>
    <w:rsid w:val="009A480A"/>
    <w:rsid w:val="009B2650"/>
    <w:rsid w:val="009B4140"/>
    <w:rsid w:val="009C0EA4"/>
    <w:rsid w:val="009C40BE"/>
    <w:rsid w:val="009C4B7D"/>
    <w:rsid w:val="009D2DD0"/>
    <w:rsid w:val="009D2F87"/>
    <w:rsid w:val="009D75CE"/>
    <w:rsid w:val="009E71BE"/>
    <w:rsid w:val="009E7398"/>
    <w:rsid w:val="009E7A43"/>
    <w:rsid w:val="009F2240"/>
    <w:rsid w:val="009F65B9"/>
    <w:rsid w:val="00A03C58"/>
    <w:rsid w:val="00A128FE"/>
    <w:rsid w:val="00A157B0"/>
    <w:rsid w:val="00A15B2D"/>
    <w:rsid w:val="00A320D8"/>
    <w:rsid w:val="00A348CA"/>
    <w:rsid w:val="00A51AB1"/>
    <w:rsid w:val="00A5444B"/>
    <w:rsid w:val="00A545C7"/>
    <w:rsid w:val="00A566D5"/>
    <w:rsid w:val="00A620B5"/>
    <w:rsid w:val="00A62DA0"/>
    <w:rsid w:val="00A66340"/>
    <w:rsid w:val="00A678F9"/>
    <w:rsid w:val="00A80B86"/>
    <w:rsid w:val="00A81169"/>
    <w:rsid w:val="00A830D2"/>
    <w:rsid w:val="00A861F3"/>
    <w:rsid w:val="00A93B14"/>
    <w:rsid w:val="00A96C03"/>
    <w:rsid w:val="00AA457D"/>
    <w:rsid w:val="00AB6B10"/>
    <w:rsid w:val="00AC53E3"/>
    <w:rsid w:val="00AC6554"/>
    <w:rsid w:val="00AE009A"/>
    <w:rsid w:val="00AE451A"/>
    <w:rsid w:val="00AE4A02"/>
    <w:rsid w:val="00AF0991"/>
    <w:rsid w:val="00AF6278"/>
    <w:rsid w:val="00B0174B"/>
    <w:rsid w:val="00B049A3"/>
    <w:rsid w:val="00B117DC"/>
    <w:rsid w:val="00B20514"/>
    <w:rsid w:val="00B25FB7"/>
    <w:rsid w:val="00B26F67"/>
    <w:rsid w:val="00B30F8E"/>
    <w:rsid w:val="00B32FEE"/>
    <w:rsid w:val="00B342A5"/>
    <w:rsid w:val="00B401CE"/>
    <w:rsid w:val="00B4555B"/>
    <w:rsid w:val="00B50095"/>
    <w:rsid w:val="00B51D2B"/>
    <w:rsid w:val="00B51F61"/>
    <w:rsid w:val="00B53520"/>
    <w:rsid w:val="00B53B6E"/>
    <w:rsid w:val="00B5471A"/>
    <w:rsid w:val="00B55A19"/>
    <w:rsid w:val="00B604B2"/>
    <w:rsid w:val="00B616E8"/>
    <w:rsid w:val="00B62691"/>
    <w:rsid w:val="00B6707D"/>
    <w:rsid w:val="00B73E88"/>
    <w:rsid w:val="00B76629"/>
    <w:rsid w:val="00B81ACA"/>
    <w:rsid w:val="00B83CAF"/>
    <w:rsid w:val="00B859E1"/>
    <w:rsid w:val="00B91AA2"/>
    <w:rsid w:val="00B920A6"/>
    <w:rsid w:val="00B95B8B"/>
    <w:rsid w:val="00BA2C63"/>
    <w:rsid w:val="00BA5670"/>
    <w:rsid w:val="00BA671E"/>
    <w:rsid w:val="00BB69F3"/>
    <w:rsid w:val="00BC2E4C"/>
    <w:rsid w:val="00BC791B"/>
    <w:rsid w:val="00BD444E"/>
    <w:rsid w:val="00BD448D"/>
    <w:rsid w:val="00BE4156"/>
    <w:rsid w:val="00BE7B29"/>
    <w:rsid w:val="00BF0F1A"/>
    <w:rsid w:val="00BF3E53"/>
    <w:rsid w:val="00BF411D"/>
    <w:rsid w:val="00C0164D"/>
    <w:rsid w:val="00C01942"/>
    <w:rsid w:val="00C04574"/>
    <w:rsid w:val="00C10028"/>
    <w:rsid w:val="00C10776"/>
    <w:rsid w:val="00C11FF2"/>
    <w:rsid w:val="00C14F66"/>
    <w:rsid w:val="00C15CA0"/>
    <w:rsid w:val="00C200C6"/>
    <w:rsid w:val="00C22A7B"/>
    <w:rsid w:val="00C23A9E"/>
    <w:rsid w:val="00C252E2"/>
    <w:rsid w:val="00C2744F"/>
    <w:rsid w:val="00C27F5E"/>
    <w:rsid w:val="00C43CFD"/>
    <w:rsid w:val="00C51A4E"/>
    <w:rsid w:val="00C575EF"/>
    <w:rsid w:val="00C60451"/>
    <w:rsid w:val="00C65A88"/>
    <w:rsid w:val="00C714E4"/>
    <w:rsid w:val="00C71AD3"/>
    <w:rsid w:val="00C71B88"/>
    <w:rsid w:val="00C739EF"/>
    <w:rsid w:val="00C855D4"/>
    <w:rsid w:val="00C90E5F"/>
    <w:rsid w:val="00C93385"/>
    <w:rsid w:val="00CA1D2F"/>
    <w:rsid w:val="00CA1DBF"/>
    <w:rsid w:val="00CA6828"/>
    <w:rsid w:val="00CB2A91"/>
    <w:rsid w:val="00CB7831"/>
    <w:rsid w:val="00CC2FEF"/>
    <w:rsid w:val="00CC78A4"/>
    <w:rsid w:val="00CD5F09"/>
    <w:rsid w:val="00CD65A9"/>
    <w:rsid w:val="00CD7CE8"/>
    <w:rsid w:val="00CE209A"/>
    <w:rsid w:val="00CE2C77"/>
    <w:rsid w:val="00CF0834"/>
    <w:rsid w:val="00CF3AD3"/>
    <w:rsid w:val="00CF779D"/>
    <w:rsid w:val="00D0173E"/>
    <w:rsid w:val="00D10335"/>
    <w:rsid w:val="00D1132F"/>
    <w:rsid w:val="00D123BA"/>
    <w:rsid w:val="00D12D31"/>
    <w:rsid w:val="00D17B26"/>
    <w:rsid w:val="00D205F7"/>
    <w:rsid w:val="00D2457A"/>
    <w:rsid w:val="00D26712"/>
    <w:rsid w:val="00D310EB"/>
    <w:rsid w:val="00D31ADE"/>
    <w:rsid w:val="00D32D9C"/>
    <w:rsid w:val="00D44F6C"/>
    <w:rsid w:val="00D53B55"/>
    <w:rsid w:val="00D545FF"/>
    <w:rsid w:val="00D56436"/>
    <w:rsid w:val="00D56F92"/>
    <w:rsid w:val="00D61718"/>
    <w:rsid w:val="00D6456F"/>
    <w:rsid w:val="00D67FD9"/>
    <w:rsid w:val="00D702BD"/>
    <w:rsid w:val="00D72E28"/>
    <w:rsid w:val="00D72F9D"/>
    <w:rsid w:val="00D73E79"/>
    <w:rsid w:val="00D75FA0"/>
    <w:rsid w:val="00D836A4"/>
    <w:rsid w:val="00D868F0"/>
    <w:rsid w:val="00D86EC4"/>
    <w:rsid w:val="00D93DA2"/>
    <w:rsid w:val="00D941E6"/>
    <w:rsid w:val="00DA0936"/>
    <w:rsid w:val="00DA24BD"/>
    <w:rsid w:val="00DA636D"/>
    <w:rsid w:val="00DA7B0E"/>
    <w:rsid w:val="00DC17B5"/>
    <w:rsid w:val="00DD6BF4"/>
    <w:rsid w:val="00DE71FE"/>
    <w:rsid w:val="00DF3895"/>
    <w:rsid w:val="00E01344"/>
    <w:rsid w:val="00E014E4"/>
    <w:rsid w:val="00E0467C"/>
    <w:rsid w:val="00E0782D"/>
    <w:rsid w:val="00E13693"/>
    <w:rsid w:val="00E137AC"/>
    <w:rsid w:val="00E165E4"/>
    <w:rsid w:val="00E1691F"/>
    <w:rsid w:val="00E218D2"/>
    <w:rsid w:val="00E22DB5"/>
    <w:rsid w:val="00E25C08"/>
    <w:rsid w:val="00E35A73"/>
    <w:rsid w:val="00E3666C"/>
    <w:rsid w:val="00E366F0"/>
    <w:rsid w:val="00E36E64"/>
    <w:rsid w:val="00E4139B"/>
    <w:rsid w:val="00E44053"/>
    <w:rsid w:val="00E55E0F"/>
    <w:rsid w:val="00E561A6"/>
    <w:rsid w:val="00E6489B"/>
    <w:rsid w:val="00E66809"/>
    <w:rsid w:val="00E71436"/>
    <w:rsid w:val="00E718C7"/>
    <w:rsid w:val="00E720B4"/>
    <w:rsid w:val="00E72259"/>
    <w:rsid w:val="00E77D67"/>
    <w:rsid w:val="00E83A99"/>
    <w:rsid w:val="00E844CE"/>
    <w:rsid w:val="00EA0D23"/>
    <w:rsid w:val="00EA68A1"/>
    <w:rsid w:val="00EA75E9"/>
    <w:rsid w:val="00EB1493"/>
    <w:rsid w:val="00EB4F5B"/>
    <w:rsid w:val="00EB71B4"/>
    <w:rsid w:val="00EC05FE"/>
    <w:rsid w:val="00EC1349"/>
    <w:rsid w:val="00EC4831"/>
    <w:rsid w:val="00EE0706"/>
    <w:rsid w:val="00EE143F"/>
    <w:rsid w:val="00EE47AF"/>
    <w:rsid w:val="00EE7980"/>
    <w:rsid w:val="00EE7EAA"/>
    <w:rsid w:val="00EF489C"/>
    <w:rsid w:val="00EF5F31"/>
    <w:rsid w:val="00F0137E"/>
    <w:rsid w:val="00F07EF0"/>
    <w:rsid w:val="00F1013E"/>
    <w:rsid w:val="00F149D7"/>
    <w:rsid w:val="00F154B3"/>
    <w:rsid w:val="00F21253"/>
    <w:rsid w:val="00F31294"/>
    <w:rsid w:val="00F325B2"/>
    <w:rsid w:val="00F40399"/>
    <w:rsid w:val="00F41C5A"/>
    <w:rsid w:val="00F44A89"/>
    <w:rsid w:val="00F46046"/>
    <w:rsid w:val="00F5516F"/>
    <w:rsid w:val="00F57FBC"/>
    <w:rsid w:val="00F66984"/>
    <w:rsid w:val="00F70980"/>
    <w:rsid w:val="00F743A1"/>
    <w:rsid w:val="00F746ED"/>
    <w:rsid w:val="00F830E6"/>
    <w:rsid w:val="00F8418F"/>
    <w:rsid w:val="00F92A6D"/>
    <w:rsid w:val="00F92E0B"/>
    <w:rsid w:val="00F92E6E"/>
    <w:rsid w:val="00FA1A38"/>
    <w:rsid w:val="00FB4547"/>
    <w:rsid w:val="00FC26C3"/>
    <w:rsid w:val="00FC2848"/>
    <w:rsid w:val="00FD0A52"/>
    <w:rsid w:val="00FD2AE3"/>
    <w:rsid w:val="00FD2C2B"/>
    <w:rsid w:val="00FF0365"/>
    <w:rsid w:val="00FF4300"/>
    <w:rsid w:val="00FF48C5"/>
    <w:rsid w:val="012C42ED"/>
    <w:rsid w:val="015D0D5E"/>
    <w:rsid w:val="01610122"/>
    <w:rsid w:val="016D6AC7"/>
    <w:rsid w:val="01BF37C7"/>
    <w:rsid w:val="02160F0D"/>
    <w:rsid w:val="02240436"/>
    <w:rsid w:val="02467A44"/>
    <w:rsid w:val="024B505A"/>
    <w:rsid w:val="026B1259"/>
    <w:rsid w:val="028265A2"/>
    <w:rsid w:val="02E1304E"/>
    <w:rsid w:val="03A33FC4"/>
    <w:rsid w:val="03BD1355"/>
    <w:rsid w:val="03D51A4F"/>
    <w:rsid w:val="040D6AD1"/>
    <w:rsid w:val="04425FE9"/>
    <w:rsid w:val="049F4381"/>
    <w:rsid w:val="050B0AD1"/>
    <w:rsid w:val="051A51B8"/>
    <w:rsid w:val="052D6C99"/>
    <w:rsid w:val="059C797B"/>
    <w:rsid w:val="064C75F3"/>
    <w:rsid w:val="068648B3"/>
    <w:rsid w:val="06A44D39"/>
    <w:rsid w:val="06BF7DC5"/>
    <w:rsid w:val="06CD3EE0"/>
    <w:rsid w:val="07156C3E"/>
    <w:rsid w:val="07B729E3"/>
    <w:rsid w:val="08514A4D"/>
    <w:rsid w:val="0858227F"/>
    <w:rsid w:val="08BA4CE8"/>
    <w:rsid w:val="08BB636A"/>
    <w:rsid w:val="08C711B3"/>
    <w:rsid w:val="08F8136C"/>
    <w:rsid w:val="08FF6B9F"/>
    <w:rsid w:val="09063A89"/>
    <w:rsid w:val="093607AF"/>
    <w:rsid w:val="0938252E"/>
    <w:rsid w:val="097C01EF"/>
    <w:rsid w:val="09BB6915"/>
    <w:rsid w:val="0A1E12A6"/>
    <w:rsid w:val="0A6C4632"/>
    <w:rsid w:val="0AC260D6"/>
    <w:rsid w:val="0AD32091"/>
    <w:rsid w:val="0AFD45A1"/>
    <w:rsid w:val="0B097861"/>
    <w:rsid w:val="0B21104E"/>
    <w:rsid w:val="0B3672A6"/>
    <w:rsid w:val="0B837613"/>
    <w:rsid w:val="0BA852CC"/>
    <w:rsid w:val="0BEB6C8B"/>
    <w:rsid w:val="0C416BD0"/>
    <w:rsid w:val="0C5D3D95"/>
    <w:rsid w:val="0C7C4062"/>
    <w:rsid w:val="0C8C5C9D"/>
    <w:rsid w:val="0CB556F7"/>
    <w:rsid w:val="0D04066F"/>
    <w:rsid w:val="0D2210AE"/>
    <w:rsid w:val="0D372DF5"/>
    <w:rsid w:val="0DC66441"/>
    <w:rsid w:val="0DDD6D83"/>
    <w:rsid w:val="0E3270CE"/>
    <w:rsid w:val="0E344BF5"/>
    <w:rsid w:val="0E910299"/>
    <w:rsid w:val="0EB21FBD"/>
    <w:rsid w:val="0EB87E95"/>
    <w:rsid w:val="0EBB33DC"/>
    <w:rsid w:val="0EEB5242"/>
    <w:rsid w:val="0F135152"/>
    <w:rsid w:val="0F220EF1"/>
    <w:rsid w:val="0FB86A68"/>
    <w:rsid w:val="100207BB"/>
    <w:rsid w:val="102F7D69"/>
    <w:rsid w:val="112C24FB"/>
    <w:rsid w:val="112E0021"/>
    <w:rsid w:val="113E5D8A"/>
    <w:rsid w:val="11A24FA0"/>
    <w:rsid w:val="11B20C52"/>
    <w:rsid w:val="11D81D3B"/>
    <w:rsid w:val="11F56D91"/>
    <w:rsid w:val="120D272D"/>
    <w:rsid w:val="12217B86"/>
    <w:rsid w:val="1260229D"/>
    <w:rsid w:val="12A83E03"/>
    <w:rsid w:val="135875D7"/>
    <w:rsid w:val="13F56BD4"/>
    <w:rsid w:val="14DC7969"/>
    <w:rsid w:val="14DE7FCA"/>
    <w:rsid w:val="14F102A1"/>
    <w:rsid w:val="15C471A6"/>
    <w:rsid w:val="15DE3293"/>
    <w:rsid w:val="16774218"/>
    <w:rsid w:val="16896A82"/>
    <w:rsid w:val="1699418F"/>
    <w:rsid w:val="17AA5F28"/>
    <w:rsid w:val="17C74D2B"/>
    <w:rsid w:val="17F23AAF"/>
    <w:rsid w:val="17FD699F"/>
    <w:rsid w:val="18095344"/>
    <w:rsid w:val="18147845"/>
    <w:rsid w:val="181A12FF"/>
    <w:rsid w:val="18435D4D"/>
    <w:rsid w:val="18695DE3"/>
    <w:rsid w:val="190653E0"/>
    <w:rsid w:val="191A57C8"/>
    <w:rsid w:val="192502DE"/>
    <w:rsid w:val="19393A07"/>
    <w:rsid w:val="197145D6"/>
    <w:rsid w:val="19805192"/>
    <w:rsid w:val="19B17A41"/>
    <w:rsid w:val="19EA6AAF"/>
    <w:rsid w:val="1A6B58FA"/>
    <w:rsid w:val="1A8F2BD7"/>
    <w:rsid w:val="1AEE25CF"/>
    <w:rsid w:val="1B08103F"/>
    <w:rsid w:val="1B087B35"/>
    <w:rsid w:val="1B3426D8"/>
    <w:rsid w:val="1B9D6347"/>
    <w:rsid w:val="1C6C40F3"/>
    <w:rsid w:val="1CFA16FF"/>
    <w:rsid w:val="1D072F33"/>
    <w:rsid w:val="1D8F0099"/>
    <w:rsid w:val="1DA27C4F"/>
    <w:rsid w:val="1E7D6144"/>
    <w:rsid w:val="1E8F5836"/>
    <w:rsid w:val="1E933BB9"/>
    <w:rsid w:val="1EA77665"/>
    <w:rsid w:val="1EAA5582"/>
    <w:rsid w:val="1EB61656"/>
    <w:rsid w:val="1EC93137"/>
    <w:rsid w:val="1EDF4981"/>
    <w:rsid w:val="1F470500"/>
    <w:rsid w:val="1F552C1D"/>
    <w:rsid w:val="1F6F0182"/>
    <w:rsid w:val="1F8A4FBC"/>
    <w:rsid w:val="1F90634B"/>
    <w:rsid w:val="1F933745"/>
    <w:rsid w:val="1FA53BA4"/>
    <w:rsid w:val="1FB738D7"/>
    <w:rsid w:val="1FEC17D3"/>
    <w:rsid w:val="20436F19"/>
    <w:rsid w:val="20483B9F"/>
    <w:rsid w:val="204F3B10"/>
    <w:rsid w:val="208F6602"/>
    <w:rsid w:val="20C718F8"/>
    <w:rsid w:val="21661A93"/>
    <w:rsid w:val="21D2736E"/>
    <w:rsid w:val="223E5BEA"/>
    <w:rsid w:val="226A2E83"/>
    <w:rsid w:val="2275323C"/>
    <w:rsid w:val="22D402FC"/>
    <w:rsid w:val="22DD5403"/>
    <w:rsid w:val="23164DB9"/>
    <w:rsid w:val="2318643B"/>
    <w:rsid w:val="231B5F2B"/>
    <w:rsid w:val="23411E36"/>
    <w:rsid w:val="234913D9"/>
    <w:rsid w:val="23B5031F"/>
    <w:rsid w:val="23ED3D6C"/>
    <w:rsid w:val="24236BA6"/>
    <w:rsid w:val="24A51F50"/>
    <w:rsid w:val="24B2553C"/>
    <w:rsid w:val="24D96BE8"/>
    <w:rsid w:val="2513335E"/>
    <w:rsid w:val="251946ED"/>
    <w:rsid w:val="2593624D"/>
    <w:rsid w:val="25E847EB"/>
    <w:rsid w:val="26213859"/>
    <w:rsid w:val="26435A53"/>
    <w:rsid w:val="26A821CC"/>
    <w:rsid w:val="273E668C"/>
    <w:rsid w:val="27554102"/>
    <w:rsid w:val="279E214A"/>
    <w:rsid w:val="27AE55C0"/>
    <w:rsid w:val="27DA0163"/>
    <w:rsid w:val="284026EE"/>
    <w:rsid w:val="28425D08"/>
    <w:rsid w:val="28ED7324"/>
    <w:rsid w:val="29067F1B"/>
    <w:rsid w:val="298962E5"/>
    <w:rsid w:val="2A0C65CE"/>
    <w:rsid w:val="2A0D18E3"/>
    <w:rsid w:val="2AD41125"/>
    <w:rsid w:val="2AF07C9E"/>
    <w:rsid w:val="2AF277F0"/>
    <w:rsid w:val="2AF928AE"/>
    <w:rsid w:val="2BA66F20"/>
    <w:rsid w:val="2BBB530D"/>
    <w:rsid w:val="2BF10171"/>
    <w:rsid w:val="2C3F2C8B"/>
    <w:rsid w:val="2C7212B2"/>
    <w:rsid w:val="2C9B24D0"/>
    <w:rsid w:val="2D1A49A2"/>
    <w:rsid w:val="2D1C360C"/>
    <w:rsid w:val="2D67693D"/>
    <w:rsid w:val="2D8748E9"/>
    <w:rsid w:val="2DBB0A37"/>
    <w:rsid w:val="2DCD33F5"/>
    <w:rsid w:val="2DCF6290"/>
    <w:rsid w:val="2DFE26D1"/>
    <w:rsid w:val="2E026666"/>
    <w:rsid w:val="2E0A5E2D"/>
    <w:rsid w:val="2E0A72C8"/>
    <w:rsid w:val="2E382087"/>
    <w:rsid w:val="2E3E460E"/>
    <w:rsid w:val="2E474078"/>
    <w:rsid w:val="2E4C6CFA"/>
    <w:rsid w:val="2E56250D"/>
    <w:rsid w:val="2E9313D5"/>
    <w:rsid w:val="2F051463"/>
    <w:rsid w:val="2F0C3A34"/>
    <w:rsid w:val="2F1D4947"/>
    <w:rsid w:val="2F25085E"/>
    <w:rsid w:val="2F5702EB"/>
    <w:rsid w:val="2F7A34E4"/>
    <w:rsid w:val="2FDB716E"/>
    <w:rsid w:val="304E16EE"/>
    <w:rsid w:val="30515682"/>
    <w:rsid w:val="306C7DC6"/>
    <w:rsid w:val="30894E1C"/>
    <w:rsid w:val="315753FB"/>
    <w:rsid w:val="3191584E"/>
    <w:rsid w:val="31C1681A"/>
    <w:rsid w:val="31E16592"/>
    <w:rsid w:val="31FC517A"/>
    <w:rsid w:val="32130E41"/>
    <w:rsid w:val="32284651"/>
    <w:rsid w:val="323A6618"/>
    <w:rsid w:val="32990C1B"/>
    <w:rsid w:val="32AE0B6A"/>
    <w:rsid w:val="32EB3559"/>
    <w:rsid w:val="32EE0F67"/>
    <w:rsid w:val="32F43417"/>
    <w:rsid w:val="32FE389F"/>
    <w:rsid w:val="336D632F"/>
    <w:rsid w:val="3390201E"/>
    <w:rsid w:val="33934FBE"/>
    <w:rsid w:val="33A930DF"/>
    <w:rsid w:val="33AA7583"/>
    <w:rsid w:val="33EF2796"/>
    <w:rsid w:val="34337579"/>
    <w:rsid w:val="34627E5E"/>
    <w:rsid w:val="348E0C53"/>
    <w:rsid w:val="3542559A"/>
    <w:rsid w:val="35472BB0"/>
    <w:rsid w:val="357973F4"/>
    <w:rsid w:val="357A4D33"/>
    <w:rsid w:val="35942299"/>
    <w:rsid w:val="35B96433"/>
    <w:rsid w:val="36173E1F"/>
    <w:rsid w:val="362C24D2"/>
    <w:rsid w:val="3639699D"/>
    <w:rsid w:val="36A91D74"/>
    <w:rsid w:val="373904B8"/>
    <w:rsid w:val="38186679"/>
    <w:rsid w:val="38375FDE"/>
    <w:rsid w:val="383E029A"/>
    <w:rsid w:val="38451629"/>
    <w:rsid w:val="3864263A"/>
    <w:rsid w:val="38726196"/>
    <w:rsid w:val="38EE1CC0"/>
    <w:rsid w:val="39B527DE"/>
    <w:rsid w:val="39E1135A"/>
    <w:rsid w:val="3AAD5BAB"/>
    <w:rsid w:val="3B561D9F"/>
    <w:rsid w:val="3BA7084C"/>
    <w:rsid w:val="3BB539AF"/>
    <w:rsid w:val="3BE34C39"/>
    <w:rsid w:val="3BE92C13"/>
    <w:rsid w:val="3C033CD5"/>
    <w:rsid w:val="3C5A766D"/>
    <w:rsid w:val="3C746980"/>
    <w:rsid w:val="3CC63872"/>
    <w:rsid w:val="3CCA2A44"/>
    <w:rsid w:val="3D1D0DC6"/>
    <w:rsid w:val="3D204412"/>
    <w:rsid w:val="3D3B6F41"/>
    <w:rsid w:val="3D435F33"/>
    <w:rsid w:val="3D51281E"/>
    <w:rsid w:val="3DCF3A7F"/>
    <w:rsid w:val="3E0930F8"/>
    <w:rsid w:val="3E94330A"/>
    <w:rsid w:val="3ECD05CA"/>
    <w:rsid w:val="3EFE49E9"/>
    <w:rsid w:val="3F2521B4"/>
    <w:rsid w:val="3F30359C"/>
    <w:rsid w:val="3FC6681F"/>
    <w:rsid w:val="4035639F"/>
    <w:rsid w:val="4061546E"/>
    <w:rsid w:val="4078097F"/>
    <w:rsid w:val="40C31C84"/>
    <w:rsid w:val="40C828C0"/>
    <w:rsid w:val="411249BA"/>
    <w:rsid w:val="415B010F"/>
    <w:rsid w:val="41AF2209"/>
    <w:rsid w:val="41BB6E00"/>
    <w:rsid w:val="4202056B"/>
    <w:rsid w:val="422E623A"/>
    <w:rsid w:val="42901EB5"/>
    <w:rsid w:val="42C85330"/>
    <w:rsid w:val="432033BE"/>
    <w:rsid w:val="436F7EA2"/>
    <w:rsid w:val="43A63197"/>
    <w:rsid w:val="43F14D5A"/>
    <w:rsid w:val="44496945"/>
    <w:rsid w:val="44937BC0"/>
    <w:rsid w:val="44A27E03"/>
    <w:rsid w:val="44AE7186"/>
    <w:rsid w:val="45010FCD"/>
    <w:rsid w:val="45795008"/>
    <w:rsid w:val="457E261E"/>
    <w:rsid w:val="45A2455E"/>
    <w:rsid w:val="45BB5620"/>
    <w:rsid w:val="4605689B"/>
    <w:rsid w:val="46CB1C69"/>
    <w:rsid w:val="47121270"/>
    <w:rsid w:val="47280A93"/>
    <w:rsid w:val="47E80223"/>
    <w:rsid w:val="48291299"/>
    <w:rsid w:val="4867383D"/>
    <w:rsid w:val="488066AD"/>
    <w:rsid w:val="488C5052"/>
    <w:rsid w:val="49115557"/>
    <w:rsid w:val="49A07007"/>
    <w:rsid w:val="4A111CB3"/>
    <w:rsid w:val="4A275032"/>
    <w:rsid w:val="4A49144C"/>
    <w:rsid w:val="4A6C0C97"/>
    <w:rsid w:val="4AAC152E"/>
    <w:rsid w:val="4AB53390"/>
    <w:rsid w:val="4AB64608"/>
    <w:rsid w:val="4AFA2747"/>
    <w:rsid w:val="4B271062"/>
    <w:rsid w:val="4B3B68BB"/>
    <w:rsid w:val="4B3C4B7B"/>
    <w:rsid w:val="4B49547C"/>
    <w:rsid w:val="4B676CCD"/>
    <w:rsid w:val="4B6E0A3F"/>
    <w:rsid w:val="4BC845F3"/>
    <w:rsid w:val="4BE34F89"/>
    <w:rsid w:val="4C0833E5"/>
    <w:rsid w:val="4C231829"/>
    <w:rsid w:val="4C446CC9"/>
    <w:rsid w:val="4C96024D"/>
    <w:rsid w:val="4CA24E44"/>
    <w:rsid w:val="4CCE79E7"/>
    <w:rsid w:val="4D113D78"/>
    <w:rsid w:val="4D987FF5"/>
    <w:rsid w:val="4DB72B71"/>
    <w:rsid w:val="4DCD7C9F"/>
    <w:rsid w:val="4E005E3A"/>
    <w:rsid w:val="4E013DEC"/>
    <w:rsid w:val="4E6323B1"/>
    <w:rsid w:val="4E916F1E"/>
    <w:rsid w:val="4ECA2430"/>
    <w:rsid w:val="4F135B85"/>
    <w:rsid w:val="4F3D2C02"/>
    <w:rsid w:val="4F6C1739"/>
    <w:rsid w:val="4FC450D1"/>
    <w:rsid w:val="4FD75E0A"/>
    <w:rsid w:val="50974594"/>
    <w:rsid w:val="509947B0"/>
    <w:rsid w:val="509E5922"/>
    <w:rsid w:val="50BB4726"/>
    <w:rsid w:val="50CE4A5A"/>
    <w:rsid w:val="50F96FFC"/>
    <w:rsid w:val="516A518B"/>
    <w:rsid w:val="51C9440D"/>
    <w:rsid w:val="51FE0D6E"/>
    <w:rsid w:val="52102850"/>
    <w:rsid w:val="523D6FB3"/>
    <w:rsid w:val="52583FD7"/>
    <w:rsid w:val="52862B12"/>
    <w:rsid w:val="52CD24EF"/>
    <w:rsid w:val="52F57A7F"/>
    <w:rsid w:val="535B7AFB"/>
    <w:rsid w:val="535E75EB"/>
    <w:rsid w:val="536A10D9"/>
    <w:rsid w:val="53A94D0A"/>
    <w:rsid w:val="53C41B44"/>
    <w:rsid w:val="53D02297"/>
    <w:rsid w:val="543A0058"/>
    <w:rsid w:val="54C47921"/>
    <w:rsid w:val="54F41FB5"/>
    <w:rsid w:val="55101E5E"/>
    <w:rsid w:val="55124B31"/>
    <w:rsid w:val="55780E38"/>
    <w:rsid w:val="5604091D"/>
    <w:rsid w:val="56CE6835"/>
    <w:rsid w:val="572F7DB5"/>
    <w:rsid w:val="57633422"/>
    <w:rsid w:val="578335E7"/>
    <w:rsid w:val="57A072F1"/>
    <w:rsid w:val="57C16B21"/>
    <w:rsid w:val="57E75E01"/>
    <w:rsid w:val="581A7F84"/>
    <w:rsid w:val="58276B45"/>
    <w:rsid w:val="58306184"/>
    <w:rsid w:val="584A6390"/>
    <w:rsid w:val="592E180D"/>
    <w:rsid w:val="593B28A8"/>
    <w:rsid w:val="594A2AEB"/>
    <w:rsid w:val="59A0270B"/>
    <w:rsid w:val="59AA17DC"/>
    <w:rsid w:val="59AD307A"/>
    <w:rsid w:val="59E00F0D"/>
    <w:rsid w:val="5A8629AC"/>
    <w:rsid w:val="5A8A3500"/>
    <w:rsid w:val="5A8D6C47"/>
    <w:rsid w:val="5ABD553F"/>
    <w:rsid w:val="5B01542B"/>
    <w:rsid w:val="5B452955"/>
    <w:rsid w:val="5B9938B6"/>
    <w:rsid w:val="5BC16969"/>
    <w:rsid w:val="5C49708A"/>
    <w:rsid w:val="5C4B1054"/>
    <w:rsid w:val="5CB63FF4"/>
    <w:rsid w:val="5CD526CC"/>
    <w:rsid w:val="5D3513BC"/>
    <w:rsid w:val="5D3B1F09"/>
    <w:rsid w:val="5D997B9D"/>
    <w:rsid w:val="5DA6050C"/>
    <w:rsid w:val="5E460CAD"/>
    <w:rsid w:val="5E60057E"/>
    <w:rsid w:val="5E87787D"/>
    <w:rsid w:val="5EB9155C"/>
    <w:rsid w:val="5ECC5D50"/>
    <w:rsid w:val="5EF05EE3"/>
    <w:rsid w:val="5F5875E4"/>
    <w:rsid w:val="5F6661A5"/>
    <w:rsid w:val="5FC25E26"/>
    <w:rsid w:val="603E1415"/>
    <w:rsid w:val="605B3830"/>
    <w:rsid w:val="60AE7E03"/>
    <w:rsid w:val="60E6759D"/>
    <w:rsid w:val="612E7483"/>
    <w:rsid w:val="62061579"/>
    <w:rsid w:val="621F737C"/>
    <w:rsid w:val="62312A9A"/>
    <w:rsid w:val="62DF74A6"/>
    <w:rsid w:val="635B58F5"/>
    <w:rsid w:val="636C7B02"/>
    <w:rsid w:val="637864A7"/>
    <w:rsid w:val="63CE60C7"/>
    <w:rsid w:val="640C3E97"/>
    <w:rsid w:val="649D4417"/>
    <w:rsid w:val="649E1F3D"/>
    <w:rsid w:val="64B259E8"/>
    <w:rsid w:val="64D31C87"/>
    <w:rsid w:val="64D771FD"/>
    <w:rsid w:val="64E77440"/>
    <w:rsid w:val="65085608"/>
    <w:rsid w:val="65612A4E"/>
    <w:rsid w:val="65FF4C5D"/>
    <w:rsid w:val="66A323BF"/>
    <w:rsid w:val="67F65BEC"/>
    <w:rsid w:val="684E5A28"/>
    <w:rsid w:val="687935D8"/>
    <w:rsid w:val="689E075E"/>
    <w:rsid w:val="68AF296B"/>
    <w:rsid w:val="68C06926"/>
    <w:rsid w:val="68EF0FB9"/>
    <w:rsid w:val="6907588C"/>
    <w:rsid w:val="691B1DAE"/>
    <w:rsid w:val="69886D18"/>
    <w:rsid w:val="69B813AB"/>
    <w:rsid w:val="69BE2739"/>
    <w:rsid w:val="69FC1BE0"/>
    <w:rsid w:val="6AA664A1"/>
    <w:rsid w:val="6AD02D31"/>
    <w:rsid w:val="6AF24D91"/>
    <w:rsid w:val="6AFA59F3"/>
    <w:rsid w:val="6B7834E8"/>
    <w:rsid w:val="6BA53BB1"/>
    <w:rsid w:val="6C225202"/>
    <w:rsid w:val="6C733CAF"/>
    <w:rsid w:val="6C7D4B2E"/>
    <w:rsid w:val="6CD04981"/>
    <w:rsid w:val="6CF748E0"/>
    <w:rsid w:val="6CFE5C6F"/>
    <w:rsid w:val="6D254FA9"/>
    <w:rsid w:val="6D3051D0"/>
    <w:rsid w:val="6D486066"/>
    <w:rsid w:val="6D4D2752"/>
    <w:rsid w:val="6D9640F9"/>
    <w:rsid w:val="6DEC5AC7"/>
    <w:rsid w:val="6E7953CF"/>
    <w:rsid w:val="6EA96630"/>
    <w:rsid w:val="6ECB392F"/>
    <w:rsid w:val="6F033F33"/>
    <w:rsid w:val="6F857F81"/>
    <w:rsid w:val="6FAA4F71"/>
    <w:rsid w:val="70781894"/>
    <w:rsid w:val="70F8001D"/>
    <w:rsid w:val="71193077"/>
    <w:rsid w:val="71197D9D"/>
    <w:rsid w:val="71233EF6"/>
    <w:rsid w:val="72035AD5"/>
    <w:rsid w:val="721536B6"/>
    <w:rsid w:val="722C6DDA"/>
    <w:rsid w:val="728C1627"/>
    <w:rsid w:val="72A9769F"/>
    <w:rsid w:val="72B15531"/>
    <w:rsid w:val="732D2E0A"/>
    <w:rsid w:val="733777E5"/>
    <w:rsid w:val="734E2D80"/>
    <w:rsid w:val="735E1767"/>
    <w:rsid w:val="739C7F8F"/>
    <w:rsid w:val="748D66B9"/>
    <w:rsid w:val="74B54B02"/>
    <w:rsid w:val="750B717B"/>
    <w:rsid w:val="7561323F"/>
    <w:rsid w:val="75696053"/>
    <w:rsid w:val="75AB6268"/>
    <w:rsid w:val="75AE7B06"/>
    <w:rsid w:val="75C74E7B"/>
    <w:rsid w:val="75D21879"/>
    <w:rsid w:val="76AA4771"/>
    <w:rsid w:val="76C33D41"/>
    <w:rsid w:val="76FA3D9F"/>
    <w:rsid w:val="77277B70"/>
    <w:rsid w:val="778D2F40"/>
    <w:rsid w:val="77AE3DED"/>
    <w:rsid w:val="785030F6"/>
    <w:rsid w:val="7856511B"/>
    <w:rsid w:val="78B93651"/>
    <w:rsid w:val="78CA10FB"/>
    <w:rsid w:val="791D122B"/>
    <w:rsid w:val="79650351"/>
    <w:rsid w:val="799F4031"/>
    <w:rsid w:val="79A203D5"/>
    <w:rsid w:val="79D97847"/>
    <w:rsid w:val="7A140880"/>
    <w:rsid w:val="7A431165"/>
    <w:rsid w:val="7A9677A0"/>
    <w:rsid w:val="7AD24297"/>
    <w:rsid w:val="7AEF309B"/>
    <w:rsid w:val="7B02692A"/>
    <w:rsid w:val="7B0C59FB"/>
    <w:rsid w:val="7B1F1D95"/>
    <w:rsid w:val="7B5374DF"/>
    <w:rsid w:val="7BB55730"/>
    <w:rsid w:val="7BD52290"/>
    <w:rsid w:val="7BD85E4B"/>
    <w:rsid w:val="7C122B9D"/>
    <w:rsid w:val="7C423C8F"/>
    <w:rsid w:val="7C9B5288"/>
    <w:rsid w:val="7CC61BD9"/>
    <w:rsid w:val="7CE00EED"/>
    <w:rsid w:val="7CFC3F57"/>
    <w:rsid w:val="7D6E5432"/>
    <w:rsid w:val="7D854652"/>
    <w:rsid w:val="7DA737B9"/>
    <w:rsid w:val="7DD345AE"/>
    <w:rsid w:val="7E917474"/>
    <w:rsid w:val="7EBC7738"/>
    <w:rsid w:val="7F0709B3"/>
    <w:rsid w:val="7F08297D"/>
    <w:rsid w:val="7F116EC4"/>
    <w:rsid w:val="7F53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EF18B"/>
  <w15:docId w15:val="{0F8CF4F4-D39E-40FB-9A11-FDB5B3C3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qFormat="1"/>
    <w:lsdException w:name="annotation reference" w:qFormat="1"/>
    <w:lsdException w:name="page number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eastAsia="SimHei" w:hAnsi="Arial"/>
      <w:sz w:val="20"/>
    </w:rPr>
  </w:style>
  <w:style w:type="paragraph" w:styleId="CommentText">
    <w:name w:val="annotation text"/>
    <w:basedOn w:val="Normal"/>
    <w:qFormat/>
    <w:pPr>
      <w:jc w:val="left"/>
    </w:pPr>
  </w:style>
  <w:style w:type="paragraph" w:styleId="BalloonText">
    <w:name w:val="Balloon Text"/>
    <w:basedOn w:val="Normal"/>
    <w:qFormat/>
    <w:rPr>
      <w:sz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qFormat/>
    <w:rPr>
      <w:b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21"/>
    </w:rPr>
  </w:style>
  <w:style w:type="character" w:customStyle="1" w:styleId="MTEquationSection">
    <w:name w:val="MTEquationSection"/>
    <w:basedOn w:val="DefaultParagraphFont"/>
    <w:qFormat/>
    <w:rPr>
      <w:color w:val="FF0000"/>
    </w:rPr>
  </w:style>
  <w:style w:type="paragraph" w:customStyle="1" w:styleId="MTDisplayEquation">
    <w:name w:val="MTDisplayEquation"/>
    <w:basedOn w:val="Normal"/>
    <w:next w:val="Normal"/>
    <w:qFormat/>
    <w:pPr>
      <w:tabs>
        <w:tab w:val="center" w:pos="4160"/>
        <w:tab w:val="right" w:pos="8300"/>
      </w:tabs>
    </w:pPr>
  </w:style>
  <w:style w:type="character" w:customStyle="1" w:styleId="style11">
    <w:name w:val="style11"/>
    <w:basedOn w:val="DefaultParagraphFont"/>
    <w:qFormat/>
    <w:rPr>
      <w:b/>
      <w:bCs/>
      <w:color w:val="FF0000"/>
    </w:rPr>
  </w:style>
  <w:style w:type="paragraph" w:customStyle="1" w:styleId="CharCharCharCharCharCharChar">
    <w:name w:val="Char Char Char Char Char Char Char"/>
    <w:basedOn w:val="Normal"/>
    <w:qFormat/>
    <w:pPr>
      <w:widowControl/>
      <w:spacing w:after="160" w:line="240" w:lineRule="exact"/>
      <w:jc w:val="left"/>
    </w:pPr>
    <w:rPr>
      <w:rFonts w:ascii="Verdana" w:eastAsia="FangSong_GB2312" w:hAnsi="Verdana" w:cs="Verdana"/>
      <w:kern w:val="0"/>
      <w:sz w:val="24"/>
      <w:szCs w:val="24"/>
      <w:lang w:eastAsia="en-US"/>
    </w:rPr>
  </w:style>
  <w:style w:type="paragraph" w:customStyle="1" w:styleId="Char">
    <w:name w:val="Char"/>
    <w:basedOn w:val="Normal"/>
    <w:qFormat/>
    <w:pPr>
      <w:spacing w:line="300" w:lineRule="auto"/>
    </w:pPr>
    <w:rPr>
      <w:rFonts w:ascii="SimHei" w:eastAsia="FangSong_GB2312" w:cs="SimHei"/>
      <w:sz w:val="24"/>
      <w:szCs w:val="24"/>
    </w:rPr>
  </w:style>
  <w:style w:type="paragraph" w:customStyle="1" w:styleId="DepartCorrespond">
    <w:name w:val="Depart.Correspond"/>
    <w:basedOn w:val="Normal"/>
    <w:qFormat/>
    <w:pPr>
      <w:ind w:left="66" w:hangingChars="66" w:hanging="66"/>
    </w:pPr>
    <w:rPr>
      <w:iCs/>
      <w:sz w:val="16"/>
    </w:rPr>
  </w:style>
  <w:style w:type="paragraph" w:customStyle="1" w:styleId="2">
    <w:name w:val="@正文|标题2"/>
    <w:next w:val="Normal"/>
    <w:qFormat/>
    <w:pPr>
      <w:keepNext/>
      <w:keepLines/>
      <w:widowControl w:val="0"/>
      <w:numPr>
        <w:ilvl w:val="1"/>
        <w:numId w:val="1"/>
      </w:numPr>
      <w:jc w:val="both"/>
      <w:textAlignment w:val="center"/>
      <w:outlineLvl w:val="1"/>
    </w:pPr>
    <w:rPr>
      <w:rFonts w:ascii="Arial" w:eastAsia="SimHei" w:hAnsi="Arial"/>
      <w:kern w:val="2"/>
      <w:sz w:val="18"/>
      <w:szCs w:val="18"/>
      <w:lang w:eastAsia="zh-CN"/>
    </w:rPr>
  </w:style>
  <w:style w:type="paragraph" w:customStyle="1" w:styleId="a">
    <w:name w:val="@正文|段落文本"/>
    <w:qFormat/>
    <w:pPr>
      <w:widowControl w:val="0"/>
      <w:ind w:firstLineChars="200" w:firstLine="200"/>
      <w:jc w:val="both"/>
      <w:textAlignment w:val="center"/>
    </w:pPr>
    <w:rPr>
      <w:kern w:val="2"/>
      <w:sz w:val="18"/>
      <w:lang w:eastAsia="zh-CN"/>
    </w:rPr>
  </w:style>
  <w:style w:type="paragraph" w:customStyle="1" w:styleId="a0">
    <w:name w:val="@正文|代码"/>
    <w:next w:val="Normal"/>
    <w:qFormat/>
    <w:pPr>
      <w:widowControl w:val="0"/>
      <w:ind w:leftChars="100" w:left="182"/>
      <w:jc w:val="both"/>
      <w:textAlignment w:val="center"/>
    </w:pPr>
    <w:rPr>
      <w:rFonts w:ascii="Consolas" w:hAnsi="Consolas"/>
      <w:kern w:val="2"/>
      <w:sz w:val="15"/>
      <w:lang w:eastAsia="zh-CN"/>
    </w:rPr>
  </w:style>
  <w:style w:type="paragraph" w:customStyle="1" w:styleId="1">
    <w:name w:val="@正文|图表|1列"/>
    <w:next w:val="a"/>
    <w:qFormat/>
    <w:pPr>
      <w:widowControl w:val="0"/>
      <w:jc w:val="center"/>
      <w:textAlignment w:val="center"/>
    </w:pPr>
    <w:rPr>
      <w:kern w:val="2"/>
      <w:sz w:val="16"/>
      <w:szCs w:val="16"/>
      <w:lang w:eastAsia="zh-CN"/>
    </w:rPr>
  </w:style>
  <w:style w:type="paragraph" w:customStyle="1" w:styleId="a1">
    <w:name w:val="@正文|表格"/>
    <w:qFormat/>
    <w:pPr>
      <w:widowControl w:val="0"/>
      <w:jc w:val="center"/>
      <w:textAlignment w:val="center"/>
    </w:pPr>
    <w:rPr>
      <w:kern w:val="2"/>
      <w:sz w:val="16"/>
      <w:lang w:eastAsia="zh-CN"/>
    </w:rPr>
  </w:style>
  <w:style w:type="paragraph" w:customStyle="1" w:styleId="a2">
    <w:name w:val="@头部|页脚"/>
    <w:qFormat/>
    <w:pPr>
      <w:widowControl w:val="0"/>
      <w:spacing w:line="240" w:lineRule="exact"/>
      <w:jc w:val="both"/>
    </w:pPr>
    <w:rPr>
      <w:rFonts w:eastAsia="KaiTi"/>
      <w:kern w:val="2"/>
      <w:sz w:val="15"/>
      <w:szCs w:val="15"/>
      <w:lang w:eastAsia="zh-CN"/>
    </w:rPr>
  </w:style>
  <w:style w:type="character" w:customStyle="1" w:styleId="a3">
    <w:name w:val="@头部|页脚|标志"/>
    <w:uiPriority w:val="1"/>
    <w:qFormat/>
    <w:rPr>
      <w:rFonts w:eastAsia="SimHei"/>
      <w:kern w:val="2"/>
      <w:sz w:val="15"/>
      <w:szCs w:val="15"/>
    </w:rPr>
  </w:style>
  <w:style w:type="character" w:customStyle="1" w:styleId="Heading2Char">
    <w:name w:val="Heading 2 Char"/>
    <w:link w:val="Heading2"/>
    <w:qFormat/>
    <w:rPr>
      <w:rFonts w:ascii="Arial" w:eastAsia="SimHei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引言</dc:title>
  <dc:creator>00000000</dc:creator>
  <cp:lastModifiedBy>clift_jeffery</cp:lastModifiedBy>
  <cp:revision>2</cp:revision>
  <cp:lastPrinted>2009-12-06T09:20:00Z</cp:lastPrinted>
  <dcterms:created xsi:type="dcterms:W3CDTF">2023-09-25T19:22:00Z</dcterms:created>
  <dcterms:modified xsi:type="dcterms:W3CDTF">2023-09-25T19:22:00Z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  <property fmtid="{D5CDD505-2E9C-101B-9397-08002B2CF9AE}" pid="5" name="KSOProductBuildVer">
    <vt:lpwstr>2052-12.1.0.15374</vt:lpwstr>
  </property>
  <property fmtid="{D5CDD505-2E9C-101B-9397-08002B2CF9AE}" pid="6" name="ICV">
    <vt:lpwstr>30106FAC446942EAA8A4A9EE21ADF98F</vt:lpwstr>
  </property>
</Properties>
</file>