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FD05" w14:textId="77777777" w:rsidR="00622598" w:rsidRPr="00E31CA5" w:rsidRDefault="00622598" w:rsidP="00622598">
      <w:pPr>
        <w:pStyle w:val="Heading2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339897461"/>
      <w:r w:rsidRPr="00E31CA5">
        <w:rPr>
          <w:rFonts w:ascii="Times New Roman" w:hAnsi="Times New Roman" w:cs="Times New Roman"/>
          <w:color w:val="auto"/>
          <w:sz w:val="22"/>
          <w:szCs w:val="22"/>
        </w:rPr>
        <w:t>Survey Questionnaire</w:t>
      </w:r>
      <w:bookmarkEnd w:id="0"/>
      <w:r w:rsidRPr="00E31C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4BE6F9F" w14:textId="77777777" w:rsidR="00622598" w:rsidRPr="00E31CA5" w:rsidRDefault="00622598" w:rsidP="00622598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AU"/>
        </w:rPr>
      </w:pPr>
      <w:r w:rsidRPr="00E31CA5">
        <w:rPr>
          <w:rFonts w:ascii="Times New Roman" w:eastAsia="Times New Roman" w:hAnsi="Times New Roman" w:cs="Times New Roman"/>
          <w:color w:val="000000"/>
          <w:sz w:val="22"/>
          <w:szCs w:val="22"/>
          <w:lang w:eastAsia="en-AU"/>
        </w:rPr>
        <w:t xml:space="preserve">Thank you for contributing </w:t>
      </w:r>
      <w:proofErr w:type="gramStart"/>
      <w:r w:rsidRPr="00E31CA5">
        <w:rPr>
          <w:rFonts w:ascii="Times New Roman" w:eastAsia="Times New Roman" w:hAnsi="Times New Roman" w:cs="Times New Roman"/>
          <w:color w:val="000000"/>
          <w:sz w:val="22"/>
          <w:szCs w:val="22"/>
          <w:lang w:eastAsia="en-AU"/>
        </w:rPr>
        <w:t>in</w:t>
      </w:r>
      <w:proofErr w:type="gramEnd"/>
      <w:r w:rsidRPr="00E31CA5">
        <w:rPr>
          <w:rFonts w:ascii="Times New Roman" w:eastAsia="Times New Roman" w:hAnsi="Times New Roman" w:cs="Times New Roman"/>
          <w:color w:val="000000"/>
          <w:sz w:val="22"/>
          <w:szCs w:val="22"/>
          <w:lang w:eastAsia="en-AU"/>
        </w:rPr>
        <w:t xml:space="preserve"> our survey. Please answer to </w:t>
      </w:r>
      <w:proofErr w:type="gramStart"/>
      <w:r w:rsidRPr="00E31CA5">
        <w:rPr>
          <w:rFonts w:ascii="Times New Roman" w:eastAsia="Times New Roman" w:hAnsi="Times New Roman" w:cs="Times New Roman"/>
          <w:color w:val="000000"/>
          <w:sz w:val="22"/>
          <w:szCs w:val="22"/>
          <w:lang w:eastAsia="en-AU"/>
        </w:rPr>
        <w:t>all of</w:t>
      </w:r>
      <w:proofErr w:type="gramEnd"/>
      <w:r w:rsidRPr="00E31CA5">
        <w:rPr>
          <w:rFonts w:ascii="Times New Roman" w:eastAsia="Times New Roman" w:hAnsi="Times New Roman" w:cs="Times New Roman"/>
          <w:color w:val="000000"/>
          <w:sz w:val="22"/>
          <w:szCs w:val="22"/>
          <w:lang w:eastAsia="en-AU"/>
        </w:rPr>
        <w:t xml:space="preserve"> the questions. Your responses will be used in an academic study only.</w:t>
      </w:r>
    </w:p>
    <w:p w14:paraId="28CD198E" w14:textId="77777777" w:rsidR="00622598" w:rsidRPr="00E31CA5" w:rsidRDefault="00622598" w:rsidP="0062259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F5A1A8D" w14:textId="77777777" w:rsidR="00622598" w:rsidRPr="00E31CA5" w:rsidRDefault="00622598" w:rsidP="00622598">
      <w:pPr>
        <w:numPr>
          <w:ilvl w:val="0"/>
          <w:numId w:val="2"/>
        </w:numPr>
        <w:shd w:val="clear" w:color="auto" w:fill="FFFFFF"/>
        <w:spacing w:after="200"/>
        <w:rPr>
          <w:rFonts w:ascii="Times New Roman" w:hAnsi="Times New Roman" w:cs="Times New Roman"/>
          <w:color w:val="000000"/>
          <w:sz w:val="22"/>
          <w:szCs w:val="22"/>
        </w:rPr>
      </w:pPr>
      <w:r w:rsidRPr="00E31CA5">
        <w:rPr>
          <w:rFonts w:ascii="Times New Roman" w:hAnsi="Times New Roman" w:cs="Times New Roman"/>
          <w:b/>
          <w:bCs/>
          <w:color w:val="000000"/>
          <w:sz w:val="22"/>
          <w:szCs w:val="22"/>
        </w:rPr>
        <w:t>Gender</w:t>
      </w:r>
    </w:p>
    <w:p w14:paraId="1EB97562" w14:textId="77777777" w:rsidR="00622598" w:rsidRPr="00E31CA5" w:rsidRDefault="00622598" w:rsidP="00622598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27CF427" wp14:editId="3EAF6930">
            <wp:extent cx="260985" cy="229870"/>
            <wp:effectExtent l="0" t="0" r="0" b="0"/>
            <wp:docPr id="1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CA5">
        <w:rPr>
          <w:rStyle w:val="ss-required-asterisk"/>
          <w:rFonts w:ascii="Times New Roman" w:hAnsi="Times New Roman" w:cs="Times New Roman"/>
          <w:color w:val="000000"/>
          <w:sz w:val="22"/>
          <w:szCs w:val="22"/>
        </w:rPr>
        <w:t> </w:t>
      </w:r>
      <w:r w:rsidRPr="00E31CA5">
        <w:rPr>
          <w:rFonts w:ascii="Times New Roman" w:hAnsi="Times New Roman" w:cs="Times New Roman"/>
          <w:color w:val="000000"/>
          <w:sz w:val="22"/>
          <w:szCs w:val="22"/>
        </w:rPr>
        <w:t>Male</w:t>
      </w:r>
    </w:p>
    <w:p w14:paraId="4BD8E221" w14:textId="77777777" w:rsidR="00622598" w:rsidRPr="00E31CA5" w:rsidRDefault="00622598" w:rsidP="00622598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A633B5D" wp14:editId="7BE95252">
            <wp:extent cx="260985" cy="229870"/>
            <wp:effectExtent l="0" t="0" r="0" b="0"/>
            <wp:docPr id="2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CA5">
        <w:rPr>
          <w:rStyle w:val="ss-required-asterisk"/>
          <w:rFonts w:ascii="Times New Roman" w:hAnsi="Times New Roman" w:cs="Times New Roman"/>
          <w:color w:val="000000"/>
          <w:sz w:val="22"/>
          <w:szCs w:val="22"/>
        </w:rPr>
        <w:t> </w:t>
      </w:r>
      <w:r w:rsidRPr="00E31CA5">
        <w:rPr>
          <w:rFonts w:ascii="Times New Roman" w:hAnsi="Times New Roman" w:cs="Times New Roman"/>
          <w:color w:val="000000"/>
          <w:sz w:val="22"/>
          <w:szCs w:val="22"/>
        </w:rPr>
        <w:t>Female</w:t>
      </w:r>
    </w:p>
    <w:p w14:paraId="5A67E84C" w14:textId="77777777" w:rsidR="00622598" w:rsidRPr="00E31CA5" w:rsidRDefault="00622598" w:rsidP="00622598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5F47A36B" w14:textId="77777777" w:rsidR="00622598" w:rsidRPr="00E31CA5" w:rsidRDefault="00622598" w:rsidP="00622598">
      <w:pPr>
        <w:numPr>
          <w:ilvl w:val="0"/>
          <w:numId w:val="2"/>
        </w:numPr>
        <w:shd w:val="clear" w:color="auto" w:fill="FFFFFF"/>
        <w:spacing w:after="200"/>
        <w:rPr>
          <w:rFonts w:ascii="Times New Roman" w:hAnsi="Times New Roman" w:cs="Times New Roman"/>
          <w:color w:val="000000"/>
          <w:sz w:val="22"/>
          <w:szCs w:val="22"/>
        </w:rPr>
      </w:pPr>
      <w:r w:rsidRPr="00E31CA5">
        <w:rPr>
          <w:rFonts w:ascii="Times New Roman" w:hAnsi="Times New Roman" w:cs="Times New Roman"/>
          <w:b/>
          <w:bCs/>
          <w:color w:val="000000"/>
          <w:sz w:val="22"/>
          <w:szCs w:val="22"/>
        </w:rPr>
        <w:t>Age</w:t>
      </w:r>
    </w:p>
    <w:p w14:paraId="5A552AB8" w14:textId="77777777" w:rsidR="00622598" w:rsidRPr="00E31CA5" w:rsidRDefault="00622598" w:rsidP="00622598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1081770" wp14:editId="6E780312">
            <wp:extent cx="260985" cy="229870"/>
            <wp:effectExtent l="0" t="0" r="0" b="0"/>
            <wp:docPr id="3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CA5">
        <w:rPr>
          <w:rStyle w:val="ss-required-asterisk"/>
          <w:rFonts w:ascii="Times New Roman" w:hAnsi="Times New Roman" w:cs="Times New Roman"/>
          <w:color w:val="000000"/>
          <w:sz w:val="22"/>
          <w:szCs w:val="22"/>
        </w:rPr>
        <w:t> </w:t>
      </w:r>
      <w:r w:rsidRPr="00E31CA5">
        <w:rPr>
          <w:rFonts w:ascii="Times New Roman" w:hAnsi="Times New Roman" w:cs="Times New Roman"/>
          <w:color w:val="000000"/>
          <w:sz w:val="22"/>
          <w:szCs w:val="22"/>
        </w:rPr>
        <w:t>18-25</w:t>
      </w:r>
    </w:p>
    <w:p w14:paraId="1054AF6F" w14:textId="77777777" w:rsidR="00622598" w:rsidRPr="00E31CA5" w:rsidRDefault="00622598" w:rsidP="00622598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D1AAC26" wp14:editId="534AE2C7">
            <wp:extent cx="260985" cy="229870"/>
            <wp:effectExtent l="0" t="0" r="0" b="0"/>
            <wp:docPr id="4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CA5">
        <w:rPr>
          <w:rStyle w:val="ss-required-asterisk"/>
          <w:rFonts w:ascii="Times New Roman" w:hAnsi="Times New Roman" w:cs="Times New Roman"/>
          <w:color w:val="000000"/>
          <w:sz w:val="22"/>
          <w:szCs w:val="22"/>
        </w:rPr>
        <w:t> </w:t>
      </w:r>
      <w:r w:rsidRPr="00E31CA5">
        <w:rPr>
          <w:rFonts w:ascii="Times New Roman" w:hAnsi="Times New Roman" w:cs="Times New Roman"/>
          <w:color w:val="000000"/>
          <w:sz w:val="22"/>
          <w:szCs w:val="22"/>
        </w:rPr>
        <w:t>26-34</w:t>
      </w:r>
    </w:p>
    <w:p w14:paraId="1BDAFFF5" w14:textId="77777777" w:rsidR="00622598" w:rsidRPr="00E31CA5" w:rsidRDefault="00622598" w:rsidP="00622598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AEAD63D" wp14:editId="1E29DC39">
            <wp:extent cx="260985" cy="229870"/>
            <wp:effectExtent l="0" t="0" r="0" b="0"/>
            <wp:docPr id="5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CA5">
        <w:rPr>
          <w:rStyle w:val="ss-required-asterisk"/>
          <w:rFonts w:ascii="Times New Roman" w:hAnsi="Times New Roman" w:cs="Times New Roman"/>
          <w:color w:val="000000"/>
          <w:sz w:val="22"/>
          <w:szCs w:val="22"/>
        </w:rPr>
        <w:t> </w:t>
      </w:r>
      <w:r w:rsidRPr="00E31CA5">
        <w:rPr>
          <w:rFonts w:ascii="Times New Roman" w:hAnsi="Times New Roman" w:cs="Times New Roman"/>
          <w:color w:val="000000"/>
          <w:sz w:val="22"/>
          <w:szCs w:val="22"/>
        </w:rPr>
        <w:t>35-44</w:t>
      </w:r>
    </w:p>
    <w:p w14:paraId="3B9A0A2F" w14:textId="77777777" w:rsidR="00622598" w:rsidRPr="00E31CA5" w:rsidRDefault="00622598" w:rsidP="00622598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6F22623" wp14:editId="52ADE5BB">
            <wp:extent cx="260985" cy="229870"/>
            <wp:effectExtent l="0" t="0" r="0" b="0"/>
            <wp:docPr id="6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CA5">
        <w:rPr>
          <w:rStyle w:val="ss-required-asterisk"/>
          <w:rFonts w:ascii="Times New Roman" w:hAnsi="Times New Roman" w:cs="Times New Roman"/>
          <w:color w:val="000000"/>
          <w:sz w:val="22"/>
          <w:szCs w:val="22"/>
        </w:rPr>
        <w:t> </w:t>
      </w:r>
      <w:r w:rsidRPr="00E31CA5">
        <w:rPr>
          <w:rFonts w:ascii="Times New Roman" w:hAnsi="Times New Roman" w:cs="Times New Roman"/>
          <w:color w:val="000000"/>
          <w:sz w:val="22"/>
          <w:szCs w:val="22"/>
        </w:rPr>
        <w:t>More than 45</w:t>
      </w:r>
    </w:p>
    <w:p w14:paraId="1F857F0C" w14:textId="77777777" w:rsidR="00622598" w:rsidRPr="00E31CA5" w:rsidRDefault="00622598" w:rsidP="00622598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5F67BE42" w14:textId="77777777" w:rsidR="00622598" w:rsidRPr="00E31CA5" w:rsidRDefault="00622598" w:rsidP="00622598">
      <w:pPr>
        <w:pStyle w:val="ListParagraph"/>
        <w:numPr>
          <w:ilvl w:val="0"/>
          <w:numId w:val="2"/>
        </w:numPr>
        <w:shd w:val="clear" w:color="auto" w:fill="FFFFFF"/>
        <w:spacing w:after="20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ss-q-title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you know about Generative AI such as ChatGPT? </w:t>
      </w:r>
    </w:p>
    <w:p w14:paraId="29FACE15" w14:textId="77777777" w:rsidR="00622598" w:rsidRPr="00E31CA5" w:rsidRDefault="00622598" w:rsidP="00622598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45308AD" wp14:editId="3080DB92">
            <wp:extent cx="260985" cy="229870"/>
            <wp:effectExtent l="0" t="0" r="0" b="0"/>
            <wp:docPr id="210758316" name="Picture 210758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CA5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color w:val="000000"/>
          <w:sz w:val="22"/>
          <w:szCs w:val="22"/>
        </w:rPr>
        <w:t>Yes</w:t>
      </w:r>
    </w:p>
    <w:p w14:paraId="15C0C8E2" w14:textId="77777777" w:rsidR="00622598" w:rsidRPr="00E31CA5" w:rsidRDefault="00622598" w:rsidP="00622598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A743A4B" wp14:editId="37ED2950">
            <wp:extent cx="260985" cy="229870"/>
            <wp:effectExtent l="0" t="0" r="0" b="0"/>
            <wp:docPr id="438266840" name="Picture 438266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CA5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color w:val="000000"/>
          <w:sz w:val="22"/>
          <w:szCs w:val="22"/>
        </w:rPr>
        <w:t>NO</w:t>
      </w:r>
    </w:p>
    <w:p w14:paraId="1FE743FF" w14:textId="77777777" w:rsidR="00622598" w:rsidRDefault="00622598" w:rsidP="00622598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06284277" w14:textId="77777777" w:rsidR="00622598" w:rsidRPr="00E31CA5" w:rsidRDefault="00622598" w:rsidP="00622598">
      <w:pPr>
        <w:pStyle w:val="ListParagraph"/>
        <w:numPr>
          <w:ilvl w:val="0"/>
          <w:numId w:val="2"/>
        </w:numPr>
        <w:shd w:val="clear" w:color="auto" w:fill="FFFFFF"/>
        <w:spacing w:after="20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ss-q-title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you use Generative AI such as ChatGPT in your teaching courses? </w:t>
      </w:r>
    </w:p>
    <w:p w14:paraId="518A84E1" w14:textId="77777777" w:rsidR="00622598" w:rsidRPr="00171532" w:rsidRDefault="00622598" w:rsidP="00622598">
      <w:pPr>
        <w:pStyle w:val="ListParagraph"/>
        <w:shd w:val="clear" w:color="auto" w:fill="FFFFFF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056A247" wp14:editId="369C4AD2">
            <wp:extent cx="260985" cy="229870"/>
            <wp:effectExtent l="0" t="0" r="0" b="0"/>
            <wp:docPr id="114436220" name="Picture 114436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532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  <w:r w:rsidRPr="00171532">
        <w:rPr>
          <w:rFonts w:ascii="Times New Roman" w:hAnsi="Times New Roman" w:cs="Times New Roman"/>
          <w:color w:val="000000"/>
          <w:sz w:val="22"/>
          <w:szCs w:val="22"/>
        </w:rPr>
        <w:t>Yes</w:t>
      </w:r>
    </w:p>
    <w:p w14:paraId="4A1887AD" w14:textId="77777777" w:rsidR="00622598" w:rsidRPr="00171532" w:rsidRDefault="00622598" w:rsidP="00622598">
      <w:pPr>
        <w:pStyle w:val="ListParagraph"/>
        <w:shd w:val="clear" w:color="auto" w:fill="FFFFFF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4EF29A4" wp14:editId="061D39C5">
            <wp:extent cx="260985" cy="229870"/>
            <wp:effectExtent l="0" t="0" r="0" b="0"/>
            <wp:docPr id="786077461" name="Picture 786077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532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  <w:r w:rsidRPr="00171532">
        <w:rPr>
          <w:rFonts w:ascii="Times New Roman" w:hAnsi="Times New Roman" w:cs="Times New Roman"/>
          <w:color w:val="000000"/>
          <w:sz w:val="22"/>
          <w:szCs w:val="22"/>
        </w:rPr>
        <w:t>NO</w:t>
      </w:r>
    </w:p>
    <w:p w14:paraId="2A19CCD1" w14:textId="77777777" w:rsidR="00622598" w:rsidRPr="00E31CA5" w:rsidRDefault="00622598" w:rsidP="00622598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3AD34704" w14:textId="77777777" w:rsidR="00622598" w:rsidRPr="00171532" w:rsidRDefault="00622598" w:rsidP="00622598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71532">
        <w:rPr>
          <w:rFonts w:cs="Times New Roman"/>
          <w:b/>
          <w:bCs/>
        </w:rPr>
        <w:t xml:space="preserve">Educators’ Perceptions of GAI Integration in Education </w:t>
      </w:r>
    </w:p>
    <w:p w14:paraId="56583D2B" w14:textId="77777777" w:rsidR="00622598" w:rsidRPr="001E7DE6" w:rsidRDefault="00622598" w:rsidP="00622598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/>
          <w:color w:val="000000" w:themeColor="text1"/>
        </w:rPr>
        <w:t xml:space="preserve">Please </w:t>
      </w:r>
      <w:r w:rsidRPr="00AE6ECB">
        <w:rPr>
          <w:rFonts w:cs="Times New Roman"/>
          <w:color w:val="000000" w:themeColor="text1"/>
        </w:rPr>
        <w:t xml:space="preserve">rate </w:t>
      </w:r>
      <w:r>
        <w:rPr>
          <w:rFonts w:cs="Times New Roman"/>
          <w:color w:val="000000" w:themeColor="text1"/>
        </w:rPr>
        <w:t>your</w:t>
      </w:r>
      <w:r w:rsidRPr="00AE6ECB">
        <w:rPr>
          <w:rFonts w:cs="Times New Roman"/>
          <w:color w:val="000000" w:themeColor="text1"/>
        </w:rPr>
        <w:t xml:space="preserve"> level of agreement</w:t>
      </w:r>
      <w:r>
        <w:rPr>
          <w:rFonts w:cs="Times New Roman"/>
          <w:color w:val="000000" w:themeColor="text1"/>
        </w:rPr>
        <w:t xml:space="preserve"> to</w:t>
      </w:r>
      <w:r w:rsidRPr="00AE6ECB">
        <w:rPr>
          <w:rFonts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Pr="00E31CA5">
        <w:rPr>
          <w:rFonts w:ascii="Times New Roman" w:hAnsi="Times New Roman" w:cs="Times New Roman"/>
          <w:color w:val="000000"/>
          <w:sz w:val="22"/>
          <w:szCs w:val="22"/>
        </w:rPr>
        <w:t>he following questions </w:t>
      </w:r>
    </w:p>
    <w:p w14:paraId="122F76DC" w14:textId="77777777" w:rsidR="00622598" w:rsidRDefault="00622598" w:rsidP="0062259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3"/>
        <w:gridCol w:w="1609"/>
        <w:gridCol w:w="973"/>
        <w:gridCol w:w="867"/>
        <w:gridCol w:w="693"/>
        <w:gridCol w:w="1440"/>
      </w:tblGrid>
      <w:tr w:rsidR="00622598" w:rsidRPr="001E7DE6" w14:paraId="7FBAC29F" w14:textId="77777777" w:rsidTr="007F493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1EFA067" w14:textId="77777777" w:rsidR="00622598" w:rsidRPr="001E7DE6" w:rsidRDefault="00622598" w:rsidP="007F4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0E95807" w14:textId="77777777" w:rsidR="00622598" w:rsidRPr="001E7DE6" w:rsidRDefault="00622598" w:rsidP="007F4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  <w:lang w:val="en-AE"/>
              </w:rPr>
            </w:pPr>
            <w:r w:rsidRPr="001E7DE6"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  <w:lang w:val="en-AE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2E2B865" w14:textId="77777777" w:rsidR="00622598" w:rsidRPr="001E7DE6" w:rsidRDefault="00622598" w:rsidP="007F4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  <w:lang w:val="en-AE"/>
              </w:rPr>
            </w:pPr>
            <w:r w:rsidRPr="001E7DE6"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  <w:lang w:val="en-AE"/>
              </w:rPr>
              <w:t>Disagree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EC8C8D8" w14:textId="77777777" w:rsidR="00622598" w:rsidRPr="001E7DE6" w:rsidRDefault="00622598" w:rsidP="007F4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  <w:lang w:val="en-AE"/>
              </w:rPr>
            </w:pPr>
            <w:r w:rsidRPr="001E7DE6"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  <w:lang w:val="en-AE"/>
              </w:rPr>
              <w:t>Neutral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7CDCB41" w14:textId="77777777" w:rsidR="00622598" w:rsidRPr="001E7DE6" w:rsidRDefault="00622598" w:rsidP="007F4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  <w:lang w:val="en-AE"/>
              </w:rPr>
            </w:pPr>
            <w:r w:rsidRPr="001E7DE6"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  <w:lang w:val="en-AE"/>
              </w:rPr>
              <w:t>Agree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6CFB4CB6" w14:textId="77777777" w:rsidR="00622598" w:rsidRPr="001E7DE6" w:rsidRDefault="00622598" w:rsidP="007F4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  <w:lang w:val="en-AE"/>
              </w:rPr>
            </w:pPr>
            <w:r w:rsidRPr="001E7DE6"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  <w:lang w:val="en-AE"/>
              </w:rPr>
              <w:t>Strongly Agree</w:t>
            </w:r>
          </w:p>
        </w:tc>
      </w:tr>
      <w:tr w:rsidR="00622598" w:rsidRPr="001E7DE6" w14:paraId="0C9B9492" w14:textId="77777777" w:rsidTr="007F493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AC94C2B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  <w:t>1. Increases academic achievement (e.g., grades).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77BD194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424114D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6B89E73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3A375B2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10E7184A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</w:tr>
      <w:tr w:rsidR="00622598" w:rsidRPr="001E7DE6" w14:paraId="665A3B32" w14:textId="77777777" w:rsidTr="007F493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79F55AB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  <w:t>2. Results in students neglecting important resources.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6A6568A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652C8AB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0E92E79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CA8B697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1F71A882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</w:tr>
      <w:tr w:rsidR="00622598" w:rsidRPr="001E7DE6" w14:paraId="5BE4BD8E" w14:textId="77777777" w:rsidTr="007F493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E9DE14E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  <w:t>3. Is effective because I believe I can implement it.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9D935A3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CEBB949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A2FDDCB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95C7808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B75A918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</w:tr>
      <w:tr w:rsidR="00622598" w:rsidRPr="001E7DE6" w14:paraId="7FBD478E" w14:textId="77777777" w:rsidTr="007F493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148E77F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  <w:t>4. Promotes student collaboration.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4E5D718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079732F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E44A624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AA6ABA4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7137005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</w:tr>
      <w:tr w:rsidR="00622598" w:rsidRPr="001E7DE6" w14:paraId="4390F5FD" w14:textId="77777777" w:rsidTr="007F493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B6F0754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  <w:t>5. Promotes the development of communication skills.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D78D4FF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F8FE5F1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E754E4D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549D4A2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C6F4403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</w:tr>
      <w:tr w:rsidR="00622598" w:rsidRPr="001E7DE6" w14:paraId="58747E0C" w14:textId="77777777" w:rsidTr="007F493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B39CF04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  <w:t>6. Is a valuable instructional tool.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3C799B4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B6072A4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E1AFF21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CBA7114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0790C8D0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</w:tr>
      <w:tr w:rsidR="00622598" w:rsidRPr="001E7DE6" w14:paraId="00D80833" w14:textId="77777777" w:rsidTr="007F493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8146BD4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  <w:lastRenderedPageBreak/>
              <w:t>7. Makes teachers feel more competent as educators.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27952D9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36C1676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4A69F94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744F47E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6B6445D6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</w:tr>
      <w:tr w:rsidR="00622598" w:rsidRPr="001E7DE6" w14:paraId="1F82A2D9" w14:textId="77777777" w:rsidTr="007F493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ABF3DE7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  <w:t>8. Is an effective tool for students of all abilities.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5B6BBA9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E4A0143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81F2A07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E9C1B57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45D1DFC7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</w:tr>
      <w:tr w:rsidR="00622598" w:rsidRPr="001E7DE6" w14:paraId="374A192D" w14:textId="77777777" w:rsidTr="007F493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1AE123B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  <w:t>9. Enhances my professional development.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DFE5280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0AFD615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4B4DECF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9D49CB7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C8CF970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</w:tr>
      <w:tr w:rsidR="00622598" w:rsidRPr="001E7DE6" w14:paraId="161FAC68" w14:textId="77777777" w:rsidTr="007F493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0B4A4DF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  <w:t>10. Eases the pressure on me as a teacher.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D25CA78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DD50DB2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17B5709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3C6A0ED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61887D5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</w:tr>
      <w:tr w:rsidR="00622598" w:rsidRPr="001E7DE6" w14:paraId="6888A8C1" w14:textId="77777777" w:rsidTr="007F493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825C3D5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  <w:t>11. Motivates students to get more involved in learning.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BD6A91B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5224BC6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FC1B208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4D7EB92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A7513E3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</w:tr>
      <w:tr w:rsidR="00622598" w:rsidRPr="001E7DE6" w14:paraId="1403634F" w14:textId="77777777" w:rsidTr="007F493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DBEE448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  <w:t>12. Should reduce the number of teachers employed.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F4874C5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9B4A8DF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2BF3DDE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DB532BC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6B681BE7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</w:tr>
      <w:tr w:rsidR="00622598" w:rsidRPr="001E7DE6" w14:paraId="2A5F3506" w14:textId="77777777" w:rsidTr="007F493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10580E0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  <w:t>13. Will increase the amount of stress and anxiety.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B2DED8A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BFE8AA5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F19A8AC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66881F5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524E8C0A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</w:tr>
      <w:tr w:rsidR="00622598" w:rsidRPr="001E7DE6" w14:paraId="1061D9CC" w14:textId="77777777" w:rsidTr="007F493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181F568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  <w:t>14. Requires extra time to plan learning activities.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1B06289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6C0EDBF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26D9945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19DC095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7BF21022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</w:tr>
      <w:tr w:rsidR="00622598" w:rsidRPr="001E7DE6" w14:paraId="20D86162" w14:textId="77777777" w:rsidTr="007F493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4ED1AE3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  <w:t>15. Improves student learning of critical concepts.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72D3DA5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DA2D236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A673156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3DCBAA2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5F0C593" w14:textId="77777777" w:rsidR="00622598" w:rsidRPr="001E7DE6" w:rsidRDefault="00622598" w:rsidP="007F4939">
            <w:pPr>
              <w:rPr>
                <w:rFonts w:ascii="Times New Roman" w:eastAsia="Times New Roman" w:hAnsi="Times New Roman" w:cs="Times New Roman"/>
                <w:color w:val="374151"/>
                <w:szCs w:val="24"/>
                <w:lang w:val="en-AE"/>
              </w:rPr>
            </w:pPr>
            <w:r w:rsidRPr="001E7DE6">
              <w:rPr>
                <w:rFonts w:ascii="Segoe UI Symbol" w:eastAsia="Times New Roman" w:hAnsi="Segoe UI Symbol" w:cs="Segoe UI Symbol"/>
                <w:color w:val="374151"/>
                <w:szCs w:val="24"/>
                <w:lang w:val="en-AE"/>
              </w:rPr>
              <w:t>☐</w:t>
            </w:r>
          </w:p>
        </w:tc>
      </w:tr>
    </w:tbl>
    <w:p w14:paraId="281CC34C" w14:textId="77777777" w:rsidR="00622598" w:rsidRPr="00E31CA5" w:rsidRDefault="00622598" w:rsidP="00622598">
      <w:pPr>
        <w:rPr>
          <w:rFonts w:ascii="Times New Roman" w:hAnsi="Times New Roman" w:cs="Times New Roman"/>
          <w:sz w:val="22"/>
          <w:szCs w:val="22"/>
        </w:rPr>
      </w:pPr>
    </w:p>
    <w:p w14:paraId="1A0164F9" w14:textId="77777777" w:rsidR="0021345B" w:rsidRDefault="0021345B"/>
    <w:sectPr w:rsidR="0021345B" w:rsidSect="001C5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B8D"/>
    <w:multiLevelType w:val="multilevel"/>
    <w:tmpl w:val="15385AA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BE4144"/>
    <w:multiLevelType w:val="hybridMultilevel"/>
    <w:tmpl w:val="2B0CC118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1F561D"/>
    <w:multiLevelType w:val="hybridMultilevel"/>
    <w:tmpl w:val="9124B8E6"/>
    <w:lvl w:ilvl="0" w:tplc="EE446E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986826">
    <w:abstractNumId w:val="0"/>
  </w:num>
  <w:num w:numId="2" w16cid:durableId="184368931">
    <w:abstractNumId w:val="2"/>
  </w:num>
  <w:num w:numId="3" w16cid:durableId="1677003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98"/>
    <w:rsid w:val="0021345B"/>
    <w:rsid w:val="0062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5450"/>
  <w15:chartTrackingRefBased/>
  <w15:docId w15:val="{420FF42A-A2BE-4B22-885B-6D7C0714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598"/>
    <w:pPr>
      <w:spacing w:after="0" w:line="240" w:lineRule="auto"/>
    </w:pPr>
    <w:rPr>
      <w:kern w:val="0"/>
      <w:sz w:val="24"/>
      <w:szCs w:val="20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598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598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598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598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598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598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598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598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598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598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22598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22598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22598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598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598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598"/>
    <w:rPr>
      <w:rFonts w:asciiTheme="majorHAnsi" w:eastAsiaTheme="majorEastAsia" w:hAnsiTheme="majorHAnsi" w:cstheme="majorBidi"/>
      <w:i/>
      <w:iCs/>
      <w:color w:val="404040" w:themeColor="text1" w:themeTint="B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598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598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225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2598"/>
  </w:style>
  <w:style w:type="character" w:customStyle="1" w:styleId="ss-required-asterisk">
    <w:name w:val="ss-required-asterisk"/>
    <w:basedOn w:val="DefaultParagraphFont"/>
    <w:rsid w:val="00622598"/>
  </w:style>
  <w:style w:type="character" w:customStyle="1" w:styleId="ss-q-title">
    <w:name w:val="ss-q-title"/>
    <w:basedOn w:val="DefaultParagraphFont"/>
    <w:rsid w:val="0062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Alammari</dc:creator>
  <cp:keywords/>
  <dc:description/>
  <cp:lastModifiedBy>Abdullah Alammari</cp:lastModifiedBy>
  <cp:revision>1</cp:revision>
  <dcterms:created xsi:type="dcterms:W3CDTF">2023-10-28T12:31:00Z</dcterms:created>
  <dcterms:modified xsi:type="dcterms:W3CDTF">2023-10-28T12:32:00Z</dcterms:modified>
</cp:coreProperties>
</file>