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95" w:rsidRDefault="00F35095" w:rsidP="00F35095">
      <w:pPr>
        <w:rPr>
          <w:rFonts w:ascii="Calibri" w:eastAsia="Calibri" w:hAnsi="Calibri" w:cs="Calibri"/>
          <w:sz w:val="24"/>
          <w:szCs w:val="24"/>
          <w:lang w:val="en-US"/>
        </w:rPr>
      </w:pPr>
      <w:r w:rsidRPr="00405329">
        <w:rPr>
          <w:rFonts w:ascii="Calibri" w:eastAsia="Calibri" w:hAnsi="Calibri" w:cs="Calibri"/>
          <w:b/>
          <w:sz w:val="24"/>
          <w:szCs w:val="24"/>
          <w:lang w:val="en-US"/>
        </w:rPr>
        <w:t>Table</w:t>
      </w:r>
      <w:r>
        <w:rPr>
          <w:rFonts w:ascii="Calibri" w:eastAsia="Calibri" w:hAnsi="Calibri" w:cs="Calibri"/>
          <w:b/>
          <w:sz w:val="24"/>
          <w:szCs w:val="24"/>
          <w:lang w:val="en-US"/>
        </w:rPr>
        <w:t xml:space="preserve"> A1.</w:t>
      </w:r>
      <w:r w:rsidRPr="00405329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  <w:r w:rsidRPr="00405329">
        <w:rPr>
          <w:rFonts w:ascii="Calibri" w:eastAsia="Calibri" w:hAnsi="Calibri" w:cs="Calibri"/>
          <w:sz w:val="24"/>
          <w:szCs w:val="24"/>
          <w:lang w:val="en-US"/>
        </w:rPr>
        <w:t xml:space="preserve">Details </w:t>
      </w:r>
      <w:r>
        <w:rPr>
          <w:rFonts w:ascii="Calibri" w:eastAsia="Calibri" w:hAnsi="Calibri" w:cs="Calibri"/>
          <w:sz w:val="24"/>
          <w:szCs w:val="24"/>
          <w:lang w:val="en-US"/>
        </w:rPr>
        <w:t>about</w:t>
      </w:r>
      <w:r w:rsidRPr="00405329">
        <w:rPr>
          <w:rFonts w:ascii="Calibri" w:eastAsia="Calibri" w:hAnsi="Calibri" w:cs="Calibri"/>
          <w:sz w:val="24"/>
          <w:szCs w:val="24"/>
          <w:lang w:val="en-US"/>
        </w:rPr>
        <w:t xml:space="preserve"> the topics generated by LDA </w:t>
      </w:r>
    </w:p>
    <w:tbl>
      <w:tblPr>
        <w:tblStyle w:val="ListeTablo2-Vurgu3"/>
        <w:tblW w:w="9534" w:type="dxa"/>
        <w:tblLook w:val="04A0" w:firstRow="1" w:lastRow="0" w:firstColumn="1" w:lastColumn="0" w:noHBand="0" w:noVBand="1"/>
      </w:tblPr>
      <w:tblGrid>
        <w:gridCol w:w="1881"/>
        <w:gridCol w:w="6889"/>
        <w:gridCol w:w="764"/>
      </w:tblGrid>
      <w:tr w:rsidR="00F35095" w:rsidRPr="00346C05" w:rsidTr="00113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35095" w:rsidRPr="00346C05" w:rsidRDefault="00F35095" w:rsidP="00113F4A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cstheme="minorHAnsi"/>
                <w:color w:val="000000"/>
                <w:sz w:val="18"/>
                <w:szCs w:val="18"/>
                <w:lang w:val="en-US"/>
              </w:rPr>
              <w:t>Topic Name</w:t>
            </w:r>
          </w:p>
        </w:tc>
        <w:tc>
          <w:tcPr>
            <w:tcW w:w="68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35095" w:rsidRPr="00346C05" w:rsidRDefault="00F35095" w:rsidP="00113F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cstheme="minorHAnsi"/>
                <w:sz w:val="18"/>
                <w:szCs w:val="18"/>
                <w:lang w:val="en-US"/>
              </w:rPr>
              <w:t>Descriptive LDA keywords</w:t>
            </w:r>
          </w:p>
        </w:tc>
        <w:tc>
          <w:tcPr>
            <w:tcW w:w="7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35095" w:rsidRPr="00346C05" w:rsidRDefault="00F35095" w:rsidP="00113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   </w:t>
            </w:r>
            <w:r w:rsidRPr="00346C05">
              <w:rPr>
                <w:rFonts w:cstheme="minorHAnsi"/>
                <w:color w:val="000000"/>
                <w:sz w:val="18"/>
                <w:szCs w:val="18"/>
              </w:rPr>
              <w:t>%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tcBorders>
              <w:top w:val="single" w:sz="4" w:space="0" w:color="000000" w:themeColor="text1"/>
            </w:tcBorders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Cyber Attacks</w:t>
            </w:r>
          </w:p>
        </w:tc>
        <w:tc>
          <w:tcPr>
            <w:tcW w:w="6889" w:type="dxa"/>
            <w:tcBorders>
              <w:top w:val="single" w:sz="4" w:space="0" w:color="000000" w:themeColor="text1"/>
            </w:tcBorders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attack security attacker against system time risk secure case protect problem point consider take compromise prevent people reason probably issue</w:t>
            </w:r>
          </w:p>
        </w:tc>
        <w:tc>
          <w:tcPr>
            <w:tcW w:w="764" w:type="dxa"/>
            <w:tcBorders>
              <w:top w:val="single" w:sz="4" w:space="0" w:color="000000" w:themeColor="text1"/>
            </w:tcBorders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5.75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Security Testing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security tool test system policy information level find standard risk management requirement control software analysis learn team process penetration base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3.93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Certification 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certificate trust cert root sign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ssl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issue authority chain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cas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name browser valid check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crl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intermediate create self-signed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csr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store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3.90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User Account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password user account login username change store log access security enter reset manager secure site credentials system database attacker website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3.82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Wi-Fi Networks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network router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wifi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connect device mac access traffic packet internet home computer wireless attack address connection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arp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sniff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ap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point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3.69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XSS Attacks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code script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xss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javascript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php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html input attack execute page tag string vulnerability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url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character form data function exploit inject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3.66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Corporate Data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company information data people customer personal service access person business employee privacy give security government law legal take country case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3.65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Logging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try find time log change check problem show start help error run happen attempt tell issue give follow test take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3.61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site browser website page google user chrome link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url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web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firefox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visit click search extension redirect information open content access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3.40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Port Scanning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port firewall packet scan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ip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block traffic rule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tcp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network connection attack open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nmap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service host run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udp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ddo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filter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3.14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SSH Access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server access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ssh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host machine service web network run remote connect security local internal secure internet cloud allow connection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aws</w:t>
            </w:r>
            <w:proofErr w:type="spellEnd"/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3.00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Encryption Keys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key private public generate secret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rsa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encrypt pair symmetric share create decrypt master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gpg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passphrase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pgp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hsm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message asymmetric sign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2.96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Malware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windows malware computer software install virus run machine malicious program detect system pc infect antivirus download scan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microsoft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infected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av</w:t>
            </w:r>
            <w:proofErr w:type="spellEnd"/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2.95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Access Control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user access run system root permission windows admin command privilege process directory account allow group file administrator set shell script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2.74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Password Hashing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hash password salt function hashing algorithm store value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bcrypt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crack table attacker collision database generate find time string compare input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2.70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Web API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application user app web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api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service access data secure store security server call database solution client request code rest approach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2.68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TLS Connection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server client send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tls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connection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ssl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protocol authentication handshake side message communication secure session http connect attacker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mitm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exchange attack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2.63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CSRF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token session cookie user request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csrf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jwt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store send server access log refresh login value set attacker form authentication browser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2.53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Code Vulnerability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vulnerability code version exploit source update find bug software vulnerable security patch package fix java issue report release open library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2.42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Entropy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number character random generate entropy bit time word length force long brute take letter guess crack dictionary digit passphrase try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2.38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HTTP Proxy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http request header proxy response send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url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server browser redirect traffic post web attack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hst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site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ssl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set connection burp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2.37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email send address mail account link spam e-mail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gmail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receive message user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smtp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sender google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spf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phishing recipient service contact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2.23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Buffer Overflow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code function program address buffer return stack exploit overflow memory payload write execute call shell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metasploit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shellcode binary reverse try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2.19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Authentication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authentication user token code access authorization authenticate service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oauth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credentials identity factor provider secret flow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auth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resource google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otp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login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2.16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VPN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vpn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tor traffic network node proxy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ip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isp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connection internet connect tunnel service hide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openvpn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provider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ipsec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address route anonymous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2.15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Encryption/Decryption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encrypt data encryption key decrypt store secure decryption text information sensitive protect access storage plaintext plain unencrypted send system method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2.14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File Transmission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file image upload download pdf document folder contain format open directory create content text copy save name zip type tool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2.09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Mobile Apps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device android app phone mobile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ios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apple access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iphone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fingerprint camera lock keyboard hardware security install pin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bluetooth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smartphone screen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2.02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Cipher Suites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cipher algorithm support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rsa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openssl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tls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suite encryption exchange implementation protocol dh version key curve prime bit cryptography parameter standard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2.02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lastRenderedPageBreak/>
              <w:t>Phone Scam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phone number message call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facebook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send mobile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sms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account video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whatsapp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location google chat sim friend receive signal text service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1.90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Block Cipher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byte value block message bit size mode string length encode output data mac cipher k random algorithm number result format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1.88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DNS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ip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address domain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dns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name server record host spoof subdomain request block different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isp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cloudflare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list query hostname website find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1.86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Data Backup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drive data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usb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backup disk delete hard file write computer copy flash wipe storage recover memory erase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ssd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space stick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1.79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Credit Card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card bank credit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pcus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pin payment number transaction data store account information smart customer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dss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detail compliance online requirement compliant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1.77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Disk Encryption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boot disk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tpm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system partition laptop drive hardware handshake firmware volume computer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bitlocker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truecrypt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secure encryption bio device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veracrypt</w:t>
            </w:r>
            <w:proofErr w:type="spellEnd"/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1.65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Virtual Machine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linux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machine system run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vm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memory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kernel virtual process host window hardware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cpu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kali sandbox access guest driver code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1.53</w:t>
            </w:r>
          </w:p>
        </w:tc>
      </w:tr>
      <w:tr w:rsidR="00F35095" w:rsidRPr="00346C05" w:rsidTr="00113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SQL Injection</w:t>
            </w:r>
          </w:p>
        </w:tc>
        <w:tc>
          <w:tcPr>
            <w:tcW w:w="6889" w:type="dxa"/>
            <w:vAlign w:val="center"/>
          </w:tcPr>
          <w:p w:rsidR="00F35095" w:rsidRPr="00346C05" w:rsidRDefault="00F35095" w:rsidP="00113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database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sql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injection query table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mysql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db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string parameter data error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php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statement column code vote result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sqlmap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return try</w:t>
            </w:r>
          </w:p>
        </w:tc>
        <w:tc>
          <w:tcPr>
            <w:tcW w:w="764" w:type="dxa"/>
            <w:vAlign w:val="center"/>
          </w:tcPr>
          <w:p w:rsidR="00F35095" w:rsidRPr="00346C05" w:rsidRDefault="00F35095" w:rsidP="00113F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1.47</w:t>
            </w:r>
          </w:p>
        </w:tc>
      </w:tr>
      <w:tr w:rsidR="00F35095" w:rsidRPr="00346C05" w:rsidTr="00113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tcBorders>
              <w:bottom w:val="single" w:sz="4" w:space="0" w:color="000000" w:themeColor="text1"/>
            </w:tcBorders>
            <w:vAlign w:val="center"/>
          </w:tcPr>
          <w:p w:rsidR="00F35095" w:rsidRPr="001E5BC0" w:rsidRDefault="00F35095" w:rsidP="00113F4A">
            <w:pPr>
              <w:rPr>
                <w:rFonts w:ascii="Calibri" w:eastAsia="Calibri" w:hAnsi="Calibri" w:cs="Calibri"/>
                <w:b w:val="0"/>
                <w:sz w:val="18"/>
                <w:szCs w:val="18"/>
                <w:lang w:val="en-US"/>
              </w:rPr>
            </w:pPr>
            <w:r w:rsidRPr="001E5BC0">
              <w:rPr>
                <w:b w:val="0"/>
                <w:sz w:val="18"/>
                <w:szCs w:val="18"/>
                <w:lang w:val="en-US"/>
              </w:rPr>
              <w:t>Digital Signature</w:t>
            </w:r>
          </w:p>
        </w:tc>
        <w:tc>
          <w:tcPr>
            <w:tcW w:w="6889" w:type="dxa"/>
            <w:tcBorders>
              <w:bottom w:val="single" w:sz="4" w:space="0" w:color="000000" w:themeColor="text1"/>
            </w:tcBorders>
            <w:vAlign w:val="center"/>
          </w:tcPr>
          <w:p w:rsidR="00F35095" w:rsidRPr="00346C05" w:rsidRDefault="00F35095" w:rsidP="00113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signature sign message verify bob </w:t>
            </w:r>
            <w:proofErr w:type="spellStart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alice</w:t>
            </w:r>
            <w:proofErr w:type="spellEnd"/>
            <w:r w:rsidRPr="00346C05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trust digital integrity send party verification prove check hash provide document signing time tamper</w:t>
            </w:r>
          </w:p>
        </w:tc>
        <w:tc>
          <w:tcPr>
            <w:tcW w:w="764" w:type="dxa"/>
            <w:tcBorders>
              <w:bottom w:val="single" w:sz="4" w:space="0" w:color="000000" w:themeColor="text1"/>
            </w:tcBorders>
            <w:vAlign w:val="center"/>
          </w:tcPr>
          <w:p w:rsidR="00F35095" w:rsidRPr="00346C05" w:rsidRDefault="00F35095" w:rsidP="00113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346C05">
              <w:rPr>
                <w:sz w:val="18"/>
                <w:szCs w:val="18"/>
              </w:rPr>
              <w:t>1.22</w:t>
            </w:r>
          </w:p>
        </w:tc>
      </w:tr>
    </w:tbl>
    <w:p w:rsidR="00F35095" w:rsidRDefault="00F35095" w:rsidP="00F35095">
      <w:pPr>
        <w:rPr>
          <w:rFonts w:ascii="Calibri" w:eastAsia="Calibri" w:hAnsi="Calibri" w:cs="Calibri"/>
          <w:b/>
          <w:sz w:val="24"/>
          <w:szCs w:val="24"/>
          <w:lang w:val="en-US"/>
        </w:rPr>
      </w:pPr>
    </w:p>
    <w:p w:rsidR="00F71CB1" w:rsidRDefault="00F71CB1">
      <w:bookmarkStart w:id="0" w:name="_GoBack"/>
      <w:bookmarkEnd w:id="0"/>
    </w:p>
    <w:sectPr w:rsidR="00F7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95"/>
    <w:rsid w:val="00F35095"/>
    <w:rsid w:val="00F7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DF7D9-B07B-453B-B63A-83821681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0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ListeTablo2-Vurgu3">
    <w:name w:val="List Table 2 Accent 3"/>
    <w:basedOn w:val="NormalTablo"/>
    <w:uiPriority w:val="47"/>
    <w:rsid w:val="00F350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2023-12-27T15:38:00Z</dcterms:created>
  <dcterms:modified xsi:type="dcterms:W3CDTF">2023-12-27T15:38:00Z</dcterms:modified>
</cp:coreProperties>
</file>