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B245" w14:textId="6459D804" w:rsidR="004A3BDD" w:rsidRPr="00CE30C5" w:rsidRDefault="00E47F5F" w:rsidP="00E47F5F">
      <w:pPr>
        <w:pStyle w:val="Normal1"/>
        <w:ind w:left="360"/>
        <w:rPr>
          <w:rFonts w:ascii="Times" w:hAnsi="Times"/>
          <w:b/>
          <w:bCs/>
          <w:iCs/>
          <w:color w:val="FF0000"/>
          <w:sz w:val="24"/>
        </w:rPr>
      </w:pPr>
      <w:r w:rsidRPr="00E13BD1">
        <w:rPr>
          <w:rFonts w:ascii="Times" w:hAnsi="Times"/>
          <w:iCs/>
          <w:sz w:val="24"/>
          <w:highlight w:val="yellow"/>
        </w:rPr>
        <w:t xml:space="preserve">Table </w:t>
      </w:r>
      <w:r w:rsidR="009D3BFA">
        <w:rPr>
          <w:rFonts w:ascii="Times" w:hAnsi="Times"/>
          <w:iCs/>
          <w:sz w:val="24"/>
          <w:highlight w:val="yellow"/>
        </w:rPr>
        <w:t>S13</w:t>
      </w:r>
      <w:r w:rsidRPr="00E13BD1">
        <w:rPr>
          <w:rFonts w:ascii="Times" w:hAnsi="Times"/>
          <w:iCs/>
          <w:sz w:val="24"/>
          <w:highlight w:val="yellow"/>
        </w:rPr>
        <w:t xml:space="preserve">. Five-Second Epoch Size Confusion Matrix Results with </w:t>
      </w:r>
      <w:r w:rsidRPr="00715E3E">
        <w:rPr>
          <w:rFonts w:ascii="Times" w:hAnsi="Times"/>
          <w:iCs/>
          <w:sz w:val="24"/>
          <w:highlight w:val="yellow"/>
        </w:rPr>
        <w:t>Stretch</w:t>
      </w:r>
      <w:r w:rsidRPr="00E13BD1">
        <w:rPr>
          <w:rFonts w:ascii="Times" w:hAnsi="Times"/>
          <w:iCs/>
          <w:sz w:val="24"/>
          <w:highlight w:val="yellow"/>
        </w:rPr>
        <w:t xml:space="preserve"> </w:t>
      </w:r>
      <w:r>
        <w:rPr>
          <w:rFonts w:ascii="Times" w:hAnsi="Times"/>
          <w:iCs/>
          <w:sz w:val="24"/>
          <w:highlight w:val="yellow"/>
        </w:rPr>
        <w:t>signals</w:t>
      </w:r>
      <w:r w:rsidRPr="00E13BD1">
        <w:rPr>
          <w:rFonts w:ascii="Times" w:hAnsi="Times"/>
          <w:iCs/>
          <w:sz w:val="24"/>
          <w:highlight w:val="yellow"/>
        </w:rPr>
        <w:t>.</w:t>
      </w: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2100"/>
        <w:gridCol w:w="1086"/>
        <w:gridCol w:w="15"/>
        <w:gridCol w:w="1101"/>
        <w:gridCol w:w="1048"/>
        <w:gridCol w:w="15"/>
        <w:gridCol w:w="15"/>
        <w:gridCol w:w="1014"/>
      </w:tblGrid>
      <w:tr w:rsidR="009D3BFA" w:rsidRPr="00AB5B44" w14:paraId="570AC560" w14:textId="77777777" w:rsidTr="0022608F">
        <w:trPr>
          <w:trHeight w:val="592"/>
          <w:jc w:val="center"/>
        </w:trPr>
        <w:tc>
          <w:tcPr>
            <w:tcW w:w="1236" w:type="pct"/>
            <w:shd w:val="clear" w:color="auto" w:fill="E8E8E8" w:themeFill="background2"/>
            <w:vAlign w:val="center"/>
          </w:tcPr>
          <w:p w14:paraId="3689FBD6" w14:textId="12E72764" w:rsidR="009D3BFA" w:rsidRPr="00AB5B44" w:rsidRDefault="009D3BFA" w:rsidP="009D3BFA">
            <w:pPr>
              <w:pStyle w:val="Normal1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Classifier</w:t>
            </w:r>
          </w:p>
        </w:tc>
        <w:tc>
          <w:tcPr>
            <w:tcW w:w="1236" w:type="pct"/>
            <w:shd w:val="clear" w:color="auto" w:fill="E8E8E8" w:themeFill="background2"/>
            <w:vAlign w:val="center"/>
          </w:tcPr>
          <w:p w14:paraId="3F2BDC1B" w14:textId="00C8E872" w:rsidR="009D3BFA" w:rsidRPr="00AB5B44" w:rsidRDefault="009D3BFA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296" w:type="pct"/>
            <w:gridSpan w:val="3"/>
            <w:shd w:val="clear" w:color="auto" w:fill="E8E8E8" w:themeFill="background2"/>
            <w:vAlign w:val="center"/>
          </w:tcPr>
          <w:p w14:paraId="10A7C5E3" w14:textId="77777777" w:rsidR="009D3BFA" w:rsidRPr="00AB5B44" w:rsidRDefault="009D3BFA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231" w:type="pct"/>
            <w:gridSpan w:val="4"/>
            <w:shd w:val="clear" w:color="auto" w:fill="E8E8E8" w:themeFill="background2"/>
            <w:vAlign w:val="center"/>
          </w:tcPr>
          <w:p w14:paraId="0F5F5349" w14:textId="70E33666" w:rsidR="009D3BFA" w:rsidRPr="00AB5B44" w:rsidRDefault="009D3BFA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9D3BFA" w:rsidRPr="00AB5B44" w14:paraId="231D86F8" w14:textId="77777777" w:rsidTr="009D3BFA">
        <w:trPr>
          <w:jc w:val="center"/>
        </w:trPr>
        <w:tc>
          <w:tcPr>
            <w:tcW w:w="1236" w:type="pct"/>
            <w:vMerge w:val="restart"/>
            <w:vAlign w:val="center"/>
          </w:tcPr>
          <w:p w14:paraId="43E0B76C" w14:textId="08EE5D0C" w:rsidR="009D3BFA" w:rsidRPr="00AB5B44" w:rsidRDefault="009D3BFA" w:rsidP="009D3BFA">
            <w:pPr>
              <w:pStyle w:val="Normal1"/>
              <w:rPr>
                <w:rFonts w:ascii="Times" w:hAnsi="Times"/>
              </w:rPr>
            </w:pPr>
            <w:bookmarkStart w:id="0" w:name="_Hlk163944768"/>
            <w:r>
              <w:rPr>
                <w:rFonts w:ascii="Times" w:hAnsi="Times"/>
              </w:rPr>
              <w:t>SVM</w:t>
            </w:r>
          </w:p>
        </w:tc>
        <w:tc>
          <w:tcPr>
            <w:tcW w:w="1236" w:type="pct"/>
            <w:vMerge w:val="restart"/>
            <w:vAlign w:val="center"/>
          </w:tcPr>
          <w:p w14:paraId="61C98D18" w14:textId="42F1734A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0C36BF91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B5FDC18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78B43F6" w14:textId="2424D78D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615" w:type="pct"/>
            <w:gridSpan w:val="3"/>
            <w:vAlign w:val="center"/>
          </w:tcPr>
          <w:p w14:paraId="54BAF388" w14:textId="346E0ECB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2908</w:t>
            </w:r>
          </w:p>
        </w:tc>
      </w:tr>
      <w:tr w:rsidR="009D3BFA" w:rsidRPr="00AB5B44" w14:paraId="3C5E3A21" w14:textId="77777777" w:rsidTr="009D3BFA">
        <w:trPr>
          <w:jc w:val="center"/>
        </w:trPr>
        <w:tc>
          <w:tcPr>
            <w:tcW w:w="1236" w:type="pct"/>
            <w:vMerge/>
          </w:tcPr>
          <w:p w14:paraId="7FD5BA90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3ECF9469" w14:textId="1EE98666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C7D6273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3136BB9B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1BC7FD61" w14:textId="06E50E8B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2283</w:t>
            </w:r>
          </w:p>
        </w:tc>
        <w:tc>
          <w:tcPr>
            <w:tcW w:w="615" w:type="pct"/>
            <w:gridSpan w:val="3"/>
            <w:vAlign w:val="center"/>
          </w:tcPr>
          <w:p w14:paraId="6250446F" w14:textId="677B6C6C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9D3BFA" w:rsidRPr="00AB5B44" w14:paraId="07C1B0E5" w14:textId="77777777" w:rsidTr="009D3BFA">
        <w:trPr>
          <w:jc w:val="center"/>
        </w:trPr>
        <w:tc>
          <w:tcPr>
            <w:tcW w:w="1236" w:type="pct"/>
            <w:vMerge/>
          </w:tcPr>
          <w:p w14:paraId="05D25E43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E8DBBC" w14:textId="4563196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5142634F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7AE8A763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A6A6B10" w14:textId="13A8001D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615" w:type="pct"/>
            <w:gridSpan w:val="3"/>
            <w:vAlign w:val="center"/>
          </w:tcPr>
          <w:p w14:paraId="6F9A2671" w14:textId="2F191694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2809</w:t>
            </w:r>
          </w:p>
        </w:tc>
      </w:tr>
      <w:tr w:rsidR="009D3BFA" w:rsidRPr="00AB5B44" w14:paraId="21E87A1C" w14:textId="77777777" w:rsidTr="009D3BFA">
        <w:trPr>
          <w:jc w:val="center"/>
        </w:trPr>
        <w:tc>
          <w:tcPr>
            <w:tcW w:w="1236" w:type="pct"/>
            <w:vMerge/>
          </w:tcPr>
          <w:p w14:paraId="54D548B1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CABEDA0" w14:textId="7276DBA5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5AC7E1F3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4134046A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039A27E2" w14:textId="5A2E88AB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2172</w:t>
            </w:r>
          </w:p>
        </w:tc>
        <w:tc>
          <w:tcPr>
            <w:tcW w:w="615" w:type="pct"/>
            <w:gridSpan w:val="3"/>
            <w:vAlign w:val="center"/>
          </w:tcPr>
          <w:p w14:paraId="4BF8C69E" w14:textId="463DF0CC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433</w:t>
            </w:r>
          </w:p>
        </w:tc>
      </w:tr>
      <w:tr w:rsidR="009D3BFA" w:rsidRPr="00AB5B44" w14:paraId="1FBDD53F" w14:textId="77777777" w:rsidTr="009D3BFA">
        <w:trPr>
          <w:jc w:val="center"/>
        </w:trPr>
        <w:tc>
          <w:tcPr>
            <w:tcW w:w="1236" w:type="pct"/>
            <w:vMerge/>
          </w:tcPr>
          <w:p w14:paraId="1E42B074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6EA14E6C" w14:textId="1552A2F8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3D4A85A9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6EF68AF8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033E3F7D" w14:textId="32AD3D6A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615" w:type="pct"/>
            <w:gridSpan w:val="3"/>
            <w:vAlign w:val="center"/>
          </w:tcPr>
          <w:p w14:paraId="06164766" w14:textId="3B19E25A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2778</w:t>
            </w:r>
          </w:p>
        </w:tc>
      </w:tr>
      <w:tr w:rsidR="009D3BFA" w:rsidRPr="00AB5B44" w14:paraId="69D51081" w14:textId="77777777" w:rsidTr="009D3BFA">
        <w:trPr>
          <w:jc w:val="center"/>
        </w:trPr>
        <w:tc>
          <w:tcPr>
            <w:tcW w:w="1236" w:type="pct"/>
            <w:vMerge/>
          </w:tcPr>
          <w:p w14:paraId="3D8A2CE5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0AA9D69" w14:textId="7F7819FE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C659AF0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0F5C234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0F2816A4" w14:textId="4EFCFEF6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2340</w:t>
            </w:r>
          </w:p>
        </w:tc>
        <w:tc>
          <w:tcPr>
            <w:tcW w:w="615" w:type="pct"/>
            <w:gridSpan w:val="3"/>
            <w:vAlign w:val="center"/>
          </w:tcPr>
          <w:p w14:paraId="0FF94B93" w14:textId="5ACDF2CA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  <w:tr w:rsidR="009D3BFA" w:rsidRPr="00AB5B44" w14:paraId="5D05EDDD" w14:textId="77777777" w:rsidTr="009D3BFA">
        <w:trPr>
          <w:jc w:val="center"/>
        </w:trPr>
        <w:tc>
          <w:tcPr>
            <w:tcW w:w="1236" w:type="pct"/>
            <w:vMerge/>
          </w:tcPr>
          <w:p w14:paraId="2237FED7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2DE7175B" w14:textId="78E91E30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1577C684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F07823B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E1BE7D3" w14:textId="3096034C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615" w:type="pct"/>
            <w:gridSpan w:val="3"/>
            <w:vAlign w:val="center"/>
          </w:tcPr>
          <w:p w14:paraId="1F99740E" w14:textId="06094CA9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2450</w:t>
            </w:r>
          </w:p>
        </w:tc>
      </w:tr>
      <w:tr w:rsidR="009D3BFA" w:rsidRPr="00AB5B44" w14:paraId="00C180C0" w14:textId="77777777" w:rsidTr="009D3BFA">
        <w:trPr>
          <w:jc w:val="center"/>
        </w:trPr>
        <w:tc>
          <w:tcPr>
            <w:tcW w:w="1236" w:type="pct"/>
            <w:vMerge/>
          </w:tcPr>
          <w:p w14:paraId="5FA446D4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7831AA4" w14:textId="59384B0E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BA1D9E0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B30271D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61595AFA" w14:textId="1029CFEB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2424</w:t>
            </w:r>
          </w:p>
        </w:tc>
        <w:tc>
          <w:tcPr>
            <w:tcW w:w="615" w:type="pct"/>
            <w:gridSpan w:val="3"/>
            <w:vAlign w:val="center"/>
          </w:tcPr>
          <w:p w14:paraId="3C0401B0" w14:textId="2F1A33F4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181</w:t>
            </w:r>
          </w:p>
        </w:tc>
      </w:tr>
      <w:tr w:rsidR="009D3BFA" w:rsidRPr="00AB5B44" w14:paraId="530E4B54" w14:textId="77777777" w:rsidTr="009D3BFA">
        <w:trPr>
          <w:jc w:val="center"/>
        </w:trPr>
        <w:tc>
          <w:tcPr>
            <w:tcW w:w="1236" w:type="pct"/>
            <w:vMerge/>
          </w:tcPr>
          <w:p w14:paraId="362C2074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A7507FD" w14:textId="3C3E1EB0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16C03E45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6821955F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6B6C5DD3" w14:textId="57D97FD5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15" w:type="pct"/>
            <w:gridSpan w:val="3"/>
            <w:vAlign w:val="center"/>
          </w:tcPr>
          <w:p w14:paraId="375856FF" w14:textId="4E09FACD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3139</w:t>
            </w:r>
          </w:p>
        </w:tc>
      </w:tr>
      <w:tr w:rsidR="009D3BFA" w:rsidRPr="00AB5B44" w14:paraId="33F92B8B" w14:textId="77777777" w:rsidTr="009D3BFA">
        <w:trPr>
          <w:jc w:val="center"/>
        </w:trPr>
        <w:tc>
          <w:tcPr>
            <w:tcW w:w="1236" w:type="pct"/>
            <w:vMerge/>
          </w:tcPr>
          <w:p w14:paraId="6AE22422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66CB56C" w14:textId="55E5C5CD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378DD41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ECCEB77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167220CE" w14:textId="2E77F50D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2584</w:t>
            </w:r>
          </w:p>
        </w:tc>
        <w:tc>
          <w:tcPr>
            <w:tcW w:w="615" w:type="pct"/>
            <w:gridSpan w:val="3"/>
            <w:vAlign w:val="center"/>
          </w:tcPr>
          <w:p w14:paraId="336139F5" w14:textId="4B00BC2E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D3BFA" w:rsidRPr="00AB5B44" w14:paraId="6FAEE41F" w14:textId="77777777" w:rsidTr="009D3BFA">
        <w:trPr>
          <w:jc w:val="center"/>
        </w:trPr>
        <w:tc>
          <w:tcPr>
            <w:tcW w:w="1236" w:type="pct"/>
            <w:vMerge/>
          </w:tcPr>
          <w:p w14:paraId="5B2AE38F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79084E88" w14:textId="00912451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4EB9ABD8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440261A6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2A68F187" w14:textId="406160CE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823</w:t>
            </w:r>
          </w:p>
        </w:tc>
        <w:tc>
          <w:tcPr>
            <w:tcW w:w="615" w:type="pct"/>
            <w:gridSpan w:val="3"/>
            <w:vAlign w:val="center"/>
          </w:tcPr>
          <w:p w14:paraId="170681D1" w14:textId="72CBA70F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2342</w:t>
            </w:r>
          </w:p>
        </w:tc>
      </w:tr>
      <w:tr w:rsidR="009D3BFA" w:rsidRPr="00AB5B44" w14:paraId="74DBEF39" w14:textId="77777777" w:rsidTr="009D3BFA">
        <w:trPr>
          <w:jc w:val="center"/>
        </w:trPr>
        <w:tc>
          <w:tcPr>
            <w:tcW w:w="1236" w:type="pct"/>
            <w:vMerge/>
          </w:tcPr>
          <w:p w14:paraId="2858096D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372781E" w14:textId="1768BE45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976DE4D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603B3425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A4C592A" w14:textId="71C65773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15" w:type="pct"/>
            <w:gridSpan w:val="3"/>
            <w:vAlign w:val="center"/>
          </w:tcPr>
          <w:p w14:paraId="3E058569" w14:textId="6115D27B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578</w:t>
            </w:r>
          </w:p>
        </w:tc>
      </w:tr>
      <w:tr w:rsidR="009D3BFA" w:rsidRPr="00AB5B44" w14:paraId="74CFE7D8" w14:textId="77777777" w:rsidTr="009D3BFA">
        <w:trPr>
          <w:jc w:val="center"/>
        </w:trPr>
        <w:tc>
          <w:tcPr>
            <w:tcW w:w="1236" w:type="pct"/>
            <w:vMerge w:val="restart"/>
            <w:vAlign w:val="center"/>
          </w:tcPr>
          <w:p w14:paraId="59614725" w14:textId="7DB960F0" w:rsidR="009D3BFA" w:rsidRPr="00AB5B44" w:rsidRDefault="009D3BFA" w:rsidP="009D3BFA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KNN</w:t>
            </w:r>
          </w:p>
        </w:tc>
        <w:tc>
          <w:tcPr>
            <w:tcW w:w="1236" w:type="pct"/>
            <w:vMerge w:val="restart"/>
            <w:vAlign w:val="center"/>
          </w:tcPr>
          <w:p w14:paraId="347554FE" w14:textId="0E908594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144A74B6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76C14D5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5867D105" w14:textId="40A153E4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606" w:type="pct"/>
            <w:gridSpan w:val="2"/>
            <w:vAlign w:val="center"/>
          </w:tcPr>
          <w:p w14:paraId="21CA9C03" w14:textId="081C31F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2901</w:t>
            </w:r>
          </w:p>
        </w:tc>
      </w:tr>
      <w:tr w:rsidR="009D3BFA" w:rsidRPr="00AB5B44" w14:paraId="6B917424" w14:textId="77777777" w:rsidTr="009D3BFA">
        <w:trPr>
          <w:jc w:val="center"/>
        </w:trPr>
        <w:tc>
          <w:tcPr>
            <w:tcW w:w="1236" w:type="pct"/>
            <w:vMerge/>
          </w:tcPr>
          <w:p w14:paraId="263C2D0D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6FE319E" w14:textId="03F3421E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40C266AC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CE99A04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28C67AE0" w14:textId="79F275A1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2350</w:t>
            </w:r>
          </w:p>
        </w:tc>
        <w:tc>
          <w:tcPr>
            <w:tcW w:w="606" w:type="pct"/>
            <w:gridSpan w:val="2"/>
            <w:vAlign w:val="center"/>
          </w:tcPr>
          <w:p w14:paraId="61649ABF" w14:textId="6597A7AF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255</w:t>
            </w:r>
          </w:p>
        </w:tc>
      </w:tr>
      <w:tr w:rsidR="009D3BFA" w:rsidRPr="00AB5B44" w14:paraId="7E8DCAA8" w14:textId="77777777" w:rsidTr="009D3BFA">
        <w:trPr>
          <w:jc w:val="center"/>
        </w:trPr>
        <w:tc>
          <w:tcPr>
            <w:tcW w:w="1236" w:type="pct"/>
            <w:vMerge/>
          </w:tcPr>
          <w:p w14:paraId="23EFFD44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621725A" w14:textId="6D990F61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0C2CC87B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D13CBBC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6B7BB5D9" w14:textId="3C716F65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606" w:type="pct"/>
            <w:gridSpan w:val="2"/>
            <w:vAlign w:val="center"/>
          </w:tcPr>
          <w:p w14:paraId="03FC3BC6" w14:textId="66CB4E08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2749</w:t>
            </w:r>
          </w:p>
        </w:tc>
      </w:tr>
      <w:tr w:rsidR="009D3BFA" w:rsidRPr="00AB5B44" w14:paraId="515E08A0" w14:textId="77777777" w:rsidTr="009D3BFA">
        <w:trPr>
          <w:jc w:val="center"/>
        </w:trPr>
        <w:tc>
          <w:tcPr>
            <w:tcW w:w="1236" w:type="pct"/>
            <w:vMerge/>
          </w:tcPr>
          <w:p w14:paraId="04F6BB66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0A483EC" w14:textId="48D3EB4D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6265B5FF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303D97E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75BB9927" w14:textId="098D23BD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606" w:type="pct"/>
            <w:gridSpan w:val="2"/>
            <w:vAlign w:val="center"/>
          </w:tcPr>
          <w:p w14:paraId="38EF5A0A" w14:textId="06A0CBFA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445</w:t>
            </w:r>
          </w:p>
        </w:tc>
      </w:tr>
      <w:tr w:rsidR="009D3BFA" w:rsidRPr="00AB5B44" w14:paraId="241CF132" w14:textId="77777777" w:rsidTr="009D3BFA">
        <w:trPr>
          <w:jc w:val="center"/>
        </w:trPr>
        <w:tc>
          <w:tcPr>
            <w:tcW w:w="1236" w:type="pct"/>
            <w:vMerge/>
          </w:tcPr>
          <w:p w14:paraId="2D5C1F03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F7DB78C" w14:textId="087FE40B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34F72C09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9611543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6C796375" w14:textId="2DAFABB9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606" w:type="pct"/>
            <w:gridSpan w:val="2"/>
            <w:vAlign w:val="center"/>
          </w:tcPr>
          <w:p w14:paraId="07E98195" w14:textId="475BAA8E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2602</w:t>
            </w:r>
          </w:p>
        </w:tc>
      </w:tr>
      <w:tr w:rsidR="009D3BFA" w:rsidRPr="00AB5B44" w14:paraId="3A8B4547" w14:textId="77777777" w:rsidTr="009D3BFA">
        <w:trPr>
          <w:jc w:val="center"/>
        </w:trPr>
        <w:tc>
          <w:tcPr>
            <w:tcW w:w="1236" w:type="pct"/>
            <w:vMerge/>
          </w:tcPr>
          <w:p w14:paraId="27F7C0FB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055DCA42" w14:textId="421E859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A24F734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72C6CB0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7E52A43B" w14:textId="6BC22D58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2204</w:t>
            </w:r>
          </w:p>
        </w:tc>
        <w:tc>
          <w:tcPr>
            <w:tcW w:w="606" w:type="pct"/>
            <w:gridSpan w:val="2"/>
            <w:vAlign w:val="center"/>
          </w:tcPr>
          <w:p w14:paraId="437354DC" w14:textId="13528A5F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401</w:t>
            </w:r>
          </w:p>
        </w:tc>
      </w:tr>
      <w:tr w:rsidR="009D3BFA" w:rsidRPr="00AB5B44" w14:paraId="4596B64F" w14:textId="77777777" w:rsidTr="009D3BFA">
        <w:trPr>
          <w:jc w:val="center"/>
        </w:trPr>
        <w:tc>
          <w:tcPr>
            <w:tcW w:w="1236" w:type="pct"/>
            <w:vMerge/>
          </w:tcPr>
          <w:p w14:paraId="033EBF45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BED87F8" w14:textId="66B32FD4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3285DA09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40A53CD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2B3DB2B8" w14:textId="7D0C413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06" w:type="pct"/>
            <w:gridSpan w:val="2"/>
            <w:vAlign w:val="center"/>
          </w:tcPr>
          <w:p w14:paraId="78FE0F1D" w14:textId="5A2EE7EB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3106</w:t>
            </w:r>
          </w:p>
        </w:tc>
      </w:tr>
      <w:tr w:rsidR="009D3BFA" w:rsidRPr="00AB5B44" w14:paraId="397F146F" w14:textId="77777777" w:rsidTr="009D3BFA">
        <w:trPr>
          <w:jc w:val="center"/>
        </w:trPr>
        <w:tc>
          <w:tcPr>
            <w:tcW w:w="1236" w:type="pct"/>
            <w:vMerge/>
          </w:tcPr>
          <w:p w14:paraId="3FFDEB41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1DCC865" w14:textId="193C7915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4E00A069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0916AE32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462563AB" w14:textId="54067AA8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2547</w:t>
            </w:r>
          </w:p>
        </w:tc>
        <w:tc>
          <w:tcPr>
            <w:tcW w:w="606" w:type="pct"/>
            <w:gridSpan w:val="2"/>
            <w:vAlign w:val="center"/>
          </w:tcPr>
          <w:p w14:paraId="236D771B" w14:textId="179C59C6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9D3BFA" w:rsidRPr="00AB5B44" w14:paraId="73CBBF5A" w14:textId="77777777" w:rsidTr="009D3BFA">
        <w:trPr>
          <w:jc w:val="center"/>
        </w:trPr>
        <w:tc>
          <w:tcPr>
            <w:tcW w:w="1236" w:type="pct"/>
            <w:vMerge/>
          </w:tcPr>
          <w:p w14:paraId="56DBAED6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B3FC70E" w14:textId="0B36F82E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38C45108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E657DCA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76979F12" w14:textId="31129AB2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06" w:type="pct"/>
            <w:gridSpan w:val="2"/>
            <w:vAlign w:val="center"/>
          </w:tcPr>
          <w:p w14:paraId="31BE7CF0" w14:textId="31C5616D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3143</w:t>
            </w:r>
          </w:p>
        </w:tc>
      </w:tr>
      <w:tr w:rsidR="009D3BFA" w:rsidRPr="00AB5B44" w14:paraId="22DB10C4" w14:textId="77777777" w:rsidTr="009D3BFA">
        <w:trPr>
          <w:jc w:val="center"/>
        </w:trPr>
        <w:tc>
          <w:tcPr>
            <w:tcW w:w="1236" w:type="pct"/>
            <w:vMerge/>
          </w:tcPr>
          <w:p w14:paraId="5C41E087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A78DA6D" w14:textId="44CF3570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96075AB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448EF471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3B446C4A" w14:textId="26609A0E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2582</w:t>
            </w:r>
          </w:p>
        </w:tc>
        <w:tc>
          <w:tcPr>
            <w:tcW w:w="606" w:type="pct"/>
            <w:gridSpan w:val="2"/>
            <w:vAlign w:val="center"/>
          </w:tcPr>
          <w:p w14:paraId="4AFB3989" w14:textId="6302C933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D3BFA" w:rsidRPr="00AB5B44" w14:paraId="2450716F" w14:textId="77777777" w:rsidTr="009D3BFA">
        <w:trPr>
          <w:jc w:val="center"/>
        </w:trPr>
        <w:tc>
          <w:tcPr>
            <w:tcW w:w="1236" w:type="pct"/>
            <w:vMerge/>
          </w:tcPr>
          <w:p w14:paraId="1443513F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91EFA6E" w14:textId="664F88E3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447A35E3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1F721CD5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77C8E946" w14:textId="5554D2C4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606" w:type="pct"/>
            <w:gridSpan w:val="2"/>
            <w:vAlign w:val="center"/>
          </w:tcPr>
          <w:p w14:paraId="71AA10B9" w14:textId="32268BA9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2250</w:t>
            </w:r>
          </w:p>
        </w:tc>
      </w:tr>
      <w:tr w:rsidR="009D3BFA" w:rsidRPr="00AB5B44" w14:paraId="2558D4FB" w14:textId="77777777" w:rsidTr="009D3BFA">
        <w:trPr>
          <w:jc w:val="center"/>
        </w:trPr>
        <w:tc>
          <w:tcPr>
            <w:tcW w:w="1236" w:type="pct"/>
            <w:vMerge/>
          </w:tcPr>
          <w:p w14:paraId="47E8BA27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3D1C7C47" w14:textId="75909D20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8D8782D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3871BA7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213CD68C" w14:textId="790CA840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1791</w:t>
            </w:r>
          </w:p>
        </w:tc>
        <w:tc>
          <w:tcPr>
            <w:tcW w:w="606" w:type="pct"/>
            <w:gridSpan w:val="2"/>
            <w:vAlign w:val="center"/>
          </w:tcPr>
          <w:p w14:paraId="35FF7C85" w14:textId="759F8B5E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814</w:t>
            </w:r>
          </w:p>
        </w:tc>
      </w:tr>
      <w:tr w:rsidR="009D3BFA" w:rsidRPr="00AB5B44" w14:paraId="608C81ED" w14:textId="77777777" w:rsidTr="009D3BFA">
        <w:trPr>
          <w:jc w:val="center"/>
        </w:trPr>
        <w:tc>
          <w:tcPr>
            <w:tcW w:w="1236" w:type="pct"/>
            <w:vMerge w:val="restart"/>
            <w:vAlign w:val="center"/>
          </w:tcPr>
          <w:p w14:paraId="002B1CDF" w14:textId="468C0D95" w:rsidR="009D3BFA" w:rsidRPr="00AB5B44" w:rsidRDefault="009D3BFA" w:rsidP="009D3BFA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QDA</w:t>
            </w:r>
          </w:p>
        </w:tc>
        <w:tc>
          <w:tcPr>
            <w:tcW w:w="1236" w:type="pct"/>
            <w:vMerge w:val="restart"/>
            <w:vAlign w:val="center"/>
          </w:tcPr>
          <w:p w14:paraId="5BEF72C7" w14:textId="40B879F2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0C133515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7E8129C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7D1EDC69" w14:textId="2EBDF02D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597" w:type="pct"/>
            <w:vAlign w:val="center"/>
          </w:tcPr>
          <w:p w14:paraId="23FA9E02" w14:textId="47B3BCF3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2735</w:t>
            </w:r>
          </w:p>
        </w:tc>
      </w:tr>
      <w:tr w:rsidR="009D3BFA" w:rsidRPr="00AB5B44" w14:paraId="1994FC7A" w14:textId="77777777" w:rsidTr="009D3BFA">
        <w:trPr>
          <w:jc w:val="center"/>
        </w:trPr>
        <w:tc>
          <w:tcPr>
            <w:tcW w:w="1236" w:type="pct"/>
            <w:vMerge/>
          </w:tcPr>
          <w:p w14:paraId="2E9F9AA7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09613AB7" w14:textId="10FF5654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2163B3F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9EBC5A3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4509F1AE" w14:textId="620F4BB3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2081</w:t>
            </w:r>
          </w:p>
        </w:tc>
        <w:tc>
          <w:tcPr>
            <w:tcW w:w="597" w:type="pct"/>
            <w:vAlign w:val="center"/>
          </w:tcPr>
          <w:p w14:paraId="29897688" w14:textId="7FD7EB6A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524</w:t>
            </w:r>
          </w:p>
        </w:tc>
      </w:tr>
      <w:tr w:rsidR="009D3BFA" w:rsidRPr="00AB5B44" w14:paraId="02807417" w14:textId="77777777" w:rsidTr="009D3BFA">
        <w:trPr>
          <w:jc w:val="center"/>
        </w:trPr>
        <w:tc>
          <w:tcPr>
            <w:tcW w:w="1236" w:type="pct"/>
            <w:vMerge/>
          </w:tcPr>
          <w:p w14:paraId="69A3074C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3A68939" w14:textId="3BFCBB1C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26EB0C53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244A3F8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E533670" w14:textId="72E53C4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597" w:type="pct"/>
            <w:vAlign w:val="center"/>
          </w:tcPr>
          <w:p w14:paraId="195C3C42" w14:textId="5F465804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2435</w:t>
            </w:r>
          </w:p>
        </w:tc>
      </w:tr>
      <w:tr w:rsidR="009D3BFA" w:rsidRPr="00AB5B44" w14:paraId="06F1CF1E" w14:textId="77777777" w:rsidTr="009D3BFA">
        <w:trPr>
          <w:jc w:val="center"/>
        </w:trPr>
        <w:tc>
          <w:tcPr>
            <w:tcW w:w="1236" w:type="pct"/>
            <w:vMerge/>
          </w:tcPr>
          <w:p w14:paraId="1575AF4D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4F24E1B" w14:textId="2E5BDE8E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2EAB1AAF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52B70E1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1E96689E" w14:textId="6F7D051F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1480</w:t>
            </w:r>
          </w:p>
        </w:tc>
        <w:tc>
          <w:tcPr>
            <w:tcW w:w="597" w:type="pct"/>
            <w:vAlign w:val="center"/>
          </w:tcPr>
          <w:p w14:paraId="0B383910" w14:textId="2A3A6D66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1125</w:t>
            </w:r>
          </w:p>
        </w:tc>
      </w:tr>
      <w:tr w:rsidR="009D3BFA" w:rsidRPr="00AB5B44" w14:paraId="3F628F2C" w14:textId="77777777" w:rsidTr="009D3BFA">
        <w:trPr>
          <w:jc w:val="center"/>
        </w:trPr>
        <w:tc>
          <w:tcPr>
            <w:tcW w:w="1236" w:type="pct"/>
            <w:vMerge/>
          </w:tcPr>
          <w:p w14:paraId="5A4B69A9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A35D23" w14:textId="5ED2DBE9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6738B3C5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5558548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CE6C02C" w14:textId="6AE396B0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1507</w:t>
            </w:r>
          </w:p>
        </w:tc>
        <w:tc>
          <w:tcPr>
            <w:tcW w:w="597" w:type="pct"/>
            <w:vAlign w:val="center"/>
          </w:tcPr>
          <w:p w14:paraId="7B67277B" w14:textId="3818CFAE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1658</w:t>
            </w:r>
          </w:p>
        </w:tc>
      </w:tr>
      <w:tr w:rsidR="009D3BFA" w:rsidRPr="00AB5B44" w14:paraId="0FD42954" w14:textId="77777777" w:rsidTr="009D3BFA">
        <w:trPr>
          <w:jc w:val="center"/>
        </w:trPr>
        <w:tc>
          <w:tcPr>
            <w:tcW w:w="1236" w:type="pct"/>
            <w:vMerge/>
          </w:tcPr>
          <w:p w14:paraId="0E8A14DF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31B5DA1" w14:textId="1A216771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BE3D0BE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3DCBC80A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4DC5F841" w14:textId="2147289E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2459</w:t>
            </w:r>
          </w:p>
        </w:tc>
        <w:tc>
          <w:tcPr>
            <w:tcW w:w="597" w:type="pct"/>
            <w:vAlign w:val="center"/>
          </w:tcPr>
          <w:p w14:paraId="3ED1C089" w14:textId="41EE0951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146</w:t>
            </w:r>
          </w:p>
        </w:tc>
      </w:tr>
      <w:tr w:rsidR="009D3BFA" w:rsidRPr="00AB5B44" w14:paraId="5E3E6063" w14:textId="77777777" w:rsidTr="009D3BFA">
        <w:trPr>
          <w:jc w:val="center"/>
        </w:trPr>
        <w:tc>
          <w:tcPr>
            <w:tcW w:w="1236" w:type="pct"/>
            <w:vMerge/>
          </w:tcPr>
          <w:p w14:paraId="1DE36028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9424206" w14:textId="624F790A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5DEBB718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36DC0888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2402A11" w14:textId="4B5992D0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1622</w:t>
            </w:r>
          </w:p>
        </w:tc>
        <w:tc>
          <w:tcPr>
            <w:tcW w:w="597" w:type="pct"/>
            <w:vAlign w:val="center"/>
          </w:tcPr>
          <w:p w14:paraId="629A8DCA" w14:textId="4662147F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1543</w:t>
            </w:r>
          </w:p>
        </w:tc>
      </w:tr>
      <w:tr w:rsidR="009D3BFA" w:rsidRPr="00AB5B44" w14:paraId="310AC6B9" w14:textId="77777777" w:rsidTr="009D3BFA">
        <w:trPr>
          <w:jc w:val="center"/>
        </w:trPr>
        <w:tc>
          <w:tcPr>
            <w:tcW w:w="1236" w:type="pct"/>
            <w:vMerge/>
          </w:tcPr>
          <w:p w14:paraId="306D1D13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A04A649" w14:textId="36ECAB1C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F6BFCB6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CCAA2D1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74D4F773" w14:textId="6A9C8315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2532</w:t>
            </w:r>
          </w:p>
        </w:tc>
        <w:tc>
          <w:tcPr>
            <w:tcW w:w="597" w:type="pct"/>
            <w:vAlign w:val="center"/>
          </w:tcPr>
          <w:p w14:paraId="2925FA94" w14:textId="115DAA7A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9D3BFA" w:rsidRPr="00AB5B44" w14:paraId="2FCA1176" w14:textId="77777777" w:rsidTr="009D3BFA">
        <w:trPr>
          <w:jc w:val="center"/>
        </w:trPr>
        <w:tc>
          <w:tcPr>
            <w:tcW w:w="1236" w:type="pct"/>
            <w:vMerge/>
          </w:tcPr>
          <w:p w14:paraId="7B609990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768193" w14:textId="65013BD0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2E559A21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506A088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0A495242" w14:textId="6CCFFE40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597" w:type="pct"/>
            <w:vAlign w:val="center"/>
          </w:tcPr>
          <w:p w14:paraId="39E56114" w14:textId="0259C302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2748</w:t>
            </w:r>
          </w:p>
        </w:tc>
      </w:tr>
      <w:tr w:rsidR="009D3BFA" w:rsidRPr="00AB5B44" w14:paraId="3CD1E782" w14:textId="77777777" w:rsidTr="009D3BFA">
        <w:trPr>
          <w:jc w:val="center"/>
        </w:trPr>
        <w:tc>
          <w:tcPr>
            <w:tcW w:w="1236" w:type="pct"/>
            <w:vMerge/>
          </w:tcPr>
          <w:p w14:paraId="6EC62683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760CA37F" w14:textId="43F024F2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5DE931DA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62A55A1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3123EEBC" w14:textId="17FD6F21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2569</w:t>
            </w:r>
          </w:p>
        </w:tc>
        <w:tc>
          <w:tcPr>
            <w:tcW w:w="597" w:type="pct"/>
            <w:vAlign w:val="center"/>
          </w:tcPr>
          <w:p w14:paraId="4A8A75B1" w14:textId="709CFFCE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9D3BFA" w:rsidRPr="00AB5B44" w14:paraId="28D711E5" w14:textId="77777777" w:rsidTr="009D3BFA">
        <w:trPr>
          <w:jc w:val="center"/>
        </w:trPr>
        <w:tc>
          <w:tcPr>
            <w:tcW w:w="1236" w:type="pct"/>
            <w:vMerge/>
          </w:tcPr>
          <w:p w14:paraId="68EA0ECF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BAB48C2" w14:textId="42C05E2F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55130ED8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72D628A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032A1B75" w14:textId="75065752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2157</w:t>
            </w:r>
          </w:p>
        </w:tc>
        <w:tc>
          <w:tcPr>
            <w:tcW w:w="597" w:type="pct"/>
            <w:vAlign w:val="center"/>
          </w:tcPr>
          <w:p w14:paraId="016C0A62" w14:textId="0F50ED50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1008</w:t>
            </w:r>
          </w:p>
        </w:tc>
      </w:tr>
      <w:tr w:rsidR="009D3BFA" w:rsidRPr="00AB5B44" w14:paraId="0C3683C3" w14:textId="77777777" w:rsidTr="009D3BFA">
        <w:trPr>
          <w:jc w:val="center"/>
        </w:trPr>
        <w:tc>
          <w:tcPr>
            <w:tcW w:w="1236" w:type="pct"/>
            <w:vMerge/>
          </w:tcPr>
          <w:p w14:paraId="1C8962EB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DD642D2" w14:textId="7646FDF4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FCE47B4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7A1C74B" w14:textId="77777777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04674850" w14:textId="381AF41D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2275</w:t>
            </w:r>
          </w:p>
        </w:tc>
        <w:tc>
          <w:tcPr>
            <w:tcW w:w="597" w:type="pct"/>
            <w:vAlign w:val="center"/>
          </w:tcPr>
          <w:p w14:paraId="094DE428" w14:textId="7D13D94B" w:rsidR="009D3BFA" w:rsidRPr="00AB5B44" w:rsidRDefault="009D3BFA" w:rsidP="002E2C0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330</w:t>
            </w:r>
          </w:p>
        </w:tc>
      </w:tr>
      <w:tr w:rsidR="009D3BFA" w:rsidRPr="00AB5B44" w14:paraId="0E7E77F8" w14:textId="77777777" w:rsidTr="009D3BFA">
        <w:trPr>
          <w:trHeight w:val="145"/>
          <w:jc w:val="center"/>
        </w:trPr>
        <w:tc>
          <w:tcPr>
            <w:tcW w:w="1236" w:type="pct"/>
            <w:vMerge w:val="restart"/>
            <w:vAlign w:val="center"/>
          </w:tcPr>
          <w:p w14:paraId="3F1001FB" w14:textId="6675E388" w:rsidR="009D3BFA" w:rsidRPr="00AB5B44" w:rsidRDefault="009D3BFA" w:rsidP="009D3BFA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EC</w:t>
            </w:r>
          </w:p>
        </w:tc>
        <w:tc>
          <w:tcPr>
            <w:tcW w:w="1236" w:type="pct"/>
            <w:vMerge w:val="restart"/>
            <w:vAlign w:val="center"/>
          </w:tcPr>
          <w:p w14:paraId="28F181B4" w14:textId="63513FF8" w:rsidR="009D3BFA" w:rsidRPr="00AB5B44" w:rsidRDefault="009D3BFA" w:rsidP="0010263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48" w:type="pct"/>
            <w:gridSpan w:val="2"/>
            <w:vMerge w:val="restart"/>
          </w:tcPr>
          <w:p w14:paraId="2E2A101C" w14:textId="1BDF0D1E" w:rsidR="009D3BFA" w:rsidRPr="00AB5B44" w:rsidRDefault="009D3BFA" w:rsidP="0010263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5409939B" w14:textId="415BF8C2" w:rsidR="009D3BFA" w:rsidRPr="00AB5B44" w:rsidRDefault="009D3BFA" w:rsidP="0010263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7E10B4F" w14:textId="36309378" w:rsidR="009D3BFA" w:rsidRPr="009B48B4" w:rsidRDefault="009D3BFA" w:rsidP="0010263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15" w:type="pct"/>
            <w:gridSpan w:val="3"/>
            <w:vAlign w:val="center"/>
          </w:tcPr>
          <w:p w14:paraId="0E708A83" w14:textId="00963DC9" w:rsidR="009D3BFA" w:rsidRPr="009B48B4" w:rsidRDefault="009D3BFA" w:rsidP="0010263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2925</w:t>
            </w:r>
          </w:p>
        </w:tc>
      </w:tr>
      <w:tr w:rsidR="009D3BFA" w:rsidRPr="00AB5B44" w14:paraId="310B75DC" w14:textId="77777777" w:rsidTr="009D3BFA">
        <w:trPr>
          <w:trHeight w:val="145"/>
          <w:jc w:val="center"/>
        </w:trPr>
        <w:tc>
          <w:tcPr>
            <w:tcW w:w="1236" w:type="pct"/>
            <w:vMerge/>
          </w:tcPr>
          <w:p w14:paraId="0F6BA40F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9DA38D3" w14:textId="6428E1CF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33C2AFE6" w14:textId="77777777" w:rsidR="009D3BFA" w:rsidRPr="00AB5B44" w:rsidRDefault="009D3BFA" w:rsidP="0010263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4EE2DBB4" w14:textId="006307EB" w:rsidR="009D3BFA" w:rsidRPr="00AB5B44" w:rsidRDefault="009D3BFA" w:rsidP="0010263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EF61F3A" w14:textId="33839E87" w:rsidR="009D3BFA" w:rsidRPr="00731DCC" w:rsidRDefault="009D3BFA" w:rsidP="0010263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2383</w:t>
            </w:r>
          </w:p>
        </w:tc>
        <w:tc>
          <w:tcPr>
            <w:tcW w:w="615" w:type="pct"/>
            <w:gridSpan w:val="3"/>
            <w:vAlign w:val="center"/>
          </w:tcPr>
          <w:p w14:paraId="7013575D" w14:textId="5B657496" w:rsidR="009D3BFA" w:rsidRPr="00731DCC" w:rsidRDefault="009D3BFA" w:rsidP="0010263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222</w:t>
            </w:r>
          </w:p>
        </w:tc>
      </w:tr>
      <w:tr w:rsidR="009D3BFA" w:rsidRPr="00AB5B44" w14:paraId="5ABCC42C" w14:textId="77777777" w:rsidTr="009D3BFA">
        <w:trPr>
          <w:trHeight w:val="145"/>
          <w:jc w:val="center"/>
        </w:trPr>
        <w:tc>
          <w:tcPr>
            <w:tcW w:w="1236" w:type="pct"/>
            <w:vMerge/>
          </w:tcPr>
          <w:p w14:paraId="1869B507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29A57302" w14:textId="2F818F78" w:rsidR="009D3BFA" w:rsidRPr="00AB5B44" w:rsidRDefault="009D3BFA" w:rsidP="00991A15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48" w:type="pct"/>
            <w:gridSpan w:val="2"/>
            <w:vMerge w:val="restart"/>
          </w:tcPr>
          <w:p w14:paraId="699C7276" w14:textId="0A6F7CE6" w:rsidR="009D3BFA" w:rsidRPr="00AB5B44" w:rsidRDefault="009D3BFA" w:rsidP="00991A15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4B39CE9F" w14:textId="2682D067" w:rsidR="009D3BFA" w:rsidRPr="00AB5B44" w:rsidRDefault="009D3BFA" w:rsidP="00991A15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7D6448EF" w14:textId="1E11F796" w:rsidR="009D3BFA" w:rsidRPr="00731DCC" w:rsidRDefault="009D3BFA" w:rsidP="00991A1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615" w:type="pct"/>
            <w:gridSpan w:val="3"/>
            <w:vAlign w:val="center"/>
          </w:tcPr>
          <w:p w14:paraId="03B891C4" w14:textId="3253EB84" w:rsidR="009D3BFA" w:rsidRPr="00731DCC" w:rsidRDefault="009D3BFA" w:rsidP="00991A1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2648</w:t>
            </w:r>
          </w:p>
        </w:tc>
      </w:tr>
      <w:tr w:rsidR="009D3BFA" w:rsidRPr="00AB5B44" w14:paraId="50E1BBB3" w14:textId="77777777" w:rsidTr="009D3BFA">
        <w:trPr>
          <w:trHeight w:val="145"/>
          <w:jc w:val="center"/>
        </w:trPr>
        <w:tc>
          <w:tcPr>
            <w:tcW w:w="1236" w:type="pct"/>
            <w:vMerge/>
          </w:tcPr>
          <w:p w14:paraId="3E70BD58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36D9328" w14:textId="2A529D7E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6DB3200C" w14:textId="77777777" w:rsidR="009D3BFA" w:rsidRPr="00AB5B44" w:rsidRDefault="009D3BFA" w:rsidP="00991A1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0BE1673F" w14:textId="0381C2B5" w:rsidR="009D3BFA" w:rsidRPr="00AB5B44" w:rsidRDefault="009D3BFA" w:rsidP="00991A15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2AC96499" w14:textId="5A2192C0" w:rsidR="009D3BFA" w:rsidRPr="00731DCC" w:rsidRDefault="009D3BFA" w:rsidP="00991A1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2140</w:t>
            </w:r>
          </w:p>
        </w:tc>
        <w:tc>
          <w:tcPr>
            <w:tcW w:w="615" w:type="pct"/>
            <w:gridSpan w:val="3"/>
            <w:vAlign w:val="center"/>
          </w:tcPr>
          <w:p w14:paraId="61428B2A" w14:textId="5507A744" w:rsidR="009D3BFA" w:rsidRPr="00731DCC" w:rsidRDefault="009D3BFA" w:rsidP="00991A1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465</w:t>
            </w:r>
          </w:p>
        </w:tc>
      </w:tr>
      <w:tr w:rsidR="009D3BFA" w:rsidRPr="00AB5B44" w14:paraId="458589F5" w14:textId="77777777" w:rsidTr="009D3BFA">
        <w:trPr>
          <w:trHeight w:val="145"/>
          <w:jc w:val="center"/>
        </w:trPr>
        <w:tc>
          <w:tcPr>
            <w:tcW w:w="1236" w:type="pct"/>
            <w:vMerge/>
          </w:tcPr>
          <w:p w14:paraId="16FBB5C0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FFE47E4" w14:textId="061CB941" w:rsidR="009D3BFA" w:rsidRPr="00AB5B44" w:rsidRDefault="009D3BFA" w:rsidP="004C1483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48" w:type="pct"/>
            <w:gridSpan w:val="2"/>
            <w:vMerge w:val="restart"/>
          </w:tcPr>
          <w:p w14:paraId="6DF50C9D" w14:textId="39503C55" w:rsidR="009D3BFA" w:rsidRPr="00AB5B44" w:rsidRDefault="009D3BFA" w:rsidP="004C148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6918DF8D" w14:textId="44BDE444" w:rsidR="009D3BFA" w:rsidRPr="00AB5B44" w:rsidRDefault="009D3BFA" w:rsidP="004C148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3A24C7A3" w14:textId="7E44861C" w:rsidR="009D3BFA" w:rsidRPr="00731DCC" w:rsidRDefault="009D3BFA" w:rsidP="004C14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615" w:type="pct"/>
            <w:gridSpan w:val="3"/>
            <w:vAlign w:val="center"/>
          </w:tcPr>
          <w:p w14:paraId="7A45095F" w14:textId="25D9EF36" w:rsidR="009D3BFA" w:rsidRPr="00731DCC" w:rsidRDefault="009D3BFA" w:rsidP="004C14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2750</w:t>
            </w:r>
          </w:p>
        </w:tc>
      </w:tr>
      <w:tr w:rsidR="009D3BFA" w:rsidRPr="00AB5B44" w14:paraId="3A967CEA" w14:textId="77777777" w:rsidTr="009D3BFA">
        <w:trPr>
          <w:trHeight w:val="145"/>
          <w:jc w:val="center"/>
        </w:trPr>
        <w:tc>
          <w:tcPr>
            <w:tcW w:w="1236" w:type="pct"/>
            <w:vMerge/>
          </w:tcPr>
          <w:p w14:paraId="10AE6316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91CF86C" w14:textId="517856FF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0772FF0F" w14:textId="77777777" w:rsidR="009D3BFA" w:rsidRPr="00AB5B44" w:rsidRDefault="009D3BFA" w:rsidP="004C14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1AFA249" w14:textId="43EAF133" w:rsidR="009D3BFA" w:rsidRPr="00AB5B44" w:rsidRDefault="009D3BFA" w:rsidP="004C148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ADDFFB5" w14:textId="7DD2AB85" w:rsidR="009D3BFA" w:rsidRPr="00731DCC" w:rsidRDefault="009D3BFA" w:rsidP="004C14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2426</w:t>
            </w:r>
          </w:p>
        </w:tc>
        <w:tc>
          <w:tcPr>
            <w:tcW w:w="615" w:type="pct"/>
            <w:gridSpan w:val="3"/>
            <w:vAlign w:val="center"/>
          </w:tcPr>
          <w:p w14:paraId="29F1C16F" w14:textId="160AF70B" w:rsidR="009D3BFA" w:rsidRPr="00731DCC" w:rsidRDefault="009D3BFA" w:rsidP="004C14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179</w:t>
            </w:r>
          </w:p>
        </w:tc>
      </w:tr>
      <w:tr w:rsidR="009D3BFA" w:rsidRPr="00AB5B44" w14:paraId="273C581D" w14:textId="77777777" w:rsidTr="009D3BFA">
        <w:trPr>
          <w:trHeight w:val="290"/>
          <w:jc w:val="center"/>
        </w:trPr>
        <w:tc>
          <w:tcPr>
            <w:tcW w:w="1236" w:type="pct"/>
            <w:vMerge/>
          </w:tcPr>
          <w:p w14:paraId="0349FC99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304CB0E5" w14:textId="0D1BEC6E" w:rsidR="009D3BFA" w:rsidRPr="00AB5B44" w:rsidRDefault="009D3BFA" w:rsidP="0071584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48" w:type="pct"/>
            <w:gridSpan w:val="2"/>
            <w:vMerge w:val="restart"/>
          </w:tcPr>
          <w:p w14:paraId="105221B8" w14:textId="6C034053" w:rsidR="009D3BFA" w:rsidRPr="00AB5B44" w:rsidRDefault="009D3BFA" w:rsidP="0071584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092B0681" w14:textId="322B2365" w:rsidR="009D3BFA" w:rsidRPr="00AB5B44" w:rsidRDefault="009D3BFA" w:rsidP="0071584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BF94A3C" w14:textId="5465FC71" w:rsidR="009D3BFA" w:rsidRPr="00731DCC" w:rsidRDefault="009D3BFA" w:rsidP="0071584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15" w:type="pct"/>
            <w:gridSpan w:val="3"/>
            <w:vAlign w:val="center"/>
          </w:tcPr>
          <w:p w14:paraId="52A53703" w14:textId="67925CAE" w:rsidR="009D3BFA" w:rsidRPr="00731DCC" w:rsidRDefault="009D3BFA" w:rsidP="0071584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3137</w:t>
            </w:r>
          </w:p>
        </w:tc>
      </w:tr>
      <w:tr w:rsidR="009D3BFA" w:rsidRPr="00AB5B44" w14:paraId="59927643" w14:textId="77777777" w:rsidTr="009D3BFA">
        <w:trPr>
          <w:trHeight w:val="290"/>
          <w:jc w:val="center"/>
        </w:trPr>
        <w:tc>
          <w:tcPr>
            <w:tcW w:w="1236" w:type="pct"/>
            <w:vMerge/>
          </w:tcPr>
          <w:p w14:paraId="7B3CD0C6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EA32C81" w14:textId="486C3BBE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04EF55F1" w14:textId="77777777" w:rsidR="009D3BFA" w:rsidRPr="00AB5B44" w:rsidRDefault="009D3BFA" w:rsidP="007158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CC0A270" w14:textId="3BF99A48" w:rsidR="009D3BFA" w:rsidRPr="00AB5B44" w:rsidRDefault="009D3BFA" w:rsidP="0071584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4DCA2D99" w14:textId="42B027F2" w:rsidR="009D3BFA" w:rsidRPr="00731DCC" w:rsidRDefault="009D3BFA" w:rsidP="0071584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2545</w:t>
            </w:r>
          </w:p>
        </w:tc>
        <w:tc>
          <w:tcPr>
            <w:tcW w:w="615" w:type="pct"/>
            <w:gridSpan w:val="3"/>
            <w:vAlign w:val="center"/>
          </w:tcPr>
          <w:p w14:paraId="3524A31E" w14:textId="7AF95530" w:rsidR="009D3BFA" w:rsidRPr="00731DCC" w:rsidRDefault="009D3BFA" w:rsidP="0071584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D3BFA" w:rsidRPr="00AB5B44" w14:paraId="5AF08A5F" w14:textId="77777777" w:rsidTr="009D3BFA">
        <w:trPr>
          <w:trHeight w:val="290"/>
          <w:jc w:val="center"/>
        </w:trPr>
        <w:tc>
          <w:tcPr>
            <w:tcW w:w="1236" w:type="pct"/>
            <w:vMerge/>
          </w:tcPr>
          <w:p w14:paraId="24BAB4EF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5F181B5" w14:textId="67222A39" w:rsidR="009D3BFA" w:rsidRPr="00AB5B44" w:rsidRDefault="009D3BFA" w:rsidP="0070785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48" w:type="pct"/>
            <w:gridSpan w:val="2"/>
            <w:vMerge w:val="restart"/>
          </w:tcPr>
          <w:p w14:paraId="3D4B28D8" w14:textId="052EF01A" w:rsidR="009D3BFA" w:rsidRPr="00AB5B44" w:rsidRDefault="009D3BFA" w:rsidP="0070785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5D09D3BF" w14:textId="0330F672" w:rsidR="009D3BFA" w:rsidRPr="00AB5B44" w:rsidRDefault="009D3BFA" w:rsidP="0070785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0F9A9EF6" w14:textId="4540745D" w:rsidR="009D3BFA" w:rsidRPr="00731DCC" w:rsidRDefault="009D3BFA" w:rsidP="0070785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5" w:type="pct"/>
            <w:gridSpan w:val="3"/>
            <w:vAlign w:val="center"/>
          </w:tcPr>
          <w:p w14:paraId="5D0D1BCE" w14:textId="54BCE275" w:rsidR="009D3BFA" w:rsidRPr="00731DCC" w:rsidRDefault="009D3BFA" w:rsidP="0070785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3148</w:t>
            </w:r>
          </w:p>
        </w:tc>
      </w:tr>
      <w:tr w:rsidR="009D3BFA" w:rsidRPr="00AB5B44" w14:paraId="310AA6FB" w14:textId="77777777" w:rsidTr="009D3BFA">
        <w:trPr>
          <w:trHeight w:val="290"/>
          <w:jc w:val="center"/>
        </w:trPr>
        <w:tc>
          <w:tcPr>
            <w:tcW w:w="1236" w:type="pct"/>
            <w:vMerge/>
          </w:tcPr>
          <w:p w14:paraId="2C9A17CE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7BE3A7B8" w14:textId="29BC01B4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67A6283D" w14:textId="77777777" w:rsidR="009D3BFA" w:rsidRPr="00AB5B44" w:rsidRDefault="009D3BFA" w:rsidP="0070785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C62A9AA" w14:textId="086B1C7A" w:rsidR="009D3BFA" w:rsidRPr="00AB5B44" w:rsidRDefault="009D3BFA" w:rsidP="0070785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232C9B53" w14:textId="2E6EE7EF" w:rsidR="009D3BFA" w:rsidRPr="00731DCC" w:rsidRDefault="009D3BFA" w:rsidP="0070785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2586</w:t>
            </w:r>
          </w:p>
        </w:tc>
        <w:tc>
          <w:tcPr>
            <w:tcW w:w="615" w:type="pct"/>
            <w:gridSpan w:val="3"/>
            <w:vAlign w:val="center"/>
          </w:tcPr>
          <w:p w14:paraId="2013C21D" w14:textId="6FC47A89" w:rsidR="009D3BFA" w:rsidRPr="00731DCC" w:rsidRDefault="009D3BFA" w:rsidP="0070785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D3BFA" w:rsidRPr="00AB5B44" w14:paraId="11846CB9" w14:textId="77777777" w:rsidTr="009D3BFA">
        <w:trPr>
          <w:trHeight w:val="145"/>
          <w:jc w:val="center"/>
        </w:trPr>
        <w:tc>
          <w:tcPr>
            <w:tcW w:w="1236" w:type="pct"/>
            <w:vMerge/>
          </w:tcPr>
          <w:p w14:paraId="65DA21D7" w14:textId="77777777" w:rsidR="009D3BFA" w:rsidRPr="00AB5B44" w:rsidRDefault="009D3BFA" w:rsidP="00E70A2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807F739" w14:textId="2E900344" w:rsidR="009D3BFA" w:rsidRPr="00AB5B44" w:rsidRDefault="009D3BFA" w:rsidP="00E70A22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48" w:type="pct"/>
            <w:gridSpan w:val="2"/>
            <w:vMerge w:val="restart"/>
          </w:tcPr>
          <w:p w14:paraId="2D3A82BA" w14:textId="7EE600AA" w:rsidR="009D3BFA" w:rsidRPr="00AB5B44" w:rsidRDefault="009D3BFA" w:rsidP="00E70A22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04A404E0" w14:textId="0E73838D" w:rsidR="009D3BFA" w:rsidRPr="00AB5B44" w:rsidRDefault="009D3BFA" w:rsidP="00E70A22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AD6BCC3" w14:textId="0E433A95" w:rsidR="009D3BFA" w:rsidRPr="00731DCC" w:rsidRDefault="009D3BFA" w:rsidP="00E70A2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615" w:type="pct"/>
            <w:gridSpan w:val="3"/>
            <w:vAlign w:val="center"/>
          </w:tcPr>
          <w:p w14:paraId="235BBD93" w14:textId="442B31A8" w:rsidR="009D3BFA" w:rsidRPr="00731DCC" w:rsidRDefault="009D3BFA" w:rsidP="00E70A2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2320</w:t>
            </w:r>
          </w:p>
        </w:tc>
      </w:tr>
      <w:tr w:rsidR="009D3BFA" w:rsidRPr="00AB5B44" w14:paraId="24C5AE0C" w14:textId="77777777" w:rsidTr="009D3BFA">
        <w:trPr>
          <w:trHeight w:val="145"/>
          <w:jc w:val="center"/>
        </w:trPr>
        <w:tc>
          <w:tcPr>
            <w:tcW w:w="1236" w:type="pct"/>
            <w:vMerge/>
          </w:tcPr>
          <w:p w14:paraId="4FAB2993" w14:textId="77777777" w:rsidR="009D3BFA" w:rsidRPr="00AB5B44" w:rsidRDefault="009D3BFA" w:rsidP="00E70A2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D9372B2" w14:textId="7C5122A6" w:rsidR="009D3BFA" w:rsidRPr="00AB5B44" w:rsidRDefault="009D3BFA" w:rsidP="00E70A2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7CA3F957" w14:textId="77777777" w:rsidR="009D3BFA" w:rsidRPr="00AB5B44" w:rsidRDefault="009D3BFA" w:rsidP="00E70A2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39A18746" w14:textId="008A7478" w:rsidR="009D3BFA" w:rsidRPr="00AB5B44" w:rsidRDefault="009D3BFA" w:rsidP="00E70A22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352CFC29" w14:textId="2BFEA302" w:rsidR="009D3BFA" w:rsidRPr="0031643F" w:rsidRDefault="009D3BFA" w:rsidP="00E70A2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2199</w:t>
            </w:r>
          </w:p>
        </w:tc>
        <w:tc>
          <w:tcPr>
            <w:tcW w:w="615" w:type="pct"/>
            <w:gridSpan w:val="3"/>
            <w:vAlign w:val="center"/>
          </w:tcPr>
          <w:p w14:paraId="04CF6E43" w14:textId="62C03DA5" w:rsidR="009D3BFA" w:rsidRPr="0031643F" w:rsidRDefault="009D3BFA" w:rsidP="00E70A2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406</w:t>
            </w:r>
          </w:p>
        </w:tc>
      </w:tr>
      <w:bookmarkEnd w:id="0"/>
    </w:tbl>
    <w:p w14:paraId="22699048" w14:textId="77777777" w:rsidR="004A3BDD" w:rsidRPr="00AB5B44" w:rsidRDefault="004A3BDD" w:rsidP="004A3BDD">
      <w:pPr>
        <w:pStyle w:val="Normal1"/>
        <w:rPr>
          <w:rFonts w:ascii="Times" w:hAnsi="Times"/>
          <w:sz w:val="24"/>
        </w:rPr>
      </w:pPr>
    </w:p>
    <w:p w14:paraId="7F9C6BD0" w14:textId="77777777" w:rsidR="00D0670A" w:rsidRDefault="00D0670A"/>
    <w:sectPr w:rsidR="00D0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F652E"/>
    <w:multiLevelType w:val="hybridMultilevel"/>
    <w:tmpl w:val="4440C50E"/>
    <w:lvl w:ilvl="0" w:tplc="339C4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2sTC1MDK1NDIztLBU0lEKTi0uzszPAykwrAUAhXDVmiwAAAA="/>
  </w:docVars>
  <w:rsids>
    <w:rsidRoot w:val="004A3BDD"/>
    <w:rsid w:val="000003D0"/>
    <w:rsid w:val="00053A95"/>
    <w:rsid w:val="00083EF1"/>
    <w:rsid w:val="000B5E10"/>
    <w:rsid w:val="000E03FE"/>
    <w:rsid w:val="000E1E3A"/>
    <w:rsid w:val="000E6CA2"/>
    <w:rsid w:val="0010263A"/>
    <w:rsid w:val="001302B5"/>
    <w:rsid w:val="00161753"/>
    <w:rsid w:val="001A1A2C"/>
    <w:rsid w:val="001C7EA4"/>
    <w:rsid w:val="001D3781"/>
    <w:rsid w:val="001E07F6"/>
    <w:rsid w:val="00224EE5"/>
    <w:rsid w:val="00282140"/>
    <w:rsid w:val="002A0768"/>
    <w:rsid w:val="002A0F10"/>
    <w:rsid w:val="002B2A6B"/>
    <w:rsid w:val="002B6234"/>
    <w:rsid w:val="002C2CF9"/>
    <w:rsid w:val="002D66C7"/>
    <w:rsid w:val="002E1075"/>
    <w:rsid w:val="002E2C09"/>
    <w:rsid w:val="002F5A42"/>
    <w:rsid w:val="0031643F"/>
    <w:rsid w:val="00353D93"/>
    <w:rsid w:val="00375274"/>
    <w:rsid w:val="003B3A31"/>
    <w:rsid w:val="003D1662"/>
    <w:rsid w:val="003F4BEF"/>
    <w:rsid w:val="00410F74"/>
    <w:rsid w:val="004634E9"/>
    <w:rsid w:val="00470AD8"/>
    <w:rsid w:val="004A3BDD"/>
    <w:rsid w:val="004A3F55"/>
    <w:rsid w:val="004C1483"/>
    <w:rsid w:val="005228C8"/>
    <w:rsid w:val="005317AF"/>
    <w:rsid w:val="005365FA"/>
    <w:rsid w:val="00547F5E"/>
    <w:rsid w:val="005716B0"/>
    <w:rsid w:val="0059401F"/>
    <w:rsid w:val="005A65C5"/>
    <w:rsid w:val="005C2EA2"/>
    <w:rsid w:val="005E1DD3"/>
    <w:rsid w:val="00602665"/>
    <w:rsid w:val="0061740D"/>
    <w:rsid w:val="00621C84"/>
    <w:rsid w:val="006336B0"/>
    <w:rsid w:val="00662257"/>
    <w:rsid w:val="00663CCD"/>
    <w:rsid w:val="006B0C01"/>
    <w:rsid w:val="006B10BB"/>
    <w:rsid w:val="006E2327"/>
    <w:rsid w:val="0070785A"/>
    <w:rsid w:val="00713F85"/>
    <w:rsid w:val="00715847"/>
    <w:rsid w:val="00731DCC"/>
    <w:rsid w:val="00742680"/>
    <w:rsid w:val="00756B04"/>
    <w:rsid w:val="00785D5C"/>
    <w:rsid w:val="007F4763"/>
    <w:rsid w:val="00802FFD"/>
    <w:rsid w:val="00863D25"/>
    <w:rsid w:val="008753C8"/>
    <w:rsid w:val="008D7916"/>
    <w:rsid w:val="008E3C9F"/>
    <w:rsid w:val="00911395"/>
    <w:rsid w:val="0095794F"/>
    <w:rsid w:val="00965838"/>
    <w:rsid w:val="00991A15"/>
    <w:rsid w:val="009A5903"/>
    <w:rsid w:val="009B48B4"/>
    <w:rsid w:val="009B6F74"/>
    <w:rsid w:val="009D3BFA"/>
    <w:rsid w:val="00A01105"/>
    <w:rsid w:val="00A347AF"/>
    <w:rsid w:val="00A77767"/>
    <w:rsid w:val="00A8721E"/>
    <w:rsid w:val="00A94280"/>
    <w:rsid w:val="00AB155C"/>
    <w:rsid w:val="00AB665F"/>
    <w:rsid w:val="00AC6106"/>
    <w:rsid w:val="00AF42E9"/>
    <w:rsid w:val="00B014EF"/>
    <w:rsid w:val="00B34E66"/>
    <w:rsid w:val="00B67D83"/>
    <w:rsid w:val="00BC3DEC"/>
    <w:rsid w:val="00BC6F33"/>
    <w:rsid w:val="00BE25DC"/>
    <w:rsid w:val="00C6633F"/>
    <w:rsid w:val="00C9201C"/>
    <w:rsid w:val="00CD23FC"/>
    <w:rsid w:val="00CE30C5"/>
    <w:rsid w:val="00CE5E2C"/>
    <w:rsid w:val="00D04A82"/>
    <w:rsid w:val="00D0670A"/>
    <w:rsid w:val="00D152BB"/>
    <w:rsid w:val="00D1665E"/>
    <w:rsid w:val="00D35ED3"/>
    <w:rsid w:val="00D7303C"/>
    <w:rsid w:val="00D83360"/>
    <w:rsid w:val="00DB49ED"/>
    <w:rsid w:val="00E47F5F"/>
    <w:rsid w:val="00E61104"/>
    <w:rsid w:val="00E635EF"/>
    <w:rsid w:val="00E66D28"/>
    <w:rsid w:val="00E70A22"/>
    <w:rsid w:val="00E7157B"/>
    <w:rsid w:val="00E84CCB"/>
    <w:rsid w:val="00EE71C5"/>
    <w:rsid w:val="00EF6481"/>
    <w:rsid w:val="00F32459"/>
    <w:rsid w:val="00F62EBE"/>
    <w:rsid w:val="00F65986"/>
    <w:rsid w:val="00F717A9"/>
    <w:rsid w:val="00FA7E58"/>
    <w:rsid w:val="00FE48E8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0E52"/>
  <w15:chartTrackingRefBased/>
  <w15:docId w15:val="{38AA0CDA-71B3-B848-B146-0F224388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4A3BDD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A3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A3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A3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A3B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A3BD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A3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A3BD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A3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A3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A3BDD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A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A3BDD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A3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A3BDD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A3B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3BDD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:lang w:val="pt-PT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4A3B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A3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A3BD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A3BDD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elacomGrelha">
    <w:name w:val="Table Grid"/>
    <w:basedOn w:val="Tabelanormal"/>
    <w:uiPriority w:val="39"/>
    <w:rsid w:val="004A3BDD"/>
    <w:pPr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4D8C-7BBE-46A3-A5AF-AF48C9FA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MIGUEL SERRANO PIRES</dc:creator>
  <cp:keywords/>
  <dc:description/>
  <cp:lastModifiedBy>IVAN MIGUEL SERRANO PIRES</cp:lastModifiedBy>
  <cp:revision>86</cp:revision>
  <dcterms:created xsi:type="dcterms:W3CDTF">2024-02-28T18:08:00Z</dcterms:created>
  <dcterms:modified xsi:type="dcterms:W3CDTF">2024-04-26T14:33:00Z</dcterms:modified>
</cp:coreProperties>
</file>