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8B245" w14:textId="58953907" w:rsidR="004A3BDD" w:rsidRPr="00CE30C5" w:rsidRDefault="00713F85" w:rsidP="00B62A77">
      <w:pPr>
        <w:pStyle w:val="Normal1"/>
        <w:ind w:left="720"/>
        <w:rPr>
          <w:rFonts w:ascii="Times" w:hAnsi="Times"/>
          <w:b/>
          <w:bCs/>
          <w:iCs/>
          <w:color w:val="FF0000"/>
          <w:sz w:val="24"/>
        </w:rPr>
      </w:pPr>
      <w:r>
        <w:rPr>
          <w:rFonts w:ascii="Times" w:hAnsi="Times"/>
          <w:iCs/>
          <w:sz w:val="24"/>
        </w:rPr>
        <w:t>Five</w:t>
      </w:r>
      <w:r w:rsidR="004A3BDD" w:rsidRPr="00AB5B44">
        <w:rPr>
          <w:rFonts w:ascii="Times" w:hAnsi="Times"/>
          <w:iCs/>
          <w:sz w:val="24"/>
        </w:rPr>
        <w:t>-Second Epoch Size Confusion Matrix Results</w:t>
      </w:r>
      <w:r w:rsidR="001A1A2C">
        <w:rPr>
          <w:rFonts w:ascii="Times" w:hAnsi="Times"/>
          <w:iCs/>
          <w:sz w:val="24"/>
        </w:rPr>
        <w:t xml:space="preserve"> </w:t>
      </w:r>
      <w:r w:rsidR="007B709B">
        <w:rPr>
          <w:rFonts w:ascii="Times" w:hAnsi="Times"/>
          <w:iCs/>
          <w:sz w:val="24"/>
          <w:highlight w:val="yellow"/>
        </w:rPr>
        <w:t>with 5 features Selectio</w:t>
      </w:r>
      <w:r w:rsidR="007B709B" w:rsidRPr="007B709B">
        <w:rPr>
          <w:rFonts w:ascii="Times" w:hAnsi="Times"/>
          <w:iCs/>
          <w:sz w:val="24"/>
          <w:highlight w:val="yellow"/>
        </w:rPr>
        <w:t>n</w:t>
      </w:r>
      <w:r w:rsidR="004A3BDD" w:rsidRPr="007B709B">
        <w:rPr>
          <w:rFonts w:ascii="Times" w:hAnsi="Times"/>
          <w:b/>
          <w:bCs/>
          <w:iCs/>
          <w:sz w:val="24"/>
        </w:rPr>
        <w:t>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789"/>
        <w:gridCol w:w="1441"/>
        <w:gridCol w:w="19"/>
        <w:gridCol w:w="1461"/>
        <w:gridCol w:w="1393"/>
        <w:gridCol w:w="20"/>
        <w:gridCol w:w="20"/>
        <w:gridCol w:w="1351"/>
      </w:tblGrid>
      <w:tr w:rsidR="004A3BDD" w:rsidRPr="00AB5B44" w14:paraId="570AC560" w14:textId="77777777" w:rsidTr="009B48B4">
        <w:trPr>
          <w:jc w:val="center"/>
        </w:trPr>
        <w:tc>
          <w:tcPr>
            <w:tcW w:w="1642" w:type="pct"/>
            <w:vMerge w:val="restart"/>
            <w:shd w:val="clear" w:color="auto" w:fill="E8E8E8" w:themeFill="background2"/>
            <w:vAlign w:val="center"/>
          </w:tcPr>
          <w:p w14:paraId="3F2BDC1B" w14:textId="77777777" w:rsidR="004A3BDD" w:rsidRPr="00AB5B44" w:rsidRDefault="004A3BDD" w:rsidP="000D5AA4">
            <w:pPr>
              <w:pStyle w:val="Normal1"/>
              <w:rPr>
                <w:rFonts w:ascii="Times" w:hAnsi="Times"/>
                <w:b/>
                <w:bCs/>
              </w:rPr>
            </w:pPr>
            <w:bookmarkStart w:id="0" w:name="_Hlk163944768"/>
            <w:r w:rsidRPr="00AB5B44">
              <w:rPr>
                <w:rFonts w:ascii="Times" w:hAnsi="Times"/>
                <w:b/>
                <w:bCs/>
              </w:rPr>
              <w:t>Feature Name</w:t>
            </w:r>
          </w:p>
        </w:tc>
        <w:tc>
          <w:tcPr>
            <w:tcW w:w="1719" w:type="pct"/>
            <w:gridSpan w:val="3"/>
            <w:vMerge w:val="restart"/>
            <w:shd w:val="clear" w:color="auto" w:fill="E8E8E8" w:themeFill="background2"/>
            <w:vAlign w:val="center"/>
          </w:tcPr>
          <w:p w14:paraId="10A7C5E3" w14:textId="77777777" w:rsidR="004A3BDD" w:rsidRPr="00AB5B44" w:rsidRDefault="004A3BDD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Classes Name</w:t>
            </w:r>
          </w:p>
        </w:tc>
        <w:tc>
          <w:tcPr>
            <w:tcW w:w="1639" w:type="pct"/>
            <w:gridSpan w:val="4"/>
            <w:shd w:val="clear" w:color="auto" w:fill="E8E8E8" w:themeFill="background2"/>
            <w:vAlign w:val="center"/>
          </w:tcPr>
          <w:p w14:paraId="0F5F5349" w14:textId="77777777" w:rsidR="004A3BDD" w:rsidRPr="00AB5B44" w:rsidRDefault="004A3BDD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SVM</w:t>
            </w:r>
          </w:p>
        </w:tc>
      </w:tr>
      <w:tr w:rsidR="004A3BDD" w:rsidRPr="00AB5B44" w14:paraId="5E118935" w14:textId="77777777" w:rsidTr="009B48B4">
        <w:trPr>
          <w:jc w:val="center"/>
        </w:trPr>
        <w:tc>
          <w:tcPr>
            <w:tcW w:w="1642" w:type="pct"/>
            <w:vMerge/>
            <w:shd w:val="clear" w:color="auto" w:fill="E8E8E8" w:themeFill="background2"/>
            <w:vAlign w:val="center"/>
          </w:tcPr>
          <w:p w14:paraId="5342D402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719" w:type="pct"/>
            <w:gridSpan w:val="3"/>
            <w:vMerge/>
            <w:shd w:val="clear" w:color="auto" w:fill="E8E8E8" w:themeFill="background2"/>
            <w:vAlign w:val="center"/>
          </w:tcPr>
          <w:p w14:paraId="45CC2C4A" w14:textId="77777777" w:rsidR="004A3BDD" w:rsidRPr="00AB5B44" w:rsidRDefault="004A3BDD" w:rsidP="000D5AA4">
            <w:pPr>
              <w:pStyle w:val="Normal1"/>
              <w:rPr>
                <w:rFonts w:ascii="Times" w:hAnsi="Times"/>
                <w:b/>
                <w:bCs/>
              </w:rPr>
            </w:pPr>
          </w:p>
        </w:tc>
        <w:tc>
          <w:tcPr>
            <w:tcW w:w="1639" w:type="pct"/>
            <w:gridSpan w:val="4"/>
            <w:shd w:val="clear" w:color="auto" w:fill="E8E8E8" w:themeFill="background2"/>
            <w:vAlign w:val="center"/>
          </w:tcPr>
          <w:p w14:paraId="44CBEB60" w14:textId="77777777" w:rsidR="004A3BDD" w:rsidRPr="00AB5B44" w:rsidRDefault="004A3BDD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Predicted Class</w:t>
            </w:r>
          </w:p>
        </w:tc>
      </w:tr>
      <w:tr w:rsidR="004C2517" w:rsidRPr="00AB5B44" w14:paraId="231D86F8" w14:textId="77777777" w:rsidTr="005C5169">
        <w:trPr>
          <w:jc w:val="center"/>
        </w:trPr>
        <w:tc>
          <w:tcPr>
            <w:tcW w:w="1642" w:type="pct"/>
            <w:vMerge w:val="restart"/>
            <w:vAlign w:val="center"/>
          </w:tcPr>
          <w:p w14:paraId="61C98D18" w14:textId="77777777" w:rsidR="004C2517" w:rsidRPr="00AB5B44" w:rsidRDefault="004C2517" w:rsidP="004C251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848" w:type="pct"/>
            <w:vMerge w:val="restart"/>
          </w:tcPr>
          <w:p w14:paraId="0C36BF91" w14:textId="77777777" w:rsidR="004C2517" w:rsidRPr="00AB5B44" w:rsidRDefault="004C2517" w:rsidP="004C251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2B5FDC18" w14:textId="77777777" w:rsidR="004C2517" w:rsidRPr="00AB5B44" w:rsidRDefault="004C2517" w:rsidP="004C251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178B43F6" w14:textId="6F94E3F7" w:rsidR="004C2517" w:rsidRPr="00911A5C" w:rsidRDefault="004C2517" w:rsidP="004C2517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1283</w:t>
            </w:r>
          </w:p>
        </w:tc>
        <w:tc>
          <w:tcPr>
            <w:tcW w:w="819" w:type="pct"/>
            <w:gridSpan w:val="3"/>
            <w:vAlign w:val="center"/>
          </w:tcPr>
          <w:p w14:paraId="54BAF388" w14:textId="4AC448AC" w:rsidR="004C2517" w:rsidRPr="00911A5C" w:rsidRDefault="004C2517" w:rsidP="004C2517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121</w:t>
            </w:r>
          </w:p>
        </w:tc>
      </w:tr>
      <w:tr w:rsidR="004C2517" w:rsidRPr="00AB5B44" w14:paraId="3C5E3A21" w14:textId="77777777" w:rsidTr="005C5169">
        <w:trPr>
          <w:jc w:val="center"/>
        </w:trPr>
        <w:tc>
          <w:tcPr>
            <w:tcW w:w="1642" w:type="pct"/>
            <w:vMerge/>
            <w:vAlign w:val="center"/>
          </w:tcPr>
          <w:p w14:paraId="3ECF9469" w14:textId="77777777" w:rsidR="004C2517" w:rsidRPr="00AB5B44" w:rsidRDefault="004C2517" w:rsidP="004C251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3C7D6273" w14:textId="77777777" w:rsidR="004C2517" w:rsidRPr="00AB5B44" w:rsidRDefault="004C2517" w:rsidP="004C251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3136BB9B" w14:textId="77777777" w:rsidR="004C2517" w:rsidRPr="00AB5B44" w:rsidRDefault="004C2517" w:rsidP="004C251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1BC7FD61" w14:textId="09BE42F9" w:rsidR="004C2517" w:rsidRPr="00911A5C" w:rsidRDefault="004C2517" w:rsidP="004C2517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230</w:t>
            </w:r>
          </w:p>
        </w:tc>
        <w:tc>
          <w:tcPr>
            <w:tcW w:w="819" w:type="pct"/>
            <w:gridSpan w:val="3"/>
            <w:vAlign w:val="center"/>
          </w:tcPr>
          <w:p w14:paraId="6250446F" w14:textId="459B97F8" w:rsidR="004C2517" w:rsidRPr="00911A5C" w:rsidRDefault="004C2517" w:rsidP="004C2517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1462</w:t>
            </w:r>
          </w:p>
        </w:tc>
      </w:tr>
      <w:tr w:rsidR="00EF6B1E" w:rsidRPr="00AB5B44" w14:paraId="07C1B0E5" w14:textId="77777777" w:rsidTr="00686891">
        <w:trPr>
          <w:jc w:val="center"/>
        </w:trPr>
        <w:tc>
          <w:tcPr>
            <w:tcW w:w="1642" w:type="pct"/>
            <w:vMerge w:val="restart"/>
            <w:vAlign w:val="center"/>
          </w:tcPr>
          <w:p w14:paraId="05E8DBBC" w14:textId="77777777" w:rsidR="00EF6B1E" w:rsidRPr="00AB5B44" w:rsidRDefault="00EF6B1E" w:rsidP="00EF6B1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ApEn</w:t>
            </w:r>
          </w:p>
        </w:tc>
        <w:tc>
          <w:tcPr>
            <w:tcW w:w="848" w:type="pct"/>
            <w:vMerge w:val="restart"/>
          </w:tcPr>
          <w:p w14:paraId="5142634F" w14:textId="77777777" w:rsidR="00EF6B1E" w:rsidRPr="00AB5B44" w:rsidRDefault="00EF6B1E" w:rsidP="00EF6B1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7AE8A763" w14:textId="77777777" w:rsidR="00EF6B1E" w:rsidRPr="00AB5B44" w:rsidRDefault="00EF6B1E" w:rsidP="00EF6B1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4A6A6B10" w14:textId="144466CB" w:rsidR="00EF6B1E" w:rsidRPr="00911A5C" w:rsidRDefault="00EF6B1E" w:rsidP="00EF6B1E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2101</w:t>
            </w:r>
          </w:p>
        </w:tc>
        <w:tc>
          <w:tcPr>
            <w:tcW w:w="819" w:type="pct"/>
            <w:gridSpan w:val="3"/>
            <w:vAlign w:val="center"/>
          </w:tcPr>
          <w:p w14:paraId="6F9A2671" w14:textId="676C4690" w:rsidR="00EF6B1E" w:rsidRPr="00911A5C" w:rsidRDefault="00EF6B1E" w:rsidP="00EF6B1E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235</w:t>
            </w:r>
          </w:p>
        </w:tc>
      </w:tr>
      <w:tr w:rsidR="00EF6B1E" w:rsidRPr="00AB5B44" w14:paraId="21E87A1C" w14:textId="77777777" w:rsidTr="00686891">
        <w:trPr>
          <w:jc w:val="center"/>
        </w:trPr>
        <w:tc>
          <w:tcPr>
            <w:tcW w:w="1642" w:type="pct"/>
            <w:vMerge/>
            <w:vAlign w:val="center"/>
          </w:tcPr>
          <w:p w14:paraId="2CABEDA0" w14:textId="77777777" w:rsidR="00EF6B1E" w:rsidRPr="00AB5B44" w:rsidRDefault="00EF6B1E" w:rsidP="00EF6B1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5AC7E1F3" w14:textId="77777777" w:rsidR="00EF6B1E" w:rsidRPr="00AB5B44" w:rsidRDefault="00EF6B1E" w:rsidP="00EF6B1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4134046A" w14:textId="77777777" w:rsidR="00EF6B1E" w:rsidRPr="00AB5B44" w:rsidRDefault="00EF6B1E" w:rsidP="00EF6B1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039A27E2" w14:textId="712F0F1D" w:rsidR="00EF6B1E" w:rsidRPr="00911A5C" w:rsidRDefault="00EF6B1E" w:rsidP="00EF6B1E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356</w:t>
            </w:r>
          </w:p>
        </w:tc>
        <w:tc>
          <w:tcPr>
            <w:tcW w:w="819" w:type="pct"/>
            <w:gridSpan w:val="3"/>
            <w:vAlign w:val="center"/>
          </w:tcPr>
          <w:p w14:paraId="4BF8C69E" w14:textId="4D1C4AFB" w:rsidR="00EF6B1E" w:rsidRPr="00911A5C" w:rsidRDefault="00EF6B1E" w:rsidP="00EF6B1E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1481</w:t>
            </w:r>
          </w:p>
        </w:tc>
      </w:tr>
      <w:tr w:rsidR="00EF6B1E" w:rsidRPr="00AB5B44" w14:paraId="1FBDD53F" w14:textId="77777777" w:rsidTr="00154E55">
        <w:trPr>
          <w:jc w:val="center"/>
        </w:trPr>
        <w:tc>
          <w:tcPr>
            <w:tcW w:w="1642" w:type="pct"/>
            <w:vMerge w:val="restart"/>
            <w:vAlign w:val="center"/>
          </w:tcPr>
          <w:p w14:paraId="6EA14E6C" w14:textId="4EA4717B" w:rsidR="00EF6B1E" w:rsidRPr="00AB5B44" w:rsidRDefault="00EF6B1E" w:rsidP="00EF6B1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ApEn</w:t>
            </w:r>
            <w:r>
              <w:rPr>
                <w:rFonts w:ascii="Times" w:hAnsi="Times"/>
              </w:rPr>
              <w:t>_</w:t>
            </w:r>
            <w:r w:rsidRPr="00AB5B44">
              <w:rPr>
                <w:rFonts w:ascii="Times" w:hAnsi="Times"/>
              </w:rPr>
              <w:t>Entropy+ Band-pass</w:t>
            </w:r>
          </w:p>
        </w:tc>
        <w:tc>
          <w:tcPr>
            <w:tcW w:w="848" w:type="pct"/>
            <w:vMerge w:val="restart"/>
          </w:tcPr>
          <w:p w14:paraId="3D4A85A9" w14:textId="77777777" w:rsidR="00EF6B1E" w:rsidRPr="00AB5B44" w:rsidRDefault="00EF6B1E" w:rsidP="00EF6B1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6EF68AF8" w14:textId="77777777" w:rsidR="00EF6B1E" w:rsidRPr="00AB5B44" w:rsidRDefault="00EF6B1E" w:rsidP="00EF6B1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033E3F7D" w14:textId="1F5762EB" w:rsidR="00EF6B1E" w:rsidRPr="00911A5C" w:rsidRDefault="00EF6B1E" w:rsidP="00EF6B1E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2114</w:t>
            </w:r>
          </w:p>
        </w:tc>
        <w:tc>
          <w:tcPr>
            <w:tcW w:w="819" w:type="pct"/>
            <w:gridSpan w:val="3"/>
            <w:vAlign w:val="center"/>
          </w:tcPr>
          <w:p w14:paraId="06164766" w14:textId="5597C6E2" w:rsidR="00EF6B1E" w:rsidRPr="00911A5C" w:rsidRDefault="00EF6B1E" w:rsidP="00EF6B1E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190</w:t>
            </w:r>
          </w:p>
        </w:tc>
      </w:tr>
      <w:tr w:rsidR="00EF6B1E" w:rsidRPr="00AB5B44" w14:paraId="69D51081" w14:textId="77777777" w:rsidTr="00154E55">
        <w:trPr>
          <w:jc w:val="center"/>
        </w:trPr>
        <w:tc>
          <w:tcPr>
            <w:tcW w:w="1642" w:type="pct"/>
            <w:vMerge/>
            <w:vAlign w:val="center"/>
          </w:tcPr>
          <w:p w14:paraId="50AA9D69" w14:textId="77777777" w:rsidR="00EF6B1E" w:rsidRPr="00AB5B44" w:rsidRDefault="00EF6B1E" w:rsidP="00EF6B1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3C659AF0" w14:textId="77777777" w:rsidR="00EF6B1E" w:rsidRPr="00AB5B44" w:rsidRDefault="00EF6B1E" w:rsidP="00EF6B1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20F5C234" w14:textId="77777777" w:rsidR="00EF6B1E" w:rsidRPr="00AB5B44" w:rsidRDefault="00EF6B1E" w:rsidP="00EF6B1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0F2816A4" w14:textId="6594E141" w:rsidR="00EF6B1E" w:rsidRPr="00911A5C" w:rsidRDefault="00EF6B1E" w:rsidP="00EF6B1E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290</w:t>
            </w:r>
          </w:p>
        </w:tc>
        <w:tc>
          <w:tcPr>
            <w:tcW w:w="819" w:type="pct"/>
            <w:gridSpan w:val="3"/>
            <w:vAlign w:val="center"/>
          </w:tcPr>
          <w:p w14:paraId="0FF94B93" w14:textId="5C9E3FAF" w:rsidR="00EF6B1E" w:rsidRPr="00911A5C" w:rsidRDefault="00EF6B1E" w:rsidP="00EF6B1E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1156</w:t>
            </w:r>
          </w:p>
        </w:tc>
      </w:tr>
      <w:tr w:rsidR="00EF6B1E" w:rsidRPr="00AB5B44" w14:paraId="5D05EDDD" w14:textId="77777777" w:rsidTr="0063160F">
        <w:trPr>
          <w:jc w:val="center"/>
        </w:trPr>
        <w:tc>
          <w:tcPr>
            <w:tcW w:w="1642" w:type="pct"/>
            <w:vMerge w:val="restart"/>
            <w:vAlign w:val="center"/>
          </w:tcPr>
          <w:p w14:paraId="2DE7175B" w14:textId="1AEEB874" w:rsidR="00EF6B1E" w:rsidRPr="00AB5B44" w:rsidRDefault="00EF6B1E" w:rsidP="00EF6B1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848" w:type="pct"/>
            <w:vMerge w:val="restart"/>
          </w:tcPr>
          <w:p w14:paraId="1577C684" w14:textId="77777777" w:rsidR="00EF6B1E" w:rsidRPr="00AB5B44" w:rsidRDefault="00EF6B1E" w:rsidP="00EF6B1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2F07823B" w14:textId="77777777" w:rsidR="00EF6B1E" w:rsidRPr="00AB5B44" w:rsidRDefault="00EF6B1E" w:rsidP="00EF6B1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4E1BE7D3" w14:textId="4F790731" w:rsidR="00EF6B1E" w:rsidRPr="00911A5C" w:rsidRDefault="00EF6B1E" w:rsidP="00EF6B1E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2151</w:t>
            </w:r>
          </w:p>
        </w:tc>
        <w:tc>
          <w:tcPr>
            <w:tcW w:w="819" w:type="pct"/>
            <w:gridSpan w:val="3"/>
            <w:vAlign w:val="center"/>
          </w:tcPr>
          <w:p w14:paraId="1F99740E" w14:textId="69B09439" w:rsidR="00EF6B1E" w:rsidRPr="00911A5C" w:rsidRDefault="00EF6B1E" w:rsidP="00EF6B1E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133</w:t>
            </w:r>
          </w:p>
        </w:tc>
      </w:tr>
      <w:tr w:rsidR="00EF6B1E" w:rsidRPr="00AB5B44" w14:paraId="00C180C0" w14:textId="77777777" w:rsidTr="0063160F">
        <w:trPr>
          <w:jc w:val="center"/>
        </w:trPr>
        <w:tc>
          <w:tcPr>
            <w:tcW w:w="1642" w:type="pct"/>
            <w:vMerge/>
            <w:vAlign w:val="center"/>
          </w:tcPr>
          <w:p w14:paraId="47831AA4" w14:textId="77777777" w:rsidR="00EF6B1E" w:rsidRPr="00AB5B44" w:rsidRDefault="00EF6B1E" w:rsidP="00EF6B1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0BA1D9E0" w14:textId="77777777" w:rsidR="00EF6B1E" w:rsidRPr="00AB5B44" w:rsidRDefault="00EF6B1E" w:rsidP="00EF6B1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5B30271D" w14:textId="77777777" w:rsidR="00EF6B1E" w:rsidRPr="00AB5B44" w:rsidRDefault="00EF6B1E" w:rsidP="00EF6B1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61595AFA" w14:textId="664DB602" w:rsidR="00EF6B1E" w:rsidRPr="00911A5C" w:rsidRDefault="00EF6B1E" w:rsidP="00EF6B1E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845</w:t>
            </w:r>
          </w:p>
        </w:tc>
        <w:tc>
          <w:tcPr>
            <w:tcW w:w="819" w:type="pct"/>
            <w:gridSpan w:val="3"/>
            <w:vAlign w:val="center"/>
          </w:tcPr>
          <w:p w14:paraId="3C0401B0" w14:textId="62985630" w:rsidR="00EF6B1E" w:rsidRPr="00911A5C" w:rsidRDefault="00EF6B1E" w:rsidP="00EF6B1E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1122</w:t>
            </w:r>
          </w:p>
        </w:tc>
      </w:tr>
      <w:tr w:rsidR="00946FE1" w:rsidRPr="00AB5B44" w14:paraId="530E4B54" w14:textId="77777777" w:rsidTr="00A10FD5">
        <w:trPr>
          <w:jc w:val="center"/>
        </w:trPr>
        <w:tc>
          <w:tcPr>
            <w:tcW w:w="1642" w:type="pct"/>
            <w:vMerge w:val="restart"/>
            <w:vAlign w:val="center"/>
          </w:tcPr>
          <w:p w14:paraId="1A7507FD" w14:textId="759D5276" w:rsidR="00946FE1" w:rsidRPr="00AB5B44" w:rsidRDefault="00946FE1" w:rsidP="00946FE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848" w:type="pct"/>
            <w:vMerge w:val="restart"/>
          </w:tcPr>
          <w:p w14:paraId="16C03E45" w14:textId="77777777" w:rsidR="00946FE1" w:rsidRPr="00AB5B44" w:rsidRDefault="00946FE1" w:rsidP="00946FE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6821955F" w14:textId="77777777" w:rsidR="00946FE1" w:rsidRPr="00AB5B44" w:rsidRDefault="00946FE1" w:rsidP="00946FE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6B6C5DD3" w14:textId="437105B1" w:rsidR="00946FE1" w:rsidRPr="00911A5C" w:rsidRDefault="00946FE1" w:rsidP="00946FE1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4966</w:t>
            </w:r>
          </w:p>
        </w:tc>
        <w:tc>
          <w:tcPr>
            <w:tcW w:w="819" w:type="pct"/>
            <w:gridSpan w:val="3"/>
            <w:vAlign w:val="center"/>
          </w:tcPr>
          <w:p w14:paraId="375856FF" w14:textId="71783374" w:rsidR="00946FE1" w:rsidRPr="00911A5C" w:rsidRDefault="00946FE1" w:rsidP="00946FE1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40</w:t>
            </w:r>
          </w:p>
        </w:tc>
      </w:tr>
      <w:tr w:rsidR="00946FE1" w:rsidRPr="00AB5B44" w14:paraId="33F92B8B" w14:textId="77777777" w:rsidTr="00A10FD5">
        <w:trPr>
          <w:jc w:val="center"/>
        </w:trPr>
        <w:tc>
          <w:tcPr>
            <w:tcW w:w="1642" w:type="pct"/>
            <w:vMerge/>
            <w:vAlign w:val="center"/>
          </w:tcPr>
          <w:p w14:paraId="666CB56C" w14:textId="77777777" w:rsidR="00946FE1" w:rsidRPr="00AB5B44" w:rsidRDefault="00946FE1" w:rsidP="00946FE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7378DD41" w14:textId="77777777" w:rsidR="00946FE1" w:rsidRPr="00AB5B44" w:rsidRDefault="00946FE1" w:rsidP="00946FE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ECCEB77" w14:textId="77777777" w:rsidR="00946FE1" w:rsidRPr="00AB5B44" w:rsidRDefault="00946FE1" w:rsidP="00946FE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167220CE" w14:textId="5691CAED" w:rsidR="00946FE1" w:rsidRPr="00911A5C" w:rsidRDefault="00946FE1" w:rsidP="00946FE1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98</w:t>
            </w:r>
          </w:p>
        </w:tc>
        <w:tc>
          <w:tcPr>
            <w:tcW w:w="819" w:type="pct"/>
            <w:gridSpan w:val="3"/>
            <w:vAlign w:val="center"/>
          </w:tcPr>
          <w:p w14:paraId="336139F5" w14:textId="7B973B6F" w:rsidR="00946FE1" w:rsidRPr="00911A5C" w:rsidRDefault="00946FE1" w:rsidP="00946FE1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4987</w:t>
            </w:r>
          </w:p>
        </w:tc>
      </w:tr>
      <w:tr w:rsidR="00946FE1" w:rsidRPr="00AB5B44" w14:paraId="6FAEE41F" w14:textId="77777777" w:rsidTr="00A50709">
        <w:trPr>
          <w:jc w:val="center"/>
        </w:trPr>
        <w:tc>
          <w:tcPr>
            <w:tcW w:w="1642" w:type="pct"/>
            <w:vMerge w:val="restart"/>
            <w:vAlign w:val="center"/>
          </w:tcPr>
          <w:p w14:paraId="79084E88" w14:textId="013410CD" w:rsidR="00946FE1" w:rsidRPr="00AB5B44" w:rsidRDefault="00946FE1" w:rsidP="00946FE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848" w:type="pct"/>
            <w:vMerge w:val="restart"/>
          </w:tcPr>
          <w:p w14:paraId="4EB9ABD8" w14:textId="77777777" w:rsidR="00946FE1" w:rsidRPr="00AB5B44" w:rsidRDefault="00946FE1" w:rsidP="00946FE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440261A6" w14:textId="77777777" w:rsidR="00946FE1" w:rsidRPr="00AB5B44" w:rsidRDefault="00946FE1" w:rsidP="00946FE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2A68F187" w14:textId="7F02FFAE" w:rsidR="00946FE1" w:rsidRPr="00911A5C" w:rsidRDefault="00946FE1" w:rsidP="00946FE1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1290</w:t>
            </w:r>
          </w:p>
        </w:tc>
        <w:tc>
          <w:tcPr>
            <w:tcW w:w="819" w:type="pct"/>
            <w:gridSpan w:val="3"/>
            <w:vAlign w:val="center"/>
          </w:tcPr>
          <w:p w14:paraId="170681D1" w14:textId="7633ACE0" w:rsidR="00946FE1" w:rsidRPr="00911A5C" w:rsidRDefault="00946FE1" w:rsidP="00946FE1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403</w:t>
            </w:r>
          </w:p>
        </w:tc>
      </w:tr>
      <w:tr w:rsidR="00946FE1" w:rsidRPr="00AB5B44" w14:paraId="74DBEF39" w14:textId="77777777" w:rsidTr="00A50709">
        <w:trPr>
          <w:jc w:val="center"/>
        </w:trPr>
        <w:tc>
          <w:tcPr>
            <w:tcW w:w="1642" w:type="pct"/>
            <w:vMerge/>
            <w:vAlign w:val="center"/>
          </w:tcPr>
          <w:p w14:paraId="2372781E" w14:textId="77777777" w:rsidR="00946FE1" w:rsidRPr="00AB5B44" w:rsidRDefault="00946FE1" w:rsidP="00946FE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7976DE4D" w14:textId="77777777" w:rsidR="00946FE1" w:rsidRPr="00AB5B44" w:rsidRDefault="00946FE1" w:rsidP="00946FE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603B3425" w14:textId="77777777" w:rsidR="00946FE1" w:rsidRPr="00AB5B44" w:rsidRDefault="00946FE1" w:rsidP="00946FE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5A4C592A" w14:textId="2ABD7423" w:rsidR="00946FE1" w:rsidRPr="00911A5C" w:rsidRDefault="00946FE1" w:rsidP="00946FE1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908</w:t>
            </w:r>
          </w:p>
        </w:tc>
        <w:tc>
          <w:tcPr>
            <w:tcW w:w="819" w:type="pct"/>
            <w:gridSpan w:val="3"/>
            <w:vAlign w:val="center"/>
          </w:tcPr>
          <w:p w14:paraId="3E058569" w14:textId="153F3816" w:rsidR="00946FE1" w:rsidRPr="00911A5C" w:rsidRDefault="00946FE1" w:rsidP="00946FE1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1990</w:t>
            </w:r>
          </w:p>
        </w:tc>
      </w:tr>
      <w:tr w:rsidR="00375274" w:rsidRPr="00AB5B44" w14:paraId="483C20F8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7CF3542B" w14:textId="04DB0325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Feature Name</w:t>
            </w:r>
          </w:p>
        </w:tc>
        <w:tc>
          <w:tcPr>
            <w:tcW w:w="1719" w:type="pct"/>
            <w:gridSpan w:val="3"/>
            <w:vMerge w:val="restart"/>
            <w:vAlign w:val="center"/>
          </w:tcPr>
          <w:p w14:paraId="406F6D43" w14:textId="67BFAB41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Classes Name</w:t>
            </w:r>
          </w:p>
        </w:tc>
        <w:tc>
          <w:tcPr>
            <w:tcW w:w="1639" w:type="pct"/>
            <w:gridSpan w:val="4"/>
            <w:vAlign w:val="center"/>
          </w:tcPr>
          <w:p w14:paraId="04A8511B" w14:textId="4F3FB661" w:rsidR="00375274" w:rsidRPr="00375274" w:rsidRDefault="00375274" w:rsidP="00375274">
            <w:pPr>
              <w:pStyle w:val="Normal1"/>
              <w:rPr>
                <w:rFonts w:ascii="Times" w:hAnsi="Times"/>
                <w:b/>
                <w:bCs/>
              </w:rPr>
            </w:pPr>
            <w:r w:rsidRPr="00375274">
              <w:rPr>
                <w:rFonts w:ascii="Times" w:hAnsi="Times"/>
                <w:b/>
                <w:bCs/>
              </w:rPr>
              <w:t>KNN</w:t>
            </w:r>
          </w:p>
        </w:tc>
      </w:tr>
      <w:tr w:rsidR="00375274" w:rsidRPr="00AB5B44" w14:paraId="325E5421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45C9B1B8" w14:textId="77777777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719" w:type="pct"/>
            <w:gridSpan w:val="3"/>
            <w:vMerge/>
          </w:tcPr>
          <w:p w14:paraId="3C1AD269" w14:textId="77777777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639" w:type="pct"/>
            <w:gridSpan w:val="4"/>
            <w:vAlign w:val="center"/>
          </w:tcPr>
          <w:p w14:paraId="5BE319B6" w14:textId="28168901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Predicted Class</w:t>
            </w:r>
          </w:p>
        </w:tc>
      </w:tr>
      <w:tr w:rsidR="00C919AB" w:rsidRPr="00AB5B44" w14:paraId="74CFE7D8" w14:textId="77777777" w:rsidTr="004E2D56">
        <w:trPr>
          <w:jc w:val="center"/>
        </w:trPr>
        <w:tc>
          <w:tcPr>
            <w:tcW w:w="1642" w:type="pct"/>
            <w:vMerge w:val="restart"/>
            <w:vAlign w:val="center"/>
          </w:tcPr>
          <w:p w14:paraId="347554FE" w14:textId="77777777" w:rsidR="00C919AB" w:rsidRPr="00AB5B44" w:rsidRDefault="00C919AB" w:rsidP="00C919A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848" w:type="pct"/>
            <w:vMerge w:val="restart"/>
          </w:tcPr>
          <w:p w14:paraId="144A74B6" w14:textId="77777777" w:rsidR="00C919AB" w:rsidRPr="00AB5B44" w:rsidRDefault="00C919AB" w:rsidP="00C919A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076C14D5" w14:textId="77777777" w:rsidR="00C919AB" w:rsidRPr="00AB5B44" w:rsidRDefault="00C919AB" w:rsidP="00C919A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center"/>
          </w:tcPr>
          <w:p w14:paraId="5867D105" w14:textId="6F782873" w:rsidR="00C919AB" w:rsidRPr="00911A5C" w:rsidRDefault="00C919AB" w:rsidP="00C919AB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2161</w:t>
            </w:r>
          </w:p>
        </w:tc>
        <w:tc>
          <w:tcPr>
            <w:tcW w:w="807" w:type="pct"/>
            <w:gridSpan w:val="2"/>
            <w:vAlign w:val="center"/>
          </w:tcPr>
          <w:p w14:paraId="21CA9C03" w14:textId="048A490A" w:rsidR="00C919AB" w:rsidRPr="00911A5C" w:rsidRDefault="00C919AB" w:rsidP="00C919AB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213</w:t>
            </w:r>
          </w:p>
        </w:tc>
      </w:tr>
      <w:tr w:rsidR="00C919AB" w:rsidRPr="00AB5B44" w14:paraId="6B917424" w14:textId="77777777" w:rsidTr="004E2D56">
        <w:trPr>
          <w:jc w:val="center"/>
        </w:trPr>
        <w:tc>
          <w:tcPr>
            <w:tcW w:w="1642" w:type="pct"/>
            <w:vMerge/>
            <w:vAlign w:val="center"/>
          </w:tcPr>
          <w:p w14:paraId="66FE319E" w14:textId="77777777" w:rsidR="00C919AB" w:rsidRPr="00AB5B44" w:rsidRDefault="00C919AB" w:rsidP="00C919A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40C266AC" w14:textId="77777777" w:rsidR="00C919AB" w:rsidRPr="00AB5B44" w:rsidRDefault="00C919AB" w:rsidP="00C919A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CE99A04" w14:textId="77777777" w:rsidR="00C919AB" w:rsidRPr="00AB5B44" w:rsidRDefault="00C919AB" w:rsidP="00C919A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center"/>
          </w:tcPr>
          <w:p w14:paraId="28C67AE0" w14:textId="28D3EC66" w:rsidR="00C919AB" w:rsidRPr="00911A5C" w:rsidRDefault="00C919AB" w:rsidP="00C919AB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230</w:t>
            </w:r>
          </w:p>
        </w:tc>
        <w:tc>
          <w:tcPr>
            <w:tcW w:w="807" w:type="pct"/>
            <w:gridSpan w:val="2"/>
            <w:vAlign w:val="center"/>
          </w:tcPr>
          <w:p w14:paraId="61649ABF" w14:textId="37929A32" w:rsidR="00C919AB" w:rsidRPr="00911A5C" w:rsidRDefault="00C919AB" w:rsidP="00C919AB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2235</w:t>
            </w:r>
          </w:p>
        </w:tc>
      </w:tr>
      <w:tr w:rsidR="00C919AB" w:rsidRPr="00AB5B44" w14:paraId="7E8DCAA8" w14:textId="77777777" w:rsidTr="00D83A9C">
        <w:trPr>
          <w:jc w:val="center"/>
        </w:trPr>
        <w:tc>
          <w:tcPr>
            <w:tcW w:w="1642" w:type="pct"/>
            <w:vMerge w:val="restart"/>
            <w:vAlign w:val="center"/>
          </w:tcPr>
          <w:p w14:paraId="4621725A" w14:textId="77777777" w:rsidR="00C919AB" w:rsidRPr="00AB5B44" w:rsidRDefault="00C919AB" w:rsidP="00C919A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ApEn</w:t>
            </w:r>
          </w:p>
        </w:tc>
        <w:tc>
          <w:tcPr>
            <w:tcW w:w="848" w:type="pct"/>
            <w:vMerge w:val="restart"/>
          </w:tcPr>
          <w:p w14:paraId="0C2CC87B" w14:textId="77777777" w:rsidR="00C919AB" w:rsidRPr="00AB5B44" w:rsidRDefault="00C919AB" w:rsidP="00C919A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2D13CBBC" w14:textId="77777777" w:rsidR="00C919AB" w:rsidRPr="00AB5B44" w:rsidRDefault="00C919AB" w:rsidP="00C919A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center"/>
          </w:tcPr>
          <w:p w14:paraId="6B7BB5D9" w14:textId="301020B8" w:rsidR="00C919AB" w:rsidRPr="00911A5C" w:rsidRDefault="00C919AB" w:rsidP="00C919AB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2011</w:t>
            </w:r>
          </w:p>
        </w:tc>
        <w:tc>
          <w:tcPr>
            <w:tcW w:w="807" w:type="pct"/>
            <w:gridSpan w:val="2"/>
            <w:vAlign w:val="center"/>
          </w:tcPr>
          <w:p w14:paraId="03FC3BC6" w14:textId="7A616730" w:rsidR="00C919AB" w:rsidRPr="00911A5C" w:rsidRDefault="00C919AB" w:rsidP="00C919AB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430</w:t>
            </w:r>
          </w:p>
        </w:tc>
      </w:tr>
      <w:tr w:rsidR="00C919AB" w:rsidRPr="00AB5B44" w14:paraId="515E08A0" w14:textId="77777777" w:rsidTr="00D83A9C">
        <w:trPr>
          <w:jc w:val="center"/>
        </w:trPr>
        <w:tc>
          <w:tcPr>
            <w:tcW w:w="1642" w:type="pct"/>
            <w:vMerge/>
            <w:vAlign w:val="center"/>
          </w:tcPr>
          <w:p w14:paraId="20A483EC" w14:textId="77777777" w:rsidR="00C919AB" w:rsidRPr="00AB5B44" w:rsidRDefault="00C919AB" w:rsidP="00C919A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6265B5FF" w14:textId="77777777" w:rsidR="00C919AB" w:rsidRPr="00AB5B44" w:rsidRDefault="00C919AB" w:rsidP="00C919A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303D97E" w14:textId="77777777" w:rsidR="00C919AB" w:rsidRPr="00AB5B44" w:rsidRDefault="00C919AB" w:rsidP="00C919A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center"/>
          </w:tcPr>
          <w:p w14:paraId="75BB9927" w14:textId="4688B0E1" w:rsidR="00C919AB" w:rsidRPr="00911A5C" w:rsidRDefault="00C919AB" w:rsidP="00C919AB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390</w:t>
            </w:r>
          </w:p>
        </w:tc>
        <w:tc>
          <w:tcPr>
            <w:tcW w:w="807" w:type="pct"/>
            <w:gridSpan w:val="2"/>
            <w:vAlign w:val="center"/>
          </w:tcPr>
          <w:p w14:paraId="38EF5A0A" w14:textId="02066339" w:rsidR="00C919AB" w:rsidRPr="00911A5C" w:rsidRDefault="00C919AB" w:rsidP="00C919AB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2583</w:t>
            </w:r>
          </w:p>
        </w:tc>
      </w:tr>
      <w:tr w:rsidR="00C919AB" w:rsidRPr="00AB5B44" w14:paraId="241CF132" w14:textId="77777777" w:rsidTr="008779FD">
        <w:trPr>
          <w:jc w:val="center"/>
        </w:trPr>
        <w:tc>
          <w:tcPr>
            <w:tcW w:w="1642" w:type="pct"/>
            <w:vMerge w:val="restart"/>
            <w:vAlign w:val="center"/>
          </w:tcPr>
          <w:p w14:paraId="1F7DB78C" w14:textId="5B3D4A0F" w:rsidR="00C919AB" w:rsidRPr="00AB5B44" w:rsidRDefault="00C919AB" w:rsidP="00C919A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ApEn</w:t>
            </w:r>
            <w:r>
              <w:rPr>
                <w:rFonts w:ascii="Times" w:hAnsi="Times"/>
              </w:rPr>
              <w:t>_</w:t>
            </w:r>
            <w:r w:rsidRPr="00AB5B44">
              <w:rPr>
                <w:rFonts w:ascii="Times" w:hAnsi="Times"/>
              </w:rPr>
              <w:t>Entropy+ Band-pass</w:t>
            </w:r>
          </w:p>
        </w:tc>
        <w:tc>
          <w:tcPr>
            <w:tcW w:w="848" w:type="pct"/>
            <w:vMerge w:val="restart"/>
          </w:tcPr>
          <w:p w14:paraId="34F72C09" w14:textId="77777777" w:rsidR="00C919AB" w:rsidRPr="00AB5B44" w:rsidRDefault="00C919AB" w:rsidP="00C919A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09611543" w14:textId="77777777" w:rsidR="00C919AB" w:rsidRPr="00AB5B44" w:rsidRDefault="00C919AB" w:rsidP="00C919A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center"/>
          </w:tcPr>
          <w:p w14:paraId="6C796375" w14:textId="276F780C" w:rsidR="00C919AB" w:rsidRPr="00911A5C" w:rsidRDefault="00C919AB" w:rsidP="00C919AB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1824</w:t>
            </w:r>
          </w:p>
        </w:tc>
        <w:tc>
          <w:tcPr>
            <w:tcW w:w="807" w:type="pct"/>
            <w:gridSpan w:val="2"/>
            <w:vAlign w:val="center"/>
          </w:tcPr>
          <w:p w14:paraId="07E98195" w14:textId="6322BEFC" w:rsidR="00C919AB" w:rsidRPr="00911A5C" w:rsidRDefault="00C919AB" w:rsidP="00C919AB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394</w:t>
            </w:r>
          </w:p>
        </w:tc>
      </w:tr>
      <w:tr w:rsidR="00C919AB" w:rsidRPr="00AB5B44" w14:paraId="3A8B4547" w14:textId="77777777" w:rsidTr="008779FD">
        <w:trPr>
          <w:jc w:val="center"/>
        </w:trPr>
        <w:tc>
          <w:tcPr>
            <w:tcW w:w="1642" w:type="pct"/>
            <w:vMerge/>
            <w:vAlign w:val="center"/>
          </w:tcPr>
          <w:p w14:paraId="055DCA42" w14:textId="77777777" w:rsidR="00C919AB" w:rsidRPr="00AB5B44" w:rsidRDefault="00C919AB" w:rsidP="00C919A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7A24F734" w14:textId="77777777" w:rsidR="00C919AB" w:rsidRPr="00AB5B44" w:rsidRDefault="00C919AB" w:rsidP="00C919A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72C6CB0" w14:textId="77777777" w:rsidR="00C919AB" w:rsidRPr="00AB5B44" w:rsidRDefault="00C919AB" w:rsidP="00C919A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center"/>
          </w:tcPr>
          <w:p w14:paraId="7E52A43B" w14:textId="4372E3EC" w:rsidR="00C919AB" w:rsidRPr="00911A5C" w:rsidRDefault="00C919AB" w:rsidP="00C919AB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413</w:t>
            </w:r>
          </w:p>
        </w:tc>
        <w:tc>
          <w:tcPr>
            <w:tcW w:w="807" w:type="pct"/>
            <w:gridSpan w:val="2"/>
            <w:vAlign w:val="center"/>
          </w:tcPr>
          <w:p w14:paraId="437354DC" w14:textId="48DE0097" w:rsidR="00C919AB" w:rsidRPr="00911A5C" w:rsidRDefault="00C919AB" w:rsidP="00C919AB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2111</w:t>
            </w:r>
          </w:p>
        </w:tc>
      </w:tr>
      <w:tr w:rsidR="00C919AB" w:rsidRPr="00AB5B44" w14:paraId="4596B64F" w14:textId="77777777" w:rsidTr="00030DF6">
        <w:trPr>
          <w:jc w:val="center"/>
        </w:trPr>
        <w:tc>
          <w:tcPr>
            <w:tcW w:w="1642" w:type="pct"/>
            <w:vMerge w:val="restart"/>
            <w:vAlign w:val="center"/>
          </w:tcPr>
          <w:p w14:paraId="0BED87F8" w14:textId="3C86B383" w:rsidR="00C919AB" w:rsidRPr="00AB5B44" w:rsidRDefault="00C919AB" w:rsidP="00C919A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848" w:type="pct"/>
            <w:vMerge w:val="restart"/>
          </w:tcPr>
          <w:p w14:paraId="3285DA09" w14:textId="77777777" w:rsidR="00C919AB" w:rsidRPr="00AB5B44" w:rsidRDefault="00C919AB" w:rsidP="00C919A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540A53CD" w14:textId="77777777" w:rsidR="00C919AB" w:rsidRPr="00AB5B44" w:rsidRDefault="00C919AB" w:rsidP="00C919A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center"/>
          </w:tcPr>
          <w:p w14:paraId="2B3DB2B8" w14:textId="1E5025BB" w:rsidR="00C919AB" w:rsidRPr="00911A5C" w:rsidRDefault="00C919AB" w:rsidP="00C919AB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2276</w:t>
            </w:r>
          </w:p>
        </w:tc>
        <w:tc>
          <w:tcPr>
            <w:tcW w:w="807" w:type="pct"/>
            <w:gridSpan w:val="2"/>
            <w:vAlign w:val="center"/>
          </w:tcPr>
          <w:p w14:paraId="78FE0F1D" w14:textId="1A36B1D1" w:rsidR="00C919AB" w:rsidRPr="00911A5C" w:rsidRDefault="00C919AB" w:rsidP="00C919AB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67</w:t>
            </w:r>
          </w:p>
        </w:tc>
      </w:tr>
      <w:tr w:rsidR="00C919AB" w:rsidRPr="00AB5B44" w14:paraId="397F146F" w14:textId="77777777" w:rsidTr="00030DF6">
        <w:trPr>
          <w:jc w:val="center"/>
        </w:trPr>
        <w:tc>
          <w:tcPr>
            <w:tcW w:w="1642" w:type="pct"/>
            <w:vMerge/>
            <w:vAlign w:val="center"/>
          </w:tcPr>
          <w:p w14:paraId="41DCC865" w14:textId="77777777" w:rsidR="00C919AB" w:rsidRPr="00AB5B44" w:rsidRDefault="00C919AB" w:rsidP="00C919A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4E00A069" w14:textId="77777777" w:rsidR="00C919AB" w:rsidRPr="00AB5B44" w:rsidRDefault="00C919AB" w:rsidP="00C919A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0916AE32" w14:textId="77777777" w:rsidR="00C919AB" w:rsidRPr="00AB5B44" w:rsidRDefault="00C919AB" w:rsidP="00C919A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center"/>
          </w:tcPr>
          <w:p w14:paraId="462563AB" w14:textId="07D7C6B2" w:rsidR="00C919AB" w:rsidRPr="00911A5C" w:rsidRDefault="00C919AB" w:rsidP="00C919AB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171</w:t>
            </w:r>
          </w:p>
        </w:tc>
        <w:tc>
          <w:tcPr>
            <w:tcW w:w="807" w:type="pct"/>
            <w:gridSpan w:val="2"/>
            <w:vAlign w:val="center"/>
          </w:tcPr>
          <w:p w14:paraId="236D771B" w14:textId="0226F683" w:rsidR="00C919AB" w:rsidRPr="00911A5C" w:rsidRDefault="00C919AB" w:rsidP="00C919AB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2390</w:t>
            </w:r>
          </w:p>
        </w:tc>
      </w:tr>
      <w:tr w:rsidR="00C919AB" w:rsidRPr="00AB5B44" w14:paraId="73CBBF5A" w14:textId="77777777" w:rsidTr="004D0D62">
        <w:trPr>
          <w:jc w:val="center"/>
        </w:trPr>
        <w:tc>
          <w:tcPr>
            <w:tcW w:w="1642" w:type="pct"/>
            <w:vMerge w:val="restart"/>
            <w:vAlign w:val="center"/>
          </w:tcPr>
          <w:p w14:paraId="5B3FC70E" w14:textId="2A50D239" w:rsidR="00C919AB" w:rsidRPr="00AB5B44" w:rsidRDefault="00C919AB" w:rsidP="00C919A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848" w:type="pct"/>
            <w:vMerge w:val="restart"/>
          </w:tcPr>
          <w:p w14:paraId="38C45108" w14:textId="77777777" w:rsidR="00C919AB" w:rsidRPr="00AB5B44" w:rsidRDefault="00C919AB" w:rsidP="00C919A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5E657DCA" w14:textId="77777777" w:rsidR="00C919AB" w:rsidRPr="00AB5B44" w:rsidRDefault="00C919AB" w:rsidP="00C919A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center"/>
          </w:tcPr>
          <w:p w14:paraId="76979F12" w14:textId="6985D113" w:rsidR="00C919AB" w:rsidRPr="00911A5C" w:rsidRDefault="00C919AB" w:rsidP="00C919AB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1987</w:t>
            </w:r>
          </w:p>
        </w:tc>
        <w:tc>
          <w:tcPr>
            <w:tcW w:w="807" w:type="pct"/>
            <w:gridSpan w:val="2"/>
            <w:vAlign w:val="center"/>
          </w:tcPr>
          <w:p w14:paraId="31BE7CF0" w14:textId="5D6CB6BB" w:rsidR="00C919AB" w:rsidRPr="00911A5C" w:rsidRDefault="00C919AB" w:rsidP="00C919AB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11</w:t>
            </w:r>
          </w:p>
        </w:tc>
      </w:tr>
      <w:tr w:rsidR="00C919AB" w:rsidRPr="00AB5B44" w14:paraId="22DB10C4" w14:textId="77777777" w:rsidTr="004D0D62">
        <w:trPr>
          <w:jc w:val="center"/>
        </w:trPr>
        <w:tc>
          <w:tcPr>
            <w:tcW w:w="1642" w:type="pct"/>
            <w:vMerge/>
            <w:vAlign w:val="center"/>
          </w:tcPr>
          <w:p w14:paraId="6A78DA6D" w14:textId="77777777" w:rsidR="00C919AB" w:rsidRPr="00AB5B44" w:rsidRDefault="00C919AB" w:rsidP="00C919A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396075AB" w14:textId="77777777" w:rsidR="00C919AB" w:rsidRPr="00AB5B44" w:rsidRDefault="00C919AB" w:rsidP="00C919A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448EF471" w14:textId="77777777" w:rsidR="00C919AB" w:rsidRPr="00AB5B44" w:rsidRDefault="00C919AB" w:rsidP="00C919A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center"/>
          </w:tcPr>
          <w:p w14:paraId="3B446C4A" w14:textId="72C1F07C" w:rsidR="00C919AB" w:rsidRPr="00911A5C" w:rsidRDefault="00C919AB" w:rsidP="00C919AB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81</w:t>
            </w:r>
          </w:p>
        </w:tc>
        <w:tc>
          <w:tcPr>
            <w:tcW w:w="807" w:type="pct"/>
            <w:gridSpan w:val="2"/>
            <w:vAlign w:val="center"/>
          </w:tcPr>
          <w:p w14:paraId="4AFB3989" w14:textId="7BF27323" w:rsidR="00C919AB" w:rsidRPr="00911A5C" w:rsidRDefault="00C919AB" w:rsidP="00C919AB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2109</w:t>
            </w:r>
          </w:p>
        </w:tc>
      </w:tr>
      <w:tr w:rsidR="004C51BD" w:rsidRPr="00AB5B44" w14:paraId="2450716F" w14:textId="77777777" w:rsidTr="00D41C2D">
        <w:trPr>
          <w:jc w:val="center"/>
        </w:trPr>
        <w:tc>
          <w:tcPr>
            <w:tcW w:w="1642" w:type="pct"/>
            <w:vMerge w:val="restart"/>
            <w:vAlign w:val="center"/>
          </w:tcPr>
          <w:p w14:paraId="491EFA6E" w14:textId="755FB914" w:rsidR="004C51BD" w:rsidRPr="00AB5B44" w:rsidRDefault="004C51BD" w:rsidP="004C51BD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848" w:type="pct"/>
            <w:vMerge w:val="restart"/>
          </w:tcPr>
          <w:p w14:paraId="447A35E3" w14:textId="77777777" w:rsidR="004C51BD" w:rsidRPr="00AB5B44" w:rsidRDefault="004C51BD" w:rsidP="004C51BD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1F721CD5" w14:textId="77777777" w:rsidR="004C51BD" w:rsidRPr="00AB5B44" w:rsidRDefault="004C51BD" w:rsidP="004C51BD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center"/>
          </w:tcPr>
          <w:p w14:paraId="77C8E946" w14:textId="10F136F9" w:rsidR="004C51BD" w:rsidRPr="00911A5C" w:rsidRDefault="004C51BD" w:rsidP="004C51BD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1543</w:t>
            </w:r>
          </w:p>
        </w:tc>
        <w:tc>
          <w:tcPr>
            <w:tcW w:w="807" w:type="pct"/>
            <w:gridSpan w:val="2"/>
            <w:vAlign w:val="center"/>
          </w:tcPr>
          <w:p w14:paraId="71AA10B9" w14:textId="14F260CB" w:rsidR="004C51BD" w:rsidRPr="00911A5C" w:rsidRDefault="004C51BD" w:rsidP="004C51BD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632</w:t>
            </w:r>
          </w:p>
        </w:tc>
      </w:tr>
      <w:tr w:rsidR="004C51BD" w:rsidRPr="00AB5B44" w14:paraId="2558D4FB" w14:textId="77777777" w:rsidTr="00D41C2D">
        <w:trPr>
          <w:jc w:val="center"/>
        </w:trPr>
        <w:tc>
          <w:tcPr>
            <w:tcW w:w="1642" w:type="pct"/>
            <w:vMerge/>
            <w:vAlign w:val="center"/>
          </w:tcPr>
          <w:p w14:paraId="3D1C7C47" w14:textId="77777777" w:rsidR="004C51BD" w:rsidRPr="00AB5B44" w:rsidRDefault="004C51BD" w:rsidP="004C51BD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08D8782D" w14:textId="77777777" w:rsidR="004C51BD" w:rsidRPr="00AB5B44" w:rsidRDefault="004C51BD" w:rsidP="004C51BD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3871BA7" w14:textId="77777777" w:rsidR="004C51BD" w:rsidRPr="00AB5B44" w:rsidRDefault="004C51BD" w:rsidP="004C51BD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center"/>
          </w:tcPr>
          <w:p w14:paraId="213CD68C" w14:textId="63E2FB3D" w:rsidR="004C51BD" w:rsidRPr="00911A5C" w:rsidRDefault="004C51BD" w:rsidP="004C51BD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1033</w:t>
            </w:r>
          </w:p>
        </w:tc>
        <w:tc>
          <w:tcPr>
            <w:tcW w:w="807" w:type="pct"/>
            <w:gridSpan w:val="2"/>
            <w:vAlign w:val="center"/>
          </w:tcPr>
          <w:p w14:paraId="35FF7C85" w14:textId="7E6EC633" w:rsidR="004C51BD" w:rsidRPr="00911A5C" w:rsidRDefault="004C51BD" w:rsidP="004C51BD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1567</w:t>
            </w:r>
          </w:p>
        </w:tc>
      </w:tr>
      <w:tr w:rsidR="00AF42E9" w:rsidRPr="00AB5B44" w14:paraId="321EBF02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49015641" w14:textId="3FC6740C" w:rsidR="00AF42E9" w:rsidRPr="00AB5B44" w:rsidRDefault="00AF42E9" w:rsidP="00AF42E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Feature Name</w:t>
            </w:r>
          </w:p>
        </w:tc>
        <w:tc>
          <w:tcPr>
            <w:tcW w:w="1719" w:type="pct"/>
            <w:gridSpan w:val="3"/>
            <w:vMerge w:val="restart"/>
            <w:vAlign w:val="center"/>
          </w:tcPr>
          <w:p w14:paraId="4342378E" w14:textId="3B5ECD92" w:rsidR="00AF42E9" w:rsidRPr="00AB5B44" w:rsidRDefault="00AF42E9" w:rsidP="00AF42E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Classes Name</w:t>
            </w:r>
          </w:p>
        </w:tc>
        <w:tc>
          <w:tcPr>
            <w:tcW w:w="1639" w:type="pct"/>
            <w:gridSpan w:val="4"/>
            <w:vAlign w:val="center"/>
          </w:tcPr>
          <w:p w14:paraId="42AAEBA4" w14:textId="00525B68" w:rsidR="00AF42E9" w:rsidRPr="00AF42E9" w:rsidRDefault="00AF42E9" w:rsidP="00AF42E9">
            <w:pPr>
              <w:pStyle w:val="Normal1"/>
              <w:rPr>
                <w:rFonts w:ascii="Times" w:hAnsi="Times"/>
                <w:b/>
                <w:bCs/>
              </w:rPr>
            </w:pPr>
            <w:r w:rsidRPr="00AF42E9">
              <w:rPr>
                <w:rFonts w:ascii="Times" w:hAnsi="Times"/>
                <w:b/>
                <w:bCs/>
              </w:rPr>
              <w:t>QDA</w:t>
            </w:r>
          </w:p>
        </w:tc>
      </w:tr>
      <w:tr w:rsidR="00AF42E9" w:rsidRPr="00AB5B44" w14:paraId="6D46FCEF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60926DB1" w14:textId="77777777" w:rsidR="00AF42E9" w:rsidRPr="00AB5B44" w:rsidRDefault="00AF42E9" w:rsidP="00AF42E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719" w:type="pct"/>
            <w:gridSpan w:val="3"/>
            <w:vMerge/>
          </w:tcPr>
          <w:p w14:paraId="124FBD66" w14:textId="77777777" w:rsidR="00AF42E9" w:rsidRPr="00AB5B44" w:rsidRDefault="00AF42E9" w:rsidP="00AF42E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639" w:type="pct"/>
            <w:gridSpan w:val="4"/>
            <w:vAlign w:val="center"/>
          </w:tcPr>
          <w:p w14:paraId="5E39DFAE" w14:textId="2BF69300" w:rsidR="00AF42E9" w:rsidRPr="00AB5B44" w:rsidRDefault="00AF42E9" w:rsidP="00AF42E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Predicted Class</w:t>
            </w:r>
          </w:p>
        </w:tc>
      </w:tr>
      <w:tr w:rsidR="00E53F82" w:rsidRPr="00AB5B44" w14:paraId="608C81ED" w14:textId="77777777" w:rsidTr="001549BE">
        <w:trPr>
          <w:jc w:val="center"/>
        </w:trPr>
        <w:tc>
          <w:tcPr>
            <w:tcW w:w="1642" w:type="pct"/>
            <w:vMerge w:val="restart"/>
            <w:vAlign w:val="center"/>
          </w:tcPr>
          <w:p w14:paraId="5BEF72C7" w14:textId="77777777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848" w:type="pct"/>
            <w:vMerge w:val="restart"/>
          </w:tcPr>
          <w:p w14:paraId="0C133515" w14:textId="77777777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57E8129C" w14:textId="77777777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center"/>
          </w:tcPr>
          <w:p w14:paraId="7D1EDC69" w14:textId="36F7AB3F" w:rsidR="00E53F82" w:rsidRPr="00911A5C" w:rsidRDefault="00E53F82" w:rsidP="00E53F82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1879</w:t>
            </w:r>
          </w:p>
        </w:tc>
        <w:tc>
          <w:tcPr>
            <w:tcW w:w="795" w:type="pct"/>
            <w:vAlign w:val="center"/>
          </w:tcPr>
          <w:p w14:paraId="23FA9E02" w14:textId="5517B717" w:rsidR="00E53F82" w:rsidRPr="00911A5C" w:rsidRDefault="00E53F82" w:rsidP="00E53F82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313</w:t>
            </w:r>
          </w:p>
        </w:tc>
      </w:tr>
      <w:tr w:rsidR="00E53F82" w:rsidRPr="00AB5B44" w14:paraId="1994FC7A" w14:textId="77777777" w:rsidTr="001549BE">
        <w:trPr>
          <w:jc w:val="center"/>
        </w:trPr>
        <w:tc>
          <w:tcPr>
            <w:tcW w:w="1642" w:type="pct"/>
            <w:vMerge/>
            <w:vAlign w:val="center"/>
          </w:tcPr>
          <w:p w14:paraId="09613AB7" w14:textId="77777777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72163B3F" w14:textId="77777777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59EBC5A3" w14:textId="77777777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center"/>
          </w:tcPr>
          <w:p w14:paraId="4509F1AE" w14:textId="379408BB" w:rsidR="00E53F82" w:rsidRPr="00911A5C" w:rsidRDefault="00E53F82" w:rsidP="00E53F82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390</w:t>
            </w:r>
          </w:p>
        </w:tc>
        <w:tc>
          <w:tcPr>
            <w:tcW w:w="795" w:type="pct"/>
            <w:vAlign w:val="center"/>
          </w:tcPr>
          <w:p w14:paraId="29897688" w14:textId="6EF50BF6" w:rsidR="00E53F82" w:rsidRPr="00911A5C" w:rsidRDefault="00E53F82" w:rsidP="00E53F82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1421</w:t>
            </w:r>
          </w:p>
        </w:tc>
      </w:tr>
      <w:tr w:rsidR="00E53F82" w:rsidRPr="00AB5B44" w14:paraId="02807417" w14:textId="77777777" w:rsidTr="00B17417">
        <w:trPr>
          <w:jc w:val="center"/>
        </w:trPr>
        <w:tc>
          <w:tcPr>
            <w:tcW w:w="1642" w:type="pct"/>
            <w:vMerge w:val="restart"/>
            <w:vAlign w:val="center"/>
          </w:tcPr>
          <w:p w14:paraId="03A68939" w14:textId="77777777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ApEn</w:t>
            </w:r>
          </w:p>
        </w:tc>
        <w:tc>
          <w:tcPr>
            <w:tcW w:w="848" w:type="pct"/>
            <w:vMerge w:val="restart"/>
          </w:tcPr>
          <w:p w14:paraId="26EB0C53" w14:textId="77777777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2244A3F8" w14:textId="77777777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center"/>
          </w:tcPr>
          <w:p w14:paraId="3E533670" w14:textId="20BC0B31" w:rsidR="00E53F82" w:rsidRPr="00911A5C" w:rsidRDefault="00E53F82" w:rsidP="00E53F82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1092</w:t>
            </w:r>
          </w:p>
        </w:tc>
        <w:tc>
          <w:tcPr>
            <w:tcW w:w="795" w:type="pct"/>
            <w:vAlign w:val="center"/>
          </w:tcPr>
          <w:p w14:paraId="195C3C42" w14:textId="2857B0DF" w:rsidR="00E53F82" w:rsidRPr="00911A5C" w:rsidRDefault="00E53F82" w:rsidP="00E53F82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1232</w:t>
            </w:r>
          </w:p>
        </w:tc>
      </w:tr>
      <w:tr w:rsidR="00E53F82" w:rsidRPr="00AB5B44" w14:paraId="06F1CF1E" w14:textId="77777777" w:rsidTr="00B17417">
        <w:trPr>
          <w:jc w:val="center"/>
        </w:trPr>
        <w:tc>
          <w:tcPr>
            <w:tcW w:w="1642" w:type="pct"/>
            <w:vMerge/>
            <w:vAlign w:val="center"/>
          </w:tcPr>
          <w:p w14:paraId="14F24E1B" w14:textId="77777777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2EAB1AAF" w14:textId="77777777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52B70E1" w14:textId="77777777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center"/>
          </w:tcPr>
          <w:p w14:paraId="1E96689E" w14:textId="100BE155" w:rsidR="00E53F82" w:rsidRPr="00911A5C" w:rsidRDefault="00E53F82" w:rsidP="00E53F82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520</w:t>
            </w:r>
          </w:p>
        </w:tc>
        <w:tc>
          <w:tcPr>
            <w:tcW w:w="795" w:type="pct"/>
            <w:vAlign w:val="center"/>
          </w:tcPr>
          <w:p w14:paraId="0B383910" w14:textId="7720F0F6" w:rsidR="00E53F82" w:rsidRPr="00911A5C" w:rsidRDefault="00E53F82" w:rsidP="00E53F82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2199</w:t>
            </w:r>
          </w:p>
        </w:tc>
      </w:tr>
      <w:tr w:rsidR="00E53F82" w:rsidRPr="00AB5B44" w14:paraId="3F628F2C" w14:textId="77777777" w:rsidTr="00C73050">
        <w:trPr>
          <w:jc w:val="center"/>
        </w:trPr>
        <w:tc>
          <w:tcPr>
            <w:tcW w:w="1642" w:type="pct"/>
            <w:vMerge w:val="restart"/>
            <w:vAlign w:val="center"/>
          </w:tcPr>
          <w:p w14:paraId="05A35D23" w14:textId="2DD28AFE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ApEn</w:t>
            </w:r>
            <w:r>
              <w:rPr>
                <w:rFonts w:ascii="Times" w:hAnsi="Times"/>
              </w:rPr>
              <w:t>_</w:t>
            </w:r>
            <w:r w:rsidRPr="00AB5B44">
              <w:rPr>
                <w:rFonts w:ascii="Times" w:hAnsi="Times"/>
              </w:rPr>
              <w:t>Entropy+ Band-pass</w:t>
            </w:r>
          </w:p>
        </w:tc>
        <w:tc>
          <w:tcPr>
            <w:tcW w:w="848" w:type="pct"/>
            <w:vMerge w:val="restart"/>
          </w:tcPr>
          <w:p w14:paraId="6738B3C5" w14:textId="77777777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05558548" w14:textId="77777777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center"/>
          </w:tcPr>
          <w:p w14:paraId="3CE6C02C" w14:textId="66EC40DE" w:rsidR="00E53F82" w:rsidRPr="00911A5C" w:rsidRDefault="00E53F82" w:rsidP="00E53F82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1113</w:t>
            </w:r>
          </w:p>
        </w:tc>
        <w:tc>
          <w:tcPr>
            <w:tcW w:w="795" w:type="pct"/>
            <w:vAlign w:val="center"/>
          </w:tcPr>
          <w:p w14:paraId="7B67277B" w14:textId="4F93E1C0" w:rsidR="00E53F82" w:rsidRPr="00911A5C" w:rsidRDefault="00E53F82" w:rsidP="00E53F82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43</w:t>
            </w:r>
          </w:p>
        </w:tc>
      </w:tr>
      <w:tr w:rsidR="00E53F82" w:rsidRPr="00AB5B44" w14:paraId="0FD42954" w14:textId="77777777" w:rsidTr="00C73050">
        <w:trPr>
          <w:jc w:val="center"/>
        </w:trPr>
        <w:tc>
          <w:tcPr>
            <w:tcW w:w="1642" w:type="pct"/>
            <w:vMerge/>
            <w:vAlign w:val="center"/>
          </w:tcPr>
          <w:p w14:paraId="431B5DA1" w14:textId="77777777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0BE3D0BE" w14:textId="77777777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3DCBC80A" w14:textId="77777777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center"/>
          </w:tcPr>
          <w:p w14:paraId="4DC5F841" w14:textId="317EB737" w:rsidR="00E53F82" w:rsidRPr="00911A5C" w:rsidRDefault="00E53F82" w:rsidP="00E53F82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499</w:t>
            </w:r>
          </w:p>
        </w:tc>
        <w:tc>
          <w:tcPr>
            <w:tcW w:w="795" w:type="pct"/>
            <w:vAlign w:val="center"/>
          </w:tcPr>
          <w:p w14:paraId="3ED1C089" w14:textId="0206FFF0" w:rsidR="00E53F82" w:rsidRPr="00911A5C" w:rsidRDefault="00E53F82" w:rsidP="00E53F82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213</w:t>
            </w:r>
          </w:p>
        </w:tc>
      </w:tr>
      <w:tr w:rsidR="00E53F82" w:rsidRPr="00AB5B44" w14:paraId="5E3E6063" w14:textId="77777777" w:rsidTr="005C1BCD">
        <w:trPr>
          <w:jc w:val="center"/>
        </w:trPr>
        <w:tc>
          <w:tcPr>
            <w:tcW w:w="1642" w:type="pct"/>
            <w:vMerge w:val="restart"/>
            <w:vAlign w:val="center"/>
          </w:tcPr>
          <w:p w14:paraId="59424206" w14:textId="3C837E70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848" w:type="pct"/>
            <w:vMerge w:val="restart"/>
          </w:tcPr>
          <w:p w14:paraId="5DEBB718" w14:textId="77777777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36DC0888" w14:textId="77777777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center"/>
          </w:tcPr>
          <w:p w14:paraId="32402A11" w14:textId="2E9D574E" w:rsidR="00E53F82" w:rsidRPr="00911A5C" w:rsidRDefault="00E53F82" w:rsidP="00E53F82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2141</w:t>
            </w:r>
          </w:p>
        </w:tc>
        <w:tc>
          <w:tcPr>
            <w:tcW w:w="795" w:type="pct"/>
            <w:vAlign w:val="center"/>
          </w:tcPr>
          <w:p w14:paraId="629A8DCA" w14:textId="406101FF" w:rsidR="00E53F82" w:rsidRPr="00911A5C" w:rsidRDefault="00E53F82" w:rsidP="00E53F82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322</w:t>
            </w:r>
          </w:p>
        </w:tc>
      </w:tr>
      <w:tr w:rsidR="00E53F82" w:rsidRPr="00AB5B44" w14:paraId="310AC6B9" w14:textId="77777777" w:rsidTr="005C1BCD">
        <w:trPr>
          <w:jc w:val="center"/>
        </w:trPr>
        <w:tc>
          <w:tcPr>
            <w:tcW w:w="1642" w:type="pct"/>
            <w:vMerge/>
            <w:vAlign w:val="center"/>
          </w:tcPr>
          <w:p w14:paraId="1A04A649" w14:textId="77777777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3F6BFCB6" w14:textId="77777777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2CCAA2D1" w14:textId="77777777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center"/>
          </w:tcPr>
          <w:p w14:paraId="74D4F773" w14:textId="7C2339C5" w:rsidR="00E53F82" w:rsidRPr="00911A5C" w:rsidRDefault="00E53F82" w:rsidP="00E53F82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975</w:t>
            </w:r>
          </w:p>
        </w:tc>
        <w:tc>
          <w:tcPr>
            <w:tcW w:w="795" w:type="pct"/>
            <w:vAlign w:val="center"/>
          </w:tcPr>
          <w:p w14:paraId="2925FA94" w14:textId="4953C686" w:rsidR="00E53F82" w:rsidRPr="00911A5C" w:rsidRDefault="00E53F82" w:rsidP="00E53F82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1231</w:t>
            </w:r>
          </w:p>
        </w:tc>
      </w:tr>
      <w:tr w:rsidR="00E53F82" w:rsidRPr="00AB5B44" w14:paraId="2FCA1176" w14:textId="77777777" w:rsidTr="009511B0">
        <w:trPr>
          <w:jc w:val="center"/>
        </w:trPr>
        <w:tc>
          <w:tcPr>
            <w:tcW w:w="1642" w:type="pct"/>
            <w:vMerge w:val="restart"/>
            <w:vAlign w:val="center"/>
          </w:tcPr>
          <w:p w14:paraId="05768193" w14:textId="16F36CE7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848" w:type="pct"/>
            <w:vMerge w:val="restart"/>
          </w:tcPr>
          <w:p w14:paraId="2E559A21" w14:textId="77777777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2506A088" w14:textId="77777777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center"/>
          </w:tcPr>
          <w:p w14:paraId="0A495242" w14:textId="26B7B170" w:rsidR="00E53F82" w:rsidRPr="00911A5C" w:rsidRDefault="00E53F82" w:rsidP="00E53F82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1212</w:t>
            </w:r>
          </w:p>
        </w:tc>
        <w:tc>
          <w:tcPr>
            <w:tcW w:w="795" w:type="pct"/>
            <w:vAlign w:val="center"/>
          </w:tcPr>
          <w:p w14:paraId="39E56114" w14:textId="6D50C5CA" w:rsidR="00E53F82" w:rsidRPr="00911A5C" w:rsidRDefault="00E53F82" w:rsidP="00E53F82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21</w:t>
            </w:r>
          </w:p>
        </w:tc>
      </w:tr>
      <w:tr w:rsidR="00E53F82" w:rsidRPr="00AB5B44" w14:paraId="3CD1E782" w14:textId="77777777" w:rsidTr="009511B0">
        <w:trPr>
          <w:jc w:val="center"/>
        </w:trPr>
        <w:tc>
          <w:tcPr>
            <w:tcW w:w="1642" w:type="pct"/>
            <w:vMerge/>
            <w:vAlign w:val="center"/>
          </w:tcPr>
          <w:p w14:paraId="760CA37F" w14:textId="77777777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5DE931DA" w14:textId="77777777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562A55A1" w14:textId="77777777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center"/>
          </w:tcPr>
          <w:p w14:paraId="3123EEBC" w14:textId="572E87A7" w:rsidR="00E53F82" w:rsidRPr="00911A5C" w:rsidRDefault="00E53F82" w:rsidP="00E53F82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190</w:t>
            </w:r>
          </w:p>
        </w:tc>
        <w:tc>
          <w:tcPr>
            <w:tcW w:w="795" w:type="pct"/>
            <w:vAlign w:val="center"/>
          </w:tcPr>
          <w:p w14:paraId="4A8A75B1" w14:textId="1D754A7A" w:rsidR="00E53F82" w:rsidRPr="00911A5C" w:rsidRDefault="00E53F82" w:rsidP="00E53F82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1119</w:t>
            </w:r>
          </w:p>
        </w:tc>
      </w:tr>
      <w:tr w:rsidR="00E53F82" w:rsidRPr="00AB5B44" w14:paraId="28D711E5" w14:textId="77777777" w:rsidTr="00F877F7">
        <w:trPr>
          <w:jc w:val="center"/>
        </w:trPr>
        <w:tc>
          <w:tcPr>
            <w:tcW w:w="1642" w:type="pct"/>
            <w:vMerge w:val="restart"/>
            <w:vAlign w:val="center"/>
          </w:tcPr>
          <w:p w14:paraId="5BAB48C2" w14:textId="656D0421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848" w:type="pct"/>
            <w:vMerge w:val="restart"/>
          </w:tcPr>
          <w:p w14:paraId="55130ED8" w14:textId="77777777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572D628A" w14:textId="77777777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center"/>
          </w:tcPr>
          <w:p w14:paraId="032A1B75" w14:textId="07245674" w:rsidR="00E53F82" w:rsidRPr="00911A5C" w:rsidRDefault="00E53F82" w:rsidP="00E53F82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1987</w:t>
            </w:r>
          </w:p>
        </w:tc>
        <w:tc>
          <w:tcPr>
            <w:tcW w:w="795" w:type="pct"/>
            <w:vAlign w:val="center"/>
          </w:tcPr>
          <w:p w14:paraId="016C0A62" w14:textId="04698F42" w:rsidR="00E53F82" w:rsidRPr="00911A5C" w:rsidRDefault="00E53F82" w:rsidP="00E53F82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342</w:t>
            </w:r>
          </w:p>
        </w:tc>
      </w:tr>
      <w:tr w:rsidR="00E53F82" w:rsidRPr="00AB5B44" w14:paraId="0C3683C3" w14:textId="77777777" w:rsidTr="00F877F7">
        <w:trPr>
          <w:jc w:val="center"/>
        </w:trPr>
        <w:tc>
          <w:tcPr>
            <w:tcW w:w="1642" w:type="pct"/>
            <w:vMerge/>
            <w:vAlign w:val="center"/>
          </w:tcPr>
          <w:p w14:paraId="5DD642D2" w14:textId="77777777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7FCE47B4" w14:textId="77777777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27A1C74B" w14:textId="77777777" w:rsidR="00E53F82" w:rsidRPr="00AB5B44" w:rsidRDefault="00E53F82" w:rsidP="00E53F82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center"/>
          </w:tcPr>
          <w:p w14:paraId="04674850" w14:textId="60FB0F4A" w:rsidR="00E53F82" w:rsidRPr="00911A5C" w:rsidRDefault="00E53F82" w:rsidP="00E53F82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1620</w:t>
            </w:r>
          </w:p>
        </w:tc>
        <w:tc>
          <w:tcPr>
            <w:tcW w:w="795" w:type="pct"/>
            <w:vAlign w:val="center"/>
          </w:tcPr>
          <w:p w14:paraId="094DE428" w14:textId="3189D7EC" w:rsidR="00E53F82" w:rsidRPr="00911A5C" w:rsidRDefault="00E53F82" w:rsidP="00E53F82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717</w:t>
            </w:r>
          </w:p>
        </w:tc>
      </w:tr>
      <w:tr w:rsidR="00A347AF" w:rsidRPr="00AB5B44" w14:paraId="32432C82" w14:textId="77777777" w:rsidTr="009B48B4">
        <w:trPr>
          <w:trHeight w:val="145"/>
          <w:jc w:val="center"/>
        </w:trPr>
        <w:tc>
          <w:tcPr>
            <w:tcW w:w="1642" w:type="pct"/>
            <w:vMerge w:val="restart"/>
            <w:vAlign w:val="center"/>
          </w:tcPr>
          <w:p w14:paraId="4CC04472" w14:textId="20A39905" w:rsidR="00A347AF" w:rsidRPr="00A347AF" w:rsidRDefault="00A347AF" w:rsidP="00A347AF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Feature Name</w:t>
            </w:r>
          </w:p>
        </w:tc>
        <w:tc>
          <w:tcPr>
            <w:tcW w:w="1719" w:type="pct"/>
            <w:gridSpan w:val="3"/>
            <w:vMerge w:val="restart"/>
            <w:vAlign w:val="center"/>
          </w:tcPr>
          <w:p w14:paraId="5A5446DC" w14:textId="09C33F56" w:rsidR="00A347AF" w:rsidRPr="00A347AF" w:rsidRDefault="00A347AF" w:rsidP="00A347AF">
            <w:pPr>
              <w:pStyle w:val="Normal1"/>
              <w:jc w:val="center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Classes Name</w:t>
            </w:r>
          </w:p>
        </w:tc>
        <w:tc>
          <w:tcPr>
            <w:tcW w:w="1639" w:type="pct"/>
            <w:gridSpan w:val="4"/>
            <w:vAlign w:val="center"/>
          </w:tcPr>
          <w:p w14:paraId="25045525" w14:textId="7BA84F5A" w:rsidR="00A347AF" w:rsidRDefault="00A347AF" w:rsidP="00A347AF">
            <w:pPr>
              <w:pStyle w:val="Normal1"/>
              <w:rPr>
                <w:rFonts w:ascii="Times" w:hAnsi="Times"/>
              </w:rPr>
            </w:pPr>
            <w:r w:rsidRPr="00A347AF">
              <w:rPr>
                <w:rFonts w:ascii="Times" w:hAnsi="Times"/>
                <w:b/>
                <w:bCs/>
              </w:rPr>
              <w:t>Ensemble</w:t>
            </w:r>
          </w:p>
        </w:tc>
      </w:tr>
      <w:tr w:rsidR="00A347AF" w:rsidRPr="00AB5B44" w14:paraId="4401E3AD" w14:textId="77777777" w:rsidTr="009B48B4">
        <w:trPr>
          <w:trHeight w:val="145"/>
          <w:jc w:val="center"/>
        </w:trPr>
        <w:tc>
          <w:tcPr>
            <w:tcW w:w="1642" w:type="pct"/>
            <w:vMerge/>
            <w:vAlign w:val="center"/>
          </w:tcPr>
          <w:p w14:paraId="6EF92BFF" w14:textId="77777777" w:rsidR="00A347AF" w:rsidRPr="00AB5B44" w:rsidRDefault="00A347AF" w:rsidP="00A347AF">
            <w:pPr>
              <w:pStyle w:val="Normal1"/>
              <w:rPr>
                <w:rFonts w:ascii="Times" w:hAnsi="Times"/>
                <w:b/>
                <w:bCs/>
              </w:rPr>
            </w:pPr>
          </w:p>
        </w:tc>
        <w:tc>
          <w:tcPr>
            <w:tcW w:w="1719" w:type="pct"/>
            <w:gridSpan w:val="3"/>
            <w:vMerge/>
          </w:tcPr>
          <w:p w14:paraId="6819D1A4" w14:textId="77777777" w:rsidR="00A347AF" w:rsidRPr="00AB5B44" w:rsidRDefault="00A347AF" w:rsidP="00A347AF">
            <w:pPr>
              <w:pStyle w:val="Normal1"/>
              <w:rPr>
                <w:rFonts w:ascii="Times" w:hAnsi="Times"/>
                <w:b/>
                <w:bCs/>
              </w:rPr>
            </w:pPr>
          </w:p>
        </w:tc>
        <w:tc>
          <w:tcPr>
            <w:tcW w:w="1639" w:type="pct"/>
            <w:gridSpan w:val="4"/>
            <w:vAlign w:val="center"/>
          </w:tcPr>
          <w:p w14:paraId="418C7218" w14:textId="0D6834DC" w:rsidR="00A347AF" w:rsidRDefault="00A347AF" w:rsidP="00A347A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Predicted Class</w:t>
            </w:r>
          </w:p>
        </w:tc>
      </w:tr>
      <w:tr w:rsidR="00C10DB4" w:rsidRPr="00AB5B44" w14:paraId="0E7E77F8" w14:textId="77777777" w:rsidTr="009B48B4">
        <w:trPr>
          <w:trHeight w:val="145"/>
          <w:jc w:val="center"/>
        </w:trPr>
        <w:tc>
          <w:tcPr>
            <w:tcW w:w="1642" w:type="pct"/>
            <w:vMerge w:val="restart"/>
            <w:vAlign w:val="center"/>
          </w:tcPr>
          <w:p w14:paraId="28F181B4" w14:textId="20770BB7" w:rsidR="00C10DB4" w:rsidRPr="00AB5B44" w:rsidRDefault="00C10DB4" w:rsidP="00C10D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859" w:type="pct"/>
            <w:gridSpan w:val="2"/>
            <w:vMerge w:val="restart"/>
          </w:tcPr>
          <w:p w14:paraId="2E2A101C" w14:textId="1BDF0D1E" w:rsidR="00C10DB4" w:rsidRPr="00AB5B44" w:rsidRDefault="00C10DB4" w:rsidP="00C10D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5409939B" w14:textId="415BF8C2" w:rsidR="00C10DB4" w:rsidRPr="00AB5B44" w:rsidRDefault="00C10DB4" w:rsidP="00C10D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17E10B4F" w14:textId="4AC4BADF" w:rsidR="00C10DB4" w:rsidRPr="00911A5C" w:rsidRDefault="00C10DB4" w:rsidP="00C10DB4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1181</w:t>
            </w:r>
          </w:p>
        </w:tc>
        <w:tc>
          <w:tcPr>
            <w:tcW w:w="819" w:type="pct"/>
            <w:gridSpan w:val="3"/>
            <w:vAlign w:val="center"/>
          </w:tcPr>
          <w:p w14:paraId="0E708A83" w14:textId="0F834A64" w:rsidR="00C10DB4" w:rsidRPr="00911A5C" w:rsidRDefault="00C10DB4" w:rsidP="00C10DB4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162</w:t>
            </w:r>
          </w:p>
        </w:tc>
      </w:tr>
      <w:tr w:rsidR="00C10DB4" w:rsidRPr="00AB5B44" w14:paraId="310B75DC" w14:textId="77777777" w:rsidTr="00731DCC">
        <w:trPr>
          <w:trHeight w:val="145"/>
          <w:jc w:val="center"/>
        </w:trPr>
        <w:tc>
          <w:tcPr>
            <w:tcW w:w="1642" w:type="pct"/>
            <w:vMerge/>
            <w:vAlign w:val="center"/>
          </w:tcPr>
          <w:p w14:paraId="29DA38D3" w14:textId="77777777" w:rsidR="00C10DB4" w:rsidRPr="00AB5B44" w:rsidRDefault="00C10DB4" w:rsidP="00C10DB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33C2AFE6" w14:textId="77777777" w:rsidR="00C10DB4" w:rsidRPr="00AB5B44" w:rsidRDefault="00C10DB4" w:rsidP="00C10DB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4EE2DBB4" w14:textId="006307EB" w:rsidR="00C10DB4" w:rsidRPr="00AB5B44" w:rsidRDefault="00C10DB4" w:rsidP="00C10DB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5EF61F3A" w14:textId="613EE544" w:rsidR="00C10DB4" w:rsidRPr="00911A5C" w:rsidRDefault="00C10DB4" w:rsidP="00C10DB4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170</w:t>
            </w:r>
          </w:p>
        </w:tc>
        <w:tc>
          <w:tcPr>
            <w:tcW w:w="819" w:type="pct"/>
            <w:gridSpan w:val="3"/>
            <w:vAlign w:val="center"/>
          </w:tcPr>
          <w:p w14:paraId="7013575D" w14:textId="04ED3876" w:rsidR="00C10DB4" w:rsidRPr="00911A5C" w:rsidRDefault="00C10DB4" w:rsidP="00C10DB4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2113</w:t>
            </w:r>
          </w:p>
        </w:tc>
      </w:tr>
      <w:tr w:rsidR="00A07AEC" w:rsidRPr="00AB5B44" w14:paraId="5ABCC42C" w14:textId="77777777" w:rsidTr="00731DCC">
        <w:trPr>
          <w:trHeight w:val="145"/>
          <w:jc w:val="center"/>
        </w:trPr>
        <w:tc>
          <w:tcPr>
            <w:tcW w:w="1642" w:type="pct"/>
            <w:vMerge w:val="restart"/>
            <w:vAlign w:val="center"/>
          </w:tcPr>
          <w:p w14:paraId="29A57302" w14:textId="141494A1" w:rsidR="00A07AEC" w:rsidRPr="00AB5B44" w:rsidRDefault="00A07AEC" w:rsidP="00A07AEC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ApEn</w:t>
            </w:r>
          </w:p>
        </w:tc>
        <w:tc>
          <w:tcPr>
            <w:tcW w:w="859" w:type="pct"/>
            <w:gridSpan w:val="2"/>
            <w:vMerge w:val="restart"/>
          </w:tcPr>
          <w:p w14:paraId="699C7276" w14:textId="0A6F7CE6" w:rsidR="00A07AEC" w:rsidRPr="00AB5B44" w:rsidRDefault="00A07AEC" w:rsidP="00A07AEC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4B39CE9F" w14:textId="2682D067" w:rsidR="00A07AEC" w:rsidRPr="00AB5B44" w:rsidRDefault="00A07AEC" w:rsidP="00A07AEC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7D6448EF" w14:textId="7E4E4003" w:rsidR="00A07AEC" w:rsidRPr="00911A5C" w:rsidRDefault="00A07AEC" w:rsidP="00A07AEC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1111</w:t>
            </w:r>
          </w:p>
        </w:tc>
        <w:tc>
          <w:tcPr>
            <w:tcW w:w="819" w:type="pct"/>
            <w:gridSpan w:val="3"/>
            <w:vAlign w:val="center"/>
          </w:tcPr>
          <w:p w14:paraId="03B891C4" w14:textId="1D2AA81A" w:rsidR="00A07AEC" w:rsidRPr="00911A5C" w:rsidRDefault="00A07AEC" w:rsidP="00A07AEC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324</w:t>
            </w:r>
          </w:p>
        </w:tc>
      </w:tr>
      <w:tr w:rsidR="00A07AEC" w:rsidRPr="00AB5B44" w14:paraId="50E1BBB3" w14:textId="77777777" w:rsidTr="00470AD8">
        <w:trPr>
          <w:trHeight w:val="145"/>
          <w:jc w:val="center"/>
        </w:trPr>
        <w:tc>
          <w:tcPr>
            <w:tcW w:w="1642" w:type="pct"/>
            <w:vMerge/>
            <w:vAlign w:val="center"/>
          </w:tcPr>
          <w:p w14:paraId="136D9328" w14:textId="77777777" w:rsidR="00A07AEC" w:rsidRPr="00AB5B44" w:rsidRDefault="00A07AEC" w:rsidP="00A07AE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6DB3200C" w14:textId="77777777" w:rsidR="00A07AEC" w:rsidRPr="00AB5B44" w:rsidRDefault="00A07AEC" w:rsidP="00A07AE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0BE1673F" w14:textId="0381C2B5" w:rsidR="00A07AEC" w:rsidRPr="00AB5B44" w:rsidRDefault="00A07AEC" w:rsidP="00A07AEC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2AC96499" w14:textId="2480E192" w:rsidR="00A07AEC" w:rsidRPr="00911A5C" w:rsidRDefault="00A07AEC" w:rsidP="00A07AEC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423</w:t>
            </w:r>
          </w:p>
        </w:tc>
        <w:tc>
          <w:tcPr>
            <w:tcW w:w="819" w:type="pct"/>
            <w:gridSpan w:val="3"/>
            <w:vAlign w:val="center"/>
          </w:tcPr>
          <w:p w14:paraId="61428B2A" w14:textId="49CD45E8" w:rsidR="00A07AEC" w:rsidRPr="00911A5C" w:rsidRDefault="00A07AEC" w:rsidP="00A07AEC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2003</w:t>
            </w:r>
          </w:p>
        </w:tc>
      </w:tr>
      <w:tr w:rsidR="00A07AEC" w:rsidRPr="00AB5B44" w14:paraId="458589F5" w14:textId="77777777" w:rsidTr="00470AD8">
        <w:trPr>
          <w:trHeight w:val="145"/>
          <w:jc w:val="center"/>
        </w:trPr>
        <w:tc>
          <w:tcPr>
            <w:tcW w:w="1642" w:type="pct"/>
            <w:vMerge w:val="restart"/>
            <w:vAlign w:val="center"/>
          </w:tcPr>
          <w:p w14:paraId="4FFE47E4" w14:textId="2E36AD0A" w:rsidR="00A07AEC" w:rsidRPr="00AB5B44" w:rsidRDefault="00A07AEC" w:rsidP="00A07AEC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ApEn</w:t>
            </w:r>
            <w:r>
              <w:rPr>
                <w:rFonts w:ascii="Times" w:hAnsi="Times"/>
              </w:rPr>
              <w:t>_</w:t>
            </w:r>
            <w:r w:rsidRPr="00AB5B44">
              <w:rPr>
                <w:rFonts w:ascii="Times" w:hAnsi="Times"/>
              </w:rPr>
              <w:t>Entropy+ Band-pass</w:t>
            </w:r>
          </w:p>
        </w:tc>
        <w:tc>
          <w:tcPr>
            <w:tcW w:w="859" w:type="pct"/>
            <w:gridSpan w:val="2"/>
            <w:vMerge w:val="restart"/>
          </w:tcPr>
          <w:p w14:paraId="6DF50C9D" w14:textId="39503C55" w:rsidR="00A07AEC" w:rsidRPr="00AB5B44" w:rsidRDefault="00A07AEC" w:rsidP="00A07AEC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6918DF8D" w14:textId="44BDE444" w:rsidR="00A07AEC" w:rsidRPr="00AB5B44" w:rsidRDefault="00A07AEC" w:rsidP="00A07AEC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3A24C7A3" w14:textId="58C445D6" w:rsidR="00A07AEC" w:rsidRPr="00911A5C" w:rsidRDefault="00A07AEC" w:rsidP="00A07AEC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2133</w:t>
            </w:r>
          </w:p>
        </w:tc>
        <w:tc>
          <w:tcPr>
            <w:tcW w:w="819" w:type="pct"/>
            <w:gridSpan w:val="3"/>
            <w:vAlign w:val="center"/>
          </w:tcPr>
          <w:p w14:paraId="7A45095F" w14:textId="3C868D97" w:rsidR="00A07AEC" w:rsidRPr="00911A5C" w:rsidRDefault="00A07AEC" w:rsidP="00A07AEC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201</w:t>
            </w:r>
          </w:p>
        </w:tc>
      </w:tr>
      <w:tr w:rsidR="00A07AEC" w:rsidRPr="00AB5B44" w14:paraId="3A967CEA" w14:textId="77777777" w:rsidTr="00470AD8">
        <w:trPr>
          <w:trHeight w:val="145"/>
          <w:jc w:val="center"/>
        </w:trPr>
        <w:tc>
          <w:tcPr>
            <w:tcW w:w="1642" w:type="pct"/>
            <w:vMerge/>
            <w:vAlign w:val="center"/>
          </w:tcPr>
          <w:p w14:paraId="191CF86C" w14:textId="77777777" w:rsidR="00A07AEC" w:rsidRPr="00AB5B44" w:rsidRDefault="00A07AEC" w:rsidP="00A07AE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0772FF0F" w14:textId="77777777" w:rsidR="00A07AEC" w:rsidRPr="00AB5B44" w:rsidRDefault="00A07AEC" w:rsidP="00A07AE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61AFA249" w14:textId="43EAF133" w:rsidR="00A07AEC" w:rsidRPr="00AB5B44" w:rsidRDefault="00A07AEC" w:rsidP="00A07AEC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5ADDFFB5" w14:textId="49660B07" w:rsidR="00A07AEC" w:rsidRPr="00911A5C" w:rsidRDefault="00A07AEC" w:rsidP="00A07AEC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415</w:t>
            </w:r>
          </w:p>
        </w:tc>
        <w:tc>
          <w:tcPr>
            <w:tcW w:w="819" w:type="pct"/>
            <w:gridSpan w:val="3"/>
            <w:vAlign w:val="center"/>
          </w:tcPr>
          <w:p w14:paraId="29F1C16F" w14:textId="29E60528" w:rsidR="00A07AEC" w:rsidRPr="00911A5C" w:rsidRDefault="00A07AEC" w:rsidP="00A07AEC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2311</w:t>
            </w:r>
          </w:p>
        </w:tc>
      </w:tr>
      <w:tr w:rsidR="00A07AEC" w:rsidRPr="00AB5B44" w14:paraId="273C581D" w14:textId="77777777" w:rsidTr="00470AD8">
        <w:trPr>
          <w:trHeight w:val="290"/>
          <w:jc w:val="center"/>
        </w:trPr>
        <w:tc>
          <w:tcPr>
            <w:tcW w:w="1642" w:type="pct"/>
            <w:vMerge w:val="restart"/>
            <w:vAlign w:val="center"/>
          </w:tcPr>
          <w:p w14:paraId="304CB0E5" w14:textId="0040BA9F" w:rsidR="00A07AEC" w:rsidRPr="00AB5B44" w:rsidRDefault="00A07AEC" w:rsidP="00A07AEC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859" w:type="pct"/>
            <w:gridSpan w:val="2"/>
            <w:vMerge w:val="restart"/>
          </w:tcPr>
          <w:p w14:paraId="105221B8" w14:textId="6C034053" w:rsidR="00A07AEC" w:rsidRPr="00AB5B44" w:rsidRDefault="00A07AEC" w:rsidP="00A07AEC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092B0681" w14:textId="322B2365" w:rsidR="00A07AEC" w:rsidRPr="00AB5B44" w:rsidRDefault="00A07AEC" w:rsidP="00A07AEC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4BF94A3C" w14:textId="6841E14A" w:rsidR="00A07AEC" w:rsidRPr="00911A5C" w:rsidRDefault="00A07AEC" w:rsidP="00A07AEC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2341</w:t>
            </w:r>
          </w:p>
        </w:tc>
        <w:tc>
          <w:tcPr>
            <w:tcW w:w="819" w:type="pct"/>
            <w:gridSpan w:val="3"/>
            <w:vAlign w:val="center"/>
          </w:tcPr>
          <w:p w14:paraId="52A53703" w14:textId="613FA220" w:rsidR="00A07AEC" w:rsidRPr="00911A5C" w:rsidRDefault="00A07AEC" w:rsidP="00A07AEC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36</w:t>
            </w:r>
          </w:p>
        </w:tc>
      </w:tr>
      <w:tr w:rsidR="00A07AEC" w:rsidRPr="00AB5B44" w14:paraId="59927643" w14:textId="77777777" w:rsidTr="00911395">
        <w:trPr>
          <w:trHeight w:val="290"/>
          <w:jc w:val="center"/>
        </w:trPr>
        <w:tc>
          <w:tcPr>
            <w:tcW w:w="1642" w:type="pct"/>
            <w:vMerge/>
            <w:vAlign w:val="center"/>
          </w:tcPr>
          <w:p w14:paraId="6EA32C81" w14:textId="77777777" w:rsidR="00A07AEC" w:rsidRPr="00AB5B44" w:rsidRDefault="00A07AEC" w:rsidP="00A07AE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04EF55F1" w14:textId="77777777" w:rsidR="00A07AEC" w:rsidRPr="00AB5B44" w:rsidRDefault="00A07AEC" w:rsidP="00A07AE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6CC0A270" w14:textId="3BF99A48" w:rsidR="00A07AEC" w:rsidRPr="00AB5B44" w:rsidRDefault="00A07AEC" w:rsidP="00A07AEC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4DCA2D99" w14:textId="424DED23" w:rsidR="00A07AEC" w:rsidRPr="00911A5C" w:rsidRDefault="00A07AEC" w:rsidP="00A07AEC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43</w:t>
            </w:r>
          </w:p>
        </w:tc>
        <w:tc>
          <w:tcPr>
            <w:tcW w:w="819" w:type="pct"/>
            <w:gridSpan w:val="3"/>
            <w:vAlign w:val="center"/>
          </w:tcPr>
          <w:p w14:paraId="3524A31E" w14:textId="088CDBDC" w:rsidR="00A07AEC" w:rsidRPr="00911A5C" w:rsidRDefault="00A07AEC" w:rsidP="00A07AEC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1189</w:t>
            </w:r>
          </w:p>
        </w:tc>
      </w:tr>
      <w:tr w:rsidR="00A07AEC" w:rsidRPr="00AB5B44" w14:paraId="5AF08A5F" w14:textId="77777777" w:rsidTr="00911395">
        <w:trPr>
          <w:trHeight w:val="290"/>
          <w:jc w:val="center"/>
        </w:trPr>
        <w:tc>
          <w:tcPr>
            <w:tcW w:w="1642" w:type="pct"/>
            <w:vMerge w:val="restart"/>
            <w:vAlign w:val="center"/>
          </w:tcPr>
          <w:p w14:paraId="45F181B5" w14:textId="4D20AD15" w:rsidR="00A07AEC" w:rsidRPr="00AB5B44" w:rsidRDefault="00A07AEC" w:rsidP="00A07AEC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859" w:type="pct"/>
            <w:gridSpan w:val="2"/>
            <w:vMerge w:val="restart"/>
          </w:tcPr>
          <w:p w14:paraId="3D4B28D8" w14:textId="052EF01A" w:rsidR="00A07AEC" w:rsidRPr="00AB5B44" w:rsidRDefault="00A07AEC" w:rsidP="00A07AEC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5D09D3BF" w14:textId="0330F672" w:rsidR="00A07AEC" w:rsidRPr="00AB5B44" w:rsidRDefault="00A07AEC" w:rsidP="00A07AEC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0F9A9EF6" w14:textId="6C900AA9" w:rsidR="00A07AEC" w:rsidRPr="00911A5C" w:rsidRDefault="00A07AEC" w:rsidP="00A07AEC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2132</w:t>
            </w:r>
          </w:p>
        </w:tc>
        <w:tc>
          <w:tcPr>
            <w:tcW w:w="819" w:type="pct"/>
            <w:gridSpan w:val="3"/>
            <w:vAlign w:val="center"/>
          </w:tcPr>
          <w:p w14:paraId="5D0D1BCE" w14:textId="2EA8B0B3" w:rsidR="00A07AEC" w:rsidRPr="00911A5C" w:rsidRDefault="00A07AEC" w:rsidP="00A07AEC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26</w:t>
            </w:r>
          </w:p>
        </w:tc>
      </w:tr>
      <w:tr w:rsidR="00A07AEC" w:rsidRPr="00AB5B44" w14:paraId="310AA6FB" w14:textId="77777777" w:rsidTr="0031643F">
        <w:trPr>
          <w:trHeight w:val="290"/>
          <w:jc w:val="center"/>
        </w:trPr>
        <w:tc>
          <w:tcPr>
            <w:tcW w:w="1642" w:type="pct"/>
            <w:vMerge/>
            <w:vAlign w:val="center"/>
          </w:tcPr>
          <w:p w14:paraId="7BE3A7B8" w14:textId="77777777" w:rsidR="00A07AEC" w:rsidRPr="00AB5B44" w:rsidRDefault="00A07AEC" w:rsidP="00A07AE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67A6283D" w14:textId="77777777" w:rsidR="00A07AEC" w:rsidRPr="00AB5B44" w:rsidRDefault="00A07AEC" w:rsidP="00A07AE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6C62A9AA" w14:textId="086B1C7A" w:rsidR="00A07AEC" w:rsidRPr="00AB5B44" w:rsidRDefault="00A07AEC" w:rsidP="00A07AEC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232C9B53" w14:textId="54C1AD84" w:rsidR="00A07AEC" w:rsidRPr="00911A5C" w:rsidRDefault="00A07AEC" w:rsidP="00A07AEC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21</w:t>
            </w:r>
          </w:p>
        </w:tc>
        <w:tc>
          <w:tcPr>
            <w:tcW w:w="819" w:type="pct"/>
            <w:gridSpan w:val="3"/>
            <w:vAlign w:val="center"/>
          </w:tcPr>
          <w:p w14:paraId="2013C21D" w14:textId="68F21836" w:rsidR="00A07AEC" w:rsidRPr="00911A5C" w:rsidRDefault="00A07AEC" w:rsidP="00A07AEC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2456</w:t>
            </w:r>
          </w:p>
        </w:tc>
      </w:tr>
      <w:tr w:rsidR="00A07AEC" w:rsidRPr="00AB5B44" w14:paraId="11846CB9" w14:textId="77777777" w:rsidTr="0031643F">
        <w:trPr>
          <w:trHeight w:val="145"/>
          <w:jc w:val="center"/>
        </w:trPr>
        <w:tc>
          <w:tcPr>
            <w:tcW w:w="1642" w:type="pct"/>
            <w:vMerge w:val="restart"/>
            <w:vAlign w:val="center"/>
          </w:tcPr>
          <w:p w14:paraId="1807F739" w14:textId="6C88DB29" w:rsidR="00A07AEC" w:rsidRPr="00AB5B44" w:rsidRDefault="00A07AEC" w:rsidP="00A07AEC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859" w:type="pct"/>
            <w:gridSpan w:val="2"/>
            <w:vMerge w:val="restart"/>
          </w:tcPr>
          <w:p w14:paraId="2D3A82BA" w14:textId="7EE600AA" w:rsidR="00A07AEC" w:rsidRPr="00AB5B44" w:rsidRDefault="00A07AEC" w:rsidP="00A07AEC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04A404E0" w14:textId="0E73838D" w:rsidR="00A07AEC" w:rsidRPr="00AB5B44" w:rsidRDefault="00A07AEC" w:rsidP="00A07AEC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1AD6BCC3" w14:textId="46DCDE9C" w:rsidR="00A07AEC" w:rsidRPr="00911A5C" w:rsidRDefault="00A07AEC" w:rsidP="00A07AEC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1762</w:t>
            </w:r>
          </w:p>
        </w:tc>
        <w:tc>
          <w:tcPr>
            <w:tcW w:w="819" w:type="pct"/>
            <w:gridSpan w:val="3"/>
            <w:vAlign w:val="center"/>
          </w:tcPr>
          <w:p w14:paraId="235BBD93" w14:textId="2D6C70CE" w:rsidR="00A07AEC" w:rsidRPr="00911A5C" w:rsidRDefault="00A07AEC" w:rsidP="00A07AEC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412</w:t>
            </w:r>
          </w:p>
        </w:tc>
      </w:tr>
      <w:tr w:rsidR="00A07AEC" w:rsidRPr="00AB5B44" w14:paraId="24C5AE0C" w14:textId="77777777" w:rsidTr="004C2517">
        <w:trPr>
          <w:trHeight w:val="145"/>
          <w:jc w:val="center"/>
        </w:trPr>
        <w:tc>
          <w:tcPr>
            <w:tcW w:w="1642" w:type="pct"/>
            <w:vMerge/>
            <w:vAlign w:val="center"/>
          </w:tcPr>
          <w:p w14:paraId="5D9372B2" w14:textId="77777777" w:rsidR="00A07AEC" w:rsidRPr="00AB5B44" w:rsidRDefault="00A07AEC" w:rsidP="00A07AE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7CA3F957" w14:textId="77777777" w:rsidR="00A07AEC" w:rsidRPr="00AB5B44" w:rsidRDefault="00A07AEC" w:rsidP="00A07AE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39A18746" w14:textId="008A7478" w:rsidR="00A07AEC" w:rsidRPr="00AB5B44" w:rsidRDefault="00A07AEC" w:rsidP="00A07AEC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352CFC29" w14:textId="3FDEEA03" w:rsidR="00A07AEC" w:rsidRPr="00911A5C" w:rsidRDefault="00A07AEC" w:rsidP="00A07AEC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883</w:t>
            </w:r>
          </w:p>
        </w:tc>
        <w:tc>
          <w:tcPr>
            <w:tcW w:w="819" w:type="pct"/>
            <w:gridSpan w:val="3"/>
            <w:vAlign w:val="center"/>
          </w:tcPr>
          <w:p w14:paraId="04CF6E43" w14:textId="3670F981" w:rsidR="00A07AEC" w:rsidRPr="00911A5C" w:rsidRDefault="00A07AEC" w:rsidP="00A07AEC">
            <w:pPr>
              <w:pStyle w:val="Normal1"/>
              <w:rPr>
                <w:rFonts w:ascii="Times" w:hAnsi="Times"/>
                <w:highlight w:val="yellow"/>
              </w:rPr>
            </w:pPr>
            <w:r w:rsidRPr="00911A5C">
              <w:rPr>
                <w:rFonts w:ascii="Times" w:hAnsi="Times"/>
                <w:highlight w:val="yellow"/>
              </w:rPr>
              <w:t>1751</w:t>
            </w:r>
          </w:p>
        </w:tc>
      </w:tr>
      <w:bookmarkEnd w:id="0"/>
    </w:tbl>
    <w:p w14:paraId="22699048" w14:textId="77777777" w:rsidR="004A3BDD" w:rsidRPr="00AB5B44" w:rsidRDefault="004A3BDD" w:rsidP="004A3BDD">
      <w:pPr>
        <w:pStyle w:val="Normal1"/>
        <w:rPr>
          <w:rFonts w:ascii="Times" w:hAnsi="Times"/>
          <w:sz w:val="24"/>
        </w:rPr>
      </w:pPr>
    </w:p>
    <w:p w14:paraId="7F9C6BD0" w14:textId="77777777" w:rsidR="00D0670A" w:rsidRDefault="00D0670A"/>
    <w:sectPr w:rsidR="00D067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076BF"/>
    <w:multiLevelType w:val="hybridMultilevel"/>
    <w:tmpl w:val="7A3E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F652E"/>
    <w:multiLevelType w:val="hybridMultilevel"/>
    <w:tmpl w:val="4440C50E"/>
    <w:lvl w:ilvl="0" w:tplc="339C4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659136">
    <w:abstractNumId w:val="1"/>
  </w:num>
  <w:num w:numId="2" w16cid:durableId="210529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DD"/>
    <w:rsid w:val="000003D0"/>
    <w:rsid w:val="00053A95"/>
    <w:rsid w:val="00083EF1"/>
    <w:rsid w:val="000B1188"/>
    <w:rsid w:val="000E03FE"/>
    <w:rsid w:val="000E6CA2"/>
    <w:rsid w:val="001302B5"/>
    <w:rsid w:val="001A1A2C"/>
    <w:rsid w:val="001C7EA4"/>
    <w:rsid w:val="001D3781"/>
    <w:rsid w:val="001E07F6"/>
    <w:rsid w:val="00224EE5"/>
    <w:rsid w:val="00282140"/>
    <w:rsid w:val="002A0768"/>
    <w:rsid w:val="002A0F10"/>
    <w:rsid w:val="002B2A6B"/>
    <w:rsid w:val="002B6234"/>
    <w:rsid w:val="002C2CF9"/>
    <w:rsid w:val="002E1075"/>
    <w:rsid w:val="002F5A42"/>
    <w:rsid w:val="0031643F"/>
    <w:rsid w:val="00353D93"/>
    <w:rsid w:val="00361108"/>
    <w:rsid w:val="00375274"/>
    <w:rsid w:val="003B3A31"/>
    <w:rsid w:val="003F4BEF"/>
    <w:rsid w:val="00410F74"/>
    <w:rsid w:val="004634E9"/>
    <w:rsid w:val="00470AD8"/>
    <w:rsid w:val="0047645D"/>
    <w:rsid w:val="004A3BDD"/>
    <w:rsid w:val="004A3F55"/>
    <w:rsid w:val="004C2517"/>
    <w:rsid w:val="004C51BD"/>
    <w:rsid w:val="00517478"/>
    <w:rsid w:val="005228C8"/>
    <w:rsid w:val="005365FA"/>
    <w:rsid w:val="00547F5E"/>
    <w:rsid w:val="005716B0"/>
    <w:rsid w:val="0059401F"/>
    <w:rsid w:val="005A65C5"/>
    <w:rsid w:val="005C2EA2"/>
    <w:rsid w:val="005E1DD3"/>
    <w:rsid w:val="00602665"/>
    <w:rsid w:val="0061740D"/>
    <w:rsid w:val="00621C84"/>
    <w:rsid w:val="006336B0"/>
    <w:rsid w:val="00662257"/>
    <w:rsid w:val="00663CCD"/>
    <w:rsid w:val="006B0C01"/>
    <w:rsid w:val="006B10BB"/>
    <w:rsid w:val="006E2327"/>
    <w:rsid w:val="00713F85"/>
    <w:rsid w:val="00731DCC"/>
    <w:rsid w:val="00756B04"/>
    <w:rsid w:val="00785D5C"/>
    <w:rsid w:val="007B709B"/>
    <w:rsid w:val="007C7B26"/>
    <w:rsid w:val="00802FFD"/>
    <w:rsid w:val="00863D25"/>
    <w:rsid w:val="008753C8"/>
    <w:rsid w:val="008D7916"/>
    <w:rsid w:val="00911395"/>
    <w:rsid w:val="00911A5C"/>
    <w:rsid w:val="00946FE1"/>
    <w:rsid w:val="0095794F"/>
    <w:rsid w:val="00965838"/>
    <w:rsid w:val="009A5903"/>
    <w:rsid w:val="009B48B4"/>
    <w:rsid w:val="009B6F74"/>
    <w:rsid w:val="009F35F4"/>
    <w:rsid w:val="00A01105"/>
    <w:rsid w:val="00A07AEC"/>
    <w:rsid w:val="00A347AF"/>
    <w:rsid w:val="00A77767"/>
    <w:rsid w:val="00A8721E"/>
    <w:rsid w:val="00A94280"/>
    <w:rsid w:val="00AB665F"/>
    <w:rsid w:val="00AC6106"/>
    <w:rsid w:val="00AF42E9"/>
    <w:rsid w:val="00B34E66"/>
    <w:rsid w:val="00B62A77"/>
    <w:rsid w:val="00BC3DEC"/>
    <w:rsid w:val="00BC6F33"/>
    <w:rsid w:val="00BE25DC"/>
    <w:rsid w:val="00C10DB4"/>
    <w:rsid w:val="00C6633F"/>
    <w:rsid w:val="00C919AB"/>
    <w:rsid w:val="00C9201C"/>
    <w:rsid w:val="00CD23FC"/>
    <w:rsid w:val="00CE30C5"/>
    <w:rsid w:val="00CE5E2C"/>
    <w:rsid w:val="00D04A82"/>
    <w:rsid w:val="00D0670A"/>
    <w:rsid w:val="00D152BB"/>
    <w:rsid w:val="00D1665E"/>
    <w:rsid w:val="00D35ED3"/>
    <w:rsid w:val="00D7303C"/>
    <w:rsid w:val="00D83360"/>
    <w:rsid w:val="00D97FB7"/>
    <w:rsid w:val="00DB49ED"/>
    <w:rsid w:val="00E53F82"/>
    <w:rsid w:val="00E61104"/>
    <w:rsid w:val="00E635EF"/>
    <w:rsid w:val="00E66D28"/>
    <w:rsid w:val="00E7157B"/>
    <w:rsid w:val="00E84CCB"/>
    <w:rsid w:val="00EE6A99"/>
    <w:rsid w:val="00EE71C5"/>
    <w:rsid w:val="00EF6B1E"/>
    <w:rsid w:val="00F32459"/>
    <w:rsid w:val="00F62EBE"/>
    <w:rsid w:val="00F717A9"/>
    <w:rsid w:val="00FA7E58"/>
    <w:rsid w:val="00FE48E8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40E52"/>
  <w15:chartTrackingRefBased/>
  <w15:docId w15:val="{38AA0CDA-71B3-B848-B146-0F224388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BDD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BDD"/>
    <w:pPr>
      <w:keepNext/>
      <w:keepLines/>
      <w:spacing w:before="360" w:after="80" w:line="240" w:lineRule="auto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PT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BDD"/>
    <w:pPr>
      <w:keepNext/>
      <w:keepLines/>
      <w:spacing w:before="160" w:after="80" w:line="240" w:lineRule="auto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PT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BDD"/>
    <w:pPr>
      <w:keepNext/>
      <w:keepLines/>
      <w:spacing w:before="160" w:after="80" w:line="240" w:lineRule="auto"/>
      <w:contextualSpacing w:val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PT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BDD"/>
    <w:pPr>
      <w:keepNext/>
      <w:keepLines/>
      <w:spacing w:before="80" w:after="40" w:line="240" w:lineRule="auto"/>
      <w:contextualSpacing w:val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BDD"/>
    <w:pPr>
      <w:keepNext/>
      <w:keepLines/>
      <w:spacing w:before="80" w:after="40" w:line="240" w:lineRule="auto"/>
      <w:contextualSpacing w:val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BDD"/>
    <w:pPr>
      <w:keepNext/>
      <w:keepLines/>
      <w:spacing w:before="40" w:line="240" w:lineRule="auto"/>
      <w:contextualSpacing w:val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BDD"/>
    <w:pPr>
      <w:keepNext/>
      <w:keepLines/>
      <w:spacing w:before="40" w:line="240" w:lineRule="auto"/>
      <w:contextualSpacing w:val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BDD"/>
    <w:pPr>
      <w:keepNext/>
      <w:keepLines/>
      <w:spacing w:line="240" w:lineRule="auto"/>
      <w:contextualSpacing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PT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BDD"/>
    <w:pPr>
      <w:keepNext/>
      <w:keepLines/>
      <w:spacing w:line="240" w:lineRule="auto"/>
      <w:contextualSpacing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PT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BDD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3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BDD"/>
    <w:pPr>
      <w:numPr>
        <w:ilvl w:val="1"/>
      </w:numPr>
      <w:spacing w:after="160" w:line="240" w:lineRule="auto"/>
      <w:contextualSpacing w:val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P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3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BDD"/>
    <w:pPr>
      <w:spacing w:before="160" w:after="160" w:line="240" w:lineRule="auto"/>
      <w:contextualSpacing w:val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P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3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BDD"/>
    <w:pPr>
      <w:spacing w:line="240" w:lineRule="auto"/>
      <w:ind w:left="720"/>
    </w:pPr>
    <w:rPr>
      <w:rFonts w:asciiTheme="minorHAnsi" w:eastAsiaTheme="minorHAnsi" w:hAnsiTheme="minorHAnsi" w:cstheme="minorBidi"/>
      <w:kern w:val="2"/>
      <w:sz w:val="24"/>
      <w:szCs w:val="24"/>
      <w:lang w:val="pt-PT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3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contextualSpacing w:val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BDD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4A3BDD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4A3BDD"/>
    <w:pPr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C4D8C-7BBE-46A3-A5AF-AF48C9FA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MIGUEL SERRANO PIRES</dc:creator>
  <cp:keywords/>
  <dc:description/>
  <cp:lastModifiedBy>Athar Hussein Ali AL-AZZAWI</cp:lastModifiedBy>
  <cp:revision>80</cp:revision>
  <dcterms:created xsi:type="dcterms:W3CDTF">2024-02-28T18:08:00Z</dcterms:created>
  <dcterms:modified xsi:type="dcterms:W3CDTF">2024-05-27T13:19:00Z</dcterms:modified>
</cp:coreProperties>
</file>