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619635B7" w:rsidR="004A3BDD" w:rsidRPr="00CE30C5" w:rsidRDefault="00AF7DF7" w:rsidP="00AF7DF7">
      <w:pPr>
        <w:pStyle w:val="Normal1"/>
        <w:ind w:left="360"/>
        <w:rPr>
          <w:rFonts w:ascii="Times" w:hAnsi="Times"/>
          <w:b/>
          <w:bCs/>
          <w:iCs/>
          <w:color w:val="FF0000"/>
          <w:sz w:val="24"/>
        </w:rPr>
      </w:pPr>
      <w:r w:rsidRPr="006B180C">
        <w:rPr>
          <w:rFonts w:ascii="Times" w:hAnsi="Times"/>
          <w:iCs/>
          <w:sz w:val="24"/>
          <w:highlight w:val="yellow"/>
        </w:rPr>
        <w:t xml:space="preserve">[INSERT Table </w:t>
      </w:r>
      <w:r w:rsidR="00FD70ED">
        <w:rPr>
          <w:rFonts w:ascii="Times" w:hAnsi="Times"/>
          <w:iCs/>
          <w:sz w:val="24"/>
          <w:highlight w:val="yellow"/>
        </w:rPr>
        <w:t>S3</w:t>
      </w:r>
      <w:r w:rsidRPr="006B180C">
        <w:rPr>
          <w:rFonts w:ascii="Times" w:hAnsi="Times"/>
          <w:iCs/>
          <w:sz w:val="24"/>
          <w:highlight w:val="yellow"/>
        </w:rPr>
        <w:t xml:space="preserve">. One-Second Epoch Size Confusion Matrix Results with </w:t>
      </w:r>
      <w:r w:rsidRPr="004656B2">
        <w:rPr>
          <w:rFonts w:ascii="Times" w:hAnsi="Times"/>
          <w:iCs/>
          <w:sz w:val="24"/>
          <w:highlight w:val="yellow"/>
        </w:rPr>
        <w:t>Stretch</w:t>
      </w:r>
      <w:r w:rsidRPr="006B180C">
        <w:rPr>
          <w:rFonts w:ascii="Times" w:hAnsi="Times"/>
          <w:iCs/>
          <w:sz w:val="24"/>
          <w:highlight w:val="yellow"/>
        </w:rPr>
        <w:t>.]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1086"/>
        <w:gridCol w:w="15"/>
        <w:gridCol w:w="1101"/>
        <w:gridCol w:w="1048"/>
        <w:gridCol w:w="15"/>
        <w:gridCol w:w="15"/>
        <w:gridCol w:w="1014"/>
      </w:tblGrid>
      <w:tr w:rsidR="00591C17" w:rsidRPr="00AB5B44" w14:paraId="570AC560" w14:textId="77777777" w:rsidTr="00501BC6">
        <w:trPr>
          <w:trHeight w:val="592"/>
          <w:jc w:val="center"/>
        </w:trPr>
        <w:tc>
          <w:tcPr>
            <w:tcW w:w="1236" w:type="pct"/>
            <w:shd w:val="clear" w:color="auto" w:fill="E8E8E8" w:themeFill="background2"/>
            <w:vAlign w:val="center"/>
          </w:tcPr>
          <w:p w14:paraId="2A21408E" w14:textId="2C308793" w:rsidR="00591C17" w:rsidRPr="00AB5B44" w:rsidRDefault="00591C17" w:rsidP="00591C17">
            <w:pPr>
              <w:pStyle w:val="Normal1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Classifier</w:t>
            </w:r>
          </w:p>
        </w:tc>
        <w:tc>
          <w:tcPr>
            <w:tcW w:w="1236" w:type="pct"/>
            <w:shd w:val="clear" w:color="auto" w:fill="E8E8E8" w:themeFill="background2"/>
            <w:vAlign w:val="center"/>
          </w:tcPr>
          <w:p w14:paraId="3F2BDC1B" w14:textId="7FFD0E79" w:rsidR="00591C17" w:rsidRPr="00AB5B44" w:rsidRDefault="00591C17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296" w:type="pct"/>
            <w:gridSpan w:val="3"/>
            <w:shd w:val="clear" w:color="auto" w:fill="E8E8E8" w:themeFill="background2"/>
            <w:vAlign w:val="center"/>
          </w:tcPr>
          <w:p w14:paraId="10A7C5E3" w14:textId="77777777" w:rsidR="00591C17" w:rsidRPr="00AB5B44" w:rsidRDefault="00591C17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231" w:type="pct"/>
            <w:gridSpan w:val="4"/>
            <w:shd w:val="clear" w:color="auto" w:fill="E8E8E8" w:themeFill="background2"/>
            <w:vAlign w:val="center"/>
          </w:tcPr>
          <w:p w14:paraId="0F5F5349" w14:textId="0BDC81FE" w:rsidR="00591C17" w:rsidRPr="00AB5B44" w:rsidRDefault="00591C17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591C17" w:rsidRPr="00AB5B44" w14:paraId="231D86F8" w14:textId="77777777" w:rsidTr="00591C17">
        <w:trPr>
          <w:jc w:val="center"/>
        </w:trPr>
        <w:tc>
          <w:tcPr>
            <w:tcW w:w="1236" w:type="pct"/>
            <w:vMerge w:val="restart"/>
            <w:vAlign w:val="center"/>
          </w:tcPr>
          <w:p w14:paraId="3E5630B4" w14:textId="62C74661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  <w:bookmarkStart w:id="0" w:name="_Hlk163944768"/>
            <w:r>
              <w:rPr>
                <w:rFonts w:ascii="Times" w:hAnsi="Times"/>
              </w:rPr>
              <w:t>SVM</w:t>
            </w:r>
          </w:p>
        </w:tc>
        <w:tc>
          <w:tcPr>
            <w:tcW w:w="1236" w:type="pct"/>
            <w:vMerge w:val="restart"/>
            <w:vAlign w:val="center"/>
          </w:tcPr>
          <w:p w14:paraId="61C98D18" w14:textId="3227DD01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36BF91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B5FDC18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8B43F6" w14:textId="68A0CAB1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615" w:type="pct"/>
            <w:gridSpan w:val="3"/>
            <w:vAlign w:val="center"/>
          </w:tcPr>
          <w:p w14:paraId="54BAF388" w14:textId="7B8CC7D5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17081</w:t>
            </w:r>
          </w:p>
        </w:tc>
      </w:tr>
      <w:tr w:rsidR="00591C17" w:rsidRPr="00AB5B44" w14:paraId="3C5E3A21" w14:textId="77777777" w:rsidTr="00591C17">
        <w:trPr>
          <w:jc w:val="center"/>
        </w:trPr>
        <w:tc>
          <w:tcPr>
            <w:tcW w:w="1236" w:type="pct"/>
            <w:vMerge/>
          </w:tcPr>
          <w:p w14:paraId="417A2875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ECF9469" w14:textId="0B972BDB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7D6273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136BB9B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BC7FD61" w14:textId="1F15B5F5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15240</w:t>
            </w:r>
          </w:p>
        </w:tc>
        <w:tc>
          <w:tcPr>
            <w:tcW w:w="615" w:type="pct"/>
            <w:gridSpan w:val="3"/>
            <w:vAlign w:val="center"/>
          </w:tcPr>
          <w:p w14:paraId="6250446F" w14:textId="1EF23EBD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395</w:t>
            </w:r>
          </w:p>
        </w:tc>
      </w:tr>
      <w:tr w:rsidR="00591C17" w:rsidRPr="00AB5B44" w14:paraId="07C1B0E5" w14:textId="77777777" w:rsidTr="00591C17">
        <w:trPr>
          <w:jc w:val="center"/>
        </w:trPr>
        <w:tc>
          <w:tcPr>
            <w:tcW w:w="1236" w:type="pct"/>
            <w:vMerge/>
          </w:tcPr>
          <w:p w14:paraId="6546E47D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E8DBBC" w14:textId="066ED751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5142634F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7AE8A763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A6A6B10" w14:textId="67CABDAE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615" w:type="pct"/>
            <w:gridSpan w:val="3"/>
            <w:vAlign w:val="center"/>
          </w:tcPr>
          <w:p w14:paraId="6F9A2671" w14:textId="67DBB37F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17879</w:t>
            </w:r>
          </w:p>
        </w:tc>
      </w:tr>
      <w:tr w:rsidR="00591C17" w:rsidRPr="00AB5B44" w14:paraId="21E87A1C" w14:textId="77777777" w:rsidTr="00591C17">
        <w:trPr>
          <w:jc w:val="center"/>
        </w:trPr>
        <w:tc>
          <w:tcPr>
            <w:tcW w:w="1236" w:type="pct"/>
            <w:vMerge/>
          </w:tcPr>
          <w:p w14:paraId="1E3CFBD2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CABEDA0" w14:textId="6BB873BD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AC7E1F3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134046A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39A27E2" w14:textId="52C7B902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14171</w:t>
            </w:r>
          </w:p>
        </w:tc>
        <w:tc>
          <w:tcPr>
            <w:tcW w:w="615" w:type="pct"/>
            <w:gridSpan w:val="3"/>
            <w:vAlign w:val="center"/>
          </w:tcPr>
          <w:p w14:paraId="4BF8C69E" w14:textId="53116F32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1464</w:t>
            </w:r>
          </w:p>
        </w:tc>
      </w:tr>
      <w:tr w:rsidR="00591C17" w:rsidRPr="00AB5B44" w14:paraId="1FBDD53F" w14:textId="77777777" w:rsidTr="00591C17">
        <w:trPr>
          <w:jc w:val="center"/>
        </w:trPr>
        <w:tc>
          <w:tcPr>
            <w:tcW w:w="1236" w:type="pct"/>
            <w:vMerge/>
          </w:tcPr>
          <w:p w14:paraId="107D263E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6EA14E6C" w14:textId="249558D2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D4A85A9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EF68AF8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33E3F7D" w14:textId="7C7EF79F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5147</w:t>
            </w:r>
          </w:p>
        </w:tc>
        <w:tc>
          <w:tcPr>
            <w:tcW w:w="615" w:type="pct"/>
            <w:gridSpan w:val="3"/>
            <w:vAlign w:val="center"/>
          </w:tcPr>
          <w:p w14:paraId="06164766" w14:textId="2DEE8C32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13851</w:t>
            </w:r>
          </w:p>
        </w:tc>
      </w:tr>
      <w:tr w:rsidR="00591C17" w:rsidRPr="00AB5B44" w14:paraId="69D51081" w14:textId="77777777" w:rsidTr="00591C17">
        <w:trPr>
          <w:jc w:val="center"/>
        </w:trPr>
        <w:tc>
          <w:tcPr>
            <w:tcW w:w="1236" w:type="pct"/>
            <w:vMerge/>
          </w:tcPr>
          <w:p w14:paraId="65CCFC28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0AA9D69" w14:textId="2C30C39C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659AF0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0F5C234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F2816A4" w14:textId="51012796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13722</w:t>
            </w:r>
          </w:p>
        </w:tc>
        <w:tc>
          <w:tcPr>
            <w:tcW w:w="615" w:type="pct"/>
            <w:gridSpan w:val="3"/>
            <w:vAlign w:val="center"/>
          </w:tcPr>
          <w:p w14:paraId="0FF94B93" w14:textId="345885BE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1913</w:t>
            </w:r>
          </w:p>
        </w:tc>
      </w:tr>
      <w:tr w:rsidR="00591C17" w:rsidRPr="00AB5B44" w14:paraId="5D05EDDD" w14:textId="77777777" w:rsidTr="00591C17">
        <w:trPr>
          <w:jc w:val="center"/>
        </w:trPr>
        <w:tc>
          <w:tcPr>
            <w:tcW w:w="1236" w:type="pct"/>
            <w:vMerge/>
          </w:tcPr>
          <w:p w14:paraId="051E20E5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DE7175B" w14:textId="03F26520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1577C684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F07823B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E1BE7D3" w14:textId="39250BD1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3680</w:t>
            </w:r>
          </w:p>
        </w:tc>
        <w:tc>
          <w:tcPr>
            <w:tcW w:w="615" w:type="pct"/>
            <w:gridSpan w:val="3"/>
            <w:vAlign w:val="center"/>
          </w:tcPr>
          <w:p w14:paraId="1F99740E" w14:textId="5D431CFA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15318</w:t>
            </w:r>
          </w:p>
        </w:tc>
      </w:tr>
      <w:tr w:rsidR="00591C17" w:rsidRPr="00AB5B44" w14:paraId="00C180C0" w14:textId="77777777" w:rsidTr="00591C17">
        <w:trPr>
          <w:jc w:val="center"/>
        </w:trPr>
        <w:tc>
          <w:tcPr>
            <w:tcW w:w="1236" w:type="pct"/>
            <w:vMerge/>
          </w:tcPr>
          <w:p w14:paraId="179B8B7C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7831AA4" w14:textId="6FE0A15E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A1D9E0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B30271D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61595AFA" w14:textId="7FCC5C14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14847</w:t>
            </w:r>
          </w:p>
        </w:tc>
        <w:tc>
          <w:tcPr>
            <w:tcW w:w="615" w:type="pct"/>
            <w:gridSpan w:val="3"/>
            <w:vAlign w:val="center"/>
          </w:tcPr>
          <w:p w14:paraId="3C0401B0" w14:textId="5DF55DAE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788</w:t>
            </w:r>
          </w:p>
        </w:tc>
      </w:tr>
      <w:tr w:rsidR="00591C17" w:rsidRPr="00AB5B44" w14:paraId="530E4B54" w14:textId="77777777" w:rsidTr="00591C17">
        <w:trPr>
          <w:jc w:val="center"/>
        </w:trPr>
        <w:tc>
          <w:tcPr>
            <w:tcW w:w="1236" w:type="pct"/>
            <w:vMerge/>
          </w:tcPr>
          <w:p w14:paraId="32094205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A7507FD" w14:textId="4542E2F2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16C03E45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821955F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6B6C5DD3" w14:textId="36E60A0A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615" w:type="pct"/>
            <w:gridSpan w:val="3"/>
            <w:vAlign w:val="center"/>
          </w:tcPr>
          <w:p w14:paraId="375856FF" w14:textId="321BF9F9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18845</w:t>
            </w:r>
          </w:p>
        </w:tc>
      </w:tr>
      <w:tr w:rsidR="00591C17" w:rsidRPr="00AB5B44" w14:paraId="33F92B8B" w14:textId="77777777" w:rsidTr="00591C17">
        <w:trPr>
          <w:jc w:val="center"/>
        </w:trPr>
        <w:tc>
          <w:tcPr>
            <w:tcW w:w="1236" w:type="pct"/>
            <w:vMerge/>
          </w:tcPr>
          <w:p w14:paraId="4EE87B6E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6CB56C" w14:textId="28368712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378DD41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ECCEB77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67220CE" w14:textId="4ABDAB76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15537</w:t>
            </w:r>
          </w:p>
        </w:tc>
        <w:tc>
          <w:tcPr>
            <w:tcW w:w="615" w:type="pct"/>
            <w:gridSpan w:val="3"/>
            <w:vAlign w:val="center"/>
          </w:tcPr>
          <w:p w14:paraId="336139F5" w14:textId="6967B830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591C17" w:rsidRPr="00AB5B44" w14:paraId="6FAEE41F" w14:textId="77777777" w:rsidTr="00591C17">
        <w:trPr>
          <w:jc w:val="center"/>
        </w:trPr>
        <w:tc>
          <w:tcPr>
            <w:tcW w:w="1236" w:type="pct"/>
            <w:vMerge/>
          </w:tcPr>
          <w:p w14:paraId="2BFCBBD1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9084E88" w14:textId="47D40626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EB9ABD8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440261A6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2A68F187" w14:textId="785A750E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6368</w:t>
            </w:r>
          </w:p>
        </w:tc>
        <w:tc>
          <w:tcPr>
            <w:tcW w:w="615" w:type="pct"/>
            <w:gridSpan w:val="3"/>
            <w:vAlign w:val="center"/>
          </w:tcPr>
          <w:p w14:paraId="170681D1" w14:textId="41499E09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12630</w:t>
            </w:r>
          </w:p>
        </w:tc>
      </w:tr>
      <w:tr w:rsidR="00591C17" w:rsidRPr="00AB5B44" w14:paraId="74DBEF39" w14:textId="77777777" w:rsidTr="00591C17">
        <w:trPr>
          <w:jc w:val="center"/>
        </w:trPr>
        <w:tc>
          <w:tcPr>
            <w:tcW w:w="1236" w:type="pct"/>
            <w:vMerge/>
          </w:tcPr>
          <w:p w14:paraId="2D661F41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372781E" w14:textId="19BE1CDE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976DE4D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603B3425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4C592A" w14:textId="4C6566EE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12954</w:t>
            </w:r>
          </w:p>
        </w:tc>
        <w:tc>
          <w:tcPr>
            <w:tcW w:w="615" w:type="pct"/>
            <w:gridSpan w:val="3"/>
            <w:vAlign w:val="center"/>
          </w:tcPr>
          <w:p w14:paraId="3E058569" w14:textId="692AA960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2681</w:t>
            </w:r>
          </w:p>
        </w:tc>
      </w:tr>
      <w:tr w:rsidR="00591C17" w:rsidRPr="00AB5B44" w14:paraId="74CFE7D8" w14:textId="77777777" w:rsidTr="00591C17">
        <w:trPr>
          <w:jc w:val="center"/>
        </w:trPr>
        <w:tc>
          <w:tcPr>
            <w:tcW w:w="1236" w:type="pct"/>
            <w:vMerge w:val="restart"/>
            <w:vAlign w:val="center"/>
          </w:tcPr>
          <w:p w14:paraId="0ACB0F19" w14:textId="640C3A84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KNN</w:t>
            </w:r>
          </w:p>
        </w:tc>
        <w:tc>
          <w:tcPr>
            <w:tcW w:w="1236" w:type="pct"/>
            <w:vMerge w:val="restart"/>
            <w:vAlign w:val="center"/>
          </w:tcPr>
          <w:p w14:paraId="347554FE" w14:textId="333EC9A8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144A74B6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76C14D5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5867D105" w14:textId="0228BA4A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606" w:type="pct"/>
            <w:gridSpan w:val="2"/>
            <w:vAlign w:val="center"/>
          </w:tcPr>
          <w:p w14:paraId="21CA9C03" w14:textId="6F7F4A4C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16593</w:t>
            </w:r>
          </w:p>
        </w:tc>
      </w:tr>
      <w:tr w:rsidR="00591C17" w:rsidRPr="00AB5B44" w14:paraId="6B917424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73394B42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FE319E" w14:textId="2B0ED620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0C266AC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CE99A04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8C67AE0" w14:textId="7ADE8CA9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14922</w:t>
            </w:r>
          </w:p>
        </w:tc>
        <w:tc>
          <w:tcPr>
            <w:tcW w:w="606" w:type="pct"/>
            <w:gridSpan w:val="2"/>
            <w:vAlign w:val="center"/>
          </w:tcPr>
          <w:p w14:paraId="61649ABF" w14:textId="46C71778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713</w:t>
            </w:r>
          </w:p>
        </w:tc>
      </w:tr>
      <w:tr w:rsidR="00591C17" w:rsidRPr="00AB5B44" w14:paraId="7E8DCAA8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1243E5B4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621725A" w14:textId="780927AC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0C2CC87B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D13CBBC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B7BB5D9" w14:textId="2DEA585B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606" w:type="pct"/>
            <w:gridSpan w:val="2"/>
            <w:vAlign w:val="center"/>
          </w:tcPr>
          <w:p w14:paraId="03FC3BC6" w14:textId="124C6B3D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17805</w:t>
            </w:r>
          </w:p>
        </w:tc>
      </w:tr>
      <w:tr w:rsidR="00591C17" w:rsidRPr="00AB5B44" w14:paraId="515E08A0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2CECF16D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0A483EC" w14:textId="51CFD360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6265B5FF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03D97E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5BB9927" w14:textId="636360AB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13618</w:t>
            </w:r>
          </w:p>
        </w:tc>
        <w:tc>
          <w:tcPr>
            <w:tcW w:w="606" w:type="pct"/>
            <w:gridSpan w:val="2"/>
            <w:vAlign w:val="center"/>
          </w:tcPr>
          <w:p w14:paraId="38EF5A0A" w14:textId="7680776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591C17" w:rsidRPr="00AB5B44" w14:paraId="241CF132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4CD0248C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F7DB78C" w14:textId="18F6BD7D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4F72C09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9611543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C796375" w14:textId="270635AB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9138</w:t>
            </w:r>
          </w:p>
        </w:tc>
        <w:tc>
          <w:tcPr>
            <w:tcW w:w="606" w:type="pct"/>
            <w:gridSpan w:val="2"/>
            <w:vAlign w:val="center"/>
          </w:tcPr>
          <w:p w14:paraId="07E98195" w14:textId="3445AEF9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9860</w:t>
            </w:r>
          </w:p>
        </w:tc>
      </w:tr>
      <w:tr w:rsidR="00591C17" w:rsidRPr="00AB5B44" w14:paraId="3A8B4547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54B2CCA0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55DCA42" w14:textId="6816FB4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A24F734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72C6CB0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E52A43B" w14:textId="3686C448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14896</w:t>
            </w:r>
          </w:p>
        </w:tc>
        <w:tc>
          <w:tcPr>
            <w:tcW w:w="606" w:type="pct"/>
            <w:gridSpan w:val="2"/>
            <w:vAlign w:val="center"/>
          </w:tcPr>
          <w:p w14:paraId="437354DC" w14:textId="6B24D55F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739</w:t>
            </w:r>
          </w:p>
        </w:tc>
      </w:tr>
      <w:tr w:rsidR="00591C17" w:rsidRPr="00AB5B44" w14:paraId="4596B64F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25E25162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BED87F8" w14:textId="6A60FD4D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3285DA09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40A53CD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2B3DB2B8" w14:textId="2A7BA611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1205</w:t>
            </w:r>
          </w:p>
        </w:tc>
        <w:tc>
          <w:tcPr>
            <w:tcW w:w="606" w:type="pct"/>
            <w:gridSpan w:val="2"/>
            <w:vAlign w:val="center"/>
          </w:tcPr>
          <w:p w14:paraId="78FE0F1D" w14:textId="649E9C30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17793</w:t>
            </w:r>
          </w:p>
        </w:tc>
      </w:tr>
      <w:tr w:rsidR="00591C17" w:rsidRPr="00AB5B44" w14:paraId="397F146F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4D2FA784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1DCC865" w14:textId="7658F158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E00A069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0916AE32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462563AB" w14:textId="7CCD96B9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14729</w:t>
            </w:r>
          </w:p>
        </w:tc>
        <w:tc>
          <w:tcPr>
            <w:tcW w:w="606" w:type="pct"/>
            <w:gridSpan w:val="2"/>
            <w:vAlign w:val="center"/>
          </w:tcPr>
          <w:p w14:paraId="236D771B" w14:textId="761C305D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906</w:t>
            </w:r>
          </w:p>
        </w:tc>
      </w:tr>
      <w:tr w:rsidR="00591C17" w:rsidRPr="00AB5B44" w14:paraId="73CBBF5A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31500605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3FC70E" w14:textId="383A5808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38C45108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E657DCA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6979F12" w14:textId="2595F418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606" w:type="pct"/>
            <w:gridSpan w:val="2"/>
            <w:vAlign w:val="center"/>
          </w:tcPr>
          <w:p w14:paraId="31BE7CF0" w14:textId="04C214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18681</w:t>
            </w:r>
          </w:p>
        </w:tc>
      </w:tr>
      <w:tr w:rsidR="00591C17" w:rsidRPr="00AB5B44" w14:paraId="22DB10C4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395751FB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A78DA6D" w14:textId="6603C2DC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96075AB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48EF471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3B446C4A" w14:textId="3827C396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15494</w:t>
            </w:r>
          </w:p>
        </w:tc>
        <w:tc>
          <w:tcPr>
            <w:tcW w:w="606" w:type="pct"/>
            <w:gridSpan w:val="2"/>
            <w:vAlign w:val="center"/>
          </w:tcPr>
          <w:p w14:paraId="4AFB3989" w14:textId="68871334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591C17" w:rsidRPr="00AB5B44" w14:paraId="2450716F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649F54E7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91EFA6E" w14:textId="65F0DEC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47A35E3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1F721CD5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7C8E946" w14:textId="69A74431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5530</w:t>
            </w:r>
          </w:p>
        </w:tc>
        <w:tc>
          <w:tcPr>
            <w:tcW w:w="606" w:type="pct"/>
            <w:gridSpan w:val="2"/>
            <w:vAlign w:val="center"/>
          </w:tcPr>
          <w:p w14:paraId="71AA10B9" w14:textId="50EFF4B3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13468</w:t>
            </w:r>
          </w:p>
        </w:tc>
      </w:tr>
      <w:tr w:rsidR="00591C17" w:rsidRPr="00AB5B44" w14:paraId="2558D4FB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581A7186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D1C7C47" w14:textId="4F890F3D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8D8782D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871BA7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13CD68C" w14:textId="5B23E042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10520</w:t>
            </w:r>
          </w:p>
        </w:tc>
        <w:tc>
          <w:tcPr>
            <w:tcW w:w="606" w:type="pct"/>
            <w:gridSpan w:val="2"/>
            <w:vAlign w:val="center"/>
          </w:tcPr>
          <w:p w14:paraId="35FF7C85" w14:textId="0A5F2C0E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5115</w:t>
            </w:r>
          </w:p>
        </w:tc>
      </w:tr>
      <w:tr w:rsidR="00591C17" w:rsidRPr="00AB5B44" w14:paraId="608C81ED" w14:textId="77777777" w:rsidTr="00591C17">
        <w:trPr>
          <w:jc w:val="center"/>
        </w:trPr>
        <w:tc>
          <w:tcPr>
            <w:tcW w:w="1236" w:type="pct"/>
            <w:vMerge w:val="restart"/>
            <w:vAlign w:val="center"/>
          </w:tcPr>
          <w:p w14:paraId="54C95267" w14:textId="0114FE62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6" w:type="pct"/>
            <w:vMerge w:val="restart"/>
            <w:vAlign w:val="center"/>
          </w:tcPr>
          <w:p w14:paraId="5BEF72C7" w14:textId="219E665A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133515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E8129C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7D1EDC69" w14:textId="7B95506C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1588</w:t>
            </w:r>
          </w:p>
        </w:tc>
        <w:tc>
          <w:tcPr>
            <w:tcW w:w="597" w:type="pct"/>
            <w:vAlign w:val="center"/>
          </w:tcPr>
          <w:p w14:paraId="23FA9E02" w14:textId="2A3B3F4A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15964</w:t>
            </w:r>
          </w:p>
        </w:tc>
      </w:tr>
      <w:tr w:rsidR="00591C17" w:rsidRPr="00AB5B44" w14:paraId="1994FC7A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07D487E7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9613AB7" w14:textId="4A6B0CBD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2163B3F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9EBC5A3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509F1AE" w14:textId="1B4E4D9E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14914</w:t>
            </w:r>
          </w:p>
        </w:tc>
        <w:tc>
          <w:tcPr>
            <w:tcW w:w="597" w:type="pct"/>
            <w:vAlign w:val="center"/>
          </w:tcPr>
          <w:p w14:paraId="29897688" w14:textId="260472E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721</w:t>
            </w:r>
          </w:p>
        </w:tc>
      </w:tr>
      <w:tr w:rsidR="00591C17" w:rsidRPr="00AB5B44" w14:paraId="02807417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49C6EA40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3A68939" w14:textId="7F6E6934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26EB0C53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244A3F8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E533670" w14:textId="13241E8A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597" w:type="pct"/>
            <w:vAlign w:val="center"/>
          </w:tcPr>
          <w:p w14:paraId="195C3C42" w14:textId="6BB43ED8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14747</w:t>
            </w:r>
          </w:p>
        </w:tc>
      </w:tr>
      <w:tr w:rsidR="00591C17" w:rsidRPr="00AB5B44" w14:paraId="06F1CF1E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22BF641E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4F24E1B" w14:textId="6F15648D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2EAB1AAF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52B70E1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1E96689E" w14:textId="0BE211FE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13568</w:t>
            </w:r>
          </w:p>
        </w:tc>
        <w:tc>
          <w:tcPr>
            <w:tcW w:w="597" w:type="pct"/>
            <w:vAlign w:val="center"/>
          </w:tcPr>
          <w:p w14:paraId="0B383910" w14:textId="7AD8E7FB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2067</w:t>
            </w:r>
          </w:p>
        </w:tc>
      </w:tr>
      <w:tr w:rsidR="00591C17" w:rsidRPr="00AB5B44" w14:paraId="3F628F2C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33A2ABB7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A35D23" w14:textId="2370A625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6738B3C5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5558548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CE6C02C" w14:textId="6E596E71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9670</w:t>
            </w:r>
          </w:p>
        </w:tc>
        <w:tc>
          <w:tcPr>
            <w:tcW w:w="597" w:type="pct"/>
            <w:vAlign w:val="center"/>
          </w:tcPr>
          <w:p w14:paraId="7B67277B" w14:textId="77EECA80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9328</w:t>
            </w:r>
          </w:p>
        </w:tc>
      </w:tr>
      <w:tr w:rsidR="00591C17" w:rsidRPr="00AB5B44" w14:paraId="0FD42954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27DFB173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31B5DA1" w14:textId="02A24FE5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E3D0BE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DCBC80A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DC5F841" w14:textId="462FE124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15413</w:t>
            </w:r>
          </w:p>
        </w:tc>
        <w:tc>
          <w:tcPr>
            <w:tcW w:w="597" w:type="pct"/>
            <w:vAlign w:val="center"/>
          </w:tcPr>
          <w:p w14:paraId="3ED1C089" w14:textId="35DCEBBC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222</w:t>
            </w:r>
          </w:p>
        </w:tc>
      </w:tr>
      <w:tr w:rsidR="00591C17" w:rsidRPr="00AB5B44" w14:paraId="5E3E6063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6DD5C336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9424206" w14:textId="4BA7578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5DEBB718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36DC0888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2402A11" w14:textId="6CB4A004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12322</w:t>
            </w:r>
          </w:p>
        </w:tc>
        <w:tc>
          <w:tcPr>
            <w:tcW w:w="597" w:type="pct"/>
            <w:vAlign w:val="center"/>
          </w:tcPr>
          <w:p w14:paraId="629A8DCA" w14:textId="686BB6CE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6676</w:t>
            </w:r>
          </w:p>
        </w:tc>
      </w:tr>
      <w:tr w:rsidR="00591C17" w:rsidRPr="00AB5B44" w14:paraId="310AC6B9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1C0A371D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A04A649" w14:textId="3CAEE168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F6BFCB6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CCAA2D1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74D4F773" w14:textId="2FDC0FE4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15386</w:t>
            </w:r>
          </w:p>
        </w:tc>
        <w:tc>
          <w:tcPr>
            <w:tcW w:w="597" w:type="pct"/>
            <w:vAlign w:val="center"/>
          </w:tcPr>
          <w:p w14:paraId="2925FA94" w14:textId="285A6430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249</w:t>
            </w:r>
          </w:p>
        </w:tc>
      </w:tr>
      <w:tr w:rsidR="00591C17" w:rsidRPr="00AB5B44" w14:paraId="2FCA1176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10E5E169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768193" w14:textId="4EF10F54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2E559A21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506A088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A495242" w14:textId="75535A15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1209</w:t>
            </w:r>
          </w:p>
        </w:tc>
        <w:tc>
          <w:tcPr>
            <w:tcW w:w="597" w:type="pct"/>
            <w:vAlign w:val="center"/>
          </w:tcPr>
          <w:p w14:paraId="39E56114" w14:textId="19B3DF54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17789</w:t>
            </w:r>
          </w:p>
        </w:tc>
      </w:tr>
      <w:tr w:rsidR="00591C17" w:rsidRPr="00AB5B44" w14:paraId="3CD1E782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07EC7D2B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60CA37F" w14:textId="5E052F1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DE931DA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62A55A1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3123EEBC" w14:textId="60C5728E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15565</w:t>
            </w:r>
          </w:p>
        </w:tc>
        <w:tc>
          <w:tcPr>
            <w:tcW w:w="597" w:type="pct"/>
            <w:vAlign w:val="center"/>
          </w:tcPr>
          <w:p w14:paraId="4A8A75B1" w14:textId="11C8A0B5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91C17" w:rsidRPr="00AB5B44" w14:paraId="28D711E5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5F06A965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AB48C2" w14:textId="168A9F1C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55130ED8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2D628A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32A1B75" w14:textId="63206539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17099</w:t>
            </w:r>
          </w:p>
        </w:tc>
        <w:tc>
          <w:tcPr>
            <w:tcW w:w="597" w:type="pct"/>
            <w:vAlign w:val="center"/>
          </w:tcPr>
          <w:p w14:paraId="016C0A62" w14:textId="6CD819AA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1899</w:t>
            </w:r>
          </w:p>
        </w:tc>
      </w:tr>
      <w:tr w:rsidR="00591C17" w:rsidRPr="00AB5B44" w14:paraId="0C3683C3" w14:textId="77777777" w:rsidTr="00591C17">
        <w:trPr>
          <w:jc w:val="center"/>
        </w:trPr>
        <w:tc>
          <w:tcPr>
            <w:tcW w:w="1236" w:type="pct"/>
            <w:vMerge/>
            <w:vAlign w:val="center"/>
          </w:tcPr>
          <w:p w14:paraId="3D2BA81E" w14:textId="77777777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D642D2" w14:textId="1D9D78B0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FCE47B4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7A1C74B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04674850" w14:textId="35B6D2D2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15366</w:t>
            </w:r>
          </w:p>
        </w:tc>
        <w:tc>
          <w:tcPr>
            <w:tcW w:w="597" w:type="pct"/>
            <w:vAlign w:val="center"/>
          </w:tcPr>
          <w:p w14:paraId="094DE428" w14:textId="41C29456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  <w:tr w:rsidR="00591C17" w:rsidRPr="00AB5B44" w14:paraId="0E7E77F8" w14:textId="77777777" w:rsidTr="00591C17">
        <w:trPr>
          <w:trHeight w:val="145"/>
          <w:jc w:val="center"/>
        </w:trPr>
        <w:tc>
          <w:tcPr>
            <w:tcW w:w="1236" w:type="pct"/>
            <w:vMerge w:val="restart"/>
            <w:vAlign w:val="center"/>
          </w:tcPr>
          <w:p w14:paraId="7EDDDECC" w14:textId="312D17D5" w:rsidR="00591C17" w:rsidRPr="00AB5B44" w:rsidRDefault="00591C17" w:rsidP="00591C17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EC</w:t>
            </w:r>
          </w:p>
        </w:tc>
        <w:tc>
          <w:tcPr>
            <w:tcW w:w="1236" w:type="pct"/>
            <w:vMerge w:val="restart"/>
            <w:vAlign w:val="center"/>
          </w:tcPr>
          <w:p w14:paraId="28F181B4" w14:textId="0B23FE42" w:rsidR="00591C17" w:rsidRPr="00AB5B44" w:rsidRDefault="00591C17" w:rsidP="00E861F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48" w:type="pct"/>
            <w:gridSpan w:val="2"/>
            <w:vMerge w:val="restart"/>
          </w:tcPr>
          <w:p w14:paraId="2E2A101C" w14:textId="1BDF0D1E" w:rsidR="00591C17" w:rsidRPr="00AB5B44" w:rsidRDefault="00591C17" w:rsidP="00E861F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409939B" w14:textId="415BF8C2" w:rsidR="00591C17" w:rsidRPr="00AB5B44" w:rsidRDefault="00591C17" w:rsidP="00E861F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E10B4F" w14:textId="598D0DAD" w:rsidR="00591C17" w:rsidRPr="009B48B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615" w:type="pct"/>
            <w:gridSpan w:val="3"/>
            <w:vAlign w:val="center"/>
          </w:tcPr>
          <w:p w14:paraId="0E708A83" w14:textId="135280E3" w:rsidR="00591C17" w:rsidRPr="009B48B4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16798</w:t>
            </w:r>
          </w:p>
        </w:tc>
      </w:tr>
      <w:tr w:rsidR="00591C17" w:rsidRPr="00AB5B44" w14:paraId="310B75DC" w14:textId="77777777" w:rsidTr="00591C17">
        <w:trPr>
          <w:trHeight w:val="145"/>
          <w:jc w:val="center"/>
        </w:trPr>
        <w:tc>
          <w:tcPr>
            <w:tcW w:w="1236" w:type="pct"/>
            <w:vMerge/>
          </w:tcPr>
          <w:p w14:paraId="7D0582FB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9DA38D3" w14:textId="20B93A7D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33C2AFE6" w14:textId="77777777" w:rsidR="00591C17" w:rsidRPr="00AB5B44" w:rsidRDefault="00591C17" w:rsidP="00E861F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4EE2DBB4" w14:textId="006307EB" w:rsidR="00591C17" w:rsidRPr="00AB5B44" w:rsidRDefault="00591C17" w:rsidP="00E861F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EF61F3A" w14:textId="67BE40EF" w:rsidR="00591C17" w:rsidRPr="00731DCC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15226</w:t>
            </w:r>
          </w:p>
        </w:tc>
        <w:tc>
          <w:tcPr>
            <w:tcW w:w="615" w:type="pct"/>
            <w:gridSpan w:val="3"/>
            <w:vAlign w:val="center"/>
          </w:tcPr>
          <w:p w14:paraId="7013575D" w14:textId="08CDECB1" w:rsidR="00591C17" w:rsidRPr="00731DCC" w:rsidRDefault="00591C17" w:rsidP="00E861F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591C17" w:rsidRPr="00AB5B44" w14:paraId="5ABCC42C" w14:textId="77777777" w:rsidTr="00591C17">
        <w:trPr>
          <w:trHeight w:val="145"/>
          <w:jc w:val="center"/>
        </w:trPr>
        <w:tc>
          <w:tcPr>
            <w:tcW w:w="1236" w:type="pct"/>
            <w:vMerge/>
          </w:tcPr>
          <w:p w14:paraId="375EEB0B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9A57302" w14:textId="577ED284" w:rsidR="00591C17" w:rsidRPr="00AB5B44" w:rsidRDefault="00591C17" w:rsidP="009F0DAB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48" w:type="pct"/>
            <w:gridSpan w:val="2"/>
            <w:vMerge w:val="restart"/>
          </w:tcPr>
          <w:p w14:paraId="699C7276" w14:textId="0A6F7CE6" w:rsidR="00591C17" w:rsidRPr="00AB5B44" w:rsidRDefault="00591C17" w:rsidP="009F0DA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4B39CE9F" w14:textId="2682D067" w:rsidR="00591C17" w:rsidRPr="00AB5B44" w:rsidRDefault="00591C17" w:rsidP="009F0DA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7D6448EF" w14:textId="6E2DC048" w:rsidR="00591C17" w:rsidRPr="00731DCC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1598</w:t>
            </w:r>
          </w:p>
        </w:tc>
        <w:tc>
          <w:tcPr>
            <w:tcW w:w="615" w:type="pct"/>
            <w:gridSpan w:val="3"/>
            <w:vAlign w:val="center"/>
          </w:tcPr>
          <w:p w14:paraId="03B891C4" w14:textId="6C368D81" w:rsidR="00591C17" w:rsidRPr="00731DCC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17400</w:t>
            </w:r>
          </w:p>
        </w:tc>
      </w:tr>
      <w:tr w:rsidR="00591C17" w:rsidRPr="00AB5B44" w14:paraId="50E1BBB3" w14:textId="77777777" w:rsidTr="00591C17">
        <w:trPr>
          <w:trHeight w:val="145"/>
          <w:jc w:val="center"/>
        </w:trPr>
        <w:tc>
          <w:tcPr>
            <w:tcW w:w="1236" w:type="pct"/>
            <w:vMerge/>
          </w:tcPr>
          <w:p w14:paraId="78256B5A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36D9328" w14:textId="4F6BDDB6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DB3200C" w14:textId="77777777" w:rsidR="00591C17" w:rsidRPr="00AB5B44" w:rsidRDefault="00591C17" w:rsidP="009F0DAB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0BE1673F" w14:textId="0381C2B5" w:rsidR="00591C17" w:rsidRPr="00AB5B44" w:rsidRDefault="00591C17" w:rsidP="009F0DAB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AC96499" w14:textId="3D633904" w:rsidR="00591C17" w:rsidRPr="00731DCC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14134</w:t>
            </w:r>
          </w:p>
        </w:tc>
        <w:tc>
          <w:tcPr>
            <w:tcW w:w="615" w:type="pct"/>
            <w:gridSpan w:val="3"/>
            <w:vAlign w:val="center"/>
          </w:tcPr>
          <w:p w14:paraId="61428B2A" w14:textId="228F33C2" w:rsidR="00591C17" w:rsidRPr="00731DCC" w:rsidRDefault="00591C17" w:rsidP="009F0DAB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1501</w:t>
            </w:r>
          </w:p>
        </w:tc>
      </w:tr>
      <w:tr w:rsidR="00591C17" w:rsidRPr="00AB5B44" w14:paraId="458589F5" w14:textId="77777777" w:rsidTr="00591C17">
        <w:trPr>
          <w:trHeight w:val="145"/>
          <w:jc w:val="center"/>
        </w:trPr>
        <w:tc>
          <w:tcPr>
            <w:tcW w:w="1236" w:type="pct"/>
            <w:vMerge/>
          </w:tcPr>
          <w:p w14:paraId="2A4912BD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FFE47E4" w14:textId="4E944C89" w:rsidR="00591C17" w:rsidRPr="00AB5B44" w:rsidRDefault="00591C17" w:rsidP="008E5741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48" w:type="pct"/>
            <w:gridSpan w:val="2"/>
            <w:vMerge w:val="restart"/>
          </w:tcPr>
          <w:p w14:paraId="6DF50C9D" w14:textId="39503C55" w:rsidR="00591C17" w:rsidRPr="00AB5B44" w:rsidRDefault="00591C17" w:rsidP="008E5741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6918DF8D" w14:textId="44BDE444" w:rsidR="00591C17" w:rsidRPr="00AB5B44" w:rsidRDefault="00591C17" w:rsidP="008E5741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3A24C7A3" w14:textId="7CFF53ED" w:rsidR="00591C17" w:rsidRPr="00731DCC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6903</w:t>
            </w:r>
          </w:p>
        </w:tc>
        <w:tc>
          <w:tcPr>
            <w:tcW w:w="615" w:type="pct"/>
            <w:gridSpan w:val="3"/>
            <w:vAlign w:val="center"/>
          </w:tcPr>
          <w:p w14:paraId="7A45095F" w14:textId="6A43A5D4" w:rsidR="00591C17" w:rsidRPr="00731DCC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12095</w:t>
            </w:r>
          </w:p>
        </w:tc>
      </w:tr>
      <w:tr w:rsidR="00591C17" w:rsidRPr="00AB5B44" w14:paraId="3A967CEA" w14:textId="77777777" w:rsidTr="00591C17">
        <w:trPr>
          <w:trHeight w:val="145"/>
          <w:jc w:val="center"/>
        </w:trPr>
        <w:tc>
          <w:tcPr>
            <w:tcW w:w="1236" w:type="pct"/>
            <w:vMerge/>
          </w:tcPr>
          <w:p w14:paraId="29547D87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91CF86C" w14:textId="5060B6E0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772FF0F" w14:textId="77777777" w:rsidR="00591C17" w:rsidRPr="00AB5B44" w:rsidRDefault="00591C17" w:rsidP="008E574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1AFA249" w14:textId="43EAF133" w:rsidR="00591C17" w:rsidRPr="00AB5B44" w:rsidRDefault="00591C17" w:rsidP="008E5741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DDFFB5" w14:textId="14D07E3F" w:rsidR="00591C17" w:rsidRPr="00731DCC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14631</w:t>
            </w:r>
          </w:p>
        </w:tc>
        <w:tc>
          <w:tcPr>
            <w:tcW w:w="615" w:type="pct"/>
            <w:gridSpan w:val="3"/>
            <w:vAlign w:val="center"/>
          </w:tcPr>
          <w:p w14:paraId="29F1C16F" w14:textId="1D87E6FE" w:rsidR="00591C17" w:rsidRPr="00731DCC" w:rsidRDefault="00591C17" w:rsidP="008E574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1004</w:t>
            </w:r>
          </w:p>
        </w:tc>
      </w:tr>
      <w:tr w:rsidR="00591C17" w:rsidRPr="00AB5B44" w14:paraId="273C581D" w14:textId="77777777" w:rsidTr="00591C17">
        <w:trPr>
          <w:trHeight w:val="290"/>
          <w:jc w:val="center"/>
        </w:trPr>
        <w:tc>
          <w:tcPr>
            <w:tcW w:w="1236" w:type="pct"/>
            <w:vMerge/>
          </w:tcPr>
          <w:p w14:paraId="72A25D1C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304CB0E5" w14:textId="296068D4" w:rsidR="00591C17" w:rsidRPr="00AB5B44" w:rsidRDefault="00591C17" w:rsidP="003B2A9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48" w:type="pct"/>
            <w:gridSpan w:val="2"/>
            <w:vMerge w:val="restart"/>
          </w:tcPr>
          <w:p w14:paraId="105221B8" w14:textId="6C034053" w:rsidR="00591C17" w:rsidRPr="00AB5B44" w:rsidRDefault="00591C17" w:rsidP="003B2A9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92B0681" w14:textId="322B2365" w:rsidR="00591C17" w:rsidRPr="00AB5B44" w:rsidRDefault="00591C17" w:rsidP="003B2A9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BF94A3C" w14:textId="0DF093D7" w:rsidR="00591C17" w:rsidRPr="00731DCC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615" w:type="pct"/>
            <w:gridSpan w:val="3"/>
            <w:vAlign w:val="center"/>
          </w:tcPr>
          <w:p w14:paraId="52A53703" w14:textId="6164531B" w:rsidR="00591C17" w:rsidRPr="00731DCC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18503</w:t>
            </w:r>
          </w:p>
        </w:tc>
      </w:tr>
      <w:tr w:rsidR="00591C17" w:rsidRPr="00AB5B44" w14:paraId="59927643" w14:textId="77777777" w:rsidTr="00591C17">
        <w:trPr>
          <w:trHeight w:val="290"/>
          <w:jc w:val="center"/>
        </w:trPr>
        <w:tc>
          <w:tcPr>
            <w:tcW w:w="1236" w:type="pct"/>
            <w:vMerge/>
          </w:tcPr>
          <w:p w14:paraId="41EA3809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EA32C81" w14:textId="59DB020B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4EF55F1" w14:textId="77777777" w:rsidR="00591C17" w:rsidRPr="00AB5B44" w:rsidRDefault="00591C17" w:rsidP="003B2A9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C0A270" w14:textId="3BF99A48" w:rsidR="00591C17" w:rsidRPr="00AB5B44" w:rsidRDefault="00591C17" w:rsidP="003B2A9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4DCA2D99" w14:textId="0FE2450D" w:rsidR="00591C17" w:rsidRPr="00731DCC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15388</w:t>
            </w:r>
          </w:p>
        </w:tc>
        <w:tc>
          <w:tcPr>
            <w:tcW w:w="615" w:type="pct"/>
            <w:gridSpan w:val="3"/>
            <w:vAlign w:val="center"/>
          </w:tcPr>
          <w:p w14:paraId="3524A31E" w14:textId="767FB7F2" w:rsidR="00591C17" w:rsidRPr="00731DCC" w:rsidRDefault="00591C17" w:rsidP="003B2A9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591C17" w:rsidRPr="00AB5B44" w14:paraId="5AF08A5F" w14:textId="77777777" w:rsidTr="00591C17">
        <w:trPr>
          <w:trHeight w:val="290"/>
          <w:jc w:val="center"/>
        </w:trPr>
        <w:tc>
          <w:tcPr>
            <w:tcW w:w="1236" w:type="pct"/>
            <w:vMerge/>
          </w:tcPr>
          <w:p w14:paraId="017F0687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5F181B5" w14:textId="51749B84" w:rsidR="00591C17" w:rsidRPr="00AB5B44" w:rsidRDefault="00591C17" w:rsidP="00AB08D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48" w:type="pct"/>
            <w:gridSpan w:val="2"/>
            <w:vMerge w:val="restart"/>
          </w:tcPr>
          <w:p w14:paraId="3D4B28D8" w14:textId="052EF01A" w:rsidR="00591C17" w:rsidRPr="00AB5B44" w:rsidRDefault="00591C17" w:rsidP="00AB08D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D09D3BF" w14:textId="0330F672" w:rsidR="00591C17" w:rsidRPr="00AB5B44" w:rsidRDefault="00591C17" w:rsidP="00AB08D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F9A9EF6" w14:textId="673B0459" w:rsidR="00591C17" w:rsidRPr="00731DCC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15" w:type="pct"/>
            <w:gridSpan w:val="3"/>
            <w:vAlign w:val="center"/>
          </w:tcPr>
          <w:p w14:paraId="5D0D1BCE" w14:textId="5E22C92F" w:rsidR="00591C17" w:rsidRPr="00731DCC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18853</w:t>
            </w:r>
          </w:p>
        </w:tc>
      </w:tr>
      <w:tr w:rsidR="00591C17" w:rsidRPr="00AB5B44" w14:paraId="310AA6FB" w14:textId="77777777" w:rsidTr="00591C17">
        <w:trPr>
          <w:trHeight w:val="290"/>
          <w:jc w:val="center"/>
        </w:trPr>
        <w:tc>
          <w:tcPr>
            <w:tcW w:w="1236" w:type="pct"/>
            <w:vMerge/>
          </w:tcPr>
          <w:p w14:paraId="447E6F8E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BE3A7B8" w14:textId="012A07EB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7A6283D" w14:textId="77777777" w:rsidR="00591C17" w:rsidRPr="00AB5B44" w:rsidRDefault="00591C17" w:rsidP="00AB0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62A9AA" w14:textId="086B1C7A" w:rsidR="00591C17" w:rsidRPr="00AB5B44" w:rsidRDefault="00591C17" w:rsidP="00AB08D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32C9B53" w14:textId="0AFE9001" w:rsidR="00591C17" w:rsidRPr="00731DCC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15581</w:t>
            </w:r>
          </w:p>
        </w:tc>
        <w:tc>
          <w:tcPr>
            <w:tcW w:w="615" w:type="pct"/>
            <w:gridSpan w:val="3"/>
            <w:vAlign w:val="center"/>
          </w:tcPr>
          <w:p w14:paraId="2013C21D" w14:textId="62E71A41" w:rsidR="00591C17" w:rsidRPr="00731DCC" w:rsidRDefault="00591C17" w:rsidP="00AB0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591C17" w:rsidRPr="00AB5B44" w14:paraId="11846CB9" w14:textId="77777777" w:rsidTr="00591C17">
        <w:trPr>
          <w:trHeight w:val="145"/>
          <w:jc w:val="center"/>
        </w:trPr>
        <w:tc>
          <w:tcPr>
            <w:tcW w:w="1236" w:type="pct"/>
            <w:vMerge/>
          </w:tcPr>
          <w:p w14:paraId="76A5AF9E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807F739" w14:textId="418A6DDE" w:rsidR="00591C17" w:rsidRPr="00AB5B44" w:rsidRDefault="00591C17" w:rsidP="001A17E8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48" w:type="pct"/>
            <w:gridSpan w:val="2"/>
            <w:vMerge w:val="restart"/>
          </w:tcPr>
          <w:p w14:paraId="2D3A82BA" w14:textId="7EE600AA" w:rsidR="00591C17" w:rsidRPr="00AB5B44" w:rsidRDefault="00591C17" w:rsidP="001A17E8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4A404E0" w14:textId="0E73838D" w:rsidR="00591C17" w:rsidRPr="00AB5B44" w:rsidRDefault="00591C17" w:rsidP="001A17E8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AD6BCC3" w14:textId="242FB476" w:rsidR="00591C17" w:rsidRPr="00731DCC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6507</w:t>
            </w:r>
          </w:p>
        </w:tc>
        <w:tc>
          <w:tcPr>
            <w:tcW w:w="615" w:type="pct"/>
            <w:gridSpan w:val="3"/>
            <w:vAlign w:val="center"/>
          </w:tcPr>
          <w:p w14:paraId="235BBD93" w14:textId="552AE1D7" w:rsidR="00591C17" w:rsidRPr="00731DCC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12491</w:t>
            </w:r>
          </w:p>
        </w:tc>
      </w:tr>
      <w:tr w:rsidR="00591C17" w:rsidRPr="00AB5B44" w14:paraId="24C5AE0C" w14:textId="77777777" w:rsidTr="00591C17">
        <w:trPr>
          <w:trHeight w:val="145"/>
          <w:jc w:val="center"/>
        </w:trPr>
        <w:tc>
          <w:tcPr>
            <w:tcW w:w="1236" w:type="pct"/>
            <w:vMerge/>
          </w:tcPr>
          <w:p w14:paraId="72CA7892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9372B2" w14:textId="4D4F35A9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7CA3F957" w14:textId="77777777" w:rsidR="00591C17" w:rsidRPr="00AB5B44" w:rsidRDefault="00591C17" w:rsidP="001A17E8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39A18746" w14:textId="008A7478" w:rsidR="00591C17" w:rsidRPr="00AB5B44" w:rsidRDefault="00591C17" w:rsidP="001A17E8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352CFC29" w14:textId="351CBC04" w:rsidR="00591C17" w:rsidRPr="0031643F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13114</w:t>
            </w:r>
          </w:p>
        </w:tc>
        <w:tc>
          <w:tcPr>
            <w:tcW w:w="615" w:type="pct"/>
            <w:gridSpan w:val="3"/>
            <w:vAlign w:val="center"/>
          </w:tcPr>
          <w:p w14:paraId="04CF6E43" w14:textId="2A65AE36" w:rsidR="00591C17" w:rsidRPr="0031643F" w:rsidRDefault="00591C17" w:rsidP="001A17E8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2521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D"/>
    <w:rsid w:val="00053A95"/>
    <w:rsid w:val="00065FB8"/>
    <w:rsid w:val="00083EF1"/>
    <w:rsid w:val="000B2929"/>
    <w:rsid w:val="000B443B"/>
    <w:rsid w:val="000C2F2A"/>
    <w:rsid w:val="000D6793"/>
    <w:rsid w:val="000E6CA2"/>
    <w:rsid w:val="000F0A41"/>
    <w:rsid w:val="001517EF"/>
    <w:rsid w:val="001A17E8"/>
    <w:rsid w:val="001A1A2C"/>
    <w:rsid w:val="001C7EA4"/>
    <w:rsid w:val="001D3781"/>
    <w:rsid w:val="001D7458"/>
    <w:rsid w:val="001E07F6"/>
    <w:rsid w:val="002A0768"/>
    <w:rsid w:val="002B3F57"/>
    <w:rsid w:val="002E1075"/>
    <w:rsid w:val="002F5A42"/>
    <w:rsid w:val="0031643F"/>
    <w:rsid w:val="00366958"/>
    <w:rsid w:val="00375274"/>
    <w:rsid w:val="003B2A93"/>
    <w:rsid w:val="003B5829"/>
    <w:rsid w:val="003B5A81"/>
    <w:rsid w:val="00410F74"/>
    <w:rsid w:val="004156C4"/>
    <w:rsid w:val="004475AB"/>
    <w:rsid w:val="004509A9"/>
    <w:rsid w:val="004634E9"/>
    <w:rsid w:val="00470AD8"/>
    <w:rsid w:val="004A3BDD"/>
    <w:rsid w:val="004A3F55"/>
    <w:rsid w:val="00526885"/>
    <w:rsid w:val="005365FA"/>
    <w:rsid w:val="005643FF"/>
    <w:rsid w:val="005716B0"/>
    <w:rsid w:val="0057550D"/>
    <w:rsid w:val="00591C17"/>
    <w:rsid w:val="005A65C5"/>
    <w:rsid w:val="005C2EA2"/>
    <w:rsid w:val="005E1DD3"/>
    <w:rsid w:val="00602665"/>
    <w:rsid w:val="00650930"/>
    <w:rsid w:val="00693190"/>
    <w:rsid w:val="007313DB"/>
    <w:rsid w:val="00731DCC"/>
    <w:rsid w:val="00756B04"/>
    <w:rsid w:val="00785D5C"/>
    <w:rsid w:val="007A7212"/>
    <w:rsid w:val="00802FFD"/>
    <w:rsid w:val="00817CBE"/>
    <w:rsid w:val="008C4DD2"/>
    <w:rsid w:val="008D7916"/>
    <w:rsid w:val="008E5741"/>
    <w:rsid w:val="00911395"/>
    <w:rsid w:val="0097333B"/>
    <w:rsid w:val="009A3809"/>
    <w:rsid w:val="009A5903"/>
    <w:rsid w:val="009B48B4"/>
    <w:rsid w:val="009B6F74"/>
    <w:rsid w:val="009E6695"/>
    <w:rsid w:val="009F0DAB"/>
    <w:rsid w:val="00A01105"/>
    <w:rsid w:val="00A347AF"/>
    <w:rsid w:val="00A53F29"/>
    <w:rsid w:val="00A94280"/>
    <w:rsid w:val="00AB08DA"/>
    <w:rsid w:val="00AC6106"/>
    <w:rsid w:val="00AF42E9"/>
    <w:rsid w:val="00AF7DF7"/>
    <w:rsid w:val="00B40B01"/>
    <w:rsid w:val="00B90748"/>
    <w:rsid w:val="00BC6F33"/>
    <w:rsid w:val="00BE403F"/>
    <w:rsid w:val="00C145AB"/>
    <w:rsid w:val="00C35A8D"/>
    <w:rsid w:val="00C6633F"/>
    <w:rsid w:val="00CA4BBC"/>
    <w:rsid w:val="00CE30C5"/>
    <w:rsid w:val="00D04A82"/>
    <w:rsid w:val="00D0670A"/>
    <w:rsid w:val="00D1665E"/>
    <w:rsid w:val="00D234F7"/>
    <w:rsid w:val="00D35ED3"/>
    <w:rsid w:val="00D83360"/>
    <w:rsid w:val="00DB49ED"/>
    <w:rsid w:val="00DF28DC"/>
    <w:rsid w:val="00E61104"/>
    <w:rsid w:val="00E861FB"/>
    <w:rsid w:val="00E913A2"/>
    <w:rsid w:val="00F30C3C"/>
    <w:rsid w:val="00F717A9"/>
    <w:rsid w:val="00F94DB1"/>
    <w:rsid w:val="00FA7E58"/>
    <w:rsid w:val="00FD3CD7"/>
    <w:rsid w:val="00FD70ED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A3B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4A3B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A3BD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elacomGrelha">
    <w:name w:val="Table Grid"/>
    <w:basedOn w:val="Tabela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IVAN MIGUEL SERRANO PIRES</cp:lastModifiedBy>
  <cp:revision>67</cp:revision>
  <dcterms:created xsi:type="dcterms:W3CDTF">2024-02-28T18:08:00Z</dcterms:created>
  <dcterms:modified xsi:type="dcterms:W3CDTF">2024-04-26T13:32:00Z</dcterms:modified>
</cp:coreProperties>
</file>