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B245" w14:textId="77202A5C" w:rsidR="004A3BDD" w:rsidRPr="00CE30C5" w:rsidRDefault="004A3BDD" w:rsidP="00AF5A2D">
      <w:pPr>
        <w:pStyle w:val="Normal1"/>
        <w:rPr>
          <w:rFonts w:ascii="Times" w:hAnsi="Times"/>
          <w:b/>
          <w:bCs/>
          <w:iCs/>
          <w:color w:val="FF0000"/>
          <w:sz w:val="24"/>
        </w:rPr>
      </w:pPr>
      <w:r w:rsidRPr="00AB5B44">
        <w:rPr>
          <w:rFonts w:ascii="Times" w:hAnsi="Times"/>
          <w:iCs/>
          <w:sz w:val="24"/>
        </w:rPr>
        <w:t>One-Second Epoch Size Confusion Matrix Results</w:t>
      </w:r>
      <w:r w:rsidR="001A1A2C">
        <w:rPr>
          <w:rFonts w:ascii="Times" w:hAnsi="Times"/>
          <w:iCs/>
          <w:sz w:val="24"/>
        </w:rPr>
        <w:t xml:space="preserve"> </w:t>
      </w:r>
      <w:r w:rsidR="00B43CDC">
        <w:rPr>
          <w:rFonts w:ascii="Times" w:hAnsi="Times"/>
          <w:iCs/>
          <w:sz w:val="24"/>
          <w:highlight w:val="yellow"/>
        </w:rPr>
        <w:t xml:space="preserve">with </w:t>
      </w:r>
      <w:r w:rsidR="00B43CDC">
        <w:rPr>
          <w:rFonts w:ascii="Times" w:hAnsi="Times"/>
          <w:iCs/>
          <w:sz w:val="24"/>
          <w:highlight w:val="yellow"/>
        </w:rPr>
        <w:t>8</w:t>
      </w:r>
      <w:r w:rsidR="00B43CDC">
        <w:rPr>
          <w:rFonts w:ascii="Times" w:hAnsi="Times"/>
          <w:iCs/>
          <w:sz w:val="24"/>
          <w:highlight w:val="yellow"/>
        </w:rPr>
        <w:t xml:space="preserve"> features Selectio</w:t>
      </w:r>
      <w:r w:rsidR="00B43CDC" w:rsidRPr="00B43CDC">
        <w:rPr>
          <w:rFonts w:ascii="Times" w:hAnsi="Times"/>
          <w:iCs/>
          <w:sz w:val="24"/>
          <w:highlight w:val="yellow"/>
        </w:rPr>
        <w:t>n</w:t>
      </w:r>
      <w:r w:rsidRPr="00B43CDC">
        <w:rPr>
          <w:rFonts w:ascii="Times" w:hAnsi="Times"/>
          <w:b/>
          <w:bCs/>
          <w:iCs/>
          <w:sz w:val="24"/>
          <w:highlight w:val="yellow"/>
        </w:rPr>
        <w:t>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789"/>
        <w:gridCol w:w="1441"/>
        <w:gridCol w:w="19"/>
        <w:gridCol w:w="1461"/>
        <w:gridCol w:w="1393"/>
        <w:gridCol w:w="20"/>
        <w:gridCol w:w="20"/>
        <w:gridCol w:w="1351"/>
      </w:tblGrid>
      <w:tr w:rsidR="004A3BDD" w:rsidRPr="00AB5B44" w14:paraId="570AC560" w14:textId="77777777" w:rsidTr="009B48B4">
        <w:trPr>
          <w:jc w:val="center"/>
        </w:trPr>
        <w:tc>
          <w:tcPr>
            <w:tcW w:w="1642" w:type="pct"/>
            <w:vMerge w:val="restart"/>
            <w:shd w:val="clear" w:color="auto" w:fill="E8E8E8" w:themeFill="background2"/>
            <w:vAlign w:val="center"/>
          </w:tcPr>
          <w:p w14:paraId="3F2BDC1B" w14:textId="77777777" w:rsidR="004A3BDD" w:rsidRPr="00AB5B44" w:rsidRDefault="004A3BDD" w:rsidP="000D5AA4">
            <w:pPr>
              <w:pStyle w:val="Normal1"/>
              <w:rPr>
                <w:rFonts w:ascii="Times" w:hAnsi="Times"/>
                <w:b/>
                <w:bCs/>
              </w:rPr>
            </w:pPr>
            <w:bookmarkStart w:id="0" w:name="_Hlk163944768"/>
            <w:r w:rsidRPr="00AB5B44">
              <w:rPr>
                <w:rFonts w:ascii="Times" w:hAnsi="Times"/>
                <w:b/>
                <w:bCs/>
              </w:rPr>
              <w:t>Feature Name</w:t>
            </w:r>
          </w:p>
        </w:tc>
        <w:tc>
          <w:tcPr>
            <w:tcW w:w="1719" w:type="pct"/>
            <w:gridSpan w:val="3"/>
            <w:vMerge w:val="restart"/>
            <w:shd w:val="clear" w:color="auto" w:fill="E8E8E8" w:themeFill="background2"/>
            <w:vAlign w:val="center"/>
          </w:tcPr>
          <w:p w14:paraId="10A7C5E3" w14:textId="77777777" w:rsidR="004A3BDD" w:rsidRPr="00AB5B44" w:rsidRDefault="004A3BDD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Classes Name</w:t>
            </w:r>
          </w:p>
        </w:tc>
        <w:tc>
          <w:tcPr>
            <w:tcW w:w="1639" w:type="pct"/>
            <w:gridSpan w:val="4"/>
            <w:shd w:val="clear" w:color="auto" w:fill="E8E8E8" w:themeFill="background2"/>
            <w:vAlign w:val="center"/>
          </w:tcPr>
          <w:p w14:paraId="0F5F5349" w14:textId="77777777" w:rsidR="004A3BDD" w:rsidRPr="00AB5B44" w:rsidRDefault="004A3BDD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SVM</w:t>
            </w:r>
          </w:p>
        </w:tc>
      </w:tr>
      <w:tr w:rsidR="004A3BDD" w:rsidRPr="00AB5B44" w14:paraId="5E118935" w14:textId="77777777" w:rsidTr="009B48B4">
        <w:trPr>
          <w:jc w:val="center"/>
        </w:trPr>
        <w:tc>
          <w:tcPr>
            <w:tcW w:w="1642" w:type="pct"/>
            <w:vMerge/>
            <w:shd w:val="clear" w:color="auto" w:fill="E8E8E8" w:themeFill="background2"/>
            <w:vAlign w:val="center"/>
          </w:tcPr>
          <w:p w14:paraId="5342D402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719" w:type="pct"/>
            <w:gridSpan w:val="3"/>
            <w:vMerge/>
            <w:shd w:val="clear" w:color="auto" w:fill="E8E8E8" w:themeFill="background2"/>
            <w:vAlign w:val="center"/>
          </w:tcPr>
          <w:p w14:paraId="45CC2C4A" w14:textId="77777777" w:rsidR="004A3BDD" w:rsidRPr="00AB5B44" w:rsidRDefault="004A3BDD" w:rsidP="000D5AA4">
            <w:pPr>
              <w:pStyle w:val="Normal1"/>
              <w:rPr>
                <w:rFonts w:ascii="Times" w:hAnsi="Times"/>
                <w:b/>
                <w:bCs/>
              </w:rPr>
            </w:pPr>
          </w:p>
        </w:tc>
        <w:tc>
          <w:tcPr>
            <w:tcW w:w="1639" w:type="pct"/>
            <w:gridSpan w:val="4"/>
            <w:shd w:val="clear" w:color="auto" w:fill="E8E8E8" w:themeFill="background2"/>
            <w:vAlign w:val="center"/>
          </w:tcPr>
          <w:p w14:paraId="44CBEB60" w14:textId="77777777" w:rsidR="004A3BDD" w:rsidRPr="00AB5B44" w:rsidRDefault="004A3BDD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Predicted Class</w:t>
            </w:r>
          </w:p>
        </w:tc>
      </w:tr>
      <w:tr w:rsidR="004A3BDD" w:rsidRPr="00AB5B44" w14:paraId="231D86F8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61C98D18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848" w:type="pct"/>
            <w:vMerge w:val="restart"/>
          </w:tcPr>
          <w:p w14:paraId="0C36BF91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2B5FDC18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bottom"/>
          </w:tcPr>
          <w:p w14:paraId="178B43F6" w14:textId="68D7583C" w:rsidR="004A3BDD" w:rsidRPr="00FA7962" w:rsidRDefault="00F71A68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FA7962">
              <w:rPr>
                <w:rFonts w:ascii="Times" w:hAnsi="Times"/>
                <w:highlight w:val="yellow"/>
              </w:rPr>
              <w:t>11980</w:t>
            </w:r>
          </w:p>
        </w:tc>
        <w:tc>
          <w:tcPr>
            <w:tcW w:w="819" w:type="pct"/>
            <w:gridSpan w:val="3"/>
            <w:vAlign w:val="bottom"/>
          </w:tcPr>
          <w:p w14:paraId="54BAF388" w14:textId="0BF748C1" w:rsidR="004A3BDD" w:rsidRPr="00FA7962" w:rsidRDefault="00F71A68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FA7962">
              <w:rPr>
                <w:rFonts w:ascii="Times" w:hAnsi="Times"/>
                <w:highlight w:val="yellow"/>
              </w:rPr>
              <w:t>421</w:t>
            </w:r>
          </w:p>
        </w:tc>
      </w:tr>
      <w:tr w:rsidR="00375274" w:rsidRPr="00AB5B44" w14:paraId="3C5E3A21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3ECF9469" w14:textId="77777777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3C7D6273" w14:textId="77777777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3136BB9B" w14:textId="77777777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bottom"/>
          </w:tcPr>
          <w:p w14:paraId="1BC7FD61" w14:textId="15E2EDDE" w:rsidR="00375274" w:rsidRPr="00FA7962" w:rsidRDefault="00F71A68" w:rsidP="00375274">
            <w:pPr>
              <w:pStyle w:val="Normal1"/>
              <w:rPr>
                <w:rFonts w:ascii="Times" w:hAnsi="Times"/>
                <w:highlight w:val="yellow"/>
              </w:rPr>
            </w:pPr>
            <w:r w:rsidRPr="00FA7962">
              <w:rPr>
                <w:rFonts w:ascii="Times" w:hAnsi="Times"/>
                <w:highlight w:val="yellow"/>
              </w:rPr>
              <w:t>689</w:t>
            </w:r>
          </w:p>
        </w:tc>
        <w:tc>
          <w:tcPr>
            <w:tcW w:w="819" w:type="pct"/>
            <w:gridSpan w:val="3"/>
            <w:vAlign w:val="bottom"/>
          </w:tcPr>
          <w:p w14:paraId="6250446F" w14:textId="402A6BF4" w:rsidR="00375274" w:rsidRPr="00FA7962" w:rsidRDefault="00F71A68" w:rsidP="00375274">
            <w:pPr>
              <w:pStyle w:val="Normal1"/>
              <w:rPr>
                <w:rFonts w:ascii="Times" w:hAnsi="Times"/>
                <w:highlight w:val="yellow"/>
              </w:rPr>
            </w:pPr>
            <w:r w:rsidRPr="00FA7962">
              <w:rPr>
                <w:rFonts w:ascii="Times" w:hAnsi="Times"/>
                <w:highlight w:val="yellow"/>
              </w:rPr>
              <w:t>11157</w:t>
            </w:r>
          </w:p>
        </w:tc>
      </w:tr>
      <w:tr w:rsidR="004A3BDD" w:rsidRPr="00AB5B44" w14:paraId="07C1B0E5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05E8DBBC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848" w:type="pct"/>
            <w:vMerge w:val="restart"/>
          </w:tcPr>
          <w:p w14:paraId="5142634F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7AE8A763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bottom"/>
          </w:tcPr>
          <w:p w14:paraId="4A6A6B10" w14:textId="4B557751" w:rsidR="004A3BDD" w:rsidRPr="00481277" w:rsidRDefault="00481277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481277">
              <w:rPr>
                <w:rFonts w:ascii="Times" w:hAnsi="Times"/>
                <w:highlight w:val="yellow"/>
              </w:rPr>
              <w:t>9564</w:t>
            </w:r>
          </w:p>
        </w:tc>
        <w:tc>
          <w:tcPr>
            <w:tcW w:w="819" w:type="pct"/>
            <w:gridSpan w:val="3"/>
            <w:vAlign w:val="bottom"/>
          </w:tcPr>
          <w:p w14:paraId="6F9A2671" w14:textId="14763B66" w:rsidR="004A3BDD" w:rsidRPr="00481277" w:rsidRDefault="00865F1C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865F1C">
              <w:rPr>
                <w:rFonts w:ascii="Times" w:hAnsi="Times"/>
                <w:highlight w:val="yellow"/>
              </w:rPr>
              <w:t>1456</w:t>
            </w:r>
          </w:p>
        </w:tc>
      </w:tr>
      <w:tr w:rsidR="004A3BDD" w:rsidRPr="00AB5B44" w14:paraId="21E87A1C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2CABEDA0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5AC7E1F3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4134046A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bottom"/>
          </w:tcPr>
          <w:p w14:paraId="039A27E2" w14:textId="1B92A585" w:rsidR="004A3BDD" w:rsidRPr="00481277" w:rsidRDefault="00481277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481277">
              <w:rPr>
                <w:rFonts w:ascii="Times" w:hAnsi="Times"/>
                <w:highlight w:val="yellow"/>
              </w:rPr>
              <w:t>2829</w:t>
            </w:r>
          </w:p>
        </w:tc>
        <w:tc>
          <w:tcPr>
            <w:tcW w:w="819" w:type="pct"/>
            <w:gridSpan w:val="3"/>
            <w:vAlign w:val="bottom"/>
          </w:tcPr>
          <w:p w14:paraId="4BF8C69E" w14:textId="789D5CCE" w:rsidR="004A3BDD" w:rsidRPr="00481277" w:rsidRDefault="00481277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481277">
              <w:rPr>
                <w:rFonts w:ascii="Times" w:hAnsi="Times"/>
                <w:highlight w:val="yellow"/>
              </w:rPr>
              <w:t>10040</w:t>
            </w:r>
          </w:p>
        </w:tc>
      </w:tr>
      <w:tr w:rsidR="00445E63" w:rsidRPr="00AB5B44" w14:paraId="1FBDD53F" w14:textId="77777777" w:rsidTr="00342772">
        <w:trPr>
          <w:jc w:val="center"/>
        </w:trPr>
        <w:tc>
          <w:tcPr>
            <w:tcW w:w="1642" w:type="pct"/>
            <w:vMerge w:val="restart"/>
            <w:vAlign w:val="center"/>
          </w:tcPr>
          <w:p w14:paraId="6EA14E6C" w14:textId="77777777" w:rsidR="00445E63" w:rsidRPr="00AB5B44" w:rsidRDefault="00445E63" w:rsidP="00445E63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848" w:type="pct"/>
            <w:vMerge w:val="restart"/>
          </w:tcPr>
          <w:p w14:paraId="3D4A85A9" w14:textId="77777777" w:rsidR="00445E63" w:rsidRPr="00AB5B44" w:rsidRDefault="00445E63" w:rsidP="00445E6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6EF68AF8" w14:textId="77777777" w:rsidR="00445E63" w:rsidRPr="00AB5B44" w:rsidRDefault="00445E63" w:rsidP="00445E6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033E3F7D" w14:textId="13AB255C" w:rsidR="00445E63" w:rsidRPr="00445E63" w:rsidRDefault="00445E63" w:rsidP="00445E63">
            <w:pPr>
              <w:pStyle w:val="Normal1"/>
              <w:rPr>
                <w:rFonts w:ascii="Times" w:hAnsi="Times"/>
                <w:highlight w:val="yellow"/>
              </w:rPr>
            </w:pPr>
            <w:r w:rsidRPr="00445E63">
              <w:rPr>
                <w:sz w:val="20"/>
                <w:szCs w:val="20"/>
                <w:highlight w:val="yellow"/>
              </w:rPr>
              <w:t>11987</w:t>
            </w:r>
          </w:p>
        </w:tc>
        <w:tc>
          <w:tcPr>
            <w:tcW w:w="819" w:type="pct"/>
            <w:gridSpan w:val="3"/>
            <w:vAlign w:val="center"/>
          </w:tcPr>
          <w:p w14:paraId="06164766" w14:textId="4B03C9EA" w:rsidR="00445E63" w:rsidRPr="00445E63" w:rsidRDefault="00445E63" w:rsidP="00445E63">
            <w:pPr>
              <w:pStyle w:val="Normal1"/>
              <w:rPr>
                <w:rFonts w:ascii="Times" w:hAnsi="Times"/>
                <w:highlight w:val="yellow"/>
              </w:rPr>
            </w:pPr>
            <w:r w:rsidRPr="00445E63">
              <w:rPr>
                <w:sz w:val="20"/>
                <w:szCs w:val="20"/>
                <w:highlight w:val="yellow"/>
              </w:rPr>
              <w:t>2013</w:t>
            </w:r>
          </w:p>
        </w:tc>
      </w:tr>
      <w:tr w:rsidR="00445E63" w:rsidRPr="00AB5B44" w14:paraId="69D51081" w14:textId="77777777" w:rsidTr="00342772">
        <w:trPr>
          <w:jc w:val="center"/>
        </w:trPr>
        <w:tc>
          <w:tcPr>
            <w:tcW w:w="1642" w:type="pct"/>
            <w:vMerge/>
            <w:vAlign w:val="center"/>
          </w:tcPr>
          <w:p w14:paraId="50AA9D69" w14:textId="77777777" w:rsidR="00445E63" w:rsidRPr="00AB5B44" w:rsidRDefault="00445E63" w:rsidP="00445E6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3C659AF0" w14:textId="77777777" w:rsidR="00445E63" w:rsidRPr="00AB5B44" w:rsidRDefault="00445E63" w:rsidP="00445E6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20F5C234" w14:textId="77777777" w:rsidR="00445E63" w:rsidRPr="00AB5B44" w:rsidRDefault="00445E63" w:rsidP="00445E6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0F2816A4" w14:textId="3F7E7736" w:rsidR="00445E63" w:rsidRPr="00445E63" w:rsidRDefault="00445E63" w:rsidP="00445E63">
            <w:pPr>
              <w:pStyle w:val="Normal1"/>
              <w:rPr>
                <w:rFonts w:ascii="Times" w:hAnsi="Times"/>
                <w:highlight w:val="yellow"/>
              </w:rPr>
            </w:pPr>
            <w:r w:rsidRPr="00445E63">
              <w:rPr>
                <w:sz w:val="20"/>
                <w:szCs w:val="20"/>
                <w:highlight w:val="yellow"/>
              </w:rPr>
              <w:t>2151</w:t>
            </w:r>
          </w:p>
        </w:tc>
        <w:tc>
          <w:tcPr>
            <w:tcW w:w="819" w:type="pct"/>
            <w:gridSpan w:val="3"/>
            <w:vAlign w:val="center"/>
          </w:tcPr>
          <w:p w14:paraId="0FF94B93" w14:textId="10CE3D59" w:rsidR="00445E63" w:rsidRPr="00445E63" w:rsidRDefault="00445E63" w:rsidP="00445E63">
            <w:pPr>
              <w:pStyle w:val="Normal1"/>
              <w:rPr>
                <w:rFonts w:ascii="Times" w:hAnsi="Times"/>
                <w:highlight w:val="yellow"/>
              </w:rPr>
            </w:pPr>
            <w:r w:rsidRPr="00445E63">
              <w:rPr>
                <w:sz w:val="20"/>
                <w:szCs w:val="20"/>
                <w:highlight w:val="yellow"/>
              </w:rPr>
              <w:t>1750</w:t>
            </w:r>
          </w:p>
        </w:tc>
      </w:tr>
      <w:tr w:rsidR="004A3BDD" w:rsidRPr="00AB5B44" w14:paraId="5D05EDDD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2DE7175B" w14:textId="1AEEB874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</w:t>
            </w:r>
            <w:r w:rsidR="00802FFD" w:rsidRPr="00AB5B44">
              <w:rPr>
                <w:rFonts w:ascii="Times" w:hAnsi="Times"/>
              </w:rPr>
              <w:t>+ Band-pass</w:t>
            </w:r>
          </w:p>
        </w:tc>
        <w:tc>
          <w:tcPr>
            <w:tcW w:w="848" w:type="pct"/>
            <w:vMerge w:val="restart"/>
          </w:tcPr>
          <w:p w14:paraId="1577C684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2F07823B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bottom"/>
          </w:tcPr>
          <w:p w14:paraId="4E1BE7D3" w14:textId="1EEF56BE" w:rsidR="004A3BDD" w:rsidRPr="00C712CB" w:rsidRDefault="00C712CB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C712CB">
              <w:rPr>
                <w:rFonts w:ascii="Times" w:hAnsi="Times"/>
                <w:highlight w:val="yellow"/>
              </w:rPr>
              <w:t>11950</w:t>
            </w:r>
          </w:p>
        </w:tc>
        <w:tc>
          <w:tcPr>
            <w:tcW w:w="819" w:type="pct"/>
            <w:gridSpan w:val="3"/>
            <w:vAlign w:val="bottom"/>
          </w:tcPr>
          <w:p w14:paraId="1F99740E" w14:textId="6C281EAE" w:rsidR="004A3BDD" w:rsidRPr="00C712CB" w:rsidRDefault="00C712CB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C712CB">
              <w:rPr>
                <w:rFonts w:ascii="Times" w:hAnsi="Times"/>
                <w:highlight w:val="yellow"/>
              </w:rPr>
              <w:t>1921</w:t>
            </w:r>
          </w:p>
        </w:tc>
      </w:tr>
      <w:tr w:rsidR="004A3BDD" w:rsidRPr="00AB5B44" w14:paraId="00C180C0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47831AA4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0BA1D9E0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5B30271D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bottom"/>
          </w:tcPr>
          <w:p w14:paraId="61595AFA" w14:textId="46B3AF72" w:rsidR="004A3BDD" w:rsidRPr="00C712CB" w:rsidRDefault="00C712CB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C712CB">
              <w:rPr>
                <w:rFonts w:ascii="Times" w:hAnsi="Times"/>
                <w:highlight w:val="yellow"/>
              </w:rPr>
              <w:t>3286</w:t>
            </w:r>
          </w:p>
        </w:tc>
        <w:tc>
          <w:tcPr>
            <w:tcW w:w="819" w:type="pct"/>
            <w:gridSpan w:val="3"/>
            <w:vAlign w:val="bottom"/>
          </w:tcPr>
          <w:p w14:paraId="3C0401B0" w14:textId="5A420ED5" w:rsidR="004A3BDD" w:rsidRPr="00C712CB" w:rsidRDefault="00C712CB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C712CB">
              <w:rPr>
                <w:rFonts w:ascii="Times" w:hAnsi="Times"/>
                <w:highlight w:val="yellow"/>
              </w:rPr>
              <w:t>10011</w:t>
            </w:r>
          </w:p>
        </w:tc>
      </w:tr>
      <w:tr w:rsidR="004A3BDD" w:rsidRPr="00AB5B44" w14:paraId="530E4B54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1A7507FD" w14:textId="759D5276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</w:t>
            </w:r>
            <w:r w:rsidR="00DB49ED" w:rsidRPr="00AB5B44">
              <w:rPr>
                <w:rFonts w:ascii="Times" w:hAnsi="Times"/>
              </w:rPr>
              <w:t>+ Band-pass</w:t>
            </w:r>
          </w:p>
        </w:tc>
        <w:tc>
          <w:tcPr>
            <w:tcW w:w="848" w:type="pct"/>
            <w:vMerge w:val="restart"/>
          </w:tcPr>
          <w:p w14:paraId="16C03E45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6821955F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bottom"/>
          </w:tcPr>
          <w:p w14:paraId="6B6C5DD3" w14:textId="3B0359E2" w:rsidR="004A3BDD" w:rsidRPr="00A52A0B" w:rsidRDefault="00A52A0B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A52A0B">
              <w:rPr>
                <w:rFonts w:ascii="Times" w:hAnsi="Times"/>
                <w:highlight w:val="yellow"/>
              </w:rPr>
              <w:t>11341</w:t>
            </w:r>
          </w:p>
        </w:tc>
        <w:tc>
          <w:tcPr>
            <w:tcW w:w="819" w:type="pct"/>
            <w:gridSpan w:val="3"/>
            <w:vAlign w:val="bottom"/>
          </w:tcPr>
          <w:p w14:paraId="375856FF" w14:textId="6D646CC9" w:rsidR="004A3BDD" w:rsidRPr="00A52A0B" w:rsidRDefault="00A52A0B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A52A0B">
              <w:rPr>
                <w:rFonts w:ascii="Times" w:hAnsi="Times"/>
                <w:highlight w:val="yellow"/>
              </w:rPr>
              <w:t>241</w:t>
            </w:r>
          </w:p>
        </w:tc>
      </w:tr>
      <w:tr w:rsidR="004A3BDD" w:rsidRPr="00AB5B44" w14:paraId="33F92B8B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666CB56C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7378DD41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ECCEB77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bottom"/>
          </w:tcPr>
          <w:p w14:paraId="167220CE" w14:textId="5D67AB22" w:rsidR="004A3BDD" w:rsidRPr="00A52A0B" w:rsidRDefault="00A52A0B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A52A0B">
              <w:rPr>
                <w:rFonts w:ascii="Times" w:hAnsi="Times"/>
                <w:highlight w:val="yellow"/>
              </w:rPr>
              <w:t>59</w:t>
            </w:r>
          </w:p>
        </w:tc>
        <w:tc>
          <w:tcPr>
            <w:tcW w:w="819" w:type="pct"/>
            <w:gridSpan w:val="3"/>
            <w:vAlign w:val="bottom"/>
          </w:tcPr>
          <w:p w14:paraId="336139F5" w14:textId="59042B37" w:rsidR="004A3BDD" w:rsidRPr="00A52A0B" w:rsidRDefault="00A52A0B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A52A0B">
              <w:rPr>
                <w:rFonts w:ascii="Times" w:hAnsi="Times"/>
                <w:highlight w:val="yellow"/>
              </w:rPr>
              <w:t>10451</w:t>
            </w:r>
          </w:p>
        </w:tc>
      </w:tr>
      <w:tr w:rsidR="004A3BDD" w:rsidRPr="00AB5B44" w14:paraId="6FAEE41F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79084E88" w14:textId="013410CD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</w:t>
            </w:r>
            <w:r w:rsidR="00A347AF" w:rsidRPr="00AB5B44">
              <w:rPr>
                <w:rFonts w:ascii="Times" w:hAnsi="Times"/>
              </w:rPr>
              <w:t>+ Band-pass</w:t>
            </w:r>
          </w:p>
        </w:tc>
        <w:tc>
          <w:tcPr>
            <w:tcW w:w="848" w:type="pct"/>
            <w:vMerge w:val="restart"/>
          </w:tcPr>
          <w:p w14:paraId="4EB9ABD8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440261A6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bottom"/>
          </w:tcPr>
          <w:p w14:paraId="2A68F187" w14:textId="041A461C" w:rsidR="004A3BDD" w:rsidRPr="009E3B37" w:rsidRDefault="009E3B37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9E3B37">
              <w:rPr>
                <w:rFonts w:ascii="Times" w:hAnsi="Times"/>
                <w:highlight w:val="yellow"/>
              </w:rPr>
              <w:t>9890</w:t>
            </w:r>
          </w:p>
        </w:tc>
        <w:tc>
          <w:tcPr>
            <w:tcW w:w="819" w:type="pct"/>
            <w:gridSpan w:val="3"/>
            <w:vAlign w:val="bottom"/>
          </w:tcPr>
          <w:p w14:paraId="170681D1" w14:textId="6D575661" w:rsidR="004A3BDD" w:rsidRPr="009E3B37" w:rsidRDefault="009E3B37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9E3B37">
              <w:rPr>
                <w:rFonts w:ascii="Times" w:hAnsi="Times"/>
                <w:highlight w:val="yellow"/>
              </w:rPr>
              <w:t>2798</w:t>
            </w:r>
          </w:p>
        </w:tc>
      </w:tr>
      <w:tr w:rsidR="004A3BDD" w:rsidRPr="00AB5B44" w14:paraId="74DBEF39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2372781E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7976DE4D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603B3425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bottom"/>
          </w:tcPr>
          <w:p w14:paraId="5A4C592A" w14:textId="04FA6AF6" w:rsidR="004A3BDD" w:rsidRPr="009E3B37" w:rsidRDefault="009E3B37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9E3B37">
              <w:rPr>
                <w:rFonts w:ascii="Times" w:hAnsi="Times"/>
                <w:highlight w:val="yellow"/>
              </w:rPr>
              <w:t>5899</w:t>
            </w:r>
          </w:p>
        </w:tc>
        <w:tc>
          <w:tcPr>
            <w:tcW w:w="819" w:type="pct"/>
            <w:gridSpan w:val="3"/>
            <w:vAlign w:val="bottom"/>
          </w:tcPr>
          <w:p w14:paraId="3E058569" w14:textId="41ADC3E7" w:rsidR="004A3BDD" w:rsidRPr="009E3B37" w:rsidRDefault="009E3B37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9E3B37">
              <w:rPr>
                <w:rFonts w:ascii="Times" w:hAnsi="Times"/>
                <w:highlight w:val="yellow"/>
              </w:rPr>
              <w:t>9112</w:t>
            </w:r>
          </w:p>
        </w:tc>
      </w:tr>
      <w:tr w:rsidR="00375274" w:rsidRPr="00AB5B44" w14:paraId="483C20F8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7CF3542B" w14:textId="04DB0325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Feature Name</w:t>
            </w:r>
          </w:p>
        </w:tc>
        <w:tc>
          <w:tcPr>
            <w:tcW w:w="1719" w:type="pct"/>
            <w:gridSpan w:val="3"/>
            <w:vMerge w:val="restart"/>
            <w:vAlign w:val="center"/>
          </w:tcPr>
          <w:p w14:paraId="406F6D43" w14:textId="67BFAB41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Classes Name</w:t>
            </w:r>
          </w:p>
        </w:tc>
        <w:tc>
          <w:tcPr>
            <w:tcW w:w="1639" w:type="pct"/>
            <w:gridSpan w:val="4"/>
            <w:vAlign w:val="center"/>
          </w:tcPr>
          <w:p w14:paraId="04A8511B" w14:textId="4F3FB661" w:rsidR="00375274" w:rsidRPr="00375274" w:rsidRDefault="00375274" w:rsidP="00375274">
            <w:pPr>
              <w:pStyle w:val="Normal1"/>
              <w:rPr>
                <w:rFonts w:ascii="Times" w:hAnsi="Times"/>
                <w:b/>
                <w:bCs/>
              </w:rPr>
            </w:pPr>
            <w:r w:rsidRPr="00375274">
              <w:rPr>
                <w:rFonts w:ascii="Times" w:hAnsi="Times"/>
                <w:b/>
                <w:bCs/>
              </w:rPr>
              <w:t>KNN</w:t>
            </w:r>
          </w:p>
        </w:tc>
      </w:tr>
      <w:tr w:rsidR="00375274" w:rsidRPr="00AB5B44" w14:paraId="325E5421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45C9B1B8" w14:textId="77777777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719" w:type="pct"/>
            <w:gridSpan w:val="3"/>
            <w:vMerge/>
          </w:tcPr>
          <w:p w14:paraId="3C1AD269" w14:textId="77777777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639" w:type="pct"/>
            <w:gridSpan w:val="4"/>
            <w:vAlign w:val="center"/>
          </w:tcPr>
          <w:p w14:paraId="5BE319B6" w14:textId="28168901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Predicted Class</w:t>
            </w:r>
          </w:p>
        </w:tc>
      </w:tr>
      <w:tr w:rsidR="004A3BDD" w:rsidRPr="00AB5B44" w14:paraId="74CFE7D8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347554FE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848" w:type="pct"/>
            <w:vMerge w:val="restart"/>
          </w:tcPr>
          <w:p w14:paraId="144A74B6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076C14D5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bottom"/>
          </w:tcPr>
          <w:p w14:paraId="5867D105" w14:textId="025E44BF" w:rsidR="004A3BDD" w:rsidRPr="009E04A7" w:rsidRDefault="009E04A7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9E04A7">
              <w:rPr>
                <w:rFonts w:ascii="Times" w:hAnsi="Times"/>
                <w:highlight w:val="yellow"/>
              </w:rPr>
              <w:t>11521</w:t>
            </w:r>
          </w:p>
        </w:tc>
        <w:tc>
          <w:tcPr>
            <w:tcW w:w="807" w:type="pct"/>
            <w:gridSpan w:val="2"/>
            <w:vAlign w:val="bottom"/>
          </w:tcPr>
          <w:p w14:paraId="21CA9C03" w14:textId="7666F21A" w:rsidR="004A3BDD" w:rsidRPr="009E04A7" w:rsidRDefault="009E04A7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9E04A7">
              <w:rPr>
                <w:rFonts w:ascii="Times" w:hAnsi="Times"/>
                <w:highlight w:val="yellow"/>
              </w:rPr>
              <w:t>549</w:t>
            </w:r>
          </w:p>
        </w:tc>
      </w:tr>
      <w:tr w:rsidR="004A3BDD" w:rsidRPr="00AB5B44" w14:paraId="6B917424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66FE319E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40C266AC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CE99A04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bottom"/>
          </w:tcPr>
          <w:p w14:paraId="28C67AE0" w14:textId="79CE263D" w:rsidR="004A3BDD" w:rsidRPr="009E04A7" w:rsidRDefault="009E04A7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9E04A7">
              <w:rPr>
                <w:rFonts w:ascii="Times" w:hAnsi="Times"/>
                <w:highlight w:val="yellow"/>
              </w:rPr>
              <w:t>563</w:t>
            </w:r>
          </w:p>
        </w:tc>
        <w:tc>
          <w:tcPr>
            <w:tcW w:w="807" w:type="pct"/>
            <w:gridSpan w:val="2"/>
            <w:vAlign w:val="bottom"/>
          </w:tcPr>
          <w:p w14:paraId="61649ABF" w14:textId="696839F1" w:rsidR="004A3BDD" w:rsidRPr="009E04A7" w:rsidRDefault="009E04A7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9E04A7">
              <w:rPr>
                <w:rFonts w:ascii="Times" w:hAnsi="Times"/>
                <w:highlight w:val="yellow"/>
              </w:rPr>
              <w:t>9165</w:t>
            </w:r>
          </w:p>
        </w:tc>
      </w:tr>
      <w:tr w:rsidR="00B17D84" w:rsidRPr="00AB5B44" w14:paraId="7E8DCAA8" w14:textId="77777777" w:rsidTr="00F5764A">
        <w:trPr>
          <w:jc w:val="center"/>
        </w:trPr>
        <w:tc>
          <w:tcPr>
            <w:tcW w:w="1642" w:type="pct"/>
            <w:vMerge w:val="restart"/>
            <w:vAlign w:val="center"/>
          </w:tcPr>
          <w:p w14:paraId="4621725A" w14:textId="77777777" w:rsidR="00B17D84" w:rsidRPr="00AB5B44" w:rsidRDefault="00B17D84" w:rsidP="00B17D84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848" w:type="pct"/>
            <w:vMerge w:val="restart"/>
          </w:tcPr>
          <w:p w14:paraId="0C2CC87B" w14:textId="77777777" w:rsidR="00B17D84" w:rsidRPr="00AB5B44" w:rsidRDefault="00B17D84" w:rsidP="00B17D8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2D13CBBC" w14:textId="77777777" w:rsidR="00B17D84" w:rsidRPr="00AB5B44" w:rsidRDefault="00B17D84" w:rsidP="00B17D8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center"/>
          </w:tcPr>
          <w:p w14:paraId="6B7BB5D9" w14:textId="461F7A47" w:rsidR="00B17D84" w:rsidRPr="002D77AC" w:rsidRDefault="002D77AC" w:rsidP="00B17D84">
            <w:pPr>
              <w:pStyle w:val="Normal1"/>
              <w:rPr>
                <w:rFonts w:ascii="Times" w:hAnsi="Times"/>
                <w:highlight w:val="yellow"/>
              </w:rPr>
            </w:pPr>
            <w:r w:rsidRPr="002D77AC">
              <w:rPr>
                <w:sz w:val="20"/>
                <w:szCs w:val="20"/>
                <w:highlight w:val="yellow"/>
              </w:rPr>
              <w:t>5718</w:t>
            </w:r>
          </w:p>
        </w:tc>
        <w:tc>
          <w:tcPr>
            <w:tcW w:w="807" w:type="pct"/>
            <w:gridSpan w:val="2"/>
            <w:vAlign w:val="center"/>
          </w:tcPr>
          <w:p w14:paraId="03FC3BC6" w14:textId="3D88F54E" w:rsidR="00B17D84" w:rsidRPr="002D77AC" w:rsidRDefault="002D77AC" w:rsidP="00B17D84">
            <w:pPr>
              <w:pStyle w:val="Normal1"/>
              <w:rPr>
                <w:rFonts w:ascii="Times" w:hAnsi="Times"/>
                <w:highlight w:val="yellow"/>
              </w:rPr>
            </w:pPr>
            <w:r w:rsidRPr="002D77AC">
              <w:rPr>
                <w:sz w:val="20"/>
                <w:szCs w:val="20"/>
                <w:highlight w:val="yellow"/>
              </w:rPr>
              <w:t>1180</w:t>
            </w:r>
          </w:p>
        </w:tc>
      </w:tr>
      <w:tr w:rsidR="00B17D84" w:rsidRPr="00AB5B44" w14:paraId="515E08A0" w14:textId="77777777" w:rsidTr="00F5764A">
        <w:trPr>
          <w:jc w:val="center"/>
        </w:trPr>
        <w:tc>
          <w:tcPr>
            <w:tcW w:w="1642" w:type="pct"/>
            <w:vMerge/>
            <w:vAlign w:val="center"/>
          </w:tcPr>
          <w:p w14:paraId="20A483EC" w14:textId="77777777" w:rsidR="00B17D84" w:rsidRPr="00AB5B44" w:rsidRDefault="00B17D84" w:rsidP="00B17D8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6265B5FF" w14:textId="77777777" w:rsidR="00B17D84" w:rsidRPr="00AB5B44" w:rsidRDefault="00B17D84" w:rsidP="00B17D8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303D97E" w14:textId="77777777" w:rsidR="00B17D84" w:rsidRPr="00AB5B44" w:rsidRDefault="00B17D84" w:rsidP="00B17D8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center"/>
          </w:tcPr>
          <w:p w14:paraId="75BB9927" w14:textId="35055763" w:rsidR="00B17D84" w:rsidRPr="002D77AC" w:rsidRDefault="002D77AC" w:rsidP="00B17D84">
            <w:pPr>
              <w:pStyle w:val="Normal1"/>
              <w:rPr>
                <w:rFonts w:ascii="Times" w:hAnsi="Times"/>
                <w:highlight w:val="yellow"/>
              </w:rPr>
            </w:pPr>
            <w:r w:rsidRPr="002D77AC">
              <w:rPr>
                <w:sz w:val="20"/>
                <w:szCs w:val="20"/>
                <w:highlight w:val="yellow"/>
              </w:rPr>
              <w:t>1452</w:t>
            </w:r>
          </w:p>
        </w:tc>
        <w:tc>
          <w:tcPr>
            <w:tcW w:w="807" w:type="pct"/>
            <w:gridSpan w:val="2"/>
            <w:vAlign w:val="center"/>
          </w:tcPr>
          <w:p w14:paraId="38EF5A0A" w14:textId="2F0B3EC9" w:rsidR="00B17D84" w:rsidRPr="002D77AC" w:rsidRDefault="002D77AC" w:rsidP="00B17D84">
            <w:pPr>
              <w:pStyle w:val="Normal1"/>
              <w:rPr>
                <w:rFonts w:ascii="Times" w:hAnsi="Times"/>
                <w:highlight w:val="yellow"/>
              </w:rPr>
            </w:pPr>
            <w:r w:rsidRPr="002D77AC">
              <w:rPr>
                <w:sz w:val="20"/>
                <w:szCs w:val="20"/>
                <w:highlight w:val="yellow"/>
              </w:rPr>
              <w:t>6183</w:t>
            </w:r>
          </w:p>
        </w:tc>
      </w:tr>
      <w:tr w:rsidR="004A3BDD" w:rsidRPr="00AB5B44" w14:paraId="241CF132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1F7DB78C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848" w:type="pct"/>
            <w:vMerge w:val="restart"/>
          </w:tcPr>
          <w:p w14:paraId="34F72C09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09611543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bottom"/>
          </w:tcPr>
          <w:p w14:paraId="6C796375" w14:textId="5B890A2E" w:rsidR="004A3BDD" w:rsidRPr="00454D77" w:rsidRDefault="00454D77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454D77">
              <w:rPr>
                <w:rFonts w:ascii="Times" w:hAnsi="Times"/>
                <w:highlight w:val="yellow"/>
              </w:rPr>
              <w:t>6891</w:t>
            </w:r>
          </w:p>
        </w:tc>
        <w:tc>
          <w:tcPr>
            <w:tcW w:w="807" w:type="pct"/>
            <w:gridSpan w:val="2"/>
            <w:vAlign w:val="bottom"/>
          </w:tcPr>
          <w:p w14:paraId="07E98195" w14:textId="0D4287B6" w:rsidR="004A3BDD" w:rsidRPr="00454D77" w:rsidRDefault="00454D77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454D77">
              <w:rPr>
                <w:sz w:val="20"/>
                <w:szCs w:val="20"/>
                <w:highlight w:val="yellow"/>
              </w:rPr>
              <w:t>1843</w:t>
            </w:r>
          </w:p>
        </w:tc>
      </w:tr>
      <w:tr w:rsidR="008C465E" w:rsidRPr="00AB5B44" w14:paraId="3A8B4547" w14:textId="77777777" w:rsidTr="00DA5749">
        <w:trPr>
          <w:jc w:val="center"/>
        </w:trPr>
        <w:tc>
          <w:tcPr>
            <w:tcW w:w="1642" w:type="pct"/>
            <w:vMerge/>
            <w:vAlign w:val="center"/>
          </w:tcPr>
          <w:p w14:paraId="055DCA42" w14:textId="77777777" w:rsidR="008C465E" w:rsidRPr="00AB5B44" w:rsidRDefault="008C465E" w:rsidP="008C465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7A24F734" w14:textId="77777777" w:rsidR="008C465E" w:rsidRPr="00AB5B44" w:rsidRDefault="008C465E" w:rsidP="008C465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72C6CB0" w14:textId="77777777" w:rsidR="008C465E" w:rsidRPr="00AB5B44" w:rsidRDefault="008C465E" w:rsidP="008C465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center"/>
          </w:tcPr>
          <w:p w14:paraId="7E52A43B" w14:textId="2EFAA85D" w:rsidR="008C465E" w:rsidRPr="00454D77" w:rsidRDefault="00454D77" w:rsidP="008C465E">
            <w:pPr>
              <w:pStyle w:val="Normal1"/>
              <w:rPr>
                <w:rFonts w:ascii="Times" w:hAnsi="Times"/>
                <w:highlight w:val="yellow"/>
              </w:rPr>
            </w:pPr>
            <w:r w:rsidRPr="00454D77">
              <w:rPr>
                <w:sz w:val="20"/>
                <w:szCs w:val="20"/>
                <w:highlight w:val="yellow"/>
              </w:rPr>
              <w:t>3133</w:t>
            </w:r>
          </w:p>
        </w:tc>
        <w:tc>
          <w:tcPr>
            <w:tcW w:w="807" w:type="pct"/>
            <w:gridSpan w:val="2"/>
            <w:vAlign w:val="center"/>
          </w:tcPr>
          <w:p w14:paraId="437354DC" w14:textId="54837EE9" w:rsidR="008C465E" w:rsidRPr="00454D77" w:rsidRDefault="00454D77" w:rsidP="008C465E">
            <w:pPr>
              <w:pStyle w:val="Normal1"/>
              <w:rPr>
                <w:rFonts w:ascii="Times" w:hAnsi="Times"/>
                <w:highlight w:val="yellow"/>
              </w:rPr>
            </w:pPr>
            <w:r w:rsidRPr="00454D77">
              <w:rPr>
                <w:sz w:val="20"/>
                <w:szCs w:val="20"/>
                <w:highlight w:val="yellow"/>
              </w:rPr>
              <w:t>5071</w:t>
            </w:r>
          </w:p>
        </w:tc>
      </w:tr>
      <w:tr w:rsidR="008C465E" w:rsidRPr="00AB5B44" w14:paraId="4596B64F" w14:textId="77777777" w:rsidTr="00DA5749">
        <w:trPr>
          <w:jc w:val="center"/>
        </w:trPr>
        <w:tc>
          <w:tcPr>
            <w:tcW w:w="1642" w:type="pct"/>
            <w:vMerge w:val="restart"/>
            <w:vAlign w:val="center"/>
          </w:tcPr>
          <w:p w14:paraId="0BED87F8" w14:textId="3C86B383" w:rsidR="008C465E" w:rsidRPr="00AB5B44" w:rsidRDefault="008C465E" w:rsidP="008C465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848" w:type="pct"/>
            <w:vMerge w:val="restart"/>
          </w:tcPr>
          <w:p w14:paraId="3285DA09" w14:textId="77777777" w:rsidR="008C465E" w:rsidRPr="00AB5B44" w:rsidRDefault="008C465E" w:rsidP="008C465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540A53CD" w14:textId="77777777" w:rsidR="008C465E" w:rsidRPr="00AB5B44" w:rsidRDefault="008C465E" w:rsidP="008C465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center"/>
          </w:tcPr>
          <w:p w14:paraId="2B3DB2B8" w14:textId="43036418" w:rsidR="008C465E" w:rsidRPr="0049311D" w:rsidRDefault="0049311D" w:rsidP="008C465E">
            <w:pPr>
              <w:pStyle w:val="Normal1"/>
              <w:rPr>
                <w:rFonts w:ascii="Times" w:hAnsi="Times"/>
                <w:highlight w:val="yellow"/>
              </w:rPr>
            </w:pPr>
            <w:r w:rsidRPr="0049311D">
              <w:rPr>
                <w:sz w:val="20"/>
                <w:szCs w:val="20"/>
                <w:highlight w:val="yellow"/>
              </w:rPr>
              <w:t>10203</w:t>
            </w:r>
          </w:p>
        </w:tc>
        <w:tc>
          <w:tcPr>
            <w:tcW w:w="807" w:type="pct"/>
            <w:gridSpan w:val="2"/>
            <w:vAlign w:val="center"/>
          </w:tcPr>
          <w:p w14:paraId="78FE0F1D" w14:textId="0BA646DE" w:rsidR="008C465E" w:rsidRPr="0049311D" w:rsidRDefault="0049311D" w:rsidP="008C465E">
            <w:pPr>
              <w:pStyle w:val="Normal1"/>
              <w:rPr>
                <w:rFonts w:ascii="Times" w:hAnsi="Times"/>
                <w:highlight w:val="yellow"/>
              </w:rPr>
            </w:pPr>
            <w:r w:rsidRPr="0049311D">
              <w:rPr>
                <w:sz w:val="20"/>
                <w:szCs w:val="20"/>
                <w:highlight w:val="yellow"/>
              </w:rPr>
              <w:t>451</w:t>
            </w:r>
          </w:p>
        </w:tc>
      </w:tr>
      <w:tr w:rsidR="004A3BDD" w:rsidRPr="00AB5B44" w14:paraId="397F146F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41DCC865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4E00A069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0916AE32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bottom"/>
          </w:tcPr>
          <w:p w14:paraId="462563AB" w14:textId="5E2AE944" w:rsidR="004A3BDD" w:rsidRPr="0049311D" w:rsidRDefault="0049311D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49311D">
              <w:rPr>
                <w:rFonts w:ascii="Times" w:hAnsi="Times"/>
                <w:highlight w:val="yellow"/>
              </w:rPr>
              <w:t>667</w:t>
            </w:r>
          </w:p>
        </w:tc>
        <w:tc>
          <w:tcPr>
            <w:tcW w:w="807" w:type="pct"/>
            <w:gridSpan w:val="2"/>
            <w:vAlign w:val="bottom"/>
          </w:tcPr>
          <w:p w14:paraId="236D771B" w14:textId="367AD122" w:rsidR="004A3BDD" w:rsidRPr="0049311D" w:rsidRDefault="0049311D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49311D">
              <w:rPr>
                <w:rFonts w:ascii="Times" w:hAnsi="Times"/>
                <w:highlight w:val="yellow"/>
              </w:rPr>
              <w:t>10512</w:t>
            </w:r>
          </w:p>
        </w:tc>
      </w:tr>
      <w:tr w:rsidR="004A3BDD" w:rsidRPr="00AB5B44" w14:paraId="73CBBF5A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5B3FC70E" w14:textId="2A50D239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</w:t>
            </w:r>
            <w:r w:rsidR="00DB49ED" w:rsidRPr="00AB5B44">
              <w:rPr>
                <w:rFonts w:ascii="Times" w:hAnsi="Times"/>
              </w:rPr>
              <w:t>+ Band-pass</w:t>
            </w:r>
          </w:p>
        </w:tc>
        <w:tc>
          <w:tcPr>
            <w:tcW w:w="848" w:type="pct"/>
            <w:vMerge w:val="restart"/>
          </w:tcPr>
          <w:p w14:paraId="38C45108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5E657DCA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bottom"/>
          </w:tcPr>
          <w:p w14:paraId="76979F12" w14:textId="474D9CFB" w:rsidR="004A3BDD" w:rsidRPr="005C7EBA" w:rsidRDefault="005C7EBA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5C7EBA">
              <w:rPr>
                <w:rFonts w:ascii="Times" w:hAnsi="Times"/>
                <w:highlight w:val="yellow"/>
              </w:rPr>
              <w:t>11560</w:t>
            </w:r>
          </w:p>
        </w:tc>
        <w:tc>
          <w:tcPr>
            <w:tcW w:w="807" w:type="pct"/>
            <w:gridSpan w:val="2"/>
            <w:vAlign w:val="bottom"/>
          </w:tcPr>
          <w:p w14:paraId="31BE7CF0" w14:textId="330E5C52" w:rsidR="004A3BDD" w:rsidRPr="005C7EBA" w:rsidRDefault="005C7EBA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5C7EBA">
              <w:rPr>
                <w:rFonts w:ascii="Times" w:hAnsi="Times"/>
                <w:highlight w:val="yellow"/>
              </w:rPr>
              <w:t>130</w:t>
            </w:r>
          </w:p>
        </w:tc>
      </w:tr>
      <w:tr w:rsidR="004A3BDD" w:rsidRPr="00AB5B44" w14:paraId="22DB10C4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6A78DA6D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396075AB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448EF471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bottom"/>
          </w:tcPr>
          <w:p w14:paraId="3B446C4A" w14:textId="5EE4F15B" w:rsidR="004A3BDD" w:rsidRPr="005C7EBA" w:rsidRDefault="005C7EBA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5C7EBA">
              <w:rPr>
                <w:rFonts w:ascii="Times" w:hAnsi="Times"/>
                <w:highlight w:val="yellow"/>
              </w:rPr>
              <w:t>122</w:t>
            </w:r>
          </w:p>
        </w:tc>
        <w:tc>
          <w:tcPr>
            <w:tcW w:w="807" w:type="pct"/>
            <w:gridSpan w:val="2"/>
            <w:vAlign w:val="bottom"/>
          </w:tcPr>
          <w:p w14:paraId="4AFB3989" w14:textId="37DDA7B1" w:rsidR="004A3BDD" w:rsidRPr="005C7EBA" w:rsidRDefault="005C7EBA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5C7EBA">
              <w:rPr>
                <w:rFonts w:ascii="Times" w:hAnsi="Times"/>
                <w:highlight w:val="yellow"/>
              </w:rPr>
              <w:t>11912</w:t>
            </w:r>
          </w:p>
        </w:tc>
      </w:tr>
      <w:tr w:rsidR="004A3BDD" w:rsidRPr="00AB5B44" w14:paraId="2450716F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491EFA6E" w14:textId="755FB914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</w:t>
            </w:r>
            <w:r w:rsidR="00A347AF" w:rsidRPr="00AB5B44">
              <w:rPr>
                <w:rFonts w:ascii="Times" w:hAnsi="Times"/>
              </w:rPr>
              <w:t>+ Band-pass</w:t>
            </w:r>
          </w:p>
        </w:tc>
        <w:tc>
          <w:tcPr>
            <w:tcW w:w="848" w:type="pct"/>
            <w:vMerge w:val="restart"/>
          </w:tcPr>
          <w:p w14:paraId="447A35E3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1F721CD5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bottom"/>
          </w:tcPr>
          <w:p w14:paraId="77C8E946" w14:textId="5AFA8C57" w:rsidR="004A3BDD" w:rsidRPr="005E31A1" w:rsidRDefault="005E31A1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5E31A1">
              <w:rPr>
                <w:rFonts w:ascii="Times" w:hAnsi="Times"/>
                <w:highlight w:val="yellow"/>
              </w:rPr>
              <w:t>8534</w:t>
            </w:r>
          </w:p>
        </w:tc>
        <w:tc>
          <w:tcPr>
            <w:tcW w:w="807" w:type="pct"/>
            <w:gridSpan w:val="2"/>
            <w:vAlign w:val="bottom"/>
          </w:tcPr>
          <w:p w14:paraId="71AA10B9" w14:textId="43C99652" w:rsidR="004A3BDD" w:rsidRPr="005E31A1" w:rsidRDefault="005E31A1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5E31A1">
              <w:rPr>
                <w:rFonts w:ascii="Times" w:hAnsi="Times"/>
                <w:highlight w:val="yellow"/>
              </w:rPr>
              <w:t>4201</w:t>
            </w:r>
          </w:p>
        </w:tc>
      </w:tr>
      <w:tr w:rsidR="004A3BDD" w:rsidRPr="00AB5B44" w14:paraId="2558D4FB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3D1C7C47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08D8782D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3871BA7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bottom"/>
          </w:tcPr>
          <w:p w14:paraId="213CD68C" w14:textId="4B9DFD82" w:rsidR="004A3BDD" w:rsidRPr="005E31A1" w:rsidRDefault="005E31A1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5E31A1">
              <w:rPr>
                <w:rFonts w:ascii="Times" w:hAnsi="Times"/>
                <w:highlight w:val="yellow"/>
              </w:rPr>
              <w:t>5823</w:t>
            </w:r>
          </w:p>
        </w:tc>
        <w:tc>
          <w:tcPr>
            <w:tcW w:w="807" w:type="pct"/>
            <w:gridSpan w:val="2"/>
            <w:vAlign w:val="bottom"/>
          </w:tcPr>
          <w:p w14:paraId="35FF7C85" w14:textId="2CBE1509" w:rsidR="004A3BDD" w:rsidRPr="005E31A1" w:rsidRDefault="005E31A1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5E31A1">
              <w:rPr>
                <w:rFonts w:ascii="Times" w:hAnsi="Times"/>
                <w:highlight w:val="yellow"/>
              </w:rPr>
              <w:t>9123</w:t>
            </w:r>
          </w:p>
        </w:tc>
      </w:tr>
      <w:tr w:rsidR="00AF42E9" w:rsidRPr="00AB5B44" w14:paraId="321EBF02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49015641" w14:textId="3FC6740C" w:rsidR="00AF42E9" w:rsidRPr="00AB5B44" w:rsidRDefault="00AF42E9" w:rsidP="00AF42E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Feature Name</w:t>
            </w:r>
          </w:p>
        </w:tc>
        <w:tc>
          <w:tcPr>
            <w:tcW w:w="1719" w:type="pct"/>
            <w:gridSpan w:val="3"/>
            <w:vMerge w:val="restart"/>
            <w:vAlign w:val="center"/>
          </w:tcPr>
          <w:p w14:paraId="4342378E" w14:textId="3B5ECD92" w:rsidR="00AF42E9" w:rsidRPr="00AB5B44" w:rsidRDefault="00AF42E9" w:rsidP="00AF42E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Classes Name</w:t>
            </w:r>
          </w:p>
        </w:tc>
        <w:tc>
          <w:tcPr>
            <w:tcW w:w="1639" w:type="pct"/>
            <w:gridSpan w:val="4"/>
            <w:vAlign w:val="center"/>
          </w:tcPr>
          <w:p w14:paraId="42AAEBA4" w14:textId="00525B68" w:rsidR="00AF42E9" w:rsidRPr="00AF42E9" w:rsidRDefault="00AF42E9" w:rsidP="00AF42E9">
            <w:pPr>
              <w:pStyle w:val="Normal1"/>
              <w:rPr>
                <w:rFonts w:ascii="Times" w:hAnsi="Times"/>
                <w:b/>
                <w:bCs/>
              </w:rPr>
            </w:pPr>
            <w:r w:rsidRPr="00AF42E9">
              <w:rPr>
                <w:rFonts w:ascii="Times" w:hAnsi="Times"/>
                <w:b/>
                <w:bCs/>
              </w:rPr>
              <w:t>QDA</w:t>
            </w:r>
          </w:p>
        </w:tc>
      </w:tr>
      <w:tr w:rsidR="00AF42E9" w:rsidRPr="00AB5B44" w14:paraId="6D46FCEF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60926DB1" w14:textId="77777777" w:rsidR="00AF42E9" w:rsidRPr="00AB5B44" w:rsidRDefault="00AF42E9" w:rsidP="00AF42E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719" w:type="pct"/>
            <w:gridSpan w:val="3"/>
            <w:vMerge/>
          </w:tcPr>
          <w:p w14:paraId="124FBD66" w14:textId="77777777" w:rsidR="00AF42E9" w:rsidRPr="00AB5B44" w:rsidRDefault="00AF42E9" w:rsidP="00AF42E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639" w:type="pct"/>
            <w:gridSpan w:val="4"/>
            <w:vAlign w:val="center"/>
          </w:tcPr>
          <w:p w14:paraId="5E39DFAE" w14:textId="2BF69300" w:rsidR="00AF42E9" w:rsidRPr="00AB5B44" w:rsidRDefault="00AF42E9" w:rsidP="00AF42E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Predicted Class</w:t>
            </w:r>
          </w:p>
        </w:tc>
      </w:tr>
      <w:tr w:rsidR="004A3BDD" w:rsidRPr="00AB5B44" w14:paraId="608C81ED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5BEF72C7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848" w:type="pct"/>
            <w:vMerge w:val="restart"/>
          </w:tcPr>
          <w:p w14:paraId="0C133515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57E8129C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bottom"/>
          </w:tcPr>
          <w:p w14:paraId="7D1EDC69" w14:textId="1B7D3832" w:rsidR="004A3BDD" w:rsidRPr="0031318E" w:rsidRDefault="0031318E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31318E">
              <w:rPr>
                <w:rFonts w:ascii="Times" w:hAnsi="Times"/>
                <w:highlight w:val="yellow"/>
              </w:rPr>
              <w:t>10871</w:t>
            </w:r>
          </w:p>
        </w:tc>
        <w:tc>
          <w:tcPr>
            <w:tcW w:w="795" w:type="pct"/>
            <w:vAlign w:val="bottom"/>
          </w:tcPr>
          <w:p w14:paraId="23FA9E02" w14:textId="240E8508" w:rsidR="004A3BDD" w:rsidRPr="0031318E" w:rsidRDefault="0031318E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31318E">
              <w:rPr>
                <w:rFonts w:ascii="Times" w:hAnsi="Times"/>
                <w:highlight w:val="yellow"/>
              </w:rPr>
              <w:t>865</w:t>
            </w:r>
          </w:p>
        </w:tc>
      </w:tr>
      <w:tr w:rsidR="004A3BDD" w:rsidRPr="00AB5B44" w14:paraId="1994FC7A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09613AB7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72163B3F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59EBC5A3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bottom"/>
          </w:tcPr>
          <w:p w14:paraId="4509F1AE" w14:textId="0CCABE90" w:rsidR="004A3BDD" w:rsidRPr="0031318E" w:rsidRDefault="0031318E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31318E">
              <w:rPr>
                <w:rFonts w:ascii="Times" w:hAnsi="Times"/>
                <w:highlight w:val="yellow"/>
              </w:rPr>
              <w:t>1419</w:t>
            </w:r>
          </w:p>
        </w:tc>
        <w:tc>
          <w:tcPr>
            <w:tcW w:w="795" w:type="pct"/>
            <w:vAlign w:val="bottom"/>
          </w:tcPr>
          <w:p w14:paraId="29897688" w14:textId="2242A8EB" w:rsidR="004A3BDD" w:rsidRPr="0031318E" w:rsidRDefault="0031318E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31318E">
              <w:rPr>
                <w:rFonts w:ascii="Times" w:hAnsi="Times"/>
                <w:highlight w:val="yellow"/>
              </w:rPr>
              <w:t>11431</w:t>
            </w:r>
          </w:p>
        </w:tc>
      </w:tr>
      <w:tr w:rsidR="001914A3" w:rsidRPr="00AB5B44" w14:paraId="02807417" w14:textId="77777777" w:rsidTr="002B1890">
        <w:trPr>
          <w:jc w:val="center"/>
        </w:trPr>
        <w:tc>
          <w:tcPr>
            <w:tcW w:w="1642" w:type="pct"/>
            <w:vMerge w:val="restart"/>
            <w:vAlign w:val="center"/>
          </w:tcPr>
          <w:p w14:paraId="03A68939" w14:textId="77777777" w:rsidR="001914A3" w:rsidRPr="00AB5B44" w:rsidRDefault="001914A3" w:rsidP="001914A3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848" w:type="pct"/>
            <w:vMerge w:val="restart"/>
          </w:tcPr>
          <w:p w14:paraId="26EB0C53" w14:textId="77777777" w:rsidR="001914A3" w:rsidRPr="00AB5B44" w:rsidRDefault="001914A3" w:rsidP="001914A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2244A3F8" w14:textId="77777777" w:rsidR="001914A3" w:rsidRPr="00AB5B44" w:rsidRDefault="001914A3" w:rsidP="001914A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center"/>
          </w:tcPr>
          <w:p w14:paraId="3E533670" w14:textId="76D847F5" w:rsidR="001914A3" w:rsidRPr="001F7A29" w:rsidRDefault="001F7A29" w:rsidP="001914A3">
            <w:pPr>
              <w:pStyle w:val="Normal1"/>
              <w:rPr>
                <w:rFonts w:ascii="Times" w:hAnsi="Times"/>
                <w:highlight w:val="yellow"/>
              </w:rPr>
            </w:pPr>
            <w:r w:rsidRPr="001F7A29">
              <w:rPr>
                <w:sz w:val="20"/>
                <w:szCs w:val="20"/>
                <w:highlight w:val="yellow"/>
              </w:rPr>
              <w:t>10120</w:t>
            </w:r>
          </w:p>
        </w:tc>
        <w:tc>
          <w:tcPr>
            <w:tcW w:w="795" w:type="pct"/>
            <w:vAlign w:val="center"/>
          </w:tcPr>
          <w:p w14:paraId="195C3C42" w14:textId="382052E3" w:rsidR="001914A3" w:rsidRPr="001F7A29" w:rsidRDefault="001F7A29" w:rsidP="001914A3">
            <w:pPr>
              <w:pStyle w:val="Normal1"/>
              <w:rPr>
                <w:rFonts w:ascii="Times" w:hAnsi="Times"/>
                <w:highlight w:val="yellow"/>
              </w:rPr>
            </w:pPr>
            <w:r w:rsidRPr="001F7A29">
              <w:rPr>
                <w:sz w:val="20"/>
                <w:szCs w:val="20"/>
                <w:highlight w:val="yellow"/>
              </w:rPr>
              <w:t>1401</w:t>
            </w:r>
          </w:p>
        </w:tc>
      </w:tr>
      <w:tr w:rsidR="001914A3" w:rsidRPr="00AB5B44" w14:paraId="06F1CF1E" w14:textId="77777777" w:rsidTr="002B1890">
        <w:trPr>
          <w:jc w:val="center"/>
        </w:trPr>
        <w:tc>
          <w:tcPr>
            <w:tcW w:w="1642" w:type="pct"/>
            <w:vMerge/>
            <w:vAlign w:val="center"/>
          </w:tcPr>
          <w:p w14:paraId="14F24E1B" w14:textId="77777777" w:rsidR="001914A3" w:rsidRPr="00AB5B44" w:rsidRDefault="001914A3" w:rsidP="001914A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2EAB1AAF" w14:textId="77777777" w:rsidR="001914A3" w:rsidRPr="00AB5B44" w:rsidRDefault="001914A3" w:rsidP="001914A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52B70E1" w14:textId="77777777" w:rsidR="001914A3" w:rsidRPr="00AB5B44" w:rsidRDefault="001914A3" w:rsidP="001914A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center"/>
          </w:tcPr>
          <w:p w14:paraId="1E96689E" w14:textId="0951171E" w:rsidR="001914A3" w:rsidRPr="001F7A29" w:rsidRDefault="001F7A29" w:rsidP="001914A3">
            <w:pPr>
              <w:pStyle w:val="Normal1"/>
              <w:rPr>
                <w:rFonts w:ascii="Times" w:hAnsi="Times"/>
                <w:highlight w:val="yellow"/>
              </w:rPr>
            </w:pPr>
            <w:r w:rsidRPr="001F7A29">
              <w:rPr>
                <w:sz w:val="20"/>
                <w:szCs w:val="20"/>
                <w:highlight w:val="yellow"/>
              </w:rPr>
              <w:t>4152</w:t>
            </w:r>
          </w:p>
        </w:tc>
        <w:tc>
          <w:tcPr>
            <w:tcW w:w="795" w:type="pct"/>
            <w:vAlign w:val="center"/>
          </w:tcPr>
          <w:p w14:paraId="0B383910" w14:textId="5ED6152F" w:rsidR="001914A3" w:rsidRPr="001F7A29" w:rsidRDefault="001F7A29" w:rsidP="001914A3">
            <w:pPr>
              <w:pStyle w:val="Normal1"/>
              <w:rPr>
                <w:rFonts w:ascii="Times" w:hAnsi="Times"/>
                <w:highlight w:val="yellow"/>
              </w:rPr>
            </w:pPr>
            <w:r w:rsidRPr="001F7A29">
              <w:rPr>
                <w:sz w:val="20"/>
                <w:szCs w:val="20"/>
                <w:highlight w:val="yellow"/>
              </w:rPr>
              <w:t>2729</w:t>
            </w:r>
          </w:p>
        </w:tc>
      </w:tr>
      <w:tr w:rsidR="008C465E" w:rsidRPr="00AB5B44" w14:paraId="3F628F2C" w14:textId="77777777" w:rsidTr="00292B61">
        <w:trPr>
          <w:jc w:val="center"/>
        </w:trPr>
        <w:tc>
          <w:tcPr>
            <w:tcW w:w="1642" w:type="pct"/>
            <w:vMerge w:val="restart"/>
            <w:vAlign w:val="center"/>
          </w:tcPr>
          <w:p w14:paraId="05A35D23" w14:textId="77777777" w:rsidR="008C465E" w:rsidRPr="00AB5B44" w:rsidRDefault="008C465E" w:rsidP="008C465E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848" w:type="pct"/>
            <w:vMerge w:val="restart"/>
          </w:tcPr>
          <w:p w14:paraId="6738B3C5" w14:textId="77777777" w:rsidR="008C465E" w:rsidRPr="00AB5B44" w:rsidRDefault="008C465E" w:rsidP="008C465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05558548" w14:textId="77777777" w:rsidR="008C465E" w:rsidRPr="00AB5B44" w:rsidRDefault="008C465E" w:rsidP="008C465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center"/>
          </w:tcPr>
          <w:p w14:paraId="3CE6C02C" w14:textId="14EE2E80" w:rsidR="008C465E" w:rsidRPr="00B66BA9" w:rsidRDefault="00B66BA9" w:rsidP="008C465E">
            <w:pPr>
              <w:pStyle w:val="Normal1"/>
              <w:rPr>
                <w:rFonts w:ascii="Times" w:hAnsi="Times"/>
                <w:highlight w:val="yellow"/>
              </w:rPr>
            </w:pPr>
            <w:r w:rsidRPr="00B66BA9">
              <w:rPr>
                <w:sz w:val="20"/>
                <w:szCs w:val="20"/>
                <w:highlight w:val="yellow"/>
              </w:rPr>
              <w:t>6498</w:t>
            </w:r>
          </w:p>
        </w:tc>
        <w:tc>
          <w:tcPr>
            <w:tcW w:w="795" w:type="pct"/>
            <w:vAlign w:val="center"/>
          </w:tcPr>
          <w:p w14:paraId="7B67277B" w14:textId="2CC6C6C9" w:rsidR="008C465E" w:rsidRPr="00B66BA9" w:rsidRDefault="00B66BA9" w:rsidP="008C465E">
            <w:pPr>
              <w:pStyle w:val="Normal1"/>
              <w:rPr>
                <w:rFonts w:ascii="Times" w:hAnsi="Times"/>
                <w:highlight w:val="yellow"/>
              </w:rPr>
            </w:pPr>
            <w:r w:rsidRPr="00B66BA9">
              <w:rPr>
                <w:sz w:val="20"/>
                <w:szCs w:val="20"/>
                <w:highlight w:val="yellow"/>
              </w:rPr>
              <w:t>7354</w:t>
            </w:r>
          </w:p>
        </w:tc>
      </w:tr>
      <w:tr w:rsidR="008C465E" w:rsidRPr="00AB5B44" w14:paraId="0FD42954" w14:textId="77777777" w:rsidTr="00292B61">
        <w:trPr>
          <w:jc w:val="center"/>
        </w:trPr>
        <w:tc>
          <w:tcPr>
            <w:tcW w:w="1642" w:type="pct"/>
            <w:vMerge/>
            <w:vAlign w:val="center"/>
          </w:tcPr>
          <w:p w14:paraId="431B5DA1" w14:textId="77777777" w:rsidR="008C465E" w:rsidRPr="00AB5B44" w:rsidRDefault="008C465E" w:rsidP="008C465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0BE3D0BE" w14:textId="77777777" w:rsidR="008C465E" w:rsidRPr="00AB5B44" w:rsidRDefault="008C465E" w:rsidP="008C465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3DCBC80A" w14:textId="77777777" w:rsidR="008C465E" w:rsidRPr="00AB5B44" w:rsidRDefault="008C465E" w:rsidP="008C465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center"/>
          </w:tcPr>
          <w:p w14:paraId="4DC5F841" w14:textId="3E62B09C" w:rsidR="008C465E" w:rsidRPr="00B66BA9" w:rsidRDefault="00B66BA9" w:rsidP="008C465E">
            <w:pPr>
              <w:pStyle w:val="Normal1"/>
              <w:rPr>
                <w:rFonts w:ascii="Times" w:hAnsi="Times"/>
                <w:highlight w:val="yellow"/>
              </w:rPr>
            </w:pPr>
            <w:r w:rsidRPr="00B66BA9">
              <w:rPr>
                <w:sz w:val="20"/>
                <w:szCs w:val="20"/>
                <w:highlight w:val="yellow"/>
              </w:rPr>
              <w:t>810</w:t>
            </w:r>
          </w:p>
        </w:tc>
        <w:tc>
          <w:tcPr>
            <w:tcW w:w="795" w:type="pct"/>
            <w:vAlign w:val="center"/>
          </w:tcPr>
          <w:p w14:paraId="3ED1C089" w14:textId="6D0BE46F" w:rsidR="008C465E" w:rsidRPr="00B66BA9" w:rsidRDefault="00B66BA9" w:rsidP="008C465E">
            <w:pPr>
              <w:pStyle w:val="Normal1"/>
              <w:rPr>
                <w:rFonts w:ascii="Times" w:hAnsi="Times"/>
                <w:highlight w:val="yellow"/>
              </w:rPr>
            </w:pPr>
            <w:r w:rsidRPr="00B66BA9">
              <w:rPr>
                <w:sz w:val="20"/>
                <w:szCs w:val="20"/>
                <w:highlight w:val="yellow"/>
              </w:rPr>
              <w:t>11615</w:t>
            </w:r>
          </w:p>
        </w:tc>
      </w:tr>
      <w:tr w:rsidR="004A3BDD" w:rsidRPr="00AB5B44" w14:paraId="5E3E6063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59424206" w14:textId="3C837E70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</w:t>
            </w:r>
            <w:r w:rsidR="00802FFD" w:rsidRPr="00AB5B44">
              <w:rPr>
                <w:rFonts w:ascii="Times" w:hAnsi="Times"/>
              </w:rPr>
              <w:t>+ Band-pass</w:t>
            </w:r>
          </w:p>
        </w:tc>
        <w:tc>
          <w:tcPr>
            <w:tcW w:w="848" w:type="pct"/>
            <w:vMerge w:val="restart"/>
          </w:tcPr>
          <w:p w14:paraId="5DEBB718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36DC0888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bottom"/>
          </w:tcPr>
          <w:p w14:paraId="32402A11" w14:textId="63E2AE8F" w:rsidR="004A3BDD" w:rsidRPr="002C2F56" w:rsidRDefault="002C2F56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2C2F56">
              <w:rPr>
                <w:rFonts w:ascii="Times" w:hAnsi="Times"/>
                <w:highlight w:val="yellow"/>
              </w:rPr>
              <w:t>6797</w:t>
            </w:r>
          </w:p>
        </w:tc>
        <w:tc>
          <w:tcPr>
            <w:tcW w:w="795" w:type="pct"/>
            <w:vAlign w:val="bottom"/>
          </w:tcPr>
          <w:p w14:paraId="629A8DCA" w14:textId="6B19DA7B" w:rsidR="004A3BDD" w:rsidRPr="002C2F56" w:rsidRDefault="002C2F56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2C2F56">
              <w:rPr>
                <w:rFonts w:ascii="Times" w:hAnsi="Times"/>
                <w:highlight w:val="yellow"/>
              </w:rPr>
              <w:t>65</w:t>
            </w:r>
          </w:p>
        </w:tc>
      </w:tr>
      <w:tr w:rsidR="004A3BDD" w:rsidRPr="00AB5B44" w14:paraId="310AC6B9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1A04A649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3F6BFCB6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2CCAA2D1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bottom"/>
          </w:tcPr>
          <w:p w14:paraId="74D4F773" w14:textId="5746EE5B" w:rsidR="004A3BDD" w:rsidRPr="002C2F56" w:rsidRDefault="002C2F56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2C2F56">
              <w:rPr>
                <w:rFonts w:ascii="Times" w:hAnsi="Times"/>
                <w:highlight w:val="yellow"/>
              </w:rPr>
              <w:t>6412</w:t>
            </w:r>
          </w:p>
        </w:tc>
        <w:tc>
          <w:tcPr>
            <w:tcW w:w="795" w:type="pct"/>
            <w:vAlign w:val="bottom"/>
          </w:tcPr>
          <w:p w14:paraId="2925FA94" w14:textId="318FDED5" w:rsidR="004A3BDD" w:rsidRPr="002C2F56" w:rsidRDefault="002C2F56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2C2F56">
              <w:rPr>
                <w:rFonts w:ascii="Times" w:hAnsi="Times"/>
                <w:highlight w:val="yellow"/>
              </w:rPr>
              <w:t>2881</w:t>
            </w:r>
          </w:p>
        </w:tc>
      </w:tr>
      <w:tr w:rsidR="004A3BDD" w:rsidRPr="00AB5B44" w14:paraId="2FCA1176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05768193" w14:textId="16F36CE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</w:t>
            </w:r>
            <w:r w:rsidR="00785D5C" w:rsidRPr="00AB5B44">
              <w:rPr>
                <w:rFonts w:ascii="Times" w:hAnsi="Times"/>
              </w:rPr>
              <w:t>+ Band-pass</w:t>
            </w:r>
          </w:p>
        </w:tc>
        <w:tc>
          <w:tcPr>
            <w:tcW w:w="848" w:type="pct"/>
            <w:vMerge w:val="restart"/>
          </w:tcPr>
          <w:p w14:paraId="2E559A21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2506A088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bottom"/>
          </w:tcPr>
          <w:p w14:paraId="0A495242" w14:textId="35CBA725" w:rsidR="004A3BDD" w:rsidRPr="00F07117" w:rsidRDefault="00F07117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F07117">
              <w:rPr>
                <w:rFonts w:ascii="Times" w:hAnsi="Times"/>
                <w:highlight w:val="yellow"/>
              </w:rPr>
              <w:t>11198</w:t>
            </w:r>
          </w:p>
        </w:tc>
        <w:tc>
          <w:tcPr>
            <w:tcW w:w="795" w:type="pct"/>
            <w:vAlign w:val="bottom"/>
          </w:tcPr>
          <w:p w14:paraId="39E56114" w14:textId="74484697" w:rsidR="004A3BDD" w:rsidRPr="00F07117" w:rsidRDefault="00F07117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F07117">
              <w:rPr>
                <w:rFonts w:ascii="Times" w:hAnsi="Times"/>
                <w:highlight w:val="yellow"/>
              </w:rPr>
              <w:t>54</w:t>
            </w:r>
          </w:p>
        </w:tc>
      </w:tr>
      <w:tr w:rsidR="004A3BDD" w:rsidRPr="00AB5B44" w14:paraId="3CD1E782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760CA37F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5DE931DA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562A55A1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bottom"/>
          </w:tcPr>
          <w:p w14:paraId="3123EEBC" w14:textId="037980CF" w:rsidR="004A3BDD" w:rsidRPr="00F07117" w:rsidRDefault="00F07117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F07117">
              <w:rPr>
                <w:rFonts w:ascii="Times" w:hAnsi="Times"/>
                <w:highlight w:val="yellow"/>
              </w:rPr>
              <w:t>1171</w:t>
            </w:r>
          </w:p>
        </w:tc>
        <w:tc>
          <w:tcPr>
            <w:tcW w:w="795" w:type="pct"/>
            <w:vAlign w:val="bottom"/>
          </w:tcPr>
          <w:p w14:paraId="4A8A75B1" w14:textId="213BC5E9" w:rsidR="004A3BDD" w:rsidRPr="00F07117" w:rsidRDefault="00F07117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F07117">
              <w:rPr>
                <w:rFonts w:ascii="Times" w:hAnsi="Times"/>
                <w:highlight w:val="yellow"/>
              </w:rPr>
              <w:t>11192</w:t>
            </w:r>
          </w:p>
        </w:tc>
      </w:tr>
      <w:tr w:rsidR="004A3BDD" w:rsidRPr="00AB5B44" w14:paraId="28D711E5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5BAB48C2" w14:textId="656D0421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</w:t>
            </w:r>
            <w:r w:rsidR="00A347AF" w:rsidRPr="00AB5B44">
              <w:rPr>
                <w:rFonts w:ascii="Times" w:hAnsi="Times"/>
              </w:rPr>
              <w:t>+ Band-pass</w:t>
            </w:r>
          </w:p>
        </w:tc>
        <w:tc>
          <w:tcPr>
            <w:tcW w:w="848" w:type="pct"/>
            <w:vMerge w:val="restart"/>
          </w:tcPr>
          <w:p w14:paraId="55130ED8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572D628A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bottom"/>
          </w:tcPr>
          <w:p w14:paraId="032A1B75" w14:textId="21F0862D" w:rsidR="004A3BDD" w:rsidRPr="001D63CC" w:rsidRDefault="001D63CC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1D63CC">
              <w:rPr>
                <w:rFonts w:ascii="Times" w:hAnsi="Times"/>
                <w:highlight w:val="yellow"/>
              </w:rPr>
              <w:t>12289</w:t>
            </w:r>
          </w:p>
        </w:tc>
        <w:tc>
          <w:tcPr>
            <w:tcW w:w="795" w:type="pct"/>
            <w:vAlign w:val="bottom"/>
          </w:tcPr>
          <w:p w14:paraId="016C0A62" w14:textId="41E26698" w:rsidR="004A3BDD" w:rsidRPr="001D63CC" w:rsidRDefault="001D63CC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1D63CC">
              <w:rPr>
                <w:rFonts w:ascii="Times" w:hAnsi="Times"/>
                <w:highlight w:val="yellow"/>
              </w:rPr>
              <w:t>126</w:t>
            </w:r>
          </w:p>
        </w:tc>
      </w:tr>
      <w:tr w:rsidR="004A3BDD" w:rsidRPr="00AB5B44" w14:paraId="0C3683C3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5DD642D2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7FCE47B4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27A1C74B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bottom"/>
          </w:tcPr>
          <w:p w14:paraId="04674850" w14:textId="627D192D" w:rsidR="004A3BDD" w:rsidRPr="001D63CC" w:rsidRDefault="001D63CC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1D63CC">
              <w:rPr>
                <w:rFonts w:ascii="Times" w:hAnsi="Times"/>
                <w:highlight w:val="yellow"/>
              </w:rPr>
              <w:t>13451</w:t>
            </w:r>
          </w:p>
        </w:tc>
        <w:tc>
          <w:tcPr>
            <w:tcW w:w="795" w:type="pct"/>
            <w:vAlign w:val="bottom"/>
          </w:tcPr>
          <w:p w14:paraId="094DE428" w14:textId="631E86F0" w:rsidR="004A3BDD" w:rsidRPr="001D63CC" w:rsidRDefault="001D63CC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1D63CC">
              <w:rPr>
                <w:rFonts w:ascii="Times" w:hAnsi="Times"/>
                <w:highlight w:val="yellow"/>
              </w:rPr>
              <w:t>1201</w:t>
            </w:r>
          </w:p>
        </w:tc>
      </w:tr>
      <w:tr w:rsidR="00A347AF" w:rsidRPr="00AB5B44" w14:paraId="32432C82" w14:textId="77777777" w:rsidTr="009B48B4">
        <w:trPr>
          <w:trHeight w:val="145"/>
          <w:jc w:val="center"/>
        </w:trPr>
        <w:tc>
          <w:tcPr>
            <w:tcW w:w="1642" w:type="pct"/>
            <w:vMerge w:val="restart"/>
            <w:vAlign w:val="center"/>
          </w:tcPr>
          <w:p w14:paraId="4CC04472" w14:textId="20A39905" w:rsidR="00A347AF" w:rsidRPr="00A347AF" w:rsidRDefault="00A347AF" w:rsidP="00A347AF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Feature Name</w:t>
            </w:r>
          </w:p>
        </w:tc>
        <w:tc>
          <w:tcPr>
            <w:tcW w:w="1719" w:type="pct"/>
            <w:gridSpan w:val="3"/>
            <w:vMerge w:val="restart"/>
            <w:vAlign w:val="center"/>
          </w:tcPr>
          <w:p w14:paraId="5A5446DC" w14:textId="09C33F56" w:rsidR="00A347AF" w:rsidRPr="00A347AF" w:rsidRDefault="00A347AF" w:rsidP="00A347AF">
            <w:pPr>
              <w:pStyle w:val="Normal1"/>
              <w:jc w:val="center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Classes Name</w:t>
            </w:r>
          </w:p>
        </w:tc>
        <w:tc>
          <w:tcPr>
            <w:tcW w:w="1639" w:type="pct"/>
            <w:gridSpan w:val="4"/>
            <w:vAlign w:val="center"/>
          </w:tcPr>
          <w:p w14:paraId="25045525" w14:textId="7BA84F5A" w:rsidR="00A347AF" w:rsidRDefault="00A347AF" w:rsidP="00A347AF">
            <w:pPr>
              <w:pStyle w:val="Normal1"/>
              <w:rPr>
                <w:rFonts w:ascii="Times" w:hAnsi="Times"/>
              </w:rPr>
            </w:pPr>
            <w:r w:rsidRPr="00A347AF">
              <w:rPr>
                <w:rFonts w:ascii="Times" w:hAnsi="Times"/>
                <w:b/>
                <w:bCs/>
              </w:rPr>
              <w:t>Ensemble</w:t>
            </w:r>
          </w:p>
        </w:tc>
      </w:tr>
      <w:tr w:rsidR="00A347AF" w:rsidRPr="00AB5B44" w14:paraId="4401E3AD" w14:textId="77777777" w:rsidTr="009B48B4">
        <w:trPr>
          <w:trHeight w:val="145"/>
          <w:jc w:val="center"/>
        </w:trPr>
        <w:tc>
          <w:tcPr>
            <w:tcW w:w="1642" w:type="pct"/>
            <w:vMerge/>
            <w:vAlign w:val="center"/>
          </w:tcPr>
          <w:p w14:paraId="6EF92BFF" w14:textId="77777777" w:rsidR="00A347AF" w:rsidRPr="00AB5B44" w:rsidRDefault="00A347AF" w:rsidP="00A347AF">
            <w:pPr>
              <w:pStyle w:val="Normal1"/>
              <w:rPr>
                <w:rFonts w:ascii="Times" w:hAnsi="Times"/>
                <w:b/>
                <w:bCs/>
              </w:rPr>
            </w:pPr>
          </w:p>
        </w:tc>
        <w:tc>
          <w:tcPr>
            <w:tcW w:w="1719" w:type="pct"/>
            <w:gridSpan w:val="3"/>
            <w:vMerge/>
          </w:tcPr>
          <w:p w14:paraId="6819D1A4" w14:textId="77777777" w:rsidR="00A347AF" w:rsidRPr="00AB5B44" w:rsidRDefault="00A347AF" w:rsidP="00A347AF">
            <w:pPr>
              <w:pStyle w:val="Normal1"/>
              <w:rPr>
                <w:rFonts w:ascii="Times" w:hAnsi="Times"/>
                <w:b/>
                <w:bCs/>
              </w:rPr>
            </w:pPr>
          </w:p>
        </w:tc>
        <w:tc>
          <w:tcPr>
            <w:tcW w:w="1639" w:type="pct"/>
            <w:gridSpan w:val="4"/>
            <w:vAlign w:val="center"/>
          </w:tcPr>
          <w:p w14:paraId="418C7218" w14:textId="0D6834DC" w:rsidR="00A347AF" w:rsidRDefault="00A347AF" w:rsidP="00A347A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Predicted Class</w:t>
            </w:r>
          </w:p>
        </w:tc>
      </w:tr>
      <w:tr w:rsidR="009B48B4" w:rsidRPr="00AB5B44" w14:paraId="0E7E77F8" w14:textId="77777777" w:rsidTr="009B48B4">
        <w:trPr>
          <w:trHeight w:val="145"/>
          <w:jc w:val="center"/>
        </w:trPr>
        <w:tc>
          <w:tcPr>
            <w:tcW w:w="1642" w:type="pct"/>
            <w:vMerge w:val="restart"/>
            <w:vAlign w:val="center"/>
          </w:tcPr>
          <w:p w14:paraId="28F181B4" w14:textId="20770BB7" w:rsidR="009B48B4" w:rsidRPr="00AB5B44" w:rsidRDefault="009B48B4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859" w:type="pct"/>
            <w:gridSpan w:val="2"/>
            <w:vMerge w:val="restart"/>
          </w:tcPr>
          <w:p w14:paraId="2E2A101C" w14:textId="1BDF0D1E" w:rsidR="009B48B4" w:rsidRPr="00AB5B44" w:rsidRDefault="009B48B4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5409939B" w14:textId="415BF8C2" w:rsidR="009B48B4" w:rsidRPr="00AB5B44" w:rsidRDefault="009B48B4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17E10B4F" w14:textId="381D88A1" w:rsidR="009B48B4" w:rsidRPr="0040787B" w:rsidRDefault="0040787B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40787B">
              <w:rPr>
                <w:rFonts w:ascii="Times" w:hAnsi="Times"/>
                <w:highlight w:val="yellow"/>
              </w:rPr>
              <w:t>6102</w:t>
            </w:r>
          </w:p>
        </w:tc>
        <w:tc>
          <w:tcPr>
            <w:tcW w:w="819" w:type="pct"/>
            <w:gridSpan w:val="3"/>
            <w:vAlign w:val="center"/>
          </w:tcPr>
          <w:p w14:paraId="0E708A83" w14:textId="0C47EC84" w:rsidR="009B48B4" w:rsidRPr="0040787B" w:rsidRDefault="0040787B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40787B">
              <w:rPr>
                <w:rFonts w:ascii="Times" w:hAnsi="Times"/>
                <w:highlight w:val="yellow"/>
              </w:rPr>
              <w:t>128</w:t>
            </w:r>
          </w:p>
        </w:tc>
      </w:tr>
      <w:tr w:rsidR="009B48B4" w:rsidRPr="00AB5B44" w14:paraId="310B75DC" w14:textId="77777777" w:rsidTr="00731DCC">
        <w:trPr>
          <w:trHeight w:val="145"/>
          <w:jc w:val="center"/>
        </w:trPr>
        <w:tc>
          <w:tcPr>
            <w:tcW w:w="1642" w:type="pct"/>
            <w:vMerge/>
            <w:vAlign w:val="center"/>
          </w:tcPr>
          <w:p w14:paraId="29DA38D3" w14:textId="77777777" w:rsidR="009B48B4" w:rsidRPr="00AB5B44" w:rsidRDefault="009B48B4" w:rsidP="009B48B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33C2AFE6" w14:textId="77777777" w:rsidR="009B48B4" w:rsidRPr="00AB5B44" w:rsidRDefault="009B48B4" w:rsidP="009B48B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4EE2DBB4" w14:textId="006307EB" w:rsidR="009B48B4" w:rsidRPr="00AB5B44" w:rsidRDefault="009B48B4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5EF61F3A" w14:textId="3822BA4C" w:rsidR="009B48B4" w:rsidRPr="0040787B" w:rsidRDefault="0040787B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40787B">
              <w:rPr>
                <w:rFonts w:ascii="Times" w:hAnsi="Times"/>
                <w:highlight w:val="yellow"/>
              </w:rPr>
              <w:t>412</w:t>
            </w:r>
          </w:p>
        </w:tc>
        <w:tc>
          <w:tcPr>
            <w:tcW w:w="819" w:type="pct"/>
            <w:gridSpan w:val="3"/>
            <w:vAlign w:val="center"/>
          </w:tcPr>
          <w:p w14:paraId="7013575D" w14:textId="54C3C7BD" w:rsidR="009B48B4" w:rsidRPr="0040787B" w:rsidRDefault="0040787B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40787B">
              <w:rPr>
                <w:rFonts w:ascii="Times" w:hAnsi="Times"/>
                <w:highlight w:val="yellow"/>
              </w:rPr>
              <w:t>5813</w:t>
            </w:r>
          </w:p>
        </w:tc>
      </w:tr>
      <w:tr w:rsidR="00731DCC" w:rsidRPr="00AB5B44" w14:paraId="5ABCC42C" w14:textId="77777777" w:rsidTr="00731DCC">
        <w:trPr>
          <w:trHeight w:val="145"/>
          <w:jc w:val="center"/>
        </w:trPr>
        <w:tc>
          <w:tcPr>
            <w:tcW w:w="1642" w:type="pct"/>
            <w:vMerge w:val="restart"/>
            <w:vAlign w:val="center"/>
          </w:tcPr>
          <w:p w14:paraId="29A57302" w14:textId="141494A1" w:rsidR="00731DCC" w:rsidRPr="00AB5B44" w:rsidRDefault="00731DCC" w:rsidP="009B48B4">
            <w:pPr>
              <w:pStyle w:val="Normal1"/>
              <w:rPr>
                <w:rFonts w:ascii="Times" w:hAnsi="Times"/>
                <w:b/>
                <w:bCs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859" w:type="pct"/>
            <w:gridSpan w:val="2"/>
            <w:vMerge w:val="restart"/>
          </w:tcPr>
          <w:p w14:paraId="699C7276" w14:textId="0A6F7CE6" w:rsidR="00731DCC" w:rsidRPr="00AB5B44" w:rsidRDefault="00731DCC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4B39CE9F" w14:textId="2682D067" w:rsidR="00731DCC" w:rsidRPr="00AB5B44" w:rsidRDefault="00731DCC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7D6448EF" w14:textId="11F81DFF" w:rsidR="00731DCC" w:rsidRPr="00CD42F5" w:rsidRDefault="00CD42F5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CD42F5">
              <w:rPr>
                <w:rFonts w:ascii="Times" w:hAnsi="Times"/>
                <w:highlight w:val="yellow"/>
              </w:rPr>
              <w:t>9687</w:t>
            </w:r>
          </w:p>
        </w:tc>
        <w:tc>
          <w:tcPr>
            <w:tcW w:w="819" w:type="pct"/>
            <w:gridSpan w:val="3"/>
            <w:vAlign w:val="center"/>
          </w:tcPr>
          <w:p w14:paraId="03B891C4" w14:textId="64BE5012" w:rsidR="00731DCC" w:rsidRPr="00CD42F5" w:rsidRDefault="00CD42F5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CD42F5">
              <w:rPr>
                <w:rFonts w:ascii="Times" w:hAnsi="Times"/>
                <w:highlight w:val="yellow"/>
              </w:rPr>
              <w:t>1256</w:t>
            </w:r>
          </w:p>
        </w:tc>
      </w:tr>
      <w:tr w:rsidR="00731DCC" w:rsidRPr="00AB5B44" w14:paraId="50E1BBB3" w14:textId="77777777" w:rsidTr="00470AD8">
        <w:trPr>
          <w:trHeight w:val="145"/>
          <w:jc w:val="center"/>
        </w:trPr>
        <w:tc>
          <w:tcPr>
            <w:tcW w:w="1642" w:type="pct"/>
            <w:vMerge/>
            <w:vAlign w:val="center"/>
          </w:tcPr>
          <w:p w14:paraId="136D9328" w14:textId="77777777" w:rsidR="00731DCC" w:rsidRPr="00AB5B44" w:rsidRDefault="00731DCC" w:rsidP="009B48B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6DB3200C" w14:textId="77777777" w:rsidR="00731DCC" w:rsidRPr="00AB5B44" w:rsidRDefault="00731DCC" w:rsidP="009B48B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0BE1673F" w14:textId="0381C2B5" w:rsidR="00731DCC" w:rsidRPr="00AB5B44" w:rsidRDefault="00731DCC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2AC96499" w14:textId="227D6A16" w:rsidR="00731DCC" w:rsidRPr="00CD42F5" w:rsidRDefault="00CD42F5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CD42F5">
              <w:rPr>
                <w:rFonts w:ascii="Times" w:hAnsi="Times"/>
                <w:highlight w:val="yellow"/>
              </w:rPr>
              <w:t>2543</w:t>
            </w:r>
          </w:p>
        </w:tc>
        <w:tc>
          <w:tcPr>
            <w:tcW w:w="819" w:type="pct"/>
            <w:gridSpan w:val="3"/>
            <w:vAlign w:val="center"/>
          </w:tcPr>
          <w:p w14:paraId="61428B2A" w14:textId="3B413EF7" w:rsidR="00731DCC" w:rsidRPr="00CD42F5" w:rsidRDefault="00CD42F5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CD42F5">
              <w:rPr>
                <w:rFonts w:ascii="Times" w:hAnsi="Times"/>
                <w:highlight w:val="yellow"/>
              </w:rPr>
              <w:t>5647</w:t>
            </w:r>
          </w:p>
        </w:tc>
      </w:tr>
      <w:tr w:rsidR="008C465E" w:rsidRPr="00AB5B44" w14:paraId="458589F5" w14:textId="77777777" w:rsidTr="00470AD8">
        <w:trPr>
          <w:trHeight w:val="145"/>
          <w:jc w:val="center"/>
        </w:trPr>
        <w:tc>
          <w:tcPr>
            <w:tcW w:w="1642" w:type="pct"/>
            <w:vMerge w:val="restart"/>
            <w:vAlign w:val="center"/>
          </w:tcPr>
          <w:p w14:paraId="4FFE47E4" w14:textId="0F195FA0" w:rsidR="008C465E" w:rsidRPr="00AB5B44" w:rsidRDefault="008C465E" w:rsidP="008C465E">
            <w:pPr>
              <w:pStyle w:val="Normal1"/>
              <w:rPr>
                <w:rFonts w:ascii="Times" w:hAnsi="Times"/>
                <w:b/>
                <w:bCs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859" w:type="pct"/>
            <w:gridSpan w:val="2"/>
            <w:vMerge w:val="restart"/>
          </w:tcPr>
          <w:p w14:paraId="6DF50C9D" w14:textId="39503C55" w:rsidR="008C465E" w:rsidRPr="00AB5B44" w:rsidRDefault="008C465E" w:rsidP="008C465E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6918DF8D" w14:textId="44BDE444" w:rsidR="008C465E" w:rsidRPr="00AB5B44" w:rsidRDefault="008C465E" w:rsidP="008C465E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3A24C7A3" w14:textId="17C9E2F2" w:rsidR="008C465E" w:rsidRPr="006A69A7" w:rsidRDefault="006A69A7" w:rsidP="008C465E">
            <w:pPr>
              <w:pStyle w:val="Normal1"/>
              <w:rPr>
                <w:rFonts w:ascii="Times" w:hAnsi="Times"/>
                <w:highlight w:val="yellow"/>
              </w:rPr>
            </w:pPr>
            <w:r w:rsidRPr="006A69A7">
              <w:rPr>
                <w:sz w:val="20"/>
                <w:szCs w:val="20"/>
                <w:highlight w:val="yellow"/>
              </w:rPr>
              <w:t>7432</w:t>
            </w:r>
          </w:p>
        </w:tc>
        <w:tc>
          <w:tcPr>
            <w:tcW w:w="819" w:type="pct"/>
            <w:gridSpan w:val="3"/>
            <w:vAlign w:val="center"/>
          </w:tcPr>
          <w:p w14:paraId="7A45095F" w14:textId="6890CF3B" w:rsidR="008C465E" w:rsidRPr="006A69A7" w:rsidRDefault="006A69A7" w:rsidP="008C465E">
            <w:pPr>
              <w:pStyle w:val="Normal1"/>
              <w:rPr>
                <w:rFonts w:ascii="Times" w:hAnsi="Times"/>
                <w:highlight w:val="yellow"/>
              </w:rPr>
            </w:pPr>
            <w:r w:rsidRPr="006A69A7">
              <w:rPr>
                <w:sz w:val="20"/>
                <w:szCs w:val="20"/>
                <w:highlight w:val="yellow"/>
              </w:rPr>
              <w:t>1187</w:t>
            </w:r>
          </w:p>
        </w:tc>
      </w:tr>
      <w:tr w:rsidR="008C465E" w:rsidRPr="00AB5B44" w14:paraId="3A967CEA" w14:textId="77777777" w:rsidTr="00470AD8">
        <w:trPr>
          <w:trHeight w:val="145"/>
          <w:jc w:val="center"/>
        </w:trPr>
        <w:tc>
          <w:tcPr>
            <w:tcW w:w="1642" w:type="pct"/>
            <w:vMerge/>
            <w:vAlign w:val="center"/>
          </w:tcPr>
          <w:p w14:paraId="191CF86C" w14:textId="77777777" w:rsidR="008C465E" w:rsidRPr="00AB5B44" w:rsidRDefault="008C465E" w:rsidP="008C465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0772FF0F" w14:textId="77777777" w:rsidR="008C465E" w:rsidRPr="00AB5B44" w:rsidRDefault="008C465E" w:rsidP="008C465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61AFA249" w14:textId="43EAF133" w:rsidR="008C465E" w:rsidRPr="00AB5B44" w:rsidRDefault="008C465E" w:rsidP="008C465E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5ADDFFB5" w14:textId="0732F033" w:rsidR="008C465E" w:rsidRPr="006A69A7" w:rsidRDefault="006A69A7" w:rsidP="008C465E">
            <w:pPr>
              <w:pStyle w:val="Normal1"/>
              <w:rPr>
                <w:rFonts w:ascii="Times" w:hAnsi="Times"/>
                <w:highlight w:val="yellow"/>
              </w:rPr>
            </w:pPr>
            <w:r w:rsidRPr="006A69A7">
              <w:rPr>
                <w:sz w:val="20"/>
                <w:szCs w:val="20"/>
                <w:highlight w:val="yellow"/>
              </w:rPr>
              <w:t>1691</w:t>
            </w:r>
          </w:p>
        </w:tc>
        <w:tc>
          <w:tcPr>
            <w:tcW w:w="819" w:type="pct"/>
            <w:gridSpan w:val="3"/>
            <w:vAlign w:val="center"/>
          </w:tcPr>
          <w:p w14:paraId="29F1C16F" w14:textId="683A1340" w:rsidR="008C465E" w:rsidRPr="006A69A7" w:rsidRDefault="006A69A7" w:rsidP="008C465E">
            <w:pPr>
              <w:pStyle w:val="Normal1"/>
              <w:rPr>
                <w:rFonts w:ascii="Times" w:hAnsi="Times"/>
                <w:highlight w:val="yellow"/>
              </w:rPr>
            </w:pPr>
            <w:r w:rsidRPr="006A69A7">
              <w:rPr>
                <w:sz w:val="20"/>
                <w:szCs w:val="20"/>
                <w:highlight w:val="yellow"/>
              </w:rPr>
              <w:t>1611</w:t>
            </w:r>
          </w:p>
        </w:tc>
      </w:tr>
      <w:tr w:rsidR="00470AD8" w:rsidRPr="00AB5B44" w14:paraId="273C581D" w14:textId="77777777" w:rsidTr="00470AD8">
        <w:trPr>
          <w:trHeight w:val="290"/>
          <w:jc w:val="center"/>
        </w:trPr>
        <w:tc>
          <w:tcPr>
            <w:tcW w:w="1642" w:type="pct"/>
            <w:vMerge w:val="restart"/>
            <w:vAlign w:val="center"/>
          </w:tcPr>
          <w:p w14:paraId="304CB0E5" w14:textId="0040BA9F" w:rsidR="00470AD8" w:rsidRPr="00AB5B44" w:rsidRDefault="00470AD8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859" w:type="pct"/>
            <w:gridSpan w:val="2"/>
            <w:vMerge w:val="restart"/>
          </w:tcPr>
          <w:p w14:paraId="105221B8" w14:textId="6C034053" w:rsidR="00470AD8" w:rsidRPr="00AB5B44" w:rsidRDefault="00470AD8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092B0681" w14:textId="322B2365" w:rsidR="00470AD8" w:rsidRPr="00AB5B44" w:rsidRDefault="00470AD8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4BF94A3C" w14:textId="592636B6" w:rsidR="00470AD8" w:rsidRPr="00F40F48" w:rsidRDefault="00F40F48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F40F48">
              <w:rPr>
                <w:rFonts w:ascii="Times" w:hAnsi="Times"/>
                <w:highlight w:val="yellow"/>
              </w:rPr>
              <w:t>11982</w:t>
            </w:r>
          </w:p>
        </w:tc>
        <w:tc>
          <w:tcPr>
            <w:tcW w:w="819" w:type="pct"/>
            <w:gridSpan w:val="3"/>
            <w:vAlign w:val="center"/>
          </w:tcPr>
          <w:p w14:paraId="52A53703" w14:textId="7E59626F" w:rsidR="00470AD8" w:rsidRPr="00F40F48" w:rsidRDefault="00F40F48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F40F48">
              <w:rPr>
                <w:rFonts w:ascii="Times" w:hAnsi="Times"/>
                <w:highlight w:val="yellow"/>
              </w:rPr>
              <w:t>142</w:t>
            </w:r>
          </w:p>
        </w:tc>
      </w:tr>
      <w:tr w:rsidR="00470AD8" w:rsidRPr="00AB5B44" w14:paraId="59927643" w14:textId="77777777" w:rsidTr="00911395">
        <w:trPr>
          <w:trHeight w:val="290"/>
          <w:jc w:val="center"/>
        </w:trPr>
        <w:tc>
          <w:tcPr>
            <w:tcW w:w="1642" w:type="pct"/>
            <w:vMerge/>
            <w:vAlign w:val="center"/>
          </w:tcPr>
          <w:p w14:paraId="6EA32C81" w14:textId="77777777" w:rsidR="00470AD8" w:rsidRPr="00AB5B44" w:rsidRDefault="00470AD8" w:rsidP="009B48B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04EF55F1" w14:textId="77777777" w:rsidR="00470AD8" w:rsidRPr="00AB5B44" w:rsidRDefault="00470AD8" w:rsidP="009B48B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6CC0A270" w14:textId="3BF99A48" w:rsidR="00470AD8" w:rsidRPr="00AB5B44" w:rsidRDefault="00470AD8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4DCA2D99" w14:textId="7DDF2206" w:rsidR="00470AD8" w:rsidRPr="00F40F48" w:rsidRDefault="00F40F48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F40F48">
              <w:rPr>
                <w:rFonts w:ascii="Times" w:hAnsi="Times"/>
                <w:highlight w:val="yellow"/>
              </w:rPr>
              <w:t>412</w:t>
            </w:r>
          </w:p>
        </w:tc>
        <w:tc>
          <w:tcPr>
            <w:tcW w:w="819" w:type="pct"/>
            <w:gridSpan w:val="3"/>
            <w:vAlign w:val="center"/>
          </w:tcPr>
          <w:p w14:paraId="3524A31E" w14:textId="25341B5F" w:rsidR="00470AD8" w:rsidRPr="00F40F48" w:rsidRDefault="00F40F48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F40F48">
              <w:rPr>
                <w:rFonts w:ascii="Times" w:hAnsi="Times"/>
                <w:highlight w:val="yellow"/>
              </w:rPr>
              <w:t>13641</w:t>
            </w:r>
          </w:p>
        </w:tc>
      </w:tr>
      <w:tr w:rsidR="00911395" w:rsidRPr="00AB5B44" w14:paraId="5AF08A5F" w14:textId="77777777" w:rsidTr="00911395">
        <w:trPr>
          <w:trHeight w:val="290"/>
          <w:jc w:val="center"/>
        </w:trPr>
        <w:tc>
          <w:tcPr>
            <w:tcW w:w="1642" w:type="pct"/>
            <w:vMerge w:val="restart"/>
            <w:vAlign w:val="center"/>
          </w:tcPr>
          <w:p w14:paraId="45F181B5" w14:textId="4D20AD15" w:rsidR="00911395" w:rsidRPr="00AB5B44" w:rsidRDefault="00911395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859" w:type="pct"/>
            <w:gridSpan w:val="2"/>
            <w:vMerge w:val="restart"/>
          </w:tcPr>
          <w:p w14:paraId="3D4B28D8" w14:textId="052EF01A" w:rsidR="00911395" w:rsidRPr="00AB5B44" w:rsidRDefault="00911395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5D09D3BF" w14:textId="0330F672" w:rsidR="00911395" w:rsidRPr="00AB5B44" w:rsidRDefault="00911395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0F9A9EF6" w14:textId="66686E64" w:rsidR="00911395" w:rsidRPr="005F64F3" w:rsidRDefault="005F64F3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5F64F3">
              <w:rPr>
                <w:rFonts w:ascii="Times" w:hAnsi="Times"/>
                <w:highlight w:val="yellow"/>
              </w:rPr>
              <w:t>12756</w:t>
            </w:r>
          </w:p>
        </w:tc>
        <w:tc>
          <w:tcPr>
            <w:tcW w:w="819" w:type="pct"/>
            <w:gridSpan w:val="3"/>
            <w:vAlign w:val="center"/>
          </w:tcPr>
          <w:p w14:paraId="5D0D1BCE" w14:textId="75CB0601" w:rsidR="00911395" w:rsidRPr="005F64F3" w:rsidRDefault="005F64F3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5F64F3">
              <w:rPr>
                <w:rFonts w:ascii="Times" w:hAnsi="Times"/>
                <w:highlight w:val="yellow"/>
              </w:rPr>
              <w:t>121</w:t>
            </w:r>
          </w:p>
        </w:tc>
      </w:tr>
      <w:tr w:rsidR="00911395" w:rsidRPr="00AB5B44" w14:paraId="310AA6FB" w14:textId="77777777" w:rsidTr="0031643F">
        <w:trPr>
          <w:trHeight w:val="290"/>
          <w:jc w:val="center"/>
        </w:trPr>
        <w:tc>
          <w:tcPr>
            <w:tcW w:w="1642" w:type="pct"/>
            <w:vMerge/>
            <w:vAlign w:val="center"/>
          </w:tcPr>
          <w:p w14:paraId="7BE3A7B8" w14:textId="77777777" w:rsidR="00911395" w:rsidRPr="00AB5B44" w:rsidRDefault="00911395" w:rsidP="009B48B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67A6283D" w14:textId="77777777" w:rsidR="00911395" w:rsidRPr="00AB5B44" w:rsidRDefault="00911395" w:rsidP="009B48B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6C62A9AA" w14:textId="086B1C7A" w:rsidR="00911395" w:rsidRPr="00AB5B44" w:rsidRDefault="00911395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232C9B53" w14:textId="0F6AA960" w:rsidR="00911395" w:rsidRPr="005F64F3" w:rsidRDefault="005F64F3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5F64F3">
              <w:rPr>
                <w:rFonts w:ascii="Times" w:hAnsi="Times"/>
                <w:highlight w:val="yellow"/>
              </w:rPr>
              <w:t>131</w:t>
            </w:r>
          </w:p>
        </w:tc>
        <w:tc>
          <w:tcPr>
            <w:tcW w:w="819" w:type="pct"/>
            <w:gridSpan w:val="3"/>
            <w:vAlign w:val="center"/>
          </w:tcPr>
          <w:p w14:paraId="2013C21D" w14:textId="433C72E3" w:rsidR="00911395" w:rsidRPr="005F64F3" w:rsidRDefault="005F64F3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5F64F3">
              <w:rPr>
                <w:rFonts w:ascii="Times" w:hAnsi="Times"/>
                <w:highlight w:val="yellow"/>
              </w:rPr>
              <w:t>11651</w:t>
            </w:r>
          </w:p>
        </w:tc>
      </w:tr>
      <w:tr w:rsidR="0031643F" w:rsidRPr="00AB5B44" w14:paraId="11846CB9" w14:textId="77777777" w:rsidTr="0031643F">
        <w:trPr>
          <w:trHeight w:val="145"/>
          <w:jc w:val="center"/>
        </w:trPr>
        <w:tc>
          <w:tcPr>
            <w:tcW w:w="1642" w:type="pct"/>
            <w:vMerge w:val="restart"/>
            <w:vAlign w:val="center"/>
          </w:tcPr>
          <w:p w14:paraId="1807F739" w14:textId="6C88DB29" w:rsidR="0031643F" w:rsidRPr="00AB5B44" w:rsidRDefault="0031643F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859" w:type="pct"/>
            <w:gridSpan w:val="2"/>
            <w:vMerge w:val="restart"/>
          </w:tcPr>
          <w:p w14:paraId="2D3A82BA" w14:textId="7EE600AA" w:rsidR="0031643F" w:rsidRPr="00AB5B44" w:rsidRDefault="0031643F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04A404E0" w14:textId="0E73838D" w:rsidR="0031643F" w:rsidRPr="00AB5B44" w:rsidRDefault="0031643F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1AD6BCC3" w14:textId="0FE8D498" w:rsidR="0031643F" w:rsidRPr="005565FA" w:rsidRDefault="00F5419D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5565FA">
              <w:rPr>
                <w:rFonts w:ascii="Times" w:hAnsi="Times"/>
                <w:highlight w:val="yellow"/>
              </w:rPr>
              <w:t>10231</w:t>
            </w:r>
          </w:p>
        </w:tc>
        <w:tc>
          <w:tcPr>
            <w:tcW w:w="819" w:type="pct"/>
            <w:gridSpan w:val="3"/>
            <w:vAlign w:val="center"/>
          </w:tcPr>
          <w:p w14:paraId="235BBD93" w14:textId="14E9035A" w:rsidR="0031643F" w:rsidRPr="005565FA" w:rsidRDefault="00F5419D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5565FA">
              <w:rPr>
                <w:rFonts w:ascii="Times" w:hAnsi="Times"/>
                <w:highlight w:val="yellow"/>
              </w:rPr>
              <w:t>2432</w:t>
            </w:r>
          </w:p>
        </w:tc>
      </w:tr>
      <w:tr w:rsidR="0031643F" w:rsidRPr="00AB5B44" w14:paraId="24C5AE0C" w14:textId="77777777" w:rsidTr="008C465E">
        <w:trPr>
          <w:trHeight w:val="145"/>
          <w:jc w:val="center"/>
        </w:trPr>
        <w:tc>
          <w:tcPr>
            <w:tcW w:w="1642" w:type="pct"/>
            <w:vMerge/>
            <w:vAlign w:val="center"/>
          </w:tcPr>
          <w:p w14:paraId="5D9372B2" w14:textId="77777777" w:rsidR="0031643F" w:rsidRPr="00AB5B44" w:rsidRDefault="0031643F" w:rsidP="009B48B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7CA3F957" w14:textId="77777777" w:rsidR="0031643F" w:rsidRPr="00AB5B44" w:rsidRDefault="0031643F" w:rsidP="009B48B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39A18746" w14:textId="008A7478" w:rsidR="0031643F" w:rsidRPr="00AB5B44" w:rsidRDefault="0031643F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352CFC29" w14:textId="643E486B" w:rsidR="0031643F" w:rsidRPr="005565FA" w:rsidRDefault="00F5419D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5565FA">
              <w:rPr>
                <w:rFonts w:ascii="Times" w:hAnsi="Times"/>
                <w:highlight w:val="yellow"/>
              </w:rPr>
              <w:t>5413</w:t>
            </w:r>
          </w:p>
        </w:tc>
        <w:tc>
          <w:tcPr>
            <w:tcW w:w="819" w:type="pct"/>
            <w:gridSpan w:val="3"/>
            <w:vAlign w:val="center"/>
          </w:tcPr>
          <w:p w14:paraId="04CF6E43" w14:textId="50650A7B" w:rsidR="0031643F" w:rsidRPr="005565FA" w:rsidRDefault="00F5419D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5565FA">
              <w:rPr>
                <w:rFonts w:ascii="Times" w:hAnsi="Times"/>
                <w:highlight w:val="yellow"/>
              </w:rPr>
              <w:t>7044</w:t>
            </w:r>
          </w:p>
        </w:tc>
      </w:tr>
      <w:bookmarkEnd w:id="0"/>
    </w:tbl>
    <w:p w14:paraId="22699048" w14:textId="77777777" w:rsidR="004A3BDD" w:rsidRPr="00AB5B44" w:rsidRDefault="004A3BDD" w:rsidP="004A3BDD">
      <w:pPr>
        <w:pStyle w:val="Normal1"/>
        <w:rPr>
          <w:rFonts w:ascii="Times" w:hAnsi="Times"/>
          <w:sz w:val="24"/>
        </w:rPr>
      </w:pPr>
    </w:p>
    <w:p w14:paraId="7F9C6BD0" w14:textId="77777777" w:rsidR="00D0670A" w:rsidRDefault="00D0670A"/>
    <w:sectPr w:rsidR="00D067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F652E"/>
    <w:multiLevelType w:val="hybridMultilevel"/>
    <w:tmpl w:val="4440C50E"/>
    <w:lvl w:ilvl="0" w:tplc="339C4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65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DD"/>
    <w:rsid w:val="00053A95"/>
    <w:rsid w:val="00083EF1"/>
    <w:rsid w:val="000963E2"/>
    <w:rsid w:val="000E6CA2"/>
    <w:rsid w:val="001914A3"/>
    <w:rsid w:val="001A1A2C"/>
    <w:rsid w:val="001C7EA4"/>
    <w:rsid w:val="001D3781"/>
    <w:rsid w:val="001D63CC"/>
    <w:rsid w:val="001E07F6"/>
    <w:rsid w:val="001F7A29"/>
    <w:rsid w:val="00296EDB"/>
    <w:rsid w:val="002A0768"/>
    <w:rsid w:val="002B4232"/>
    <w:rsid w:val="002C2F56"/>
    <w:rsid w:val="002D77AC"/>
    <w:rsid w:val="002E1075"/>
    <w:rsid w:val="002F5A42"/>
    <w:rsid w:val="0031318E"/>
    <w:rsid w:val="0031643F"/>
    <w:rsid w:val="00375274"/>
    <w:rsid w:val="0040787B"/>
    <w:rsid w:val="00410F74"/>
    <w:rsid w:val="00445E63"/>
    <w:rsid w:val="00454D77"/>
    <w:rsid w:val="004634E9"/>
    <w:rsid w:val="00470AD8"/>
    <w:rsid w:val="00481277"/>
    <w:rsid w:val="0049311D"/>
    <w:rsid w:val="004A3BDD"/>
    <w:rsid w:val="004A3F55"/>
    <w:rsid w:val="005365FA"/>
    <w:rsid w:val="005565FA"/>
    <w:rsid w:val="005716B0"/>
    <w:rsid w:val="005A65C5"/>
    <w:rsid w:val="005C2EA2"/>
    <w:rsid w:val="005C39AC"/>
    <w:rsid w:val="005C7EBA"/>
    <w:rsid w:val="005E1DD3"/>
    <w:rsid w:val="005E31A1"/>
    <w:rsid w:val="005F64F3"/>
    <w:rsid w:val="00602665"/>
    <w:rsid w:val="006A69A7"/>
    <w:rsid w:val="00731DCC"/>
    <w:rsid w:val="00756B04"/>
    <w:rsid w:val="00785D5C"/>
    <w:rsid w:val="00802FFD"/>
    <w:rsid w:val="00865F1C"/>
    <w:rsid w:val="008C465E"/>
    <w:rsid w:val="008D7916"/>
    <w:rsid w:val="00911395"/>
    <w:rsid w:val="009A5903"/>
    <w:rsid w:val="009B48B4"/>
    <w:rsid w:val="009B6F74"/>
    <w:rsid w:val="009E04A7"/>
    <w:rsid w:val="009E3B37"/>
    <w:rsid w:val="00A01105"/>
    <w:rsid w:val="00A31B41"/>
    <w:rsid w:val="00A347AF"/>
    <w:rsid w:val="00A52A0B"/>
    <w:rsid w:val="00A94280"/>
    <w:rsid w:val="00AC6106"/>
    <w:rsid w:val="00AF42E9"/>
    <w:rsid w:val="00AF5A2D"/>
    <w:rsid w:val="00B17D84"/>
    <w:rsid w:val="00B43CDC"/>
    <w:rsid w:val="00B66BA9"/>
    <w:rsid w:val="00BC6F33"/>
    <w:rsid w:val="00C6633F"/>
    <w:rsid w:val="00C712CB"/>
    <w:rsid w:val="00CD42F5"/>
    <w:rsid w:val="00CE30C5"/>
    <w:rsid w:val="00D04A82"/>
    <w:rsid w:val="00D04AA9"/>
    <w:rsid w:val="00D0670A"/>
    <w:rsid w:val="00D10D58"/>
    <w:rsid w:val="00D1665E"/>
    <w:rsid w:val="00D35ED3"/>
    <w:rsid w:val="00D83360"/>
    <w:rsid w:val="00DB49ED"/>
    <w:rsid w:val="00DE6E31"/>
    <w:rsid w:val="00E61104"/>
    <w:rsid w:val="00F07117"/>
    <w:rsid w:val="00F40F48"/>
    <w:rsid w:val="00F5419D"/>
    <w:rsid w:val="00F678E1"/>
    <w:rsid w:val="00F717A9"/>
    <w:rsid w:val="00F71A68"/>
    <w:rsid w:val="00FA7962"/>
    <w:rsid w:val="00FA7E58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40E52"/>
  <w15:chartTrackingRefBased/>
  <w15:docId w15:val="{38AA0CDA-71B3-B848-B146-0F224388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BDD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BDD"/>
    <w:pPr>
      <w:keepNext/>
      <w:keepLines/>
      <w:spacing w:before="360" w:after="80" w:line="240" w:lineRule="auto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PT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BDD"/>
    <w:pPr>
      <w:keepNext/>
      <w:keepLines/>
      <w:spacing w:before="160" w:after="80" w:line="240" w:lineRule="auto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PT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BDD"/>
    <w:pPr>
      <w:keepNext/>
      <w:keepLines/>
      <w:spacing w:before="160" w:after="80" w:line="240" w:lineRule="auto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PT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BDD"/>
    <w:pPr>
      <w:keepNext/>
      <w:keepLines/>
      <w:spacing w:before="80" w:after="40" w:line="240" w:lineRule="auto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BDD"/>
    <w:pPr>
      <w:keepNext/>
      <w:keepLines/>
      <w:spacing w:before="80" w:after="40" w:line="240" w:lineRule="auto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BDD"/>
    <w:pPr>
      <w:keepNext/>
      <w:keepLines/>
      <w:spacing w:before="40" w:line="240" w:lineRule="auto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BDD"/>
    <w:pPr>
      <w:keepNext/>
      <w:keepLines/>
      <w:spacing w:before="40" w:line="240" w:lineRule="auto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BDD"/>
    <w:pPr>
      <w:keepNext/>
      <w:keepLines/>
      <w:spacing w:line="240" w:lineRule="auto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PT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BDD"/>
    <w:pPr>
      <w:keepNext/>
      <w:keepLines/>
      <w:spacing w:line="240" w:lineRule="auto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PT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BDD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3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BDD"/>
    <w:pPr>
      <w:numPr>
        <w:ilvl w:val="1"/>
      </w:numPr>
      <w:spacing w:after="160" w:line="240" w:lineRule="auto"/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P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3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BDD"/>
    <w:pPr>
      <w:spacing w:before="160" w:after="160" w:line="240" w:lineRule="auto"/>
      <w:contextualSpacing w:val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P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3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BDD"/>
    <w:pPr>
      <w:spacing w:line="240" w:lineRule="auto"/>
      <w:ind w:left="720"/>
    </w:pPr>
    <w:rPr>
      <w:rFonts w:asciiTheme="minorHAnsi" w:eastAsiaTheme="minorHAnsi" w:hAnsiTheme="minorHAnsi" w:cstheme="minorBidi"/>
      <w:kern w:val="2"/>
      <w:sz w:val="24"/>
      <w:szCs w:val="24"/>
      <w:lang w:val="pt-PT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3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contextualSpacing w:val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BDD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4A3BDD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4A3BDD"/>
    <w:pPr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C4D8C-7BBE-46A3-A5AF-AF48C9FA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MIGUEL SERRANO PIRES</dc:creator>
  <cp:keywords/>
  <dc:description/>
  <cp:lastModifiedBy>Athar Hussein Ali AL-AZZAWI</cp:lastModifiedBy>
  <cp:revision>57</cp:revision>
  <dcterms:created xsi:type="dcterms:W3CDTF">2024-02-28T18:08:00Z</dcterms:created>
  <dcterms:modified xsi:type="dcterms:W3CDTF">2024-05-22T01:16:00Z</dcterms:modified>
</cp:coreProperties>
</file>