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8F45" w14:textId="2BF12DD2" w:rsidR="0003775B" w:rsidRPr="00333BDF" w:rsidRDefault="001704B9" w:rsidP="0003775B">
      <w:r w:rsidRPr="00E36ABE">
        <w:t>Supplemental</w:t>
      </w:r>
      <w:r>
        <w:t xml:space="preserve"> </w:t>
      </w:r>
      <w:r w:rsidRPr="00333BDF">
        <w:t xml:space="preserve">Table </w:t>
      </w:r>
      <w:r>
        <w:t>S</w:t>
      </w:r>
      <w:r>
        <w:t>3</w:t>
      </w:r>
      <w:r w:rsidR="0003775B" w:rsidRPr="00333BDF">
        <w:t>. Summary of literature on review analysis and management.</w:t>
      </w:r>
    </w:p>
    <w:tbl>
      <w:tblPr>
        <w:tblW w:w="9356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565"/>
        <w:gridCol w:w="1405"/>
        <w:gridCol w:w="6065"/>
      </w:tblGrid>
      <w:tr w:rsidR="0003775B" w:rsidRPr="00333BDF" w14:paraId="7A9A2CEF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CDE372A" w14:textId="77777777" w:rsidR="0003775B" w:rsidRPr="00333BDF" w:rsidRDefault="0003775B" w:rsidP="005311D0">
            <w:r w:rsidRPr="00333BDF">
              <w:t>Ref.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70BB7" w14:textId="77777777" w:rsidR="0003775B" w:rsidRPr="00333BDF" w:rsidRDefault="0003775B" w:rsidP="005311D0">
            <w:r w:rsidRPr="00333BDF">
              <w:t>Year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78953EF" w14:textId="77777777" w:rsidR="0003775B" w:rsidRPr="00333BDF" w:rsidRDefault="0003775B" w:rsidP="005311D0">
            <w:r w:rsidRPr="00333BDF">
              <w:t>Dataset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65B33F" w14:textId="77777777" w:rsidR="0003775B" w:rsidRPr="00333BDF" w:rsidRDefault="0003775B" w:rsidP="005311D0">
            <w:r w:rsidRPr="00333BDF">
              <w:t>Description</w:t>
            </w:r>
          </w:p>
        </w:tc>
      </w:tr>
      <w:tr w:rsidR="0003775B" w:rsidRPr="00333BDF" w14:paraId="1FD43358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BABDBF" w14:textId="1C9A28E1" w:rsidR="0003775B" w:rsidRPr="00333BDF" w:rsidRDefault="0003775B" w:rsidP="005311D0">
            <w:r w:rsidRPr="00333BDF">
              <w:fldChar w:fldCharType="begin">
                <w:fldData xml:space="preserve">PEVuZE5vdGU+PENpdGU+PEF1dGhvcj5XaW1tZXI8L0F1dGhvcj48WWVhcj4yMDE1PC9ZZWFyPjxS
ZWNOdW0+MTUzPC9SZWNOdW0+PERpc3BsYXlUZXh0PihXaW1tZXIgJmFtcDsgWW9vbiwgMjAxNSk8
L0Rpc3BsYXlUZXh0PjxyZWNvcmQ+PHJlYy1udW1iZXI+MTUzPC9yZWMtbnVtYmVyPjxmb3JlaWdu
LWtleXM+PGtleSBhcHA9IkVOIiBkYi1pZD0id3ZkdmVyYXRwZGU1emJlMnNmNnh0ZnAzdmZ3NXJ2
cndzZjAyIiB0aW1lc3RhbXA9IjE2OTg0MTI4NjQiPjE1Mzwva2V5PjwvZm9yZWlnbi1rZXlzPjxy
ZWYtdHlwZSBuYW1lPSJDb25mZXJlbmNlIFByb2NlZWRpbmdzIj4xMDwvcmVmLXR5cGU+PGNvbnRy
aWJ1dG9ycz48YXV0aG9ycz48YXV0aG9yPldpbW1lciwgSC48L2F1dGhvcj48YXV0aG9yPllvb24s
IFYuPC9hdXRob3I+PC9hdXRob3JzPjxzdWJzaWRpYXJ5LWF1dGhvcnM+PGF1dGhvcj5IaSwgTWFy
dDwvYXV0aG9yPjxhdXRob3I+S25vd2xlZGdld29ya3MsPC9hdXRob3I+PGF1dGhvcj5Lb2xvbiwg
QmVuaXQ8L2F1dGhvcj48YXV0aG9yPlNhbXN1bmcsPC9hdXRob3I+PGF1dGhvcj5TLiBLLiBUZWxl
Y29tPC9hdXRob3I+PGF1dGhvcj5ldCBhbC4sPC9hdXRob3I+PC9zdWJzaWRpYXJ5LWF1dGhvcnM+
PC9jb250cmlidXRvcnM+PGF1dGgtYWRkcmVzcz5HZW9yZ2lhIFNvdXRoZXJuIFVuaXZlcnNpdHks
IERlcGFydG1lbnQgb2YgSW5mb3JtYXRpb24gVGVjaG5vbG9neSwgVW5pdGVkIFN0YXRlcyYjeEQ7
VmlyZ2luaWEgQ29tbW9ud2VhbHRoIFVuaXZlcnNpdHksIERlcGFydG1lbnQgb2YgSW5mb3JtYXRp
b24gU3lzdGVtcywgVW5pdGVkIFN0YXRlczwvYXV0aC1hZGRyZXNzPjx0aXRsZXM+PHRpdGxlPkxl
dmVyYWdpbmcgdGVjaG5vbG9neSB0byBpbXByb3ZlIGludGVudCB0byBwdXJjaGFzZTwvdGl0bGU+
PHNlY29uZGFyeS10aXRsZT4xN3RoIEFubnVhbCBJbnRlcm5hdGlvbmFsIENvbmZlcmVuY2Ugb24g
RWxlY3Ryb25pYyBDb21tZXJjZSwgSUNFQyAyMDE1PC9zZWNvbmRhcnktdGl0bGU+PGFsdC10aXRs
ZT5BQ00gSW50LiBDb25mLiBQcm9jLiBTZXIuPC9hbHQtdGl0bGU+PC90aXRsZXM+PHZvbHVtZT4w
My0wNS1BdWd1c3QtMjAxNTwvdm9sdW1lPjxrZXl3b3Jkcz48a2V5d29yZD5Db250ZW50IEFuYWx5
c2lzPC9rZXl3b3JkPjxrZXl3b3JkPkNvdW50ZXJmZWl0IERldGVjdGlvbjwva2V5d29yZD48a2V5
d29yZD5OYXR1cmFsIExhbmd1YWdlIFByb2Nlc3Npbmc8L2tleXdvcmQ+PGtleXdvcmQ+QXJ0aWZp
Y2lhbCBpbnRlbGxpZ2VuY2U8L2tleXdvcmQ+PGtleXdvcmQ+Q29tbWVyY2U8L2tleXdvcmQ+PGtl
eXdvcmQ+Q29tcHV0YXRpb25hbCBsaW5ndWlzdGljczwva2V5d29yZD48a2V5d29yZD5DcmltZTwv
a2V5d29yZD48a2V5d29yZD5EZWNpc2lvbiBtYWtpbmc8L2tleXdvcmQ+PGtleXdvcmQ+RGlzdHJp
YnV0aW9uIG9mIGdvb2RzPC9rZXl3b3JkPjxrZXl3b3JkPkVsZWN0cm9uaWMgY29tbWVyY2U8L2tl
eXdvcmQ+PGtleXdvcmQ+SW50ZXJuZXQ8L2tleXdvcmQ+PGtleXdvcmQ+TmF0dXJhbCBsYW5ndWFn
ZSBwcm9jZXNzaW5nIHN5c3RlbXM8L2tleXdvcmQ+PGtleXdvcmQ+QXJ0aWZpY2lhbCBpbnRlbGxp
Z2VuY2UgdGVjaG5pcXVlczwva2V5d29yZD48a2V5d29yZD5Db25jZXB0dWFsIGZyYW1ld29ya3M8
L2tleXdvcmQ+PGtleXdvcmQ+Q291bnRlcmZlaXQgcHJvZHVjdHM8L2tleXdvcmQ+PGtleXdvcmQ+
RGVjaXNpb24gbWFraW5nIHByb2Nlc3M8L2tleXdvcmQ+PGtleXdvcmQ+SW5mb3JtYXRpb24gc2Vh
cmNoPC9rZXl3b3JkPjxrZXl3b3JkPk9uLWxpbmUgbWFya2V0cGxhY2VzPC9rZXl3b3JkPjxrZXl3
b3JkPkJpZyBkYXRhPC9rZXl3b3JkPjwva2V5d29yZHM+PGRhdGVzPjx5ZWFyPjIwMTU8L3llYXI+
PC9kYXRlcz48cHVibGlzaGVyPkFzc29jaWF0aW9uIGZvciBDb21wdXRpbmcgTWFjaGluZXJ5PC9w
dWJsaXNoZXI+PGlzYm4+OTc4MTQ1MDMzNDYxNyAoSVNCTik8L2lzYm4+PHdvcmstdHlwZT5Db25m
ZXJlbmNlIFBhcGVyPC93b3JrLXR5cGU+PHVybHM+PHJlbGF0ZWQtdXJscz48dXJsPmh0dHBzOi8v
d3d3LnNjb3B1cy5jb20vaW53YXJkL3JlY29yZC51cmk/ZWlkPTItczIuMC04NDk1NzgzMTQ3MSZh
bXA7ZG9pPTEwLjExNDUlMmYyNzgxNTYyLjI3ODE2MDEmYW1wO3BhcnRuZXJJRD00MCZhbXA7bWQ1
PTRhMGUwMTA0OWVhYmIzZWJhZDQ3OTc0MDdiYTY4NWQzPC91cmw+PC9yZWxhdGVkLXVybHM+PC91
cmxzPjxjdXN0b20zPkFDTSBJbnRlcm5hdGlvbmFsIENvbmZlcmVuY2UgUHJvY2VlZGluZyBTZXJp
ZXM8L2N1c3RvbTM+PGVsZWN0cm9uaWMtcmVzb3VyY2UtbnVtPjEwLjExNDUvMjc4MTU2Mi4yNzgx
NjAxPC9lbGVjdHJvbmljLXJlc291cmNlLW51bT48cmVtb3RlLWRhdGFiYXNlLW5hbWU+U2NvcHVz
PC9yZW1vdGUtZGF0YWJhc2UtbmFtZT48bGFuZ3VhZ2U+RW5nbGlzaDwvbGFuZ3VhZ2U+PGFjY2Vz
cy1kYXRlPjMgQXVndXN0IDIwMTUgdGhyb3VnaCA1IEF1Z3VzdCAyMDE1PC9hY2Nlc3MtZGF0ZT48
L3JlY29yZD48L0NpdGU+PC9FbmROb3RlPgB=
</w:fldData>
              </w:fldChar>
            </w:r>
            <w:r w:rsidR="00F92C36">
              <w:instrText xml:space="preserve"> ADDIN EN.CITE </w:instrText>
            </w:r>
            <w:r w:rsidR="00F92C36">
              <w:fldChar w:fldCharType="begin">
                <w:fldData xml:space="preserve">PEVuZE5vdGU+PENpdGU+PEF1dGhvcj5XaW1tZXI8L0F1dGhvcj48WWVhcj4yMDE1PC9ZZWFyPjxS
ZWNOdW0+MTUzPC9SZWNOdW0+PERpc3BsYXlUZXh0PihXaW1tZXIgJmFtcDsgWW9vbiwgMjAxNSk8
L0Rpc3BsYXlUZXh0PjxyZWNvcmQ+PHJlYy1udW1iZXI+MTUzPC9yZWMtbnVtYmVyPjxmb3JlaWdu
LWtleXM+PGtleSBhcHA9IkVOIiBkYi1pZD0id3ZkdmVyYXRwZGU1emJlMnNmNnh0ZnAzdmZ3NXJ2
cndzZjAyIiB0aW1lc3RhbXA9IjE2OTg0MTI4NjQiPjE1Mzwva2V5PjwvZm9yZWlnbi1rZXlzPjxy
ZWYtdHlwZSBuYW1lPSJDb25mZXJlbmNlIFByb2NlZWRpbmdzIj4xMDwvcmVmLXR5cGU+PGNvbnRy
aWJ1dG9ycz48YXV0aG9ycz48YXV0aG9yPldpbW1lciwgSC48L2F1dGhvcj48YXV0aG9yPllvb24s
IFYuPC9hdXRob3I+PC9hdXRob3JzPjxzdWJzaWRpYXJ5LWF1dGhvcnM+PGF1dGhvcj5IaSwgTWFy
dDwvYXV0aG9yPjxhdXRob3I+S25vd2xlZGdld29ya3MsPC9hdXRob3I+PGF1dGhvcj5Lb2xvbiwg
QmVuaXQ8L2F1dGhvcj48YXV0aG9yPlNhbXN1bmcsPC9hdXRob3I+PGF1dGhvcj5TLiBLLiBUZWxl
Y29tPC9hdXRob3I+PGF1dGhvcj5ldCBhbC4sPC9hdXRob3I+PC9zdWJzaWRpYXJ5LWF1dGhvcnM+
PC9jb250cmlidXRvcnM+PGF1dGgtYWRkcmVzcz5HZW9yZ2lhIFNvdXRoZXJuIFVuaXZlcnNpdHks
IERlcGFydG1lbnQgb2YgSW5mb3JtYXRpb24gVGVjaG5vbG9neSwgVW5pdGVkIFN0YXRlcyYjeEQ7
VmlyZ2luaWEgQ29tbW9ud2VhbHRoIFVuaXZlcnNpdHksIERlcGFydG1lbnQgb2YgSW5mb3JtYXRp
b24gU3lzdGVtcywgVW5pdGVkIFN0YXRlczwvYXV0aC1hZGRyZXNzPjx0aXRsZXM+PHRpdGxlPkxl
dmVyYWdpbmcgdGVjaG5vbG9neSB0byBpbXByb3ZlIGludGVudCB0byBwdXJjaGFzZTwvdGl0bGU+
PHNlY29uZGFyeS10aXRsZT4xN3RoIEFubnVhbCBJbnRlcm5hdGlvbmFsIENvbmZlcmVuY2Ugb24g
RWxlY3Ryb25pYyBDb21tZXJjZSwgSUNFQyAyMDE1PC9zZWNvbmRhcnktdGl0bGU+PGFsdC10aXRs
ZT5BQ00gSW50LiBDb25mLiBQcm9jLiBTZXIuPC9hbHQtdGl0bGU+PC90aXRsZXM+PHZvbHVtZT4w
My0wNS1BdWd1c3QtMjAxNTwvdm9sdW1lPjxrZXl3b3Jkcz48a2V5d29yZD5Db250ZW50IEFuYWx5
c2lzPC9rZXl3b3JkPjxrZXl3b3JkPkNvdW50ZXJmZWl0IERldGVjdGlvbjwva2V5d29yZD48a2V5
d29yZD5OYXR1cmFsIExhbmd1YWdlIFByb2Nlc3Npbmc8L2tleXdvcmQ+PGtleXdvcmQ+QXJ0aWZp
Y2lhbCBpbnRlbGxpZ2VuY2U8L2tleXdvcmQ+PGtleXdvcmQ+Q29tbWVyY2U8L2tleXdvcmQ+PGtl
eXdvcmQ+Q29tcHV0YXRpb25hbCBsaW5ndWlzdGljczwva2V5d29yZD48a2V5d29yZD5DcmltZTwv
a2V5d29yZD48a2V5d29yZD5EZWNpc2lvbiBtYWtpbmc8L2tleXdvcmQ+PGtleXdvcmQ+RGlzdHJp
YnV0aW9uIG9mIGdvb2RzPC9rZXl3b3JkPjxrZXl3b3JkPkVsZWN0cm9uaWMgY29tbWVyY2U8L2tl
eXdvcmQ+PGtleXdvcmQ+SW50ZXJuZXQ8L2tleXdvcmQ+PGtleXdvcmQ+TmF0dXJhbCBsYW5ndWFn
ZSBwcm9jZXNzaW5nIHN5c3RlbXM8L2tleXdvcmQ+PGtleXdvcmQ+QXJ0aWZpY2lhbCBpbnRlbGxp
Z2VuY2UgdGVjaG5pcXVlczwva2V5d29yZD48a2V5d29yZD5Db25jZXB0dWFsIGZyYW1ld29ya3M8
L2tleXdvcmQ+PGtleXdvcmQ+Q291bnRlcmZlaXQgcHJvZHVjdHM8L2tleXdvcmQ+PGtleXdvcmQ+
RGVjaXNpb24gbWFraW5nIHByb2Nlc3M8L2tleXdvcmQ+PGtleXdvcmQ+SW5mb3JtYXRpb24gc2Vh
cmNoPC9rZXl3b3JkPjxrZXl3b3JkPk9uLWxpbmUgbWFya2V0cGxhY2VzPC9rZXl3b3JkPjxrZXl3
b3JkPkJpZyBkYXRhPC9rZXl3b3JkPjwva2V5d29yZHM+PGRhdGVzPjx5ZWFyPjIwMTU8L3llYXI+
PC9kYXRlcz48cHVibGlzaGVyPkFzc29jaWF0aW9uIGZvciBDb21wdXRpbmcgTWFjaGluZXJ5PC9w
dWJsaXNoZXI+PGlzYm4+OTc4MTQ1MDMzNDYxNyAoSVNCTik8L2lzYm4+PHdvcmstdHlwZT5Db25m
ZXJlbmNlIFBhcGVyPC93b3JrLXR5cGU+PHVybHM+PHJlbGF0ZWQtdXJscz48dXJsPmh0dHBzOi8v
d3d3LnNjb3B1cy5jb20vaW53YXJkL3JlY29yZC51cmk/ZWlkPTItczIuMC04NDk1NzgzMTQ3MSZh
bXA7ZG9pPTEwLjExNDUlMmYyNzgxNTYyLjI3ODE2MDEmYW1wO3BhcnRuZXJJRD00MCZhbXA7bWQ1
PTRhMGUwMTA0OWVhYmIzZWJhZDQ3OTc0MDdiYTY4NWQzPC91cmw+PC9yZWxhdGVkLXVybHM+PC91
cmxzPjxjdXN0b20zPkFDTSBJbnRlcm5hdGlvbmFsIENvbmZlcmVuY2UgUHJvY2VlZGluZyBTZXJp
ZXM8L2N1c3RvbTM+PGVsZWN0cm9uaWMtcmVzb3VyY2UtbnVtPjEwLjExNDUvMjc4MTU2Mi4yNzgx
NjAxPC9lbGVjdHJvbmljLXJlc291cmNlLW51bT48cmVtb3RlLWRhdGFiYXNlLW5hbWU+U2NvcHVz
PC9yZW1vdGUtZGF0YWJhc2UtbmFtZT48bGFuZ3VhZ2U+RW5nbGlzaDwvbGFuZ3VhZ2U+PGFjY2Vz
cy1kYXRlPjMgQXVndXN0IDIwMTUgdGhyb3VnaCA1IEF1Z3VzdCAyMDE1PC9hY2Nlc3MtZGF0ZT48
L3JlY29yZD48L0NpdGU+PC9FbmROb3RlPgB=
</w:fldData>
              </w:fldChar>
            </w:r>
            <w:r w:rsidR="00F92C36">
              <w:instrText xml:space="preserve"> ADDIN EN.CITE.DATA </w:instrText>
            </w:r>
            <w:r w:rsidR="00F92C36">
              <w:fldChar w:fldCharType="end"/>
            </w:r>
            <w:r w:rsidRPr="00333BDF">
              <w:fldChar w:fldCharType="separate"/>
            </w:r>
            <w:r w:rsidR="00F92C36">
              <w:rPr>
                <w:noProof/>
              </w:rPr>
              <w:t>(Wimmer &amp; Yoon, 2015)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0DF1AD" w14:textId="77777777" w:rsidR="0003775B" w:rsidRPr="00333BDF" w:rsidRDefault="0003775B" w:rsidP="005311D0">
            <w:r w:rsidRPr="00333BDF">
              <w:t>2015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FD308C" w14:textId="77777777" w:rsidR="0003775B" w:rsidRPr="00333BDF" w:rsidRDefault="0003775B" w:rsidP="005311D0">
            <w:r w:rsidRPr="00333BDF">
              <w:t>eBay, 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3C3544" w14:textId="77777777" w:rsidR="0003775B" w:rsidRPr="00333BDF" w:rsidRDefault="0003775B" w:rsidP="005311D0">
            <w:r w:rsidRPr="00333BDF">
              <w:t>Proposed AI framework for automated detection of counterfeit products using NLP and topic modeling.</w:t>
            </w:r>
          </w:p>
        </w:tc>
      </w:tr>
      <w:tr w:rsidR="0003775B" w:rsidRPr="00333BDF" w14:paraId="06D39C4C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C26EF1" w14:textId="7B101B8A" w:rsidR="0003775B" w:rsidRPr="00333BDF" w:rsidRDefault="0003775B" w:rsidP="005311D0">
            <w:r w:rsidRPr="00333BDF">
              <w:fldChar w:fldCharType="begin">
                <w:fldData xml:space="preserve">PEVuZE5vdGU+PENpdGU+PEF1dGhvcj5BdGEgVXI8L0F1dGhvcj48WWVhcj4yMDE5PC9ZZWFyPjxS
ZWNOdW0+MTU8L1JlY051bT48RGlzcGxheVRleHQ+KEF0YSBVciBldCBhbC4sIDIwMTkpPC9EaXNw
bGF5VGV4dD48cmVjb3JkPjxyZWMtbnVtYmVyPjE1PC9yZWMtbnVtYmVyPjxmb3JlaWduLWtleXM+
PGtleSBhcHA9IkVOIiBkYi1pZD0id3ZkdmVyYXRwZGU1emJlMnNmNnh0ZnAzdmZ3NXJ2cndzZjAy
IiB0aW1lc3RhbXA9IjE2OTg0MTI4NjQiPjE1PC9rZXk+PC9mb3JlaWduLWtleXM+PHJlZi10eXBl
IG5hbWU9IkNvbmZlcmVuY2UgUHJvY2VlZGluZ3MiPjEwPC9yZWYtdHlwZT48Y29udHJpYnV0b3Jz
PjxhdXRob3JzPjxhdXRob3I+QXRhIFVyLCBSZWhtYW48L2F1dGhvcj48YXV0aG9yPkRhbmlzaCwg
Ti4gTS48L2F1dGhvcj48YXV0aG9yPlRhbnplZWwsIFMuIE0uPC9hdXRob3I+PGF1dGhvcj5Vc2Ft
YSwgTi48L2F1dGhvcj48YXV0aG9yPk11aGFtbWFkLCBBLjwvYXV0aG9yPjxhdXRob3I+TWFydGlu
ZXotRW5yaXF1ZXosIEEuIE0uPC9hdXRob3I+PGF1dGhvcj5NdWhhbW1hZCwgQS48L2F1dGhvcj48
L2F1dGhvcnM+PHN1YnNpZGlhcnktYXV0aG9ycz48YXV0aG9yPkNlbnRybyBkZSBJbnZlc3RpZ2Fj
aW9uIHkgZGUgRXN0dWRpb3MgQXZhbnphZG9zIGRlbCwgSS4gUC4gTi48L2F1dGhvcj48YXV0aG9y
PkNpbnZlc3RhdiwgSS4gUC4gTi48L2F1dGhvcj48YXV0aG9yPkRlcGFydG1lbnQgb2YgQXV0b21h
dGljLCBDb250cm9sPC9hdXRob3I+PGF1dGhvcj5FbGVjdHJvbiBEZXZpY2VzLCBTb2NpZXR5PC9h
dXRob3I+PGF1dGhvcj5JZWVlLDwvYXV0aG9yPjxhdXRob3I+ZXQgYWwuLDwvYXV0aG9yPjwvc3Vi
c2lkaWFyeS1hdXRob3JzPjwvY29udHJpYnV0b3JzPjxhdXRoLWFkZHJlc3M+VW5pdmVyc2l0eSBv
ZiBFbmdpbmVlcmluZyBhbmQgVGVjaG5vbG9neSBMYWhvcmUsIERlcGFydG1lbnQgb2YgQ1MgYW5k
IGUsIFBha2lzdGFuJiN4RDtDSU5WRVNUQVYsIERlcGFydG1lbnQgb2YgQ1MsIE1leGljbyBDaXR5
LCBNZXhpY28mI3hEO1N1cGVyaW9yIFVuaXZlcnNpdHksIERlcGFydG1lbnQgb2YgQ1MsIExhaG9y
ZSwgUGFraXN0YW48L2F1dGgtYWRkcmVzcz48dGl0bGVzPjx0aXRsZT5JbnRlbGxpZ2VudCBpbnRl
cmZhY2UgZm9yIGZha2UgcHJvZHVjdCByZXZpZXcgbW9uaXRvcmluZyBhbmQgcmVtb3ZhbDwvdGl0
bGU+PHNlY29uZGFyeS10aXRsZT4xNnRoIEludGVybmF0aW9uYWwgQ29uZmVyZW5jZSBvbiBFbGVj
dHJpY2FsIEVuZ2luZWVyaW5nLCBDb21wdXRpbmcgU2NpZW5jZSBhbmQgQXV0b21hdGljIENvbnRy
b2wsIENDRSAyMDE5PC9zZWNvbmRhcnktdGl0bGU+PGFsdC10aXRsZT5JbnQuIENvbmYuIEVsZWN0
ci4gRW5nLiwgQ29tcHV0LiBTY2kuIEF1dG9tLiBDb250cm9sLCBDQ0U8L2FsdC10aXRsZT48L3Rp
dGxlcz48a2V5d29yZHM+PGtleXdvcmQ+QmlncmFtczwva2V5d29yZD48a2V5d29yZD5GYWtlIFJl
dmlld3MgRGV0ZWN0aW9uPC9rZXl3b3JkPjxrZXl3b3JkPk1hY2hpbmUgTGVhcm5pbmc8L2tleXdv
cmQ+PGtleXdvcmQ+TmF0dXJhbCBMYW5ndWFnZSBQcm9jZXNzaW5nPC9rZXl3b3JkPjxrZXl3b3Jk
PlRlcm0gRnJlcXVlbmN5IGFuZCBJbnZlcnNlIERvY3VtZW50IEZyZXF1ZW5jeTwva2V5d29yZD48
a2V5d29yZD5UZXh0IENsYXNzaWZpY2F0aW9uPC9rZXl3b3JkPjxrZXl3b3JkPlVyZHU8L2tleXdv
cmQ+PGtleXdvcmQ+QXV0b21hdGlvbjwva2V5d29yZD48a2V5d29yZD5DbGFzc2lmaWNhdGlvbiAo
b2YgaW5mb3JtYXRpb24pPC9rZXl3b3JkPjxrZXl3b3JkPkVsZWN0cm9uaWMgY29tbWVyY2U8L2tl
eXdvcmQ+PGtleXdvcmQ+SW5mb3JtYXRpb24gcmV0cmlldmFsIHN5c3RlbXM8L2tleXdvcmQ+PGtl
eXdvcmQ+TGVhcm5pbmcgYWxnb3JpdGhtczwva2V5d29yZD48a2V5d29yZD5OYXR1cmFsIGxhbmd1
YWdlIHByb2Nlc3Npbmcgc3lzdGVtczwva2V5d29yZD48a2V5d29yZD5Qcm9jZXNzIGNvbnRyb2w8
L2tleXdvcmQ+PGtleXdvcmQ+U2FsZXM8L2tleXdvcmQ+PGtleXdvcmQ+VGV4dCBwcm9jZXNzaW5n
PC9rZXl3b3JkPjxrZXl3b3JkPldlYnNpdGVzPC9rZXl3b3JkPjxrZXl3b3JkPkludmVyc2UgRG9j
dW1lbnQgRnJlcXVlbmN5PC9rZXl3b3JkPjxrZXl3b3JkPkxlYXJuaW5nIHN5c3RlbXM8L2tleXdv
cmQ+PC9rZXl3b3Jkcz48ZGF0ZXM+PHllYXI+MjAxOTwveWVhcj48L2RhdGVzPjxwdWJsaXNoZXI+
SW5zdGl0dXRlIG9mIEVsZWN0cmljYWwgYW5kIEVsZWN0cm9uaWNzIEVuZ2luZWVycyBJbmMuPC9w
dWJsaXNoZXI+PGlzYm4+OTc4MTcyODE0ODQwMyAoSVNCTik8L2lzYm4+PHdvcmstdHlwZT5Db25m
ZXJlbmNlIFBhcGVyPC93b3JrLXR5cGU+PHVybHM+PHJlbGF0ZWQtdXJscz48dXJsPmh0dHBzOi8v
d3d3LnNjb3B1cy5jb20vaW53YXJkL3JlY29yZC51cmk/ZWlkPTItczIuMC04NTA3NTExMzQyNiZh
bXA7ZG9pPTEwLjExMDklMmZJQ0VFRS4yMDE5Ljg4ODQ1MjkmYW1wO3BhcnRuZXJJRD00MCZhbXA7
bWQ1PTUzNDJkNzY2MDljNzU5OGExNDc4MzlkNzgwY2ZiODE1PC91cmw+PC9yZWxhdGVkLXVybHM+
PC91cmxzPjxjdXN0b20zPjIwMTkgMTZ0aCBJbnRlcm5hdGlvbmFsIENvbmZlcmVuY2Ugb24gRWxl
Y3RyaWNhbCBFbmdpbmVlcmluZywgQ29tcHV0aW5nIFNjaWVuY2UgYW5kIEF1dG9tYXRpYyBDb250
cm9sLCBDQ0UgMjAxOTwvY3VzdG9tMz48Y3VzdG9tNz44ODg0NTI5PC9jdXN0b203PjxlbGVjdHJv
bmljLXJlc291cmNlLW51bT4xMC4xMTA5L0lDRUVFLjIwMTkuODg4NDUyOTwvZWxlY3Ryb25pYy1y
ZXNvdXJjZS1udW0+PHJlbW90ZS1kYXRhYmFzZS1uYW1lPlNjb3B1czwvcmVtb3RlLWRhdGFiYXNl
LW5hbWU+PGxhbmd1YWdlPkVuZ2xpc2g8L2xhbmd1YWdlPjxhY2Nlc3MtZGF0ZT4xMSBTZXB0ZW1i
ZXIgMjAxOSB0aHJvdWdoIDEzIFNlcHRlbWJlciAyMDE5PC9hY2Nlc3MtZGF0ZT48L3JlY29yZD48
L0NpdGU+PC9FbmROb3RlPn==
</w:fldData>
              </w:fldChar>
            </w:r>
            <w:r w:rsidR="00F92C36">
              <w:instrText xml:space="preserve"> ADDIN EN.CITE </w:instrText>
            </w:r>
            <w:r w:rsidR="00F92C36">
              <w:fldChar w:fldCharType="begin">
                <w:fldData xml:space="preserve">PEVuZE5vdGU+PENpdGU+PEF1dGhvcj5BdGEgVXI8L0F1dGhvcj48WWVhcj4yMDE5PC9ZZWFyPjxS
ZWNOdW0+MTU8L1JlY051bT48RGlzcGxheVRleHQ+KEF0YSBVciBldCBhbC4sIDIwMTkpPC9EaXNw
bGF5VGV4dD48cmVjb3JkPjxyZWMtbnVtYmVyPjE1PC9yZWMtbnVtYmVyPjxmb3JlaWduLWtleXM+
PGtleSBhcHA9IkVOIiBkYi1pZD0id3ZkdmVyYXRwZGU1emJlMnNmNnh0ZnAzdmZ3NXJ2cndzZjAy
IiB0aW1lc3RhbXA9IjE2OTg0MTI4NjQiPjE1PC9rZXk+PC9mb3JlaWduLWtleXM+PHJlZi10eXBl
IG5hbWU9IkNvbmZlcmVuY2UgUHJvY2VlZGluZ3MiPjEwPC9yZWYtdHlwZT48Y29udHJpYnV0b3Jz
PjxhdXRob3JzPjxhdXRob3I+QXRhIFVyLCBSZWhtYW48L2F1dGhvcj48YXV0aG9yPkRhbmlzaCwg
Ti4gTS48L2F1dGhvcj48YXV0aG9yPlRhbnplZWwsIFMuIE0uPC9hdXRob3I+PGF1dGhvcj5Vc2Ft
YSwgTi48L2F1dGhvcj48YXV0aG9yPk11aGFtbWFkLCBBLjwvYXV0aG9yPjxhdXRob3I+TWFydGlu
ZXotRW5yaXF1ZXosIEEuIE0uPC9hdXRob3I+PGF1dGhvcj5NdWhhbW1hZCwgQS48L2F1dGhvcj48
L2F1dGhvcnM+PHN1YnNpZGlhcnktYXV0aG9ycz48YXV0aG9yPkNlbnRybyBkZSBJbnZlc3RpZ2Fj
aW9uIHkgZGUgRXN0dWRpb3MgQXZhbnphZG9zIGRlbCwgSS4gUC4gTi48L2F1dGhvcj48YXV0aG9y
PkNpbnZlc3RhdiwgSS4gUC4gTi48L2F1dGhvcj48YXV0aG9yPkRlcGFydG1lbnQgb2YgQXV0b21h
dGljLCBDb250cm9sPC9hdXRob3I+PGF1dGhvcj5FbGVjdHJvbiBEZXZpY2VzLCBTb2NpZXR5PC9h
dXRob3I+PGF1dGhvcj5JZWVlLDwvYXV0aG9yPjxhdXRob3I+ZXQgYWwuLDwvYXV0aG9yPjwvc3Vi
c2lkaWFyeS1hdXRob3JzPjwvY29udHJpYnV0b3JzPjxhdXRoLWFkZHJlc3M+VW5pdmVyc2l0eSBv
ZiBFbmdpbmVlcmluZyBhbmQgVGVjaG5vbG9neSBMYWhvcmUsIERlcGFydG1lbnQgb2YgQ1MgYW5k
IGUsIFBha2lzdGFuJiN4RDtDSU5WRVNUQVYsIERlcGFydG1lbnQgb2YgQ1MsIE1leGljbyBDaXR5
LCBNZXhpY28mI3hEO1N1cGVyaW9yIFVuaXZlcnNpdHksIERlcGFydG1lbnQgb2YgQ1MsIExhaG9y
ZSwgUGFraXN0YW48L2F1dGgtYWRkcmVzcz48dGl0bGVzPjx0aXRsZT5JbnRlbGxpZ2VudCBpbnRl
cmZhY2UgZm9yIGZha2UgcHJvZHVjdCByZXZpZXcgbW9uaXRvcmluZyBhbmQgcmVtb3ZhbDwvdGl0
bGU+PHNlY29uZGFyeS10aXRsZT4xNnRoIEludGVybmF0aW9uYWwgQ29uZmVyZW5jZSBvbiBFbGVj
dHJpY2FsIEVuZ2luZWVyaW5nLCBDb21wdXRpbmcgU2NpZW5jZSBhbmQgQXV0b21hdGljIENvbnRy
b2wsIENDRSAyMDE5PC9zZWNvbmRhcnktdGl0bGU+PGFsdC10aXRsZT5JbnQuIENvbmYuIEVsZWN0
ci4gRW5nLiwgQ29tcHV0LiBTY2kuIEF1dG9tLiBDb250cm9sLCBDQ0U8L2FsdC10aXRsZT48L3Rp
dGxlcz48a2V5d29yZHM+PGtleXdvcmQ+QmlncmFtczwva2V5d29yZD48a2V5d29yZD5GYWtlIFJl
dmlld3MgRGV0ZWN0aW9uPC9rZXl3b3JkPjxrZXl3b3JkPk1hY2hpbmUgTGVhcm5pbmc8L2tleXdv
cmQ+PGtleXdvcmQ+TmF0dXJhbCBMYW5ndWFnZSBQcm9jZXNzaW5nPC9rZXl3b3JkPjxrZXl3b3Jk
PlRlcm0gRnJlcXVlbmN5IGFuZCBJbnZlcnNlIERvY3VtZW50IEZyZXF1ZW5jeTwva2V5d29yZD48
a2V5d29yZD5UZXh0IENsYXNzaWZpY2F0aW9uPC9rZXl3b3JkPjxrZXl3b3JkPlVyZHU8L2tleXdv
cmQ+PGtleXdvcmQ+QXV0b21hdGlvbjwva2V5d29yZD48a2V5d29yZD5DbGFzc2lmaWNhdGlvbiAo
b2YgaW5mb3JtYXRpb24pPC9rZXl3b3JkPjxrZXl3b3JkPkVsZWN0cm9uaWMgY29tbWVyY2U8L2tl
eXdvcmQ+PGtleXdvcmQ+SW5mb3JtYXRpb24gcmV0cmlldmFsIHN5c3RlbXM8L2tleXdvcmQ+PGtl
eXdvcmQ+TGVhcm5pbmcgYWxnb3JpdGhtczwva2V5d29yZD48a2V5d29yZD5OYXR1cmFsIGxhbmd1
YWdlIHByb2Nlc3Npbmcgc3lzdGVtczwva2V5d29yZD48a2V5d29yZD5Qcm9jZXNzIGNvbnRyb2w8
L2tleXdvcmQ+PGtleXdvcmQ+U2FsZXM8L2tleXdvcmQ+PGtleXdvcmQ+VGV4dCBwcm9jZXNzaW5n
PC9rZXl3b3JkPjxrZXl3b3JkPldlYnNpdGVzPC9rZXl3b3JkPjxrZXl3b3JkPkludmVyc2UgRG9j
dW1lbnQgRnJlcXVlbmN5PC9rZXl3b3JkPjxrZXl3b3JkPkxlYXJuaW5nIHN5c3RlbXM8L2tleXdv
cmQ+PC9rZXl3b3Jkcz48ZGF0ZXM+PHllYXI+MjAxOTwveWVhcj48L2RhdGVzPjxwdWJsaXNoZXI+
SW5zdGl0dXRlIG9mIEVsZWN0cmljYWwgYW5kIEVsZWN0cm9uaWNzIEVuZ2luZWVycyBJbmMuPC9w
dWJsaXNoZXI+PGlzYm4+OTc4MTcyODE0ODQwMyAoSVNCTik8L2lzYm4+PHdvcmstdHlwZT5Db25m
ZXJlbmNlIFBhcGVyPC93b3JrLXR5cGU+PHVybHM+PHJlbGF0ZWQtdXJscz48dXJsPmh0dHBzOi8v
d3d3LnNjb3B1cy5jb20vaW53YXJkL3JlY29yZC51cmk/ZWlkPTItczIuMC04NTA3NTExMzQyNiZh
bXA7ZG9pPTEwLjExMDklMmZJQ0VFRS4yMDE5Ljg4ODQ1MjkmYW1wO3BhcnRuZXJJRD00MCZhbXA7
bWQ1PTUzNDJkNzY2MDljNzU5OGExNDc4MzlkNzgwY2ZiODE1PC91cmw+PC9yZWxhdGVkLXVybHM+
PC91cmxzPjxjdXN0b20zPjIwMTkgMTZ0aCBJbnRlcm5hdGlvbmFsIENvbmZlcmVuY2Ugb24gRWxl
Y3RyaWNhbCBFbmdpbmVlcmluZywgQ29tcHV0aW5nIFNjaWVuY2UgYW5kIEF1dG9tYXRpYyBDb250
cm9sLCBDQ0UgMjAxOTwvY3VzdG9tMz48Y3VzdG9tNz44ODg0NTI5PC9jdXN0b203PjxlbGVjdHJv
bmljLXJlc291cmNlLW51bT4xMC4xMTA5L0lDRUVFLjIwMTkuODg4NDUyOTwvZWxlY3Ryb25pYy1y
ZXNvdXJjZS1udW0+PHJlbW90ZS1kYXRhYmFzZS1uYW1lPlNjb3B1czwvcmVtb3RlLWRhdGFiYXNl
LW5hbWU+PGxhbmd1YWdlPkVuZ2xpc2g8L2xhbmd1YWdlPjxhY2Nlc3MtZGF0ZT4xMSBTZXB0ZW1i
ZXIgMjAxOSB0aHJvdWdoIDEzIFNlcHRlbWJlciAyMDE5PC9hY2Nlc3MtZGF0ZT48L3JlY29yZD48
L0NpdGU+PC9FbmROb3RlPn==
</w:fldData>
              </w:fldChar>
            </w:r>
            <w:r w:rsidR="00F92C36">
              <w:instrText xml:space="preserve"> ADDIN EN.CITE.DATA </w:instrText>
            </w:r>
            <w:r w:rsidR="00F92C36">
              <w:fldChar w:fldCharType="end"/>
            </w:r>
            <w:r w:rsidRPr="00333BDF">
              <w:fldChar w:fldCharType="separate"/>
            </w:r>
            <w:r w:rsidR="00F92C36">
              <w:rPr>
                <w:noProof/>
              </w:rPr>
              <w:t>(Ata Ur et al., 2019)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26E155" w14:textId="77777777" w:rsidR="0003775B" w:rsidRPr="00333BDF" w:rsidRDefault="0003775B" w:rsidP="005311D0">
            <w:r w:rsidRPr="00333BDF">
              <w:t>2019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9F1BD2" w14:textId="77777777" w:rsidR="0003775B" w:rsidRPr="00333BDF" w:rsidRDefault="0003775B" w:rsidP="005311D0">
            <w:r w:rsidRPr="00333BDF">
              <w:t xml:space="preserve">Amazon, Flipkart, </w:t>
            </w:r>
            <w:proofErr w:type="spellStart"/>
            <w:r w:rsidRPr="00333BDF">
              <w:t>Daraz</w:t>
            </w:r>
            <w:proofErr w:type="spellEnd"/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FB2BFE" w14:textId="77777777" w:rsidR="0003775B" w:rsidRPr="00333BDF" w:rsidRDefault="0003775B" w:rsidP="005311D0">
            <w:r w:rsidRPr="00333BDF">
              <w:t>Introduced an Intelligent Interface for detecting and eliminating fake product reviews on major e-commerce platforms with 87% accuracy.</w:t>
            </w:r>
          </w:p>
        </w:tc>
      </w:tr>
      <w:tr w:rsidR="0003775B" w:rsidRPr="00333BDF" w14:paraId="6B2299CB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1FCE19" w14:textId="38454359" w:rsidR="0003775B" w:rsidRPr="00333BDF" w:rsidRDefault="0003775B" w:rsidP="005311D0">
            <w:r w:rsidRPr="00333BDF">
              <w:fldChar w:fldCharType="begin">
                <w:fldData xml:space="preserve">PEVuZE5vdGU+PENpdGU+PEF1dGhvcj5MdXR6PC9BdXRob3I+PFllYXI+MjAxOTwvWWVhcj48UmVj
TnVtPjkyPC9SZWNOdW0+PERpc3BsYXlUZXh0PihMdXR6IGV0IGFsLiwgMjAxOSk8L0Rpc3BsYXlU
ZXh0PjxyZWNvcmQ+PHJlYy1udW1iZXI+OTI8L3JlYy1udW1iZXI+PGZvcmVpZ24ta2V5cz48a2V5
IGFwcD0iRU4iIGRiLWlkPSJ3dmR2ZXJhdHBkZTV6YmUyc2Y2eHRmcDN2Znc1cnZyd3NmMDIiIHRp
bWVzdGFtcD0iMTY5ODQxMjg2NCI+OTI8L2tleT48L2ZvcmVpZ24ta2V5cz48cmVmLXR5cGUgbmFt
ZT0iQ29uZmVyZW5jZSBQcm9jZWVkaW5ncyI+MTA8L3JlZi10eXBlPjxjb250cmlidXRvcnM+PGF1
dGhvcnM+PGF1dGhvcj5MdXR6LCBCLjwvYXV0aG9yPjxhdXRob3I+UHLDtmxsb2NocywgTi48L2F1
dGhvcj48YXV0aG9yPk5ldW1hbm4sIEQuPC9hdXRob3I+PC9hdXRob3JzPjxzdWJzaWRpYXJ5LWF1
dGhvcnM+PGF1dGhvcj5BdG9zLDwvYXV0aG9yPjxhdXRob3I+RXdpbmcgTWFyaW9uIEthdWZmbWFu
LCBGb3VuZGF0aW9uPC9hdXRob3I+PGF1dGhvcj5JYm0sPC9hdXRob3I+PGF1dGhvcj5Qcm9zcGVj
dCwgUHJlc3M8L2F1dGhvcj48YXV0aG9yPlJlZCwgSGF0PC9hdXRob3I+PGF1dGhvcj5ldCBhbC4s
PC9hdXRob3I+PC9zdWJzaWRpYXJ5LWF1dGhvcnM+PC9jb250cmlidXRvcnM+PGF1dGgtYWRkcmVz
cz5Vbml2ZXJzaXR5IG9mIEZyZWlidXJnLCBQbGF0eiBkZXIgQWx0ZW4gU3luYWdvZ2UsIEZyZWli
dXJnLCA3OTA5OCwgR2VybWFueSYjeEQ7VW5pdmVyc2l0eSBvZiBHaWVzc2VuLCBMaWNoZXIgU3Ry
LiA2MiwgR2llc3NlbiwgMzUzOTQsIEdlcm1hbnk8L2F1dGgtYWRkcmVzcz48dGl0bGVzPjx0aXRs
ZT5UaGUgbG9uZ2VyIHRoZSBiZXR0ZXI/IFRoZSBpbnRlcnBsYXkgYmV0d2VlbiByZXZpZXcgbGVu
Z3RoIGFuZCBsaW5lIG9mIGFyZ3VtZW50YXRpb24gaW4gb25saW5lIGNvbnN1bWVyIHJldmlld3M8
L3RpdGxlPjxzZWNvbmRhcnktdGl0bGU+NDB0aCBJbnRlcm5hdGlvbmFsIENvbmZlcmVuY2Ugb24g
SW5mb3JtYXRpb24gU3lzdGVtcywgSUNJUyAyMDE5PC9zZWNvbmRhcnktdGl0bGU+PGFsdC10aXRs
ZT5JbnQuIENvbmYuIEluZi4gU3lzdC4sIElDSVM8L2FsdC10aXRsZT48L3RpdGxlcz48a2V5d29y
ZHM+PGtleXdvcmQ+Q29uc3VtZXIgcmV2aWV3czwva2V5d29yZD48a2V5d29yZD5EZWNpc2lvbi1t
YWtpbmc8L2tleXdvcmQ+PGtleXdvcmQ+RS1jb21tZXJjZTwva2V5d29yZD48a2V5d29yZD5UZXh0
IGFuYWx5c2lzPC9rZXl3b3JkPjxrZXl3b3JkPldvcmQtb2YtbW91dGg8L2tleXdvcmQ+PGtleXdv
cmQ+RGVjaXNpb24gbWFraW5nPC9rZXl3b3JkPjxrZXl3b3JkPkVsZWN0cm9uaWMgY29tbWVyY2U8
L2tleXdvcmQ+PGtleXdvcmQ+SW5mb3JtYXRpb24gc3lzdGVtczwva2V5d29yZD48a2V5d29yZD5J
bmZvcm1hdGlvbiB1c2U8L2tleXdvcmQ+PGtleXdvcmQ+TGFyZ2UgZGF0YXNldDwva2V5d29yZD48
a2V5d29yZD5OYXR1cmFsIGxhbmd1YWdlIHByb2Nlc3Npbmcgc3lzdGVtczwva2V5d29yZD48a2V5
d29yZD5TdGF0aXN0aWNhbCB0ZXN0czwva2V5d29yZD48a2V5d29yZD5DdXN0b21lciBmZWVkYmFj
azwva2V5d29yZD48a2V5d29yZD5FbXBpcmljYWwgYW5hbHlzaXM8L2tleXdvcmQ+PGtleXdvcmQ+
TkF0dXJhbCBsYW5ndWFnZSBwcm9jZXNzaW5nPC9rZXl3b3JkPjxrZXl3b3JkPk9ubGluZSBjb25z
dW1lciByZXZpZXdzPC9rZXl3b3JkPjxrZXl3b3JkPlN0YXRlLW9mLXRoZS1hcnQgYXBwcm9hY2g8
L2tleXdvcmQ+PGtleXdvcmQ+V29yZCBvZiBtb3V0aDwva2V5d29yZD48a2V5d29yZD5TYWxlczwv
a2V5d29yZD48L2tleXdvcmRzPjxkYXRlcz48eWVhcj4yMDE5PC95ZWFyPjwvZGF0ZXM+PHB1Ymxp
c2hlcj5Bc3NvY2lhdGlvbiBmb3IgSW5mb3JtYXRpb24gU3lzdGVtczwvcHVibGlzaGVyPjxpc2Ju
Pjk3ODA5OTY2ODMxOTcgKElTQk4pPC9pc2JuPjx3b3JrLXR5cGU+Q29uZmVyZW5jZSBQYXBlcjwv
d29yay10eXBlPjx1cmxzPjxyZWxhdGVkLXVybHM+PHVybD5odHRwczovL3d3dy5zY29wdXMuY29t
L2lud2FyZC9yZWNvcmQudXJpP2VpZD0yLXMyLjAtODUxMTQ5MDIzMzImYW1wO3BhcnRuZXJJRD00
MCZhbXA7bWQ1PWRjMjM0Njg1MDgwNGRlYTUzZDQwZmMxMWEzNGViZjI2PC91cmw+PC9yZWxhdGVk
LXVybHM+PC91cmxzPjxjdXN0b20zPjQwdGggSW50ZXJuYXRpb25hbCBDb25mZXJlbmNlIG9uIElu
Zm9ybWF0aW9uIFN5c3RlbXMsIElDSVMgMjAxOTwvY3VzdG9tMz48cmVtb3RlLWRhdGFiYXNlLW5h
bWU+U2NvcHVzPC9yZW1vdGUtZGF0YWJhc2UtbmFtZT48bGFuZ3VhZ2U+RW5nbGlzaDwvbGFuZ3Vh
Z2U+PGFjY2Vzcy1kYXRlPjE1IERlY2VtYmVyIDIwMTkgdGhyb3VnaCAxOCBEZWNlbWJlciAyMDE5
PC9hY2Nlc3MtZGF0ZT48L3JlY29yZD48L0NpdGU+PC9FbmROb3RlPn==
</w:fldData>
              </w:fldChar>
            </w:r>
            <w:r w:rsidR="00F92C36">
              <w:instrText xml:space="preserve"> ADDIN EN.CITE </w:instrText>
            </w:r>
            <w:r w:rsidR="00F92C36">
              <w:fldChar w:fldCharType="begin">
                <w:fldData xml:space="preserve">PEVuZE5vdGU+PENpdGU+PEF1dGhvcj5MdXR6PC9BdXRob3I+PFllYXI+MjAxOTwvWWVhcj48UmVj
TnVtPjkyPC9SZWNOdW0+PERpc3BsYXlUZXh0PihMdXR6IGV0IGFsLiwgMjAxOSk8L0Rpc3BsYXlU
ZXh0PjxyZWNvcmQ+PHJlYy1udW1iZXI+OTI8L3JlYy1udW1iZXI+PGZvcmVpZ24ta2V5cz48a2V5
IGFwcD0iRU4iIGRiLWlkPSJ3dmR2ZXJhdHBkZTV6YmUyc2Y2eHRmcDN2Znc1cnZyd3NmMDIiIHRp
bWVzdGFtcD0iMTY5ODQxMjg2NCI+OTI8L2tleT48L2ZvcmVpZ24ta2V5cz48cmVmLXR5cGUgbmFt
ZT0iQ29uZmVyZW5jZSBQcm9jZWVkaW5ncyI+MTA8L3JlZi10eXBlPjxjb250cmlidXRvcnM+PGF1
dGhvcnM+PGF1dGhvcj5MdXR6LCBCLjwvYXV0aG9yPjxhdXRob3I+UHLDtmxsb2NocywgTi48L2F1
dGhvcj48YXV0aG9yPk5ldW1hbm4sIEQuPC9hdXRob3I+PC9hdXRob3JzPjxzdWJzaWRpYXJ5LWF1
dGhvcnM+PGF1dGhvcj5BdG9zLDwvYXV0aG9yPjxhdXRob3I+RXdpbmcgTWFyaW9uIEthdWZmbWFu
LCBGb3VuZGF0aW9uPC9hdXRob3I+PGF1dGhvcj5JYm0sPC9hdXRob3I+PGF1dGhvcj5Qcm9zcGVj
dCwgUHJlc3M8L2F1dGhvcj48YXV0aG9yPlJlZCwgSGF0PC9hdXRob3I+PGF1dGhvcj5ldCBhbC4s
PC9hdXRob3I+PC9zdWJzaWRpYXJ5LWF1dGhvcnM+PC9jb250cmlidXRvcnM+PGF1dGgtYWRkcmVz
cz5Vbml2ZXJzaXR5IG9mIEZyZWlidXJnLCBQbGF0eiBkZXIgQWx0ZW4gU3luYWdvZ2UsIEZyZWli
dXJnLCA3OTA5OCwgR2VybWFueSYjeEQ7VW5pdmVyc2l0eSBvZiBHaWVzc2VuLCBMaWNoZXIgU3Ry
LiA2MiwgR2llc3NlbiwgMzUzOTQsIEdlcm1hbnk8L2F1dGgtYWRkcmVzcz48dGl0bGVzPjx0aXRs
ZT5UaGUgbG9uZ2VyIHRoZSBiZXR0ZXI/IFRoZSBpbnRlcnBsYXkgYmV0d2VlbiByZXZpZXcgbGVu
Z3RoIGFuZCBsaW5lIG9mIGFyZ3VtZW50YXRpb24gaW4gb25saW5lIGNvbnN1bWVyIHJldmlld3M8
L3RpdGxlPjxzZWNvbmRhcnktdGl0bGU+NDB0aCBJbnRlcm5hdGlvbmFsIENvbmZlcmVuY2Ugb24g
SW5mb3JtYXRpb24gU3lzdGVtcywgSUNJUyAyMDE5PC9zZWNvbmRhcnktdGl0bGU+PGFsdC10aXRs
ZT5JbnQuIENvbmYuIEluZi4gU3lzdC4sIElDSVM8L2FsdC10aXRsZT48L3RpdGxlcz48a2V5d29y
ZHM+PGtleXdvcmQ+Q29uc3VtZXIgcmV2aWV3czwva2V5d29yZD48a2V5d29yZD5EZWNpc2lvbi1t
YWtpbmc8L2tleXdvcmQ+PGtleXdvcmQ+RS1jb21tZXJjZTwva2V5d29yZD48a2V5d29yZD5UZXh0
IGFuYWx5c2lzPC9rZXl3b3JkPjxrZXl3b3JkPldvcmQtb2YtbW91dGg8L2tleXdvcmQ+PGtleXdv
cmQ+RGVjaXNpb24gbWFraW5nPC9rZXl3b3JkPjxrZXl3b3JkPkVsZWN0cm9uaWMgY29tbWVyY2U8
L2tleXdvcmQ+PGtleXdvcmQ+SW5mb3JtYXRpb24gc3lzdGVtczwva2V5d29yZD48a2V5d29yZD5J
bmZvcm1hdGlvbiB1c2U8L2tleXdvcmQ+PGtleXdvcmQ+TGFyZ2UgZGF0YXNldDwva2V5d29yZD48
a2V5d29yZD5OYXR1cmFsIGxhbmd1YWdlIHByb2Nlc3Npbmcgc3lzdGVtczwva2V5d29yZD48a2V5
d29yZD5TdGF0aXN0aWNhbCB0ZXN0czwva2V5d29yZD48a2V5d29yZD5DdXN0b21lciBmZWVkYmFj
azwva2V5d29yZD48a2V5d29yZD5FbXBpcmljYWwgYW5hbHlzaXM8L2tleXdvcmQ+PGtleXdvcmQ+
TkF0dXJhbCBsYW5ndWFnZSBwcm9jZXNzaW5nPC9rZXl3b3JkPjxrZXl3b3JkPk9ubGluZSBjb25z
dW1lciByZXZpZXdzPC9rZXl3b3JkPjxrZXl3b3JkPlN0YXRlLW9mLXRoZS1hcnQgYXBwcm9hY2g8
L2tleXdvcmQ+PGtleXdvcmQ+V29yZCBvZiBtb3V0aDwva2V5d29yZD48a2V5d29yZD5TYWxlczwv
a2V5d29yZD48L2tleXdvcmRzPjxkYXRlcz48eWVhcj4yMDE5PC95ZWFyPjwvZGF0ZXM+PHB1Ymxp
c2hlcj5Bc3NvY2lhdGlvbiBmb3IgSW5mb3JtYXRpb24gU3lzdGVtczwvcHVibGlzaGVyPjxpc2Ju
Pjk3ODA5OTY2ODMxOTcgKElTQk4pPC9pc2JuPjx3b3JrLXR5cGU+Q29uZmVyZW5jZSBQYXBlcjwv
d29yay10eXBlPjx1cmxzPjxyZWxhdGVkLXVybHM+PHVybD5odHRwczovL3d3dy5zY29wdXMuY29t
L2lud2FyZC9yZWNvcmQudXJpP2VpZD0yLXMyLjAtODUxMTQ5MDIzMzImYW1wO3BhcnRuZXJJRD00
MCZhbXA7bWQ1PWRjMjM0Njg1MDgwNGRlYTUzZDQwZmMxMWEzNGViZjI2PC91cmw+PC9yZWxhdGVk
LXVybHM+PC91cmxzPjxjdXN0b20zPjQwdGggSW50ZXJuYXRpb25hbCBDb25mZXJlbmNlIG9uIElu
Zm9ybWF0aW9uIFN5c3RlbXMsIElDSVMgMjAxOTwvY3VzdG9tMz48cmVtb3RlLWRhdGFiYXNlLW5h
bWU+U2NvcHVzPC9yZW1vdGUtZGF0YWJhc2UtbmFtZT48bGFuZ3VhZ2U+RW5nbGlzaDwvbGFuZ3Vh
Z2U+PGFjY2Vzcy1kYXRlPjE1IERlY2VtYmVyIDIwMTkgdGhyb3VnaCAxOCBEZWNlbWJlciAyMDE5
PC9hY2Nlc3MtZGF0ZT48L3JlY29yZD48L0NpdGU+PC9FbmROb3RlPn==
</w:fldData>
              </w:fldChar>
            </w:r>
            <w:r w:rsidR="00F92C36">
              <w:instrText xml:space="preserve"> ADDIN EN.CITE.DATA </w:instrText>
            </w:r>
            <w:r w:rsidR="00F92C36">
              <w:fldChar w:fldCharType="end"/>
            </w:r>
            <w:r w:rsidRPr="00333BDF">
              <w:fldChar w:fldCharType="separate"/>
            </w:r>
            <w:r w:rsidR="00F92C36">
              <w:rPr>
                <w:noProof/>
              </w:rPr>
              <w:t>(Lutz et al., 2019)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3281A8" w14:textId="77777777" w:rsidR="0003775B" w:rsidRPr="00333BDF" w:rsidRDefault="0003775B" w:rsidP="005311D0">
            <w:r w:rsidRPr="00333BDF">
              <w:t>2019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A4C526" w14:textId="77777777" w:rsidR="0003775B" w:rsidRPr="00333BDF" w:rsidRDefault="0003775B" w:rsidP="005311D0">
            <w:r w:rsidRPr="00333BDF">
              <w:t xml:space="preserve">Amazon 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2C28B5" w14:textId="77777777" w:rsidR="0003775B" w:rsidRPr="00333BDF" w:rsidRDefault="0003775B" w:rsidP="005311D0">
            <w:r w:rsidRPr="00333BDF">
              <w:t>Challenged the belief that longer online reviews are universally more helpful, suggesting impact depends on argumentation within the text.</w:t>
            </w:r>
          </w:p>
        </w:tc>
      </w:tr>
      <w:tr w:rsidR="0003775B" w:rsidRPr="00333BDF" w14:paraId="6D1C49C7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72EC1F" w14:textId="287B255D" w:rsidR="0003775B" w:rsidRPr="00333BDF" w:rsidRDefault="0003775B" w:rsidP="005311D0">
            <w:r w:rsidRPr="00333BDF">
              <w:fldChar w:fldCharType="begin">
                <w:fldData xml:space="preserve">PEVuZE5vdGU+PENpdGU+PEF1dGhvcj5KaW48L0F1dGhvcj48WWVhcj4yMDE5PC9ZZWFyPjxSZWNO
dW0+Njk8L1JlY051bT48RGlzcGxheVRleHQ+KEppbiBldCBhbC4sIDIwMTkpPC9EaXNwbGF5VGV4
dD48cmVjb3JkPjxyZWMtbnVtYmVyPjY5PC9yZWMtbnVtYmVyPjxmb3JlaWduLWtleXM+PGtleSBh
cHA9IkVOIiBkYi1pZD0id3ZkdmVyYXRwZGU1emJlMnNmNnh0ZnAzdmZ3NXJ2cndzZjAyIiB0aW1l
c3RhbXA9IjE2OTg0MTI4NjQiPjY5PC9rZXk+PC9mb3JlaWduLWtleXM+PHJlZi10eXBlIG5hbWU9
IkNvbmZlcmVuY2UgUHJvY2VlZGluZ3MiPjEwPC9yZWYtdHlwZT48Y29udHJpYnV0b3JzPjxhdXRo
b3JzPjxhdXRob3I+SmluLCBLLjwvYXV0aG9yPjxhdXRob3I+WmhhbmcsIFguPC9hdXRob3I+PGF1
dGhvcj5aaGFuZywgSi48L2F1dGhvcj48L2F1dGhvcnM+PHNlY29uZGFyeS1hdXRob3JzPjxhdXRo
b3I+QmFydSwgQy48L2F1dGhvcj48YXV0aG9yPkh1YW4sIEouPC9hdXRob3I+PGF1dGhvcj5LaGFu
LCBMLjwvYXV0aG9yPjxhdXRob3I+SHUsIFguIFQuPC9hdXRob3I+PGF1dGhvcj5BaywgUi48L2F1
dGhvcj48YXV0aG9yPlRpYW4sIFkuPC9hdXRob3I+PGF1dGhvcj5CYXJnYSwgUi48L2F1dGhvcj48
YXV0aG9yPlphbmlvbG8sIEMuPC9hdXRob3I+PGF1dGhvcj5MZWUsIEsuPC9hdXRob3I+PGF1dGhv
cj5ZZSwgWS4gRi48L2F1dGhvcj48L3NlY29uZGFyeS1hdXRob3JzPjxzdWJzaWRpYXJ5LWF1dGhv
cnM+PGF1dGhvcj5Bbmt1cmEsPC9hdXRob3I+PGF1dGhvcj5CYWlkdSw8L2F1dGhvcj48YXV0aG9y
PkllZWUsPC9hdXRob3I+PGF1dGhvcj5JZWVlIENvbXB1dGVyIFNvY2lldHk8L2F1dGhvcj48YXV0
aG9yPlZlcnksPC9hdXRob3I+PC9zdWJzaWRpYXJ5LWF1dGhvcnM+PC9jb250cmlidXRvcnM+PGF1
dGgtYWRkcmVzcz5CZWlqaW5nIFVuaXZlcnNpdHkgb2YgUG9zdHMgYW5kIFRlbGVjb21tdW5pY2F0
aW9ucywgS2V5IExhYm9yYXRvcnkgb2YgVHJ1c3R3b3J0aHkgRGlzdHJpYnV0ZWQgQ29tcHV0aW5n
IGFuZCBTZXJ2aWNlLCBNaW5pc3RyeSBvZiBFZHVjYXRpb24sIEJlaWppbmcsIENoaW5hJiN4RDtV
bml2ZXJzaXR5IG9mIE94Zm9yZCwgV2VsbGNvbWUgQ2VudHJlIGZvciBIdW1hbiBHZW5ldGljcywg
T3hmb3JkLCBVbml0ZWQgS2luZ2RvbTwvYXV0aC1hZGRyZXNzPjx0aXRsZXM+PHRpdGxlPkxlYXJu
aW5nIHRvIEdlbmVyYXRlIERpdmVyc2UgYW5kIEF1dGhlbnRpYyBSZXZpZXdzIHZpYSBhbiBFbmNv
ZGVyLURlY29kZXIgTW9kZWwgd2l0aCBUcmFuc2Zvcm1lciBhbmQgR1JVPC90aXRsZT48c2Vjb25k
YXJ5LXRpdGxlPjIwMTkgSUVFRSBJbnRlcm5hdGlvbmFsIENvbmZlcmVuY2Ugb24gQmlnIERhdGEs
IEJpZyBEYXRhIDIwMTk8L3NlY29uZGFyeS10aXRsZT48YWx0LXRpdGxlPlByb2MuIC0gSUVFRSBJ
bnQuIENvbmYuIEJpZyBEYXRhLCBCaWcgRGF0YTwvYWx0LXRpdGxlPjwvdGl0bGVzPjxwYWdlcz4z
MTgwLTMxODk8L3BhZ2VzPjxrZXl3b3Jkcz48a2V5d29yZD5GYWtlIFJldmlldzwva2V5d29yZD48
a2V5d29yZD5OYXR1cmFsIExhbmd1YWdlIEdlbmVyYXRpb248L2tleXdvcmQ+PGtleXdvcmQ+T3Bp
bmlvbiBTcGFtPC9rZXl3b3JkPjxrZXl3b3JkPlRleHQgR2VuZXJhdGlvbjwva2V5d29yZD48a2V5
d29yZD5CaWcgZGF0YTwva2V5d29yZD48a2V5d29yZD5EZWNvZGluZzwva2V5d29yZD48a2V5d29y
ZD5OYXR1cmFsIGxhbmd1YWdlIHByb2Nlc3Npbmcgc3lzdGVtczwva2V5d29yZD48a2V5d29yZD5T
aWduYWwgZW5jb2Rpbmc8L2tleXdvcmQ+PGtleXdvcmQ+QXV0b21hdGljYWxseSBnZW5lcmF0ZWQ8
L2tleXdvcmQ+PGtleXdvcmQ+QnVzaW5lc3MgaW5mb3JtYXRpb248L2tleXdvcmQ+PGtleXdvcmQ+
RS1jb21tZXJjZSB3ZWJzaXRlczwva2V5d29yZD48a2V5d29yZD5HZW5lcmF0aW9uIG1ldGhvZDwv
a2V5d29yZD48a2V5d29yZD5NYWNoaW5lIGxlYXJuaW5nIG1vZGVsczwva2V5d29yZD48a2V5d29y
ZD5UZXh0IGdlbmVyYXRpb25zPC9rZXl3b3JkPjxrZXl3b3JkPkxlYXJuaW5nIHN5c3RlbXM8L2tl
eXdvcmQ+PC9rZXl3b3Jkcz48ZGF0ZXM+PHllYXI+MjAxOTwveWVhcj48L2RhdGVzPjxwdWJsaXNo
ZXI+SW5zdGl0dXRlIG9mIEVsZWN0cmljYWwgYW5kIEVsZWN0cm9uaWNzIEVuZ2luZWVycyBJbmMu
PC9wdWJsaXNoZXI+PGlzYm4+OTc4MTcyODEwODU4MiAoSVNCTik8L2lzYm4+PHdvcmstdHlwZT5D
b25mZXJlbmNlIFBhcGVyPC93b3JrLXR5cGU+PHVybHM+PHJlbGF0ZWQtdXJscz48dXJsPmh0dHBz
Oi8vd3d3LnNjb3B1cy5jb20vaW53YXJkL3JlY29yZC51cmk/ZWlkPTItczIuMC04NTA4MTM4Nzcx
MiZhbXA7ZG9pPTEwLjExMDklMmZCaWdEYXRhNDcwOTAuMjAxOS45MDA2NTc3JmFtcDtwYXJ0bmVy
SUQ9NDAmYW1wO21kNT1kZTIwY2MxMWJkYjBlODBkZjVhMzdiMDllZWRjMzJmYTwvdXJsPjwvcmVs
YXRlZC11cmxzPjwvdXJscz48Y3VzdG9tMz5Qcm9jZWVkaW5ncyAtIDIwMTkgSUVFRSBJbnRlcm5h
dGlvbmFsIENvbmZlcmVuY2Ugb24gQmlnIERhdGEsIEJpZyBEYXRhIDIwMTk8L2N1c3RvbTM+PGN1
c3RvbTc+OTAwNjU3NzwvY3VzdG9tNz48ZWxlY3Ryb25pYy1yZXNvdXJjZS1udW0+MTAuMTEwOS9C
aWdEYXRhNDcwOTAuMjAxOS45MDA2NTc3PC9lbGVjdHJvbmljLXJlc291cmNlLW51bT48cmVtb3Rl
LWRhdGFiYXNlLW5hbWU+U2NvcHVzPC9yZW1vdGUtZGF0YWJhc2UtbmFtZT48bGFuZ3VhZ2U+RW5n
bGlzaDwvbGFuZ3VhZ2U+PGFjY2Vzcy1kYXRlPjkgRGVjZW1iZXIgMjAxOSB0aHJvdWdoIDEyIERl
Y2VtYmVyIDIwMTk8L2FjY2Vzcy1kYXRlPjwvcmVjb3JkPjwvQ2l0ZT48L0VuZE5vdGU+
</w:fldData>
              </w:fldChar>
            </w:r>
            <w:r w:rsidR="00F92C36">
              <w:instrText xml:space="preserve"> ADDIN EN.CITE </w:instrText>
            </w:r>
            <w:r w:rsidR="00F92C36">
              <w:fldChar w:fldCharType="begin">
                <w:fldData xml:space="preserve">PEVuZE5vdGU+PENpdGU+PEF1dGhvcj5KaW48L0F1dGhvcj48WWVhcj4yMDE5PC9ZZWFyPjxSZWNO
dW0+Njk8L1JlY051bT48RGlzcGxheVRleHQ+KEppbiBldCBhbC4sIDIwMTkpPC9EaXNwbGF5VGV4
dD48cmVjb3JkPjxyZWMtbnVtYmVyPjY5PC9yZWMtbnVtYmVyPjxmb3JlaWduLWtleXM+PGtleSBh
cHA9IkVOIiBkYi1pZD0id3ZkdmVyYXRwZGU1emJlMnNmNnh0ZnAzdmZ3NXJ2cndzZjAyIiB0aW1l
c3RhbXA9IjE2OTg0MTI4NjQiPjY5PC9rZXk+PC9mb3JlaWduLWtleXM+PHJlZi10eXBlIG5hbWU9
IkNvbmZlcmVuY2UgUHJvY2VlZGluZ3MiPjEwPC9yZWYtdHlwZT48Y29udHJpYnV0b3JzPjxhdXRo
b3JzPjxhdXRob3I+SmluLCBLLjwvYXV0aG9yPjxhdXRob3I+WmhhbmcsIFguPC9hdXRob3I+PGF1
dGhvcj5aaGFuZywgSi48L2F1dGhvcj48L2F1dGhvcnM+PHNlY29uZGFyeS1hdXRob3JzPjxhdXRo
b3I+QmFydSwgQy48L2F1dGhvcj48YXV0aG9yPkh1YW4sIEouPC9hdXRob3I+PGF1dGhvcj5LaGFu
LCBMLjwvYXV0aG9yPjxhdXRob3I+SHUsIFguIFQuPC9hdXRob3I+PGF1dGhvcj5BaywgUi48L2F1
dGhvcj48YXV0aG9yPlRpYW4sIFkuPC9hdXRob3I+PGF1dGhvcj5CYXJnYSwgUi48L2F1dGhvcj48
YXV0aG9yPlphbmlvbG8sIEMuPC9hdXRob3I+PGF1dGhvcj5MZWUsIEsuPC9hdXRob3I+PGF1dGhv
cj5ZZSwgWS4gRi48L2F1dGhvcj48L3NlY29uZGFyeS1hdXRob3JzPjxzdWJzaWRpYXJ5LWF1dGhv
cnM+PGF1dGhvcj5Bbmt1cmEsPC9hdXRob3I+PGF1dGhvcj5CYWlkdSw8L2F1dGhvcj48YXV0aG9y
PkllZWUsPC9hdXRob3I+PGF1dGhvcj5JZWVlIENvbXB1dGVyIFNvY2lldHk8L2F1dGhvcj48YXV0
aG9yPlZlcnksPC9hdXRob3I+PC9zdWJzaWRpYXJ5LWF1dGhvcnM+PC9jb250cmlidXRvcnM+PGF1
dGgtYWRkcmVzcz5CZWlqaW5nIFVuaXZlcnNpdHkgb2YgUG9zdHMgYW5kIFRlbGVjb21tdW5pY2F0
aW9ucywgS2V5IExhYm9yYXRvcnkgb2YgVHJ1c3R3b3J0aHkgRGlzdHJpYnV0ZWQgQ29tcHV0aW5n
IGFuZCBTZXJ2aWNlLCBNaW5pc3RyeSBvZiBFZHVjYXRpb24sIEJlaWppbmcsIENoaW5hJiN4RDtV
bml2ZXJzaXR5IG9mIE94Zm9yZCwgV2VsbGNvbWUgQ2VudHJlIGZvciBIdW1hbiBHZW5ldGljcywg
T3hmb3JkLCBVbml0ZWQgS2luZ2RvbTwvYXV0aC1hZGRyZXNzPjx0aXRsZXM+PHRpdGxlPkxlYXJu
aW5nIHRvIEdlbmVyYXRlIERpdmVyc2UgYW5kIEF1dGhlbnRpYyBSZXZpZXdzIHZpYSBhbiBFbmNv
ZGVyLURlY29kZXIgTW9kZWwgd2l0aCBUcmFuc2Zvcm1lciBhbmQgR1JVPC90aXRsZT48c2Vjb25k
YXJ5LXRpdGxlPjIwMTkgSUVFRSBJbnRlcm5hdGlvbmFsIENvbmZlcmVuY2Ugb24gQmlnIERhdGEs
IEJpZyBEYXRhIDIwMTk8L3NlY29uZGFyeS10aXRsZT48YWx0LXRpdGxlPlByb2MuIC0gSUVFRSBJ
bnQuIENvbmYuIEJpZyBEYXRhLCBCaWcgRGF0YTwvYWx0LXRpdGxlPjwvdGl0bGVzPjxwYWdlcz4z
MTgwLTMxODk8L3BhZ2VzPjxrZXl3b3Jkcz48a2V5d29yZD5GYWtlIFJldmlldzwva2V5d29yZD48
a2V5d29yZD5OYXR1cmFsIExhbmd1YWdlIEdlbmVyYXRpb248L2tleXdvcmQ+PGtleXdvcmQ+T3Bp
bmlvbiBTcGFtPC9rZXl3b3JkPjxrZXl3b3JkPlRleHQgR2VuZXJhdGlvbjwva2V5d29yZD48a2V5
d29yZD5CaWcgZGF0YTwva2V5d29yZD48a2V5d29yZD5EZWNvZGluZzwva2V5d29yZD48a2V5d29y
ZD5OYXR1cmFsIGxhbmd1YWdlIHByb2Nlc3Npbmcgc3lzdGVtczwva2V5d29yZD48a2V5d29yZD5T
aWduYWwgZW5jb2Rpbmc8L2tleXdvcmQ+PGtleXdvcmQ+QXV0b21hdGljYWxseSBnZW5lcmF0ZWQ8
L2tleXdvcmQ+PGtleXdvcmQ+QnVzaW5lc3MgaW5mb3JtYXRpb248L2tleXdvcmQ+PGtleXdvcmQ+
RS1jb21tZXJjZSB3ZWJzaXRlczwva2V5d29yZD48a2V5d29yZD5HZW5lcmF0aW9uIG1ldGhvZDwv
a2V5d29yZD48a2V5d29yZD5NYWNoaW5lIGxlYXJuaW5nIG1vZGVsczwva2V5d29yZD48a2V5d29y
ZD5UZXh0IGdlbmVyYXRpb25zPC9rZXl3b3JkPjxrZXl3b3JkPkxlYXJuaW5nIHN5c3RlbXM8L2tl
eXdvcmQ+PC9rZXl3b3Jkcz48ZGF0ZXM+PHllYXI+MjAxOTwveWVhcj48L2RhdGVzPjxwdWJsaXNo
ZXI+SW5zdGl0dXRlIG9mIEVsZWN0cmljYWwgYW5kIEVsZWN0cm9uaWNzIEVuZ2luZWVycyBJbmMu
PC9wdWJsaXNoZXI+PGlzYm4+OTc4MTcyODEwODU4MiAoSVNCTik8L2lzYm4+PHdvcmstdHlwZT5D
b25mZXJlbmNlIFBhcGVyPC93b3JrLXR5cGU+PHVybHM+PHJlbGF0ZWQtdXJscz48dXJsPmh0dHBz
Oi8vd3d3LnNjb3B1cy5jb20vaW53YXJkL3JlY29yZC51cmk/ZWlkPTItczIuMC04NTA4MTM4Nzcx
MiZhbXA7ZG9pPTEwLjExMDklMmZCaWdEYXRhNDcwOTAuMjAxOS45MDA2NTc3JmFtcDtwYXJ0bmVy
SUQ9NDAmYW1wO21kNT1kZTIwY2MxMWJkYjBlODBkZjVhMzdiMDllZWRjMzJmYTwvdXJsPjwvcmVs
YXRlZC11cmxzPjwvdXJscz48Y3VzdG9tMz5Qcm9jZWVkaW5ncyAtIDIwMTkgSUVFRSBJbnRlcm5h
dGlvbmFsIENvbmZlcmVuY2Ugb24gQmlnIERhdGEsIEJpZyBEYXRhIDIwMTk8L2N1c3RvbTM+PGN1
c3RvbTc+OTAwNjU3NzwvY3VzdG9tNz48ZWxlY3Ryb25pYy1yZXNvdXJjZS1udW0+MTAuMTEwOS9C
aWdEYXRhNDcwOTAuMjAxOS45MDA2NTc3PC9lbGVjdHJvbmljLXJlc291cmNlLW51bT48cmVtb3Rl
LWRhdGFiYXNlLW5hbWU+U2NvcHVzPC9yZW1vdGUtZGF0YWJhc2UtbmFtZT48bGFuZ3VhZ2U+RW5n
bGlzaDwvbGFuZ3VhZ2U+PGFjY2Vzcy1kYXRlPjkgRGVjZW1iZXIgMjAxOSB0aHJvdWdoIDEyIERl
Y2VtYmVyIDIwMTk8L2FjY2Vzcy1kYXRlPjwvcmVjb3JkPjwvQ2l0ZT48L0VuZE5vdGU+
</w:fldData>
              </w:fldChar>
            </w:r>
            <w:r w:rsidR="00F92C36">
              <w:instrText xml:space="preserve"> ADDIN EN.CITE.DATA </w:instrText>
            </w:r>
            <w:r w:rsidR="00F92C36">
              <w:fldChar w:fldCharType="end"/>
            </w:r>
            <w:r w:rsidRPr="00333BDF">
              <w:fldChar w:fldCharType="separate"/>
            </w:r>
            <w:r w:rsidR="00F92C36">
              <w:rPr>
                <w:noProof/>
              </w:rPr>
              <w:t>(Jin et al., 2019)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D91FFA" w14:textId="77777777" w:rsidR="0003775B" w:rsidRPr="00333BDF" w:rsidRDefault="0003775B" w:rsidP="005311D0">
            <w:r w:rsidRPr="00333BDF">
              <w:t>2019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AC94EE" w14:textId="77777777" w:rsidR="0003775B" w:rsidRPr="00333BDF" w:rsidRDefault="0003775B" w:rsidP="005311D0">
            <w:r w:rsidRPr="00333BDF">
              <w:t xml:space="preserve">Yelp 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DA69DF" w14:textId="77777777" w:rsidR="0003775B" w:rsidRPr="00333BDF" w:rsidRDefault="0003775B" w:rsidP="005311D0">
            <w:r w:rsidRPr="00333BDF">
              <w:t>Combated machine-generated fake reviews by integrating business information and user reviews using an encoder-decoder model.</w:t>
            </w:r>
          </w:p>
        </w:tc>
      </w:tr>
      <w:tr w:rsidR="0003775B" w:rsidRPr="00333BDF" w14:paraId="74793A29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1475937" w14:textId="11206F88" w:rsidR="0003775B" w:rsidRPr="00333BDF" w:rsidRDefault="0003775B" w:rsidP="005311D0">
            <w:r w:rsidRPr="00333BDF">
              <w:fldChar w:fldCharType="begin">
                <w:fldData xml:space="preserve">PEVuZE5vdGU+PENpdGU+PEF1dGhvcj5TYWRtYW48L0F1dGhvcj48WWVhcj4yMDIwPC9ZZWFyPjxS
ZWNOdW0+MTI3PC9SZWNOdW0+PERpc3BsYXlUZXh0PihTYWRtYW4gZXQgYWwuLCAyMDIwKTwvRGlz
cGxheVRleHQ+PHJlY29yZD48cmVjLW51bWJlcj4xMjc8L3JlYy1udW1iZXI+PGZvcmVpZ24ta2V5
cz48a2V5IGFwcD0iRU4iIGRiLWlkPSJ3dmR2ZXJhdHBkZTV6YmUyc2Y2eHRmcDN2Znc1cnZyd3Nm
MDIiIHRpbWVzdGFtcD0iMTY5ODQxMjg2NCI+MTI3PC9rZXk+PC9mb3JlaWduLWtleXM+PHJlZi10
eXBlIG5hbWU9IkNvbmZlcmVuY2UgUHJvY2VlZGluZ3MiPjEwPC9yZWYtdHlwZT48Y29udHJpYnV0
b3JzPjxhdXRob3JzPjxhdXRob3I+U2FkbWFuLCBOLjwvYXV0aG9yPjxhdXRob3I+R3VwdGEsIEsu
IEQuPC9hdXRob3I+PGF1dGhvcj5IYXF1ZSwgQS48L2F1dGhvcj48YXV0aG9yPlBvdWR5YWwsIFMu
PC9hdXRob3I+PGF1dGhvcj5TZW4sIFMuPC9hdXRob3I+PC9hdXRob3JzPjxzdWJzaWRpYXJ5LWF1
dGhvcnM+PGF1dGhvcj5DYXJsZXRvbiwgVW5pdmVyc2l0eTwvYXV0aG9yPjxhdXRob3I+S29yZWEs
IFVuaXZlcnNpdHk8L2F1dGhvcj48YXV0aG9yPlVuaXZlcnNpdGkgVGVrbm9sb2dpLCBNYXJhPC9h
dXRob3I+PC9zdWJzaWRpYXJ5LWF1dGhvcnM+PC9jb250cmlidXRvcnM+PGF1dGgtYWRkcmVzcz5T
aWxpY29uIE9yY2hhcmQgTHRkIERoYWthLCBCYW5nbGFkZXNoJiN4RDtVbml2ZXJzaXR5IG9mIE1l
bXBoaXMgRGhha2EsIEJhbmdsYWRlc2g8L2F1dGgtYWRkcmVzcz48dGl0bGVzPjx0aXRsZT5EZXRl
Y3QgUmV2aWV3IE1hbmlwdWxhdGlvbiBieSBMZXZlcmFnaW5nIFJldmlld2VyIEhpc3RvcmljYWwg
U3R5bG9tZXRyaWNzIGluIEFtYXpvbiwgWWVscCwgRmFjZWJvb2sgYW5kIEdvb2dsZSBSZXZpZXdz
PC90aXRsZT48c2Vjb25kYXJ5LXRpdGxlPjZ0aCBJbnRlcm5hdGlvbmFsIENvbmZlcmVuY2Ugb24g
RS1CdXNpbmVzcyBhbmQgQXBwbGljYXRpb25zLCBJQ0VCQSAyMDIwPC9zZWNvbmRhcnktdGl0bGU+
PGFsdC10aXRsZT5BQ00gSW50LiBDb25mLiBQcm9jLiBTZXIuPC9hbHQtdGl0bGU+PC90aXRsZXM+
PHBhZ2VzPjQyLTQ3PC9wYWdlcz48a2V5d29yZHM+PGtleXdvcmQ+RmFrZSByZXZpZXcgZGV0ZWN0
aW9uPC9rZXl3b3JkPjxrZXl3b3JkPkhDSTwva2V5d29yZD48a2V5d29yZD5KYWNjYXJkIHNpbWls
YXJpdHk8L2tleXdvcmQ+PGtleXdvcmQ+TmF0dXJhbCBsYW5ndWFnZSBwcm9jZXNzaW5nPC9rZXl3
b3JkPjxrZXl3b3JkPlJldmlldyBtYW5pcHVsYXRpb248L2tleXdvcmQ+PGtleXdvcmQ+U2VudGll
bnQgYW5hbHlzaXM8L2tleXdvcmQ+PGtleXdvcmQ+U3R5bG9tZXRyeTwva2V5d29yZD48a2V5d29y
ZD5FbGVjdHJvbmljIGNvbW1lcmNlPC9rZXl3b3JkPjxrZXl3b3JkPkZhY2Vib29rPC9rZXl3b3Jk
PjxrZXl3b3JkPkxvb2t1cHM8L2tleXdvcmQ+PGtleXdvcmQ+T24tbGluZSBzZXJ2aWNlPC9rZXl3
b3JkPjxrZXl3b3JkPlN0eWxvbWV0cmljczwva2V5d29yZD48a2V5d29yZD5Tb2NpYWwgbmV0d29y
a2luZyAob25saW5lKTwva2V5d29yZD48L2tleXdvcmRzPjxkYXRlcz48eWVhcj4yMDIwPC95ZWFy
PjwvZGF0ZXM+PHB1Ymxpc2hlcj5Bc3NvY2lhdGlvbiBmb3IgQ29tcHV0aW5nIE1hY2hpbmVyeTwv
cHVibGlzaGVyPjxpc2JuPjk3ODE0NTAzNzczNTUgKElTQk4pPC9pc2JuPjx3b3JrLXR5cGU+Q29u
ZmVyZW5jZSBQYXBlcjwvd29yay10eXBlPjx1cmxzPjxyZWxhdGVkLXVybHM+PHVybD5odHRwczov
L3d3dy5zY29wdXMuY29tL2lud2FyZC9yZWNvcmQudXJpP2VpZD0yLXMyLjAtODUwOTYxNzE0OTMm
YW1wO2RvaT0xMC4xMTQ1JTJmMzM4NzI2My4zMzg3MjcyJmFtcDtwYXJ0bmVySUQ9NDAmYW1wO21k
NT0zZDE5YTFjMDViNWY5MGMwMzNiNjUwNWIwNGM3NTA4NDwvdXJsPjwvcmVsYXRlZC11cmxzPjwv
dXJscz48Y3VzdG9tMz5BQ00gSW50ZXJuYXRpb25hbCBDb25mZXJlbmNlIFByb2NlZWRpbmcgU2Vy
aWVzPC9jdXN0b20zPjxlbGVjdHJvbmljLXJlc291cmNlLW51bT4xMC4xMTQ1LzMzODcyNjMuMzM4
NzI3MjwvZWxlY3Ryb25pYy1yZXNvdXJjZS1udW0+PHJlbW90ZS1kYXRhYmFzZS1uYW1lPlNjb3B1
czwvcmVtb3RlLWRhdGFiYXNlLW5hbWU+PGxhbmd1YWdlPkVuZ2xpc2g8L2xhbmd1YWdlPjxhY2Nl
c3MtZGF0ZT4yNSBGZWJydWFyeSAyMDIwIHRocm91Z2ggMjcgRmVicnVhcnkgMjAyMDwvYWNjZXNz
LWRhdGU+PC9yZWNvcmQ+PC9DaXRlPjwvRW5kTm90ZT4A
</w:fldData>
              </w:fldChar>
            </w:r>
            <w:r w:rsidR="00F92C36">
              <w:instrText xml:space="preserve"> ADDIN EN.CITE </w:instrText>
            </w:r>
            <w:r w:rsidR="00F92C36">
              <w:fldChar w:fldCharType="begin">
                <w:fldData xml:space="preserve">PEVuZE5vdGU+PENpdGU+PEF1dGhvcj5TYWRtYW48L0F1dGhvcj48WWVhcj4yMDIwPC9ZZWFyPjxS
ZWNOdW0+MTI3PC9SZWNOdW0+PERpc3BsYXlUZXh0PihTYWRtYW4gZXQgYWwuLCAyMDIwKTwvRGlz
cGxheVRleHQ+PHJlY29yZD48cmVjLW51bWJlcj4xMjc8L3JlYy1udW1iZXI+PGZvcmVpZ24ta2V5
cz48a2V5IGFwcD0iRU4iIGRiLWlkPSJ3dmR2ZXJhdHBkZTV6YmUyc2Y2eHRmcDN2Znc1cnZyd3Nm
MDIiIHRpbWVzdGFtcD0iMTY5ODQxMjg2NCI+MTI3PC9rZXk+PC9mb3JlaWduLWtleXM+PHJlZi10
eXBlIG5hbWU9IkNvbmZlcmVuY2UgUHJvY2VlZGluZ3MiPjEwPC9yZWYtdHlwZT48Y29udHJpYnV0
b3JzPjxhdXRob3JzPjxhdXRob3I+U2FkbWFuLCBOLjwvYXV0aG9yPjxhdXRob3I+R3VwdGEsIEsu
IEQuPC9hdXRob3I+PGF1dGhvcj5IYXF1ZSwgQS48L2F1dGhvcj48YXV0aG9yPlBvdWR5YWwsIFMu
PC9hdXRob3I+PGF1dGhvcj5TZW4sIFMuPC9hdXRob3I+PC9hdXRob3JzPjxzdWJzaWRpYXJ5LWF1
dGhvcnM+PGF1dGhvcj5DYXJsZXRvbiwgVW5pdmVyc2l0eTwvYXV0aG9yPjxhdXRob3I+S29yZWEs
IFVuaXZlcnNpdHk8L2F1dGhvcj48YXV0aG9yPlVuaXZlcnNpdGkgVGVrbm9sb2dpLCBNYXJhPC9h
dXRob3I+PC9zdWJzaWRpYXJ5LWF1dGhvcnM+PC9jb250cmlidXRvcnM+PGF1dGgtYWRkcmVzcz5T
aWxpY29uIE9yY2hhcmQgTHRkIERoYWthLCBCYW5nbGFkZXNoJiN4RDtVbml2ZXJzaXR5IG9mIE1l
bXBoaXMgRGhha2EsIEJhbmdsYWRlc2g8L2F1dGgtYWRkcmVzcz48dGl0bGVzPjx0aXRsZT5EZXRl
Y3QgUmV2aWV3IE1hbmlwdWxhdGlvbiBieSBMZXZlcmFnaW5nIFJldmlld2VyIEhpc3RvcmljYWwg
U3R5bG9tZXRyaWNzIGluIEFtYXpvbiwgWWVscCwgRmFjZWJvb2sgYW5kIEdvb2dsZSBSZXZpZXdz
PC90aXRsZT48c2Vjb25kYXJ5LXRpdGxlPjZ0aCBJbnRlcm5hdGlvbmFsIENvbmZlcmVuY2Ugb24g
RS1CdXNpbmVzcyBhbmQgQXBwbGljYXRpb25zLCBJQ0VCQSAyMDIwPC9zZWNvbmRhcnktdGl0bGU+
PGFsdC10aXRsZT5BQ00gSW50LiBDb25mLiBQcm9jLiBTZXIuPC9hbHQtdGl0bGU+PC90aXRsZXM+
PHBhZ2VzPjQyLTQ3PC9wYWdlcz48a2V5d29yZHM+PGtleXdvcmQ+RmFrZSByZXZpZXcgZGV0ZWN0
aW9uPC9rZXl3b3JkPjxrZXl3b3JkPkhDSTwva2V5d29yZD48a2V5d29yZD5KYWNjYXJkIHNpbWls
YXJpdHk8L2tleXdvcmQ+PGtleXdvcmQ+TmF0dXJhbCBsYW5ndWFnZSBwcm9jZXNzaW5nPC9rZXl3
b3JkPjxrZXl3b3JkPlJldmlldyBtYW5pcHVsYXRpb248L2tleXdvcmQ+PGtleXdvcmQ+U2VudGll
bnQgYW5hbHlzaXM8L2tleXdvcmQ+PGtleXdvcmQ+U3R5bG9tZXRyeTwva2V5d29yZD48a2V5d29y
ZD5FbGVjdHJvbmljIGNvbW1lcmNlPC9rZXl3b3JkPjxrZXl3b3JkPkZhY2Vib29rPC9rZXl3b3Jk
PjxrZXl3b3JkPkxvb2t1cHM8L2tleXdvcmQ+PGtleXdvcmQ+T24tbGluZSBzZXJ2aWNlPC9rZXl3
b3JkPjxrZXl3b3JkPlN0eWxvbWV0cmljczwva2V5d29yZD48a2V5d29yZD5Tb2NpYWwgbmV0d29y
a2luZyAob25saW5lKTwva2V5d29yZD48L2tleXdvcmRzPjxkYXRlcz48eWVhcj4yMDIwPC95ZWFy
PjwvZGF0ZXM+PHB1Ymxpc2hlcj5Bc3NvY2lhdGlvbiBmb3IgQ29tcHV0aW5nIE1hY2hpbmVyeTwv
cHVibGlzaGVyPjxpc2JuPjk3ODE0NTAzNzczNTUgKElTQk4pPC9pc2JuPjx3b3JrLXR5cGU+Q29u
ZmVyZW5jZSBQYXBlcjwvd29yay10eXBlPjx1cmxzPjxyZWxhdGVkLXVybHM+PHVybD5odHRwczov
L3d3dy5zY29wdXMuY29tL2lud2FyZC9yZWNvcmQudXJpP2VpZD0yLXMyLjAtODUwOTYxNzE0OTMm
YW1wO2RvaT0xMC4xMTQ1JTJmMzM4NzI2My4zMzg3MjcyJmFtcDtwYXJ0bmVySUQ9NDAmYW1wO21k
NT0zZDE5YTFjMDViNWY5MGMwMzNiNjUwNWIwNGM3NTA4NDwvdXJsPjwvcmVsYXRlZC11cmxzPjwv
dXJscz48Y3VzdG9tMz5BQ00gSW50ZXJuYXRpb25hbCBDb25mZXJlbmNlIFByb2NlZWRpbmcgU2Vy
aWVzPC9jdXN0b20zPjxlbGVjdHJvbmljLXJlc291cmNlLW51bT4xMC4xMTQ1LzMzODcyNjMuMzM4
NzI3MjwvZWxlY3Ryb25pYy1yZXNvdXJjZS1udW0+PHJlbW90ZS1kYXRhYmFzZS1uYW1lPlNjb3B1
czwvcmVtb3RlLWRhdGFiYXNlLW5hbWU+PGxhbmd1YWdlPkVuZ2xpc2g8L2xhbmd1YWdlPjxhY2Nl
c3MtZGF0ZT4yNSBGZWJydWFyeSAyMDIwIHRocm91Z2ggMjcgRmVicnVhcnkgMjAyMDwvYWNjZXNz
LWRhdGU+PC9yZWNvcmQ+PC9DaXRlPjwvRW5kTm90ZT4A
</w:fldData>
              </w:fldChar>
            </w:r>
            <w:r w:rsidR="00F92C36">
              <w:instrText xml:space="preserve"> ADDIN EN.CITE.DATA </w:instrText>
            </w:r>
            <w:r w:rsidR="00F92C36">
              <w:fldChar w:fldCharType="end"/>
            </w:r>
            <w:r w:rsidRPr="00333BDF">
              <w:fldChar w:fldCharType="separate"/>
            </w:r>
            <w:r w:rsidR="00F92C36">
              <w:rPr>
                <w:noProof/>
              </w:rPr>
              <w:t>(Sadman et al., 2020)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691FC" w14:textId="77777777" w:rsidR="0003775B" w:rsidRPr="00333BDF" w:rsidRDefault="0003775B" w:rsidP="005311D0">
            <w:r w:rsidRPr="00333BDF">
              <w:t>2020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D8B45E5" w14:textId="77777777" w:rsidR="0003775B" w:rsidRPr="00333BDF" w:rsidRDefault="0003775B" w:rsidP="005311D0">
            <w:r w:rsidRPr="00333BDF">
              <w:t xml:space="preserve">Amazon, Yelp, Google, Facebook 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51166" w14:textId="77777777" w:rsidR="0003775B" w:rsidRPr="00333BDF" w:rsidRDefault="0003775B" w:rsidP="005311D0">
            <w:r w:rsidRPr="00333BDF">
              <w:t>Addressed the challenge of detecting deceptive online reviews and ratings using a historical stylometry-based methodology.</w:t>
            </w:r>
          </w:p>
        </w:tc>
      </w:tr>
      <w:tr w:rsidR="0003775B" w:rsidRPr="00333BDF" w14:paraId="2EF5E299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9B93B5E" w14:textId="189BC7EC" w:rsidR="0003775B" w:rsidRPr="00333BDF" w:rsidRDefault="0003775B" w:rsidP="005311D0">
            <w:r w:rsidRPr="00333BDF">
              <w:fldChar w:fldCharType="begin">
                <w:fldData xml:space="preserve">PEVuZE5vdGU+PENpdGU+PEF1dGhvcj5YdTwvQXV0aG9yPjxZZWFyPjIwMjA8L1llYXI+PFJlY051
bT4xNTU8L1JlY051bT48RGlzcGxheVRleHQ+KFh1IGV0IGFsLiwgMjAyMCk8L0Rpc3BsYXlUZXh0
PjxyZWNvcmQ+PHJlYy1udW1iZXI+MTU1PC9yZWMtbnVtYmVyPjxmb3JlaWduLWtleXM+PGtleSBh
cHA9IkVOIiBkYi1pZD0id3ZkdmVyYXRwZGU1emJlMnNmNnh0ZnAzdmZ3NXJ2cndzZjAyIiB0aW1l
c3RhbXA9IjE2OTg0MTI4NjQiPjE1NTwva2V5PjwvZm9yZWlnbi1rZXlzPjxyZWYtdHlwZSBuYW1l
PSJTZXJpYWwiPjU3PC9yZWYtdHlwZT48Y29udHJpYnV0b3JzPjxhdXRob3JzPjxhdXRob3I+WHUs
IFMuPC9hdXRob3I+PGF1dGhvcj5CYXJib3NhLCBTLiBFLjwvYXV0aG9yPjxhdXRob3I+SG9uZywg
RC48L2F1dGhvcj48L2F1dGhvcnM+PHNlY29uZGFyeS1hdXRob3JzPjxhdXRob3I+QXJhaSwgSy48
L2F1dGhvcj48YXV0aG9yPkthcG9vciwgUy48L2F1dGhvcj48YXV0aG9yPkJoYXRpYSwgUi48L2F1
dGhvcj48L3NlY29uZGFyeS1hdXRob3JzPjwvY29udHJpYnV0b3JzPjxhdXRoLWFkZHJlc3M+Q29t
cHV0YXRpb25hbCBTY2llbmNlIFByb2dyYW0sIE1pZGRsZSBUZW5uZXNzZWUgU3RhdGUgVW5pdmVy
c2l0eSwgTXVyZnJlZXNib3JvLCBUTiAzNzEzMiwgVW5pdGVkIFN0YXRlczwvYXV0aC1hZGRyZXNz
Pjx0aXRsZXM+PHRpdGxlPkJFUlQgRmVhdHVyZSBCYXNlZCBNb2RlbCBmb3IgUHJlZGljdGluZyB0
aGUgSGVscGZ1bG5lc3MgU2NvcmVzIG9mIE9ubGluZSBDdXN0b21lcnMgUmV2aWV3czwvdGl0bGU+
PHNlY29uZGFyeS10aXRsZT5GdXR1cmUgb2YgSW5mb3JtYXRpb24gYW5kIENvbW11bmljYXRpb24g
Q29uZmVyZW5jZSwgRklDQyAyMDIwPC9zZWNvbmRhcnktdGl0bGU+PGFsdC10aXRsZT5BZHYuIElu
dGVsbC4gU3lzLiBDb21wdXQuPC9hbHQtdGl0bGU+PC90aXRsZXM+PHBhZ2VzPjI3MC0yODE8L3Bh
Z2VzPjx2b2x1bWU+MTEzMCBBSVNDPC92b2x1bWU+PGtleXdvcmRzPjxrZXl3b3JkPkJFUlQ8L2tl
eXdvcmQ+PGtleXdvcmQ+RGF0YSBtaW5pbmc8L2tleXdvcmQ+PGtleXdvcmQ+TmV1cmFsIG5ldHdv
cms8L2tleXdvcmQ+PGtleXdvcmQ+T25saW5lIHJldmlldzwva2V5d29yZD48a2V5d29yZD5QcmVk
aWN0aW9uIG1vZGVsPC9rZXl3b3JkPjxrZXl3b3JkPlJldmlldyBoZWxwZnVsbmVzczwva2V5d29y
ZD48a2V5d29yZD5EZWVwIGxlYXJuaW5nPC9rZXl3b3JkPjxrZXl3b3JkPkZvcmVjYXN0aW5nPC9r
ZXl3b3JkPjxrZXl3b3JkPk5hdHVyYWwgbGFuZ3VhZ2UgcHJvY2Vzc2luZyBzeXN0ZW1zPC9rZXl3
b3JkPjxrZXl3b3JkPk5ldXJhbCBuZXR3b3Jrczwva2V5d29yZD48a2V5d29yZD5TYWxlczwva2V5
d29yZD48a2V5d29yZD5FeHBsYW5hdG9yeSB2YXJpYWJsZXM8L2tleXdvcmQ+PGtleXdvcmQ+RmVh
dHVyZSBiYXNlZCBtb2RlbGluZzwva2V5d29yZD48a2V5d29yZD5OQXR1cmFsIGxhbmd1YWdlIHBy
b2Nlc3Npbmc8L2tleXdvcmQ+PGtleXdvcmQ+T25saW5lIGN1c3RvbWVyIHJldmlld3M8L2tleXdv
cmQ+PGtleXdvcmQ+T25saW5lIHByb2R1Y3QgcmV2aWV3czwva2V5d29yZD48a2V5d29yZD5Pbmxp
bmUgcmV2aWV3czwva2V5d29yZD48a2V5d29yZD5MZWFybmluZyBzeXN0ZW1zPC9rZXl3b3JkPjwv
a2V5d29yZHM+PGRhdGVzPjx5ZWFyPjIwMjA8L3llYXI+PC9kYXRlcz48cHVibGlzaGVyPlNwcmlu
Z2VyPC9wdWJsaXNoZXI+PGlzYm4+MjE5NDUzNTcgKElTU04pOyA5NzgzMDMwMzk0NDE3IChJU0JO
KTwvaXNibj48d29yay10eXBlPkNvbmZlcmVuY2UgUGFwZXI8L3dvcmstdHlwZT48dXJscz48cmVs
YXRlZC11cmxzPjx1cmw+aHR0cHM6Ly93d3cuc2NvcHVzLmNvbS9pbndhcmQvcmVjb3JkLnVyaT9l
aWQ9Mi1zMi4wLTg1MDgxMzkwNjU0JmFtcDtkb2k9MTAuMTAwNyUyZjk3OC0zLTAzMC0zOTQ0Mi00
XzIxJmFtcDtwYXJ0bmVySUQ9NDAmYW1wO21kNT1lZjZlNzJhNmQ5ZjU0NTQ5ZGEwNDhhOGJiOWRl
N2Q3MjwvdXJsPjwvcmVsYXRlZC11cmxzPjwvdXJscz48Y3VzdG9tMz5BZHZhbmNlcyBpbiBJbnRl
bGxpZ2VudCBTeXN0ZW1zIGFuZCBDb21wdXRpbmc8L2N1c3RvbTM+PGVsZWN0cm9uaWMtcmVzb3Vy
Y2UtbnVtPjEwLjEwMDcvOTc4LTMtMDMwLTM5NDQyLTRfMjE8L2VsZWN0cm9uaWMtcmVzb3VyY2Ut
bnVtPjxyZW1vdGUtZGF0YWJhc2UtbmFtZT5TY29wdXM8L3JlbW90ZS1kYXRhYmFzZS1uYW1lPjxs
YW5ndWFnZT5FbmdsaXNoPC9sYW5ndWFnZT48YWNjZXNzLWRhdGU+NSBNYXJjaCAyMDIwIHRocm91
Z2ggNiBNYXJjaCAyMDIwPC9hY2Nlc3MtZGF0ZT48L3JlY29yZD48L0NpdGU+PC9FbmROb3RlPgB=
</w:fldData>
              </w:fldChar>
            </w:r>
            <w:r w:rsidR="00F92C36">
              <w:instrText xml:space="preserve"> ADDIN EN.CITE </w:instrText>
            </w:r>
            <w:r w:rsidR="00F92C36">
              <w:fldChar w:fldCharType="begin">
                <w:fldData xml:space="preserve">PEVuZE5vdGU+PENpdGU+PEF1dGhvcj5YdTwvQXV0aG9yPjxZZWFyPjIwMjA8L1llYXI+PFJlY051
bT4xNTU8L1JlY051bT48RGlzcGxheVRleHQ+KFh1IGV0IGFsLiwgMjAyMCk8L0Rpc3BsYXlUZXh0
PjxyZWNvcmQ+PHJlYy1udW1iZXI+MTU1PC9yZWMtbnVtYmVyPjxmb3JlaWduLWtleXM+PGtleSBh
cHA9IkVOIiBkYi1pZD0id3ZkdmVyYXRwZGU1emJlMnNmNnh0ZnAzdmZ3NXJ2cndzZjAyIiB0aW1l
c3RhbXA9IjE2OTg0MTI4NjQiPjE1NTwva2V5PjwvZm9yZWlnbi1rZXlzPjxyZWYtdHlwZSBuYW1l
PSJTZXJpYWwiPjU3PC9yZWYtdHlwZT48Y29udHJpYnV0b3JzPjxhdXRob3JzPjxhdXRob3I+WHUs
IFMuPC9hdXRob3I+PGF1dGhvcj5CYXJib3NhLCBTLiBFLjwvYXV0aG9yPjxhdXRob3I+SG9uZywg
RC48L2F1dGhvcj48L2F1dGhvcnM+PHNlY29uZGFyeS1hdXRob3JzPjxhdXRob3I+QXJhaSwgSy48
L2F1dGhvcj48YXV0aG9yPkthcG9vciwgUy48L2F1dGhvcj48YXV0aG9yPkJoYXRpYSwgUi48L2F1
dGhvcj48L3NlY29uZGFyeS1hdXRob3JzPjwvY29udHJpYnV0b3JzPjxhdXRoLWFkZHJlc3M+Q29t
cHV0YXRpb25hbCBTY2llbmNlIFByb2dyYW0sIE1pZGRsZSBUZW5uZXNzZWUgU3RhdGUgVW5pdmVy
c2l0eSwgTXVyZnJlZXNib3JvLCBUTiAzNzEzMiwgVW5pdGVkIFN0YXRlczwvYXV0aC1hZGRyZXNz
Pjx0aXRsZXM+PHRpdGxlPkJFUlQgRmVhdHVyZSBCYXNlZCBNb2RlbCBmb3IgUHJlZGljdGluZyB0
aGUgSGVscGZ1bG5lc3MgU2NvcmVzIG9mIE9ubGluZSBDdXN0b21lcnMgUmV2aWV3czwvdGl0bGU+
PHNlY29uZGFyeS10aXRsZT5GdXR1cmUgb2YgSW5mb3JtYXRpb24gYW5kIENvbW11bmljYXRpb24g
Q29uZmVyZW5jZSwgRklDQyAyMDIwPC9zZWNvbmRhcnktdGl0bGU+PGFsdC10aXRsZT5BZHYuIElu
dGVsbC4gU3lzLiBDb21wdXQuPC9hbHQtdGl0bGU+PC90aXRsZXM+PHBhZ2VzPjI3MC0yODE8L3Bh
Z2VzPjx2b2x1bWU+MTEzMCBBSVNDPC92b2x1bWU+PGtleXdvcmRzPjxrZXl3b3JkPkJFUlQ8L2tl
eXdvcmQ+PGtleXdvcmQ+RGF0YSBtaW5pbmc8L2tleXdvcmQ+PGtleXdvcmQ+TmV1cmFsIG5ldHdv
cms8L2tleXdvcmQ+PGtleXdvcmQ+T25saW5lIHJldmlldzwva2V5d29yZD48a2V5d29yZD5QcmVk
aWN0aW9uIG1vZGVsPC9rZXl3b3JkPjxrZXl3b3JkPlJldmlldyBoZWxwZnVsbmVzczwva2V5d29y
ZD48a2V5d29yZD5EZWVwIGxlYXJuaW5nPC9rZXl3b3JkPjxrZXl3b3JkPkZvcmVjYXN0aW5nPC9r
ZXl3b3JkPjxrZXl3b3JkPk5hdHVyYWwgbGFuZ3VhZ2UgcHJvY2Vzc2luZyBzeXN0ZW1zPC9rZXl3
b3JkPjxrZXl3b3JkPk5ldXJhbCBuZXR3b3Jrczwva2V5d29yZD48a2V5d29yZD5TYWxlczwva2V5
d29yZD48a2V5d29yZD5FeHBsYW5hdG9yeSB2YXJpYWJsZXM8L2tleXdvcmQ+PGtleXdvcmQ+RmVh
dHVyZSBiYXNlZCBtb2RlbGluZzwva2V5d29yZD48a2V5d29yZD5OQXR1cmFsIGxhbmd1YWdlIHBy
b2Nlc3Npbmc8L2tleXdvcmQ+PGtleXdvcmQ+T25saW5lIGN1c3RvbWVyIHJldmlld3M8L2tleXdv
cmQ+PGtleXdvcmQ+T25saW5lIHByb2R1Y3QgcmV2aWV3czwva2V5d29yZD48a2V5d29yZD5Pbmxp
bmUgcmV2aWV3czwva2V5d29yZD48a2V5d29yZD5MZWFybmluZyBzeXN0ZW1zPC9rZXl3b3JkPjwv
a2V5d29yZHM+PGRhdGVzPjx5ZWFyPjIwMjA8L3llYXI+PC9kYXRlcz48cHVibGlzaGVyPlNwcmlu
Z2VyPC9wdWJsaXNoZXI+PGlzYm4+MjE5NDUzNTcgKElTU04pOyA5NzgzMDMwMzk0NDE3IChJU0JO
KTwvaXNibj48d29yay10eXBlPkNvbmZlcmVuY2UgUGFwZXI8L3dvcmstdHlwZT48dXJscz48cmVs
YXRlZC11cmxzPjx1cmw+aHR0cHM6Ly93d3cuc2NvcHVzLmNvbS9pbndhcmQvcmVjb3JkLnVyaT9l
aWQ9Mi1zMi4wLTg1MDgxMzkwNjU0JmFtcDtkb2k9MTAuMTAwNyUyZjk3OC0zLTAzMC0zOTQ0Mi00
XzIxJmFtcDtwYXJ0bmVySUQ9NDAmYW1wO21kNT1lZjZlNzJhNmQ5ZjU0NTQ5ZGEwNDhhOGJiOWRl
N2Q3MjwvdXJsPjwvcmVsYXRlZC11cmxzPjwvdXJscz48Y3VzdG9tMz5BZHZhbmNlcyBpbiBJbnRl
bGxpZ2VudCBTeXN0ZW1zIGFuZCBDb21wdXRpbmc8L2N1c3RvbTM+PGVsZWN0cm9uaWMtcmVzb3Vy
Y2UtbnVtPjEwLjEwMDcvOTc4LTMtMDMwLTM5NDQyLTRfMjE8L2VsZWN0cm9uaWMtcmVzb3VyY2Ut
bnVtPjxyZW1vdGUtZGF0YWJhc2UtbmFtZT5TY29wdXM8L3JlbW90ZS1kYXRhYmFzZS1uYW1lPjxs
YW5ndWFnZT5FbmdsaXNoPC9sYW5ndWFnZT48YWNjZXNzLWRhdGU+NSBNYXJjaCAyMDIwIHRocm91
Z2ggNiBNYXJjaCAyMDIwPC9hY2Nlc3MtZGF0ZT48L3JlY29yZD48L0NpdGU+PC9FbmROb3RlPgB=
</w:fldData>
              </w:fldChar>
            </w:r>
            <w:r w:rsidR="00F92C36">
              <w:instrText xml:space="preserve"> ADDIN EN.CITE.DATA </w:instrText>
            </w:r>
            <w:r w:rsidR="00F92C36">
              <w:fldChar w:fldCharType="end"/>
            </w:r>
            <w:r w:rsidRPr="00333BDF">
              <w:fldChar w:fldCharType="separate"/>
            </w:r>
            <w:r w:rsidR="00F92C36">
              <w:rPr>
                <w:noProof/>
              </w:rPr>
              <w:t>(Xu et al., 2020)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77B77" w14:textId="77777777" w:rsidR="0003775B" w:rsidRPr="00333BDF" w:rsidRDefault="0003775B" w:rsidP="005311D0">
            <w:r w:rsidRPr="00333BDF">
              <w:t>2020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FB83070" w14:textId="77777777" w:rsidR="0003775B" w:rsidRPr="00333BDF" w:rsidRDefault="0003775B" w:rsidP="005311D0">
            <w:r w:rsidRPr="00333BDF">
              <w:t xml:space="preserve">Amazon 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718FA" w14:textId="77777777" w:rsidR="0003775B" w:rsidRPr="00333BDF" w:rsidRDefault="0003775B" w:rsidP="005311D0">
            <w:r w:rsidRPr="00333BDF">
              <w:t>Introduced a model combining BERT features with deep learning techniques to predict the helpfulness of online customer product reviews.</w:t>
            </w:r>
          </w:p>
        </w:tc>
      </w:tr>
      <w:tr w:rsidR="0003775B" w:rsidRPr="00333BDF" w14:paraId="266F5111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A02CEC4" w14:textId="04071E9D" w:rsidR="0003775B" w:rsidRPr="00333BDF" w:rsidRDefault="0003775B" w:rsidP="005311D0">
            <w:r w:rsidRPr="00333BDF">
              <w:fldChar w:fldCharType="begin"/>
            </w:r>
            <w:r w:rsidR="00F92C36">
              <w:instrText xml:space="preserve"> ADDIN EN.CITE &lt;EndNote&gt;&lt;Cite&gt;&lt;Author&gt;Bilal&lt;/Author&gt;&lt;Year&gt;2021&lt;/Year&gt;&lt;RecNum&gt;220&lt;/RecNum&gt;&lt;DisplayText&gt;(Bilal et al., 2021)&lt;/DisplayText&gt;&lt;record&gt;&lt;rec-number&gt;220&lt;/rec-number&gt;&lt;foreign-keys&gt;&lt;key app="EN" db-id="s9p0tvee1fzt2getfppx2959esxxpd2z9v9r" timestamp="1702110507"&gt;220&lt;/key&gt;&lt;/foreign-keys&gt;&lt;ref-type name="Journal Article"&gt;17&lt;/ref-type&gt;&lt;contributors&gt;&lt;authors&gt;&lt;author&gt;Bilal, Muhammad&lt;/author&gt;&lt;author&gt;Marjani, Mohsen&lt;/author&gt;&lt;author&gt;Hashem, Ibrahim Abaker Targio&lt;/author&gt;&lt;author&gt;Malik, Nadia&lt;/author&gt;&lt;author&gt;Lali, Muhammad Ikram Ullah&lt;/author&gt;&lt;author&gt;Gani, Abdullah&lt;/author&gt;&lt;/authors&gt;&lt;/contributors&gt;&lt;titles&gt;&lt;title&gt;Profiling reviewers’ social network strength and predicting the “Helpfulness” of online customer reviews&lt;/title&gt;&lt;secondary-title&gt;Electronic Commerce Research and Applications&lt;/secondary-title&gt;&lt;/titles&gt;&lt;periodical&gt;&lt;full-title&gt;Electronic Commerce Research and Applications&lt;/full-title&gt;&lt;/periodical&gt;&lt;pages&gt;101026&lt;/pages&gt;&lt;volume&gt;45&lt;/volume&gt;&lt;dates&gt;&lt;year&gt;2021&lt;/year&gt;&lt;/dates&gt;&lt;isbn&gt;1567-4223&lt;/isbn&gt;&lt;urls&gt;&lt;/urls&gt;&lt;/record&gt;&lt;/Cite&gt;&lt;/EndNote&gt;</w:instrText>
            </w:r>
            <w:r w:rsidRPr="00333BDF">
              <w:fldChar w:fldCharType="separate"/>
            </w:r>
            <w:r w:rsidR="00F92C36">
              <w:rPr>
                <w:noProof/>
              </w:rPr>
              <w:t>(Bilal et al.,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2FE1C" w14:textId="77777777" w:rsidR="0003775B" w:rsidRPr="00333BDF" w:rsidRDefault="0003775B" w:rsidP="005311D0">
            <w:r w:rsidRPr="00333BDF">
              <w:t>2021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B9B47E4" w14:textId="77777777" w:rsidR="0003775B" w:rsidRPr="00333BDF" w:rsidRDefault="0003775B" w:rsidP="005311D0">
            <w:r w:rsidRPr="00333BDF">
              <w:t xml:space="preserve">Yelp 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20039" w14:textId="77777777" w:rsidR="0003775B" w:rsidRPr="00333BDF" w:rsidRDefault="0003775B" w:rsidP="005311D0">
            <w:r w:rsidRPr="00333BDF">
              <w:t>Predicted review helpfulness using regression and classification, incorporating SNS features.</w:t>
            </w:r>
          </w:p>
        </w:tc>
      </w:tr>
      <w:tr w:rsidR="0003775B" w:rsidRPr="00333BDF" w14:paraId="1B9EF272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785C229" w14:textId="3C4DB504" w:rsidR="0003775B" w:rsidRPr="00333BDF" w:rsidRDefault="0003775B" w:rsidP="005311D0">
            <w:r w:rsidRPr="00333BDF">
              <w:fldChar w:fldCharType="begin">
                <w:fldData xml:space="preserve">PEVuZE5vdGU+PENpdGU+PEF1dGhvcj5KYWluPC9BdXRob3I+PFllYXI+MjAyMTwvWWVhcj48UmVj
TnVtPjY2PC9SZWNOdW0+PERpc3BsYXlUZXh0PihKYWluIGV0IGFsLiwgMjAyMSk8L0Rpc3BsYXlU
ZXh0PjxyZWNvcmQ+PHJlYy1udW1iZXI+NjY8L3JlYy1udW1iZXI+PGZvcmVpZ24ta2V5cz48a2V5
IGFwcD0iRU4iIGRiLWlkPSJ3dmR2ZXJhdHBkZTV6YmUyc2Y2eHRmcDN2Znc1cnZyd3NmMDIiIHRp
bWVzdGFtcD0iMTY5ODQxMjg2NCI+NjY8L2tleT48L2ZvcmVpZ24ta2V5cz48cmVmLXR5cGUgbmFt
ZT0iSm91cm5hbCBBcnRpY2xlIj4xNzwvcmVmLXR5cGU+PGNvbnRyaWJ1dG9ycz48YXV0aG9ycz48
YXV0aG9yPkphaW4sIFAuIEsuPC9hdXRob3I+PGF1dGhvcj5QYW11bGEsIFIuPC9hdXRob3I+PGF1
dGhvcj5BbnNhcmksIFMuPC9hdXRob3I+PC9hdXRob3JzPjwvY29udHJpYnV0b3JzPjxhdXRoLWFk
ZHJlc3M+RGVwYXJ0bWVudCBvZiBDb21wdXRlciBTY2llbmNlIGFuZCBFbmdpbmVlcmluZywgSW5k
aWFuIEluc3RpdHV0ZSBvZiBUZWNobm9sb2d5IChJU00pLCBEaGFuYmFkLCBKaGFya2hhbmQgODI2
MDA0LCBJbmRpYTwvYXV0aC1hZGRyZXNzPjx0aXRsZXM+PHRpdGxlPkEgU3VwZXJ2aXNlZCBNYWNo
aW5lIExlYXJuaW5nIEFwcHJvYWNoIGZvciB0aGUgQ3JlZGliaWxpdHkgQXNzZXNzbWVudCBvZiBV
c2VyLUdlbmVyYXRlZCBDb250ZW50PC90aXRsZT48c2Vjb25kYXJ5LXRpdGxlPldpcmVsZXNzIFBl
cnNvbmFsIENvbW11bmljYXRpb25zPC9zZWNvbmRhcnktdGl0bGU+PGFsdC10aXRsZT5XaXJlbGVz
cyBQZXJzIENvbW11bjwvYWx0LXRpdGxlPjwvdGl0bGVzPjxwZXJpb2RpY2FsPjxmdWxsLXRpdGxl
PldpcmVsZXNzIFBlcnNvbmFsIENvbW11bmljYXRpb25zPC9mdWxsLXRpdGxlPjxhYmJyLTE+V2ly
ZWxlc3MgUGVycyBDb21tdW48L2FiYnItMT48L3BlcmlvZGljYWw+PGFsdC1wZXJpb2RpY2FsPjxm
dWxsLXRpdGxlPldpcmVsZXNzIFBlcnNvbmFsIENvbW11bmljYXRpb25zPC9mdWxsLXRpdGxlPjxh
YmJyLTE+V2lyZWxlc3MgUGVycyBDb21tdW48L2FiYnItMT48L2FsdC1wZXJpb2RpY2FsPjxwYWdl
cz4yNDY5LTI0ODU8L3BhZ2VzPjx2b2x1bWU+MTE4PC92b2x1bWU+PG51bWJlcj40PC9udW1iZXI+
PGtleXdvcmRzPjxrZXl3b3JkPkZha2UgcmV2aWV3PC9rZXl3b3JkPjxrZXl3b3JkPk1hY2hpbmUg
bGVhcm5pbmc8L2tleXdvcmQ+PGtleXdvcmQ+TmF0dXJhbCBsYW5ndWFnZSBwcm9jZXNzaW5nPC9r
ZXl3b3JkPjxrZXl3b3JkPk9ubGluZSByZXZpZXc8L2tleXdvcmQ+PGtleXdvcmQ+T3BpbmlvbiBz
cGFtPC9rZXl3b3JkPjxrZXl3b3JkPkJlaGF2aW9yYWwgcmVzZWFyY2g8L2tleXdvcmQ+PGtleXdv
cmQ+Q2xhc3NpZmljYXRpb24gKG9mIGluZm9ybWF0aW9uKTwva2V5d29yZD48a2V5d29yZD5Ib3Rl
bHM8L2tleXdvcmQ+PGtleXdvcmQ+TGVhcm5pbmcgc3lzdGVtczwva2V5d29yZD48a2V5d29yZD5M
b2dpc3RpYyByZWdyZXNzaW9uPC9rZXl3b3JkPjxrZXl3b3JkPlN1cGVydmlzZWQgbGVhcm5pbmc8
L2tleXdvcmQ+PGtleXdvcmQ+VGVjaG5vbG9neSB0cmFuc2Zlcjwva2V5d29yZD48a2V5d29yZD5B
dXRvbWF0aWMgRGV0ZWN0aW9uPC9rZXl3b3JkPjxrZXl3b3JkPkJ1c2luZXNzIG9yZ2FuaXphdGlv
bnM8L2tleXdvcmQ+PGtleXdvcmQ+Q2xhc3NpZmljYXRpb24gdGFza3M8L2tleXdvcmQ+PGtleXdv
cmQ+Q3JlZGliaWxpdHkgYXNzZXNzbWVudDwva2V5d29yZD48a2V5d29yZD5FLWNvbW1lcmNlIHdl
YnNpdGVzPC9rZXl3b3JkPjxrZXl3b3JkPlJlc3RhdXJhbnQgcmV2aWV3czwva2V5d29yZD48a2V5
d29yZD5TdXBlcnZpc2VkIG1hY2hpbmUgbGVhcm5pbmc8L2tleXdvcmQ+PGtleXdvcmQ+VXNlci1n
ZW5lcmF0ZWQgY29udGVudDwva2V5d29yZD48a2V5d29yZD5MZWFybmluZyBhbGdvcml0aG1zPC9r
ZXl3b3JkPjwva2V5d29yZHM+PGRhdGVzPjx5ZWFyPjIwMjE8L3llYXI+PC9kYXRlcz48cHVibGlz
aGVyPlNwcmluZ2VyPC9wdWJsaXNoZXI+PGlzYm4+MDkyOTYyMTIgKElTU04pPC9pc2JuPjx3b3Jr
LXR5cGU+QXJ0aWNsZTwvd29yay10eXBlPjx1cmxzPjxyZWxhdGVkLXVybHM+PHVybD5odHRwczov
L3d3dy5zY29wdXMuY29tL2lud2FyZC9yZWNvcmQudXJpP2VpZD0yLXMyLjAtODUxMDA3MjA3NTkm
YW1wO2RvaT0xMC4xMDA3JTJmczExMjc3LTAyMS0wODEzNi01JmFtcDtwYXJ0bmVySUQ9NDAmYW1w
O21kNT1kYTM5ZjRiNjdiZDkwOTg5MWNhNjVhODI0ZmJmMjBlNzwvdXJsPjwvcmVsYXRlZC11cmxz
PjwvdXJscz48ZWxlY3Ryb25pYy1yZXNvdXJjZS1udW0+MTAuMTAwNy9zMTEyNzctMDIxLTA4MTM2
LTU8L2VsZWN0cm9uaWMtcmVzb3VyY2UtbnVtPjxyZW1vdGUtZGF0YWJhc2UtbmFtZT5TY29wdXM8
L3JlbW90ZS1kYXRhYmFzZS1uYW1lPjxsYW5ndWFnZT5FbmdsaXNoPC9sYW5ndWFnZT48L3JlY29y
ZD48L0NpdGU+PC9FbmROb3RlPn==
</w:fldData>
              </w:fldChar>
            </w:r>
            <w:r w:rsidR="00F92C36">
              <w:instrText xml:space="preserve"> ADDIN EN.CITE </w:instrText>
            </w:r>
            <w:r w:rsidR="00F92C36">
              <w:fldChar w:fldCharType="begin">
                <w:fldData xml:space="preserve">PEVuZE5vdGU+PENpdGU+PEF1dGhvcj5KYWluPC9BdXRob3I+PFllYXI+MjAyMTwvWWVhcj48UmVj
TnVtPjY2PC9SZWNOdW0+PERpc3BsYXlUZXh0PihKYWluIGV0IGFsLiwgMjAyMSk8L0Rpc3BsYXlU
ZXh0PjxyZWNvcmQ+PHJlYy1udW1iZXI+NjY8L3JlYy1udW1iZXI+PGZvcmVpZ24ta2V5cz48a2V5
IGFwcD0iRU4iIGRiLWlkPSJ3dmR2ZXJhdHBkZTV6YmUyc2Y2eHRmcDN2Znc1cnZyd3NmMDIiIHRp
bWVzdGFtcD0iMTY5ODQxMjg2NCI+NjY8L2tleT48L2ZvcmVpZ24ta2V5cz48cmVmLXR5cGUgbmFt
ZT0iSm91cm5hbCBBcnRpY2xlIj4xNzwvcmVmLXR5cGU+PGNvbnRyaWJ1dG9ycz48YXV0aG9ycz48
YXV0aG9yPkphaW4sIFAuIEsuPC9hdXRob3I+PGF1dGhvcj5QYW11bGEsIFIuPC9hdXRob3I+PGF1
dGhvcj5BbnNhcmksIFMuPC9hdXRob3I+PC9hdXRob3JzPjwvY29udHJpYnV0b3JzPjxhdXRoLWFk
ZHJlc3M+RGVwYXJ0bWVudCBvZiBDb21wdXRlciBTY2llbmNlIGFuZCBFbmdpbmVlcmluZywgSW5k
aWFuIEluc3RpdHV0ZSBvZiBUZWNobm9sb2d5IChJU00pLCBEaGFuYmFkLCBKaGFya2hhbmQgODI2
MDA0LCBJbmRpYTwvYXV0aC1hZGRyZXNzPjx0aXRsZXM+PHRpdGxlPkEgU3VwZXJ2aXNlZCBNYWNo
aW5lIExlYXJuaW5nIEFwcHJvYWNoIGZvciB0aGUgQ3JlZGliaWxpdHkgQXNzZXNzbWVudCBvZiBV
c2VyLUdlbmVyYXRlZCBDb250ZW50PC90aXRsZT48c2Vjb25kYXJ5LXRpdGxlPldpcmVsZXNzIFBl
cnNvbmFsIENvbW11bmljYXRpb25zPC9zZWNvbmRhcnktdGl0bGU+PGFsdC10aXRsZT5XaXJlbGVz
cyBQZXJzIENvbW11bjwvYWx0LXRpdGxlPjwvdGl0bGVzPjxwZXJpb2RpY2FsPjxmdWxsLXRpdGxl
PldpcmVsZXNzIFBlcnNvbmFsIENvbW11bmljYXRpb25zPC9mdWxsLXRpdGxlPjxhYmJyLTE+V2ly
ZWxlc3MgUGVycyBDb21tdW48L2FiYnItMT48L3BlcmlvZGljYWw+PGFsdC1wZXJpb2RpY2FsPjxm
dWxsLXRpdGxlPldpcmVsZXNzIFBlcnNvbmFsIENvbW11bmljYXRpb25zPC9mdWxsLXRpdGxlPjxh
YmJyLTE+V2lyZWxlc3MgUGVycyBDb21tdW48L2FiYnItMT48L2FsdC1wZXJpb2RpY2FsPjxwYWdl
cz4yNDY5LTI0ODU8L3BhZ2VzPjx2b2x1bWU+MTE4PC92b2x1bWU+PG51bWJlcj40PC9udW1iZXI+
PGtleXdvcmRzPjxrZXl3b3JkPkZha2UgcmV2aWV3PC9rZXl3b3JkPjxrZXl3b3JkPk1hY2hpbmUg
bGVhcm5pbmc8L2tleXdvcmQ+PGtleXdvcmQ+TmF0dXJhbCBsYW5ndWFnZSBwcm9jZXNzaW5nPC9r
ZXl3b3JkPjxrZXl3b3JkPk9ubGluZSByZXZpZXc8L2tleXdvcmQ+PGtleXdvcmQ+T3BpbmlvbiBz
cGFtPC9rZXl3b3JkPjxrZXl3b3JkPkJlaGF2aW9yYWwgcmVzZWFyY2g8L2tleXdvcmQ+PGtleXdv
cmQ+Q2xhc3NpZmljYXRpb24gKG9mIGluZm9ybWF0aW9uKTwva2V5d29yZD48a2V5d29yZD5Ib3Rl
bHM8L2tleXdvcmQ+PGtleXdvcmQ+TGVhcm5pbmcgc3lzdGVtczwva2V5d29yZD48a2V5d29yZD5M
b2dpc3RpYyByZWdyZXNzaW9uPC9rZXl3b3JkPjxrZXl3b3JkPlN1cGVydmlzZWQgbGVhcm5pbmc8
L2tleXdvcmQ+PGtleXdvcmQ+VGVjaG5vbG9neSB0cmFuc2Zlcjwva2V5d29yZD48a2V5d29yZD5B
dXRvbWF0aWMgRGV0ZWN0aW9uPC9rZXl3b3JkPjxrZXl3b3JkPkJ1c2luZXNzIG9yZ2FuaXphdGlv
bnM8L2tleXdvcmQ+PGtleXdvcmQ+Q2xhc3NpZmljYXRpb24gdGFza3M8L2tleXdvcmQ+PGtleXdv
cmQ+Q3JlZGliaWxpdHkgYXNzZXNzbWVudDwva2V5d29yZD48a2V5d29yZD5FLWNvbW1lcmNlIHdl
YnNpdGVzPC9rZXl3b3JkPjxrZXl3b3JkPlJlc3RhdXJhbnQgcmV2aWV3czwva2V5d29yZD48a2V5
d29yZD5TdXBlcnZpc2VkIG1hY2hpbmUgbGVhcm5pbmc8L2tleXdvcmQ+PGtleXdvcmQ+VXNlci1n
ZW5lcmF0ZWQgY29udGVudDwva2V5d29yZD48a2V5d29yZD5MZWFybmluZyBhbGdvcml0aG1zPC9r
ZXl3b3JkPjwva2V5d29yZHM+PGRhdGVzPjx5ZWFyPjIwMjE8L3llYXI+PC9kYXRlcz48cHVibGlz
aGVyPlNwcmluZ2VyPC9wdWJsaXNoZXI+PGlzYm4+MDkyOTYyMTIgKElTU04pPC9pc2JuPjx3b3Jr
LXR5cGU+QXJ0aWNsZTwvd29yay10eXBlPjx1cmxzPjxyZWxhdGVkLXVybHM+PHVybD5odHRwczov
L3d3dy5zY29wdXMuY29tL2lud2FyZC9yZWNvcmQudXJpP2VpZD0yLXMyLjAtODUxMDA3MjA3NTkm
YW1wO2RvaT0xMC4xMDA3JTJmczExMjc3LTAyMS0wODEzNi01JmFtcDtwYXJ0bmVySUQ9NDAmYW1w
O21kNT1kYTM5ZjRiNjdiZDkwOTg5MWNhNjVhODI0ZmJmMjBlNzwvdXJsPjwvcmVsYXRlZC11cmxz
PjwvdXJscz48ZWxlY3Ryb25pYy1yZXNvdXJjZS1udW0+MTAuMTAwNy9zMTEyNzctMDIxLTA4MTM2
LTU8L2VsZWN0cm9uaWMtcmVzb3VyY2UtbnVtPjxyZW1vdGUtZGF0YWJhc2UtbmFtZT5TY29wdXM8
L3JlbW90ZS1kYXRhYmFzZS1uYW1lPjxsYW5ndWFnZT5FbmdsaXNoPC9sYW5ndWFnZT48L3JlY29y
ZD48L0NpdGU+PC9FbmROb3RlPn==
</w:fldData>
              </w:fldChar>
            </w:r>
            <w:r w:rsidR="00F92C36">
              <w:instrText xml:space="preserve"> ADDIN EN.CITE.DATA </w:instrText>
            </w:r>
            <w:r w:rsidR="00F92C36">
              <w:fldChar w:fldCharType="end"/>
            </w:r>
            <w:r w:rsidRPr="00333BDF">
              <w:fldChar w:fldCharType="separate"/>
            </w:r>
            <w:r w:rsidR="00F92C36">
              <w:rPr>
                <w:noProof/>
              </w:rPr>
              <w:t>(Jain et al.,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64F3A" w14:textId="77777777" w:rsidR="0003775B" w:rsidRPr="00333BDF" w:rsidRDefault="0003775B" w:rsidP="005311D0">
            <w:r w:rsidRPr="00333BDF">
              <w:t>2021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2CA1D9E" w14:textId="77777777" w:rsidR="0003775B" w:rsidRPr="00333BDF" w:rsidRDefault="0003775B" w:rsidP="005311D0">
            <w:r w:rsidRPr="00333BDF">
              <w:t xml:space="preserve">Yelp 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EFD0F" w14:textId="77777777" w:rsidR="0003775B" w:rsidRPr="00333BDF" w:rsidRDefault="0003775B" w:rsidP="005311D0">
            <w:r w:rsidRPr="00333BDF">
              <w:t>Explored the influence of online reviews on consumer decisions, proposing a supervised approach to detect opinion spammers in reviews.</w:t>
            </w:r>
          </w:p>
        </w:tc>
      </w:tr>
      <w:tr w:rsidR="0003775B" w:rsidRPr="00333BDF" w14:paraId="05F1AFAD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BC7ADE8" w14:textId="397800C9" w:rsidR="0003775B" w:rsidRPr="00333BDF" w:rsidRDefault="0003775B" w:rsidP="005311D0">
            <w:r w:rsidRPr="00333BDF">
              <w:fldChar w:fldCharType="begin">
                <w:fldData xml:space="preserve">PEVuZE5vdGU+PENpdGU+PEF1dGhvcj5BbmFzPC9BdXRob3I+PFllYXI+MjAyMTwvWWVhcj48UmVj
TnVtPjc8L1JlY051bT48RGlzcGxheVRleHQ+KEFuYXMgJmFtcDsgS3VtYXJpLCAyMDIxKTwvRGlz
cGxheVRleHQ+PHJlY29yZD48cmVjLW51bWJlcj43PC9yZWMtbnVtYmVyPjxmb3JlaWduLWtleXM+
PGtleSBhcHA9IkVOIiBkYi1pZD0id3ZkdmVyYXRwZGU1emJlMnNmNnh0ZnAzdmZ3NXJ2cndzZjAy
IiB0aW1lc3RhbXA9IjE2OTg0MTI4NjQiPjc8L2tleT48L2ZvcmVpZ24ta2V5cz48cmVmLXR5cGUg
bmFtZT0iQ29uZmVyZW5jZSBQcm9jZWVkaW5ncyI+MTA8L3JlZi10eXBlPjxjb250cmlidXRvcnM+
PGF1dGhvcnM+PGF1dGhvcj5BbmFzLCBTLiBNLjwvYXV0aG9yPjxhdXRob3I+S3VtYXJpLCBTLjwv
YXV0aG9yPjwvYXV0aG9ycz48L2NvbnRyaWJ1dG9ycz48YXV0aC1hZGRyZXNzPk0gUyBSYW1haWFo
IFVuaXZlcnNpdHkgb2YgQXBwbGllZCBTY2llbmNlcywgRGVwdC4gb2YgQ3NlLCBCYW5nYWxvcmUs
IEluZGlhPC9hdXRoLWFkZHJlc3M+PHRpdGxlcz48dGl0bGU+T3BpbmlvbiBNaW5pbmcgYmFzZWQg
RmFrZSBQcm9kdWN0IHJldmlldyBNb25pdG9yaW5nIGFuZCBSZW1vdmFsIFN5c3RlbTwvdGl0bGU+
PHNlY29uZGFyeS10aXRsZT42dGggSW50ZXJuYXRpb25hbCBDb25mZXJlbmNlIG9uIEludmVudGl2
ZSBDb21wdXRhdGlvbiBUZWNobm9sb2dpZXMsIElDSUNUIDIwMjE8L3NlY29uZGFyeS10aXRsZT48
YWx0LXRpdGxlPlByb2MuIEludC4gQ29uZi4gSW52ZW4uIENvbXB1dC4gVGVjaG5vbC4sIElDSUNU
PC9hbHQtdGl0bGU+PC90aXRsZXM+PHBhZ2VzPjk4NS05ODg8L3BhZ2VzPjxrZXl3b3Jkcz48a2V5
d29yZD5vcGluaW9uIG1pbmluZzwva2V5d29yZD48a2V5d29yZD5zZW50aW1lbnQgYW5hbHlzaXM8
L2tleXdvcmQ+PGtleXdvcmQ+dGV4dCBtaW5pbmc8L2tleXdvcmQ+PGtleXdvcmQ+RGF0YSBtaW5p
bmc8L2tleXdvcmQ+PGtleXdvcmQ+RGVjaXNpb24gdHJlZXM8L2tleXdvcmQ+PGtleXdvcmQ+RWxl
Y3Ryb25pYyBjb21tZXJjZTwva2V5d29yZD48a2V5d29yZD5GYWtlIHJldmlldyBkZXRlY3Rpb25z
PC9rZXl3b3JkPjxrZXl3b3JkPk5BdHVyYWwgbGFuZ3VhZ2UgcHJvY2Vzc2luZzwva2V5d29yZD48
a2V5d29yZD5PbmxpbmUgc2hvcHBpbmc8L2tleXdvcmQ+PGtleXdvcmQ+T1IgYXBwbGljYXRpb25z
PC9rZXl3b3JkPjxrZXl3b3JkPlByb2R1Y3QgcmV2aWV3czwva2V5d29yZD48a2V5d29yZD5SYW5k
b20gZm9yZXN0IG1ldGhvZHM8L2tleXdvcmQ+PGtleXdvcmQ+UmVtb3ZhbCBzeXN0ZW1zPC9rZXl3
b3JkPjxrZXl3b3JkPldlYnNpdGVzPC9rZXl3b3JkPjwva2V5d29yZHM+PGRhdGVzPjx5ZWFyPjIw
MjE8L3llYXI+PC9kYXRlcz48cHVibGlzaGVyPkluc3RpdHV0ZSBvZiBFbGVjdHJpY2FsIGFuZCBF
bGVjdHJvbmljcyBFbmdpbmVlcnMgSW5jLjwvcHVibGlzaGVyPjxpc2JuPjk3ODE3MjgxODUwMTkg
KElTQk4pPC9pc2JuPjx3b3JrLXR5cGU+Q29uZmVyZW5jZSBQYXBlcjwvd29yay10eXBlPjx1cmxz
PjxyZWxhdGVkLXVybHM+PHVybD5odHRwczovL3d3dy5zY29wdXMuY29tL2lud2FyZC9yZWNvcmQu
dXJpP2VpZD0yLXMyLjAtODUxMDI1NTM3MDQmYW1wO2RvaT0xMC4xMTA5JTJmSUNJQ1Q1MDgxNi4y
MDIxLjkzNTg3MTYmYW1wO3BhcnRuZXJJRD00MCZhbXA7bWQ1PTRmOGFlMmNmNWI0OTc4Mjg1MWRi
NTdhZGJjYWY0MjU3PC91cmw+PC9yZWxhdGVkLXVybHM+PC91cmxzPjxjdXN0b20zPlByb2NlZWRp
bmdzIG9mIHRoZSA2dGggSW50ZXJuYXRpb25hbCBDb25mZXJlbmNlIG9uIEludmVudGl2ZSBDb21w
dXRhdGlvbiBUZWNobm9sb2dpZXMsIElDSUNUIDIwMjE8L2N1c3RvbTM+PGN1c3RvbTc+OTM1ODcx
NjwvY3VzdG9tNz48ZWxlY3Ryb25pYy1yZXNvdXJjZS1udW0+MTAuMTEwOS9JQ0lDVDUwODE2LjIw
MjEuOTM1ODcxNjwvZWxlY3Ryb25pYy1yZXNvdXJjZS1udW0+PHJlbW90ZS1kYXRhYmFzZS1uYW1l
PlNjb3B1czwvcmVtb3RlLWRhdGFiYXNlLW5hbWU+PGxhbmd1YWdlPkVuZ2xpc2g8L2xhbmd1YWdl
PjxhY2Nlc3MtZGF0ZT4yMCBKYW51YXJ5IDIwMjEgdGhyb3VnaCAyMiBKYW51YXJ5IDIwMjE8L2Fj
Y2Vzcy1kYXRlPjwvcmVjb3JkPjwvQ2l0ZT48L0VuZE5vdGU+AG==
</w:fldData>
              </w:fldChar>
            </w:r>
            <w:r w:rsidR="00F92C36">
              <w:instrText xml:space="preserve"> ADDIN EN.CITE </w:instrText>
            </w:r>
            <w:r w:rsidR="00F92C36">
              <w:fldChar w:fldCharType="begin">
                <w:fldData xml:space="preserve">PEVuZE5vdGU+PENpdGU+PEF1dGhvcj5BbmFzPC9BdXRob3I+PFllYXI+MjAyMTwvWWVhcj48UmVj
TnVtPjc8L1JlY051bT48RGlzcGxheVRleHQ+KEFuYXMgJmFtcDsgS3VtYXJpLCAyMDIxKTwvRGlz
cGxheVRleHQ+PHJlY29yZD48cmVjLW51bWJlcj43PC9yZWMtbnVtYmVyPjxmb3JlaWduLWtleXM+
PGtleSBhcHA9IkVOIiBkYi1pZD0id3ZkdmVyYXRwZGU1emJlMnNmNnh0ZnAzdmZ3NXJ2cndzZjAy
IiB0aW1lc3RhbXA9IjE2OTg0MTI4NjQiPjc8L2tleT48L2ZvcmVpZ24ta2V5cz48cmVmLXR5cGUg
bmFtZT0iQ29uZmVyZW5jZSBQcm9jZWVkaW5ncyI+MTA8L3JlZi10eXBlPjxjb250cmlidXRvcnM+
PGF1dGhvcnM+PGF1dGhvcj5BbmFzLCBTLiBNLjwvYXV0aG9yPjxhdXRob3I+S3VtYXJpLCBTLjwv
YXV0aG9yPjwvYXV0aG9ycz48L2NvbnRyaWJ1dG9ycz48YXV0aC1hZGRyZXNzPk0gUyBSYW1haWFo
IFVuaXZlcnNpdHkgb2YgQXBwbGllZCBTY2llbmNlcywgRGVwdC4gb2YgQ3NlLCBCYW5nYWxvcmUs
IEluZGlhPC9hdXRoLWFkZHJlc3M+PHRpdGxlcz48dGl0bGU+T3BpbmlvbiBNaW5pbmcgYmFzZWQg
RmFrZSBQcm9kdWN0IHJldmlldyBNb25pdG9yaW5nIGFuZCBSZW1vdmFsIFN5c3RlbTwvdGl0bGU+
PHNlY29uZGFyeS10aXRsZT42dGggSW50ZXJuYXRpb25hbCBDb25mZXJlbmNlIG9uIEludmVudGl2
ZSBDb21wdXRhdGlvbiBUZWNobm9sb2dpZXMsIElDSUNUIDIwMjE8L3NlY29uZGFyeS10aXRsZT48
YWx0LXRpdGxlPlByb2MuIEludC4gQ29uZi4gSW52ZW4uIENvbXB1dC4gVGVjaG5vbC4sIElDSUNU
PC9hbHQtdGl0bGU+PC90aXRsZXM+PHBhZ2VzPjk4NS05ODg8L3BhZ2VzPjxrZXl3b3Jkcz48a2V5
d29yZD5vcGluaW9uIG1pbmluZzwva2V5d29yZD48a2V5d29yZD5zZW50aW1lbnQgYW5hbHlzaXM8
L2tleXdvcmQ+PGtleXdvcmQ+dGV4dCBtaW5pbmc8L2tleXdvcmQ+PGtleXdvcmQ+RGF0YSBtaW5p
bmc8L2tleXdvcmQ+PGtleXdvcmQ+RGVjaXNpb24gdHJlZXM8L2tleXdvcmQ+PGtleXdvcmQ+RWxl
Y3Ryb25pYyBjb21tZXJjZTwva2V5d29yZD48a2V5d29yZD5GYWtlIHJldmlldyBkZXRlY3Rpb25z
PC9rZXl3b3JkPjxrZXl3b3JkPk5BdHVyYWwgbGFuZ3VhZ2UgcHJvY2Vzc2luZzwva2V5d29yZD48
a2V5d29yZD5PbmxpbmUgc2hvcHBpbmc8L2tleXdvcmQ+PGtleXdvcmQ+T1IgYXBwbGljYXRpb25z
PC9rZXl3b3JkPjxrZXl3b3JkPlByb2R1Y3QgcmV2aWV3czwva2V5d29yZD48a2V5d29yZD5SYW5k
b20gZm9yZXN0IG1ldGhvZHM8L2tleXdvcmQ+PGtleXdvcmQ+UmVtb3ZhbCBzeXN0ZW1zPC9rZXl3
b3JkPjxrZXl3b3JkPldlYnNpdGVzPC9rZXl3b3JkPjwva2V5d29yZHM+PGRhdGVzPjx5ZWFyPjIw
MjE8L3llYXI+PC9kYXRlcz48cHVibGlzaGVyPkluc3RpdHV0ZSBvZiBFbGVjdHJpY2FsIGFuZCBF
bGVjdHJvbmljcyBFbmdpbmVlcnMgSW5jLjwvcHVibGlzaGVyPjxpc2JuPjk3ODE3MjgxODUwMTkg
KElTQk4pPC9pc2JuPjx3b3JrLXR5cGU+Q29uZmVyZW5jZSBQYXBlcjwvd29yay10eXBlPjx1cmxz
PjxyZWxhdGVkLXVybHM+PHVybD5odHRwczovL3d3dy5zY29wdXMuY29tL2lud2FyZC9yZWNvcmQu
dXJpP2VpZD0yLXMyLjAtODUxMDI1NTM3MDQmYW1wO2RvaT0xMC4xMTA5JTJmSUNJQ1Q1MDgxNi4y
MDIxLjkzNTg3MTYmYW1wO3BhcnRuZXJJRD00MCZhbXA7bWQ1PTRmOGFlMmNmNWI0OTc4Mjg1MWRi
NTdhZGJjYWY0MjU3PC91cmw+PC9yZWxhdGVkLXVybHM+PC91cmxzPjxjdXN0b20zPlByb2NlZWRp
bmdzIG9mIHRoZSA2dGggSW50ZXJuYXRpb25hbCBDb25mZXJlbmNlIG9uIEludmVudGl2ZSBDb21w
dXRhdGlvbiBUZWNobm9sb2dpZXMsIElDSUNUIDIwMjE8L2N1c3RvbTM+PGN1c3RvbTc+OTM1ODcx
NjwvY3VzdG9tNz48ZWxlY3Ryb25pYy1yZXNvdXJjZS1udW0+MTAuMTEwOS9JQ0lDVDUwODE2LjIw
MjEuOTM1ODcxNjwvZWxlY3Ryb25pYy1yZXNvdXJjZS1udW0+PHJlbW90ZS1kYXRhYmFzZS1uYW1l
PlNjb3B1czwvcmVtb3RlLWRhdGFiYXNlLW5hbWU+PGxhbmd1YWdlPkVuZ2xpc2g8L2xhbmd1YWdl
PjxhY2Nlc3MtZGF0ZT4yMCBKYW51YXJ5IDIwMjEgdGhyb3VnaCAyMiBKYW51YXJ5IDIwMjE8L2Fj
Y2Vzcy1kYXRlPjwvcmVjb3JkPjwvQ2l0ZT48L0VuZE5vdGU+AG==
</w:fldData>
              </w:fldChar>
            </w:r>
            <w:r w:rsidR="00F92C36">
              <w:instrText xml:space="preserve"> ADDIN EN.CITE.DATA </w:instrText>
            </w:r>
            <w:r w:rsidR="00F92C36">
              <w:fldChar w:fldCharType="end"/>
            </w:r>
            <w:r w:rsidRPr="00333BDF">
              <w:fldChar w:fldCharType="separate"/>
            </w:r>
            <w:r w:rsidR="00F92C36">
              <w:rPr>
                <w:noProof/>
              </w:rPr>
              <w:t>(Anas &amp; Kumari,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77F19" w14:textId="77777777" w:rsidR="0003775B" w:rsidRPr="00333BDF" w:rsidRDefault="0003775B" w:rsidP="005311D0">
            <w:r w:rsidRPr="00333BDF">
              <w:t>2021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B83D41F" w14:textId="77777777" w:rsidR="0003775B" w:rsidRPr="00333BDF" w:rsidRDefault="0003775B" w:rsidP="005311D0">
            <w:r w:rsidRPr="00333BDF">
              <w:t>Amazon, Yelp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D94CA" w14:textId="77777777" w:rsidR="0003775B" w:rsidRPr="00333BDF" w:rsidRDefault="0003775B" w:rsidP="005311D0">
            <w:r w:rsidRPr="00333BDF">
              <w:t>Focused on using NLP techniques and machine learning models to detect and eliminate fake reviews.</w:t>
            </w:r>
          </w:p>
        </w:tc>
      </w:tr>
      <w:tr w:rsidR="0003775B" w:rsidRPr="00333BDF" w14:paraId="58135D24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3ED2C5B" w14:textId="4120F8DA" w:rsidR="0003775B" w:rsidRPr="00333BDF" w:rsidRDefault="0003775B" w:rsidP="005311D0">
            <w:r w:rsidRPr="00333BDF">
              <w:fldChar w:fldCharType="begin">
                <w:fldData xml:space="preserve">PEVuZE5vdGU+PENpdGU+PEF1dGhvcj5CaXJpbTwvQXV0aG9yPjxZZWFyPjIwMjI8L1llYXI+PFJl
Y051bT4yMzwvUmVjTnVtPjxEaXNwbGF5VGV4dD4oQmlyaW0gZXQgYWwuLCAyMDIyKTwvRGlzcGxh
eVRleHQ+PHJlY29yZD48cmVjLW51bWJlcj4yMzwvcmVjLW51bWJlcj48Zm9yZWlnbi1rZXlzPjxr
ZXkgYXBwPSJFTiIgZGItaWQ9Ind2ZHZlcmF0cGRlNXpiZTJzZjZ4dGZwM3ZmdzVydnJ3c2YwMiIg
dGltZXN0YW1wPSIxNjk4NDEyODY0Ij4yMzwva2V5PjwvZm9yZWlnbi1rZXlzPjxyZWYtdHlwZSBu
YW1lPSJKb3VybmFsIEFydGljbGUiPjE3PC9yZWYtdHlwZT48Y29udHJpYnV0b3JzPjxhdXRob3Jz
PjxhdXRob3I+QmlyaW0sIMWeIMOWPC9hdXRob3I+PGF1dGhvcj5LYXphbmNvZ2x1LCBJLjwvYXV0
aG9yPjxhdXRob3I+S3VtYXIgTWFuZ2xhLCBTLjwvYXV0aG9yPjxhdXRob3I+S2FocmFtYW4sIEEu
PC9hdXRob3I+PGF1dGhvcj5LdW1hciwgUy48L2F1dGhvcj48YXV0aG9yPkthemFuY29nbHUsIFku
PC9hdXRob3I+PC9hdXRob3JzPjwvY29udHJpYnV0b3JzPjxhdXRoLWFkZHJlc3M+TWFuaXNhIENl
bGFsIEJheWFyIFVuaXZlcnNpdHksIFNhbGlobGkgRmFjdWx0eSBvZiBFY29ub21pY3MgYW5kIEFk
bWluaXN0cmF0aXZlIFNjaWVuY2VzLCBEZXBhcnRtZW50IG9mIEJ1c2luZXNzIEFkbWluaXN0cmF0
aW9uLCBNYW5pc2EsIFR1cmtleSYjeEQ7RWdlIFVuaXZlcnNpdHksIEZhY3VsdHkgb2YgRWNvbm9t
aWNzIGFuZCBBZG1pbmlzdHJhdGl2ZSBTY2llbmNlcywgRGVwYXJ0bWVudCBvZiBCdXNpbmVzcyBB
ZG1pbmlzdHJhdGlvbiwgSXptaXIsIFR1cmtleSYjeEQ7RnVsbCBQcm9mZXNzb3IgYW5kIERpcmVj
dG9yLCBSZXNlYXJjaCBDZW50cmUgb24gRGlnaXRhbCBDaXJjdWxhciBFY29ub215IGZvciBTdXN0
YWluYWJsZSBEZXZlbG9wbWVudCBHb2FscyAoRENFLVNERyksIEppbmRhbCBHbG9iYWwgQnVzaW5l
c3MgU2Nob29sLCBPIFAgSmluZGFsIEdsb2JhbCBVbml2ZXJzaXR5LCBIYXJ5YW5hLCBJbmRpYSYj
eEQ7RGVwYXJ0bWVudCBvZiBNYW5hZ2VtZW50IFN0dWRpZXMsIE1hbGF2aXlhIE5hdGlvbmFsIElu
c3RpdHV0ZSBvZiBUZWNobm9sb2d5IEphaXB1ciwgSmFpcHVyLCBJbmRpYSYjeEQ7WWFzYXIgVW5p
dmVyc2l0eSwgRGVwYXJ0bWVudCBvZiBMb2dpc3RpY3MgTWFuYWdlbWVudCwgWWFzYXIgVW5pdmVy
c2l0eSwgSXptaXIsIDM1MTAwLCBUdXJrZXkmI3hEO0ZhY3VsdHkgb2YgQnVzaW5lc3MsIERlc2ln
biBhbmQgQXJ0cywgU3dpbmJ1cm5lIFVuaXZlcnNpdHkgb2YgVGVjaG5vbG9neSwgSmFsYW4gU2lt
cGFuZyBUaWdhLCA5MzM1MCBLdWNoaW5nLCBTYXJhd2FrLCBNYWxheXNpYTwvYXV0aC1hZGRyZXNz
Pjx0aXRsZXM+PHRpdGxlPkRldGVjdGluZyBmYWtlIHJldmlld3MgdGhyb3VnaCB0b3BpYyBtb2Rl
bGxpbmc8L3RpdGxlPjxzZWNvbmRhcnktdGl0bGU+Sm91cm5hbCBvZiBCdXNpbmVzcyBSZXNlYXJj
aDwvc2Vjb25kYXJ5LXRpdGxlPjxhbHQtdGl0bGU+Si4gQnVzLiBSZXMuPC9hbHQtdGl0bGU+PC90
aXRsZXM+PHBlcmlvZGljYWw+PGZ1bGwtdGl0bGU+Sm91cm5hbCBvZiBCdXNpbmVzcyBSZXNlYXJj
aDwvZnVsbC10aXRsZT48YWJici0xPkouIEJ1cy4gUmVzLjwvYWJici0xPjwvcGVyaW9kaWNhbD48
YWx0LXBlcmlvZGljYWw+PGZ1bGwtdGl0bGU+Sm91cm5hbCBvZiBCdXNpbmVzcyBSZXNlYXJjaDwv
ZnVsbC10aXRsZT48YWJici0xPkouIEJ1cy4gUmVzLjwvYWJici0xPjwvYWx0LXBlcmlvZGljYWw+
PHBhZ2VzPjg4NC05MDA8L3BhZ2VzPjx2b2x1bWU+MTQ5PC92b2x1bWU+PGtleXdvcmRzPjxrZXl3
b3JkPkZha2Ugb25saW5lIHJldmlld3M8L2tleXdvcmQ+PGtleXdvcmQ+TWFjaGluZSBsZWFybmlu
ZyB0ZWNobmlxdWVzPC9rZXl3b3JkPjxrZXl3b3JkPk5hdHVyYWwgbGFuZ3VhZ2UgcHJvY2Vzc2lu
ZyAoTkxQKTwva2V5d29yZD48a2V5d29yZD5PbmxpbmUgcmV0YWlsaW5nPC9rZXl3b3JkPjxrZXl3
b3JkPlB1cmNoYXNpbmcgZGVjaXNpb248L2tleXdvcmQ+PC9rZXl3b3Jkcz48ZGF0ZXM+PHllYXI+
MjAyMjwveWVhcj48L2RhdGVzPjxwdWJsaXNoZXI+RWxzZXZpZXIgSW5jLjwvcHVibGlzaGVyPjxp
c2JuPjAxNDgyOTYzIChJU1NOKTwvaXNibj48d29yay10eXBlPkFydGljbGU8L3dvcmstdHlwZT48
dXJscz48cmVsYXRlZC11cmxzPjx1cmw+aHR0cHM6Ly93d3cuc2NvcHVzLmNvbS9pbndhcmQvcmVj
b3JkLnVyaT9laWQ9Mi1zMi4wLTg1MTMxOTM3MTkyJmFtcDtkb2k9MTAuMTAxNiUyZmouamJ1c3Jl
cy4yMDIyLjA1LjA4MSZhbXA7cGFydG5lcklEPTQwJmFtcDttZDU9NWE0YWM1N2I0ODg0NWI2ZmMw
ZmM5N2EwMzQxOTU4YmY8L3VybD48L3JlbGF0ZWQtdXJscz48L3VybHM+PGVsZWN0cm9uaWMtcmVz
b3VyY2UtbnVtPjEwLjEwMTYvai5qYnVzcmVzLjIwMjIuMDUuMDgxPC9lbGVjdHJvbmljLXJlc291
cmNlLW51bT48cmVtb3RlLWRhdGFiYXNlLW5hbWU+U2NvcHVzPC9yZW1vdGUtZGF0YWJhc2UtbmFt
ZT48bGFuZ3VhZ2U+RW5nbGlzaDwvbGFuZ3VhZ2U+PC9yZWNvcmQ+PC9DaXRlPjwvRW5kTm90ZT5=
</w:fldData>
              </w:fldChar>
            </w:r>
            <w:r w:rsidR="00F92C36">
              <w:instrText xml:space="preserve"> ADDIN EN.CITE </w:instrText>
            </w:r>
            <w:r w:rsidR="00F92C36">
              <w:fldChar w:fldCharType="begin">
                <w:fldData xml:space="preserve">PEVuZE5vdGU+PENpdGU+PEF1dGhvcj5CaXJpbTwvQXV0aG9yPjxZZWFyPjIwMjI8L1llYXI+PFJl
Y051bT4yMzwvUmVjTnVtPjxEaXNwbGF5VGV4dD4oQmlyaW0gZXQgYWwuLCAyMDIyKTwvRGlzcGxh
eVRleHQ+PHJlY29yZD48cmVjLW51bWJlcj4yMzwvcmVjLW51bWJlcj48Zm9yZWlnbi1rZXlzPjxr
ZXkgYXBwPSJFTiIgZGItaWQ9Ind2ZHZlcmF0cGRlNXpiZTJzZjZ4dGZwM3ZmdzVydnJ3c2YwMiIg
dGltZXN0YW1wPSIxNjk4NDEyODY0Ij4yMzwva2V5PjwvZm9yZWlnbi1rZXlzPjxyZWYtdHlwZSBu
YW1lPSJKb3VybmFsIEFydGljbGUiPjE3PC9yZWYtdHlwZT48Y29udHJpYnV0b3JzPjxhdXRob3Jz
PjxhdXRob3I+QmlyaW0sIMWeIMOWPC9hdXRob3I+PGF1dGhvcj5LYXphbmNvZ2x1LCBJLjwvYXV0
aG9yPjxhdXRob3I+S3VtYXIgTWFuZ2xhLCBTLjwvYXV0aG9yPjxhdXRob3I+S2FocmFtYW4sIEEu
PC9hdXRob3I+PGF1dGhvcj5LdW1hciwgUy48L2F1dGhvcj48YXV0aG9yPkthemFuY29nbHUsIFku
PC9hdXRob3I+PC9hdXRob3JzPjwvY29udHJpYnV0b3JzPjxhdXRoLWFkZHJlc3M+TWFuaXNhIENl
bGFsIEJheWFyIFVuaXZlcnNpdHksIFNhbGlobGkgRmFjdWx0eSBvZiBFY29ub21pY3MgYW5kIEFk
bWluaXN0cmF0aXZlIFNjaWVuY2VzLCBEZXBhcnRtZW50IG9mIEJ1c2luZXNzIEFkbWluaXN0cmF0
aW9uLCBNYW5pc2EsIFR1cmtleSYjeEQ7RWdlIFVuaXZlcnNpdHksIEZhY3VsdHkgb2YgRWNvbm9t
aWNzIGFuZCBBZG1pbmlzdHJhdGl2ZSBTY2llbmNlcywgRGVwYXJ0bWVudCBvZiBCdXNpbmVzcyBB
ZG1pbmlzdHJhdGlvbiwgSXptaXIsIFR1cmtleSYjeEQ7RnVsbCBQcm9mZXNzb3IgYW5kIERpcmVj
dG9yLCBSZXNlYXJjaCBDZW50cmUgb24gRGlnaXRhbCBDaXJjdWxhciBFY29ub215IGZvciBTdXN0
YWluYWJsZSBEZXZlbG9wbWVudCBHb2FscyAoRENFLVNERyksIEppbmRhbCBHbG9iYWwgQnVzaW5l
c3MgU2Nob29sLCBPIFAgSmluZGFsIEdsb2JhbCBVbml2ZXJzaXR5LCBIYXJ5YW5hLCBJbmRpYSYj
eEQ7RGVwYXJ0bWVudCBvZiBNYW5hZ2VtZW50IFN0dWRpZXMsIE1hbGF2aXlhIE5hdGlvbmFsIElu
c3RpdHV0ZSBvZiBUZWNobm9sb2d5IEphaXB1ciwgSmFpcHVyLCBJbmRpYSYjeEQ7WWFzYXIgVW5p
dmVyc2l0eSwgRGVwYXJ0bWVudCBvZiBMb2dpc3RpY3MgTWFuYWdlbWVudCwgWWFzYXIgVW5pdmVy
c2l0eSwgSXptaXIsIDM1MTAwLCBUdXJrZXkmI3hEO0ZhY3VsdHkgb2YgQnVzaW5lc3MsIERlc2ln
biBhbmQgQXJ0cywgU3dpbmJ1cm5lIFVuaXZlcnNpdHkgb2YgVGVjaG5vbG9neSwgSmFsYW4gU2lt
cGFuZyBUaWdhLCA5MzM1MCBLdWNoaW5nLCBTYXJhd2FrLCBNYWxheXNpYTwvYXV0aC1hZGRyZXNz
Pjx0aXRsZXM+PHRpdGxlPkRldGVjdGluZyBmYWtlIHJldmlld3MgdGhyb3VnaCB0b3BpYyBtb2Rl
bGxpbmc8L3RpdGxlPjxzZWNvbmRhcnktdGl0bGU+Sm91cm5hbCBvZiBCdXNpbmVzcyBSZXNlYXJj
aDwvc2Vjb25kYXJ5LXRpdGxlPjxhbHQtdGl0bGU+Si4gQnVzLiBSZXMuPC9hbHQtdGl0bGU+PC90
aXRsZXM+PHBlcmlvZGljYWw+PGZ1bGwtdGl0bGU+Sm91cm5hbCBvZiBCdXNpbmVzcyBSZXNlYXJj
aDwvZnVsbC10aXRsZT48YWJici0xPkouIEJ1cy4gUmVzLjwvYWJici0xPjwvcGVyaW9kaWNhbD48
YWx0LXBlcmlvZGljYWw+PGZ1bGwtdGl0bGU+Sm91cm5hbCBvZiBCdXNpbmVzcyBSZXNlYXJjaDwv
ZnVsbC10aXRsZT48YWJici0xPkouIEJ1cy4gUmVzLjwvYWJici0xPjwvYWx0LXBlcmlvZGljYWw+
PHBhZ2VzPjg4NC05MDA8L3BhZ2VzPjx2b2x1bWU+MTQ5PC92b2x1bWU+PGtleXdvcmRzPjxrZXl3
b3JkPkZha2Ugb25saW5lIHJldmlld3M8L2tleXdvcmQ+PGtleXdvcmQ+TWFjaGluZSBsZWFybmlu
ZyB0ZWNobmlxdWVzPC9rZXl3b3JkPjxrZXl3b3JkPk5hdHVyYWwgbGFuZ3VhZ2UgcHJvY2Vzc2lu
ZyAoTkxQKTwva2V5d29yZD48a2V5d29yZD5PbmxpbmUgcmV0YWlsaW5nPC9rZXl3b3JkPjxrZXl3
b3JkPlB1cmNoYXNpbmcgZGVjaXNpb248L2tleXdvcmQ+PC9rZXl3b3Jkcz48ZGF0ZXM+PHllYXI+
MjAyMjwveWVhcj48L2RhdGVzPjxwdWJsaXNoZXI+RWxzZXZpZXIgSW5jLjwvcHVibGlzaGVyPjxp
c2JuPjAxNDgyOTYzIChJU1NOKTwvaXNibj48d29yay10eXBlPkFydGljbGU8L3dvcmstdHlwZT48
dXJscz48cmVsYXRlZC11cmxzPjx1cmw+aHR0cHM6Ly93d3cuc2NvcHVzLmNvbS9pbndhcmQvcmVj
b3JkLnVyaT9laWQ9Mi1zMi4wLTg1MTMxOTM3MTkyJmFtcDtkb2k9MTAuMTAxNiUyZmouamJ1c3Jl
cy4yMDIyLjA1LjA4MSZhbXA7cGFydG5lcklEPTQwJmFtcDttZDU9NWE0YWM1N2I0ODg0NWI2ZmMw
ZmM5N2EwMzQxOTU4YmY8L3VybD48L3JlbGF0ZWQtdXJscz48L3VybHM+PGVsZWN0cm9uaWMtcmVz
b3VyY2UtbnVtPjEwLjEwMTYvai5qYnVzcmVzLjIwMjIuMDUuMDgxPC9lbGVjdHJvbmljLXJlc291
cmNlLW51bT48cmVtb3RlLWRhdGFiYXNlLW5hbWU+U2NvcHVzPC9yZW1vdGUtZGF0YWJhc2UtbmFt
ZT48bGFuZ3VhZ2U+RW5nbGlzaDwvbGFuZ3VhZ2U+PC9yZWNvcmQ+PC9DaXRlPjwvRW5kTm90ZT5=
</w:fldData>
              </w:fldChar>
            </w:r>
            <w:r w:rsidR="00F92C36">
              <w:instrText xml:space="preserve"> ADDIN EN.CITE.DATA </w:instrText>
            </w:r>
            <w:r w:rsidR="00F92C36">
              <w:fldChar w:fldCharType="end"/>
            </w:r>
            <w:r w:rsidRPr="00333BDF">
              <w:fldChar w:fldCharType="separate"/>
            </w:r>
            <w:r w:rsidR="00F92C36">
              <w:rPr>
                <w:noProof/>
              </w:rPr>
              <w:t>(Birim et al.,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B74DA" w14:textId="77777777" w:rsidR="0003775B" w:rsidRPr="00333BDF" w:rsidRDefault="0003775B" w:rsidP="005311D0">
            <w:r w:rsidRPr="00333BDF">
              <w:t>2022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44EA837" w14:textId="77777777" w:rsidR="0003775B" w:rsidRPr="00333BDF" w:rsidRDefault="0003775B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7F15D" w14:textId="77777777" w:rsidR="0003775B" w:rsidRPr="00333BDF" w:rsidRDefault="0003775B" w:rsidP="005311D0">
            <w:r w:rsidRPr="00333BDF">
              <w:t>Investigated optimal feature combinations for fake review detection, emphasizing the importance of behavior-related features.</w:t>
            </w:r>
          </w:p>
        </w:tc>
      </w:tr>
      <w:tr w:rsidR="0003775B" w:rsidRPr="00333BDF" w14:paraId="366443DD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9E91E8B" w14:textId="361EB2C6" w:rsidR="0003775B" w:rsidRPr="00333BDF" w:rsidRDefault="0003775B" w:rsidP="005311D0">
            <w:r w:rsidRPr="00333BDF">
              <w:fldChar w:fldCharType="begin">
                <w:fldData xml:space="preserve">PEVuZE5vdGU+PENpdGU+PEF1dGhvcj5BaXNod2FyeWE8L0F1dGhvcj48WWVhcj4yMDIzPC9ZZWFy
PjxSZWNOdW0+MzwvUmVjTnVtPjxEaXNwbGF5VGV4dD4oQWlzaHdhcnlhICZhbXA7IFByYXNoYW50
aCBLdW1hciwgMjAyMyk8L0Rpc3BsYXlUZXh0PjxyZWNvcmQ+PHJlYy1udW1iZXI+MzwvcmVjLW51
bWJlcj48Zm9yZWlnbi1rZXlzPjxrZXkgYXBwPSJFTiIgZGItaWQ9Ind2ZHZlcmF0cGRlNXpiZTJz
ZjZ4dGZwM3ZmdzVydnJ3c2YwMiIgdGltZXN0YW1wPSIxNjk4NDEyODY0Ij4zPC9rZXk+PC9mb3Jl
aWduLWtleXM+PHJlZi10eXBlIG5hbWU9IlNlcmlhbCI+NTc8L3JlZi10eXBlPjxjb250cmlidXRv
cnM+PGF1dGhvcnM+PGF1dGhvcj5BaXNod2FyeWEsIFIuPC9hdXRob3I+PGF1dGhvcj5QcmFzaGFu
dGggS3VtYXIsIEsuIE4uPC9hdXRob3I+PC9hdXRob3JzPjxzZWNvbmRhcnktYXV0aG9ycz48YXV0
aG9yPkpvc2hpLCBBLjwvYXV0aG9yPjxhdXRob3I+TWFobXVkLCBNLjwvYXV0aG9yPjxhdXRob3I+
UmFnZWwsIFIuIEcuPC9hdXRob3I+PC9zZWNvbmRhcnktYXV0aG9ycz48L2NvbnRyaWJ1dG9ycz48
YXV0aC1hZGRyZXNzPkRlcGFydG1lbnQgb2YgQ29tcHV0ZXIgU2NpZW5jZSBhbmQgRW5naW5lZXJp
bmcsIEJhbmdhbG9yZSBJbnN0aXR1dGUgb2YgVGVjaG5vbG9neSwgQmVuZ2FsdXJ1LCBJbmRpYTwv
YXV0aC1hZGRyZXNzPjx0aXRsZXM+PHRpdGxlPkFuIEFwcGxpY2F0aW9uIGZvciBHZW51aW5lIFJl
dmlld2VyIElkZW50aWZpY2F0aW9uIFVzaW5nIERlZXAgTGVhcm5pbmcgVGVjaG5pcXVlczwvdGl0
bGU+PHNlY29uZGFyeS10aXRsZT43dGggSW50ZXJuYXRpb25hbCBDb25mZXJlbmNlIG9uIEluZm9y
bWF0aW9uIGFuZCBDb21tdW5pY2F0aW9uIFRlY2hub2xvZ3kgZm9yIENvbXBldGl0aXZlIFN0cmF0
ZWdpZXMgLCBJQ1RDUyAyMDIyPC9zZWNvbmRhcnktdGl0bGU+PGFsdC10aXRsZT5MZWN0LiBOb3Rl
cyBOZXR3b3JrcyBTeXN0LjwvYWx0LXRpdGxlPjwvdGl0bGVzPjxwYWdlcz4yNTctMjcwPC9wYWdl
cz48dm9sdW1lPjYyMyBMTk5TPC92b2x1bWU+PGtleXdvcmRzPjxrZXl3b3JkPkRlZXAgbGVhcm5p
bmcgKERMKTwva2V5d29yZD48a2V5d29yZD5OYXR1cmFsIGxhbmd1YWdlIHByb2Nlc3NpbmcgKE5M
UCk8L2tleXdvcmQ+PGtleXdvcmQ+U2VudGltZW50IGFuYWx5c2lzIChTQSk8L2tleXdvcmQ+PGtl
eXdvcmQ+RWxlY3Ryb25pYyBjb21tZXJjZTwva2V5d29yZD48a2V5d29yZD5MZWFybmluZyBzeXN0
ZW1zPC9rZXl3b3JkPjxrZXl3b3JkPkxvbmcgc2hvcnQtdGVybSBtZW1vcnk8L2tleXdvcmQ+PGtl
eXdvcmQ+U2FsZXM8L2tleXdvcmQ+PGtleXdvcmQ+QmVoYXZpb3JhbCBmZWF0dXJlczwva2V5d29y
ZD48a2V5d29yZD5EYXRhIHNldDwva2V5d29yZD48a2V5d29yZD5EZWVwIGxlYXJuaW5nPC9rZXl3
b3JkPjxrZXl3b3JkPkluZm9ybWF0aW9uIHNvdXJjZXM8L2tleXdvcmQ+PGtleXdvcmQ+TGFuZ3Vh
Z2UgcHJvY2Vzc2luZzwva2V5d29yZD48a2V5d29yZD5MZWFybmluZyB0ZWNobmlxdWVzPC9rZXl3
b3JkPjxrZXl3b3JkPk5hdHVyYWwgbGFuZ3VhZ2UgcHJvY2Vzc2luZzwva2V5d29yZD48a2V5d29y
ZD5OYXR1cmFsIGxhbmd1YWdlczwva2V5d29yZD48a2V5d29yZD5TZW50aW1lbnQgYW5hbHlzZTwv
a2V5d29yZD48a2V5d29yZD5TZW50aW1lbnQgYW5hbHlzaXM8L2tleXdvcmQ+PC9rZXl3b3Jkcz48
ZGF0ZXM+PHllYXI+MjAyMzwveWVhcj48L2RhdGVzPjxwdWJsaXNoZXI+U3ByaW5nZXIgU2NpZW5j
ZSBhbmQgQnVzaW5lc3MgTWVkaWEgRGV1dHNjaGxhbmQgR21iSDwvcHVibGlzaGVyPjxpc2JuPjIz
NjczMzcwIChJU1NOKTsgOTc4OTgxMTk5NjM3NSAoSVNCTik8L2lzYm4+PHdvcmstdHlwZT5Db25m
ZXJlbmNlIFBhcGVyPC93b3JrLXR5cGU+PHVybHM+PHJlbGF0ZWQtdXJscz48dXJsPmh0dHBzOi8v
d3d3LnNjb3B1cy5jb20vaW53YXJkL3JlY29yZC51cmk/ZWlkPTItczIuMC04NTE2MzI3NzEwMSZh
bXA7ZG9pPTEwLjEwMDclMmY5NzgtOTgxLTE5LTk2MzgtMl8yMiZhbXA7cGFydG5lcklEPTQwJmFt
cDttZDU9NDEyNTJmNjQ4N2NiMzhmNGU5OTU0NjBhYzk2NDQzZjE8L3VybD48L3JlbGF0ZWQtdXJs
cz48L3VybHM+PGN1c3RvbTM+TGVjdHVyZSBOb3RlcyBpbiBOZXR3b3JrcyBhbmQgU3lzdGVtczwv
Y3VzdG9tMz48ZWxlY3Ryb25pYy1yZXNvdXJjZS1udW0+MTAuMTAwNy85NzgtOTgxLTE5LTk2Mzgt
Ml8yMjwvZWxlY3Ryb25pYy1yZXNvdXJjZS1udW0+PHJlbW90ZS1kYXRhYmFzZS1uYW1lPlNjb3B1
czwvcmVtb3RlLWRhdGFiYXNlLW5hbWU+PGxhbmd1YWdlPkVuZ2xpc2g8L2xhbmd1YWdlPjxhY2Nl
c3MtZGF0ZT45IERlY2VtYmVyIDIwMjIgdGhyb3VnaCAxMCBEZWNlbWJlciAyMDIyPC9hY2Nlc3Mt
ZGF0ZT48L3JlY29yZD48L0NpdGU+PC9FbmROb3RlPgB=
</w:fldData>
              </w:fldChar>
            </w:r>
            <w:r w:rsidR="00F92C36">
              <w:instrText xml:space="preserve"> ADDIN EN.CITE </w:instrText>
            </w:r>
            <w:r w:rsidR="00F92C36">
              <w:fldChar w:fldCharType="begin">
                <w:fldData xml:space="preserve">PEVuZE5vdGU+PENpdGU+PEF1dGhvcj5BaXNod2FyeWE8L0F1dGhvcj48WWVhcj4yMDIzPC9ZZWFy
PjxSZWNOdW0+MzwvUmVjTnVtPjxEaXNwbGF5VGV4dD4oQWlzaHdhcnlhICZhbXA7IFByYXNoYW50
aCBLdW1hciwgMjAyMyk8L0Rpc3BsYXlUZXh0PjxyZWNvcmQ+PHJlYy1udW1iZXI+MzwvcmVjLW51
bWJlcj48Zm9yZWlnbi1rZXlzPjxrZXkgYXBwPSJFTiIgZGItaWQ9Ind2ZHZlcmF0cGRlNXpiZTJz
ZjZ4dGZwM3ZmdzVydnJ3c2YwMiIgdGltZXN0YW1wPSIxNjk4NDEyODY0Ij4zPC9rZXk+PC9mb3Jl
aWduLWtleXM+PHJlZi10eXBlIG5hbWU9IlNlcmlhbCI+NTc8L3JlZi10eXBlPjxjb250cmlidXRv
cnM+PGF1dGhvcnM+PGF1dGhvcj5BaXNod2FyeWEsIFIuPC9hdXRob3I+PGF1dGhvcj5QcmFzaGFu
dGggS3VtYXIsIEsuIE4uPC9hdXRob3I+PC9hdXRob3JzPjxzZWNvbmRhcnktYXV0aG9ycz48YXV0
aG9yPkpvc2hpLCBBLjwvYXV0aG9yPjxhdXRob3I+TWFobXVkLCBNLjwvYXV0aG9yPjxhdXRob3I+
UmFnZWwsIFIuIEcuPC9hdXRob3I+PC9zZWNvbmRhcnktYXV0aG9ycz48L2NvbnRyaWJ1dG9ycz48
YXV0aC1hZGRyZXNzPkRlcGFydG1lbnQgb2YgQ29tcHV0ZXIgU2NpZW5jZSBhbmQgRW5naW5lZXJp
bmcsIEJhbmdhbG9yZSBJbnN0aXR1dGUgb2YgVGVjaG5vbG9neSwgQmVuZ2FsdXJ1LCBJbmRpYTwv
YXV0aC1hZGRyZXNzPjx0aXRsZXM+PHRpdGxlPkFuIEFwcGxpY2F0aW9uIGZvciBHZW51aW5lIFJl
dmlld2VyIElkZW50aWZpY2F0aW9uIFVzaW5nIERlZXAgTGVhcm5pbmcgVGVjaG5pcXVlczwvdGl0
bGU+PHNlY29uZGFyeS10aXRsZT43dGggSW50ZXJuYXRpb25hbCBDb25mZXJlbmNlIG9uIEluZm9y
bWF0aW9uIGFuZCBDb21tdW5pY2F0aW9uIFRlY2hub2xvZ3kgZm9yIENvbXBldGl0aXZlIFN0cmF0
ZWdpZXMgLCBJQ1RDUyAyMDIyPC9zZWNvbmRhcnktdGl0bGU+PGFsdC10aXRsZT5MZWN0LiBOb3Rl
cyBOZXR3b3JrcyBTeXN0LjwvYWx0LXRpdGxlPjwvdGl0bGVzPjxwYWdlcz4yNTctMjcwPC9wYWdl
cz48dm9sdW1lPjYyMyBMTk5TPC92b2x1bWU+PGtleXdvcmRzPjxrZXl3b3JkPkRlZXAgbGVhcm5p
bmcgKERMKTwva2V5d29yZD48a2V5d29yZD5OYXR1cmFsIGxhbmd1YWdlIHByb2Nlc3NpbmcgKE5M
UCk8L2tleXdvcmQ+PGtleXdvcmQ+U2VudGltZW50IGFuYWx5c2lzIChTQSk8L2tleXdvcmQ+PGtl
eXdvcmQ+RWxlY3Ryb25pYyBjb21tZXJjZTwva2V5d29yZD48a2V5d29yZD5MZWFybmluZyBzeXN0
ZW1zPC9rZXl3b3JkPjxrZXl3b3JkPkxvbmcgc2hvcnQtdGVybSBtZW1vcnk8L2tleXdvcmQ+PGtl
eXdvcmQ+U2FsZXM8L2tleXdvcmQ+PGtleXdvcmQ+QmVoYXZpb3JhbCBmZWF0dXJlczwva2V5d29y
ZD48a2V5d29yZD5EYXRhIHNldDwva2V5d29yZD48a2V5d29yZD5EZWVwIGxlYXJuaW5nPC9rZXl3
b3JkPjxrZXl3b3JkPkluZm9ybWF0aW9uIHNvdXJjZXM8L2tleXdvcmQ+PGtleXdvcmQ+TGFuZ3Vh
Z2UgcHJvY2Vzc2luZzwva2V5d29yZD48a2V5d29yZD5MZWFybmluZyB0ZWNobmlxdWVzPC9rZXl3
b3JkPjxrZXl3b3JkPk5hdHVyYWwgbGFuZ3VhZ2UgcHJvY2Vzc2luZzwva2V5d29yZD48a2V5d29y
ZD5OYXR1cmFsIGxhbmd1YWdlczwva2V5d29yZD48a2V5d29yZD5TZW50aW1lbnQgYW5hbHlzZTwv
a2V5d29yZD48a2V5d29yZD5TZW50aW1lbnQgYW5hbHlzaXM8L2tleXdvcmQ+PC9rZXl3b3Jkcz48
ZGF0ZXM+PHllYXI+MjAyMzwveWVhcj48L2RhdGVzPjxwdWJsaXNoZXI+U3ByaW5nZXIgU2NpZW5j
ZSBhbmQgQnVzaW5lc3MgTWVkaWEgRGV1dHNjaGxhbmQgR21iSDwvcHVibGlzaGVyPjxpc2JuPjIz
NjczMzcwIChJU1NOKTsgOTc4OTgxMTk5NjM3NSAoSVNCTik8L2lzYm4+PHdvcmstdHlwZT5Db25m
ZXJlbmNlIFBhcGVyPC93b3JrLXR5cGU+PHVybHM+PHJlbGF0ZWQtdXJscz48dXJsPmh0dHBzOi8v
d3d3LnNjb3B1cy5jb20vaW53YXJkL3JlY29yZC51cmk/ZWlkPTItczIuMC04NTE2MzI3NzEwMSZh
bXA7ZG9pPTEwLjEwMDclMmY5NzgtOTgxLTE5LTk2MzgtMl8yMiZhbXA7cGFydG5lcklEPTQwJmFt
cDttZDU9NDEyNTJmNjQ4N2NiMzhmNGU5OTU0NjBhYzk2NDQzZjE8L3VybD48L3JlbGF0ZWQtdXJs
cz48L3VybHM+PGN1c3RvbTM+TGVjdHVyZSBOb3RlcyBpbiBOZXR3b3JrcyBhbmQgU3lzdGVtczwv
Y3VzdG9tMz48ZWxlY3Ryb25pYy1yZXNvdXJjZS1udW0+MTAuMTAwNy85NzgtOTgxLTE5LTk2Mzgt
Ml8yMjwvZWxlY3Ryb25pYy1yZXNvdXJjZS1udW0+PHJlbW90ZS1kYXRhYmFzZS1uYW1lPlNjb3B1
czwvcmVtb3RlLWRhdGFiYXNlLW5hbWU+PGxhbmd1YWdlPkVuZ2xpc2g8L2xhbmd1YWdlPjxhY2Nl
c3MtZGF0ZT45IERlY2VtYmVyIDIwMjIgdGhyb3VnaCAxMCBEZWNlbWJlciAyMDIyPC9hY2Nlc3Mt
ZGF0ZT48L3JlY29yZD48L0NpdGU+PC9FbmROb3RlPgB=
</w:fldData>
              </w:fldChar>
            </w:r>
            <w:r w:rsidR="00F92C36">
              <w:instrText xml:space="preserve"> ADDIN EN.CITE.DATA </w:instrText>
            </w:r>
            <w:r w:rsidR="00F92C36">
              <w:fldChar w:fldCharType="end"/>
            </w:r>
            <w:r w:rsidRPr="00333BDF">
              <w:fldChar w:fldCharType="separate"/>
            </w:r>
            <w:r w:rsidR="00F92C36">
              <w:rPr>
                <w:noProof/>
              </w:rPr>
              <w:t>(Aishwarya &amp; Prashanth Kumar,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5ACFC" w14:textId="77777777" w:rsidR="0003775B" w:rsidRPr="00333BDF" w:rsidRDefault="0003775B" w:rsidP="005311D0">
            <w:r w:rsidRPr="00333BDF"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F0A2E5E" w14:textId="77777777" w:rsidR="0003775B" w:rsidRPr="00333BDF" w:rsidRDefault="0003775B" w:rsidP="005311D0">
            <w:r w:rsidRPr="00333BDF">
              <w:t>Amazon, Yelp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19880" w14:textId="77777777" w:rsidR="0003775B" w:rsidRPr="00333BDF" w:rsidRDefault="0003775B" w:rsidP="005311D0">
            <w:r w:rsidRPr="00333BDF">
              <w:t>Introduced a hybrid CNN-LSTM deep learning model with sentiment analysis to detect fraudulent reviews.</w:t>
            </w:r>
          </w:p>
        </w:tc>
      </w:tr>
      <w:tr w:rsidR="0003775B" w:rsidRPr="00333BDF" w14:paraId="7453BDB0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F8C3533" w14:textId="1D30579A" w:rsidR="0003775B" w:rsidRPr="00333BDF" w:rsidRDefault="0003775B" w:rsidP="005311D0">
            <w:r w:rsidRPr="00333BDF">
              <w:fldChar w:fldCharType="begin">
                <w:fldData xml:space="preserve">PEVuZE5vdGU+PENpdGU+PEF1dGhvcj5UaGlsYWdhdmF0aHk8L0F1dGhvcj48WWVhcj4yMDIzPC9Z
ZWFyPjxSZWNOdW0+MTQyPC9SZWNOdW0+PERpc3BsYXlUZXh0PihUaGlsYWdhdmF0aHkgZXQgYWwu
LCAyMDIzKTwvRGlzcGxheVRleHQ+PHJlY29yZD48cmVjLW51bWJlcj4xNDI8L3JlYy1udW1iZXI+
PGZvcmVpZ24ta2V5cz48a2V5IGFwcD0iRU4iIGRiLWlkPSJ3dmR2ZXJhdHBkZTV6YmUyc2Y2eHRm
cDN2Znc1cnZyd3NmMDIiIHRpbWVzdGFtcD0iMTY5ODQxMjg2NCI+MTQyPC9rZXk+PC9mb3JlaWdu
LWtleXM+PHJlZi10eXBlIG5hbWU9IkNvbmZlcmVuY2UgUHJvY2VlZGluZ3MiPjEwPC9yZWYtdHlw
ZT48Y29udHJpYnV0b3JzPjxhdXRob3JzPjxhdXRob3I+VGhpbGFnYXZhdGh5LCBBLjwvYXV0aG9y
PjxhdXRob3I+VGhlcmFzYSwgUC4gUi48L2F1dGhvcj48YXV0aG9yPkphc21pbmUsIEouIEouPC9h
dXRob3I+PGF1dGhvcj5TbmVoYSwgTS48L2F1dGhvcj48YXV0aG9yPlNocmVlIExha3NobWksIFIu
PC9hdXRob3I+PGF1dGhvcj5ZdXZhbnRoaWthLCBTLjwvYXV0aG9yPjwvYXV0aG9ycz48c3Vic2lk
aWFyeS1hdXRob3JzPjxhdXRob3I+SWVlZSw8L2F1dGhvcj48YXV0aG9yPkllZWUgTXAgU2VjdGlv
bjwvYXV0aG9yPjxhdXRob3I+SWVlZSBUZWNobmljYWwgQ29tbWl0dGVlPC9hdXRob3I+PC9zdWJz
aWRpYXJ5LWF1dGhvcnM+PC9jb250cmlidXRvcnM+PGF1dGgtYWRkcmVzcz5SLk0uSy4gRW5naW5l
ZXJpbmcgQ29sbGVnZSwgRGVwYXJ0bWVudCBvZiBDb21wdXRlciBTY2llbmNlIGFuZCBFbmdpbmVl
cmluZywgVGFtaWwgTmFkdSwgSW5kaWE8L2F1dGgtYWRkcmVzcz48dGl0bGVzPjx0aXRsZT5GYWtl
IFByb2R1Y3QgUmV2aWV3IERldGVjdGlvbiBhbmQgRWxpbWluYXRpb24gdXNpbmcgT3BpbmlvbiBN
aW5pbmc8L3RpdGxlPjxzZWNvbmRhcnktdGl0bGU+MjAyMyBJRUVFIFdvcmxkIENvbmZlcmVuY2Ug
b24gQ29tbXVuaWNhdGlvbiBhbmQgQ29tcHV0aW5nLCBXQ09ORiAyMDIzPC9zZWNvbmRhcnktdGl0
bGU+PGFsdC10aXRsZT5Xb3JsZCBDb25mLiBDb21tdW4uIENvbXB1dC4sIFdDT05GPC9hbHQtdGl0
bGU+PC90aXRsZXM+PGtleXdvcmRzPjxrZXl3b3JkPkRhdGEgUHJlcHJvY2Vzc2luZzwva2V5d29y
ZD48a2V5d29yZD5PcGluaW9uIE1pbmluZzwva2V5d29yZD48a2V5d29yZD5TdXBlcnZpc2VkIE1h
Y2hpbmUgTGVhcm5pbmcgQWxnb3JpdGhtPC9rZXl3b3JkPjxrZXl3b3JkPkF1dGhlbnRpY2F0aW9u
PC9rZXl3b3JkPjxrZXl3b3JkPkNyaW1lPC9rZXl3b3JkPjxrZXl3b3JkPkRhdGEgbWluaW5nPC9r
ZXl3b3JkPjxrZXl3b3JkPkVsZWN0cm9uaWMgY29tbWVyY2U8L2tleXdvcmQ+PGtleXdvcmQ+RmFr
ZSBkZXRlY3Rpb248L2tleXdvcmQ+PGtleXdvcmQ+TGFyZ2UgZGF0YXNldDwva2V5d29yZD48a2V5
d29yZD5MZWFybmluZyBhbGdvcml0aG1zPC9rZXl3b3JkPjxrZXl3b3JkPlNlbnRpbWVudCBhbmFs
eXNpczwva2V5d29yZD48a2V5d29yZD5XZWJzaXRlczwva2V5d29yZD48a2V5d29yZD5BbGdvcml0
aG0gbW9kZWw8L2tleXdvcmQ+PGtleXdvcmQ+Q291bnRlcmZlaXQgcHJvZHVjdHM8L2tleXdvcmQ+
PGtleXdvcmQ+TGFuZ3VhZ2UgcHJvY2Vzc2luZyB0ZWNobmlxdWVzPC9rZXl3b3JkPjxrZXl3b3Jk
Pk1hY2hpbmUgbGVhcm5pbmcgYWxnb3JpdGhtczwva2V5d29yZD48a2V5d29yZD5OYXR1cmFsIGxh
bmd1YWdlczwva2V5d29yZD48a2V5d29yZD5Qcm9kdWN0IHJldmlld3M8L2tleXdvcmQ+PGtleXdv
cmQ+U3VwZXJ2aXNlZCBtYWNoaW5lIGxlYXJuaW5nPC9rZXl3b3JkPjxrZXl3b3JkPlN1cHBvcnQg
dmVjdG9yIG1hY2hpbmVzPC9rZXl3b3JkPjwva2V5d29yZHM+PGRhdGVzPjx5ZWFyPjIwMjM8L3ll
YXI+PC9kYXRlcz48cHVibGlzaGVyPkluc3RpdHV0ZSBvZiBFbGVjdHJpY2FsIGFuZCBFbGVjdHJv
bmljcyBFbmdpbmVlcnMgSW5jLjwvcHVibGlzaGVyPjxpc2JuPjk3OTgzNTAzMTEyMDQgKElTQk4p
PC9pc2JuPjx3b3JrLXR5cGU+Q29uZmVyZW5jZSBQYXBlcjwvd29yay10eXBlPjx1cmxzPjxyZWxh
dGVkLXVybHM+PHVybD5odHRwczovL3d3dy5zY29wdXMuY29tL2lud2FyZC9yZWNvcmQudXJpP2Vp
ZD0yLXMyLjAtODUxNzI5OTAyMDcmYW1wO2RvaT0xMC4xMTA5JTJmV0NPTkY1ODI3MC4yMDIzLjEw
MjM0OTk2JmFtcDtwYXJ0bmVySUQ9NDAmYW1wO21kNT1mNWY3ZTlhZDQwNDExN2NmY2MzNzVjOGYy
ZDlkMzk5NTwvdXJsPjwvcmVsYXRlZC11cmxzPjwvdXJscz48Y3VzdG9tMz4yMDIzIFdvcmxkIENv
bmZlcmVuY2Ugb24gQ29tbXVuaWNhdGlvbiBhbmQgQ29tcHV0aW5nLCBXQ09ORiAyMDIzPC9jdXN0
b20zPjxlbGVjdHJvbmljLXJlc291cmNlLW51bT4xMC4xMTA5L1dDT05GNTgyNzAuMjAyMy4xMDIz
NDk5NjwvZWxlY3Ryb25pYy1yZXNvdXJjZS1udW0+PHJlbW90ZS1kYXRhYmFzZS1uYW1lPlNjb3B1
czwvcmVtb3RlLWRhdGFiYXNlLW5hbWU+PGxhbmd1YWdlPkVuZ2xpc2g8L2xhbmd1YWdlPjxhY2Nl
c3MtZGF0ZT4xNCBKdWx5IDIwMjMgdGhyb3VnaCAxNiBKdWx5IDIwMjM8L2FjY2Vzcy1kYXRlPjwv
cmVjb3JkPjwvQ2l0ZT48L0VuZE5vdGU+AG==
</w:fldData>
              </w:fldChar>
            </w:r>
            <w:r w:rsidR="00F92C36">
              <w:instrText xml:space="preserve"> ADDIN EN.CITE </w:instrText>
            </w:r>
            <w:r w:rsidR="00F92C36">
              <w:fldChar w:fldCharType="begin">
                <w:fldData xml:space="preserve">PEVuZE5vdGU+PENpdGU+PEF1dGhvcj5UaGlsYWdhdmF0aHk8L0F1dGhvcj48WWVhcj4yMDIzPC9Z
ZWFyPjxSZWNOdW0+MTQyPC9SZWNOdW0+PERpc3BsYXlUZXh0PihUaGlsYWdhdmF0aHkgZXQgYWwu
LCAyMDIzKTwvRGlzcGxheVRleHQ+PHJlY29yZD48cmVjLW51bWJlcj4xNDI8L3JlYy1udW1iZXI+
PGZvcmVpZ24ta2V5cz48a2V5IGFwcD0iRU4iIGRiLWlkPSJ3dmR2ZXJhdHBkZTV6YmUyc2Y2eHRm
cDN2Znc1cnZyd3NmMDIiIHRpbWVzdGFtcD0iMTY5ODQxMjg2NCI+MTQyPC9rZXk+PC9mb3JlaWdu
LWtleXM+PHJlZi10eXBlIG5hbWU9IkNvbmZlcmVuY2UgUHJvY2VlZGluZ3MiPjEwPC9yZWYtdHlw
ZT48Y29udHJpYnV0b3JzPjxhdXRob3JzPjxhdXRob3I+VGhpbGFnYXZhdGh5LCBBLjwvYXV0aG9y
PjxhdXRob3I+VGhlcmFzYSwgUC4gUi48L2F1dGhvcj48YXV0aG9yPkphc21pbmUsIEouIEouPC9h
dXRob3I+PGF1dGhvcj5TbmVoYSwgTS48L2F1dGhvcj48YXV0aG9yPlNocmVlIExha3NobWksIFIu
PC9hdXRob3I+PGF1dGhvcj5ZdXZhbnRoaWthLCBTLjwvYXV0aG9yPjwvYXV0aG9ycz48c3Vic2lk
aWFyeS1hdXRob3JzPjxhdXRob3I+SWVlZSw8L2F1dGhvcj48YXV0aG9yPkllZWUgTXAgU2VjdGlv
bjwvYXV0aG9yPjxhdXRob3I+SWVlZSBUZWNobmljYWwgQ29tbWl0dGVlPC9hdXRob3I+PC9zdWJz
aWRpYXJ5LWF1dGhvcnM+PC9jb250cmlidXRvcnM+PGF1dGgtYWRkcmVzcz5SLk0uSy4gRW5naW5l
ZXJpbmcgQ29sbGVnZSwgRGVwYXJ0bWVudCBvZiBDb21wdXRlciBTY2llbmNlIGFuZCBFbmdpbmVl
cmluZywgVGFtaWwgTmFkdSwgSW5kaWE8L2F1dGgtYWRkcmVzcz48dGl0bGVzPjx0aXRsZT5GYWtl
IFByb2R1Y3QgUmV2aWV3IERldGVjdGlvbiBhbmQgRWxpbWluYXRpb24gdXNpbmcgT3BpbmlvbiBN
aW5pbmc8L3RpdGxlPjxzZWNvbmRhcnktdGl0bGU+MjAyMyBJRUVFIFdvcmxkIENvbmZlcmVuY2Ug
b24gQ29tbXVuaWNhdGlvbiBhbmQgQ29tcHV0aW5nLCBXQ09ORiAyMDIzPC9zZWNvbmRhcnktdGl0
bGU+PGFsdC10aXRsZT5Xb3JsZCBDb25mLiBDb21tdW4uIENvbXB1dC4sIFdDT05GPC9hbHQtdGl0
bGU+PC90aXRsZXM+PGtleXdvcmRzPjxrZXl3b3JkPkRhdGEgUHJlcHJvY2Vzc2luZzwva2V5d29y
ZD48a2V5d29yZD5PcGluaW9uIE1pbmluZzwva2V5d29yZD48a2V5d29yZD5TdXBlcnZpc2VkIE1h
Y2hpbmUgTGVhcm5pbmcgQWxnb3JpdGhtPC9rZXl3b3JkPjxrZXl3b3JkPkF1dGhlbnRpY2F0aW9u
PC9rZXl3b3JkPjxrZXl3b3JkPkNyaW1lPC9rZXl3b3JkPjxrZXl3b3JkPkRhdGEgbWluaW5nPC9r
ZXl3b3JkPjxrZXl3b3JkPkVsZWN0cm9uaWMgY29tbWVyY2U8L2tleXdvcmQ+PGtleXdvcmQ+RmFr
ZSBkZXRlY3Rpb248L2tleXdvcmQ+PGtleXdvcmQ+TGFyZ2UgZGF0YXNldDwva2V5d29yZD48a2V5
d29yZD5MZWFybmluZyBhbGdvcml0aG1zPC9rZXl3b3JkPjxrZXl3b3JkPlNlbnRpbWVudCBhbmFs
eXNpczwva2V5d29yZD48a2V5d29yZD5XZWJzaXRlczwva2V5d29yZD48a2V5d29yZD5BbGdvcml0
aG0gbW9kZWw8L2tleXdvcmQ+PGtleXdvcmQ+Q291bnRlcmZlaXQgcHJvZHVjdHM8L2tleXdvcmQ+
PGtleXdvcmQ+TGFuZ3VhZ2UgcHJvY2Vzc2luZyB0ZWNobmlxdWVzPC9rZXl3b3JkPjxrZXl3b3Jk
Pk1hY2hpbmUgbGVhcm5pbmcgYWxnb3JpdGhtczwva2V5d29yZD48a2V5d29yZD5OYXR1cmFsIGxh
bmd1YWdlczwva2V5d29yZD48a2V5d29yZD5Qcm9kdWN0IHJldmlld3M8L2tleXdvcmQ+PGtleXdv
cmQ+U3VwZXJ2aXNlZCBtYWNoaW5lIGxlYXJuaW5nPC9rZXl3b3JkPjxrZXl3b3JkPlN1cHBvcnQg
dmVjdG9yIG1hY2hpbmVzPC9rZXl3b3JkPjwva2V5d29yZHM+PGRhdGVzPjx5ZWFyPjIwMjM8L3ll
YXI+PC9kYXRlcz48cHVibGlzaGVyPkluc3RpdHV0ZSBvZiBFbGVjdHJpY2FsIGFuZCBFbGVjdHJv
bmljcyBFbmdpbmVlcnMgSW5jLjwvcHVibGlzaGVyPjxpc2JuPjk3OTgzNTAzMTEyMDQgKElTQk4p
PC9pc2JuPjx3b3JrLXR5cGU+Q29uZmVyZW5jZSBQYXBlcjwvd29yay10eXBlPjx1cmxzPjxyZWxh
dGVkLXVybHM+PHVybD5odHRwczovL3d3dy5zY29wdXMuY29tL2lud2FyZC9yZWNvcmQudXJpP2Vp
ZD0yLXMyLjAtODUxNzI5OTAyMDcmYW1wO2RvaT0xMC4xMTA5JTJmV0NPTkY1ODI3MC4yMDIzLjEw
MjM0OTk2JmFtcDtwYXJ0bmVySUQ9NDAmYW1wO21kNT1mNWY3ZTlhZDQwNDExN2NmY2MzNzVjOGYy
ZDlkMzk5NTwvdXJsPjwvcmVsYXRlZC11cmxzPjwvdXJscz48Y3VzdG9tMz4yMDIzIFdvcmxkIENv
bmZlcmVuY2Ugb24gQ29tbXVuaWNhdGlvbiBhbmQgQ29tcHV0aW5nLCBXQ09ORiAyMDIzPC9jdXN0
b20zPjxlbGVjdHJvbmljLXJlc291cmNlLW51bT4xMC4xMTA5L1dDT05GNTgyNzAuMjAyMy4xMDIz
NDk5NjwvZWxlY3Ryb25pYy1yZXNvdXJjZS1udW0+PHJlbW90ZS1kYXRhYmFzZS1uYW1lPlNjb3B1
czwvcmVtb3RlLWRhdGFiYXNlLW5hbWU+PGxhbmd1YWdlPkVuZ2xpc2g8L2xhbmd1YWdlPjxhY2Nl
c3MtZGF0ZT4xNCBKdWx5IDIwMjMgdGhyb3VnaCAxNiBKdWx5IDIwMjM8L2FjY2Vzcy1kYXRlPjwv
cmVjb3JkPjwvQ2l0ZT48L0VuZE5vdGU+AG==
</w:fldData>
              </w:fldChar>
            </w:r>
            <w:r w:rsidR="00F92C36">
              <w:instrText xml:space="preserve"> ADDIN EN.CITE.DATA </w:instrText>
            </w:r>
            <w:r w:rsidR="00F92C36">
              <w:fldChar w:fldCharType="end"/>
            </w:r>
            <w:r w:rsidRPr="00333BDF">
              <w:fldChar w:fldCharType="separate"/>
            </w:r>
            <w:r w:rsidR="00F92C36">
              <w:rPr>
                <w:noProof/>
              </w:rPr>
              <w:t>(Thilagavathy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BD0C" w14:textId="77777777" w:rsidR="0003775B" w:rsidRPr="00333BDF" w:rsidRDefault="0003775B" w:rsidP="005311D0">
            <w:r w:rsidRPr="00333BDF"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F1E2ED4" w14:textId="77777777" w:rsidR="0003775B" w:rsidRPr="00333BDF" w:rsidRDefault="0003775B" w:rsidP="005311D0">
            <w:r w:rsidRPr="00333BDF">
              <w:t>Reviews of 20 Hotels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76111" w14:textId="77777777" w:rsidR="0003775B" w:rsidRPr="00333BDF" w:rsidRDefault="0003775B" w:rsidP="005311D0">
            <w:r w:rsidRPr="00333BDF">
              <w:t>Utilized supervised machine learning and NLP to detect and eliminate fake reviews, focusing on counterfeit product evaluations influencing customer decisions.</w:t>
            </w:r>
          </w:p>
        </w:tc>
      </w:tr>
      <w:tr w:rsidR="0003775B" w:rsidRPr="00333BDF" w14:paraId="0360C1B8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BA0F429" w14:textId="1AEFBCA5" w:rsidR="0003775B" w:rsidRPr="00333BDF" w:rsidRDefault="0003775B" w:rsidP="005311D0">
            <w:r w:rsidRPr="00333BDF">
              <w:fldChar w:fldCharType="begin">
                <w:fldData xml:space="preserve">PEVuZE5vdGU+PENpdGU+PEF1dGhvcj5JbGlldjwvQXV0aG9yPjxZZWFyPjIwMjM8L1llYXI+PFJl
Y051bT42NDwvUmVjTnVtPjxEaXNwbGF5VGV4dD4oSWxpZXYgZXQgYWwuLCAyMDIzKTwvRGlzcGxh
eVRleHQ+PHJlY29yZD48cmVjLW51bWJlcj42NDwvcmVjLW51bWJlcj48Zm9yZWlnbi1rZXlzPjxr
ZXkgYXBwPSJFTiIgZGItaWQ9Ind2ZHZlcmF0cGRlNXpiZTJzZjZ4dGZwM3ZmdzVydnJ3c2YwMiIg
dGltZXN0YW1wPSIxNjk4NDEyODY0Ij42NDwva2V5PjwvZm9yZWlnbi1rZXlzPjxyZWYtdHlwZSBu
YW1lPSJTZXJpYWwiPjU3PC9yZWYtdHlwZT48Y29udHJpYnV0b3JzPjxhdXRob3JzPjxhdXRob3I+
SWxpZXYsIEEuIEkuPC9hdXRob3I+PGF1dGhvcj5OaW1tYWxhLCBBLjwvYXV0aG9yPjxhdXRob3I+
UmFoaW1hbiwgUi4gQS48L2F1dGhvcj48YXV0aG9yPlJhanUsIFMuPC9hdXRob3I+PGF1dGhvcj5D
aGlsYWthbGFuZXJwdSwgUy48L2F1dGhvcj48L2F1dGhvcnM+PHNlY29uZGFyeS1hdXRob3JzPjxh
dXRob3I+QXJhaSwgSy48L2F1dGhvcj48L3NlY29uZGFyeS1hdXRob3JzPjwvY29udHJpYnV0b3Jz
PjxhdXRoLWFkZHJlc3M+U1JIIFVuaXZlcnNpdHkgb2YgQXBwbGllZCBTY2llbmNlcywgQmVybGlu
LCBHZXJtYW55JiN4RDtCdWxnYXJpYW4gQWNhZGVteSBvZiBTY2llbmNlcywgU29maWEsIEJ1bGdh
cmlhPC9hdXRoLWFkZHJlc3M+PHRpdGxlcz48dGl0bGU+RmFrZSBSZXZpZXcgUmVjb2duaXRpb24g
VXNpbmcgYW4gU1ZNIE1vZGVsPC90aXRsZT48c2Vjb25kYXJ5LXRpdGxlPlByb2NlZWRpbmdzIG9m
IHRoZSBDb21wdXRpbmcgQ29uZmVyZW5jZSAyMDIzPC9zZWNvbmRhcnktdGl0bGU+PGFsdC10aXRs
ZT5MZWN0LiBOb3RlcyBOZXR3b3JrcyBTeXN0LjwvYWx0LXRpdGxlPjwvdGl0bGVzPjxwYWdlcz44
ODUtODkzPC9wYWdlcz48dm9sdW1lPjczOSBMTk5TPC92b2x1bWU+PGtleXdvcmRzPjxrZXl3b3Jk
PkZha2UgUmV2aWV3IFJlY29nbml0aW9uPC9rZXl3b3JkPjxrZXl3b3JkPk5hdHVyYWwgTGFuZ3Vh
Z2UgUHJvY2Vzc2luZzwva2V5d29yZD48a2V5d29yZD5TVk0gTW9kZWw8L2tleXdvcmQ+PGtleXdv
cmQ+RmFrZSBkZXRlY3Rpb248L2tleXdvcmQ+PGtleXdvcmQ+SGlnaCBsZXZlbCBsYW5ndWFnZXM8
L2tleXdvcmQ+PGtleXdvcmQ+TmF0dXJhbCBsYW5ndWFnZSBwcm9jZXNzaW5nIHN5c3RlbXM8L2tl
eXdvcmQ+PGtleXdvcmQ+RS1jb21tZXJjZSB3ZWJzaXRlczwva2V5d29yZD48a2V5d29yZD5HbG9i
YWwgYnVzaW5lc3M8L2tleXdvcmQ+PGtleXdvcmQ+TGFuZ3VhZ2UgcHJvY2Vzc2luZzwva2V5d29y
ZD48a2V5d29yZD5OYXR1cmFsIGxhbmd1YWdlczwva2V5d29yZD48a2V5d29yZD5Qcm9kdWN0IHJl
dmlld3M8L2tleXdvcmQ+PGtleXdvcmQ+UHl0aG9uIGNvZGU8L2tleXdvcmQ+PGtleXdvcmQ+UmVj
b2duaXRpb24gc3lzdGVtczwva2V5d29yZD48a2V5d29yZD5FbGVjdHJvbmljIGNvbW1lcmNlPC9r
ZXl3b3JkPjwva2V5d29yZHM+PGRhdGVzPjx5ZWFyPjIwMjM8L3llYXI+PC9kYXRlcz48cHVibGlz
aGVyPlNwcmluZ2VyIFNjaWVuY2UgYW5kIEJ1c2luZXNzIE1lZGlhIERldXRzY2hsYW5kIEdtYkg8
L3B1Ymxpc2hlcj48aXNibj4yMzY3MzM3MCAoSVNTTik7IDk3ODMwMzEzNzk2MjggKElTQk4pPC9p
c2JuPjx3b3JrLXR5cGU+Q29uZmVyZW5jZSBQYXBlcjwvd29yay10eXBlPjx1cmxzPjxyZWxhdGVk
LXVybHM+PHVybD5odHRwczovL3d3dy5zY29wdXMuY29tL2lud2FyZC9yZWNvcmQudXJpP2VpZD0y
LXMyLjAtODUxNzIyNjc5NTAmYW1wO2RvaT0xMC4xMDA3JTJmOTc4LTMtMDMxLTM3OTYzLTVfNjEm
YW1wO3BhcnRuZXJJRD00MCZhbXA7bWQ1PTY3OTJkZDllYTk1OTMxYmFlNDYxMDdlYWYyYTk2MjQy
PC91cmw+PC9yZWxhdGVkLXVybHM+PC91cmxzPjxjdXN0b20zPkxlY3R1cmUgTm90ZXMgaW4gTmV0
d29ya3MgYW5kIFN5c3RlbXM8L2N1c3RvbTM+PGVsZWN0cm9uaWMtcmVzb3VyY2UtbnVtPjEwLjEw
MDcvOTc4LTMtMDMxLTM3OTYzLTVfNjE8L2VsZWN0cm9uaWMtcmVzb3VyY2UtbnVtPjxyZW1vdGUt
ZGF0YWJhc2UtbmFtZT5TY29wdXM8L3JlbW90ZS1kYXRhYmFzZS1uYW1lPjxsYW5ndWFnZT5Fbmds
aXNoPC9sYW5ndWFnZT48YWNjZXNzLWRhdGU+MjIgSnVuZSAyMDIzIHRocm91Z2ggMjMgSnVuZSAy
MDIzPC9hY2Nlc3MtZGF0ZT48L3JlY29yZD48L0NpdGU+PC9FbmROb3RlPgB=
</w:fldData>
              </w:fldChar>
            </w:r>
            <w:r w:rsidR="00F92C36">
              <w:instrText xml:space="preserve"> ADDIN EN.CITE </w:instrText>
            </w:r>
            <w:r w:rsidR="00F92C36">
              <w:fldChar w:fldCharType="begin">
                <w:fldData xml:space="preserve">PEVuZE5vdGU+PENpdGU+PEF1dGhvcj5JbGlldjwvQXV0aG9yPjxZZWFyPjIwMjM8L1llYXI+PFJl
Y051bT42NDwvUmVjTnVtPjxEaXNwbGF5VGV4dD4oSWxpZXYgZXQgYWwuLCAyMDIzKTwvRGlzcGxh
eVRleHQ+PHJlY29yZD48cmVjLW51bWJlcj42NDwvcmVjLW51bWJlcj48Zm9yZWlnbi1rZXlzPjxr
ZXkgYXBwPSJFTiIgZGItaWQ9Ind2ZHZlcmF0cGRlNXpiZTJzZjZ4dGZwM3ZmdzVydnJ3c2YwMiIg
dGltZXN0YW1wPSIxNjk4NDEyODY0Ij42NDwva2V5PjwvZm9yZWlnbi1rZXlzPjxyZWYtdHlwZSBu
YW1lPSJTZXJpYWwiPjU3PC9yZWYtdHlwZT48Y29udHJpYnV0b3JzPjxhdXRob3JzPjxhdXRob3I+
SWxpZXYsIEEuIEkuPC9hdXRob3I+PGF1dGhvcj5OaW1tYWxhLCBBLjwvYXV0aG9yPjxhdXRob3I+
UmFoaW1hbiwgUi4gQS48L2F1dGhvcj48YXV0aG9yPlJhanUsIFMuPC9hdXRob3I+PGF1dGhvcj5D
aGlsYWthbGFuZXJwdSwgUy48L2F1dGhvcj48L2F1dGhvcnM+PHNlY29uZGFyeS1hdXRob3JzPjxh
dXRob3I+QXJhaSwgSy48L2F1dGhvcj48L3NlY29uZGFyeS1hdXRob3JzPjwvY29udHJpYnV0b3Jz
PjxhdXRoLWFkZHJlc3M+U1JIIFVuaXZlcnNpdHkgb2YgQXBwbGllZCBTY2llbmNlcywgQmVybGlu
LCBHZXJtYW55JiN4RDtCdWxnYXJpYW4gQWNhZGVteSBvZiBTY2llbmNlcywgU29maWEsIEJ1bGdh
cmlhPC9hdXRoLWFkZHJlc3M+PHRpdGxlcz48dGl0bGU+RmFrZSBSZXZpZXcgUmVjb2duaXRpb24g
VXNpbmcgYW4gU1ZNIE1vZGVsPC90aXRsZT48c2Vjb25kYXJ5LXRpdGxlPlByb2NlZWRpbmdzIG9m
IHRoZSBDb21wdXRpbmcgQ29uZmVyZW5jZSAyMDIzPC9zZWNvbmRhcnktdGl0bGU+PGFsdC10aXRs
ZT5MZWN0LiBOb3RlcyBOZXR3b3JrcyBTeXN0LjwvYWx0LXRpdGxlPjwvdGl0bGVzPjxwYWdlcz44
ODUtODkzPC9wYWdlcz48dm9sdW1lPjczOSBMTk5TPC92b2x1bWU+PGtleXdvcmRzPjxrZXl3b3Jk
PkZha2UgUmV2aWV3IFJlY29nbml0aW9uPC9rZXl3b3JkPjxrZXl3b3JkPk5hdHVyYWwgTGFuZ3Vh
Z2UgUHJvY2Vzc2luZzwva2V5d29yZD48a2V5d29yZD5TVk0gTW9kZWw8L2tleXdvcmQ+PGtleXdv
cmQ+RmFrZSBkZXRlY3Rpb248L2tleXdvcmQ+PGtleXdvcmQ+SGlnaCBsZXZlbCBsYW5ndWFnZXM8
L2tleXdvcmQ+PGtleXdvcmQ+TmF0dXJhbCBsYW5ndWFnZSBwcm9jZXNzaW5nIHN5c3RlbXM8L2tl
eXdvcmQ+PGtleXdvcmQ+RS1jb21tZXJjZSB3ZWJzaXRlczwva2V5d29yZD48a2V5d29yZD5HbG9i
YWwgYnVzaW5lc3M8L2tleXdvcmQ+PGtleXdvcmQ+TGFuZ3VhZ2UgcHJvY2Vzc2luZzwva2V5d29y
ZD48a2V5d29yZD5OYXR1cmFsIGxhbmd1YWdlczwva2V5d29yZD48a2V5d29yZD5Qcm9kdWN0IHJl
dmlld3M8L2tleXdvcmQ+PGtleXdvcmQ+UHl0aG9uIGNvZGU8L2tleXdvcmQ+PGtleXdvcmQ+UmVj
b2duaXRpb24gc3lzdGVtczwva2V5d29yZD48a2V5d29yZD5FbGVjdHJvbmljIGNvbW1lcmNlPC9r
ZXl3b3JkPjwva2V5d29yZHM+PGRhdGVzPjx5ZWFyPjIwMjM8L3llYXI+PC9kYXRlcz48cHVibGlz
aGVyPlNwcmluZ2VyIFNjaWVuY2UgYW5kIEJ1c2luZXNzIE1lZGlhIERldXRzY2hsYW5kIEdtYkg8
L3B1Ymxpc2hlcj48aXNibj4yMzY3MzM3MCAoSVNTTik7IDk3ODMwMzEzNzk2MjggKElTQk4pPC9p
c2JuPjx3b3JrLXR5cGU+Q29uZmVyZW5jZSBQYXBlcjwvd29yay10eXBlPjx1cmxzPjxyZWxhdGVk
LXVybHM+PHVybD5odHRwczovL3d3dy5zY29wdXMuY29tL2lud2FyZC9yZWNvcmQudXJpP2VpZD0y
LXMyLjAtODUxNzIyNjc5NTAmYW1wO2RvaT0xMC4xMDA3JTJmOTc4LTMtMDMxLTM3OTYzLTVfNjEm
YW1wO3BhcnRuZXJJRD00MCZhbXA7bWQ1PTY3OTJkZDllYTk1OTMxYmFlNDYxMDdlYWYyYTk2MjQy
PC91cmw+PC9yZWxhdGVkLXVybHM+PC91cmxzPjxjdXN0b20zPkxlY3R1cmUgTm90ZXMgaW4gTmV0
d29ya3MgYW5kIFN5c3RlbXM8L2N1c3RvbTM+PGVsZWN0cm9uaWMtcmVzb3VyY2UtbnVtPjEwLjEw
MDcvOTc4LTMtMDMxLTM3OTYzLTVfNjE8L2VsZWN0cm9uaWMtcmVzb3VyY2UtbnVtPjxyZW1vdGUt
ZGF0YWJhc2UtbmFtZT5TY29wdXM8L3JlbW90ZS1kYXRhYmFzZS1uYW1lPjxsYW5ndWFnZT5Fbmds
aXNoPC9sYW5ndWFnZT48YWNjZXNzLWRhdGU+MjIgSnVuZSAyMDIzIHRocm91Z2ggMjMgSnVuZSAy
MDIzPC9hY2Nlc3MtZGF0ZT48L3JlY29yZD48L0NpdGU+PC9FbmROb3RlPgB=
</w:fldData>
              </w:fldChar>
            </w:r>
            <w:r w:rsidR="00F92C36">
              <w:instrText xml:space="preserve"> ADDIN EN.CITE.DATA </w:instrText>
            </w:r>
            <w:r w:rsidR="00F92C36">
              <w:fldChar w:fldCharType="end"/>
            </w:r>
            <w:r w:rsidRPr="00333BDF">
              <w:fldChar w:fldCharType="separate"/>
            </w:r>
            <w:r w:rsidR="00F92C36">
              <w:rPr>
                <w:noProof/>
              </w:rPr>
              <w:t>(Iliev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3A008" w14:textId="77777777" w:rsidR="0003775B" w:rsidRPr="00333BDF" w:rsidRDefault="0003775B" w:rsidP="005311D0">
            <w:r w:rsidRPr="00333BDF"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3DF5CA1" w14:textId="77777777" w:rsidR="0003775B" w:rsidRPr="00333BDF" w:rsidRDefault="0003775B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13A92" w14:textId="77777777" w:rsidR="0003775B" w:rsidRPr="00333BDF" w:rsidRDefault="0003775B" w:rsidP="005311D0">
            <w:r w:rsidRPr="00333BDF">
              <w:t>Outlined a Python-based SVM system to identify and differentiate fake product reviews.</w:t>
            </w:r>
          </w:p>
        </w:tc>
      </w:tr>
      <w:tr w:rsidR="0003775B" w:rsidRPr="00333BDF" w14:paraId="52D7EC3F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1F458AE" w14:textId="620F5499" w:rsidR="0003775B" w:rsidRPr="00333BDF" w:rsidRDefault="0003775B" w:rsidP="005311D0">
            <w:r w:rsidRPr="00333BDF">
              <w:fldChar w:fldCharType="begin">
                <w:fldData xml:space="preserve">PEVuZE5vdGU+PENpdGU+PEF1dGhvcj5EZXNoYWk8L0F1dGhvcj48WWVhcj4yMDIzPC9ZZWFyPjxS
ZWNOdW0+NDA8L1JlY051bT48RGlzcGxheVRleHQ+KERlc2hhaSAmYW1wOyBCaGFza2FyYSBSYW8s
IDIwMjMpPC9EaXNwbGF5VGV4dD48cmVjb3JkPjxyZWMtbnVtYmVyPjQwPC9yZWMtbnVtYmVyPjxm
b3JlaWduLWtleXM+PGtleSBhcHA9IkVOIiBkYi1pZD0id3ZkdmVyYXRwZGU1emJlMnNmNnh0ZnAz
dmZ3NXJ2cndzZjAyIiB0aW1lc3RhbXA9IjE2OTg0MTI4NjQiPjQwPC9rZXk+PC9mb3JlaWduLWtl
eXM+PHJlZi10eXBlIG5hbWU9IkpvdXJuYWwgQXJ0aWNsZSI+MTc8L3JlZi10eXBlPjxjb250cmli
dXRvcnM+PGF1dGhvcnM+PGF1dGhvcj5EZXNoYWksIE4uPC9hdXRob3I+PGF1dGhvcj5CaGFza2Fy
YSBSYW8sIEIuPC9hdXRob3I+PC9hdXRob3JzPjwvY29udHJpYnV0b3JzPjxhdXRoLWFkZHJlc3M+
RGVwYXJ0bWVudCBvZiBDLlMuRS5HaXRhbSBJVCwgR0lUQU0gVW5pdmVyc2l0eSwgQW5kaHJhIFBy
YWRlc2gsIFZpc2FraGFwYXRuYW0sIDUzMDA0NSwgSW5kaWE8L2F1dGgtYWRkcmVzcz48dGl0bGVz
Pjx0aXRsZT5Vbm1hc2tpbmcgZGVjZXB0aW9uOiBhIENOTiBhbmQgYWRhcHRpdmUgUFNPIGFwcHJv
YWNoIHRvIGRldGVjdGluZyBmYWtlIG9ubGluZSByZXZpZXdzPC90aXRsZT48c2Vjb25kYXJ5LXRp
dGxlPlNvZnQgQ29tcHV0aW5nPC9zZWNvbmRhcnktdGl0bGU+PGFsdC10aXRsZT5Tb2Z0IENvbXB1
dC48L2FsdC10aXRsZT48L3RpdGxlcz48cGVyaW9kaWNhbD48ZnVsbC10aXRsZT5Tb2Z0IENvbXB1
dGluZzwvZnVsbC10aXRsZT48YWJici0xPlNvZnQgQ29tcHV0LjwvYWJici0xPjwvcGVyaW9kaWNh
bD48YWx0LXBlcmlvZGljYWw+PGZ1bGwtdGl0bGU+U29mdCBDb21wdXRpbmc8L2Z1bGwtdGl0bGU+
PGFiYnItMT5Tb2Z0IENvbXB1dC48L2FiYnItMT48L2FsdC1wZXJpb2RpY2FsPjxwYWdlcz4xMTM1
Ny0xMTM3ODwvcGFnZXM+PHZvbHVtZT4yNzwvdm9sdW1lPjxudW1iZXI+MTY8L251bWJlcj48a2V5
d29yZHM+PGtleXdvcmQ+QWRhcHRpdmUgcGFydGljbGUgc3dhcm0gb3B0aW1pemF0aW9uPC9rZXl3
b3JkPjxrZXl3b3JkPkNvbnZvbHV0aW9uYWwgbmV1cmFsIG5ldHdvcms8L2tleXdvcmQ+PGtleXdv
cmQ+RGVlcCBjb250ZXh0dWFsaXplZCB3b3JkIHJlcHJlc2VudGF0aW9uPC9rZXl3b3JkPjxrZXl3
b3JkPkZha2UgcmV2aWV3czwva2V5d29yZD48a2V5d29yZD5OYXR1cmFsIGxhbmd1YWdlIHByb2Nl
c3Npbmc8L2tleXdvcmQ+PGtleXdvcmQ+Q29udm9sdXRpb25hbCBuZXVyYWwgbmV0d29ya3M8L2tl
eXdvcmQ+PGtleXdvcmQ+RGVjaXNpb24gbWFraW5nPC9rZXl3b3JkPjxrZXl3b3JkPkRlZXAgbmV1
cmFsIG5ldHdvcmtzPC9rZXl3b3JkPjxrZXl3b3JkPkVsZWN0cm9uaWMgY29tbWVyY2U8L2tleXdv
cmQ+PGtleXdvcmQ+RmFrZSBkZXRlY3Rpb248L2tleXdvcmQ+PGtleXdvcmQ+RmVhdHVyZSBTZWxl
Y3Rpb248L2tleXdvcmQ+PGtleXdvcmQ+TmF0dXJhbCBsYW5ndWFnZSBwcm9jZXNzaW5nIHN5c3Rl
bXM8L2tleXdvcmQ+PGtleXdvcmQ+UGFydGljbGUgc3dhcm0gb3B0aW1pemF0aW9uIChQU08pPC9r
ZXl3b3JkPjxrZXl3b3JkPkFkYXB0aXZlIHBhcnRpY2xlIHN3YXJtIG9wdGltaXphdGlvbnM8L2tl
eXdvcmQ+PGtleXdvcmQ+QWRhcHRpdmUgUFNPPC9rZXl3b3JkPjxrZXl3b3JkPkZha2UgcmV2aWV3
PC9rZXl3b3JkPjxrZXl3b3JkPkxhbmd1YWdlIHByb2Nlc3Npbmc8L2tleXdvcmQ+PGtleXdvcmQ+
TmF0dXJhbCBsYW5ndWFnZXM8L2tleXdvcmQ+PGtleXdvcmQ+T25saW5lIHJldmlld3M8L2tleXdv
cmQ+PGtleXdvcmQ+V29yZCByZXByZXNlbnRhdGlvbnM8L2tleXdvcmQ+PGtleXdvcmQ+Q29udm9s
dXRpb248L2tleXdvcmQ+PC9rZXl3b3Jkcz48ZGF0ZXM+PHllYXI+MjAyMzwveWVhcj48L2RhdGVz
PjxwdWJsaXNoZXI+U3ByaW5nZXIgU2NpZW5jZSBhbmQgQnVzaW5lc3MgTWVkaWEgRGV1dHNjaGxh
bmQgR21iSDwvcHVibGlzaGVyPjxpc2JuPjE0MzI3NjQzIChJU1NOKTwvaXNibj48d29yay10eXBl
PkFydGljbGU8L3dvcmstdHlwZT48dXJscz48cmVsYXRlZC11cmxzPjx1cmw+aHR0cHM6Ly93d3cu
c2NvcHVzLmNvbS9pbndhcmQvcmVjb3JkLnVyaT9laWQ9Mi1zMi4wLTg1MTYwODY3NzEyJmFtcDtk
b2k9MTAuMTAwNyUyZnMwMDUwMC0wMjMtMDg1MDcteiZhbXA7cGFydG5lcklEPTQwJmFtcDttZDU9
YjdkZDBlOGRlMmNkYzczMzI3NWZhOWM4MDhhNGNlZjY8L3VybD48L3JlbGF0ZWQtdXJscz48L3Vy
bHM+PGVsZWN0cm9uaWMtcmVzb3VyY2UtbnVtPjEwLjEwMDcvczAwNTAwLTAyMy0wODUwNy16PC9l
bGVjdHJvbmljLXJlc291cmNlLW51bT48cmVtb3RlLWRhdGFiYXNlLW5hbWU+U2NvcHVzPC9yZW1v
dGUtZGF0YWJhc2UtbmFtZT48bGFuZ3VhZ2U+RW5nbGlzaDwvbGFuZ3VhZ2U+PC9yZWNvcmQ+PC9D
aXRlPjwvRW5kTm90ZT4A
</w:fldData>
              </w:fldChar>
            </w:r>
            <w:r w:rsidR="00F92C36">
              <w:instrText xml:space="preserve"> ADDIN EN.CITE </w:instrText>
            </w:r>
            <w:r w:rsidR="00F92C36">
              <w:fldChar w:fldCharType="begin">
                <w:fldData xml:space="preserve">PEVuZE5vdGU+PENpdGU+PEF1dGhvcj5EZXNoYWk8L0F1dGhvcj48WWVhcj4yMDIzPC9ZZWFyPjxS
ZWNOdW0+NDA8L1JlY051bT48RGlzcGxheVRleHQ+KERlc2hhaSAmYW1wOyBCaGFza2FyYSBSYW8s
IDIwMjMpPC9EaXNwbGF5VGV4dD48cmVjb3JkPjxyZWMtbnVtYmVyPjQwPC9yZWMtbnVtYmVyPjxm
b3JlaWduLWtleXM+PGtleSBhcHA9IkVOIiBkYi1pZD0id3ZkdmVyYXRwZGU1emJlMnNmNnh0ZnAz
dmZ3NXJ2cndzZjAyIiB0aW1lc3RhbXA9IjE2OTg0MTI4NjQiPjQwPC9rZXk+PC9mb3JlaWduLWtl
eXM+PHJlZi10eXBlIG5hbWU9IkpvdXJuYWwgQXJ0aWNsZSI+MTc8L3JlZi10eXBlPjxjb250cmli
dXRvcnM+PGF1dGhvcnM+PGF1dGhvcj5EZXNoYWksIE4uPC9hdXRob3I+PGF1dGhvcj5CaGFza2Fy
YSBSYW8sIEIuPC9hdXRob3I+PC9hdXRob3JzPjwvY29udHJpYnV0b3JzPjxhdXRoLWFkZHJlc3M+
RGVwYXJ0bWVudCBvZiBDLlMuRS5HaXRhbSBJVCwgR0lUQU0gVW5pdmVyc2l0eSwgQW5kaHJhIFBy
YWRlc2gsIFZpc2FraGFwYXRuYW0sIDUzMDA0NSwgSW5kaWE8L2F1dGgtYWRkcmVzcz48dGl0bGVz
Pjx0aXRsZT5Vbm1hc2tpbmcgZGVjZXB0aW9uOiBhIENOTiBhbmQgYWRhcHRpdmUgUFNPIGFwcHJv
YWNoIHRvIGRldGVjdGluZyBmYWtlIG9ubGluZSByZXZpZXdzPC90aXRsZT48c2Vjb25kYXJ5LXRp
dGxlPlNvZnQgQ29tcHV0aW5nPC9zZWNvbmRhcnktdGl0bGU+PGFsdC10aXRsZT5Tb2Z0IENvbXB1
dC48L2FsdC10aXRsZT48L3RpdGxlcz48cGVyaW9kaWNhbD48ZnVsbC10aXRsZT5Tb2Z0IENvbXB1
dGluZzwvZnVsbC10aXRsZT48YWJici0xPlNvZnQgQ29tcHV0LjwvYWJici0xPjwvcGVyaW9kaWNh
bD48YWx0LXBlcmlvZGljYWw+PGZ1bGwtdGl0bGU+U29mdCBDb21wdXRpbmc8L2Z1bGwtdGl0bGU+
PGFiYnItMT5Tb2Z0IENvbXB1dC48L2FiYnItMT48L2FsdC1wZXJpb2RpY2FsPjxwYWdlcz4xMTM1
Ny0xMTM3ODwvcGFnZXM+PHZvbHVtZT4yNzwvdm9sdW1lPjxudW1iZXI+MTY8L251bWJlcj48a2V5
d29yZHM+PGtleXdvcmQ+QWRhcHRpdmUgcGFydGljbGUgc3dhcm0gb3B0aW1pemF0aW9uPC9rZXl3
b3JkPjxrZXl3b3JkPkNvbnZvbHV0aW9uYWwgbmV1cmFsIG5ldHdvcms8L2tleXdvcmQ+PGtleXdv
cmQ+RGVlcCBjb250ZXh0dWFsaXplZCB3b3JkIHJlcHJlc2VudGF0aW9uPC9rZXl3b3JkPjxrZXl3
b3JkPkZha2UgcmV2aWV3czwva2V5d29yZD48a2V5d29yZD5OYXR1cmFsIGxhbmd1YWdlIHByb2Nl
c3Npbmc8L2tleXdvcmQ+PGtleXdvcmQ+Q29udm9sdXRpb25hbCBuZXVyYWwgbmV0d29ya3M8L2tl
eXdvcmQ+PGtleXdvcmQ+RGVjaXNpb24gbWFraW5nPC9rZXl3b3JkPjxrZXl3b3JkPkRlZXAgbmV1
cmFsIG5ldHdvcmtzPC9rZXl3b3JkPjxrZXl3b3JkPkVsZWN0cm9uaWMgY29tbWVyY2U8L2tleXdv
cmQ+PGtleXdvcmQ+RmFrZSBkZXRlY3Rpb248L2tleXdvcmQ+PGtleXdvcmQ+RmVhdHVyZSBTZWxl
Y3Rpb248L2tleXdvcmQ+PGtleXdvcmQ+TmF0dXJhbCBsYW5ndWFnZSBwcm9jZXNzaW5nIHN5c3Rl
bXM8L2tleXdvcmQ+PGtleXdvcmQ+UGFydGljbGUgc3dhcm0gb3B0aW1pemF0aW9uIChQU08pPC9r
ZXl3b3JkPjxrZXl3b3JkPkFkYXB0aXZlIHBhcnRpY2xlIHN3YXJtIG9wdGltaXphdGlvbnM8L2tl
eXdvcmQ+PGtleXdvcmQ+QWRhcHRpdmUgUFNPPC9rZXl3b3JkPjxrZXl3b3JkPkZha2UgcmV2aWV3
PC9rZXl3b3JkPjxrZXl3b3JkPkxhbmd1YWdlIHByb2Nlc3Npbmc8L2tleXdvcmQ+PGtleXdvcmQ+
TmF0dXJhbCBsYW5ndWFnZXM8L2tleXdvcmQ+PGtleXdvcmQ+T25saW5lIHJldmlld3M8L2tleXdv
cmQ+PGtleXdvcmQ+V29yZCByZXByZXNlbnRhdGlvbnM8L2tleXdvcmQ+PGtleXdvcmQ+Q29udm9s
dXRpb248L2tleXdvcmQ+PC9rZXl3b3Jkcz48ZGF0ZXM+PHllYXI+MjAyMzwveWVhcj48L2RhdGVz
PjxwdWJsaXNoZXI+U3ByaW5nZXIgU2NpZW5jZSBhbmQgQnVzaW5lc3MgTWVkaWEgRGV1dHNjaGxh
bmQgR21iSDwvcHVibGlzaGVyPjxpc2JuPjE0MzI3NjQzIChJU1NOKTwvaXNibj48d29yay10eXBl
PkFydGljbGU8L3dvcmstdHlwZT48dXJscz48cmVsYXRlZC11cmxzPjx1cmw+aHR0cHM6Ly93d3cu
c2NvcHVzLmNvbS9pbndhcmQvcmVjb3JkLnVyaT9laWQ9Mi1zMi4wLTg1MTYwODY3NzEyJmFtcDtk
b2k9MTAuMTAwNyUyZnMwMDUwMC0wMjMtMDg1MDcteiZhbXA7cGFydG5lcklEPTQwJmFtcDttZDU9
YjdkZDBlOGRlMmNkYzczMzI3NWZhOWM4MDhhNGNlZjY8L3VybD48L3JlbGF0ZWQtdXJscz48L3Vy
bHM+PGVsZWN0cm9uaWMtcmVzb3VyY2UtbnVtPjEwLjEwMDcvczAwNTAwLTAyMy0wODUwNy16PC9l
bGVjdHJvbmljLXJlc291cmNlLW51bT48cmVtb3RlLWRhdGFiYXNlLW5hbWU+U2NvcHVzPC9yZW1v
dGUtZGF0YWJhc2UtbmFtZT48bGFuZ3VhZ2U+RW5nbGlzaDwvbGFuZ3VhZ2U+PC9yZWNvcmQ+PC9D
aXRlPjwvRW5kTm90ZT4A
</w:fldData>
              </w:fldChar>
            </w:r>
            <w:r w:rsidR="00F92C36">
              <w:instrText xml:space="preserve"> ADDIN EN.CITE.DATA </w:instrText>
            </w:r>
            <w:r w:rsidR="00F92C36">
              <w:fldChar w:fldCharType="end"/>
            </w:r>
            <w:r w:rsidRPr="00333BDF">
              <w:fldChar w:fldCharType="separate"/>
            </w:r>
            <w:r w:rsidR="00F92C36">
              <w:rPr>
                <w:noProof/>
              </w:rPr>
              <w:t>(Deshai &amp; Bhaskara Rao,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AE4D4" w14:textId="77777777" w:rsidR="0003775B" w:rsidRPr="00333BDF" w:rsidRDefault="0003775B" w:rsidP="005311D0">
            <w:r w:rsidRPr="00333BDF"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52955C9" w14:textId="77777777" w:rsidR="0003775B" w:rsidRPr="00333BDF" w:rsidRDefault="0003775B" w:rsidP="005311D0">
            <w:r w:rsidRPr="00333BDF">
              <w:t>Ott, Amazon, Yelp, TripAdvisor, IMDb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CBF69" w14:textId="77777777" w:rsidR="0003775B" w:rsidRPr="00333BDF" w:rsidRDefault="0003775B" w:rsidP="005311D0">
            <w:r w:rsidRPr="00333BDF">
              <w:t>Proposed an effective method using CNNs and adaptive particle swarm optimization with NLP to detect fake online reviews with 99.4% accuracy.</w:t>
            </w:r>
          </w:p>
        </w:tc>
      </w:tr>
      <w:tr w:rsidR="0003775B" w:rsidRPr="00333BDF" w14:paraId="4D861835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08F0334" w14:textId="677F4C15" w:rsidR="0003775B" w:rsidRPr="00333BDF" w:rsidRDefault="0003775B" w:rsidP="005311D0">
            <w:r w:rsidRPr="00333BDF">
              <w:fldChar w:fldCharType="begin"/>
            </w:r>
            <w:r w:rsidR="00F92C36">
              <w:instrText xml:space="preserve"> ADDIN EN.CITE &lt;EndNote&gt;&lt;Cite&gt;&lt;Author&gt;Bilal&lt;/Author&gt;&lt;Year&gt;2023&lt;/Year&gt;&lt;RecNum&gt;221&lt;/RecNum&gt;&lt;DisplayText&gt;(Bilal &amp;amp; Almazroi, 2023)&lt;/DisplayText&gt;&lt;record&gt;&lt;rec-number&gt;221&lt;/rec-number&gt;&lt;foreign-keys&gt;&lt;key app="EN" db-id="s9p0tvee1fzt2getfppx2959esxxpd2z9v9r" timestamp="1702110900"&gt;221&lt;/key&gt;&lt;/foreign-keys&gt;&lt;ref-type name="Journal Article"&gt;17&lt;/ref-type&gt;&lt;contributors&gt;&lt;authors&gt;&lt;author&gt;Bilal, Muhammad&lt;/author&gt;&lt;author&gt;Almazroi, Abdulwahab Ali&lt;/author&gt;&lt;/authors&gt;&lt;/contributors&gt;&lt;titles&gt;&lt;title&gt;Effectiveness of fine-tuned BERT model in classification of helpful and unhelpful online customer reviews&lt;/title&gt;&lt;secondary-title&gt;Electronic Commerce Research&lt;/secondary-title&gt;&lt;/titles&gt;&lt;periodical&gt;&lt;full-title&gt;Electronic Commerce Research&lt;/full-title&gt;&lt;/periodical&gt;&lt;pages&gt;2737-2757&lt;/pages&gt;&lt;volume&gt;23&lt;/volume&gt;&lt;number&gt;4&lt;/number&gt;&lt;dates&gt;&lt;year&gt;2023&lt;/year&gt;&lt;/dates&gt;&lt;isbn&gt;1389-5753&lt;/isbn&gt;&lt;urls&gt;&lt;/urls&gt;&lt;/record&gt;&lt;/Cite&gt;&lt;/EndNote&gt;</w:instrText>
            </w:r>
            <w:r w:rsidRPr="00333BDF">
              <w:fldChar w:fldCharType="separate"/>
            </w:r>
            <w:r w:rsidR="00F92C36">
              <w:rPr>
                <w:noProof/>
              </w:rPr>
              <w:t>(Bilal &amp; Almazroi,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AC552" w14:textId="77777777" w:rsidR="0003775B" w:rsidRPr="00333BDF" w:rsidRDefault="0003775B" w:rsidP="005311D0">
            <w:r w:rsidRPr="00333BDF"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5F0B60E" w14:textId="77777777" w:rsidR="0003775B" w:rsidRPr="00333BDF" w:rsidRDefault="0003775B" w:rsidP="005311D0">
            <w:r w:rsidRPr="00333BDF">
              <w:t xml:space="preserve">Yelp 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4F3B3" w14:textId="77777777" w:rsidR="0003775B" w:rsidRPr="00333BDF" w:rsidRDefault="0003775B" w:rsidP="005311D0">
            <w:r w:rsidRPr="00333BDF">
              <w:t>Tackled information overload in online reviews by proposing a solution using fine-tuned BERT models.</w:t>
            </w:r>
          </w:p>
        </w:tc>
      </w:tr>
    </w:tbl>
    <w:p w14:paraId="528C592D" w14:textId="5BFFE9E3" w:rsidR="009768B9" w:rsidRPr="0003775B" w:rsidRDefault="009768B9" w:rsidP="00F92C36"/>
    <w:sectPr w:rsidR="009768B9" w:rsidRPr="00037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7th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dveratpde5zbe2sf6xtfp3vfw5rvrwsf02&quot;&gt;My EndNote Library&lt;record-ids&gt;&lt;item&gt;3&lt;/item&gt;&lt;item&gt;7&lt;/item&gt;&lt;item&gt;15&lt;/item&gt;&lt;item&gt;23&lt;/item&gt;&lt;item&gt;40&lt;/item&gt;&lt;item&gt;64&lt;/item&gt;&lt;item&gt;66&lt;/item&gt;&lt;item&gt;69&lt;/item&gt;&lt;item&gt;92&lt;/item&gt;&lt;item&gt;127&lt;/item&gt;&lt;item&gt;142&lt;/item&gt;&lt;item&gt;153&lt;/item&gt;&lt;item&gt;155&lt;/item&gt;&lt;/record-ids&gt;&lt;/item&gt;&lt;/Libraries&gt;"/>
  </w:docVars>
  <w:rsids>
    <w:rsidRoot w:val="006D4926"/>
    <w:rsid w:val="0003775B"/>
    <w:rsid w:val="001704B9"/>
    <w:rsid w:val="005B691D"/>
    <w:rsid w:val="006D4926"/>
    <w:rsid w:val="009768B9"/>
    <w:rsid w:val="00BB2FA0"/>
    <w:rsid w:val="00F9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46BF"/>
  <w15:chartTrackingRefBased/>
  <w15:docId w15:val="{CC6ECAAE-1DF7-4514-B5A4-519ED36D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926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F92C36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F92C36"/>
    <w:rPr>
      <w:rFonts w:ascii="Arial" w:eastAsia="Arial" w:hAnsi="Arial" w:cs="Arial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F92C36"/>
    <w:pPr>
      <w:spacing w:line="240" w:lineRule="auto"/>
    </w:pPr>
  </w:style>
  <w:style w:type="character" w:customStyle="1" w:styleId="EndNoteBibliographyChar">
    <w:name w:val="EndNote Bibliography Char"/>
    <w:basedOn w:val="DefaultParagraphFont"/>
    <w:link w:val="EndNoteBibliography"/>
    <w:rsid w:val="00F92C36"/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92C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Muhammad Bilal</dc:creator>
  <cp:keywords/>
  <dc:description/>
  <cp:lastModifiedBy>Bilal, Muhammad</cp:lastModifiedBy>
  <cp:revision>4</cp:revision>
  <dcterms:created xsi:type="dcterms:W3CDTF">2024-01-12T10:26:00Z</dcterms:created>
  <dcterms:modified xsi:type="dcterms:W3CDTF">2024-06-01T04:13:00Z</dcterms:modified>
</cp:coreProperties>
</file>