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B8A0" w14:textId="48D36262" w:rsidR="00B93D1F" w:rsidRPr="00333BDF" w:rsidRDefault="00B82423" w:rsidP="00B93D1F">
      <w:r w:rsidRPr="00E36ABE">
        <w:t>Supplemental</w:t>
      </w:r>
      <w:r>
        <w:t xml:space="preserve"> </w:t>
      </w:r>
      <w:r w:rsidRPr="00333BDF">
        <w:t xml:space="preserve">Table </w:t>
      </w:r>
      <w:r>
        <w:t>S</w:t>
      </w:r>
      <w:r>
        <w:t>4</w:t>
      </w:r>
      <w:r w:rsidR="00B93D1F" w:rsidRPr="00333BDF">
        <w:t xml:space="preserve">. Summary of literature on customer </w:t>
      </w:r>
      <w:r w:rsidR="007C61B0">
        <w:t>experience</w:t>
      </w:r>
      <w:r w:rsidR="00B93D1F" w:rsidRPr="00333BDF">
        <w:t xml:space="preserve"> and satisfaction.</w:t>
      </w:r>
    </w:p>
    <w:tbl>
      <w:tblPr>
        <w:tblW w:w="9356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563"/>
        <w:gridCol w:w="1416"/>
        <w:gridCol w:w="5946"/>
      </w:tblGrid>
      <w:tr w:rsidR="00B93D1F" w:rsidRPr="00333BDF" w14:paraId="2ECFC77A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3F8AF68" w14:textId="77777777" w:rsidR="00B93D1F" w:rsidRPr="00333BDF" w:rsidRDefault="00B93D1F" w:rsidP="005311D0">
            <w:r w:rsidRPr="00333BDF">
              <w:t>Ref.</w:t>
            </w:r>
          </w:p>
        </w:tc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E2E75" w14:textId="77777777" w:rsidR="00B93D1F" w:rsidRPr="00333BDF" w:rsidRDefault="00B93D1F" w:rsidP="005311D0">
            <w:r w:rsidRPr="00333BDF">
              <w:t>Year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BF8F3C7" w14:textId="77777777" w:rsidR="00B93D1F" w:rsidRPr="00333BDF" w:rsidRDefault="00B93D1F" w:rsidP="005311D0">
            <w:r w:rsidRPr="00333BDF">
              <w:t>Dataset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ACF8C0" w14:textId="77777777" w:rsidR="00B93D1F" w:rsidRPr="00333BDF" w:rsidRDefault="00B93D1F" w:rsidP="005311D0">
            <w:r w:rsidRPr="00333BDF">
              <w:t>Description</w:t>
            </w:r>
          </w:p>
        </w:tc>
      </w:tr>
      <w:tr w:rsidR="00B93D1F" w:rsidRPr="00333BDF" w14:paraId="4113A1DB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24521B" w14:textId="1A841105" w:rsidR="00B93D1F" w:rsidRPr="00333BDF" w:rsidRDefault="00B93D1F" w:rsidP="005311D0">
            <w:r w:rsidRPr="00333BDF">
              <w:fldChar w:fldCharType="begin">
                <w:fldData xml:space="preserve">PEVuZE5vdGU+PENpdGU+PEF1dGhvcj5NYXJyZXNlLVRheWxvcjwvQXV0aG9yPjxZZWFyPjIwMTM8
L1llYXI+PFJlY051bT45OTwvUmVjTnVtPjxEaXNwbGF5VGV4dD4oTWFycmVzZS1UYXlsb3IgZXQg
YWwuLCAyMDEzKTwvRGlzcGxheVRleHQ+PHJlY29yZD48cmVjLW51bWJlcj45OTwvcmVjLW51bWJl
cj48Zm9yZWlnbi1rZXlzPjxrZXkgYXBwPSJFTiIgZGItaWQ9Ind2ZHZlcmF0cGRlNXpiZTJzZjZ4
dGZwM3ZmdzVydnJ3c2YwMiIgdGltZXN0YW1wPSIxNjk4NDEyODY0Ij45OTwva2V5PjwvZm9yZWln
bi1rZXlzPjxyZWYtdHlwZSBuYW1lPSJDb25mZXJlbmNlIFByb2NlZWRpbmdzIj4xMDwvcmVmLXR5
cGU+PGNvbnRyaWJ1dG9ycz48YXV0aG9ycz48YXV0aG9yPk1hcnJlc2UtVGF5bG9yLCBFLjwvYXV0
aG9yPjxhdXRob3I+VmVsw6FzcXVleiwgSi4gRC48L2F1dGhvcj48YXV0aG9yPkJyYXZvLU1hcnF1
ZXosIEYuPC9hdXRob3I+PGF1dGhvcj5NYXRzdW8sIFkuPC9hdXRob3I+PC9hdXRob3JzPjwvY29u
dHJpYnV0b3JzPjxhdXRoLWFkZHJlc3M+RGVwYXJ0bWVudCBvZiBJbmR1c3RyaWFsIEVuZ2luZWVy
aW5nLCBVbml2ZXJzaXR5IG9mIENoaWxlLCBSZXDDumJsaWNhICM3MDEsIFNhbnRpYWdvLCBDaGls
ZSYjeEQ7RGVwYXJ0bWVudCBvZiBDb21wdXRlciBTY2llbmNlLCBVbml2ZXJzaXR5IG9mIENoaWxl
LCBCbGFuY28gRW5jYWxhZGEgIzIxMjAsIFNhbnRpYWdvLCBDaGlsZSYjeEQ7SW5zdGl0dXRlIG9m
IEVuZ2luZWVyaW5nIElubm92YXRpb24sIEdyYWR1YXRlIFNjaG9vbCBvZiBFbmdpbmVlcmluZywg
VW5pdmVyc2l0eSBvZiBUb2t5bywgMi0xMS0xNiBZYXlvaSwgQnVua3lvLWt1LCBUb2t5byAxMTMt
ODY1NiwgSmFwYW48L2F1dGgtYWRkcmVzcz48dGl0bGVzPjx0aXRsZT5JZGVudGlmeWluZyBjdXN0
b21lciBwcmVmZXJlbmNlcyBhYm91dCB0b3VyaXNtIHByb2R1Y3RzIHVzaW5nIGFuIGFzcGVjdC1i
YXNlZCBvcGluaW9uIG1pbmluZyBhcHByb2FjaDwvdGl0bGU+PHNlY29uZGFyeS10aXRsZT4xN3Ro
IEludGVybmF0aW9uYWwgQ29uZmVyZW5jZSBpbiBLbm93bGVkZ2UgQmFzZWQgYW5kIEludGVsbGln
ZW50IEluZm9ybWF0aW9uIGFuZCBFbmdpbmVlcmluZyBTeXN0ZW1zLCBLRVMgMjAxMzwvc2Vjb25k
YXJ5LXRpdGxlPjxhbHQtdGl0bGU+UHJvY2VkaWEgQ29tcHV0LiBTY2kuPC9hbHQtdGl0bGU+PC90
aXRsZXM+PHBhZ2VzPjE4Mi0xOTE8L3BhZ2VzPjx2b2x1bWU+MjI8L3ZvbHVtZT48a2V5d29yZHM+
PGtleXdvcmQ+QXNwZWN0LWJhc2VkPC9rZXl3b3JkPjxrZXl3b3JkPkN1c3RvbWVyIHByZWZlcmVu
Y2VzPC9rZXl3b3JkPjxrZXl3b3JkPk5hdHVyYWwgbGFuZ3VhZ2UgcHJvY2Vzc2luZzwva2V5d29y
ZD48a2V5d29yZD5PcGluaW9uIG1pbmluZzwva2V5d29yZD48a2V5d29yZD5Ub3VyaXNtPC9rZXl3
b3JkPjxrZXl3b3JkPldlYiBtaW5pbmc8L2tleXdvcmQ+PC9rZXl3b3Jkcz48ZGF0ZXM+PHllYXI+
MjAxMzwveWVhcj48L2RhdGVzPjxwdWItbG9jYXRpb24+S2l0YWt5dXNodTwvcHViLWxvY2F0aW9u
PjxwdWJsaXNoZXI+RWxzZXZpZXIgQi5WLjwvcHVibGlzaGVyPjxpc2JuPjE4NzcwNTA5IChJU1NO
KTwvaXNibj48d29yay10eXBlPkNvbmZlcmVuY2UgUGFwZXI8L3dvcmstdHlwZT48dXJscz48cmVs
YXRlZC11cmxzPjx1cmw+aHR0cHM6Ly93d3cuc2NvcHVzLmNvbS9pbndhcmQvcmVjb3JkLnVyaT9l
aWQ9Mi1zMi4wLTg0ODk2OTQ0MDY0JmFtcDtkb2k9MTAuMTAxNiUyZmoucHJvY3MuMjAxMy4wOS4w
OTQmYW1wO3BhcnRuZXJJRD00MCZhbXA7bWQ1PTBmNjRmMjRhNmVmMzcwNDYyNGJhNzQwMGE5NTZk
Nzk3PC91cmw+PC9yZWxhdGVkLXVybHM+PC91cmxzPjxjdXN0b20zPlByb2NlZGlhIENvbXB1dGVy
IFNjaWVuY2U8L2N1c3RvbTM+PGVsZWN0cm9uaWMtcmVzb3VyY2UtbnVtPjEwLjEwMTYvai5wcm9j
cy4yMDEzLjA5LjA5NDwvZWxlY3Ryb25pYy1yZXNvdXJjZS1udW0+PHJlbW90ZS1kYXRhYmFzZS1u
YW1lPlNjb3B1czwvcmVtb3RlLWRhdGFiYXNlLW5hbWU+PGxhbmd1YWdlPkVuZ2xpc2g8L2xhbmd1
YWdlPjxhY2Nlc3MtZGF0ZT45IFNlcHRlbWJlciAyMDEzIHRocm91Z2ggMTEgU2VwdGVtYmVyIDIw
MTM8L2FjY2Vzcy1kYXRlPjwvcmVjb3JkPjwvQ2l0ZT48L0VuZE5vdGU+AG==
</w:fldData>
              </w:fldChar>
            </w:r>
            <w:r w:rsidR="000F3A0F">
              <w:instrText xml:space="preserve"> ADDIN EN.CITE </w:instrText>
            </w:r>
            <w:r w:rsidR="000F3A0F">
              <w:fldChar w:fldCharType="begin">
                <w:fldData xml:space="preserve">PEVuZE5vdGU+PENpdGU+PEF1dGhvcj5NYXJyZXNlLVRheWxvcjwvQXV0aG9yPjxZZWFyPjIwMTM8
L1llYXI+PFJlY051bT45OTwvUmVjTnVtPjxEaXNwbGF5VGV4dD4oTWFycmVzZS1UYXlsb3IgZXQg
YWwuLCAyMDEzKTwvRGlzcGxheVRleHQ+PHJlY29yZD48cmVjLW51bWJlcj45OTwvcmVjLW51bWJl
cj48Zm9yZWlnbi1rZXlzPjxrZXkgYXBwPSJFTiIgZGItaWQ9Ind2ZHZlcmF0cGRlNXpiZTJzZjZ4
dGZwM3ZmdzVydnJ3c2YwMiIgdGltZXN0YW1wPSIxNjk4NDEyODY0Ij45OTwva2V5PjwvZm9yZWln
bi1rZXlzPjxyZWYtdHlwZSBuYW1lPSJDb25mZXJlbmNlIFByb2NlZWRpbmdzIj4xMDwvcmVmLXR5
cGU+PGNvbnRyaWJ1dG9ycz48YXV0aG9ycz48YXV0aG9yPk1hcnJlc2UtVGF5bG9yLCBFLjwvYXV0
aG9yPjxhdXRob3I+VmVsw6FzcXVleiwgSi4gRC48L2F1dGhvcj48YXV0aG9yPkJyYXZvLU1hcnF1
ZXosIEYuPC9hdXRob3I+PGF1dGhvcj5NYXRzdW8sIFkuPC9hdXRob3I+PC9hdXRob3JzPjwvY29u
dHJpYnV0b3JzPjxhdXRoLWFkZHJlc3M+RGVwYXJ0bWVudCBvZiBJbmR1c3RyaWFsIEVuZ2luZWVy
aW5nLCBVbml2ZXJzaXR5IG9mIENoaWxlLCBSZXDDumJsaWNhICM3MDEsIFNhbnRpYWdvLCBDaGls
ZSYjeEQ7RGVwYXJ0bWVudCBvZiBDb21wdXRlciBTY2llbmNlLCBVbml2ZXJzaXR5IG9mIENoaWxl
LCBCbGFuY28gRW5jYWxhZGEgIzIxMjAsIFNhbnRpYWdvLCBDaGlsZSYjeEQ7SW5zdGl0dXRlIG9m
IEVuZ2luZWVyaW5nIElubm92YXRpb24sIEdyYWR1YXRlIFNjaG9vbCBvZiBFbmdpbmVlcmluZywg
VW5pdmVyc2l0eSBvZiBUb2t5bywgMi0xMS0xNiBZYXlvaSwgQnVua3lvLWt1LCBUb2t5byAxMTMt
ODY1NiwgSmFwYW48L2F1dGgtYWRkcmVzcz48dGl0bGVzPjx0aXRsZT5JZGVudGlmeWluZyBjdXN0
b21lciBwcmVmZXJlbmNlcyBhYm91dCB0b3VyaXNtIHByb2R1Y3RzIHVzaW5nIGFuIGFzcGVjdC1i
YXNlZCBvcGluaW9uIG1pbmluZyBhcHByb2FjaDwvdGl0bGU+PHNlY29uZGFyeS10aXRsZT4xN3Ro
IEludGVybmF0aW9uYWwgQ29uZmVyZW5jZSBpbiBLbm93bGVkZ2UgQmFzZWQgYW5kIEludGVsbGln
ZW50IEluZm9ybWF0aW9uIGFuZCBFbmdpbmVlcmluZyBTeXN0ZW1zLCBLRVMgMjAxMzwvc2Vjb25k
YXJ5LXRpdGxlPjxhbHQtdGl0bGU+UHJvY2VkaWEgQ29tcHV0LiBTY2kuPC9hbHQtdGl0bGU+PC90
aXRsZXM+PHBhZ2VzPjE4Mi0xOTE8L3BhZ2VzPjx2b2x1bWU+MjI8L3ZvbHVtZT48a2V5d29yZHM+
PGtleXdvcmQ+QXNwZWN0LWJhc2VkPC9rZXl3b3JkPjxrZXl3b3JkPkN1c3RvbWVyIHByZWZlcmVu
Y2VzPC9rZXl3b3JkPjxrZXl3b3JkPk5hdHVyYWwgbGFuZ3VhZ2UgcHJvY2Vzc2luZzwva2V5d29y
ZD48a2V5d29yZD5PcGluaW9uIG1pbmluZzwva2V5d29yZD48a2V5d29yZD5Ub3VyaXNtPC9rZXl3
b3JkPjxrZXl3b3JkPldlYiBtaW5pbmc8L2tleXdvcmQ+PC9rZXl3b3Jkcz48ZGF0ZXM+PHllYXI+
MjAxMzwveWVhcj48L2RhdGVzPjxwdWItbG9jYXRpb24+S2l0YWt5dXNodTwvcHViLWxvY2F0aW9u
PjxwdWJsaXNoZXI+RWxzZXZpZXIgQi5WLjwvcHVibGlzaGVyPjxpc2JuPjE4NzcwNTA5IChJU1NO
KTwvaXNibj48d29yay10eXBlPkNvbmZlcmVuY2UgUGFwZXI8L3dvcmstdHlwZT48dXJscz48cmVs
YXRlZC11cmxzPjx1cmw+aHR0cHM6Ly93d3cuc2NvcHVzLmNvbS9pbndhcmQvcmVjb3JkLnVyaT9l
aWQ9Mi1zMi4wLTg0ODk2OTQ0MDY0JmFtcDtkb2k9MTAuMTAxNiUyZmoucHJvY3MuMjAxMy4wOS4w
OTQmYW1wO3BhcnRuZXJJRD00MCZhbXA7bWQ1PTBmNjRmMjRhNmVmMzcwNDYyNGJhNzQwMGE5NTZk
Nzk3PC91cmw+PC9yZWxhdGVkLXVybHM+PC91cmxzPjxjdXN0b20zPlByb2NlZGlhIENvbXB1dGVy
IFNjaWVuY2U8L2N1c3RvbTM+PGVsZWN0cm9uaWMtcmVzb3VyY2UtbnVtPjEwLjEwMTYvai5wcm9j
cy4yMDEzLjA5LjA5NDwvZWxlY3Ryb25pYy1yZXNvdXJjZS1udW0+PHJlbW90ZS1kYXRhYmFzZS1u
YW1lPlNjb3B1czwvcmVtb3RlLWRhdGFiYXNlLW5hbWU+PGxhbmd1YWdlPkVuZ2xpc2g8L2xhbmd1
YWdlPjxhY2Nlc3MtZGF0ZT45IFNlcHRlbWJlciAyMDEzIHRocm91Z2ggMTEgU2VwdGVtYmVyIDIw
MTM8L2FjY2Vzcy1kYXRlPjwvcmVjb3JkPjwvQ2l0ZT48L0VuZE5vdGU+AG==
</w:fldData>
              </w:fldChar>
            </w:r>
            <w:r w:rsidR="000F3A0F">
              <w:instrText xml:space="preserve"> ADDIN EN.CITE.DATA </w:instrText>
            </w:r>
            <w:r w:rsidR="000F3A0F">
              <w:fldChar w:fldCharType="end"/>
            </w:r>
            <w:r w:rsidRPr="00333BDF">
              <w:fldChar w:fldCharType="separate"/>
            </w:r>
            <w:r w:rsidR="000F3A0F">
              <w:rPr>
                <w:noProof/>
              </w:rPr>
              <w:t>(Marrese-Taylor et al., 2013)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6EDE41" w14:textId="77777777" w:rsidR="00B93D1F" w:rsidRPr="00333BDF" w:rsidRDefault="00B93D1F" w:rsidP="005311D0">
            <w:r w:rsidRPr="00333BDF">
              <w:t>2013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51349D" w14:textId="77777777" w:rsidR="00B93D1F" w:rsidRPr="00333BDF" w:rsidRDefault="00B93D1F" w:rsidP="005311D0">
            <w:r w:rsidRPr="00333BDF">
              <w:t>TripAdvisor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5C2C13" w14:textId="77777777" w:rsidR="00B93D1F" w:rsidRPr="00333BDF" w:rsidRDefault="00B93D1F" w:rsidP="005311D0">
            <w:r w:rsidRPr="00333BDF">
              <w:t>Extracted consumer preferences from tourism reviews using aspect-based opinion mining with a 35% average extraction.</w:t>
            </w:r>
          </w:p>
        </w:tc>
      </w:tr>
      <w:tr w:rsidR="00B93D1F" w:rsidRPr="00333BDF" w14:paraId="6F574EFE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3516F1" w14:textId="1F7C4CDA" w:rsidR="00B93D1F" w:rsidRPr="00333BDF" w:rsidRDefault="00B93D1F" w:rsidP="005311D0">
            <w:r w:rsidRPr="00333BDF">
              <w:fldChar w:fldCharType="begin">
                <w:fldData xml:space="preserve">PEVuZE5vdGU+PENpdGU+PEF1dGhvcj5UaWFuPC9BdXRob3I+PFllYXI+MjAxNjwvWWVhcj48UmVj
TnVtPjE0MzwvUmVjTnVtPjxEaXNwbGF5VGV4dD4oVGlhbiBldCBhbC4sIDIwMTYpPC9EaXNwbGF5
VGV4dD48cmVjb3JkPjxyZWMtbnVtYmVyPjE0MzwvcmVjLW51bWJlcj48Zm9yZWlnbi1rZXlzPjxr
ZXkgYXBwPSJFTiIgZGItaWQ9Ind2ZHZlcmF0cGRlNXpiZTJzZjZ4dGZwM3ZmdzVydnJ3c2YwMiIg
dGltZXN0YW1wPSIxNjk4NDEyODY0Ij4xNDM8L2tleT48L2ZvcmVpZ24ta2V5cz48cmVmLXR5cGUg
bmFtZT0iQ29uZmVyZW5jZSBQcm9jZWVkaW5ncyI+MTA8L3JlZi10eXBlPjxjb250cmlidXRvcnM+
PGF1dGhvcnM+PGF1dGhvcj5UaWFuLCBYLjwvYXV0aG9yPjxhdXRob3I+VGFvLCBSLjwvYXV0aG9y
PjxhdXRob3I+SGUsIFcuPC9hdXRob3I+PGF1dGhvcj5Ba3VsYSwgVi48L2F1dGhvcj48L2F1dGhv
cnM+PHN1YnNpZGlhcnktYXV0aG9ycz48YXV0aG9yPkF1YnVybiwgVW5pdmVyc2l0eTwvYXV0aG9y
PjxhdXRob3I+Q2xhcmVtb250IEdyYWR1YXRlLCBVbml2ZXJzaXR5PC9hdXRob3I+PGF1dGhvcj5L
ZW5uZXNhdyBTdGF0ZSwgVW5pdmVyc2l0eTwvYXV0aG9yPjxhdXRob3I+U2FwLDwvYXV0aG9yPjxh
dXRob3I+VW5pdmVyc2l0eSBPZiBUZW5uZXNzZWUsIENoYXR0YW5vb2dhPC9hdXRob3I+PGF1dGhv
cj5ldCBhbC4sPC9hdXRob3I+PC9zdWJzaWRpYXJ5LWF1dGhvcnM+PC9jb250cmlidXRvcnM+PGF1
dGgtYWRkcmVzcz5PbGQgRG9taW5pb24gVW5pdmVyc2l0eVZBLCBVbml0ZWQgU3RhdGVzJiN4RDtE
b25naHVhIFVuaXZlcnNpdHksIENoaW5hJiN4RDtWT1pJUSBDb21wYW55LCBSZXN0b24sIFZBLCBV
bml0ZWQgU3RhdGVzPC9hdXRoLWFkZHJlc3M+PHRpdGxlcz48dGl0bGU+TWluaW5nIG9ubGluZSBo
b3RlbCByZXZpZXdzOiBBIGNhc2Ugc3R1ZHkgZnJvbSBob3RlbHMgaW4gQ2hpbmE8L3RpdGxlPjxz
ZWNvbmRhcnktdGl0bGU+MjJuZCBBbWVyaWNhcyBDb25mZXJlbmNlIG9uIEluZm9ybWF0aW9uIFN5
c3RlbXM6IFN1cmZpbmcgdGhlIElUIElubm92YXRpb24gV2F2ZSwgQU1DSVMgMjAxNjwvc2Vjb25k
YXJ5LXRpdGxlPjxhbHQtdGl0bGU+QU1DSVM6IFN1cmZpbmcgSVQgSW5ub3YuIFdhdmUgLSBBbWVy
aWNhcyBDb25mLiBJbmYuIFN5c3QuPC9hbHQtdGl0bGU+PC90aXRsZXM+PGtleXdvcmRzPjxrZXl3
b3JkPkVXT008L2tleXdvcmQ+PGtleXdvcmQ+SG90ZWw8L2tleXdvcmQ+PGtleXdvcmQ+T25saW5l
IHJldmlld3M8L2tleXdvcmQ+PGtleXdvcmQ+U29jaWFsIG1lZGlhPC9rZXl3b3JkPjxrZXl3b3Jk
PlRleHQgbWluaW5nPC9rZXl3b3JkPjxrZXl3b3JkPkRhdGEgbWluaW5nPC9rZXl3b3JkPjxrZXl3
b3JkPkluZm9ybWF0aW9uIHN5c3RlbXM8L2tleXdvcmQ+PGtleXdvcmQ+TWFuYWdlcnM8L2tleXdv
cmQ+PGtleXdvcmQ+TmF0dXJhbCBsYW5ndWFnZSBwcm9jZXNzaW5nIHN5c3RlbXM8L2tleXdvcmQ+
PGtleXdvcmQ+U29jaWFsIG5ldHdvcmtpbmcgKG9ubGluZSk8L2tleXdvcmQ+PGtleXdvcmQ+U3Rh
cnM8L2tleXdvcmQ+PGtleXdvcmQ+QnVzaW5lc3MgbWV0cmljczwva2V5d29yZD48a2V5d29yZD5N
YW5hZ2VyaWFsIGltcGxpY2F0aW9uczwva2V5d29yZD48a2V5d29yZD5OYXR1cmFsIGxhbmd1YWdl
czwva2V5d29yZD48a2V5d29yZD5TZW50aW1lbnQgYW5hbHlzaXM8L2tleXdvcmQ+PGtleXdvcmQ+
SG90ZWxzPC9rZXl3b3JkPjwva2V5d29yZHM+PGRhdGVzPjx5ZWFyPjIwMTY8L3llYXI+PC9kYXRl
cz48cHVibGlzaGVyPkFzc29jaWF0aW9uIGZvciBJbmZvcm1hdGlvbiBTeXN0ZW1zPC9wdWJsaXNo
ZXI+PHdvcmstdHlwZT5Db25mZXJlbmNlIFBhcGVyPC93b3JrLXR5cGU+PHVybHM+PHJlbGF0ZWQt
dXJscz48dXJsPmh0dHBzOi8vd3d3LnNjb3B1cy5jb20vaW53YXJkL3JlY29yZC51cmk/ZWlkPTIt
czIuMC04NDk4NzY1MzE1MSZhbXA7cGFydG5lcklEPTQwJmFtcDttZDU9OWE0ZTA2MThkOGUzZWI0
MmQ4OTA1YWJhODc3ZDU5ZmM8L3VybD48L3JlbGF0ZWQtdXJscz48L3VybHM+PGN1c3RvbTM+QU1D
SVMgMjAxNjogU3VyZmluZyB0aGUgSVQgSW5ub3ZhdGlvbiBXYXZlIC0gMjJuZCBBbWVyaWNhcyBD
b25mZXJlbmNlIG9uIEluZm9ybWF0aW9uIFN5c3RlbXM8L2N1c3RvbTM+PHJlbW90ZS1kYXRhYmFz
ZS1uYW1lPlNjb3B1czwvcmVtb3RlLWRhdGFiYXNlLW5hbWU+PGxhbmd1YWdlPkVuZ2xpc2g8L2xh
bmd1YWdlPjxhY2Nlc3MtZGF0ZT4xMSBBdWd1c3QgMjAxNiB0aHJvdWdoIDE0IEF1Z3VzdCAyMDE2
PC9hY2Nlc3MtZGF0ZT48L3JlY29yZD48L0NpdGU+PC9FbmROb3RlPn==
</w:fldData>
              </w:fldChar>
            </w:r>
            <w:r w:rsidR="000F3A0F">
              <w:instrText xml:space="preserve"> ADDIN EN.CITE </w:instrText>
            </w:r>
            <w:r w:rsidR="000F3A0F">
              <w:fldChar w:fldCharType="begin">
                <w:fldData xml:space="preserve">PEVuZE5vdGU+PENpdGU+PEF1dGhvcj5UaWFuPC9BdXRob3I+PFllYXI+MjAxNjwvWWVhcj48UmVj
TnVtPjE0MzwvUmVjTnVtPjxEaXNwbGF5VGV4dD4oVGlhbiBldCBhbC4sIDIwMTYpPC9EaXNwbGF5
VGV4dD48cmVjb3JkPjxyZWMtbnVtYmVyPjE0MzwvcmVjLW51bWJlcj48Zm9yZWlnbi1rZXlzPjxr
ZXkgYXBwPSJFTiIgZGItaWQ9Ind2ZHZlcmF0cGRlNXpiZTJzZjZ4dGZwM3ZmdzVydnJ3c2YwMiIg
dGltZXN0YW1wPSIxNjk4NDEyODY0Ij4xNDM8L2tleT48L2ZvcmVpZ24ta2V5cz48cmVmLXR5cGUg
bmFtZT0iQ29uZmVyZW5jZSBQcm9jZWVkaW5ncyI+MTA8L3JlZi10eXBlPjxjb250cmlidXRvcnM+
PGF1dGhvcnM+PGF1dGhvcj5UaWFuLCBYLjwvYXV0aG9yPjxhdXRob3I+VGFvLCBSLjwvYXV0aG9y
PjxhdXRob3I+SGUsIFcuPC9hdXRob3I+PGF1dGhvcj5Ba3VsYSwgVi48L2F1dGhvcj48L2F1dGhv
cnM+PHN1YnNpZGlhcnktYXV0aG9ycz48YXV0aG9yPkF1YnVybiwgVW5pdmVyc2l0eTwvYXV0aG9y
PjxhdXRob3I+Q2xhcmVtb250IEdyYWR1YXRlLCBVbml2ZXJzaXR5PC9hdXRob3I+PGF1dGhvcj5L
ZW5uZXNhdyBTdGF0ZSwgVW5pdmVyc2l0eTwvYXV0aG9yPjxhdXRob3I+U2FwLDwvYXV0aG9yPjxh
dXRob3I+VW5pdmVyc2l0eSBPZiBUZW5uZXNzZWUsIENoYXR0YW5vb2dhPC9hdXRob3I+PGF1dGhv
cj5ldCBhbC4sPC9hdXRob3I+PC9zdWJzaWRpYXJ5LWF1dGhvcnM+PC9jb250cmlidXRvcnM+PGF1
dGgtYWRkcmVzcz5PbGQgRG9taW5pb24gVW5pdmVyc2l0eVZBLCBVbml0ZWQgU3RhdGVzJiN4RDtE
b25naHVhIFVuaXZlcnNpdHksIENoaW5hJiN4RDtWT1pJUSBDb21wYW55LCBSZXN0b24sIFZBLCBV
bml0ZWQgU3RhdGVzPC9hdXRoLWFkZHJlc3M+PHRpdGxlcz48dGl0bGU+TWluaW5nIG9ubGluZSBo
b3RlbCByZXZpZXdzOiBBIGNhc2Ugc3R1ZHkgZnJvbSBob3RlbHMgaW4gQ2hpbmE8L3RpdGxlPjxz
ZWNvbmRhcnktdGl0bGU+MjJuZCBBbWVyaWNhcyBDb25mZXJlbmNlIG9uIEluZm9ybWF0aW9uIFN5
c3RlbXM6IFN1cmZpbmcgdGhlIElUIElubm92YXRpb24gV2F2ZSwgQU1DSVMgMjAxNjwvc2Vjb25k
YXJ5LXRpdGxlPjxhbHQtdGl0bGU+QU1DSVM6IFN1cmZpbmcgSVQgSW5ub3YuIFdhdmUgLSBBbWVy
aWNhcyBDb25mLiBJbmYuIFN5c3QuPC9hbHQtdGl0bGU+PC90aXRsZXM+PGtleXdvcmRzPjxrZXl3
b3JkPkVXT008L2tleXdvcmQ+PGtleXdvcmQ+SG90ZWw8L2tleXdvcmQ+PGtleXdvcmQ+T25saW5l
IHJldmlld3M8L2tleXdvcmQ+PGtleXdvcmQ+U29jaWFsIG1lZGlhPC9rZXl3b3JkPjxrZXl3b3Jk
PlRleHQgbWluaW5nPC9rZXl3b3JkPjxrZXl3b3JkPkRhdGEgbWluaW5nPC9rZXl3b3JkPjxrZXl3
b3JkPkluZm9ybWF0aW9uIHN5c3RlbXM8L2tleXdvcmQ+PGtleXdvcmQ+TWFuYWdlcnM8L2tleXdv
cmQ+PGtleXdvcmQ+TmF0dXJhbCBsYW5ndWFnZSBwcm9jZXNzaW5nIHN5c3RlbXM8L2tleXdvcmQ+
PGtleXdvcmQ+U29jaWFsIG5ldHdvcmtpbmcgKG9ubGluZSk8L2tleXdvcmQ+PGtleXdvcmQ+U3Rh
cnM8L2tleXdvcmQ+PGtleXdvcmQ+QnVzaW5lc3MgbWV0cmljczwva2V5d29yZD48a2V5d29yZD5N
YW5hZ2VyaWFsIGltcGxpY2F0aW9uczwva2V5d29yZD48a2V5d29yZD5OYXR1cmFsIGxhbmd1YWdl
czwva2V5d29yZD48a2V5d29yZD5TZW50aW1lbnQgYW5hbHlzaXM8L2tleXdvcmQ+PGtleXdvcmQ+
SG90ZWxzPC9rZXl3b3JkPjwva2V5d29yZHM+PGRhdGVzPjx5ZWFyPjIwMTY8L3llYXI+PC9kYXRl
cz48cHVibGlzaGVyPkFzc29jaWF0aW9uIGZvciBJbmZvcm1hdGlvbiBTeXN0ZW1zPC9wdWJsaXNo
ZXI+PHdvcmstdHlwZT5Db25mZXJlbmNlIFBhcGVyPC93b3JrLXR5cGU+PHVybHM+PHJlbGF0ZWQt
dXJscz48dXJsPmh0dHBzOi8vd3d3LnNjb3B1cy5jb20vaW53YXJkL3JlY29yZC51cmk/ZWlkPTIt
czIuMC04NDk4NzY1MzE1MSZhbXA7cGFydG5lcklEPTQwJmFtcDttZDU9OWE0ZTA2MThkOGUzZWI0
MmQ4OTA1YWJhODc3ZDU5ZmM8L3VybD48L3JlbGF0ZWQtdXJscz48L3VybHM+PGN1c3RvbTM+QU1D
SVMgMjAxNjogU3VyZmluZyB0aGUgSVQgSW5ub3ZhdGlvbiBXYXZlIC0gMjJuZCBBbWVyaWNhcyBD
b25mZXJlbmNlIG9uIEluZm9ybWF0aW9uIFN5c3RlbXM8L2N1c3RvbTM+PHJlbW90ZS1kYXRhYmFz
ZS1uYW1lPlNjb3B1czwvcmVtb3RlLWRhdGFiYXNlLW5hbWU+PGxhbmd1YWdlPkVuZ2xpc2g8L2xh
bmd1YWdlPjxhY2Nlc3MtZGF0ZT4xMSBBdWd1c3QgMjAxNiB0aHJvdWdoIDE0IEF1Z3VzdCAyMDE2
PC9hY2Nlc3MtZGF0ZT48L3JlY29yZD48L0NpdGU+PC9FbmROb3RlPn==
</w:fldData>
              </w:fldChar>
            </w:r>
            <w:r w:rsidR="000F3A0F">
              <w:instrText xml:space="preserve"> ADDIN EN.CITE.DATA </w:instrText>
            </w:r>
            <w:r w:rsidR="000F3A0F">
              <w:fldChar w:fldCharType="end"/>
            </w:r>
            <w:r w:rsidRPr="00333BDF">
              <w:fldChar w:fldCharType="separate"/>
            </w:r>
            <w:r w:rsidR="000F3A0F">
              <w:rPr>
                <w:noProof/>
              </w:rPr>
              <w:t>(Tian et al., 2016)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BDE0DB" w14:textId="77777777" w:rsidR="00B93D1F" w:rsidRPr="00333BDF" w:rsidRDefault="00B93D1F" w:rsidP="005311D0">
            <w:r w:rsidRPr="00333BDF">
              <w:t>2016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683270" w14:textId="77777777" w:rsidR="00B93D1F" w:rsidRPr="00333BDF" w:rsidRDefault="00B93D1F" w:rsidP="005311D0">
            <w:r w:rsidRPr="00333BDF">
              <w:t>TripAdvisor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63B659" w14:textId="77777777" w:rsidR="00B93D1F" w:rsidRPr="00333BDF" w:rsidRDefault="00B93D1F" w:rsidP="005311D0">
            <w:r w:rsidRPr="00333BDF">
              <w:t>Analyzed English hotel reviews in Chinese cities for managerial insights using NLP, text mining, and sentiment analysis.</w:t>
            </w:r>
          </w:p>
        </w:tc>
      </w:tr>
      <w:tr w:rsidR="00B93D1F" w:rsidRPr="00333BDF" w14:paraId="7C30D3E9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7E5E3D" w14:textId="3B5A7F0A" w:rsidR="00B93D1F" w:rsidRPr="00333BDF" w:rsidRDefault="00B93D1F" w:rsidP="005311D0">
            <w:r w:rsidRPr="00333BDF">
              <w:fldChar w:fldCharType="begin">
                <w:fldData xml:space="preserve">PEVuZE5vdGU+PENpdGU+PEF1dGhvcj5IdTwvQXV0aG9yPjxZZWFyPjIwMTc8L1llYXI+PFJlY051
bT42MjwvUmVjTnVtPjxEaXNwbGF5VGV4dD4oSHUgZXQgYWwuLCAyMDE3KTwvRGlzcGxheVRleHQ+
PHJlY29yZD48cmVjLW51bWJlcj42MjwvcmVjLW51bWJlcj48Zm9yZWlnbi1rZXlzPjxrZXkgYXBw
PSJFTiIgZGItaWQ9Ind2ZHZlcmF0cGRlNXpiZTJzZjZ4dGZwM3ZmdzVydnJ3c2YwMiIgdGltZXN0
YW1wPSIxNjk4NDEyODY0Ij42Mjwva2V5PjwvZm9yZWlnbi1rZXlzPjxyZWYtdHlwZSBuYW1lPSJK
b3VybmFsIEFydGljbGUiPjE3PC9yZWYtdHlwZT48Y29udHJpYnV0b3JzPjxhdXRob3JzPjxhdXRo
b3I+SHUsIFkuIEguPC9hdXRob3I+PGF1dGhvcj5DaGVuLCBZLiBMLjwvYXV0aG9yPjxhdXRob3I+
Q2hvdSwgSC4gTC48L2F1dGhvcj48L2F1dGhvcnM+PC9jb250cmlidXRvcnM+PGF1dGgtYWRkcmVz
cz5EZXBhcnRtZW50IG9mIEluZm9ybWF0aW9uIE1hbmFnZW1lbnQsIE5hdGlvbmFsIENodW5nIENo
ZW5nIFVuaXZlcnNpdHksIE5vLiAxNjgsIFVuaXZlcnNpdHkgUmQuLCBDaGlheWksIDYyMTAyLCBU
YWl3YW4mI3hEO0RlcGFydG1lbnQgb2YgSW5mb3JtYXRpb24gTWFuYWdlbWVudCwgTmF0aW9uYWwg
Q2VudHJhbCBVbml2ZXJzaXR5LCBOby4gMzAwLCBKaG9uZ2RhIFJkLiwgQ2h1bmctTGksIDMyMDAx
LCBUYWl3YW48L2F1dGgtYWRkcmVzcz48dGl0bGVzPjx0aXRsZT5PcGluaW9uIG1pbmluZyBmcm9t
IG9ubGluZSBob3RlbCByZXZpZXdzIOKAkyBBIHRleHQgc3VtbWFyaXphdGlvbiBhcHByb2FjaDwv
dGl0bGU+PHNlY29uZGFyeS10aXRsZT5JbmZvcm1hdGlvbiBQcm9jZXNzaW5nIGFuZCBNYW5hZ2Vt
ZW50PC9zZWNvbmRhcnktdGl0bGU+PGFsdC10aXRsZT5JbmYuIFByb2Nlc3MuIE1hbmFnZS48L2Fs
dC10aXRsZT48L3RpdGxlcz48cGVyaW9kaWNhbD48ZnVsbC10aXRsZT5JbmZvcm1hdGlvbiBQcm9j
ZXNzaW5nIGFuZCBNYW5hZ2VtZW50PC9mdWxsLXRpdGxlPjxhYmJyLTE+SW5mLiBQcm9jZXNzLiBN
YW5hZ2UuPC9hYmJyLTE+PC9wZXJpb2RpY2FsPjxhbHQtcGVyaW9kaWNhbD48ZnVsbC10aXRsZT5J
bmZvcm1hdGlvbiBQcm9jZXNzaW5nIGFuZCBNYW5hZ2VtZW50PC9mdWxsLXRpdGxlPjxhYmJyLTE+
SW5mLiBQcm9jZXNzLiBNYW5hZ2UuPC9hYmJyLTE+PC9hbHQtcGVyaW9kaWNhbD48cGFnZXM+NDM2
LTQ0OTwvcGFnZXM+PHZvbHVtZT41Mzwvdm9sdW1lPjxudW1iZXI+MjwvbnVtYmVyPjxrZXl3b3Jk
cz48a2V5d29yZD5rLW1lZG9pZHM8L2tleXdvcmQ+PGtleXdvcmQ+TXVsdGktdGV4dCBzdW1tYXJp
emF0aW9uPC9rZXl3b3JkPjxrZXl3b3JkPk9ubGluZSBob3RlbCByZXZpZXc8L2tleXdvcmQ+PGtl
eXdvcmQ+U2VudGVuY2UgY2x1c3RlcmluZzwva2V5d29yZD48a2V5d29yZD5TZW50aW1lbnQgYW5h
bHlzaXM8L2tleXdvcmQ+PGtleXdvcmQ+RGF0YSBtaW5pbmc8L2tleXdvcmQ+PGtleXdvcmQ+SG90
ZWxzPC9rZXl3b3JkPjxrZXl3b3JkPk5hdHVyYWwgbGFuZ3VhZ2UgcHJvY2Vzc2luZyBzeXN0ZW1z
PC9rZXl3b3JkPjxrZXl3b3JkPlRleHQgcHJvY2Vzc2luZzwva2V5d29yZD48a2V5d29yZD5BdXRv
bWF0aWNhbGx5IGdlbmVyYXRlZDwva2V5d29yZD48a2V5d29yZD5Db252ZW50aW9uYWwgYXBwcm9h
Y2g8L2tleXdvcmQ+PGtleXdvcmQ+Sy1tZWRvaWRzIGNsdXN0ZXJpbmc8L2tleXdvcmQ+PGtleXdv
cmQ+VGV4dCBzdW1tYXJpemF0aW9uPC9rZXl3b3JkPjxrZXl3b3JkPlRyYXZlbCBpbmZvcm1hdGlv
bjwva2V5d29yZD48a2V5d29yZD5DbHVzdGVyaW5nIGFsZ29yaXRobXM8L2tleXdvcmQ+PC9rZXl3
b3Jkcz48ZGF0ZXM+PHllYXI+MjAxNzwveWVhcj48L2RhdGVzPjxwdWJsaXNoZXI+RWxzZXZpZXIg
THRkPC9wdWJsaXNoZXI+PGlzYm4+MDMwNjQ1NzMgKElTU04pPC9pc2JuPjx3b3JrLXR5cGU+QXJ0
aWNsZTwvd29yay10eXBlPjx1cmxzPjxyZWxhdGVkLXVybHM+PHVybD5odHRwczovL3d3dy5zY29w
dXMuY29tL2lud2FyZC9yZWNvcmQudXJpP2VpZD0yLXMyLjAtODUwMDI3NzUxODYmYW1wO2RvaT0x
MC4xMDE2JTJmai5pcG0uMjAxNi4xMi4wMDImYW1wO3BhcnRuZXJJRD00MCZhbXA7bWQ1PTJlODNl
ODIyYTcxMzU5N2NkODE2NGVmYWI4ZjhmNzM4PC91cmw+PC9yZWxhdGVkLXVybHM+PC91cmxzPjxl
bGVjdHJvbmljLXJlc291cmNlLW51bT4xMC4xMDE2L2ouaXBtLjIwMTYuMTIuMDAyPC9lbGVjdHJv
bmljLXJlc291cmNlLW51bT48cmVtb3RlLWRhdGFiYXNlLW5hbWU+U2NvcHVzPC9yZW1vdGUtZGF0
YWJhc2UtbmFtZT48bGFuZ3VhZ2U+RW5nbGlzaDwvbGFuZ3VhZ2U+PC9yZWNvcmQ+PC9DaXRlPjwv
RW5kTm90ZT4A
</w:fldData>
              </w:fldChar>
            </w:r>
            <w:r w:rsidR="000F3A0F">
              <w:instrText xml:space="preserve"> ADDIN EN.CITE </w:instrText>
            </w:r>
            <w:r w:rsidR="000F3A0F">
              <w:fldChar w:fldCharType="begin">
                <w:fldData xml:space="preserve">PEVuZE5vdGU+PENpdGU+PEF1dGhvcj5IdTwvQXV0aG9yPjxZZWFyPjIwMTc8L1llYXI+PFJlY051
bT42MjwvUmVjTnVtPjxEaXNwbGF5VGV4dD4oSHUgZXQgYWwuLCAyMDE3KTwvRGlzcGxheVRleHQ+
PHJlY29yZD48cmVjLW51bWJlcj42MjwvcmVjLW51bWJlcj48Zm9yZWlnbi1rZXlzPjxrZXkgYXBw
PSJFTiIgZGItaWQ9Ind2ZHZlcmF0cGRlNXpiZTJzZjZ4dGZwM3ZmdzVydnJ3c2YwMiIgdGltZXN0
YW1wPSIxNjk4NDEyODY0Ij42Mjwva2V5PjwvZm9yZWlnbi1rZXlzPjxyZWYtdHlwZSBuYW1lPSJK
b3VybmFsIEFydGljbGUiPjE3PC9yZWYtdHlwZT48Y29udHJpYnV0b3JzPjxhdXRob3JzPjxhdXRo
b3I+SHUsIFkuIEguPC9hdXRob3I+PGF1dGhvcj5DaGVuLCBZLiBMLjwvYXV0aG9yPjxhdXRob3I+
Q2hvdSwgSC4gTC48L2F1dGhvcj48L2F1dGhvcnM+PC9jb250cmlidXRvcnM+PGF1dGgtYWRkcmVz
cz5EZXBhcnRtZW50IG9mIEluZm9ybWF0aW9uIE1hbmFnZW1lbnQsIE5hdGlvbmFsIENodW5nIENo
ZW5nIFVuaXZlcnNpdHksIE5vLiAxNjgsIFVuaXZlcnNpdHkgUmQuLCBDaGlheWksIDYyMTAyLCBU
YWl3YW4mI3hEO0RlcGFydG1lbnQgb2YgSW5mb3JtYXRpb24gTWFuYWdlbWVudCwgTmF0aW9uYWwg
Q2VudHJhbCBVbml2ZXJzaXR5LCBOby4gMzAwLCBKaG9uZ2RhIFJkLiwgQ2h1bmctTGksIDMyMDAx
LCBUYWl3YW48L2F1dGgtYWRkcmVzcz48dGl0bGVzPjx0aXRsZT5PcGluaW9uIG1pbmluZyBmcm9t
IG9ubGluZSBob3RlbCByZXZpZXdzIOKAkyBBIHRleHQgc3VtbWFyaXphdGlvbiBhcHByb2FjaDwv
dGl0bGU+PHNlY29uZGFyeS10aXRsZT5JbmZvcm1hdGlvbiBQcm9jZXNzaW5nIGFuZCBNYW5hZ2Vt
ZW50PC9zZWNvbmRhcnktdGl0bGU+PGFsdC10aXRsZT5JbmYuIFByb2Nlc3MuIE1hbmFnZS48L2Fs
dC10aXRsZT48L3RpdGxlcz48cGVyaW9kaWNhbD48ZnVsbC10aXRsZT5JbmZvcm1hdGlvbiBQcm9j
ZXNzaW5nIGFuZCBNYW5hZ2VtZW50PC9mdWxsLXRpdGxlPjxhYmJyLTE+SW5mLiBQcm9jZXNzLiBN
YW5hZ2UuPC9hYmJyLTE+PC9wZXJpb2RpY2FsPjxhbHQtcGVyaW9kaWNhbD48ZnVsbC10aXRsZT5J
bmZvcm1hdGlvbiBQcm9jZXNzaW5nIGFuZCBNYW5hZ2VtZW50PC9mdWxsLXRpdGxlPjxhYmJyLTE+
SW5mLiBQcm9jZXNzLiBNYW5hZ2UuPC9hYmJyLTE+PC9hbHQtcGVyaW9kaWNhbD48cGFnZXM+NDM2
LTQ0OTwvcGFnZXM+PHZvbHVtZT41Mzwvdm9sdW1lPjxudW1iZXI+MjwvbnVtYmVyPjxrZXl3b3Jk
cz48a2V5d29yZD5rLW1lZG9pZHM8L2tleXdvcmQ+PGtleXdvcmQ+TXVsdGktdGV4dCBzdW1tYXJp
emF0aW9uPC9rZXl3b3JkPjxrZXl3b3JkPk9ubGluZSBob3RlbCByZXZpZXc8L2tleXdvcmQ+PGtl
eXdvcmQ+U2VudGVuY2UgY2x1c3RlcmluZzwva2V5d29yZD48a2V5d29yZD5TZW50aW1lbnQgYW5h
bHlzaXM8L2tleXdvcmQ+PGtleXdvcmQ+RGF0YSBtaW5pbmc8L2tleXdvcmQ+PGtleXdvcmQ+SG90
ZWxzPC9rZXl3b3JkPjxrZXl3b3JkPk5hdHVyYWwgbGFuZ3VhZ2UgcHJvY2Vzc2luZyBzeXN0ZW1z
PC9rZXl3b3JkPjxrZXl3b3JkPlRleHQgcHJvY2Vzc2luZzwva2V5d29yZD48a2V5d29yZD5BdXRv
bWF0aWNhbGx5IGdlbmVyYXRlZDwva2V5d29yZD48a2V5d29yZD5Db252ZW50aW9uYWwgYXBwcm9h
Y2g8L2tleXdvcmQ+PGtleXdvcmQ+Sy1tZWRvaWRzIGNsdXN0ZXJpbmc8L2tleXdvcmQ+PGtleXdv
cmQ+VGV4dCBzdW1tYXJpemF0aW9uPC9rZXl3b3JkPjxrZXl3b3JkPlRyYXZlbCBpbmZvcm1hdGlv
bjwva2V5d29yZD48a2V5d29yZD5DbHVzdGVyaW5nIGFsZ29yaXRobXM8L2tleXdvcmQ+PC9rZXl3
b3Jkcz48ZGF0ZXM+PHllYXI+MjAxNzwveWVhcj48L2RhdGVzPjxwdWJsaXNoZXI+RWxzZXZpZXIg
THRkPC9wdWJsaXNoZXI+PGlzYm4+MDMwNjQ1NzMgKElTU04pPC9pc2JuPjx3b3JrLXR5cGU+QXJ0
aWNsZTwvd29yay10eXBlPjx1cmxzPjxyZWxhdGVkLXVybHM+PHVybD5odHRwczovL3d3dy5zY29w
dXMuY29tL2lud2FyZC9yZWNvcmQudXJpP2VpZD0yLXMyLjAtODUwMDI3NzUxODYmYW1wO2RvaT0x
MC4xMDE2JTJmai5pcG0uMjAxNi4xMi4wMDImYW1wO3BhcnRuZXJJRD00MCZhbXA7bWQ1PTJlODNl
ODIyYTcxMzU5N2NkODE2NGVmYWI4ZjhmNzM4PC91cmw+PC9yZWxhdGVkLXVybHM+PC91cmxzPjxl
bGVjdHJvbmljLXJlc291cmNlLW51bT4xMC4xMDE2L2ouaXBtLjIwMTYuMTIuMDAyPC9lbGVjdHJv
bmljLXJlc291cmNlLW51bT48cmVtb3RlLWRhdGFiYXNlLW5hbWU+U2NvcHVzPC9yZW1vdGUtZGF0
YWJhc2UtbmFtZT48bGFuZ3VhZ2U+RW5nbGlzaDwvbGFuZ3VhZ2U+PC9yZWNvcmQ+PC9DaXRlPjwv
RW5kTm90ZT4A
</w:fldData>
              </w:fldChar>
            </w:r>
            <w:r w:rsidR="000F3A0F">
              <w:instrText xml:space="preserve"> ADDIN EN.CITE.DATA </w:instrText>
            </w:r>
            <w:r w:rsidR="000F3A0F">
              <w:fldChar w:fldCharType="end"/>
            </w:r>
            <w:r w:rsidRPr="00333BDF">
              <w:fldChar w:fldCharType="separate"/>
            </w:r>
            <w:r w:rsidR="000F3A0F">
              <w:rPr>
                <w:noProof/>
              </w:rPr>
              <w:t>(Hu et al., 2017)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F1F64C" w14:textId="77777777" w:rsidR="00B93D1F" w:rsidRPr="00333BDF" w:rsidRDefault="00B93D1F" w:rsidP="005311D0">
            <w:r w:rsidRPr="00333BDF">
              <w:t>2017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82748F" w14:textId="77777777" w:rsidR="00B93D1F" w:rsidRPr="00333BDF" w:rsidRDefault="00B93D1F" w:rsidP="005311D0">
            <w:r w:rsidRPr="00333BDF">
              <w:t>TripAdvisor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BE7F91" w14:textId="77777777" w:rsidR="00B93D1F" w:rsidRPr="00333BDF" w:rsidRDefault="00B93D1F" w:rsidP="005311D0">
            <w:r w:rsidRPr="00333BDF">
              <w:t>Generated hotel summaries from travel forums, considering author credibility and conflicting opinions for improved performance.</w:t>
            </w:r>
          </w:p>
        </w:tc>
      </w:tr>
      <w:tr w:rsidR="00B93D1F" w:rsidRPr="00333BDF" w14:paraId="7DEA91D7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3E839B" w14:textId="73153451" w:rsidR="00B93D1F" w:rsidRPr="00333BDF" w:rsidRDefault="00B93D1F" w:rsidP="005311D0">
            <w:r w:rsidRPr="00333BDF">
              <w:fldChar w:fldCharType="begin">
                <w:fldData xml:space="preserve">PEVuZE5vdGU+PENpdGU+PEF1dGhvcj5Sb2dvamFudTwvQXV0aG9yPjxZZWFyPjIwMTg8L1llYXI+
PFJlY051bT4xMjY8L1JlY051bT48RGlzcGxheVRleHQ+KFJvZ29qYW51IGV0IGFsLiwgMjAxOCk8
L0Rpc3BsYXlUZXh0PjxyZWNvcmQ+PHJlYy1udW1iZXI+MTI2PC9yZWMtbnVtYmVyPjxmb3JlaWdu
LWtleXM+PGtleSBhcHA9IkVOIiBkYi1pZD0id3ZkdmVyYXRwZGU1emJlMnNmNnh0ZnAzdmZ3NXJ2
cndzZjAyIiB0aW1lc3RhbXA9IjE2OTg0MTI4NjQiPjEyNjwva2V5PjwvZm9yZWlnbi1rZXlzPjxy
ZWYtdHlwZSBuYW1lPSJDb25mZXJlbmNlIFByb2NlZWRpbmdzIj4xMDwvcmVmLXR5cGU+PGNvbnRy
aWJ1dG9ycz48YXV0aG9ycz48YXV0aG9yPlJvZ29qYW51LCBJLjwvYXV0aG9yPjxhdXRob3I+U3Vj
aXUsIEcuPC9hdXRob3I+PGF1dGhvcj5EaXR1LCBNLiBDLjwvYXV0aG9yPjxhdXRob3I+UGFzYXQs
IEEuPC9hdXRob3I+PC9hdXRob3JzPjxzZWNvbmRhcnktYXV0aG9ycz48YXV0aG9yPk5lZ3J1LCBD
LjwvYXV0aG9yPjxhdXRob3I+UmFrLCBKLjwvYXV0aG9yPjxhdXRob3I+UG9wLCBGLjwvYXV0aG9y
PjxhdXRob3I+R29uemFsZXotVmVsZXosIEguPC9hdXRob3I+PC9zZWNvbmRhcnktYXV0aG9ycz48
L2NvbnRyaWJ1dG9ycz48YXV0aC1hZGRyZXNzPlIgYW5kIEQgRGVwYXJ0bWVudCwgQkVJQSBDb25z
dWx0IEludGVybmF0aW9uYWwsIEJ1Y2hhcmVzdCwgUm9tYW5pYTwvYXV0aC1hZGRyZXNzPjx0aXRs
ZXM+PHRpdGxlPlNtYXJ0IHNob3BwaW5nIHRlY2hub2xvZ2llcyBmb3IgaW5kb29yIG1hcmtldHM8
L3RpdGxlPjxzZWNvbmRhcnktdGl0bGU+MjFzdCBJRUVFIEludGVybmF0aW9uYWwgQ29uZmVyZW5j
ZSBvbiBDb21wdXRhdGlvbmFsIFNjaWVuY2UgYW5kIEVuZ2luZWVyaW5nLCBDU0UgMjAxODwvc2Vj
b25kYXJ5LXRpdGxlPjxhbHQtdGl0bGU+UHJvYy4gLSBJRUVFIEludC4gQ29uZi4gQ29tcHV0LiBT
Y2kuIEVuZy4sIENTRTwvYWx0LXRpdGxlPjwvdGl0bGVzPjxwYWdlcz45OS0xMDM8L3BhZ2VzPjxr
ZXl3b3Jkcz48a2V5d29yZD5BcnRpZmljaWFsIEludGVsbGlnZW5jZTwva2V5d29yZD48a2V5d29y
ZD5Db25zdW1lciBCZWhhdmlvcjwva2V5d29yZD48a2V5d29yZD5GZWVkYmFjazwva2V5d29yZD48
a2V5d29yZD5OYXR1cmFsIExhbmd1YWdlIFByb2Nlc3Npbmc8L2tleXdvcmQ+PGtleXdvcmQ+U2Vu
dGltZW50IEFuYWx5c2lzPC9rZXl3b3JkPjxrZXl3b3JkPlNwZWVjaC10by1UZXh0PC9rZXl3b3Jk
PjxrZXl3b3JkPkVsZWN0cm9uaWMgY29tbWVyY2U8L2tleXdvcmQ+PGtleXdvcmQ+QW1hem9uLmNv
bTwva2V5d29yZD48a2V5d29yZD5JbmRvb3IgbWFya2V0czwva2V5d29yZD48a2V5d29yZD5ObHAg
KG5hdHVyYWwgbGFuZ3VhZ2UgcHJvY2Vzc2luZyk8L2tleXdvcmQ+PGtleXdvcmQ+T25saW5lIHBs
YXRmb3Jtczwva2V5d29yZD48a2V5d29yZD5Qcm9kdWN0IHByaWNlPC9rZXl3b3JkPjxrZXl3b3Jk
PlJldGFpbCBvcmdhbml6YXRpb25zPC9rZXl3b3JkPjxrZXl3b3JkPldob2xlIHByb2Nlc3M8L2tl
eXdvcmQ+PGtleXdvcmQ+U2FsZXM8L2tleXdvcmQ+PC9rZXl3b3Jkcz48ZGF0ZXM+PHllYXI+MjAx
ODwveWVhcj48L2RhdGVzPjxwdWJsaXNoZXI+SW5zdGl0dXRlIG9mIEVsZWN0cmljYWwgYW5kIEVs
ZWN0cm9uaWNzIEVuZ2luZWVycyBJbmMuPC9wdWJsaXNoZXI+PGlzYm4+OTc4MTUzODY3NjQ4NiAo
SVNCTik8L2lzYm4+PHdvcmstdHlwZT5Db25mZXJlbmNlIFBhcGVyPC93b3JrLXR5cGU+PHVybHM+
PHJlbGF0ZWQtdXJscz48dXJsPmh0dHBzOi8vd3d3LnNjb3B1cy5jb20vaW53YXJkL3JlY29yZC51
cmk/ZWlkPTItczIuMC04NTA2MTA1NjQyNiZhbXA7ZG9pPTEwLjExMDklMmZDU0UuMjAxOC4wMDAy
MCZhbXA7cGFydG5lcklEPTQwJmFtcDttZDU9MjllYmUwMTY0Njc4MGYwNTUzYmVlMjY3OGFjYmI4
NGM8L3VybD48L3JlbGF0ZWQtdXJscz48L3VybHM+PGN1c3RvbTM+UHJvY2VlZGluZ3MgLSAyMXN0
IElFRUUgSW50ZXJuYXRpb25hbCBDb25mZXJlbmNlIG9uIENvbXB1dGF0aW9uYWwgU2NpZW5jZSBh
bmQgRW5naW5lZXJpbmcsIENTRSAyMDE4PC9jdXN0b20zPjxjdXN0b203Pjg1ODgyMjQ8L2N1c3Rv
bTc+PGVsZWN0cm9uaWMtcmVzb3VyY2UtbnVtPjEwLjExMDkvQ1NFLjIwMTguMDAwMjA8L2VsZWN0
cm9uaWMtcmVzb3VyY2UtbnVtPjxyZW1vdGUtZGF0YWJhc2UtbmFtZT5TY29wdXM8L3JlbW90ZS1k
YXRhYmFzZS1uYW1lPjxsYW5ndWFnZT5FbmdsaXNoPC9sYW5ndWFnZT48YWNjZXNzLWRhdGU+Mjkg
T2N0b2JlciAyMDE4IHRocm91Z2ggMzEgT2N0b2JlciAyMDE4PC9hY2Nlc3MtZGF0ZT48L3JlY29y
ZD48L0NpdGU+PC9FbmROb3RlPn==
</w:fldData>
              </w:fldChar>
            </w:r>
            <w:r w:rsidR="000F3A0F">
              <w:instrText xml:space="preserve"> ADDIN EN.CITE </w:instrText>
            </w:r>
            <w:r w:rsidR="000F3A0F">
              <w:fldChar w:fldCharType="begin">
                <w:fldData xml:space="preserve">PEVuZE5vdGU+PENpdGU+PEF1dGhvcj5Sb2dvamFudTwvQXV0aG9yPjxZZWFyPjIwMTg8L1llYXI+
PFJlY051bT4xMjY8L1JlY051bT48RGlzcGxheVRleHQ+KFJvZ29qYW51IGV0IGFsLiwgMjAxOCk8
L0Rpc3BsYXlUZXh0PjxyZWNvcmQ+PHJlYy1udW1iZXI+MTI2PC9yZWMtbnVtYmVyPjxmb3JlaWdu
LWtleXM+PGtleSBhcHA9IkVOIiBkYi1pZD0id3ZkdmVyYXRwZGU1emJlMnNmNnh0ZnAzdmZ3NXJ2
cndzZjAyIiB0aW1lc3RhbXA9IjE2OTg0MTI4NjQiPjEyNjwva2V5PjwvZm9yZWlnbi1rZXlzPjxy
ZWYtdHlwZSBuYW1lPSJDb25mZXJlbmNlIFByb2NlZWRpbmdzIj4xMDwvcmVmLXR5cGU+PGNvbnRy
aWJ1dG9ycz48YXV0aG9ycz48YXV0aG9yPlJvZ29qYW51LCBJLjwvYXV0aG9yPjxhdXRob3I+U3Vj
aXUsIEcuPC9hdXRob3I+PGF1dGhvcj5EaXR1LCBNLiBDLjwvYXV0aG9yPjxhdXRob3I+UGFzYXQs
IEEuPC9hdXRob3I+PC9hdXRob3JzPjxzZWNvbmRhcnktYXV0aG9ycz48YXV0aG9yPk5lZ3J1LCBD
LjwvYXV0aG9yPjxhdXRob3I+UmFrLCBKLjwvYXV0aG9yPjxhdXRob3I+UG9wLCBGLjwvYXV0aG9y
PjxhdXRob3I+R29uemFsZXotVmVsZXosIEguPC9hdXRob3I+PC9zZWNvbmRhcnktYXV0aG9ycz48
L2NvbnRyaWJ1dG9ycz48YXV0aC1hZGRyZXNzPlIgYW5kIEQgRGVwYXJ0bWVudCwgQkVJQSBDb25z
dWx0IEludGVybmF0aW9uYWwsIEJ1Y2hhcmVzdCwgUm9tYW5pYTwvYXV0aC1hZGRyZXNzPjx0aXRs
ZXM+PHRpdGxlPlNtYXJ0IHNob3BwaW5nIHRlY2hub2xvZ2llcyBmb3IgaW5kb29yIG1hcmtldHM8
L3RpdGxlPjxzZWNvbmRhcnktdGl0bGU+MjFzdCBJRUVFIEludGVybmF0aW9uYWwgQ29uZmVyZW5j
ZSBvbiBDb21wdXRhdGlvbmFsIFNjaWVuY2UgYW5kIEVuZ2luZWVyaW5nLCBDU0UgMjAxODwvc2Vj
b25kYXJ5LXRpdGxlPjxhbHQtdGl0bGU+UHJvYy4gLSBJRUVFIEludC4gQ29uZi4gQ29tcHV0LiBT
Y2kuIEVuZy4sIENTRTwvYWx0LXRpdGxlPjwvdGl0bGVzPjxwYWdlcz45OS0xMDM8L3BhZ2VzPjxr
ZXl3b3Jkcz48a2V5d29yZD5BcnRpZmljaWFsIEludGVsbGlnZW5jZTwva2V5d29yZD48a2V5d29y
ZD5Db25zdW1lciBCZWhhdmlvcjwva2V5d29yZD48a2V5d29yZD5GZWVkYmFjazwva2V5d29yZD48
a2V5d29yZD5OYXR1cmFsIExhbmd1YWdlIFByb2Nlc3Npbmc8L2tleXdvcmQ+PGtleXdvcmQ+U2Vu
dGltZW50IEFuYWx5c2lzPC9rZXl3b3JkPjxrZXl3b3JkPlNwZWVjaC10by1UZXh0PC9rZXl3b3Jk
PjxrZXl3b3JkPkVsZWN0cm9uaWMgY29tbWVyY2U8L2tleXdvcmQ+PGtleXdvcmQ+QW1hem9uLmNv
bTwva2V5d29yZD48a2V5d29yZD5JbmRvb3IgbWFya2V0czwva2V5d29yZD48a2V5d29yZD5ObHAg
KG5hdHVyYWwgbGFuZ3VhZ2UgcHJvY2Vzc2luZyk8L2tleXdvcmQ+PGtleXdvcmQ+T25saW5lIHBs
YXRmb3Jtczwva2V5d29yZD48a2V5d29yZD5Qcm9kdWN0IHByaWNlPC9rZXl3b3JkPjxrZXl3b3Jk
PlJldGFpbCBvcmdhbml6YXRpb25zPC9rZXl3b3JkPjxrZXl3b3JkPldob2xlIHByb2Nlc3M8L2tl
eXdvcmQ+PGtleXdvcmQ+U2FsZXM8L2tleXdvcmQ+PC9rZXl3b3Jkcz48ZGF0ZXM+PHllYXI+MjAx
ODwveWVhcj48L2RhdGVzPjxwdWJsaXNoZXI+SW5zdGl0dXRlIG9mIEVsZWN0cmljYWwgYW5kIEVs
ZWN0cm9uaWNzIEVuZ2luZWVycyBJbmMuPC9wdWJsaXNoZXI+PGlzYm4+OTc4MTUzODY3NjQ4NiAo
SVNCTik8L2lzYm4+PHdvcmstdHlwZT5Db25mZXJlbmNlIFBhcGVyPC93b3JrLXR5cGU+PHVybHM+
PHJlbGF0ZWQtdXJscz48dXJsPmh0dHBzOi8vd3d3LnNjb3B1cy5jb20vaW53YXJkL3JlY29yZC51
cmk/ZWlkPTItczIuMC04NTA2MTA1NjQyNiZhbXA7ZG9pPTEwLjExMDklMmZDU0UuMjAxOC4wMDAy
MCZhbXA7cGFydG5lcklEPTQwJmFtcDttZDU9MjllYmUwMTY0Njc4MGYwNTUzYmVlMjY3OGFjYmI4
NGM8L3VybD48L3JlbGF0ZWQtdXJscz48L3VybHM+PGN1c3RvbTM+UHJvY2VlZGluZ3MgLSAyMXN0
IElFRUUgSW50ZXJuYXRpb25hbCBDb25mZXJlbmNlIG9uIENvbXB1dGF0aW9uYWwgU2NpZW5jZSBh
bmQgRW5naW5lZXJpbmcsIENTRSAyMDE4PC9jdXN0b20zPjxjdXN0b203Pjg1ODgyMjQ8L2N1c3Rv
bTc+PGVsZWN0cm9uaWMtcmVzb3VyY2UtbnVtPjEwLjExMDkvQ1NFLjIwMTguMDAwMjA8L2VsZWN0
cm9uaWMtcmVzb3VyY2UtbnVtPjxyZW1vdGUtZGF0YWJhc2UtbmFtZT5TY29wdXM8L3JlbW90ZS1k
YXRhYmFzZS1uYW1lPjxsYW5ndWFnZT5FbmdsaXNoPC9sYW5ndWFnZT48YWNjZXNzLWRhdGU+Mjkg
T2N0b2JlciAyMDE4IHRocm91Z2ggMzEgT2N0b2JlciAyMDE4PC9hY2Nlc3MtZGF0ZT48L3JlY29y
ZD48L0NpdGU+PC9FbmROb3RlPn==
</w:fldData>
              </w:fldChar>
            </w:r>
            <w:r w:rsidR="000F3A0F">
              <w:instrText xml:space="preserve"> ADDIN EN.CITE.DATA </w:instrText>
            </w:r>
            <w:r w:rsidR="000F3A0F">
              <w:fldChar w:fldCharType="end"/>
            </w:r>
            <w:r w:rsidRPr="00333BDF">
              <w:fldChar w:fldCharType="separate"/>
            </w:r>
            <w:r w:rsidR="000F3A0F">
              <w:rPr>
                <w:noProof/>
              </w:rPr>
              <w:t>(Rogojanu et al., 2018)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4BDC27" w14:textId="77777777" w:rsidR="00B93D1F" w:rsidRPr="00333BDF" w:rsidRDefault="00B93D1F" w:rsidP="005311D0">
            <w:r w:rsidRPr="00333BDF">
              <w:t>2018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498DF9" w14:textId="77777777" w:rsidR="00B93D1F" w:rsidRPr="00333BDF" w:rsidRDefault="00B93D1F" w:rsidP="005311D0">
            <w:r w:rsidRPr="00333BDF">
              <w:t>-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D86012" w14:textId="77777777" w:rsidR="00B93D1F" w:rsidRPr="00333BDF" w:rsidRDefault="00B93D1F" w:rsidP="005311D0">
            <w:r w:rsidRPr="00333BDF">
              <w:t>Integrated eCommerce and offline retail using NLP and Speech-to-Text for efficient checkout and smart shop solutions.</w:t>
            </w:r>
          </w:p>
        </w:tc>
      </w:tr>
      <w:tr w:rsidR="00B93D1F" w:rsidRPr="00333BDF" w14:paraId="538F5B99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E9D653" w14:textId="33737060" w:rsidR="00B93D1F" w:rsidRPr="00333BDF" w:rsidRDefault="00B93D1F" w:rsidP="005311D0">
            <w:r w:rsidRPr="00333BDF">
              <w:fldChar w:fldCharType="begin">
                <w:fldData xml:space="preserve">PEVuZE5vdGU+PENpdGU+PEF1dGhvcj5MaW1zb3BhdGhhbTwvQXV0aG9yPjxZZWFyPjIwMTg8L1ll
YXI+PFJlY051bT45MDwvUmVjTnVtPjxEaXNwbGF5VGV4dD4oTGltc29wYXRoYW0gZXQgYWwuLCAy
MDE4KTwvRGlzcGxheVRleHQ+PHJlY29yZD48cmVjLW51bWJlcj45MDwvcmVjLW51bWJlcj48Zm9y
ZWlnbi1rZXlzPjxrZXkgYXBwPSJFTiIgZGItaWQ9Ind2ZHZlcmF0cGRlNXpiZTJzZjZ4dGZwM3Zm
dzVydnJ3c2YwMiIgdGltZXN0YW1wPSIxNjk4NDEyODY0Ij45MDwva2V5PjwvZm9yZWlnbi1rZXlz
PjxyZWYtdHlwZSBuYW1lPSJDb25mZXJlbmNlIFByb2NlZWRpbmdzIj4xMDwvcmVmLXR5cGU+PGNv
bnRyaWJ1dG9ycz48YXV0aG9ycz48YXV0aG9yPkxpbXNvcGF0aGFtLCBOLjwvYXV0aG9yPjxhdXRo
b3I+Um9raGxlbmtvLCBPLjwvYXV0aG9yPjxhdXRob3I+Q2FybWVsLCBELjwvYXV0aG9yPjwvYXV0
aG9ycz48c2Vjb25kYXJ5LWF1dGhvcnM+PGF1dGhvcj5DaHVrbGluLCBBLjwvYXV0aG9yPjxhdXRo
b3I+RGFsdG9uLCBKLjwvYXV0aG9yPjxhdXRob3I+S2lzZWxldmEsIEouPC9hdXRob3I+PGF1dGhv
cj5Cb3Jpc292LCBBLjwvYXV0aG9yPjxhdXRob3I+QnVydHNldiwgTS48L2F1dGhvcj48L3NlY29u
ZGFyeS1hdXRob3JzPjxzdWJzaWRpYXJ5LWF1dGhvcnM+PGF1dGhvcj5GYWNlYm9vayw8L2F1dGhv
cj48YXV0aG9yPkdvb2dsZSw8L2F1dGhvcj48YXV0aG9yPk1pY3Jvc29mdCw8L2F1dGhvcj48YXV0
aG9yPnRleHRrZXJuZWwsPC9hdXRob3I+PC9zdWJzaWRpYXJ5LWF1dGhvcnM+PC9jb250cmlidXRv
cnM+PGF1dGgtYWRkcmVzcz5BbWF6b24gUmVzZWFyY2ggU2VhdHRsZSwgV2FzaGluZ3RvbiwgVW5p
dGVkIFN0YXRlcyYjeEQ7QW1hem9uIFJlc2VhcmNoIE1hdGFtIFBhcmssIEhhaWZhLCBJc3JhZWw8
L2F1dGgtYWRkcmVzcz48dGl0bGVzPjx0aXRsZT5SZXNlYXJjaCBDaGFsbGVuZ2VzIGluIEJ1aWxk
aW5nIGEgVm9pY2UtYmFzZWQgQXJ0aWZpY2lhbCBQZXJzb25hbCBTaG9wcGVyIC0gUG9zaXRpb24g
UGFwZXI8L3RpdGxlPjxzZWNvbmRhcnktdGl0bGU+Mm5kIEludGVybmF0aW9uYWwgV29ya3Nob3Ag
b24gU2VhcmNoLU9yaWVudGVkIENvbnZlcnNhdGlvbmFsIEFJLCBTQ0FJIDIwMTg8L3NlY29uZGFy
eS10aXRsZT48YWx0LXRpdGxlPlByb2MuIEVNTkxQIFdvcmtzaG9wIFNDQUkgOiBJbnQuIFdvcmtz
aG9wIFNlYXJjaC1PcmllbnRlZCBDb252ZXJzYXRpb25hbCBBSTwvYWx0LXRpdGxlPjwvdGl0bGVz
PjxwYWdlcz40MC00NTwvcGFnZXM+PGtleXdvcmRzPjxrZXl3b3JkPkNvbXB1dGF0aW9uYWwgbGlu
Z3Vpc3RpY3M8L2tleXdvcmQ+PGtleXdvcmQ+S25vd2xlZGdlIG1hbmFnZW1lbnQ8L2tleXdvcmQ+
PGtleXdvcmQ+TmF0dXJhbCBsYW5ndWFnZSBwcm9jZXNzaW5nIHN5c3RlbXM8L2tleXdvcmQ+PGtl
eXdvcmQ+U3BlZWNoIHJlY29nbml0aW9uPC9rZXl3b3JkPjxrZXl3b3JkPlZpcnR1YWwgcmVhbGl0
eTwva2V5d29yZD48a2V5d29yZD5BdXRvbWF0aWMgc3BlZWNoIHJlY29nbml0aW9uPC9rZXl3b3Jk
PjxrZXl3b3JkPkUtY29tbWVyY2Ugd2Vic2l0ZXM8L2tleXdvcmQ+PGtleXdvcmQ+SHVtYW4gbGlr
ZTwva2V5d29yZD48a2V5d29yZD5IdW1hbiB1c2Vyczwva2V5d29yZD48a2V5d29yZD5Jbi1idWls
ZGluZ3M8L2tleXdvcmQ+PGtleXdvcmQ+UG9zaXRpb24gcGFwZXJzPC9rZXl3b3JkPjxrZXl3b3Jk
PlJlc2VhcmNoIGNoYWxsZW5nZXM8L2tleXdvcmQ+PGtleXdvcmQ+VXNlciBlbmdhZ2VtZW50PC9r
ZXl3b3JkPjxrZXl3b3JkPlZpcnR1YWwgYXNzaXN0YW50czwva2V5d29yZD48a2V5d29yZD5Wb2lj
ZSBjb252ZXJzYXRpb248L2tleXdvcmQ+PGtleXdvcmQ+U2FsZXM8L2tleXdvcmQ+PC9rZXl3b3Jk
cz48ZGF0ZXM+PHllYXI+MjAxODwveWVhcj48L2RhdGVzPjxwdWJsaXNoZXI+QXNzb2NpYXRpb24g
Zm9yIENvbXB1dGF0aW9uYWwgTGluZ3Vpc3RpY3MgKEFDTCk8L3B1Ymxpc2hlcj48aXNibj45Nzgx
OTQ4MDg3NzU5IChJU0JOKTwvaXNibj48d29yay10eXBlPkNvbmZlcmVuY2UgUGFwZXI8L3dvcmst
dHlwZT48dXJscz48cmVsYXRlZC11cmxzPjx1cmw+aHR0cHM6Ly93d3cuc2NvcHVzLmNvbS9pbndh
cmQvcmVjb3JkLnVyaT9laWQ9Mi1zMi4wLTg1MDkwMTQxNTc5JmFtcDtwYXJ0bmVySUQ9NDAmYW1w
O21kNT01MTRlY2Y1Y2YwMTU0YTVhNDUwMTJkZmQ2MjI0ZTg0NDwvdXJsPjwvcmVsYXRlZC11cmxz
PjwvdXJscz48Y3VzdG9tMz5Qcm9jZWVkaW5ncyBvZiB0aGUgMjAxOCBFTU5MUCBXb3Jrc2hvcCBT
Q0FJIDIwMTg6IFRoZSAybmQgSW50ZXJuYXRpb25hbCBXb3Jrc2hvcCBvbiBTZWFyY2gtT3JpZW50
ZWQgQ29udmVyc2F0aW9uYWwgQUk8L2N1c3RvbTM+PHJlbW90ZS1kYXRhYmFzZS1uYW1lPlNjb3B1
czwvcmVtb3RlLWRhdGFiYXNlLW5hbWU+PGxhbmd1YWdlPkVuZ2xpc2g8L2xhbmd1YWdlPjxhY2Nl
c3MtZGF0ZT4zMSBPY3RvYmVyIDIwMTg8L2FjY2Vzcy1kYXRlPjwvcmVjb3JkPjwvQ2l0ZT48L0Vu
ZE5vdGU+
</w:fldData>
              </w:fldChar>
            </w:r>
            <w:r w:rsidR="000F3A0F">
              <w:instrText xml:space="preserve"> ADDIN EN.CITE </w:instrText>
            </w:r>
            <w:r w:rsidR="000F3A0F">
              <w:fldChar w:fldCharType="begin">
                <w:fldData xml:space="preserve">PEVuZE5vdGU+PENpdGU+PEF1dGhvcj5MaW1zb3BhdGhhbTwvQXV0aG9yPjxZZWFyPjIwMTg8L1ll
YXI+PFJlY051bT45MDwvUmVjTnVtPjxEaXNwbGF5VGV4dD4oTGltc29wYXRoYW0gZXQgYWwuLCAy
MDE4KTwvRGlzcGxheVRleHQ+PHJlY29yZD48cmVjLW51bWJlcj45MDwvcmVjLW51bWJlcj48Zm9y
ZWlnbi1rZXlzPjxrZXkgYXBwPSJFTiIgZGItaWQ9Ind2ZHZlcmF0cGRlNXpiZTJzZjZ4dGZwM3Zm
dzVydnJ3c2YwMiIgdGltZXN0YW1wPSIxNjk4NDEyODY0Ij45MDwva2V5PjwvZm9yZWlnbi1rZXlz
PjxyZWYtdHlwZSBuYW1lPSJDb25mZXJlbmNlIFByb2NlZWRpbmdzIj4xMDwvcmVmLXR5cGU+PGNv
bnRyaWJ1dG9ycz48YXV0aG9ycz48YXV0aG9yPkxpbXNvcGF0aGFtLCBOLjwvYXV0aG9yPjxhdXRo
b3I+Um9raGxlbmtvLCBPLjwvYXV0aG9yPjxhdXRob3I+Q2FybWVsLCBELjwvYXV0aG9yPjwvYXV0
aG9ycz48c2Vjb25kYXJ5LWF1dGhvcnM+PGF1dGhvcj5DaHVrbGluLCBBLjwvYXV0aG9yPjxhdXRo
b3I+RGFsdG9uLCBKLjwvYXV0aG9yPjxhdXRob3I+S2lzZWxldmEsIEouPC9hdXRob3I+PGF1dGhv
cj5Cb3Jpc292LCBBLjwvYXV0aG9yPjxhdXRob3I+QnVydHNldiwgTS48L2F1dGhvcj48L3NlY29u
ZGFyeS1hdXRob3JzPjxzdWJzaWRpYXJ5LWF1dGhvcnM+PGF1dGhvcj5GYWNlYm9vayw8L2F1dGhv
cj48YXV0aG9yPkdvb2dsZSw8L2F1dGhvcj48YXV0aG9yPk1pY3Jvc29mdCw8L2F1dGhvcj48YXV0
aG9yPnRleHRrZXJuZWwsPC9hdXRob3I+PC9zdWJzaWRpYXJ5LWF1dGhvcnM+PC9jb250cmlidXRv
cnM+PGF1dGgtYWRkcmVzcz5BbWF6b24gUmVzZWFyY2ggU2VhdHRsZSwgV2FzaGluZ3RvbiwgVW5p
dGVkIFN0YXRlcyYjeEQ7QW1hem9uIFJlc2VhcmNoIE1hdGFtIFBhcmssIEhhaWZhLCBJc3JhZWw8
L2F1dGgtYWRkcmVzcz48dGl0bGVzPjx0aXRsZT5SZXNlYXJjaCBDaGFsbGVuZ2VzIGluIEJ1aWxk
aW5nIGEgVm9pY2UtYmFzZWQgQXJ0aWZpY2lhbCBQZXJzb25hbCBTaG9wcGVyIC0gUG9zaXRpb24g
UGFwZXI8L3RpdGxlPjxzZWNvbmRhcnktdGl0bGU+Mm5kIEludGVybmF0aW9uYWwgV29ya3Nob3Ag
b24gU2VhcmNoLU9yaWVudGVkIENvbnZlcnNhdGlvbmFsIEFJLCBTQ0FJIDIwMTg8L3NlY29uZGFy
eS10aXRsZT48YWx0LXRpdGxlPlByb2MuIEVNTkxQIFdvcmtzaG9wIFNDQUkgOiBJbnQuIFdvcmtz
aG9wIFNlYXJjaC1PcmllbnRlZCBDb252ZXJzYXRpb25hbCBBSTwvYWx0LXRpdGxlPjwvdGl0bGVz
PjxwYWdlcz40MC00NTwvcGFnZXM+PGtleXdvcmRzPjxrZXl3b3JkPkNvbXB1dGF0aW9uYWwgbGlu
Z3Vpc3RpY3M8L2tleXdvcmQ+PGtleXdvcmQ+S25vd2xlZGdlIG1hbmFnZW1lbnQ8L2tleXdvcmQ+
PGtleXdvcmQ+TmF0dXJhbCBsYW5ndWFnZSBwcm9jZXNzaW5nIHN5c3RlbXM8L2tleXdvcmQ+PGtl
eXdvcmQ+U3BlZWNoIHJlY29nbml0aW9uPC9rZXl3b3JkPjxrZXl3b3JkPlZpcnR1YWwgcmVhbGl0
eTwva2V5d29yZD48a2V5d29yZD5BdXRvbWF0aWMgc3BlZWNoIHJlY29nbml0aW9uPC9rZXl3b3Jk
PjxrZXl3b3JkPkUtY29tbWVyY2Ugd2Vic2l0ZXM8L2tleXdvcmQ+PGtleXdvcmQ+SHVtYW4gbGlr
ZTwva2V5d29yZD48a2V5d29yZD5IdW1hbiB1c2Vyczwva2V5d29yZD48a2V5d29yZD5Jbi1idWls
ZGluZ3M8L2tleXdvcmQ+PGtleXdvcmQ+UG9zaXRpb24gcGFwZXJzPC9rZXl3b3JkPjxrZXl3b3Jk
PlJlc2VhcmNoIGNoYWxsZW5nZXM8L2tleXdvcmQ+PGtleXdvcmQ+VXNlciBlbmdhZ2VtZW50PC9r
ZXl3b3JkPjxrZXl3b3JkPlZpcnR1YWwgYXNzaXN0YW50czwva2V5d29yZD48a2V5d29yZD5Wb2lj
ZSBjb252ZXJzYXRpb248L2tleXdvcmQ+PGtleXdvcmQ+U2FsZXM8L2tleXdvcmQ+PC9rZXl3b3Jk
cz48ZGF0ZXM+PHllYXI+MjAxODwveWVhcj48L2RhdGVzPjxwdWJsaXNoZXI+QXNzb2NpYXRpb24g
Zm9yIENvbXB1dGF0aW9uYWwgTGluZ3Vpc3RpY3MgKEFDTCk8L3B1Ymxpc2hlcj48aXNibj45Nzgx
OTQ4MDg3NzU5IChJU0JOKTwvaXNibj48d29yay10eXBlPkNvbmZlcmVuY2UgUGFwZXI8L3dvcmst
dHlwZT48dXJscz48cmVsYXRlZC11cmxzPjx1cmw+aHR0cHM6Ly93d3cuc2NvcHVzLmNvbS9pbndh
cmQvcmVjb3JkLnVyaT9laWQ9Mi1zMi4wLTg1MDkwMTQxNTc5JmFtcDtwYXJ0bmVySUQ9NDAmYW1w
O21kNT01MTRlY2Y1Y2YwMTU0YTVhNDUwMTJkZmQ2MjI0ZTg0NDwvdXJsPjwvcmVsYXRlZC11cmxz
PjwvdXJscz48Y3VzdG9tMz5Qcm9jZWVkaW5ncyBvZiB0aGUgMjAxOCBFTU5MUCBXb3Jrc2hvcCBT
Q0FJIDIwMTg6IFRoZSAybmQgSW50ZXJuYXRpb25hbCBXb3Jrc2hvcCBvbiBTZWFyY2gtT3JpZW50
ZWQgQ29udmVyc2F0aW9uYWwgQUk8L2N1c3RvbTM+PHJlbW90ZS1kYXRhYmFzZS1uYW1lPlNjb3B1
czwvcmVtb3RlLWRhdGFiYXNlLW5hbWU+PGxhbmd1YWdlPkVuZ2xpc2g8L2xhbmd1YWdlPjxhY2Nl
c3MtZGF0ZT4zMSBPY3RvYmVyIDIwMTg8L2FjY2Vzcy1kYXRlPjwvcmVjb3JkPjwvQ2l0ZT48L0Vu
ZE5vdGU+
</w:fldData>
              </w:fldChar>
            </w:r>
            <w:r w:rsidR="000F3A0F">
              <w:instrText xml:space="preserve"> ADDIN EN.CITE.DATA </w:instrText>
            </w:r>
            <w:r w:rsidR="000F3A0F">
              <w:fldChar w:fldCharType="end"/>
            </w:r>
            <w:r w:rsidRPr="00333BDF">
              <w:fldChar w:fldCharType="separate"/>
            </w:r>
            <w:r w:rsidR="000F3A0F">
              <w:rPr>
                <w:noProof/>
              </w:rPr>
              <w:t>(Limsopatham et al., 2018)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CFF34F" w14:textId="77777777" w:rsidR="00B93D1F" w:rsidRPr="00333BDF" w:rsidRDefault="00B93D1F" w:rsidP="005311D0">
            <w:r w:rsidRPr="00333BDF">
              <w:t>2018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B610A4" w14:textId="77777777" w:rsidR="00B93D1F" w:rsidRPr="00333BDF" w:rsidRDefault="00B93D1F" w:rsidP="005311D0">
            <w:r w:rsidRPr="00333BDF">
              <w:t>Alibaba, Amazon, eBay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A92F7A" w14:textId="77777777" w:rsidR="00B93D1F" w:rsidRPr="00333BDF" w:rsidRDefault="00B93D1F" w:rsidP="005311D0">
            <w:r w:rsidRPr="00333BDF">
              <w:t>Leveraged automatic speech recognition to create artificial personal shoppers for eCommerce, enhancing user trust through human-like conversations.</w:t>
            </w:r>
          </w:p>
        </w:tc>
      </w:tr>
      <w:tr w:rsidR="00B93D1F" w:rsidRPr="00333BDF" w14:paraId="03C45AF8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B9D539" w14:textId="6F1E9EFD" w:rsidR="00B93D1F" w:rsidRPr="00333BDF" w:rsidRDefault="00B93D1F" w:rsidP="005311D0">
            <w:r w:rsidRPr="00333BDF">
              <w:fldChar w:fldCharType="begin"/>
            </w:r>
            <w:r w:rsidR="000F3A0F">
              <w:instrText xml:space="preserve"> ADDIN EN.CITE &lt;EndNote&gt;&lt;Cite&gt;&lt;Author&gt;Ghani&lt;/Author&gt;&lt;Year&gt;2018&lt;/Year&gt;&lt;RecNum&gt;51&lt;/RecNum&gt;&lt;DisplayText&gt;(Ghani et al., 2018)&lt;/DisplayText&gt;&lt;record&gt;&lt;rec-number&gt;51&lt;/rec-number&gt;&lt;foreign-keys&gt;&lt;key app="EN" db-id="wvdveratpde5zbe2sf6xtfp3vfw5rvrwsf02" timestamp="1698412864"&gt;51&lt;/key&gt;&lt;/foreign-keys&gt;&lt;ref-type name="Journal Article"&gt;17&lt;/ref-type&gt;&lt;contributors&gt;&lt;authors&gt;&lt;author&gt;Ghani, U.&lt;/author&gt;&lt;author&gt;Bajwa, I. S.&lt;/author&gt;&lt;author&gt;Ashfaq, A.&lt;/author&gt;&lt;/authors&gt;&lt;/contributors&gt;&lt;auth-address&gt;Department of Computer Science and IT, The Islamia University Bahawalpur, Bahawalpur, 63100, Pakistan&lt;/auth-address&gt;&lt;titles&gt;&lt;title&gt;A fuzzy logic based intelligent system for measuring customer loyalty and decision making&lt;/title&gt;&lt;secondary-title&gt;Symmetry&lt;/secondary-title&gt;&lt;alt-title&gt;Symmetry&lt;/alt-title&gt;&lt;/titles&gt;&lt;periodical&gt;&lt;full-title&gt;Symmetry&lt;/full-title&gt;&lt;abbr-1&gt;Symmetry&lt;/abbr-1&gt;&lt;/periodical&gt;&lt;alt-periodical&gt;&lt;full-title&gt;Symmetry&lt;/full-title&gt;&lt;abbr-1&gt;Symmetry&lt;/abbr-1&gt;&lt;/alt-periodical&gt;&lt;volume&gt;10&lt;/volume&gt;&lt;number&gt;12&lt;/number&gt;&lt;keywords&gt;&lt;keyword&gt;Customer loyalty&lt;/keyword&gt;&lt;keyword&gt;Customer reviews&lt;/keyword&gt;&lt;keyword&gt;Decision making&lt;/keyword&gt;&lt;keyword&gt;Fuzzy logic&lt;/keyword&gt;&lt;/keywords&gt;&lt;dates&gt;&lt;year&gt;2018&lt;/year&gt;&lt;/dates&gt;&lt;publisher&gt;MDPI AG&lt;/publisher&gt;&lt;isbn&gt;20738994 (ISSN)&lt;/isbn&gt;&lt;work-type&gt;Article&lt;/work-type&gt;&lt;urls&gt;&lt;related-urls&gt;&lt;url&gt;https://www.scopus.com/inward/record.uri?eid=2-s2.0-85059043628&amp;amp;doi=10.3390%2fsym10120761&amp;amp;partnerID=40&amp;amp;md5=ba7b9ab687cf0c3aa422db26f5d6d94d&lt;/url&gt;&lt;/related-urls&gt;&lt;/urls&gt;&lt;custom7&gt;761&lt;/custom7&gt;&lt;electronic-resource-num&gt;10.3390/sym10120761&lt;/electronic-resource-num&gt;&lt;remote-database-name&gt;Scopus&lt;/remote-database-name&gt;&lt;language&gt;English&lt;/language&gt;&lt;/record&gt;&lt;/Cite&gt;&lt;/EndNote&gt;</w:instrText>
            </w:r>
            <w:r w:rsidRPr="00333BDF">
              <w:fldChar w:fldCharType="separate"/>
            </w:r>
            <w:r w:rsidR="000F3A0F">
              <w:rPr>
                <w:noProof/>
              </w:rPr>
              <w:t>(Ghani et al., 2018)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35C0FA" w14:textId="77777777" w:rsidR="00B93D1F" w:rsidRPr="00333BDF" w:rsidRDefault="00B93D1F" w:rsidP="005311D0">
            <w:r w:rsidRPr="00333BDF">
              <w:t>2018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39056C" w14:textId="77777777" w:rsidR="00B93D1F" w:rsidRPr="00333BDF" w:rsidRDefault="00B93D1F" w:rsidP="005311D0">
            <w:r w:rsidRPr="00333BDF">
              <w:t>Amazon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91C877" w14:textId="77777777" w:rsidR="00B93D1F" w:rsidRPr="00333BDF" w:rsidRDefault="00B93D1F" w:rsidP="005311D0">
            <w:r w:rsidRPr="00333BDF">
              <w:t>Measured customer loyalty using aggregated sentiment scores and fuzzy logic with 94% accuracy on Amazon.com data.</w:t>
            </w:r>
          </w:p>
        </w:tc>
      </w:tr>
      <w:tr w:rsidR="00B93D1F" w:rsidRPr="00333BDF" w14:paraId="7F135FCD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E2987D" w14:textId="79036707" w:rsidR="00B93D1F" w:rsidRPr="00333BDF" w:rsidRDefault="00B93D1F" w:rsidP="005311D0">
            <w:r w:rsidRPr="00333BDF">
              <w:fldChar w:fldCharType="begin">
                <w:fldData xml:space="preserve">PEVuZE5vdGU+PENpdGU+PEF1dGhvcj5Kb2huPC9BdXRob3I+PFllYXI+MjAxOTwvWWVhcj48UmVj
TnVtPjcwPC9SZWNOdW0+PERpc3BsYXlUZXh0PihKb2huIGV0IGFsLiwgMjAxOSk8L0Rpc3BsYXlU
ZXh0PjxyZWNvcmQ+PHJlYy1udW1iZXI+NzA8L3JlYy1udW1iZXI+PGZvcmVpZ24ta2V5cz48a2V5
IGFwcD0iRU4iIGRiLWlkPSJ3dmR2ZXJhdHBkZTV6YmUyc2Y2eHRmcDN2Znc1cnZyd3NmMDIiIHRp
bWVzdGFtcD0iMTY5ODQxMjg2NCI+NzA8L2tleT48L2ZvcmVpZ24ta2V5cz48cmVmLXR5cGUgbmFt
ZT0iQ29uZmVyZW5jZSBQcm9jZWVkaW5ncyI+MTA8L3JlZi10eXBlPjxjb250cmlidXRvcnM+PGF1
dGhvcnM+PGF1dGhvcj5Kb2huLCBELiBMLjwvYXV0aG9yPjxhdXRob3I+S2ltLCBFLjwvYXV0aG9y
PjxhdXRob3I+S290aWFuLCBLLjwvYXV0aG9yPjxhdXRob3I+T25nLCBLLiBZLjwvYXV0aG9yPjxh
dXRob3I+V2hpdGUsIFQuPC9hdXRob3I+PGF1dGhvcj5HbG91a2hvdmEsIEwuPC9hdXRob3I+PGF1
dGhvcj5Xb29kYnJpZGdlLCBELiBNLiBLLjwvYXV0aG9yPjxhdXRob3I+Um9zcywgTi48L2F1dGhv
cj48L2F1dGhvcnM+PC9jb250cmlidXRvcnM+PGF1dGgtYWRkcmVzcz5EYXRhIFNjaWVuY2UgUHJv
Z3JhbSwgVW5pdmVyc2l0eSBvZiBTYW4gRnJhbmNpc2NvLCBVbml0ZWQgU3RhdGVzJiN4RDtHcmFk
dWF0ZSBTY2hvb2wgb2YgQnVzaW5lc3MsIFN0YW5mb3JkIFVuaXZlcnNpdHksIFVuaXRlZCBTdGF0
ZXM8L2F1dGgtYWRkcmVzcz48dGl0bGVzPjx0aXRsZT5Ub3BpYyBNb2RlbGluZyB0byBFeHRyYWN0
IEluZm9ybWF0aW9uIGZyb20gTnV0cmFjZXV0aWNhbCBQcm9kdWN0IFJldmlld3M8L3RpdGxlPjxz
ZWNvbmRhcnktdGl0bGU+MTZ0aCBJRUVFIEFubnVhbCBDb25zdW1lciBDb21tdW5pY2F0aW9ucyBh
bmQgTmV0d29ya2luZyBDb25mZXJlbmNlLCBDQ05DIDIwMTk8L3NlY29uZGFyeS10aXRsZT48YWx0
LXRpdGxlPklFRUUgQW5udS4gQ29uc3VtLiBDb21tdW4uIE5ldHcuIENvbmYuLCBDQ05DPC9hbHQt
dGl0bGU+PC90aXRsZXM+PGtleXdvcmRzPjxrZXl3b3JkPk1hY2hpbmUgTGVhcm5pbmc8L2tleXdv
cmQ+PGtleXdvcmQ+TW9iaWxlIEFwcGxpY2F0aW9uczwva2V5d29yZD48a2V5d29yZD5OYXR1cmFs
IExhbmd1YWdlIFByb2Nlc3Npbmc8L2tleXdvcmQ+PGtleXdvcmQ+TnV0cmFjZXV0aWNhbHM8L2tl
eXdvcmQ+PGtleXdvcmQ+VG9waWMgTW9kZWxpbmc8L2tleXdvcmQ+PGtleXdvcmQ+Q29tcHV0ZXIg
aGFyZHdhcmUgZGVzY3JpcHRpb24gbGFuZ3VhZ2VzPC9rZXl3b3JkPjxrZXl3b3JkPkRhdGEgbWlu
aW5nPC9rZXl3b3JkPjxrZXl3b3JkPkluZm9ybWF0aW9uIHJldHJpZXZhbDwva2V5d29yZD48a2V5
d29yZD5MZWFybmluZyBhbGdvcml0aG1zPC9rZXl3b3JkPjxrZXl3b3JkPkxlYXJuaW5nIHN5c3Rl
bXM8L2tleXdvcmQ+PGtleXdvcmQ+TW9kZWxpbmcgbGFuZ3VhZ2VzPC9rZXl3b3JkPjxrZXl3b3Jk
PlB1cmNoYXNpbmc8L2tleXdvcmQ+PGtleXdvcmQ+U2FsZXM8L2tleXdvcmQ+PGtleXdvcmQ+RXh0
cmFjdCBpbmZvcm1hdGlvbnM8L2tleXdvcmQ+PGtleXdvcmQ+SW5mb3JtYXRpb24gc3RyZWFtczwv
a2V5d29yZD48a2V5d29yZD5OdXRyYWNldXRpY2FsIHByb2R1Y3RzPC9rZXl3b3JkPjxrZXl3b3Jk
PlNwZWNpZmljIGluZm9ybWF0aW9uPC9rZXl3b3JkPjxrZXl3b3JkPk5hdHVyYWwgbGFuZ3VhZ2Ug
cHJvY2Vzc2luZyBzeXN0ZW1zPC9rZXl3b3JkPjwva2V5d29yZHM+PGRhdGVzPjx5ZWFyPjIwMTk8
L3llYXI+PC9kYXRlcz48cHVibGlzaGVyPkluc3RpdHV0ZSBvZiBFbGVjdHJpY2FsIGFuZCBFbGVj
dHJvbmljcyBFbmdpbmVlcnMgSW5jLjwvcHVibGlzaGVyPjxpc2JuPjk3ODE1Mzg2NTU1MzUgKElT
Qk4pPC9pc2JuPjx3b3JrLXR5cGU+Q29uZmVyZW5jZSBQYXBlcjwvd29yay10eXBlPjx1cmxzPjxy
ZWxhdGVkLXVybHM+PHVybD5odHRwczovL3d3dy5zY29wdXMuY29tL2lud2FyZC9yZWNvcmQudXJp
P2VpZD0yLXMyLjAtODUwNjM0MzQzNzQmYW1wO2RvaT0xMC4xMTA5JTJmQ0NOQy4yMDE5Ljg2NTE3
MjMmYW1wO3BhcnRuZXJJRD00MCZhbXA7bWQ1PWNlZjExYWQzMTk0MjAxMWJjMGFmYTgzMzA5N2Q5
ZjJmPC91cmw+PC9yZWxhdGVkLXVybHM+PC91cmxzPjxjdXN0b20zPjIwMTkgMTZ0aCBJRUVFIEFu
bnVhbCBDb25zdW1lciBDb21tdW5pY2F0aW9ucyBhbmQgTmV0d29ya2luZyBDb25mZXJlbmNlLCBD
Q05DIDIwMTk8L2N1c3RvbTM+PGN1c3RvbTc+ODY1MTcyMzwvY3VzdG9tNz48ZWxlY3Ryb25pYy1y
ZXNvdXJjZS1udW0+MTAuMTEwOS9DQ05DLjIwMTkuODY1MTcyMzwvZWxlY3Ryb25pYy1yZXNvdXJj
ZS1udW0+PHJlbW90ZS1kYXRhYmFzZS1uYW1lPlNjb3B1czwvcmVtb3RlLWRhdGFiYXNlLW5hbWU+
PGxhbmd1YWdlPkVuZ2xpc2g8L2xhbmd1YWdlPjxhY2Nlc3MtZGF0ZT4xMSBKYW51YXJ5IDIwMTkg
dGhyb3VnaCAxNCBKYW51YXJ5IDIwMTk8L2FjY2Vzcy1kYXRlPjwvcmVjb3JkPjwvQ2l0ZT48L0Vu
ZE5vdGU+
</w:fldData>
              </w:fldChar>
            </w:r>
            <w:r w:rsidR="000F3A0F">
              <w:instrText xml:space="preserve"> ADDIN EN.CITE </w:instrText>
            </w:r>
            <w:r w:rsidR="000F3A0F">
              <w:fldChar w:fldCharType="begin">
                <w:fldData xml:space="preserve">PEVuZE5vdGU+PENpdGU+PEF1dGhvcj5Kb2huPC9BdXRob3I+PFllYXI+MjAxOTwvWWVhcj48UmVj
TnVtPjcwPC9SZWNOdW0+PERpc3BsYXlUZXh0PihKb2huIGV0IGFsLiwgMjAxOSk8L0Rpc3BsYXlU
ZXh0PjxyZWNvcmQ+PHJlYy1udW1iZXI+NzA8L3JlYy1udW1iZXI+PGZvcmVpZ24ta2V5cz48a2V5
IGFwcD0iRU4iIGRiLWlkPSJ3dmR2ZXJhdHBkZTV6YmUyc2Y2eHRmcDN2Znc1cnZyd3NmMDIiIHRp
bWVzdGFtcD0iMTY5ODQxMjg2NCI+NzA8L2tleT48L2ZvcmVpZ24ta2V5cz48cmVmLXR5cGUgbmFt
ZT0iQ29uZmVyZW5jZSBQcm9jZWVkaW5ncyI+MTA8L3JlZi10eXBlPjxjb250cmlidXRvcnM+PGF1
dGhvcnM+PGF1dGhvcj5Kb2huLCBELiBMLjwvYXV0aG9yPjxhdXRob3I+S2ltLCBFLjwvYXV0aG9y
PjxhdXRob3I+S290aWFuLCBLLjwvYXV0aG9yPjxhdXRob3I+T25nLCBLLiBZLjwvYXV0aG9yPjxh
dXRob3I+V2hpdGUsIFQuPC9hdXRob3I+PGF1dGhvcj5HbG91a2hvdmEsIEwuPC9hdXRob3I+PGF1
dGhvcj5Xb29kYnJpZGdlLCBELiBNLiBLLjwvYXV0aG9yPjxhdXRob3I+Um9zcywgTi48L2F1dGhv
cj48L2F1dGhvcnM+PC9jb250cmlidXRvcnM+PGF1dGgtYWRkcmVzcz5EYXRhIFNjaWVuY2UgUHJv
Z3JhbSwgVW5pdmVyc2l0eSBvZiBTYW4gRnJhbmNpc2NvLCBVbml0ZWQgU3RhdGVzJiN4RDtHcmFk
dWF0ZSBTY2hvb2wgb2YgQnVzaW5lc3MsIFN0YW5mb3JkIFVuaXZlcnNpdHksIFVuaXRlZCBTdGF0
ZXM8L2F1dGgtYWRkcmVzcz48dGl0bGVzPjx0aXRsZT5Ub3BpYyBNb2RlbGluZyB0byBFeHRyYWN0
IEluZm9ybWF0aW9uIGZyb20gTnV0cmFjZXV0aWNhbCBQcm9kdWN0IFJldmlld3M8L3RpdGxlPjxz
ZWNvbmRhcnktdGl0bGU+MTZ0aCBJRUVFIEFubnVhbCBDb25zdW1lciBDb21tdW5pY2F0aW9ucyBh
bmQgTmV0d29ya2luZyBDb25mZXJlbmNlLCBDQ05DIDIwMTk8L3NlY29uZGFyeS10aXRsZT48YWx0
LXRpdGxlPklFRUUgQW5udS4gQ29uc3VtLiBDb21tdW4uIE5ldHcuIENvbmYuLCBDQ05DPC9hbHQt
dGl0bGU+PC90aXRsZXM+PGtleXdvcmRzPjxrZXl3b3JkPk1hY2hpbmUgTGVhcm5pbmc8L2tleXdv
cmQ+PGtleXdvcmQ+TW9iaWxlIEFwcGxpY2F0aW9uczwva2V5d29yZD48a2V5d29yZD5OYXR1cmFs
IExhbmd1YWdlIFByb2Nlc3Npbmc8L2tleXdvcmQ+PGtleXdvcmQ+TnV0cmFjZXV0aWNhbHM8L2tl
eXdvcmQ+PGtleXdvcmQ+VG9waWMgTW9kZWxpbmc8L2tleXdvcmQ+PGtleXdvcmQ+Q29tcHV0ZXIg
aGFyZHdhcmUgZGVzY3JpcHRpb24gbGFuZ3VhZ2VzPC9rZXl3b3JkPjxrZXl3b3JkPkRhdGEgbWlu
aW5nPC9rZXl3b3JkPjxrZXl3b3JkPkluZm9ybWF0aW9uIHJldHJpZXZhbDwva2V5d29yZD48a2V5
d29yZD5MZWFybmluZyBhbGdvcml0aG1zPC9rZXl3b3JkPjxrZXl3b3JkPkxlYXJuaW5nIHN5c3Rl
bXM8L2tleXdvcmQ+PGtleXdvcmQ+TW9kZWxpbmcgbGFuZ3VhZ2VzPC9rZXl3b3JkPjxrZXl3b3Jk
PlB1cmNoYXNpbmc8L2tleXdvcmQ+PGtleXdvcmQ+U2FsZXM8L2tleXdvcmQ+PGtleXdvcmQ+RXh0
cmFjdCBpbmZvcm1hdGlvbnM8L2tleXdvcmQ+PGtleXdvcmQ+SW5mb3JtYXRpb24gc3RyZWFtczwv
a2V5d29yZD48a2V5d29yZD5OdXRyYWNldXRpY2FsIHByb2R1Y3RzPC9rZXl3b3JkPjxrZXl3b3Jk
PlNwZWNpZmljIGluZm9ybWF0aW9uPC9rZXl3b3JkPjxrZXl3b3JkPk5hdHVyYWwgbGFuZ3VhZ2Ug
cHJvY2Vzc2luZyBzeXN0ZW1zPC9rZXl3b3JkPjwva2V5d29yZHM+PGRhdGVzPjx5ZWFyPjIwMTk8
L3llYXI+PC9kYXRlcz48cHVibGlzaGVyPkluc3RpdHV0ZSBvZiBFbGVjdHJpY2FsIGFuZCBFbGVj
dHJvbmljcyBFbmdpbmVlcnMgSW5jLjwvcHVibGlzaGVyPjxpc2JuPjk3ODE1Mzg2NTU1MzUgKElT
Qk4pPC9pc2JuPjx3b3JrLXR5cGU+Q29uZmVyZW5jZSBQYXBlcjwvd29yay10eXBlPjx1cmxzPjxy
ZWxhdGVkLXVybHM+PHVybD5odHRwczovL3d3dy5zY29wdXMuY29tL2lud2FyZC9yZWNvcmQudXJp
P2VpZD0yLXMyLjAtODUwNjM0MzQzNzQmYW1wO2RvaT0xMC4xMTA5JTJmQ0NOQy4yMDE5Ljg2NTE3
MjMmYW1wO3BhcnRuZXJJRD00MCZhbXA7bWQ1PWNlZjExYWQzMTk0MjAxMWJjMGFmYTgzMzA5N2Q5
ZjJmPC91cmw+PC9yZWxhdGVkLXVybHM+PC91cmxzPjxjdXN0b20zPjIwMTkgMTZ0aCBJRUVFIEFu
bnVhbCBDb25zdW1lciBDb21tdW5pY2F0aW9ucyBhbmQgTmV0d29ya2luZyBDb25mZXJlbmNlLCBD
Q05DIDIwMTk8L2N1c3RvbTM+PGN1c3RvbTc+ODY1MTcyMzwvY3VzdG9tNz48ZWxlY3Ryb25pYy1y
ZXNvdXJjZS1udW0+MTAuMTEwOS9DQ05DLjIwMTkuODY1MTcyMzwvZWxlY3Ryb25pYy1yZXNvdXJj
ZS1udW0+PHJlbW90ZS1kYXRhYmFzZS1uYW1lPlNjb3B1czwvcmVtb3RlLWRhdGFiYXNlLW5hbWU+
PGxhbmd1YWdlPkVuZ2xpc2g8L2xhbmd1YWdlPjxhY2Nlc3MtZGF0ZT4xMSBKYW51YXJ5IDIwMTkg
dGhyb3VnaCAxNCBKYW51YXJ5IDIwMTk8L2FjY2Vzcy1kYXRlPjwvcmVjb3JkPjwvQ2l0ZT48L0Vu
ZE5vdGU+
</w:fldData>
              </w:fldChar>
            </w:r>
            <w:r w:rsidR="000F3A0F">
              <w:instrText xml:space="preserve"> ADDIN EN.CITE.DATA </w:instrText>
            </w:r>
            <w:r w:rsidR="000F3A0F">
              <w:fldChar w:fldCharType="end"/>
            </w:r>
            <w:r w:rsidRPr="00333BDF">
              <w:fldChar w:fldCharType="separate"/>
            </w:r>
            <w:r w:rsidR="000F3A0F">
              <w:rPr>
                <w:noProof/>
              </w:rPr>
              <w:t>(John et al., 2019)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00B651" w14:textId="77777777" w:rsidR="00B93D1F" w:rsidRPr="00333BDF" w:rsidRDefault="00B93D1F" w:rsidP="005311D0">
            <w:r w:rsidRPr="00333BDF">
              <w:t>2019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5F4980" w14:textId="77777777" w:rsidR="00B93D1F" w:rsidRPr="00333BDF" w:rsidRDefault="00B93D1F" w:rsidP="005311D0">
            <w:r w:rsidRPr="00333BDF">
              <w:t>Amazon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936195" w14:textId="77777777" w:rsidR="00B93D1F" w:rsidRPr="00333BDF" w:rsidRDefault="00B93D1F" w:rsidP="005311D0">
            <w:r w:rsidRPr="00333BDF">
              <w:t>Used NLP to extract insights from user-generated reviews in the nutraceutical retail vertical for better decision-making.</w:t>
            </w:r>
          </w:p>
        </w:tc>
      </w:tr>
      <w:tr w:rsidR="00B93D1F" w:rsidRPr="00333BDF" w14:paraId="513B7BBE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4F3109" w14:textId="44F81D0F" w:rsidR="00B93D1F" w:rsidRPr="00333BDF" w:rsidRDefault="00B93D1F" w:rsidP="005311D0">
            <w:r w:rsidRPr="00333BDF">
              <w:fldChar w:fldCharType="begin">
                <w:fldData xml:space="preserve">PEVuZE5vdGU+PENpdGU+PEF1dGhvcj5Bc2hmYXE8L0F1dGhvcj48WWVhcj4yMDE5PC9ZZWFyPjxS
ZWNOdW0+MTM8L1JlY051bT48RGlzcGxheVRleHQ+KEFzaGZhcSAmYW1wOyBLYXVzYXIsIDIwMTkp
PC9EaXNwbGF5VGV4dD48cmVjb3JkPjxyZWMtbnVtYmVyPjEzPC9yZWMtbnVtYmVyPjxmb3JlaWdu
LWtleXM+PGtleSBhcHA9IkVOIiBkYi1pZD0id3ZkdmVyYXRwZGU1emJlMnNmNnh0ZnAzdmZ3NXJ2
cndzZjAyIiB0aW1lc3RhbXA9IjE2OTg0MTI4NjQiPjEzPC9rZXk+PC9mb3JlaWduLWtleXM+PHJl
Zi10eXBlIG5hbWU9IlNlcmlhbCI+NTc8L3JlZi10eXBlPjxjb250cmlidXRvcnM+PGF1dGhvcnM+
PGF1dGhvcj5Bc2hmYXEsIEEuPC9hdXRob3I+PGF1dGhvcj5LYXVzYXIsIE0uPC9hdXRob3I+PC9h
dXRob3JzPjxzZWNvbmRhcnktYXV0aG9ycz48YXV0aG9yPkJhandhLCBJLiBTLjwvYXV0aG9yPjxh
dXRob3I+Q29zdGEsIEEuPC9hdXRob3I+PGF1dGhvcj5LYW1hcmVkZGluZSwgRi48L2F1dGhvcj48
L3NlY29uZGFyeS1hdXRob3JzPjwvY29udHJpYnV0b3JzPjxhdXRoLWFkZHJlc3M+RGVwYXJ0bWVu
dCBvZiBDb21wdXRlciBTY2llbmNlICZhbXA7IElULCBUaGUgSXNsYW1pYSBVbml2ZXJzaXR5IEJh
aGF3YWxwdXIsIEJhaGF3YWxwdXIsIFBha2lzdGFuPC9hdXRoLWFkZHJlc3M+PHRpdGxlcz48dGl0
bGU+QSBGdXp6eSBMb2dpYyBNb2RlbCBmb3IgRXZhbHVhdGluZyBDdXN0b21lciBMb3lhbHR5IGlu
IGUtQ29tbWVyY2U8L3RpdGxlPjxzZWNvbmRhcnktdGl0bGU+MXN0IEludGVybmF0aW9uYWwgQ29u
ZmVyZW5jZSBvbiBJbnRlbGxpZ2VudCBUZWNobm9sb2dpZXMgYW5kIEFwcGxpY2F0aW9ucywgSU5U
QVAgMjAxODwvc2Vjb25kYXJ5LXRpdGxlPjxhbHQtdGl0bGU+Q29tbXVuLiBDb21wdXQuIEluZm8u
IFNjaS48L2FsdC10aXRsZT48L3RpdGxlcz48cGFnZXM+MjE2LTIyNzwvcGFnZXM+PHZvbHVtZT45
MzI8L3ZvbHVtZT48a2V5d29yZHM+PGtleXdvcmQ+Q29yZSBOTFA8L2tleXdvcmQ+PGtleXdvcmQ+
UG9sYXJpdHk8L2tleXdvcmQ+PGtleXdvcmQ+UE9TIHRhZ2dlcjwva2V5d29yZD48a2V5d29yZD5S
ZXZpZXdzPC9rZXl3b3JkPjxrZXl3b3JkPlNlbnRpbWVudCBhbmFseXNpczwva2V5d29yZD48a2V5
d29yZD5TZW50aVdvcmROZXQ8L2tleXdvcmQ+PGtleXdvcmQ+Q29tcHV0YXRpb25hbCBsaW5ndWlz
dGljczwva2V5d29yZD48a2V5d29yZD5Db21wdXRlciBjaXJjdWl0czwva2V5d29yZD48a2V5d29y
ZD5EYXRhIG1pbmluZzwva2V5d29yZD48a2V5d29yZD5FbGVjdHJvbmljIGNvbW1lcmNlPC9rZXl3
b3JkPjxrZXl3b3JkPk1lbWJlcnNoaXAgZnVuY3Rpb25zPC9rZXl3b3JkPjxrZXl3b3JkPlNhbGVz
PC9rZXl3b3JkPjxrZXl3b3JkPlNvZnQgY29tcHV0aW5nPC9rZXl3b3JkPjxrZXl3b3JkPlN5bnRh
Y3RpY3M8L2tleXdvcmQ+PGtleXdvcmQ+QnVzaW5lc3Mgb3JnYW5pemF0aW9uczwva2V5d29yZD48
a2V5d29yZD5GdXp6eSBsb2dpYyBtb2RlbDwva2V5d29yZD48a2V5d29yZD5Qb1MgdGFnZ2Vyczwv
a2V5d29yZD48a2V5d29yZD5Qcm9kdWN0IGFuZCBzZXJ2aWNlczwva2V5d29yZD48a2V5d29yZD5T
b2Z0IGNvbXB1dGluZyBhcHByb2FjaGVzPC9rZXl3b3JkPjxrZXl3b3JkPkZ1enp5IGxvZ2ljPC9r
ZXl3b3JkPjwva2V5d29yZHM+PGRhdGVzPjx5ZWFyPjIwMTk8L3llYXI+PC9kYXRlcz48cHVibGlz
aGVyPlNwcmluZ2VyIFZlcmxhZzwvcHVibGlzaGVyPjxpc2JuPjE4NjUwOTI5IChJU1NOKTsgOTc4
OTgxMTM2MDUxMCAoSVNCTik8L2lzYm4+PHdvcmstdHlwZT5Db25mZXJlbmNlIFBhcGVyPC93b3Jr
LXR5cGU+PHVybHM+PHJlbGF0ZWQtdXJscz48dXJsPmh0dHBzOi8vd3d3LnNjb3B1cy5jb20vaW53
YXJkL3JlY29yZC51cmk/ZWlkPTItczIuMC04NTA2NDA0MzQ3MSZhbXA7ZG9pPTEwLjEwMDclMmY5
NzgtOTgxLTEzLTYwNTItN18xOSZhbXA7cGFydG5lcklEPTQwJmFtcDttZDU9YzJkNmMzMWI5Mjkx
MDE5MzdjOWExNzRjMDAwOWY1MDQ8L3VybD48L3JlbGF0ZWQtdXJscz48L3VybHM+PGN1c3RvbTM+
Q29tbXVuaWNhdGlvbnMgaW4gQ29tcHV0ZXIgYW5kIEluZm9ybWF0aW9uIFNjaWVuY2U8L2N1c3Rv
bTM+PGVsZWN0cm9uaWMtcmVzb3VyY2UtbnVtPjEwLjEwMDcvOTc4LTk4MS0xMy02MDUyLTdfMTk8
L2VsZWN0cm9uaWMtcmVzb3VyY2UtbnVtPjxyZW1vdGUtZGF0YWJhc2UtbmFtZT5TY29wdXM8L3Jl
bW90ZS1kYXRhYmFzZS1uYW1lPjxsYW5ndWFnZT5FbmdsaXNoPC9sYW5ndWFnZT48YWNjZXNzLWRh
dGU+MjMgT2N0b2JlciAyMDE4IHRocm91Z2ggMjUgT2N0b2JlciAyMDE4PC9hY2Nlc3MtZGF0ZT48
L3JlY29yZD48L0NpdGU+PC9FbmROb3RlPn==
</w:fldData>
              </w:fldChar>
            </w:r>
            <w:r w:rsidR="000F3A0F">
              <w:instrText xml:space="preserve"> ADDIN EN.CITE </w:instrText>
            </w:r>
            <w:r w:rsidR="000F3A0F">
              <w:fldChar w:fldCharType="begin">
                <w:fldData xml:space="preserve">PEVuZE5vdGU+PENpdGU+PEF1dGhvcj5Bc2hmYXE8L0F1dGhvcj48WWVhcj4yMDE5PC9ZZWFyPjxS
ZWNOdW0+MTM8L1JlY051bT48RGlzcGxheVRleHQ+KEFzaGZhcSAmYW1wOyBLYXVzYXIsIDIwMTkp
PC9EaXNwbGF5VGV4dD48cmVjb3JkPjxyZWMtbnVtYmVyPjEzPC9yZWMtbnVtYmVyPjxmb3JlaWdu
LWtleXM+PGtleSBhcHA9IkVOIiBkYi1pZD0id3ZkdmVyYXRwZGU1emJlMnNmNnh0ZnAzdmZ3NXJ2
cndzZjAyIiB0aW1lc3RhbXA9IjE2OTg0MTI4NjQiPjEzPC9rZXk+PC9mb3JlaWduLWtleXM+PHJl
Zi10eXBlIG5hbWU9IlNlcmlhbCI+NTc8L3JlZi10eXBlPjxjb250cmlidXRvcnM+PGF1dGhvcnM+
PGF1dGhvcj5Bc2hmYXEsIEEuPC9hdXRob3I+PGF1dGhvcj5LYXVzYXIsIE0uPC9hdXRob3I+PC9h
dXRob3JzPjxzZWNvbmRhcnktYXV0aG9ycz48YXV0aG9yPkJhandhLCBJLiBTLjwvYXV0aG9yPjxh
dXRob3I+Q29zdGEsIEEuPC9hdXRob3I+PGF1dGhvcj5LYW1hcmVkZGluZSwgRi48L2F1dGhvcj48
L3NlY29uZGFyeS1hdXRob3JzPjwvY29udHJpYnV0b3JzPjxhdXRoLWFkZHJlc3M+RGVwYXJ0bWVu
dCBvZiBDb21wdXRlciBTY2llbmNlICZhbXA7IElULCBUaGUgSXNsYW1pYSBVbml2ZXJzaXR5IEJh
aGF3YWxwdXIsIEJhaGF3YWxwdXIsIFBha2lzdGFuPC9hdXRoLWFkZHJlc3M+PHRpdGxlcz48dGl0
bGU+QSBGdXp6eSBMb2dpYyBNb2RlbCBmb3IgRXZhbHVhdGluZyBDdXN0b21lciBMb3lhbHR5IGlu
IGUtQ29tbWVyY2U8L3RpdGxlPjxzZWNvbmRhcnktdGl0bGU+MXN0IEludGVybmF0aW9uYWwgQ29u
ZmVyZW5jZSBvbiBJbnRlbGxpZ2VudCBUZWNobm9sb2dpZXMgYW5kIEFwcGxpY2F0aW9ucywgSU5U
QVAgMjAxODwvc2Vjb25kYXJ5LXRpdGxlPjxhbHQtdGl0bGU+Q29tbXVuLiBDb21wdXQuIEluZm8u
IFNjaS48L2FsdC10aXRsZT48L3RpdGxlcz48cGFnZXM+MjE2LTIyNzwvcGFnZXM+PHZvbHVtZT45
MzI8L3ZvbHVtZT48a2V5d29yZHM+PGtleXdvcmQ+Q29yZSBOTFA8L2tleXdvcmQ+PGtleXdvcmQ+
UG9sYXJpdHk8L2tleXdvcmQ+PGtleXdvcmQ+UE9TIHRhZ2dlcjwva2V5d29yZD48a2V5d29yZD5S
ZXZpZXdzPC9rZXl3b3JkPjxrZXl3b3JkPlNlbnRpbWVudCBhbmFseXNpczwva2V5d29yZD48a2V5
d29yZD5TZW50aVdvcmROZXQ8L2tleXdvcmQ+PGtleXdvcmQ+Q29tcHV0YXRpb25hbCBsaW5ndWlz
dGljczwva2V5d29yZD48a2V5d29yZD5Db21wdXRlciBjaXJjdWl0czwva2V5d29yZD48a2V5d29y
ZD5EYXRhIG1pbmluZzwva2V5d29yZD48a2V5d29yZD5FbGVjdHJvbmljIGNvbW1lcmNlPC9rZXl3
b3JkPjxrZXl3b3JkPk1lbWJlcnNoaXAgZnVuY3Rpb25zPC9rZXl3b3JkPjxrZXl3b3JkPlNhbGVz
PC9rZXl3b3JkPjxrZXl3b3JkPlNvZnQgY29tcHV0aW5nPC9rZXl3b3JkPjxrZXl3b3JkPlN5bnRh
Y3RpY3M8L2tleXdvcmQ+PGtleXdvcmQ+QnVzaW5lc3Mgb3JnYW5pemF0aW9uczwva2V5d29yZD48
a2V5d29yZD5GdXp6eSBsb2dpYyBtb2RlbDwva2V5d29yZD48a2V5d29yZD5Qb1MgdGFnZ2Vyczwv
a2V5d29yZD48a2V5d29yZD5Qcm9kdWN0IGFuZCBzZXJ2aWNlczwva2V5d29yZD48a2V5d29yZD5T
b2Z0IGNvbXB1dGluZyBhcHByb2FjaGVzPC9rZXl3b3JkPjxrZXl3b3JkPkZ1enp5IGxvZ2ljPC9r
ZXl3b3JkPjwva2V5d29yZHM+PGRhdGVzPjx5ZWFyPjIwMTk8L3llYXI+PC9kYXRlcz48cHVibGlz
aGVyPlNwcmluZ2VyIFZlcmxhZzwvcHVibGlzaGVyPjxpc2JuPjE4NjUwOTI5IChJU1NOKTsgOTc4
OTgxMTM2MDUxMCAoSVNCTik8L2lzYm4+PHdvcmstdHlwZT5Db25mZXJlbmNlIFBhcGVyPC93b3Jr
LXR5cGU+PHVybHM+PHJlbGF0ZWQtdXJscz48dXJsPmh0dHBzOi8vd3d3LnNjb3B1cy5jb20vaW53
YXJkL3JlY29yZC51cmk/ZWlkPTItczIuMC04NTA2NDA0MzQ3MSZhbXA7ZG9pPTEwLjEwMDclMmY5
NzgtOTgxLTEzLTYwNTItN18xOSZhbXA7cGFydG5lcklEPTQwJmFtcDttZDU9YzJkNmMzMWI5Mjkx
MDE5MzdjOWExNzRjMDAwOWY1MDQ8L3VybD48L3JlbGF0ZWQtdXJscz48L3VybHM+PGN1c3RvbTM+
Q29tbXVuaWNhdGlvbnMgaW4gQ29tcHV0ZXIgYW5kIEluZm9ybWF0aW9uIFNjaWVuY2U8L2N1c3Rv
bTM+PGVsZWN0cm9uaWMtcmVzb3VyY2UtbnVtPjEwLjEwMDcvOTc4LTk4MS0xMy02MDUyLTdfMTk8
L2VsZWN0cm9uaWMtcmVzb3VyY2UtbnVtPjxyZW1vdGUtZGF0YWJhc2UtbmFtZT5TY29wdXM8L3Jl
bW90ZS1kYXRhYmFzZS1uYW1lPjxsYW5ndWFnZT5FbmdsaXNoPC9sYW5ndWFnZT48YWNjZXNzLWRh
dGU+MjMgT2N0b2JlciAyMDE4IHRocm91Z2ggMjUgT2N0b2JlciAyMDE4PC9hY2Nlc3MtZGF0ZT48
L3JlY29yZD48L0NpdGU+PC9FbmROb3RlPn==
</w:fldData>
              </w:fldChar>
            </w:r>
            <w:r w:rsidR="000F3A0F">
              <w:instrText xml:space="preserve"> ADDIN EN.CITE.DATA </w:instrText>
            </w:r>
            <w:r w:rsidR="000F3A0F">
              <w:fldChar w:fldCharType="end"/>
            </w:r>
            <w:r w:rsidRPr="00333BDF">
              <w:fldChar w:fldCharType="separate"/>
            </w:r>
            <w:r w:rsidR="000F3A0F">
              <w:rPr>
                <w:noProof/>
              </w:rPr>
              <w:t>(Ashfaq &amp; Kausar, 2019)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18FFF5" w14:textId="77777777" w:rsidR="00B93D1F" w:rsidRPr="00333BDF" w:rsidRDefault="00B93D1F" w:rsidP="005311D0">
            <w:r w:rsidRPr="00333BDF">
              <w:t>2019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20441A" w14:textId="77777777" w:rsidR="00B93D1F" w:rsidRPr="00333BDF" w:rsidRDefault="00B93D1F" w:rsidP="005311D0">
            <w:r w:rsidRPr="00333BDF">
              <w:t>Amazon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E17B13" w14:textId="77777777" w:rsidR="00B93D1F" w:rsidRPr="00333BDF" w:rsidRDefault="00B93D1F" w:rsidP="005311D0">
            <w:r w:rsidRPr="00333BDF">
              <w:t>Proposed a rapid customer loyalty model for e-commerce with a 72% loyalty rate from Amazon.com reviews.</w:t>
            </w:r>
          </w:p>
        </w:tc>
      </w:tr>
      <w:tr w:rsidR="00B93D1F" w:rsidRPr="00333BDF" w14:paraId="7CDDAA6F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06FAD1" w14:textId="2589BA26" w:rsidR="00B93D1F" w:rsidRPr="00333BDF" w:rsidRDefault="00B93D1F" w:rsidP="005311D0">
            <w:r w:rsidRPr="00333BDF">
              <w:fldChar w:fldCharType="begin">
                <w:fldData xml:space="preserve">PEVuZE5vdGU+PENpdGU+PEF1dGhvcj5DaGluZzwvQXV0aG9yPjxZZWFyPjIwMTk8L1llYXI+PFJl
Y051bT4zMTwvUmVjTnVtPjxEaXNwbGF5VGV4dD4oQ2hpbmcgJmFtcDsgRGUgRGlvcyBCdWxvcywg
MjAxOSk8L0Rpc3BsYXlUZXh0PjxyZWNvcmQ+PHJlYy1udW1iZXI+MzE8L3JlYy1udW1iZXI+PGZv
cmVpZ24ta2V5cz48a2V5IGFwcD0iRU4iIGRiLWlkPSJ3dmR2ZXJhdHBkZTV6YmUyc2Y2eHRmcDN2
Znc1cnZyd3NmMDIiIHRpbWVzdGFtcD0iMTY5ODQxMjg2NCI+MzE8L2tleT48L2ZvcmVpZ24ta2V5
cz48cmVmLXR5cGUgbmFtZT0iQ29uZmVyZW5jZSBQcm9jZWVkaW5ncyI+MTA8L3JlZi10eXBlPjxj
b250cmlidXRvcnM+PGF1dGhvcnM+PGF1dGhvcj5DaGluZywgTS4gUi4gRC48L2F1dGhvcj48YXV0
aG9yPkRlIERpb3MgQnVsb3MsIFIuPC9hdXRob3I+PC9hdXRob3JzPjwvY29udHJpYnV0b3JzPjxh
dXRoLWFkZHJlc3M+Q29sbGVnZSBvZiBDb21wdXRlciBTdHVkaWVzLCBEZSBMYSBTYWxsZSBVbml2
ZXJzaXR5LCAyNDAxIFRhZnQgQXZlbnVlLCBNYW5pbGEsIDEwMDQsIFBoaWxpcHBpbmVzPC9hdXRo
LWFkZHJlc3M+PHRpdGxlcz48dGl0bGU+SW1wcm92aW5nIHJlc3RhdXJhbnRz4oCZIGJ1c2luZXNz
IHBlcmZvcm1hbmNlIHVzaW5nIHllbHAgZGF0YSBzZXRzIHRocm91Z2ggc2VudGltZW50IGFuYWx5
c2lzPC90aXRsZT48c2Vjb25kYXJ5LXRpdGxlPjNyZCBJbnRlcm5hdGlvbmFsIENvbmZlcmVuY2Ug
b24gRS1Db21tZXJjZSwgRS1CdXNpbmVzcyBhbmQgRS1Hb3Zlcm5tZW50LCBJQ0VFRyAyMDE5PC9z
ZWNvbmRhcnktdGl0bGU+PGFsdC10aXRsZT5BQ00gSW50LiBDb25mLiBQcm9jLiBTZXIuPC9hbHQt
dGl0bGU+PC90aXRsZXM+PHBhZ2VzPjYyLTY3PC9wYWdlcz48a2V5d29yZHM+PGtleXdvcmQ+QW5h
bHl0aWNzIHZhbHVlIGNoYWluPC9rZXl3b3JkPjxrZXl3b3JkPkRhdGEgbWluaW5nPC9rZXl3b3Jk
PjxrZXl3b3JkPk5hdHVyYWwgbGFuZ3VhZ2UgcHJvY2Vzc2luZzwva2V5d29yZD48a2V5d29yZD5P
cGluaW9uIG1pbmluZzwva2V5d29yZD48a2V5d29yZD5TZW50aW1lbnQgYW5hbHlzaXM8L2tleXdv
cmQ+PGtleXdvcmQ+Q3VzdG9tZXIgc2F0aXNmYWN0aW9uPC9rZXl3b3JkPjxrZXl3b3JkPkRhdGEg
QW5hbHl0aWNzPC9rZXl3b3JkPjxrZXl3b3JkPmUtZ292ZXJubWVudDwva2V5d29yZD48a2V5d29y
ZD5FbGVjdHJvbmljIGNvbW1lcmNlPC9rZXl3b3JkPjxrZXl3b3JkPktub3dsZWRnZSBtYW5hZ2Vt
ZW50PC9rZXl3b3JkPjxrZXl3b3JkPkxpbmVhciByZWdyZXNzaW9uPC9rZXl3b3JkPjxrZXl3b3Jk
PlNhbGVzPC9rZXl3b3JkPjxrZXl3b3JkPlRleHQgbWluaW5nPC9rZXl3b3JkPjxrZXl3b3JkPlRp
bWUgc2VyaWVzIGFuYWx5c2lzPC9rZXl3b3JkPjxrZXl3b3JkPkJ1c2luZXNzIHBlcmZvcm1hbmNl
PC9rZXl3b3JkPjxrZXl3b3JkPkJ1c2luZXNzIHByb2R1Y3Rpdml0eTwva2V5d29yZD48a2V5d29y
ZD5DdXN0b21lciBleHBlcmllbmNlPC9rZXl3b3JkPjxrZXl3b3JkPktub3dsZWRnZSBhbmFseXNp
czwva2V5d29yZD48a2V5d29yZD5UaW1lIHNlcmllcyBmb3JlY2FzdGluZzwva2V5d29yZD48a2V5
d29yZD5WYWx1ZSBjaGFpbnM8L2tleXdvcmQ+PC9rZXl3b3Jkcz48ZGF0ZXM+PHllYXI+MjAxOTwv
eWVhcj48L2RhdGVzPjxwdWJsaXNoZXI+QXNzb2NpYXRpb24gZm9yIENvbXB1dGluZyBNYWNoaW5l
cnk8L3B1Ymxpc2hlcj48aXNibj45NzgxNDUwMzYyMzc1IChJU0JOKTwvaXNibj48d29yay10eXBl
PkNvbmZlcmVuY2UgUGFwZXI8L3dvcmstdHlwZT48dXJscz48cmVsYXRlZC11cmxzPjx1cmw+aHR0
cHM6Ly93d3cuc2NvcHVzLmNvbS9pbndhcmQvcmVjb3JkLnVyaT9laWQ9Mi1zMi4wLTg1MDcxMTMw
MzMxJmFtcDtkb2k9MTAuMTE0NSUyZjMzNDAwMTcuMzM0MDAxOCZhbXA7cGFydG5lcklEPTQwJmFt
cDttZDU9YmJmZDJkNjAzNjI3YjM0MDE2NTczN2Y4YzhhNzZmZWQ8L3VybD48L3JlbGF0ZWQtdXJs
cz48L3VybHM+PGN1c3RvbTM+QUNNIEludGVybmF0aW9uYWwgQ29uZmVyZW5jZSBQcm9jZWVkaW5n
IFNlcmllczwvY3VzdG9tMz48ZWxlY3Ryb25pYy1yZXNvdXJjZS1udW0+MTAuMTE0NS8zMzQwMDE3
LjMzNDAwMTg8L2VsZWN0cm9uaWMtcmVzb3VyY2UtbnVtPjxyZW1vdGUtZGF0YWJhc2UtbmFtZT5T
Y29wdXM8L3JlbW90ZS1kYXRhYmFzZS1uYW1lPjxsYW5ndWFnZT5FbmdsaXNoPC9sYW5ndWFnZT48
YWNjZXNzLWRhdGU+MTggSnVuZSAyMDE5IHRocm91Z2ggMjEgSnVuZSAyMDE5PC9hY2Nlc3MtZGF0
ZT48L3JlY29yZD48L0NpdGU+PC9FbmROb3RlPn==
</w:fldData>
              </w:fldChar>
            </w:r>
            <w:r w:rsidR="000F3A0F">
              <w:instrText xml:space="preserve"> ADDIN EN.CITE </w:instrText>
            </w:r>
            <w:r w:rsidR="000F3A0F">
              <w:fldChar w:fldCharType="begin">
                <w:fldData xml:space="preserve">PEVuZE5vdGU+PENpdGU+PEF1dGhvcj5DaGluZzwvQXV0aG9yPjxZZWFyPjIwMTk8L1llYXI+PFJl
Y051bT4zMTwvUmVjTnVtPjxEaXNwbGF5VGV4dD4oQ2hpbmcgJmFtcDsgRGUgRGlvcyBCdWxvcywg
MjAxOSk8L0Rpc3BsYXlUZXh0PjxyZWNvcmQ+PHJlYy1udW1iZXI+MzE8L3JlYy1udW1iZXI+PGZv
cmVpZ24ta2V5cz48a2V5IGFwcD0iRU4iIGRiLWlkPSJ3dmR2ZXJhdHBkZTV6YmUyc2Y2eHRmcDN2
Znc1cnZyd3NmMDIiIHRpbWVzdGFtcD0iMTY5ODQxMjg2NCI+MzE8L2tleT48L2ZvcmVpZ24ta2V5
cz48cmVmLXR5cGUgbmFtZT0iQ29uZmVyZW5jZSBQcm9jZWVkaW5ncyI+MTA8L3JlZi10eXBlPjxj
b250cmlidXRvcnM+PGF1dGhvcnM+PGF1dGhvcj5DaGluZywgTS4gUi4gRC48L2F1dGhvcj48YXV0
aG9yPkRlIERpb3MgQnVsb3MsIFIuPC9hdXRob3I+PC9hdXRob3JzPjwvY29udHJpYnV0b3JzPjxh
dXRoLWFkZHJlc3M+Q29sbGVnZSBvZiBDb21wdXRlciBTdHVkaWVzLCBEZSBMYSBTYWxsZSBVbml2
ZXJzaXR5LCAyNDAxIFRhZnQgQXZlbnVlLCBNYW5pbGEsIDEwMDQsIFBoaWxpcHBpbmVzPC9hdXRo
LWFkZHJlc3M+PHRpdGxlcz48dGl0bGU+SW1wcm92aW5nIHJlc3RhdXJhbnRz4oCZIGJ1c2luZXNz
IHBlcmZvcm1hbmNlIHVzaW5nIHllbHAgZGF0YSBzZXRzIHRocm91Z2ggc2VudGltZW50IGFuYWx5
c2lzPC90aXRsZT48c2Vjb25kYXJ5LXRpdGxlPjNyZCBJbnRlcm5hdGlvbmFsIENvbmZlcmVuY2Ug
b24gRS1Db21tZXJjZSwgRS1CdXNpbmVzcyBhbmQgRS1Hb3Zlcm5tZW50LCBJQ0VFRyAyMDE5PC9z
ZWNvbmRhcnktdGl0bGU+PGFsdC10aXRsZT5BQ00gSW50LiBDb25mLiBQcm9jLiBTZXIuPC9hbHQt
dGl0bGU+PC90aXRsZXM+PHBhZ2VzPjYyLTY3PC9wYWdlcz48a2V5d29yZHM+PGtleXdvcmQ+QW5h
bHl0aWNzIHZhbHVlIGNoYWluPC9rZXl3b3JkPjxrZXl3b3JkPkRhdGEgbWluaW5nPC9rZXl3b3Jk
PjxrZXl3b3JkPk5hdHVyYWwgbGFuZ3VhZ2UgcHJvY2Vzc2luZzwva2V5d29yZD48a2V5d29yZD5P
cGluaW9uIG1pbmluZzwva2V5d29yZD48a2V5d29yZD5TZW50aW1lbnQgYW5hbHlzaXM8L2tleXdv
cmQ+PGtleXdvcmQ+Q3VzdG9tZXIgc2F0aXNmYWN0aW9uPC9rZXl3b3JkPjxrZXl3b3JkPkRhdGEg
QW5hbHl0aWNzPC9rZXl3b3JkPjxrZXl3b3JkPmUtZ292ZXJubWVudDwva2V5d29yZD48a2V5d29y
ZD5FbGVjdHJvbmljIGNvbW1lcmNlPC9rZXl3b3JkPjxrZXl3b3JkPktub3dsZWRnZSBtYW5hZ2Vt
ZW50PC9rZXl3b3JkPjxrZXl3b3JkPkxpbmVhciByZWdyZXNzaW9uPC9rZXl3b3JkPjxrZXl3b3Jk
PlNhbGVzPC9rZXl3b3JkPjxrZXl3b3JkPlRleHQgbWluaW5nPC9rZXl3b3JkPjxrZXl3b3JkPlRp
bWUgc2VyaWVzIGFuYWx5c2lzPC9rZXl3b3JkPjxrZXl3b3JkPkJ1c2luZXNzIHBlcmZvcm1hbmNl
PC9rZXl3b3JkPjxrZXl3b3JkPkJ1c2luZXNzIHByb2R1Y3Rpdml0eTwva2V5d29yZD48a2V5d29y
ZD5DdXN0b21lciBleHBlcmllbmNlPC9rZXl3b3JkPjxrZXl3b3JkPktub3dsZWRnZSBhbmFseXNp
czwva2V5d29yZD48a2V5d29yZD5UaW1lIHNlcmllcyBmb3JlY2FzdGluZzwva2V5d29yZD48a2V5
d29yZD5WYWx1ZSBjaGFpbnM8L2tleXdvcmQ+PC9rZXl3b3Jkcz48ZGF0ZXM+PHllYXI+MjAxOTwv
eWVhcj48L2RhdGVzPjxwdWJsaXNoZXI+QXNzb2NpYXRpb24gZm9yIENvbXB1dGluZyBNYWNoaW5l
cnk8L3B1Ymxpc2hlcj48aXNibj45NzgxNDUwMzYyMzc1IChJU0JOKTwvaXNibj48d29yay10eXBl
PkNvbmZlcmVuY2UgUGFwZXI8L3dvcmstdHlwZT48dXJscz48cmVsYXRlZC11cmxzPjx1cmw+aHR0
cHM6Ly93d3cuc2NvcHVzLmNvbS9pbndhcmQvcmVjb3JkLnVyaT9laWQ9Mi1zMi4wLTg1MDcxMTMw
MzMxJmFtcDtkb2k9MTAuMTE0NSUyZjMzNDAwMTcuMzM0MDAxOCZhbXA7cGFydG5lcklEPTQwJmFt
cDttZDU9YmJmZDJkNjAzNjI3YjM0MDE2NTczN2Y4YzhhNzZmZWQ8L3VybD48L3JlbGF0ZWQtdXJs
cz48L3VybHM+PGN1c3RvbTM+QUNNIEludGVybmF0aW9uYWwgQ29uZmVyZW5jZSBQcm9jZWVkaW5n
IFNlcmllczwvY3VzdG9tMz48ZWxlY3Ryb25pYy1yZXNvdXJjZS1udW0+MTAuMTE0NS8zMzQwMDE3
LjMzNDAwMTg8L2VsZWN0cm9uaWMtcmVzb3VyY2UtbnVtPjxyZW1vdGUtZGF0YWJhc2UtbmFtZT5T
Y29wdXM8L3JlbW90ZS1kYXRhYmFzZS1uYW1lPjxsYW5ndWFnZT5FbmdsaXNoPC9sYW5ndWFnZT48
YWNjZXNzLWRhdGU+MTggSnVuZSAyMDE5IHRocm91Z2ggMjEgSnVuZSAyMDE5PC9hY2Nlc3MtZGF0
ZT48L3JlY29yZD48L0NpdGU+PC9FbmROb3RlPn==
</w:fldData>
              </w:fldChar>
            </w:r>
            <w:r w:rsidR="000F3A0F">
              <w:instrText xml:space="preserve"> ADDIN EN.CITE.DATA </w:instrText>
            </w:r>
            <w:r w:rsidR="000F3A0F">
              <w:fldChar w:fldCharType="end"/>
            </w:r>
            <w:r w:rsidRPr="00333BDF">
              <w:fldChar w:fldCharType="separate"/>
            </w:r>
            <w:r w:rsidR="000F3A0F">
              <w:rPr>
                <w:noProof/>
              </w:rPr>
              <w:t>(Ching &amp; De Dios Bulos, 2019)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D1191E" w14:textId="77777777" w:rsidR="00B93D1F" w:rsidRPr="00333BDF" w:rsidRDefault="00B93D1F" w:rsidP="005311D0">
            <w:r w:rsidRPr="00333BDF">
              <w:t>2019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BD4AAC" w14:textId="77777777" w:rsidR="00B93D1F" w:rsidRPr="00333BDF" w:rsidRDefault="00B93D1F" w:rsidP="005311D0">
            <w:r w:rsidRPr="00333BDF">
              <w:t>Yelp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E679DB" w14:textId="77777777" w:rsidR="00B93D1F" w:rsidRPr="00333BDF" w:rsidRDefault="00B93D1F" w:rsidP="005311D0">
            <w:r w:rsidRPr="00333BDF">
              <w:t>Predicted customer concerns for restaurants using sentiment analysis and opinion mining on Yelp datasets.</w:t>
            </w:r>
          </w:p>
        </w:tc>
      </w:tr>
      <w:tr w:rsidR="00B93D1F" w:rsidRPr="00333BDF" w14:paraId="092F60E7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E06965" w14:textId="501D0AAE" w:rsidR="00B93D1F" w:rsidRPr="00333BDF" w:rsidRDefault="00B93D1F" w:rsidP="005311D0">
            <w:r w:rsidRPr="00333BDF">
              <w:fldChar w:fldCharType="begin">
                <w:fldData xml:space="preserve">PEVuZE5vdGU+PENpdGU+PEF1dGhvcj5DaGFuZzwvQXV0aG9yPjxZZWFyPjIwMTk8L1llYXI+PFJl
Y051bT4yNjwvUmVjTnVtPjxEaXNwbGF5VGV4dD4oQ2hhbmcgZXQgYWwuLCAyMDE5KTwvRGlzcGxh
eVRleHQ+PHJlY29yZD48cmVjLW51bWJlcj4yNjwvcmVjLW51bWJlcj48Zm9yZWlnbi1rZXlzPjxr
ZXkgYXBwPSJFTiIgZGItaWQ9Ind2ZHZlcmF0cGRlNXpiZTJzZjZ4dGZwM3ZmdzVydnJ3c2YwMiIg
dGltZXN0YW1wPSIxNjk4NDEyODY0Ij4yNjwva2V5PjwvZm9yZWlnbi1rZXlzPjxyZWYtdHlwZSBu
YW1lPSJKb3VybmFsIEFydGljbGUiPjE3PC9yZWYtdHlwZT48Y29udHJpYnV0b3JzPjxhdXRob3Jz
PjxhdXRob3I+Q2hhbmcsIFkuIEMuPC9hdXRob3I+PGF1dGhvcj5LdSwgQy4gSC48L2F1dGhvcj48
YXV0aG9yPkNoZW4sIEMuIEguPC9hdXRob3I+PC9hdXRob3JzPjwvY29udHJpYnV0b3JzPjxhdXRo
LWFkZHJlc3M+R3JhZHVhdGUgSW5zdGl0dXRlIG9mIERhdGEgU2NpZW5jZSwgVGFpcGVpIE1lZGlj
YWwgVW5pdmVyc2l0eSwgVGFpcGVpLCBUYWl3YW4mI3hEO0NsaW5pY2FsIEJpZyBEYXRhIFJlc2Vh
cmNoIENlbnRlciwgVGFpcGVpIE1lZGljYWwgVW5pdmVyc2l0eSBIb3NwaXRhbCwgVGFpcGVpLCBU
YWl3YW4mI3hEO0NvbGxlZ2Ugb2YgTWFuYWdlbWVudCwgTGF3cmVuY2UgVGVjaG5vbG9naWNhbCBV
bml2ZXJzaXR5LCBTb3V0aGZpZWxkLCBVbml0ZWQgU3RhdGVzJiN4RDtJbnN0aXR1dGUgb2YgSW5m
b3JtYXRpb24gU2NpZW5jZSwgQWNhZGVtaWEgU2luaWNhLCBUYWlwZWksIFRhaXdhbjwvYXV0aC1h
ZGRyZXNzPjx0aXRsZXM+PHRpdGxlPlNvY2lhbCBtZWRpYSBhbmFseXRpY3M6IEV4dHJhY3Rpbmcg
YW5kIHZpc3VhbGl6aW5nIEhpbHRvbiBob3RlbCByYXRpbmdzIGFuZCByZXZpZXdzIGZyb20gVHJp
cEFkdmlzb3I8L3RpdGxlPjxzZWNvbmRhcnktdGl0bGU+SW50ZXJuYXRpb25hbCBKb3VybmFsIG9m
IEluZm9ybWF0aW9uIE1hbmFnZW1lbnQ8L3NlY29uZGFyeS10aXRsZT48YWx0LXRpdGxlPkludCBK
IEluZiBNYW5hZ2U8L2FsdC10aXRsZT48L3RpdGxlcz48cGVyaW9kaWNhbD48ZnVsbC10aXRsZT5J
bnRlcm5hdGlvbmFsIEpvdXJuYWwgb2YgSW5mb3JtYXRpb24gTWFuYWdlbWVudDwvZnVsbC10aXRs
ZT48YWJici0xPkludCBKIEluZiBNYW5hZ2U8L2FiYnItMT48L3BlcmlvZGljYWw+PGFsdC1wZXJp
b2RpY2FsPjxmdWxsLXRpdGxlPkludGVybmF0aW9uYWwgSm91cm5hbCBvZiBJbmZvcm1hdGlvbiBN
YW5hZ2VtZW50PC9mdWxsLXRpdGxlPjxhYmJyLTE+SW50IEogSW5mIE1hbmFnZTwvYWJici0xPjwv
YWx0LXBlcmlvZGljYWw+PHBhZ2VzPjI2My0yNzk8L3BhZ2VzPjx2b2x1bWU+NDg8L3ZvbHVtZT48
a2V5d29yZHM+PGtleXdvcmQ+R29vZ2xlIHRyZW5kczwva2V5d29yZD48a2V5d29yZD5Ib3NwaXRh
bGl0eTwva2V5d29yZD48a2V5d29yZD5OYXR1cmFsIGxhbmd1YWdlIHByb2Nlc3Npbmc8L2tleXdv
cmQ+PGtleXdvcmQ+U2VudGltZW50IGFuYWx5c2lzPC9rZXl3b3JkPjxrZXl3b3JkPlNvY2lhbCBt
ZWRpYSBhbmFseXRpY3M8L2tleXdvcmQ+PGtleXdvcmQ+VHJpcEFkdmlzb3I8L2tleXdvcmQ+PGtl
eXdvcmQ+VmlzdWFsIGFuYWx5dGljczwva2V5d29yZD48a2V5d29yZD5EZWNpc2lvbiBtYWtpbmc8
L2tleXdvcmQ+PGtleXdvcmQ+Rm9yZXN0cnk8L2tleXdvcmQ+PGtleXdvcmQ+SG90ZWxzPC9rZXl3
b3JkPjxrZXl3b3JkPlF1YWxpdHkgY29udHJvbDwva2V5d29yZD48a2V5d29yZD5Tb2NpYWwgbmV0
d29ya2luZyAob25saW5lKTwva2V5d29yZD48a2V5d29yZD5UcmVlcyAobWF0aGVtYXRpY3MpPC9r
ZXl3b3JkPjxrZXl3b3JkPlZpc3VhbCBsYW5ndWFnZXM8L2tleXdvcmQ+PGtleXdvcmQ+VmlzdWFs
aXphdGlvbjwva2V5d29yZD48a2V5d29yZD5EYXRhIG1pbmluZzwva2V5d29yZD48L2tleXdvcmRz
PjxkYXRlcz48eWVhcj4yMDE5PC95ZWFyPjwvZGF0ZXM+PHB1Ymxpc2hlcj5FbHNldmllciBMdGQ8
L3B1Ymxpc2hlcj48aXNibj4wMjY4NDAxMiAoSVNTTik8L2lzYm4+PHdvcmstdHlwZT5BcnRpY2xl
PC93b3JrLXR5cGU+PHVybHM+PHJlbGF0ZWQtdXJscz48dXJsPmh0dHBzOi8vd3d3LnNjb3B1cy5j
b20vaW53YXJkL3JlY29yZC51cmk/ZWlkPTItczIuMC04NTAzNTEwNDA1NCZhbXA7ZG9pPTEwLjEw
MTYlMmZqLmlqaW5mb21ndC4yMDE3LjExLjAwMSZhbXA7cGFydG5lcklEPTQwJmFtcDttZDU9MmQ1
OWUxMTljNTVjNTdhZTgwNDg4ZmY2MGMyMzVjZTY8L3VybD48L3JlbGF0ZWQtdXJscz48L3VybHM+
PGVsZWN0cm9uaWMtcmVzb3VyY2UtbnVtPjEwLjEwMTYvai5pamluZm9tZ3QuMjAxNy4xMS4wMDE8
L2VsZWN0cm9uaWMtcmVzb3VyY2UtbnVtPjxyZW1vdGUtZGF0YWJhc2UtbmFtZT5TY29wdXM8L3Jl
bW90ZS1kYXRhYmFzZS1uYW1lPjxsYW5ndWFnZT5FbmdsaXNoPC9sYW5ndWFnZT48L3JlY29yZD48
L0NpdGU+PC9FbmROb3RlPgB=
</w:fldData>
              </w:fldChar>
            </w:r>
            <w:r w:rsidR="000F3A0F">
              <w:instrText xml:space="preserve"> ADDIN EN.CITE </w:instrText>
            </w:r>
            <w:r w:rsidR="000F3A0F">
              <w:fldChar w:fldCharType="begin">
                <w:fldData xml:space="preserve">PEVuZE5vdGU+PENpdGU+PEF1dGhvcj5DaGFuZzwvQXV0aG9yPjxZZWFyPjIwMTk8L1llYXI+PFJl
Y051bT4yNjwvUmVjTnVtPjxEaXNwbGF5VGV4dD4oQ2hhbmcgZXQgYWwuLCAyMDE5KTwvRGlzcGxh
eVRleHQ+PHJlY29yZD48cmVjLW51bWJlcj4yNjwvcmVjLW51bWJlcj48Zm9yZWlnbi1rZXlzPjxr
ZXkgYXBwPSJFTiIgZGItaWQ9Ind2ZHZlcmF0cGRlNXpiZTJzZjZ4dGZwM3ZmdzVydnJ3c2YwMiIg
dGltZXN0YW1wPSIxNjk4NDEyODY0Ij4yNjwva2V5PjwvZm9yZWlnbi1rZXlzPjxyZWYtdHlwZSBu
YW1lPSJKb3VybmFsIEFydGljbGUiPjE3PC9yZWYtdHlwZT48Y29udHJpYnV0b3JzPjxhdXRob3Jz
PjxhdXRob3I+Q2hhbmcsIFkuIEMuPC9hdXRob3I+PGF1dGhvcj5LdSwgQy4gSC48L2F1dGhvcj48
YXV0aG9yPkNoZW4sIEMuIEguPC9hdXRob3I+PC9hdXRob3JzPjwvY29udHJpYnV0b3JzPjxhdXRo
LWFkZHJlc3M+R3JhZHVhdGUgSW5zdGl0dXRlIG9mIERhdGEgU2NpZW5jZSwgVGFpcGVpIE1lZGlj
YWwgVW5pdmVyc2l0eSwgVGFpcGVpLCBUYWl3YW4mI3hEO0NsaW5pY2FsIEJpZyBEYXRhIFJlc2Vh
cmNoIENlbnRlciwgVGFpcGVpIE1lZGljYWwgVW5pdmVyc2l0eSBIb3NwaXRhbCwgVGFpcGVpLCBU
YWl3YW4mI3hEO0NvbGxlZ2Ugb2YgTWFuYWdlbWVudCwgTGF3cmVuY2UgVGVjaG5vbG9naWNhbCBV
bml2ZXJzaXR5LCBTb3V0aGZpZWxkLCBVbml0ZWQgU3RhdGVzJiN4RDtJbnN0aXR1dGUgb2YgSW5m
b3JtYXRpb24gU2NpZW5jZSwgQWNhZGVtaWEgU2luaWNhLCBUYWlwZWksIFRhaXdhbjwvYXV0aC1h
ZGRyZXNzPjx0aXRsZXM+PHRpdGxlPlNvY2lhbCBtZWRpYSBhbmFseXRpY3M6IEV4dHJhY3Rpbmcg
YW5kIHZpc3VhbGl6aW5nIEhpbHRvbiBob3RlbCByYXRpbmdzIGFuZCByZXZpZXdzIGZyb20gVHJp
cEFkdmlzb3I8L3RpdGxlPjxzZWNvbmRhcnktdGl0bGU+SW50ZXJuYXRpb25hbCBKb3VybmFsIG9m
IEluZm9ybWF0aW9uIE1hbmFnZW1lbnQ8L3NlY29uZGFyeS10aXRsZT48YWx0LXRpdGxlPkludCBK
IEluZiBNYW5hZ2U8L2FsdC10aXRsZT48L3RpdGxlcz48cGVyaW9kaWNhbD48ZnVsbC10aXRsZT5J
bnRlcm5hdGlvbmFsIEpvdXJuYWwgb2YgSW5mb3JtYXRpb24gTWFuYWdlbWVudDwvZnVsbC10aXRs
ZT48YWJici0xPkludCBKIEluZiBNYW5hZ2U8L2FiYnItMT48L3BlcmlvZGljYWw+PGFsdC1wZXJp
b2RpY2FsPjxmdWxsLXRpdGxlPkludGVybmF0aW9uYWwgSm91cm5hbCBvZiBJbmZvcm1hdGlvbiBN
YW5hZ2VtZW50PC9mdWxsLXRpdGxlPjxhYmJyLTE+SW50IEogSW5mIE1hbmFnZTwvYWJici0xPjwv
YWx0LXBlcmlvZGljYWw+PHBhZ2VzPjI2My0yNzk8L3BhZ2VzPjx2b2x1bWU+NDg8L3ZvbHVtZT48
a2V5d29yZHM+PGtleXdvcmQ+R29vZ2xlIHRyZW5kczwva2V5d29yZD48a2V5d29yZD5Ib3NwaXRh
bGl0eTwva2V5d29yZD48a2V5d29yZD5OYXR1cmFsIGxhbmd1YWdlIHByb2Nlc3Npbmc8L2tleXdv
cmQ+PGtleXdvcmQ+U2VudGltZW50IGFuYWx5c2lzPC9rZXl3b3JkPjxrZXl3b3JkPlNvY2lhbCBt
ZWRpYSBhbmFseXRpY3M8L2tleXdvcmQ+PGtleXdvcmQ+VHJpcEFkdmlzb3I8L2tleXdvcmQ+PGtl
eXdvcmQ+VmlzdWFsIGFuYWx5dGljczwva2V5d29yZD48a2V5d29yZD5EZWNpc2lvbiBtYWtpbmc8
L2tleXdvcmQ+PGtleXdvcmQ+Rm9yZXN0cnk8L2tleXdvcmQ+PGtleXdvcmQ+SG90ZWxzPC9rZXl3
b3JkPjxrZXl3b3JkPlF1YWxpdHkgY29udHJvbDwva2V5d29yZD48a2V5d29yZD5Tb2NpYWwgbmV0
d29ya2luZyAob25saW5lKTwva2V5d29yZD48a2V5d29yZD5UcmVlcyAobWF0aGVtYXRpY3MpPC9r
ZXl3b3JkPjxrZXl3b3JkPlZpc3VhbCBsYW5ndWFnZXM8L2tleXdvcmQ+PGtleXdvcmQ+VmlzdWFs
aXphdGlvbjwva2V5d29yZD48a2V5d29yZD5EYXRhIG1pbmluZzwva2V5d29yZD48L2tleXdvcmRz
PjxkYXRlcz48eWVhcj4yMDE5PC95ZWFyPjwvZGF0ZXM+PHB1Ymxpc2hlcj5FbHNldmllciBMdGQ8
L3B1Ymxpc2hlcj48aXNibj4wMjY4NDAxMiAoSVNTTik8L2lzYm4+PHdvcmstdHlwZT5BcnRpY2xl
PC93b3JrLXR5cGU+PHVybHM+PHJlbGF0ZWQtdXJscz48dXJsPmh0dHBzOi8vd3d3LnNjb3B1cy5j
b20vaW53YXJkL3JlY29yZC51cmk/ZWlkPTItczIuMC04NTAzNTEwNDA1NCZhbXA7ZG9pPTEwLjEw
MTYlMmZqLmlqaW5mb21ndC4yMDE3LjExLjAwMSZhbXA7cGFydG5lcklEPTQwJmFtcDttZDU9MmQ1
OWUxMTljNTVjNTdhZTgwNDg4ZmY2MGMyMzVjZTY8L3VybD48L3JlbGF0ZWQtdXJscz48L3VybHM+
PGVsZWN0cm9uaWMtcmVzb3VyY2UtbnVtPjEwLjEwMTYvai5pamluZm9tZ3QuMjAxNy4xMS4wMDE8
L2VsZWN0cm9uaWMtcmVzb3VyY2UtbnVtPjxyZW1vdGUtZGF0YWJhc2UtbmFtZT5TY29wdXM8L3Jl
bW90ZS1kYXRhYmFzZS1uYW1lPjxsYW5ndWFnZT5FbmdsaXNoPC9sYW5ndWFnZT48L3JlY29yZD48
L0NpdGU+PC9FbmROb3RlPgB=
</w:fldData>
              </w:fldChar>
            </w:r>
            <w:r w:rsidR="000F3A0F">
              <w:instrText xml:space="preserve"> ADDIN EN.CITE.DATA </w:instrText>
            </w:r>
            <w:r w:rsidR="000F3A0F">
              <w:fldChar w:fldCharType="end"/>
            </w:r>
            <w:r w:rsidRPr="00333BDF">
              <w:fldChar w:fldCharType="separate"/>
            </w:r>
            <w:r w:rsidR="000F3A0F">
              <w:rPr>
                <w:noProof/>
              </w:rPr>
              <w:t>(Chang et al., 2019)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38384F" w14:textId="77777777" w:rsidR="00B93D1F" w:rsidRPr="00333BDF" w:rsidRDefault="00B93D1F" w:rsidP="005311D0">
            <w:r w:rsidRPr="00333BDF">
              <w:t>2019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D508C4" w14:textId="77777777" w:rsidR="00B93D1F" w:rsidRPr="00333BDF" w:rsidRDefault="00B93D1F" w:rsidP="005311D0">
            <w:r w:rsidRPr="00333BDF">
              <w:t>TripAdvisor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BE076C" w14:textId="77777777" w:rsidR="00B93D1F" w:rsidRPr="00333BDF" w:rsidRDefault="00B93D1F" w:rsidP="005311D0">
            <w:r w:rsidRPr="00333BDF">
              <w:t>Integrated sentiment analysis, aspect extraction, and visual analytics for improved hotel reviews analysis.</w:t>
            </w:r>
          </w:p>
        </w:tc>
      </w:tr>
      <w:tr w:rsidR="00B93D1F" w:rsidRPr="00333BDF" w14:paraId="7AC85146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A526E7" w14:textId="4FB7C45F" w:rsidR="00B93D1F" w:rsidRPr="00333BDF" w:rsidRDefault="00B93D1F" w:rsidP="005311D0">
            <w:r w:rsidRPr="00333BDF">
              <w:fldChar w:fldCharType="begin"/>
            </w:r>
            <w:r w:rsidR="000F3A0F">
              <w:instrText xml:space="preserve"> ADDIN EN.CITE &lt;EndNote&gt;&lt;Cite&gt;&lt;Author&gt;Srivastava&lt;/Author&gt;&lt;Year&gt;2019&lt;/Year&gt;&lt;RecNum&gt;137&lt;/RecNum&gt;&lt;DisplayText&gt;(Srivastava &amp;amp; Kalro, 2019)&lt;/DisplayText&gt;&lt;record&gt;&lt;rec-number&gt;137&lt;/rec-number&gt;&lt;foreign-keys&gt;&lt;key app="EN" db-id="wvdveratpde5zbe2sf6xtfp3vfw5rvrwsf02" timestamp="1698412864"&gt;137&lt;/key&gt;&lt;/foreign-keys&gt;&lt;ref-type name="Journal Article"&gt;17&lt;/ref-type&gt;&lt;contributors&gt;&lt;authors&gt;&lt;author&gt;Srivastava, V.&lt;/author&gt;&lt;author&gt;Kalro, A. D.&lt;/author&gt;&lt;/authors&gt;&lt;/contributors&gt;&lt;auth-address&gt;Shailesh J. Mehta School of Management, Indian Institute of Technology Bombay, Powai, Mumbai, 400 076, India&lt;/auth-address&gt;&lt;titles&gt;&lt;title&gt;Enhancing the Helpfulness of Online Consumer Reviews: The Role of Latent (Content) Factors&lt;/title&gt;&lt;secondary-title&gt;Journal of Interactive Marketing&lt;/secondary-title&gt;&lt;alt-title&gt;J. Interact. Mark.&lt;/alt-title&gt;&lt;/titles&gt;&lt;periodical&gt;&lt;full-title&gt;Journal of Interactive Marketing&lt;/full-title&gt;&lt;abbr-1&gt;J. Interact. Mark.&lt;/abbr-1&gt;&lt;/periodical&gt;&lt;alt-periodical&gt;&lt;full-title&gt;Journal of Interactive Marketing&lt;/full-title&gt;&lt;abbr-1&gt;J. Interact. Mark.&lt;/abbr-1&gt;&lt;/alt-periodical&gt;&lt;pages&gt;33-50&lt;/pages&gt;&lt;volume&gt;48&lt;/volume&gt;&lt;keywords&gt;&lt;keyword&gt;Argument quality&lt;/keyword&gt;&lt;keyword&gt;Content analysis&lt;/keyword&gt;&lt;keyword&gt;Message valence&lt;/keyword&gt;&lt;keyword&gt;Natural language processing&lt;/keyword&gt;&lt;keyword&gt;Online consumer reviews&lt;/keyword&gt;&lt;keyword&gt;Review helpfulness&lt;/keyword&gt;&lt;keyword&gt;Text mining&lt;/keyword&gt;&lt;/keywords&gt;&lt;dates&gt;&lt;year&gt;2019&lt;/year&gt;&lt;/dates&gt;&lt;publisher&gt;Elsevier Inc.&lt;/publisher&gt;&lt;isbn&gt;10949968 (ISSN)&lt;/isbn&gt;&lt;work-type&gt;Article&lt;/work-type&gt;&lt;urls&gt;&lt;related-urls&gt;&lt;url&gt;https://www.scopus.com/inward/record.uri?eid=2-s2.0-85068532597&amp;amp;doi=10.1016%2fj.intmar.2018.12.003&amp;amp;partnerID=40&amp;amp;md5=e3b7de6123c8061eb7784130aeeb9321&lt;/url&gt;&lt;/related-urls&gt;&lt;/urls&gt;&lt;electronic-resource-num&gt;10.1016/j.intmar.2018.12.003&lt;/electronic-resource-num&gt;&lt;remote-database-name&gt;Scopus&lt;/remote-database-name&gt;&lt;language&gt;English&lt;/language&gt;&lt;/record&gt;&lt;/Cite&gt;&lt;/EndNote&gt;</w:instrText>
            </w:r>
            <w:r w:rsidRPr="00333BDF">
              <w:fldChar w:fldCharType="separate"/>
            </w:r>
            <w:r w:rsidR="000F3A0F">
              <w:rPr>
                <w:noProof/>
              </w:rPr>
              <w:t>(Srivastava &amp; Kalro, 2019)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D25378" w14:textId="77777777" w:rsidR="00B93D1F" w:rsidRPr="00333BDF" w:rsidRDefault="00B93D1F" w:rsidP="005311D0">
            <w:r w:rsidRPr="00333BDF">
              <w:t>2019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D8FDA1" w14:textId="77777777" w:rsidR="00B93D1F" w:rsidRPr="00333BDF" w:rsidRDefault="00B93D1F" w:rsidP="005311D0">
            <w:r w:rsidRPr="00333BDF">
              <w:t>Yelp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86FDED" w14:textId="77777777" w:rsidR="00B93D1F" w:rsidRPr="00333BDF" w:rsidRDefault="00B93D1F" w:rsidP="005311D0">
            <w:r w:rsidRPr="00333BDF">
              <w:t>Examined online review helpfulness using the Elaboration Likelihood Model, revealing the impact of latent content factors.</w:t>
            </w:r>
          </w:p>
        </w:tc>
      </w:tr>
      <w:tr w:rsidR="00B93D1F" w:rsidRPr="00333BDF" w14:paraId="39645C2C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E2E502" w14:textId="5661C857" w:rsidR="00B93D1F" w:rsidRPr="00333BDF" w:rsidRDefault="00B93D1F" w:rsidP="005311D0">
            <w:r w:rsidRPr="00333BDF">
              <w:fldChar w:fldCharType="begin">
                <w:fldData xml:space="preserve">PEVuZE5vdGU+PENpdGU+PEF1dGhvcj5TYW5uPC9BdXRob3I+PFllYXI+MjAyMDwvWWVhcj48UmVj
TnVtPjEzMDwvUmVjTnVtPjxEaXNwbGF5VGV4dD4oU2FubiAmYW1wOyBMYWksIDIwMjApPC9EaXNw
bGF5VGV4dD48cmVjb3JkPjxyZWMtbnVtYmVyPjEzMDwvcmVjLW51bWJlcj48Zm9yZWlnbi1rZXlz
PjxrZXkgYXBwPSJFTiIgZGItaWQ9Ind2ZHZlcmF0cGRlNXpiZTJzZjZ4dGZwM3ZmdzVydnJ3c2Yw
MiIgdGltZXN0YW1wPSIxNjk4NDEyODY0Ij4xMzA8L2tleT48L2ZvcmVpZ24ta2V5cz48cmVmLXR5
cGUgbmFtZT0iSm91cm5hbCBBcnRpY2xlIj4xNzwvcmVmLXR5cGU+PGNvbnRyaWJ1dG9ycz48YXV0
aG9ycz48YXV0aG9yPlNhbm4sIFIuPC9hdXRob3I+PGF1dGhvcj5MYWksIFAuIEMuPC9hdXRob3I+
PC9hdXRob3JzPjwvY29udHJpYnV0b3JzPjxhdXRoLWFkZHJlc3M+RGVwYXJ0bWVudCBvZiBUcm9w
aWNhbCBBZ3JpY3VsdHVyZSBhbmQgSW50ZXJuYXRpb25hbCBDb29wZXJhdGlvbiwgTmF0aW9uYWwg
UGluZ3R1bmcgVW5pdmVyc2l0eSBvZiBTY2llbmNlIGFuZCBUZWNobm9sb2d5LCAxIFNodWVmdSBS
b2FkLCBQaW5ndHVuZywgTmVpcHUsIDkxMjAxLCBUYWl3YW4mI3hEO1RvdXJpc20gTWFuYWdlbWVu
dCBEaXZpc2lvbiwgSW50ZXJuYXRpb25hbCBDb2xsZWdlLCBLaG9uIEthZW4gVW5pdmVyc2l0eSwg
S2hvbiBLYWVuLCA0MDAwMiwgVGhhaWxhbmQmI3hEO0RlcGFydG1lbnQgb2YgSG90ZWwgYW5kIFJl
c3RhdXJhbnQgTWFuYWdlbWVudCwgTmF0aW9uYWwgUGluZ3R1bmcgVW5pdmVyc2l0eSBvZiBTY2ll
bmNlIGFuZCBUZWNobm9sb2d5LCAxIFNodWVmdSBSb2FkLCBQaW5ndHVuZywgTmVpcHUsIDkxMjAx
LCBUYWl3YW48L2F1dGgtYWRkcmVzcz48dGl0bGVzPjx0aXRsZT5VbmRlcnN0YW5kaW5nIGhvbW9w
aGlseSBvZiBzZXJ2aWNlIGZhaWx1cmUgd2l0aGluIHRoZSBob3RlbCBndWVzdCBjeWNsZTogQXBw
bHlpbmcgTkxQLWFzcGVjdC1iYXNlZCBzZW50aW1lbnQgYW5hbHlzaXMgdG8gdGhlIGhvc3BpdGFs
aXR5IGluZHVzdHJ5PC90aXRsZT48c2Vjb25kYXJ5LXRpdGxlPkludGVybmF0aW9uYWwgSm91cm5h
bCBvZiBIb3NwaXRhbGl0eSBNYW5hZ2VtZW50PC9zZWNvbmRhcnktdGl0bGU+PGFsdC10aXRsZT5J
bnQuIEouIEhvc3AuIE1hbmFnZS48L2FsdC10aXRsZT48L3RpdGxlcz48cGVyaW9kaWNhbD48ZnVs
bC10aXRsZT5JbnRlcm5hdGlvbmFsIEpvdXJuYWwgb2YgSG9zcGl0YWxpdHkgTWFuYWdlbWVudDwv
ZnVsbC10aXRsZT48YWJici0xPkludC4gSi4gSG9zcC4gTWFuYWdlLjwvYWJici0xPjwvcGVyaW9k
aWNhbD48YWx0LXBlcmlvZGljYWw+PGZ1bGwtdGl0bGU+SW50ZXJuYXRpb25hbCBKb3VybmFsIG9m
IEhvc3BpdGFsaXR5IE1hbmFnZW1lbnQ8L2Z1bGwtdGl0bGU+PGFiYnItMT5JbnQuIEouIEhvc3Au
IE1hbmFnZS48L2FiYnItMT48L2FsdC1wZXJpb2RpY2FsPjx2b2x1bWU+OTE8L3ZvbHVtZT48a2V5
d29yZHM+PGtleXdvcmQ+QXNwZWN0LWJhc2VkIHNlbnRpbWVudCBhbmFseXNpczwva2V5d29yZD48
a2V5d29yZD5Dcm9zcy1jdWx0dXJhbCBzZXR0aW5nczwva2V5d29yZD48a2V5d29yZD5Ib21vcGhp
bHk8L2tleXdvcmQ+PGtleXdvcmQ+TmF0dXJhbCBMYW5ndWFnZSBQcm9jZXNzaW5nIChOTFApPC9r
ZXl3b3JkPjxrZXl3b3JkPlNlcnZpY2UgZmFpbHVyZTwva2V5d29yZD48L2tleXdvcmRzPjxkYXRl
cz48eWVhcj4yMDIwPC95ZWFyPjwvZGF0ZXM+PHB1Ymxpc2hlcj5FbHNldmllciBMdGQ8L3B1Ymxp
c2hlcj48aXNibj4wMjc4NDMxOSAoSVNTTik8L2lzYm4+PHdvcmstdHlwZT5BcnRpY2xlPC93b3Jr
LXR5cGU+PHVybHM+PHJlbGF0ZWQtdXJscz48dXJsPmh0dHBzOi8vd3d3LnNjb3B1cy5jb20vaW53
YXJkL3JlY29yZC51cmk/ZWlkPTItczIuMC04NTA5MTEwOTQ2NCZhbXA7ZG9pPTEwLjEwMTYlMmZq
LmlqaG0uMjAyMC4xMDI2NzgmYW1wO3BhcnRuZXJJRD00MCZhbXA7bWQ1PWIyM2U1NThiN2M5NWY2
MTdlNTNkM2NiM2Q1NDhmYTk4PC91cmw+PC9yZWxhdGVkLXVybHM+PC91cmxzPjxjdXN0b203PjEw
MjY3ODwvY3VzdG9tNz48ZWxlY3Ryb25pYy1yZXNvdXJjZS1udW0+MTAuMTAxNi9qLmlqaG0uMjAy
MC4xMDI2Nzg8L2VsZWN0cm9uaWMtcmVzb3VyY2UtbnVtPjxyZW1vdGUtZGF0YWJhc2UtbmFtZT5T
Y29wdXM8L3JlbW90ZS1kYXRhYmFzZS1uYW1lPjxsYW5ndWFnZT5FbmdsaXNoPC9sYW5ndWFnZT48
L3JlY29yZD48L0NpdGU+PC9FbmROb3RlPn==
</w:fldData>
              </w:fldChar>
            </w:r>
            <w:r w:rsidR="000F3A0F">
              <w:instrText xml:space="preserve"> ADDIN EN.CITE </w:instrText>
            </w:r>
            <w:r w:rsidR="000F3A0F">
              <w:fldChar w:fldCharType="begin">
                <w:fldData xml:space="preserve">PEVuZE5vdGU+PENpdGU+PEF1dGhvcj5TYW5uPC9BdXRob3I+PFllYXI+MjAyMDwvWWVhcj48UmVj
TnVtPjEzMDwvUmVjTnVtPjxEaXNwbGF5VGV4dD4oU2FubiAmYW1wOyBMYWksIDIwMjApPC9EaXNw
bGF5VGV4dD48cmVjb3JkPjxyZWMtbnVtYmVyPjEzMDwvcmVjLW51bWJlcj48Zm9yZWlnbi1rZXlz
PjxrZXkgYXBwPSJFTiIgZGItaWQ9Ind2ZHZlcmF0cGRlNXpiZTJzZjZ4dGZwM3ZmdzVydnJ3c2Yw
MiIgdGltZXN0YW1wPSIxNjk4NDEyODY0Ij4xMzA8L2tleT48L2ZvcmVpZ24ta2V5cz48cmVmLXR5
cGUgbmFtZT0iSm91cm5hbCBBcnRpY2xlIj4xNzwvcmVmLXR5cGU+PGNvbnRyaWJ1dG9ycz48YXV0
aG9ycz48YXV0aG9yPlNhbm4sIFIuPC9hdXRob3I+PGF1dGhvcj5MYWksIFAuIEMuPC9hdXRob3I+
PC9hdXRob3JzPjwvY29udHJpYnV0b3JzPjxhdXRoLWFkZHJlc3M+RGVwYXJ0bWVudCBvZiBUcm9w
aWNhbCBBZ3JpY3VsdHVyZSBhbmQgSW50ZXJuYXRpb25hbCBDb29wZXJhdGlvbiwgTmF0aW9uYWwg
UGluZ3R1bmcgVW5pdmVyc2l0eSBvZiBTY2llbmNlIGFuZCBUZWNobm9sb2d5LCAxIFNodWVmdSBS
b2FkLCBQaW5ndHVuZywgTmVpcHUsIDkxMjAxLCBUYWl3YW4mI3hEO1RvdXJpc20gTWFuYWdlbWVu
dCBEaXZpc2lvbiwgSW50ZXJuYXRpb25hbCBDb2xsZWdlLCBLaG9uIEthZW4gVW5pdmVyc2l0eSwg
S2hvbiBLYWVuLCA0MDAwMiwgVGhhaWxhbmQmI3hEO0RlcGFydG1lbnQgb2YgSG90ZWwgYW5kIFJl
c3RhdXJhbnQgTWFuYWdlbWVudCwgTmF0aW9uYWwgUGluZ3R1bmcgVW5pdmVyc2l0eSBvZiBTY2ll
bmNlIGFuZCBUZWNobm9sb2d5LCAxIFNodWVmdSBSb2FkLCBQaW5ndHVuZywgTmVpcHUsIDkxMjAx
LCBUYWl3YW48L2F1dGgtYWRkcmVzcz48dGl0bGVzPjx0aXRsZT5VbmRlcnN0YW5kaW5nIGhvbW9w
aGlseSBvZiBzZXJ2aWNlIGZhaWx1cmUgd2l0aGluIHRoZSBob3RlbCBndWVzdCBjeWNsZTogQXBw
bHlpbmcgTkxQLWFzcGVjdC1iYXNlZCBzZW50aW1lbnQgYW5hbHlzaXMgdG8gdGhlIGhvc3BpdGFs
aXR5IGluZHVzdHJ5PC90aXRsZT48c2Vjb25kYXJ5LXRpdGxlPkludGVybmF0aW9uYWwgSm91cm5h
bCBvZiBIb3NwaXRhbGl0eSBNYW5hZ2VtZW50PC9zZWNvbmRhcnktdGl0bGU+PGFsdC10aXRsZT5J
bnQuIEouIEhvc3AuIE1hbmFnZS48L2FsdC10aXRsZT48L3RpdGxlcz48cGVyaW9kaWNhbD48ZnVs
bC10aXRsZT5JbnRlcm5hdGlvbmFsIEpvdXJuYWwgb2YgSG9zcGl0YWxpdHkgTWFuYWdlbWVudDwv
ZnVsbC10aXRsZT48YWJici0xPkludC4gSi4gSG9zcC4gTWFuYWdlLjwvYWJici0xPjwvcGVyaW9k
aWNhbD48YWx0LXBlcmlvZGljYWw+PGZ1bGwtdGl0bGU+SW50ZXJuYXRpb25hbCBKb3VybmFsIG9m
IEhvc3BpdGFsaXR5IE1hbmFnZW1lbnQ8L2Z1bGwtdGl0bGU+PGFiYnItMT5JbnQuIEouIEhvc3Au
IE1hbmFnZS48L2FiYnItMT48L2FsdC1wZXJpb2RpY2FsPjx2b2x1bWU+OTE8L3ZvbHVtZT48a2V5
d29yZHM+PGtleXdvcmQ+QXNwZWN0LWJhc2VkIHNlbnRpbWVudCBhbmFseXNpczwva2V5d29yZD48
a2V5d29yZD5Dcm9zcy1jdWx0dXJhbCBzZXR0aW5nczwva2V5d29yZD48a2V5d29yZD5Ib21vcGhp
bHk8L2tleXdvcmQ+PGtleXdvcmQ+TmF0dXJhbCBMYW5ndWFnZSBQcm9jZXNzaW5nIChOTFApPC9r
ZXl3b3JkPjxrZXl3b3JkPlNlcnZpY2UgZmFpbHVyZTwva2V5d29yZD48L2tleXdvcmRzPjxkYXRl
cz48eWVhcj4yMDIwPC95ZWFyPjwvZGF0ZXM+PHB1Ymxpc2hlcj5FbHNldmllciBMdGQ8L3B1Ymxp
c2hlcj48aXNibj4wMjc4NDMxOSAoSVNTTik8L2lzYm4+PHdvcmstdHlwZT5BcnRpY2xlPC93b3Jr
LXR5cGU+PHVybHM+PHJlbGF0ZWQtdXJscz48dXJsPmh0dHBzOi8vd3d3LnNjb3B1cy5jb20vaW53
YXJkL3JlY29yZC51cmk/ZWlkPTItczIuMC04NTA5MTEwOTQ2NCZhbXA7ZG9pPTEwLjEwMTYlMmZq
LmlqaG0uMjAyMC4xMDI2NzgmYW1wO3BhcnRuZXJJRD00MCZhbXA7bWQ1PWIyM2U1NThiN2M5NWY2
MTdlNTNkM2NiM2Q1NDhmYTk4PC91cmw+PC9yZWxhdGVkLXVybHM+PC91cmxzPjxjdXN0b203PjEw
MjY3ODwvY3VzdG9tNz48ZWxlY3Ryb25pYy1yZXNvdXJjZS1udW0+MTAuMTAxNi9qLmlqaG0uMjAy
MC4xMDI2Nzg8L2VsZWN0cm9uaWMtcmVzb3VyY2UtbnVtPjxyZW1vdGUtZGF0YWJhc2UtbmFtZT5T
Y29wdXM8L3JlbW90ZS1kYXRhYmFzZS1uYW1lPjxsYW5ndWFnZT5FbmdsaXNoPC9sYW5ndWFnZT48
L3JlY29yZD48L0NpdGU+PC9FbmROb3RlPn==
</w:fldData>
              </w:fldChar>
            </w:r>
            <w:r w:rsidR="000F3A0F">
              <w:instrText xml:space="preserve"> ADDIN EN.CITE.DATA </w:instrText>
            </w:r>
            <w:r w:rsidR="000F3A0F">
              <w:fldChar w:fldCharType="end"/>
            </w:r>
            <w:r w:rsidRPr="00333BDF">
              <w:fldChar w:fldCharType="separate"/>
            </w:r>
            <w:r w:rsidR="000F3A0F">
              <w:rPr>
                <w:noProof/>
              </w:rPr>
              <w:t>(Sann &amp; Lai, 2020)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78843A" w14:textId="77777777" w:rsidR="00B93D1F" w:rsidRPr="00333BDF" w:rsidRDefault="00B93D1F" w:rsidP="005311D0">
            <w:r w:rsidRPr="00333BDF">
              <w:t>2020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755A58" w14:textId="77777777" w:rsidR="00B93D1F" w:rsidRPr="00333BDF" w:rsidRDefault="00B93D1F" w:rsidP="005311D0">
            <w:r w:rsidRPr="00333BDF">
              <w:t>TripAdvisor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17C16D" w14:textId="77777777" w:rsidR="00B93D1F" w:rsidRPr="00333BDF" w:rsidRDefault="00B93D1F" w:rsidP="005311D0">
            <w:r w:rsidRPr="00333BDF">
              <w:t>Applied Aspect-Based Sentiment Analysis to categorize hotel-related service failures, highlighting cultural differences.</w:t>
            </w:r>
          </w:p>
        </w:tc>
      </w:tr>
      <w:tr w:rsidR="00B93D1F" w:rsidRPr="00333BDF" w14:paraId="6F5BDB0B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30DB33" w14:textId="3767160C" w:rsidR="00B93D1F" w:rsidRPr="00333BDF" w:rsidRDefault="00B93D1F" w:rsidP="005311D0">
            <w:r w:rsidRPr="00333BDF">
              <w:fldChar w:fldCharType="begin">
                <w:fldData xml:space="preserve">PEVuZE5vdGU+PENpdGU+PEF1dGhvcj5DaHJpc3RvZG91bG91PC9BdXRob3I+PFllYXI+MjAyMDwv
WWVhcj48UmVjTnVtPjM0PC9SZWNOdW0+PERpc3BsYXlUZXh0PihDaHJpc3RvZG91bG91IGV0IGFs
LiwgMjAyMCk8L0Rpc3BsYXlUZXh0PjxyZWNvcmQ+PHJlYy1udW1iZXI+MzQ8L3JlYy1udW1iZXI+
PGZvcmVpZ24ta2V5cz48a2V5IGFwcD0iRU4iIGRiLWlkPSJ3dmR2ZXJhdHBkZTV6YmUyc2Y2eHRm
cDN2Znc1cnZyd3NmMDIiIHRpbWVzdGFtcD0iMTY5ODQxMjg2NCI+MzQ8L2tleT48L2ZvcmVpZ24t
a2V5cz48cmVmLXR5cGUgbmFtZT0iQ29uZmVyZW5jZSBQcm9jZWVkaW5ncyI+MTA8L3JlZi10eXBl
Pjxjb250cmlidXRvcnM+PGF1dGhvcnM+PGF1dGhvcj5DaHJpc3RvZG91bG91LCBFLjwvYXV0aG9y
PjxhdXRob3I+R3JlZ29yaWFkZXMsIEEuPC9hdXRob3I+PGF1dGhvcj5QYXBhcGFuYXlpZGVzLCBT
LjwvYXV0aG9yPjwvYXV0aG9ycz48c2Vjb25kYXJ5LWF1dGhvcnM+PGF1dGhvcj5GaWxpcGUsIEou
PC9hdXRob3I+PGF1dGhvcj5TbWlhbGVrLCBNLjwvYXV0aG9yPjxhdXRob3I+QnJvZHNreSwgQS48
L2F1dGhvcj48YXV0aG9yPkhhbW1vdWRpLCBTLjwvYXV0aG9yPjwvc2Vjb25kYXJ5LWF1dGhvcnM+
PHN1YnNpZGlhcnktYXV0aG9ycz48YXV0aG9yPkluc3RpdHV0ZSBmb3IsIFN5c3RlbXM8L2F1dGhv
cj48YXV0aG9yPlRlY2hub2xvZ2llcyBvZiBJbmZvcm1hdGlvbiwgQ29udHJvbDwvYXV0aG9yPjxh
dXRob3I+Q29tbXVuaWNhdGlvbiw8L2F1dGhvcj48L3N1YnNpZGlhcnktYXV0aG9ycz48L2NvbnRy
aWJ1dG9ycz48YXV0aC1hZGRyZXNzPkN5cHJ1cyBVbml2ZXJzaXR5IG9mIFRlY2hub2xvZ3ksIExp
bWFzc29sLCBDeXBydXMmI3hEO0FtZXJpY2FuIFVuaXZlcnNpdHkgb2YgQmFocmFpbiwgQmFocmFp
bjwvYXV0aC1hZGRyZXNzPjx0aXRsZXM+PHRpdGxlPkEgZGF0YSBhbmFseXRpY3MgYXBwcm9hY2gg
dG8gb25saW5lIHRvdXJpc3RzJmFwb3M7IHJldmlld3MgZXZhbHVhdGlvbjwvdGl0bGU+PHNlY29u
ZGFyeS10aXRsZT4yMm5kIEludGVybmF0aW9uYWwgQ29uZmVyZW5jZSBvbiBFbnRlcnByaXNlIElu
Zm9ybWF0aW9uIFN5c3RlbXMsIElDRUlTIDIwMjA8L3NlY29uZGFyeS10aXRsZT48YWx0LXRpdGxl
PklDRUlTIC0gUHJvYy4gSW50LiBDb25mLiBFbnRlcnAuIEluZi4gU3lzdC48L2FsdC10aXRsZT48
L3RpdGxlcz48cGFnZXM+OTktMTA1PC9wYWdlcz48dm9sdW1lPjE8L3ZvbHVtZT48a2V5d29yZHM+
PGtleXdvcmQ+T3JkaW5hbCBMb2dpc3RpYyBSZWdyZXNzaW9uPC9rZXl3b3JkPjxrZXl3b3JkPlNl
bnRpbWVudCBBbmFseXNpczwva2V5d29yZD48a2V5d29yZD5Ub3BpYyBBbmFseXNpczwva2V5d29y
ZD48a2V5d29yZD5Ub3VyaXN0cyZhcG9zOyBSZXZpZXdzPC9rZXl3b3JkPjxrZXl3b3JkPkRhdGEg
QW5hbHl0aWNzPC9rZXl3b3JkPjxrZXl3b3JkPkluZm9ybWF0aW9uIHN5c3RlbXM8L2tleXdvcmQ+
PGtleXdvcmQ+SW5mb3JtYXRpb24gdXNlPC9rZXl3b3JkPjxrZXl3b3JkPkRhdGEgY29sbGVjdGlv
bjwva2V5d29yZD48a2V5d29yZD5MREEgdGVjaG5pcXVlPC9rZXl3b3JkPjxrZXl3b3JkPk5BdHVy
YWwgbGFuZ3VhZ2UgcHJvY2Vzc2luZzwva2V5d29yZD48a2V5d29yZD5PbmxpbmUgZGF0YTwva2V5
d29yZD48a2V5d29yZD5QdXJjaGFzaW5nIHBvd2VyPC9rZXl3b3JkPjxrZXl3b3JkPkxvZ2lzdGlj
IHJlZ3Jlc3Npb248L2tleXdvcmQ+PC9rZXl3b3Jkcz48ZGF0ZXM+PHllYXI+MjAyMDwveWVhcj48
L2RhdGVzPjxwdWJsaXNoZXI+U2NpVGVQcmVzczwvcHVibGlzaGVyPjxpc2JuPjk3ODk4OTc1ODQy
MzcgKElTQk4pPC9pc2JuPjx3b3JrLXR5cGU+Q29uZmVyZW5jZSBQYXBlcjwvd29yay10eXBlPjx1
cmxzPjxyZWxhdGVkLXVybHM+PHVybD5odHRwczovL3d3dy5zY29wdXMuY29tL2lud2FyZC9yZWNv
cmQudXJpP2VpZD0yLXMyLjAtODUwOTA3NTY4NjkmYW1wO3BhcnRuZXJJRD00MCZhbXA7bWQ1PWE4
Yjk0MDAwNjZiOGJhYjNiZTZjMzNjMjllYjMzNTdjPC91cmw+PC9yZWxhdGVkLXVybHM+PC91cmxz
PjxjdXN0b20zPklDRUlTIDIwMjAgLSBQcm9jZWVkaW5ncyBvZiB0aGUgMjJuZCBJbnRlcm5hdGlv
bmFsIENvbmZlcmVuY2Ugb24gRW50ZXJwcmlzZSBJbmZvcm1hdGlvbiBTeXN0ZW1zPC9jdXN0b20z
PjxyZW1vdGUtZGF0YWJhc2UtbmFtZT5TY29wdXM8L3JlbW90ZS1kYXRhYmFzZS1uYW1lPjxsYW5n
dWFnZT5FbmdsaXNoPC9sYW5ndWFnZT48YWNjZXNzLWRhdGU+NSBNYXkgMjAyMCB0aHJvdWdoIDcg
TWF5IDIwMjA8L2FjY2Vzcy1kYXRlPjwvcmVjb3JkPjwvQ2l0ZT48L0VuZE5vdGU+
</w:fldData>
              </w:fldChar>
            </w:r>
            <w:r w:rsidR="000F3A0F">
              <w:instrText xml:space="preserve"> ADDIN EN.CITE </w:instrText>
            </w:r>
            <w:r w:rsidR="000F3A0F">
              <w:fldChar w:fldCharType="begin">
                <w:fldData xml:space="preserve">PEVuZE5vdGU+PENpdGU+PEF1dGhvcj5DaHJpc3RvZG91bG91PC9BdXRob3I+PFllYXI+MjAyMDwv
WWVhcj48UmVjTnVtPjM0PC9SZWNOdW0+PERpc3BsYXlUZXh0PihDaHJpc3RvZG91bG91IGV0IGFs
LiwgMjAyMCk8L0Rpc3BsYXlUZXh0PjxyZWNvcmQ+PHJlYy1udW1iZXI+MzQ8L3JlYy1udW1iZXI+
PGZvcmVpZ24ta2V5cz48a2V5IGFwcD0iRU4iIGRiLWlkPSJ3dmR2ZXJhdHBkZTV6YmUyc2Y2eHRm
cDN2Znc1cnZyd3NmMDIiIHRpbWVzdGFtcD0iMTY5ODQxMjg2NCI+MzQ8L2tleT48L2ZvcmVpZ24t
a2V5cz48cmVmLXR5cGUgbmFtZT0iQ29uZmVyZW5jZSBQcm9jZWVkaW5ncyI+MTA8L3JlZi10eXBl
Pjxjb250cmlidXRvcnM+PGF1dGhvcnM+PGF1dGhvcj5DaHJpc3RvZG91bG91LCBFLjwvYXV0aG9y
PjxhdXRob3I+R3JlZ29yaWFkZXMsIEEuPC9hdXRob3I+PGF1dGhvcj5QYXBhcGFuYXlpZGVzLCBT
LjwvYXV0aG9yPjwvYXV0aG9ycz48c2Vjb25kYXJ5LWF1dGhvcnM+PGF1dGhvcj5GaWxpcGUsIEou
PC9hdXRob3I+PGF1dGhvcj5TbWlhbGVrLCBNLjwvYXV0aG9yPjxhdXRob3I+QnJvZHNreSwgQS48
L2F1dGhvcj48YXV0aG9yPkhhbW1vdWRpLCBTLjwvYXV0aG9yPjwvc2Vjb25kYXJ5LWF1dGhvcnM+
PHN1YnNpZGlhcnktYXV0aG9ycz48YXV0aG9yPkluc3RpdHV0ZSBmb3IsIFN5c3RlbXM8L2F1dGhv
cj48YXV0aG9yPlRlY2hub2xvZ2llcyBvZiBJbmZvcm1hdGlvbiwgQ29udHJvbDwvYXV0aG9yPjxh
dXRob3I+Q29tbXVuaWNhdGlvbiw8L2F1dGhvcj48L3N1YnNpZGlhcnktYXV0aG9ycz48L2NvbnRy
aWJ1dG9ycz48YXV0aC1hZGRyZXNzPkN5cHJ1cyBVbml2ZXJzaXR5IG9mIFRlY2hub2xvZ3ksIExp
bWFzc29sLCBDeXBydXMmI3hEO0FtZXJpY2FuIFVuaXZlcnNpdHkgb2YgQmFocmFpbiwgQmFocmFp
bjwvYXV0aC1hZGRyZXNzPjx0aXRsZXM+PHRpdGxlPkEgZGF0YSBhbmFseXRpY3MgYXBwcm9hY2gg
dG8gb25saW5lIHRvdXJpc3RzJmFwb3M7IHJldmlld3MgZXZhbHVhdGlvbjwvdGl0bGU+PHNlY29u
ZGFyeS10aXRsZT4yMm5kIEludGVybmF0aW9uYWwgQ29uZmVyZW5jZSBvbiBFbnRlcnByaXNlIElu
Zm9ybWF0aW9uIFN5c3RlbXMsIElDRUlTIDIwMjA8L3NlY29uZGFyeS10aXRsZT48YWx0LXRpdGxl
PklDRUlTIC0gUHJvYy4gSW50LiBDb25mLiBFbnRlcnAuIEluZi4gU3lzdC48L2FsdC10aXRsZT48
L3RpdGxlcz48cGFnZXM+OTktMTA1PC9wYWdlcz48dm9sdW1lPjE8L3ZvbHVtZT48a2V5d29yZHM+
PGtleXdvcmQ+T3JkaW5hbCBMb2dpc3RpYyBSZWdyZXNzaW9uPC9rZXl3b3JkPjxrZXl3b3JkPlNl
bnRpbWVudCBBbmFseXNpczwva2V5d29yZD48a2V5d29yZD5Ub3BpYyBBbmFseXNpczwva2V5d29y
ZD48a2V5d29yZD5Ub3VyaXN0cyZhcG9zOyBSZXZpZXdzPC9rZXl3b3JkPjxrZXl3b3JkPkRhdGEg
QW5hbHl0aWNzPC9rZXl3b3JkPjxrZXl3b3JkPkluZm9ybWF0aW9uIHN5c3RlbXM8L2tleXdvcmQ+
PGtleXdvcmQ+SW5mb3JtYXRpb24gdXNlPC9rZXl3b3JkPjxrZXl3b3JkPkRhdGEgY29sbGVjdGlv
bjwva2V5d29yZD48a2V5d29yZD5MREEgdGVjaG5pcXVlPC9rZXl3b3JkPjxrZXl3b3JkPk5BdHVy
YWwgbGFuZ3VhZ2UgcHJvY2Vzc2luZzwva2V5d29yZD48a2V5d29yZD5PbmxpbmUgZGF0YTwva2V5
d29yZD48a2V5d29yZD5QdXJjaGFzaW5nIHBvd2VyPC9rZXl3b3JkPjxrZXl3b3JkPkxvZ2lzdGlj
IHJlZ3Jlc3Npb248L2tleXdvcmQ+PC9rZXl3b3Jkcz48ZGF0ZXM+PHllYXI+MjAyMDwveWVhcj48
L2RhdGVzPjxwdWJsaXNoZXI+U2NpVGVQcmVzczwvcHVibGlzaGVyPjxpc2JuPjk3ODk4OTc1ODQy
MzcgKElTQk4pPC9pc2JuPjx3b3JrLXR5cGU+Q29uZmVyZW5jZSBQYXBlcjwvd29yay10eXBlPjx1
cmxzPjxyZWxhdGVkLXVybHM+PHVybD5odHRwczovL3d3dy5zY29wdXMuY29tL2lud2FyZC9yZWNv
cmQudXJpP2VpZD0yLXMyLjAtODUwOTA3NTY4NjkmYW1wO3BhcnRuZXJJRD00MCZhbXA7bWQ1PWE4
Yjk0MDAwNjZiOGJhYjNiZTZjMzNjMjllYjMzNTdjPC91cmw+PC9yZWxhdGVkLXVybHM+PC91cmxz
PjxjdXN0b20zPklDRUlTIDIwMjAgLSBQcm9jZWVkaW5ncyBvZiB0aGUgMjJuZCBJbnRlcm5hdGlv
bmFsIENvbmZlcmVuY2Ugb24gRW50ZXJwcmlzZSBJbmZvcm1hdGlvbiBTeXN0ZW1zPC9jdXN0b20z
PjxyZW1vdGUtZGF0YWJhc2UtbmFtZT5TY29wdXM8L3JlbW90ZS1kYXRhYmFzZS1uYW1lPjxsYW5n
dWFnZT5FbmdsaXNoPC9sYW5ndWFnZT48YWNjZXNzLWRhdGU+NSBNYXkgMjAyMCB0aHJvdWdoIDcg
TWF5IDIwMjA8L2FjY2Vzcy1kYXRlPjwvcmVjb3JkPjwvQ2l0ZT48L0VuZE5vdGU+
</w:fldData>
              </w:fldChar>
            </w:r>
            <w:r w:rsidR="000F3A0F">
              <w:instrText xml:space="preserve"> ADDIN EN.CITE.DATA </w:instrText>
            </w:r>
            <w:r w:rsidR="000F3A0F">
              <w:fldChar w:fldCharType="end"/>
            </w:r>
            <w:r w:rsidRPr="00333BDF">
              <w:fldChar w:fldCharType="separate"/>
            </w:r>
            <w:r w:rsidR="000F3A0F">
              <w:rPr>
                <w:noProof/>
              </w:rPr>
              <w:t>(Christodoulou et al., 2020)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561DDA" w14:textId="77777777" w:rsidR="00B93D1F" w:rsidRPr="00333BDF" w:rsidRDefault="00B93D1F" w:rsidP="005311D0">
            <w:r w:rsidRPr="00333BDF">
              <w:t>2020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C4045E" w14:textId="77777777" w:rsidR="00B93D1F" w:rsidRPr="00333BDF" w:rsidRDefault="00B93D1F" w:rsidP="005311D0">
            <w:r w:rsidRPr="00333BDF">
              <w:t>TripAdvisor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E871A1" w14:textId="77777777" w:rsidR="00B93D1F" w:rsidRPr="00333BDF" w:rsidRDefault="00B93D1F" w:rsidP="005311D0">
            <w:r w:rsidRPr="00333BDF">
              <w:t>Analyzed sentiment and topics among Cyprus tourists using logistic regression and NLP.</w:t>
            </w:r>
          </w:p>
        </w:tc>
      </w:tr>
      <w:tr w:rsidR="00B93D1F" w:rsidRPr="00333BDF" w14:paraId="39404844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EF1F9F" w14:textId="5D22FE8F" w:rsidR="00B93D1F" w:rsidRPr="00333BDF" w:rsidRDefault="00B93D1F" w:rsidP="005311D0">
            <w:r w:rsidRPr="00333BDF">
              <w:fldChar w:fldCharType="begin">
                <w:fldData xml:space="preserve">PEVuZE5vdGU+PENpdGU+PEF1dGhvcj52YW4gVmxpZXQ8L0F1dGhvcj48WWVhcj4yMDIwPC9ZZWFy
PjxSZWNOdW0+MTQ3PC9SZWNOdW0+PERpc3BsYXlUZXh0Pih2YW4gVmxpZXQgZXQgYWwuLCAyMDIw
KTwvRGlzcGxheVRleHQ+PHJlY29yZD48cmVjLW51bWJlcj4xNDc8L3JlYy1udW1iZXI+PGZvcmVp
Z24ta2V5cz48a2V5IGFwcD0iRU4iIGRiLWlkPSJ3dmR2ZXJhdHBkZTV6YmUyc2Y2eHRmcDN2Znc1
cnZyd3NmMDIiIHRpbWVzdGFtcD0iMTY5ODQxMjg2NCI+MTQ3PC9rZXk+PC9mb3JlaWduLWtleXM+
PHJlZi10eXBlIG5hbWU9IlNlcmlhbCI+NTc8L3JlZi10eXBlPjxjb250cmlidXRvcnM+PGF1dGhv
cnM+PGF1dGhvcj52YW4gVmxpZXQsIE0uPC9hdXRob3I+PGF1dGhvcj5Hcm9lbiwgRS4gQy48L2F1
dGhvcj48YXV0aG9yPkRhbHBpYXosIEYuPC9hdXRob3I+PGF1dGhvcj5Ccmlua2tlbXBlciwgUy48
L2F1dGhvcj48L2F1dGhvcnM+PHNlY29uZGFyeS1hdXRob3JzPjxhdXRob3I+TWFkaGF2amksIE4u
PC9hdXRob3I+PGF1dGhvcj5QYXNxdWFsZSwgTC48L2F1dGhvcj48L3NlY29uZGFyeS1hdXRob3Jz
PjwvY29udHJpYnV0b3JzPjxhdXRoLWFkZHJlc3M+RGVwYXJ0bWVudCBvZiBJbmZvcm1hdGlvbiBh
bmQgQ29tcHV0aW5nIFNjaWVuY2VzLCBVdHJlY2h0IFVuaXZlcnNpdHksIFV0cmVjaHQsIE5ldGhl
cmxhbmRzJiN4RDtGcmF1bmhvZmVyIElFU0UsIEthaXNlcnNsYXV0ZXJuLCBHZXJtYW55PC9hdXRo
LWFkZHJlc3M+PHRpdGxlcz48dGl0bGU+SWRlbnRpZnlpbmcgYW5kIENsYXNzaWZ5aW5nIFVzZXIg
UmVxdWlyZW1lbnRzIGluIE9ubGluZSBGZWVkYmFjayB2aWEgQ3Jvd2Rzb3VyY2luZzwvdGl0bGU+
PHNlY29uZGFyeS10aXRsZT4yNnRoIEludGVybmF0aW9uYWwgV29ya2luZyBDb25mZXJlbmNlIG9u
IFJlcXVpcmVtZW50cyBFbmdpbmVlcmluZzogRm91bmRhdGlvbiBmb3IgU29mdHdhcmUgUXVhbGl0
eSwgUkVGU1EgMjAyMDwvc2Vjb25kYXJ5LXRpdGxlPjxhbHQtdGl0bGU+TGVjdC4gTm90ZXMgQ29t
cHV0LiBTY2kuPC9hbHQtdGl0bGU+PC90aXRsZXM+PHBhZ2VzPjE0My0xNTk8L3BhZ2VzPjx2b2x1
bWU+MTIwNDUgTE5DUzwvdm9sdW1lPjxrZXl3b3Jkcz48a2V5d29yZD5Dcm93ZC1iYXNlZCByZXF1
aXJlbWVudHMgZW5naW5lZXJpbmc8L2tleXdvcmQ+PGtleXdvcmQ+Q3Jvd2Rzb3VyY2luZzwva2V5
d29yZD48a2V5d29yZD5PbmxpbmUgdXNlciByZXZpZXdzPC9rZXl3b3JkPjxrZXl3b3JkPlF1YWxp
dHkgcmVxdWlyZW1lbnRzPC9rZXl3b3JkPjxrZXl3b3JkPlVzZXIgZmVlZGJhY2sgYW5hbHlzaXM8
L2tleXdvcmQ+PGtleXdvcmQ+Q29tcHV0ZXIgc29mdHdhcmUgc2VsZWN0aW9uIGFuZCBldmFsdWF0
aW9uPC9rZXl3b3JkPjxrZXl3b3JkPkxlYXJuaW5nIGFsZ29yaXRobXM8L2tleXdvcmQ+PGtleXdv
cmQ+TmF0dXJhbCBsYW5ndWFnZSBwcm9jZXNzaW5nIHN5c3RlbXM8L2tleXdvcmQ+PGtleXdvcmQ+
UmVsaWFiaWxpdHkgYW5hbHlzaXM8L2tleXdvcmQ+PGtleXdvcmQ+UmVxdWlyZW1lbnRzIGVuZ2lu
ZWVyaW5nPC9rZXl3b3JkPjxrZXl3b3JkPlNvY2lhbCBuZXR3b3JraW5nIChvbmxpbmUpPC9rZXl3
b3JkPjxrZXl3b3JkPkFJIHRlY2huaXF1ZXM8L2tleXdvcmQ+PGtleXdvcmQ+SGlnaCB2b2x1bWVz
PC9rZXl3b3JkPjxrZXl3b3JkPk5BdHVyYWwgbGFuZ3VhZ2UgcHJvY2Vzc2luZzwva2V5d29yZD48
a2V5d29yZD5PbmxpbmUgZmVlZGJhY2s8L2tleXdvcmQ+PGtleXdvcmQ+U29mdHdhcmUgcHJvZHVj
dHM8L2tleXdvcmQ+PGtleXdvcmQ+VXNlciBmZWVkYmFjazwva2V5d29yZD48a2V5d29yZD5Vc2Vy
IHJlcXVpcmVtZW50czwva2V5d29yZD48a2V5d29yZD5WYWxpZGF0aW9uIHN0dWR5PC9rZXl3b3Jk
PjxrZXl3b3JkPkFwcGxpY2F0aW9uIHByb2dyYW1zPC9rZXl3b3JkPjwva2V5d29yZHM+PGRhdGVz
Pjx5ZWFyPjIwMjA8L3llYXI+PC9kYXRlcz48cHVibGlzaGVyPlNwcmluZ2VyPC9wdWJsaXNoZXI+
PGlzYm4+MDMwMjk3NDMgKElTU04pOyA5NzgzMDMwNDQ0MjgwIChJU0JOKTwvaXNibj48d29yay10
eXBlPkNvbmZlcmVuY2UgUGFwZXI8L3dvcmstdHlwZT48dXJscz48cmVsYXRlZC11cmxzPjx1cmw+
aHR0cHM6Ly93d3cuc2NvcHVzLmNvbS9pbndhcmQvcmVjb3JkLnVyaT9laWQ9Mi1zMi4wLTg1MDgz
OTk2NTc4JmFtcDtkb2k9MTAuMTAwNyUyZjk3OC0zLTAzMC00NDQyOS03XzExJmFtcDtwYXJ0bmVy
SUQ9NDAmYW1wO21kNT00MTg0YTI0MzY5MGUyMGUwODYyYjJjZTU2MGIzMWE5NDwvdXJsPjwvcmVs
YXRlZC11cmxzPjwvdXJscz48Y3VzdG9tMz5MZWN0dXJlIE5vdGVzIGluIENvbXB1dGVyIFNjaWVu
Y2UgKGluY2x1ZGluZyBzdWJzZXJpZXMgTGVjdHVyZSBOb3RlcyBpbiBBcnRpZmljaWFsIEludGVs
bGlnZW5jZSBhbmQgTGVjdHVyZSBOb3RlcyBpbiBCaW9pbmZvcm1hdGljcyk8L2N1c3RvbTM+PGVs
ZWN0cm9uaWMtcmVzb3VyY2UtbnVtPjEwLjEwMDcvOTc4LTMtMDMwLTQ0NDI5LTdfMTE8L2VsZWN0
cm9uaWMtcmVzb3VyY2UtbnVtPjxyZW1vdGUtZGF0YWJhc2UtbmFtZT5TY29wdXM8L3JlbW90ZS1k
YXRhYmFzZS1uYW1lPjxsYW5ndWFnZT5FbmdsaXNoPC9sYW5ndWFnZT48YWNjZXNzLWRhdGU+MjQg
TWFyY2ggMjAyMCB0aHJvdWdoIDI3IE1hcmNoIDIwMjA8L2FjY2Vzcy1kYXRlPjwvcmVjb3JkPjwv
Q2l0ZT48L0VuZE5vdGU+
</w:fldData>
              </w:fldChar>
            </w:r>
            <w:r w:rsidR="000F3A0F">
              <w:instrText xml:space="preserve"> ADDIN EN.CITE </w:instrText>
            </w:r>
            <w:r w:rsidR="000F3A0F">
              <w:fldChar w:fldCharType="begin">
                <w:fldData xml:space="preserve">PEVuZE5vdGU+PENpdGU+PEF1dGhvcj52YW4gVmxpZXQ8L0F1dGhvcj48WWVhcj4yMDIwPC9ZZWFy
PjxSZWNOdW0+MTQ3PC9SZWNOdW0+PERpc3BsYXlUZXh0Pih2YW4gVmxpZXQgZXQgYWwuLCAyMDIw
KTwvRGlzcGxheVRleHQ+PHJlY29yZD48cmVjLW51bWJlcj4xNDc8L3JlYy1udW1iZXI+PGZvcmVp
Z24ta2V5cz48a2V5IGFwcD0iRU4iIGRiLWlkPSJ3dmR2ZXJhdHBkZTV6YmUyc2Y2eHRmcDN2Znc1
cnZyd3NmMDIiIHRpbWVzdGFtcD0iMTY5ODQxMjg2NCI+MTQ3PC9rZXk+PC9mb3JlaWduLWtleXM+
PHJlZi10eXBlIG5hbWU9IlNlcmlhbCI+NTc8L3JlZi10eXBlPjxjb250cmlidXRvcnM+PGF1dGhv
cnM+PGF1dGhvcj52YW4gVmxpZXQsIE0uPC9hdXRob3I+PGF1dGhvcj5Hcm9lbiwgRS4gQy48L2F1
dGhvcj48YXV0aG9yPkRhbHBpYXosIEYuPC9hdXRob3I+PGF1dGhvcj5Ccmlua2tlbXBlciwgUy48
L2F1dGhvcj48L2F1dGhvcnM+PHNlY29uZGFyeS1hdXRob3JzPjxhdXRob3I+TWFkaGF2amksIE4u
PC9hdXRob3I+PGF1dGhvcj5QYXNxdWFsZSwgTC48L2F1dGhvcj48L3NlY29uZGFyeS1hdXRob3Jz
PjwvY29udHJpYnV0b3JzPjxhdXRoLWFkZHJlc3M+RGVwYXJ0bWVudCBvZiBJbmZvcm1hdGlvbiBh
bmQgQ29tcHV0aW5nIFNjaWVuY2VzLCBVdHJlY2h0IFVuaXZlcnNpdHksIFV0cmVjaHQsIE5ldGhl
cmxhbmRzJiN4RDtGcmF1bmhvZmVyIElFU0UsIEthaXNlcnNsYXV0ZXJuLCBHZXJtYW55PC9hdXRo
LWFkZHJlc3M+PHRpdGxlcz48dGl0bGU+SWRlbnRpZnlpbmcgYW5kIENsYXNzaWZ5aW5nIFVzZXIg
UmVxdWlyZW1lbnRzIGluIE9ubGluZSBGZWVkYmFjayB2aWEgQ3Jvd2Rzb3VyY2luZzwvdGl0bGU+
PHNlY29uZGFyeS10aXRsZT4yNnRoIEludGVybmF0aW9uYWwgV29ya2luZyBDb25mZXJlbmNlIG9u
IFJlcXVpcmVtZW50cyBFbmdpbmVlcmluZzogRm91bmRhdGlvbiBmb3IgU29mdHdhcmUgUXVhbGl0
eSwgUkVGU1EgMjAyMDwvc2Vjb25kYXJ5LXRpdGxlPjxhbHQtdGl0bGU+TGVjdC4gTm90ZXMgQ29t
cHV0LiBTY2kuPC9hbHQtdGl0bGU+PC90aXRsZXM+PHBhZ2VzPjE0My0xNTk8L3BhZ2VzPjx2b2x1
bWU+MTIwNDUgTE5DUzwvdm9sdW1lPjxrZXl3b3Jkcz48a2V5d29yZD5Dcm93ZC1iYXNlZCByZXF1
aXJlbWVudHMgZW5naW5lZXJpbmc8L2tleXdvcmQ+PGtleXdvcmQ+Q3Jvd2Rzb3VyY2luZzwva2V5
d29yZD48a2V5d29yZD5PbmxpbmUgdXNlciByZXZpZXdzPC9rZXl3b3JkPjxrZXl3b3JkPlF1YWxp
dHkgcmVxdWlyZW1lbnRzPC9rZXl3b3JkPjxrZXl3b3JkPlVzZXIgZmVlZGJhY2sgYW5hbHlzaXM8
L2tleXdvcmQ+PGtleXdvcmQ+Q29tcHV0ZXIgc29mdHdhcmUgc2VsZWN0aW9uIGFuZCBldmFsdWF0
aW9uPC9rZXl3b3JkPjxrZXl3b3JkPkxlYXJuaW5nIGFsZ29yaXRobXM8L2tleXdvcmQ+PGtleXdv
cmQ+TmF0dXJhbCBsYW5ndWFnZSBwcm9jZXNzaW5nIHN5c3RlbXM8L2tleXdvcmQ+PGtleXdvcmQ+
UmVsaWFiaWxpdHkgYW5hbHlzaXM8L2tleXdvcmQ+PGtleXdvcmQ+UmVxdWlyZW1lbnRzIGVuZ2lu
ZWVyaW5nPC9rZXl3b3JkPjxrZXl3b3JkPlNvY2lhbCBuZXR3b3JraW5nIChvbmxpbmUpPC9rZXl3
b3JkPjxrZXl3b3JkPkFJIHRlY2huaXF1ZXM8L2tleXdvcmQ+PGtleXdvcmQ+SGlnaCB2b2x1bWVz
PC9rZXl3b3JkPjxrZXl3b3JkPk5BdHVyYWwgbGFuZ3VhZ2UgcHJvY2Vzc2luZzwva2V5d29yZD48
a2V5d29yZD5PbmxpbmUgZmVlZGJhY2s8L2tleXdvcmQ+PGtleXdvcmQ+U29mdHdhcmUgcHJvZHVj
dHM8L2tleXdvcmQ+PGtleXdvcmQ+VXNlciBmZWVkYmFjazwva2V5d29yZD48a2V5d29yZD5Vc2Vy
IHJlcXVpcmVtZW50czwva2V5d29yZD48a2V5d29yZD5WYWxpZGF0aW9uIHN0dWR5PC9rZXl3b3Jk
PjxrZXl3b3JkPkFwcGxpY2F0aW9uIHByb2dyYW1zPC9rZXl3b3JkPjwva2V5d29yZHM+PGRhdGVz
Pjx5ZWFyPjIwMjA8L3llYXI+PC9kYXRlcz48cHVibGlzaGVyPlNwcmluZ2VyPC9wdWJsaXNoZXI+
PGlzYm4+MDMwMjk3NDMgKElTU04pOyA5NzgzMDMwNDQ0MjgwIChJU0JOKTwvaXNibj48d29yay10
eXBlPkNvbmZlcmVuY2UgUGFwZXI8L3dvcmstdHlwZT48dXJscz48cmVsYXRlZC11cmxzPjx1cmw+
aHR0cHM6Ly93d3cuc2NvcHVzLmNvbS9pbndhcmQvcmVjb3JkLnVyaT9laWQ9Mi1zMi4wLTg1MDgz
OTk2NTc4JmFtcDtkb2k9MTAuMTAwNyUyZjk3OC0zLTAzMC00NDQyOS03XzExJmFtcDtwYXJ0bmVy
SUQ9NDAmYW1wO21kNT00MTg0YTI0MzY5MGUyMGUwODYyYjJjZTU2MGIzMWE5NDwvdXJsPjwvcmVs
YXRlZC11cmxzPjwvdXJscz48Y3VzdG9tMz5MZWN0dXJlIE5vdGVzIGluIENvbXB1dGVyIFNjaWVu
Y2UgKGluY2x1ZGluZyBzdWJzZXJpZXMgTGVjdHVyZSBOb3RlcyBpbiBBcnRpZmljaWFsIEludGVs
bGlnZW5jZSBhbmQgTGVjdHVyZSBOb3RlcyBpbiBCaW9pbmZvcm1hdGljcyk8L2N1c3RvbTM+PGVs
ZWN0cm9uaWMtcmVzb3VyY2UtbnVtPjEwLjEwMDcvOTc4LTMtMDMwLTQ0NDI5LTdfMTE8L2VsZWN0
cm9uaWMtcmVzb3VyY2UtbnVtPjxyZW1vdGUtZGF0YWJhc2UtbmFtZT5TY29wdXM8L3JlbW90ZS1k
YXRhYmFzZS1uYW1lPjxsYW5ndWFnZT5FbmdsaXNoPC9sYW5ndWFnZT48YWNjZXNzLWRhdGU+MjQg
TWFyY2ggMjAyMCB0aHJvdWdoIDI3IE1hcmNoIDIwMjA8L2FjY2Vzcy1kYXRlPjwvcmVjb3JkPjwv
Q2l0ZT48L0VuZE5vdGU+
</w:fldData>
              </w:fldChar>
            </w:r>
            <w:r w:rsidR="000F3A0F">
              <w:instrText xml:space="preserve"> ADDIN EN.CITE.DATA </w:instrText>
            </w:r>
            <w:r w:rsidR="000F3A0F">
              <w:fldChar w:fldCharType="end"/>
            </w:r>
            <w:r w:rsidRPr="00333BDF">
              <w:fldChar w:fldCharType="separate"/>
            </w:r>
            <w:r w:rsidR="000F3A0F">
              <w:rPr>
                <w:noProof/>
              </w:rPr>
              <w:t>(van Vliet et al., 2020)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9CDC85" w14:textId="77777777" w:rsidR="00B93D1F" w:rsidRPr="00333BDF" w:rsidRDefault="00B93D1F" w:rsidP="005311D0">
            <w:r w:rsidRPr="00333BDF">
              <w:t>2020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C4B847" w14:textId="77777777" w:rsidR="00B93D1F" w:rsidRPr="00333BDF" w:rsidRDefault="00B93D1F" w:rsidP="005311D0">
            <w:r w:rsidRPr="00333BDF">
              <w:t>App Store Reviews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DE4D18" w14:textId="77777777" w:rsidR="00B93D1F" w:rsidRPr="00333BDF" w:rsidRDefault="00B93D1F" w:rsidP="005311D0">
            <w:r w:rsidRPr="00333BDF">
              <w:t>Investigated a crowdsourcing approach for efficiently classifying user feedback on app stores and social media.</w:t>
            </w:r>
          </w:p>
        </w:tc>
      </w:tr>
      <w:tr w:rsidR="00B93D1F" w:rsidRPr="00333BDF" w14:paraId="3F99271C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213B88" w14:textId="775BFD12" w:rsidR="00B93D1F" w:rsidRPr="00333BDF" w:rsidRDefault="00B93D1F" w:rsidP="005311D0">
            <w:r w:rsidRPr="00333BDF">
              <w:fldChar w:fldCharType="begin">
                <w:fldData xml:space="preserve">PEVuZE5vdGU+PENpdGU+PEF1dGhvcj5IZXJic3Q8L0F1dGhvcj48WWVhcj4yMDIwPC9ZZWFyPjxS
ZWNOdW0+NTg8L1JlY051bT48RGlzcGxheVRleHQ+KEhlcmJzdCBldCBhbC4sIDIwMjApPC9EaXNw
bGF5VGV4dD48cmVjb3JkPjxyZWMtbnVtYmVyPjU4PC9yZWMtbnVtYmVyPjxmb3JlaWduLWtleXM+
PGtleSBhcHA9IkVOIiBkYi1pZD0id3ZkdmVyYXRwZGU1emJlMnNmNnh0ZnAzdmZ3NXJ2cndzZjAy
IiB0aW1lc3RhbXA9IjE2OTg0MTI4NjQiPjU4PC9rZXk+PC9mb3JlaWduLWtleXM+PHJlZi10eXBl
IG5hbWU9IkpvdXJuYWwgQXJ0aWNsZSI+MTc8L3JlZi10eXBlPjxjb250cmlidXRvcnM+PGF1dGhv
cnM+PGF1dGhvcj5IZXJic3QsIEMuIE0uPC9hdXRob3I+PGF1dGhvcj5EZXNvdXphLCBLLiBDLjwv
YXV0aG9yPjxhdXRob3I+QWwtQXNocmksIFMuPC9hdXRob3I+PGF1dGhvcj5Tcml2YXRzYXYgS2Fu
ZGFsYSwgUy48L2F1dGhvcj48YXV0aG9yPktodWxsYXIsIE0uPC9hdXRob3I+PGF1dGhvcj5CYWph
aiwgVi48L2F1dGhvcj48L2F1dGhvcnM+PC9jb250cmlidXRvcnM+PGF1dGgtYWRkcmVzcz5TY2hv
b2wgb2YgUHVibGljIEFmZmFpcnMgYW5kIElaQSwgQXJpem9uYSBTdGF0ZSBVbml2ZXJzaXR5LCBV
bml0ZWQgU3RhdGVzJiN4RDtTY2hvb2wgb2YgTWFuYWdlbWVudCwgUXVlZW5zbGFuZCBVbml2ZXJz
aXR5IG9mIFRlY2hub2xvZ3ksIEF1c3RyYWxpYSYjeEQ7S2luZyBBYmR1bGF6aXogQ2l0eSBmb3Ig
U2NpZW5jZSBhbmQgVGVjaG5vbG9neSwgU2F1ZGkgQXJhYmlhJiN4RDtEZWNpc2lvbiBUaGVhdGVy
LCBBcml6b25hIFN0YXRlIFVuaXZlcnNpdHksIFVuaXRlZCBTdGF0ZXMmI3hEO01pY3Jvc29mdCBD
b3Jwb3JhdGlvbiwgVW5pdGVkIFN0YXRlczwvYXV0aC1hZGRyZXNzPjx0aXRsZXM+PHRpdGxlPldo
YXQgZG8gcGFyZW50cyB2YWx1ZSBpbiBhIGNoaWxkIGNhcmUgcHJvdmlkZXI/IEV2aWRlbmNlIGZy
b20gWWVscCBjb25zdW1lciByZXZpZXdzPC90aXRsZT48c2Vjb25kYXJ5LXRpdGxlPkVhcmx5IENo
aWxkaG9vZCBSZXNlYXJjaCBRdWFydGVybHk8L3NlY29uZGFyeS10aXRsZT48YWx0LXRpdGxlPkVh
cmx5IENoaWxkLiBSZXMuIFEuPC9hbHQtdGl0bGU+PC90aXRsZXM+PHBlcmlvZGljYWw+PGZ1bGwt
dGl0bGU+RWFybHkgQ2hpbGRob29kIFJlc2VhcmNoIFF1YXJ0ZXJseTwvZnVsbC10aXRsZT48YWJi
ci0xPkVhcmx5IENoaWxkLiBSZXMuIFEuPC9hYmJyLTE+PC9wZXJpb2RpY2FsPjxhbHQtcGVyaW9k
aWNhbD48ZnVsbC10aXRsZT5FYXJseSBDaGlsZGhvb2QgUmVzZWFyY2ggUXVhcnRlcmx5PC9mdWxs
LXRpdGxlPjxhYmJyLTE+RWFybHkgQ2hpbGQuIFJlcy4gUS48L2FiYnItMT48L2FsdC1wZXJpb2Rp
Y2FsPjxwYWdlcz4yODgtMzA2PC9wYWdlcz48dm9sdW1lPjUxPC92b2x1bWU+PGtleXdvcmRzPjxr
ZXl3b3JkPkNoaWxkIGNhcmU8L2tleXdvcmQ+PGtleXdvcmQ+Q29udGVudCBhbmFseXNpczwva2V5
d29yZD48a2V5d29yZD5FYXJseSBjaGlsZGhvb2QgZWR1Y2F0aW9uPC9rZXl3b3JkPjxrZXl3b3Jk
Pk1hY2hpbmUgbGVhcm5pbmc8L2tleXdvcmQ+PGtleXdvcmQ+UHJlZmVyZW5jZXM8L2tleXdvcmQ+
PGtleXdvcmQ+WWVscDwva2V5d29yZD48a2V5d29yZD5hbmdlcjwva2V5d29yZD48a2V5d29yZD5h
bnhpZXR5PC9rZXl3b3JkPjxrZXl3b3JkPmFydGljbGU8L2tleXdvcmQ+PGtleXdvcmQ+Y2hpbGQ8
L2tleXdvcmQ+PGtleXdvcmQ+Y2hpbGRob29kPC9rZXl3b3JkPjxrZXl3b3JkPmNvbnN1bWVyPC9r
ZXl3b3JkPjxrZXl3b3JkPmNvbnRyb2xsZWQgc3R1ZHk8L2tleXdvcmQ+PGtleXdvcmQ+aHVtYW48
L2tleXdvcmQ+PGtleXdvcmQ+bGVhcm5pbmcgZW52aXJvbm1lbnQ8L2tleXdvcmQ+PGtleXdvcmQ+
bWFuYWdlcjwva2V5d29yZD48a2V5d29yZD5uYXR1cmFsIGxhbmd1YWdlIHByb2Nlc3Npbmc8L2tl
eXdvcmQ+PGtleXdvcmQ+dGVhY2hlcjwva2V5d29yZD48L2tleXdvcmRzPjxkYXRlcz48eWVhcj4y
MDIwPC95ZWFyPjwvZGF0ZXM+PHB1Ymxpc2hlcj5FbHNldmllciBMdGQ8L3B1Ymxpc2hlcj48aXNi
bj4wODg1MjAwNiAoSVNTTik8L2lzYm4+PHdvcmstdHlwZT5BcnRpY2xlPC93b3JrLXR5cGU+PHVy
bHM+PHJlbGF0ZWQtdXJscz48dXJsPmh0dHBzOi8vd3d3LnNjb3B1cy5jb20vaW53YXJkL3JlY29y
ZC51cmk/ZWlkPTItczIuMC04NTA3NzY0OTk1NyZhbXA7ZG9pPTEwLjEwMTYlMmZqLmVjcmVzcS4y
MDE5LjEyLjAwOCZhbXA7cGFydG5lcklEPTQwJmFtcDttZDU9NjkzNjJkNjQ1MWEwOWQzYjQxMjY0
NTUxMDkyZWZmZGQ8L3VybD48L3JlbGF0ZWQtdXJscz48L3VybHM+PGVsZWN0cm9uaWMtcmVzb3Vy
Y2UtbnVtPjEwLjEwMTYvai5lY3Jlc3EuMjAxOS4xMi4wMDg8L2VsZWN0cm9uaWMtcmVzb3VyY2Ut
bnVtPjxyZW1vdGUtZGF0YWJhc2UtbmFtZT5TY29wdXM8L3JlbW90ZS1kYXRhYmFzZS1uYW1lPjxs
YW5ndWFnZT5FbmdsaXNoPC9sYW5ndWFnZT48L3JlY29yZD48L0NpdGU+PC9FbmROb3RlPgB=
</w:fldData>
              </w:fldChar>
            </w:r>
            <w:r w:rsidR="000F3A0F">
              <w:instrText xml:space="preserve"> ADDIN EN.CITE </w:instrText>
            </w:r>
            <w:r w:rsidR="000F3A0F">
              <w:fldChar w:fldCharType="begin">
                <w:fldData xml:space="preserve">PEVuZE5vdGU+PENpdGU+PEF1dGhvcj5IZXJic3Q8L0F1dGhvcj48WWVhcj4yMDIwPC9ZZWFyPjxS
ZWNOdW0+NTg8L1JlY051bT48RGlzcGxheVRleHQ+KEhlcmJzdCBldCBhbC4sIDIwMjApPC9EaXNw
bGF5VGV4dD48cmVjb3JkPjxyZWMtbnVtYmVyPjU4PC9yZWMtbnVtYmVyPjxmb3JlaWduLWtleXM+
PGtleSBhcHA9IkVOIiBkYi1pZD0id3ZkdmVyYXRwZGU1emJlMnNmNnh0ZnAzdmZ3NXJ2cndzZjAy
IiB0aW1lc3RhbXA9IjE2OTg0MTI4NjQiPjU4PC9rZXk+PC9mb3JlaWduLWtleXM+PHJlZi10eXBl
IG5hbWU9IkpvdXJuYWwgQXJ0aWNsZSI+MTc8L3JlZi10eXBlPjxjb250cmlidXRvcnM+PGF1dGhv
cnM+PGF1dGhvcj5IZXJic3QsIEMuIE0uPC9hdXRob3I+PGF1dGhvcj5EZXNvdXphLCBLLiBDLjwv
YXV0aG9yPjxhdXRob3I+QWwtQXNocmksIFMuPC9hdXRob3I+PGF1dGhvcj5Tcml2YXRzYXYgS2Fu
ZGFsYSwgUy48L2F1dGhvcj48YXV0aG9yPktodWxsYXIsIE0uPC9hdXRob3I+PGF1dGhvcj5CYWph
aiwgVi48L2F1dGhvcj48L2F1dGhvcnM+PC9jb250cmlidXRvcnM+PGF1dGgtYWRkcmVzcz5TY2hv
b2wgb2YgUHVibGljIEFmZmFpcnMgYW5kIElaQSwgQXJpem9uYSBTdGF0ZSBVbml2ZXJzaXR5LCBV
bml0ZWQgU3RhdGVzJiN4RDtTY2hvb2wgb2YgTWFuYWdlbWVudCwgUXVlZW5zbGFuZCBVbml2ZXJz
aXR5IG9mIFRlY2hub2xvZ3ksIEF1c3RyYWxpYSYjeEQ7S2luZyBBYmR1bGF6aXogQ2l0eSBmb3Ig
U2NpZW5jZSBhbmQgVGVjaG5vbG9neSwgU2F1ZGkgQXJhYmlhJiN4RDtEZWNpc2lvbiBUaGVhdGVy
LCBBcml6b25hIFN0YXRlIFVuaXZlcnNpdHksIFVuaXRlZCBTdGF0ZXMmI3hEO01pY3Jvc29mdCBD
b3Jwb3JhdGlvbiwgVW5pdGVkIFN0YXRlczwvYXV0aC1hZGRyZXNzPjx0aXRsZXM+PHRpdGxlPldo
YXQgZG8gcGFyZW50cyB2YWx1ZSBpbiBhIGNoaWxkIGNhcmUgcHJvdmlkZXI/IEV2aWRlbmNlIGZy
b20gWWVscCBjb25zdW1lciByZXZpZXdzPC90aXRsZT48c2Vjb25kYXJ5LXRpdGxlPkVhcmx5IENo
aWxkaG9vZCBSZXNlYXJjaCBRdWFydGVybHk8L3NlY29uZGFyeS10aXRsZT48YWx0LXRpdGxlPkVh
cmx5IENoaWxkLiBSZXMuIFEuPC9hbHQtdGl0bGU+PC90aXRsZXM+PHBlcmlvZGljYWw+PGZ1bGwt
dGl0bGU+RWFybHkgQ2hpbGRob29kIFJlc2VhcmNoIFF1YXJ0ZXJseTwvZnVsbC10aXRsZT48YWJi
ci0xPkVhcmx5IENoaWxkLiBSZXMuIFEuPC9hYmJyLTE+PC9wZXJpb2RpY2FsPjxhbHQtcGVyaW9k
aWNhbD48ZnVsbC10aXRsZT5FYXJseSBDaGlsZGhvb2QgUmVzZWFyY2ggUXVhcnRlcmx5PC9mdWxs
LXRpdGxlPjxhYmJyLTE+RWFybHkgQ2hpbGQuIFJlcy4gUS48L2FiYnItMT48L2FsdC1wZXJpb2Rp
Y2FsPjxwYWdlcz4yODgtMzA2PC9wYWdlcz48dm9sdW1lPjUxPC92b2x1bWU+PGtleXdvcmRzPjxr
ZXl3b3JkPkNoaWxkIGNhcmU8L2tleXdvcmQ+PGtleXdvcmQ+Q29udGVudCBhbmFseXNpczwva2V5
d29yZD48a2V5d29yZD5FYXJseSBjaGlsZGhvb2QgZWR1Y2F0aW9uPC9rZXl3b3JkPjxrZXl3b3Jk
Pk1hY2hpbmUgbGVhcm5pbmc8L2tleXdvcmQ+PGtleXdvcmQ+UHJlZmVyZW5jZXM8L2tleXdvcmQ+
PGtleXdvcmQ+WWVscDwva2V5d29yZD48a2V5d29yZD5hbmdlcjwva2V5d29yZD48a2V5d29yZD5h
bnhpZXR5PC9rZXl3b3JkPjxrZXl3b3JkPmFydGljbGU8L2tleXdvcmQ+PGtleXdvcmQ+Y2hpbGQ8
L2tleXdvcmQ+PGtleXdvcmQ+Y2hpbGRob29kPC9rZXl3b3JkPjxrZXl3b3JkPmNvbnN1bWVyPC9r
ZXl3b3JkPjxrZXl3b3JkPmNvbnRyb2xsZWQgc3R1ZHk8L2tleXdvcmQ+PGtleXdvcmQ+aHVtYW48
L2tleXdvcmQ+PGtleXdvcmQ+bGVhcm5pbmcgZW52aXJvbm1lbnQ8L2tleXdvcmQ+PGtleXdvcmQ+
bWFuYWdlcjwva2V5d29yZD48a2V5d29yZD5uYXR1cmFsIGxhbmd1YWdlIHByb2Nlc3Npbmc8L2tl
eXdvcmQ+PGtleXdvcmQ+dGVhY2hlcjwva2V5d29yZD48L2tleXdvcmRzPjxkYXRlcz48eWVhcj4y
MDIwPC95ZWFyPjwvZGF0ZXM+PHB1Ymxpc2hlcj5FbHNldmllciBMdGQ8L3B1Ymxpc2hlcj48aXNi
bj4wODg1MjAwNiAoSVNTTik8L2lzYm4+PHdvcmstdHlwZT5BcnRpY2xlPC93b3JrLXR5cGU+PHVy
bHM+PHJlbGF0ZWQtdXJscz48dXJsPmh0dHBzOi8vd3d3LnNjb3B1cy5jb20vaW53YXJkL3JlY29y
ZC51cmk/ZWlkPTItczIuMC04NTA3NzY0OTk1NyZhbXA7ZG9pPTEwLjEwMTYlMmZqLmVjcmVzcS4y
MDE5LjEyLjAwOCZhbXA7cGFydG5lcklEPTQwJmFtcDttZDU9NjkzNjJkNjQ1MWEwOWQzYjQxMjY0
NTUxMDkyZWZmZGQ8L3VybD48L3JlbGF0ZWQtdXJscz48L3VybHM+PGVsZWN0cm9uaWMtcmVzb3Vy
Y2UtbnVtPjEwLjEwMTYvai5lY3Jlc3EuMjAxOS4xMi4wMDg8L2VsZWN0cm9uaWMtcmVzb3VyY2Ut
bnVtPjxyZW1vdGUtZGF0YWJhc2UtbmFtZT5TY29wdXM8L3JlbW90ZS1kYXRhYmFzZS1uYW1lPjxs
YW5ndWFnZT5FbmdsaXNoPC9sYW5ndWFnZT48L3JlY29yZD48L0NpdGU+PC9FbmROb3RlPgB=
</w:fldData>
              </w:fldChar>
            </w:r>
            <w:r w:rsidR="000F3A0F">
              <w:instrText xml:space="preserve"> ADDIN EN.CITE.DATA </w:instrText>
            </w:r>
            <w:r w:rsidR="000F3A0F">
              <w:fldChar w:fldCharType="end"/>
            </w:r>
            <w:r w:rsidRPr="00333BDF">
              <w:fldChar w:fldCharType="separate"/>
            </w:r>
            <w:r w:rsidR="000F3A0F">
              <w:rPr>
                <w:noProof/>
              </w:rPr>
              <w:t>(Herbst et al., 2020)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F5C0A5" w14:textId="77777777" w:rsidR="00B93D1F" w:rsidRPr="00333BDF" w:rsidRDefault="00B93D1F" w:rsidP="005311D0">
            <w:r w:rsidRPr="00333BDF">
              <w:t>2020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EC7E0B" w14:textId="77777777" w:rsidR="00B93D1F" w:rsidRPr="00333BDF" w:rsidRDefault="00B93D1F" w:rsidP="005311D0">
            <w:r w:rsidRPr="00333BDF">
              <w:t xml:space="preserve">Yelp 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AC2877" w14:textId="77777777" w:rsidR="00B93D1F" w:rsidRPr="00333BDF" w:rsidRDefault="00B93D1F" w:rsidP="005311D0">
            <w:r w:rsidRPr="00333BDF">
              <w:t xml:space="preserve">Examined parental preferences for </w:t>
            </w:r>
            <w:proofErr w:type="gramStart"/>
            <w:r w:rsidRPr="00333BDF">
              <w:t>child care</w:t>
            </w:r>
            <w:proofErr w:type="gramEnd"/>
            <w:r w:rsidRPr="00333BDF">
              <w:t xml:space="preserve"> using Yelp.com reviews, revealing income-dependent satisfaction variations.</w:t>
            </w:r>
          </w:p>
        </w:tc>
      </w:tr>
      <w:tr w:rsidR="00B93D1F" w:rsidRPr="00333BDF" w14:paraId="05CB7D9A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7E3AC1" w14:textId="344A1898" w:rsidR="00B93D1F" w:rsidRPr="00333BDF" w:rsidRDefault="00B93D1F" w:rsidP="005311D0">
            <w:r w:rsidRPr="00333BDF">
              <w:fldChar w:fldCharType="begin">
                <w:fldData xml:space="preserve">PEVuZE5vdGU+PENpdGU+PEF1dGhvcj5CaGF0aWE8L0F1dGhvcj48WWVhcj4yMDIxPC9ZZWFyPjxS
ZWNOdW0+MjI8L1JlY051bT48RGlzcGxheVRleHQ+KEJoYXRpYSwgMjAyMSk8L0Rpc3BsYXlUZXh0
PjxyZWNvcmQ+PHJlYy1udW1iZXI+MjI8L3JlYy1udW1iZXI+PGZvcmVpZ24ta2V5cz48a2V5IGFw
cD0iRU4iIGRiLWlkPSJ3dmR2ZXJhdHBkZTV6YmUyc2Y2eHRmcDN2Znc1cnZyd3NmMDIiIHRpbWVz
dGFtcD0iMTY5ODQxMjg2NCI+MjI8L2tleT48L2ZvcmVpZ24ta2V5cz48cmVmLXR5cGUgbmFtZT0i
Sm91cm5hbCBBcnRpY2xlIj4xNzwvcmVmLXR5cGU+PGNvbnRyaWJ1dG9ycz48YXV0aG9ycz48YXV0
aG9yPkJoYXRpYSwgUy48L2F1dGhvcj48L2F1dGhvcnM+PC9jb250cmlidXRvcnM+PGF1dGgtYWRk
cmVzcz5EZXBhcnRtZW50IG9mIEluZm9ybWF0aW9uIFN5c3RlbXMsIENvbGxlZ2Ugb2YgQ29tcHV0
ZXIgU2NpZW5jZSBhbmQgSW5mb3JtYXRpb24gVGVjaG5vbG9neSwgS2luZyBGYWlzYWwgVW5pdmVy
c2l0eSwgSG9mdWYsIFNhdWRpIEFyYWJpYTwvYXV0aC1hZGRyZXNzPjx0aXRsZXM+PHRpdGxlPkEg
Q29tcGFyYXRpdmUgU3R1ZHkgb2YgT3BpbmlvbiBTdW1tYXJpemF0aW9uIFRlY2huaXF1ZXM8L3Rp
dGxlPjxzZWNvbmRhcnktdGl0bGU+SUVFRSBUcmFuc2FjdGlvbnMgb24gQ29tcHV0YXRpb25hbCBT
b2NpYWwgU3lzdGVtczwvc2Vjb25kYXJ5LXRpdGxlPjxhbHQtdGl0bGU+SUVFRSBUcmFucy4gQ29t
cHV0YXQuIFNvYy4gU3lzdC48L2FsdC10aXRsZT48L3RpdGxlcz48cGVyaW9kaWNhbD48ZnVsbC10
aXRsZT5JRUVFIFRyYW5zYWN0aW9ucyBvbiBDb21wdXRhdGlvbmFsIFNvY2lhbCBTeXN0ZW1zPC9m
dWxsLXRpdGxlPjxhYmJyLTE+SUVFRSBUcmFucy4gQ29tcHV0YXQuIFNvYy4gU3lzdC48L2FiYnIt
MT48L3BlcmlvZGljYWw+PGFsdC1wZXJpb2RpY2FsPjxmdWxsLXRpdGxlPklFRUUgVHJhbnNhY3Rp
b25zIG9uIENvbXB1dGF0aW9uYWwgU29jaWFsIFN5c3RlbXM8L2Z1bGwtdGl0bGU+PGFiYnItMT5J
RUVFIFRyYW5zLiBDb21wdXRhdC4gU29jLiBTeXN0LjwvYWJici0xPjwvYWx0LXBlcmlvZGljYWw+
PHBhZ2VzPjExMC0xMTc8L3BhZ2VzPjx2b2x1bWU+ODwvdm9sdW1lPjxudW1iZXI+MTwvbnVtYmVy
PjxrZXl3b3Jkcz48a2V5d29yZD5BYnN0cmFjdGl2ZTwva2V5d29yZD48a2V5d29yZD5jb21wYXJp
c29uPC9rZXl3b3JkPjxrZXl3b3JkPmV4dHJhY3RpdmU8L2tleXdvcmQ+PGtleXdvcmQ+Z3JhcGhz
PC9rZXl3b3JkPjxrZXl3b3JkPk5hdHVyYWwgTGFuZ3VhZ2UgUHJvY2Vzc2luZyAoTkxQKTwva2V5
d29yZD48a2V5d29yZD5vcGluaW9uPC9rZXl3b3JkPjxrZXl3b3JkPlByaW5jaXBhbCBDb21wb25l
bnQgQW5hbHlzaXMgKFBDQSk8L2tleXdvcmQ+PGtleXdvcmQ+c3VtbWFyaXphdGlvbjwva2V5d29y
ZD48a2V5d29yZD5FbGVjdHJvbmljIGNvbW1lcmNlPC9rZXl3b3JkPjxrZXl3b3JkPkdyYXBoaWMg
bWV0aG9kczwva2V5d29yZD48a2V5d29yZD5XZWJzaXRlczwva2V5d29yZD48a2V5d29yZD5BbW91
bnQgb2YgaW5mb3JtYXRpb248L2tleXdvcmQ+PGtleXdvcmQ+Q29tcGFyYXRpdmUgc3R1ZGllczwv
a2V5d29yZD48a2V5d29yZD5FLWNvbW1lcmNlIHdlYnNpdGVzPC9rZXl3b3JkPjxrZXl3b3JkPkV4
dHJhY3RpdmUgYXBwcm9hY2g8L2tleXdvcmQ+PGtleXdvcmQ+RnJlZSB0ZXh0czwva2V5d29yZD48
a2V5d29yZD5HcmFwaC1iYXNlZCB0ZWNobmlxdWVzPC9rZXl3b3JkPjxrZXl3b3JkPk5BdHVyYWwg
bGFuZ3VhZ2UgcHJvY2Vzc2luZzwva2V5d29yZD48a2V5d29yZD5TZW50aVdvcmROZXQ8L2tleXdv
cmQ+PGtleXdvcmQ+TmF0dXJhbCBsYW5ndWFnZSBwcm9jZXNzaW5nIHN5c3RlbXM8L2tleXdvcmQ+
PC9rZXl3b3Jkcz48ZGF0ZXM+PHllYXI+MjAyMTwveWVhcj48L2RhdGVzPjxwdWJsaXNoZXI+SW5z
dGl0dXRlIG9mIEVsZWN0cmljYWwgYW5kIEVsZWN0cm9uaWNzIEVuZ2luZWVycyBJbmMuPC9wdWJs
aXNoZXI+PGlzYm4+MjMyOTkyNFggKElTU04pPC9pc2JuPjx3b3JrLXR5cGU+QXJ0aWNsZTwvd29y
ay10eXBlPjx1cmxzPjxyZWxhdGVkLXVybHM+PHVybD5odHRwczovL3d3dy5zY29wdXMuY29tL2lu
d2FyZC9yZWNvcmQudXJpP2VpZD0yLXMyLjAtODUwOTcxOTk4MTYmYW1wO2RvaT0xMC4xMTA5JTJm
VENTUy4yMDIwLjMwMzM4MTAmYW1wO3BhcnRuZXJJRD00MCZhbXA7bWQ1PTI0MDQ2ZDBhNzkwYzgy
YWMwMGNhMGJmOTM3MWMyZTAxPC91cmw+PC9yZWxhdGVkLXVybHM+PC91cmxzPjxjdXN0b203Pjky
NjI4NTQ8L2N1c3RvbTc+PGVsZWN0cm9uaWMtcmVzb3VyY2UtbnVtPjEwLjExMDkvVENTUy4yMDIw
LjMwMzM4MTA8L2VsZWN0cm9uaWMtcmVzb3VyY2UtbnVtPjxyZW1vdGUtZGF0YWJhc2UtbmFtZT5T
Y29wdXM8L3JlbW90ZS1kYXRhYmFzZS1uYW1lPjxsYW5ndWFnZT5FbmdsaXNoPC9sYW5ndWFnZT48
L3JlY29yZD48L0NpdGU+PC9FbmROb3RlPn==
</w:fldData>
              </w:fldChar>
            </w:r>
            <w:r w:rsidR="000F3A0F">
              <w:instrText xml:space="preserve"> ADDIN EN.CITE </w:instrText>
            </w:r>
            <w:r w:rsidR="000F3A0F">
              <w:fldChar w:fldCharType="begin">
                <w:fldData xml:space="preserve">PEVuZE5vdGU+PENpdGU+PEF1dGhvcj5CaGF0aWE8L0F1dGhvcj48WWVhcj4yMDIxPC9ZZWFyPjxS
ZWNOdW0+MjI8L1JlY051bT48RGlzcGxheVRleHQ+KEJoYXRpYSwgMjAyMSk8L0Rpc3BsYXlUZXh0
PjxyZWNvcmQ+PHJlYy1udW1iZXI+MjI8L3JlYy1udW1iZXI+PGZvcmVpZ24ta2V5cz48a2V5IGFw
cD0iRU4iIGRiLWlkPSJ3dmR2ZXJhdHBkZTV6YmUyc2Y2eHRmcDN2Znc1cnZyd3NmMDIiIHRpbWVz
dGFtcD0iMTY5ODQxMjg2NCI+MjI8L2tleT48L2ZvcmVpZ24ta2V5cz48cmVmLXR5cGUgbmFtZT0i
Sm91cm5hbCBBcnRpY2xlIj4xNzwvcmVmLXR5cGU+PGNvbnRyaWJ1dG9ycz48YXV0aG9ycz48YXV0
aG9yPkJoYXRpYSwgUy48L2F1dGhvcj48L2F1dGhvcnM+PC9jb250cmlidXRvcnM+PGF1dGgtYWRk
cmVzcz5EZXBhcnRtZW50IG9mIEluZm9ybWF0aW9uIFN5c3RlbXMsIENvbGxlZ2Ugb2YgQ29tcHV0
ZXIgU2NpZW5jZSBhbmQgSW5mb3JtYXRpb24gVGVjaG5vbG9neSwgS2luZyBGYWlzYWwgVW5pdmVy
c2l0eSwgSG9mdWYsIFNhdWRpIEFyYWJpYTwvYXV0aC1hZGRyZXNzPjx0aXRsZXM+PHRpdGxlPkEg
Q29tcGFyYXRpdmUgU3R1ZHkgb2YgT3BpbmlvbiBTdW1tYXJpemF0aW9uIFRlY2huaXF1ZXM8L3Rp
dGxlPjxzZWNvbmRhcnktdGl0bGU+SUVFRSBUcmFuc2FjdGlvbnMgb24gQ29tcHV0YXRpb25hbCBT
b2NpYWwgU3lzdGVtczwvc2Vjb25kYXJ5LXRpdGxlPjxhbHQtdGl0bGU+SUVFRSBUcmFucy4gQ29t
cHV0YXQuIFNvYy4gU3lzdC48L2FsdC10aXRsZT48L3RpdGxlcz48cGVyaW9kaWNhbD48ZnVsbC10
aXRsZT5JRUVFIFRyYW5zYWN0aW9ucyBvbiBDb21wdXRhdGlvbmFsIFNvY2lhbCBTeXN0ZW1zPC9m
dWxsLXRpdGxlPjxhYmJyLTE+SUVFRSBUcmFucy4gQ29tcHV0YXQuIFNvYy4gU3lzdC48L2FiYnIt
MT48L3BlcmlvZGljYWw+PGFsdC1wZXJpb2RpY2FsPjxmdWxsLXRpdGxlPklFRUUgVHJhbnNhY3Rp
b25zIG9uIENvbXB1dGF0aW9uYWwgU29jaWFsIFN5c3RlbXM8L2Z1bGwtdGl0bGU+PGFiYnItMT5J
RUVFIFRyYW5zLiBDb21wdXRhdC4gU29jLiBTeXN0LjwvYWJici0xPjwvYWx0LXBlcmlvZGljYWw+
PHBhZ2VzPjExMC0xMTc8L3BhZ2VzPjx2b2x1bWU+ODwvdm9sdW1lPjxudW1iZXI+MTwvbnVtYmVy
PjxrZXl3b3Jkcz48a2V5d29yZD5BYnN0cmFjdGl2ZTwva2V5d29yZD48a2V5d29yZD5jb21wYXJp
c29uPC9rZXl3b3JkPjxrZXl3b3JkPmV4dHJhY3RpdmU8L2tleXdvcmQ+PGtleXdvcmQ+Z3JhcGhz
PC9rZXl3b3JkPjxrZXl3b3JkPk5hdHVyYWwgTGFuZ3VhZ2UgUHJvY2Vzc2luZyAoTkxQKTwva2V5
d29yZD48a2V5d29yZD5vcGluaW9uPC9rZXl3b3JkPjxrZXl3b3JkPlByaW5jaXBhbCBDb21wb25l
bnQgQW5hbHlzaXMgKFBDQSk8L2tleXdvcmQ+PGtleXdvcmQ+c3VtbWFyaXphdGlvbjwva2V5d29y
ZD48a2V5d29yZD5FbGVjdHJvbmljIGNvbW1lcmNlPC9rZXl3b3JkPjxrZXl3b3JkPkdyYXBoaWMg
bWV0aG9kczwva2V5d29yZD48a2V5d29yZD5XZWJzaXRlczwva2V5d29yZD48a2V5d29yZD5BbW91
bnQgb2YgaW5mb3JtYXRpb248L2tleXdvcmQ+PGtleXdvcmQ+Q29tcGFyYXRpdmUgc3R1ZGllczwv
a2V5d29yZD48a2V5d29yZD5FLWNvbW1lcmNlIHdlYnNpdGVzPC9rZXl3b3JkPjxrZXl3b3JkPkV4
dHJhY3RpdmUgYXBwcm9hY2g8L2tleXdvcmQ+PGtleXdvcmQ+RnJlZSB0ZXh0czwva2V5d29yZD48
a2V5d29yZD5HcmFwaC1iYXNlZCB0ZWNobmlxdWVzPC9rZXl3b3JkPjxrZXl3b3JkPk5BdHVyYWwg
bGFuZ3VhZ2UgcHJvY2Vzc2luZzwva2V5d29yZD48a2V5d29yZD5TZW50aVdvcmROZXQ8L2tleXdv
cmQ+PGtleXdvcmQ+TmF0dXJhbCBsYW5ndWFnZSBwcm9jZXNzaW5nIHN5c3RlbXM8L2tleXdvcmQ+
PC9rZXl3b3Jkcz48ZGF0ZXM+PHllYXI+MjAyMTwveWVhcj48L2RhdGVzPjxwdWJsaXNoZXI+SW5z
dGl0dXRlIG9mIEVsZWN0cmljYWwgYW5kIEVsZWN0cm9uaWNzIEVuZ2luZWVycyBJbmMuPC9wdWJs
aXNoZXI+PGlzYm4+MjMyOTkyNFggKElTU04pPC9pc2JuPjx3b3JrLXR5cGU+QXJ0aWNsZTwvd29y
ay10eXBlPjx1cmxzPjxyZWxhdGVkLXVybHM+PHVybD5odHRwczovL3d3dy5zY29wdXMuY29tL2lu
d2FyZC9yZWNvcmQudXJpP2VpZD0yLXMyLjAtODUwOTcxOTk4MTYmYW1wO2RvaT0xMC4xMTA5JTJm
VENTUy4yMDIwLjMwMzM4MTAmYW1wO3BhcnRuZXJJRD00MCZhbXA7bWQ1PTI0MDQ2ZDBhNzkwYzgy
YWMwMGNhMGJmOTM3MWMyZTAxPC91cmw+PC9yZWxhdGVkLXVybHM+PC91cmxzPjxjdXN0b203Pjky
NjI4NTQ8L2N1c3RvbTc+PGVsZWN0cm9uaWMtcmVzb3VyY2UtbnVtPjEwLjExMDkvVENTUy4yMDIw
LjMwMzM4MTA8L2VsZWN0cm9uaWMtcmVzb3VyY2UtbnVtPjxyZW1vdGUtZGF0YWJhc2UtbmFtZT5T
Y29wdXM8L3JlbW90ZS1kYXRhYmFzZS1uYW1lPjxsYW5ndWFnZT5FbmdsaXNoPC9sYW5ndWFnZT48
L3JlY29yZD48L0NpdGU+PC9FbmROb3RlPn==
</w:fldData>
              </w:fldChar>
            </w:r>
            <w:r w:rsidR="000F3A0F">
              <w:instrText xml:space="preserve"> ADDIN EN.CITE.DATA </w:instrText>
            </w:r>
            <w:r w:rsidR="000F3A0F">
              <w:fldChar w:fldCharType="end"/>
            </w:r>
            <w:r w:rsidRPr="00333BDF">
              <w:fldChar w:fldCharType="separate"/>
            </w:r>
            <w:r w:rsidR="000F3A0F">
              <w:rPr>
                <w:noProof/>
              </w:rPr>
              <w:t>(Bhatia, 2021)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A0F94C" w14:textId="77777777" w:rsidR="00B93D1F" w:rsidRPr="00333BDF" w:rsidRDefault="00B93D1F" w:rsidP="005311D0">
            <w:r w:rsidRPr="00333BDF">
              <w:t>2021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88A3C3" w14:textId="77777777" w:rsidR="00B93D1F" w:rsidRPr="00333BDF" w:rsidRDefault="00B93D1F" w:rsidP="005311D0">
            <w:r w:rsidRPr="00333BDF">
              <w:t xml:space="preserve">Standard </w:t>
            </w:r>
            <w:proofErr w:type="spellStart"/>
            <w:r w:rsidRPr="00333BDF">
              <w:t>Opinosis</w:t>
            </w:r>
            <w:proofErr w:type="spellEnd"/>
            <w:r w:rsidRPr="00333BDF">
              <w:t xml:space="preserve"> Dataset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FF50CC" w14:textId="77777777" w:rsidR="00B93D1F" w:rsidRPr="00333BDF" w:rsidRDefault="00B93D1F" w:rsidP="005311D0">
            <w:r w:rsidRPr="00333BDF">
              <w:t>Explored opinion summarization in Web 3.0 e-commerce platforms using abstractive and extractive techniques.</w:t>
            </w:r>
          </w:p>
        </w:tc>
      </w:tr>
      <w:tr w:rsidR="00B93D1F" w:rsidRPr="00333BDF" w14:paraId="54B7E8E9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9E281A" w14:textId="53E74C0F" w:rsidR="00B93D1F" w:rsidRPr="00333BDF" w:rsidRDefault="00B93D1F" w:rsidP="005311D0">
            <w:r w:rsidRPr="00333BDF">
              <w:fldChar w:fldCharType="begin">
                <w:fldData xml:space="preserve">PEVuZE5vdGU+PENpdGU+PEF1dGhvcj5Nb2hhcmthcjwvQXV0aG9yPjxZZWFyPjIwMjI8L1llYXI+
PFJlY051bT4xMDY8L1JlY051bT48RGlzcGxheVRleHQ+KE1vaGFya2FyIGV0IGFsLiwgMjAyMik8
L0Rpc3BsYXlUZXh0PjxyZWNvcmQ+PHJlYy1udW1iZXI+MTA2PC9yZWMtbnVtYmVyPjxmb3JlaWdu
LWtleXM+PGtleSBhcHA9IkVOIiBkYi1pZD0id3ZkdmVyYXRwZGU1emJlMnNmNnh0ZnAzdmZ3NXJ2
cndzZjAyIiB0aW1lc3RhbXA9IjE2OTg0MTI4NjQiPjEwNjwva2V5PjwvZm9yZWlnbi1rZXlzPjxy
ZWYtdHlwZSBuYW1lPSJDb25mZXJlbmNlIFByb2NlZWRpbmdzIj4xMDwvcmVmLXR5cGU+PGNvbnRy
aWJ1dG9ycz48YXV0aG9ycz48YXV0aG9yPk1vaGFya2FyLCBLLjwvYXV0aG9yPjxhdXRob3I+S3No
aXJzYWdhciwgSy48L2F1dGhvcj48YXV0aG9yPlNocmV5LCBTLjwvYXV0aG9yPjxhdXRob3I+UGFz
aW5lLCBOLjwvYXV0aG9yPjxhdXRob3I+S3VtYXIsIFIuPC9hdXRob3I+PGF1dGhvcj5SYWRrZSwg
TS4gQS48L2F1dGhvcj48L2F1dGhvcnM+PC9jb250cmlidXRvcnM+PGF1dGgtYWRkcmVzcz5WaXN2
ZXN2YXJheWEgTmF0aW9uYWwgSW5zdGl0dXRlIG9mIFRlY2hub2xvZ3ksIE1haGFyYXNodHJhLCBO
YWdwdXIsIEluZGlhPC9hdXRoLWFkZHJlc3M+PHRpdGxlcz48dGl0bGU+UmVzcG9uZGluZyB0byBj
dXN0b21lciBxdWVyaWVzIGF1dG9tYXRpY2FsbHkgYnkgY3VzdG9tZXIgcmV2aWV3cyZhcG9zOyBi
YXNlZCBRdWVzdGlvbiBBbnN3ZXJpbmc8L3RpdGxlPjxzZWNvbmRhcnktdGl0bGU+NnRoIEludGVy
bmF0aW9uYWwgQ29uZmVyZW5jZSBvbiBOYXR1cmFsIExhbmd1YWdlIFByb2Nlc3NpbmcgYW5kIElu
Zm9ybWF0aW9uIFJldHJpZXZhbCwgTkxQSVIgMjAyMjwvc2Vjb25kYXJ5LXRpdGxlPjxhbHQtdGl0
bGU+QUNNIEludC4gQ29uZi4gUHJvYy4gU2VyLjwvYWx0LXRpdGxlPjwvdGl0bGVzPjxwYWdlcz4y
MjgtMjMzPC9wYWdlcz48a2V5d29yZHM+PGtleXdvcmQ+Q3VzdG9tZXIgc2F0aXNmYWN0aW9uPC9r
ZXl3b3JkPjxrZXl3b3JkPkVsZWN0cm9uaWMgY29tbWVyY2U8L2tleXdvcmQ+PGtleXdvcmQ+TmF0
dXJhbCBsYW5ndWFnZSBwcm9jZXNzaW5nIHN5c3RlbXM8L2tleXdvcmQ+PGtleXdvcmQ+JmFwb3M7
Y3VycmVudDwva2V5d29yZD48a2V5d29yZD5DdXN0b21lciBxdWVyaWVzPC9rZXl3b3JkPjxrZXl3
b3JkPkN1c3RvbWVyIHJldmlldzwva2V5d29yZD48a2V5d29yZD5EaWdpdGFsIHBsYXRmb3Jtczwv
a2V5d29yZD48a2V5d29yZD5EaWdpdGFsIHRyYW5zZm9ybWF0aW9uPC9rZXl3b3JkPjxrZXl3b3Jk
PkV4aXN0aW5nIHN5c3RlbXM8L2tleXdvcmQ+PGtleXdvcmQ+TnVtYmVyIG9mIHBlb3BsZXM8L2tl
eXdvcmQ+PGtleXdvcmQ+T25saW5lIHNob3BwaW5nPC9rZXl3b3JkPjxrZXl3b3JkPlFBIHN5c3Rl
bTwva2V5d29yZD48a2V5d29yZD5RdWVzdGlvbiBBbnN3ZXJpbmc8L2tleXdvcmQ+PGtleXdvcmQ+
U2FsZXM8L2tleXdvcmQ+PC9rZXl3b3Jkcz48ZGF0ZXM+PHllYXI+MjAyMjwveWVhcj48L2RhdGVz
PjxwdWJsaXNoZXI+QXNzb2NpYXRpb24gZm9yIENvbXB1dGluZyBNYWNoaW5lcnk8L3B1Ymxpc2hl
cj48aXNibj45NzgxNDUwMzk3NjI5IChJU0JOKTwvaXNibj48d29yay10eXBlPkNvbmZlcmVuY2Ug
UGFwZXI8L3dvcmstdHlwZT48dXJscz48cmVsYXRlZC11cmxzPjx1cmw+aHR0cHM6Ly93d3cuc2Nv
cHVzLmNvbS9pbndhcmQvcmVjb3JkLnVyaT9laWQ9Mi1zMi4wLTg1MTY4NzY3MzQ1JmFtcDtkb2k9
MTAuMTE0NSUyZjM1ODI3NjguMzU4Mjc4MCZhbXA7cGFydG5lcklEPTQwJmFtcDttZDU9YzJmYzUz
MWI0MDZjYjcyODcxZWE3MmE5NzRjYzljMmI8L3VybD48L3JlbGF0ZWQtdXJscz48L3VybHM+PGN1
c3RvbTM+QUNNIEludGVybmF0aW9uYWwgQ29uZmVyZW5jZSBQcm9jZWVkaW5nIFNlcmllczwvY3Vz
dG9tMz48ZWxlY3Ryb25pYy1yZXNvdXJjZS1udW0+MTAuMTE0NS8zNTgyNzY4LjM1ODI3ODA8L2Vs
ZWN0cm9uaWMtcmVzb3VyY2UtbnVtPjxyZW1vdGUtZGF0YWJhc2UtbmFtZT5TY29wdXM8L3JlbW90
ZS1kYXRhYmFzZS1uYW1lPjxsYW5ndWFnZT5FbmdsaXNoPC9sYW5ndWFnZT48YWNjZXNzLWRhdGU+
MTYgRGVjZW1iZXIgMjAyMiB0aHJvdWdoIDE4IERlY2VtYmVyIDIwMjI8L2FjY2Vzcy1kYXRlPjwv
cmVjb3JkPjwvQ2l0ZT48L0VuZE5vdGU+
</w:fldData>
              </w:fldChar>
            </w:r>
            <w:r w:rsidR="000F3A0F">
              <w:instrText xml:space="preserve"> ADDIN EN.CITE </w:instrText>
            </w:r>
            <w:r w:rsidR="000F3A0F">
              <w:fldChar w:fldCharType="begin">
                <w:fldData xml:space="preserve">PEVuZE5vdGU+PENpdGU+PEF1dGhvcj5Nb2hhcmthcjwvQXV0aG9yPjxZZWFyPjIwMjI8L1llYXI+
PFJlY051bT4xMDY8L1JlY051bT48RGlzcGxheVRleHQ+KE1vaGFya2FyIGV0IGFsLiwgMjAyMik8
L0Rpc3BsYXlUZXh0PjxyZWNvcmQ+PHJlYy1udW1iZXI+MTA2PC9yZWMtbnVtYmVyPjxmb3JlaWdu
LWtleXM+PGtleSBhcHA9IkVOIiBkYi1pZD0id3ZkdmVyYXRwZGU1emJlMnNmNnh0ZnAzdmZ3NXJ2
cndzZjAyIiB0aW1lc3RhbXA9IjE2OTg0MTI4NjQiPjEwNjwva2V5PjwvZm9yZWlnbi1rZXlzPjxy
ZWYtdHlwZSBuYW1lPSJDb25mZXJlbmNlIFByb2NlZWRpbmdzIj4xMDwvcmVmLXR5cGU+PGNvbnRy
aWJ1dG9ycz48YXV0aG9ycz48YXV0aG9yPk1vaGFya2FyLCBLLjwvYXV0aG9yPjxhdXRob3I+S3No
aXJzYWdhciwgSy48L2F1dGhvcj48YXV0aG9yPlNocmV5LCBTLjwvYXV0aG9yPjxhdXRob3I+UGFz
aW5lLCBOLjwvYXV0aG9yPjxhdXRob3I+S3VtYXIsIFIuPC9hdXRob3I+PGF1dGhvcj5SYWRrZSwg
TS4gQS48L2F1dGhvcj48L2F1dGhvcnM+PC9jb250cmlidXRvcnM+PGF1dGgtYWRkcmVzcz5WaXN2
ZXN2YXJheWEgTmF0aW9uYWwgSW5zdGl0dXRlIG9mIFRlY2hub2xvZ3ksIE1haGFyYXNodHJhLCBO
YWdwdXIsIEluZGlhPC9hdXRoLWFkZHJlc3M+PHRpdGxlcz48dGl0bGU+UmVzcG9uZGluZyB0byBj
dXN0b21lciBxdWVyaWVzIGF1dG9tYXRpY2FsbHkgYnkgY3VzdG9tZXIgcmV2aWV3cyZhcG9zOyBi
YXNlZCBRdWVzdGlvbiBBbnN3ZXJpbmc8L3RpdGxlPjxzZWNvbmRhcnktdGl0bGU+NnRoIEludGVy
bmF0aW9uYWwgQ29uZmVyZW5jZSBvbiBOYXR1cmFsIExhbmd1YWdlIFByb2Nlc3NpbmcgYW5kIElu
Zm9ybWF0aW9uIFJldHJpZXZhbCwgTkxQSVIgMjAyMjwvc2Vjb25kYXJ5LXRpdGxlPjxhbHQtdGl0
bGU+QUNNIEludC4gQ29uZi4gUHJvYy4gU2VyLjwvYWx0LXRpdGxlPjwvdGl0bGVzPjxwYWdlcz4y
MjgtMjMzPC9wYWdlcz48a2V5d29yZHM+PGtleXdvcmQ+Q3VzdG9tZXIgc2F0aXNmYWN0aW9uPC9r
ZXl3b3JkPjxrZXl3b3JkPkVsZWN0cm9uaWMgY29tbWVyY2U8L2tleXdvcmQ+PGtleXdvcmQ+TmF0
dXJhbCBsYW5ndWFnZSBwcm9jZXNzaW5nIHN5c3RlbXM8L2tleXdvcmQ+PGtleXdvcmQ+JmFwb3M7
Y3VycmVudDwva2V5d29yZD48a2V5d29yZD5DdXN0b21lciBxdWVyaWVzPC9rZXl3b3JkPjxrZXl3
b3JkPkN1c3RvbWVyIHJldmlldzwva2V5d29yZD48a2V5d29yZD5EaWdpdGFsIHBsYXRmb3Jtczwv
a2V5d29yZD48a2V5d29yZD5EaWdpdGFsIHRyYW5zZm9ybWF0aW9uPC9rZXl3b3JkPjxrZXl3b3Jk
PkV4aXN0aW5nIHN5c3RlbXM8L2tleXdvcmQ+PGtleXdvcmQ+TnVtYmVyIG9mIHBlb3BsZXM8L2tl
eXdvcmQ+PGtleXdvcmQ+T25saW5lIHNob3BwaW5nPC9rZXl3b3JkPjxrZXl3b3JkPlFBIHN5c3Rl
bTwva2V5d29yZD48a2V5d29yZD5RdWVzdGlvbiBBbnN3ZXJpbmc8L2tleXdvcmQ+PGtleXdvcmQ+
U2FsZXM8L2tleXdvcmQ+PC9rZXl3b3Jkcz48ZGF0ZXM+PHllYXI+MjAyMjwveWVhcj48L2RhdGVz
PjxwdWJsaXNoZXI+QXNzb2NpYXRpb24gZm9yIENvbXB1dGluZyBNYWNoaW5lcnk8L3B1Ymxpc2hl
cj48aXNibj45NzgxNDUwMzk3NjI5IChJU0JOKTwvaXNibj48d29yay10eXBlPkNvbmZlcmVuY2Ug
UGFwZXI8L3dvcmstdHlwZT48dXJscz48cmVsYXRlZC11cmxzPjx1cmw+aHR0cHM6Ly93d3cuc2Nv
cHVzLmNvbS9pbndhcmQvcmVjb3JkLnVyaT9laWQ9Mi1zMi4wLTg1MTY4NzY3MzQ1JmFtcDtkb2k9
MTAuMTE0NSUyZjM1ODI3NjguMzU4Mjc4MCZhbXA7cGFydG5lcklEPTQwJmFtcDttZDU9YzJmYzUz
MWI0MDZjYjcyODcxZWE3MmE5NzRjYzljMmI8L3VybD48L3JlbGF0ZWQtdXJscz48L3VybHM+PGN1
c3RvbTM+QUNNIEludGVybmF0aW9uYWwgQ29uZmVyZW5jZSBQcm9jZWVkaW5nIFNlcmllczwvY3Vz
dG9tMz48ZWxlY3Ryb25pYy1yZXNvdXJjZS1udW0+MTAuMTE0NS8zNTgyNzY4LjM1ODI3ODA8L2Vs
ZWN0cm9uaWMtcmVzb3VyY2UtbnVtPjxyZW1vdGUtZGF0YWJhc2UtbmFtZT5TY29wdXM8L3JlbW90
ZS1kYXRhYmFzZS1uYW1lPjxsYW5ndWFnZT5FbmdsaXNoPC9sYW5ndWFnZT48YWNjZXNzLWRhdGU+
MTYgRGVjZW1iZXIgMjAyMiB0aHJvdWdoIDE4IERlY2VtYmVyIDIwMjI8L2FjY2Vzcy1kYXRlPjwv
cmVjb3JkPjwvQ2l0ZT48L0VuZE5vdGU+
</w:fldData>
              </w:fldChar>
            </w:r>
            <w:r w:rsidR="000F3A0F">
              <w:instrText xml:space="preserve"> ADDIN EN.CITE.DATA </w:instrText>
            </w:r>
            <w:r w:rsidR="000F3A0F">
              <w:fldChar w:fldCharType="end"/>
            </w:r>
            <w:r w:rsidRPr="00333BDF">
              <w:fldChar w:fldCharType="separate"/>
            </w:r>
            <w:r w:rsidR="000F3A0F">
              <w:rPr>
                <w:noProof/>
              </w:rPr>
              <w:t>(Moharkar et al., 2022)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755F43" w14:textId="77777777" w:rsidR="00B93D1F" w:rsidRPr="00333BDF" w:rsidRDefault="00B93D1F" w:rsidP="005311D0">
            <w:r w:rsidRPr="00333BDF">
              <w:t>2022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D463CF" w14:textId="77777777" w:rsidR="00B93D1F" w:rsidRPr="00333BDF" w:rsidRDefault="00B93D1F" w:rsidP="005311D0">
            <w:r w:rsidRPr="00333BDF">
              <w:t>Amazon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05C735" w14:textId="77777777" w:rsidR="00B93D1F" w:rsidRPr="00333BDF" w:rsidRDefault="00B93D1F" w:rsidP="005311D0">
            <w:r w:rsidRPr="00333BDF">
              <w:t>Enhanced review-based question answering systems using advanced NLP models like BERT and BART.</w:t>
            </w:r>
          </w:p>
        </w:tc>
      </w:tr>
      <w:tr w:rsidR="00B93D1F" w:rsidRPr="00333BDF" w14:paraId="0F755083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6F1660" w14:textId="2F2F6C60" w:rsidR="00B93D1F" w:rsidRPr="00333BDF" w:rsidRDefault="00B93D1F" w:rsidP="005311D0">
            <w:r w:rsidRPr="00333BDF">
              <w:lastRenderedPageBreak/>
              <w:fldChar w:fldCharType="begin">
                <w:fldData xml:space="preserve">PEVuZE5vdGU+PENpdGU+PEF1dGhvcj5TZXJnaWFjb21pPC9BdXRob3I+PFllYXI+MjAyMjwvWWVh
cj48UmVjTnVtPjEzMTwvUmVjTnVtPjxEaXNwbGF5VGV4dD4oU2VyZ2lhY29taSBldCBhbC4sIDIw
MjIpPC9EaXNwbGF5VGV4dD48cmVjb3JkPjxyZWMtbnVtYmVyPjEzMTwvcmVjLW51bWJlcj48Zm9y
ZWlnbi1rZXlzPjxrZXkgYXBwPSJFTiIgZGItaWQ9Ind2ZHZlcmF0cGRlNXpiZTJzZjZ4dGZwM3Zm
dzVydnJ3c2YwMiIgdGltZXN0YW1wPSIxNjk4NDEyODY0Ij4xMzE8L2tleT48L2ZvcmVpZ24ta2V5
cz48cmVmLXR5cGUgbmFtZT0iSm91cm5hbCBBcnRpY2xlIj4xNzwvcmVmLXR5cGU+PGNvbnRyaWJ1
dG9ycz48YXV0aG9ycz48YXV0aG9yPlNlcmdpYWNvbWksIEMuPC9hdXRob3I+PGF1dGhvcj5WdWxl
dGnEhywgRC48L2F1dGhvcj48YXV0aG9yPlBhbGV0dG8sIEEuPC9hdXRob3I+PGF1dGhvcj5CYXJi
aWVyYXRvLCBFLjwvYXV0aG9yPjxhdXRob3I+RmFnYXJhenppLCBDLjwvYXV0aG9yPjwvYXV0aG9y
cz48L2NvbnRyaWJ1dG9ycz48YXV0aC1hZGRyZXNzPkRlcGFydG1lbnQgb2YgQWdyaWN1bHR1cmUs
IEZvb2QsIEVudmlyb25tZW50IGFuZCBGb3Jlc3RyeSwgVW5pdmVyc2l0eSBvZiBGbG9yZW5jZSwg
cC5sZSBkZWxsZSBDYXNjaW5lIDE4LCBGbG9yZW5jZSwgNTAxNDQsIEl0YWx5JiN4RDtEaXZpc2lv
biBmb3IgSW50ZXJuYXRpb25hbCBTY2llbnRpZmljIENvb3BlcmF0aW9uIGluIFNvdXRoZWFzdCBF
dXJvcGUsIENyb2F0aWFuIEZvcmVzdCBSZXNlYXJjaCBJbnN0aXR1dGUsIEN2amV0bm8gbmFzZWxq
ZSA0MSwgSmFzdHJlYmFyc2tvLCBIUi0xMDQ1MCwgQ3JvYXRpYSYjeEQ7UmVzZWFyY2ggQ2VudGVy
IGZvciBGb3Jlc3RyeSBhbmQgV29vZCwgQ291bmNpbCBmb3IgQWdyaWN1bHR1cmFsIFJlc2VhcmNo
IGFuZCBFY29ub21pY3MgKENSRUEpLCBwLnp6YSBOaWNvbGluaSA2LCBUcmVudG8sIDM4MTIzLCBJ
dGFseTwvYXV0aC1hZGRyZXNzPjx0aXRsZXM+PHRpdGxlPkV4cGxvcmluZyBOYXRpb25hbCBQYXJr
IFZpc2l0b3Jz4oCZIEp1ZGdlbWVudHMgZnJvbSBTb2NpYWwgTWVkaWE6IFRoZSBDYXNlIFN0dWR5
IG9mIFBsaXR2aWNlIExha2VzIE5hdGlvbmFsIFBhcms8L3RpdGxlPjxzZWNvbmRhcnktdGl0bGU+
Rm9yZXN0czwvc2Vjb25kYXJ5LXRpdGxlPjxhbHQtdGl0bGU+Rm9yZXN0czwvYWx0LXRpdGxlPjwv
dGl0bGVzPjxwZXJpb2RpY2FsPjxmdWxsLXRpdGxlPkZvcmVzdHM8L2Z1bGwtdGl0bGU+PGFiYnIt
MT5Gb3Jlc3RzPC9hYmJyLTE+PC9wZXJpb2RpY2FsPjxhbHQtcGVyaW9kaWNhbD48ZnVsbC10aXRs
ZT5Gb3Jlc3RzPC9mdWxsLXRpdGxlPjxhYmJyLTE+Rm9yZXN0czwvYWJici0xPjwvYWx0LXBlcmlv
ZGljYWw+PHZvbHVtZT4xMzwvdm9sdW1lPjxudW1iZXI+NTwvbnVtYmVyPjxrZXl3b3Jkcz48a2V5
d29yZD5jdXN0b21lciBzYXRpc2ZhY3Rpb248L2tleXdvcmQ+PGtleXdvcmQ+Zm9yZXN0IHJlY3Jl
YXRpb248L2tleXdvcmQ+PGtleXdvcmQ+bXVsdGlkaW1lbnNpb25hbCBzY2FsaW5nIG1ldGhvZDwv
a2V5d29yZD48a2V5d29yZD5uYXR1cmFsIGxhbmd1YWdlIHByb2Nlc3Npbmc8L2tleXdvcmQ+PGtl
eXdvcmQ+cHJvdGVjdGVkIGFyZWEgbWFuYWdlbWVudDwva2V5d29yZD48a2V5d29yZD5zZW50aW1l
bnQgYW5hbHlzaXM8L2tleXdvcmQ+PGtleXdvcmQ+dGV4dCBtaW5pbmc8L2tleXdvcmQ+PGtleXdv
cmQ+VHJpcEFkdmlzb3IgcmV2aWV3czwva2V5d29yZD48a2V5d29yZD53ZWIgc2NyYXBpbmc8L2tl
eXdvcmQ+PGtleXdvcmQ+Q29uc2VydmF0aW9uPC9rZXl3b3JkPjxrZXl3b3JkPkVudmlyb25tZW50
YWwgcHJvdGVjdGlvbjwva2V5d29yZD48a2V5d29yZD5MYWtlczwva2V5d29yZD48a2V5d29yZD5T
b2NpYWwgbmV0d29ya2luZyAob25saW5lKTwva2V5d29yZD48a2V5d29yZD5DdXN0b21lcnMmYXBv
czsgc2F0aXNmYWN0aW9uPC9rZXl3b3JkPjxrZXl3b3JkPk11bHRpLWRpbWVuc2lvbmFsIHNjYWxp
bmcgbWV0aG9kczwva2V5d29yZD48a2V5d29yZD5OYXRpb25hbCBwYXJrczwva2V5d29yZD48a2V5
d29yZD5Tb2NpYWwgbWVkaWE8L2tleXdvcmQ+PGtleXdvcmQ+VGV4dC1taW5pbmc8L2tleXdvcmQ+
PGtleXdvcmQ+VHJpcGFkdmlzb3IgcmV2aWV3PC9rZXl3b3JkPjxrZXl3b3JkPldlYiBzY3JhcGlu
Z3M8L2tleXdvcmQ+PGtleXdvcmQ+YWNjZXNzaWJpbGl0eTwva2V5d29yZD48a2V5d29yZD5wYXJr
IG1hbmFnZW1lbnQ8L2tleXdvcmQ+PGtleXdvcmQ+cHJvdGVjdGVkIGFyZWE8L2tleXdvcmQ+PGtl
eXdvcmQ+cmVjcmVhdGlvbmFsIGZhY2lsaXR5PC9rZXl3b3JkPjxrZXl3b3JkPkFuYWx5c2lzPC9r
ZXl3b3JkPjxrZXl3b3JkPkludGVyZXN0PC9rZXl3b3JkPjxrZXl3b3JkPkludGVybmF0aW9uYWw8
L2tleXdvcmQ+PGtleXdvcmQ+TWFuYWdlbWVudDwva2V5d29yZD48a2V5d29yZD5NZWRpYTwva2V5
d29yZD48a2V5d29yZD5Dcm9hdGlhPC9rZXl3b3JkPjxrZXl3b3JkPlBsaXR2aWNlIExha2VzIE5h
dGlvbmFsIFBhcms8L2tleXdvcmQ+PC9rZXl3b3Jkcz48ZGF0ZXM+PHllYXI+MjAyMjwveWVhcj48
L2RhdGVzPjxwdWJsaXNoZXI+TURQSTwvcHVibGlzaGVyPjxpc2JuPjE5OTk0OTA3IChJU1NOKTwv
aXNibj48d29yay10eXBlPkFydGljbGU8L3dvcmstdHlwZT48dXJscz48cmVsYXRlZC11cmxzPjx1
cmw+aHR0cHM6Ly93d3cuc2NvcHVzLmNvbS9pbndhcmQvcmVjb3JkLnVyaT9laWQ9Mi1zMi4wLTg1
MTMwMTk5NTM3JmFtcDtkb2k9MTAuMzM5MCUyZmYxMzA1MDcxNyZhbXA7cGFydG5lcklEPTQwJmFt
cDttZDU9MWE2ZDUzM2U2ZTA1MjZlMjY1ZDhkMDRlZDVmNWViYTc8L3VybD48L3JlbGF0ZWQtdXJs
cz48L3VybHM+PGN1c3RvbTc+NzE3PC9jdXN0b203PjxlbGVjdHJvbmljLXJlc291cmNlLW51bT4x
MC4zMzkwL2YxMzA1MDcxNzwvZWxlY3Ryb25pYy1yZXNvdXJjZS1udW0+PHJlbW90ZS1kYXRhYmFz
ZS1uYW1lPlNjb3B1czwvcmVtb3RlLWRhdGFiYXNlLW5hbWU+PGxhbmd1YWdlPkVuZ2xpc2g8L2xh
bmd1YWdlPjwvcmVjb3JkPjwvQ2l0ZT48L0VuZE5vdGU+
</w:fldData>
              </w:fldChar>
            </w:r>
            <w:r w:rsidR="000F3A0F">
              <w:instrText xml:space="preserve"> ADDIN EN.CITE </w:instrText>
            </w:r>
            <w:r w:rsidR="000F3A0F">
              <w:fldChar w:fldCharType="begin">
                <w:fldData xml:space="preserve">PEVuZE5vdGU+PENpdGU+PEF1dGhvcj5TZXJnaWFjb21pPC9BdXRob3I+PFllYXI+MjAyMjwvWWVh
cj48UmVjTnVtPjEzMTwvUmVjTnVtPjxEaXNwbGF5VGV4dD4oU2VyZ2lhY29taSBldCBhbC4sIDIw
MjIpPC9EaXNwbGF5VGV4dD48cmVjb3JkPjxyZWMtbnVtYmVyPjEzMTwvcmVjLW51bWJlcj48Zm9y
ZWlnbi1rZXlzPjxrZXkgYXBwPSJFTiIgZGItaWQ9Ind2ZHZlcmF0cGRlNXpiZTJzZjZ4dGZwM3Zm
dzVydnJ3c2YwMiIgdGltZXN0YW1wPSIxNjk4NDEyODY0Ij4xMzE8L2tleT48L2ZvcmVpZ24ta2V5
cz48cmVmLXR5cGUgbmFtZT0iSm91cm5hbCBBcnRpY2xlIj4xNzwvcmVmLXR5cGU+PGNvbnRyaWJ1
dG9ycz48YXV0aG9ycz48YXV0aG9yPlNlcmdpYWNvbWksIEMuPC9hdXRob3I+PGF1dGhvcj5WdWxl
dGnEhywgRC48L2F1dGhvcj48YXV0aG9yPlBhbGV0dG8sIEEuPC9hdXRob3I+PGF1dGhvcj5CYXJi
aWVyYXRvLCBFLjwvYXV0aG9yPjxhdXRob3I+RmFnYXJhenppLCBDLjwvYXV0aG9yPjwvYXV0aG9y
cz48L2NvbnRyaWJ1dG9ycz48YXV0aC1hZGRyZXNzPkRlcGFydG1lbnQgb2YgQWdyaWN1bHR1cmUs
IEZvb2QsIEVudmlyb25tZW50IGFuZCBGb3Jlc3RyeSwgVW5pdmVyc2l0eSBvZiBGbG9yZW5jZSwg
cC5sZSBkZWxsZSBDYXNjaW5lIDE4LCBGbG9yZW5jZSwgNTAxNDQsIEl0YWx5JiN4RDtEaXZpc2lv
biBmb3IgSW50ZXJuYXRpb25hbCBTY2llbnRpZmljIENvb3BlcmF0aW9uIGluIFNvdXRoZWFzdCBF
dXJvcGUsIENyb2F0aWFuIEZvcmVzdCBSZXNlYXJjaCBJbnN0aXR1dGUsIEN2amV0bm8gbmFzZWxq
ZSA0MSwgSmFzdHJlYmFyc2tvLCBIUi0xMDQ1MCwgQ3JvYXRpYSYjeEQ7UmVzZWFyY2ggQ2VudGVy
IGZvciBGb3Jlc3RyeSBhbmQgV29vZCwgQ291bmNpbCBmb3IgQWdyaWN1bHR1cmFsIFJlc2VhcmNo
IGFuZCBFY29ub21pY3MgKENSRUEpLCBwLnp6YSBOaWNvbGluaSA2LCBUcmVudG8sIDM4MTIzLCBJ
dGFseTwvYXV0aC1hZGRyZXNzPjx0aXRsZXM+PHRpdGxlPkV4cGxvcmluZyBOYXRpb25hbCBQYXJr
IFZpc2l0b3Jz4oCZIEp1ZGdlbWVudHMgZnJvbSBTb2NpYWwgTWVkaWE6IFRoZSBDYXNlIFN0dWR5
IG9mIFBsaXR2aWNlIExha2VzIE5hdGlvbmFsIFBhcms8L3RpdGxlPjxzZWNvbmRhcnktdGl0bGU+
Rm9yZXN0czwvc2Vjb25kYXJ5LXRpdGxlPjxhbHQtdGl0bGU+Rm9yZXN0czwvYWx0LXRpdGxlPjwv
dGl0bGVzPjxwZXJpb2RpY2FsPjxmdWxsLXRpdGxlPkZvcmVzdHM8L2Z1bGwtdGl0bGU+PGFiYnIt
MT5Gb3Jlc3RzPC9hYmJyLTE+PC9wZXJpb2RpY2FsPjxhbHQtcGVyaW9kaWNhbD48ZnVsbC10aXRs
ZT5Gb3Jlc3RzPC9mdWxsLXRpdGxlPjxhYmJyLTE+Rm9yZXN0czwvYWJici0xPjwvYWx0LXBlcmlv
ZGljYWw+PHZvbHVtZT4xMzwvdm9sdW1lPjxudW1iZXI+NTwvbnVtYmVyPjxrZXl3b3Jkcz48a2V5
d29yZD5jdXN0b21lciBzYXRpc2ZhY3Rpb248L2tleXdvcmQ+PGtleXdvcmQ+Zm9yZXN0IHJlY3Jl
YXRpb248L2tleXdvcmQ+PGtleXdvcmQ+bXVsdGlkaW1lbnNpb25hbCBzY2FsaW5nIG1ldGhvZDwv
a2V5d29yZD48a2V5d29yZD5uYXR1cmFsIGxhbmd1YWdlIHByb2Nlc3Npbmc8L2tleXdvcmQ+PGtl
eXdvcmQ+cHJvdGVjdGVkIGFyZWEgbWFuYWdlbWVudDwva2V5d29yZD48a2V5d29yZD5zZW50aW1l
bnQgYW5hbHlzaXM8L2tleXdvcmQ+PGtleXdvcmQ+dGV4dCBtaW5pbmc8L2tleXdvcmQ+PGtleXdv
cmQ+VHJpcEFkdmlzb3IgcmV2aWV3czwva2V5d29yZD48a2V5d29yZD53ZWIgc2NyYXBpbmc8L2tl
eXdvcmQ+PGtleXdvcmQ+Q29uc2VydmF0aW9uPC9rZXl3b3JkPjxrZXl3b3JkPkVudmlyb25tZW50
YWwgcHJvdGVjdGlvbjwva2V5d29yZD48a2V5d29yZD5MYWtlczwva2V5d29yZD48a2V5d29yZD5T
b2NpYWwgbmV0d29ya2luZyAob25saW5lKTwva2V5d29yZD48a2V5d29yZD5DdXN0b21lcnMmYXBv
czsgc2F0aXNmYWN0aW9uPC9rZXl3b3JkPjxrZXl3b3JkPk11bHRpLWRpbWVuc2lvbmFsIHNjYWxp
bmcgbWV0aG9kczwva2V5d29yZD48a2V5d29yZD5OYXRpb25hbCBwYXJrczwva2V5d29yZD48a2V5
d29yZD5Tb2NpYWwgbWVkaWE8L2tleXdvcmQ+PGtleXdvcmQ+VGV4dC1taW5pbmc8L2tleXdvcmQ+
PGtleXdvcmQ+VHJpcGFkdmlzb3IgcmV2aWV3PC9rZXl3b3JkPjxrZXl3b3JkPldlYiBzY3JhcGlu
Z3M8L2tleXdvcmQ+PGtleXdvcmQ+YWNjZXNzaWJpbGl0eTwva2V5d29yZD48a2V5d29yZD5wYXJr
IG1hbmFnZW1lbnQ8L2tleXdvcmQ+PGtleXdvcmQ+cHJvdGVjdGVkIGFyZWE8L2tleXdvcmQ+PGtl
eXdvcmQ+cmVjcmVhdGlvbmFsIGZhY2lsaXR5PC9rZXl3b3JkPjxrZXl3b3JkPkFuYWx5c2lzPC9r
ZXl3b3JkPjxrZXl3b3JkPkludGVyZXN0PC9rZXl3b3JkPjxrZXl3b3JkPkludGVybmF0aW9uYWw8
L2tleXdvcmQ+PGtleXdvcmQ+TWFuYWdlbWVudDwva2V5d29yZD48a2V5d29yZD5NZWRpYTwva2V5
d29yZD48a2V5d29yZD5Dcm9hdGlhPC9rZXl3b3JkPjxrZXl3b3JkPlBsaXR2aWNlIExha2VzIE5h
dGlvbmFsIFBhcms8L2tleXdvcmQ+PC9rZXl3b3Jkcz48ZGF0ZXM+PHllYXI+MjAyMjwveWVhcj48
L2RhdGVzPjxwdWJsaXNoZXI+TURQSTwvcHVibGlzaGVyPjxpc2JuPjE5OTk0OTA3IChJU1NOKTwv
aXNibj48d29yay10eXBlPkFydGljbGU8L3dvcmstdHlwZT48dXJscz48cmVsYXRlZC11cmxzPjx1
cmw+aHR0cHM6Ly93d3cuc2NvcHVzLmNvbS9pbndhcmQvcmVjb3JkLnVyaT9laWQ9Mi1zMi4wLTg1
MTMwMTk5NTM3JmFtcDtkb2k9MTAuMzM5MCUyZmYxMzA1MDcxNyZhbXA7cGFydG5lcklEPTQwJmFt
cDttZDU9MWE2ZDUzM2U2ZTA1MjZlMjY1ZDhkMDRlZDVmNWViYTc8L3VybD48L3JlbGF0ZWQtdXJs
cz48L3VybHM+PGN1c3RvbTc+NzE3PC9jdXN0b203PjxlbGVjdHJvbmljLXJlc291cmNlLW51bT4x
MC4zMzkwL2YxMzA1MDcxNzwvZWxlY3Ryb25pYy1yZXNvdXJjZS1udW0+PHJlbW90ZS1kYXRhYmFz
ZS1uYW1lPlNjb3B1czwvcmVtb3RlLWRhdGFiYXNlLW5hbWU+PGxhbmd1YWdlPkVuZ2xpc2g8L2xh
bmd1YWdlPjwvcmVjb3JkPjwvQ2l0ZT48L0VuZE5vdGU+
</w:fldData>
              </w:fldChar>
            </w:r>
            <w:r w:rsidR="000F3A0F">
              <w:instrText xml:space="preserve"> ADDIN EN.CITE.DATA </w:instrText>
            </w:r>
            <w:r w:rsidR="000F3A0F">
              <w:fldChar w:fldCharType="end"/>
            </w:r>
            <w:r w:rsidRPr="00333BDF">
              <w:fldChar w:fldCharType="separate"/>
            </w:r>
            <w:r w:rsidR="000F3A0F">
              <w:rPr>
                <w:noProof/>
              </w:rPr>
              <w:t>(Sergiacomi et al., 2022)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BA31A5" w14:textId="77777777" w:rsidR="00B93D1F" w:rsidRPr="00333BDF" w:rsidRDefault="00B93D1F" w:rsidP="005311D0">
            <w:r w:rsidRPr="00333BDF">
              <w:t>2022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0F7FCD" w14:textId="77777777" w:rsidR="00B93D1F" w:rsidRPr="00333BDF" w:rsidRDefault="00B93D1F" w:rsidP="005311D0">
            <w:r w:rsidRPr="00333BDF">
              <w:t>TripAdvisor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A6B4DD" w14:textId="77777777" w:rsidR="00B93D1F" w:rsidRPr="00333BDF" w:rsidRDefault="00B93D1F" w:rsidP="005311D0">
            <w:r w:rsidRPr="00333BDF">
              <w:t>Surveyed reviews of Croatia's Plitvice Lakes National Park to identify management topics, strengths, and weaknesses.</w:t>
            </w:r>
          </w:p>
        </w:tc>
      </w:tr>
      <w:tr w:rsidR="00B93D1F" w:rsidRPr="00333BDF" w14:paraId="447F3C22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9E7D58" w14:textId="769876AB" w:rsidR="00B93D1F" w:rsidRPr="00333BDF" w:rsidRDefault="00B93D1F" w:rsidP="005311D0">
            <w:r w:rsidRPr="00333BDF">
              <w:fldChar w:fldCharType="begin"/>
            </w:r>
            <w:r w:rsidR="000F3A0F">
              <w:instrText xml:space="preserve"> ADDIN EN.CITE &lt;EndNote&gt;&lt;Cite&gt;&lt;Author&gt;Barbierato&lt;/Author&gt;&lt;Year&gt;2022&lt;/Year&gt;&lt;RecNum&gt;17&lt;/RecNum&gt;&lt;DisplayText&gt;(Barbierato et al., 2022)&lt;/DisplayText&gt;&lt;record&gt;&lt;rec-number&gt;17&lt;/rec-number&gt;&lt;foreign-keys&gt;&lt;key app="EN" db-id="wvdveratpde5zbe2sf6xtfp3vfw5rvrwsf02" timestamp="1698412864"&gt;17&lt;/key&gt;&lt;/foreign-keys&gt;&lt;ref-type name="Journal Article"&gt;17&lt;/ref-type&gt;&lt;contributors&gt;&lt;authors&gt;&lt;author&gt;Barbierato, E.&lt;/author&gt;&lt;author&gt;Bernetti, I.&lt;/author&gt;&lt;author&gt;Capecchi, I.&lt;/author&gt;&lt;/authors&gt;&lt;/contributors&gt;&lt;auth-address&gt;DAGRI, University of Florence, Florence, Italy&lt;/auth-address&gt;&lt;titles&gt;&lt;title&gt;Analyzing TripAdvisor reviews of wine tours: an approach based on text mining and sentiment analysis&lt;/title&gt;&lt;secondary-title&gt;International Journal of Wine Business Research&lt;/secondary-title&gt;&lt;alt-title&gt;Int. J. Wine Bus. Res.&lt;/alt-title&gt;&lt;/titles&gt;&lt;periodical&gt;&lt;full-title&gt;International Journal of Wine Business Research&lt;/full-title&gt;&lt;abbr-1&gt;Int. J. Wine Bus. Res.&lt;/abbr-1&gt;&lt;/periodical&gt;&lt;alt-periodical&gt;&lt;full-title&gt;International Journal of Wine Business Research&lt;/full-title&gt;&lt;abbr-1&gt;Int. J. Wine Bus. Res.&lt;/abbr-1&gt;&lt;/alt-periodical&gt;&lt;pages&gt;212-236&lt;/pages&gt;&lt;volume&gt;34&lt;/volume&gt;&lt;number&gt;2&lt;/number&gt;&lt;keywords&gt;&lt;keyword&gt;Multidimensional scaling&lt;/keyword&gt;&lt;keyword&gt;Natural language processing&lt;/keyword&gt;&lt;keyword&gt;Sentiment analysis&lt;/keyword&gt;&lt;keyword&gt;Text mining&lt;/keyword&gt;&lt;keyword&gt;TripAdvisor&lt;/keyword&gt;&lt;keyword&gt;Wine tours&lt;/keyword&gt;&lt;/keywords&gt;&lt;dates&gt;&lt;year&gt;2022&lt;/year&gt;&lt;/dates&gt;&lt;publisher&gt;Emerald Group Holdings Ltd.&lt;/publisher&gt;&lt;isbn&gt;17511062 (ISSN)&lt;/isbn&gt;&lt;work-type&gt;Article&lt;/work-type&gt;&lt;urls&gt;&lt;related-urls&gt;&lt;url&gt;https://www.scopus.com/inward/record.uri?eid=2-s2.0-85117279312&amp;amp;doi=10.1108%2fIJWBR-04-2021-0025&amp;amp;partnerID=40&amp;amp;md5=09a23ca93548d03a5d1612806c84440a&lt;/url&gt;&lt;/related-urls&gt;&lt;/urls&gt;&lt;electronic-resource-num&gt;10.1108/IJWBR-04-2021-0025&lt;/electronic-resource-num&gt;&lt;remote-database-name&gt;Scopus&lt;/remote-database-name&gt;&lt;language&gt;English&lt;/language&gt;&lt;/record&gt;&lt;/Cite&gt;&lt;/EndNote&gt;</w:instrText>
            </w:r>
            <w:r w:rsidRPr="00333BDF">
              <w:fldChar w:fldCharType="separate"/>
            </w:r>
            <w:r w:rsidR="000F3A0F">
              <w:rPr>
                <w:noProof/>
              </w:rPr>
              <w:t>(Barbierato et al., 2022)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3B64F2" w14:textId="77777777" w:rsidR="00B93D1F" w:rsidRPr="00333BDF" w:rsidRDefault="00B93D1F" w:rsidP="005311D0">
            <w:r w:rsidRPr="00333BDF">
              <w:t>2022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9C78CC" w14:textId="77777777" w:rsidR="00B93D1F" w:rsidRPr="00333BDF" w:rsidRDefault="00B93D1F" w:rsidP="005311D0">
            <w:r w:rsidRPr="00333BDF">
              <w:t>TripAdvisor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2FEA2" w14:textId="77777777" w:rsidR="00B93D1F" w:rsidRPr="00333BDF" w:rsidRDefault="00B93D1F" w:rsidP="005311D0">
            <w:r w:rsidRPr="00333BDF">
              <w:t>Investigated success factors of wine tours in Tuscany using text mining and sentiment analysis.</w:t>
            </w:r>
          </w:p>
        </w:tc>
      </w:tr>
      <w:tr w:rsidR="00B93D1F" w:rsidRPr="00333BDF" w14:paraId="71219002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32AF6E" w14:textId="33C1FAE3" w:rsidR="00B93D1F" w:rsidRPr="00333BDF" w:rsidRDefault="00B93D1F" w:rsidP="005311D0">
            <w:r w:rsidRPr="00333BDF">
              <w:fldChar w:fldCharType="begin">
                <w:fldData xml:space="preserve">PEVuZE5vdGU+PENpdGU+PEF1dGhvcj5SYXRtZWxlPC9BdXRob3I+PFllYXI+MjAyMjwvWWVhcj48
UmVjTnVtPjEyMzwvUmVjTnVtPjxEaXNwbGF5VGV4dD4oUmF0bWVsZSAmYW1wOyBUaGFrdXIsIDIw
MjIpPC9EaXNwbGF5VGV4dD48cmVjb3JkPjxyZWMtbnVtYmVyPjEyMzwvcmVjLW51bWJlcj48Zm9y
ZWlnbi1rZXlzPjxrZXkgYXBwPSJFTiIgZGItaWQ9Ind2ZHZlcmF0cGRlNXpiZTJzZjZ4dGZwM3Zm
dzVydnJ3c2YwMiIgdGltZXN0YW1wPSIxNjk4NDEyODY0Ij4xMjM8L2tleT48L2ZvcmVpZ24ta2V5
cz48cmVmLXR5cGUgbmFtZT0iSm91cm5hbCBBcnRpY2xlIj4xNzwvcmVmLXR5cGU+PGNvbnRyaWJ1
dG9ycz48YXV0aG9ycz48YXV0aG9yPlJhdG1lbGUsIEEuPC9hdXRob3I+PGF1dGhvcj5UaGFrdXIs
IFIuPC9hdXRob3I+PC9hdXRob3JzPjwvY29udHJpYnV0b3JzPjxhdXRoLWFkZHJlc3M+SUVULURB
VlYgSW5kb3JlLCBNUCwgSW5kb3JlLCBJbmRpYSYjeEQ7SUlQUy1EQVZWIEluZG9yZSAoTS5QLiks
IE1QLCBJbmRvcmUsIEluZGlhPC9hdXRoLWFkZHJlc3M+PHRpdGxlcz48dGl0bGU+T3BFeEhBTjog
b3BpbmlvbiBleHRyYWN0aW9uIHVzaW5nIGhpZXJhcmNoaWNhbCBhdHRlbnRpb24gbmV0d29yayBm
cm9tIHVuc3RydWN0dXJlZCByZXZpZXdzPC90aXRsZT48c2Vjb25kYXJ5LXRpdGxlPlNvY2lhbCBO
ZXR3b3JrIEFuYWx5c2lzIGFuZCBNaW5pbmc8L3NlY29uZGFyeS10aXRsZT48YWx0LXRpdGxlPlNv
Yy4gTmV0dy4gQW5hbHlzaXMgTWluLjwvYWx0LXRpdGxlPjwvdGl0bGVzPjxwZXJpb2RpY2FsPjxm
dWxsLXRpdGxlPlNvY2lhbCBOZXR3b3JrIEFuYWx5c2lzIGFuZCBNaW5pbmc8L2Z1bGwtdGl0bGU+
PGFiYnItMT5Tb2MuIE5ldHcuIEFuYWx5c2lzIE1pbi48L2FiYnItMT48L3BlcmlvZGljYWw+PGFs
dC1wZXJpb2RpY2FsPjxmdWxsLXRpdGxlPlNvY2lhbCBOZXR3b3JrIEFuYWx5c2lzIGFuZCBNaW5p
bmc8L2Z1bGwtdGl0bGU+PGFiYnItMT5Tb2MuIE5ldHcuIEFuYWx5c2lzIE1pbi48L2FiYnItMT48
L2FsdC1wZXJpb2RpY2FsPjx2b2x1bWU+MTI8L3ZvbHVtZT48bnVtYmVyPjE8L251bWJlcj48a2V5
d29yZHM+PGtleXdvcmQ+RGVlcCBsZWFybmluZyAoREwpPC9rZXl3b3JkPjxrZXl3b3JkPkdhdGVk
IHJlY3VycmVudCBuZXR3b3JrIChHUlUpPC9rZXl3b3JkPjxrZXl3b3JkPkdsb3ZlPC9rZXl3b3Jk
PjxrZXl3b3JkPkhpZXJhcmNoaWNhbCBhdHRlbnRpb24gbmV0d29yayAoSEFOKTwva2V5d29yZD48
a2V5d29yZD5OYXR1cmFsIGxhbmd1YWdlIHByb2Nlc3NpbmcgKE5MUCk8L2tleXdvcmQ+PGtleXdv
cmQ+T3BpbmlvbiBleHRyYWN0aW9uIChPRSk8L2tleXdvcmQ+PGtleXdvcmQ+RWxlY3Ryb25pYyBj
b21tZXJjZTwva2V5d29yZD48a2V5d29yZD5FeHRyYWN0aW9uPC9rZXl3b3JkPjxrZXl3b3JkPk5h
dHVyYWwgbGFuZ3VhZ2UgcHJvY2Vzc2luZyBzeXN0ZW1zPC9rZXl3b3JkPjxrZXl3b3JkPlJlY3Vy
cmVudCBuZXVyYWwgbmV0d29ya3M8L2tleXdvcmQ+PGtleXdvcmQ+U2FsZXM8L2tleXdvcmQ+PGtl
eXdvcmQ+U3RhdGlzdGljYWwgdGVzdHM8L2tleXdvcmQ+PGtleXdvcmQ+RGVlcCBsZWFybmluZzwv
a2V5d29yZD48a2V5d29yZD5HYXRlZCByZWN1cnJlbnQgbmV0d29yazwva2V5d29yZD48a2V5d29y
ZD5IaWVyYXJjaGljYWwgYXR0ZW50aW9uIG5ldHdvcms8L2tleXdvcmQ+PGtleXdvcmQ+TGFuZ3Vh
Z2UgcHJvY2Vzc2luZzwva2V5d29yZD48a2V5d29yZD5OYXR1cmFsIGxhbmd1YWdlIHByb2Nlc3Np
bmc8L2tleXdvcmQ+PGtleXdvcmQ+TmF0dXJhbCBsYW5ndWFnZXM8L2tleXdvcmQ+PGtleXdvcmQ+
T3BpbmlvbiBleHRyYWN0aW9uPC9rZXl3b3JkPjxrZXl3b3JkPlJlY3VycmVudCBuZXR3b3Jrczwv
a2V5d29yZD48a2V5d29yZD5WZWN0b3JzPC9rZXl3b3JkPjwva2V5d29yZHM+PGRhdGVzPjx5ZWFy
PjIwMjI8L3llYXI+PC9kYXRlcz48cHVibGlzaGVyPlNwcmluZ2VyPC9wdWJsaXNoZXI+PGlzYm4+
MTg2OTU0NTAgKElTU04pPC9pc2JuPjx3b3JrLXR5cGU+QXJ0aWNsZTwvd29yay10eXBlPjx1cmxz
PjxyZWxhdGVkLXVybHM+PHVybD5odHRwczovL3d3dy5zY29wdXMuY29tL2lud2FyZC9yZWNvcmQu
dXJpP2VpZD0yLXMyLjAtODUxMzk0MjU2NzUmYW1wO2RvaT0xMC4xMDA3JTJmczEzMjc4LTAyMi0w
MDk3MS16JmFtcDtwYXJ0bmVySUQ9NDAmYW1wO21kNT04OWFlZDMwMjYzN2ZkNjExYzYwNGE1NjQw
OGIwNDMzZjwvdXJsPjwvcmVsYXRlZC11cmxzPjwvdXJscz48Y3VzdG9tNz4xNDg8L2N1c3RvbTc+
PGVsZWN0cm9uaWMtcmVzb3VyY2UtbnVtPjEwLjEwMDcvczEzMjc4LTAyMi0wMDk3MS16PC9lbGVj
dHJvbmljLXJlc291cmNlLW51bT48cmVtb3RlLWRhdGFiYXNlLW5hbWU+U2NvcHVzPC9yZW1vdGUt
ZGF0YWJhc2UtbmFtZT48bGFuZ3VhZ2U+RW5nbGlzaDwvbGFuZ3VhZ2U+PC9yZWNvcmQ+PC9DaXRl
PjwvRW5kTm90ZT5=
</w:fldData>
              </w:fldChar>
            </w:r>
            <w:r w:rsidR="000F3A0F">
              <w:instrText xml:space="preserve"> ADDIN EN.CITE </w:instrText>
            </w:r>
            <w:r w:rsidR="000F3A0F">
              <w:fldChar w:fldCharType="begin">
                <w:fldData xml:space="preserve">PEVuZE5vdGU+PENpdGU+PEF1dGhvcj5SYXRtZWxlPC9BdXRob3I+PFllYXI+MjAyMjwvWWVhcj48
UmVjTnVtPjEyMzwvUmVjTnVtPjxEaXNwbGF5VGV4dD4oUmF0bWVsZSAmYW1wOyBUaGFrdXIsIDIw
MjIpPC9EaXNwbGF5VGV4dD48cmVjb3JkPjxyZWMtbnVtYmVyPjEyMzwvcmVjLW51bWJlcj48Zm9y
ZWlnbi1rZXlzPjxrZXkgYXBwPSJFTiIgZGItaWQ9Ind2ZHZlcmF0cGRlNXpiZTJzZjZ4dGZwM3Zm
dzVydnJ3c2YwMiIgdGltZXN0YW1wPSIxNjk4NDEyODY0Ij4xMjM8L2tleT48L2ZvcmVpZ24ta2V5
cz48cmVmLXR5cGUgbmFtZT0iSm91cm5hbCBBcnRpY2xlIj4xNzwvcmVmLXR5cGU+PGNvbnRyaWJ1
dG9ycz48YXV0aG9ycz48YXV0aG9yPlJhdG1lbGUsIEEuPC9hdXRob3I+PGF1dGhvcj5UaGFrdXIs
IFIuPC9hdXRob3I+PC9hdXRob3JzPjwvY29udHJpYnV0b3JzPjxhdXRoLWFkZHJlc3M+SUVULURB
VlYgSW5kb3JlLCBNUCwgSW5kb3JlLCBJbmRpYSYjeEQ7SUlQUy1EQVZWIEluZG9yZSAoTS5QLiks
IE1QLCBJbmRvcmUsIEluZGlhPC9hdXRoLWFkZHJlc3M+PHRpdGxlcz48dGl0bGU+T3BFeEhBTjog
b3BpbmlvbiBleHRyYWN0aW9uIHVzaW5nIGhpZXJhcmNoaWNhbCBhdHRlbnRpb24gbmV0d29yayBm
cm9tIHVuc3RydWN0dXJlZCByZXZpZXdzPC90aXRsZT48c2Vjb25kYXJ5LXRpdGxlPlNvY2lhbCBO
ZXR3b3JrIEFuYWx5c2lzIGFuZCBNaW5pbmc8L3NlY29uZGFyeS10aXRsZT48YWx0LXRpdGxlPlNv
Yy4gTmV0dy4gQW5hbHlzaXMgTWluLjwvYWx0LXRpdGxlPjwvdGl0bGVzPjxwZXJpb2RpY2FsPjxm
dWxsLXRpdGxlPlNvY2lhbCBOZXR3b3JrIEFuYWx5c2lzIGFuZCBNaW5pbmc8L2Z1bGwtdGl0bGU+
PGFiYnItMT5Tb2MuIE5ldHcuIEFuYWx5c2lzIE1pbi48L2FiYnItMT48L3BlcmlvZGljYWw+PGFs
dC1wZXJpb2RpY2FsPjxmdWxsLXRpdGxlPlNvY2lhbCBOZXR3b3JrIEFuYWx5c2lzIGFuZCBNaW5p
bmc8L2Z1bGwtdGl0bGU+PGFiYnItMT5Tb2MuIE5ldHcuIEFuYWx5c2lzIE1pbi48L2FiYnItMT48
L2FsdC1wZXJpb2RpY2FsPjx2b2x1bWU+MTI8L3ZvbHVtZT48bnVtYmVyPjE8L251bWJlcj48a2V5
d29yZHM+PGtleXdvcmQ+RGVlcCBsZWFybmluZyAoREwpPC9rZXl3b3JkPjxrZXl3b3JkPkdhdGVk
IHJlY3VycmVudCBuZXR3b3JrIChHUlUpPC9rZXl3b3JkPjxrZXl3b3JkPkdsb3ZlPC9rZXl3b3Jk
PjxrZXl3b3JkPkhpZXJhcmNoaWNhbCBhdHRlbnRpb24gbmV0d29yayAoSEFOKTwva2V5d29yZD48
a2V5d29yZD5OYXR1cmFsIGxhbmd1YWdlIHByb2Nlc3NpbmcgKE5MUCk8L2tleXdvcmQ+PGtleXdv
cmQ+T3BpbmlvbiBleHRyYWN0aW9uIChPRSk8L2tleXdvcmQ+PGtleXdvcmQ+RWxlY3Ryb25pYyBj
b21tZXJjZTwva2V5d29yZD48a2V5d29yZD5FeHRyYWN0aW9uPC9rZXl3b3JkPjxrZXl3b3JkPk5h
dHVyYWwgbGFuZ3VhZ2UgcHJvY2Vzc2luZyBzeXN0ZW1zPC9rZXl3b3JkPjxrZXl3b3JkPlJlY3Vy
cmVudCBuZXVyYWwgbmV0d29ya3M8L2tleXdvcmQ+PGtleXdvcmQ+U2FsZXM8L2tleXdvcmQ+PGtl
eXdvcmQ+U3RhdGlzdGljYWwgdGVzdHM8L2tleXdvcmQ+PGtleXdvcmQ+RGVlcCBsZWFybmluZzwv
a2V5d29yZD48a2V5d29yZD5HYXRlZCByZWN1cnJlbnQgbmV0d29yazwva2V5d29yZD48a2V5d29y
ZD5IaWVyYXJjaGljYWwgYXR0ZW50aW9uIG5ldHdvcms8L2tleXdvcmQ+PGtleXdvcmQ+TGFuZ3Vh
Z2UgcHJvY2Vzc2luZzwva2V5d29yZD48a2V5d29yZD5OYXR1cmFsIGxhbmd1YWdlIHByb2Nlc3Np
bmc8L2tleXdvcmQ+PGtleXdvcmQ+TmF0dXJhbCBsYW5ndWFnZXM8L2tleXdvcmQ+PGtleXdvcmQ+
T3BpbmlvbiBleHRyYWN0aW9uPC9rZXl3b3JkPjxrZXl3b3JkPlJlY3VycmVudCBuZXR3b3Jrczwv
a2V5d29yZD48a2V5d29yZD5WZWN0b3JzPC9rZXl3b3JkPjwva2V5d29yZHM+PGRhdGVzPjx5ZWFy
PjIwMjI8L3llYXI+PC9kYXRlcz48cHVibGlzaGVyPlNwcmluZ2VyPC9wdWJsaXNoZXI+PGlzYm4+
MTg2OTU0NTAgKElTU04pPC9pc2JuPjx3b3JrLXR5cGU+QXJ0aWNsZTwvd29yay10eXBlPjx1cmxz
PjxyZWxhdGVkLXVybHM+PHVybD5odHRwczovL3d3dy5zY29wdXMuY29tL2lud2FyZC9yZWNvcmQu
dXJpP2VpZD0yLXMyLjAtODUxMzk0MjU2NzUmYW1wO2RvaT0xMC4xMDA3JTJmczEzMjc4LTAyMi0w
MDk3MS16JmFtcDtwYXJ0bmVySUQ9NDAmYW1wO21kNT04OWFlZDMwMjYzN2ZkNjExYzYwNGE1NjQw
OGIwNDMzZjwvdXJsPjwvcmVsYXRlZC11cmxzPjwvdXJscz48Y3VzdG9tNz4xNDg8L2N1c3RvbTc+
PGVsZWN0cm9uaWMtcmVzb3VyY2UtbnVtPjEwLjEwMDcvczEzMjc4LTAyMi0wMDk3MS16PC9lbGVj
dHJvbmljLXJlc291cmNlLW51bT48cmVtb3RlLWRhdGFiYXNlLW5hbWU+U2NvcHVzPC9yZW1vdGUt
ZGF0YWJhc2UtbmFtZT48bGFuZ3VhZ2U+RW5nbGlzaDwvbGFuZ3VhZ2U+PC9yZWNvcmQ+PC9DaXRl
PjwvRW5kTm90ZT5=
</w:fldData>
              </w:fldChar>
            </w:r>
            <w:r w:rsidR="000F3A0F">
              <w:instrText xml:space="preserve"> ADDIN EN.CITE.DATA </w:instrText>
            </w:r>
            <w:r w:rsidR="000F3A0F">
              <w:fldChar w:fldCharType="end"/>
            </w:r>
            <w:r w:rsidRPr="00333BDF">
              <w:fldChar w:fldCharType="separate"/>
            </w:r>
            <w:r w:rsidR="000F3A0F">
              <w:rPr>
                <w:noProof/>
              </w:rPr>
              <w:t>(Ratmele &amp; Thakur, 2022)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80E8F4" w14:textId="77777777" w:rsidR="00B93D1F" w:rsidRPr="00333BDF" w:rsidRDefault="00B93D1F" w:rsidP="005311D0">
            <w:r w:rsidRPr="00333BDF">
              <w:t>2022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7591E3" w14:textId="77777777" w:rsidR="00B93D1F" w:rsidRPr="00333BDF" w:rsidRDefault="00B93D1F" w:rsidP="005311D0">
            <w:r w:rsidRPr="00333BDF">
              <w:t>Amazon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6A829C" w14:textId="77777777" w:rsidR="00B93D1F" w:rsidRPr="00333BDF" w:rsidRDefault="00B93D1F" w:rsidP="005311D0">
            <w:r w:rsidRPr="00333BDF">
              <w:t>Introduced a hierarchical attention network-based framework for analyzing Amazon Smartphone reviews.</w:t>
            </w:r>
          </w:p>
        </w:tc>
      </w:tr>
      <w:tr w:rsidR="00B93D1F" w:rsidRPr="00333BDF" w14:paraId="6CD54125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9E87CD" w14:textId="39FABACB" w:rsidR="00B93D1F" w:rsidRPr="00333BDF" w:rsidRDefault="00B93D1F" w:rsidP="005311D0">
            <w:r w:rsidRPr="00333BDF">
              <w:fldChar w:fldCharType="begin">
                <w:fldData xml:space="preserve">PEVuZE5vdGU+PENpdGU+PEF1dGhvcj5TdXJlc2g8L0F1dGhvcj48WWVhcj4yMDIyPC9ZZWFyPjxS
ZWNOdW0+MTM5PC9SZWNOdW0+PERpc3BsYXlUZXh0PihTdXJlc2ggJmFtcDsgR3VydW1vb3J0aHks
IDIwMjIpPC9EaXNwbGF5VGV4dD48cmVjb3JkPjxyZWMtbnVtYmVyPjEzOTwvcmVjLW51bWJlcj48
Zm9yZWlnbi1rZXlzPjxrZXkgYXBwPSJFTiIgZGItaWQ9Ind2ZHZlcmF0cGRlNXpiZTJzZjZ4dGZw
M3ZmdzVydnJ3c2YwMiIgdGltZXN0YW1wPSIxNjk4NDEyODY0Ij4xMzk8L2tleT48L2ZvcmVpZ24t
a2V5cz48cmVmLXR5cGUgbmFtZT0iU2VyaWFsIj41NzwvcmVmLXR5cGU+PGNvbnRyaWJ1dG9ycz48
YXV0aG9ycz48YXV0aG9yPlN1cmVzaCwgUC48L2F1dGhvcj48YXV0aG9yPkd1cnVtb29ydGh5LCBL
LjwvYXV0aG9yPjwvYXV0aG9ycz48c2Vjb25kYXJ5LWF1dGhvcnM+PGF1dGhvcj5SYW11LCBBLjwv
YXV0aG9yPjxhdXRob3I+Q2hlZSBPbm4sIEMuPC9hdXRob3I+PGF1dGhvcj5TdW1pdGhyYSwgTS4g
Ry48L2F1dGhvcj48L3NlY29uZGFyeS1hdXRob3JzPjwvY29udHJpYnV0b3JzPjxhdXRoLWFkZHJl
c3M+RGVwYXJ0bWVudCBvZiBDb21wdXRlciBTY2llbmNlLCBTYWxlbSBTb3dkZXN3YXJpIENvbGxl
Z2UgKEdvdnQtQWlkZWQpLCBUYW1pbCBOYWR1LCBTYWxlbSwgSW5kaWEmI3hEO0RlcGFydG1lbnQg
b2YgQ29tcHV0ZXIgU2NpZW5jZSwgUGVyaXlhciBVbml2ZXJzaXR5LCBUYW1pbCBOYWR1LCBTYWxl
bSwgSW5kaWE8L2F1dGgtYWRkcmVzcz48dGl0bGVzPjx0aXRsZT5NaW5pbmcgb2YgQ3VzdG9tZXIg
UmV2aWV3IEZlZWRiYWNrIFVzaW5nIFNlbnRpbWVudCBBbmFseXNpcyBmb3IgU21hcnQgUGhvbmUg
UHJvZHVjdDwvdGl0bGU+PHNlY29uZGFyeS10aXRsZT5JbnRlcm5hdGlvbmFsIENvbmZlcmVuY2Ug
b24gQ29tcHV0aW5nLCBDb21tdW5pY2F0aW9uLCBFbGVjdHJpY2FsIGFuZCBCaW9tZWRpY2FsIFN5
c3RlbXMsIElDQ0NFQlMgMjAyMTwvc2Vjb25kYXJ5LXRpdGxlPjxhbHQtdGl0bGU+RUFJL1Nwcmlu
Z2VyIElubm8uIENvbW0uIENvbXAuPC9hbHQtdGl0bGU+PC90aXRsZXM+PHBhZ2VzPjI0Ny0yNTk8
L3BhZ2VzPjxrZXl3b3Jkcz48a2V5d29yZD5DdXN0b21lciByZXZpZXc8L2tleXdvcmQ+PGtleXdv
cmQ+RmVlZGJhY2s8L2tleXdvcmQ+PGtleXdvcmQ+UHJvZHVjdDwva2V5d29yZD48a2V5d29yZD5T
ZW50aW1lbnQgYW5hbHlzaXM8L2tleXdvcmQ+PGtleXdvcmQ+U21hcnQgcGhvbmU8L2tleXdvcmQ+
PGtleXdvcmQ+RWxlY3Ryb25pYyBjb21tZXJjZTwva2V5d29yZD48a2V5d29yZD5TbWFydHBob25l
czwva2V5d29yZD48a2V5d29yZD5FLSBjb21tZXJjZXM8L2tleXdvcmQ+PGtleXdvcmQ+RmFzdCBn
cm93dGhzPC9rZXl3b3JkPjxrZXl3b3JkPk5lZ2F0aXZlIHNlbnRpbWVudHM8L2tleXdvcmQ+PGtl
eXdvcmQ+UHJvZHVjdCBhbmQgc2VydmljZXM8L2tleXdvcmQ+PGtleXdvcmQ+UHJvZHVjdCBuYW1l
PC9rZXl3b3JkPjxrZXl3b3JkPlNtYXJ0IHBob25lczwva2V5d29yZD48a2V5d29yZD5Vc2VyLWdl
bmVyYXRlZDwva2V5d29yZD48a2V5d29yZD5TYWxlczwva2V5d29yZD48L2tleXdvcmRzPjxkYXRl
cz48eWVhcj4yMDIyPC95ZWFyPjwvZGF0ZXM+PHB1Ymxpc2hlcj5TcHJpbmdlciBTY2llbmNlIGFu
ZCBCdXNpbmVzcyBNZWRpYSBEZXV0c2NobGFuZCBHbWJIPC9wdWJsaXNoZXI+PGlzYm4+MjUyMjg1
OTUgKElTU04pOyA5NzgzMDMwODYxNjQzIChJU0JOKTwvaXNibj48d29yay10eXBlPkNvbmZlcmVu
Y2UgUGFwZXI8L3dvcmstdHlwZT48dXJscz48cmVsYXRlZC11cmxzPjx1cmw+aHR0cHM6Ly93d3cu
c2NvcHVzLmNvbS9pbndhcmQvcmVjb3JkLnVyaT9laWQ9Mi1zMi4wLTg1MTI2MTc3ODEwJmFtcDtk
b2k9MTAuMTAwNyUyZjk3OC0zLTAzMC04NjE2NS0wXzIxJmFtcDtwYXJ0bmVySUQ9NDAmYW1wO21k
NT03OTlhZDIxMjdlMGY3Y2NkOWY5OWIzNGU0MDA4ODFmNjwvdXJsPjwvcmVsYXRlZC11cmxzPjwv
dXJscz48Y3VzdG9tMz5FQUkvU3ByaW5nZXIgSW5ub3ZhdGlvbnMgaW4gQ29tbXVuaWNhdGlvbiBh
bmQgQ29tcHV0aW5nPC9jdXN0b20zPjxlbGVjdHJvbmljLXJlc291cmNlLW51bT4xMC4xMDA3Lzk3
OC0zLTAzMC04NjE2NS0wXzIxPC9lbGVjdHJvbmljLXJlc291cmNlLW51bT48cmVtb3RlLWRhdGFi
YXNlLW5hbWU+U2NvcHVzPC9yZW1vdGUtZGF0YWJhc2UtbmFtZT48bGFuZ3VhZ2U+RW5nbGlzaDwv
bGFuZ3VhZ2U+PGFjY2Vzcy1kYXRlPjI1IE1hcmNoIDIwMjEgdGhyb3VnaCAyNiBNYXJjaCAyMDIx
PC9hY2Nlc3MtZGF0ZT48L3JlY29yZD48L0NpdGU+PC9FbmROb3RlPn==
</w:fldData>
              </w:fldChar>
            </w:r>
            <w:r w:rsidR="000F3A0F">
              <w:instrText xml:space="preserve"> ADDIN EN.CITE </w:instrText>
            </w:r>
            <w:r w:rsidR="000F3A0F">
              <w:fldChar w:fldCharType="begin">
                <w:fldData xml:space="preserve">PEVuZE5vdGU+PENpdGU+PEF1dGhvcj5TdXJlc2g8L0F1dGhvcj48WWVhcj4yMDIyPC9ZZWFyPjxS
ZWNOdW0+MTM5PC9SZWNOdW0+PERpc3BsYXlUZXh0PihTdXJlc2ggJmFtcDsgR3VydW1vb3J0aHks
IDIwMjIpPC9EaXNwbGF5VGV4dD48cmVjb3JkPjxyZWMtbnVtYmVyPjEzOTwvcmVjLW51bWJlcj48
Zm9yZWlnbi1rZXlzPjxrZXkgYXBwPSJFTiIgZGItaWQ9Ind2ZHZlcmF0cGRlNXpiZTJzZjZ4dGZw
M3ZmdzVydnJ3c2YwMiIgdGltZXN0YW1wPSIxNjk4NDEyODY0Ij4xMzk8L2tleT48L2ZvcmVpZ24t
a2V5cz48cmVmLXR5cGUgbmFtZT0iU2VyaWFsIj41NzwvcmVmLXR5cGU+PGNvbnRyaWJ1dG9ycz48
YXV0aG9ycz48YXV0aG9yPlN1cmVzaCwgUC48L2F1dGhvcj48YXV0aG9yPkd1cnVtb29ydGh5LCBL
LjwvYXV0aG9yPjwvYXV0aG9ycz48c2Vjb25kYXJ5LWF1dGhvcnM+PGF1dGhvcj5SYW11LCBBLjwv
YXV0aG9yPjxhdXRob3I+Q2hlZSBPbm4sIEMuPC9hdXRob3I+PGF1dGhvcj5TdW1pdGhyYSwgTS4g
Ry48L2F1dGhvcj48L3NlY29uZGFyeS1hdXRob3JzPjwvY29udHJpYnV0b3JzPjxhdXRoLWFkZHJl
c3M+RGVwYXJ0bWVudCBvZiBDb21wdXRlciBTY2llbmNlLCBTYWxlbSBTb3dkZXN3YXJpIENvbGxl
Z2UgKEdvdnQtQWlkZWQpLCBUYW1pbCBOYWR1LCBTYWxlbSwgSW5kaWEmI3hEO0RlcGFydG1lbnQg
b2YgQ29tcHV0ZXIgU2NpZW5jZSwgUGVyaXlhciBVbml2ZXJzaXR5LCBUYW1pbCBOYWR1LCBTYWxl
bSwgSW5kaWE8L2F1dGgtYWRkcmVzcz48dGl0bGVzPjx0aXRsZT5NaW5pbmcgb2YgQ3VzdG9tZXIg
UmV2aWV3IEZlZWRiYWNrIFVzaW5nIFNlbnRpbWVudCBBbmFseXNpcyBmb3IgU21hcnQgUGhvbmUg
UHJvZHVjdDwvdGl0bGU+PHNlY29uZGFyeS10aXRsZT5JbnRlcm5hdGlvbmFsIENvbmZlcmVuY2Ug
b24gQ29tcHV0aW5nLCBDb21tdW5pY2F0aW9uLCBFbGVjdHJpY2FsIGFuZCBCaW9tZWRpY2FsIFN5
c3RlbXMsIElDQ0NFQlMgMjAyMTwvc2Vjb25kYXJ5LXRpdGxlPjxhbHQtdGl0bGU+RUFJL1Nwcmlu
Z2VyIElubm8uIENvbW0uIENvbXAuPC9hbHQtdGl0bGU+PC90aXRsZXM+PHBhZ2VzPjI0Ny0yNTk8
L3BhZ2VzPjxrZXl3b3Jkcz48a2V5d29yZD5DdXN0b21lciByZXZpZXc8L2tleXdvcmQ+PGtleXdv
cmQ+RmVlZGJhY2s8L2tleXdvcmQ+PGtleXdvcmQ+UHJvZHVjdDwva2V5d29yZD48a2V5d29yZD5T
ZW50aW1lbnQgYW5hbHlzaXM8L2tleXdvcmQ+PGtleXdvcmQ+U21hcnQgcGhvbmU8L2tleXdvcmQ+
PGtleXdvcmQ+RWxlY3Ryb25pYyBjb21tZXJjZTwva2V5d29yZD48a2V5d29yZD5TbWFydHBob25l
czwva2V5d29yZD48a2V5d29yZD5FLSBjb21tZXJjZXM8L2tleXdvcmQ+PGtleXdvcmQ+RmFzdCBn
cm93dGhzPC9rZXl3b3JkPjxrZXl3b3JkPk5lZ2F0aXZlIHNlbnRpbWVudHM8L2tleXdvcmQ+PGtl
eXdvcmQ+UHJvZHVjdCBhbmQgc2VydmljZXM8L2tleXdvcmQ+PGtleXdvcmQ+UHJvZHVjdCBuYW1l
PC9rZXl3b3JkPjxrZXl3b3JkPlNtYXJ0IHBob25lczwva2V5d29yZD48a2V5d29yZD5Vc2VyLWdl
bmVyYXRlZDwva2V5d29yZD48a2V5d29yZD5TYWxlczwva2V5d29yZD48L2tleXdvcmRzPjxkYXRl
cz48eWVhcj4yMDIyPC95ZWFyPjwvZGF0ZXM+PHB1Ymxpc2hlcj5TcHJpbmdlciBTY2llbmNlIGFu
ZCBCdXNpbmVzcyBNZWRpYSBEZXV0c2NobGFuZCBHbWJIPC9wdWJsaXNoZXI+PGlzYm4+MjUyMjg1
OTUgKElTU04pOyA5NzgzMDMwODYxNjQzIChJU0JOKTwvaXNibj48d29yay10eXBlPkNvbmZlcmVu
Y2UgUGFwZXI8L3dvcmstdHlwZT48dXJscz48cmVsYXRlZC11cmxzPjx1cmw+aHR0cHM6Ly93d3cu
c2NvcHVzLmNvbS9pbndhcmQvcmVjb3JkLnVyaT9laWQ9Mi1zMi4wLTg1MTI2MTc3ODEwJmFtcDtk
b2k9MTAuMTAwNyUyZjk3OC0zLTAzMC04NjE2NS0wXzIxJmFtcDtwYXJ0bmVySUQ9NDAmYW1wO21k
NT03OTlhZDIxMjdlMGY3Y2NkOWY5OWIzNGU0MDA4ODFmNjwvdXJsPjwvcmVsYXRlZC11cmxzPjwv
dXJscz48Y3VzdG9tMz5FQUkvU3ByaW5nZXIgSW5ub3ZhdGlvbnMgaW4gQ29tbXVuaWNhdGlvbiBh
bmQgQ29tcHV0aW5nPC9jdXN0b20zPjxlbGVjdHJvbmljLXJlc291cmNlLW51bT4xMC4xMDA3Lzk3
OC0zLTAzMC04NjE2NS0wXzIxPC9lbGVjdHJvbmljLXJlc291cmNlLW51bT48cmVtb3RlLWRhdGFi
YXNlLW5hbWU+U2NvcHVzPC9yZW1vdGUtZGF0YWJhc2UtbmFtZT48bGFuZ3VhZ2U+RW5nbGlzaDwv
bGFuZ3VhZ2U+PGFjY2Vzcy1kYXRlPjI1IE1hcmNoIDIwMjEgdGhyb3VnaCAyNiBNYXJjaCAyMDIx
PC9hY2Nlc3MtZGF0ZT48L3JlY29yZD48L0NpdGU+PC9FbmROb3RlPn==
</w:fldData>
              </w:fldChar>
            </w:r>
            <w:r w:rsidR="000F3A0F">
              <w:instrText xml:space="preserve"> ADDIN EN.CITE.DATA </w:instrText>
            </w:r>
            <w:r w:rsidR="000F3A0F">
              <w:fldChar w:fldCharType="end"/>
            </w:r>
            <w:r w:rsidRPr="00333BDF">
              <w:fldChar w:fldCharType="separate"/>
            </w:r>
            <w:r w:rsidR="000F3A0F">
              <w:rPr>
                <w:noProof/>
              </w:rPr>
              <w:t>(Suresh &amp; Gurumoorthy, 2022)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CC8CAD" w14:textId="77777777" w:rsidR="00B93D1F" w:rsidRPr="00333BDF" w:rsidRDefault="00B93D1F" w:rsidP="005311D0">
            <w:r w:rsidRPr="00333BDF">
              <w:t>2022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3DB473" w14:textId="77777777" w:rsidR="00B93D1F" w:rsidRPr="00333BDF" w:rsidRDefault="00B93D1F" w:rsidP="005311D0">
            <w:r w:rsidRPr="00333BDF">
              <w:t>Amazon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404CF5" w14:textId="77777777" w:rsidR="00B93D1F" w:rsidRPr="00333BDF" w:rsidRDefault="00B93D1F" w:rsidP="005311D0">
            <w:r w:rsidRPr="00333BDF">
              <w:t>Used sentiment analysis to classify smartphone reviews and predict product ratings based on user feedback.</w:t>
            </w:r>
          </w:p>
        </w:tc>
      </w:tr>
      <w:tr w:rsidR="00B93D1F" w:rsidRPr="00333BDF" w14:paraId="3343EBA3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31293E" w14:textId="0A5CB137" w:rsidR="00B93D1F" w:rsidRPr="00333BDF" w:rsidRDefault="00B93D1F" w:rsidP="005311D0">
            <w:r w:rsidRPr="00333BDF">
              <w:fldChar w:fldCharType="begin">
                <w:fldData xml:space="preserve">PEVuZE5vdGU+PENpdGU+PEF1dGhvcj5Ic3U8L0F1dGhvcj48WWVhcj4yMDIyPC9ZZWFyPjxSZWNO
dW0+NjE8L1JlY051bT48RGlzcGxheVRleHQ+KEhzdSBldCBhbC4sIDIwMjIpPC9EaXNwbGF5VGV4
dD48cmVjb3JkPjxyZWMtbnVtYmVyPjYxPC9yZWMtbnVtYmVyPjxmb3JlaWduLWtleXM+PGtleSBh
cHA9IkVOIiBkYi1pZD0id3ZkdmVyYXRwZGU1emJlMnNmNnh0ZnAzdmZ3NXJ2cndzZjAyIiB0aW1l
c3RhbXA9IjE2OTg0MTI4NjQiPjYxPC9rZXk+PC9mb3JlaWduLWtleXM+PHJlZi10eXBlIG5hbWU9
IkNvbmZlcmVuY2UgUHJvY2VlZGluZ3MiPjEwPC9yZWYtdHlwZT48Y29udHJpYnV0b3JzPjxhdXRo
b3JzPjxhdXRob3I+SHN1LCBULiBZLjwvYXV0aG9yPjxhdXRob3I+U3VoYXJhLCBZLjwvYXV0aG9y
PjxhdXRob3I+V2FuZywgWC48L2F1dGhvcj48L2F1dGhvcnM+PHNlY29uZGFyeS1hdXRob3JzPjxh
dXRob3I+R29sZGJlcmcsIFkuPC9hdXRob3I+PGF1dGhvcj5Lb3phcmV2YSwgWi48L2F1dGhvcj48
YXV0aG9yPlpoYW5nLCBZLjwvYXV0aG9yPjwvc2Vjb25kYXJ5LWF1dGhvcnM+PC9jb250cmlidXRv
cnM+PGF1dGgtYWRkcmVzcz5QZW5uc3lsdmFuaWEgU3RhdGUgVW5pdmVyc2l0eSwgVW5pdGVkIFN0
YXRlcyYjeEQ7R3JhbW1hcmx5JiN4RDtNZXRhIEFJPC9hdXRoLWFkZHJlc3M+PHRpdGxlcz48dGl0
bGU+U3VtbWFyaXppbmcgQ29tbXVuaXR5LWJhc2VkIFF1ZXN0aW9uLUFuc3dlciBQYWlyczwvdGl0
bGU+PHNlY29uZGFyeS10aXRsZT4yMDIyIENvbmZlcmVuY2Ugb24gRW1waXJpY2FsIE1ldGhvZHMg
aW4gTmF0dXJhbCBMYW5ndWFnZSBQcm9jZXNzaW5nLCBFTU5MUCAyMDIyPC9zZWNvbmRhcnktdGl0
bGU+PGFsdC10aXRsZT5Qcm9jLiBDb25mLiBFbXBpci4gTWV0aG9kcyBOYXQuIExhbmcuIFByb2Nl
c3MuLCBFTU5MUDwvYWx0LXRpdGxlPjwvdGl0bGVzPjxwYWdlcz4zNzk4LTM4MDg8L3BhZ2VzPjxr
ZXl3b3Jkcz48a2V5d29yZD5OYXR1cmFsIGxhbmd1YWdlIHByb2Nlc3Npbmcgc3lzdGVtczwva2V5
d29yZD48a2V5d29yZD5CZW5jaG1hcmsgZGF0YXNldHM8L2tleXdvcmQ+PGtleXdvcmQ+Q29tbXVu
aXR5LWJhc2VkPC9rZXl3b3JkPjxrZXl3b3JkPkNvbW11bml0eS1iYXNlZCBxdWVzdGlvbiBhbnN3
ZXJpbmc8L2tleXdvcmQ+PGtleXdvcmQ+RGF0YSBhbm5vdGF0aW9uPC9rZXl3b3JkPjxrZXl3b3Jk
PkRlZHVwbGljYXRpb248L2tleXdvcmQ+PGtleXdvcmQ+RXh0cmFjdGl2ZSBhbmQgYWJzdHJhY3Rp
dmUgc3VtbWFyaXphdGlvbnM8L2tleXdvcmQ+PGtleXdvcmQ+Rmlyc3QgZGVzaWduczwva2V5d29y
ZD48a2V5d29yZD5NdWx0aS1zdGFnZXM8L2tleXdvcmQ+PGtleXdvcmQ+T24tbGluZSBzZXJ2aWNl
PC9rZXl3b3JkPjxrZXl3b3JkPlF1ZXN0aW9uLWFuc3dlciBwYWlyczwva2V5d29yZD48a2V5d29y
ZD5Db21wdXRhdGlvbmFsIGxpbmd1aXN0aWNzPC9rZXl3b3JkPjwva2V5d29yZHM+PGRhdGVzPjx5
ZWFyPjIwMjI8L3llYXI+PC9kYXRlcz48cHVibGlzaGVyPkFzc29jaWF0aW9uIGZvciBDb21wdXRh
dGlvbmFsIExpbmd1aXN0aWNzIChBQ0wpPC9wdWJsaXNoZXI+PHdvcmstdHlwZT5Db25mZXJlbmNl
IFBhcGVyPC93b3JrLXR5cGU+PHVybHM+PHJlbGF0ZWQtdXJscz48dXJsPmh0dHBzOi8vd3d3LnNj
b3B1cy5jb20vaW53YXJkL3JlY29yZC51cmk/ZWlkPTItczIuMC04NTE0OTQzODgzMSZhbXA7cGFy
dG5lcklEPTQwJmFtcDttZDU9NDMxZjhkYjRiYTVkNGMzOTk0MmQ0MmMyNTUwYTFmN2E8L3VybD48
L3JlbGF0ZWQtdXJscz48L3VybHM+PGN1c3RvbTM+UHJvY2VlZGluZ3Mgb2YgdGhlIDIwMjIgQ29u
ZmVyZW5jZSBvbiBFbXBpcmljYWwgTWV0aG9kcyBpbiBOYXR1cmFsIExhbmd1YWdlIFByb2Nlc3Np
bmcsIEVNTkxQIDIwMjI8L2N1c3RvbTM+PHJlbW90ZS1kYXRhYmFzZS1uYW1lPlNjb3B1czwvcmVt
b3RlLWRhdGFiYXNlLW5hbWU+PGxhbmd1YWdlPkVuZ2xpc2g8L2xhbmd1YWdlPjxhY2Nlc3MtZGF0
ZT43IERlY2VtYmVyIDIwMjIgdGhyb3VnaCAxMSBEZWNlbWJlciAyMDIyPC9hY2Nlc3MtZGF0ZT48
L3JlY29yZD48L0NpdGU+PC9FbmROb3RlPgB=
</w:fldData>
              </w:fldChar>
            </w:r>
            <w:r w:rsidR="000F3A0F">
              <w:instrText xml:space="preserve"> ADDIN EN.CITE </w:instrText>
            </w:r>
            <w:r w:rsidR="000F3A0F">
              <w:fldChar w:fldCharType="begin">
                <w:fldData xml:space="preserve">PEVuZE5vdGU+PENpdGU+PEF1dGhvcj5Ic3U8L0F1dGhvcj48WWVhcj4yMDIyPC9ZZWFyPjxSZWNO
dW0+NjE8L1JlY051bT48RGlzcGxheVRleHQ+KEhzdSBldCBhbC4sIDIwMjIpPC9EaXNwbGF5VGV4
dD48cmVjb3JkPjxyZWMtbnVtYmVyPjYxPC9yZWMtbnVtYmVyPjxmb3JlaWduLWtleXM+PGtleSBh
cHA9IkVOIiBkYi1pZD0id3ZkdmVyYXRwZGU1emJlMnNmNnh0ZnAzdmZ3NXJ2cndzZjAyIiB0aW1l
c3RhbXA9IjE2OTg0MTI4NjQiPjYxPC9rZXk+PC9mb3JlaWduLWtleXM+PHJlZi10eXBlIG5hbWU9
IkNvbmZlcmVuY2UgUHJvY2VlZGluZ3MiPjEwPC9yZWYtdHlwZT48Y29udHJpYnV0b3JzPjxhdXRo
b3JzPjxhdXRob3I+SHN1LCBULiBZLjwvYXV0aG9yPjxhdXRob3I+U3VoYXJhLCBZLjwvYXV0aG9y
PjxhdXRob3I+V2FuZywgWC48L2F1dGhvcj48L2F1dGhvcnM+PHNlY29uZGFyeS1hdXRob3JzPjxh
dXRob3I+R29sZGJlcmcsIFkuPC9hdXRob3I+PGF1dGhvcj5Lb3phcmV2YSwgWi48L2F1dGhvcj48
YXV0aG9yPlpoYW5nLCBZLjwvYXV0aG9yPjwvc2Vjb25kYXJ5LWF1dGhvcnM+PC9jb250cmlidXRv
cnM+PGF1dGgtYWRkcmVzcz5QZW5uc3lsdmFuaWEgU3RhdGUgVW5pdmVyc2l0eSwgVW5pdGVkIFN0
YXRlcyYjeEQ7R3JhbW1hcmx5JiN4RDtNZXRhIEFJPC9hdXRoLWFkZHJlc3M+PHRpdGxlcz48dGl0
bGU+U3VtbWFyaXppbmcgQ29tbXVuaXR5LWJhc2VkIFF1ZXN0aW9uLUFuc3dlciBQYWlyczwvdGl0
bGU+PHNlY29uZGFyeS10aXRsZT4yMDIyIENvbmZlcmVuY2Ugb24gRW1waXJpY2FsIE1ldGhvZHMg
aW4gTmF0dXJhbCBMYW5ndWFnZSBQcm9jZXNzaW5nLCBFTU5MUCAyMDIyPC9zZWNvbmRhcnktdGl0
bGU+PGFsdC10aXRsZT5Qcm9jLiBDb25mLiBFbXBpci4gTWV0aG9kcyBOYXQuIExhbmcuIFByb2Nl
c3MuLCBFTU5MUDwvYWx0LXRpdGxlPjwvdGl0bGVzPjxwYWdlcz4zNzk4LTM4MDg8L3BhZ2VzPjxr
ZXl3b3Jkcz48a2V5d29yZD5OYXR1cmFsIGxhbmd1YWdlIHByb2Nlc3Npbmcgc3lzdGVtczwva2V5
d29yZD48a2V5d29yZD5CZW5jaG1hcmsgZGF0YXNldHM8L2tleXdvcmQ+PGtleXdvcmQ+Q29tbXVu
aXR5LWJhc2VkPC9rZXl3b3JkPjxrZXl3b3JkPkNvbW11bml0eS1iYXNlZCBxdWVzdGlvbiBhbnN3
ZXJpbmc8L2tleXdvcmQ+PGtleXdvcmQ+RGF0YSBhbm5vdGF0aW9uPC9rZXl3b3JkPjxrZXl3b3Jk
PkRlZHVwbGljYXRpb248L2tleXdvcmQ+PGtleXdvcmQ+RXh0cmFjdGl2ZSBhbmQgYWJzdHJhY3Rp
dmUgc3VtbWFyaXphdGlvbnM8L2tleXdvcmQ+PGtleXdvcmQ+Rmlyc3QgZGVzaWduczwva2V5d29y
ZD48a2V5d29yZD5NdWx0aS1zdGFnZXM8L2tleXdvcmQ+PGtleXdvcmQ+T24tbGluZSBzZXJ2aWNl
PC9rZXl3b3JkPjxrZXl3b3JkPlF1ZXN0aW9uLWFuc3dlciBwYWlyczwva2V5d29yZD48a2V5d29y
ZD5Db21wdXRhdGlvbmFsIGxpbmd1aXN0aWNzPC9rZXl3b3JkPjwva2V5d29yZHM+PGRhdGVzPjx5
ZWFyPjIwMjI8L3llYXI+PC9kYXRlcz48cHVibGlzaGVyPkFzc29jaWF0aW9uIGZvciBDb21wdXRh
dGlvbmFsIExpbmd1aXN0aWNzIChBQ0wpPC9wdWJsaXNoZXI+PHdvcmstdHlwZT5Db25mZXJlbmNl
IFBhcGVyPC93b3JrLXR5cGU+PHVybHM+PHJlbGF0ZWQtdXJscz48dXJsPmh0dHBzOi8vd3d3LnNj
b3B1cy5jb20vaW53YXJkL3JlY29yZC51cmk/ZWlkPTItczIuMC04NTE0OTQzODgzMSZhbXA7cGFy
dG5lcklEPTQwJmFtcDttZDU9NDMxZjhkYjRiYTVkNGMzOTk0MmQ0MmMyNTUwYTFmN2E8L3VybD48
L3JlbGF0ZWQtdXJscz48L3VybHM+PGN1c3RvbTM+UHJvY2VlZGluZ3Mgb2YgdGhlIDIwMjIgQ29u
ZmVyZW5jZSBvbiBFbXBpcmljYWwgTWV0aG9kcyBpbiBOYXR1cmFsIExhbmd1YWdlIFByb2Nlc3Np
bmcsIEVNTkxQIDIwMjI8L2N1c3RvbTM+PHJlbW90ZS1kYXRhYmFzZS1uYW1lPlNjb3B1czwvcmVt
b3RlLWRhdGFiYXNlLW5hbWU+PGxhbmd1YWdlPkVuZ2xpc2g8L2xhbmd1YWdlPjxhY2Nlc3MtZGF0
ZT43IERlY2VtYmVyIDIwMjIgdGhyb3VnaCAxMSBEZWNlbWJlciAyMDIyPC9hY2Nlc3MtZGF0ZT48
L3JlY29yZD48L0NpdGU+PC9FbmROb3RlPgB=
</w:fldData>
              </w:fldChar>
            </w:r>
            <w:r w:rsidR="000F3A0F">
              <w:instrText xml:space="preserve"> ADDIN EN.CITE.DATA </w:instrText>
            </w:r>
            <w:r w:rsidR="000F3A0F">
              <w:fldChar w:fldCharType="end"/>
            </w:r>
            <w:r w:rsidRPr="00333BDF">
              <w:fldChar w:fldCharType="separate"/>
            </w:r>
            <w:r w:rsidR="000F3A0F">
              <w:rPr>
                <w:noProof/>
              </w:rPr>
              <w:t>(Hsu et al., 2022)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0812A8" w14:textId="77777777" w:rsidR="00B93D1F" w:rsidRPr="00333BDF" w:rsidRDefault="00B93D1F" w:rsidP="005311D0">
            <w:r w:rsidRPr="00333BDF">
              <w:t>2022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C0766B" w14:textId="77777777" w:rsidR="00B93D1F" w:rsidRPr="00333BDF" w:rsidRDefault="00B93D1F" w:rsidP="005311D0">
            <w:r w:rsidRPr="00333BDF">
              <w:t>Amazon QA Corpus (COQASUM)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8BDA55" w14:textId="77777777" w:rsidR="00B93D1F" w:rsidRPr="00333BDF" w:rsidRDefault="00B93D1F" w:rsidP="005311D0">
            <w:r w:rsidRPr="00333BDF">
              <w:t>Introduced a novel CQA summarization task to address information overload in Community-based Question Answering platforms.</w:t>
            </w:r>
          </w:p>
        </w:tc>
      </w:tr>
      <w:tr w:rsidR="00B93D1F" w:rsidRPr="00333BDF" w14:paraId="105A891F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B39053" w14:textId="22A769F2" w:rsidR="00B93D1F" w:rsidRPr="00333BDF" w:rsidRDefault="00B93D1F" w:rsidP="005311D0">
            <w:r w:rsidRPr="00333BDF">
              <w:fldChar w:fldCharType="begin">
                <w:fldData xml:space="preserve">PEVuZE5vdGU+PENpdGU+PEF1dGhvcj5BbHZlczwvQXV0aG9yPjxZZWFyPjIwMjI8L1llYXI+PFJl
Y051bT41PC9SZWNOdW0+PERpc3BsYXlUZXh0PihBbHZlcyBldCBhbC4sIDIwMjIpPC9EaXNwbGF5
VGV4dD48cmVjb3JkPjxyZWMtbnVtYmVyPjU8L3JlYy1udW1iZXI+PGZvcmVpZ24ta2V5cz48a2V5
IGFwcD0iRU4iIGRiLWlkPSJ3dmR2ZXJhdHBkZTV6YmUyc2Y2eHRmcDN2Znc1cnZyd3NmMDIiIHRp
bWVzdGFtcD0iMTY5ODQxMjg2NCI+NTwva2V5PjwvZm9yZWlnbi1rZXlzPjxyZWYtdHlwZSBuYW1l
PSJDb25mZXJlbmNlIFByb2NlZWRpbmdzIj4xMDwvcmVmLXR5cGU+PGNvbnRyaWJ1dG9ycz48YXV0
aG9ycz48YXV0aG9yPkFsdmVzLCBNLiBELjwvYXV0aG9yPjxhdXRob3I+TG9ibywgQS4gRy48L2F1
dGhvcj48YXV0aG9yPlJlaXMsIEEuIE0uPC9hdXRob3I+PC9hdXRob3JzPjxzZWNvbmRhcnktYXV0
aG9ycz48YXV0aG9yPlNhbXBhaW8sIFAuPC9hdXRob3I+PGF1dGhvcj5Eb21pbmd1ZXMsIFAuPC9h
dXRob3I+PGF1dGhvcj5Db3N0YSwgQS48L2F1dGhvcj48YXV0aG9yPkNhc2FkZXN1cywgTS48L2F1
dGhvcj48YXV0aG9yPk1hcmltb24sIEYuPC9hdXRob3I+PGF1dGhvcj5QaXJlcywgQS4gUi48L2F1
dGhvcj48YXV0aG9yPlNhcmFpdmEsIFAuPC9hdXRob3I+PC9zZWNvbmRhcnktYXV0aG9ycz48L2Nv
bnRyaWJ1dG9ycz48YXV0aC1hZGRyZXNzPkFMR09SSVRNSSBSZXNlYXJjaCBDZW50cmUsIFVuaXZl
cnNpdHkgb2YgTWluaG8sIEd1aW1hcsOjZXMsIFBvcnR1Z2FsPC9hdXRoLWFkZHJlc3M+PHRpdGxl
cz48dGl0bGU+QXNzZXNzaW5nIHRoZSB1c2Ugb2YgcHJlLXRyYWluZWQgdHJhbnNmb3JtZXJzIHRv
IGNsYXNzaWZ5IGN1c3RvbWVyIHJldmlld3M8L3RpdGxlPjxzZWNvbmRhcnktdGl0bGU+NXRoIElu
dGVybmF0aW9uYWwgQ29uZmVyZW5jZSBvbiBRdWFsaXR5IEVuZ2luZWVyaW5nIGFuZCBNYW5hZ2Vt
ZW50OiBBIEJldHRlciBXb3JsZCB3aXRoIFF1YWxpdHkhIFF1YWxpdHkgaW4gdGhlIERpZ2l0YWwg
VHJhbnNmb3JtYXRpb24sIElDUUVNIDIwMjI8L3NlY29uZGFyeS10aXRsZT48YWx0LXRpdGxlPklu
dGVybmF0LiBDb25mLiBRdWFsLiBFbmcuIE1hbmFnLjwvYWx0LXRpdGxlPjwvdGl0bGVzPjxwYWdl
cz4zMjktMzM3PC9wYWdlcz48a2V5d29yZHM+PGtleXdvcmQ+Q3VzdG9tZXIgUmV2aWV3PC9rZXl3
b3JkPjxrZXl3b3JkPkN1c3RvbWVyIFNhdGlzZmFjdGlvbjwva2V5d29yZD48a2V5d29yZD5NYWNo
aW5lIExlYXJuaW5nPC9rZXl3b3JkPjxrZXl3b3JkPlRyYW5zZm9ybWVyczwva2V5d29yZD48a2V5
d29yZD5FbGVjdHJvbmljIGNvbW1lcmNlPC9rZXl3b3JkPjxrZXl3b3JkPkZvcmVjYXN0aW5nPC9r
ZXl3b3JkPjxrZXl3b3JkPkxlYXJuaW5nIGFsZ29yaXRobXM8L2tleXdvcmQ+PGtleXdvcmQ+TWFy
a2V0IFJlc2VhcmNoPC9rZXl3b3JkPjxrZXl3b3JkPlByb2R1Y3QgZGVzaWduPC9rZXl3b3JkPjxr
ZXl3b3JkPlNhbGVzPC9rZXl3b3JkPjxrZXl3b3JkPlNlbnRpbWVudCBhbmFseXNpczwva2V5d29y
ZD48a2V5d29yZD5Tb2NpYWwgbmV0d29ya2luZyAob25saW5lKTwva2V5d29yZD48a2V5d29yZD5T
dGFyczwva2V5d29yZD48a2V5d29yZD5DdXN0b21lcnMmYXBvczsgc2F0aXNmYWN0aW9uPC9rZXl3
b3JkPjxrZXl3b3JkPkVuc2VtYmxlIG1vZGVsczwva2V5d29yZD48a2V5d29yZD5MYW5ndWFnZSBw
cm9jZXNzaW5nPC9rZXl3b3JkPjxrZXl3b3JkPk1hY2hpbmUtbGVhcm5pbmc8L2tleXdvcmQ+PGtl
eXdvcmQ+TmF0dXJhbCBsYW5ndWFnZXM8L2tleXdvcmQ+PGtleXdvcmQ+U3RhciByYXRpbmdzPC9r
ZXl3b3JkPjxrZXl3b3JkPlRyYW5zZm9ybWVyPC9rZXl3b3JkPjxrZXl3b3JkPlRyYW5zZm9ybWVy
IG1vZGVsaW5nPC9rZXl3b3JkPjwva2V5d29yZHM+PGRhdGVzPjx5ZWFyPjIwMjI8L3llYXI+PC9k
YXRlcz48cHVibGlzaGVyPlVuaXZlcnNpZGFkZSBkbyBNaW5obzwvcHVibGlzaGVyPjxpc2JuPjIx
ODQzNDgxIChJU1NOKTsgOTc4OTg5NTQ5MTExNyAoSVNCTik8L2lzYm4+PHdvcmstdHlwZT5Db25m
ZXJlbmNlIFBhcGVyPC93b3JrLXR5cGU+PHVybHM+PHJlbGF0ZWQtdXJscz48dXJsPmh0dHBzOi8v
d3d3LnNjb3B1cy5jb20vaW53YXJkL3JlY29yZC51cmk/ZWlkPTItczIuMC04NTEzNzAxOTczNiZh
bXA7cGFydG5lcklEPTQwJmFtcDttZDU9OGUwZWEyOTMyNmEyZGYyYjY0MGE1NGY0NjRmOWNmNjU8
L3VybD48L3JlbGF0ZWQtdXJscz48L3VybHM+PGN1c3RvbTM+SW50ZXJuYXRpb25hbCBDb25mZXJl
bmNlIG9uIFF1YWxpdHkgRW5naW5lZXJpbmcgYW5kIE1hbmFnZW1lbnQ8L2N1c3RvbTM+PHJlbW90
ZS1kYXRhYmFzZS1uYW1lPlNjb3B1czwvcmVtb3RlLWRhdGFiYXNlLW5hbWU+PGxhbmd1YWdlPkVu
Z2xpc2g8L2xhbmd1YWdlPjxhY2Nlc3MtZGF0ZT4xNCBKdWx5IDIwMjIgdGhyb3VnaCAxNSBKdWx5
IDIwMjI8L2FjY2Vzcy1kYXRlPjwvcmVjb3JkPjwvQ2l0ZT48L0VuZE5vdGU+
</w:fldData>
              </w:fldChar>
            </w:r>
            <w:r w:rsidR="000F3A0F">
              <w:instrText xml:space="preserve"> ADDIN EN.CITE </w:instrText>
            </w:r>
            <w:r w:rsidR="000F3A0F">
              <w:fldChar w:fldCharType="begin">
                <w:fldData xml:space="preserve">PEVuZE5vdGU+PENpdGU+PEF1dGhvcj5BbHZlczwvQXV0aG9yPjxZZWFyPjIwMjI8L1llYXI+PFJl
Y051bT41PC9SZWNOdW0+PERpc3BsYXlUZXh0PihBbHZlcyBldCBhbC4sIDIwMjIpPC9EaXNwbGF5
VGV4dD48cmVjb3JkPjxyZWMtbnVtYmVyPjU8L3JlYy1udW1iZXI+PGZvcmVpZ24ta2V5cz48a2V5
IGFwcD0iRU4iIGRiLWlkPSJ3dmR2ZXJhdHBkZTV6YmUyc2Y2eHRmcDN2Znc1cnZyd3NmMDIiIHRp
bWVzdGFtcD0iMTY5ODQxMjg2NCI+NTwva2V5PjwvZm9yZWlnbi1rZXlzPjxyZWYtdHlwZSBuYW1l
PSJDb25mZXJlbmNlIFByb2NlZWRpbmdzIj4xMDwvcmVmLXR5cGU+PGNvbnRyaWJ1dG9ycz48YXV0
aG9ycz48YXV0aG9yPkFsdmVzLCBNLiBELjwvYXV0aG9yPjxhdXRob3I+TG9ibywgQS4gRy48L2F1
dGhvcj48YXV0aG9yPlJlaXMsIEEuIE0uPC9hdXRob3I+PC9hdXRob3JzPjxzZWNvbmRhcnktYXV0
aG9ycz48YXV0aG9yPlNhbXBhaW8sIFAuPC9hdXRob3I+PGF1dGhvcj5Eb21pbmd1ZXMsIFAuPC9h
dXRob3I+PGF1dGhvcj5Db3N0YSwgQS48L2F1dGhvcj48YXV0aG9yPkNhc2FkZXN1cywgTS48L2F1
dGhvcj48YXV0aG9yPk1hcmltb24sIEYuPC9hdXRob3I+PGF1dGhvcj5QaXJlcywgQS4gUi48L2F1
dGhvcj48YXV0aG9yPlNhcmFpdmEsIFAuPC9hdXRob3I+PC9zZWNvbmRhcnktYXV0aG9ycz48L2Nv
bnRyaWJ1dG9ycz48YXV0aC1hZGRyZXNzPkFMR09SSVRNSSBSZXNlYXJjaCBDZW50cmUsIFVuaXZl
cnNpdHkgb2YgTWluaG8sIEd1aW1hcsOjZXMsIFBvcnR1Z2FsPC9hdXRoLWFkZHJlc3M+PHRpdGxl
cz48dGl0bGU+QXNzZXNzaW5nIHRoZSB1c2Ugb2YgcHJlLXRyYWluZWQgdHJhbnNmb3JtZXJzIHRv
IGNsYXNzaWZ5IGN1c3RvbWVyIHJldmlld3M8L3RpdGxlPjxzZWNvbmRhcnktdGl0bGU+NXRoIElu
dGVybmF0aW9uYWwgQ29uZmVyZW5jZSBvbiBRdWFsaXR5IEVuZ2luZWVyaW5nIGFuZCBNYW5hZ2Vt
ZW50OiBBIEJldHRlciBXb3JsZCB3aXRoIFF1YWxpdHkhIFF1YWxpdHkgaW4gdGhlIERpZ2l0YWwg
VHJhbnNmb3JtYXRpb24sIElDUUVNIDIwMjI8L3NlY29uZGFyeS10aXRsZT48YWx0LXRpdGxlPklu
dGVybmF0LiBDb25mLiBRdWFsLiBFbmcuIE1hbmFnLjwvYWx0LXRpdGxlPjwvdGl0bGVzPjxwYWdl
cz4zMjktMzM3PC9wYWdlcz48a2V5d29yZHM+PGtleXdvcmQ+Q3VzdG9tZXIgUmV2aWV3PC9rZXl3
b3JkPjxrZXl3b3JkPkN1c3RvbWVyIFNhdGlzZmFjdGlvbjwva2V5d29yZD48a2V5d29yZD5NYWNo
aW5lIExlYXJuaW5nPC9rZXl3b3JkPjxrZXl3b3JkPlRyYW5zZm9ybWVyczwva2V5d29yZD48a2V5
d29yZD5FbGVjdHJvbmljIGNvbW1lcmNlPC9rZXl3b3JkPjxrZXl3b3JkPkZvcmVjYXN0aW5nPC9r
ZXl3b3JkPjxrZXl3b3JkPkxlYXJuaW5nIGFsZ29yaXRobXM8L2tleXdvcmQ+PGtleXdvcmQ+TWFy
a2V0IFJlc2VhcmNoPC9rZXl3b3JkPjxrZXl3b3JkPlByb2R1Y3QgZGVzaWduPC9rZXl3b3JkPjxr
ZXl3b3JkPlNhbGVzPC9rZXl3b3JkPjxrZXl3b3JkPlNlbnRpbWVudCBhbmFseXNpczwva2V5d29y
ZD48a2V5d29yZD5Tb2NpYWwgbmV0d29ya2luZyAob25saW5lKTwva2V5d29yZD48a2V5d29yZD5T
dGFyczwva2V5d29yZD48a2V5d29yZD5DdXN0b21lcnMmYXBvczsgc2F0aXNmYWN0aW9uPC9rZXl3
b3JkPjxrZXl3b3JkPkVuc2VtYmxlIG1vZGVsczwva2V5d29yZD48a2V5d29yZD5MYW5ndWFnZSBw
cm9jZXNzaW5nPC9rZXl3b3JkPjxrZXl3b3JkPk1hY2hpbmUtbGVhcm5pbmc8L2tleXdvcmQ+PGtl
eXdvcmQ+TmF0dXJhbCBsYW5ndWFnZXM8L2tleXdvcmQ+PGtleXdvcmQ+U3RhciByYXRpbmdzPC9r
ZXl3b3JkPjxrZXl3b3JkPlRyYW5zZm9ybWVyPC9rZXl3b3JkPjxrZXl3b3JkPlRyYW5zZm9ybWVy
IG1vZGVsaW5nPC9rZXl3b3JkPjwva2V5d29yZHM+PGRhdGVzPjx5ZWFyPjIwMjI8L3llYXI+PC9k
YXRlcz48cHVibGlzaGVyPlVuaXZlcnNpZGFkZSBkbyBNaW5obzwvcHVibGlzaGVyPjxpc2JuPjIx
ODQzNDgxIChJU1NOKTsgOTc4OTg5NTQ5MTExNyAoSVNCTik8L2lzYm4+PHdvcmstdHlwZT5Db25m
ZXJlbmNlIFBhcGVyPC93b3JrLXR5cGU+PHVybHM+PHJlbGF0ZWQtdXJscz48dXJsPmh0dHBzOi8v
d3d3LnNjb3B1cy5jb20vaW53YXJkL3JlY29yZC51cmk/ZWlkPTItczIuMC04NTEzNzAxOTczNiZh
bXA7cGFydG5lcklEPTQwJmFtcDttZDU9OGUwZWEyOTMyNmEyZGYyYjY0MGE1NGY0NjRmOWNmNjU8
L3VybD48L3JlbGF0ZWQtdXJscz48L3VybHM+PGN1c3RvbTM+SW50ZXJuYXRpb25hbCBDb25mZXJl
bmNlIG9uIFF1YWxpdHkgRW5naW5lZXJpbmcgYW5kIE1hbmFnZW1lbnQ8L2N1c3RvbTM+PHJlbW90
ZS1kYXRhYmFzZS1uYW1lPlNjb3B1czwvcmVtb3RlLWRhdGFiYXNlLW5hbWU+PGxhbmd1YWdlPkVu
Z2xpc2g8L2xhbmd1YWdlPjxhY2Nlc3MtZGF0ZT4xNCBKdWx5IDIwMjIgdGhyb3VnaCAxNSBKdWx5
IDIwMjI8L2FjY2Vzcy1kYXRlPjwvcmVjb3JkPjwvQ2l0ZT48L0VuZE5vdGU+
</w:fldData>
              </w:fldChar>
            </w:r>
            <w:r w:rsidR="000F3A0F">
              <w:instrText xml:space="preserve"> ADDIN EN.CITE.DATA </w:instrText>
            </w:r>
            <w:r w:rsidR="000F3A0F">
              <w:fldChar w:fldCharType="end"/>
            </w:r>
            <w:r w:rsidRPr="00333BDF">
              <w:fldChar w:fldCharType="separate"/>
            </w:r>
            <w:r w:rsidR="000F3A0F">
              <w:rPr>
                <w:noProof/>
              </w:rPr>
              <w:t>(Alves et al., 2022)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B49E43" w14:textId="77777777" w:rsidR="00B93D1F" w:rsidRPr="00333BDF" w:rsidRDefault="00B93D1F" w:rsidP="005311D0">
            <w:r w:rsidRPr="00333BDF">
              <w:t>2022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284F93" w14:textId="77777777" w:rsidR="00B93D1F" w:rsidRPr="00333BDF" w:rsidRDefault="00B93D1F" w:rsidP="005311D0">
            <w:r w:rsidRPr="00333BDF">
              <w:t xml:space="preserve">Amazon 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818F13" w14:textId="77777777" w:rsidR="00B93D1F" w:rsidRPr="00333BDF" w:rsidRDefault="00B93D1F" w:rsidP="005311D0">
            <w:r w:rsidRPr="00333BDF">
              <w:t>Investigated the utility of pre-trained transformers in extracting customer sentiment from online reviews.</w:t>
            </w:r>
          </w:p>
        </w:tc>
      </w:tr>
      <w:tr w:rsidR="00B93D1F" w:rsidRPr="00333BDF" w14:paraId="5DD46167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4B2D18" w14:textId="0AE3E688" w:rsidR="00B93D1F" w:rsidRPr="00333BDF" w:rsidRDefault="00B93D1F" w:rsidP="005311D0">
            <w:r w:rsidRPr="00333BDF">
              <w:fldChar w:fldCharType="begin">
                <w:fldData xml:space="preserve">PEVuZE5vdGU+PENpdGU+PEF1dGhvcj5OYWlud2FsPC9BdXRob3I+PFllYXI+MjAyMzwvWWVhcj48
UmVjTnVtPjEwODwvUmVjTnVtPjxEaXNwbGF5VGV4dD4oTmFpbndhbCBldCBhbC4sIDIwMjMpPC9E
aXNwbGF5VGV4dD48cmVjb3JkPjxyZWMtbnVtYmVyPjEwODwvcmVjLW51bWJlcj48Zm9yZWlnbi1r
ZXlzPjxrZXkgYXBwPSJFTiIgZGItaWQ9Ind2ZHZlcmF0cGRlNXpiZTJzZjZ4dGZwM3ZmdzVydnJ3
c2YwMiIgdGltZXN0YW1wPSIxNjk4NDEyODY0Ij4xMDg8L2tleT48L2ZvcmVpZ24ta2V5cz48cmVm
LXR5cGUgbmFtZT0iQ29uZmVyZW5jZSBQcm9jZWVkaW5ncyI+MTA8L3JlZi10eXBlPjxjb250cmli
dXRvcnM+PGF1dGhvcnM+PGF1dGhvcj5OYWlud2FsLCBILjwvYXV0aG9yPjxhdXRob3I+R2FyZywg
QS48L2F1dGhvcj48YXV0aG9yPkNoYWtyYWJvcnR5LCBBLjwvYXV0aG9yPjxhdXRob3I+QmF0aGxh
LCBELjwvYXV0aG9yPjwvYXV0aG9ycz48c2Vjb25kYXJ5LWF1dGhvcnM+PGF1dGhvcj5Ib2RhLCBN
LiBOLjwvYXV0aG9yPjwvc2Vjb25kYXJ5LWF1dGhvcnM+PC9jb250cmlidXRvcnM+PGF1dGgtYWRk
cmVzcz5HcmFwaGljIEVyYSBIaWxsIFVuaXZlcnNpdHksIERlcHQuIG9mIENvbXB1dGVyIFNjaWVu
Y2UsIERlaHJhZHVuLCBJbmRpYSYjeEQ7R3JhcGhpYyBFcmEgRGVlbWVkIFVuaXZlcnNpdHksIERl
cHQuIG9mIENvbXB1dGVyIFNjaWVuY2UsIERlaHJhZHVuLCBJbmRpYTwvYXV0aC1hZGRyZXNzPjx0
aXRsZXM+PHRpdGxlPlRleHQgU3VtbWFyaXphdGlvbiBvZiBBbWF6b24gQ3VzdG9tZXIgUmV2aWV3
cyB1c2luZyBOTFA8L3RpdGxlPjxzZWNvbmRhcnktdGl0bGU+MTd0aCBJTkRJQUNvbTsgMjAyMyAx
MHRoIEludGVybmF0aW9uYWwgQ29uZmVyZW5jZSBvbiBDb21wdXRpbmcgZm9yIFN1c3RhaW5hYmxl
IEdsb2JhbCBEZXZlbG9wbWVudCwgSU5ESUFDb20gMjAyMzwvc2Vjb25kYXJ5LXRpdGxlPjxhbHQt
dGl0bGU+UHJvYy4gSU5ESUFDb207IEludC4gQ29uZi4gQ29tcHV0LiBTdXN0YWluLiBHbG9iLiBE
ZXYuLCBJTkRJQUNvbTwvYWx0LXRpdGxlPjwvdGl0bGVzPjxwYWdlcz40My00NzwvcGFnZXM+PGtl
eXdvcmRzPjxrZXl3b3JkPkRlZXAgbGVhcm5pbmc8L2tleXdvcmQ+PGtleXdvcmQ+TWFjaGluZSBs
ZWFybmluZzwva2V5d29yZD48a2V5d29yZD5OTFA8L2tleXdvcmQ+PGtleXdvcmQ+VGV4dCBTdW1t
YXJpemF0aW9uPC9rZXl3b3JkPjxrZXl3b3JkPldvcmQgY2xvdWQ8L2tleXdvcmQ+PGtleXdvcmQ+
TGVhcm5pbmcgYWxnb3JpdGhtczwva2V5d29yZD48a2V5d29yZD5MZWFybmluZyBzeXN0ZW1zPC9r
ZXl3b3JkPjxrZXl3b3JkPlRleHQgcHJvY2Vzc2luZzwva2V5d29yZD48a2V5d29yZD5DdXN0b21l
ciByZXZpZXc8L2tleXdvcmQ+PGtleXdvcmQ+TGFuZ3VhZ2UgcHJvY2Vzc2luZzwva2V5d29yZD48
a2V5d29yZD5MYXJnZSBhbW91bnRzPC9rZXl3b3JkPjxrZXl3b3JkPk1hY2hpbmUtbGVhcm5pbmc8
L2tleXdvcmQ+PGtleXdvcmQ+TmF0dXJhbCBsYW5ndWFnZSBwcm9jZXNzaW5nPC9rZXl3b3JkPjxr
ZXl3b3JkPk5hdHVyYWwgbGFuZ3VhZ2VzPC9rZXl3b3JkPjxrZXl3b3JkPlByb2R1Y3QgcmV2aWV3
czwva2V5d29yZD48a2V5d29yZD5UZXh0IFN1bW1hcmlzYXRpb248L2tleXdvcmQ+PGtleXdvcmQ+
V29yZCBjbG91ZHM8L2tleXdvcmQ+PGtleXdvcmQ+TmF0dXJhbCBsYW5ndWFnZSBwcm9jZXNzaW5n
IHN5c3RlbXM8L2tleXdvcmQ+PC9rZXl3b3Jkcz48ZGF0ZXM+PHllYXI+MjAyMzwveWVhcj48L2Rh
dGVzPjxwdWJsaXNoZXI+SW5zdGl0dXRlIG9mIEVsZWN0cmljYWwgYW5kIEVsZWN0cm9uaWNzIEVu
Z2luZWVycyBJbmMuPC9wdWJsaXNoZXI+PGlzYm4+OTc4OTM4MDU0NDQ3MiAoSVNCTik8L2lzYm4+
PHdvcmstdHlwZT5Db25mZXJlbmNlIFBhcGVyPC93b3JrLXR5cGU+PHVybHM+PHJlbGF0ZWQtdXJs
cz48dXJsPmh0dHBzOi8vd3d3LnNjb3B1cy5jb20vaW53YXJkL3JlY29yZC51cmk/ZWlkPTItczIu
MC04NTE1OTU5NDgxNyZhbXA7cGFydG5lcklEPTQwJmFtcDttZDU9YTkyZTY1MDEwZTVmZmE5ZDA3
Yzk1MDg4Nzg1YmYzYjU8L3VybD48L3JlbGF0ZWQtdXJscz48L3VybHM+PGN1c3RvbTM+UHJvY2Vl
ZGluZ3Mgb2YgdGhlIDE3dGggSU5ESUFDb207IDIwMjMgMTB0aCBJbnRlcm5hdGlvbmFsIENvbmZl
cmVuY2Ugb24gQ29tcHV0aW5nIGZvciBTdXN0YWluYWJsZSBHbG9iYWwgRGV2ZWxvcG1lbnQsIElO
RElBQ29tIDIwMjM8L2N1c3RvbTM+PHJlbW90ZS1kYXRhYmFzZS1uYW1lPlNjb3B1czwvcmVtb3Rl
LWRhdGFiYXNlLW5hbWU+PGxhbmd1YWdlPkVuZ2xpc2g8L2xhbmd1YWdlPjxhY2Nlc3MtZGF0ZT4x
NSBNYXJjaCAyMDIzIHRocm91Z2ggMTcgTWFyY2ggMjAyMzwvYWNjZXNzLWRhdGU+PC9yZWNvcmQ+
PC9DaXRlPjwvRW5kTm90ZT4A
</w:fldData>
              </w:fldChar>
            </w:r>
            <w:r w:rsidR="000F3A0F">
              <w:instrText xml:space="preserve"> ADDIN EN.CITE </w:instrText>
            </w:r>
            <w:r w:rsidR="000F3A0F">
              <w:fldChar w:fldCharType="begin">
                <w:fldData xml:space="preserve">PEVuZE5vdGU+PENpdGU+PEF1dGhvcj5OYWlud2FsPC9BdXRob3I+PFllYXI+MjAyMzwvWWVhcj48
UmVjTnVtPjEwODwvUmVjTnVtPjxEaXNwbGF5VGV4dD4oTmFpbndhbCBldCBhbC4sIDIwMjMpPC9E
aXNwbGF5VGV4dD48cmVjb3JkPjxyZWMtbnVtYmVyPjEwODwvcmVjLW51bWJlcj48Zm9yZWlnbi1r
ZXlzPjxrZXkgYXBwPSJFTiIgZGItaWQ9Ind2ZHZlcmF0cGRlNXpiZTJzZjZ4dGZwM3ZmdzVydnJ3
c2YwMiIgdGltZXN0YW1wPSIxNjk4NDEyODY0Ij4xMDg8L2tleT48L2ZvcmVpZ24ta2V5cz48cmVm
LXR5cGUgbmFtZT0iQ29uZmVyZW5jZSBQcm9jZWVkaW5ncyI+MTA8L3JlZi10eXBlPjxjb250cmli
dXRvcnM+PGF1dGhvcnM+PGF1dGhvcj5OYWlud2FsLCBILjwvYXV0aG9yPjxhdXRob3I+R2FyZywg
QS48L2F1dGhvcj48YXV0aG9yPkNoYWtyYWJvcnR5LCBBLjwvYXV0aG9yPjxhdXRob3I+QmF0aGxh
LCBELjwvYXV0aG9yPjwvYXV0aG9ycz48c2Vjb25kYXJ5LWF1dGhvcnM+PGF1dGhvcj5Ib2RhLCBN
LiBOLjwvYXV0aG9yPjwvc2Vjb25kYXJ5LWF1dGhvcnM+PC9jb250cmlidXRvcnM+PGF1dGgtYWRk
cmVzcz5HcmFwaGljIEVyYSBIaWxsIFVuaXZlcnNpdHksIERlcHQuIG9mIENvbXB1dGVyIFNjaWVu
Y2UsIERlaHJhZHVuLCBJbmRpYSYjeEQ7R3JhcGhpYyBFcmEgRGVlbWVkIFVuaXZlcnNpdHksIERl
cHQuIG9mIENvbXB1dGVyIFNjaWVuY2UsIERlaHJhZHVuLCBJbmRpYTwvYXV0aC1hZGRyZXNzPjx0
aXRsZXM+PHRpdGxlPlRleHQgU3VtbWFyaXphdGlvbiBvZiBBbWF6b24gQ3VzdG9tZXIgUmV2aWV3
cyB1c2luZyBOTFA8L3RpdGxlPjxzZWNvbmRhcnktdGl0bGU+MTd0aCBJTkRJQUNvbTsgMjAyMyAx
MHRoIEludGVybmF0aW9uYWwgQ29uZmVyZW5jZSBvbiBDb21wdXRpbmcgZm9yIFN1c3RhaW5hYmxl
IEdsb2JhbCBEZXZlbG9wbWVudCwgSU5ESUFDb20gMjAyMzwvc2Vjb25kYXJ5LXRpdGxlPjxhbHQt
dGl0bGU+UHJvYy4gSU5ESUFDb207IEludC4gQ29uZi4gQ29tcHV0LiBTdXN0YWluLiBHbG9iLiBE
ZXYuLCBJTkRJQUNvbTwvYWx0LXRpdGxlPjwvdGl0bGVzPjxwYWdlcz40My00NzwvcGFnZXM+PGtl
eXdvcmRzPjxrZXl3b3JkPkRlZXAgbGVhcm5pbmc8L2tleXdvcmQ+PGtleXdvcmQ+TWFjaGluZSBs
ZWFybmluZzwva2V5d29yZD48a2V5d29yZD5OTFA8L2tleXdvcmQ+PGtleXdvcmQ+VGV4dCBTdW1t
YXJpemF0aW9uPC9rZXl3b3JkPjxrZXl3b3JkPldvcmQgY2xvdWQ8L2tleXdvcmQ+PGtleXdvcmQ+
TGVhcm5pbmcgYWxnb3JpdGhtczwva2V5d29yZD48a2V5d29yZD5MZWFybmluZyBzeXN0ZW1zPC9r
ZXl3b3JkPjxrZXl3b3JkPlRleHQgcHJvY2Vzc2luZzwva2V5d29yZD48a2V5d29yZD5DdXN0b21l
ciByZXZpZXc8L2tleXdvcmQ+PGtleXdvcmQ+TGFuZ3VhZ2UgcHJvY2Vzc2luZzwva2V5d29yZD48
a2V5d29yZD5MYXJnZSBhbW91bnRzPC9rZXl3b3JkPjxrZXl3b3JkPk1hY2hpbmUtbGVhcm5pbmc8
L2tleXdvcmQ+PGtleXdvcmQ+TmF0dXJhbCBsYW5ndWFnZSBwcm9jZXNzaW5nPC9rZXl3b3JkPjxr
ZXl3b3JkPk5hdHVyYWwgbGFuZ3VhZ2VzPC9rZXl3b3JkPjxrZXl3b3JkPlByb2R1Y3QgcmV2aWV3
czwva2V5d29yZD48a2V5d29yZD5UZXh0IFN1bW1hcmlzYXRpb248L2tleXdvcmQ+PGtleXdvcmQ+
V29yZCBjbG91ZHM8L2tleXdvcmQ+PGtleXdvcmQ+TmF0dXJhbCBsYW5ndWFnZSBwcm9jZXNzaW5n
IHN5c3RlbXM8L2tleXdvcmQ+PC9rZXl3b3Jkcz48ZGF0ZXM+PHllYXI+MjAyMzwveWVhcj48L2Rh
dGVzPjxwdWJsaXNoZXI+SW5zdGl0dXRlIG9mIEVsZWN0cmljYWwgYW5kIEVsZWN0cm9uaWNzIEVu
Z2luZWVycyBJbmMuPC9wdWJsaXNoZXI+PGlzYm4+OTc4OTM4MDU0NDQ3MiAoSVNCTik8L2lzYm4+
PHdvcmstdHlwZT5Db25mZXJlbmNlIFBhcGVyPC93b3JrLXR5cGU+PHVybHM+PHJlbGF0ZWQtdXJs
cz48dXJsPmh0dHBzOi8vd3d3LnNjb3B1cy5jb20vaW53YXJkL3JlY29yZC51cmk/ZWlkPTItczIu
MC04NTE1OTU5NDgxNyZhbXA7cGFydG5lcklEPTQwJmFtcDttZDU9YTkyZTY1MDEwZTVmZmE5ZDA3
Yzk1MDg4Nzg1YmYzYjU8L3VybD48L3JlbGF0ZWQtdXJscz48L3VybHM+PGN1c3RvbTM+UHJvY2Vl
ZGluZ3Mgb2YgdGhlIDE3dGggSU5ESUFDb207IDIwMjMgMTB0aCBJbnRlcm5hdGlvbmFsIENvbmZl
cmVuY2Ugb24gQ29tcHV0aW5nIGZvciBTdXN0YWluYWJsZSBHbG9iYWwgRGV2ZWxvcG1lbnQsIElO
RElBQ29tIDIwMjM8L2N1c3RvbTM+PHJlbW90ZS1kYXRhYmFzZS1uYW1lPlNjb3B1czwvcmVtb3Rl
LWRhdGFiYXNlLW5hbWU+PGxhbmd1YWdlPkVuZ2xpc2g8L2xhbmd1YWdlPjxhY2Nlc3MtZGF0ZT4x
NSBNYXJjaCAyMDIzIHRocm91Z2ggMTcgTWFyY2ggMjAyMzwvYWNjZXNzLWRhdGU+PC9yZWNvcmQ+
PC9DaXRlPjwvRW5kTm90ZT4A
</w:fldData>
              </w:fldChar>
            </w:r>
            <w:r w:rsidR="000F3A0F">
              <w:instrText xml:space="preserve"> ADDIN EN.CITE.DATA </w:instrText>
            </w:r>
            <w:r w:rsidR="000F3A0F">
              <w:fldChar w:fldCharType="end"/>
            </w:r>
            <w:r w:rsidRPr="00333BDF">
              <w:fldChar w:fldCharType="separate"/>
            </w:r>
            <w:r w:rsidR="000F3A0F">
              <w:rPr>
                <w:noProof/>
              </w:rPr>
              <w:t>(Nainwal et al., 2023)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0DF2D1" w14:textId="77777777" w:rsidR="00B93D1F" w:rsidRPr="00333BDF" w:rsidRDefault="00B93D1F" w:rsidP="005311D0">
            <w:r w:rsidRPr="00333BDF">
              <w:t>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293AEF" w14:textId="77777777" w:rsidR="00B93D1F" w:rsidRPr="00333BDF" w:rsidRDefault="00B93D1F" w:rsidP="005311D0">
            <w:r w:rsidRPr="00333BDF">
              <w:t>Amazon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C691CD" w14:textId="77777777" w:rsidR="00B93D1F" w:rsidRPr="00333BDF" w:rsidRDefault="00B93D1F" w:rsidP="005311D0">
            <w:r w:rsidRPr="00333BDF">
              <w:t>Applied machine learning, NLP, and deep learning for text summarization of product reviews, reducing reading time and enhancing understanding.</w:t>
            </w:r>
          </w:p>
        </w:tc>
      </w:tr>
    </w:tbl>
    <w:p w14:paraId="3A322A13" w14:textId="77777777" w:rsidR="000F3A0F" w:rsidRDefault="000F3A0F" w:rsidP="00B93D1F"/>
    <w:p w14:paraId="54412883" w14:textId="32315BF1" w:rsidR="009768B9" w:rsidRPr="00B93D1F" w:rsidRDefault="009768B9" w:rsidP="00B93D1F"/>
    <w:sectPr w:rsidR="009768B9" w:rsidRPr="00B93D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APA 7th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vdveratpde5zbe2sf6xtfp3vfw5rvrwsf02&quot;&gt;My EndNote Library&lt;record-ids&gt;&lt;item&gt;5&lt;/item&gt;&lt;item&gt;13&lt;/item&gt;&lt;item&gt;17&lt;/item&gt;&lt;item&gt;22&lt;/item&gt;&lt;item&gt;26&lt;/item&gt;&lt;item&gt;31&lt;/item&gt;&lt;item&gt;34&lt;/item&gt;&lt;item&gt;51&lt;/item&gt;&lt;item&gt;58&lt;/item&gt;&lt;item&gt;61&lt;/item&gt;&lt;item&gt;62&lt;/item&gt;&lt;item&gt;70&lt;/item&gt;&lt;item&gt;90&lt;/item&gt;&lt;item&gt;99&lt;/item&gt;&lt;item&gt;106&lt;/item&gt;&lt;item&gt;108&lt;/item&gt;&lt;item&gt;123&lt;/item&gt;&lt;item&gt;126&lt;/item&gt;&lt;item&gt;130&lt;/item&gt;&lt;item&gt;131&lt;/item&gt;&lt;item&gt;137&lt;/item&gt;&lt;item&gt;139&lt;/item&gt;&lt;item&gt;143&lt;/item&gt;&lt;item&gt;147&lt;/item&gt;&lt;/record-ids&gt;&lt;/item&gt;&lt;/Libraries&gt;"/>
  </w:docVars>
  <w:rsids>
    <w:rsidRoot w:val="00BD7500"/>
    <w:rsid w:val="000F3A0F"/>
    <w:rsid w:val="005B691D"/>
    <w:rsid w:val="007A1177"/>
    <w:rsid w:val="007C61B0"/>
    <w:rsid w:val="009768B9"/>
    <w:rsid w:val="00B82423"/>
    <w:rsid w:val="00B93D1F"/>
    <w:rsid w:val="00BB2FA0"/>
    <w:rsid w:val="00BD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16072"/>
  <w15:chartTrackingRefBased/>
  <w15:docId w15:val="{9FA230C2-8405-4CE1-B3D8-9530489B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500"/>
    <w:pPr>
      <w:spacing w:after="0" w:line="276" w:lineRule="auto"/>
      <w:contextualSpacing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0F3A0F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0F3A0F"/>
    <w:rPr>
      <w:rFonts w:ascii="Arial" w:eastAsia="Arial" w:hAnsi="Arial" w:cs="Arial"/>
      <w:kern w:val="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0F3A0F"/>
    <w:pPr>
      <w:spacing w:line="240" w:lineRule="auto"/>
    </w:pPr>
  </w:style>
  <w:style w:type="character" w:customStyle="1" w:styleId="EndNoteBibliographyChar">
    <w:name w:val="EndNote Bibliography Char"/>
    <w:basedOn w:val="DefaultParagraphFont"/>
    <w:link w:val="EndNoteBibliography"/>
    <w:rsid w:val="000F3A0F"/>
    <w:rPr>
      <w:rFonts w:ascii="Arial" w:eastAsia="Arial" w:hAnsi="Arial" w:cs="Arial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F3A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1528</Words>
  <Characters>8716</Characters>
  <Application>Microsoft Office Word</Application>
  <DocSecurity>0</DocSecurity>
  <Lines>72</Lines>
  <Paragraphs>20</Paragraphs>
  <ScaleCrop>false</ScaleCrop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Muhammad Bilal</dc:creator>
  <cp:keywords/>
  <dc:description/>
  <cp:lastModifiedBy>Bilal, Muhammad</cp:lastModifiedBy>
  <cp:revision>6</cp:revision>
  <dcterms:created xsi:type="dcterms:W3CDTF">2024-01-12T10:28:00Z</dcterms:created>
  <dcterms:modified xsi:type="dcterms:W3CDTF">2024-06-01T04:13:00Z</dcterms:modified>
</cp:coreProperties>
</file>