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3217" w14:textId="6E8B48A3" w:rsidR="00C268F9" w:rsidRPr="00333BDF" w:rsidRDefault="009203D1" w:rsidP="00C268F9">
      <w:r w:rsidRPr="00E36ABE">
        <w:t>Supplemental</w:t>
      </w:r>
      <w:r>
        <w:t xml:space="preserve"> </w:t>
      </w:r>
      <w:r w:rsidRPr="00333BDF">
        <w:t xml:space="preserve">Table </w:t>
      </w:r>
      <w:r>
        <w:t>S</w:t>
      </w:r>
      <w:r>
        <w:t>6</w:t>
      </w:r>
      <w:r w:rsidR="00C268F9" w:rsidRPr="00333BDF">
        <w:t>. Summary of literature on marketing and brand management.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62"/>
        <w:gridCol w:w="1398"/>
        <w:gridCol w:w="5965"/>
      </w:tblGrid>
      <w:tr w:rsidR="00C268F9" w:rsidRPr="00333BDF" w14:paraId="4461ED0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919284" w14:textId="77777777" w:rsidR="00C268F9" w:rsidRPr="00333BDF" w:rsidRDefault="00C268F9" w:rsidP="005311D0">
            <w:r w:rsidRPr="00333BDF">
              <w:t>Ref.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EBCF3" w14:textId="77777777" w:rsidR="00C268F9" w:rsidRPr="00333BDF" w:rsidRDefault="00C268F9" w:rsidP="005311D0">
            <w:r w:rsidRPr="00333BDF"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939ECE" w14:textId="77777777" w:rsidR="00C268F9" w:rsidRPr="00333BDF" w:rsidRDefault="00C268F9" w:rsidP="005311D0">
            <w:r w:rsidRPr="00333BDF">
              <w:t>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400739" w14:textId="77777777" w:rsidR="00C268F9" w:rsidRPr="00333BDF" w:rsidRDefault="00C268F9" w:rsidP="005311D0">
            <w:r w:rsidRPr="00333BDF">
              <w:t>Description</w:t>
            </w:r>
          </w:p>
        </w:tc>
      </w:tr>
      <w:tr w:rsidR="00C268F9" w:rsidRPr="00333BDF" w14:paraId="45CB10B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DE3ED" w14:textId="46CE6F6A" w:rsidR="00C268F9" w:rsidRPr="00333BDF" w:rsidRDefault="00C268F9" w:rsidP="005311D0">
            <w:r w:rsidRPr="00333BDF">
              <w:fldChar w:fldCharType="begin">
                <w:fldData xml:space="preserve">PEVuZE5vdGU+PENpdGU+PEF1dGhvcj5DdWk8L0F1dGhvcj48WWVhcj4yMDEzPC9ZZWFyPjxSZWNO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PEVuZE5vdGU+PENpdGU+PEF1dGhvcj5DdWk8L0F1dGhvcj48WWVhcj4yMDEzPC9ZZWFyPjxSZWNO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(Cui et al., 2013)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ADED84" w14:textId="77777777" w:rsidR="00C268F9" w:rsidRPr="00333BDF" w:rsidRDefault="00C268F9" w:rsidP="005311D0">
            <w:r w:rsidRPr="00333BDF">
              <w:t>2013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7DA284" w14:textId="77777777" w:rsidR="00C268F9" w:rsidRPr="00333BDF" w:rsidRDefault="00C268F9" w:rsidP="005311D0">
            <w:r w:rsidRPr="00333BDF">
              <w:t>eBay,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07952" w14:textId="77777777" w:rsidR="00C268F9" w:rsidRPr="00333BDF" w:rsidRDefault="00C268F9" w:rsidP="005311D0">
            <w:r w:rsidRPr="00333BDF">
              <w:t>Introduced a novel algorithm combining opinion mining and dependency relation analysis for accurate e-commerce feedback comments.</w:t>
            </w:r>
          </w:p>
        </w:tc>
      </w:tr>
      <w:tr w:rsidR="00C268F9" w:rsidRPr="00333BDF" w14:paraId="449409B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4BF7DF" w14:textId="6F4FB1A3" w:rsidR="00C268F9" w:rsidRPr="00333BDF" w:rsidRDefault="00C268F9" w:rsidP="005311D0">
            <w:r w:rsidRPr="00333BDF">
              <w:fldChar w:fldCharType="begin">
                <w:fldData xml:space="preserve">PEVuZE5vdGU+PENpdGU+PEF1dGhvcj5aaGFuZzwvQXV0aG9yPjxZZWFyPjIwMTQ8L1llYXI+PFJl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PEVuZE5vdGU+PENpdGU+PEF1dGhvcj5aaGFuZzwvQXV0aG9yPjxZZWFyPjIwMTQ8L1llYXI+PFJl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(Zhang et al., 2014)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70E7DF" w14:textId="77777777" w:rsidR="00C268F9" w:rsidRPr="00333BDF" w:rsidRDefault="00C268F9" w:rsidP="005311D0">
            <w:r w:rsidRPr="00333BDF">
              <w:t>2014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C4940" w14:textId="77777777" w:rsidR="00C268F9" w:rsidRPr="00333BDF" w:rsidRDefault="00C268F9" w:rsidP="005311D0">
            <w:r w:rsidRPr="00333BDF">
              <w:t>eBay,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3042E" w14:textId="77777777" w:rsidR="00C268F9" w:rsidRPr="00333BDF" w:rsidRDefault="00C268F9" w:rsidP="005311D0">
            <w:r w:rsidRPr="00333BDF">
              <w:t xml:space="preserve">Outlined </w:t>
            </w:r>
            <w:proofErr w:type="spellStart"/>
            <w:r w:rsidRPr="00333BDF">
              <w:t>CommTrust</w:t>
            </w:r>
            <w:proofErr w:type="spellEnd"/>
            <w:r w:rsidRPr="00333BDF">
              <w:t>, a trust evaluation approach in e-commerce addressing the 'all good reputation' issue.</w:t>
            </w:r>
          </w:p>
        </w:tc>
      </w:tr>
      <w:tr w:rsidR="00C268F9" w:rsidRPr="00333BDF" w14:paraId="36CFDD8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58360" w14:textId="6141D709" w:rsidR="00C268F9" w:rsidRPr="00333BDF" w:rsidRDefault="00C268F9" w:rsidP="005311D0">
            <w:r w:rsidRPr="00333BDF">
              <w:fldChar w:fldCharType="begin">
                <w:fldData xml:space="preserve">PEVuZE5vdGU+PENpdGU+PEF1dGhvcj5Bbmdpb25pPC9BdXRob3I+PFllYXI+MjAxNTwvWWVhcj48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PEVuZE5vdGU+PENpdGU+PEF1dGhvcj5Bbmdpb25pPC9BdXRob3I+PFllYXI+MjAxNTwvWWVhcj48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(Angioni et al., 2015)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DE82B" w14:textId="77777777" w:rsidR="00C268F9" w:rsidRPr="00333BDF" w:rsidRDefault="00C268F9" w:rsidP="005311D0">
            <w:r w:rsidRPr="00333BDF">
              <w:t>2015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0A1D9" w14:textId="77777777" w:rsidR="00C268F9" w:rsidRPr="00333BDF" w:rsidRDefault="00C268F9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DCEB5" w14:textId="77777777" w:rsidR="00C268F9" w:rsidRPr="00333BDF" w:rsidRDefault="00C268F9" w:rsidP="005311D0">
            <w:r w:rsidRPr="00333BDF">
              <w:t>Experimentally integrated Opinion Mining and CF, revealing user inconsistencies in star ratings alignment.</w:t>
            </w:r>
          </w:p>
        </w:tc>
      </w:tr>
      <w:tr w:rsidR="00C268F9" w:rsidRPr="00333BDF" w14:paraId="0A7038B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273E9" w14:textId="5D41BE36" w:rsidR="00C268F9" w:rsidRPr="00333BDF" w:rsidRDefault="00C268F9" w:rsidP="005311D0">
            <w:r w:rsidRPr="00333BDF">
              <w:fldChar w:fldCharType="begin">
                <w:fldData xml:space="preserve">PEVuZE5vdGU+PENpdGU+PEF1dGhvcj5CaGFyZ2F2YTwvQXV0aG9yPjxZZWFyPjIwMTY8L1llYXI+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PEVuZE5vdGU+PENpdGU+PEF1dGhvcj5CaGFyZ2F2YTwvQXV0aG9yPjxZZWFyPjIwMTY8L1llYXI+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(Bhargava et al., 2016)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592C0" w14:textId="77777777" w:rsidR="00C268F9" w:rsidRPr="00333BDF" w:rsidRDefault="00C268F9" w:rsidP="005311D0">
            <w:r w:rsidRPr="00333BDF">
              <w:t>2016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6BB92C" w14:textId="77777777" w:rsidR="00C268F9" w:rsidRPr="00333BDF" w:rsidRDefault="00C268F9" w:rsidP="005311D0">
            <w:r w:rsidRPr="00333BDF">
              <w:t>Amazon, Flipkart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ABBCA0" w14:textId="77777777" w:rsidR="00C268F9" w:rsidRPr="00333BDF" w:rsidRDefault="00C268F9" w:rsidP="005311D0">
            <w:r w:rsidRPr="00333BDF">
              <w:t>Pioneered an approach to compute seller trust in e-commerce through fine-grained analysis of user feedback comments.</w:t>
            </w:r>
          </w:p>
        </w:tc>
      </w:tr>
      <w:tr w:rsidR="00C268F9" w:rsidRPr="00333BDF" w14:paraId="23572FC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BADBA" w14:textId="112C7D8D" w:rsidR="00C268F9" w:rsidRPr="00333BDF" w:rsidRDefault="00C268F9" w:rsidP="005311D0">
            <w:r w:rsidRPr="00333BDF">
              <w:fldChar w:fldCharType="begin">
                <w:fldData xml:space="preserve">PEVuZE5vdGU+PENpdGU+PEF1dGhvcj5Lb2trb2RpczwvQXV0aG9yPjxZZWFyPjIwMTY8L1llYXI+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PEVuZE5vdGU+PENpdGU+PEF1dGhvcj5Lb2trb2RpczwvQXV0aG9yPjxZZWFyPjIwMTY8L1llYXI+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(Kokkodis &amp; Lappas, 2016)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8480BA" w14:textId="77777777" w:rsidR="00C268F9" w:rsidRPr="00333BDF" w:rsidRDefault="00C268F9" w:rsidP="005311D0">
            <w:r w:rsidRPr="00333BDF">
              <w:t>2016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B3656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0681E" w14:textId="77777777" w:rsidR="00C268F9" w:rsidRPr="00333BDF" w:rsidRDefault="00C268F9" w:rsidP="005311D0">
            <w:r w:rsidRPr="00333BDF">
              <w:t>Investigated the influence of Amazon's Verified Purchase badge on review helpfulness and product ratings.</w:t>
            </w:r>
          </w:p>
        </w:tc>
      </w:tr>
      <w:tr w:rsidR="00C268F9" w:rsidRPr="00333BDF" w14:paraId="26D0982C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D18A56" w14:textId="06DCCCFC" w:rsidR="00C268F9" w:rsidRPr="00333BDF" w:rsidRDefault="00C268F9" w:rsidP="005311D0">
            <w:r w:rsidRPr="00333BDF">
              <w:fldChar w:fldCharType="begin">
                <w:fldData xml:space="preserve">PEVuZE5vdGU+PENpdGU+PEF1dGhvcj5Tb3Jva2luYTwvQXV0aG9yPjxZZWFyPjIwMTY8L1llYXI+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PEVuZE5vdGU+PENpdGU+PEF1dGhvcj5Tb3Jva2luYTwvQXV0aG9yPjxZZWFyPjIwMTY8L1llYXI+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(Sorokina &amp; Cantú-Paz, 2016)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B4EE4B" w14:textId="77777777" w:rsidR="00C268F9" w:rsidRPr="00333BDF" w:rsidRDefault="00C268F9" w:rsidP="005311D0">
            <w:r w:rsidRPr="00333BDF">
              <w:t>2016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26800D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0B2D2A" w14:textId="77777777" w:rsidR="00C268F9" w:rsidRPr="00333BDF" w:rsidRDefault="00C268F9" w:rsidP="005311D0">
            <w:r w:rsidRPr="00333BDF">
              <w:t>Detailed efforts to enhance Amazon Search's relevance ranking using diverse algorithms and NLP techniques.</w:t>
            </w:r>
          </w:p>
        </w:tc>
      </w:tr>
      <w:tr w:rsidR="00C268F9" w:rsidRPr="00333BDF" w14:paraId="689CD8F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AA9D3" w14:textId="6B617C7A" w:rsidR="00C268F9" w:rsidRPr="00333BDF" w:rsidRDefault="00C268F9" w:rsidP="005311D0">
            <w:r w:rsidRPr="00333BDF">
              <w:fldChar w:fldCharType="begin">
                <w:fldData xml:space="preserve">PEVuZE5vdGU+PENpdGU+PEF1dGhvcj5Bbmp1bTwvQXV0aG9yPjxZZWFyPjIwMTY8L1llYXI+PFJl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PEVuZE5vdGU+PENpdGU+PEF1dGhvcj5Bbmp1bTwvQXV0aG9yPjxZZWFyPjIwMTY8L1llYXI+PFJl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(Anjum &amp; Sabharwal, 2016)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01D553" w14:textId="77777777" w:rsidR="00C268F9" w:rsidRPr="00333BDF" w:rsidRDefault="00C268F9" w:rsidP="005311D0">
            <w:r w:rsidRPr="00333BDF">
              <w:t>2016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1AA8A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D864B8" w14:textId="77777777" w:rsidR="00C268F9" w:rsidRPr="00333BDF" w:rsidRDefault="00C268F9" w:rsidP="005311D0">
            <w:r w:rsidRPr="00333BDF">
              <w:t>Investigated methods for analyzing consumer opinions, proposing a hybrid approach to effectively rank products.</w:t>
            </w:r>
          </w:p>
        </w:tc>
      </w:tr>
      <w:tr w:rsidR="00C268F9" w:rsidRPr="00333BDF" w14:paraId="5B5988B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C2158" w14:textId="58E97B94" w:rsidR="00C268F9" w:rsidRPr="00333BDF" w:rsidRDefault="00C268F9" w:rsidP="005311D0">
            <w:r w:rsidRPr="00333BDF">
              <w:fldChar w:fldCharType="begin">
                <w:fldData xml:space="preserve">PEVuZE5vdGU+PENpdGU+PEF1dGhvcj5BZGFtczwvQXV0aG9yPjxZZWFyPjIwMTc8L1llYXI+PFJl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PEVuZE5vdGU+PENpdGU+PEF1dGhvcj5BZGFtczwvQXV0aG9yPjxZZWFyPjIwMTc8L1llYXI+PFJl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(Adams et al.,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D80DD9" w14:textId="77777777" w:rsidR="00C268F9" w:rsidRPr="00333BDF" w:rsidRDefault="00C268F9" w:rsidP="005311D0">
            <w:r w:rsidRPr="00333BDF">
              <w:t>2017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838B8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49A1F" w14:textId="77777777" w:rsidR="00C268F9" w:rsidRPr="00333BDF" w:rsidRDefault="00C268F9" w:rsidP="005311D0">
            <w:r w:rsidRPr="00333BDF">
              <w:t>Focused on automating the discovery of safety and efficacy concerns in OTC joint and muscle pain relief products using "smoke word" dictionaries.</w:t>
            </w:r>
          </w:p>
        </w:tc>
      </w:tr>
      <w:tr w:rsidR="00C268F9" w:rsidRPr="00333BDF" w14:paraId="2DB915C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E3B62" w14:textId="0FF7BEED" w:rsidR="00C268F9" w:rsidRPr="00333BDF" w:rsidRDefault="00C268F9" w:rsidP="005311D0">
            <w:r w:rsidRPr="00333BDF">
              <w:fldChar w:fldCharType="begin">
                <w:fldData xml:space="preserve">PEVuZE5vdGU+PENpdGU+PEF1dGhvcj5NZWdhc2FyaTwvQXV0aG9yPjxZZWFyPjIwMTg8L1llYXI+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PEVuZE5vdGU+PENpdGU+PEF1dGhvcj5NZWdhc2FyaTwvQXV0aG9yPjxZZWFyPjIwMTg8L1llYXI+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(Megasari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98D7D9" w14:textId="77777777" w:rsidR="00C268F9" w:rsidRPr="00333BDF" w:rsidRDefault="00C268F9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D70FA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041C28" w14:textId="77777777" w:rsidR="00C268F9" w:rsidRPr="00333BDF" w:rsidRDefault="00C268F9" w:rsidP="005311D0">
            <w:r w:rsidRPr="00333BDF">
              <w:t>Investigated the ability of models to gauge skill acquisition in online review writing, focusing on the evolution of this skill over a sequence of reviews.</w:t>
            </w:r>
          </w:p>
        </w:tc>
      </w:tr>
      <w:tr w:rsidR="00C268F9" w:rsidRPr="00333BDF" w14:paraId="4BBA3E9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46442" w14:textId="65ACB745" w:rsidR="00C268F9" w:rsidRPr="00333BDF" w:rsidRDefault="00C268F9" w:rsidP="005311D0">
            <w:r w:rsidRPr="00333BDF">
              <w:fldChar w:fldCharType="begin">
                <w:fldData xml:space="preserve">PEVuZE5vdGU+PENpdGU+PEF1dGhvcj5LdW1hcjwvQXV0aG9yPjxZZWFyPjIwMTg8L1llYXI+PFJl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PEVuZE5vdGU+PENpdGU+PEF1dGhvcj5LdW1hcjwvQXV0aG9yPjxZZWFyPjIwMTg8L1llYXI+PFJl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(Kumar,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06F4F7" w14:textId="77777777" w:rsidR="00C268F9" w:rsidRPr="00333BDF" w:rsidRDefault="00C268F9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0A263" w14:textId="77777777" w:rsidR="00C268F9" w:rsidRPr="00333BDF" w:rsidRDefault="00C268F9" w:rsidP="005311D0">
            <w:r w:rsidRPr="00333BDF">
              <w:t>Flipkart and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929712" w14:textId="77777777" w:rsidR="00C268F9" w:rsidRPr="00333BDF" w:rsidRDefault="00C268F9" w:rsidP="005311D0">
            <w:r w:rsidRPr="00333BDF">
              <w:t>Introduced a method using multi-criteria decision-making to recommend the best product based on sentiment analysis.</w:t>
            </w:r>
          </w:p>
        </w:tc>
      </w:tr>
      <w:tr w:rsidR="00C268F9" w:rsidRPr="00333BDF" w14:paraId="6878B8B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010C43" w14:textId="44D5FBD9" w:rsidR="00C268F9" w:rsidRPr="00333BDF" w:rsidRDefault="00C268F9" w:rsidP="005311D0">
            <w:r w:rsidRPr="00333BDF">
              <w:fldChar w:fldCharType="begin">
                <w:fldData xml:space="preserve">PEVuZE5vdGU+PENpdGU+PEF1dGhvcj5DbGF2ZWwgUXVpbnRlcm88L0F1dGhvcj48WWVhcj4yMDE4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PEVuZE5vdGU+PENpdGU+PEF1dGhvcj5DbGF2ZWwgUXVpbnRlcm88L0F1dGhvcj48WWVhcj4yMDE4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(Clavel Quintero &amp; Arco García,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405084" w14:textId="77777777" w:rsidR="00C268F9" w:rsidRPr="00333BDF" w:rsidRDefault="00C268F9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5D9A31" w14:textId="77777777" w:rsidR="00C268F9" w:rsidRPr="00333BDF" w:rsidRDefault="00C268F9" w:rsidP="005311D0">
            <w:r w:rsidRPr="00333BDF">
              <w:t>Twitter, Amazon, SemEval-2018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11329" w14:textId="77777777" w:rsidR="00C268F9" w:rsidRPr="00333BDF" w:rsidRDefault="00C268F9" w:rsidP="005311D0">
            <w:r w:rsidRPr="00333BDF">
              <w:t>Detected irony in social media and e-commerce texts using character language model classifiers.</w:t>
            </w:r>
          </w:p>
        </w:tc>
      </w:tr>
      <w:tr w:rsidR="00C268F9" w:rsidRPr="00333BDF" w14:paraId="47B3A14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29CB1" w14:textId="278A5084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&lt;EndNote&gt;&lt;Cite&gt;&lt;Author&gt;Mastan Rao&lt;/Author&gt;&lt;Year&gt;2018&lt;/Year&gt;&lt;RecNum&gt;100&lt;/RecNum&gt;&lt;DisplayText&gt;(Mastan Rao et al., 2018)&lt;/DisplayText&gt;&lt;record&gt;&lt;rec-number&gt;100&lt;/rec-number&gt;&lt;foreign-keys&gt;&lt;key app="EN" db-id="wvdveratpde5zbe2sf6xtfp3vfw5rvrwsf02" timestamp="1698412864"&gt;100&lt;/key&gt;&lt;/foreign-keys&gt;&lt;ref-type name="Journal Article"&gt;17&lt;/ref-type&gt;&lt;contributors&gt;&lt;authors&gt;&lt;author&gt;Mastan Rao, T.&lt;/author&gt;&lt;author&gt;Mounika, N.&lt;/author&gt;&lt;author&gt;Hema Chowdary, K.&lt;/author&gt;&lt;author&gt;Sudhir, T.&lt;/author&gt;&lt;/authors&gt;&lt;/contributors&gt;&lt;auth-address&gt;Koneru Lakshamaiah Educational Foundation, India&lt;/auth-address&gt;&lt;titles&gt;&lt;title&gt;A framework for generating rankings to E-commerce products based on reviews using NLP&lt;/title&gt;&lt;secondary-title&gt;International Journal of Mechanical Engineering and Technology&lt;/secondary-title&gt;&lt;alt-title&gt;Int. J. Mech. Eng. Technol.&lt;/alt-title&gt;&lt;/titles&gt;&lt;periodical&gt;&lt;full-title&gt;International Journal of Mechanical Engineering and Technology&lt;/full-title&gt;&lt;abbr-1&gt;Int. J. Mech. Eng. Technol.&lt;/abbr-1&gt;&lt;/periodical&gt;&lt;alt-periodical&gt;&lt;full-title&gt;International Journal of Mechanical Engineering and Technology&lt;/full-title&gt;&lt;abbr-1&gt;Int. J. Mech. Eng. Technol.&lt;/abbr-1&gt;&lt;/alt-periodical&gt;&lt;pages&gt;44-52&lt;/pages&gt;&lt;volume&gt;9&lt;/volume&gt;&lt;number&gt;1&lt;/number&gt;&lt;keywords&gt;&lt;keyword&gt;E-commerce products&lt;/keyword&gt;&lt;keyword&gt;Framework&lt;/keyword&gt;&lt;keyword&gt;NLP&lt;/keyword&gt;&lt;/keywords&gt;&lt;dates&gt;&lt;year&gt;2018&lt;/year&gt;&lt;/dates&gt;&lt;publisher&gt;IAEME Publication&lt;/publisher&gt;&lt;isbn&gt;09766340 (ISSN)&lt;/isbn&gt;&lt;work-type&gt;Article&lt;/work-type&gt;&lt;urls&gt;&lt;related-urls&gt;&lt;url&gt;https://www.scopus.com/inward/record.uri?eid=2-s2.0-85041743624&amp;amp;partnerID=40&amp;amp;md5=eda4d7140a209997120da239f3bf8e0e&lt;/url&gt;&lt;/related-urls&gt;&lt;/urls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(Mastan Rao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522132" w14:textId="77777777" w:rsidR="00C268F9" w:rsidRPr="00333BDF" w:rsidRDefault="00C268F9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04E69" w14:textId="77777777" w:rsidR="00C268F9" w:rsidRPr="00333BDF" w:rsidRDefault="00C268F9" w:rsidP="005311D0">
            <w:r w:rsidRPr="00333BDF">
              <w:t>-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5CE46B" w14:textId="77777777" w:rsidR="00C268F9" w:rsidRPr="00333BDF" w:rsidRDefault="00C268F9" w:rsidP="005311D0">
            <w:r w:rsidRPr="00333BDF">
              <w:t>Addressed challenges of inaccurate user-generated reviews in E-commerce using NLP techniques.</w:t>
            </w:r>
          </w:p>
        </w:tc>
      </w:tr>
      <w:tr w:rsidR="00C268F9" w:rsidRPr="00333BDF" w14:paraId="3C64C3F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3F1AC7" w14:textId="6F33430C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&lt;EndNote&gt;&lt;Cite&gt;&lt;Author&gt;Panigrahi&lt;/Author&gt;&lt;Year&gt;2018&lt;/Year&gt;&lt;RecNum&gt;116&lt;/RecNum&gt;&lt;DisplayText&gt;(Panigrahi &amp;amp; Asha, 2018)&lt;/DisplayText&gt;&lt;record&gt;&lt;rec-number&gt;116&lt;/rec-number&gt;&lt;foreign-keys&gt;&lt;key app="EN" db-id="wvdveratpde5zbe2sf6xtfp3vfw5rvrwsf02" timestamp="1698412864"&gt;116&lt;/key&gt;&lt;/foreign-keys&gt;&lt;ref-type name="Journal Article"&gt;17&lt;/ref-type&gt;&lt;contributors&gt;&lt;authors&gt;&lt;author&gt;Panigrahi, N.&lt;/author&gt;&lt;author&gt;Asha, T.&lt;/author&gt;&lt;/authors&gt;&lt;/contributors&gt;&lt;auth-address&gt;Department of Computer Science and Engineering, Bangalore Institute of Technology, Bangalore, India&lt;/auth-address&gt;&lt;titles&gt;&lt;title&gt;RHALSA: Ranking hotels using aspect level sentiment analysis&lt;/title&gt;&lt;secondary-title&gt;Journal of Computer Science&lt;/secondary-title&gt;&lt;alt-title&gt;J. Comput. Sci.&lt;/alt-title&gt;&lt;/titles&gt;&lt;periodical&gt;&lt;full-title&gt;Journal of Computer Science&lt;/full-title&gt;&lt;abbr-1&gt;J. Comput. Sci.&lt;/abbr-1&gt;&lt;/periodical&gt;&lt;alt-periodical&gt;&lt;full-title&gt;Journal of Computer Science&lt;/full-title&gt;&lt;abbr-1&gt;J. Comput. Sci.&lt;/abbr-1&gt;&lt;/alt-periodical&gt;&lt;pages&gt;1512-1520&lt;/pages&gt;&lt;volume&gt;14&lt;/volume&gt;&lt;number&gt;11&lt;/number&gt;&lt;keywords&gt;&lt;keyword&gt;Aspects&lt;/keyword&gt;&lt;keyword&gt;Data mining&lt;/keyword&gt;&lt;keyword&gt;Hotel reviews&lt;/keyword&gt;&lt;keyword&gt;Natural language processing&lt;/keyword&gt;&lt;keyword&gt;Opinion mining&lt;/keyword&gt;&lt;keyword&gt;Ranking&lt;/keyword&gt;&lt;keyword&gt;Sentiment analysis&lt;/keyword&gt;&lt;/keywords&gt;&lt;dates&gt;&lt;year&gt;2018&lt;/year&gt;&lt;/dates&gt;&lt;publisher&gt;Science Publications&lt;/publisher&gt;&lt;isbn&gt;15493636 (ISSN)&lt;/isbn&gt;&lt;work-type&gt;Article&lt;/work-type&gt;&lt;urls&gt;&lt;related-urls&gt;&lt;url&gt;https://www.scopus.com/inward/record.uri?eid=2-s2.0-85059512704&amp;amp;doi=10.3844%2fjcssp.2018.1512.1520&amp;amp;partnerID=40&amp;amp;md5=cb7607b2de201dbd8312b118eb448908&lt;/url&gt;&lt;/related-urls&gt;&lt;/urls&gt;&lt;electronic-resource-num&gt;10.3844/jcssp.2018.1512.1520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(Panigrahi &amp; Asha,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3130A" w14:textId="77777777" w:rsidR="00C268F9" w:rsidRPr="00333BDF" w:rsidRDefault="00C268F9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2E632B" w14:textId="77777777" w:rsidR="00C268F9" w:rsidRPr="00333BDF" w:rsidRDefault="00C268F9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F17E6" w14:textId="77777777" w:rsidR="00C268F9" w:rsidRPr="00333BDF" w:rsidRDefault="00C268F9" w:rsidP="005311D0">
            <w:r w:rsidRPr="00333BDF">
              <w:t>Presented Ranking Hotels using Aspect Level Sentiment Analysis (RHALSA) algorithm.</w:t>
            </w:r>
          </w:p>
        </w:tc>
      </w:tr>
      <w:tr w:rsidR="00C268F9" w:rsidRPr="00333BDF" w14:paraId="1E5BDA4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FE7A1" w14:textId="162829FC" w:rsidR="00C268F9" w:rsidRPr="00333BDF" w:rsidRDefault="00C268F9" w:rsidP="005311D0">
            <w:r w:rsidRPr="00333BDF">
              <w:fldChar w:fldCharType="begin">
                <w:fldData xml:space="preserve">PEVuZE5vdGU+PENpdGU+PEF1dGhvcj5LYXVmZm1hbm48L0F1dGhvcj48WWVhcj4yMDE5PC9ZZWFy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PEVuZE5vdGU+PENpdGU+PEF1dGhvcj5LYXVmZm1hbm48L0F1dGhvcj48WWVhcj4yMDE5PC9ZZWFy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(Kauffmann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25C4BB" w14:textId="77777777" w:rsidR="00C268F9" w:rsidRPr="00333BDF" w:rsidRDefault="00C268F9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93173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ABCDA" w14:textId="77777777" w:rsidR="00C268F9" w:rsidRPr="00333BDF" w:rsidRDefault="00C268F9" w:rsidP="005311D0">
            <w:r w:rsidRPr="00333BDF">
              <w:t>Outlined a methodological framework utilizing sentiment analysis and NLP techniques to analyze online reviews.</w:t>
            </w:r>
          </w:p>
        </w:tc>
      </w:tr>
      <w:tr w:rsidR="00C268F9" w:rsidRPr="00333BDF" w14:paraId="0C1F3BF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0A809" w14:textId="368B86E6" w:rsidR="00C268F9" w:rsidRPr="00333BDF" w:rsidRDefault="00C268F9" w:rsidP="005311D0">
            <w:r w:rsidRPr="00333BDF">
              <w:fldChar w:fldCharType="begin">
                <w:fldData xml:space="preserve">PEVuZE5vdGU+PENpdGU+PEF1dGhvcj5HYWxsaTwvQXV0aG9yPjxZZWFyPjIwMTk8L1llYXI+PFJl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PEVuZE5vdGU+PENpdGU+PEF1dGhvcj5HYWxsaTwvQXV0aG9yPjxZZWFyPjIwMTk8L1llYXI+PFJl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(Galli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B327F" w14:textId="77777777" w:rsidR="00C268F9" w:rsidRPr="00333BDF" w:rsidRDefault="00C268F9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CE1B7" w14:textId="77777777" w:rsidR="00C268F9" w:rsidRPr="00333BDF" w:rsidRDefault="00C268F9" w:rsidP="005311D0">
            <w:r w:rsidRPr="00333BDF">
              <w:t>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C1070" w14:textId="77777777" w:rsidR="00C268F9" w:rsidRPr="00333BDF" w:rsidRDefault="00C268F9" w:rsidP="005311D0">
            <w:r w:rsidRPr="00333BDF">
              <w:t>Examined the influence of technology, proposing a methodology to analyze reviews for assessing business attractiveness.</w:t>
            </w:r>
          </w:p>
        </w:tc>
      </w:tr>
      <w:tr w:rsidR="00C268F9" w:rsidRPr="00333BDF" w14:paraId="6A87DC2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CD4DE" w14:textId="280C2C85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&lt;EndNote&gt;&lt;Cite&gt;&lt;Author&gt;Koneru&lt;/Author&gt;&lt;Year&gt;2019&lt;/Year&gt;&lt;RecNum&gt;80&lt;/RecNum&gt;&lt;DisplayText&gt;(Koneru et al., 2019)&lt;/DisplayText&gt;&lt;record&gt;&lt;rec-number&gt;80&lt;/rec-number&gt;&lt;foreign-keys&gt;&lt;key app="EN" db-id="wvdveratpde5zbe2sf6xtfp3vfw5rvrwsf02" timestamp="1698412864"&gt;80&lt;/key&gt;&lt;/foreign-keys&gt;&lt;ref-type name="Journal Article"&gt;17&lt;/ref-type&gt;&lt;contributors&gt;&lt;authors&gt;&lt;author&gt;Koneru, A.&lt;/author&gt;&lt;author&gt;Yamuna, S.&lt;/author&gt;&lt;author&gt;Pavan, G.&lt;/author&gt;&lt;author&gt;Divya, B.&lt;/author&gt;&lt;/authors&gt;&lt;/contributors&gt;&lt;auth-address&gt;Department of Information Technology, Lakireddy Bali Reddy College of Engineering (Autonomous), L.B.Reddy Nagar, Krishna District, Mylavaram, Andhra Pradesh, India&lt;/auth-address&gt;&lt;titles&gt;&lt;title&gt;FBP recommendation system through sentiment analysis&lt;/title&gt;&lt;secondary-title&gt;International Journal of Advanced Science and Technology&lt;/secondary-title&gt;&lt;alt-title&gt;Int. J. Adv. Sci. Technol.&lt;/alt-title&gt;&lt;/titles&gt;&lt;periodical&gt;&lt;full-title&gt;International Journal of Advanced Science and Technology&lt;/full-title&gt;&lt;abbr-1&gt;Int. J. Adv. Sci. Technol.&lt;/abbr-1&gt;&lt;/periodical&gt;&lt;alt-periodical&gt;&lt;full-title&gt;International Journal of Advanced Science and Technology&lt;/full-title&gt;&lt;abbr-1&gt;Int. J. Adv. Sci. Technol.&lt;/abbr-1&gt;&lt;/alt-periodical&gt;&lt;pages&gt;896-907&lt;/pages&gt;&lt;volume&gt;29&lt;/volume&gt;&lt;number&gt;5&lt;/number&gt;&lt;keywords&gt;&lt;keyword&gt;Classification&lt;/keyword&gt;&lt;keyword&gt;Naive Bayes&lt;/keyword&gt;&lt;keyword&gt;Natural language processing&lt;/keyword&gt;&lt;keyword&gt;Recommendation system&lt;/keyword&gt;&lt;keyword&gt;Sentiment analysis and support vector machine&lt;/keyword&gt;&lt;/keywords&gt;&lt;dates&gt;&lt;year&gt;2019&lt;/year&gt;&lt;/dates&gt;&lt;publisher&gt;Science and Engineering Research Support Society&lt;/publisher&gt;&lt;isbn&gt;20054238 (ISSN)&lt;/isbn&gt;&lt;work-type&gt;Article&lt;/work-type&gt;&lt;urls&gt;&lt;related-urls&gt;&lt;url&gt;https://www.scopus.com/inward/record.uri?eid=2-s2.0-85083854061&amp;amp;partnerID=40&amp;amp;md5=8a0c1dce6c02c3cce5c7db961198cb68&lt;/url&gt;&lt;/related-urls&gt;&lt;/urls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(Koneru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F0378" w14:textId="77777777" w:rsidR="00C268F9" w:rsidRPr="00333BDF" w:rsidRDefault="00C268F9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4DC9F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0AB49" w14:textId="77777777" w:rsidR="00C268F9" w:rsidRPr="00333BDF" w:rsidRDefault="00C268F9" w:rsidP="005311D0">
            <w:r w:rsidRPr="00333BDF">
              <w:t>Introduced a Feature-Based Product Recommendation system using NLP and sentiment analysis.</w:t>
            </w:r>
          </w:p>
        </w:tc>
      </w:tr>
      <w:tr w:rsidR="00C268F9" w:rsidRPr="00333BDF" w14:paraId="6D0EF98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656DA" w14:textId="7838C629" w:rsidR="00C268F9" w:rsidRPr="00333BDF" w:rsidRDefault="00C268F9" w:rsidP="005311D0">
            <w:r w:rsidRPr="00333BDF">
              <w:fldChar w:fldCharType="begin">
                <w:fldData xml:space="preserve">PEVuZE5vdGU+PENpdGU+PEF1dGhvcj5MaTwvQXV0aG9yPjxZZWFyPjIwMjA8L1llYXI+PFJlY051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==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PEVuZE5vdGU+PENpdGU+PEF1dGhvcj5MaTwvQXV0aG9yPjxZZWFyPjIwMjA8L1llYXI+PFJlY051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==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(Li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EE559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186C8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CA5BC" w14:textId="77777777" w:rsidR="00C268F9" w:rsidRPr="00333BDF" w:rsidRDefault="00C268F9" w:rsidP="005311D0">
            <w:r w:rsidRPr="00333BDF">
              <w:t>Introduced the Level of Success model (LOS) for assessing product market impact in the evolving e-commerce landscape.</w:t>
            </w:r>
          </w:p>
        </w:tc>
      </w:tr>
      <w:tr w:rsidR="00C268F9" w:rsidRPr="00333BDF" w14:paraId="3025DBB6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87C73F" w14:textId="2F3BDDAB" w:rsidR="00C268F9" w:rsidRPr="00333BDF" w:rsidRDefault="00C268F9" w:rsidP="005311D0">
            <w:r w:rsidRPr="00333BDF">
              <w:lastRenderedPageBreak/>
              <w:fldChar w:fldCharType="begin"/>
            </w:r>
            <w:r w:rsidR="00791D3E">
              <w:instrText xml:space="preserve"> ADDIN EN.CITE &lt;EndNote&gt;&lt;Cite&gt;&lt;Author&gt;Mitra&lt;/Author&gt;&lt;Year&gt;2020&lt;/Year&gt;&lt;RecNum&gt;105&lt;/RecNum&gt;&lt;DisplayText&gt;(Mitra &amp;amp; Jenamani, 2020)&lt;/DisplayText&gt;&lt;record&gt;&lt;rec-number&gt;105&lt;/rec-number&gt;&lt;foreign-keys&gt;&lt;key app="EN" db-id="wvdveratpde5zbe2sf6xtfp3vfw5rvrwsf02" timestamp="1698412864"&gt;105&lt;/key&gt;&lt;/foreign-keys&gt;&lt;ref-type name="Journal Article"&gt;17&lt;/ref-type&gt;&lt;contributors&gt;&lt;authors&gt;&lt;author&gt;Mitra, S.&lt;/author&gt;&lt;author&gt;Jenamani, M.&lt;/author&gt;&lt;/authors&gt;&lt;/contributors&gt;&lt;auth-address&gt;Department of Industrial &amp;amp; Systems Engineering, IIT Kharagpur721302, India&lt;/auth-address&gt;&lt;titles&gt;&lt;title&gt;OBIM: A computational model to estimate brand image from online consumer review&lt;/title&gt;&lt;secondary-title&gt;Journal of Business Research&lt;/secondary-title&gt;&lt;alt-title&gt;J. Bus. Res.&lt;/alt-title&gt;&lt;/titles&gt;&lt;periodical&gt;&lt;full-title&gt;Journal of Business Research&lt;/full-title&gt;&lt;abbr-1&gt;J. Bus. Res.&lt;/abbr-1&gt;&lt;/periodical&gt;&lt;alt-periodical&gt;&lt;full-title&gt;Journal of Business Research&lt;/full-title&gt;&lt;abbr-1&gt;J. Bus. Res.&lt;/abbr-1&gt;&lt;/alt-periodical&gt;&lt;pages&gt;213-226&lt;/pages&gt;&lt;volume&gt;114&lt;/volume&gt;&lt;keywords&gt;&lt;keyword&gt;Aspect-based sentiment analysis&lt;/keyword&gt;&lt;keyword&gt;Brand image&lt;/keyword&gt;&lt;keyword&gt;Co-Word network analysis&lt;/keyword&gt;&lt;keyword&gt;Online consumer review&lt;/keyword&gt;&lt;keyword&gt;Senti-Concept Mapper&lt;/keyword&gt;&lt;keyword&gt;SWOT&lt;/keyword&gt;&lt;/keywords&gt;&lt;dates&gt;&lt;year&gt;2020&lt;/year&gt;&lt;/dates&gt;&lt;publisher&gt;Elsevier Inc.&lt;/publisher&gt;&lt;isbn&gt;01482963 (ISSN)&lt;/isbn&gt;&lt;work-type&gt;Article&lt;/work-type&gt;&lt;urls&gt;&lt;related-urls&gt;&lt;url&gt;https://www.scopus.com/inward/record.uri?eid=2-s2.0-85083387804&amp;amp;doi=10.1016%2fj.jbusres.2020.04.003&amp;amp;partnerID=40&amp;amp;md5=ab7a71dba1285060d520d6871ad69971&lt;/url&gt;&lt;/related-urls&gt;&lt;/urls&gt;&lt;electronic-resource-num&gt;10.1016/j.jbusres.2020.04.003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(Mitra &amp; Jenamani,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F3AB01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F42D96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85C6BC" w14:textId="77777777" w:rsidR="00C268F9" w:rsidRPr="00333BDF" w:rsidRDefault="00C268F9" w:rsidP="005311D0">
            <w:r w:rsidRPr="00333BDF">
              <w:t>Proposed a model to quantify Online Brand Image (OBIM) by analyzing consumer reviews.</w:t>
            </w:r>
          </w:p>
        </w:tc>
      </w:tr>
      <w:tr w:rsidR="00C268F9" w:rsidRPr="00333BDF" w14:paraId="705979E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6A9E8C" w14:textId="0C41C0C7" w:rsidR="00C268F9" w:rsidRPr="00333BDF" w:rsidRDefault="00C268F9" w:rsidP="005311D0">
            <w:r w:rsidRPr="00333BDF">
              <w:fldChar w:fldCharType="begin">
                <w:fldData xml:space="preserve">PEVuZE5vdGU+PENpdGU+PEF1dGhvcj5ZYW5nPC9BdXRob3I+PFllYXI+MjAyMDwvWWVhcj48UmVj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PEVuZE5vdGU+PENpdGU+PEF1dGhvcj5ZYW5nPC9BdXRob3I+PFllYXI+MjAyMDwvWWVhcj48UmVj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(Yang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513B00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51362F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71FB" w14:textId="77777777" w:rsidR="00C268F9" w:rsidRPr="00333BDF" w:rsidRDefault="00C268F9" w:rsidP="005311D0">
            <w:r w:rsidRPr="00333BDF">
              <w:t>Employed Python, AHP, and ARIMA/OLS models to analyze Amazon "Sunshine" product sales.</w:t>
            </w:r>
          </w:p>
        </w:tc>
      </w:tr>
      <w:tr w:rsidR="00C268F9" w:rsidRPr="00333BDF" w14:paraId="34A29E6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69D50" w14:textId="5BCFC6AB" w:rsidR="00C268F9" w:rsidRPr="00333BDF" w:rsidRDefault="00C268F9" w:rsidP="005311D0">
            <w:r w:rsidRPr="00333BDF">
              <w:fldChar w:fldCharType="begin">
                <w:fldData xml:space="preserve">PEVuZE5vdGU+PENpdGU+PEF1dGhvcj5Lb25qZW5nYmFtPC9BdXRob3I+PFllYXI+MjAyMDwvWWVh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PEVuZE5vdGU+PENpdGU+PEF1dGhvcj5Lb25qZW5nYmFtPC9BdXRob3I+PFllYXI+MjAyMDwvWWVh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(Konjengbam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EDCC6C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C81437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C58AC" w14:textId="77777777" w:rsidR="00C268F9" w:rsidRPr="00333BDF" w:rsidRDefault="00C268F9" w:rsidP="005311D0">
            <w:r w:rsidRPr="00333BDF">
              <w:t>Introduced an innovative Tagging Product Review (TPR) system that employed an unsupervised approach.</w:t>
            </w:r>
          </w:p>
        </w:tc>
      </w:tr>
      <w:tr w:rsidR="00C268F9" w:rsidRPr="00333BDF" w14:paraId="0385194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34F59" w14:textId="41D3889C" w:rsidR="00C268F9" w:rsidRPr="00333BDF" w:rsidRDefault="00C268F9" w:rsidP="005311D0">
            <w:r w:rsidRPr="00333BDF">
              <w:fldChar w:fldCharType="begin">
                <w:fldData xml:space="preserve">PEVuZE5vdGU+PENpdGU+PEF1dGhvcj5CZW5sYWhiaWI8L0F1dGhvcj48WWVhcj4yMDIwPC9ZZWFy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=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PEVuZE5vdGU+PENpdGU+PEF1dGhvcj5CZW5sYWhiaWI8L0F1dGhvcj48WWVhcj4yMDIwPC9ZZWFy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=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(Benlahbib &amp; Nfaoui, 2020b)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27EE2F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96DA5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0345A" w14:textId="77777777" w:rsidR="00C268F9" w:rsidRPr="00333BDF" w:rsidRDefault="00C268F9" w:rsidP="005311D0">
            <w:r w:rsidRPr="00333BDF">
              <w:t xml:space="preserve">Detailed the development of </w:t>
            </w:r>
            <w:proofErr w:type="spellStart"/>
            <w:r w:rsidRPr="00333BDF">
              <w:t>AmazonRep</w:t>
            </w:r>
            <w:proofErr w:type="spellEnd"/>
            <w:r w:rsidRPr="00333BDF">
              <w:t>, a reputation system for Amazon customers.</w:t>
            </w:r>
          </w:p>
        </w:tc>
      </w:tr>
      <w:tr w:rsidR="00C268F9" w:rsidRPr="00333BDF" w14:paraId="7771B77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724DD" w14:textId="7D24DFB4" w:rsidR="00C268F9" w:rsidRPr="00333BDF" w:rsidRDefault="00C268F9" w:rsidP="005311D0">
            <w:r w:rsidRPr="00333BDF">
              <w:fldChar w:fldCharType="begin">
                <w:fldData xml:space="preserve">PEVuZE5vdGU+PENpdGU+PEF1dGhvcj5CZW5sYWhiaWI8L0F1dGhvcj48WWVhcj4yMDIwPC9ZZWFy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PEVuZE5vdGU+PENpdGU+PEF1dGhvcj5CZW5sYWhiaWI8L0F1dGhvcj48WWVhcj4yMDIwPC9ZZWFy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(Benlahbib &amp; Nfaoui, 2020a)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BDFFFD" w14:textId="77777777" w:rsidR="00C268F9" w:rsidRPr="00333BDF" w:rsidRDefault="00C268F9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24E3F" w14:textId="77777777" w:rsidR="00C268F9" w:rsidRPr="00333BDF" w:rsidRDefault="00C268F9" w:rsidP="005311D0">
            <w:r w:rsidRPr="00333BDF">
              <w:t>IMDb, TripAdvisor,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50AFB7" w14:textId="77777777" w:rsidR="00C268F9" w:rsidRPr="00333BDF" w:rsidRDefault="00C268F9" w:rsidP="005311D0">
            <w:r w:rsidRPr="00333BDF">
              <w:t>Introduced a holistic approach to reputation generation from customer reviews.</w:t>
            </w:r>
          </w:p>
        </w:tc>
      </w:tr>
      <w:tr w:rsidR="00C268F9" w:rsidRPr="00333BDF" w14:paraId="4720DC9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97AAEA" w14:textId="7AC9BDCC" w:rsidR="00C268F9" w:rsidRPr="00333BDF" w:rsidRDefault="00C268F9" w:rsidP="005311D0">
            <w:r w:rsidRPr="00333BDF">
              <w:fldChar w:fldCharType="begin">
                <w:fldData xml:space="preserve">PEVuZE5vdGU+PENpdGU+PEF1dGhvcj5FbC1EZWhhaWJpPC9BdXRob3I+PFllYXI+MjAyMTwvWWVh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PEVuZE5vdGU+PENpdGU+PEF1dGhvcj5FbC1EZWhhaWJpPC9BdXRob3I+PFllYXI+MjAyMTwvWWVh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(El-Dehaibi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84C1D4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0CAE4B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749A4" w14:textId="77777777" w:rsidR="00C268F9" w:rsidRPr="00333BDF" w:rsidRDefault="00C268F9" w:rsidP="005311D0">
            <w:r w:rsidRPr="00333BDF">
              <w:t>Investigated differentiating e-commerce products based on customer perceptions of sustainability.</w:t>
            </w:r>
          </w:p>
        </w:tc>
      </w:tr>
      <w:tr w:rsidR="00C268F9" w:rsidRPr="00333BDF" w14:paraId="0C5EE84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BC4A2D" w14:textId="252EAAF6" w:rsidR="00C268F9" w:rsidRPr="00333BDF" w:rsidRDefault="00C268F9" w:rsidP="005311D0">
            <w:r w:rsidRPr="00333BDF">
              <w:fldChar w:fldCharType="begin">
                <w:fldData xml:space="preserve">PEVuZE5vdGU+PENpdGU+PEF1dGhvcj5MaXU8L0F1dGhvcj48WWVhcj4yMDIxPC9ZZWFyPjxSZWNO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PEVuZE5vdGU+PENpdGU+PEF1dGhvcj5MaXU8L0F1dGhvcj48WWVhcj4yMDIxPC9ZZWFyPjxSZWNO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(Liu,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7683B4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A764B0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E74AC" w14:textId="77777777" w:rsidR="00C268F9" w:rsidRPr="00333BDF" w:rsidRDefault="00C268F9" w:rsidP="005311D0">
            <w:r w:rsidRPr="00333BDF">
              <w:t>Examined online sales strategies for various products using sentiment analysis.</w:t>
            </w:r>
          </w:p>
        </w:tc>
      </w:tr>
      <w:tr w:rsidR="00C268F9" w:rsidRPr="00333BDF" w14:paraId="330CF44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237D3" w14:textId="4644100A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&lt;EndNote&gt;&lt;Cite&gt;&lt;Author&gt;Nellutla&lt;/Author&gt;&lt;Year&gt;2021&lt;/Year&gt;&lt;RecNum&gt;113&lt;/RecNum&gt;&lt;DisplayText&gt;(Nellutla et al., 2021)&lt;/DisplayText&gt;&lt;record&gt;&lt;rec-number&gt;113&lt;/rec-number&gt;&lt;foreign-keys&gt;&lt;key app="EN" db-id="wvdveratpde5zbe2sf6xtfp3vfw5rvrwsf02" timestamp="1698412864"&gt;113&lt;/key&gt;&lt;/foreign-keys&gt;&lt;ref-type name="Journal Article"&gt;17&lt;/ref-type&gt;&lt;contributors&gt;&lt;authors&gt;&lt;author&gt;Nellutla, A. P.&lt;/author&gt;&lt;author&gt;Hudnurkar, M.&lt;/author&gt;&lt;author&gt;Ambekar, S. S.&lt;/author&gt;&lt;author&gt;Lidbe, A. D.&lt;/author&gt;&lt;/authors&gt;&lt;/contributors&gt;&lt;auth-address&gt;Symbiosis Centre for Management and Hrd, Symbiosis International University (Deemed), India&amp;#xD;Alabama Transportation Institute, University of Alabama, United States&lt;/auth-address&gt;&lt;titles&gt;&lt;title&gt;Online product reviews and their impact on third party sellers using natural language processing&lt;/title&gt;&lt;secondary-title&gt;International Journal of Business Intelligence Research&lt;/secondary-title&gt;&lt;alt-title&gt;Int. J. Bus. Intell. Res.&lt;/alt-title&gt;&lt;/titles&gt;&lt;periodical&gt;&lt;full-title&gt;International Journal of Business Intelligence Research&lt;/full-title&gt;&lt;abbr-1&gt;Int. J. Bus. Intell. Res.&lt;/abbr-1&gt;&lt;/periodical&gt;&lt;alt-periodical&gt;&lt;full-title&gt;International Journal of Business Intelligence Research&lt;/full-title&gt;&lt;abbr-1&gt;Int. J. Bus. Intell. Res.&lt;/abbr-1&gt;&lt;/alt-periodical&gt;&lt;pages&gt;26-47&lt;/pages&gt;&lt;volume&gt;12&lt;/volume&gt;&lt;number&gt;1&lt;/number&gt;&lt;keywords&gt;&lt;keyword&gt;Bag of words&lt;/keyword&gt;&lt;keyword&gt;Natural language processing&lt;/keyword&gt;&lt;keyword&gt;Online product reviews&lt;/keyword&gt;&lt;keyword&gt;Sentiment analysis&lt;/keyword&gt;&lt;keyword&gt;Topic modeling&lt;/keyword&gt;&lt;/keywords&gt;&lt;dates&gt;&lt;year&gt;2021&lt;/year&gt;&lt;/dates&gt;&lt;publisher&gt;IGI Global&lt;/publisher&gt;&lt;isbn&gt;19473591 (ISSN)&lt;/isbn&gt;&lt;work-type&gt;Article&lt;/work-type&gt;&lt;urls&gt;&lt;related-urls&gt;&lt;url&gt;https://www.scopus.com/inward/record.uri?eid=2-s2.0-85098656504&amp;amp;doi=10.4018%2fIJBIR.20210101.oa2&amp;amp;partnerID=40&amp;amp;md5=36aa13d974db87bf72c42e70eab2cf5b&lt;/url&gt;&lt;/related-urls&gt;&lt;/urls&gt;&lt;electronic-resource-num&gt;10.4018/IJBIR.20210101.oa2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(Nellutla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4646E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2DB470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701CC8" w14:textId="77777777" w:rsidR="00C268F9" w:rsidRPr="00333BDF" w:rsidRDefault="00C268F9" w:rsidP="005311D0">
            <w:r w:rsidRPr="00333BDF">
              <w:t>Utilized natural processing methods to assess the impact of online product reviews on third-party sellers.</w:t>
            </w:r>
          </w:p>
        </w:tc>
      </w:tr>
      <w:tr w:rsidR="00C268F9" w:rsidRPr="00333BDF" w14:paraId="6E47496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053166" w14:textId="7AE1F9A8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&lt;EndNote&gt;&lt;Cite&gt;&lt;Author&gt;Boumhidi&lt;/Author&gt;&lt;Year&gt;2021&lt;/Year&gt;&lt;RecNum&gt;24&lt;/RecNum&gt;&lt;DisplayText&gt;(Boumhidi et al., 2021)&lt;/DisplayText&gt;&lt;record&gt;&lt;rec-number&gt;24&lt;/rec-number&gt;&lt;foreign-keys&gt;&lt;key app="EN" db-id="wvdveratpde5zbe2sf6xtfp3vfw5rvrwsf02" timestamp="1698412864"&gt;24&lt;/key&gt;&lt;/foreign-keys&gt;&lt;ref-type name="Serial"&gt;57&lt;/ref-type&gt;&lt;contributors&gt;&lt;authors&gt;&lt;author&gt;Boumhidi, A.&lt;/author&gt;&lt;author&gt;Benlahbib, A.&lt;/author&gt;&lt;author&gt;Nfaoui, E. H.&lt;/author&gt;&lt;/authors&gt;&lt;/contributors&gt;&lt;auth-address&gt;Computer Science Department, LISAC Laboratory, Faculty of Sciences Dhar EL Mahraz, Sidi Mohamed Ben Abdallah University, Fez, Morocco&lt;/auth-address&gt;&lt;titles&gt;&lt;title&gt;Mining online opinions and reviews using bi-lstm for reputation generation&lt;/title&gt;&lt;secondary-title&gt;Lecture Notes in Networks and Systems&lt;/secondary-title&gt;&lt;alt-title&gt;Lect. Notes Networks Syst.&lt;/alt-title&gt;&lt;/titles&gt;&lt;pages&gt;135-144&lt;/pages&gt;&lt;volume&gt;144&lt;/volume&gt;&lt;keywords&gt;&lt;keyword&gt;Deep learning&lt;/keyword&gt;&lt;keyword&gt;Opinion mining&lt;/keyword&gt;&lt;keyword&gt;Reputation generation&lt;/keyword&gt;&lt;keyword&gt;Sentiment analysis&lt;/keyword&gt;&lt;/keywords&gt;&lt;dates&gt;&lt;year&gt;2021&lt;/year&gt;&lt;/dates&gt;&lt;publisher&gt;Springer&lt;/publisher&gt;&lt;isbn&gt;23673370 (ISSN)&lt;/isbn&gt;&lt;work-type&gt;Book Chapter&lt;/work-type&gt;&lt;urls&gt;&lt;/urls&gt;&lt;electronic-resource-num&gt;10.1007/978-3-030-53970-2_13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(Boumhidi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44E075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3D080" w14:textId="77777777" w:rsidR="00C268F9" w:rsidRPr="00333BDF" w:rsidRDefault="00C268F9" w:rsidP="005311D0">
            <w:r w:rsidRPr="00333BDF">
              <w:t>IMDb dataset.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42C332" w14:textId="77777777" w:rsidR="00C268F9" w:rsidRPr="00333BDF" w:rsidRDefault="00C268F9" w:rsidP="005311D0">
            <w:r w:rsidRPr="00333BDF">
              <w:t>Employed Bi-LSTM, RNN and NLP techniques to compute reputation scores for companies.</w:t>
            </w:r>
          </w:p>
        </w:tc>
      </w:tr>
      <w:tr w:rsidR="00C268F9" w:rsidRPr="00333BDF" w14:paraId="05FE5B9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6DD96" w14:textId="62250871" w:rsidR="00C268F9" w:rsidRPr="00333BDF" w:rsidRDefault="00C268F9" w:rsidP="005311D0">
            <w:r w:rsidRPr="00333BDF">
              <w:fldChar w:fldCharType="begin">
                <w:fldData xml:space="preserve">PEVuZE5vdGU+PENpdGU+PEF1dGhvcj5DaHJpc3RvZG91bG91PC9BdXRob3I+PFllYXI+MjAyMTwv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PEVuZE5vdGU+PENpdGU+PEF1dGhvcj5DaHJpc3RvZG91bG91PC9BdXRob3I+PFllYXI+MjAyMTwv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(Christodoulou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FFAB1F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47FC1" w14:textId="77777777" w:rsidR="00C268F9" w:rsidRPr="00333BDF" w:rsidRDefault="00C268F9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B5F17E" w14:textId="77777777" w:rsidR="00C268F9" w:rsidRPr="00333BDF" w:rsidRDefault="00C268F9" w:rsidP="005311D0">
            <w:r w:rsidRPr="00333BDF">
              <w:t>Utilized NLP and classification techniques to investigate the impact of weather conditions.</w:t>
            </w:r>
          </w:p>
        </w:tc>
      </w:tr>
      <w:tr w:rsidR="00C268F9" w:rsidRPr="00333BDF" w14:paraId="6BE1798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BBFFE" w14:textId="147FD899" w:rsidR="00C268F9" w:rsidRPr="00333BDF" w:rsidRDefault="00C268F9" w:rsidP="005311D0">
            <w:r w:rsidRPr="00333BDF">
              <w:fldChar w:fldCharType="begin">
                <w:fldData xml:space="preserve">PEVuZE5vdGU+PENpdGU+PEF1dGhvcj5Cb3VtaGlkaTwvQXV0aG9yPjxZZWFyPjIwMjE8L1llYXI+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PEVuZE5vdGU+PENpdGU+PEF1dGhvcj5Cb3VtaGlkaTwvQXV0aG9yPjxZZWFyPjIwMjE8L1llYXI+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(Boumhidi &amp; Nfaoui,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D11F7A" w14:textId="77777777" w:rsidR="00C268F9" w:rsidRPr="00333BDF" w:rsidRDefault="00C268F9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191F8" w14:textId="77777777" w:rsidR="00C268F9" w:rsidRPr="00333BDF" w:rsidRDefault="00C268F9" w:rsidP="005311D0">
            <w:r w:rsidRPr="00333BDF">
              <w:t>IMDb, Amazon, TripAdvisor, 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399A4D" w14:textId="77777777" w:rsidR="00C268F9" w:rsidRPr="00333BDF" w:rsidRDefault="00C268F9" w:rsidP="005311D0">
            <w:r w:rsidRPr="00333BDF">
              <w:t>Outlined a novel reputation generation system for Twitter.</w:t>
            </w:r>
          </w:p>
        </w:tc>
      </w:tr>
      <w:tr w:rsidR="00C268F9" w:rsidRPr="00333BDF" w14:paraId="4539E0E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1008C" w14:textId="51750EB4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&lt;EndNote&gt;&lt;Cite&gt;&lt;Author&gt;Asseo&lt;/Author&gt;&lt;Year&gt;2022&lt;/Year&gt;&lt;RecNum&gt;14&lt;/RecNum&gt;&lt;DisplayText&gt;(Asseo &amp;amp; Niv, 2022)&lt;/DisplayText&gt;&lt;record&gt;&lt;rec-number&gt;14&lt;/rec-number&gt;&lt;foreign-keys&gt;&lt;key app="EN" db-id="wvdveratpde5zbe2sf6xtfp3vfw5rvrwsf02" timestamp="1698412864"&gt;14&lt;/key&gt;&lt;/foreign-keys&gt;&lt;ref-type name="Journal Article"&gt;17&lt;/ref-type&gt;&lt;contributors&gt;&lt;authors&gt;&lt;author&gt;Asseo, K.&lt;/author&gt;&lt;author&gt;Niv, M. Y.&lt;/author&gt;&lt;/authors&gt;&lt;/contributors&gt;&lt;auth-address&gt;The Institute of Biochemistry, Food Science and Nutrition, The Robert H. Smith Faculty of Agriculture, Food, and Environment, The Hebrew University of Jerusalem, Rehovot, 76100, Israel&lt;/auth-address&gt;&lt;titles&gt;&lt;title&gt;Harnessing Food Product Reviews for Personalizing Sweetness Levels&lt;/title&gt;&lt;secondary-title&gt;Foods&lt;/secondary-title&gt;&lt;alt-title&gt;Foods&lt;/alt-title&gt;&lt;/titles&gt;&lt;periodical&gt;&lt;full-title&gt;Foods&lt;/full-title&gt;&lt;abbr-1&gt;Foods&lt;/abbr-1&gt;&lt;/periodical&gt;&lt;alt-periodical&gt;&lt;full-title&gt;Foods&lt;/full-title&gt;&lt;abbr-1&gt;Foods&lt;/abbr-1&gt;&lt;/alt-periodical&gt;&lt;volume&gt;11&lt;/volume&gt;&lt;number&gt;13&lt;/number&gt;&lt;keywords&gt;&lt;keyword&gt;health&lt;/keyword&gt;&lt;keyword&gt;hedonic&lt;/keyword&gt;&lt;keyword&gt;NLP&lt;/keyword&gt;&lt;keyword&gt;nutrition&lt;/keyword&gt;&lt;keyword&gt;sensory&lt;/keyword&gt;&lt;keyword&gt;sweetness&lt;/keyword&gt;&lt;keyword&gt;taste&lt;/keyword&gt;&lt;/keywords&gt;&lt;dates&gt;&lt;year&gt;2022&lt;/year&gt;&lt;/dates&gt;&lt;publisher&gt;MDPI&lt;/publisher&gt;&lt;isbn&gt;23048158 (ISSN)&lt;/isbn&gt;&lt;work-type&gt;Article&lt;/work-type&gt;&lt;urls&gt;&lt;related-urls&gt;&lt;url&gt;https://www.scopus.com/inward/record.uri?eid=2-s2.0-85133228064&amp;amp;doi=10.3390%2ffoods11131872&amp;amp;partnerID=40&amp;amp;md5=f9376b4c29b38d736b082f4ce285489e&lt;/url&gt;&lt;/related-urls&gt;&lt;/urls&gt;&lt;custom7&gt;1872&lt;/custom7&gt;&lt;electronic-resource-num&gt;10.3390/foods11131872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(Asseo &amp; Niv,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7ECB1B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42B941" w14:textId="77777777" w:rsidR="00C268F9" w:rsidRPr="00333BDF" w:rsidRDefault="00C268F9" w:rsidP="005311D0">
            <w:r w:rsidRPr="00333BDF">
              <w:t xml:space="preserve">Amazon, </w:t>
            </w:r>
            <w:proofErr w:type="spellStart"/>
            <w:r w:rsidRPr="00333BDF">
              <w:t>iHerb</w:t>
            </w:r>
            <w:proofErr w:type="spellEnd"/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C9C290" w14:textId="77777777" w:rsidR="00C268F9" w:rsidRPr="00333BDF" w:rsidRDefault="00C268F9" w:rsidP="005311D0">
            <w:r w:rsidRPr="00333BDF">
              <w:t>Examined sweetness in online food product reviews.</w:t>
            </w:r>
          </w:p>
        </w:tc>
      </w:tr>
      <w:tr w:rsidR="00C268F9" w:rsidRPr="00333BDF" w14:paraId="3D372B3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51E62" w14:textId="1E02F957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&lt;EndNote&gt;&lt;Cite&gt;&lt;Author&gt;Lutz&lt;/Author&gt;&lt;Year&gt;2022&lt;/Year&gt;&lt;RecNum&gt;93&lt;/RecNum&gt;&lt;DisplayText&gt;(Lutz et al., 2022)&lt;/DisplayText&gt;&lt;record&gt;&lt;rec-number&gt;93&lt;/rec-number&gt;&lt;foreign-keys&gt;&lt;key app="EN" db-id="wvdveratpde5zbe2sf6xtfp3vfw5rvrwsf02" timestamp="1698412864"&gt;93&lt;/key&gt;&lt;/foreign-keys&gt;&lt;ref-type name="Journal Article"&gt;17&lt;/ref-type&gt;&lt;contributors&gt;&lt;authors&gt;&lt;author&gt;Lutz, B.&lt;/author&gt;&lt;author&gt;Pröllochs, N.&lt;/author&gt;&lt;author&gt;Neumann, D.&lt;/author&gt;&lt;/authors&gt;&lt;/contributors&gt;&lt;auth-address&gt;University of Freiburg, Rempartstr. 16, Freiburg, 79098, Germany&amp;#xD;University of Giessen, Licher Str. 62, Giessen, 35394, Germany&lt;/auth-address&gt;&lt;titles&gt;&lt;title&gt;Are longer reviews always more helpful? Disentangling the interplay between review length and line of argumentation&lt;/title&gt;&lt;secondary-title&gt;Journal of Business Research&lt;/secondary-title&gt;&lt;alt-title&gt;J. Bus. Res.&lt;/alt-title&gt;&lt;/titles&gt;&lt;periodical&gt;&lt;full-title&gt;Journal of Business Research&lt;/full-title&gt;&lt;abbr-1&gt;J. Bus. Res.&lt;/abbr-1&gt;&lt;/periodical&gt;&lt;alt-periodical&gt;&lt;full-title&gt;Journal of Business Research&lt;/full-title&gt;&lt;abbr-1&gt;J. Bus. Res.&lt;/abbr-1&gt;&lt;/alt-periodical&gt;&lt;pages&gt;888-901&lt;/pages&gt;&lt;volume&gt;144&lt;/volume&gt;&lt;keywords&gt;&lt;keyword&gt;Argumentation patterns&lt;/keyword&gt;&lt;keyword&gt;Consumer reviews&lt;/keyword&gt;&lt;keyword&gt;Data-driven decision-making&lt;/keyword&gt;&lt;keyword&gt;Machine learning&lt;/keyword&gt;&lt;keyword&gt;Natural language processing&lt;/keyword&gt;&lt;keyword&gt;Online word-of-mouth&lt;/keyword&gt;&lt;/keywords&gt;&lt;dates&gt;&lt;year&gt;2022&lt;/year&gt;&lt;/dates&gt;&lt;publisher&gt;Elsevier Inc.&lt;/publisher&gt;&lt;isbn&gt;01482963 (ISSN)&lt;/isbn&gt;&lt;work-type&gt;Article&lt;/work-type&gt;&lt;urls&gt;&lt;related-urls&gt;&lt;url&gt;https://www.scopus.com/inward/record.uri?eid=2-s2.0-85124946513&amp;amp;doi=10.1016%2fj.jbusres.2022.02.010&amp;amp;partnerID=40&amp;amp;md5=95c477b72e9e0439583cac3e79674feb&lt;/url&gt;&lt;/related-urls&gt;&lt;/urls&gt;&lt;electronic-resource-num&gt;10.1016/j.jbusres.2022.02.010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(Lutz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1B7F1A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7D8B1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70ECBF" w14:textId="77777777" w:rsidR="00C268F9" w:rsidRPr="00333BDF" w:rsidRDefault="00C268F9" w:rsidP="005311D0">
            <w:r w:rsidRPr="00333BDF">
              <w:t>Challenged the assumption that longer product reviews are universally more helpful.</w:t>
            </w:r>
          </w:p>
        </w:tc>
      </w:tr>
      <w:tr w:rsidR="00C268F9" w:rsidRPr="00333BDF" w14:paraId="1673CE3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809513" w14:textId="741C0C77" w:rsidR="00C268F9" w:rsidRPr="00333BDF" w:rsidRDefault="00C268F9" w:rsidP="005311D0">
            <w:r w:rsidRPr="00333BDF">
              <w:fldChar w:fldCharType="begin">
                <w:fldData xml:space="preserve">PEVuZE5vdGU+PENpdGU+PEF1dGhvcj5Ib25pZzwvQXV0aG9yPjxZZWFyPjIwMjI8L1llYXI+PFJl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PEVuZE5vdGU+PENpdGU+PEF1dGhvcj5Ib25pZzwvQXV0aG9yPjxZZWFyPjIwMjI8L1llYXI+PFJl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(Honig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E3BC10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B29A91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E05D9B" w14:textId="77777777" w:rsidR="00C268F9" w:rsidRPr="00333BDF" w:rsidRDefault="00C268F9" w:rsidP="005311D0">
            <w:r w:rsidRPr="00333BDF">
              <w:t>Investigated domestic robot failures using reviews.</w:t>
            </w:r>
          </w:p>
        </w:tc>
      </w:tr>
      <w:tr w:rsidR="00C268F9" w:rsidRPr="00333BDF" w14:paraId="47EA6A9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BBC636" w14:textId="477B87AD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&lt;EndNote&gt;&lt;Cite&gt;&lt;Author&gt;Sánchez&lt;/Author&gt;&lt;Year&gt;2022&lt;/Year&gt;&lt;RecNum&gt;128&lt;/RecNum&gt;&lt;DisplayText&gt;(Sánchez, 2022)&lt;/DisplayText&gt;&lt;record&gt;&lt;rec-number&gt;128&lt;/rec-number&gt;&lt;foreign-keys&gt;&lt;key app="EN" db-id="wvdveratpde5zbe2sf6xtfp3vfw5rvrwsf02" timestamp="1698412864"&gt;128&lt;/key&gt;&lt;/foreign-keys&gt;&lt;ref-type name="Conference Proceedings"&gt;10&lt;/ref-type&gt;&lt;contributors&gt;&lt;authors&gt;&lt;author&gt;Sánchez, F. T.&lt;/author&gt;&lt;/authors&gt;&lt;secondary-authors&gt;&lt;author&gt;Katsoni, V.&lt;/author&gt;&lt;author&gt;Serban, A. C.&lt;/author&gt;&lt;/secondary-authors&gt;&lt;/contributors&gt;&lt;auth-address&gt;Faculty of Finance and Tourism, University of Seville, Seville, Spain&lt;/auth-address&gt;&lt;titles&gt;&lt;title&gt;Comparison of Memorable Tourist Experiences Based on Collections of Reviews from Trip Advisor: Acropolis of Athens and Royal Alcazar of Seville&lt;/title&gt;&lt;secondary-title&gt;8th International Conference of the International Association of Cultural and Digital Tourism, IACuDiT 2021&lt;/secondary-title&gt;&lt;alt-title&gt;Springer Proc. Bus. Econ.&lt;/alt-title&gt;&lt;/titles&gt;&lt;pages&gt;943-960&lt;/pages&gt;&lt;keywords&gt;&lt;keyword&gt;Machine learning in tourism&lt;/keyword&gt;&lt;keyword&gt;Memorable tourism experience&lt;/keyword&gt;&lt;keyword&gt;Natural language processing&lt;/keyword&gt;&lt;keyword&gt;TripAdvisor&lt;/keyword&gt;&lt;keyword&gt;UNESCO world heritage&lt;/keyword&gt;&lt;/keywords&gt;&lt;dates&gt;&lt;year&gt;2022&lt;/year&gt;&lt;/dates&gt;&lt;publisher&gt;Springer Science and Business Media B.V.&lt;/publisher&gt;&lt;isbn&gt;21987246 (ISSN); 9783030924904 (ISBN)&lt;/isbn&gt;&lt;work-type&gt;Conference Paper&lt;/work-type&gt;&lt;urls&gt;&lt;related-urls&gt;&lt;url&gt;https://www.scopus.com/inward/record.uri?eid=2-s2.0-85130399872&amp;amp;doi=10.1007%2f978-3-030-92491-1_56&amp;amp;partnerID=40&amp;amp;md5=6c0ee95d9678792f62b2e1f99c8c3312&lt;/url&gt;&lt;/related-urls&gt;&lt;/urls&gt;&lt;custom3&gt;Springer Proceedings in Business and Economics&lt;/custom3&gt;&lt;electronic-resource-num&gt;10.1007/978-3-030-92491-1_56&lt;/electronic-resource-num&gt;&lt;remote-database-name&gt;Scopus&lt;/remote-database-name&gt;&lt;language&gt;English&lt;/language&gt;&lt;access-date&gt;1 September 2021 through 3 September 2021&lt;/access-date&gt;&lt;/record&gt;&lt;/Cite&gt;&lt;/EndNote&gt;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(Sánchez,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FED79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5E524" w14:textId="77777777" w:rsidR="00C268F9" w:rsidRPr="00333BDF" w:rsidRDefault="00C268F9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A47A09" w14:textId="77777777" w:rsidR="00C268F9" w:rsidRPr="00333BDF" w:rsidRDefault="00C268F9" w:rsidP="005311D0">
            <w:r w:rsidRPr="00333BDF">
              <w:t>Investigated the Memorable Tourist Experience (MTE) concept through reviews.</w:t>
            </w:r>
          </w:p>
        </w:tc>
      </w:tr>
      <w:tr w:rsidR="00C268F9" w:rsidRPr="00333BDF" w14:paraId="22D93B2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7C2A1" w14:textId="2FCDA06A" w:rsidR="00C268F9" w:rsidRPr="00333BDF" w:rsidRDefault="00C268F9" w:rsidP="005311D0">
            <w:r w:rsidRPr="00333BDF">
              <w:fldChar w:fldCharType="begin">
                <w:fldData xml:space="preserve">PEVuZE5vdGU+PENpdGU+PEF1dGhvcj5Bcm9yYTwvQXV0aG9yPjxZZWFyPjIwMjI8L1llYXI+PFJl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PEVuZE5vdGU+PENpdGU+PEF1dGhvcj5Bcm9yYTwvQXV0aG9yPjxZZWFyPjIwMjI8L1llYXI+PFJl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(Arora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24E90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4CCD5E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6F6DEE" w14:textId="77777777" w:rsidR="00C268F9" w:rsidRPr="00333BDF" w:rsidRDefault="00C268F9" w:rsidP="005311D0">
            <w:r w:rsidRPr="00333BDF">
              <w:t>Examined sentiment analysis of customer reviews using SVM, LSTM, and CNN techniques.</w:t>
            </w:r>
          </w:p>
        </w:tc>
      </w:tr>
      <w:tr w:rsidR="00C268F9" w:rsidRPr="00333BDF" w14:paraId="1BA51E5A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BDF12D" w14:textId="6A85CF67" w:rsidR="00C268F9" w:rsidRPr="00333BDF" w:rsidRDefault="00C268F9" w:rsidP="005311D0">
            <w:r w:rsidRPr="00333BDF">
              <w:fldChar w:fldCharType="begin">
                <w:fldData xml:space="preserve">PEVuZE5vdGU+PENpdGU+PEF1dGhvcj5UYW5nPC9BdXRob3I+PFllYXI+MjAyMjwvWWVhcj48UmVj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PEVuZE5vdGU+PENpdGU+PEF1dGhvcj5UYW5nPC9BdXRob3I+PFllYXI+MjAyMjwvWWVhcj48UmVj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(Tang &amp; Guo,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A07D0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AA6D0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8E216D" w14:textId="77777777" w:rsidR="00C268F9" w:rsidRPr="00333BDF" w:rsidRDefault="00C268F9" w:rsidP="005311D0">
            <w:r w:rsidRPr="00333BDF">
              <w:t>Employed NLP-AHP for analyzing online shopping reviews, providing actionable insights.</w:t>
            </w:r>
          </w:p>
        </w:tc>
      </w:tr>
      <w:tr w:rsidR="00C268F9" w:rsidRPr="00333BDF" w14:paraId="3AEF364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A2EAD" w14:textId="157A9AD8" w:rsidR="00C268F9" w:rsidRPr="00333BDF" w:rsidRDefault="00C268F9" w:rsidP="005311D0">
            <w:r w:rsidRPr="00333BDF">
              <w:fldChar w:fldCharType="begin">
                <w:fldData xml:space="preserve">PEVuZE5vdGU+PENpdGU+PEF1dGhvcj5Ib3NzYWluPC9BdXRob3I+PFllYXI+MjAyMjwvWWVhcj48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PEVuZE5vdGU+PENpdGU+PEF1dGhvcj5Ib3NzYWluPC9BdXRob3I+PFllYXI+MjAyMjwvWWVhcj48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(Hossain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2D5D5E" w14:textId="77777777" w:rsidR="00C268F9" w:rsidRPr="00333BDF" w:rsidRDefault="00C268F9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3B3AA" w14:textId="77777777" w:rsidR="00C268F9" w:rsidRPr="00333BDF" w:rsidRDefault="00C268F9" w:rsidP="005311D0">
            <w:r w:rsidRPr="00333BDF">
              <w:t>-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F07CC4" w14:textId="77777777" w:rsidR="00C268F9" w:rsidRPr="00333BDF" w:rsidRDefault="00C268F9" w:rsidP="005311D0">
            <w:r w:rsidRPr="00333BDF">
              <w:t xml:space="preserve">Analyzed demand for smartphones in the market through social media data using NLP and </w:t>
            </w:r>
            <w:bookmarkStart w:id="0" w:name="_Hlk154613739"/>
            <w:r w:rsidRPr="00333BDF">
              <w:t>machine learning</w:t>
            </w:r>
            <w:bookmarkEnd w:id="0"/>
            <w:r w:rsidRPr="00333BDF">
              <w:t xml:space="preserve"> models.</w:t>
            </w:r>
          </w:p>
        </w:tc>
      </w:tr>
      <w:tr w:rsidR="00C268F9" w:rsidRPr="00333BDF" w14:paraId="255B779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24226" w14:textId="0480A895" w:rsidR="00C268F9" w:rsidRPr="00333BDF" w:rsidRDefault="00C268F9" w:rsidP="005311D0">
            <w:r w:rsidRPr="00333BDF">
              <w:fldChar w:fldCharType="begin">
                <w:fldData xml:space="preserve">PEVuZE5vdGU+PENpdGU+PEF1dGhvcj5SYXZpY2hhbmRyYW48L0F1dGhvcj48WWVhcj4yMDIzPC9Z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PEVuZE5vdGU+PENpdGU+PEF1dGhvcj5SYXZpY2hhbmRyYW48L0F1dGhvcj48WWVhcj4yMDIzPC9Z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(Ravichandran &amp; Deng,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B0650D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2174DF" w14:textId="77777777" w:rsidR="00C268F9" w:rsidRPr="00333BDF" w:rsidRDefault="00C268F9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8D5DFD" w14:textId="77777777" w:rsidR="00C268F9" w:rsidRPr="00333BDF" w:rsidRDefault="00C268F9" w:rsidP="005311D0">
            <w:r w:rsidRPr="00333BDF">
              <w:t>Developed a model integrating justice theory and service recovery literature for online customer complaints.</w:t>
            </w:r>
          </w:p>
        </w:tc>
      </w:tr>
      <w:tr w:rsidR="00C268F9" w:rsidRPr="00333BDF" w14:paraId="58548F36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08D7E4" w14:textId="567A71D8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&lt;EndNote&gt;&lt;Cite&gt;&lt;Author&gt;Mantilla-Saltos&lt;/Author&gt;&lt;Year&gt;2023&lt;/Year&gt;&lt;RecNum&gt;97&lt;/RecNum&gt;&lt;DisplayText&gt;(Mantilla-Saltos et al., 2023)&lt;/DisplayText&gt;&lt;record&gt;&lt;rec-number&gt;97&lt;/rec-number&gt;&lt;foreign-keys&gt;&lt;key app="EN" db-id="wvdveratpde5zbe2sf6xtfp3vfw5rvrwsf02" timestamp="1698412864"&gt;97&lt;/key&gt;&lt;/foreign-keys&gt;&lt;ref-type name="Conference Proceedings"&gt;10&lt;/ref-type&gt;&lt;contributors&gt;&lt;authors&gt;&lt;author&gt;Mantilla-Saltos, G.&lt;/author&gt;&lt;author&gt;Villavicencio, M.&lt;/author&gt;&lt;author&gt;Cruz, E.&lt;/author&gt;&lt;author&gt;Eslambolchilar, P.&lt;/author&gt;&lt;/authors&gt;&lt;/contributors&gt;&lt;auth-address&gt;Escuela Superior Politécnica del Litoral, Guayaquil, Ecuador&amp;#xD;Cardiff University, United Kingdom&lt;/auth-address&gt;&lt;titles&gt;&lt;title&gt;Assessing User and Manufacturer Perceptions of Fitness Trackers through Amazon Review Analysis&lt;/title&gt;&lt;secondary-title&gt;18th Iberian Conference on Information Systems and Technologies, CISTI 2023&lt;/secondary-title&gt;&lt;alt-title&gt;Iberian Conf. Inf. Syst. Technol., CISTI&lt;/alt-title&gt;&lt;/titles&gt;&lt;volume&gt;2023-June&lt;/volume&gt;&lt;keywords&gt;&lt;keyword&gt;BERT&lt;/keyword&gt;&lt;keyword&gt;data augmentation&lt;/keyword&gt;&lt;keyword&gt;nlp&lt;/keyword&gt;&lt;keyword&gt;sentiment analysis&lt;/keyword&gt;&lt;keyword&gt;Classifieds&lt;/keyword&gt;&lt;keyword&gt;Commerce platforms&lt;/keyword&gt;&lt;keyword&gt;E- commerces&lt;/keyword&gt;&lt;keyword&gt;Heart-rate&lt;/keyword&gt;&lt;keyword&gt;Older adults&lt;/keyword&gt;&lt;keyword&gt;Physical activity&lt;/keyword&gt;&lt;/keywords&gt;&lt;dates&gt;&lt;year&gt;2023&lt;/year&gt;&lt;/dates&gt;&lt;publisher&gt;IEEE Computer Society&lt;/publisher&gt;&lt;isbn&gt;21660727 (ISSN); 9789893347928 (ISBN)&lt;/isbn&gt;&lt;work-type&gt;Conference Paper&lt;/work-type&gt;&lt;urls&gt;&lt;related-urls&gt;&lt;url&gt;https://www.scopus.com/inward/record.uri?eid=2-s2.0-85169796586&amp;amp;doi=10.23919%2fCISTI58278.2023.10211474&amp;amp;partnerID=40&amp;amp;md5=ea852623f9449b873faf052ff5b54694&lt;/url&gt;&lt;/related-urls&gt;&lt;/urls&gt;&lt;custom3&gt;Iberian Conference on Information Systems and Technologies, CISTI&lt;/custom3&gt;&lt;electronic-resource-num&gt;10.23919/CISTI58278.2023.10211474&lt;/electronic-resource-num&gt;&lt;remote-database-name&gt;Scopus&lt;/remote-database-name&gt;&lt;language&gt;English&lt;/language&gt;&lt;access-date&gt;20 June 2023 through 23 June 2023&lt;/access-date&gt;&lt;/record&gt;&lt;/Cite&gt;&lt;/EndNote&gt;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(Mantilla-Saltos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4F2A76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CA22B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63965" w14:textId="77777777" w:rsidR="00C268F9" w:rsidRPr="00333BDF" w:rsidRDefault="00C268F9" w:rsidP="005311D0">
            <w:r w:rsidRPr="00333BDF">
              <w:t>Investigated user satisfaction with physical activity trackers using sentiment analysis.</w:t>
            </w:r>
          </w:p>
        </w:tc>
      </w:tr>
      <w:tr w:rsidR="00C268F9" w:rsidRPr="00333BDF" w14:paraId="01A07CC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06FB4F" w14:textId="0A89F836" w:rsidR="00C268F9" w:rsidRPr="00333BDF" w:rsidRDefault="00C268F9" w:rsidP="005311D0">
            <w:r w:rsidRPr="00333BDF">
              <w:lastRenderedPageBreak/>
              <w:fldChar w:fldCharType="begin">
                <w:fldData xml:space="preserve">PEVuZE5vdGU+PENpdGU+PEF1dGhvcj5DaHJpc3RvZG91bG91PC9BdXRob3I+PFllYXI+MjAyMzwv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PEVuZE5vdGU+PENpdGU+PEF1dGhvcj5DaHJpc3RvZG91bG91PC9BdXRob3I+PFllYXI+MjAyMzwv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(Christodoulou &amp; Gregoriades,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E3E6BC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77665" w14:textId="77777777" w:rsidR="00C268F9" w:rsidRPr="00333BDF" w:rsidRDefault="00C268F9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25A7BB" w14:textId="77777777" w:rsidR="00C268F9" w:rsidRPr="00333BDF" w:rsidRDefault="00C268F9" w:rsidP="005311D0">
            <w:r w:rsidRPr="00333BDF">
              <w:t>Employed text classification and topic modeling to discern consumer personalities.</w:t>
            </w:r>
          </w:p>
        </w:tc>
      </w:tr>
      <w:tr w:rsidR="00C268F9" w:rsidRPr="00333BDF" w14:paraId="131ED43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F17CA" w14:textId="20887681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&lt;EndNote&gt;&lt;Cite&gt;&lt;Author&gt;Ullah&lt;/Author&gt;&lt;Year&gt;2023&lt;/Year&gt;&lt;RecNum&gt;144&lt;/RecNum&gt;&lt;DisplayText&gt;(Ullah et al., 2023)&lt;/DisplayText&gt;&lt;record&gt;&lt;rec-number&gt;144&lt;/rec-number&gt;&lt;foreign-keys&gt;&lt;key app="EN" db-id="wvdveratpde5zbe2sf6xtfp3vfw5rvrwsf02" timestamp="1698412864"&gt;144&lt;/key&gt;&lt;/foreign-keys&gt;&lt;ref-type name="Journal Article"&gt;17&lt;/ref-type&gt;&lt;contributors&gt;&lt;authors&gt;&lt;author&gt;Ullah, A.&lt;/author&gt;&lt;author&gt;Khan, K.&lt;/author&gt;&lt;author&gt;Khan, A.&lt;/author&gt;&lt;author&gt;Ullah, S.&lt;/author&gt;&lt;/authors&gt;&lt;/contributors&gt;&lt;auth-address&gt;Department of Computer Science, University of Science &amp;amp; Technology, Bannu, 28100, Pakistan&amp;#xD;Department of Computer Science, Government Postgraduate College, Bannu, 28100, Pakistan&lt;/auth-address&gt;&lt;titles&gt;&lt;title&gt;Understanding Quality of Products from Customers’ Attitude Using Advanced Machine Learning Methods&lt;/title&gt;&lt;secondary-title&gt;Computers&lt;/secondary-title&gt;&lt;alt-title&gt;Comput.&lt;/alt-title&gt;&lt;/titles&gt;&lt;periodical&gt;&lt;full-title&gt;Computers&lt;/full-title&gt;&lt;abbr-1&gt;Comput.&lt;/abbr-1&gt;&lt;/periodical&gt;&lt;alt-periodical&gt;&lt;full-title&gt;Computers&lt;/full-title&gt;&lt;abbr-1&gt;Comput.&lt;/abbr-1&gt;&lt;/alt-periodical&gt;&lt;volume&gt;12&lt;/volume&gt;&lt;number&gt;3&lt;/number&gt;&lt;keywords&gt;&lt;keyword&gt;appraisal framework&lt;/keyword&gt;&lt;keyword&gt;BERT&lt;/keyword&gt;&lt;keyword&gt;BiLSTM&lt;/keyword&gt;&lt;keyword&gt;N-grams&lt;/keyword&gt;&lt;keyword&gt;product quality&lt;/keyword&gt;&lt;/keywords&gt;&lt;dates&gt;&lt;year&gt;2023&lt;/year&gt;&lt;/dates&gt;&lt;publisher&gt;MDPI&lt;/publisher&gt;&lt;isbn&gt;2073431X (ISSN)&lt;/isbn&gt;&lt;work-type&gt;Article&lt;/work-type&gt;&lt;urls&gt;&lt;related-urls&gt;&lt;url&gt;https://www.scopus.com/inward/record.uri?eid=2-s2.0-85150938886&amp;amp;doi=10.3390%2fcomputers12030049&amp;amp;partnerID=40&amp;amp;md5=84ec649427d2dde30e8174b2ecd6761a&lt;/url&gt;&lt;/related-urls&gt;&lt;/urls&gt;&lt;custom7&gt;49&lt;/custom7&gt;&lt;electronic-resource-num&gt;10.3390/computers12030049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(Ullah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056C7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E170D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37009A" w14:textId="77777777" w:rsidR="00C268F9" w:rsidRPr="00333BDF" w:rsidRDefault="00C268F9" w:rsidP="005311D0">
            <w:r w:rsidRPr="00333BDF">
              <w:t xml:space="preserve">Introduced </w:t>
            </w:r>
            <w:proofErr w:type="spellStart"/>
            <w:r w:rsidRPr="00333BDF">
              <w:t>QLeBERT</w:t>
            </w:r>
            <w:proofErr w:type="spellEnd"/>
            <w:r w:rsidRPr="00333BDF">
              <w:t>, a model leveraging a quality-related lexicon to predict product quality.</w:t>
            </w:r>
          </w:p>
        </w:tc>
      </w:tr>
      <w:tr w:rsidR="00C268F9" w:rsidRPr="00333BDF" w14:paraId="7388C33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C0D5CC" w14:textId="4CFBCC32" w:rsidR="00C268F9" w:rsidRPr="00333BDF" w:rsidRDefault="00C268F9" w:rsidP="005311D0">
            <w:r w:rsidRPr="00333BDF">
              <w:fldChar w:fldCharType="begin">
                <w:fldData xml:space="preserve">PEVuZE5vdGU+PENpdGU+PEF1dGhvcj5IYXJ0aDwvQXV0aG9yPjxZZWFyPjIwMjM8L1llYXI+PFJl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PEVuZE5vdGU+PENpdGU+PEF1dGhvcj5IYXJ0aDwvQXV0aG9yPjxZZWFyPjIwMjM8L1llYXI+PFJl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(Harth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6AEFB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38BAD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26A68" w14:textId="77777777" w:rsidR="00C268F9" w:rsidRPr="00333BDF" w:rsidRDefault="00C268F9" w:rsidP="005311D0">
            <w:r w:rsidRPr="00333BDF">
              <w:t>Outlined an algorithm leveraging language-transformer technologies to automate product requirement generation.</w:t>
            </w:r>
          </w:p>
        </w:tc>
      </w:tr>
      <w:tr w:rsidR="00C268F9" w:rsidRPr="00333BDF" w14:paraId="71AEF25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6E27C" w14:textId="70DF96D5" w:rsidR="00C268F9" w:rsidRPr="00333BDF" w:rsidRDefault="00C268F9" w:rsidP="005311D0">
            <w:r w:rsidRPr="00333BDF">
              <w:fldChar w:fldCharType="begin"/>
            </w:r>
            <w:r w:rsidR="00791D3E">
              <w:instrText xml:space="preserve"> ADDIN EN.CITE &lt;EndNote&gt;&lt;Cite&gt;&lt;Author&gt;Vollero&lt;/Author&gt;&lt;Year&gt;2023&lt;/Year&gt;&lt;RecNum&gt;149&lt;/RecNum&gt;&lt;DisplayText&gt;(Vollero et al., 2023)&lt;/DisplayText&gt;&lt;record&gt;&lt;rec-number&gt;149&lt;/rec-number&gt;&lt;foreign-keys&gt;&lt;key app="EN" db-id="wvdveratpde5zbe2sf6xtfp3vfw5rvrwsf02" timestamp="1698412864"&gt;149&lt;/key&gt;&lt;/foreign-keys&gt;&lt;ref-type name="Journal Article"&gt;17&lt;/ref-type&gt;&lt;contributors&gt;&lt;authors&gt;&lt;author&gt;Vollero, A.&lt;/author&gt;&lt;author&gt;Sardanelli, D.&lt;/author&gt;&lt;author&gt;Siano, A.&lt;/author&gt;&lt;/authors&gt;&lt;/contributors&gt;&lt;auth-address&gt;Department of Political and Communication Sciences (POLICOM), University of Salerno, Fisciano, Italy&amp;#xD;Department of Management, Sapienza University of Rome, Rome, Italy&lt;/auth-address&gt;&lt;titles&gt;&lt;title&gt;Exploring the role of the Amazon effect on customer expectations: An analysis of user-generated content in consumer electronics retailing&lt;/title&gt;&lt;secondary-title&gt;Journal of Consumer Behaviour&lt;/secondary-title&gt;&lt;alt-title&gt;J. Consum. Behav.&lt;/alt-title&gt;&lt;/titles&gt;&lt;periodical&gt;&lt;full-title&gt;Journal of Consumer Behaviour&lt;/full-title&gt;&lt;abbr-1&gt;J. Consum. Behav.&lt;/abbr-1&gt;&lt;/periodical&gt;&lt;alt-periodical&gt;&lt;full-title&gt;Journal of Consumer Behaviour&lt;/full-title&gt;&lt;abbr-1&gt;J. Consum. Behav.&lt;/abbr-1&gt;&lt;/alt-periodical&gt;&lt;pages&gt;1062-1073&lt;/pages&gt;&lt;volume&gt;22&lt;/volume&gt;&lt;number&gt;5&lt;/number&gt;&lt;dates&gt;&lt;year&gt;2023&lt;/year&gt;&lt;/dates&gt;&lt;publisher&gt;John Wiley and Sons Ltd&lt;/publisher&gt;&lt;isbn&gt;14720817 (ISSN)&lt;/isbn&gt;&lt;work-type&gt;Article&lt;/work-type&gt;&lt;urls&gt;&lt;related-urls&gt;&lt;url&gt;https://www.scopus.com/inward/record.uri?eid=2-s2.0-85108978849&amp;amp;doi=10.1002%2fcb.1969&amp;amp;partnerID=40&amp;amp;md5=cc23553bdfeed09f3832fcb0f6c4eeb9&lt;/url&gt;&lt;/related-urls&gt;&lt;/urls&gt;&lt;electronic-resource-num&gt;10.1002/cb.1969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791D3E">
              <w:rPr>
                <w:noProof/>
              </w:rPr>
              <w:t>(Vollero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1B9B77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81E11" w14:textId="77777777" w:rsidR="00C268F9" w:rsidRPr="00333BDF" w:rsidRDefault="00C268F9" w:rsidP="005311D0">
            <w:r w:rsidRPr="00333BDF">
              <w:t>Amazon, Facebook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632FD" w14:textId="77777777" w:rsidR="00C268F9" w:rsidRPr="00333BDF" w:rsidRDefault="00C268F9" w:rsidP="005311D0">
            <w:r w:rsidRPr="00333BDF">
              <w:t>Explored the impact of the 'Amazon effect' on consumer perceptions of service attributes in Italian consumer electronics retailers.</w:t>
            </w:r>
          </w:p>
        </w:tc>
      </w:tr>
      <w:tr w:rsidR="00C268F9" w:rsidRPr="00333BDF" w14:paraId="2F11515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930888" w14:textId="46143CEE" w:rsidR="00C268F9" w:rsidRPr="00333BDF" w:rsidRDefault="00C268F9" w:rsidP="005311D0">
            <w:r w:rsidRPr="00333BDF">
              <w:fldChar w:fldCharType="begin">
                <w:fldData xml:space="preserve">PEVuZE5vdGU+PENpdGU+PEF1dGhvcj5BbC1HaHVyaWJpPC9BdXRob3I+PFllYXI+MjAyMzwvWWVh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PEVuZE5vdGU+PENpdGU+PEF1dGhvcj5BbC1HaHVyaWJpPC9BdXRob3I+PFllYXI+MjAyMzwvWWVh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(Al-Ghuribi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BB3408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7DC96" w14:textId="77777777" w:rsidR="00C268F9" w:rsidRPr="00333BDF" w:rsidRDefault="00C268F9" w:rsidP="005311D0">
            <w:r w:rsidRPr="00333BDF">
              <w:t>Amazon, 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663D8" w14:textId="77777777" w:rsidR="00C268F9" w:rsidRPr="00333BDF" w:rsidRDefault="00C268F9" w:rsidP="005311D0">
            <w:r w:rsidRPr="00333BDF">
              <w:t>Introduced CF methods leveraging sentiment analysis on user reviews.</w:t>
            </w:r>
          </w:p>
        </w:tc>
      </w:tr>
      <w:tr w:rsidR="00C268F9" w:rsidRPr="00333BDF" w14:paraId="31B0440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9C0BB" w14:textId="268D13D4" w:rsidR="00C268F9" w:rsidRPr="00333BDF" w:rsidRDefault="00C268F9" w:rsidP="005311D0">
            <w:r w:rsidRPr="00333BDF">
              <w:fldChar w:fldCharType="begin">
                <w:fldData xml:space="preserve">PEVuZE5vdGU+PENpdGU+PEF1dGhvcj5MaTwvQXV0aG9yPjxZZWFyPjIwMjM8L1llYXI+PFJlY051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PEVuZE5vdGU+PENpdGU+PEF1dGhvcj5MaTwvQXV0aG9yPjxZZWFyPjIwMjM8L1llYXI+PFJlY051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(Li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13AF22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328617" w14:textId="77777777" w:rsidR="00C268F9" w:rsidRPr="00333BDF" w:rsidRDefault="00C268F9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4EF8EC" w14:textId="77777777" w:rsidR="00C268F9" w:rsidRPr="00333BDF" w:rsidRDefault="00C268F9" w:rsidP="005311D0">
            <w:r w:rsidRPr="00333BDF">
              <w:t>Introduced a novel TADO model for review-based recommender systems.</w:t>
            </w:r>
          </w:p>
        </w:tc>
      </w:tr>
      <w:tr w:rsidR="00C268F9" w:rsidRPr="00333BDF" w14:paraId="3371143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EDFFD" w14:textId="10D042D3" w:rsidR="00C268F9" w:rsidRPr="00333BDF" w:rsidRDefault="00C268F9" w:rsidP="005311D0">
            <w:r w:rsidRPr="00333BDF">
              <w:fldChar w:fldCharType="begin">
                <w:fldData xml:space="preserve">PEVuZE5vdGU+PENpdGU+PEF1dGhvcj5IYXJzaGE8L0F1dGhvcj48WWVhcj4yMDIzPC9ZZWFyPjxS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</w:fldData>
              </w:fldChar>
            </w:r>
            <w:r w:rsidR="00791D3E">
              <w:instrText xml:space="preserve"> ADDIN EN.CITE </w:instrText>
            </w:r>
            <w:r w:rsidR="00791D3E">
              <w:fldChar w:fldCharType="begin">
                <w:fldData xml:space="preserve">PEVuZE5vdGU+PENpdGU+PEF1dGhvcj5IYXJzaGE8L0F1dGhvcj48WWVhcj4yMDIzPC9ZZWFyPjxS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</w:fldData>
              </w:fldChar>
            </w:r>
            <w:r w:rsidR="00791D3E">
              <w:instrText xml:space="preserve"> ADDIN EN.CITE.DATA </w:instrText>
            </w:r>
            <w:r w:rsidR="00791D3E">
              <w:fldChar w:fldCharType="end"/>
            </w:r>
            <w:r w:rsidRPr="00333BDF">
              <w:fldChar w:fldCharType="separate"/>
            </w:r>
            <w:r w:rsidR="00791D3E">
              <w:rPr>
                <w:noProof/>
              </w:rPr>
              <w:t>(Harsha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53DB21" w14:textId="77777777" w:rsidR="00C268F9" w:rsidRPr="00333BDF" w:rsidRDefault="00C268F9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0A6240" w14:textId="77777777" w:rsidR="00C268F9" w:rsidRPr="00333BDF" w:rsidRDefault="00C268F9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67DC09" w14:textId="77777777" w:rsidR="00C268F9" w:rsidRPr="00333BDF" w:rsidRDefault="00C268F9" w:rsidP="005311D0">
            <w:r w:rsidRPr="00333BDF">
              <w:t>Utilized machine learning to categorize product reviews, eliminating redundancy and preprocessing text with NLP tools to train a model capable of predicting sentiment.</w:t>
            </w:r>
          </w:p>
        </w:tc>
      </w:tr>
    </w:tbl>
    <w:p w14:paraId="1FD19CA4" w14:textId="77777777" w:rsidR="00791D3E" w:rsidRDefault="00791D3E" w:rsidP="00C268F9"/>
    <w:p w14:paraId="12423916" w14:textId="5E1ACF72" w:rsidR="009768B9" w:rsidRPr="00C268F9" w:rsidRDefault="009768B9" w:rsidP="00C268F9"/>
    <w:sectPr w:rsidR="009768B9" w:rsidRPr="00C2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veratpde5zbe2sf6xtfp3vfw5rvrwsf02&quot;&gt;My EndNote Library&lt;record-ids&gt;&lt;item&gt;2&lt;/item&gt;&lt;item&gt;4&lt;/item&gt;&lt;item&gt;8&lt;/item&gt;&lt;item&gt;10&lt;/item&gt;&lt;item&gt;11&lt;/item&gt;&lt;item&gt;14&lt;/item&gt;&lt;item&gt;18&lt;/item&gt;&lt;item&gt;19&lt;/item&gt;&lt;item&gt;21&lt;/item&gt;&lt;item&gt;24&lt;/item&gt;&lt;item&gt;25&lt;/item&gt;&lt;item&gt;32&lt;/item&gt;&lt;item&gt;33&lt;/item&gt;&lt;item&gt;36&lt;/item&gt;&lt;item&gt;37&lt;/item&gt;&lt;item&gt;44&lt;/item&gt;&lt;item&gt;47&lt;/item&gt;&lt;item&gt;55&lt;/item&gt;&lt;item&gt;56&lt;/item&gt;&lt;item&gt;59&lt;/item&gt;&lt;item&gt;60&lt;/item&gt;&lt;item&gt;74&lt;/item&gt;&lt;item&gt;79&lt;/item&gt;&lt;item&gt;80&lt;/item&gt;&lt;item&gt;81&lt;/item&gt;&lt;item&gt;84&lt;/item&gt;&lt;item&gt;87&lt;/item&gt;&lt;item&gt;89&lt;/item&gt;&lt;item&gt;91&lt;/item&gt;&lt;item&gt;93&lt;/item&gt;&lt;item&gt;97&lt;/item&gt;&lt;item&gt;100&lt;/item&gt;&lt;item&gt;102&lt;/item&gt;&lt;item&gt;105&lt;/item&gt;&lt;item&gt;113&lt;/item&gt;&lt;item&gt;116&lt;/item&gt;&lt;item&gt;124&lt;/item&gt;&lt;item&gt;128&lt;/item&gt;&lt;item&gt;136&lt;/item&gt;&lt;item&gt;141&lt;/item&gt;&lt;item&gt;144&lt;/item&gt;&lt;item&gt;149&lt;/item&gt;&lt;item&gt;156&lt;/item&gt;&lt;item&gt;161&lt;/item&gt;&lt;/record-ids&gt;&lt;/item&gt;&lt;/Libraries&gt;"/>
  </w:docVars>
  <w:rsids>
    <w:rsidRoot w:val="005C2BEE"/>
    <w:rsid w:val="005B691D"/>
    <w:rsid w:val="005C2BEE"/>
    <w:rsid w:val="00791D3E"/>
    <w:rsid w:val="009203D1"/>
    <w:rsid w:val="009768B9"/>
    <w:rsid w:val="00BB2FA0"/>
    <w:rsid w:val="00C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8467"/>
  <w15:chartTrackingRefBased/>
  <w15:docId w15:val="{8166F720-5095-4F4D-B1DD-F633140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EE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91D3E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91D3E"/>
    <w:rPr>
      <w:rFonts w:ascii="Arial" w:eastAsia="Arial" w:hAnsi="Arial" w:cs="Arial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91D3E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791D3E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1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4416</Words>
  <Characters>25175</Characters>
  <Application>Microsoft Office Word</Application>
  <DocSecurity>0</DocSecurity>
  <Lines>209</Lines>
  <Paragraphs>59</Paragraphs>
  <ScaleCrop>false</ScaleCrop>
  <Company/>
  <LinksUpToDate>false</LinksUpToDate>
  <CharactersWithSpaces>29532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4</cp:revision>
  <dcterms:created xsi:type="dcterms:W3CDTF">2024-01-12T10:31:00Z</dcterms:created>
  <dcterms:modified xsi:type="dcterms:W3CDTF">2024-06-01T04:14:00Z</dcterms:modified>
</cp:coreProperties>
</file>