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46E8" w14:textId="77777777" w:rsidR="00910B8C" w:rsidRPr="006A3861" w:rsidRDefault="00910B8C" w:rsidP="00910B8C">
      <w:pPr>
        <w:rPr>
          <w:noProof/>
          <w:lang w:val="en-GB"/>
        </w:rPr>
      </w:pPr>
      <w:bookmarkStart w:id="0" w:name="_Toc99682895"/>
      <w:r w:rsidRPr="006A3861">
        <w:rPr>
          <w:rStyle w:val="Heading2Char"/>
          <w:noProof/>
          <w:sz w:val="26"/>
          <w:szCs w:val="26"/>
          <w:lang w:val="en-GB"/>
        </w:rPr>
        <w:t>Appendix B:</w:t>
      </w:r>
      <w:bookmarkEnd w:id="0"/>
      <w:r w:rsidRPr="006A3861">
        <w:rPr>
          <w:noProof/>
          <w:lang w:val="en-GB"/>
        </w:rPr>
        <w:t xml:space="preserve"> Table of code appendices: Corresponding codes are available in  separate pages. Codes mentioned in this appendix are either modified or novel work. Function codes are denoted as Fun. </w:t>
      </w:r>
    </w:p>
    <w:tbl>
      <w:tblPr>
        <w:tblStyle w:val="PlainTable1"/>
        <w:tblW w:w="8350" w:type="dxa"/>
        <w:tblLook w:val="04A0" w:firstRow="1" w:lastRow="0" w:firstColumn="1" w:lastColumn="0" w:noHBand="0" w:noVBand="1"/>
      </w:tblPr>
      <w:tblGrid>
        <w:gridCol w:w="846"/>
        <w:gridCol w:w="4870"/>
        <w:gridCol w:w="2634"/>
      </w:tblGrid>
      <w:tr w:rsidR="00910B8C" w:rsidRPr="006A3861" w14:paraId="7521A9DD" w14:textId="77777777" w:rsidTr="0010337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46" w:type="dxa"/>
          </w:tcPr>
          <w:p w14:paraId="4F0E2166" w14:textId="77777777" w:rsidR="00910B8C" w:rsidRPr="006A3861" w:rsidRDefault="00910B8C" w:rsidP="00103370">
            <w:pPr>
              <w:rPr>
                <w:rFonts w:cstheme="minorHAnsi"/>
                <w:b w:val="0"/>
                <w:bCs w:val="0"/>
                <w:noProof/>
                <w:color w:val="000000" w:themeColor="text1"/>
                <w:sz w:val="20"/>
                <w:szCs w:val="20"/>
                <w:lang w:val="en-GB"/>
              </w:rPr>
            </w:pPr>
            <w:r w:rsidRPr="006A3861">
              <w:rPr>
                <w:rFonts w:cstheme="minorHAnsi"/>
                <w:noProof/>
                <w:color w:val="000000" w:themeColor="text1"/>
                <w:sz w:val="20"/>
                <w:szCs w:val="20"/>
                <w:lang w:val="en-GB"/>
              </w:rPr>
              <w:t>S</w:t>
            </w:r>
          </w:p>
        </w:tc>
        <w:tc>
          <w:tcPr>
            <w:tcW w:w="4870" w:type="dxa"/>
          </w:tcPr>
          <w:p w14:paraId="6C242E34" w14:textId="77777777" w:rsidR="00910B8C" w:rsidRPr="006A3861" w:rsidRDefault="00910B8C" w:rsidP="00103370">
            <w:pPr>
              <w:cnfStyle w:val="100000000000" w:firstRow="1" w:lastRow="0" w:firstColumn="0" w:lastColumn="0" w:oddVBand="0" w:evenVBand="0" w:oddHBand="0" w:evenHBand="0" w:firstRowFirstColumn="0" w:firstRowLastColumn="0" w:lastRowFirstColumn="0" w:lastRowLastColumn="0"/>
              <w:rPr>
                <w:rFonts w:cstheme="minorHAnsi"/>
                <w:b w:val="0"/>
                <w:bCs w:val="0"/>
                <w:noProof/>
                <w:color w:val="000000" w:themeColor="text1"/>
                <w:sz w:val="20"/>
                <w:szCs w:val="20"/>
                <w:lang w:val="en-GB"/>
              </w:rPr>
            </w:pPr>
            <w:r w:rsidRPr="006A3861">
              <w:rPr>
                <w:rFonts w:cstheme="minorHAnsi"/>
                <w:noProof/>
                <w:color w:val="000000" w:themeColor="text1"/>
                <w:sz w:val="20"/>
                <w:szCs w:val="20"/>
                <w:lang w:val="en-GB"/>
              </w:rPr>
              <w:t>M-file name</w:t>
            </w:r>
          </w:p>
        </w:tc>
        <w:tc>
          <w:tcPr>
            <w:tcW w:w="2634" w:type="dxa"/>
          </w:tcPr>
          <w:p w14:paraId="430D6D2A" w14:textId="77777777" w:rsidR="00910B8C" w:rsidRPr="006A3861" w:rsidRDefault="00910B8C" w:rsidP="00103370">
            <w:pPr>
              <w:cnfStyle w:val="100000000000" w:firstRow="1" w:lastRow="0" w:firstColumn="0" w:lastColumn="0" w:oddVBand="0" w:evenVBand="0" w:oddHBand="0" w:evenHBand="0" w:firstRowFirstColumn="0" w:firstRowLastColumn="0" w:lastRowFirstColumn="0" w:lastRowLastColumn="0"/>
              <w:rPr>
                <w:rFonts w:cstheme="minorHAnsi"/>
                <w:b w:val="0"/>
                <w:bCs w:val="0"/>
                <w:noProof/>
                <w:sz w:val="20"/>
                <w:szCs w:val="20"/>
                <w:lang w:val="en-GB"/>
              </w:rPr>
            </w:pPr>
            <w:r w:rsidRPr="006A3861">
              <w:rPr>
                <w:rFonts w:cstheme="minorHAnsi"/>
                <w:noProof/>
                <w:sz w:val="20"/>
                <w:szCs w:val="20"/>
                <w:lang w:val="en-GB"/>
              </w:rPr>
              <w:t>Type</w:t>
            </w:r>
          </w:p>
        </w:tc>
      </w:tr>
      <w:tr w:rsidR="00910B8C" w:rsidRPr="006A3861" w14:paraId="7E596A7A"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277E79AC"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3A0E9506"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ApEn_Slow" w:history="1">
              <w:r w:rsidRPr="006A3861">
                <w:rPr>
                  <w:rStyle w:val="Hyperlink"/>
                  <w:rFonts w:cstheme="minorHAnsi"/>
                  <w:noProof/>
                  <w:color w:val="000000" w:themeColor="text1"/>
                  <w:sz w:val="20"/>
                  <w:szCs w:val="20"/>
                  <w:lang w:val="en-GB"/>
                </w:rPr>
                <w:t>ApEn_Slow</w:t>
              </w:r>
            </w:hyperlink>
          </w:p>
        </w:tc>
        <w:tc>
          <w:tcPr>
            <w:tcW w:w="2634" w:type="dxa"/>
          </w:tcPr>
          <w:p w14:paraId="5C77E357"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7C5F0CBB"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4756BD69"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65AD3EFB"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ApEnBoundEnForUnifron_noisy_signal" w:history="1">
              <w:r w:rsidRPr="006A3861">
                <w:rPr>
                  <w:rStyle w:val="Hyperlink"/>
                  <w:rFonts w:cstheme="minorHAnsi"/>
                  <w:noProof/>
                  <w:color w:val="000000" w:themeColor="text1"/>
                  <w:sz w:val="20"/>
                  <w:szCs w:val="20"/>
                  <w:lang w:val="en-GB"/>
                </w:rPr>
                <w:t>ApEnBoundEnForUnifron_ noisy_signal</w:t>
              </w:r>
            </w:hyperlink>
          </w:p>
        </w:tc>
        <w:tc>
          <w:tcPr>
            <w:tcW w:w="2634" w:type="dxa"/>
          </w:tcPr>
          <w:p w14:paraId="42561B38"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65D6EEDA"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65785685"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549C1E6E"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BoundedProcess" w:history="1">
              <w:r w:rsidRPr="006A3861">
                <w:rPr>
                  <w:rStyle w:val="Hyperlink"/>
                  <w:rFonts w:cstheme="minorHAnsi"/>
                  <w:noProof/>
                  <w:color w:val="000000" w:themeColor="text1"/>
                  <w:sz w:val="20"/>
                  <w:szCs w:val="20"/>
                  <w:lang w:val="en-GB"/>
                </w:rPr>
                <w:t>BoundedProcess</w:t>
              </w:r>
            </w:hyperlink>
          </w:p>
        </w:tc>
        <w:tc>
          <w:tcPr>
            <w:tcW w:w="2634" w:type="dxa"/>
          </w:tcPr>
          <w:p w14:paraId="0448544E"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0D1B5FBD"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01961C15"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bookmarkStart w:id="1" w:name="OLE_LINK1"/>
        <w:bookmarkStart w:id="2" w:name="Chenvese"/>
        <w:tc>
          <w:tcPr>
            <w:tcW w:w="4870" w:type="dxa"/>
          </w:tcPr>
          <w:p w14:paraId="76C000E8"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r w:rsidRPr="006A3861">
              <w:fldChar w:fldCharType="begin"/>
            </w:r>
            <w:r w:rsidRPr="006A3861">
              <w:rPr>
                <w:rFonts w:cstheme="minorHAnsi"/>
                <w:noProof/>
                <w:color w:val="000000" w:themeColor="text1"/>
                <w:sz w:val="20"/>
                <w:szCs w:val="20"/>
                <w:lang w:val="en-GB"/>
              </w:rPr>
              <w:instrText xml:space="preserve"> HYPERLINK \l "Chenvese" </w:instrText>
            </w:r>
            <w:r w:rsidRPr="006A3861">
              <w:fldChar w:fldCharType="separate"/>
            </w:r>
            <w:r w:rsidRPr="006A3861">
              <w:rPr>
                <w:rStyle w:val="Hyperlink"/>
                <w:rFonts w:cstheme="minorHAnsi"/>
                <w:noProof/>
                <w:color w:val="000000" w:themeColor="text1"/>
                <w:sz w:val="20"/>
                <w:szCs w:val="20"/>
                <w:lang w:val="en-GB"/>
              </w:rPr>
              <w:t>Chenvese</w:t>
            </w:r>
            <w:r w:rsidRPr="006A3861">
              <w:rPr>
                <w:rStyle w:val="Hyperlink"/>
                <w:rFonts w:cstheme="minorHAnsi"/>
                <w:noProof/>
                <w:color w:val="000000" w:themeColor="text1"/>
                <w:sz w:val="20"/>
                <w:szCs w:val="20"/>
                <w:lang w:val="en-GB"/>
              </w:rPr>
              <w:fldChar w:fldCharType="end"/>
            </w:r>
            <w:bookmarkEnd w:id="1"/>
            <w:bookmarkEnd w:id="2"/>
          </w:p>
        </w:tc>
        <w:tc>
          <w:tcPr>
            <w:tcW w:w="2634" w:type="dxa"/>
          </w:tcPr>
          <w:p w14:paraId="3EEFB5B9"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03FADE02"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6E348DDB"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7132ED3D"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clinic_heart_disease_system" w:history="1">
              <w:r w:rsidRPr="006A3861">
                <w:rPr>
                  <w:rStyle w:val="Hyperlink"/>
                  <w:rFonts w:cstheme="minorHAnsi"/>
                  <w:noProof/>
                  <w:color w:val="000000" w:themeColor="text1"/>
                  <w:sz w:val="20"/>
                  <w:szCs w:val="20"/>
                  <w:lang w:val="en-GB"/>
                </w:rPr>
                <w:t>clinic_heart_disease_system</w:t>
              </w:r>
            </w:hyperlink>
          </w:p>
        </w:tc>
        <w:tc>
          <w:tcPr>
            <w:tcW w:w="2634" w:type="dxa"/>
          </w:tcPr>
          <w:p w14:paraId="49C41F8A"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GUI (m file)</w:t>
            </w:r>
          </w:p>
        </w:tc>
      </w:tr>
      <w:tr w:rsidR="00910B8C" w:rsidRPr="006A3861" w14:paraId="0EF3E2B6"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4A23A348"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543BCF9B"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clinic_heart_disease_systemFig" w:history="1">
              <w:r w:rsidRPr="006A3861">
                <w:rPr>
                  <w:rStyle w:val="Hyperlink"/>
                  <w:rFonts w:cstheme="minorHAnsi"/>
                  <w:noProof/>
                  <w:color w:val="000000" w:themeColor="text1"/>
                  <w:sz w:val="20"/>
                  <w:szCs w:val="20"/>
                  <w:lang w:val="en-GB"/>
                </w:rPr>
                <w:t>clinic_heart_disease_system.fig</w:t>
              </w:r>
            </w:hyperlink>
          </w:p>
        </w:tc>
        <w:tc>
          <w:tcPr>
            <w:tcW w:w="2634" w:type="dxa"/>
          </w:tcPr>
          <w:p w14:paraId="15984DF8"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Figure file</w:t>
            </w:r>
          </w:p>
        </w:tc>
      </w:tr>
      <w:tr w:rsidR="00910B8C" w:rsidRPr="006A3861" w14:paraId="6DC383AB"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3D4D1BC3"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522ED1CB"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computeEntropySynchrony" w:history="1">
              <w:r w:rsidRPr="006A3861">
                <w:rPr>
                  <w:rStyle w:val="Hyperlink"/>
                  <w:rFonts w:cstheme="minorHAnsi"/>
                  <w:noProof/>
                  <w:color w:val="000000" w:themeColor="text1"/>
                  <w:sz w:val="20"/>
                  <w:szCs w:val="20"/>
                  <w:lang w:val="en-GB"/>
                </w:rPr>
                <w:t>computeEntropySynchrony</w:t>
              </w:r>
            </w:hyperlink>
          </w:p>
        </w:tc>
        <w:tc>
          <w:tcPr>
            <w:tcW w:w="2634" w:type="dxa"/>
          </w:tcPr>
          <w:p w14:paraId="69333D4C"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43FB5D08"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009F2904"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74F53586"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computeEntropySynchronyNo" w:history="1">
              <w:r w:rsidRPr="006A3861">
                <w:rPr>
                  <w:rStyle w:val="Hyperlink"/>
                  <w:rFonts w:cstheme="minorHAnsi"/>
                  <w:noProof/>
                  <w:color w:val="000000" w:themeColor="text1"/>
                  <w:sz w:val="20"/>
                  <w:szCs w:val="20"/>
                  <w:lang w:val="en-GB"/>
                </w:rPr>
                <w:t>computeEntropySynchronyNo</w:t>
              </w:r>
            </w:hyperlink>
          </w:p>
        </w:tc>
        <w:tc>
          <w:tcPr>
            <w:tcW w:w="2634" w:type="dxa"/>
          </w:tcPr>
          <w:p w14:paraId="7E1342EC"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7CEE2EED"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1D2CDB24"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5CDFC8BF"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Dialogue_box_pre_post" w:history="1">
              <w:r w:rsidRPr="006A3861">
                <w:rPr>
                  <w:rStyle w:val="Hyperlink"/>
                  <w:rFonts w:cstheme="minorHAnsi"/>
                  <w:noProof/>
                  <w:color w:val="000000" w:themeColor="text1"/>
                  <w:sz w:val="20"/>
                  <w:szCs w:val="20"/>
                  <w:lang w:val="en-GB"/>
                </w:rPr>
                <w:t>Dialogue_box_pre_post.m</w:t>
              </w:r>
            </w:hyperlink>
          </w:p>
        </w:tc>
        <w:tc>
          <w:tcPr>
            <w:tcW w:w="2634" w:type="dxa"/>
          </w:tcPr>
          <w:p w14:paraId="10252AF8"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M file of GUI</w:t>
            </w:r>
          </w:p>
        </w:tc>
      </w:tr>
      <w:tr w:rsidR="00910B8C" w:rsidRPr="006A3861" w14:paraId="15C2B395"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588B3B33"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706AEC2A"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Dialogue_box_pre_post" w:history="1">
              <w:r w:rsidRPr="006A3861">
                <w:rPr>
                  <w:rStyle w:val="Hyperlink"/>
                  <w:rFonts w:cstheme="minorHAnsi"/>
                  <w:noProof/>
                  <w:color w:val="000000" w:themeColor="text1"/>
                  <w:sz w:val="20"/>
                  <w:szCs w:val="20"/>
                  <w:lang w:val="en-GB"/>
                </w:rPr>
                <w:t>Dialogue_box_pre_post.fig</w:t>
              </w:r>
            </w:hyperlink>
          </w:p>
        </w:tc>
        <w:tc>
          <w:tcPr>
            <w:tcW w:w="2634" w:type="dxa"/>
          </w:tcPr>
          <w:p w14:paraId="50F302E4"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Figure file (design)</w:t>
            </w:r>
          </w:p>
        </w:tc>
      </w:tr>
      <w:tr w:rsidR="00910B8C" w:rsidRPr="006A3861" w14:paraId="1CEC42B2"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69700AEE"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0A604852"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energy_Pcount_Gcount_iteration_To_excel" w:history="1">
              <w:r w:rsidRPr="006A3861">
                <w:rPr>
                  <w:rStyle w:val="Hyperlink"/>
                  <w:rFonts w:cstheme="minorHAnsi"/>
                  <w:noProof/>
                  <w:color w:val="000000" w:themeColor="text1"/>
                  <w:sz w:val="20"/>
                  <w:szCs w:val="20"/>
                  <w:lang w:val="en-GB"/>
                </w:rPr>
                <w:t>energy_Pcount _Gcount_iteration_To_excel</w:t>
              </w:r>
            </w:hyperlink>
          </w:p>
        </w:tc>
        <w:tc>
          <w:tcPr>
            <w:tcW w:w="2634" w:type="dxa"/>
          </w:tcPr>
          <w:p w14:paraId="2AC32EEF"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57231BE3"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2EC75F29"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319A8016"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EntropySig" w:history="1">
              <w:r w:rsidRPr="006A3861">
                <w:rPr>
                  <w:rStyle w:val="Hyperlink"/>
                  <w:rFonts w:cstheme="minorHAnsi"/>
                  <w:noProof/>
                  <w:color w:val="000000" w:themeColor="text1"/>
                  <w:sz w:val="20"/>
                  <w:szCs w:val="20"/>
                  <w:lang w:val="en-GB"/>
                </w:rPr>
                <w:t>EntropySig</w:t>
              </w:r>
            </w:hyperlink>
          </w:p>
        </w:tc>
        <w:tc>
          <w:tcPr>
            <w:tcW w:w="2634" w:type="dxa"/>
          </w:tcPr>
          <w:p w14:paraId="0F309DD1"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3038D027"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78F1BFCF"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6D585B10"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exportInfo2Excel" w:history="1">
              <w:r w:rsidRPr="006A3861">
                <w:rPr>
                  <w:rStyle w:val="Hyperlink"/>
                  <w:rFonts w:cstheme="minorHAnsi"/>
                  <w:noProof/>
                  <w:color w:val="000000" w:themeColor="text1"/>
                  <w:sz w:val="20"/>
                  <w:szCs w:val="20"/>
                  <w:lang w:val="en-GB"/>
                </w:rPr>
                <w:t>exportInfo2Excel</w:t>
              </w:r>
            </w:hyperlink>
          </w:p>
        </w:tc>
        <w:tc>
          <w:tcPr>
            <w:tcW w:w="2634" w:type="dxa"/>
          </w:tcPr>
          <w:p w14:paraId="71AA602F"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3DB1B94A"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0E96435C"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35A2D612"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fit_ellipse" w:history="1">
              <w:r w:rsidRPr="006A3861">
                <w:rPr>
                  <w:rStyle w:val="Hyperlink"/>
                  <w:rFonts w:cstheme="minorHAnsi"/>
                  <w:noProof/>
                  <w:color w:val="000000" w:themeColor="text1"/>
                  <w:sz w:val="20"/>
                  <w:szCs w:val="20"/>
                  <w:lang w:val="en-GB"/>
                </w:rPr>
                <w:t>fit_ellipse</w:t>
              </w:r>
            </w:hyperlink>
          </w:p>
        </w:tc>
        <w:tc>
          <w:tcPr>
            <w:tcW w:w="2634" w:type="dxa"/>
          </w:tcPr>
          <w:p w14:paraId="42FB4C7A"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04BC5E31"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661E24F8"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2D7D3D2C"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Image_Entropy_Experiment" w:history="1">
              <w:r w:rsidRPr="006A3861">
                <w:rPr>
                  <w:rStyle w:val="Hyperlink"/>
                  <w:rFonts w:cstheme="minorHAnsi"/>
                  <w:noProof/>
                  <w:color w:val="000000" w:themeColor="text1"/>
                  <w:sz w:val="20"/>
                  <w:szCs w:val="20"/>
                  <w:lang w:val="en-GB"/>
                </w:rPr>
                <w:t>Image_ Entropy_ Experiment.m</w:t>
              </w:r>
            </w:hyperlink>
          </w:p>
        </w:tc>
        <w:tc>
          <w:tcPr>
            <w:tcW w:w="2634" w:type="dxa"/>
          </w:tcPr>
          <w:p w14:paraId="38A09D39"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16F09B5A"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4976200B"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53B82035"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Image_Entropy_ExperimentPoisson" w:history="1">
              <w:r w:rsidRPr="006A3861">
                <w:rPr>
                  <w:rStyle w:val="Hyperlink"/>
                  <w:rFonts w:cstheme="minorHAnsi"/>
                  <w:noProof/>
                  <w:color w:val="000000" w:themeColor="text1"/>
                  <w:sz w:val="20"/>
                  <w:szCs w:val="20"/>
                  <w:lang w:val="en-GB"/>
                </w:rPr>
                <w:t>Image_ Entropy_ ExperimentPoisson.m</w:t>
              </w:r>
            </w:hyperlink>
          </w:p>
        </w:tc>
        <w:tc>
          <w:tcPr>
            <w:tcW w:w="2634" w:type="dxa"/>
          </w:tcPr>
          <w:p w14:paraId="59B885C4"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6C41C4EA"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27849BCC"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25599B41"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LVtimeActivityCurve" w:history="1">
              <w:r w:rsidRPr="006A3861">
                <w:rPr>
                  <w:rStyle w:val="Hyperlink"/>
                  <w:rFonts w:cstheme="minorHAnsi"/>
                  <w:noProof/>
                  <w:color w:val="000000" w:themeColor="text1"/>
                  <w:sz w:val="20"/>
                  <w:szCs w:val="20"/>
                  <w:lang w:val="en-GB"/>
                </w:rPr>
                <w:t>LVtimeActivityCurve.m</w:t>
              </w:r>
            </w:hyperlink>
          </w:p>
        </w:tc>
        <w:tc>
          <w:tcPr>
            <w:tcW w:w="2634" w:type="dxa"/>
          </w:tcPr>
          <w:p w14:paraId="79A5E4A7"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135042F1"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322C34BA"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64EF96D0"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mask_all" w:history="1">
              <w:r w:rsidRPr="006A3861">
                <w:rPr>
                  <w:rStyle w:val="Hyperlink"/>
                  <w:rFonts w:cstheme="minorHAnsi"/>
                  <w:noProof/>
                  <w:color w:val="000000" w:themeColor="text1"/>
                  <w:sz w:val="20"/>
                  <w:szCs w:val="20"/>
                  <w:lang w:val="en-GB"/>
                </w:rPr>
                <w:t>mask_all.m</w:t>
              </w:r>
            </w:hyperlink>
          </w:p>
        </w:tc>
        <w:tc>
          <w:tcPr>
            <w:tcW w:w="2634" w:type="dxa"/>
          </w:tcPr>
          <w:p w14:paraId="5679A232"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5B89A9E8"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0924C4D0"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629F07F2"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maskall3" w:history="1">
              <w:r w:rsidRPr="006A3861">
                <w:rPr>
                  <w:rStyle w:val="Hyperlink"/>
                  <w:rFonts w:cstheme="minorHAnsi"/>
                  <w:noProof/>
                  <w:color w:val="000000" w:themeColor="text1"/>
                  <w:sz w:val="20"/>
                  <w:szCs w:val="20"/>
                  <w:lang w:val="en-GB"/>
                </w:rPr>
                <w:t>maskall3.m</w:t>
              </w:r>
            </w:hyperlink>
          </w:p>
        </w:tc>
        <w:tc>
          <w:tcPr>
            <w:tcW w:w="2634" w:type="dxa"/>
          </w:tcPr>
          <w:p w14:paraId="0A00CB73"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4106ED5D"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4B480CC9"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261F5D41"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max_min_MUGA" w:history="1">
              <w:r w:rsidRPr="006A3861">
                <w:rPr>
                  <w:rStyle w:val="Hyperlink"/>
                  <w:rFonts w:cstheme="minorHAnsi"/>
                  <w:noProof/>
                  <w:color w:val="000000" w:themeColor="text1"/>
                  <w:sz w:val="20"/>
                  <w:szCs w:val="20"/>
                  <w:lang w:val="en-GB"/>
                </w:rPr>
                <w:t>max_min_MUGA.m</w:t>
              </w:r>
            </w:hyperlink>
          </w:p>
        </w:tc>
        <w:tc>
          <w:tcPr>
            <w:tcW w:w="2634" w:type="dxa"/>
          </w:tcPr>
          <w:p w14:paraId="1C493F1D"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1935232F"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41CCDA9B"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6AEB53A2"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max_min_MUGA3" w:history="1">
              <w:r w:rsidRPr="006A3861">
                <w:rPr>
                  <w:rStyle w:val="Hyperlink"/>
                  <w:rFonts w:cstheme="minorHAnsi"/>
                  <w:noProof/>
                  <w:color w:val="000000" w:themeColor="text1"/>
                  <w:sz w:val="20"/>
                  <w:szCs w:val="20"/>
                  <w:lang w:val="en-GB"/>
                </w:rPr>
                <w:t>max_min_MUGA3.m</w:t>
              </w:r>
            </w:hyperlink>
          </w:p>
        </w:tc>
        <w:tc>
          <w:tcPr>
            <w:tcW w:w="2634" w:type="dxa"/>
          </w:tcPr>
          <w:p w14:paraId="60F45A32"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17628C80"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26936E95"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01061FED"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MyHistogram" w:history="1">
              <w:r w:rsidRPr="006A3861">
                <w:rPr>
                  <w:rStyle w:val="Hyperlink"/>
                  <w:rFonts w:cstheme="minorHAnsi"/>
                  <w:noProof/>
                  <w:color w:val="000000" w:themeColor="text1"/>
                  <w:sz w:val="20"/>
                  <w:szCs w:val="20"/>
                  <w:lang w:val="en-GB"/>
                </w:rPr>
                <w:t>MyHistogram</w:t>
              </w:r>
            </w:hyperlink>
          </w:p>
        </w:tc>
        <w:tc>
          <w:tcPr>
            <w:tcW w:w="2634" w:type="dxa"/>
          </w:tcPr>
          <w:p w14:paraId="630379BF"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14B97226"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3AB4CFF6"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459AD274"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MyHistogram" w:history="1">
              <w:r w:rsidRPr="006A3861">
                <w:rPr>
                  <w:rStyle w:val="Hyperlink"/>
                  <w:rFonts w:cstheme="minorHAnsi"/>
                  <w:noProof/>
                  <w:color w:val="000000" w:themeColor="text1"/>
                  <w:sz w:val="20"/>
                  <w:szCs w:val="20"/>
                  <w:lang w:val="en-GB"/>
                </w:rPr>
                <w:t>PhaseBkg16Images</w:t>
              </w:r>
            </w:hyperlink>
          </w:p>
        </w:tc>
        <w:tc>
          <w:tcPr>
            <w:tcW w:w="2634" w:type="dxa"/>
          </w:tcPr>
          <w:p w14:paraId="5F888DEC"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57160688"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295CE65C"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6BFE26FE"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PhaseBkgFn" w:history="1">
              <w:r w:rsidRPr="006A3861">
                <w:rPr>
                  <w:rStyle w:val="Hyperlink"/>
                  <w:rFonts w:cstheme="minorHAnsi"/>
                  <w:noProof/>
                  <w:color w:val="000000" w:themeColor="text1"/>
                  <w:sz w:val="20"/>
                  <w:szCs w:val="20"/>
                  <w:lang w:val="en-GB"/>
                </w:rPr>
                <w:t>PhaseBkgFn</w:t>
              </w:r>
            </w:hyperlink>
          </w:p>
        </w:tc>
        <w:tc>
          <w:tcPr>
            <w:tcW w:w="2634" w:type="dxa"/>
          </w:tcPr>
          <w:p w14:paraId="102ADABC"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640160FD"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03057E01"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04BFA3BD"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phaseImageAll" w:history="1">
              <w:r w:rsidRPr="006A3861">
                <w:rPr>
                  <w:rStyle w:val="Hyperlink"/>
                  <w:rFonts w:cstheme="minorHAnsi"/>
                  <w:noProof/>
                  <w:color w:val="000000" w:themeColor="text1"/>
                  <w:sz w:val="20"/>
                  <w:szCs w:val="20"/>
                  <w:lang w:val="en-GB"/>
                </w:rPr>
                <w:t>phaseImageAll_ROIs</w:t>
              </w:r>
            </w:hyperlink>
          </w:p>
        </w:tc>
        <w:tc>
          <w:tcPr>
            <w:tcW w:w="2634" w:type="dxa"/>
          </w:tcPr>
          <w:p w14:paraId="46F9460E"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5423E98F"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23F2B9A1"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31C828A9"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PlotEpsilonVsApEn" w:history="1">
              <w:r w:rsidRPr="006A3861">
                <w:rPr>
                  <w:rStyle w:val="Hyperlink"/>
                  <w:rFonts w:cstheme="minorHAnsi"/>
                  <w:noProof/>
                  <w:color w:val="000000" w:themeColor="text1"/>
                  <w:sz w:val="20"/>
                  <w:szCs w:val="20"/>
                  <w:lang w:val="en-GB"/>
                </w:rPr>
                <w:t>PlotEpsilonVsApEn</w:t>
              </w:r>
            </w:hyperlink>
          </w:p>
        </w:tc>
        <w:tc>
          <w:tcPr>
            <w:tcW w:w="2634" w:type="dxa"/>
          </w:tcPr>
          <w:p w14:paraId="66CCA6B2"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6B412550"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00C3E633"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7662DE6F"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regionGrowing2" w:history="1">
              <w:r w:rsidRPr="006A3861">
                <w:rPr>
                  <w:rStyle w:val="Hyperlink"/>
                  <w:rFonts w:cstheme="minorHAnsi"/>
                  <w:noProof/>
                  <w:color w:val="000000" w:themeColor="text1"/>
                  <w:sz w:val="20"/>
                  <w:szCs w:val="20"/>
                  <w:lang w:val="en-GB"/>
                </w:rPr>
                <w:t>regionGrowing2</w:t>
              </w:r>
            </w:hyperlink>
          </w:p>
        </w:tc>
        <w:tc>
          <w:tcPr>
            <w:tcW w:w="2634" w:type="dxa"/>
          </w:tcPr>
          <w:p w14:paraId="49FC3319"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31A0B8B8"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3D416918"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1169A174"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regionGrowing3" w:history="1">
              <w:r w:rsidRPr="006A3861">
                <w:rPr>
                  <w:rStyle w:val="Hyperlink"/>
                  <w:rFonts w:cstheme="minorHAnsi"/>
                  <w:noProof/>
                  <w:color w:val="000000" w:themeColor="text1"/>
                  <w:sz w:val="20"/>
                  <w:szCs w:val="20"/>
                  <w:lang w:val="en-GB"/>
                </w:rPr>
                <w:t>regionGrowing3</w:t>
              </w:r>
            </w:hyperlink>
          </w:p>
        </w:tc>
        <w:tc>
          <w:tcPr>
            <w:tcW w:w="2634" w:type="dxa"/>
          </w:tcPr>
          <w:p w14:paraId="1C63898D"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5247F978"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7DDB4428"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5FD2A026"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regiongrowingX" w:history="1">
              <w:r w:rsidRPr="006A3861">
                <w:rPr>
                  <w:rStyle w:val="Hyperlink"/>
                  <w:rFonts w:cstheme="minorHAnsi"/>
                  <w:noProof/>
                  <w:color w:val="000000" w:themeColor="text1"/>
                  <w:sz w:val="20"/>
                  <w:szCs w:val="20"/>
                  <w:lang w:val="en-GB"/>
                </w:rPr>
                <w:t>regionGrowingX</w:t>
              </w:r>
            </w:hyperlink>
          </w:p>
        </w:tc>
        <w:tc>
          <w:tcPr>
            <w:tcW w:w="2634" w:type="dxa"/>
          </w:tcPr>
          <w:p w14:paraId="2E56C81E"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70975934"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2E3A50E1"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0E3D8AE1"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ROI_max_min" w:history="1">
              <w:r w:rsidRPr="006A3861">
                <w:rPr>
                  <w:rStyle w:val="Hyperlink"/>
                  <w:rFonts w:cstheme="minorHAnsi"/>
                  <w:noProof/>
                  <w:color w:val="000000" w:themeColor="text1"/>
                  <w:sz w:val="20"/>
                  <w:szCs w:val="20"/>
                  <w:lang w:val="en-GB"/>
                </w:rPr>
                <w:t>ROI_max_min</w:t>
              </w:r>
            </w:hyperlink>
          </w:p>
        </w:tc>
        <w:tc>
          <w:tcPr>
            <w:tcW w:w="2634" w:type="dxa"/>
          </w:tcPr>
          <w:p w14:paraId="6A05839F"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45BDEAA9"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7946160D"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10C8DBCC"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ROI_max_min3" w:history="1">
              <w:r w:rsidRPr="006A3861">
                <w:rPr>
                  <w:rStyle w:val="Hyperlink"/>
                  <w:rFonts w:cstheme="minorHAnsi"/>
                  <w:noProof/>
                  <w:color w:val="000000" w:themeColor="text1"/>
                  <w:sz w:val="20"/>
                  <w:szCs w:val="20"/>
                  <w:lang w:val="en-GB"/>
                </w:rPr>
                <w:t>ROI_max_min3</w:t>
              </w:r>
            </w:hyperlink>
          </w:p>
        </w:tc>
        <w:tc>
          <w:tcPr>
            <w:tcW w:w="2634" w:type="dxa"/>
          </w:tcPr>
          <w:p w14:paraId="04A4EA51"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4DDEB6BD"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21E028F1"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2F8F6D55"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Filtering_Experiment_MSI_PSNR" w:history="1">
              <w:r w:rsidRPr="006A3861">
                <w:rPr>
                  <w:rStyle w:val="Hyperlink"/>
                  <w:rFonts w:cstheme="minorHAnsi"/>
                  <w:noProof/>
                  <w:color w:val="000000" w:themeColor="text1"/>
                  <w:sz w:val="20"/>
                  <w:szCs w:val="20"/>
                  <w:lang w:val="en-GB"/>
                </w:rPr>
                <w:t>Filtering_ Experiment_MSI_PSNR</w:t>
              </w:r>
            </w:hyperlink>
          </w:p>
        </w:tc>
        <w:tc>
          <w:tcPr>
            <w:tcW w:w="2634" w:type="dxa"/>
          </w:tcPr>
          <w:p w14:paraId="2C62302B"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68C8939A"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741557AF"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71D1CB68"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MMWF_2D" w:history="1">
              <w:r w:rsidRPr="006A3861">
                <w:rPr>
                  <w:rStyle w:val="Hyperlink"/>
                  <w:rFonts w:cstheme="minorHAnsi"/>
                  <w:noProof/>
                  <w:color w:val="000000" w:themeColor="text1"/>
                  <w:sz w:val="20"/>
                  <w:szCs w:val="20"/>
                  <w:lang w:val="en-GB"/>
                </w:rPr>
                <w:t>MMWF_2D.m</w:t>
              </w:r>
            </w:hyperlink>
          </w:p>
        </w:tc>
        <w:tc>
          <w:tcPr>
            <w:tcW w:w="2634" w:type="dxa"/>
          </w:tcPr>
          <w:p w14:paraId="18755848"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63E3E96C"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71D365CA"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55F4F755"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elongation" w:history="1">
              <w:r w:rsidRPr="006A3861">
                <w:rPr>
                  <w:rStyle w:val="Hyperlink"/>
                  <w:rFonts w:cstheme="minorHAnsi"/>
                  <w:noProof/>
                  <w:color w:val="000000" w:themeColor="text1"/>
                  <w:sz w:val="20"/>
                  <w:szCs w:val="20"/>
                  <w:lang w:val="en-GB"/>
                </w:rPr>
                <w:t>elongation</w:t>
              </w:r>
            </w:hyperlink>
            <w:r w:rsidRPr="006A3861">
              <w:rPr>
                <w:rFonts w:cstheme="minorHAnsi"/>
                <w:noProof/>
                <w:color w:val="000000" w:themeColor="text1"/>
                <w:sz w:val="20"/>
                <w:szCs w:val="20"/>
                <w:lang w:val="en-GB"/>
              </w:rPr>
              <w:t>.m</w:t>
            </w:r>
          </w:p>
        </w:tc>
        <w:tc>
          <w:tcPr>
            <w:tcW w:w="2634" w:type="dxa"/>
          </w:tcPr>
          <w:p w14:paraId="31C168F2"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543CC158"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397EC873"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4FDCB30D"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Image_Entropy_Experiment_New_Version_Pos" w:history="1">
              <w:r w:rsidRPr="006A3861">
                <w:rPr>
                  <w:rStyle w:val="Hyperlink"/>
                  <w:rFonts w:cstheme="minorHAnsi"/>
                  <w:noProof/>
                  <w:color w:val="000000" w:themeColor="text1"/>
                  <w:sz w:val="20"/>
                  <w:szCs w:val="20"/>
                  <w:lang w:val="en-GB"/>
                </w:rPr>
                <w:t>Image_Entropy_ Experiment_ New_Version_ Possion_ Gaussian</w:t>
              </w:r>
            </w:hyperlink>
          </w:p>
        </w:tc>
        <w:tc>
          <w:tcPr>
            <w:tcW w:w="2634" w:type="dxa"/>
          </w:tcPr>
          <w:p w14:paraId="60CDDA4E"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731A16E5"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39D23319"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4FFF0FA9"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filtering_experiment_new_version_fix" w:history="1">
              <w:r w:rsidRPr="006A3861">
                <w:rPr>
                  <w:rStyle w:val="Hyperlink"/>
                  <w:rFonts w:cstheme="minorHAnsi"/>
                  <w:noProof/>
                  <w:color w:val="000000" w:themeColor="text1"/>
                  <w:sz w:val="20"/>
                  <w:szCs w:val="20"/>
                  <w:lang w:val="en-GB"/>
                </w:rPr>
                <w:t>filtering_ experiment_ new_version_ fixed_noise_level</w:t>
              </w:r>
            </w:hyperlink>
          </w:p>
        </w:tc>
        <w:tc>
          <w:tcPr>
            <w:tcW w:w="2634" w:type="dxa"/>
          </w:tcPr>
          <w:p w14:paraId="0708AE79"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04F86EAB"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4AED3F35"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0A9EC360"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Image_Entropy_Experiment_modified_Whole" w:history="1">
              <w:r w:rsidRPr="006A3861">
                <w:rPr>
                  <w:rStyle w:val="Hyperlink"/>
                  <w:rFonts w:cstheme="minorHAnsi"/>
                  <w:noProof/>
                  <w:color w:val="000000" w:themeColor="text1"/>
                  <w:sz w:val="20"/>
                  <w:szCs w:val="20"/>
                  <w:lang w:val="en-GB"/>
                </w:rPr>
                <w:t>Image_ Entropy_ Experiment_ modified_ Whole_Image</w:t>
              </w:r>
            </w:hyperlink>
          </w:p>
        </w:tc>
        <w:tc>
          <w:tcPr>
            <w:tcW w:w="2634" w:type="dxa"/>
          </w:tcPr>
          <w:p w14:paraId="07B9FBAA"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4042B475"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49BA5BA7"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0D5B0517"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Image_Entropy_ColumnScanning" w:history="1">
              <w:r w:rsidRPr="006A3861">
                <w:rPr>
                  <w:rStyle w:val="Hyperlink"/>
                  <w:rFonts w:cstheme="minorHAnsi"/>
                  <w:noProof/>
                  <w:color w:val="000000" w:themeColor="text1"/>
                  <w:sz w:val="20"/>
                  <w:szCs w:val="20"/>
                  <w:lang w:val="en-GB"/>
                </w:rPr>
                <w:t>Image_ Entropy_ Experiment_ Possion_Gaussian_ ColumnScanning</w:t>
              </w:r>
            </w:hyperlink>
          </w:p>
        </w:tc>
        <w:tc>
          <w:tcPr>
            <w:tcW w:w="2634" w:type="dxa"/>
          </w:tcPr>
          <w:p w14:paraId="77DEFAA6"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5D7C88B3"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5A11B39C"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74244FF8"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Filtering_Experiment_CNR_SR_MSI_PSNR" w:history="1">
              <w:r w:rsidRPr="006A3861">
                <w:rPr>
                  <w:rStyle w:val="Hyperlink"/>
                  <w:rFonts w:cstheme="minorHAnsi"/>
                  <w:noProof/>
                  <w:color w:val="000000" w:themeColor="text1"/>
                  <w:sz w:val="20"/>
                  <w:szCs w:val="20"/>
                  <w:lang w:val="en-GB"/>
                </w:rPr>
                <w:t>Filtering_ Experiment _CNR _SR_MSI_PSNR</w:t>
              </w:r>
            </w:hyperlink>
          </w:p>
        </w:tc>
        <w:tc>
          <w:tcPr>
            <w:tcW w:w="2634" w:type="dxa"/>
          </w:tcPr>
          <w:p w14:paraId="301CD74E"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Script</w:t>
            </w:r>
          </w:p>
        </w:tc>
      </w:tr>
      <w:tr w:rsidR="00910B8C" w:rsidRPr="006A3861" w14:paraId="36EC9338" w14:textId="77777777" w:rsidTr="00103370">
        <w:trPr>
          <w:trHeight w:val="250"/>
        </w:trPr>
        <w:tc>
          <w:tcPr>
            <w:cnfStyle w:val="001000000000" w:firstRow="0" w:lastRow="0" w:firstColumn="1" w:lastColumn="0" w:oddVBand="0" w:evenVBand="0" w:oddHBand="0" w:evenHBand="0" w:firstRowFirstColumn="0" w:firstRowLastColumn="0" w:lastRowFirstColumn="0" w:lastRowLastColumn="0"/>
            <w:tcW w:w="846" w:type="dxa"/>
          </w:tcPr>
          <w:p w14:paraId="0D95322B"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2FB247C1"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color w:val="000000" w:themeColor="text1"/>
                <w:sz w:val="20"/>
                <w:szCs w:val="20"/>
                <w:lang w:val="en-GB"/>
              </w:rPr>
            </w:pPr>
            <w:hyperlink w:anchor="cnr" w:history="1">
              <w:r w:rsidRPr="006A3861">
                <w:rPr>
                  <w:rStyle w:val="Hyperlink"/>
                  <w:rFonts w:cstheme="minorHAnsi"/>
                  <w:noProof/>
                  <w:color w:val="000000" w:themeColor="text1"/>
                  <w:sz w:val="20"/>
                  <w:szCs w:val="20"/>
                  <w:lang w:val="en-GB"/>
                </w:rPr>
                <w:t>cnr</w:t>
              </w:r>
            </w:hyperlink>
          </w:p>
        </w:tc>
        <w:tc>
          <w:tcPr>
            <w:tcW w:w="2634" w:type="dxa"/>
          </w:tcPr>
          <w:p w14:paraId="6577906D" w14:textId="77777777" w:rsidR="00910B8C" w:rsidRPr="006A3861" w:rsidRDefault="00910B8C" w:rsidP="00103370">
            <w:pP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r w:rsidR="00910B8C" w:rsidRPr="006A3861" w14:paraId="1A8C828E" w14:textId="77777777" w:rsidTr="00103370">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846" w:type="dxa"/>
          </w:tcPr>
          <w:p w14:paraId="2CD89B38" w14:textId="77777777" w:rsidR="00910B8C" w:rsidRPr="006A3861" w:rsidRDefault="00910B8C" w:rsidP="00103370">
            <w:pPr>
              <w:pStyle w:val="ListParagraph"/>
              <w:numPr>
                <w:ilvl w:val="0"/>
                <w:numId w:val="46"/>
              </w:numPr>
              <w:autoSpaceDE w:val="0"/>
              <w:autoSpaceDN w:val="0"/>
              <w:adjustRightInd w:val="0"/>
              <w:spacing w:line="240" w:lineRule="auto"/>
              <w:contextualSpacing w:val="0"/>
              <w:rPr>
                <w:rFonts w:cstheme="minorHAnsi"/>
                <w:noProof/>
                <w:color w:val="000000" w:themeColor="text1"/>
                <w:sz w:val="20"/>
                <w:szCs w:val="20"/>
                <w:lang w:val="en-GB"/>
              </w:rPr>
            </w:pPr>
          </w:p>
        </w:tc>
        <w:tc>
          <w:tcPr>
            <w:tcW w:w="4870" w:type="dxa"/>
          </w:tcPr>
          <w:p w14:paraId="0CC77EF3"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color w:val="000000" w:themeColor="text1"/>
                <w:sz w:val="20"/>
                <w:szCs w:val="20"/>
                <w:lang w:val="en-GB"/>
              </w:rPr>
            </w:pPr>
            <w:hyperlink w:anchor="dos" w:history="1">
              <w:r w:rsidRPr="006A3861">
                <w:rPr>
                  <w:rStyle w:val="Hyperlink"/>
                  <w:rFonts w:cstheme="minorHAnsi"/>
                  <w:noProof/>
                  <w:color w:val="000000" w:themeColor="text1"/>
                  <w:sz w:val="20"/>
                  <w:szCs w:val="20"/>
                  <w:lang w:val="en-GB"/>
                </w:rPr>
                <w:t>Dos</w:t>
              </w:r>
            </w:hyperlink>
          </w:p>
        </w:tc>
        <w:tc>
          <w:tcPr>
            <w:tcW w:w="2634" w:type="dxa"/>
          </w:tcPr>
          <w:p w14:paraId="5C5DEE51" w14:textId="77777777" w:rsidR="00910B8C" w:rsidRPr="006A3861" w:rsidRDefault="00910B8C" w:rsidP="00103370">
            <w:pP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en-GB"/>
              </w:rPr>
            </w:pPr>
            <w:r w:rsidRPr="006A3861">
              <w:rPr>
                <w:rFonts w:cstheme="minorHAnsi"/>
                <w:noProof/>
                <w:sz w:val="20"/>
                <w:szCs w:val="20"/>
                <w:lang w:val="en-GB"/>
              </w:rPr>
              <w:t>Fun</w:t>
            </w:r>
          </w:p>
        </w:tc>
      </w:tr>
    </w:tbl>
    <w:p w14:paraId="1B792EFF"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020A647E" w14:textId="77777777" w:rsidTr="00103370">
        <w:tc>
          <w:tcPr>
            <w:tcW w:w="1263" w:type="dxa"/>
          </w:tcPr>
          <w:p w14:paraId="130CA2F6"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66D4854A" w14:textId="77777777" w:rsidR="00910B8C" w:rsidRPr="006A3861" w:rsidRDefault="00910B8C" w:rsidP="00103370">
            <w:pPr>
              <w:rPr>
                <w:b/>
                <w:bCs/>
                <w:noProof/>
                <w:u w:val="single"/>
                <w:lang w:val="en-GB"/>
              </w:rPr>
            </w:pPr>
            <w:bookmarkStart w:id="3" w:name="ApEn_Slow"/>
            <w:r w:rsidRPr="006A3861">
              <w:rPr>
                <w:noProof/>
                <w:lang w:val="en-GB"/>
              </w:rPr>
              <w:t>ApEn_Slow</w:t>
            </w:r>
            <w:bookmarkEnd w:id="3"/>
          </w:p>
        </w:tc>
      </w:tr>
      <w:tr w:rsidR="00910B8C" w:rsidRPr="006A3861" w14:paraId="3585814D" w14:textId="77777777" w:rsidTr="00103370">
        <w:tc>
          <w:tcPr>
            <w:tcW w:w="1263" w:type="dxa"/>
          </w:tcPr>
          <w:p w14:paraId="63BDEBDF" w14:textId="77777777" w:rsidR="00910B8C" w:rsidRPr="006A3861" w:rsidRDefault="00910B8C" w:rsidP="00103370">
            <w:pPr>
              <w:rPr>
                <w:b/>
                <w:bCs/>
                <w:noProof/>
                <w:u w:val="single"/>
                <w:lang w:val="en-GB"/>
              </w:rPr>
            </w:pPr>
            <w:r w:rsidRPr="006A3861">
              <w:rPr>
                <w:b/>
                <w:bCs/>
                <w:noProof/>
                <w:u w:val="single"/>
                <w:lang w:val="en-GB"/>
              </w:rPr>
              <w:t>Type</w:t>
            </w:r>
          </w:p>
        </w:tc>
        <w:tc>
          <w:tcPr>
            <w:tcW w:w="8087" w:type="dxa"/>
          </w:tcPr>
          <w:p w14:paraId="080EA967" w14:textId="77777777" w:rsidR="00910B8C" w:rsidRPr="006A3861" w:rsidRDefault="00910B8C" w:rsidP="00103370">
            <w:pPr>
              <w:rPr>
                <w:b/>
                <w:bCs/>
                <w:noProof/>
                <w:u w:val="single"/>
                <w:lang w:val="en-GB"/>
              </w:rPr>
            </w:pPr>
            <w:r w:rsidRPr="006A3861">
              <w:rPr>
                <w:noProof/>
                <w:lang w:val="en-GB"/>
              </w:rPr>
              <w:t>Fun (Function)</w:t>
            </w:r>
          </w:p>
        </w:tc>
      </w:tr>
      <w:tr w:rsidR="00910B8C" w:rsidRPr="006A3861" w14:paraId="2B1E5005" w14:textId="77777777" w:rsidTr="00103370">
        <w:tc>
          <w:tcPr>
            <w:tcW w:w="1263" w:type="dxa"/>
          </w:tcPr>
          <w:p w14:paraId="5DBE393E"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65A6EA4B" w14:textId="77777777" w:rsidR="00910B8C" w:rsidRPr="006A3861" w:rsidRDefault="00910B8C" w:rsidP="00103370">
            <w:pPr>
              <w:rPr>
                <w:noProof/>
                <w:lang w:val="en-GB"/>
              </w:rPr>
            </w:pPr>
            <w:r w:rsidRPr="006A3861">
              <w:rPr>
                <w:noProof/>
                <w:lang w:val="en-GB"/>
              </w:rPr>
              <w:t>Slow implementation of approximate entropy.</w:t>
            </w:r>
          </w:p>
          <w:p w14:paraId="4F77393B" w14:textId="77777777" w:rsidR="00910B8C" w:rsidRPr="006A3861" w:rsidRDefault="00910B8C" w:rsidP="00103370">
            <w:pPr>
              <w:rPr>
                <w:noProof/>
                <w:lang w:val="en-GB"/>
              </w:rPr>
            </w:pPr>
            <w:r w:rsidRPr="006A3861">
              <w:rPr>
                <w:b/>
                <w:bCs/>
                <w:noProof/>
                <w:lang w:val="en-GB"/>
              </w:rPr>
              <w:t>Inputs</w:t>
            </w:r>
            <w:r w:rsidRPr="006A3861">
              <w:rPr>
                <w:noProof/>
                <w:lang w:val="en-GB"/>
              </w:rPr>
              <w:t>:  x : (a 1-d vector) input signal, m : (positive integer value)  Embedding dimension</w:t>
            </w:r>
          </w:p>
          <w:p w14:paraId="2BDB5B2F" w14:textId="77777777" w:rsidR="00910B8C" w:rsidRPr="006A3861" w:rsidRDefault="00910B8C" w:rsidP="00103370">
            <w:pPr>
              <w:rPr>
                <w:noProof/>
                <w:lang w:val="en-GB"/>
              </w:rPr>
            </w:pPr>
            <w:r w:rsidRPr="006A3861">
              <w:rPr>
                <w:noProof/>
                <w:lang w:val="en-GB"/>
              </w:rPr>
              <w:t>r : (non-negative real value) Tolerance parameter</w:t>
            </w:r>
          </w:p>
          <w:p w14:paraId="1945F03F" w14:textId="77777777" w:rsidR="00910B8C" w:rsidRPr="006A3861" w:rsidRDefault="00910B8C" w:rsidP="00103370">
            <w:pPr>
              <w:rPr>
                <w:noProof/>
                <w:lang w:val="en-GB"/>
              </w:rPr>
            </w:pPr>
            <w:r w:rsidRPr="006A3861">
              <w:rPr>
                <w:b/>
                <w:bCs/>
                <w:noProof/>
                <w:lang w:val="en-GB"/>
              </w:rPr>
              <w:t>Output</w:t>
            </w:r>
            <w:r w:rsidRPr="006A3861">
              <w:rPr>
                <w:noProof/>
                <w:lang w:val="en-GB"/>
              </w:rPr>
              <w:t>: y : ApEn (y is always defined)</w:t>
            </w:r>
          </w:p>
        </w:tc>
      </w:tr>
      <w:tr w:rsidR="00910B8C" w:rsidRPr="006A3861" w14:paraId="79B7CE38" w14:textId="77777777" w:rsidTr="00103370">
        <w:tc>
          <w:tcPr>
            <w:tcW w:w="1263" w:type="dxa"/>
          </w:tcPr>
          <w:p w14:paraId="44F08CF5"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5B5C753C" w14:textId="77777777" w:rsidR="00910B8C" w:rsidRPr="006A3861" w:rsidRDefault="00910B8C" w:rsidP="00103370">
            <w:pPr>
              <w:rPr>
                <w:noProof/>
                <w:lang w:val="en-GB"/>
              </w:rPr>
            </w:pPr>
            <w:r w:rsidRPr="006A3861">
              <w:rPr>
                <w:noProof/>
                <w:lang w:val="en-GB"/>
              </w:rPr>
              <w:t>Open source</w:t>
            </w:r>
          </w:p>
          <w:p w14:paraId="050A5DA9" w14:textId="77777777" w:rsidR="00910B8C" w:rsidRPr="006A3861" w:rsidRDefault="00910B8C" w:rsidP="00103370">
            <w:pPr>
              <w:rPr>
                <w:noProof/>
                <w:lang w:val="en-GB"/>
              </w:rPr>
            </w:pPr>
            <w:r w:rsidRPr="006A3861">
              <w:rPr>
                <w:noProof/>
                <w:lang w:val="en-GB"/>
              </w:rPr>
              <w:t xml:space="preserve">Reference of ApEn: </w:t>
            </w:r>
            <w:sdt>
              <w:sdtPr>
                <w:rPr>
                  <w:noProof/>
                  <w:color w:val="000000"/>
                  <w:lang w:val="en-GB"/>
                </w:rPr>
                <w:tag w:val="MENDELEY_CITATION_v3_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"/>
                <w:id w:val="-602423212"/>
                <w:placeholder>
                  <w:docPart w:val="F35A92F9577B4FBDABC313256718FB97"/>
                </w:placeholder>
              </w:sdtPr>
              <w:sdtContent>
                <w:r w:rsidRPr="006A3861">
                  <w:rPr>
                    <w:noProof/>
                    <w:color w:val="000000"/>
                    <w:lang w:val="en-GB"/>
                  </w:rPr>
                  <w:t>(209)</w:t>
                </w:r>
              </w:sdtContent>
            </w:sdt>
          </w:p>
        </w:tc>
      </w:tr>
    </w:tbl>
    <w:p w14:paraId="1B6F3288" w14:textId="77777777" w:rsidR="00910B8C" w:rsidRPr="006A3861" w:rsidRDefault="00910B8C" w:rsidP="00910B8C">
      <w:pPr>
        <w:spacing w:after="0" w:line="240" w:lineRule="auto"/>
        <w:rPr>
          <w:b/>
          <w:bCs/>
          <w:noProof/>
          <w:u w:val="single"/>
          <w:lang w:val="en-GB"/>
        </w:rPr>
      </w:pPr>
    </w:p>
    <w:p w14:paraId="13F24C5F" w14:textId="77777777" w:rsidR="00910B8C" w:rsidRPr="006A3861" w:rsidRDefault="00910B8C" w:rsidP="00910B8C">
      <w:pPr>
        <w:spacing w:after="0" w:line="240" w:lineRule="auto"/>
        <w:rPr>
          <w:b/>
          <w:bCs/>
          <w:noProof/>
          <w:u w:val="single"/>
          <w:lang w:val="en-GB"/>
        </w:rPr>
      </w:pPr>
      <w:r w:rsidRPr="006A3861">
        <w:rPr>
          <w:b/>
          <w:bCs/>
          <w:noProof/>
          <w:u w:val="single"/>
          <w:lang w:val="en-GB"/>
        </w:rPr>
        <w:t>Code:</w:t>
      </w:r>
    </w:p>
    <w:p w14:paraId="51689E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y = ApEn_slow(x, m, r)</w:t>
      </w:r>
    </w:p>
    <w:p w14:paraId="35953AA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Slow implementation of approximate entropy (ApEn).</w:t>
      </w:r>
    </w:p>
    <w:p w14:paraId="38F76A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Written by: Amir Omidvarnia, PhD</w:t>
      </w:r>
    </w:p>
    <w:p w14:paraId="06BE01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Email: a.omidvarnia@brain.org.au</w:t>
      </w:r>
    </w:p>
    <w:p w14:paraId="42512F6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F93E8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Reference: S. M. Pincus, “Approximate entropy as a measure of system complexity.,” </w:t>
      </w:r>
    </w:p>
    <w:p w14:paraId="283CAA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Proc. Natl. Acad. Sci., vol. 88, no. 6, pp. 2297–2301, Mar. 1991.</w:t>
      </w:r>
    </w:p>
    <w:p w14:paraId="3A56942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67EFE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Inputs:</w:t>
      </w:r>
    </w:p>
    <w:p w14:paraId="70FA30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 : (a 1-d vector) input signal</w:t>
      </w:r>
    </w:p>
    <w:p w14:paraId="4928BD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 : (positive integer value)  Embedding dimension</w:t>
      </w:r>
    </w:p>
    <w:p w14:paraId="3AEC3B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 : (non-negative real value) Tolerance parameter</w:t>
      </w:r>
    </w:p>
    <w:p w14:paraId="13AB1E0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Output:</w:t>
      </w:r>
    </w:p>
    <w:p w14:paraId="26AB1F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 : ApEn (y is always defined)</w:t>
      </w:r>
    </w:p>
    <w:p w14:paraId="0DDC880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05AE0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Example:</w:t>
      </w:r>
    </w:p>
    <w:p w14:paraId="195F15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 = rand(1,1000); </w:t>
      </w:r>
    </w:p>
    <w:p w14:paraId="6FBA3A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 = ApEn_slow(x, 5, 0.2);</w:t>
      </w:r>
    </w:p>
    <w:p w14:paraId="565C69D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255B9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 = length(x);</w:t>
      </w:r>
    </w:p>
    <w:p w14:paraId="1DA7D3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phi_m_r = zeros(1,2);</w:t>
      </w:r>
    </w:p>
    <w:p w14:paraId="4A596D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m2 = m;</w:t>
      </w:r>
    </w:p>
    <w:p w14:paraId="63BA3E5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AF600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ss = 1 : 2</w:t>
      </w:r>
    </w:p>
    <w:p w14:paraId="4A8B40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m2 = m2 + (ss-1);</w:t>
      </w:r>
    </w:p>
    <w:p w14:paraId="5B3B12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 = zeros(1,(N-m2+1));</w:t>
      </w:r>
    </w:p>
    <w:p w14:paraId="0434BF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 = 1 : (N-m2+1)</w:t>
      </w:r>
    </w:p>
    <w:p w14:paraId="76A3A7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x_i = x(i:(i+m2-1)); % Template</w:t>
      </w:r>
    </w:p>
    <w:p w14:paraId="7F5B12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 = zeros(1,(N-m2+1));</w:t>
      </w:r>
    </w:p>
    <w:p w14:paraId="63E3CB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j = 1 : (N-m2+1)</w:t>
      </w:r>
    </w:p>
    <w:p w14:paraId="35028E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x_j = x(j:(j+m2-1)); % Template</w:t>
      </w:r>
    </w:p>
    <w:p w14:paraId="3E3487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d(j) = max(abs(x_i - x_j)); % d_chebyshev</w:t>
      </w:r>
    </w:p>
    <w:p w14:paraId="00403D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B807F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C(i) = sum(d&lt;=r)/(N-m2+1);</w:t>
      </w:r>
    </w:p>
    <w:p w14:paraId="4BB468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30FE9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phi_m_r(ss) = sum(log(C))/(N-m2+1);</w:t>
      </w:r>
    </w:p>
    <w:p w14:paraId="7475A2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FF1D56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B93A9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 = phi_m_r(1) - phi_m_r(2);</w:t>
      </w:r>
    </w:p>
    <w:p w14:paraId="4ACB337F" w14:textId="77777777" w:rsidR="00910B8C" w:rsidRPr="006A3861" w:rsidRDefault="00910B8C" w:rsidP="00910B8C">
      <w:pPr>
        <w:spacing w:after="0" w:line="240" w:lineRule="auto"/>
        <w:jc w:val="center"/>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70835BF0"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32F11547" w14:textId="77777777" w:rsidTr="00103370">
        <w:tc>
          <w:tcPr>
            <w:tcW w:w="1263" w:type="dxa"/>
          </w:tcPr>
          <w:p w14:paraId="7A6AE6FE"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722C922F" w14:textId="77777777" w:rsidR="00910B8C" w:rsidRPr="006A3861" w:rsidRDefault="00910B8C" w:rsidP="00103370">
            <w:pPr>
              <w:rPr>
                <w:b/>
                <w:bCs/>
                <w:noProof/>
                <w:u w:val="single"/>
                <w:lang w:val="en-GB"/>
              </w:rPr>
            </w:pPr>
            <w:bookmarkStart w:id="4" w:name="ApEnBoundEnForUnifron_noisy_signal"/>
            <w:r w:rsidRPr="006A3861">
              <w:rPr>
                <w:noProof/>
                <w:lang w:val="en-GB"/>
              </w:rPr>
              <w:t>ApEnBoundEnForUnifron_ noisy_signal</w:t>
            </w:r>
            <w:bookmarkEnd w:id="4"/>
          </w:p>
        </w:tc>
      </w:tr>
      <w:tr w:rsidR="00910B8C" w:rsidRPr="006A3861" w14:paraId="794D87E0" w14:textId="77777777" w:rsidTr="00103370">
        <w:tc>
          <w:tcPr>
            <w:tcW w:w="1263" w:type="dxa"/>
          </w:tcPr>
          <w:p w14:paraId="65CA168A" w14:textId="77777777" w:rsidR="00910B8C" w:rsidRPr="006A3861" w:rsidRDefault="00910B8C" w:rsidP="00103370">
            <w:pPr>
              <w:rPr>
                <w:b/>
                <w:bCs/>
                <w:noProof/>
                <w:u w:val="single"/>
                <w:lang w:val="en-GB"/>
              </w:rPr>
            </w:pPr>
            <w:r w:rsidRPr="006A3861">
              <w:rPr>
                <w:b/>
                <w:bCs/>
                <w:noProof/>
                <w:u w:val="single"/>
                <w:lang w:val="en-GB"/>
              </w:rPr>
              <w:t>Type</w:t>
            </w:r>
          </w:p>
        </w:tc>
        <w:tc>
          <w:tcPr>
            <w:tcW w:w="8087" w:type="dxa"/>
          </w:tcPr>
          <w:p w14:paraId="14CF8C7E" w14:textId="77777777" w:rsidR="00910B8C" w:rsidRPr="006A3861" w:rsidRDefault="00910B8C" w:rsidP="00103370">
            <w:pPr>
              <w:rPr>
                <w:b/>
                <w:bCs/>
                <w:noProof/>
                <w:u w:val="single"/>
                <w:lang w:val="en-GB"/>
              </w:rPr>
            </w:pPr>
            <w:r w:rsidRPr="006A3861">
              <w:rPr>
                <w:noProof/>
                <w:lang w:val="en-GB"/>
              </w:rPr>
              <w:t>Script</w:t>
            </w:r>
          </w:p>
        </w:tc>
      </w:tr>
      <w:tr w:rsidR="00910B8C" w:rsidRPr="006A3861" w14:paraId="2B5BBB14" w14:textId="77777777" w:rsidTr="00103370">
        <w:tc>
          <w:tcPr>
            <w:tcW w:w="1263" w:type="dxa"/>
          </w:tcPr>
          <w:p w14:paraId="2E628EDE"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60FA31B" w14:textId="77777777" w:rsidR="00910B8C" w:rsidRPr="006A3861" w:rsidRDefault="00910B8C" w:rsidP="00103370">
            <w:pPr>
              <w:rPr>
                <w:noProof/>
                <w:lang w:val="en-GB"/>
              </w:rPr>
            </w:pPr>
            <w:r w:rsidRPr="006A3861">
              <w:rPr>
                <w:b/>
                <w:bCs/>
                <w:noProof/>
                <w:u w:val="single"/>
                <w:lang w:val="en-GB"/>
              </w:rPr>
              <w:t>Experiment</w:t>
            </w:r>
            <w:r w:rsidRPr="006A3861">
              <w:rPr>
                <w:noProof/>
                <w:lang w:val="en-GB"/>
              </w:rPr>
              <w:t>:</w:t>
            </w:r>
          </w:p>
          <w:p w14:paraId="70F10F15" w14:textId="77777777" w:rsidR="00910B8C" w:rsidRPr="006A3861" w:rsidRDefault="00910B8C" w:rsidP="00103370">
            <w:pPr>
              <w:rPr>
                <w:noProof/>
                <w:lang w:val="en-GB"/>
              </w:rPr>
            </w:pPr>
            <w:r w:rsidRPr="006A3861">
              <w:rPr>
                <w:noProof/>
                <w:lang w:val="en-GB"/>
              </w:rPr>
              <w:t xml:space="preserve">Generating uniform signal then applying two types of noise (pulse and multiplicative) </w:t>
            </w:r>
          </w:p>
          <w:p w14:paraId="6ADC9562" w14:textId="77777777" w:rsidR="00910B8C" w:rsidRPr="006A3861" w:rsidRDefault="00910B8C" w:rsidP="00103370">
            <w:pPr>
              <w:rPr>
                <w:noProof/>
                <w:lang w:val="en-GB"/>
              </w:rPr>
            </w:pPr>
            <w:r w:rsidRPr="006A3861">
              <w:rPr>
                <w:noProof/>
                <w:lang w:val="en-GB"/>
              </w:rPr>
              <w:t>After that compute the ApEn and Bounded ApEn for each one</w:t>
            </w:r>
          </w:p>
        </w:tc>
      </w:tr>
      <w:tr w:rsidR="00910B8C" w:rsidRPr="006A3861" w14:paraId="5DB6CEB6" w14:textId="77777777" w:rsidTr="00103370">
        <w:tc>
          <w:tcPr>
            <w:tcW w:w="1263" w:type="dxa"/>
          </w:tcPr>
          <w:p w14:paraId="7924A616"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0E048033" w14:textId="77777777" w:rsidR="00910B8C" w:rsidRPr="006A3861" w:rsidRDefault="00910B8C" w:rsidP="00103370">
            <w:pPr>
              <w:rPr>
                <w:b/>
                <w:bCs/>
                <w:noProof/>
                <w:u w:val="single"/>
                <w:lang w:val="en-GB"/>
              </w:rPr>
            </w:pPr>
            <w:r w:rsidRPr="006A3861">
              <w:rPr>
                <w:noProof/>
                <w:lang w:val="en-GB"/>
              </w:rPr>
              <w:t>Novel experiment written by us in 31-5-2021.</w:t>
            </w:r>
          </w:p>
        </w:tc>
      </w:tr>
    </w:tbl>
    <w:p w14:paraId="49250012" w14:textId="77777777" w:rsidR="00910B8C" w:rsidRPr="006A3861" w:rsidRDefault="00910B8C" w:rsidP="00910B8C">
      <w:pPr>
        <w:spacing w:after="0" w:line="240" w:lineRule="auto"/>
        <w:rPr>
          <w:b/>
          <w:bCs/>
          <w:noProof/>
          <w:u w:val="single"/>
          <w:lang w:val="en-GB"/>
        </w:rPr>
      </w:pPr>
    </w:p>
    <w:p w14:paraId="2B809838" w14:textId="77777777" w:rsidR="00910B8C" w:rsidRPr="006A3861" w:rsidRDefault="00910B8C" w:rsidP="00910B8C">
      <w:pPr>
        <w:spacing w:after="0" w:line="240" w:lineRule="auto"/>
        <w:rPr>
          <w:b/>
          <w:bCs/>
          <w:noProof/>
          <w:u w:val="single"/>
          <w:lang w:val="en-GB"/>
        </w:rPr>
      </w:pPr>
    </w:p>
    <w:p w14:paraId="7F5C6279" w14:textId="77777777" w:rsidR="00910B8C" w:rsidRPr="006A3861" w:rsidRDefault="00910B8C" w:rsidP="00910B8C">
      <w:pPr>
        <w:spacing w:after="0" w:line="240" w:lineRule="auto"/>
        <w:rPr>
          <w:noProof/>
          <w:lang w:val="en-GB"/>
        </w:rPr>
      </w:pPr>
      <w:r w:rsidRPr="006A3861">
        <w:rPr>
          <w:b/>
          <w:bCs/>
          <w:noProof/>
          <w:u w:val="single"/>
          <w:lang w:val="en-GB"/>
        </w:rPr>
        <w:t>Code</w:t>
      </w:r>
      <w:r w:rsidRPr="006A3861">
        <w:rPr>
          <w:noProof/>
          <w:lang w:val="en-GB"/>
        </w:rPr>
        <w:t>:</w:t>
      </w:r>
    </w:p>
    <w:p w14:paraId="163ABCC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Generating uniform signal then appying two types of noise (pulse and multiplicative) </w:t>
      </w:r>
    </w:p>
    <w:p w14:paraId="6668419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After that compute the ApEn and Bounded ApEn for each one</w:t>
      </w:r>
    </w:p>
    <w:p w14:paraId="48A9BD1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tolerance r and m parameters\</w:t>
      </w:r>
    </w:p>
    <w:p w14:paraId="32C6DBE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r_val=1;</w:t>
      </w:r>
    </w:p>
    <w:p w14:paraId="11EF765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m_val=2;</w:t>
      </w:r>
    </w:p>
    <w:p w14:paraId="2A9B319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Sine Signal</w:t>
      </w:r>
    </w:p>
    <w:p w14:paraId="1EC9FC6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Fs = 8000;                   % samples per second</w:t>
      </w:r>
    </w:p>
    <w:p w14:paraId="45E46B4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dt = 1/Fs;                   % seconds per sample</w:t>
      </w:r>
    </w:p>
    <w:p w14:paraId="66F58D8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StopTime = 0.125;             % seconds</w:t>
      </w:r>
    </w:p>
    <w:p w14:paraId="7542D64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 = (0:dt:StopTime-dt)';     % seconds</w:t>
      </w:r>
    </w:p>
    <w:p w14:paraId="2023F72E"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%%Sine wave:</w:t>
      </w:r>
    </w:p>
    <w:p w14:paraId="1ECE63F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Fc = 60;                     % hertz</w:t>
      </w:r>
    </w:p>
    <w:p w14:paraId="6EDE0D2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s1 = sin(2*pi*Fc*t);</w:t>
      </w:r>
    </w:p>
    <w:p w14:paraId="57AAF51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Plot the signal versus time:</w:t>
      </w:r>
    </w:p>
    <w:p w14:paraId="5488890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figure;</w:t>
      </w:r>
    </w:p>
    <w:p w14:paraId="14FDDB6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plot(t,s1);</w:t>
      </w:r>
    </w:p>
    <w:p w14:paraId="69D72D6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xlabel('time (in seconds)');</w:t>
      </w:r>
    </w:p>
    <w:p w14:paraId="7EF49AB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title('Signal versus Time');</w:t>
      </w:r>
    </w:p>
    <w:p w14:paraId="08E0F67E"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define noise initiation and increament</w:t>
      </w:r>
    </w:p>
    <w:p w14:paraId="395CEB4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init=0;</w:t>
      </w:r>
    </w:p>
    <w:p w14:paraId="3CBBFDA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inc=0.03;</w:t>
      </w:r>
    </w:p>
    <w:p w14:paraId="12FDF1B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noise   </w:t>
      </w:r>
    </w:p>
    <w:p w14:paraId="332EC65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s2=imnoise(s1,'salt &amp; pepper',init+inc);</w:t>
      </w:r>
    </w:p>
    <w:p w14:paraId="247C78D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s3=imnoise(s1,'salt &amp; pepper',init+2*inc);</w:t>
      </w:r>
    </w:p>
    <w:p w14:paraId="5634732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s4=imnoise(s1,'salt &amp; pepper',init+3*inc);</w:t>
      </w:r>
    </w:p>
    <w:p w14:paraId="3533392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s5=imnoise(s1,'salt &amp; pepper',init+4*inc);</w:t>
      </w:r>
    </w:p>
    <w:p w14:paraId="092347D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s6=imnoise(s1,'salt &amp; pepper',init+5*inc);</w:t>
      </w:r>
    </w:p>
    <w:p w14:paraId="2986991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s7=imnoise(s1,'salt &amp; pepper',init+6*inc);</w:t>
      </w:r>
    </w:p>
    <w:p w14:paraId="2BAC708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s8=imnoise(s1,'salt &amp; pepper',init+7*inc);</w:t>
      </w:r>
    </w:p>
    <w:p w14:paraId="1165F57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s9=imnoise(s1,'salt &amp; pepper',init+8*inc);</w:t>
      </w:r>
    </w:p>
    <w:p w14:paraId="0F858FF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s10=imnoise(s1,'salt &amp; pepper',init+9*inc);</w:t>
      </w:r>
    </w:p>
    <w:p w14:paraId="11F1057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%plot(s1(1:100));title('Original uniform signal');</w:t>
      </w:r>
    </w:p>
    <w:p w14:paraId="666BA76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4B02205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subplot(3,3,1),plot(s2);title('pulse nosiy 0.1 signal');</w:t>
      </w:r>
    </w:p>
    <w:p w14:paraId="2B9E8D9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subplot(3,3,2),plot(s3);title('pulse nosiy 0.2 signal');</w:t>
      </w:r>
    </w:p>
    <w:p w14:paraId="7CAB466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subplot(3,3,3),plot(s4);title('pulse nosiy 0.3 signal');</w:t>
      </w:r>
    </w:p>
    <w:p w14:paraId="51B8C81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subplot(3,3,4),plot(s5);title('pulse nosiy 0.4 signal');</w:t>
      </w:r>
    </w:p>
    <w:p w14:paraId="38E1F38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subplot(3,3,5),plot(s6);title('pulse nosiy 0.5 signal');</w:t>
      </w:r>
    </w:p>
    <w:p w14:paraId="4F493B1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subplot(3,3,6),plot(s7);title('pulse nosiy 0.6 signal');</w:t>
      </w:r>
    </w:p>
    <w:p w14:paraId="476CDD8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subplot(3,3,7),plot(s8);title('pulse nosiy 0.7 signal');</w:t>
      </w:r>
    </w:p>
    <w:p w14:paraId="367AC39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subplot(3,3,8),plot(s9);title('pulse nosiy 0.8 signal');</w:t>
      </w:r>
    </w:p>
    <w:p w14:paraId="1EAEE30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subplot(3,3,9),plot(s10);title('pulse nosiy 0.9 signal');</w:t>
      </w:r>
    </w:p>
    <w:p w14:paraId="36497072" w14:textId="77777777" w:rsidR="00910B8C" w:rsidRPr="006A3861" w:rsidRDefault="00910B8C" w:rsidP="00910B8C">
      <w:pPr>
        <w:pStyle w:val="ListParagraph"/>
        <w:rPr>
          <w:rFonts w:ascii="Courier New" w:hAnsi="Courier New" w:cs="Courier New"/>
          <w:noProof/>
          <w:sz w:val="20"/>
          <w:szCs w:val="20"/>
          <w:rtl/>
          <w:lang w:val="en-GB"/>
        </w:rPr>
      </w:pPr>
    </w:p>
    <w:p w14:paraId="3A6B8F8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[en1]=EntropySig(s1)</w:t>
      </w:r>
    </w:p>
    <w:p w14:paraId="4B6DAD7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[en2]=EntropySig(s2)</w:t>
      </w:r>
    </w:p>
    <w:p w14:paraId="49A3B6D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[en3]=EntropySig(s3)</w:t>
      </w:r>
    </w:p>
    <w:p w14:paraId="28AB554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[en4]=EntropySig(s4)</w:t>
      </w:r>
    </w:p>
    <w:p w14:paraId="4FF3CE4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[en5]=EntropySig(s5)</w:t>
      </w:r>
    </w:p>
    <w:p w14:paraId="573D3DD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[en6]=EntropySig(s6)</w:t>
      </w:r>
    </w:p>
    <w:p w14:paraId="6379C52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[en7]=EntropySig(s7)</w:t>
      </w:r>
    </w:p>
    <w:p w14:paraId="518D72E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[en8]=EntropySig(s8)</w:t>
      </w:r>
    </w:p>
    <w:p w14:paraId="3A7D42C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[en9]=EntropySig(s9)</w:t>
      </w:r>
    </w:p>
    <w:p w14:paraId="7276F39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[en10]=EntropySig(s10)</w:t>
      </w:r>
    </w:p>
    <w:p w14:paraId="586B4C35" w14:textId="77777777" w:rsidR="00910B8C" w:rsidRPr="006A3861" w:rsidRDefault="00910B8C" w:rsidP="00910B8C">
      <w:pPr>
        <w:pStyle w:val="ListParagraph"/>
        <w:rPr>
          <w:rFonts w:ascii="Courier New" w:hAnsi="Courier New" w:cs="Courier New"/>
          <w:noProof/>
          <w:sz w:val="20"/>
          <w:szCs w:val="20"/>
          <w:rtl/>
          <w:lang w:val="en-GB"/>
        </w:rPr>
      </w:pPr>
    </w:p>
    <w:p w14:paraId="2757663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ApEn1= ApEn_slow(s1, m_val,r_val*std(s1))</w:t>
      </w:r>
    </w:p>
    <w:p w14:paraId="5EF856F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ApEn2= ApEn_slow(s2, m_val,r_val*std(s2))</w:t>
      </w:r>
    </w:p>
    <w:p w14:paraId="782C400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ApEn3= ApEn_slow(s3, m_val,r_val*std(s3))</w:t>
      </w:r>
    </w:p>
    <w:p w14:paraId="54A13CA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ApEn4= ApEn_slow(s4, m_val,r_val*std(s4))</w:t>
      </w:r>
    </w:p>
    <w:p w14:paraId="48A008D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ApEn5= ApEn_slow(s5, m_val,r_val*std(s5))</w:t>
      </w:r>
    </w:p>
    <w:p w14:paraId="3E80E35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ApEn6= ApEn_slow(s6, m_val,r_val*std(s6))</w:t>
      </w:r>
    </w:p>
    <w:p w14:paraId="719E97B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ApEn7= ApEn_slow(s7, m_val,r_val*std(s7))</w:t>
      </w:r>
    </w:p>
    <w:p w14:paraId="6C2FEF4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ApEn8= ApEn_slow(s8, m_val,r_val*std(s8))</w:t>
      </w:r>
    </w:p>
    <w:p w14:paraId="05FC14F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ApEn9= ApEn_slow(s9, m_val,r_val*std(s9))</w:t>
      </w:r>
    </w:p>
    <w:p w14:paraId="32BC55C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ApEn10= ApEn_slow(s10, m_val,r_val*std(s10))</w:t>
      </w:r>
    </w:p>
    <w:p w14:paraId="7E330F7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[BoundApEn1]=BoundedProcess(s1);</w:t>
      </w:r>
    </w:p>
    <w:p w14:paraId="07E59BE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[BoundApEn2]=BoundedProcess(s2);</w:t>
      </w:r>
    </w:p>
    <w:p w14:paraId="0E9ACC0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[BoundApEn3]=BoundedProcess(s3);</w:t>
      </w:r>
    </w:p>
    <w:p w14:paraId="6391091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[BoundApEn4]=BoundedProcess(s4);</w:t>
      </w:r>
    </w:p>
    <w:p w14:paraId="4E16C98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[BoundApEn5]=BoundedProcess(s5);</w:t>
      </w:r>
    </w:p>
    <w:p w14:paraId="5B3E9B9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[BoundApEn6]=BoundedProcess(s6);</w:t>
      </w:r>
    </w:p>
    <w:p w14:paraId="0BE384E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[BoundApEn7]=BoundedProcess(s7);</w:t>
      </w:r>
    </w:p>
    <w:p w14:paraId="326EBA0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[BoundApEn8]=BoundedProcess(s8);</w:t>
      </w:r>
    </w:p>
    <w:p w14:paraId="5CE49C0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[BoundApEn9]=BoundedProcess(s9);</w:t>
      </w:r>
    </w:p>
    <w:p w14:paraId="4941A1F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[BoundApEn10]=BoundedProcess(s10);</w:t>
      </w:r>
    </w:p>
    <w:p w14:paraId="75EE4A47" w14:textId="77777777" w:rsidR="00910B8C" w:rsidRPr="006A3861" w:rsidRDefault="00910B8C" w:rsidP="00910B8C">
      <w:pPr>
        <w:pStyle w:val="ListParagraph"/>
        <w:rPr>
          <w:rFonts w:ascii="Courier New" w:hAnsi="Courier New" w:cs="Courier New"/>
          <w:noProof/>
          <w:sz w:val="20"/>
          <w:szCs w:val="20"/>
          <w:rtl/>
          <w:lang w:val="en-GB"/>
        </w:rPr>
      </w:pPr>
    </w:p>
    <w:p w14:paraId="51A47AAE" w14:textId="77777777" w:rsidR="00910B8C" w:rsidRPr="006A3861" w:rsidRDefault="00910B8C" w:rsidP="00910B8C">
      <w:pPr>
        <w:pStyle w:val="ListParagraph"/>
        <w:rPr>
          <w:rFonts w:ascii="Courier New" w:hAnsi="Courier New" w:cs="Courier New"/>
          <w:noProof/>
          <w:sz w:val="20"/>
          <w:szCs w:val="20"/>
          <w:rtl/>
          <w:lang w:val="en-GB"/>
        </w:rPr>
      </w:pPr>
    </w:p>
    <w:p w14:paraId="2E034CD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filename = 'Entropy.xlsx';</w:t>
      </w:r>
    </w:p>
    <w:p w14:paraId="4FA78F9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T1=  table({en1},{en2},{en3},{en4},{en5},{en6},{en7},{en8},{en9},{en10});</w:t>
      </w:r>
    </w:p>
    <w:p w14:paraId="6A3CC2F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T2 = table({ApEn1},{ApEn2},{ApEn3},{ApEn4},{ApEn5},{ApEn6},{ApEn7},{ApEn8},{ApEn9},{ApEn10});</w:t>
      </w:r>
    </w:p>
    <w:p w14:paraId="3810442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T3 = table({BoundApEn1},{BoundApEn2},{BoundApEn3},{BoundApEn4},{BoundApEn5},{BoundApEn6},{BoundApEn7},{BoundApEn8},{BoundApEn9},{BoundApEn10});</w:t>
      </w:r>
    </w:p>
    <w:p w14:paraId="6313CF3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writetable(T1,filename,'Sheet','Sheet1','WriteVariableNames',false,'Range',strcat('B3:k3'));</w:t>
      </w:r>
    </w:p>
    <w:p w14:paraId="0A00F6D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writetable(T2,filename,'Sheet','Sheet1','WriteVariableNames',false,'Range',strcat('B4:k4'));</w:t>
      </w:r>
    </w:p>
    <w:p w14:paraId="6209DCE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writetable(T3,filename,'Sheet','Sheet1','WriteVariableNames',false,'Range',strcat('B5:k5'));</w:t>
      </w:r>
    </w:p>
    <w:p w14:paraId="2F6DA653" w14:textId="77777777" w:rsidR="00910B8C" w:rsidRPr="006A3861" w:rsidRDefault="00910B8C" w:rsidP="00910B8C">
      <w:pPr>
        <w:pStyle w:val="ListParagraph"/>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C928E6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s2=imnoise(s1,'speckle',init+inc);</w:t>
      </w:r>
    </w:p>
    <w:p w14:paraId="3D6DCD8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s3=imnoise(s1,'speckle',init+2*inc);</w:t>
      </w:r>
    </w:p>
    <w:p w14:paraId="3871774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s4=imnoise(s1,'speckle',init+3*inc);</w:t>
      </w:r>
    </w:p>
    <w:p w14:paraId="73FA899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s5=imnoise(s1,'speckle',init+4*inc);</w:t>
      </w:r>
    </w:p>
    <w:p w14:paraId="6D7DE7D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s6=imnoise(s1,'speckle',init+5*inc);</w:t>
      </w:r>
    </w:p>
    <w:p w14:paraId="1233BF3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s7=imnoise(s1,'speckle',init+6*inc);</w:t>
      </w:r>
    </w:p>
    <w:p w14:paraId="663B0C3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s8=imnoise(s1,'speckle',init+7*inc);</w:t>
      </w:r>
    </w:p>
    <w:p w14:paraId="0250DAD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s9=imnoise(s1,'speckle',init+8*inc);</w:t>
      </w:r>
    </w:p>
    <w:p w14:paraId="72E87F2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s10=imnoise(s1,'speckle',init+9*inc);</w:t>
      </w:r>
    </w:p>
    <w:p w14:paraId="5C62466B" w14:textId="77777777" w:rsidR="00910B8C" w:rsidRPr="006A3861" w:rsidRDefault="00910B8C" w:rsidP="00910B8C">
      <w:pPr>
        <w:pStyle w:val="ListParagraph"/>
        <w:rPr>
          <w:rFonts w:ascii="Courier New" w:hAnsi="Courier New" w:cs="Courier New"/>
          <w:noProof/>
          <w:sz w:val="20"/>
          <w:szCs w:val="20"/>
          <w:rtl/>
          <w:lang w:val="en-GB"/>
        </w:rPr>
      </w:pPr>
    </w:p>
    <w:p w14:paraId="41346C9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133677A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subplot(3,3,1),plot(s2);title('speckle nosiy 0.1 signal');</w:t>
      </w:r>
    </w:p>
    <w:p w14:paraId="2B9A291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subplot(3,3,2),plot(s3);title('speckle nosiy 0.2 signal');</w:t>
      </w:r>
    </w:p>
    <w:p w14:paraId="54278A9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subplot(3,3,3),plot(s4);title('speckle nosiy 0.3 signal');</w:t>
      </w:r>
    </w:p>
    <w:p w14:paraId="0BFC628E"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subplot(3,3,4),plot(s5);title('speckle nosiy 0.4 signal');</w:t>
      </w:r>
    </w:p>
    <w:p w14:paraId="6C5D8EB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subplot(3,3,5),plot(s6);title('speckle nosiy 0.5 signal');</w:t>
      </w:r>
    </w:p>
    <w:p w14:paraId="5C38037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subplot(3,3,6),plot(s7);title('speckle nosiy 0.6 signal');</w:t>
      </w:r>
    </w:p>
    <w:p w14:paraId="6BEA3DC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subplot(3,3,7),plot(s8);title('speckle nosiy 0.7 signal');</w:t>
      </w:r>
    </w:p>
    <w:p w14:paraId="1451E38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subplot(3,3,8),plot(s9);title('speckle nosiy 0.8 signal');</w:t>
      </w:r>
    </w:p>
    <w:p w14:paraId="2493584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subplot(3,3,9),plot(s10);title('speckle nosiy 0.9 signal');</w:t>
      </w:r>
    </w:p>
    <w:p w14:paraId="43AECDF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[en1]=EntropySig(s1)</w:t>
      </w:r>
    </w:p>
    <w:p w14:paraId="2420A10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[en2]=EntropySig(s2)</w:t>
      </w:r>
    </w:p>
    <w:p w14:paraId="12CF302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[en3]=EntropySig(s3)</w:t>
      </w:r>
    </w:p>
    <w:p w14:paraId="317776D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[en4]=EntropySig(s4)</w:t>
      </w:r>
    </w:p>
    <w:p w14:paraId="4F16660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[en5]=EntropySig(s5)</w:t>
      </w:r>
    </w:p>
    <w:p w14:paraId="2953F6A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[en6]=EntropySig(s6)</w:t>
      </w:r>
    </w:p>
    <w:p w14:paraId="152B1B2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[en7]=EntropySig(s7)</w:t>
      </w:r>
    </w:p>
    <w:p w14:paraId="31BE360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[en8]=EntropySig(s8)</w:t>
      </w:r>
    </w:p>
    <w:p w14:paraId="692BC2F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[en9]=EntropySig(s9)</w:t>
      </w:r>
    </w:p>
    <w:p w14:paraId="4EE2A94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[en10]=EntropySig(s10)</w:t>
      </w:r>
    </w:p>
    <w:p w14:paraId="68853A8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ApEn1= ApEn_slow(s1, m_val,r_val*std(s1))</w:t>
      </w:r>
    </w:p>
    <w:p w14:paraId="5A22FAD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ApEn2= ApEn_slow(s2, m_val,r_val*std(s2))</w:t>
      </w:r>
    </w:p>
    <w:p w14:paraId="0AFD49D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ApEn3= ApEn_slow(s3, m_val,r_val*std(s3))</w:t>
      </w:r>
    </w:p>
    <w:p w14:paraId="3205B69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ApEn4= ApEn_slow(s4, m_val,r_val*std(s4))</w:t>
      </w:r>
    </w:p>
    <w:p w14:paraId="203B56C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ApEn5= ApEn_slow(s5, m_val,r_val*std(s5))</w:t>
      </w:r>
    </w:p>
    <w:p w14:paraId="1F7D4E3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ApEn6= ApEn_slow(s6, m_val,r_val*std(s6))</w:t>
      </w:r>
    </w:p>
    <w:p w14:paraId="252F3F3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ApEn7= ApEn_slow(s7, m_val,r_val*std(s7))</w:t>
      </w:r>
    </w:p>
    <w:p w14:paraId="209A197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ApEn8= ApEn_slow(s8, m_val,r_val*std(s8))</w:t>
      </w:r>
    </w:p>
    <w:p w14:paraId="52D0ED2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ApEn9= ApEn_slow(s9, m_val,r_val*std(s9))</w:t>
      </w:r>
    </w:p>
    <w:p w14:paraId="3427176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ApEn10= ApEn_slow(s10, m_val,r_val*std(s10))</w:t>
      </w:r>
    </w:p>
    <w:p w14:paraId="5ABAD97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[BoundApEn1]=BoundedProcess(s1);</w:t>
      </w:r>
    </w:p>
    <w:p w14:paraId="4D3653E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[BoundApEn2]=BoundedProcess(s2);</w:t>
      </w:r>
    </w:p>
    <w:p w14:paraId="383E517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[BoundApEn3]=BoundedProcess(s3);</w:t>
      </w:r>
    </w:p>
    <w:p w14:paraId="49C7F5B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[BoundApEn4]=BoundedProcess(s4);</w:t>
      </w:r>
    </w:p>
    <w:p w14:paraId="1729F26E"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[BoundApEn5]=BoundedProcess(s5);</w:t>
      </w:r>
    </w:p>
    <w:p w14:paraId="3F4618F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[BoundApEn6]=BoundedProcess(s6);</w:t>
      </w:r>
    </w:p>
    <w:p w14:paraId="7F39702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[BoundApEn7]=BoundedProcess(s7);</w:t>
      </w:r>
    </w:p>
    <w:p w14:paraId="598FBA7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[BoundApEn8]=BoundedProcess(s8);</w:t>
      </w:r>
    </w:p>
    <w:p w14:paraId="79F159A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[BoundApEn9]=BoundedProcess(s9);</w:t>
      </w:r>
    </w:p>
    <w:p w14:paraId="3B08F6C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[BoundApEn10]=BoundedProcess(s10);</w:t>
      </w:r>
    </w:p>
    <w:p w14:paraId="61F09A4B" w14:textId="77777777" w:rsidR="00910B8C" w:rsidRPr="006A3861" w:rsidRDefault="00910B8C" w:rsidP="00910B8C">
      <w:pPr>
        <w:pStyle w:val="ListParagraph"/>
        <w:rPr>
          <w:rFonts w:ascii="Courier New" w:hAnsi="Courier New" w:cs="Courier New"/>
          <w:noProof/>
          <w:sz w:val="20"/>
          <w:szCs w:val="20"/>
          <w:rtl/>
          <w:lang w:val="en-GB"/>
        </w:rPr>
      </w:pPr>
    </w:p>
    <w:p w14:paraId="665C1333" w14:textId="77777777" w:rsidR="00910B8C" w:rsidRPr="006A3861" w:rsidRDefault="00910B8C" w:rsidP="00910B8C">
      <w:pPr>
        <w:pStyle w:val="ListParagraph"/>
        <w:rPr>
          <w:rFonts w:ascii="Courier New" w:hAnsi="Courier New" w:cs="Courier New"/>
          <w:noProof/>
          <w:sz w:val="20"/>
          <w:szCs w:val="20"/>
          <w:rtl/>
          <w:lang w:val="en-GB"/>
        </w:rPr>
      </w:pPr>
    </w:p>
    <w:p w14:paraId="7559713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filename = 'Entropy.xlsx';</w:t>
      </w:r>
    </w:p>
    <w:p w14:paraId="0358C46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[ApEn1 ApEn2 ApEn3 ApEn4 ApEn5 ApEn6 ApEn7 ApEn8 ApEn9 ApEn10...</w:t>
      </w:r>
    </w:p>
    <w:p w14:paraId="7F72E46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BoundApEn1 BoundApEn2 BoundApEn3 BoundApEn4 BoundApEn5...</w:t>
      </w:r>
    </w:p>
    <w:p w14:paraId="75B1267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BoundApEn6 BoundApEn7 BoundApEn8 BoundApEn9 BoundApEn10]</w:t>
      </w:r>
    </w:p>
    <w:p w14:paraId="281DCEE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T1=  table({en1},{en2},{en3},{en4},{en5},{en6},{en7},{en8},{en9},{en10});</w:t>
      </w:r>
    </w:p>
    <w:p w14:paraId="1A96E01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T2 = table({ApEn1},{ApEn2},{ApEn3},{ApEn4},{ApEn5},{ApEn6},{ApEn7},{ApEn8},{ApEn9},{ApEn10});</w:t>
      </w:r>
    </w:p>
    <w:p w14:paraId="291E9A7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T3 = table({BoundApEn1},{BoundApEn2},{BoundApEn3},{BoundApEn4},{BoundApEn5},{BoundApEn6},{BoundApEn7},{BoundApEn8},{BoundApEn9},{BoundApEn10});</w:t>
      </w:r>
    </w:p>
    <w:p w14:paraId="1619444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writetable(T1,filename,'Sheet','Sheet1','WriteVariableNames',false,'Range',strcat('B8:k8'));</w:t>
      </w:r>
    </w:p>
    <w:p w14:paraId="625CA78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writetable(T2,filename,'Sheet','Sheet1','WriteVariableNames',false,'Range',strcat('B9:k9'));</w:t>
      </w:r>
    </w:p>
    <w:p w14:paraId="179433E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writetable(T3,filename,'Sheet','Sheet1','WriteVariableNames',false,'Range',strcat('B10:k10'));</w:t>
      </w:r>
    </w:p>
    <w:p w14:paraId="2B96CA94" w14:textId="77777777" w:rsidR="00910B8C" w:rsidRPr="006A3861" w:rsidRDefault="00910B8C" w:rsidP="00910B8C">
      <w:pPr>
        <w:pStyle w:val="ListParagraph"/>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2E65E1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s2=imnoise(s2,'salt &amp; pepper',init+inc);</w:t>
      </w:r>
    </w:p>
    <w:p w14:paraId="6AB384E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s3=imnoise(s3,'salt &amp; pepper',init+2*inc);</w:t>
      </w:r>
    </w:p>
    <w:p w14:paraId="03FE336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s4=imnoise(s4,'salt &amp; pepper',init+3*inc);</w:t>
      </w:r>
    </w:p>
    <w:p w14:paraId="4A07246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s5=imnoise(s5,'salt &amp; pepper',init+4*inc);</w:t>
      </w:r>
    </w:p>
    <w:p w14:paraId="0F0C546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s6=imnoise(s6,'salt &amp; pepper',init+5*inc);</w:t>
      </w:r>
    </w:p>
    <w:p w14:paraId="670F4DE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s7=imnoise(s7,'salt &amp; pepper',init+6*inc);</w:t>
      </w:r>
    </w:p>
    <w:p w14:paraId="512CB09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s8=imnoise(s8,'salt &amp; pepper',init+7*inc);</w:t>
      </w:r>
    </w:p>
    <w:p w14:paraId="3A7FA5F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s9=imnoise(s9,'salt &amp; pepper',init+8*inc);</w:t>
      </w:r>
    </w:p>
    <w:p w14:paraId="4E0EBA0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s10=imnoise(s10,'salt &amp; pepper',init+9*inc);</w:t>
      </w:r>
    </w:p>
    <w:p w14:paraId="2603EC2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%plot(s1(1:100));title('Original uniform signal');</w:t>
      </w:r>
    </w:p>
    <w:p w14:paraId="7F87317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00817CE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subplot(3,3,1),plot(s2);title('mixed nosiy 0.1 signal');</w:t>
      </w:r>
    </w:p>
    <w:p w14:paraId="02A12EF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subplot(3,3,2),plot(s3);title('mixed nosiy 0.2 signal');</w:t>
      </w:r>
    </w:p>
    <w:p w14:paraId="7C928D8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subplot(3,3,3),plot(s4);title('mixed nosiy 0.3 signal');</w:t>
      </w:r>
    </w:p>
    <w:p w14:paraId="1D4D097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subplot(3,3,4),plot(s5);title('mixed nosiy 0.4 signal');</w:t>
      </w:r>
    </w:p>
    <w:p w14:paraId="2F70DE0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subplot(3,3,5),plot(s6);title('mixed nosiy 0.5 signal');</w:t>
      </w:r>
    </w:p>
    <w:p w14:paraId="18030E3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subplot(3,3,6),plot(s7);title('mixed nosiy 0.6 signal');</w:t>
      </w:r>
    </w:p>
    <w:p w14:paraId="4845DD2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subplot(3,3,7),plot(s8);title('mixed nosiy 0.7 signal');</w:t>
      </w:r>
    </w:p>
    <w:p w14:paraId="3B41F45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subplot(3,3,8),plot(s9);title('mixed nosiy 0.8 signal');</w:t>
      </w:r>
    </w:p>
    <w:p w14:paraId="6C4778E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subplot(3,3,9),plot(s10);title('mixed nosiy 0.9 signal');</w:t>
      </w:r>
    </w:p>
    <w:p w14:paraId="0CF64B2E" w14:textId="77777777" w:rsidR="00910B8C" w:rsidRPr="006A3861" w:rsidRDefault="00910B8C" w:rsidP="00910B8C">
      <w:pPr>
        <w:pStyle w:val="ListParagraph"/>
        <w:rPr>
          <w:rFonts w:ascii="Courier New" w:hAnsi="Courier New" w:cs="Courier New"/>
          <w:noProof/>
          <w:sz w:val="20"/>
          <w:szCs w:val="20"/>
          <w:rtl/>
          <w:lang w:val="en-GB"/>
        </w:rPr>
      </w:pPr>
    </w:p>
    <w:p w14:paraId="5FAED09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[en1]=EntropySig(s1)</w:t>
      </w:r>
    </w:p>
    <w:p w14:paraId="5085297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[en2]=EntropySig(s2)</w:t>
      </w:r>
    </w:p>
    <w:p w14:paraId="1F958B2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[en3]=EntropySig(s3)</w:t>
      </w:r>
    </w:p>
    <w:p w14:paraId="47095DB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[en4]=EntropySig(s4)</w:t>
      </w:r>
    </w:p>
    <w:p w14:paraId="4D5C446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[en5]=EntropySig(s5)</w:t>
      </w:r>
    </w:p>
    <w:p w14:paraId="67B96CA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[en6]=EntropySig(s6)</w:t>
      </w:r>
    </w:p>
    <w:p w14:paraId="4F8AFE5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[en7]=EntropySig(s7)</w:t>
      </w:r>
    </w:p>
    <w:p w14:paraId="224C331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[en8]=EntropySig(s8)</w:t>
      </w:r>
    </w:p>
    <w:p w14:paraId="60519B6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[en9]=EntropySig(s9)</w:t>
      </w:r>
    </w:p>
    <w:p w14:paraId="35C39D4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[en10]=EntropySig(s10)</w:t>
      </w:r>
    </w:p>
    <w:p w14:paraId="2C7584FC" w14:textId="77777777" w:rsidR="00910B8C" w:rsidRPr="006A3861" w:rsidRDefault="00910B8C" w:rsidP="00910B8C">
      <w:pPr>
        <w:pStyle w:val="ListParagraph"/>
        <w:rPr>
          <w:rFonts w:ascii="Courier New" w:hAnsi="Courier New" w:cs="Courier New"/>
          <w:noProof/>
          <w:sz w:val="20"/>
          <w:szCs w:val="20"/>
          <w:rtl/>
          <w:lang w:val="en-GB"/>
        </w:rPr>
      </w:pPr>
    </w:p>
    <w:p w14:paraId="337B895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ApEn1= ApEn_slow(s1, m_val,r_val*std(s1))</w:t>
      </w:r>
    </w:p>
    <w:p w14:paraId="2551C27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ApEn2= ApEn_slow(s2, m_val,r_val*std(s2))</w:t>
      </w:r>
    </w:p>
    <w:p w14:paraId="4C9E884E"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ApEn3= ApEn_slow(s3, m_val,r_val*std(s3))</w:t>
      </w:r>
    </w:p>
    <w:p w14:paraId="78DFE4D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ApEn4= ApEn_slow(s4, m_val,r_val*std(s4))</w:t>
      </w:r>
    </w:p>
    <w:p w14:paraId="405AD10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ApEn5= ApEn_slow(s5, m_val,r_val*std(s5))</w:t>
      </w:r>
    </w:p>
    <w:p w14:paraId="77124AA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ApEn6= ApEn_slow(s6, m_val,r_val*std(s6))</w:t>
      </w:r>
    </w:p>
    <w:p w14:paraId="13C75A6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ApEn7= ApEn_slow(s7, m_val,r_val*std(s7))</w:t>
      </w:r>
    </w:p>
    <w:p w14:paraId="61E360E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ApEn8= ApEn_slow(s8, m_val,r_val*std(s8))</w:t>
      </w:r>
    </w:p>
    <w:p w14:paraId="6B096F0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ApEn9= ApEn_slow(s9, m_val,r_val*std(s9))</w:t>
      </w:r>
    </w:p>
    <w:p w14:paraId="63F676E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ApEn10= ApEn_slow(s10, m_val,r_val*std(s10))</w:t>
      </w:r>
    </w:p>
    <w:p w14:paraId="013D524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[BoundApEn1]=BoundedProcess(s1);</w:t>
      </w:r>
    </w:p>
    <w:p w14:paraId="2889D15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[BoundApEn2]=BoundedProcess(s2);</w:t>
      </w:r>
    </w:p>
    <w:p w14:paraId="4A300FB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[BoundApEn3]=BoundedProcess(s3);</w:t>
      </w:r>
    </w:p>
    <w:p w14:paraId="30D84F3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[BoundApEn4]=BoundedProcess(s4);</w:t>
      </w:r>
    </w:p>
    <w:p w14:paraId="7563BDB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[BoundApEn5]=BoundedProcess(s5);</w:t>
      </w:r>
    </w:p>
    <w:p w14:paraId="0E71A29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[BoundApEn6]=BoundedProcess(s6);</w:t>
      </w:r>
    </w:p>
    <w:p w14:paraId="387772F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[BoundApEn7]=BoundedProcess(s7);</w:t>
      </w:r>
    </w:p>
    <w:p w14:paraId="59824E1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[BoundApEn8]=BoundedProcess(s8);</w:t>
      </w:r>
    </w:p>
    <w:p w14:paraId="76FA927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[BoundApEn9]=BoundedProcess(s9);</w:t>
      </w:r>
    </w:p>
    <w:p w14:paraId="05D1850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[BoundApEn10]=BoundedProcess(s10);</w:t>
      </w:r>
    </w:p>
    <w:p w14:paraId="51E7F317" w14:textId="77777777" w:rsidR="00910B8C" w:rsidRPr="006A3861" w:rsidRDefault="00910B8C" w:rsidP="00910B8C">
      <w:pPr>
        <w:pStyle w:val="ListParagraph"/>
        <w:rPr>
          <w:rFonts w:ascii="Courier New" w:hAnsi="Courier New" w:cs="Courier New"/>
          <w:noProof/>
          <w:sz w:val="20"/>
          <w:szCs w:val="20"/>
          <w:rtl/>
          <w:lang w:val="en-GB"/>
        </w:rPr>
      </w:pPr>
    </w:p>
    <w:p w14:paraId="4A65ABFF" w14:textId="77777777" w:rsidR="00910B8C" w:rsidRPr="006A3861" w:rsidRDefault="00910B8C" w:rsidP="00910B8C">
      <w:pPr>
        <w:pStyle w:val="ListParagraph"/>
        <w:rPr>
          <w:rFonts w:ascii="Courier New" w:hAnsi="Courier New" w:cs="Courier New"/>
          <w:noProof/>
          <w:sz w:val="20"/>
          <w:szCs w:val="20"/>
          <w:rtl/>
          <w:lang w:val="en-GB"/>
        </w:rPr>
      </w:pPr>
    </w:p>
    <w:p w14:paraId="39842C0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filename = 'Entropy.xlsx';</w:t>
      </w:r>
    </w:p>
    <w:p w14:paraId="1E99F2F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T1=  table({en1},{en2},{en3},{en4},{en5},{en6},{en7},{en8},{en9},{en10});</w:t>
      </w:r>
    </w:p>
    <w:p w14:paraId="1309DEB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T2 = table({ApEn1},{ApEn2},{ApEn3},{ApEn4},{ApEn5},{ApEn6},{ApEn7},{ApEn8},{ApEn9},{ApEn10});</w:t>
      </w:r>
    </w:p>
    <w:p w14:paraId="7CB10FA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T3 = table({BoundApEn1},{BoundApEn2},{BoundApEn3},{BoundApEn4},{BoundApEn5},{BoundApEn6},{BoundApEn7},{BoundApEn8},{BoundApEn9},{BoundApEn10});</w:t>
      </w:r>
    </w:p>
    <w:p w14:paraId="2FB2745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writetable(T1,filename,'Sheet','Sheet1','WriteVariableNames',false,'Range',strcat('B13:k13'));</w:t>
      </w:r>
    </w:p>
    <w:p w14:paraId="6C257B5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writetable(T2,filename,'Sheet','Sheet1','WriteVariableNames',false,'Range',strcat('B14:k14'));</w:t>
      </w:r>
    </w:p>
    <w:p w14:paraId="74F923EC"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writetable(T3,filename,'Sheet','Sheet1','WriteVariableNames',false,'Range',strcat('B15:k15'));</w:t>
      </w:r>
    </w:p>
    <w:p w14:paraId="14E40FD8" w14:textId="77777777" w:rsidR="00910B8C" w:rsidRPr="006A3861" w:rsidRDefault="00910B8C" w:rsidP="00910B8C">
      <w:pPr>
        <w:pStyle w:val="ListParagraph"/>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C4095B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disp('Data has been written to excel sheet, check Entropy.xlsx in the current folder!');</w:t>
      </w:r>
    </w:p>
    <w:p w14:paraId="24BCEC9E" w14:textId="77777777" w:rsidR="00910B8C" w:rsidRPr="006A3861" w:rsidRDefault="00910B8C" w:rsidP="00910B8C">
      <w:pPr>
        <w:spacing w:after="0" w:line="240" w:lineRule="auto"/>
        <w:jc w:val="center"/>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7ECE4063"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498911BF"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2A7AA8ED"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3EAF4C16"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6606C67A"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2CF91209"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6A35A355"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p w14:paraId="26C7D955" w14:textId="77777777" w:rsidR="00910B8C" w:rsidRPr="006A3861" w:rsidRDefault="00910B8C" w:rsidP="00910B8C">
      <w:pPr>
        <w:spacing w:after="0" w:line="240" w:lineRule="auto"/>
        <w:rPr>
          <w:b/>
          <w:bCs/>
          <w:noProof/>
          <w:lang w:val="en-GB"/>
        </w:rPr>
      </w:pPr>
    </w:p>
    <w:tbl>
      <w:tblPr>
        <w:tblStyle w:val="TableGrid"/>
        <w:tblW w:w="0" w:type="auto"/>
        <w:tblInd w:w="0" w:type="dxa"/>
        <w:tblLook w:val="04A0" w:firstRow="1" w:lastRow="0" w:firstColumn="1" w:lastColumn="0" w:noHBand="0" w:noVBand="1"/>
      </w:tblPr>
      <w:tblGrid>
        <w:gridCol w:w="1263"/>
        <w:gridCol w:w="8087"/>
      </w:tblGrid>
      <w:tr w:rsidR="00910B8C" w:rsidRPr="006A3861" w14:paraId="5EA88F9F" w14:textId="77777777" w:rsidTr="00103370">
        <w:tc>
          <w:tcPr>
            <w:tcW w:w="1263" w:type="dxa"/>
          </w:tcPr>
          <w:p w14:paraId="5BE96978" w14:textId="77777777" w:rsidR="00910B8C" w:rsidRPr="006A3861" w:rsidRDefault="00910B8C" w:rsidP="00103370">
            <w:pPr>
              <w:rPr>
                <w:b/>
                <w:bCs/>
                <w:noProof/>
                <w:u w:val="single"/>
                <w:lang w:val="en-GB"/>
              </w:rPr>
            </w:pPr>
            <w:r w:rsidRPr="006A3861">
              <w:rPr>
                <w:b/>
                <w:bCs/>
                <w:noProof/>
                <w:lang w:val="en-GB"/>
              </w:rPr>
              <w:t>M-file name</w:t>
            </w:r>
          </w:p>
        </w:tc>
        <w:tc>
          <w:tcPr>
            <w:tcW w:w="8087" w:type="dxa"/>
          </w:tcPr>
          <w:p w14:paraId="24800766" w14:textId="77777777" w:rsidR="00910B8C" w:rsidRPr="006A3861" w:rsidRDefault="00910B8C" w:rsidP="00103370">
            <w:pPr>
              <w:rPr>
                <w:b/>
                <w:bCs/>
                <w:noProof/>
                <w:u w:val="single"/>
                <w:lang w:val="en-GB"/>
              </w:rPr>
            </w:pPr>
            <w:bookmarkStart w:id="5" w:name="BoundedProcess"/>
            <w:r w:rsidRPr="006A3861">
              <w:rPr>
                <w:noProof/>
                <w:lang w:val="en-GB"/>
              </w:rPr>
              <w:t>BoundedProcess</w:t>
            </w:r>
            <w:bookmarkEnd w:id="5"/>
          </w:p>
        </w:tc>
      </w:tr>
      <w:tr w:rsidR="00910B8C" w:rsidRPr="006A3861" w14:paraId="52A3F728" w14:textId="77777777" w:rsidTr="00103370">
        <w:tc>
          <w:tcPr>
            <w:tcW w:w="1263" w:type="dxa"/>
          </w:tcPr>
          <w:p w14:paraId="039AB01D" w14:textId="77777777" w:rsidR="00910B8C" w:rsidRPr="006A3861" w:rsidRDefault="00910B8C" w:rsidP="00103370">
            <w:pPr>
              <w:rPr>
                <w:b/>
                <w:bCs/>
                <w:noProof/>
                <w:lang w:val="en-GB"/>
              </w:rPr>
            </w:pPr>
            <w:r w:rsidRPr="006A3861">
              <w:rPr>
                <w:b/>
                <w:bCs/>
                <w:noProof/>
                <w:lang w:val="en-GB"/>
              </w:rPr>
              <w:t>Type</w:t>
            </w:r>
          </w:p>
        </w:tc>
        <w:tc>
          <w:tcPr>
            <w:tcW w:w="8087" w:type="dxa"/>
          </w:tcPr>
          <w:p w14:paraId="60630AD8" w14:textId="77777777" w:rsidR="00910B8C" w:rsidRPr="006A3861" w:rsidRDefault="00910B8C" w:rsidP="00103370">
            <w:pPr>
              <w:rPr>
                <w:noProof/>
                <w:lang w:val="en-GB"/>
              </w:rPr>
            </w:pPr>
            <w:r w:rsidRPr="006A3861">
              <w:rPr>
                <w:noProof/>
                <w:lang w:val="en-GB"/>
              </w:rPr>
              <w:t>Fun</w:t>
            </w:r>
          </w:p>
        </w:tc>
      </w:tr>
      <w:tr w:rsidR="00910B8C" w:rsidRPr="006A3861" w14:paraId="0ECFD55D" w14:textId="77777777" w:rsidTr="00103370">
        <w:tc>
          <w:tcPr>
            <w:tcW w:w="1263" w:type="dxa"/>
          </w:tcPr>
          <w:p w14:paraId="774D8894"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747D87CE" w14:textId="77777777" w:rsidR="00910B8C" w:rsidRPr="006A3861" w:rsidRDefault="00910B8C" w:rsidP="00103370">
            <w:pPr>
              <w:rPr>
                <w:noProof/>
                <w:lang w:val="en-GB"/>
              </w:rPr>
            </w:pPr>
            <w:r w:rsidRPr="006A3861">
              <w:rPr>
                <w:noProof/>
                <w:lang w:val="en-GB"/>
              </w:rPr>
              <w:t>Compute the bounded approximate entropy, epsilon and log(epsilon)</w:t>
            </w:r>
          </w:p>
        </w:tc>
      </w:tr>
      <w:tr w:rsidR="00910B8C" w:rsidRPr="006A3861" w14:paraId="4D528FB9" w14:textId="77777777" w:rsidTr="00103370">
        <w:tc>
          <w:tcPr>
            <w:tcW w:w="1263" w:type="dxa"/>
          </w:tcPr>
          <w:p w14:paraId="5638F713"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626B66C5" w14:textId="77777777" w:rsidR="00910B8C" w:rsidRPr="006A3861" w:rsidRDefault="00910B8C" w:rsidP="00103370">
            <w:pPr>
              <w:rPr>
                <w:b/>
                <w:bCs/>
                <w:noProof/>
                <w:u w:val="single"/>
                <w:lang w:val="en-GB"/>
              </w:rPr>
            </w:pPr>
            <w:r w:rsidRPr="006A3861">
              <w:rPr>
                <w:noProof/>
                <w:lang w:val="en-GB"/>
              </w:rPr>
              <w:t xml:space="preserve">Novel experiment written by us in 21-5-2021 depending on </w:t>
            </w:r>
            <w:sdt>
              <w:sdtPr>
                <w:rPr>
                  <w:noProof/>
                  <w:color w:val="000000"/>
                  <w:lang w:val="en-GB"/>
                </w:rPr>
                <w:tag w:val="MENDELEY_CITATION_v3_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"/>
                <w:id w:val="1667906492"/>
                <w:placeholder>
                  <w:docPart w:val="F35A92F9577B4FBDABC313256718FB97"/>
                </w:placeholder>
              </w:sdtPr>
              <w:sdtContent>
                <w:r w:rsidRPr="006A3861">
                  <w:rPr>
                    <w:noProof/>
                    <w:color w:val="000000"/>
                    <w:lang w:val="en-GB"/>
                  </w:rPr>
                  <w:t>(190)</w:t>
                </w:r>
              </w:sdtContent>
            </w:sdt>
          </w:p>
        </w:tc>
      </w:tr>
    </w:tbl>
    <w:p w14:paraId="73608538" w14:textId="77777777" w:rsidR="00910B8C" w:rsidRPr="006A3861" w:rsidRDefault="00910B8C" w:rsidP="00910B8C">
      <w:pPr>
        <w:spacing w:after="0" w:line="240" w:lineRule="auto"/>
        <w:rPr>
          <w:b/>
          <w:bCs/>
          <w:noProof/>
          <w:lang w:val="en-GB"/>
        </w:rPr>
      </w:pPr>
    </w:p>
    <w:p w14:paraId="58E3AD74" w14:textId="77777777" w:rsidR="00910B8C" w:rsidRPr="006A3861" w:rsidRDefault="00910B8C" w:rsidP="00910B8C">
      <w:pPr>
        <w:spacing w:after="0" w:line="240" w:lineRule="auto"/>
        <w:rPr>
          <w:b/>
          <w:bCs/>
          <w:noProof/>
          <w:lang w:val="en-GB"/>
        </w:rPr>
      </w:pPr>
      <w:r w:rsidRPr="006A3861">
        <w:rPr>
          <w:b/>
          <w:bCs/>
          <w:noProof/>
          <w:lang w:val="en-GB"/>
        </w:rPr>
        <w:t>Code:</w:t>
      </w:r>
    </w:p>
    <w:p w14:paraId="31821B9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function [BoundApEn,epsilon,Lespsilon] = BoundedProcess(A)</w:t>
      </w:r>
    </w:p>
    <w:p w14:paraId="6768A77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Compute the bounded approximate entropy, epsilon and log(epsilon)</w:t>
      </w:r>
    </w:p>
    <w:p w14:paraId="34EDBB5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Input: </w:t>
      </w:r>
    </w:p>
    <w:p w14:paraId="1F384E5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A: The vector that Bounded process will be computed for</w:t>
      </w:r>
    </w:p>
    <w:p w14:paraId="4E227516"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Outputs:</w:t>
      </w:r>
    </w:p>
    <w:p w14:paraId="1AF2B52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BoundedApEn: the bounded apen, epsilon and log(epsilon)</w:t>
      </w:r>
    </w:p>
    <w:p w14:paraId="6C1C125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A=A./max(A);</w:t>
      </w:r>
    </w:p>
    <w:p w14:paraId="0BF8CC3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BoundP=max(A);</w:t>
      </w:r>
    </w:p>
    <w:p w14:paraId="62BFBC7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BoundM=min(A);</w:t>
      </w:r>
    </w:p>
    <w:p w14:paraId="70AEE51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k=0;</w:t>
      </w:r>
    </w:p>
    <w:p w14:paraId="0096BF55"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for i=2:1:size(A,1)</w:t>
      </w:r>
    </w:p>
    <w:p w14:paraId="3236C0A0"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e(i)=A(i)-A(i-1);</w:t>
      </w:r>
    </w:p>
    <w:p w14:paraId="79887C0F"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if(e(i)&gt;BoundP || e(i)&lt;BoundM)</w:t>
      </w:r>
    </w:p>
    <w:p w14:paraId="040C512A"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e(i)=e(i)+A(i-1);</w:t>
      </w:r>
    </w:p>
    <w:p w14:paraId="67925DF2"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k=k+1;</w:t>
      </w:r>
    </w:p>
    <w:p w14:paraId="752AF4C3"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BFCD39B"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D4E910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alpha=std(e);</w:t>
      </w:r>
    </w:p>
    <w:p w14:paraId="4A1EFB28"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betta=BoundP-BoundM;</w:t>
      </w:r>
    </w:p>
    <w:p w14:paraId="2196152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epsilon=alpha/betta;</w:t>
      </w:r>
    </w:p>
    <w:p w14:paraId="15B6816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Lespsilon=log(epsilon) ;% log(epsilon)</w:t>
      </w:r>
    </w:p>
    <w:p w14:paraId="158E9559"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r=1*std(e);% tolerance parameter</w:t>
      </w:r>
    </w:p>
    <w:p w14:paraId="1A043DC4"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%BoundApEn=-log((2*sqrt(12)*alpha/betta+r.*2)/(12*((alpha/betta).^2))) %bounded aproaximate entropy</w:t>
      </w:r>
    </w:p>
    <w:p w14:paraId="2FC25827"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%BoundApEn=log(sqrt(3))+log(epsilon)-log(r) %bounded aproaximate entropy</w:t>
      </w:r>
    </w:p>
    <w:p w14:paraId="4DBCA2BD"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BoundApEn=ApEn_slow(e,2,r);</w:t>
      </w:r>
    </w:p>
    <w:p w14:paraId="58BC0CF1" w14:textId="77777777" w:rsidR="00910B8C" w:rsidRPr="006A3861" w:rsidRDefault="00910B8C" w:rsidP="00910B8C">
      <w:pPr>
        <w:pStyle w:val="ListParagraph"/>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149630D" w14:textId="77777777" w:rsidR="00910B8C" w:rsidRPr="006A3861" w:rsidRDefault="00910B8C" w:rsidP="00910B8C">
      <w:pPr>
        <w:spacing w:after="0" w:line="240" w:lineRule="auto"/>
        <w:jc w:val="center"/>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3769B9F9"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6E104D89"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027B76EF"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558E7388"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54F317E7"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0CE8CE31"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5A3AD609"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1E3205DE"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0017CD06"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2C211B93"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0D2B9951"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5CA58168"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54624979"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59A986DD" w14:textId="77777777" w:rsidR="00910B8C" w:rsidRPr="006A3861" w:rsidRDefault="00910B8C" w:rsidP="00910B8C">
      <w:pPr>
        <w:spacing w:after="0" w:line="240" w:lineRule="auto"/>
        <w:jc w:val="center"/>
        <w:rPr>
          <w:rFonts w:ascii="Courier New" w:hAnsi="Courier New" w:cs="Courier New"/>
          <w:noProof/>
          <w:sz w:val="20"/>
          <w:szCs w:val="20"/>
          <w:lang w:val="en-GB"/>
        </w:rPr>
      </w:pPr>
    </w:p>
    <w:p w14:paraId="57A7B94E" w14:textId="77777777" w:rsidR="00910B8C" w:rsidRPr="006A3861" w:rsidRDefault="00910B8C" w:rsidP="00910B8C">
      <w:pPr>
        <w:spacing w:after="0" w:line="240" w:lineRule="auto"/>
        <w:rPr>
          <w:b/>
          <w:bCs/>
          <w:noProof/>
          <w:u w:val="single"/>
          <w:lang w:val="en-GB"/>
        </w:rPr>
      </w:pPr>
    </w:p>
    <w:tbl>
      <w:tblPr>
        <w:tblStyle w:val="TableGrid"/>
        <w:tblW w:w="0" w:type="auto"/>
        <w:tblInd w:w="0" w:type="dxa"/>
        <w:tblLook w:val="04A0" w:firstRow="1" w:lastRow="0" w:firstColumn="1" w:lastColumn="0" w:noHBand="0" w:noVBand="1"/>
      </w:tblPr>
      <w:tblGrid>
        <w:gridCol w:w="1263"/>
        <w:gridCol w:w="8087"/>
      </w:tblGrid>
      <w:tr w:rsidR="00910B8C" w:rsidRPr="006A3861" w14:paraId="3EECAE22" w14:textId="77777777" w:rsidTr="00103370">
        <w:tc>
          <w:tcPr>
            <w:tcW w:w="1263" w:type="dxa"/>
          </w:tcPr>
          <w:p w14:paraId="587CCA30"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46658002" w14:textId="77777777" w:rsidR="00910B8C" w:rsidRPr="006A3861" w:rsidRDefault="00910B8C" w:rsidP="00103370">
            <w:pPr>
              <w:rPr>
                <w:b/>
                <w:bCs/>
                <w:noProof/>
                <w:u w:val="single"/>
                <w:lang w:val="en-GB"/>
              </w:rPr>
            </w:pPr>
            <w:r w:rsidRPr="006A3861">
              <w:rPr>
                <w:rFonts w:cstheme="minorHAnsi"/>
                <w:noProof/>
                <w:lang w:val="en-GB"/>
              </w:rPr>
              <w:t>Chenvese</w:t>
            </w:r>
          </w:p>
        </w:tc>
      </w:tr>
      <w:tr w:rsidR="00910B8C" w:rsidRPr="006A3861" w14:paraId="558C68E9" w14:textId="77777777" w:rsidTr="00103370">
        <w:tc>
          <w:tcPr>
            <w:tcW w:w="1263" w:type="dxa"/>
          </w:tcPr>
          <w:p w14:paraId="18E12D4A" w14:textId="77777777" w:rsidR="00910B8C" w:rsidRPr="006A3861" w:rsidRDefault="00910B8C" w:rsidP="00103370">
            <w:pPr>
              <w:rPr>
                <w:b/>
                <w:bCs/>
                <w:noProof/>
                <w:lang w:val="en-GB"/>
              </w:rPr>
            </w:pPr>
            <w:r w:rsidRPr="006A3861">
              <w:rPr>
                <w:b/>
                <w:bCs/>
                <w:noProof/>
                <w:lang w:val="en-GB"/>
              </w:rPr>
              <w:t>Type</w:t>
            </w:r>
          </w:p>
        </w:tc>
        <w:tc>
          <w:tcPr>
            <w:tcW w:w="8087" w:type="dxa"/>
          </w:tcPr>
          <w:p w14:paraId="119328AE" w14:textId="77777777" w:rsidR="00910B8C" w:rsidRPr="006A3861" w:rsidRDefault="00910B8C" w:rsidP="00103370">
            <w:pPr>
              <w:rPr>
                <w:noProof/>
                <w:lang w:val="en-GB"/>
              </w:rPr>
            </w:pPr>
            <w:r w:rsidRPr="006A3861">
              <w:rPr>
                <w:noProof/>
                <w:lang w:val="en-GB"/>
              </w:rPr>
              <w:t>Fun</w:t>
            </w:r>
          </w:p>
        </w:tc>
      </w:tr>
      <w:tr w:rsidR="00910B8C" w:rsidRPr="006A3861" w14:paraId="3CC9EC02" w14:textId="77777777" w:rsidTr="00103370">
        <w:tc>
          <w:tcPr>
            <w:tcW w:w="1263" w:type="dxa"/>
          </w:tcPr>
          <w:p w14:paraId="06A19A59"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00AB0ACC" w14:textId="77777777" w:rsidR="00910B8C" w:rsidRPr="006A3861" w:rsidRDefault="00910B8C" w:rsidP="00103370">
            <w:pPr>
              <w:rPr>
                <w:noProof/>
                <w:lang w:val="en-GB"/>
              </w:rPr>
            </w:pPr>
            <w:r w:rsidRPr="006A3861">
              <w:rPr>
                <w:noProof/>
                <w:lang w:val="en-GB"/>
              </w:rPr>
              <w:t>Active contour (edge-based and region based)</w:t>
            </w:r>
          </w:p>
        </w:tc>
      </w:tr>
      <w:tr w:rsidR="00910B8C" w:rsidRPr="006A3861" w14:paraId="3A3EA634" w14:textId="77777777" w:rsidTr="00103370">
        <w:tc>
          <w:tcPr>
            <w:tcW w:w="1263" w:type="dxa"/>
          </w:tcPr>
          <w:p w14:paraId="296FCF89"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417992A9" w14:textId="77777777" w:rsidR="00910B8C" w:rsidRPr="006A3861" w:rsidRDefault="00910B8C" w:rsidP="00103370">
            <w:pPr>
              <w:ind w:left="113" w:right="113"/>
              <w:rPr>
                <w:noProof/>
                <w:lang w:val="en-GB"/>
              </w:rPr>
            </w:pPr>
            <w:r w:rsidRPr="006A3861">
              <w:rPr>
                <w:noProof/>
                <w:lang w:val="en-GB"/>
              </w:rPr>
              <w:t>Modified from Open source</w:t>
            </w:r>
          </w:p>
          <w:p w14:paraId="6FFC39B4" w14:textId="77777777" w:rsidR="00910B8C" w:rsidRPr="006A3861" w:rsidRDefault="00910B8C" w:rsidP="00103370">
            <w:pPr>
              <w:ind w:left="113" w:right="113"/>
              <w:rPr>
                <w:noProof/>
                <w:lang w:val="en-GB"/>
              </w:rPr>
            </w:pPr>
            <w:r w:rsidRPr="006A3861">
              <w:rPr>
                <w:noProof/>
                <w:lang w:val="en-GB"/>
              </w:rPr>
              <w:t>Implemented by Yue Wu, Tufts University, 2009.</w:t>
            </w:r>
            <w:sdt>
              <w:sdtPr>
                <w:rPr>
                  <w:noProof/>
                  <w:color w:val="000000"/>
                  <w:lang w:val="en-GB"/>
                </w:rPr>
                <w:tag w:val="MENDELEY_CITATION_v3_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"/>
                <w:id w:val="801731041"/>
                <w:placeholder>
                  <w:docPart w:val="F35A92F9577B4FBDABC313256718FB97"/>
                </w:placeholder>
              </w:sdtPr>
              <w:sdtContent>
                <w:r w:rsidRPr="006A3861">
                  <w:rPr>
                    <w:noProof/>
                    <w:color w:val="000000"/>
                    <w:lang w:val="en-GB"/>
                  </w:rPr>
                  <w:t>(244)</w:t>
                </w:r>
              </w:sdtContent>
            </w:sdt>
          </w:p>
        </w:tc>
      </w:tr>
    </w:tbl>
    <w:p w14:paraId="107ADD74" w14:textId="77777777" w:rsidR="00910B8C" w:rsidRPr="006A3861" w:rsidRDefault="00910B8C" w:rsidP="00910B8C">
      <w:pPr>
        <w:spacing w:after="0" w:line="240" w:lineRule="auto"/>
        <w:rPr>
          <w:b/>
          <w:bCs/>
          <w:noProof/>
          <w:u w:val="single"/>
          <w:lang w:val="en-GB"/>
        </w:rPr>
      </w:pPr>
    </w:p>
    <w:p w14:paraId="548E6655" w14:textId="77777777" w:rsidR="00910B8C" w:rsidRPr="006A3861" w:rsidRDefault="00910B8C" w:rsidP="00910B8C">
      <w:pPr>
        <w:spacing w:after="0" w:line="240" w:lineRule="auto"/>
        <w:rPr>
          <w:b/>
          <w:bCs/>
          <w:noProof/>
          <w:u w:val="single"/>
          <w:lang w:val="en-GB"/>
        </w:rPr>
      </w:pPr>
    </w:p>
    <w:p w14:paraId="75F8B7BF" w14:textId="77777777" w:rsidR="00910B8C" w:rsidRPr="006A3861" w:rsidRDefault="00910B8C" w:rsidP="00910B8C">
      <w:pPr>
        <w:spacing w:after="0" w:line="240" w:lineRule="auto"/>
        <w:rPr>
          <w:b/>
          <w:bCs/>
          <w:noProof/>
          <w:u w:val="single"/>
          <w:lang w:val="en-GB"/>
        </w:rPr>
      </w:pPr>
    </w:p>
    <w:p w14:paraId="61AE17AA"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6ECEC99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E17C6B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12E80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Active contour with Chen-Vese Method </w:t>
      </w:r>
    </w:p>
    <w:p w14:paraId="300FB5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for image segementation</w:t>
      </w:r>
    </w:p>
    <w:p w14:paraId="65AC193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650AB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Implemented by Yue Wu (yue.wu@tufts.edu)</w:t>
      </w:r>
    </w:p>
    <w:p w14:paraId="2FCB4B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Tufts University</w:t>
      </w:r>
    </w:p>
    <w:p w14:paraId="251D69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Feb 2009</w:t>
      </w:r>
    </w:p>
    <w:p w14:paraId="745552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http://sites.google.com/site/rexstribeofimageprocessing/</w:t>
      </w:r>
    </w:p>
    <w:p w14:paraId="083E526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59EB18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all rights reserved </w:t>
      </w:r>
    </w:p>
    <w:p w14:paraId="2B13CD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Last update 02/26/2009</w:t>
      </w:r>
    </w:p>
    <w:p w14:paraId="31C48BC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C3245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Usage of varibles:</w:t>
      </w:r>
    </w:p>
    <w:p w14:paraId="0F8EF6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input: </w:t>
      </w:r>
    </w:p>
    <w:p w14:paraId="7A873E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           = any gray/double/RGB input image</w:t>
      </w:r>
    </w:p>
    <w:p w14:paraId="316F849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mask        = initial mask, either customerlized or built-in</w:t>
      </w:r>
    </w:p>
    <w:p w14:paraId="1E3D9D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num_iter    = total number of iterations</w:t>
      </w:r>
    </w:p>
    <w:p w14:paraId="3CCA1D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mu          = weight of length term</w:t>
      </w:r>
    </w:p>
    <w:p w14:paraId="30E12E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method      = submethods pick from ('chen','vector','multiphase')</w:t>
      </w:r>
    </w:p>
    <w:p w14:paraId="49B31E8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7A7BF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Types of built-in mask functions</w:t>
      </w:r>
    </w:p>
    <w:p w14:paraId="7958EF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'small'     = create a small circular mask</w:t>
      </w:r>
    </w:p>
    <w:p w14:paraId="63DD48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'medium'    = create a medium circular mask</w:t>
      </w:r>
    </w:p>
    <w:p w14:paraId="3B22E4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'large'     = create a large circular mask</w:t>
      </w:r>
    </w:p>
    <w:p w14:paraId="44B56B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'whole'     = create a mask with holes around</w:t>
      </w:r>
    </w:p>
    <w:p w14:paraId="7EDAD3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'whole+small' = create a two layer mask with one layer small</w:t>
      </w:r>
    </w:p>
    <w:p w14:paraId="2BE48C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circular mask and the other layer with holes around</w:t>
      </w:r>
    </w:p>
    <w:p w14:paraId="79FDBF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(only work for method 'multiphase')</w:t>
      </w:r>
    </w:p>
    <w:p w14:paraId="16BB8A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Types of methods</w:t>
      </w:r>
    </w:p>
    <w:p w14:paraId="33B0D9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'chen'      = general CV method</w:t>
      </w:r>
    </w:p>
    <w:p w14:paraId="22A65E4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'vector'    = CV method for vector image</w:t>
      </w:r>
    </w:p>
    <w:p w14:paraId="637B8E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'multiphase'= CV method for multiphase (2 phases applied here)</w:t>
      </w:r>
    </w:p>
    <w:p w14:paraId="160B348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6EA54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output: </w:t>
      </w:r>
    </w:p>
    <w:p w14:paraId="26B263C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phi0        = updated level set function </w:t>
      </w:r>
    </w:p>
    <w:p w14:paraId="24AA786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ADAAAB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1D4F6E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21067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Description: This code implements the paper: "Active Contours Without</w:t>
      </w:r>
    </w:p>
    <w:p w14:paraId="1A66A3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Edges" by Chan and Vese for method 'chen', the paper:"Active Contours Without</w:t>
      </w:r>
    </w:p>
    <w:p w14:paraId="6E92BA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Edges for vector image" by Chan and Vese for method 'vector', and the paper</w:t>
      </w:r>
    </w:p>
    <w:p w14:paraId="0E0B92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 Multiphase Level Set Framework for Image Segmentation Using the </w:t>
      </w:r>
    </w:p>
    <w:p w14:paraId="6CF8A78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Mumford and Shah Model" by Chan and Vese. </w:t>
      </w:r>
    </w:p>
    <w:p w14:paraId="1A3EF2A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BEFD4F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ACB1C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Deomo: Please see HELP file for details</w:t>
      </w:r>
    </w:p>
    <w:p w14:paraId="1D1C6FC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6F95C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[seg force] = chenvese(I,mask,num_iter,mu,method)</w:t>
      </w:r>
    </w:p>
    <w:p w14:paraId="07558C4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7F31E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Default settings</w:t>
      </w:r>
    </w:p>
    <w:p w14:paraId="44EC33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length term mu = 0.2 and default method = 'chan'</w:t>
      </w:r>
    </w:p>
    <w:p w14:paraId="3478FF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if(~exist('mu','var')) </w:t>
      </w:r>
    </w:p>
    <w:p w14:paraId="20E2DC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mu=0.2; </w:t>
      </w:r>
    </w:p>
    <w:p w14:paraId="3A20FC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1E8188D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A6A86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if(~exist('method','var')) </w:t>
      </w:r>
    </w:p>
    <w:p w14:paraId="13C52E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method = 'chan'; </w:t>
      </w:r>
    </w:p>
    <w:p w14:paraId="0E8720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70F95B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 default settings</w:t>
      </w:r>
    </w:p>
    <w:p w14:paraId="293A1A3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50DBD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Initializations on input image I and mask</w:t>
      </w:r>
    </w:p>
    <w:p w14:paraId="6B307B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resize original image</w:t>
      </w:r>
    </w:p>
    <w:p w14:paraId="3E0603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 = 200./min(size(I,1),size(I,2)); % resize scale</w:t>
      </w:r>
    </w:p>
    <w:p w14:paraId="07C4FD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s&lt;1</w:t>
      </w:r>
    </w:p>
    <w:p w14:paraId="2B4730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 = imresize(I,s);</w:t>
      </w:r>
    </w:p>
    <w:p w14:paraId="6529D1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1068E87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3AB01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auto mask settings</w:t>
      </w:r>
    </w:p>
    <w:p w14:paraId="72566D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ischar(mask)</w:t>
      </w:r>
    </w:p>
    <w:p w14:paraId="78C241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switch lower (mask)</w:t>
      </w:r>
    </w:p>
    <w:p w14:paraId="4F521A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'small'</w:t>
      </w:r>
    </w:p>
    <w:p w14:paraId="1BC3DD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maskcircle2(I,'small');</w:t>
      </w:r>
    </w:p>
    <w:p w14:paraId="442037E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'medium'</w:t>
      </w:r>
    </w:p>
    <w:p w14:paraId="230D17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maskcircle2(I,'medium');</w:t>
      </w:r>
    </w:p>
    <w:p w14:paraId="4856AB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'large'</w:t>
      </w:r>
    </w:p>
    <w:p w14:paraId="3FF0B9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maskcircle2(I,'large');              </w:t>
      </w:r>
    </w:p>
    <w:p w14:paraId="1119B3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'whole'</w:t>
      </w:r>
    </w:p>
    <w:p w14:paraId="21FDBB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maskcircle2(I,'whole'); </w:t>
      </w:r>
    </w:p>
    <w:p w14:paraId="1E0062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init_mask(I,30);      </w:t>
      </w:r>
    </w:p>
    <w:p w14:paraId="0FC3A1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'whole+small'</w:t>
      </w:r>
    </w:p>
    <w:p w14:paraId="5F1E6C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m1 = maskcircle2(I,'whole');</w:t>
      </w:r>
    </w:p>
    <w:p w14:paraId="2D3BE1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m2 = maskcircle2(I,'small');</w:t>
      </w:r>
    </w:p>
    <w:p w14:paraId="6D54E4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zeros(size(I,1),size(I,2),2);</w:t>
      </w:r>
    </w:p>
    <w:p w14:paraId="6CC56C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mask(:,:,1) = m1(:,:,1);</w:t>
      </w:r>
    </w:p>
    <w:p w14:paraId="6CF190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mask(:,:,2) = m2(:,:,2);</w:t>
      </w:r>
    </w:p>
    <w:p w14:paraId="0A39B4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otherwise</w:t>
      </w:r>
    </w:p>
    <w:p w14:paraId="62D682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error('unrecognized mask shape name (MASK).');</w:t>
      </w:r>
    </w:p>
    <w:p w14:paraId="5A6321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28126A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659F34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s&lt;1</w:t>
      </w:r>
    </w:p>
    <w:p w14:paraId="27A026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imresize(mask,s);</w:t>
      </w:r>
    </w:p>
    <w:p w14:paraId="45FDDC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6F9F8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if size(mask,1)&gt;size(I,1) || size(mask,2)&gt;size(I,2)</w:t>
      </w:r>
    </w:p>
    <w:p w14:paraId="2EC6CC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error('dimensions of mask unmathch those of the image.')</w:t>
      </w:r>
    </w:p>
    <w:p w14:paraId="1BA91C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41C073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switch lower(method)</w:t>
      </w:r>
    </w:p>
    <w:p w14:paraId="0F2369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'multiphase'</w:t>
      </w:r>
    </w:p>
    <w:p w14:paraId="5C88AF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(size(mask,3) == 1)  </w:t>
      </w:r>
    </w:p>
    <w:p w14:paraId="02C8AF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error('multiphase requires two masks but only gets one.')</w:t>
      </w:r>
    </w:p>
    <w:p w14:paraId="680972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4D6CC2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0703B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       </w:t>
      </w:r>
    </w:p>
    <w:p w14:paraId="4CB39B4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15941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switch lower(method)</w:t>
      </w:r>
    </w:p>
    <w:p w14:paraId="7844A9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'chan'</w:t>
      </w:r>
    </w:p>
    <w:p w14:paraId="7D3A92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size(I,3)== 3</w:t>
      </w:r>
    </w:p>
    <w:p w14:paraId="4B2068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 = rgb2gray(uint8(I));</w:t>
      </w:r>
    </w:p>
    <w:p w14:paraId="3550E0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 = double(P);</w:t>
      </w:r>
    </w:p>
    <w:p w14:paraId="7ACAF0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size(I,3) == 2</w:t>
      </w:r>
    </w:p>
    <w:p w14:paraId="566ED0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 = 0.5.*(double(I(:,:,1))+double(I(:,:,2)));</w:t>
      </w:r>
    </w:p>
    <w:p w14:paraId="742FE9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6D2DD7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 = double(I);</w:t>
      </w:r>
    </w:p>
    <w:p w14:paraId="12BEAD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80834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layer = 1;</w:t>
      </w:r>
    </w:p>
    <w:p w14:paraId="2DC9859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715F1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'vector'</w:t>
      </w:r>
    </w:p>
    <w:p w14:paraId="0FD8F6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 = 200./min(size(I,1),size(I,2)); % resize scale</w:t>
      </w:r>
    </w:p>
    <w:p w14:paraId="116990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 = imresize(I,s);</w:t>
      </w:r>
    </w:p>
    <w:p w14:paraId="19CF57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imresize(mask,s);</w:t>
      </w:r>
    </w:p>
    <w:p w14:paraId="4251B7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layer = size(I,3);</w:t>
      </w:r>
    </w:p>
    <w:p w14:paraId="5403AB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layer == 1</w:t>
      </w:r>
    </w:p>
    <w:p w14:paraId="2BD44A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display('only one image component for vector image')</w:t>
      </w:r>
    </w:p>
    <w:p w14:paraId="0A3C77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4CB150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 = double(I);</w:t>
      </w:r>
    </w:p>
    <w:p w14:paraId="4969F93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18BA8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'multiphase'</w:t>
      </w:r>
    </w:p>
    <w:p w14:paraId="65DD3B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layer = size(I,3);</w:t>
      </w:r>
    </w:p>
    <w:p w14:paraId="7342A9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size(I,1)*size(I,2)&gt;200^2</w:t>
      </w:r>
    </w:p>
    <w:p w14:paraId="5F6018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 = 200./min(size(I,1),size(I,2)); % resize scale</w:t>
      </w:r>
    </w:p>
    <w:p w14:paraId="0487B7A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 = imresize(I,s);</w:t>
      </w:r>
    </w:p>
    <w:p w14:paraId="659DC1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imresize(mask,s);</w:t>
      </w:r>
    </w:p>
    <w:p w14:paraId="70200B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1860FCB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5BCB3A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 = double(I);  %P store the original image</w:t>
      </w:r>
    </w:p>
    <w:p w14:paraId="1E7F6C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otherwise</w:t>
      </w:r>
    </w:p>
    <w:p w14:paraId="1968B7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error('!invalid method')</w:t>
      </w:r>
    </w:p>
    <w:p w14:paraId="6151CB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19EC83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 Initializations on input image I and mask</w:t>
      </w:r>
    </w:p>
    <w:p w14:paraId="218AD10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581F8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Core function</w:t>
      </w:r>
    </w:p>
    <w:p w14:paraId="462328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switch lower(method)</w:t>
      </w:r>
    </w:p>
    <w:p w14:paraId="4DD134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{'chan','vector'}</w:t>
      </w:r>
    </w:p>
    <w:p w14:paraId="6DE3B0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SDF</w:t>
      </w:r>
    </w:p>
    <w:p w14:paraId="52FDE7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Get the distance map of the initial mask</w:t>
      </w:r>
    </w:p>
    <w:p w14:paraId="71B9BA9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7D37F8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 = mask(:,:,1);</w:t>
      </w:r>
    </w:p>
    <w:p w14:paraId="6757DC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phi0 = bwdist(mask)-bwdist(1-mask)+im2double(mask)-.5; </w:t>
      </w:r>
    </w:p>
    <w:p w14:paraId="30AD25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initial force, set to eps to avoid division by zeros</w:t>
      </w:r>
    </w:p>
    <w:p w14:paraId="7D8305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force = eps; </w:t>
      </w:r>
    </w:p>
    <w:p w14:paraId="267B71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End Initialization</w:t>
      </w:r>
    </w:p>
    <w:p w14:paraId="68CC01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Display settings</w:t>
      </w:r>
    </w:p>
    <w:p w14:paraId="756934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%figure();</w:t>
      </w:r>
    </w:p>
    <w:p w14:paraId="60062C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%subplot(2,2,1); imshow(I); title('Input Image');</w:t>
      </w:r>
    </w:p>
    <w:p w14:paraId="67D3EB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%subplot(2,2,2); contour(flipud(phi0), [0 0], 'r','LineWidth',1); title('initial contour');</w:t>
      </w:r>
    </w:p>
    <w:p w14:paraId="48108A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%subplot(2,2,3); title('Segmentation');</w:t>
      </w:r>
    </w:p>
    <w:p w14:paraId="3DA697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End Display original image and mask</w:t>
      </w:r>
    </w:p>
    <w:p w14:paraId="3B1B51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Main loop</w:t>
      </w:r>
    </w:p>
    <w:p w14:paraId="22113D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n=1:num_iter</w:t>
      </w:r>
    </w:p>
    <w:p w14:paraId="0A81F5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inidx = find(phi0&gt;=0); % frontground index</w:t>
      </w:r>
    </w:p>
    <w:p w14:paraId="36BDD7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outidx = find(phi0&lt;0); % background index</w:t>
      </w:r>
    </w:p>
    <w:p w14:paraId="2C0473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force_image = 0; % initial image force for each layer </w:t>
      </w:r>
    </w:p>
    <w:p w14:paraId="41D3BA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i=1:layer</w:t>
      </w:r>
    </w:p>
    <w:p w14:paraId="729A4B6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 = im2double(P(:,:,i)); % get one image component</w:t>
      </w:r>
    </w:p>
    <w:p w14:paraId="244AAB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c1 = sum(sum(L.*Heaviside(phi0)))/(length(inidx)+eps); % average inside of Phi0</w:t>
      </w:r>
    </w:p>
    <w:p w14:paraId="5FAE5A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c2 = sum(sum(L.*(1-Heaviside(phi0))))/(length(outidx)+eps); % verage outside of Phi0</w:t>
      </w:r>
    </w:p>
    <w:p w14:paraId="3EC738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force_image=-(L-c1).^2+(L-c2).^2+force_image; </w:t>
      </w:r>
    </w:p>
    <w:p w14:paraId="7BC52A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sum Image Force on all components (used for vector image)</w:t>
      </w:r>
    </w:p>
    <w:p w14:paraId="55F25B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if 'chan' is applied, this loop become one sigle code as a</w:t>
      </w:r>
    </w:p>
    <w:p w14:paraId="4DA182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result of layer = 1</w:t>
      </w:r>
    </w:p>
    <w:p w14:paraId="4826B2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FAB08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calculate the external force of the image </w:t>
      </w:r>
    </w:p>
    <w:p w14:paraId="2F8492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force = mu*kappa(phi0)./max(max(abs(kappa(phi0))))+1/layer.*force_image;</w:t>
      </w:r>
    </w:p>
    <w:p w14:paraId="0BE3C2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normalized the force</w:t>
      </w:r>
    </w:p>
    <w:p w14:paraId="3BB446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force = force./(max(max(abs(force))));</w:t>
      </w:r>
    </w:p>
    <w:p w14:paraId="0DF320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get stepsize dt</w:t>
      </w:r>
    </w:p>
    <w:p w14:paraId="433E36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dt=0.5;</w:t>
      </w:r>
    </w:p>
    <w:p w14:paraId="44CC50D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D4659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get parameters for checking whether to stop</w:t>
      </w:r>
    </w:p>
    <w:p w14:paraId="3ED1D3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old = phi0;</w:t>
      </w:r>
    </w:p>
    <w:p w14:paraId="12ACE3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phi0 = phi0+dt.*force;</w:t>
      </w:r>
    </w:p>
    <w:p w14:paraId="0DA41A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new = phi0;</w:t>
      </w:r>
    </w:p>
    <w:p w14:paraId="6B8F25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indicator = checkstop(old,new,dt);</w:t>
      </w:r>
    </w:p>
    <w:p w14:paraId="6D9982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intermediate output</w:t>
      </w:r>
    </w:p>
    <w:p w14:paraId="352F81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if(mod(n,20) == 0) </w:t>
      </w:r>
    </w:p>
    <w:p w14:paraId="7A9821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showphi(I,phi0,n);  </w:t>
      </w:r>
    </w:p>
    <w:p w14:paraId="394886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2E6960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indicator % decide to stop or continue </w:t>
      </w:r>
    </w:p>
    <w:p w14:paraId="1BAD1D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showphi(I,phi0,n);</w:t>
      </w:r>
    </w:p>
    <w:p w14:paraId="5B41C6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%make mask from SDF</w:t>
      </w:r>
    </w:p>
    <w:p w14:paraId="057A89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 = phi0&lt;=0; %-- Get mask from levelset</w:t>
      </w:r>
    </w:p>
    <w:p w14:paraId="48F643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%subplot(2,2,4); imshow(seg); title('Global Region-Based Segmentation');</w:t>
      </w:r>
    </w:p>
    <w:p w14:paraId="2A97EF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return;</w:t>
      </w:r>
    </w:p>
    <w:p w14:paraId="21BAA2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FF564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540CDC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showphi(I,phi0,n);</w:t>
      </w:r>
    </w:p>
    <w:p w14:paraId="0C7EC1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%make mask from SDF</w:t>
      </w:r>
    </w:p>
    <w:p w14:paraId="75C37B4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 = phi0&lt;=0; %-- Get mask from levelset</w:t>
      </w:r>
    </w:p>
    <w:p w14:paraId="675D5B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%subplot(2,2,4); imshow(seg); title('Global Region-Based Segmentation');</w:t>
      </w:r>
    </w:p>
    <w:p w14:paraId="039623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'multiphase'</w:t>
      </w:r>
    </w:p>
    <w:p w14:paraId="31D05F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Initializations</w:t>
      </w:r>
    </w:p>
    <w:p w14:paraId="21E4BA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Get the distance map of the initial masks</w:t>
      </w:r>
    </w:p>
    <w:p w14:paraId="5ECC18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mask1 = mask(:,:,1);</w:t>
      </w:r>
    </w:p>
    <w:p w14:paraId="56C3A3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mask2 = mask(:,:,2);</w:t>
      </w:r>
    </w:p>
    <w:p w14:paraId="2A56253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phi1=bwdist(mask1)-bwdist(1-mask1)+im2double(mask1)-.5;%Get phi1 from the initial mask 1</w:t>
      </w:r>
    </w:p>
    <w:p w14:paraId="45DEB5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phi2=bwdist(mask2)-bwdist(1-mask2)+im2double(mask2)-.5;%Get phi1 from the initial mask 2</w:t>
      </w:r>
    </w:p>
    <w:p w14:paraId="0BDF252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AA0B6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Display settings</w:t>
      </w:r>
    </w:p>
    <w:p w14:paraId="529210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figure();</w:t>
      </w:r>
    </w:p>
    <w:p w14:paraId="488239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%subplot(2,2,1); </w:t>
      </w:r>
    </w:p>
    <w:p w14:paraId="46DE15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layer ~= 1</w:t>
      </w:r>
    </w:p>
    <w:p w14:paraId="50F8E0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%imshow(I); title('Input Image');</w:t>
      </w:r>
    </w:p>
    <w:p w14:paraId="76C970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28FF34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%imagesc(P); axis image; colormap(gray);title('Input Image');</w:t>
      </w:r>
    </w:p>
    <w:p w14:paraId="618A45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10A024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%subplot(2,2,2);</w:t>
      </w:r>
    </w:p>
    <w:p w14:paraId="6AA4A80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%hold on</w:t>
      </w:r>
    </w:p>
    <w:p w14:paraId="49CFCF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%contour(flipud(mask1),[0,0],'r','LineWidth',2.5); </w:t>
      </w:r>
    </w:p>
    <w:p w14:paraId="446B11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%contour(flipud(mask1),[0,0],'x','LineWidth',1);</w:t>
      </w:r>
    </w:p>
    <w:p w14:paraId="5A9986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%contour(flipud(mask2),[0,0],'g','LineWidth',2.5);</w:t>
      </w:r>
    </w:p>
    <w:p w14:paraId="4ECDC6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%contour(flipud(mask2),[0,0],'x','LineWidth',1);</w:t>
      </w:r>
    </w:p>
    <w:p w14:paraId="473376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%title('initial contour');</w:t>
      </w:r>
    </w:p>
    <w:p w14:paraId="1C5F8D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%hold off</w:t>
      </w:r>
    </w:p>
    <w:p w14:paraId="18B200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%subplot(2,2,3); title('Segmentation');</w:t>
      </w:r>
    </w:p>
    <w:p w14:paraId="7FD8D8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End display settings</w:t>
      </w:r>
    </w:p>
    <w:p w14:paraId="3D06315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19EE6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%Main loop</w:t>
      </w:r>
    </w:p>
    <w:p w14:paraId="37EFB4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n=1:num_iter</w:t>
      </w:r>
    </w:p>
    <w:p w14:paraId="01E36F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Narrow band for each phase</w:t>
      </w:r>
    </w:p>
    <w:p w14:paraId="0D3CDA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nb1 = find(phi1&lt;1.2 &amp; phi1&gt;=-1.2); %narrow band of phi1</w:t>
      </w:r>
    </w:p>
    <w:p w14:paraId="7291C1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inidx1 = find(phi1&gt;=0); %phi1 frontground index</w:t>
      </w:r>
    </w:p>
    <w:p w14:paraId="5CB876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outidx1 = find(phi1&lt;0); %phi1 background index</w:t>
      </w:r>
    </w:p>
    <w:p w14:paraId="2B995E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nb2 = find(phi2&lt;1.2 &amp; phi2&gt;=-1.2); %narrow band of phi2</w:t>
      </w:r>
    </w:p>
    <w:p w14:paraId="35D303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inidx2 = find(phi2&gt;=0); %phi2 frontground index</w:t>
      </w:r>
    </w:p>
    <w:p w14:paraId="7B39EC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outidx2 = find(phi2&lt;0); %phi2 background index</w:t>
      </w:r>
    </w:p>
    <w:p w14:paraId="782E76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End initiliazaions on narrow band</w:t>
      </w:r>
    </w:p>
    <w:p w14:paraId="297A1D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Mean calculations for different partitions</w:t>
      </w:r>
    </w:p>
    <w:p w14:paraId="4CD186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%c11 = mean (phi1&gt;0 &amp; phi2&gt;0)</w:t>
      </w:r>
    </w:p>
    <w:p w14:paraId="1D17867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%c12 = mean (phi1&gt;0 &amp; phi2&lt;0)</w:t>
      </w:r>
    </w:p>
    <w:p w14:paraId="2A8E2E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%c21 = mean (phi1&lt;0 &amp; phi2&gt;0)</w:t>
      </w:r>
    </w:p>
    <w:p w14:paraId="2B995D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%c22 = mean (phi1&lt;0 &amp; phi2&lt;0)</w:t>
      </w:r>
    </w:p>
    <w:p w14:paraId="35AAA2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cc11 = intersect(inidx1,inidx2); %index belong to (phi1&gt;0 &amp; phi2&gt;0)</w:t>
      </w:r>
    </w:p>
    <w:p w14:paraId="6E163E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cc12 = intersect(inidx1,outidx2); %index belong to (phi1&gt;0 &amp; phi2&lt;0)</w:t>
      </w:r>
    </w:p>
    <w:p w14:paraId="667540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cc21 = intersect(outidx1,inidx2); %index belong to (phi1&lt;0 &amp; phi2&gt;0)</w:t>
      </w:r>
    </w:p>
    <w:p w14:paraId="3B46C6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cc22 = intersect(outidx1,outidx2); %index belong to (phi1&lt;0 &amp; phi2&lt;0)</w:t>
      </w:r>
    </w:p>
    <w:p w14:paraId="254ABEC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F86A1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f_image11 = 0;</w:t>
      </w:r>
    </w:p>
    <w:p w14:paraId="2AF276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f_image12 = 0;</w:t>
      </w:r>
    </w:p>
    <w:p w14:paraId="32C07E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f_image21 = 0;</w:t>
      </w:r>
    </w:p>
    <w:p w14:paraId="1DB38E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f_image22 = 0; % initial image force for each layer </w:t>
      </w:r>
    </w:p>
    <w:p w14:paraId="0C6729C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CBA1F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i=1:layer</w:t>
      </w:r>
    </w:p>
    <w:p w14:paraId="3B55FB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 = im2double(P(:,:,i)); % get one image component</w:t>
      </w:r>
    </w:p>
    <w:p w14:paraId="6C931E8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3063D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isempty(cc11)</w:t>
      </w:r>
    </w:p>
    <w:p w14:paraId="0173A8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c11 = eps;</w:t>
      </w:r>
    </w:p>
    <w:p w14:paraId="4D1720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0B4B01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c11 = mean(L(cc11));</w:t>
      </w:r>
    </w:p>
    <w:p w14:paraId="578A2D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AF58BD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903AB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isempty(cc12)</w:t>
      </w:r>
    </w:p>
    <w:p w14:paraId="4CCE7E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c12 = eps;</w:t>
      </w:r>
    </w:p>
    <w:p w14:paraId="28D278C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2D7006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c12 = mean(L(cc12)); </w:t>
      </w:r>
    </w:p>
    <w:p w14:paraId="3DAC48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15737BE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A6458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isempty(cc21)</w:t>
      </w:r>
    </w:p>
    <w:p w14:paraId="46AEB5A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c21 = eps;</w:t>
      </w:r>
    </w:p>
    <w:p w14:paraId="377C1F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2FDB4F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c21 = mean(L(cc21));</w:t>
      </w:r>
    </w:p>
    <w:p w14:paraId="0B984F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D36D8C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C2808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isempty(cc22)</w:t>
      </w:r>
    </w:p>
    <w:p w14:paraId="56DE53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c22 = eps;</w:t>
      </w:r>
    </w:p>
    <w:p w14:paraId="2A3E324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2F1B9A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c22 = mean(L(cc22));</w:t>
      </w:r>
    </w:p>
    <w:p w14:paraId="50FDFA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A7C8E6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57709D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End mean calculation</w:t>
      </w:r>
    </w:p>
    <w:p w14:paraId="16656F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Force calculation and normalization</w:t>
      </w:r>
    </w:p>
    <w:p w14:paraId="4C78DB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force on each partition</w:t>
      </w:r>
    </w:p>
    <w:p w14:paraId="538B2BB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1D195C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f_image11=(L-c11).^2.*Heaviside(phi1).*Heaviside(phi2)+f_image11;</w:t>
      </w:r>
    </w:p>
    <w:p w14:paraId="70F6FF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f_image12=(L-c12).^2.*Heaviside(phi1).*(1-Heaviside(phi2))+f_image12;</w:t>
      </w:r>
    </w:p>
    <w:p w14:paraId="4EA4FE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f_image21=(L-c21).^2.*(1-Heaviside(phi1)).*Heaviside(phi2)+f_image21;</w:t>
      </w:r>
    </w:p>
    <w:p w14:paraId="2AC948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f_image22=(L-c22).^2.*(1-Heaviside(phi1)).*(1-Heaviside(phi2))+f_image22;</w:t>
      </w:r>
    </w:p>
    <w:p w14:paraId="06E65A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4E29EB3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93252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sum Image Force on all components (used for vector image)</w:t>
      </w:r>
    </w:p>
    <w:p w14:paraId="5A9CCC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if 'chan' is applied, this loop become one sigle code as a</w:t>
      </w:r>
    </w:p>
    <w:p w14:paraId="4C59E6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result of layer = 1</w:t>
      </w:r>
    </w:p>
    <w:p w14:paraId="2FFA20D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9C9FA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calculate the external force of the image </w:t>
      </w:r>
    </w:p>
    <w:p w14:paraId="448E3FD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03348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curvature on phi1</w:t>
      </w:r>
    </w:p>
    <w:p w14:paraId="6A6143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curvature1 = mu*kappa(phi1);</w:t>
      </w:r>
    </w:p>
    <w:p w14:paraId="307847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curvature1 = curvature1(nb1);</w:t>
      </w:r>
    </w:p>
    <w:p w14:paraId="114D50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image force on phi1</w:t>
      </w:r>
    </w:p>
    <w:p w14:paraId="5E17CD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fim1 = 1/layer.*(-f_image11(nb1)+f_image21(nb1)-f_image12(nb1)+f_image22(nb1));</w:t>
      </w:r>
    </w:p>
    <w:p w14:paraId="52467F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fim1 = fim1./max(abs(fim1)+eps);</w:t>
      </w:r>
    </w:p>
    <w:p w14:paraId="75A4EF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curvature on phi2</w:t>
      </w:r>
    </w:p>
    <w:p w14:paraId="53869DA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curvature2 = mu*kappa(phi2);</w:t>
      </w:r>
    </w:p>
    <w:p w14:paraId="6E5B21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curvature2 = curvature2(nb2);</w:t>
      </w:r>
    </w:p>
    <w:p w14:paraId="3911D1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image force on phi2</w:t>
      </w:r>
    </w:p>
    <w:p w14:paraId="7BAFC8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fim2 = 1/layer.*(-f_image11(nb2)+f_image12(nb2)-f_image21(nb2)+f_image22(nb2));</w:t>
      </w:r>
    </w:p>
    <w:p w14:paraId="21B7D1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fim2 = fim2./max(abs(fim2)+eps);</w:t>
      </w:r>
    </w:p>
    <w:p w14:paraId="23F07BC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force on phi1 and phi2</w:t>
      </w:r>
    </w:p>
    <w:p w14:paraId="5BC946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force1 = curvature1+fim1;</w:t>
      </w:r>
    </w:p>
    <w:p w14:paraId="53A93C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force2 = curvature2+fim2;</w:t>
      </w:r>
    </w:p>
    <w:p w14:paraId="1E7C48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End force calculation</w:t>
      </w:r>
    </w:p>
    <w:p w14:paraId="20F30BE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detal t</w:t>
      </w:r>
    </w:p>
    <w:p w14:paraId="271CB7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dt = 1.5;</w:t>
      </w:r>
    </w:p>
    <w:p w14:paraId="13C0F20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C11A4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old(:,:,1) = phi1;</w:t>
      </w:r>
    </w:p>
    <w:p w14:paraId="7BDCBD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old(:,:,2) = phi2;</w:t>
      </w:r>
    </w:p>
    <w:p w14:paraId="5E52B6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%update of phi1 and phi2</w:t>
      </w:r>
    </w:p>
    <w:p w14:paraId="261FD6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phi1(nb1) = phi1(nb1)+dt.*force1;</w:t>
      </w:r>
    </w:p>
    <w:p w14:paraId="2E7250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phi2(nb2) = phi2(nb2)+dt.*force2;</w:t>
      </w:r>
    </w:p>
    <w:p w14:paraId="729527B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5F228E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new(:,:,1) = phi1;</w:t>
      </w:r>
    </w:p>
    <w:p w14:paraId="4BCA1B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new(:,:,2) = phi2;</w:t>
      </w:r>
    </w:p>
    <w:p w14:paraId="239B99C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367D6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indicator = checkstop(old,new,dt);</w:t>
      </w:r>
    </w:p>
    <w:p w14:paraId="619E45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indicator </w:t>
      </w:r>
    </w:p>
    <w:p w14:paraId="0FCF94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showphi(I, new, n);</w:t>
      </w:r>
    </w:p>
    <w:p w14:paraId="2982C5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%make mask from SDF</w:t>
      </w:r>
    </w:p>
    <w:p w14:paraId="18E2AF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seg11 = (phi1&gt;0 &amp; phi2&gt;0); %-- Get mask from levelset</w:t>
      </w:r>
    </w:p>
    <w:p w14:paraId="4B695C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seg12 = (phi1&gt;0 &amp; phi2&lt;0);</w:t>
      </w:r>
    </w:p>
    <w:p w14:paraId="241EB8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seg21 = (phi1&lt;0 &amp; phi2&gt;0);</w:t>
      </w:r>
    </w:p>
    <w:p w14:paraId="499AEB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seg22 = (phi1&lt;0 &amp; phi2&lt;0);</w:t>
      </w:r>
    </w:p>
    <w:p w14:paraId="575753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 = strel('disk',1);</w:t>
      </w:r>
    </w:p>
    <w:p w14:paraId="4C31FE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aa1 = imerode(seg11,se);</w:t>
      </w:r>
    </w:p>
    <w:p w14:paraId="34F38E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aa2 = imerode(seg12,se);</w:t>
      </w:r>
    </w:p>
    <w:p w14:paraId="7E9C85E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aa3 = imerode(seg21,se);</w:t>
      </w:r>
    </w:p>
    <w:p w14:paraId="55C99C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aa4 = imerode(seg22,se);</w:t>
      </w:r>
    </w:p>
    <w:p w14:paraId="329318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 = aa1+2*aa2+3*aa3+4*aa4;</w:t>
      </w:r>
    </w:p>
    <w:p w14:paraId="500CE32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19728A7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%subplot(2,2,4); imagesc(seg);axis image;title('Global Region-Based Segmentation');</w:t>
      </w:r>
    </w:p>
    <w:p w14:paraId="5A3695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return</w:t>
      </w:r>
    </w:p>
    <w:p w14:paraId="7B00F8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F55AB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re-initializations</w:t>
      </w:r>
    </w:p>
    <w:p w14:paraId="44A46E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phi1 = reinitialization(phi1, 0.6);%sussman(phi1, 0.6);%</w:t>
      </w:r>
    </w:p>
    <w:p w14:paraId="73315D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phi2 = reinitialization(phi2, 0.6);%sussman(phi2,0.6);</w:t>
      </w:r>
    </w:p>
    <w:p w14:paraId="47EC42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%intermediate output</w:t>
      </w:r>
    </w:p>
    <w:p w14:paraId="4DBF41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if(mod(n,20) == 0) </w:t>
      </w:r>
    </w:p>
    <w:p w14:paraId="3D39E2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phi(:,:,1) = phi1;</w:t>
      </w:r>
    </w:p>
    <w:p w14:paraId="70B017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phi(:,:,2) = phi2;</w:t>
      </w:r>
    </w:p>
    <w:p w14:paraId="2E8F34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showphi(I, phi, n);</w:t>
      </w:r>
    </w:p>
    <w:p w14:paraId="46F012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2F6C4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4FDF64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phi(:,:,1) = phi1;</w:t>
      </w:r>
    </w:p>
    <w:p w14:paraId="482D2D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phi(:,:,2) = phi2;</w:t>
      </w:r>
    </w:p>
    <w:p w14:paraId="083C64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showphi(I, phi, n);</w:t>
      </w:r>
    </w:p>
    <w:p w14:paraId="0FF910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%make mask from SDF</w:t>
      </w:r>
    </w:p>
    <w:p w14:paraId="610632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seg11 = (phi1&gt;0 &amp; phi2&gt;0); %-- Get mask from levelset</w:t>
      </w:r>
    </w:p>
    <w:p w14:paraId="45BE1B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seg12 = (phi1&gt;0 &amp; phi2&lt;0);</w:t>
      </w:r>
    </w:p>
    <w:p w14:paraId="2940D5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seg21 = (phi1&lt;0 &amp; phi2&gt;0);</w:t>
      </w:r>
    </w:p>
    <w:p w14:paraId="375E34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seg22 = (phi1&lt;0 &amp; phi2&lt;0);</w:t>
      </w:r>
    </w:p>
    <w:p w14:paraId="341BCF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 = strel('disk',1);</w:t>
      </w:r>
    </w:p>
    <w:p w14:paraId="29FDAC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aa1 = imerode(seg11,se);</w:t>
      </w:r>
    </w:p>
    <w:p w14:paraId="03C4FE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aa2 = imerode(seg12,se);</w:t>
      </w:r>
    </w:p>
    <w:p w14:paraId="376D98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aa3 = imerode(seg21,se);</w:t>
      </w:r>
    </w:p>
    <w:p w14:paraId="027CE8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aa4 = imerode(seg22,se);</w:t>
      </w:r>
    </w:p>
    <w:p w14:paraId="0CF940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 = aa1+2*aa2+3*aa3+4*aa4;</w:t>
      </w:r>
    </w:p>
    <w:p w14:paraId="511AFEB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%seg = bwlabel(seg);</w:t>
      </w:r>
    </w:p>
    <w:p w14:paraId="13AA10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%subplot(2,2,4); imagesc(seg);axis image;title('Global Region-Based Segmentation');</w:t>
      </w:r>
    </w:p>
    <w:p w14:paraId="7E5750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6B620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3FC19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H=Heaviside(z)</w:t>
      </w:r>
    </w:p>
    <w:p w14:paraId="397149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Heaviside step function (smoothed version)</w:t>
      </w:r>
    </w:p>
    <w:p w14:paraId="4A263C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Copyright (c) 2009, </w:t>
      </w:r>
    </w:p>
    <w:p w14:paraId="37ED37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Yue Wu @ ECE Department, Tufts University</w:t>
      </w:r>
    </w:p>
    <w:p w14:paraId="2265BB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All Rights Reserved  </w:t>
      </w:r>
    </w:p>
    <w:p w14:paraId="33C5A69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09479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Epsilon=10^(-5);</w:t>
      </w:r>
    </w:p>
    <w:p w14:paraId="1AFA4F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H=zeros(size(z,1),size(z,2));</w:t>
      </w:r>
    </w:p>
    <w:p w14:paraId="0FCAAC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idx1=find(z&gt;Epsilon);</w:t>
      </w:r>
    </w:p>
    <w:p w14:paraId="6D4DCF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idx2=find(z&lt;Epsilon &amp; z&gt;-Epsilon);</w:t>
      </w:r>
    </w:p>
    <w:p w14:paraId="5D2F2B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H(idx1)=1;</w:t>
      </w:r>
    </w:p>
    <w:p w14:paraId="75A52E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i=1:length(idx2)</w:t>
      </w:r>
    </w:p>
    <w:p w14:paraId="5CEA9D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H(idx2(i))=1/2*(1+z(idx2(i))/Epsilon+1/pi*sin(pi*z(idx2(i))/Epsilon));</w:t>
      </w:r>
    </w:p>
    <w:p w14:paraId="2FA8B6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66F25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20EC11B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B6FD4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KG = kappa(I)</w:t>
      </w:r>
    </w:p>
    <w:p w14:paraId="2C3CB4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get curvature information of input image</w:t>
      </w:r>
    </w:p>
    <w:p w14:paraId="2FE08D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input: 2D image I</w:t>
      </w:r>
    </w:p>
    <w:p w14:paraId="54ADFE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output: curvature matrix KG</w:t>
      </w:r>
    </w:p>
    <w:p w14:paraId="32129B1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ED564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Copyright (c) 2009, </w:t>
      </w:r>
    </w:p>
    <w:p w14:paraId="2B6D24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Yue Wu @ ECE Department, Tufts University</w:t>
      </w:r>
    </w:p>
    <w:p w14:paraId="150F46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All Rights Reserved  </w:t>
      </w:r>
    </w:p>
    <w:p w14:paraId="05FD433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0079C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 = double(I);</w:t>
      </w:r>
    </w:p>
    <w:p w14:paraId="1F170A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[m,n] = size(I);</w:t>
      </w:r>
    </w:p>
    <w:p w14:paraId="51F92E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 = padarray(I,[1,1],1,'pre');</w:t>
      </w:r>
    </w:p>
    <w:p w14:paraId="5F6F4D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 = padarray(P,[1,1],1,'post');</w:t>
      </w:r>
    </w:p>
    <w:p w14:paraId="4BF726D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39A32A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central difference</w:t>
      </w:r>
    </w:p>
    <w:p w14:paraId="2D9689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fy = P(3:end,2:n+1)-P(1:m,2:n+1);</w:t>
      </w:r>
    </w:p>
    <w:p w14:paraId="0331B3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fx = P(2:m+1,3:end)-P(2:m+1,1:n);</w:t>
      </w:r>
    </w:p>
    <w:p w14:paraId="24B38B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fyy = P(3:end,2:n+1)+P(1:m,2:n+1)-2*I;</w:t>
      </w:r>
    </w:p>
    <w:p w14:paraId="16EF48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fxx = P(2:m+1,3:end)+P(2:m+1,1:n)-2*I;</w:t>
      </w:r>
    </w:p>
    <w:p w14:paraId="74C29F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fxy = 0.25.*(P(3:end,3:end)-P(1:m,3:end)+P(3:end,1:n)-P(1:m,1:n));</w:t>
      </w:r>
    </w:p>
    <w:p w14:paraId="6977A9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 = (fx.^2+fy.^2).^(0.5);</w:t>
      </w:r>
    </w:p>
    <w:p w14:paraId="2EB5F1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K = (fxx.*fy.^2-2*fxy.*fx.*fy+fyy.*fx.^2)./((fx.^2+fy.^2+eps).^(1.5));</w:t>
      </w:r>
    </w:p>
    <w:p w14:paraId="1509FA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KG = K.*G;</w:t>
      </w:r>
    </w:p>
    <w:p w14:paraId="3AE270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KG(1,:) = eps;</w:t>
      </w:r>
    </w:p>
    <w:p w14:paraId="1C14EE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KG(end,:) = eps;</w:t>
      </w:r>
    </w:p>
    <w:p w14:paraId="6A0125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KG(:,1) = eps;</w:t>
      </w:r>
    </w:p>
    <w:p w14:paraId="48F5AB9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KG(:,end) = eps;</w:t>
      </w:r>
    </w:p>
    <w:p w14:paraId="13C3E4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KG = KG./max(max(abs(KG)));</w:t>
      </w:r>
    </w:p>
    <w:p w14:paraId="5D2E0B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A7D1F9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D31029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C3D8A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m = maskcircle2(I,type)</w:t>
      </w:r>
    </w:p>
    <w:p w14:paraId="7FEE0E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auto pick a circular mask for image I </w:t>
      </w:r>
    </w:p>
    <w:p w14:paraId="6AB4B5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built-in mask creation function</w:t>
      </w:r>
    </w:p>
    <w:p w14:paraId="31AE1A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Input: I   : input image     </w:t>
      </w:r>
    </w:p>
    <w:p w14:paraId="7F43914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type: mask shape keywords</w:t>
      </w:r>
    </w:p>
    <w:p w14:paraId="5E2956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Output: m  : mask image</w:t>
      </w:r>
    </w:p>
    <w:p w14:paraId="72F54E4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7C98B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Copyright (c) 2009, </w:t>
      </w:r>
    </w:p>
    <w:p w14:paraId="19F6E2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Yue Wu @ ECE Department, Tufts University</w:t>
      </w:r>
    </w:p>
    <w:p w14:paraId="2F53F6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All Rights Reserved  </w:t>
      </w:r>
    </w:p>
    <w:p w14:paraId="43326F2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0DEF0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size(I,3)~=3</w:t>
      </w:r>
    </w:p>
    <w:p w14:paraId="03ADF3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temp = double(I(:,:,1));</w:t>
      </w:r>
    </w:p>
    <w:p w14:paraId="43628D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36EC87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temp = double(rgb2gray(I));</w:t>
      </w:r>
    </w:p>
    <w:p w14:paraId="2B1989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DBF228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89C0D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 = [0 1 0; 1 -4 1; 0 1 0];</w:t>
      </w:r>
    </w:p>
    <w:p w14:paraId="15C0AD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 = conv2(temp,h);</w:t>
      </w:r>
    </w:p>
    <w:p w14:paraId="1BD726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0;</w:t>
      </w:r>
    </w:p>
    <w:p w14:paraId="27E9DE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T(end,:) = 0;</w:t>
      </w:r>
    </w:p>
    <w:p w14:paraId="520958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0;</w:t>
      </w:r>
    </w:p>
    <w:p w14:paraId="4B9F64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T(:,end) = 0;</w:t>
      </w:r>
    </w:p>
    <w:p w14:paraId="3CF14B0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FD8D3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thre = max(max(abs(T)))*.5;</w:t>
      </w:r>
    </w:p>
    <w:p w14:paraId="0C3FE5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idx = find(abs(T) &gt; thre);</w:t>
      </w:r>
    </w:p>
    <w:p w14:paraId="0A4DC8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[cx,cy] = ind2sub(size(T),idx);</w:t>
      </w:r>
    </w:p>
    <w:p w14:paraId="650D8E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cx = round(mean(cx));</w:t>
      </w:r>
    </w:p>
    <w:p w14:paraId="541AED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cy = round(mean(cy));</w:t>
      </w:r>
    </w:p>
    <w:p w14:paraId="2810B40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3D6F6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[x,y] = meshgrid(1:min(size(temp,1),size(temp,2)));</w:t>
      </w:r>
    </w:p>
    <w:p w14:paraId="08B1548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603CA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 = zeros(size(temp));</w:t>
      </w:r>
    </w:p>
    <w:p w14:paraId="2A806B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[p,q] = size(temp);</w:t>
      </w:r>
    </w:p>
    <w:p w14:paraId="1BB4B35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E5049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switch lower (type)</w:t>
      </w:r>
    </w:p>
    <w:p w14:paraId="692BFE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'small'</w:t>
      </w:r>
    </w:p>
    <w:p w14:paraId="57C9F4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10;</w:t>
      </w:r>
    </w:p>
    <w:p w14:paraId="79C6EC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 = zeros(size(x));</w:t>
      </w:r>
    </w:p>
    <w:p w14:paraId="5F78B0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n((x-cx).^2+(y-cy).^2&lt;r.^2) = 1;</w:t>
      </w:r>
    </w:p>
    <w:p w14:paraId="341501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m(1:size(n,1),1:size(n,2)) = n;</w:t>
      </w:r>
    </w:p>
    <w:p w14:paraId="24EBD0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%m((x-cx).^2+(y-cy).^2&lt;r.^2) = 1;</w:t>
      </w:r>
    </w:p>
    <w:p w14:paraId="05B74B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'medium'</w:t>
      </w:r>
    </w:p>
    <w:p w14:paraId="63D1A8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min(min(cx,p-cx),min(cy,q-cy));</w:t>
      </w:r>
    </w:p>
    <w:p w14:paraId="7D2A34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max(2/3*r,25);</w:t>
      </w:r>
    </w:p>
    <w:p w14:paraId="57244A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 = zeros(size(x));</w:t>
      </w:r>
    </w:p>
    <w:p w14:paraId="265B5C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n((x-cx).^2+(y-cy).^2&lt;r.^2) = 1;</w:t>
      </w:r>
    </w:p>
    <w:p w14:paraId="1A007A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m(1:size(n,1),1:size(n,2)) = n;</w:t>
      </w:r>
    </w:p>
    <w:p w14:paraId="1F5CC6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%m((x-cx).^2+(y-cy).^2&lt;r.^2) = 1;</w:t>
      </w:r>
    </w:p>
    <w:p w14:paraId="453149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case 'large'</w:t>
      </w:r>
    </w:p>
    <w:p w14:paraId="0ED01F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min(min(cx,p-cx),min(cy,q-cy));</w:t>
      </w:r>
    </w:p>
    <w:p w14:paraId="614EC2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max(2/3*r,60);</w:t>
      </w:r>
    </w:p>
    <w:p w14:paraId="257F81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 = zeros(size(x));</w:t>
      </w:r>
    </w:p>
    <w:p w14:paraId="27AADE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n((x-cx).^2+(y-cy).^2&lt;r.^2) = 1;</w:t>
      </w:r>
    </w:p>
    <w:p w14:paraId="61292C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m(1:size(n,1),1:size(n,2)) = n;</w:t>
      </w:r>
    </w:p>
    <w:p w14:paraId="03A5C3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%m((x-cx).^2+(y-cy).^2&lt;r.^2) = 1;</w:t>
      </w:r>
    </w:p>
    <w:p w14:paraId="0946D6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case 'whole'</w:t>
      </w:r>
    </w:p>
    <w:p w14:paraId="7DA4DA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9;</w:t>
      </w:r>
    </w:p>
    <w:p w14:paraId="386D649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 = zeros(round(ceil(max(p,q)/2/(r+1))*3*(r+1)));</w:t>
      </w:r>
    </w:p>
    <w:p w14:paraId="57B7FA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siz = size(m,1);</w:t>
      </w:r>
    </w:p>
    <w:p w14:paraId="4811C2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sx = round(siz/2);       </w:t>
      </w:r>
    </w:p>
    <w:p w14:paraId="6C62D6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 = 1:round(siz/2/(r+1));</w:t>
      </w:r>
    </w:p>
    <w:p w14:paraId="26C316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j = 1:round(0.9*siz/2/(r+1));</w:t>
      </w:r>
    </w:p>
    <w:p w14:paraId="2550270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j = j-round(median(j)); </w:t>
      </w:r>
    </w:p>
    <w:p w14:paraId="0EF5E0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m(sx+2*j*(r+1),(2*i-1)*(r+1)) = 1;</w:t>
      </w:r>
    </w:p>
    <w:p w14:paraId="09BC22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 = strel('disk',r);</w:t>
      </w:r>
    </w:p>
    <w:p w14:paraId="117919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 = imdilate(m,se);</w:t>
      </w:r>
    </w:p>
    <w:p w14:paraId="6DDECE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 = m(round(siz/2-p/2-6):round(siz/2-p/2-6)+p-1,round(siz/2-q/2-6):round(siz/2-q/2-6)+q-1); </w:t>
      </w:r>
    </w:p>
    <w:p w14:paraId="17B4EF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134A66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tem(:,:,1) = m;</w:t>
      </w:r>
    </w:p>
    <w:p w14:paraId="284EF6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 = padarray(m,[floor(2/3*r),floor(2/3*r)],0,'post');</w:t>
      </w:r>
    </w:p>
    <w:p w14:paraId="784C49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tem(:,:,2) = M(floor(2/3*r)+1:end,floor(2/3*r)+1:end);</w:t>
      </w:r>
    </w:p>
    <w:p w14:paraId="219E70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 = tem; </w:t>
      </w:r>
    </w:p>
    <w:p w14:paraId="56554F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return</w:t>
      </w:r>
    </w:p>
    <w:p w14:paraId="21E052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5D795E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A9F23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D = reinitialization(D,dt)</w:t>
      </w:r>
    </w:p>
    <w:p w14:paraId="36258C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reinitialize the distance map for active contour</w:t>
      </w:r>
    </w:p>
    <w:p w14:paraId="598C2E9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1E44F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Copyright (c) 2009, </w:t>
      </w:r>
    </w:p>
    <w:p w14:paraId="5EBBF9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Yue Wu @ ECE Department, Tufts University</w:t>
      </w:r>
    </w:p>
    <w:p w14:paraId="6C6C22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All Rights Reserved  </w:t>
      </w:r>
    </w:p>
    <w:p w14:paraId="0B6A716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D8D3D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 = padarray(D,[1,1],0,'post');</w:t>
      </w:r>
    </w:p>
    <w:p w14:paraId="7E8F9D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 = padarray(T,[1,1],0,'pre');</w:t>
      </w:r>
    </w:p>
    <w:p w14:paraId="669BFC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differences on all directions</w:t>
      </w:r>
    </w:p>
    <w:p w14:paraId="0923F9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 = D-T(1:end-2,2:end-1);</w:t>
      </w:r>
    </w:p>
    <w:p w14:paraId="441E94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 = T(3:end,2:end-1)-D;</w:t>
      </w:r>
    </w:p>
    <w:p w14:paraId="644304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 = D-T(2:end-1,1:end-2);</w:t>
      </w:r>
    </w:p>
    <w:p w14:paraId="7A0932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 = T(2:end-1,3:end)-D;</w:t>
      </w:r>
    </w:p>
    <w:p w14:paraId="4DF09B1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27B20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a_p = max(a,0);</w:t>
      </w:r>
    </w:p>
    <w:p w14:paraId="689778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a_m = min(a,0);</w:t>
      </w:r>
    </w:p>
    <w:p w14:paraId="1605C2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b_p = max(b,0);</w:t>
      </w:r>
    </w:p>
    <w:p w14:paraId="760C5C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b_m = min(b,0);</w:t>
      </w:r>
    </w:p>
    <w:p w14:paraId="5335EE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c_p = max(c,0);</w:t>
      </w:r>
    </w:p>
    <w:p w14:paraId="570F0A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c_m = min(c,0);</w:t>
      </w:r>
    </w:p>
    <w:p w14:paraId="770042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d_p = max(d,0);</w:t>
      </w:r>
    </w:p>
    <w:p w14:paraId="6008C1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d_m = min(d,0);</w:t>
      </w:r>
    </w:p>
    <w:p w14:paraId="4AFAE3B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5FDA8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 = zeros(size(D));</w:t>
      </w:r>
    </w:p>
    <w:p w14:paraId="3F3A42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ind_plus = find(D&gt;0);</w:t>
      </w:r>
    </w:p>
    <w:p w14:paraId="39052E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ind_minus = find(D&lt;0);</w:t>
      </w:r>
    </w:p>
    <w:p w14:paraId="16C401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G(ind_plus) = sqrt(max(a_p(ind_plus).^2,b_m(ind_plus).^2)+max(c_p(ind_plus).^2,d_m(ind_plus).^2))-1;</w:t>
      </w:r>
    </w:p>
    <w:p w14:paraId="7875FE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G(ind_minus) = sqrt(max(a_m(ind_minus).^2,b_p(ind_minus).^2)+max(c_m(ind_minus).^2,d_p(ind_minus).^2))-1;</w:t>
      </w:r>
    </w:p>
    <w:p w14:paraId="61C2446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4C82A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sign_D = D./sqrt(D.^2+1);</w:t>
      </w:r>
    </w:p>
    <w:p w14:paraId="3E2355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 = D-dt.*sign_D.*G;</w:t>
      </w:r>
    </w:p>
    <w:p w14:paraId="6CA66B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7770E3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D69A3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showphi(I, phi, i)</w:t>
      </w:r>
    </w:p>
    <w:p w14:paraId="18AAD8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show curve evolution of phi</w:t>
      </w:r>
    </w:p>
    <w:p w14:paraId="6D34255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4886E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Copyright (c) 2009, </w:t>
      </w:r>
    </w:p>
    <w:p w14:paraId="010957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Yue Wu @ ECE Department, Tufts University</w:t>
      </w:r>
    </w:p>
    <w:p w14:paraId="5E7765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All Rights Reserved  </w:t>
      </w:r>
    </w:p>
    <w:p w14:paraId="258613F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3B7F0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j = 1:size(phi,3)</w:t>
      </w:r>
    </w:p>
    <w:p w14:paraId="629314B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phi_{j} = phi(:,:,j);</w:t>
      </w:r>
    </w:p>
    <w:p w14:paraId="3F8E16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91284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%imshow(I,'initialmagnification','fit','displayrange',[0 255]);</w:t>
      </w:r>
    </w:p>
    <w:p w14:paraId="6676B1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%hold on;</w:t>
      </w:r>
    </w:p>
    <w:p w14:paraId="728986F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10AA5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size(phi,3) == 1</w:t>
      </w:r>
    </w:p>
    <w:p w14:paraId="3077BF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%contour(phi_{1}, [0 0], 'r','LineWidth',4);</w:t>
      </w:r>
    </w:p>
    <w:p w14:paraId="7CEA1C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%contour(phi_{1}, [0 0], 'g','LineWidth',1.3);</w:t>
      </w:r>
    </w:p>
    <w:p w14:paraId="3C4B00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245CE1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%contour(phi_{1}, [0 0], 'r','LineWidth',4);</w:t>
      </w:r>
    </w:p>
    <w:p w14:paraId="1A4839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%contour(phi_{1}, [0 0], 'x','LineWidth',1.3);</w:t>
      </w:r>
    </w:p>
    <w:p w14:paraId="5FDF1B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%contour(phi_{2}, [0 0], 'g','LineWidth',4);</w:t>
      </w:r>
    </w:p>
    <w:p w14:paraId="0D3AAA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%contour(phi_{2}, [0 0], 'x','LineWidth',1.3);</w:t>
      </w:r>
    </w:p>
    <w:p w14:paraId="1EBDAC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D939F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%hold off; </w:t>
      </w:r>
    </w:p>
    <w:p w14:paraId="534F99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%title([num2str(i) ' Iterations']); </w:t>
      </w:r>
    </w:p>
    <w:p w14:paraId="2FBFEC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%drawnow;</w:t>
      </w:r>
    </w:p>
    <w:p w14:paraId="70EC94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F1BCAC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83F28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indicator = checkstop(old,new,dt)</w:t>
      </w:r>
    </w:p>
    <w:p w14:paraId="1A0792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indicate whether we should performance further iteraions or stop</w:t>
      </w:r>
    </w:p>
    <w:p w14:paraId="2F822CD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FFFFA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Copyright (c) 2009, </w:t>
      </w:r>
    </w:p>
    <w:p w14:paraId="0A2857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Yue Wu @ ECE Department, Tufts University</w:t>
      </w:r>
    </w:p>
    <w:p w14:paraId="48A187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All Rights Reserved  </w:t>
      </w:r>
    </w:p>
    <w:p w14:paraId="77D2C03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B25F2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layer = size(new,3);</w:t>
      </w:r>
    </w:p>
    <w:p w14:paraId="29E71C6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238EB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 = 1:layer</w:t>
      </w:r>
    </w:p>
    <w:p w14:paraId="7CAB24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old_{i} = old(:,:,i);</w:t>
      </w:r>
    </w:p>
    <w:p w14:paraId="4CA840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new_{i} = new(:,:,i);</w:t>
      </w:r>
    </w:p>
    <w:p w14:paraId="6DCDA0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4A1808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2CB81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layer</w:t>
      </w:r>
    </w:p>
    <w:p w14:paraId="14264F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 = find(abs(new)&lt;=.5);</w:t>
      </w:r>
    </w:p>
    <w:p w14:paraId="1CCC1E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 = length(ind);</w:t>
      </w:r>
    </w:p>
    <w:p w14:paraId="5DC1C9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Q = sum(abs(new(ind)-old(ind)))./M;</w:t>
      </w:r>
    </w:p>
    <w:p w14:paraId="6E68DB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Q&lt;=dt*.18^2</w:t>
      </w:r>
    </w:p>
    <w:p w14:paraId="47B1FA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indicator = 1;</w:t>
      </w:r>
    </w:p>
    <w:p w14:paraId="11E4FA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185A1CA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indicator = 0;</w:t>
      </w:r>
    </w:p>
    <w:p w14:paraId="540A92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49C81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733119A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ind1 = find(abs(old_{1})&lt;1);</w:t>
      </w:r>
    </w:p>
    <w:p w14:paraId="3DB294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ind2 = find(abs(old_{2})&lt;1);</w:t>
      </w:r>
    </w:p>
    <w:p w14:paraId="06EF5C0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M1 = length(ind1);</w:t>
      </w:r>
    </w:p>
    <w:p w14:paraId="27A988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M2 = length(ind2);</w:t>
      </w:r>
    </w:p>
    <w:p w14:paraId="2DD348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Q1 = sum(abs(new_{1}(ind1)-old_{1}(ind1)))./M1;</w:t>
      </w:r>
    </w:p>
    <w:p w14:paraId="1D945B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Q2 = sum(abs(new_{2}(ind2)-old_{2}(ind2)))./M2;</w:t>
      </w:r>
    </w:p>
    <w:p w14:paraId="5F7933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Q1&lt;=dt*.18^2 &amp;&amp; Q2&lt;=dt*.18^2</w:t>
      </w:r>
    </w:p>
    <w:p w14:paraId="47C6AF0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indicator = 1;</w:t>
      </w:r>
    </w:p>
    <w:p w14:paraId="2C3647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395F52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indicator = 0;</w:t>
      </w:r>
    </w:p>
    <w:p w14:paraId="18F1B4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B98B8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CDC5E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return</w:t>
      </w:r>
    </w:p>
    <w:p w14:paraId="2D2005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07DAB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302BF2FB"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21155317" w14:textId="77777777" w:rsidR="00910B8C" w:rsidRPr="006A3861" w:rsidRDefault="00910B8C" w:rsidP="00910B8C">
      <w:pPr>
        <w:spacing w:after="0" w:line="240" w:lineRule="auto"/>
        <w:rPr>
          <w:noProof/>
          <w:lang w:val="en-GB"/>
        </w:rPr>
      </w:pPr>
    </w:p>
    <w:p w14:paraId="4A214CE8" w14:textId="77777777" w:rsidR="00910B8C" w:rsidRPr="006A3861" w:rsidRDefault="00910B8C" w:rsidP="00910B8C">
      <w:pPr>
        <w:spacing w:after="0" w:line="240" w:lineRule="auto"/>
        <w:rPr>
          <w:noProof/>
          <w:lang w:val="en-GB"/>
        </w:rPr>
      </w:pPr>
    </w:p>
    <w:p w14:paraId="7A9038EB" w14:textId="77777777" w:rsidR="00910B8C" w:rsidRPr="006A3861" w:rsidRDefault="00910B8C" w:rsidP="00910B8C">
      <w:pPr>
        <w:rPr>
          <w:noProof/>
          <w:lang w:val="en-GB"/>
        </w:rPr>
      </w:pPr>
    </w:p>
    <w:p w14:paraId="09E48B02" w14:textId="77777777" w:rsidR="00910B8C" w:rsidRPr="006A3861" w:rsidRDefault="00910B8C" w:rsidP="00910B8C">
      <w:pPr>
        <w:rPr>
          <w:b/>
          <w:bCs/>
          <w:noProof/>
          <w:u w:val="single"/>
          <w:lang w:val="en-GB"/>
        </w:rPr>
      </w:pPr>
      <w:r w:rsidRPr="006A3861">
        <w:rPr>
          <w:b/>
          <w:bCs/>
          <w:noProof/>
          <w:u w:val="single"/>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655598E2" w14:textId="77777777" w:rsidTr="00103370">
        <w:tc>
          <w:tcPr>
            <w:tcW w:w="1263" w:type="dxa"/>
          </w:tcPr>
          <w:p w14:paraId="1FB5741D"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0F3452B5" w14:textId="77777777" w:rsidR="00910B8C" w:rsidRPr="006A3861" w:rsidRDefault="00910B8C" w:rsidP="00103370">
            <w:pPr>
              <w:rPr>
                <w:b/>
                <w:bCs/>
                <w:noProof/>
                <w:u w:val="single"/>
                <w:lang w:val="en-GB"/>
              </w:rPr>
            </w:pPr>
            <w:r w:rsidRPr="006A3861">
              <w:rPr>
                <w:noProof/>
                <w:lang w:val="en-GB"/>
              </w:rPr>
              <w:t>clinic_heart_disease_system</w:t>
            </w:r>
          </w:p>
        </w:tc>
      </w:tr>
      <w:tr w:rsidR="00910B8C" w:rsidRPr="006A3861" w14:paraId="500639FE" w14:textId="77777777" w:rsidTr="00103370">
        <w:tc>
          <w:tcPr>
            <w:tcW w:w="1263" w:type="dxa"/>
          </w:tcPr>
          <w:p w14:paraId="1FD6F99C" w14:textId="77777777" w:rsidR="00910B8C" w:rsidRPr="006A3861" w:rsidRDefault="00910B8C" w:rsidP="00103370">
            <w:pPr>
              <w:rPr>
                <w:b/>
                <w:bCs/>
                <w:noProof/>
                <w:lang w:val="en-GB"/>
              </w:rPr>
            </w:pPr>
            <w:r w:rsidRPr="006A3861">
              <w:rPr>
                <w:b/>
                <w:bCs/>
                <w:noProof/>
                <w:lang w:val="en-GB"/>
              </w:rPr>
              <w:t>Type</w:t>
            </w:r>
          </w:p>
        </w:tc>
        <w:tc>
          <w:tcPr>
            <w:tcW w:w="8087" w:type="dxa"/>
          </w:tcPr>
          <w:p w14:paraId="1532918B" w14:textId="77777777" w:rsidR="00910B8C" w:rsidRPr="006A3861" w:rsidRDefault="00910B8C" w:rsidP="00103370">
            <w:pPr>
              <w:rPr>
                <w:noProof/>
                <w:lang w:val="en-GB"/>
              </w:rPr>
            </w:pPr>
            <w:r w:rsidRPr="006A3861">
              <w:rPr>
                <w:noProof/>
                <w:lang w:val="en-GB"/>
              </w:rPr>
              <w:t>GUI (m file)</w:t>
            </w:r>
          </w:p>
        </w:tc>
      </w:tr>
      <w:tr w:rsidR="00910B8C" w:rsidRPr="006A3861" w14:paraId="71E2CA0C" w14:textId="77777777" w:rsidTr="00103370">
        <w:tc>
          <w:tcPr>
            <w:tcW w:w="1263" w:type="dxa"/>
          </w:tcPr>
          <w:p w14:paraId="19EB9D77"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7F04B00C" w14:textId="77777777" w:rsidR="00910B8C" w:rsidRPr="006A3861" w:rsidRDefault="00910B8C" w:rsidP="00103370">
            <w:pPr>
              <w:rPr>
                <w:noProof/>
                <w:lang w:val="en-GB"/>
              </w:rPr>
            </w:pPr>
            <w:r w:rsidRPr="006A3861">
              <w:rPr>
                <w:noProof/>
                <w:lang w:val="en-GB"/>
              </w:rPr>
              <w:t>The main GUI of our project. It represents the platform of experimenter to evaluate the coded algorithms</w:t>
            </w:r>
          </w:p>
        </w:tc>
      </w:tr>
      <w:tr w:rsidR="00910B8C" w:rsidRPr="006A3861" w14:paraId="1D8D18AD" w14:textId="77777777" w:rsidTr="00103370">
        <w:tc>
          <w:tcPr>
            <w:tcW w:w="1263" w:type="dxa"/>
          </w:tcPr>
          <w:p w14:paraId="246E1AC8"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2F063E34" w14:textId="77777777" w:rsidR="00910B8C" w:rsidRPr="006A3861" w:rsidRDefault="00910B8C" w:rsidP="00103370">
            <w:pPr>
              <w:rPr>
                <w:noProof/>
                <w:lang w:val="en-GB"/>
              </w:rPr>
            </w:pPr>
            <w:r w:rsidRPr="006A3861">
              <w:rPr>
                <w:noProof/>
                <w:lang w:val="en-GB"/>
              </w:rPr>
              <w:t>Novel. Written by us.</w:t>
            </w:r>
          </w:p>
        </w:tc>
      </w:tr>
    </w:tbl>
    <w:p w14:paraId="48F858C6" w14:textId="77777777" w:rsidR="00910B8C" w:rsidRPr="006A3861" w:rsidRDefault="00910B8C" w:rsidP="00910B8C">
      <w:pPr>
        <w:spacing w:after="0" w:line="240" w:lineRule="auto"/>
        <w:rPr>
          <w:b/>
          <w:bCs/>
          <w:noProof/>
          <w:u w:val="single"/>
          <w:lang w:val="en-GB"/>
        </w:rPr>
      </w:pPr>
    </w:p>
    <w:p w14:paraId="7A72790C"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149AA8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varargout = clinic_heart_disease_system(varargin)</w:t>
      </w:r>
    </w:p>
    <w:p w14:paraId="0C3AAE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CLINIC_HEART_DISEASE_SYSTEM MATLAB code for clinic_heart_disease_system.fig</w:t>
      </w:r>
    </w:p>
    <w:p w14:paraId="4245BB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CLINIC_HEART_DISEASE_SYSTEM, by itself, creates a new CLINIC_HEART_DISEASE_SYSTEM or raises the existing</w:t>
      </w:r>
    </w:p>
    <w:p w14:paraId="0838A92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singleton*.</w:t>
      </w:r>
    </w:p>
    <w:p w14:paraId="00BEE97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70FEE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 = CLINIC_HEART_DISEASE_SYSTEM returns the handle to a new CLINIC_HEART_DISEASE_SYSTEM or the handle to</w:t>
      </w:r>
    </w:p>
    <w:p w14:paraId="792EFE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the existing singleton*.</w:t>
      </w:r>
    </w:p>
    <w:p w14:paraId="1ADF53A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499DD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CLINIC_HEART_DISEASE_SYSTEM('CALLBACK',hObject,eventData,handles,...) calls the local</w:t>
      </w:r>
    </w:p>
    <w:p w14:paraId="1DC7E7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function named CALLBACK in CLINIC_HEART_DISEASE_SYSTEM.M with the given input arguments.</w:t>
      </w:r>
    </w:p>
    <w:p w14:paraId="18F81C1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15B73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CLINIC_HEART_DISEASE_SYSTEM('Property','Value',...) creates a new CLINIC_HEART_DISEASE_SYSTEM or raises the</w:t>
      </w:r>
    </w:p>
    <w:p w14:paraId="2C6816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existing singleton*.  Starting from the left, property value pairs are</w:t>
      </w:r>
    </w:p>
    <w:p w14:paraId="3028C1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applied to the GUI before clinic_heart_disease_system_OpeningFcn gets called.  An</w:t>
      </w:r>
    </w:p>
    <w:p w14:paraId="269527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unrecognized property name or invalid value makes property application</w:t>
      </w:r>
    </w:p>
    <w:p w14:paraId="432A9DE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stop.  All inputs are passed to clinic_heart_disease_system_OpeningFcn via varargin.</w:t>
      </w:r>
    </w:p>
    <w:p w14:paraId="54F8C2C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65642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*See GUI Options on GUIDE's Tools menu.  Choose "GUI allows only one</w:t>
      </w:r>
    </w:p>
    <w:p w14:paraId="1635ED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instance to run (singleton)".</w:t>
      </w:r>
    </w:p>
    <w:p w14:paraId="2DEEAF1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8BF3A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See also: GUIDE, GUIDATA, GUIHANDLES</w:t>
      </w:r>
    </w:p>
    <w:p w14:paraId="1B456E5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1A604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Edit the above text to modify the response to help clinic_heart_d isease_system</w:t>
      </w:r>
    </w:p>
    <w:p w14:paraId="6912EB1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5D28B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Last Modified by GUIDE v2.5 13-Feb-2021 22:25:17</w:t>
      </w:r>
    </w:p>
    <w:p w14:paraId="49456B6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73521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Begin initialization code - DO NOT EDIT</w:t>
      </w:r>
    </w:p>
    <w:p w14:paraId="1C5543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gui_Singleton = 1;</w:t>
      </w:r>
    </w:p>
    <w:p w14:paraId="0DFAAE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gui_State = struct('gui_Name',       mfilename, ...</w:t>
      </w:r>
    </w:p>
    <w:p w14:paraId="64F32D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'gui_Singleton',  gui_Singleton, ...</w:t>
      </w:r>
    </w:p>
    <w:p w14:paraId="60382E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'gui_OpeningFcn', @clinic_heart_disease_system_OpeningFcn, ...</w:t>
      </w:r>
    </w:p>
    <w:p w14:paraId="666B64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'gui_OutputFcn',  @clinic_heart_disease_system_OutputFcn, ...</w:t>
      </w:r>
    </w:p>
    <w:p w14:paraId="40ECF9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'gui_LayoutFcn',  [] , ...</w:t>
      </w:r>
    </w:p>
    <w:p w14:paraId="5E1F9C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'gui_Callback',   []);</w:t>
      </w:r>
    </w:p>
    <w:p w14:paraId="7DC09E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nargin &amp;&amp; ischar(varargin{1})</w:t>
      </w:r>
    </w:p>
    <w:p w14:paraId="6196D2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gui_State.gui_Callback = str2func(varargin{1});</w:t>
      </w:r>
    </w:p>
    <w:p w14:paraId="72077C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243B408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028146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nargout</w:t>
      </w:r>
    </w:p>
    <w:p w14:paraId="6CA369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[varargout{1:nargout}] = gui_mainfcn(gui_State, varargin{:});</w:t>
      </w:r>
    </w:p>
    <w:p w14:paraId="54084C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5D793A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gui_mainfcn(gui_State, varargin{:});</w:t>
      </w:r>
    </w:p>
    <w:p w14:paraId="0EC0BC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1301F0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 initialization code - DO NOT EDIT</w:t>
      </w:r>
    </w:p>
    <w:p w14:paraId="4C86CD4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A7F40C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EE47C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just before clinic_heart_disease_system is made visible.</w:t>
      </w:r>
    </w:p>
    <w:p w14:paraId="0E9146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clinic_heart_disease_system_OpeningFcn(hObject, eventdata, handles, varargin)</w:t>
      </w:r>
    </w:p>
    <w:p w14:paraId="7643FA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This function has no output args, see OutputFcn.</w:t>
      </w:r>
    </w:p>
    <w:p w14:paraId="28E08A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figure</w:t>
      </w:r>
    </w:p>
    <w:p w14:paraId="4937C6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7BD3C6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0671FB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varargin   command line arguments to clinic_heart_disease_system (see VARARGIN)</w:t>
      </w:r>
    </w:p>
    <w:p w14:paraId="5DD4E9D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C1ADF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Choose default command line output for clinic_heart_disease_system</w:t>
      </w:r>
    </w:p>
    <w:p w14:paraId="3E03C7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handles.output = hObject;</w:t>
      </w:r>
    </w:p>
    <w:p w14:paraId="31FB7B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I=imread('logo.jpg');</w:t>
      </w:r>
    </w:p>
    <w:p w14:paraId="17AAC7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axes(handles.axes7);</w:t>
      </w:r>
    </w:p>
    <w:p w14:paraId="0DBF05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imagesc(I);</w:t>
      </w:r>
    </w:p>
    <w:p w14:paraId="74352C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%numofIter=[13 12 11 10 9 9 9 9 10 10 10 11 11 12 13 13]; % you can change num of iteration of each ROI of the 16 frames</w:t>
      </w:r>
    </w:p>
    <w:p w14:paraId="37060A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numofIter=[13 10]; % you can change num of iteration of each ROI of the 16 frames</w:t>
      </w:r>
    </w:p>
    <w:p w14:paraId="7DBF35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numofIterRG=[550 350]; % for region growing X algorithm</w:t>
      </w:r>
    </w:p>
    <w:p w14:paraId="2B68117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XD=0; YD=0; % change XD for the horizontal displacement and YD for the vertical displacement</w:t>
      </w:r>
    </w:p>
    <w:p w14:paraId="527297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SmoothFactor=0.2; ContractionBias=0; </w:t>
      </w:r>
    </w:p>
    <w:p w14:paraId="111CE7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method='Chan-Vese';</w:t>
      </w:r>
    </w:p>
    <w:p w14:paraId="1CDE15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%method='edge';</w:t>
      </w:r>
    </w:p>
    <w:p w14:paraId="0EEF5D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AC SmoothFactor ContractionBias method</w:t>
      </w:r>
    </w:p>
    <w:p w14:paraId="0FDF3B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maskallparam numofIter numofIterRG XD YD</w:t>
      </w:r>
    </w:p>
    <w:p w14:paraId="020A77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Update handles structure</w:t>
      </w:r>
    </w:p>
    <w:p w14:paraId="66A097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guidata(hObject, handles);</w:t>
      </w:r>
    </w:p>
    <w:p w14:paraId="39F057A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45E9C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UIWAIT makes clinic_heart_disease_system wait for user response (see UIRESUME)</w:t>
      </w:r>
    </w:p>
    <w:p w14:paraId="4CB01C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uiwait(handles.figure1);</w:t>
      </w:r>
    </w:p>
    <w:p w14:paraId="1B3DC30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B6ECA5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4544D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Outputs from this function are returned to the command line.</w:t>
      </w:r>
    </w:p>
    <w:p w14:paraId="4139C3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function varargout = clinic_heart_disease_system_OutputFcn(hObject, eventdata, handles) </w:t>
      </w:r>
    </w:p>
    <w:p w14:paraId="600E2C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varargout  cell array for returning output args (see VARARGOUT);</w:t>
      </w:r>
    </w:p>
    <w:p w14:paraId="1AD738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figure</w:t>
      </w:r>
    </w:p>
    <w:p w14:paraId="4DA66C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049331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1DE8B1E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2FD96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Get default command line output from handles structure</w:t>
      </w:r>
    </w:p>
    <w:p w14:paraId="5592E7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varargout{1} = handles.output;</w:t>
      </w:r>
    </w:p>
    <w:p w14:paraId="7FC01E1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84FFE4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FDB99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button press in pushbutton1.</w:t>
      </w:r>
    </w:p>
    <w:p w14:paraId="26A17E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pushbutton1_Callback(hObject, eventdata, handles)</w:t>
      </w:r>
    </w:p>
    <w:p w14:paraId="1C7218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Post Part %%</w:t>
      </w:r>
    </w:p>
    <w:p w14:paraId="603420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info info;</w:t>
      </w:r>
    </w:p>
    <w:p w14:paraId="4AD3BD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tag11=1;</w:t>
      </w:r>
    </w:p>
    <w:p w14:paraId="381D17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prepost1 tag11</w:t>
      </w:r>
    </w:p>
    <w:p w14:paraId="4F0F2A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%get mask for the roi</w:t>
      </w:r>
    </w:p>
    <w:p w14:paraId="13EEE9E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Background Subtraction Post</w:t>
      </w:r>
    </w:p>
    <w:p w14:paraId="4F8FAC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i=1:info.NumberOfFrames</w:t>
      </w:r>
    </w:p>
    <w:p w14:paraId="55CE92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mean_val(i)=mean(mean(handles.imvol(:,:,i)));</w:t>
      </w:r>
    </w:p>
    <w:p w14:paraId="70D313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C9CCA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mx_val=max(max(mean_val));</w:t>
      </w:r>
    </w:p>
    <w:p w14:paraId="561E3A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ind_max=find(mx_val==mean_val);</w:t>
      </w:r>
    </w:p>
    <w:p w14:paraId="60CA3E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maxImg=handles.imvol(:,:,ind_max);</w:t>
      </w:r>
    </w:p>
    <w:p w14:paraId="49DDC2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handles.imvolmx=mean(handles.imvol,3);</w:t>
      </w:r>
    </w:p>
    <w:p w14:paraId="5B88DF1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CE4450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C393A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%axes(handles.axes1)</w:t>
      </w:r>
    </w:p>
    <w:p w14:paraId="4A86C8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max - min of ROI Post</w:t>
      </w:r>
    </w:p>
    <w:p w14:paraId="2FC2C0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[handles.All_masks1,handles.smoothedPoly11, handles.smoothedPoly12,handles.max_img1,handles.min_img1,handles.imvolmx1,handles.imvolmn1,handles.bw, handles.bwMin1, handles.area1Post, handles.area2Post, handles.ratePost,handles.minLongDIVmaxLPost, handles.minShortDIVmaxLPost,handles.AverageDivPost, handles.circularityMaxPost, handles.circularityMinPost,handles.ElongationMaxPost,handles.ElongationMinPost,sp_post]=max_min_MUGA(handles.imvol,0);</w:t>
      </w:r>
    </w:p>
    <w:p w14:paraId="5D6D56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sp_post sp_post;</w:t>
      </w:r>
    </w:p>
    <w:p w14:paraId="46907E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background</w:t>
      </w:r>
    </w:p>
    <w:p w14:paraId="304B1E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%mb=msgbox("Please draw the background region","Draw BKG")</w:t>
      </w:r>
    </w:p>
    <w:p w14:paraId="4CED5B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%waitfor(mb);</w:t>
      </w:r>
    </w:p>
    <w:p w14:paraId="48D0F1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axes(handles.axes2);axis tight;</w:t>
      </w:r>
    </w:p>
    <w:p w14:paraId="12CF53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imagesc(sum(handles.imvol,3)); colormap(jet),colorbar ;</w:t>
      </w:r>
    </w:p>
    <w:p w14:paraId="36D2F9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NewImg1=imdilate(handles.bw,strel('disk',8))-imdilate(handles.bw,strel('disk',6));</w:t>
      </w:r>
    </w:p>
    <w:p w14:paraId="56BA4D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NewImg2=imdilate(handles.bw,strel('disk',7))-imdilate(handles.bw,strel('disk',5));</w:t>
      </w:r>
    </w:p>
    <w:p w14:paraId="443D56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NewImg3=imdilate(handles.bw,strel('disk',6))-imdilate(handles.bw,strel('disk',4));</w:t>
      </w:r>
    </w:p>
    <w:p w14:paraId="00374A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NewImg4=imdilate(handles.bw,strel('disk',5))-imdilate(handles.bw,strel('disk',3));</w:t>
      </w:r>
    </w:p>
    <w:p w14:paraId="6442C4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NewImg5=imdilate(handles.bw,strel('disk',4))-imdilate(handles.bw,strel('disk',2));</w:t>
      </w:r>
    </w:p>
    <w:p w14:paraId="7089E64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55532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S1=regionprops(bwlabel(NewImg1),'Centroid');</w:t>
      </w:r>
    </w:p>
    <w:p w14:paraId="6083FA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S2=regionprops(bwlabel(NewImg2),'Centroid');</w:t>
      </w:r>
    </w:p>
    <w:p w14:paraId="4228C4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S3=regionprops(bwlabel(NewImg3),'Centroid');</w:t>
      </w:r>
    </w:p>
    <w:p w14:paraId="310E53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S4=regionprops(bwlabel(NewImg4),'Centroid');</w:t>
      </w:r>
    </w:p>
    <w:p w14:paraId="0DB689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S5=regionprops(bwlabel(NewImg5),'Centroid');</w:t>
      </w:r>
    </w:p>
    <w:p w14:paraId="2EC8F4D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E65C2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cc1=round([S1.Centroid]);</w:t>
      </w:r>
    </w:p>
    <w:p w14:paraId="50E4C0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cc2=round([S2.Centroid]);</w:t>
      </w:r>
    </w:p>
    <w:p w14:paraId="72C78F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cc3=round([S3.Centroid]);</w:t>
      </w:r>
    </w:p>
    <w:p w14:paraId="6CDF3B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cc4=round([S4.Centroid]);</w:t>
      </w:r>
    </w:p>
    <w:p w14:paraId="4AEC61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cc5=round([S5.Centroid]);</w:t>
      </w:r>
    </w:p>
    <w:p w14:paraId="6959668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5BFE9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D1=sum(sum(handles.imvolmn1(cc1(2):end,cc1(1):end)));</w:t>
      </w:r>
    </w:p>
    <w:p w14:paraId="4E62D3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D2=sum(sum(handles.imvolmn1(cc2(2):end,cc2(1):end)));</w:t>
      </w:r>
    </w:p>
    <w:p w14:paraId="4056AE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D3=sum(sum(handles.imvolmn1(cc3(2):end,cc3(1):end)));</w:t>
      </w:r>
    </w:p>
    <w:p w14:paraId="5880C2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D4=sum(sum(handles.imvolmn1(cc4(2):end,cc4(1):end)));</w:t>
      </w:r>
    </w:p>
    <w:p w14:paraId="5EBB98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D5=sum(sum(handles.imvolmn1(cc5(2):end,cc5(1):end)));</w:t>
      </w:r>
    </w:p>
    <w:p w14:paraId="5DE7059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2CDE9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NewImg1(1:cc1(2),1:cc1(1))=0;</w:t>
      </w:r>
    </w:p>
    <w:p w14:paraId="3076C76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NewImg1(1:cc1(2),cc1(1):end)=0;</w:t>
      </w:r>
    </w:p>
    <w:p w14:paraId="57CC77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NewImg1(cc1(2):end,1:cc1(1))=0;</w:t>
      </w:r>
    </w:p>
    <w:p w14:paraId="5A0DE2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NewImg2(1:cc2(2),1:cc2(1))=0;</w:t>
      </w:r>
    </w:p>
    <w:p w14:paraId="61B4E7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NewImg2(1:cc2(2),cc2(1):end)=0;</w:t>
      </w:r>
    </w:p>
    <w:p w14:paraId="74120F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NewImg2(cc2(2):end,1:cc2(1))=0;</w:t>
      </w:r>
    </w:p>
    <w:p w14:paraId="73E02F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NewImg3(1:cc3(2),1:cc3(1))=0;</w:t>
      </w:r>
    </w:p>
    <w:p w14:paraId="7A9555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NewImg3(1:cc3(2),cc3(1):end)=0;</w:t>
      </w:r>
    </w:p>
    <w:p w14:paraId="4DFD43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NewImg3(cc3(2):end,1:cc3(1))=0;</w:t>
      </w:r>
    </w:p>
    <w:p w14:paraId="08115E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NewImg4(1:cc4(2),1:cc4(1))=0;</w:t>
      </w:r>
    </w:p>
    <w:p w14:paraId="1D6A13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NewImg4(1:cc4(2),cc4(1):end)=0;</w:t>
      </w:r>
    </w:p>
    <w:p w14:paraId="096C8B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NewImg4(cc4(2):end,1:cc4(1))=0;</w:t>
      </w:r>
    </w:p>
    <w:p w14:paraId="242784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NewImg5(1:cc5(2),1:cc5(1))=0;</w:t>
      </w:r>
    </w:p>
    <w:p w14:paraId="1B2513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NewImg5(1:cc5(2),cc5(1):end)=0;</w:t>
      </w:r>
    </w:p>
    <w:p w14:paraId="7858EE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NewImg5(cc5(2):end,1:cc5(1))=0;</w:t>
      </w:r>
    </w:p>
    <w:p w14:paraId="06C966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NewImg1(cc1(2)+15:end,:)=0;</w:t>
      </w:r>
    </w:p>
    <w:p w14:paraId="777F34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NewImg1(:,1:cc1(1)+5)=0;</w:t>
      </w:r>
    </w:p>
    <w:p w14:paraId="66174D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NewImg2(cc2(2)+15:end,:)=0;</w:t>
      </w:r>
    </w:p>
    <w:p w14:paraId="26FC07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NewImg2(:,1:cc2(1)+5)=0;</w:t>
      </w:r>
    </w:p>
    <w:p w14:paraId="2DB636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NewImg3(cc3(2)+15:end,:)=0;</w:t>
      </w:r>
    </w:p>
    <w:p w14:paraId="425376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NewImg3(:,1:cc3(1)+5)=0;</w:t>
      </w:r>
    </w:p>
    <w:p w14:paraId="16EF2F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NewImg4(cc4(2)+15:end,:)=0;</w:t>
      </w:r>
    </w:p>
    <w:p w14:paraId="710BDF5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NewImg4(:,1:cc4(1)+5)=0;</w:t>
      </w:r>
    </w:p>
    <w:p w14:paraId="6F84E7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NewImg5(cc5(2)+15:end,:)=0;</w:t>
      </w:r>
    </w:p>
    <w:p w14:paraId="58BE59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NewImg5(:,1:cc5(1)+5)=0;</w:t>
      </w:r>
    </w:p>
    <w:p w14:paraId="19693C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NewImg6=NewImg1|NewImg2|NewImg3|NewImg4|NewImg5;</w:t>
      </w:r>
    </w:p>
    <w:p w14:paraId="7547A7F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9042A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handles.imvolmn11=handles.min_img1;</w:t>
      </w:r>
    </w:p>
    <w:p w14:paraId="0FE1C3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handles.imvolmn11(NewImg6==0)=0;</w:t>
      </w:r>
    </w:p>
    <w:p w14:paraId="6309B8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handles.meanBG1=mean(mean(handles.min_img1(NewImg1==1)));</w:t>
      </w:r>
    </w:p>
    <w:p w14:paraId="070AB6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handles.meanBG2=mean(mean(handles.min_img1(NewImg2==1)));</w:t>
      </w:r>
    </w:p>
    <w:p w14:paraId="4110B7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handles.meanBG3=mean(mean(handles.min_img1(NewImg3==1)));</w:t>
      </w:r>
    </w:p>
    <w:p w14:paraId="396A7F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handles.meanBG4=mean(mean(handles.min_img1(NewImg4==1)));</w:t>
      </w:r>
    </w:p>
    <w:p w14:paraId="45A10F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handles.meanBG5=mean(mean(handles.min_img1(NewImg5==1)));</w:t>
      </w:r>
    </w:p>
    <w:p w14:paraId="4ED6934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8DD3C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%handles.meanBGMn2=(handles.meanBG1+handles.meanBG2+handles.meanBG3+handles.meanBG4+handles.meanBG5)/5</w:t>
      </w:r>
    </w:p>
    <w:p w14:paraId="7A5675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handles.meanBGMn2=min([handles.meanBG1,handles.meanBG2,handles.meanBG3,handles.meanBG4,handles.meanBG5]);</w:t>
      </w:r>
    </w:p>
    <w:p w14:paraId="61EA60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mtx=[handles.meanBG1,handles.meanBG2,handles.meanBG3,handles.meanBG4,handles.meanBG5];</w:t>
      </w:r>
    </w:p>
    <w:p w14:paraId="7783DF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indN=find(mtx==min(mtx));</w:t>
      </w:r>
    </w:p>
    <w:p w14:paraId="191DEC9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indX=indN(1);</w:t>
      </w:r>
    </w:p>
    <w:p w14:paraId="2C0996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%meanBkgCount=mtx(indX)</w:t>
      </w:r>
    </w:p>
    <w:p w14:paraId="06F0B0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if(indX==1)PixelsBkgMin=sum(sum(NewImg1));</w:t>
      </w:r>
    </w:p>
    <w:p w14:paraId="5A9F09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elseif(indX==2)PixelsBkgMin=sum(sum(NewImg2));NewImg1=NewImg2;</w:t>
      </w:r>
    </w:p>
    <w:p w14:paraId="22456C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elseif(indX==3)PixelsBkgMin=sum(sum(NewImg3));NewImg1=NewImg3;</w:t>
      </w:r>
    </w:p>
    <w:p w14:paraId="5C6AF5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elseif(indX==4)PixelsBkgMin=sum(sum(NewImg4));NewImg1=NewImg4;</w:t>
      </w:r>
    </w:p>
    <w:p w14:paraId="0E521B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else PixelsBkgMin=sum(sum(NewImg5));NewImg1=NewImg5;</w:t>
      </w:r>
    </w:p>
    <w:p w14:paraId="7EECB6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A1B77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meanBGMn2=handles.meanBGMn2;</w:t>
      </w:r>
    </w:p>
    <w:p w14:paraId="6AD591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meanBGMn2 meanBGMn2</w:t>
      </w:r>
    </w:p>
    <w:p w14:paraId="1E37D4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handles.PixelsBkgMinPost=PixelsBkgMin;</w:t>
      </w:r>
    </w:p>
    <w:p w14:paraId="5ECD6E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%h1 = imfreehand;</w:t>
      </w:r>
    </w:p>
    <w:p w14:paraId="0A2458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BG=NewImg1;</w:t>
      </w:r>
    </w:p>
    <w:p w14:paraId="2F6042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%handles.meanBG=mean(mean(mean(handles.imvol(NewImg1==1))));</w:t>
      </w:r>
    </w:p>
    <w:p w14:paraId="1AD111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ee=edge(NewImg1,'canny');</w:t>
      </w:r>
    </w:p>
    <w:p w14:paraId="6193A6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ee=NewImg1;</w:t>
      </w:r>
    </w:p>
    <w:p w14:paraId="786B33E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3B38D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[xE yE]=find(ee==1);</w:t>
      </w:r>
    </w:p>
    <w:p w14:paraId="5A3F74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waitfor(xE);</w:t>
      </w:r>
    </w:p>
    <w:p w14:paraId="4F5B69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00DC10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aaa=plot(yE,xE,'r');</w:t>
      </w:r>
    </w:p>
    <w:p w14:paraId="1582C9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off;</w:t>
      </w:r>
    </w:p>
    <w:p w14:paraId="556A360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6A77D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NewImg1=imdilate(handles.bwMin1,strel('disk',8))-imdilate(handles.bwMin1,strel('disk',6));</w:t>
      </w:r>
    </w:p>
    <w:p w14:paraId="4281B1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NewImg2=imdilate(handles.bwMin1,strel('disk',7))-imdilate(handles.bwMin1,strel('disk',5));</w:t>
      </w:r>
    </w:p>
    <w:p w14:paraId="047CBB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NewImg3=imdilate(handles.bwMin1,strel('disk',6))-imdilate(handles.bwMin1,strel('disk',4));</w:t>
      </w:r>
    </w:p>
    <w:p w14:paraId="4022E1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NewImg4=imdilate(handles.bwMin1,strel('disk',5))-imdilate(handles.bwMin1,strel('disk',3));</w:t>
      </w:r>
    </w:p>
    <w:p w14:paraId="1535FF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NewImg5=imdilate(handles.bwMin1,strel('disk',4))-imdilate(handles.bwMin1,strel('disk',2));</w:t>
      </w:r>
    </w:p>
    <w:p w14:paraId="539BA04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46145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S1=regionprops(bwlabel(NewImg1),'Centroid');</w:t>
      </w:r>
    </w:p>
    <w:p w14:paraId="72C43F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S2=regionprops(bwlabel(NewImg2),'Centroid');</w:t>
      </w:r>
    </w:p>
    <w:p w14:paraId="6DB3F1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S3=regionprops(bwlabel(NewImg3),'Centroid');</w:t>
      </w:r>
    </w:p>
    <w:p w14:paraId="2B4487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S4=regionprops(bwlabel(NewImg4),'Centroid');</w:t>
      </w:r>
    </w:p>
    <w:p w14:paraId="7F0594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S5=regionprops(bwlabel(NewImg5),'Centroid');</w:t>
      </w:r>
    </w:p>
    <w:p w14:paraId="1425259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020A2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cc1=round([S1.Centroid]);</w:t>
      </w:r>
    </w:p>
    <w:p w14:paraId="2EFC22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cc2=round([S2.Centroid]);</w:t>
      </w:r>
    </w:p>
    <w:p w14:paraId="19BCA3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cc3=round([S3.Centroid]);</w:t>
      </w:r>
    </w:p>
    <w:p w14:paraId="74D6D3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cc4=round([S4.Centroid]);</w:t>
      </w:r>
    </w:p>
    <w:p w14:paraId="70868B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cc5=round([S5.Centroid]);</w:t>
      </w:r>
    </w:p>
    <w:p w14:paraId="74A9295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8A4B39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A=sum(sum(handles.imvolmn1(1:cc(2),1:cc(1))));</w:t>
      </w:r>
    </w:p>
    <w:p w14:paraId="0189B9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B=sum(sum(handles.imvolmn1(1:cc(2),cc(1):end)));</w:t>
      </w:r>
    </w:p>
    <w:p w14:paraId="1B97F5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C=sum(sum(handles.imvolmn1(cc(2):end,1:cc(1))));</w:t>
      </w:r>
    </w:p>
    <w:p w14:paraId="2FA4BC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D1=sum(sum(handles.imvolmn1(cc1(2):end,cc1(1):end)));</w:t>
      </w:r>
    </w:p>
    <w:p w14:paraId="5DCD216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D2=sum(sum(handles.imvolmn1(cc2(2):end,cc2(1):end)));</w:t>
      </w:r>
    </w:p>
    <w:p w14:paraId="218672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D3=sum(sum(handles.imvolmn1(cc3(2):end,cc3(1):end)));</w:t>
      </w:r>
    </w:p>
    <w:p w14:paraId="3DE261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D4=sum(sum(handles.imvolmn1(cc4(2):end,cc4(1):end)));</w:t>
      </w:r>
    </w:p>
    <w:p w14:paraId="30B8BC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D5=sum(sum(handles.imvolmn1(cc5(2):end,cc5(1):end)));</w:t>
      </w:r>
    </w:p>
    <w:p w14:paraId="3A2ADAB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9157C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NewImg1(1:cc1(2),1:cc1(1))=0;</w:t>
      </w:r>
    </w:p>
    <w:p w14:paraId="684B2C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NewImg1(1:cc1(2),cc1(1):end)=0;</w:t>
      </w:r>
    </w:p>
    <w:p w14:paraId="270011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NewImg1(cc1(2):end,1:cc1(1))=0;</w:t>
      </w:r>
    </w:p>
    <w:p w14:paraId="48AEEF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NewImg2(1:cc2(2),1:cc2(1))=0;</w:t>
      </w:r>
    </w:p>
    <w:p w14:paraId="7A3046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NewImg2(1:cc2(2),cc2(1):end)=0;</w:t>
      </w:r>
    </w:p>
    <w:p w14:paraId="291A28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NewImg2(cc2(2):end,1:cc2(1))=0;</w:t>
      </w:r>
    </w:p>
    <w:p w14:paraId="6B7F70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NewImg3(1:cc3(2),1:cc3(1))=0;</w:t>
      </w:r>
    </w:p>
    <w:p w14:paraId="130939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NewImg3(1:cc3(2),cc3(1):end)=0;</w:t>
      </w:r>
    </w:p>
    <w:p w14:paraId="63FE21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NewImg3(cc3(2):end,1:cc3(1))=0;</w:t>
      </w:r>
    </w:p>
    <w:p w14:paraId="2754AD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NewImg4(1:cc4(2),1:cc4(1))=0;</w:t>
      </w:r>
    </w:p>
    <w:p w14:paraId="769411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NewImg4(1:cc4(2),cc4(1):end)=0;</w:t>
      </w:r>
    </w:p>
    <w:p w14:paraId="2968D7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NewImg4(cc4(2):end,1:cc4(1))=0;</w:t>
      </w:r>
    </w:p>
    <w:p w14:paraId="3630328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NewImg5(1:cc5(2),1:cc5(1))=0;</w:t>
      </w:r>
    </w:p>
    <w:p w14:paraId="720E5A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NewImg5(1:cc5(2),cc5(1):end)=0;</w:t>
      </w:r>
    </w:p>
    <w:p w14:paraId="2BAFE0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NewImg5(cc5(2):end,1:cc5(1))=0;</w:t>
      </w:r>
    </w:p>
    <w:p w14:paraId="153499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NewImg1(cc1(2)+15:end,:)=0;</w:t>
      </w:r>
    </w:p>
    <w:p w14:paraId="1DFBAB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NewImg1(:,1:cc1(1)+5)=0;</w:t>
      </w:r>
    </w:p>
    <w:p w14:paraId="5AF4E9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NewImg2(cc2(2)+15:end,:)=0;</w:t>
      </w:r>
    </w:p>
    <w:p w14:paraId="009C96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NewImg2(:,1:cc2(1)+5)=0;</w:t>
      </w:r>
    </w:p>
    <w:p w14:paraId="124E0C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NewImg3(cc3(2)+15:end,:)=0;</w:t>
      </w:r>
    </w:p>
    <w:p w14:paraId="574BCC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NewImg3(:,1:cc3(1)+5)=0;</w:t>
      </w:r>
    </w:p>
    <w:p w14:paraId="11E9DE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NewImg4(cc4(2)+15:end,:)=0;</w:t>
      </w:r>
    </w:p>
    <w:p w14:paraId="540ECC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NewImg4(:,1:cc4(1)+5)=0;</w:t>
      </w:r>
    </w:p>
    <w:p w14:paraId="56CC5B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NewImg5(cc5(2)+15:end,:)=0;</w:t>
      </w:r>
    </w:p>
    <w:p w14:paraId="78E8E8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NewImg5(:,1:cc5(1)+5)=0;</w:t>
      </w:r>
    </w:p>
    <w:p w14:paraId="1A2125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NewImg6=NewImg1|NewImg2|NewImg3|NewImg4|NewImg5;</w:t>
      </w:r>
    </w:p>
    <w:p w14:paraId="0498326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DD3685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256F5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handles.imvolmn11=handles.min_img1;</w:t>
      </w:r>
    </w:p>
    <w:p w14:paraId="2D19C6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handles.imvolmn11(NewImg6==0)=0;</w:t>
      </w:r>
    </w:p>
    <w:p w14:paraId="50CFD3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handles.meanBG1=mean(mean(handles.max_img1(NewImg1==1)));</w:t>
      </w:r>
    </w:p>
    <w:p w14:paraId="4FE3CD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handles.meanBG2=mean(mean(handles.max_img1(NewImg2==1)));</w:t>
      </w:r>
    </w:p>
    <w:p w14:paraId="715204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handles.meanBG3=mean(mean(handles.max_img1(NewImg3==1)));</w:t>
      </w:r>
    </w:p>
    <w:p w14:paraId="727322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handles.meanBG4=mean(mean(handles.max_img1(NewImg4==1)));</w:t>
      </w:r>
    </w:p>
    <w:p w14:paraId="460F7F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handles.meanBG5=mean(mean(handles.max_img1(NewImg5==1)));</w:t>
      </w:r>
    </w:p>
    <w:p w14:paraId="5B9325B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71A52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%handles.meanBGMx2=(handles.meanBG1+handles.meanBG2+handles.meanBG3+handles.meanBG4+handles.meanBG5)/5</w:t>
      </w:r>
    </w:p>
    <w:p w14:paraId="07E8E3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handles.meanBGMx2=min([handles.meanBG1,handles.meanBG2,handles.meanBG3,handles.meanBG4,handles.meanBG5]);</w:t>
      </w:r>
    </w:p>
    <w:p w14:paraId="0C7B56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mtx=[handles.meanBG1,handles.meanBG2,handles.meanBG3,handles.meanBG4,handles.meanBG5];</w:t>
      </w:r>
    </w:p>
    <w:p w14:paraId="72C0C0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indN=find(mtx==min(mtx));</w:t>
      </w:r>
    </w:p>
    <w:p w14:paraId="679DCC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indX=indN(1);</w:t>
      </w:r>
    </w:p>
    <w:p w14:paraId="2BC76A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%meanBkgMaxCount=mtx(indX)</w:t>
      </w:r>
    </w:p>
    <w:p w14:paraId="1C4EBF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if(indX==1)PixelsBkgMax=sum(sum(NewImg1));</w:t>
      </w:r>
    </w:p>
    <w:p w14:paraId="1423870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elseif(indX==2)PixelsBkgMax=sum(sum(NewImg2));</w:t>
      </w:r>
    </w:p>
    <w:p w14:paraId="320020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elseif(indX==3)PixelsBkgMax=sum(sum(NewImg3));</w:t>
      </w:r>
    </w:p>
    <w:p w14:paraId="49EC1C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elseif(indX==4)PixelsBkgMax=sum(sum(NewImg4));</w:t>
      </w:r>
    </w:p>
    <w:p w14:paraId="021E9A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 PixelsBkgMax=sum(sum(NewImg5));</w:t>
      </w:r>
    </w:p>
    <w:p w14:paraId="6B0892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2D7F8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handles.PixelsBkgMaxPost=PixelsBkgMax;</w:t>
      </w:r>
    </w:p>
    <w:p w14:paraId="7270DFF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F4CB4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%handles.meanBG=max([handles.meanBG1+handles.meanBG2+handles.meanBG3+handles.meanBG4+handles.meanBG5]);</w:t>
      </w:r>
    </w:p>
    <w:p w14:paraId="6CA77F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handles.imvolmn11=handles.min_img1;</w:t>
      </w:r>
    </w:p>
    <w:p w14:paraId="70D520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handles.imvolmn11(NewImg1==0)=0;</w:t>
      </w:r>
    </w:p>
    <w:p w14:paraId="3B3F99F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2016C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%waitfor(aaa);</w:t>
      </w:r>
    </w:p>
    <w:p w14:paraId="5BA5615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29492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%handles.max_img1=handles.max_img1-handles.meanBGMx;</w:t>
      </w:r>
    </w:p>
    <w:p w14:paraId="48B902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PixelNumMaxPost=sum(sum(handles.bw));</w:t>
      </w:r>
    </w:p>
    <w:p w14:paraId="7CAC16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%handles.min_img1=handles.min_img1-handles.meanBGMn;</w:t>
      </w:r>
    </w:p>
    <w:p w14:paraId="70E481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PixelNumMinPost=sum(sum(handles.bwMin1));</w:t>
      </w:r>
    </w:p>
    <w:p w14:paraId="094DBC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TotalBGmaxPost=sum(sum(sum(handles.max_img1(handles.bw==1))));</w:t>
      </w:r>
    </w:p>
    <w:p w14:paraId="063432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TotalBGminPost=sum(sum(sum(handles.min_img1(handles.bwMin1==1))));</w:t>
      </w:r>
    </w:p>
    <w:p w14:paraId="1B7BF1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waitfor(handles.bw);</w:t>
      </w:r>
    </w:p>
    <w:p w14:paraId="7CEC705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59DFC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handles.bw =uint16(handles.bw);</w:t>
      </w:r>
    </w:p>
    <w:p w14:paraId="68DFB3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creat mask</w:t>
      </w:r>
    </w:p>
    <w:p w14:paraId="68EA5A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handles.max_mask=sum(handles.All_masks1,3);</w:t>
      </w:r>
    </w:p>
    <w:p w14:paraId="0190A3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handles.max_mask=uint16(im2bw(handles.max_mask,0.1));</w:t>
      </w:r>
    </w:p>
    <w:p w14:paraId="24DAFE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i=1:16</w:t>
      </w:r>
    </w:p>
    <w:p w14:paraId="006C81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handles.imvol1(:,:,i) = (handles.max_mask.*handles.imvol(:,:,i));</w:t>
      </w:r>
    </w:p>
    <w:p w14:paraId="5DAEA2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F8AE4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calculate mean  count/pixel</w:t>
      </w:r>
    </w:p>
    <w:p w14:paraId="5E5FDF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handles.mnzs = mean(nonzeros(handles.imvol1));</w:t>
      </w:r>
    </w:p>
    <w:p w14:paraId="1EFBB2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calculate lung uptake</w:t>
      </w:r>
    </w:p>
    <w:p w14:paraId="3905A4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mb=msgbox('Select Manually Lung ROI (Post)','select ROI') ;</w:t>
      </w:r>
    </w:p>
    <w:p w14:paraId="28869A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waitfor(mb);</w:t>
      </w:r>
    </w:p>
    <w:p w14:paraId="4EE2F6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axes(handles.axes3);</w:t>
      </w:r>
    </w:p>
    <w:p w14:paraId="741EF9B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imagesc(sum(handles.imvol,3));colormap(jet),colorbar;</w:t>
      </w:r>
    </w:p>
    <w:p w14:paraId="635E75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draw ROI</w:t>
      </w:r>
    </w:p>
    <w:p w14:paraId="39DF42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hh = imrect;</w:t>
      </w:r>
    </w:p>
    <w:p w14:paraId="44FF03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handles.bw11=createMask(hh);</w:t>
      </w:r>
    </w:p>
    <w:p w14:paraId="063142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handles.bw11 =uint16(handles.bw11);</w:t>
      </w:r>
    </w:p>
    <w:p w14:paraId="2ACA83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%close Figure 4</w:t>
      </w:r>
    </w:p>
    <w:p w14:paraId="36166B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%close Figure 3</w:t>
      </w:r>
    </w:p>
    <w:p w14:paraId="153727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%close Figure 31</w:t>
      </w:r>
    </w:p>
    <w:p w14:paraId="7FE51A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creat mask</w:t>
      </w:r>
    </w:p>
    <w:p w14:paraId="133637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i=1:16</w:t>
      </w:r>
    </w:p>
    <w:p w14:paraId="21EDC1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handles.imvol11(:,:,i) = (handles.bw11.*handles.imvol(:,:,i));</w:t>
      </w:r>
    </w:p>
    <w:p w14:paraId="39228E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7DAE653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66D2F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handles.mnzs11 = mean(nonzeros(handles.imvol11));</w:t>
      </w:r>
    </w:p>
    <w:p w14:paraId="45B65B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handles.heart2lungpost = handles.mnzs11/handles.mnzs;</w:t>
      </w:r>
    </w:p>
    <w:p w14:paraId="7FD5E6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%estimates the area of the objects in binary image handles.bw and handles.bw1.</w:t>
      </w:r>
    </w:p>
    <w:p w14:paraId="4BE5A7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handles.A1 =bwarea(handles.bw);</w:t>
      </w:r>
    </w:p>
    <w:p w14:paraId="446446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handles.A2 =bwarea(handles.bw1);</w:t>
      </w:r>
    </w:p>
    <w:p w14:paraId="55EDEE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Max area ratio </w:t>
      </w:r>
    </w:p>
    <w:p w14:paraId="23D731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handles.TIDmax = handles.A1/handles.A2;</w:t>
      </w:r>
    </w:p>
    <w:p w14:paraId="11A05B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Min area ratio</w:t>
      </w:r>
    </w:p>
    <w:p w14:paraId="4FE504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handles.A1 =bwarea(handles.bwMin1);</w:t>
      </w:r>
    </w:p>
    <w:p w14:paraId="1FEB23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handles.A2 =bwarea(handles.bwMin2);</w:t>
      </w:r>
    </w:p>
    <w:p w14:paraId="1AACA7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handles.TIDmin = handles.A1/handles.A2;</w:t>
      </w:r>
    </w:p>
    <w:p w14:paraId="6CA3BE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mb=msgbox('post part is done, show results now');</w:t>
      </w:r>
    </w:p>
    <w:p w14:paraId="60DFB47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waitfor(mb);</w:t>
      </w:r>
    </w:p>
    <w:p w14:paraId="011AAE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guidata(hObject, handles);</w:t>
      </w:r>
    </w:p>
    <w:p w14:paraId="77B1583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9935E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pushbutton1 (see GCBO)</w:t>
      </w:r>
    </w:p>
    <w:p w14:paraId="559587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647306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2BD240E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C10C5C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A7FE6F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button press in pushbutton2.</w:t>
      </w:r>
    </w:p>
    <w:p w14:paraId="47CC67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pushbutton2_Callback(hObject, eventdata, handles)</w:t>
      </w:r>
    </w:p>
    <w:p w14:paraId="07B4F8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Pre Part %%</w:t>
      </w:r>
    </w:p>
    <w:p w14:paraId="44A6B4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%read images (pre-chemo)</w:t>
      </w:r>
    </w:p>
    <w:p w14:paraId="4A576B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info2 info2;</w:t>
      </w:r>
    </w:p>
    <w:p w14:paraId="16B4F7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tag11=0;</w:t>
      </w:r>
    </w:p>
    <w:p w14:paraId="37776E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prepost1 tag11</w:t>
      </w:r>
    </w:p>
    <w:p w14:paraId="7BE7E1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%butterworth smoothing</w:t>
      </w:r>
    </w:p>
    <w:p w14:paraId="09C79B4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99DD3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view</w:t>
      </w:r>
    </w:p>
    <w:p w14:paraId="46CCAE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%figure (2), imshow(sum(handles.imvol2,3),[]);</w:t>
      </w:r>
    </w:p>
    <w:p w14:paraId="3552AE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draw ROI</w:t>
      </w:r>
    </w:p>
    <w:p w14:paraId="3FF572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Background Subtraction Pre</w:t>
      </w:r>
    </w:p>
    <w:p w14:paraId="463576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i=1:info2.NumberOfFrames</w:t>
      </w:r>
    </w:p>
    <w:p w14:paraId="0C01B8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mean_val(i)=mean(mean(handles.imvol2(:,:,i)));</w:t>
      </w:r>
    </w:p>
    <w:p w14:paraId="391342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2DFE4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%mx_val=max(max(mean_val));</w:t>
      </w:r>
    </w:p>
    <w:p w14:paraId="5258E4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%ind_max=find(mx_val==mean_val);</w:t>
      </w:r>
    </w:p>
    <w:p w14:paraId="3749FC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%maxImg=handles.imvol2(:,:,ind_max);</w:t>
      </w:r>
    </w:p>
    <w:p w14:paraId="2C675AD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414BC6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%handles.imvolmx=mean(handles.imvol2,3);</w:t>
      </w:r>
    </w:p>
    <w:p w14:paraId="7A8B99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%mb=msgbox("Please draw the background region","draw bkg");</w:t>
      </w:r>
    </w:p>
    <w:p w14:paraId="589248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%waitfor(mb);</w:t>
      </w:r>
    </w:p>
    <w:p w14:paraId="7F047A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%axes(handles.axes4);</w:t>
      </w:r>
    </w:p>
    <w:p w14:paraId="69E9ACF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449EAE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%imagesc(handles.imvolmx); colormap(jet),colorbar ;</w:t>
      </w:r>
    </w:p>
    <w:p w14:paraId="169EBB0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h1 = imfreehand;</w:t>
      </w:r>
    </w:p>
    <w:p w14:paraId="627988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BG=createMask(h1);</w:t>
      </w:r>
    </w:p>
    <w:p w14:paraId="6B8226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handles.meanBG=mean(mean(mean(handles.imvolmx(BG==1))));</w:t>
      </w:r>
    </w:p>
    <w:p w14:paraId="7B09B4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waitfor(BG);</w:t>
      </w:r>
    </w:p>
    <w:p w14:paraId="3E60C75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%close;</w:t>
      </w:r>
    </w:p>
    <w:p w14:paraId="21CD06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clear BG h1 handles.imvolmx</w:t>
      </w:r>
    </w:p>
    <w:p w14:paraId="5180A8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max - min of ROI Pre</w:t>
      </w:r>
    </w:p>
    <w:p w14:paraId="4FBE1B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axes(handles.axes4)</w:t>
      </w:r>
    </w:p>
    <w:p w14:paraId="4B20BC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[handles.All_masks2,handles.smoothedPoly21, handles.smoothedPoly22, handles.max_img2,handles.min_img2,handles.imvolmx2,handles.imvolmn2,handles.bw1, handles.bwMin2, handles.area1Pre, handles.area2Pre, handles.ratePre,handles.minLongDIVmaxLPre, handles.minShortDIVmaxLPre,handles.AverageDivPre, handles.circularityMaxPre, handles.circularityMinPre,handles.ElongationMaxPre,handles.ElongationMinPre,sp_pre]=max_min_MUGA(handles.imvol2,0);</w:t>
      </w:r>
    </w:p>
    <w:p w14:paraId="41F05B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sp_pre sp_pre;</w:t>
      </w:r>
    </w:p>
    <w:p w14:paraId="3D046A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handles.meanBGmax=mean(mean(mean(handles.max_img2(handles.bw1==1))));</w:t>
      </w:r>
    </w:p>
    <w:p w14:paraId="6D7EEE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handles.meanBGmin=mean(mean(mean(handles.min_img2(handles.bwMin2==1))));</w:t>
      </w:r>
    </w:p>
    <w:p w14:paraId="399D40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axes(handles.axes5);axis tight;</w:t>
      </w:r>
    </w:p>
    <w:p w14:paraId="60D2FB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imagesc(sum(handles.imvol2,3)); colormap(jet),colorbar ;</w:t>
      </w:r>
    </w:p>
    <w:p w14:paraId="18F63D6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99F434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DE5F6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NewImg1=imdilate(handles.bw1,strel('disk',8))-imdilate(handles.bw1,strel('disk',6));</w:t>
      </w:r>
    </w:p>
    <w:p w14:paraId="6A3B07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NewImg2=imdilate(handles.bw1,strel('disk',7))-imdilate(handles.bw1,strel('disk',5));</w:t>
      </w:r>
    </w:p>
    <w:p w14:paraId="75A11C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NewImg3=imdilate(handles.bw1,strel('disk',6))-imdilate(handles.bw1,strel('disk',4));</w:t>
      </w:r>
    </w:p>
    <w:p w14:paraId="40D354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NewImg4=imdilate(handles.bw1,strel('disk',5))-imdilate(handles.bw1,strel('disk',3));</w:t>
      </w:r>
    </w:p>
    <w:p w14:paraId="064D61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NewImg5=imdilate(handles.bw1,strel('disk',4))-imdilate(handles.bw1,strel('disk',2));</w:t>
      </w:r>
    </w:p>
    <w:p w14:paraId="6194DF7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74EEC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S1=regionprops(bwlabel(NewImg1),'Centroid');</w:t>
      </w:r>
    </w:p>
    <w:p w14:paraId="19C710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S2=regionprops(bwlabel(NewImg2),'Centroid');</w:t>
      </w:r>
    </w:p>
    <w:p w14:paraId="04C09C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S3=regionprops(bwlabel(NewImg3),'Centroid');</w:t>
      </w:r>
    </w:p>
    <w:p w14:paraId="6C4717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S4=regionprops(bwlabel(NewImg4),'Centroid');</w:t>
      </w:r>
    </w:p>
    <w:p w14:paraId="7E6E98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S5=regionprops(bwlabel(NewImg5),'Centroid');</w:t>
      </w:r>
    </w:p>
    <w:p w14:paraId="73D29F8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23F73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cc1=round([S1.Centroid]);</w:t>
      </w:r>
    </w:p>
    <w:p w14:paraId="073C3E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cc2=round([S2.Centroid]);</w:t>
      </w:r>
    </w:p>
    <w:p w14:paraId="2D317C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cc3=round([S3.Centroid]);</w:t>
      </w:r>
    </w:p>
    <w:p w14:paraId="5E79B1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cc4=round([S4.Centroid]);</w:t>
      </w:r>
    </w:p>
    <w:p w14:paraId="7DA3B8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cc5=round([S5.Centroid]);</w:t>
      </w:r>
    </w:p>
    <w:p w14:paraId="0CE3829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F1518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D1=sum(sum(handles.imvolmn2(cc1(2):end,cc1(1):end)));</w:t>
      </w:r>
    </w:p>
    <w:p w14:paraId="374FF0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D2=sum(sum(handles.imvolmn2(cc2(2):end,cc2(1):end)));</w:t>
      </w:r>
    </w:p>
    <w:p w14:paraId="10C52A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D3=sum(sum(handles.imvolmn2(cc3(2):end,cc3(1):end)));</w:t>
      </w:r>
    </w:p>
    <w:p w14:paraId="770CAB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D4=sum(sum(handles.imvolmn2(cc4(2):end,cc4(1):end)));</w:t>
      </w:r>
    </w:p>
    <w:p w14:paraId="3C23D7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D5=sum(sum(handles.imvolmn2(cc5(2):end,cc5(1):end)));</w:t>
      </w:r>
    </w:p>
    <w:p w14:paraId="4611413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EFFEA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NewImg1(1:cc1(2),1:cc1(1))=0;</w:t>
      </w:r>
    </w:p>
    <w:p w14:paraId="5AE6F0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NewImg1(1:cc1(2),cc1(1):end)=0;</w:t>
      </w:r>
    </w:p>
    <w:p w14:paraId="68A39EB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NewImg1(cc1(2):end,1:cc1(1))=0;</w:t>
      </w:r>
    </w:p>
    <w:p w14:paraId="680C56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NewImg2(1:cc2(2),1:cc2(1))=0;</w:t>
      </w:r>
    </w:p>
    <w:p w14:paraId="3C57AB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NewImg2(1:cc2(2),cc2(1):end)=0;</w:t>
      </w:r>
    </w:p>
    <w:p w14:paraId="0A6B88C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NewImg2(cc2(2):end,1:cc2(1))=0;</w:t>
      </w:r>
    </w:p>
    <w:p w14:paraId="5A6B00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NewImg3(1:cc3(2),1:cc3(1))=0;</w:t>
      </w:r>
    </w:p>
    <w:p w14:paraId="55FC300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NewImg3(1:cc3(2),cc3(1):end)=0;</w:t>
      </w:r>
    </w:p>
    <w:p w14:paraId="46CBAC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NewImg3(cc3(2):end,1:cc3(1))=0;</w:t>
      </w:r>
    </w:p>
    <w:p w14:paraId="0E9ECA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NewImg4(1:cc4(2),1:cc4(1))=0;</w:t>
      </w:r>
    </w:p>
    <w:p w14:paraId="7CDC2A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NewImg4(1:cc4(2),cc4(1):end)=0;</w:t>
      </w:r>
    </w:p>
    <w:p w14:paraId="2553D4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NewImg4(cc4(2):end,1:cc4(1))=0;</w:t>
      </w:r>
    </w:p>
    <w:p w14:paraId="1BFC37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NewImg5(1:cc5(2),1:cc5(1))=0;</w:t>
      </w:r>
    </w:p>
    <w:p w14:paraId="35D78B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NewImg5(1:cc5(2),cc5(1):end)=0;</w:t>
      </w:r>
    </w:p>
    <w:p w14:paraId="290772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NewImg5(cc5(2):end,1:cc5(1))=0;</w:t>
      </w:r>
    </w:p>
    <w:p w14:paraId="1DCE98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%NewImg1(cc1(2)+15:end,:)=0;</w:t>
      </w:r>
    </w:p>
    <w:p w14:paraId="19BB39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%NewImg1(:,1:cc1(1)+5)=0;</w:t>
      </w:r>
    </w:p>
    <w:p w14:paraId="3E9B1AB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%NewImg2(cc2(2)+15:end,:)=0;</w:t>
      </w:r>
    </w:p>
    <w:p w14:paraId="5F5D49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%NewImg2(:,1:cc2(1)+5)=0;</w:t>
      </w:r>
    </w:p>
    <w:p w14:paraId="18CF39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%NewImg3(cc3(2)+15:end,:)=0;</w:t>
      </w:r>
    </w:p>
    <w:p w14:paraId="60D7C7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%NewImg3(:,1:cc3(1)+5)=0;</w:t>
      </w:r>
    </w:p>
    <w:p w14:paraId="5118CD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%NewImg4(cc4(2)+15:end,:)=0;</w:t>
      </w:r>
    </w:p>
    <w:p w14:paraId="3F8AD3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%NewImg4(:,1:cc4(1)+5)=0;</w:t>
      </w:r>
    </w:p>
    <w:p w14:paraId="4BD845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%NewImg5(cc5(2)+15:end,:)=0;</w:t>
      </w:r>
    </w:p>
    <w:p w14:paraId="430152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%NewImg5(:,1:cc5(1)+5)=0;</w:t>
      </w:r>
    </w:p>
    <w:p w14:paraId="24D8FB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NewImg6=NewImg1|NewImg2|NewImg3|NewImg4|NewImg5;</w:t>
      </w:r>
    </w:p>
    <w:p w14:paraId="3331EC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Vec=[D1 D2 D3 D4 D5];</w:t>
      </w:r>
    </w:p>
    <w:p w14:paraId="1D5DC4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x=find(Vec==min(Vec)); </w:t>
      </w:r>
    </w:p>
    <w:p w14:paraId="313B24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if(x(1)==1) </w:t>
      </w:r>
    </w:p>
    <w:p w14:paraId="44EE40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NewImg1(1:cc1(2),1:cc1(1))=0;</w:t>
      </w:r>
    </w:p>
    <w:p w14:paraId="0338C3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NewImg1(1:cc1(2),cc1(1):end)=0;</w:t>
      </w:r>
    </w:p>
    <w:p w14:paraId="33AFF2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NewImg1(cc1(2):end,1:cc1(1))=0;</w:t>
      </w:r>
    </w:p>
    <w:p w14:paraId="7FF0D7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elseif(x(1)==2) </w:t>
      </w:r>
    </w:p>
    <w:p w14:paraId="5581E6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NewImg1=NewImg2;</w:t>
      </w:r>
    </w:p>
    <w:p w14:paraId="736217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NewImg1(1:cc2(2),1:cc2(1))=0;</w:t>
      </w:r>
    </w:p>
    <w:p w14:paraId="152585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NewImg1(1:cc2(2),cc2(1):end)=0;</w:t>
      </w:r>
    </w:p>
    <w:p w14:paraId="5B8E8B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NewImg1(cc2(2):end,1:cc2(1))=0;</w:t>
      </w:r>
    </w:p>
    <w:p w14:paraId="068EF5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(x(1)==3) </w:t>
      </w:r>
    </w:p>
    <w:p w14:paraId="3573E0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NewImg1=NewImg3;</w:t>
      </w:r>
    </w:p>
    <w:p w14:paraId="397511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NewImg1(1:cc3(2),1:cc3(1))=0;</w:t>
      </w:r>
    </w:p>
    <w:p w14:paraId="5B3DC5F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NewImg1(1:cc3(2),cc3(1):end)=0;</w:t>
      </w:r>
    </w:p>
    <w:p w14:paraId="6BE104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NewImg1(cc3(2):end,1:cc3(1))=0;</w:t>
      </w:r>
    </w:p>
    <w:p w14:paraId="3287C5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(x(1)==4) </w:t>
      </w:r>
    </w:p>
    <w:p w14:paraId="1DA352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NewImg1=NewImg4;</w:t>
      </w:r>
    </w:p>
    <w:p w14:paraId="1D931B4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NewImg1(1:cc4(2),1:cc4(1))=0;</w:t>
      </w:r>
    </w:p>
    <w:p w14:paraId="2F8A31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NewImg1(1:cc4(2),cc4(1):end)=0;</w:t>
      </w:r>
    </w:p>
    <w:p w14:paraId="639463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NewImg1(cc4(2):end,1:cc4(1))=0;</w:t>
      </w:r>
    </w:p>
    <w:p w14:paraId="4EBDC1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else</w:t>
      </w:r>
    </w:p>
    <w:p w14:paraId="60C340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NewImg1=NewImg5;</w:t>
      </w:r>
    </w:p>
    <w:p w14:paraId="3D9FD2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NewImg1(1:cc5(2),1:cc5(1))=0;</w:t>
      </w:r>
    </w:p>
    <w:p w14:paraId="3760BD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NewImg1(1:cc5(2),cc5(1):end)=0;</w:t>
      </w:r>
    </w:p>
    <w:p w14:paraId="1540EB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NewImg1(cc5(2):end,1:cc5(1))=0;</w:t>
      </w:r>
    </w:p>
    <w:p w14:paraId="76A494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w:t>
      </w:r>
    </w:p>
    <w:p w14:paraId="22E8E7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handles.imvolmn11=handles.min_img2;</w:t>
      </w:r>
    </w:p>
    <w:p w14:paraId="5C1532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handles.imvolmn11(NewImg6==0)=0;</w:t>
      </w:r>
    </w:p>
    <w:p w14:paraId="344AD0E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53D97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handles.meanBG1=mean(mean(handles.min_img2(NewImg1==1)));</w:t>
      </w:r>
    </w:p>
    <w:p w14:paraId="16DD37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handles.meanBG2=mean(mean(handles.min_img2(NewImg2==1)));</w:t>
      </w:r>
    </w:p>
    <w:p w14:paraId="3FAB90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handles.meanBG3=mean(mean(handles.min_img2(NewImg3==1)));</w:t>
      </w:r>
    </w:p>
    <w:p w14:paraId="33E396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handles.meanBG4=mean(mean(handles.min_img2(NewImg4==1)));</w:t>
      </w:r>
    </w:p>
    <w:p w14:paraId="3D10EA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handles.meanBG5=mean(mean(handles.min_img2(NewImg5==1)));</w:t>
      </w:r>
    </w:p>
    <w:p w14:paraId="4CFAD68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E0511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%handles.meanBGMn=(handles.meanBG1+handles.meanBG2+handles.meanBG3+handles.meanBG4+handles.meanBG5)/5</w:t>
      </w:r>
    </w:p>
    <w:p w14:paraId="33898D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handles.meanBGMn=min([handles.meanBG1,handles.meanBG2,handles.meanBG3,handles.meanBG4,handles.meanBG5]);</w:t>
      </w:r>
    </w:p>
    <w:p w14:paraId="3EF86E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meanBGMn=handles.meanBGMn;</w:t>
      </w:r>
    </w:p>
    <w:p w14:paraId="5BB314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meanBGMn meanBGMn</w:t>
      </w:r>
    </w:p>
    <w:p w14:paraId="002015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handles.imvolmn11=handles.min_img2;</w:t>
      </w:r>
    </w:p>
    <w:p w14:paraId="69D8B1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handles.imvolmn11(NewImg1==0)=0;</w:t>
      </w:r>
    </w:p>
    <w:p w14:paraId="3923C2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mtx=[handles.meanBG1,handles.meanBG2,handles.meanBG3,handles.meanBG4,handles.meanBG5];</w:t>
      </w:r>
    </w:p>
    <w:p w14:paraId="2BD8AD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indN=find(mtx==min(mtx));</w:t>
      </w:r>
    </w:p>
    <w:p w14:paraId="328E01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indX=indN(1);</w:t>
      </w:r>
    </w:p>
    <w:p w14:paraId="0CEBD7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%meanBkgMaxCount=mtx(indX)</w:t>
      </w:r>
    </w:p>
    <w:p w14:paraId="4EB283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if(indX==1)PixelsBkgMin=sum(sum(NewImg1));</w:t>
      </w:r>
    </w:p>
    <w:p w14:paraId="31704D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elseif(indX==2)PixelsBkgMin=sum(sum(NewImg2));NewImg1=NewImg2;</w:t>
      </w:r>
    </w:p>
    <w:p w14:paraId="3C54EA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elseif(indX==3)PixelsBkgMin=sum(sum(NewImg3));NewImg1=NewImg3;</w:t>
      </w:r>
    </w:p>
    <w:p w14:paraId="20B480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elseif(indX==4)PixelsBkgMin=sum(sum(NewImg4));NewImg1=NewImg4;</w:t>
      </w:r>
    </w:p>
    <w:p w14:paraId="47C58A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 PixelsBkgMin=sum(sum(NewImg5));NewImg1=NewImg5;</w:t>
      </w:r>
    </w:p>
    <w:p w14:paraId="0058B4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61523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handles.PixelsBkgMinPre=PixelsBkgMin;</w:t>
      </w:r>
    </w:p>
    <w:p w14:paraId="5404AD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%h1 = imfreehand;</w:t>
      </w:r>
    </w:p>
    <w:p w14:paraId="527B6A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%handles.meanBG=mean(mean(mean(handles.imvol2(NewImg1==1))))</w:t>
      </w:r>
    </w:p>
    <w:p w14:paraId="63AEC6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ee=edge(NewImg1,'canny');</w:t>
      </w:r>
    </w:p>
    <w:p w14:paraId="430D22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ee=NewImg1;</w:t>
      </w:r>
    </w:p>
    <w:p w14:paraId="69F170A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E7B7C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[xE yE]=find(ee==1);</w:t>
      </w:r>
    </w:p>
    <w:p w14:paraId="1266FF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waitfor(xE);</w:t>
      </w:r>
    </w:p>
    <w:p w14:paraId="145CF6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4D5748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aaa=plot(yE,xE,'r');</w:t>
      </w:r>
    </w:p>
    <w:p w14:paraId="2879CE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off;</w:t>
      </w:r>
    </w:p>
    <w:p w14:paraId="63FAB03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3481B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NewImg1=imdilate(handles.bwMin2,strel('disk',8))-imdilate(handles.bwMin2,strel('disk',6));</w:t>
      </w:r>
    </w:p>
    <w:p w14:paraId="206178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NewImg2=imdilate(handles.bwMin2,strel('disk',7))-imdilate(handles.bwMin2,strel('disk',5));</w:t>
      </w:r>
    </w:p>
    <w:p w14:paraId="56598F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NewImg3=imdilate(handles.bwMin2,strel('disk',6))-imdilate(handles.bwMin2,strel('disk',4));</w:t>
      </w:r>
    </w:p>
    <w:p w14:paraId="44F49D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NewImg4=imdilate(handles.bwMin2,strel('disk',5))-imdilate(handles.bwMin2,strel('disk',3));</w:t>
      </w:r>
    </w:p>
    <w:p w14:paraId="77527A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NewImg5=imdilate(handles.bwMin2,strel('disk',4))-imdilate(handles.bwMin2,strel('disk',2));</w:t>
      </w:r>
    </w:p>
    <w:p w14:paraId="32333DB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2D4A4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S1=regionprops(bwlabel(NewImg1),'Centroid');</w:t>
      </w:r>
    </w:p>
    <w:p w14:paraId="62C7D8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S2=regionprops(bwlabel(NewImg2),'Centroid');</w:t>
      </w:r>
    </w:p>
    <w:p w14:paraId="27B9A2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S3=regionprops(bwlabel(NewImg3),'Centroid');</w:t>
      </w:r>
    </w:p>
    <w:p w14:paraId="17A0BDC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S4=regionprops(bwlabel(NewImg4),'Centroid');</w:t>
      </w:r>
    </w:p>
    <w:p w14:paraId="0C9D33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S5=regionprops(bwlabel(NewImg5),'Centroid');</w:t>
      </w:r>
    </w:p>
    <w:p w14:paraId="05BEC5B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2B4B4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cc1=round([S1.Centroid]);</w:t>
      </w:r>
    </w:p>
    <w:p w14:paraId="697239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cc2=round([S2.Centroid]);</w:t>
      </w:r>
    </w:p>
    <w:p w14:paraId="5E098B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cc3=round([S3.Centroid]);</w:t>
      </w:r>
    </w:p>
    <w:p w14:paraId="2F4A2CF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cc4=round([S4.Centroid]);</w:t>
      </w:r>
    </w:p>
    <w:p w14:paraId="4BABAA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cc5=round([S5.Centroid]);</w:t>
      </w:r>
    </w:p>
    <w:p w14:paraId="13C1F88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368A4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D1=sum(sum(handles.imvolmn2(cc1(2):end,cc1(1):end)));</w:t>
      </w:r>
    </w:p>
    <w:p w14:paraId="3088BC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D2=sum(sum(handles.imvolmn2(cc2(2):end,cc2(1):end)));</w:t>
      </w:r>
    </w:p>
    <w:p w14:paraId="08BCDF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D3=sum(sum(handles.imvolmn2(cc3(2):end,cc3(1):end)));</w:t>
      </w:r>
    </w:p>
    <w:p w14:paraId="50CE40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D4=sum(sum(handles.imvolmn2(cc4(2):end,cc4(1):end)));</w:t>
      </w:r>
    </w:p>
    <w:p w14:paraId="1392C6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D5=sum(sum(handles.imvolmn2(cc5(2):end,cc5(1):end)));</w:t>
      </w:r>
    </w:p>
    <w:p w14:paraId="00E7E77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BA6C1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NewImg1(1:cc1(2),1:cc1(1))=0;</w:t>
      </w:r>
    </w:p>
    <w:p w14:paraId="275E0B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NewImg1(1:cc1(2),cc1(1):end)=0;</w:t>
      </w:r>
    </w:p>
    <w:p w14:paraId="5DF8DC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NewImg1(cc1(2):end,1:cc1(1))=0;</w:t>
      </w:r>
    </w:p>
    <w:p w14:paraId="2F2A00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NewImg2(1:cc2(2),1:cc2(1))=0;</w:t>
      </w:r>
    </w:p>
    <w:p w14:paraId="795D25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NewImg2(1:cc2(2),cc2(1):end)=0;</w:t>
      </w:r>
    </w:p>
    <w:p w14:paraId="0579B1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NewImg2(cc2(2):end,1:cc2(1))=0;</w:t>
      </w:r>
    </w:p>
    <w:p w14:paraId="28ADED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NewImg3(1:cc3(2),1:cc3(1))=0;</w:t>
      </w:r>
    </w:p>
    <w:p w14:paraId="3378A4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NewImg3(1:cc3(2),cc3(1):end)=0;</w:t>
      </w:r>
    </w:p>
    <w:p w14:paraId="364A37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NewImg3(cc3(2):end,1:cc3(1))=0;</w:t>
      </w:r>
    </w:p>
    <w:p w14:paraId="5835AF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NewImg4(1:cc4(2),1:cc4(1))=0;</w:t>
      </w:r>
    </w:p>
    <w:p w14:paraId="1EA025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NewImg4(1:cc4(2),cc4(1):end)=0;</w:t>
      </w:r>
    </w:p>
    <w:p w14:paraId="00C31A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NewImg4(cc4(2):end,1:cc4(1))=0;</w:t>
      </w:r>
    </w:p>
    <w:p w14:paraId="57EC62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NewImg5(1:cc5(2),1:cc5(1))=0;</w:t>
      </w:r>
    </w:p>
    <w:p w14:paraId="227BF97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NewImg5(1:cc5(2),cc5(1):end)=0;</w:t>
      </w:r>
    </w:p>
    <w:p w14:paraId="091DA8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NewImg5(cc5(2):end,1:cc5(1))=0;</w:t>
      </w:r>
    </w:p>
    <w:p w14:paraId="51C54E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%NewImg1(cc1(2)+15:end,:)=0;</w:t>
      </w:r>
    </w:p>
    <w:p w14:paraId="195797F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%NewImg1(:,1:cc1(1)+5)=0;</w:t>
      </w:r>
    </w:p>
    <w:p w14:paraId="506D80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%NewImg2(cc2(2)+15:end,:)=0;</w:t>
      </w:r>
    </w:p>
    <w:p w14:paraId="13E2AB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%NewImg2(:,1:cc2(1)+5)=0;</w:t>
      </w:r>
    </w:p>
    <w:p w14:paraId="79E207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%NewImg3(cc3(2)+15:end,:)=0;</w:t>
      </w:r>
    </w:p>
    <w:p w14:paraId="6F46EE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%NewImg3(:,1:cc3(1)+5)=0;</w:t>
      </w:r>
    </w:p>
    <w:p w14:paraId="0F33C5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%NewImg4(cc4(2)+15:end,:)=0;</w:t>
      </w:r>
    </w:p>
    <w:p w14:paraId="5024C8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%NewImg4(:,1:cc4(1)+5)=0;</w:t>
      </w:r>
    </w:p>
    <w:p w14:paraId="2E1F6E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%NewImg5(cc5(2)+15:end,:)=0;</w:t>
      </w:r>
    </w:p>
    <w:p w14:paraId="06D7CD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%NewImg5(:,1:cc5(1)+5)=0;</w:t>
      </w:r>
    </w:p>
    <w:p w14:paraId="1FEDCA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NewImg6=NewImg1|NewImg2|NewImg3|NewImg4|NewImg5;</w:t>
      </w:r>
    </w:p>
    <w:p w14:paraId="008A74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handles.imvolmn11=handles.min_img2;</w:t>
      </w:r>
    </w:p>
    <w:p w14:paraId="5AA795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handles.imvolmn11(NewImg6==0)=0;</w:t>
      </w:r>
    </w:p>
    <w:p w14:paraId="6A18948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C05E7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handles.meanBG1=mean(mean(handles.max_img2(NewImg1==1)));</w:t>
      </w:r>
    </w:p>
    <w:p w14:paraId="199907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handles.meanBG2=mean(mean(handles.max_img2(NewImg2==1)));</w:t>
      </w:r>
    </w:p>
    <w:p w14:paraId="1ED29C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handles.meanBG3=mean(mean(handles.max_img2(NewImg3==1)));</w:t>
      </w:r>
    </w:p>
    <w:p w14:paraId="10BDDB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handles.meanBG4=mean(mean(handles.max_img2(NewImg4==1)));</w:t>
      </w:r>
    </w:p>
    <w:p w14:paraId="5E9B0BC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handles.meanBG5=mean(mean(handles.max_img2(NewImg5==1)));</w:t>
      </w:r>
    </w:p>
    <w:p w14:paraId="7D1FAD4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34865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%handles.meanBGMx=(handles.meanBG1+handles.meanBG2+handles.meanBG3+handles.meanBG4+handles.meanBG5)/5</w:t>
      </w:r>
    </w:p>
    <w:p w14:paraId="4B6203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handles.meanBGMx=min([handles.meanBG1,handles.meanBG2,handles.meanBG3,handles.meanBG4,handles.meanBG5]);</w:t>
      </w:r>
    </w:p>
    <w:p w14:paraId="0A2C19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mtx=[handles.meanBG1,handles.meanBG2,handles.meanBG3,handles.meanBG4,handles.meanBG5];</w:t>
      </w:r>
    </w:p>
    <w:p w14:paraId="58C8830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indN=find(mtx==min(mtx));</w:t>
      </w:r>
    </w:p>
    <w:p w14:paraId="1F583F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indX=indN(1);</w:t>
      </w:r>
    </w:p>
    <w:p w14:paraId="179AFA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%meanBkgMaxCount=mtx(indX)</w:t>
      </w:r>
    </w:p>
    <w:p w14:paraId="2F858E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if(indX==1)PixelsBkgMax=sum(sum(NewImg1));</w:t>
      </w:r>
    </w:p>
    <w:p w14:paraId="31C6DD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elseif(indX==2)PixelsBkgMax=sum(sum(NewImg2));</w:t>
      </w:r>
    </w:p>
    <w:p w14:paraId="351CEA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elseif(indX==3)PixelsBkgMax=sum(sum(NewImg3));</w:t>
      </w:r>
    </w:p>
    <w:p w14:paraId="316FBC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elseif(indX==4)PixelsBkgMax=sum(sum(NewImg4));</w:t>
      </w:r>
    </w:p>
    <w:p w14:paraId="26A937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 PixelsBkgMax=sum(sum(NewImg5));</w:t>
      </w:r>
    </w:p>
    <w:p w14:paraId="44D3ED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115480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handles.PixelsBkgMaxPre=PixelsBkgMax;</w:t>
      </w:r>
    </w:p>
    <w:p w14:paraId="71C00C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%NewImg1(cc1(2)+15:end,:)=0;</w:t>
      </w:r>
    </w:p>
    <w:p w14:paraId="6F9FAAF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B6F45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%handles.max_img2=handles.max_img2-handles.meanBGMx;</w:t>
      </w:r>
    </w:p>
    <w:p w14:paraId="56CE57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PixelNumMaxPre=sum(sum(handles.bw1));</w:t>
      </w:r>
    </w:p>
    <w:p w14:paraId="44F41E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%handles.min_img2=handles.min_img2-handles.meanBGMn;</w:t>
      </w:r>
    </w:p>
    <w:p w14:paraId="643314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PixelNumMinPre=sum(sum(handles.bwMin2));</w:t>
      </w:r>
    </w:p>
    <w:p w14:paraId="16ACEC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TotalBGmaxPre=sum(sum(sum(handles.max_img2(handles.bw1==1))));</w:t>
      </w:r>
    </w:p>
    <w:p w14:paraId="0304E7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TotalBGminPre=sum(sum(sum(handles.min_img2(handles.bwMin2==1))));</w:t>
      </w:r>
    </w:p>
    <w:p w14:paraId="6E26D6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%handles.meanBGmax=mean(mean(mean(handles.max_img1(handles.bw==1))));</w:t>
      </w:r>
    </w:p>
    <w:p w14:paraId="6306F0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%handles.meanBGmin=mean(mean(mean(handles.min_img1(handles.bwMin1==1))));</w:t>
      </w:r>
    </w:p>
    <w:p w14:paraId="1C37432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F184A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%LVEFpre=100*((TotalBGmaxPre-TotalBGminPre)/TotalBGmaxPre)</w:t>
      </w:r>
    </w:p>
    <w:p w14:paraId="31F1923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1B8407C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%clear handles.meanBGmax handles.meanBGmin</w:t>
      </w:r>
    </w:p>
    <w:p w14:paraId="332B1A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%handles.bw1 = ROI_semi_aut(handles.imvol2,2);</w:t>
      </w:r>
    </w:p>
    <w:p w14:paraId="179397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waitfor(handles.bw1);</w:t>
      </w:r>
    </w:p>
    <w:p w14:paraId="141C72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%s11=regionprops(handles.bw1,'PixelList');</w:t>
      </w:r>
    </w:p>
    <w:p w14:paraId="227450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%PixelList1=[s11.PixelList];</w:t>
      </w:r>
    </w:p>
    <w:p w14:paraId="634494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handles.bw1 =uint16(handles.bw1);</w:t>
      </w:r>
    </w:p>
    <w:p w14:paraId="58F98FC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790DCE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creat mask</w:t>
      </w:r>
    </w:p>
    <w:p w14:paraId="21BD1B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handles.max_mask2=sum(handles.All_masks2,3);</w:t>
      </w:r>
    </w:p>
    <w:p w14:paraId="6EC2D7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handles.max_mask2=uint16(im2bw(handles.max_mask2,0.1));</w:t>
      </w:r>
    </w:p>
    <w:p w14:paraId="43C887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7F0F47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handles.imvol3(:,:,i) = (handles.max_mask2.*handles.imvol2(:,:,i));</w:t>
      </w:r>
    </w:p>
    <w:p w14:paraId="0838B1E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20DE8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substraction of pre image</w:t>
      </w:r>
    </w:p>
    <w:p w14:paraId="6A9A5A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%handles.imvol3=handles.imvol3-handles.meanBG;</w:t>
      </w:r>
    </w:p>
    <w:p w14:paraId="3E9227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calculate count/pixel </w:t>
      </w:r>
    </w:p>
    <w:p w14:paraId="07F4DA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handles.mnzs1 = mean(nonzeros(handles.imvol3));</w:t>
      </w:r>
    </w:p>
    <w:p w14:paraId="577EEB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calculate meanmean  count/pixel ratio (post/pre), (to see wether increased TID is atributed to increased tc</w:t>
      </w:r>
    </w:p>
    <w:p w14:paraId="3B0AF8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%accomulqation.).</w:t>
      </w:r>
    </w:p>
    <w:p w14:paraId="2EEC56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lung uptake</w:t>
      </w:r>
    </w:p>
    <w:p w14:paraId="3BD0FD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mb=msgbox('Select Manually Lung ROI (Pre)','select roi');</w:t>
      </w:r>
    </w:p>
    <w:p w14:paraId="5B86B6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waitfor(mb);</w:t>
      </w:r>
    </w:p>
    <w:p w14:paraId="5A1339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axes(handles.axes6);</w:t>
      </w:r>
    </w:p>
    <w:p w14:paraId="2E8302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imagesc(sum(handles.imvol2,3));colormap(jet),colorbar ;</w:t>
      </w:r>
    </w:p>
    <w:p w14:paraId="730C50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draw ROI</w:t>
      </w:r>
    </w:p>
    <w:p w14:paraId="3A7311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hh = imrect;</w:t>
      </w:r>
    </w:p>
    <w:p w14:paraId="6B6D1A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handles.bw22=createMask(hh);</w:t>
      </w:r>
    </w:p>
    <w:p w14:paraId="53A3A5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handles.bw22 =uint16(handles.bw22);</w:t>
      </w:r>
    </w:p>
    <w:p w14:paraId="4810E1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close Figure 4</w:t>
      </w:r>
    </w:p>
    <w:p w14:paraId="4AADF9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close Figure 3</w:t>
      </w:r>
    </w:p>
    <w:p w14:paraId="0F3BD7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close Figure 31</w:t>
      </w:r>
    </w:p>
    <w:p w14:paraId="05D012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creat mask</w:t>
      </w:r>
    </w:p>
    <w:p w14:paraId="1A5807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i=1:16</w:t>
      </w:r>
    </w:p>
    <w:p w14:paraId="3E1618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handles.imvol33(:,:,i) = (handles.bw22.*handles.imvol2(:,:,i));</w:t>
      </w:r>
    </w:p>
    <w:p w14:paraId="70A7E0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736D06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%handles.imvol33=handles.imvol33-handles.meanBG;</w:t>
      </w:r>
    </w:p>
    <w:p w14:paraId="38AC54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calculate count/pixel </w:t>
      </w:r>
    </w:p>
    <w:p w14:paraId="462056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handles.mnzs22 = mean(nonzeros(handles.imvol33));</w:t>
      </w:r>
    </w:p>
    <w:p w14:paraId="6190267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721FEB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handles.heart2lungpre = handles.mnzs22/handles.mnzs1; %LHR in excel sheet</w:t>
      </w:r>
    </w:p>
    <w:p w14:paraId="4D9CA8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msgbox('pre part is done, go to post part');</w:t>
      </w:r>
    </w:p>
    <w:p w14:paraId="0DF3C25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B7353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guidata(hObject, handles);</w:t>
      </w:r>
    </w:p>
    <w:p w14:paraId="724AE1C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DC56A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pushbutton2 (see GCBO)</w:t>
      </w:r>
    </w:p>
    <w:p w14:paraId="598E330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3F4935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768B615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C22F3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pushbutton3_Callback(hObject, eventdata, handles)</w:t>
      </w:r>
    </w:p>
    <w:p w14:paraId="43D97B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095BBE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1</w:t>
      </w:r>
    </w:p>
    <w:p w14:paraId="1FB438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2</w:t>
      </w:r>
    </w:p>
    <w:p w14:paraId="5FDD32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3</w:t>
      </w:r>
    </w:p>
    <w:p w14:paraId="43F0E65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4</w:t>
      </w:r>
    </w:p>
    <w:p w14:paraId="0BC245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Dialogue_box_pre_post</w:t>
      </w:r>
    </w:p>
    <w:p w14:paraId="36FF25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754C71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10A7B1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button press in pushbutton3.</w:t>
      </w:r>
    </w:p>
    <w:p w14:paraId="0C57D5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Calculations</w:t>
      </w:r>
    </w:p>
    <w:p w14:paraId="20B7832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B301C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%sync and entro &amp;&amp;&amp;&amp;&amp;&amp;&amp;&amp;&amp;&amp;&amp;&amp;&amp;&amp;&amp;&amp;&amp;&amp;&amp;&amp;&amp;&amp;&amp;&amp;&amp;&amp;&amp;&amp;&amp;&amp;&amp;&amp;&amp;&amp;&amp;&amp;&amp;&amp;&amp;&amp;&amp;&amp;</w:t>
      </w:r>
    </w:p>
    <w:p w14:paraId="3FB4F6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sp_post sp_post;</w:t>
      </w:r>
    </w:p>
    <w:p w14:paraId="1C72F9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sp_pre sp_pre;</w:t>
      </w:r>
    </w:p>
    <w:p w14:paraId="01D414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tag11=1;</w:t>
      </w:r>
    </w:p>
    <w:p w14:paraId="401175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prepost1 tag11</w:t>
      </w:r>
    </w:p>
    <w:p w14:paraId="78C882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[handles.All_masksx,AA1,bb1,cc1,dd1,ee1,ff1,gg1,hh1,aa,bb,cc,dd,ee,ff,gg,hh2,II,JJ,spp]=max_min_MUGA3(handles.imvol,handles.meanBGMx,sp_post,[],[]);</w:t>
      </w:r>
    </w:p>
    <w:p w14:paraId="3F3813B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558C2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tag11=0;</w:t>
      </w:r>
    </w:p>
    <w:p w14:paraId="1923AD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prepost1 tag11</w:t>
      </w:r>
    </w:p>
    <w:p w14:paraId="08B600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[handles.All_masksx2,AA1,bb1,cc1,dd1,ee1,ff1,gg1,hh1,aa,bb,cc,dd,ee,ff,gg,hh2,II,JJ,spp]=max_min_MUGA3(handles.imvol2,handles.meanBGMx,sp_pre,gg1,hh1);</w:t>
      </w:r>
    </w:p>
    <w:p w14:paraId="4939CCA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96CF1B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381EB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i=1:16</w:t>
      </w:r>
    </w:p>
    <w:p w14:paraId="5A3538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handles.imvol1x(:,:,i) = (handles.All_masks1(:,:,i).*handles.imvol(:,:,i));</w:t>
      </w:r>
    </w:p>
    <w:p w14:paraId="46CC9D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handles.imvol1xY(:,:,i) = (handles.All_masks2(:,:,i).*handles.imvol2(:,:,i));</w:t>
      </w:r>
    </w:p>
    <w:p w14:paraId="32B07D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7CDF8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[TT, TT1,TT2,TT3,Weight1]=LVtimeActivityCurve(handles.imvol1x,2,0,[],1);</w:t>
      </w:r>
    </w:p>
    <w:p w14:paraId="73CB8A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[TT, TT1,TT2,TT3,Weight2]=LVtimeActivityCurve(handles.imvol1xY,2,0,[],1);</w:t>
      </w:r>
    </w:p>
    <w:p w14:paraId="629C948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BFA424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ACD6B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75AA48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if(Weight1&gt;0)</w:t>
      </w:r>
    </w:p>
    <w:p w14:paraId="209C50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handles.All_masks1(:,:,i)=imdilate(handles.All_masks1(:,:,i),strel('disk',Weight1(i)));</w:t>
      </w:r>
    </w:p>
    <w:p w14:paraId="27C751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handles.All_masksx(:,:,i)=imdilate(handles.All_masksx(:,:,i),strel('disk',Weight1(i)))</w:t>
      </w:r>
    </w:p>
    <w:p w14:paraId="249524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0893F3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handles.All_masks1(:,:,i)=imerode(handles.All_masks1(:,:,i),strel('disk',abs(Weight1(i))));</w:t>
      </w:r>
    </w:p>
    <w:p w14:paraId="2EF69E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handles.All_masksx(:,:,i)=imerode(handles.All_masksx(:,:,i),strel('disk',abs(Weight1(i))));</w:t>
      </w:r>
    </w:p>
    <w:p w14:paraId="463B43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A9F7D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if(Weight2&gt;0)</w:t>
      </w:r>
    </w:p>
    <w:p w14:paraId="03956F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handles.All_masks2(:,:,i)=imdilate(handles.All_masks2(:,:,i),strel('disk',Weight2(i)));</w:t>
      </w:r>
    </w:p>
    <w:p w14:paraId="16E334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handles.All_masksx2(:,:,i)=imdilate(handles.All_masksx2(:,:,i),strel('disk',Weight2(i)));</w:t>
      </w:r>
    </w:p>
    <w:p w14:paraId="25548D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37D52A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handles.All_masks2(:,:,i)=imerode(handles.All_masks2(:,:,i),strel('disk',abs(Weight2(i))));</w:t>
      </w:r>
    </w:p>
    <w:p w14:paraId="07C722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handles.All_masksx2(:,:,i)=imerode(handles.All_masksx2(:,:,i),strel('disk',abs(Weight2(i))));</w:t>
      </w:r>
    </w:p>
    <w:p w14:paraId="7D79E3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4822B8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70C13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handles.max_maskx=sum(handles.All_masksx,3);</w:t>
      </w:r>
    </w:p>
    <w:p w14:paraId="25431D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handles.max_maskx=uint16(im2bw(handles.max_maskx,0.1));</w:t>
      </w:r>
    </w:p>
    <w:p w14:paraId="1AD48FE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7A1E9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handles.max_maskx2=sum(handles.All_masksx2,3);</w:t>
      </w:r>
    </w:p>
    <w:p w14:paraId="49862B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handles.max_maskx2=uint16(im2bw(handles.max_maskx2,0.1));</w:t>
      </w:r>
    </w:p>
    <w:p w14:paraId="3B3E0E4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6B7A84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EBF22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658A35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handles.imvol1E(:,:,i) = (handles.max_maskx.*medfilt2(handles.imvol(:,:,i),[5 5]));</w:t>
      </w:r>
    </w:p>
    <w:p w14:paraId="022F5A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handles.imvol1m(:,:,i) = (handles.max_maskx.*handles.imvol(:,:,i));</w:t>
      </w:r>
    </w:p>
    <w:p w14:paraId="6DAB0A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handles.imvol3E(:,:,i) = (handles.max_maskx2.*medfilt2(handles.imvol2(:,:,i),[5 5]));</w:t>
      </w:r>
    </w:p>
    <w:p w14:paraId="55B684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handles.imvol31(:,:,i) = (handles.max_maskx2.*(handles.imvol2(:,:,i)));</w:t>
      </w:r>
    </w:p>
    <w:p w14:paraId="560864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1B007FF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%figure,imshow(sum(handles.imvol3E,3),[])</w:t>
      </w:r>
    </w:p>
    <w:p w14:paraId="7D39D1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%max(handles.imvol3E(:))</w:t>
      </w:r>
    </w:p>
    <w:p w14:paraId="2E1C04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hf=figure;</w:t>
      </w:r>
    </w:p>
    <w:p w14:paraId="03E35E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handles handles</w:t>
      </w:r>
    </w:p>
    <w:p w14:paraId="44B70E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energyPost energy numofIter</w:t>
      </w:r>
    </w:p>
    <w:p w14:paraId="3DA2A6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23D927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ax=handles.imvol(:,:,i);</w:t>
      </w:r>
    </w:p>
    <w:p w14:paraId="5CD503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ax(edge(handles.All_masks1(:,:,i))==1)=0;</w:t>
      </w:r>
    </w:p>
    <w:p w14:paraId="72F8E5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ha(i)=subplot(4,4,i),imshow(ax,[]);colormap('jet');</w:t>
      </w:r>
    </w:p>
    <w:p w14:paraId="519480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90BD9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pos = get(ha, 'position'); </w:t>
      </w:r>
    </w:p>
    <w:p w14:paraId="66A10C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dim = cellfun(@(x) x.*[1 1 0.5 0.5], pos, 'uni',0);</w:t>
      </w:r>
    </w:p>
    <w:p w14:paraId="4B61E0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04F927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imvol_for_count(:,:,i)=handles.imvol(:,:,i).*uint16(handles.All_masks1(:,:,i));</w:t>
      </w:r>
    </w:p>
    <w:p w14:paraId="6566B7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Gray_count(i)=sum(sum(imvol_for_count(:,:,i)));</w:t>
      </w:r>
    </w:p>
    <w:p w14:paraId="308A53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pixel_count(i)=sum(sum(handles.All_masks1(:,:,i)));</w:t>
      </w:r>
    </w:p>
    <w:p w14:paraId="45C0C1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txt=strcat('E= ',num2str(energy(i)),', Itr= ',num2str(numofIter(i)),', GC= ',num2str(Gray_count(i)),', PC= ',num2str(pixel_count(i)));</w:t>
      </w:r>
    </w:p>
    <w:p w14:paraId="0EDA47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annotation(hf, 'textbox', dim{i}-0.02, 'String', num2str(txt), 'vert', 'bottom', 'EdgeColor','none','FitBoxToText','off');</w:t>
      </w:r>
    </w:p>
    <w:p w14:paraId="66F207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E174F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sgtitle('Post');</w:t>
      </w:r>
    </w:p>
    <w:p w14:paraId="0F56DD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postInf energy numofIter Gray_count pixel_count</w:t>
      </w:r>
    </w:p>
    <w:p w14:paraId="1273EE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hf = figure;</w:t>
      </w:r>
    </w:p>
    <w:p w14:paraId="049141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energyPre energy numofIter</w:t>
      </w:r>
    </w:p>
    <w:p w14:paraId="539329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4FBB58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ax=handles.imvol2(:,:,i);</w:t>
      </w:r>
    </w:p>
    <w:p w14:paraId="614437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ax(edge(handles.All_masks2(:,:,i))==1)=0;</w:t>
      </w:r>
    </w:p>
    <w:p w14:paraId="1108DB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ha(i)=subplot(4,4,i),imshow(ax,[]);colormap('jet');</w:t>
      </w:r>
    </w:p>
    <w:p w14:paraId="1BCE603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574ED1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5D2EC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w:t>
      </w:r>
    </w:p>
    <w:p w14:paraId="07D16E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dim = cellfun(@(x) x.*[1 1 0.5 0.5], pos, 'uni',0);</w:t>
      </w:r>
    </w:p>
    <w:p w14:paraId="089080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2AA06B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imvol_for_count(:,:,i)=handles.imvol2(:,:,i).*uint16(handles.All_masks2(:,:,i));</w:t>
      </w:r>
    </w:p>
    <w:p w14:paraId="674AE1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Gray_count(i)=sum(sum(imvol_for_count(:,:,i)));</w:t>
      </w:r>
    </w:p>
    <w:p w14:paraId="3EB05D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pixel_count(i)=sum(sum(handles.All_masks2(:,:,i)));</w:t>
      </w:r>
    </w:p>
    <w:p w14:paraId="0EEF48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txt=strcat('E= ',num2str(energy(i)),', Itr= ',num2str(numofIter(i)),', GC= ',num2str(Gray_count(i)),', PC= ',num2str(pixel_count(i)));</w:t>
      </w:r>
    </w:p>
    <w:p w14:paraId="0CCE11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annotation(hf, 'textbox', dim{i}-0.02, 'String', num2str(txt), 'vert', 'bottom', 'EdgeColor','none','FitBoxToText','off');</w:t>
      </w:r>
    </w:p>
    <w:p w14:paraId="587D89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304AC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sgtitle('Pre');</w:t>
      </w:r>
    </w:p>
    <w:p w14:paraId="456762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preInf energy numofIter Gray_count pixel_count</w:t>
      </w:r>
    </w:p>
    <w:p w14:paraId="2A3FD9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energy_Pcount_Gcount_iteration_To_excel; % call script to insert data into excel sheet energy</w:t>
      </w:r>
    </w:p>
    <w:p w14:paraId="6E8195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handles.post2pre = handles.mnzs/handles.mnzs1</w:t>
      </w:r>
    </w:p>
    <w:p w14:paraId="7C40FC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meanBG=(handles.meanBGMx2+handles.meanBGMn2)/2;</w:t>
      </w:r>
    </w:p>
    <w:p w14:paraId="64154C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%meanBG=min([handles.meanBGMx2,handles.meanBGMn2]);</w:t>
      </w:r>
    </w:p>
    <w:p w14:paraId="2016C5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handles.imvol1m=uint16(double(handles.imvol1m)-double(meanBG));</w:t>
      </w:r>
    </w:p>
    <w:p w14:paraId="24B45F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handles.imvol1E=uint16(double(handles.imvol1E)-double(meanBG));</w:t>
      </w:r>
    </w:p>
    <w:p w14:paraId="36B71D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tag=1;</w:t>
      </w:r>
    </w:p>
    <w:p w14:paraId="29E061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prepost tag</w:t>
      </w:r>
    </w:p>
    <w:p w14:paraId="200606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[,Sync_post]=computeEntropySynchronyNo(handles.imvol1m,-1,-1,0);</w:t>
      </w:r>
    </w:p>
    <w:p w14:paraId="222A06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[Entro_post,]=computeEntropySynchronyNo(handles.imvol1E,-1,-1,10);</w:t>
      </w:r>
    </w:p>
    <w:p w14:paraId="41522D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xEn=sum(handles.imvol1E,3);</w:t>
      </w:r>
    </w:p>
    <w:p w14:paraId="08B985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A=xEn(xEn~=0);</w:t>
      </w:r>
    </w:p>
    <w:p w14:paraId="503862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 ApEn_slow(A, 2,1*std(A));</w:t>
      </w:r>
    </w:p>
    <w:p w14:paraId="1E341C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A A</w:t>
      </w:r>
    </w:p>
    <w:p w14:paraId="502ECC8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[BoundApEnPost,epsilonPost,LspsilonPost]=BoundedProcess(A);</w:t>
      </w:r>
    </w:p>
    <w:p w14:paraId="2E6847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A1=rad2deg(angle(fft(A)));</w:t>
      </w:r>
    </w:p>
    <w:p w14:paraId="718B12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A2=0;</w:t>
      </w:r>
    </w:p>
    <w:p w14:paraId="7F564E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i=1:size(A1,1)</w:t>
      </w:r>
    </w:p>
    <w:p w14:paraId="2D1DD8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if (A1(i)&lt;0) </w:t>
      </w:r>
    </w:p>
    <w:p w14:paraId="6D094A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A2=A2+(180-A1(i));</w:t>
      </w:r>
    </w:p>
    <w:p w14:paraId="187FC4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89B57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(A1(i)&gt;0)</w:t>
      </w:r>
    </w:p>
    <w:p w14:paraId="7A7D8D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A2=A2+(A1(i));</w:t>
      </w:r>
    </w:p>
    <w:p w14:paraId="3D9D37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36479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09853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phasePost=sum(A2)/size(A1,1);</w:t>
      </w:r>
    </w:p>
    <w:p w14:paraId="7ED35B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tag=0;</w:t>
      </w:r>
    </w:p>
    <w:p w14:paraId="0D6465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prepost tag</w:t>
      </w:r>
    </w:p>
    <w:p w14:paraId="5FA669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meanBG=(handles.meanBGMx2+handles.meanBGMn2)/2;</w:t>
      </w:r>
    </w:p>
    <w:p w14:paraId="0E357B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%meanBG=min([handles.meanBGMx,handles.meanBGMn]);</w:t>
      </w:r>
    </w:p>
    <w:p w14:paraId="34DED0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handles.imvol31=uint16(double(handles.imvol31)-double(meanBG));</w:t>
      </w:r>
    </w:p>
    <w:p w14:paraId="62E987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handles.imvol3E=uint16(double(handles.imvol3E)-double(meanBG));</w:t>
      </w:r>
    </w:p>
    <w:p w14:paraId="33FBDF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[,Sync_pre]=computeEntropySynchronyNo(handles.imvol31,-1,-1,0);</w:t>
      </w:r>
    </w:p>
    <w:p w14:paraId="60B503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[Entro_pre,]=computeEntropySynchronyNo(handles.imvol3E,-1,-1,10);</w:t>
      </w:r>
    </w:p>
    <w:p w14:paraId="1B5029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xEn=sum(handles.imvol3E,3);</w:t>
      </w:r>
    </w:p>
    <w:p w14:paraId="6D4BB49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A=xEn(xEn~=0);</w:t>
      </w:r>
    </w:p>
    <w:p w14:paraId="0C5B3E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save xEn xEn </w:t>
      </w:r>
    </w:p>
    <w:p w14:paraId="238AB8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ApEnPre= ApEn_slow(A, 2, 1*std(A));</w:t>
      </w:r>
    </w:p>
    <w:p w14:paraId="1BC6D1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[BoundApEnPre,epsilonPre,LspsilonPre]=BoundedProcess(A);</w:t>
      </w:r>
    </w:p>
    <w:p w14:paraId="35641E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A1=rad2deg(angle(fft(A)));</w:t>
      </w:r>
    </w:p>
    <w:p w14:paraId="5CF96D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A2=0;</w:t>
      </w:r>
    </w:p>
    <w:p w14:paraId="67EB7A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i=1:size(A1,1)</w:t>
      </w:r>
    </w:p>
    <w:p w14:paraId="4FCC61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if (A1(i)&lt;0) </w:t>
      </w:r>
    </w:p>
    <w:p w14:paraId="6EBB00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A2=A2+(180-A1(i));</w:t>
      </w:r>
    </w:p>
    <w:p w14:paraId="16FFE6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233C1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(A1(i)&gt;0)</w:t>
      </w:r>
    </w:p>
    <w:p w14:paraId="469F23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A2=A2+(A1(i));</w:t>
      </w:r>
    </w:p>
    <w:p w14:paraId="621739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011E7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9E2A5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phasePre=sum(A2)/size(A1,1);</w:t>
      </w:r>
    </w:p>
    <w:p w14:paraId="46F8B7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close all previous figures</w:t>
      </w:r>
    </w:p>
    <w:p w14:paraId="4E9B01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all</w:t>
      </w:r>
    </w:p>
    <w:p w14:paraId="2B84DB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Figure 4</w:t>
      </w:r>
    </w:p>
    <w:p w14:paraId="22F1B7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close Figure 3</w:t>
      </w:r>
    </w:p>
    <w:p w14:paraId="2E1288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close Figure 31</w:t>
      </w:r>
    </w:p>
    <w:p w14:paraId="1817DD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LVEF Phase</w:t>
      </w:r>
    </w:p>
    <w:p w14:paraId="66A4981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36BF1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[phase] = PhaseBkgFn(handles.imvol,handles.bw,sp_post,1);</w:t>
      </w:r>
    </w:p>
    <w:p w14:paraId="6F25C6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[TotalBGmaxPostMXMN, TotalBGminPostMXMN ,indMaxMXMN,indMinMXMN,nmn]=LVtimeActivityCurve(phase,0,2,[],1);</w:t>
      </w:r>
    </w:p>
    <w:p w14:paraId="1746FE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%figure</w:t>
      </w:r>
    </w:p>
    <w:p w14:paraId="1995E91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PixelNumMaxPostMXMN=sum(sum(handles.All_masks1(:,:,indMaxMXMN(1))));</w:t>
      </w:r>
    </w:p>
    <w:p w14:paraId="271C2E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PixelNumMinPostMXMN=sum(sum(handles.All_masks1(:,:,indMinMXMN(1))));</w:t>
      </w:r>
    </w:p>
    <w:p w14:paraId="7F3E926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E8343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TotalBGmaxPostMXMN=TotalBGmaxPostMXMN-(PixelNumMaxPostMXMN*handles.meanBGMn2);</w:t>
      </w:r>
    </w:p>
    <w:p w14:paraId="2CB3D87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TotalBGminPostMXMN=TotalBGminPostMXMN-(PixelNumMinPostMXMN*handles.meanBGMn2);</w:t>
      </w:r>
    </w:p>
    <w:p w14:paraId="0A83B7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LVEFpostPhase=100*(((TotalBGmaxPostMXMN)-(TotalBGminPostMXMN))/(TotalBGmaxPostMXMN));</w:t>
      </w:r>
    </w:p>
    <w:p w14:paraId="7A18104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835F5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[phase] = PhaseBkgFn(handles.imvol2,handles.bw1,sp_pre,0);</w:t>
      </w:r>
    </w:p>
    <w:p w14:paraId="190E503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[TotalBGmaxPreMXMN, TotalBGminPreMXMN ,indMaxMXMN,indMinMXMN,nmn]=LVtimeActivityCurve(phase,0,2,[],1);</w:t>
      </w:r>
    </w:p>
    <w:p w14:paraId="552868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0A3D25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PixelNumMaxPreMXMN=sum(sum(handles.All_masks1(:,:,indMaxMXMN(1))));</w:t>
      </w:r>
    </w:p>
    <w:p w14:paraId="66CED2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PixelNumMinPreMXMN=sum(sum(handles.All_masks1(:,:,indMinMXMN(1))));</w:t>
      </w:r>
    </w:p>
    <w:p w14:paraId="276A71B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99856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TotalBGmaxPreMXMN=TotalBGmaxPreMXMN-(PixelNumMaxPreMXMN*handles.meanBGMn2);</w:t>
      </w:r>
    </w:p>
    <w:p w14:paraId="243E96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TotalBGminPreMXMN=TotalBGminPreMXMN-(PixelNumMinPreMXMN*handles.meanBGMn2);</w:t>
      </w:r>
    </w:p>
    <w:p w14:paraId="102751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LVEFprePhase=100*(((TotalBGmaxPreMXMN)-(TotalBGminPreMXMN))/(TotalBGmaxPreMXMN));</w:t>
      </w:r>
    </w:p>
    <w:p w14:paraId="4F5D304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511AB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show results</w:t>
      </w:r>
    </w:p>
    <w:p w14:paraId="51DAC4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draw LV time activity curve for post image</w:t>
      </w:r>
    </w:p>
    <w:p w14:paraId="50B102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31B0EB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%subplot(1,2,1)</w:t>
      </w:r>
    </w:p>
    <w:p w14:paraId="6B4796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handles.max_mask=sum(handles.All_masks1,3);</w:t>
      </w:r>
    </w:p>
    <w:p w14:paraId="347594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handles.max_mask=uint16(im2bw(handles.max_mask,0.1));</w:t>
      </w:r>
    </w:p>
    <w:p w14:paraId="1DC193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handles.max_mask2=sum(handles.All_masks2,3);</w:t>
      </w:r>
    </w:p>
    <w:p w14:paraId="265108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handles.max_mask2=uint16(im2bw(handles.max_mask2,0.1));</w:t>
      </w:r>
    </w:p>
    <w:p w14:paraId="0DD04E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handles.imvolx=handles.imvol;</w:t>
      </w:r>
    </w:p>
    <w:p w14:paraId="0B70CA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handles.imvolx2=handles.imvol2;</w:t>
      </w:r>
    </w:p>
    <w:p w14:paraId="010F49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handles.imvolxY=uint16(double(handles.imvol)-double(handles.meanBGMn2));</w:t>
      </w:r>
    </w:p>
    <w:p w14:paraId="4277B1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handles.imvolxY2=uint16(double(handles.imvol2)-double(handles.meanBGMn));</w:t>
      </w:r>
    </w:p>
    <w:p w14:paraId="04E5EB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handles.imvolx=handles.imvol;</w:t>
      </w:r>
    </w:p>
    <w:p w14:paraId="03985C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handles.imvolx2=handles.imvol2;</w:t>
      </w:r>
    </w:p>
    <w:p w14:paraId="071EBB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410952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handles.imvol1x(:,:,i) = (handles.All_masks1(:,:,i).*handles.imvolx(:,:,i));</w:t>
      </w:r>
    </w:p>
    <w:p w14:paraId="1DA0E7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handles.imvol3x(:,:,i) = (handles.All_masks2(:,:,i).*handles.imvolx2(:,:,i));</w:t>
      </w:r>
    </w:p>
    <w:p w14:paraId="40CF8B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handles.imvol1xY(:,:,i) = (handles.All_masks1(:,:,i).*handles.imvolxY(:,:,i));</w:t>
      </w:r>
    </w:p>
    <w:p w14:paraId="75227F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handles.imvol3xY(:,:,i) = (handles.All_masks2(:,:,i).*handles.imvolxY2(:,:,i));</w:t>
      </w:r>
    </w:p>
    <w:p w14:paraId="4789B4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8E7B8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[TotalBGmaxPost1, TotalBGminPost1 ,indMax,indMin,nmn]=LVtimeActivityCurve(handles.imvol1x,1,0,[],1);</w:t>
      </w:r>
    </w:p>
    <w:p w14:paraId="3C92CB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compute entropy, apen and bounded entropy based on max and min images only</w:t>
      </w:r>
    </w:p>
    <w:p w14:paraId="669ABB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handles.imvol1E1(:,:,1)=handles.imvol1x(:,:,indMin);</w:t>
      </w:r>
    </w:p>
    <w:p w14:paraId="591519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handles.imvol1E1(:,:,2)=handles.imvol1x(:,:,indMax);</w:t>
      </w:r>
    </w:p>
    <w:p w14:paraId="1982A8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handles.imvol1m1(:,:,1)=handles.imvol1x(:,:,indMin);</w:t>
      </w:r>
    </w:p>
    <w:p w14:paraId="44913F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handles.imvol1m1(:,:,2)=handles.imvol1x(:,:,indMax);</w:t>
      </w:r>
    </w:p>
    <w:p w14:paraId="134DF69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0FA89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[Entro_PostMXMN,]=computeEntropySynchronyNo(handles.imvol1E1,indMax,indMin,0);</w:t>
      </w:r>
    </w:p>
    <w:p w14:paraId="166C65C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[,Synchrony_PostMXMN]=computeEntropySynchronyNo(handles.imvol1m1,indMax,indMin,0);</w:t>
      </w:r>
    </w:p>
    <w:p w14:paraId="578937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xEn=sum(handles.imvol1E1,3);</w:t>
      </w:r>
    </w:p>
    <w:p w14:paraId="461554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A=xEn(xEn~=0);</w:t>
      </w:r>
    </w:p>
    <w:p w14:paraId="3B5B10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ApEnPostMXMN= ApEn_slow(A, 2,1*std(A));</w:t>
      </w:r>
    </w:p>
    <w:p w14:paraId="2F81C6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[BoundApEnPostMXMN,epsilonPostMXMN,LspsilonPostMXMN]=BoundedProcess(A);</w:t>
      </w:r>
    </w:p>
    <w:p w14:paraId="20A77D6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481A3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[TotalBGmaxPostY1, TotalBGminPostY1 ,indMaxY,indMinY,nmn]=LVtimeActivityCurve(handles.imvol1xY,1,handles.imvol1x,[],0);</w:t>
      </w:r>
    </w:p>
    <w:p w14:paraId="0C7A32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%handles.All_masks1(:,:,indMax)=imdilate(handles.All_masks1(:,:,indMax),strel('disk',2));</w:t>
      </w:r>
    </w:p>
    <w:p w14:paraId="46E6D7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%handles.All_masks1(:,:,indMin)=imdilate(handles.All_masks1(:,:,indMin),strel('disk',2));</w:t>
      </w:r>
    </w:p>
    <w:p w14:paraId="20D9EB4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32509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PixelNumMaxPost=sum(sum(handles.All_masks1(:,:,indMax(1))))%max count in excel sheet</w:t>
      </w:r>
    </w:p>
    <w:p w14:paraId="1EE07D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PixelNumMinPost=sum(sum(handles.All_masks1(:,:,indMin(1))))%min count in excel sheet</w:t>
      </w:r>
    </w:p>
    <w:p w14:paraId="2541E3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TotalBGmaxPost=TotalBGmaxPost1-(PixelNumMaxPost*handles.meanBGMn2); %max count in excel sheet</w:t>
      </w:r>
    </w:p>
    <w:p w14:paraId="6BBE08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TotalBGminPost=TotalBGminPost1-(PixelNumMinPost*handles.meanBGMn2); %min count in excel sheet</w:t>
      </w:r>
    </w:p>
    <w:p w14:paraId="744FD95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652BB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PixelNumMaxPostY=sum(sum(handles.All_masks1(:,:,indMaxY(1))));</w:t>
      </w:r>
    </w:p>
    <w:p w14:paraId="1EF77F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PixelNumMinPostY=sum(sum(handles.All_masks1(:,:,indMinY(1))));</w:t>
      </w:r>
    </w:p>
    <w:p w14:paraId="17EA95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TotalBGmaxPostY=TotalBGmaxPostY1-(PixelNumMaxPostY*handles.meanBGMn2);</w:t>
      </w:r>
    </w:p>
    <w:p w14:paraId="1D874D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TotalBGminPostY=TotalBGminPostY1-(PixelNumMinPostY*handles.meanBGMn2);</w:t>
      </w:r>
    </w:p>
    <w:p w14:paraId="6AACEAB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6B48E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%compute LVEF based on max and min ROIs only</w:t>
      </w:r>
    </w:p>
    <w:p w14:paraId="57C004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A1=uint16(zeros(size(handles.imvol1x)));A2=A1;</w:t>
      </w:r>
    </w:p>
    <w:p w14:paraId="7C8166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0B537D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A1(:,:,i)=rad2deg(angle(fftshift(fft2(handles.imvol1x(:,:,i)))));</w:t>
      </w:r>
    </w:p>
    <w:p w14:paraId="1D0397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(A1(:,:,i)&lt;0) </w:t>
      </w:r>
    </w:p>
    <w:p w14:paraId="2DC6ED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A2(:,:,i)=(180-A1(:,:,i));</w:t>
      </w:r>
    </w:p>
    <w:p w14:paraId="438B38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4F0685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(A1(:,:,i)&gt;0)</w:t>
      </w:r>
    </w:p>
    <w:p w14:paraId="482EAE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A2(:,:,i)=(A1(:,:,i));</w:t>
      </w:r>
    </w:p>
    <w:p w14:paraId="41DD47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11827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6A535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%[TotalBGmaxPostMXMN, TotalBGminPostMXMN</w:t>
      </w:r>
    </w:p>
    <w:p w14:paraId="3AF33B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%,indMaxMXMN,indMinMXMN,nmn]=LVtimeActivityCurve(A1,1,2,[],0);.</w:t>
      </w:r>
    </w:p>
    <w:p w14:paraId="20435BD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327247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FAECF8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05B85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%LVEFpost=100*(((TotalBGmaxPost-PixelNumMaxPost*handles.meanBG)-(TotalBGminPost-PixelNumMinPost*handles.meanBG))/(TotalBGmaxPost-PixelNumMaxPost*handles.meanBG))</w:t>
      </w:r>
    </w:p>
    <w:p w14:paraId="2226A9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LVEFpost=100*(((TotalBGmaxPost)-(TotalBGminPost))/(TotalBGmaxPost));</w:t>
      </w:r>
    </w:p>
    <w:p w14:paraId="404F1C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LVEFpost2=100*(((TotalBGmaxPostY)-(TotalBGminPostY))/(TotalBGmaxPostY));</w:t>
      </w:r>
    </w:p>
    <w:p w14:paraId="360975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%subplot(1,2,2)</w:t>
      </w:r>
    </w:p>
    <w:p w14:paraId="23F327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[TotalBGmaxPre1, TotalBGminPre1,indMax,indMin,nmn]=LVtimeActivityCurve(handles.imvol3x,2,0,[],1);</w:t>
      </w:r>
    </w:p>
    <w:p w14:paraId="42314E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compute entropy, apen and bounded entropy based on max and min images only</w:t>
      </w:r>
    </w:p>
    <w:p w14:paraId="78A2DD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handles.imvol3x1(:,:,1)=handles.imvol3x(:,:,indMin);</w:t>
      </w:r>
    </w:p>
    <w:p w14:paraId="1B09A5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handles.imvol3x1(:,:,2)=handles.imvol3x(:,:,indMax);</w:t>
      </w:r>
    </w:p>
    <w:p w14:paraId="5C12DB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handles.imvol311(:,:,1)=handles.imvol3x(:,:,indMin);</w:t>
      </w:r>
    </w:p>
    <w:p w14:paraId="5A79FA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handles.imvol311(:,:,2)=handles.imvol3x(:,:,indMax);</w:t>
      </w:r>
    </w:p>
    <w:p w14:paraId="147CDF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[Entro_PreMXMN,]=computeEntropySynchronyNo(handles.imvol3x1,indMax,indMin,0);</w:t>
      </w:r>
    </w:p>
    <w:p w14:paraId="159768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[,Synchrony_PreMXMN]=computeEntropySynchronyNo(handles.imvol311,indMax,indMin,0);</w:t>
      </w:r>
    </w:p>
    <w:p w14:paraId="6C845A0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C7F2D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xEn=sum(handles.imvol1E1,3);</w:t>
      </w:r>
    </w:p>
    <w:p w14:paraId="260997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A=xEn(xEn~=0);</w:t>
      </w:r>
    </w:p>
    <w:p w14:paraId="5906EBE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ApEnPreMXMN= ApEn_slow(A, 2,1*std(A));</w:t>
      </w:r>
    </w:p>
    <w:p w14:paraId="799529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[BoundApEnPreMXMN,epsilonPreMXMN,LspsilonPreMXMN]=BoundedProcess(A);</w:t>
      </w:r>
    </w:p>
    <w:p w14:paraId="6A6AD31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F31E0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[TotalBGmaxPreY1, TotalBGminPreY1,indMaxY,indMinY,nmn]=LVtimeActivityCurve(handles.imvol3xY,2,handles.imvol3x,[],0);</w:t>
      </w:r>
    </w:p>
    <w:p w14:paraId="57757D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%handles.All_masks1(:,:,indMax)=imdilate(handles.All_masks1(:,:,indMax),strel('disk',2));</w:t>
      </w:r>
    </w:p>
    <w:p w14:paraId="516227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%handles.All_masks1(:,:,indMin)=imdilate(handles.All_masks1(:,:,indMin),strel('disk',2));</w:t>
      </w:r>
    </w:p>
    <w:p w14:paraId="3D864D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PixelNumMaxPre=sum(sum(handles.All_masks2(:,:,indMax(1))))% max pixel num in excel sheet</w:t>
      </w:r>
    </w:p>
    <w:p w14:paraId="6449CC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indMax</w:t>
      </w:r>
    </w:p>
    <w:p w14:paraId="7E24BE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indMin</w:t>
      </w:r>
    </w:p>
    <w:p w14:paraId="62A450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PixelNumMinPre=sum(sum(handles.All_masks2(:,:,indMin(1)))) % min pixel num in excel sheet</w:t>
      </w:r>
    </w:p>
    <w:p w14:paraId="54BDC7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TotalBGmaxPre=TotalBGmaxPre1-(PixelNumMaxPre*handles.meanBGMn);%max count in excel sheet</w:t>
      </w:r>
    </w:p>
    <w:p w14:paraId="0F92EF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TotalBGminPre=TotalBGminPre1-(PixelNumMinPre*handles.meanBGMn);%min count in excel sheet</w:t>
      </w:r>
    </w:p>
    <w:p w14:paraId="12EA5E2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42BDFF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PixelNumMaxPreY=sum(sum(handles.All_masks2(:,:,indMaxY(1))));</w:t>
      </w:r>
    </w:p>
    <w:p w14:paraId="623C6E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PixelNumMinPreY=sum(sum(handles.All_masks2(:,:,indMinY(1))));</w:t>
      </w:r>
    </w:p>
    <w:p w14:paraId="4372DD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TotalBGmaxPreY=TotalBGmaxPreY1-(PixelNumMaxPreY*handles.meanBGMn);</w:t>
      </w:r>
    </w:p>
    <w:p w14:paraId="289EBD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TotalBGminPreY=TotalBGminPreY1-(PixelNumMinPreY*handles.meanBGMn);</w:t>
      </w:r>
    </w:p>
    <w:p w14:paraId="6CEB4F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%LVEFpre=100*(((TotalBGmaxPre-PixelNumMaxPre*handles.meanBG)-(TotalBGminPre-PixelNumMinPre*handles.meanBG))/(TotalBGmaxPre-PixelNumMaxPre*handles.meanBG))</w:t>
      </w:r>
    </w:p>
    <w:p w14:paraId="1A4E26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LVEFpre=100*(((TotalBGmaxPre-TotalBGminPre))/(TotalBGmaxPre));</w:t>
      </w:r>
    </w:p>
    <w:p w14:paraId="431E20A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LVEFpre2=100*(((TotalBGmaxPreY-TotalBGminPreY))/(TotalBGmaxPreY));</w:t>
      </w:r>
    </w:p>
    <w:p w14:paraId="75D81B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%compute LVEF based on phase image only</w:t>
      </w:r>
    </w:p>
    <w:p w14:paraId="7EA521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A1=uint16(zeros(size(handles.imvol3x)));A2=A1;</w:t>
      </w:r>
    </w:p>
    <w:p w14:paraId="1FFC3C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2AB561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A1(:,:,i)=rad2deg(angle(fftshift(fft2(handles.imvol3x(:,:,i)))));</w:t>
      </w:r>
    </w:p>
    <w:p w14:paraId="0B6E6F0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(A1(:,:,i)&lt;0) </w:t>
      </w:r>
    </w:p>
    <w:p w14:paraId="26A6DC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A2(:,:,i)=(180+A1(:,:,i));</w:t>
      </w:r>
    </w:p>
    <w:p w14:paraId="6A745C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CFD82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(A1(:,:,i)&gt;0)</w:t>
      </w:r>
    </w:p>
    <w:p w14:paraId="747A84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A2(:,:,i)=(A1(:,:,i));</w:t>
      </w:r>
    </w:p>
    <w:p w14:paraId="1B4B44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19D52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B78F3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%[TotalBGmaxPreMXMN, TotalBGminPreMXMN ,indMaxMXMN,indMinMXMN,nmn]=LVtimeActivityCurve(A1,2,2,[],0);</w:t>
      </w:r>
    </w:p>
    <w:p w14:paraId="6A2A708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92C863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C2516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w:t>
      </w:r>
    </w:p>
    <w:p w14:paraId="75CE2A6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save</w:t>
      </w:r>
    </w:p>
    <w:p w14:paraId="013CAE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%Extract some information from post image into workspace</w:t>
      </w:r>
    </w:p>
    <w:p w14:paraId="100E51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info info;</w:t>
      </w:r>
    </w:p>
    <w:p w14:paraId="104BDD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PatientID=info.PatientID; </w:t>
      </w:r>
    </w:p>
    <w:p w14:paraId="4969FE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PatientAge=info.PatientAge;</w:t>
      </w:r>
    </w:p>
    <w:p w14:paraId="026231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PatientWeight=info.PatientWeight;</w:t>
      </w:r>
    </w:p>
    <w:p w14:paraId="0C21E2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AcquisitionDate=info.AcquisitionDate;</w:t>
      </w:r>
    </w:p>
    <w:p w14:paraId="0AEEE8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Manufacturer=info.Manufacturer;</w:t>
      </w:r>
    </w:p>
    <w:p w14:paraId="0A57E6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HeartRate=info.HeartRate;</w:t>
      </w:r>
    </w:p>
    <w:p w14:paraId="693179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FrameTime=info.GatedInformationSequence.Item_1.DataInformationSequence.Item_1.FrameTime;</w:t>
      </w:r>
    </w:p>
    <w:p w14:paraId="2A1738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LowRRValue=info.GatedInformationSequence.Item_1.DataInformationSequence.Item_1.LowRRValue;</w:t>
      </w:r>
    </w:p>
    <w:p w14:paraId="57E0D3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HighRRValue=info.GatedInformationSequence.Item_1.DataInformationSequence.Item_1.HighRRValue;%(mean RR duration) in excel sheet</w:t>
      </w:r>
    </w:p>
    <w:p w14:paraId="67147B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IntervalsAcquired=info.GatedInformationSequence.Item_1.DataInformationSequence.Item_1.IntervalsAcquired;% Accepted beats in excel sheet</w:t>
      </w:r>
    </w:p>
    <w:p w14:paraId="17C3EA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IntervalsRejected=info.GatedInformationSequence.Item_1.DataInformationSequence.Item_1.IntervalsRejected; %  rejected beats in excel sheet</w:t>
      </w:r>
    </w:p>
    <w:p w14:paraId="5219E0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info of pre image</w:t>
      </w:r>
    </w:p>
    <w:p w14:paraId="45D953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info2 info2;</w:t>
      </w:r>
    </w:p>
    <w:p w14:paraId="3D5BBC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PatientAge2=info2.PatientAge;</w:t>
      </w:r>
    </w:p>
    <w:p w14:paraId="03589D4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9978E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PatientWeight2=info2.PatientWeight;</w:t>
      </w:r>
    </w:p>
    <w:p w14:paraId="46521E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AcquisitionDate2=info2.AcquisitionDate;</w:t>
      </w:r>
    </w:p>
    <w:p w14:paraId="5764C0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HeartRate2=info2.HeartRate;</w:t>
      </w:r>
    </w:p>
    <w:p w14:paraId="4F3A47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FrameTime2=info2.GatedInformationSequence.Item_1.DataInformationSequence.Item_1.FrameTime;</w:t>
      </w:r>
    </w:p>
    <w:p w14:paraId="09E107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LowRRValue2=info2.GatedInformationSequence.Item_1.DataInformationSequence.Item_1.LowRRValue;</w:t>
      </w:r>
    </w:p>
    <w:p w14:paraId="18E1AC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HighRRValue2=info2.GatedInformationSequence.Item_1.DataInformationSequence.Item_1.HighRRValue; % (mean RR duration) in excel sheet</w:t>
      </w:r>
    </w:p>
    <w:p w14:paraId="249806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IntervalsAcquired2=info2.GatedInformationSequence.Item_1.DataInformationSequence.Item_1.IntervalsAcquired; %  Accepted beats in excel sheet</w:t>
      </w:r>
    </w:p>
    <w:p w14:paraId="7732E5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IntervalsRejected2=info2.GatedInformationSequence.Item_1.DataInformationSequence.Item_1.IntervalsRejected; %  rejected beats in excel sheet</w:t>
      </w:r>
    </w:p>
    <w:p w14:paraId="7696E1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area1Post=handles.area1Post;area2Post=handles.area2Post; </w:t>
      </w:r>
    </w:p>
    <w:p w14:paraId="15520F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AverageDivPost=handles.AverageDivPost; circularityMaxPost=handles.circularityMaxPost;</w:t>
      </w:r>
    </w:p>
    <w:p w14:paraId="082B53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circularityMinPost=handles.circularityMinPost; ElongationMaxPost=handles.ElongationMaxPost;</w:t>
      </w:r>
    </w:p>
    <w:p w14:paraId="01365B0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ElongationMinPost=handles.ElongationMinPost; heart2lungpost=handles.heart2lungpost;</w:t>
      </w:r>
    </w:p>
    <w:p w14:paraId="1D4E2D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minLongDIVmaxLPost=handles.minLongDIVmaxLPost; minShortDIVmaxLPost=handles.minShortDIVmaxLPost;</w:t>
      </w:r>
    </w:p>
    <w:p w14:paraId="5B449A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post2pre=handles.post2pre; ratePost=handles.ratePost;TIDmax=handles.TIDmax; TIDmin=handles.TIDmin;</w:t>
      </w:r>
    </w:p>
    <w:p w14:paraId="71E983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PixelsBkgMaxPost=handles.PixelsBkgMaxPost;</w:t>
      </w:r>
    </w:p>
    <w:p w14:paraId="2661D6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PixelsBkgMinPost=handles.PixelsBkgMinPost;</w:t>
      </w:r>
    </w:p>
    <w:p w14:paraId="127F7F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meanBGMx2=handles.meanBGMx2; meanBGMn2=handles.meanBGMn2;</w:t>
      </w:r>
    </w:p>
    <w:p w14:paraId="40546B9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1B0A2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post AcquisitionDate area1Post area2Post AverageDivPost circularityMaxPost circularityMinPost ElongationMaxPost ...</w:t>
      </w:r>
    </w:p>
    <w:p w14:paraId="705D95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ElongationMinPost Entro_post ApEnPost FrameTime heart2lungpost HeartRate HighRRValue IntervalsAcquired IntervalsRejected LowRRValue...</w:t>
      </w:r>
    </w:p>
    <w:p w14:paraId="513845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LVEFpost Manufacturer minLongDIVmaxLPost minShortDIVmaxLPost PatientAge PatientID PatientWeight PixelNumMaxPost PixelNumMinPost...</w:t>
      </w:r>
    </w:p>
    <w:p w14:paraId="76C1489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ratePost Sync_post TIDmax TIDmin TotalBGmaxPost TotalBGmaxPost1 TotalBGminPost TotalBGminPost1 phasePost PixelsBkgMaxPost...</w:t>
      </w:r>
    </w:p>
    <w:p w14:paraId="700A08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PixelsBkgMinPost meanBGMx2 meanBGMn2 BoundApEnPost epsilonPost LspsilonPost ApEnPostMXMN Entro_PostMXMN BoundApEnPostMXMN LVEFpostPhase Synchrony_PostMXMN</w:t>
      </w:r>
    </w:p>
    <w:p w14:paraId="4BFD421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DDDAF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area1Pre=handles.area1Pre; area2Pre=handles.area2Pre; AverageDivPre=handles.AverageDivPre;</w:t>
      </w:r>
    </w:p>
    <w:p w14:paraId="4C9E88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circularityMaxPre=handles.circularityMaxPre; circularityMinPre=handles.circularityMinPre;</w:t>
      </w:r>
    </w:p>
    <w:p w14:paraId="78DE52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ElongationMaxPre=handles.ElongationMaxPre; ElongationMinPre=handles.ElongationMinPre;</w:t>
      </w:r>
    </w:p>
    <w:p w14:paraId="041487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heart2lungpre=handles.heart2lungpre; minLongDIVmaxLPre=handles.minLongDIVmaxLPre; minShortDIVmaxLPre=handles.minShortDIVmaxLPre; </w:t>
      </w:r>
    </w:p>
    <w:p w14:paraId="2295E5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post2pre=handles.post2pre; ratePre=handles.ratePre; TIDmax=handles.TIDmax; TIDmin=handles.TIDmin;</w:t>
      </w:r>
    </w:p>
    <w:p w14:paraId="6B9599E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53F5B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PixelsBkgMaxPre=handles.PixelsBkgMaxPre;</w:t>
      </w:r>
    </w:p>
    <w:p w14:paraId="4AB8BD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PixelsBkgMinPre=handles.PixelsBkgMinPre;</w:t>
      </w:r>
    </w:p>
    <w:p w14:paraId="2C4F45E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meanBGMx=handles.meanBGMx; meanBGMn=handles.meanBGMn;</w:t>
      </w:r>
    </w:p>
    <w:p w14:paraId="7839207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29F00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pre AcquisitionDate2 area1Pre area2Pre AverageDivPre circularityMaxPre circularityMinPre ElongationMaxPre ...</w:t>
      </w:r>
    </w:p>
    <w:p w14:paraId="68D65F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ElongationMinPre Entro_pre ApEnPre FrameTime2 heart2lungpre HeartRate2 HighRRValue2 IntervalsAcquired2 IntervalsRejected2 LowRRValue2...</w:t>
      </w:r>
    </w:p>
    <w:p w14:paraId="031C1C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LVEFpre Manufacturer minLongDIVmaxLPre minShortDIVmaxLPre PatientAge2 PatientID PatientWeight2 PixelNumMaxPre PixelNumMinPre...</w:t>
      </w:r>
    </w:p>
    <w:p w14:paraId="688CC5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ratePre Sync_pre TIDmax TIDmin TotalBGmaxPre TotalBGmaxPre1 TotalBGminPre TotalBGminPre1 phasePre PixelsBkgMaxPre PixelsBkgMinPre...</w:t>
      </w:r>
    </w:p>
    <w:p w14:paraId="7B76DB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meanBGMx meanBGMn BoundApEnPre epsilonPre LspsilonPre ApEnPreMXMN Entro_PreMXMN BoundApEnPreMXMN LVEFprePhase Synchrony_PreMXMN</w:t>
      </w:r>
    </w:p>
    <w:p w14:paraId="19C5F1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max_img1=handles.max_img1;imvolmx1=handles.imvolmx1;min_img1=handles.min_img1;</w:t>
      </w:r>
    </w:p>
    <w:p w14:paraId="59DEFC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imvolmn1=handles.imvolmn1;max_img2=handles.max_img2;imvolmx2=handles.imvolmx2;</w:t>
      </w:r>
    </w:p>
    <w:p w14:paraId="5A8E2C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min_img2=handles.min_img2;imvolmn2=handles.imvolmn2;smoothedPoly11=handles.smoothedPoly11;</w:t>
      </w:r>
    </w:p>
    <w:p w14:paraId="1B47D1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smoothedPoly12=handles.smoothedPoly12; smoothedPoly21=handles.smoothedPoly21; smoothedPoly22=handles.smoothedPoly22;</w:t>
      </w:r>
    </w:p>
    <w:p w14:paraId="2D3D42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deletedInfo max_img1 imvolmx1 min_img1 imvolmn1 max_img2 imvolmx2 min_img2 imvolmn2 smoothedPoly11 smoothedPoly12 smoothedPoly21 smoothedPoly22;</w:t>
      </w:r>
    </w:p>
    <w:p w14:paraId="221F37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Dialogue_box_pre_post</w:t>
      </w:r>
    </w:p>
    <w:p w14:paraId="22A963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guidata(hObject, handles);</w:t>
      </w:r>
    </w:p>
    <w:p w14:paraId="574C1E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pushbutton3 (see GCBO)</w:t>
      </w:r>
    </w:p>
    <w:p w14:paraId="1E2CEC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3C8ADD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36660C1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3E984B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0958E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button press in pushbutton4.</w:t>
      </w:r>
    </w:p>
    <w:p w14:paraId="74987B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pushbutton4_Callback(hObject, eventdata, handles)</w:t>
      </w:r>
    </w:p>
    <w:p w14:paraId="18C4DF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pushbutton4 (see GCBO)</w:t>
      </w:r>
    </w:p>
    <w:p w14:paraId="53CB24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333B78F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0B9D10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I=imread('help.png');</w:t>
      </w:r>
    </w:p>
    <w:p w14:paraId="237E69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439091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imagesc(I);</w:t>
      </w:r>
    </w:p>
    <w:p w14:paraId="1C19998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D24C3C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676EE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slider movement.</w:t>
      </w:r>
    </w:p>
    <w:p w14:paraId="3B9EE1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slider1_Callback(hObject, eventdata, handles)</w:t>
      </w:r>
    </w:p>
    <w:p w14:paraId="5950B7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slider1 (see GCBO)</w:t>
      </w:r>
    </w:p>
    <w:p w14:paraId="08A8D8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508169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0FB004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axes(handles.axes1)</w:t>
      </w:r>
    </w:p>
    <w:p w14:paraId="6EA503A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imvolx=sum(handles.imvol,3);</w:t>
      </w:r>
    </w:p>
    <w:p w14:paraId="4B8A3E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L1=get(handles.slider1,'value');</w:t>
      </w:r>
    </w:p>
    <w:p w14:paraId="119F4C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L2=get(handles.slider2,'value');</w:t>
      </w:r>
    </w:p>
    <w:p w14:paraId="274A57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imshow(im2uint8(mat2gray(imvolx))) , hold all,colormap(jet),colorbar;</w:t>
      </w:r>
    </w:p>
    <w:p w14:paraId="6A0BEC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667B94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caxis([L1 L2]);</w:t>
      </w:r>
    </w:p>
    <w:p w14:paraId="2DEBBC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47AA2A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b=msgbox('Wrong scale, right bar must be greater than left one');</w:t>
      </w:r>
    </w:p>
    <w:p w14:paraId="6621C1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set(handles.slider1,'value',0);</w:t>
      </w:r>
    </w:p>
    <w:p w14:paraId="381725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set(handles.slider2,'value',255);</w:t>
      </w:r>
    </w:p>
    <w:p w14:paraId="6AFC42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A8FB1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Hints: get(hObject,'Value') returns position of slider</w:t>
      </w:r>
    </w:p>
    <w:p w14:paraId="259900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get(hObject,'Min') and get(hObject,'Max') to determine range of slider</w:t>
      </w:r>
    </w:p>
    <w:p w14:paraId="79C14E2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7E0348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F4B79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during object creation, after setting all properties.</w:t>
      </w:r>
    </w:p>
    <w:p w14:paraId="4D86E3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slider1_CreateFcn(hObject, eventdata, handles)</w:t>
      </w:r>
    </w:p>
    <w:p w14:paraId="4ACD75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slider1 (see GCBO)</w:t>
      </w:r>
    </w:p>
    <w:p w14:paraId="4733AF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24E8EC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empty - handles not created until after all CreateFcns called</w:t>
      </w:r>
    </w:p>
    <w:p w14:paraId="16CB8F1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A3D70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 slider controls usually have a light gray background.</w:t>
      </w:r>
    </w:p>
    <w:p w14:paraId="42005E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isequal(get(hObject,'BackgroundColor'), get(0,'defaultUicontrolBackgroundColor'))</w:t>
      </w:r>
    </w:p>
    <w:p w14:paraId="2336C5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set(hObject,'BackgroundColor',[.9 .9 .9]);</w:t>
      </w:r>
    </w:p>
    <w:p w14:paraId="0750CBC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end</w:t>
      </w:r>
    </w:p>
    <w:p w14:paraId="41A6891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CE695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slider movement.</w:t>
      </w:r>
    </w:p>
    <w:p w14:paraId="24FA38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slider2_Callback(hObject, eventdata, handles)</w:t>
      </w:r>
    </w:p>
    <w:p w14:paraId="2E6334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axes(handles.axes1)</w:t>
      </w:r>
    </w:p>
    <w:p w14:paraId="2EDCF7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imvolx=sum(handles.imvol,3);</w:t>
      </w:r>
    </w:p>
    <w:p w14:paraId="6DFEA6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L1=get(handles.slider1,'value');</w:t>
      </w:r>
    </w:p>
    <w:p w14:paraId="5D355C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L2=get(handles.slider2,'value');</w:t>
      </w:r>
    </w:p>
    <w:p w14:paraId="6324A6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imshow(im2uint8(mat2gray(imvolx))) , hold all,colormap(jet),colorbar;</w:t>
      </w:r>
    </w:p>
    <w:p w14:paraId="1014C3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07A8BC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caxis([L1 L2]);</w:t>
      </w:r>
    </w:p>
    <w:p w14:paraId="6F4DE4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1A419B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b=msgbox('Wrong scale, right bar must be greater than left one');</w:t>
      </w:r>
    </w:p>
    <w:p w14:paraId="61F8EA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set(handles.slider1,'value',0);</w:t>
      </w:r>
    </w:p>
    <w:p w14:paraId="25587DB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set(handles.slider2,'value',255);</w:t>
      </w:r>
    </w:p>
    <w:p w14:paraId="4EDC32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0824C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slider2 (see GCBO)</w:t>
      </w:r>
    </w:p>
    <w:p w14:paraId="51B9C7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5F195A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6AB9DF8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7C0BE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Hints: get(hObject,'Value') returns position of slider</w:t>
      </w:r>
    </w:p>
    <w:p w14:paraId="385025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get(hObject,'Min') and get(hObject,'Max') to determine range of slider</w:t>
      </w:r>
    </w:p>
    <w:p w14:paraId="75B9723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660503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7F362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during object creation, after setting all properties.</w:t>
      </w:r>
    </w:p>
    <w:p w14:paraId="6F22D5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slider2_CreateFcn(hObject, eventdata, handles)</w:t>
      </w:r>
    </w:p>
    <w:p w14:paraId="265CC7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slider2 (see GCBO)</w:t>
      </w:r>
    </w:p>
    <w:p w14:paraId="504F27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079FF2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empty - handles not created until after all CreateFcns called</w:t>
      </w:r>
    </w:p>
    <w:p w14:paraId="1E1E2EF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6FD65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 slider controls usually have a light gray background.</w:t>
      </w:r>
    </w:p>
    <w:p w14:paraId="4223CF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isequal(get(hObject,'BackgroundColor'), get(0,'defaultUicontrolBackgroundColor'))</w:t>
      </w:r>
    </w:p>
    <w:p w14:paraId="72E4F8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set(hObject,'BackgroundColor',[.9 .9 .9]);</w:t>
      </w:r>
    </w:p>
    <w:p w14:paraId="551D14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7BB48C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6E4322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B656B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slider movement.</w:t>
      </w:r>
    </w:p>
    <w:p w14:paraId="3CE252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slider3_Callback(hObject, eventdata, handles)</w:t>
      </w:r>
    </w:p>
    <w:p w14:paraId="517E1E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axes(handles.axes4)</w:t>
      </w:r>
    </w:p>
    <w:p w14:paraId="6E6DFC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imvolx=sum(handles.imvol2,3);</w:t>
      </w:r>
    </w:p>
    <w:p w14:paraId="0C7E50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L1=get(handles.slider3,'value');</w:t>
      </w:r>
    </w:p>
    <w:p w14:paraId="64D261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L2=get(handles.slider4,'value');</w:t>
      </w:r>
    </w:p>
    <w:p w14:paraId="75F2AC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imshow(im2uint8(mat2gray(imvolx))) , hold all,colormap(jet),colorbar;</w:t>
      </w:r>
    </w:p>
    <w:p w14:paraId="79D2D3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281AD2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caxis([L1 L2]);</w:t>
      </w:r>
    </w:p>
    <w:p w14:paraId="27FEA0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6E6BD4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b=msgbox('Wrong scale, right bar must be greater than left one');</w:t>
      </w:r>
    </w:p>
    <w:p w14:paraId="39B4DE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set(handles.slider3,'value',0);</w:t>
      </w:r>
    </w:p>
    <w:p w14:paraId="6AC52A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set(handles.slider4,'value',255);</w:t>
      </w:r>
    </w:p>
    <w:p w14:paraId="28FA62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28A0E7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slider3 (see GCBO)</w:t>
      </w:r>
    </w:p>
    <w:p w14:paraId="3FD6F8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34F7CF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21D0653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2C6FF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Hints: get(hObject,'Value') returns position of slider</w:t>
      </w:r>
    </w:p>
    <w:p w14:paraId="374CCD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get(hObject,'Min') and get(hObject,'Max') to determine range of slider</w:t>
      </w:r>
    </w:p>
    <w:p w14:paraId="1864113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1F5577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C29BD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during object creation, after setting all properties.</w:t>
      </w:r>
    </w:p>
    <w:p w14:paraId="78619E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slider3_CreateFcn(hObject, eventdata, handles)</w:t>
      </w:r>
    </w:p>
    <w:p w14:paraId="540BA6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slider3 (see GCBO)</w:t>
      </w:r>
    </w:p>
    <w:p w14:paraId="5DF3771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602CD6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empty - handles not created until after all CreateFcns called</w:t>
      </w:r>
    </w:p>
    <w:p w14:paraId="3340B11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3D722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 slider controls usually have a light gray background.</w:t>
      </w:r>
    </w:p>
    <w:p w14:paraId="7F5A97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isequal(get(hObject,'BackgroundColor'), get(0,'defaultUicontrolBackgroundColor'))</w:t>
      </w:r>
    </w:p>
    <w:p w14:paraId="5173C4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set(hObject,'BackgroundColor',[.9 .9 .9]);</w:t>
      </w:r>
    </w:p>
    <w:p w14:paraId="61462D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C5240A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A86159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4F7F9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slider movement.</w:t>
      </w:r>
    </w:p>
    <w:p w14:paraId="182DAE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slider4_Callback(hObject, eventdata, handles)</w:t>
      </w:r>
    </w:p>
    <w:p w14:paraId="2B887BE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axes(handles.axes4)</w:t>
      </w:r>
    </w:p>
    <w:p w14:paraId="2E057E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imvolx=sum(handles.imvol2,3);</w:t>
      </w:r>
    </w:p>
    <w:p w14:paraId="23D194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L1=get(handles.slider3,'value');</w:t>
      </w:r>
    </w:p>
    <w:p w14:paraId="3A3F2E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L2=get(handles.slider4,'value');</w:t>
      </w:r>
    </w:p>
    <w:p w14:paraId="24F1E5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imshow(im2uint8(mat2gray(imvolx))) , hold all,colormap(jet),colorbar;</w:t>
      </w:r>
    </w:p>
    <w:p w14:paraId="6F107A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66314E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caxis([L1 L2]);</w:t>
      </w:r>
    </w:p>
    <w:p w14:paraId="0CA696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6DE018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b=msgbox('Wrong scale, right bar must be greater than left one');</w:t>
      </w:r>
    </w:p>
    <w:p w14:paraId="4906B6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set(handles.slider3,'value',0);</w:t>
      </w:r>
    </w:p>
    <w:p w14:paraId="21947D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set(handles.slider4,'value',255);</w:t>
      </w:r>
    </w:p>
    <w:p w14:paraId="58A752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26142E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slider4 (see GCBO)</w:t>
      </w:r>
    </w:p>
    <w:p w14:paraId="6F503F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74A98C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2792148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A2A8A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Hints: get(hObject,'Value') returns position of slider</w:t>
      </w:r>
    </w:p>
    <w:p w14:paraId="3D1B11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get(hObject,'Min') and get(hObject,'Max') to determine range of slider</w:t>
      </w:r>
    </w:p>
    <w:p w14:paraId="5280AB8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D402F0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25A18F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during object creation, after setting all properties.</w:t>
      </w:r>
    </w:p>
    <w:p w14:paraId="257C45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slider4_CreateFcn(hObject, eventdata, handles)</w:t>
      </w:r>
    </w:p>
    <w:p w14:paraId="2B933D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slider4 (see GCBO)</w:t>
      </w:r>
    </w:p>
    <w:p w14:paraId="4A9F14B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53EB2FE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empty - handles not created until after all CreateFcns called</w:t>
      </w:r>
    </w:p>
    <w:p w14:paraId="0099DFA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A25D3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Hint: slider controls usually have a light gray background.</w:t>
      </w:r>
    </w:p>
    <w:p w14:paraId="08345F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isequal(get(hObject,'BackgroundColor'), get(0,'defaultUicontrolBackgroundColor'))</w:t>
      </w:r>
    </w:p>
    <w:p w14:paraId="5C3982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set(hObject,'BackgroundColor',[.9 .9 .9]);</w:t>
      </w:r>
    </w:p>
    <w:p w14:paraId="25550E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B127DC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F704B6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208AD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button press in pushbutton6.</w:t>
      </w:r>
    </w:p>
    <w:p w14:paraId="11F0B7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pushbutton6_Callback(hObject, eventdata, handles)</w:t>
      </w:r>
    </w:p>
    <w:p w14:paraId="5AB908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try</w:t>
      </w:r>
    </w:p>
    <w:p w14:paraId="077754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1</w:t>
      </w:r>
    </w:p>
    <w:p w14:paraId="07F5B5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2</w:t>
      </w:r>
    </w:p>
    <w:p w14:paraId="784A28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3</w:t>
      </w:r>
    </w:p>
    <w:p w14:paraId="4FFC73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4</w:t>
      </w:r>
    </w:p>
    <w:p w14:paraId="22E8A4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Dialogue_box_pre_post</w:t>
      </w:r>
    </w:p>
    <w:p w14:paraId="51F91E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5D12F4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B3040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x2 = inputdlg('Pick Pre image:',...</w:t>
      </w:r>
    </w:p>
    <w:p w14:paraId="453933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'Define Image', [1]);</w:t>
      </w:r>
    </w:p>
    <w:p w14:paraId="3E6C16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handles.name2= (x2{:}); % image number</w:t>
      </w:r>
    </w:p>
    <w:p w14:paraId="53A6AF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handles.imvol2 = squeeze(dicomread(handles.name2));</w:t>
      </w:r>
    </w:p>
    <w:p w14:paraId="3C9519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info2 = dicominfo(handles.name2);</w:t>
      </w:r>
    </w:p>
    <w:p w14:paraId="3F0D7B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info2 info2;</w:t>
      </w:r>
    </w:p>
    <w:p w14:paraId="033AD2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i=1:1:info2.NumberOfFrames</w:t>
      </w:r>
    </w:p>
    <w:p w14:paraId="029FB7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handles.imvol2(:,:,i)=medfilt2(handles.imvol2(:,:,i));</w:t>
      </w:r>
    </w:p>
    <w:p w14:paraId="446232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62E2A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axes(handles.axes4)</w:t>
      </w:r>
    </w:p>
    <w:p w14:paraId="340EC82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imvolx=sum(handles.imvol2,3);</w:t>
      </w:r>
    </w:p>
    <w:p w14:paraId="36222F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L1=get(handles.slider3,'value');</w:t>
      </w:r>
    </w:p>
    <w:p w14:paraId="587E80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L2=get(handles.slider4,'value');</w:t>
      </w:r>
    </w:p>
    <w:p w14:paraId="080951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imshow(im2uint8(mat2gray(imvolx))) , hold all,colormap(jet),colorbar;</w:t>
      </w:r>
    </w:p>
    <w:p w14:paraId="687B7E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64C0BB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caxis([L1 L2]);</w:t>
      </w:r>
    </w:p>
    <w:p w14:paraId="50F3D3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35056A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b=msgbox('Wrong scale, right bar must be greater than left one');</w:t>
      </w:r>
    </w:p>
    <w:p w14:paraId="2BC745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set(handles.slider3,'value',0);</w:t>
      </w:r>
    </w:p>
    <w:p w14:paraId="16C7AA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set(handles.slider4,'value',255);</w:t>
      </w:r>
    </w:p>
    <w:p w14:paraId="04D575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BFBF4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b=msgbox('slide right and left bars for colors');</w:t>
      </w:r>
    </w:p>
    <w:p w14:paraId="5BD1F1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waitfor(b);</w:t>
      </w:r>
    </w:p>
    <w:p w14:paraId="203A09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guidata(hObject, handles);</w:t>
      </w:r>
    </w:p>
    <w:p w14:paraId="6D7EF08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9DDEAB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1835F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pushbutton6 (see GCBO)</w:t>
      </w:r>
    </w:p>
    <w:p w14:paraId="77EDE1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7BFE40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63ED686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5CA29B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7AFB2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button press in pushbutton7.</w:t>
      </w:r>
    </w:p>
    <w:p w14:paraId="0A56B1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pushbutton7_Callback(hObject, eventdata, handles)</w:t>
      </w:r>
    </w:p>
    <w:p w14:paraId="3AE60F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26E761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1</w:t>
      </w:r>
    </w:p>
    <w:p w14:paraId="158FD2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2</w:t>
      </w:r>
    </w:p>
    <w:p w14:paraId="497FFA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3</w:t>
      </w:r>
    </w:p>
    <w:p w14:paraId="4DB6B9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4</w:t>
      </w:r>
    </w:p>
    <w:p w14:paraId="75F493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 Dialogue_box_pre_post</w:t>
      </w:r>
    </w:p>
    <w:p w14:paraId="42D0DC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61B6AF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88811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read images (post-chemo).</w:t>
      </w:r>
    </w:p>
    <w:p w14:paraId="571560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 = inputdlg('Pick Post image:',...</w:t>
      </w:r>
    </w:p>
    <w:p w14:paraId="6A27D7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'Define Image', [1]);</w:t>
      </w:r>
    </w:p>
    <w:p w14:paraId="158CB8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handles.name= (x{:}); % image number</w:t>
      </w:r>
    </w:p>
    <w:p w14:paraId="528E88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handles.imvol = squeeze(dicomread(handles.name));</w:t>
      </w:r>
    </w:p>
    <w:p w14:paraId="4109F3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info = dicominfo(handles.name);</w:t>
      </w:r>
    </w:p>
    <w:p w14:paraId="35CF12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info info;</w:t>
      </w:r>
    </w:p>
    <w:p w14:paraId="6413D6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i=1:1:info.NumberOfFrames</w:t>
      </w:r>
    </w:p>
    <w:p w14:paraId="681E45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handles.imvol(:,:,i)=medfilt2(handles.imvol(:,:,i));%</w:t>
      </w:r>
    </w:p>
    <w:p w14:paraId="6C59ECA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0D92A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axes(handles.axes1);</w:t>
      </w:r>
    </w:p>
    <w:p w14:paraId="365163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imvolx=sum(handles.imvol,3);</w:t>
      </w:r>
    </w:p>
    <w:p w14:paraId="6B51BB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L1=get(handles.slider1,'value');</w:t>
      </w:r>
    </w:p>
    <w:p w14:paraId="39836B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L2=get(handles.slider2,'value');</w:t>
      </w:r>
    </w:p>
    <w:p w14:paraId="01C3AB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imshow(im2uint8(mat2gray(imvolx))) , hold all,colormap(jet),colorbar;</w:t>
      </w:r>
    </w:p>
    <w:p w14:paraId="4A9206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try</w:t>
      </w:r>
    </w:p>
    <w:p w14:paraId="5F0B40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caxis([L1 L2]);</w:t>
      </w:r>
    </w:p>
    <w:p w14:paraId="4DB4A0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catch</w:t>
      </w:r>
    </w:p>
    <w:p w14:paraId="256E9F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b=msgbox('Wrong scale, right bar must be greater than left one');</w:t>
      </w:r>
    </w:p>
    <w:p w14:paraId="1FEA93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set(handles.slider1,'value',0);</w:t>
      </w:r>
    </w:p>
    <w:p w14:paraId="051FC1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set(handles.slider2,'value',255);</w:t>
      </w:r>
    </w:p>
    <w:p w14:paraId="2E4503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28A309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b=msgbox('slide right and left bars for colors');</w:t>
      </w:r>
    </w:p>
    <w:p w14:paraId="11A7DE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waitfor(b);</w:t>
      </w:r>
    </w:p>
    <w:p w14:paraId="700462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guidata(hObject, handles);</w:t>
      </w:r>
    </w:p>
    <w:p w14:paraId="73542FD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FBBE37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pushbutton7 (see GCBO)</w:t>
      </w:r>
    </w:p>
    <w:p w14:paraId="6611DA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55FF94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48EC7CDF"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337F47DC"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1EBC8787" w14:textId="77777777" w:rsidTr="00103370">
        <w:tc>
          <w:tcPr>
            <w:tcW w:w="1263" w:type="dxa"/>
          </w:tcPr>
          <w:p w14:paraId="34F49C63" w14:textId="77777777" w:rsidR="00910B8C" w:rsidRPr="006A3861" w:rsidRDefault="00910B8C" w:rsidP="00103370">
            <w:pPr>
              <w:rPr>
                <w:b/>
                <w:bCs/>
                <w:noProof/>
                <w:u w:val="single"/>
                <w:lang w:val="en-GB"/>
              </w:rPr>
            </w:pPr>
            <w:r w:rsidRPr="006A3861">
              <w:rPr>
                <w:rFonts w:ascii="Courier New" w:hAnsi="Courier New" w:cs="Courier New"/>
                <w:noProof/>
                <w:sz w:val="20"/>
                <w:szCs w:val="20"/>
                <w:lang w:val="en-GB"/>
              </w:rPr>
              <w:lastRenderedPageBreak/>
              <w:br w:type="page"/>
            </w:r>
            <w:r w:rsidRPr="006A3861">
              <w:rPr>
                <w:rFonts w:ascii="Courier New" w:hAnsi="Courier New" w:cs="Courier New"/>
                <w:noProof/>
                <w:sz w:val="20"/>
                <w:szCs w:val="20"/>
                <w:lang w:val="en-GB"/>
              </w:rPr>
              <w:br w:type="page"/>
            </w:r>
            <w:bookmarkStart w:id="6" w:name="_Hlk98890522"/>
            <w:r w:rsidRPr="006A3861">
              <w:rPr>
                <w:b/>
                <w:bCs/>
                <w:noProof/>
                <w:lang w:val="en-GB"/>
              </w:rPr>
              <w:t>file name</w:t>
            </w:r>
          </w:p>
        </w:tc>
        <w:tc>
          <w:tcPr>
            <w:tcW w:w="8087" w:type="dxa"/>
          </w:tcPr>
          <w:p w14:paraId="27205729" w14:textId="77777777" w:rsidR="00910B8C" w:rsidRPr="006A3861" w:rsidRDefault="00910B8C" w:rsidP="00103370">
            <w:pPr>
              <w:rPr>
                <w:b/>
                <w:bCs/>
                <w:noProof/>
                <w:u w:val="single"/>
                <w:lang w:val="en-GB"/>
              </w:rPr>
            </w:pPr>
            <w:r w:rsidRPr="006A3861">
              <w:rPr>
                <w:noProof/>
                <w:lang w:val="en-GB"/>
              </w:rPr>
              <w:t>clinic_heart_disease_system.fig</w:t>
            </w:r>
          </w:p>
        </w:tc>
      </w:tr>
      <w:tr w:rsidR="00910B8C" w:rsidRPr="006A3861" w14:paraId="2C7AFB00" w14:textId="77777777" w:rsidTr="00103370">
        <w:tc>
          <w:tcPr>
            <w:tcW w:w="1263" w:type="dxa"/>
          </w:tcPr>
          <w:p w14:paraId="41A81265" w14:textId="77777777" w:rsidR="00910B8C" w:rsidRPr="006A3861" w:rsidRDefault="00910B8C" w:rsidP="00103370">
            <w:pPr>
              <w:rPr>
                <w:b/>
                <w:bCs/>
                <w:noProof/>
                <w:lang w:val="en-GB"/>
              </w:rPr>
            </w:pPr>
            <w:r w:rsidRPr="006A3861">
              <w:rPr>
                <w:b/>
                <w:bCs/>
                <w:noProof/>
                <w:lang w:val="en-GB"/>
              </w:rPr>
              <w:t>Type</w:t>
            </w:r>
          </w:p>
        </w:tc>
        <w:tc>
          <w:tcPr>
            <w:tcW w:w="8087" w:type="dxa"/>
          </w:tcPr>
          <w:p w14:paraId="67D68A0D" w14:textId="77777777" w:rsidR="00910B8C" w:rsidRPr="006A3861" w:rsidRDefault="00910B8C" w:rsidP="00103370">
            <w:pPr>
              <w:rPr>
                <w:noProof/>
                <w:lang w:val="en-GB"/>
              </w:rPr>
            </w:pPr>
            <w:r w:rsidRPr="006A3861">
              <w:rPr>
                <w:noProof/>
                <w:lang w:val="en-GB"/>
              </w:rPr>
              <w:t>Figure file</w:t>
            </w:r>
          </w:p>
        </w:tc>
      </w:tr>
      <w:tr w:rsidR="00910B8C" w:rsidRPr="006A3861" w14:paraId="43206612" w14:textId="77777777" w:rsidTr="00103370">
        <w:tc>
          <w:tcPr>
            <w:tcW w:w="1263" w:type="dxa"/>
          </w:tcPr>
          <w:p w14:paraId="04FC0685"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5392D5C9" w14:textId="77777777" w:rsidR="00910B8C" w:rsidRPr="006A3861" w:rsidRDefault="00910B8C" w:rsidP="00103370">
            <w:pPr>
              <w:rPr>
                <w:noProof/>
                <w:lang w:val="en-GB"/>
              </w:rPr>
            </w:pPr>
            <w:r w:rsidRPr="006A3861">
              <w:rPr>
                <w:noProof/>
                <w:lang w:val="en-GB"/>
              </w:rPr>
              <w:t>The design of the main code (GUI design)</w:t>
            </w:r>
          </w:p>
        </w:tc>
      </w:tr>
      <w:tr w:rsidR="00910B8C" w:rsidRPr="006A3861" w14:paraId="65EDEDF2" w14:textId="77777777" w:rsidTr="00103370">
        <w:tc>
          <w:tcPr>
            <w:tcW w:w="1263" w:type="dxa"/>
          </w:tcPr>
          <w:p w14:paraId="4CF8A983"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7A8BF2C8" w14:textId="77777777" w:rsidR="00910B8C" w:rsidRPr="006A3861" w:rsidRDefault="00910B8C" w:rsidP="00103370">
            <w:pPr>
              <w:rPr>
                <w:noProof/>
                <w:lang w:val="en-GB"/>
              </w:rPr>
            </w:pPr>
            <w:r w:rsidRPr="006A3861">
              <w:rPr>
                <w:noProof/>
                <w:lang w:val="en-GB"/>
              </w:rPr>
              <w:t>Novel design</w:t>
            </w:r>
          </w:p>
        </w:tc>
      </w:tr>
      <w:bookmarkEnd w:id="6"/>
    </w:tbl>
    <w:p w14:paraId="73CE5087" w14:textId="77777777" w:rsidR="00910B8C" w:rsidRPr="006A3861" w:rsidRDefault="00910B8C" w:rsidP="00910B8C">
      <w:pPr>
        <w:spacing w:after="0" w:line="240" w:lineRule="auto"/>
        <w:rPr>
          <w:b/>
          <w:bCs/>
          <w:noProof/>
          <w:u w:val="single"/>
          <w:lang w:val="en-GB"/>
        </w:rPr>
      </w:pPr>
    </w:p>
    <w:p w14:paraId="4CF42F4C"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4EC751F2" w14:textId="77777777" w:rsidR="00910B8C" w:rsidRPr="006A3861" w:rsidRDefault="00910B8C" w:rsidP="00910B8C">
      <w:pPr>
        <w:pStyle w:val="ListParagraph"/>
        <w:rPr>
          <w:noProof/>
          <w:lang w:val="en-GB"/>
        </w:rPr>
      </w:pPr>
      <w:r w:rsidRPr="006A3861">
        <w:rPr>
          <w:noProof/>
          <w:lang w:val="en-GB"/>
        </w:rPr>
        <w:t>It is design not code.</w:t>
      </w:r>
    </w:p>
    <w:p w14:paraId="4F9F9ADD" w14:textId="77777777" w:rsidR="00910B8C" w:rsidRPr="006A3861" w:rsidRDefault="00910B8C" w:rsidP="00910B8C">
      <w:pPr>
        <w:spacing w:after="0" w:line="240" w:lineRule="auto"/>
        <w:rPr>
          <w:noProof/>
          <w:lang w:val="en-GB"/>
        </w:rPr>
      </w:pPr>
      <w:r w:rsidRPr="006A3861">
        <w:rPr>
          <w:noProof/>
          <w:lang w:val="en-GB"/>
        </w:rPr>
        <w:t>%%%%%%%%%%%%%%%%%%%%%%%%%%%%%%%%%%%%%%%%%%%%%%%%</w:t>
      </w:r>
    </w:p>
    <w:p w14:paraId="3904E3FB"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341D1D99" w14:textId="77777777" w:rsidTr="00103370">
        <w:tc>
          <w:tcPr>
            <w:tcW w:w="1263" w:type="dxa"/>
          </w:tcPr>
          <w:p w14:paraId="0BAAE9E8"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36DC14F7" w14:textId="77777777" w:rsidR="00910B8C" w:rsidRPr="006A3861" w:rsidRDefault="00910B8C" w:rsidP="00103370">
            <w:pPr>
              <w:rPr>
                <w:b/>
                <w:bCs/>
                <w:noProof/>
                <w:u w:val="single"/>
                <w:lang w:val="en-GB"/>
              </w:rPr>
            </w:pPr>
            <w:bookmarkStart w:id="7" w:name="computeEntropySynchrony"/>
            <w:r w:rsidRPr="006A3861">
              <w:rPr>
                <w:noProof/>
                <w:lang w:val="en-GB"/>
              </w:rPr>
              <w:t>computeEntropySynchrony</w:t>
            </w:r>
            <w:bookmarkEnd w:id="7"/>
          </w:p>
        </w:tc>
      </w:tr>
      <w:tr w:rsidR="00910B8C" w:rsidRPr="006A3861" w14:paraId="718258B4" w14:textId="77777777" w:rsidTr="00103370">
        <w:tc>
          <w:tcPr>
            <w:tcW w:w="1263" w:type="dxa"/>
          </w:tcPr>
          <w:p w14:paraId="5C055690" w14:textId="77777777" w:rsidR="00910B8C" w:rsidRPr="006A3861" w:rsidRDefault="00910B8C" w:rsidP="00103370">
            <w:pPr>
              <w:rPr>
                <w:b/>
                <w:bCs/>
                <w:noProof/>
                <w:lang w:val="en-GB"/>
              </w:rPr>
            </w:pPr>
            <w:r w:rsidRPr="006A3861">
              <w:rPr>
                <w:b/>
                <w:bCs/>
                <w:noProof/>
                <w:lang w:val="en-GB"/>
              </w:rPr>
              <w:t>Type</w:t>
            </w:r>
          </w:p>
        </w:tc>
        <w:tc>
          <w:tcPr>
            <w:tcW w:w="8087" w:type="dxa"/>
          </w:tcPr>
          <w:p w14:paraId="53D6C64D" w14:textId="77777777" w:rsidR="00910B8C" w:rsidRPr="006A3861" w:rsidRDefault="00910B8C" w:rsidP="00103370">
            <w:pPr>
              <w:rPr>
                <w:noProof/>
                <w:lang w:val="en-GB"/>
              </w:rPr>
            </w:pPr>
            <w:r w:rsidRPr="006A3861">
              <w:rPr>
                <w:noProof/>
                <w:lang w:val="en-GB"/>
              </w:rPr>
              <w:t>Fun</w:t>
            </w:r>
          </w:p>
        </w:tc>
      </w:tr>
      <w:tr w:rsidR="00910B8C" w:rsidRPr="006A3861" w14:paraId="1AFE033E" w14:textId="77777777" w:rsidTr="00103370">
        <w:tc>
          <w:tcPr>
            <w:tcW w:w="1263" w:type="dxa"/>
          </w:tcPr>
          <w:p w14:paraId="3091DE56"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670B6746" w14:textId="77777777" w:rsidR="00910B8C" w:rsidRPr="006A3861" w:rsidRDefault="00910B8C" w:rsidP="00103370">
            <w:pPr>
              <w:rPr>
                <w:noProof/>
                <w:lang w:val="en-GB"/>
              </w:rPr>
            </w:pPr>
            <w:r w:rsidRPr="006A3861">
              <w:rPr>
                <w:noProof/>
                <w:lang w:val="en-GB"/>
              </w:rPr>
              <w:t>Entropy &amp; Synchrony Calculation</w:t>
            </w:r>
          </w:p>
          <w:p w14:paraId="3B85E70F" w14:textId="77777777" w:rsidR="00910B8C" w:rsidRPr="006A3861" w:rsidRDefault="00910B8C" w:rsidP="00103370">
            <w:pPr>
              <w:rPr>
                <w:noProof/>
                <w:lang w:val="en-GB"/>
              </w:rPr>
            </w:pPr>
            <w:r w:rsidRPr="006A3861">
              <w:rPr>
                <w:noProof/>
                <w:lang w:val="en-GB"/>
              </w:rPr>
              <w:t>Inputs: Vol is the ROI to compute synchrony and entropy for. Outputs are the entropy and synchrony. This function plot and show some results.</w:t>
            </w:r>
          </w:p>
        </w:tc>
      </w:tr>
      <w:tr w:rsidR="00910B8C" w:rsidRPr="006A3861" w14:paraId="234EBE35" w14:textId="77777777" w:rsidTr="00103370">
        <w:tc>
          <w:tcPr>
            <w:tcW w:w="1263" w:type="dxa"/>
          </w:tcPr>
          <w:p w14:paraId="1DCF1E5E"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2DCCC282" w14:textId="77777777" w:rsidR="00910B8C" w:rsidRPr="006A3861" w:rsidRDefault="00910B8C" w:rsidP="00103370">
            <w:pPr>
              <w:rPr>
                <w:noProof/>
                <w:lang w:val="en-GB"/>
              </w:rPr>
            </w:pPr>
            <w:r w:rsidRPr="006A3861">
              <w:rPr>
                <w:noProof/>
                <w:lang w:val="en-GB"/>
              </w:rPr>
              <w:t xml:space="preserve">Novel. </w:t>
            </w:r>
          </w:p>
        </w:tc>
      </w:tr>
    </w:tbl>
    <w:p w14:paraId="1EE3CDF3"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24609CD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96D11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Entropy &amp; Synchrony Calculation %%</w:t>
      </w:r>
    </w:p>
    <w:p w14:paraId="583DE88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A0F55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[entropy,synchrony]=computeEntropySynchrony(vol,par1,par2,par3)</w:t>
      </w:r>
    </w:p>
    <w:p w14:paraId="195B2E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 n l]=size(vol);</w:t>
      </w:r>
    </w:p>
    <w:p w14:paraId="5A066D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vectora = zeros(m,n);</w:t>
      </w:r>
    </w:p>
    <w:p w14:paraId="43945D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vectorb = zeros(m,n);</w:t>
      </w:r>
    </w:p>
    <w:p w14:paraId="2DD7D10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%create a temporary array for image statistics for each loop</w:t>
      </w:r>
    </w:p>
    <w:p w14:paraId="4B7A21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temparray = uint16(zeros(1,l));</w:t>
      </w:r>
    </w:p>
    <w:p w14:paraId="27613B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%create a permanant array of amplitudes and initialise it to 0</w:t>
      </w:r>
    </w:p>
    <w:p w14:paraId="58317C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amparr = zeros(m,n);</w:t>
      </w:r>
    </w:p>
    <w:p w14:paraId="7D81DA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%create a permanant array of phases and initialise it to 0</w:t>
      </w:r>
    </w:p>
    <w:p w14:paraId="79B942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phasearr = zeros(m,n);</w:t>
      </w:r>
    </w:p>
    <w:p w14:paraId="5332E7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%initialise a counter</w:t>
      </w:r>
    </w:p>
    <w:p w14:paraId="62F89E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 = 0;</w:t>
      </w:r>
    </w:p>
    <w:p w14:paraId="76D45D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volx=sum(vol,3);</w:t>
      </w:r>
    </w:p>
    <w:p w14:paraId="4C24E5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x = 1:1:m</w:t>
      </w:r>
    </w:p>
    <w:p w14:paraId="3E760EB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21EFD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y = 1:1:n</w:t>
      </w:r>
    </w:p>
    <w:p w14:paraId="09F70AC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56627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temparray(:) = 0;</w:t>
      </w:r>
    </w:p>
    <w:p w14:paraId="1B0069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 = 1:1:l</w:t>
      </w:r>
    </w:p>
    <w:p w14:paraId="79CD20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(volx(x,y,1) ~= 0)</w:t>
      </w:r>
    </w:p>
    <w:p w14:paraId="4D688E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temparray(i) = vol(x ,y,i );</w:t>
      </w:r>
    </w:p>
    <w:p w14:paraId="3F1FA9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end%if</w:t>
      </w:r>
    </w:p>
    <w:p w14:paraId="3CACCC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 for</w:t>
      </w:r>
    </w:p>
    <w:p w14:paraId="4C1FB3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this calculates the amplitude and the phase in the image</w:t>
      </w:r>
    </w:p>
    <w:p w14:paraId="772B9C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temparray = medfilt2(temparray,[2 2]);</w:t>
      </w:r>
    </w:p>
    <w:p w14:paraId="5F1EB71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86274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maxvalue=max(temparray);</w:t>
      </w:r>
    </w:p>
    <w:p w14:paraId="341B29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if(maxvalue~=0)</w:t>
      </w:r>
    </w:p>
    <w:p w14:paraId="111835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maxPoint=find(maxvalue==temparray);</w:t>
      </w:r>
    </w:p>
    <w:p w14:paraId="68D64F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maxlocation=ind2sub(size(temparray),maxPoint);</w:t>
      </w:r>
    </w:p>
    <w:p w14:paraId="00BD45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tt=temparray;</w:t>
      </w:r>
    </w:p>
    <w:p w14:paraId="78128D9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tt(temparray==0)=[];</w:t>
      </w:r>
    </w:p>
    <w:p w14:paraId="7ACE71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minvalue=min(tt);</w:t>
      </w:r>
    </w:p>
    <w:p w14:paraId="5CE943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minPoint=find(minvalue==temparray);</w:t>
      </w:r>
    </w:p>
    <w:p w14:paraId="7BBCC6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minlocation=ind2sub(size(temparray),minPoint)</w:t>
      </w:r>
    </w:p>
    <w:p w14:paraId="140878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amparr(x,y ) = maxvalue - minvalue;</w:t>
      </w:r>
    </w:p>
    <w:p w14:paraId="23F6970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phasearr(x,y) = minPoint(1);</w:t>
      </w:r>
    </w:p>
    <w:p w14:paraId="460CFB7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this calculates the parameters necessary for the synchrony of the heart</w:t>
      </w:r>
    </w:p>
    <w:p w14:paraId="7B175A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(volx(x ,y ,1) ~= 0)</w:t>
      </w:r>
    </w:p>
    <w:p w14:paraId="49E64E1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34E5F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vectora(x ,y ) = amparr(x ,y ) .* cos(phasearr(x ,y ) ./ 2 .* pi);</w:t>
      </w:r>
    </w:p>
    <w:p w14:paraId="10B89C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vectorb(x ,y ) = amparr(x ,y ) .* sin(phasearr(x ,y ) ./ 2 .* pi);</w:t>
      </w:r>
    </w:p>
    <w:p w14:paraId="155F81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 = c + 1;</w:t>
      </w:r>
    </w:p>
    <w:p w14:paraId="0BED42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end%if</w:t>
      </w:r>
    </w:p>
    <w:p w14:paraId="281DC7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1988C06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 for</w:t>
      </w:r>
    </w:p>
    <w:p w14:paraId="2E48F5F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01115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 for</w:t>
      </w:r>
    </w:p>
    <w:p w14:paraId="6A7DD9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save phasearr phasearr vectora vectorb volx</w:t>
      </w:r>
    </w:p>
    <w:p w14:paraId="7909F0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(par1==-1&amp;par3==10)</w:t>
      </w:r>
    </w:p>
    <w:p w14:paraId="0D6C89E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%load ind_max ind_max</w:t>
      </w:r>
    </w:p>
    <w:p w14:paraId="17F2C8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load prepost tag</w:t>
      </w:r>
    </w:p>
    <w:p w14:paraId="5812B8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figure</w:t>
      </w:r>
    </w:p>
    <w:p w14:paraId="612D00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subplot(2,2,1),imshow(volx,[]),colormap('gray');colorbar;</w:t>
      </w:r>
    </w:p>
    <w:p w14:paraId="166EA1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(tag==0) </w:t>
      </w:r>
    </w:p>
    <w:p w14:paraId="2D4656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title('Pre ROI image');</w:t>
      </w:r>
    </w:p>
    <w:p w14:paraId="7E759F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016B28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title('Post ROI image');</w:t>
      </w:r>
    </w:p>
    <w:p w14:paraId="06F9BC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5B8C6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A=rad2deg(atan((vectorb+1)./(vectora+1)));</w:t>
      </w:r>
    </w:p>
    <w:p w14:paraId="0CB1CD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A2=sqrt((vectora.^2)+(vectorb.^2));</w:t>
      </w:r>
    </w:p>
    <w:p w14:paraId="1C3165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%A3=im2bw(sum(A,3),0.01);</w:t>
      </w:r>
    </w:p>
    <w:p w14:paraId="2E0812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subplot(2,2,2),imshow(abs(A),[0  10]),colormap('jet');colorbar;</w:t>
      </w:r>
    </w:p>
    <w:p w14:paraId="06B745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(tag==0)</w:t>
      </w:r>
    </w:p>
    <w:p w14:paraId="3FED37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title('Pre Phase image');</w:t>
      </w:r>
    </w:p>
    <w:p w14:paraId="0A7E1D2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233210B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title('Post Phase image');</w:t>
      </w:r>
    </w:p>
    <w:p w14:paraId="52B79C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8FE0B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subplot(2,2,3),</w:t>
      </w:r>
    </w:p>
    <w:p w14:paraId="751074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[counts, grayLevels] = MyHistogram(abs(A),A2);</w:t>
      </w:r>
    </w:p>
    <w:p w14:paraId="1362A1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%hist(A);</w:t>
      </w:r>
    </w:p>
    <w:p w14:paraId="49E26F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(tag==0)</w:t>
      </w:r>
    </w:p>
    <w:p w14:paraId="0ECD03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title('Pre Phase histogram');</w:t>
      </w:r>
    </w:p>
    <w:p w14:paraId="6A1885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w:t>
      </w:r>
    </w:p>
    <w:p w14:paraId="49B8F8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title('Post Phase histogram'); </w:t>
      </w:r>
    </w:p>
    <w:p w14:paraId="581A27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7E793D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%ss=hist(A);</w:t>
      </w:r>
    </w:p>
    <w:p w14:paraId="0C290D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axis([0 360 0 max(counts)])</w:t>
      </w:r>
    </w:p>
    <w:p w14:paraId="1DFD43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xlabel('degree', 'FontSize', 10);</w:t>
      </w:r>
    </w:p>
    <w:p w14:paraId="1818B6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ylabel('frequency', 'FontSize', 10);</w:t>
      </w:r>
    </w:p>
    <w:p w14:paraId="070F07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subplot(2,2,4),</w:t>
      </w:r>
    </w:p>
    <w:p w14:paraId="6695C2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histogram(abs(A),360);</w:t>
      </w:r>
    </w:p>
    <w:p w14:paraId="1A5DD2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axis([0 360 0 max(counts)]);</w:t>
      </w:r>
    </w:p>
    <w:p w14:paraId="1C73079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%imshow(A2,[])</w:t>
      </w:r>
    </w:p>
    <w:p w14:paraId="03F674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xlabel('degree', 'FontSize', 10);</w:t>
      </w:r>
    </w:p>
    <w:p w14:paraId="20F0C9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ylabel('frequency', 'FontSize', 10);</w:t>
      </w:r>
    </w:p>
    <w:p w14:paraId="50634A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%A=phasearr;</w:t>
      </w:r>
    </w:p>
    <w:p w14:paraId="0C3C20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9B136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A1=rad2deg(angle(fft(A)));</w:t>
      </w:r>
    </w:p>
    <w:p w14:paraId="1E7603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hist(A)</w:t>
      </w:r>
    </w:p>
    <w:p w14:paraId="30730C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for i=1:size(A,1)</w:t>
      </w:r>
    </w:p>
    <w:p w14:paraId="48AE4B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(A(i)&lt;0) </w:t>
      </w:r>
    </w:p>
    <w:p w14:paraId="618C1B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A2(i)=(180-A(i));</w:t>
      </w:r>
    </w:p>
    <w:p w14:paraId="571146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w:t>
      </w:r>
    </w:p>
    <w:p w14:paraId="4CCA8D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if (A(i)&gt;0)</w:t>
      </w:r>
    </w:p>
    <w:p w14:paraId="11AB90E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A2(i)=(A(i));</w:t>
      </w:r>
    </w:p>
    <w:p w14:paraId="7DE3C0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w:t>
      </w:r>
    </w:p>
    <w:p w14:paraId="254C42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end</w:t>
      </w:r>
    </w:p>
    <w:p w14:paraId="79A267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%this calculates the parameters necessary for the entropy of the heart</w:t>
      </w:r>
    </w:p>
    <w:p w14:paraId="6676F2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phasearr1=phasearr(phasearr~=0);</w:t>
      </w:r>
    </w:p>
    <w:p w14:paraId="7C3C77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u=unique(phasearr1);</w:t>
      </w:r>
    </w:p>
    <w:p w14:paraId="36B13B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histV=zeros(size(u));</w:t>
      </w:r>
    </w:p>
    <w:p w14:paraId="483C7D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i=1:size(phasearr1,1)</w:t>
      </w:r>
    </w:p>
    <w:p w14:paraId="53BA59A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F0D65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k=1:size(u,1)</w:t>
      </w:r>
    </w:p>
    <w:p w14:paraId="300D34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if(u(k)==phasearr1(i))</w:t>
      </w:r>
    </w:p>
    <w:p w14:paraId="0595C4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histV(k)=histV(k)+1;  </w:t>
      </w:r>
    </w:p>
    <w:p w14:paraId="5DAC05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2B5AEF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5AAB03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6DB2B6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histV = imhist(uint8(unique(phasearr1)),info.NumberOfFrames);</w:t>
      </w:r>
    </w:p>
    <w:p w14:paraId="7C009A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phist = histV ./ sum(histV);</w:t>
      </w:r>
    </w:p>
    <w:p w14:paraId="3E239F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p=phist(phist~=0);</w:t>
      </w:r>
    </w:p>
    <w:p w14:paraId="77A4E8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%this calculates entropy</w:t>
      </w:r>
    </w:p>
    <w:p w14:paraId="0C6843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entropy = -sum(p.*log2(p))/log2(l);</w:t>
      </w:r>
    </w:p>
    <w:p w14:paraId="16FDBE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%this calculates synchrony</w:t>
      </w:r>
    </w:p>
    <w:p w14:paraId="1F8BBD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denominator = sum(sum(sqrt(vectora.^2 + vectorb.^2)));</w:t>
      </w:r>
    </w:p>
    <w:p w14:paraId="4EE5DA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toti = sum(sum(abs(vectora)));</w:t>
      </w:r>
    </w:p>
    <w:p w14:paraId="630756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totj = sum(sum(abs(vectorb)));</w:t>
      </w:r>
    </w:p>
    <w:p w14:paraId="2BA11F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numerator = sqrt(toti.^2 + totj.^2);</w:t>
      </w:r>
    </w:p>
    <w:p w14:paraId="5F3F41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synchrony = (numerator ./ denominator);</w:t>
      </w:r>
    </w:p>
    <w:p w14:paraId="18B57954"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04FC54A6"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0CD1712A" w14:textId="77777777" w:rsidTr="00103370">
        <w:tc>
          <w:tcPr>
            <w:tcW w:w="1263" w:type="dxa"/>
          </w:tcPr>
          <w:p w14:paraId="5F482292"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6D6312B4" w14:textId="77777777" w:rsidR="00910B8C" w:rsidRPr="006A3861" w:rsidRDefault="00910B8C" w:rsidP="00103370">
            <w:pPr>
              <w:rPr>
                <w:b/>
                <w:bCs/>
                <w:noProof/>
                <w:u w:val="single"/>
                <w:lang w:val="en-GB"/>
              </w:rPr>
            </w:pPr>
            <w:r w:rsidRPr="006A3861">
              <w:rPr>
                <w:noProof/>
                <w:lang w:val="en-GB"/>
              </w:rPr>
              <w:t>computeEntropySynchronyNo</w:t>
            </w:r>
          </w:p>
        </w:tc>
      </w:tr>
      <w:tr w:rsidR="00910B8C" w:rsidRPr="006A3861" w14:paraId="1E4CE595" w14:textId="77777777" w:rsidTr="00103370">
        <w:tc>
          <w:tcPr>
            <w:tcW w:w="1263" w:type="dxa"/>
          </w:tcPr>
          <w:p w14:paraId="59EF0FC7" w14:textId="77777777" w:rsidR="00910B8C" w:rsidRPr="006A3861" w:rsidRDefault="00910B8C" w:rsidP="00103370">
            <w:pPr>
              <w:rPr>
                <w:b/>
                <w:bCs/>
                <w:noProof/>
                <w:lang w:val="en-GB"/>
              </w:rPr>
            </w:pPr>
            <w:r w:rsidRPr="006A3861">
              <w:rPr>
                <w:b/>
                <w:bCs/>
                <w:noProof/>
                <w:lang w:val="en-GB"/>
              </w:rPr>
              <w:t>Type</w:t>
            </w:r>
          </w:p>
        </w:tc>
        <w:tc>
          <w:tcPr>
            <w:tcW w:w="8087" w:type="dxa"/>
          </w:tcPr>
          <w:p w14:paraId="433D35FC" w14:textId="77777777" w:rsidR="00910B8C" w:rsidRPr="006A3861" w:rsidRDefault="00910B8C" w:rsidP="00103370">
            <w:pPr>
              <w:rPr>
                <w:noProof/>
                <w:lang w:val="en-GB"/>
              </w:rPr>
            </w:pPr>
            <w:r w:rsidRPr="006A3861">
              <w:rPr>
                <w:noProof/>
                <w:lang w:val="en-GB"/>
              </w:rPr>
              <w:t>Fun</w:t>
            </w:r>
          </w:p>
        </w:tc>
      </w:tr>
      <w:tr w:rsidR="00910B8C" w:rsidRPr="006A3861" w14:paraId="27A1FF00" w14:textId="77777777" w:rsidTr="00103370">
        <w:tc>
          <w:tcPr>
            <w:tcW w:w="1263" w:type="dxa"/>
          </w:tcPr>
          <w:p w14:paraId="0710413A"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5A2F51C" w14:textId="77777777" w:rsidR="00910B8C" w:rsidRPr="006A3861" w:rsidRDefault="00910B8C" w:rsidP="00103370">
            <w:pPr>
              <w:rPr>
                <w:noProof/>
                <w:lang w:val="en-GB"/>
              </w:rPr>
            </w:pPr>
            <w:r w:rsidRPr="006A3861">
              <w:rPr>
                <w:noProof/>
                <w:lang w:val="en-GB"/>
              </w:rPr>
              <w:t>As  same as 6, but he only difference is that in this function there are no plots nor figures.</w:t>
            </w:r>
          </w:p>
        </w:tc>
      </w:tr>
      <w:tr w:rsidR="00910B8C" w:rsidRPr="006A3861" w14:paraId="2B3C3EBE" w14:textId="77777777" w:rsidTr="00103370">
        <w:tc>
          <w:tcPr>
            <w:tcW w:w="1263" w:type="dxa"/>
          </w:tcPr>
          <w:p w14:paraId="0CC075F3"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4E79A1AD" w14:textId="77777777" w:rsidR="00910B8C" w:rsidRPr="006A3861" w:rsidRDefault="00910B8C" w:rsidP="00103370">
            <w:pPr>
              <w:rPr>
                <w:noProof/>
                <w:lang w:val="en-GB"/>
              </w:rPr>
            </w:pPr>
            <w:r w:rsidRPr="006A3861">
              <w:rPr>
                <w:noProof/>
                <w:lang w:val="en-GB"/>
              </w:rPr>
              <w:t>Novel: Last modified: 29-5-2021</w:t>
            </w:r>
          </w:p>
        </w:tc>
      </w:tr>
    </w:tbl>
    <w:p w14:paraId="413FD125" w14:textId="77777777" w:rsidR="00910B8C" w:rsidRPr="006A3861" w:rsidRDefault="00910B8C" w:rsidP="00910B8C">
      <w:pPr>
        <w:rPr>
          <w:b/>
          <w:bCs/>
          <w:noProof/>
          <w:u w:val="single"/>
          <w:lang w:val="en-GB"/>
        </w:rPr>
      </w:pPr>
    </w:p>
    <w:p w14:paraId="48475547" w14:textId="77777777" w:rsidR="00910B8C" w:rsidRPr="006A3861" w:rsidRDefault="00910B8C" w:rsidP="00910B8C">
      <w:pPr>
        <w:rPr>
          <w:noProof/>
          <w:lang w:val="en-GB"/>
        </w:rPr>
      </w:pPr>
      <w:r w:rsidRPr="006A3861">
        <w:rPr>
          <w:b/>
          <w:bCs/>
          <w:noProof/>
          <w:u w:val="single"/>
          <w:lang w:val="en-GB"/>
        </w:rPr>
        <w:t>Code</w:t>
      </w:r>
      <w:r w:rsidRPr="006A3861">
        <w:rPr>
          <w:noProof/>
          <w:lang w:val="en-GB"/>
        </w:rPr>
        <w:t>: As same as 6, but without plot statements</w:t>
      </w:r>
    </w:p>
    <w:p w14:paraId="739F60A7" w14:textId="77777777" w:rsidR="00910B8C" w:rsidRPr="006A3861" w:rsidRDefault="00910B8C" w:rsidP="00910B8C">
      <w:pPr>
        <w:spacing w:after="0" w:line="240" w:lineRule="auto"/>
        <w:rPr>
          <w:noProof/>
          <w:lang w:val="en-GB"/>
        </w:rPr>
      </w:pPr>
    </w:p>
    <w:p w14:paraId="444BDB08" w14:textId="77777777" w:rsidR="00910B8C" w:rsidRPr="006A3861" w:rsidRDefault="00910B8C" w:rsidP="00910B8C">
      <w:pPr>
        <w:spacing w:after="0" w:line="240" w:lineRule="auto"/>
        <w:rPr>
          <w:noProof/>
          <w:lang w:val="en-GB"/>
        </w:rPr>
      </w:pPr>
      <w:r w:rsidRPr="006A3861">
        <w:rPr>
          <w:noProof/>
          <w:lang w:val="en-GB"/>
        </w:rPr>
        <w:t>%%%%%%%%%%%%%%%%%%%%%%%%%%%%%%%%%%%%%%%%%%%%%%%%</w:t>
      </w:r>
    </w:p>
    <w:p w14:paraId="2D1E9F32"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0B96E7A9" w14:textId="77777777" w:rsidTr="00103370">
        <w:tc>
          <w:tcPr>
            <w:tcW w:w="1263" w:type="dxa"/>
          </w:tcPr>
          <w:p w14:paraId="0ACDFA1D"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1B00DFD0" w14:textId="77777777" w:rsidR="00910B8C" w:rsidRPr="006A3861" w:rsidRDefault="00910B8C" w:rsidP="00103370">
            <w:pPr>
              <w:rPr>
                <w:b/>
                <w:bCs/>
                <w:noProof/>
                <w:u w:val="single"/>
                <w:lang w:val="en-GB"/>
              </w:rPr>
            </w:pPr>
            <w:r w:rsidRPr="006A3861">
              <w:rPr>
                <w:noProof/>
                <w:lang w:val="en-GB"/>
              </w:rPr>
              <w:t>Dialogue_box_pre_post.m</w:t>
            </w:r>
          </w:p>
        </w:tc>
      </w:tr>
      <w:tr w:rsidR="00910B8C" w:rsidRPr="006A3861" w14:paraId="2E50F501" w14:textId="77777777" w:rsidTr="00103370">
        <w:tc>
          <w:tcPr>
            <w:tcW w:w="1263" w:type="dxa"/>
          </w:tcPr>
          <w:p w14:paraId="3742019B" w14:textId="77777777" w:rsidR="00910B8C" w:rsidRPr="006A3861" w:rsidRDefault="00910B8C" w:rsidP="00103370">
            <w:pPr>
              <w:rPr>
                <w:b/>
                <w:bCs/>
                <w:noProof/>
                <w:lang w:val="en-GB"/>
              </w:rPr>
            </w:pPr>
            <w:r w:rsidRPr="006A3861">
              <w:rPr>
                <w:b/>
                <w:bCs/>
                <w:noProof/>
                <w:lang w:val="en-GB"/>
              </w:rPr>
              <w:t>Type</w:t>
            </w:r>
          </w:p>
        </w:tc>
        <w:tc>
          <w:tcPr>
            <w:tcW w:w="8087" w:type="dxa"/>
          </w:tcPr>
          <w:p w14:paraId="7A446E86" w14:textId="77777777" w:rsidR="00910B8C" w:rsidRPr="006A3861" w:rsidRDefault="00910B8C" w:rsidP="00103370">
            <w:pPr>
              <w:rPr>
                <w:noProof/>
                <w:lang w:val="en-GB"/>
              </w:rPr>
            </w:pPr>
            <w:r w:rsidRPr="006A3861">
              <w:rPr>
                <w:noProof/>
                <w:lang w:val="en-GB"/>
              </w:rPr>
              <w:t>M file of GUI</w:t>
            </w:r>
          </w:p>
        </w:tc>
      </w:tr>
      <w:tr w:rsidR="00910B8C" w:rsidRPr="006A3861" w14:paraId="49C3F0D9" w14:textId="77777777" w:rsidTr="00103370">
        <w:tc>
          <w:tcPr>
            <w:tcW w:w="1263" w:type="dxa"/>
          </w:tcPr>
          <w:p w14:paraId="72D3F79C"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48CF0A1E" w14:textId="77777777" w:rsidR="00910B8C" w:rsidRPr="006A3861" w:rsidRDefault="00910B8C" w:rsidP="00103370">
            <w:pPr>
              <w:rPr>
                <w:noProof/>
                <w:lang w:val="en-GB"/>
              </w:rPr>
            </w:pPr>
            <w:r w:rsidRPr="006A3861">
              <w:rPr>
                <w:noProof/>
                <w:lang w:val="en-GB"/>
              </w:rPr>
              <w:t>Dialogue box to show results of the main GUI inside it</w:t>
            </w:r>
          </w:p>
        </w:tc>
      </w:tr>
      <w:tr w:rsidR="00910B8C" w:rsidRPr="006A3861" w14:paraId="35526E9A" w14:textId="77777777" w:rsidTr="00103370">
        <w:tc>
          <w:tcPr>
            <w:tcW w:w="1263" w:type="dxa"/>
          </w:tcPr>
          <w:p w14:paraId="7CFB8766"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58865AB3" w14:textId="77777777" w:rsidR="00910B8C" w:rsidRPr="006A3861" w:rsidRDefault="00910B8C" w:rsidP="00103370">
            <w:pPr>
              <w:rPr>
                <w:noProof/>
                <w:lang w:val="en-GB"/>
              </w:rPr>
            </w:pPr>
            <w:r w:rsidRPr="006A3861">
              <w:rPr>
                <w:noProof/>
                <w:lang w:val="en-GB"/>
              </w:rPr>
              <w:t>Novel: Last modified 18-3-2021</w:t>
            </w:r>
          </w:p>
        </w:tc>
      </w:tr>
    </w:tbl>
    <w:p w14:paraId="3669E12A" w14:textId="77777777" w:rsidR="00910B8C" w:rsidRPr="006A3861" w:rsidRDefault="00910B8C" w:rsidP="00910B8C">
      <w:pPr>
        <w:spacing w:after="0" w:line="240" w:lineRule="auto"/>
        <w:rPr>
          <w:b/>
          <w:bCs/>
          <w:noProof/>
          <w:u w:val="single"/>
          <w:lang w:val="en-GB"/>
        </w:rPr>
      </w:pPr>
    </w:p>
    <w:p w14:paraId="16EFCC38"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087A50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varargout = Dialogue_box_pre_post(varargin)</w:t>
      </w:r>
    </w:p>
    <w:p w14:paraId="576FBF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DIALOGUE_BOX_PRE_POST MATLAB code for Dialogue_box_pre_post.fig</w:t>
      </w:r>
    </w:p>
    <w:p w14:paraId="750FB2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DIALOGUE_BOX_PRE_POST, by itself, creates a new DIALOGUE_BOX_PRE_POST or raises the existing</w:t>
      </w:r>
    </w:p>
    <w:p w14:paraId="764E4C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singleton*.</w:t>
      </w:r>
    </w:p>
    <w:p w14:paraId="34D4518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0491F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 = DIALOGUE_BOX_PRE_POST returns the handle to a new DIALOGUE_BOX_PRE_POST or the handle to</w:t>
      </w:r>
    </w:p>
    <w:p w14:paraId="204B7C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the existing singleton*.</w:t>
      </w:r>
    </w:p>
    <w:p w14:paraId="0AFAAB4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D897F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DIALOGUE_BOX_PRE_POST('CALLBACK',hObject,eventData,handles,...) calls the local</w:t>
      </w:r>
    </w:p>
    <w:p w14:paraId="2EF256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function named CALLBACK in DIALOGUE_BOX_PRE_POST.M with the given input arguments.</w:t>
      </w:r>
    </w:p>
    <w:p w14:paraId="21F00E6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1649C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DIALOGUE_BOX_PRE_POST('Property','Value',...) creates a new DIALOGUE_BOX_PRE_POST or raises the</w:t>
      </w:r>
    </w:p>
    <w:p w14:paraId="5BCCC9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existing singleton*.  Starting from the left, property value pairs are</w:t>
      </w:r>
    </w:p>
    <w:p w14:paraId="5A4DCA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applied to the GUI before Dialogue_box_pre_post_OpeningFcn gets called.  An</w:t>
      </w:r>
    </w:p>
    <w:p w14:paraId="755278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unrecognized property name or invalid value makes property application</w:t>
      </w:r>
    </w:p>
    <w:p w14:paraId="77DD9B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stop.  All inputs are passed to Dialogue_box_pre_post_OpeningFcn via varargin.</w:t>
      </w:r>
    </w:p>
    <w:p w14:paraId="0BA192A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082C3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*See GUI Options on GUIDE's Tools menu.  Choose "GUI allows only one</w:t>
      </w:r>
    </w:p>
    <w:p w14:paraId="439C0BA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instance to run (singleton)".</w:t>
      </w:r>
    </w:p>
    <w:p w14:paraId="5478691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A63E2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See also: GUIDE, GUIDATA, GUIHANDLES</w:t>
      </w:r>
    </w:p>
    <w:p w14:paraId="54F3733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A975D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Edit the above text to modify the response to help Dialogue_box_pre_post</w:t>
      </w:r>
    </w:p>
    <w:p w14:paraId="3BE7AF4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23D30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Last Modified by GUIDE v2.5 02-Feb-2021 22:28:23</w:t>
      </w:r>
    </w:p>
    <w:p w14:paraId="407D978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D2ACF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Begin initialization code - DO NOT EDIT</w:t>
      </w:r>
    </w:p>
    <w:p w14:paraId="5E7619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gui_Singleton = 1;</w:t>
      </w:r>
    </w:p>
    <w:p w14:paraId="73D020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gui_State = struct('gui_Name',       mfilename, ...</w:t>
      </w:r>
    </w:p>
    <w:p w14:paraId="1268B4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'gui_Singleton',  gui_Singleton, ...</w:t>
      </w:r>
    </w:p>
    <w:p w14:paraId="55DED9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'gui_OpeningFcn', @Dialogue_box_pre_post_OpeningFcn, ...</w:t>
      </w:r>
    </w:p>
    <w:p w14:paraId="615348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'gui_OutputFcn',  @Dialogue_box_pre_post_OutputFcn, ...</w:t>
      </w:r>
    </w:p>
    <w:p w14:paraId="52FFFD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'gui_LayoutFcn',  [] , ...</w:t>
      </w:r>
    </w:p>
    <w:p w14:paraId="41A37A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'gui_Callback',   []);</w:t>
      </w:r>
    </w:p>
    <w:p w14:paraId="37B1DD4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nargin &amp;&amp; ischar(varargin{1})</w:t>
      </w:r>
    </w:p>
    <w:p w14:paraId="3D81D9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gui_State.gui_Callback = str2func(varargin{1});</w:t>
      </w:r>
    </w:p>
    <w:p w14:paraId="39927F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4216F7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51BDFC3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nargout</w:t>
      </w:r>
    </w:p>
    <w:p w14:paraId="008208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[varargout{1:nargout}] = gui_mainfcn(gui_State, varargin{:});</w:t>
      </w:r>
    </w:p>
    <w:p w14:paraId="178533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6C16E6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gui_mainfcn(gui_State, varargin{:});</w:t>
      </w:r>
    </w:p>
    <w:p w14:paraId="4587AA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095F1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 initialization code - DO NOT EDIT</w:t>
      </w:r>
    </w:p>
    <w:p w14:paraId="13541DF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D0EECD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0A0E4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just before Dialogue_box_pre_post is made visible.</w:t>
      </w:r>
    </w:p>
    <w:p w14:paraId="176957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Dialogue_box_pre_post_OpeningFcn(hObject, eventdata, handles, varargin)</w:t>
      </w:r>
    </w:p>
    <w:p w14:paraId="3F5736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This function has no output args, see OutputFcn.</w:t>
      </w:r>
    </w:p>
    <w:p w14:paraId="0FC1E6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figure</w:t>
      </w:r>
    </w:p>
    <w:p w14:paraId="1CA8D2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13A407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16C1BEF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varargin   command line arguments to Dialogue_box_pre_post (see VARARGIN)</w:t>
      </w:r>
    </w:p>
    <w:p w14:paraId="21C85D1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EA897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Choose default command line output for Dialogue_box_pre_post</w:t>
      </w:r>
    </w:p>
    <w:p w14:paraId="44D9EF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handles.output = hObject;</w:t>
      </w:r>
    </w:p>
    <w:p w14:paraId="77B8E6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deletedInfo max_img1 imvolmx1 min_img1 imvolmn1 max_img2 imvolmx2 min_img2 imvolmn2 smoothedPoly11 smoothedPoly12 smoothedPoly21 smoothedPoly22;</w:t>
      </w:r>
    </w:p>
    <w:p w14:paraId="0B6967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show results</w:t>
      </w:r>
    </w:p>
    <w:p w14:paraId="65B0C5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pre</w:t>
      </w:r>
    </w:p>
    <w:p w14:paraId="49953B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axes(handles.axes1)</w:t>
      </w:r>
    </w:p>
    <w:p w14:paraId="7D27F1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imshow(max_img2,[]);title('Pre Diastole Image'),colormap(jet);</w:t>
      </w:r>
    </w:p>
    <w:p w14:paraId="006A5F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0BDF85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h=impoly(gca,smoothedPoly21);</w:t>
      </w:r>
    </w:p>
    <w:p w14:paraId="19152A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setColor(h,'black');</w:t>
      </w:r>
    </w:p>
    <w:p w14:paraId="5C05C5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off</w:t>
      </w:r>
    </w:p>
    <w:p w14:paraId="64768D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axes(handles.axes2)</w:t>
      </w:r>
    </w:p>
    <w:p w14:paraId="332674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imshow(imvolmx2,[]);title('Pre Diastole ROI Image'),colormap(jet);</w:t>
      </w:r>
    </w:p>
    <w:p w14:paraId="654A6B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axes(handles.axes3)</w:t>
      </w:r>
    </w:p>
    <w:p w14:paraId="730145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imshow(min_img2,[]);title('Pre Systole Image'),colormap(jet);</w:t>
      </w:r>
    </w:p>
    <w:p w14:paraId="12E085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4A77BE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h=impoly(gca,smoothedPoly22);</w:t>
      </w:r>
    </w:p>
    <w:p w14:paraId="6EE6B8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setColor(h,'black');</w:t>
      </w:r>
    </w:p>
    <w:p w14:paraId="24331A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off</w:t>
      </w:r>
    </w:p>
    <w:p w14:paraId="579880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axes(handles.axes4)</w:t>
      </w:r>
    </w:p>
    <w:p w14:paraId="10826C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imshow(imvolmn2,[]);title('Pre Systole ROI Image'),colormap(jet);</w:t>
      </w:r>
    </w:p>
    <w:p w14:paraId="768BFA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post</w:t>
      </w:r>
    </w:p>
    <w:p w14:paraId="731AA0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axes(handles.axes5)</w:t>
      </w:r>
    </w:p>
    <w:p w14:paraId="5F9D2F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imshow(max_img1,[]);title('Post Diastole Image'),colormap(jet);</w:t>
      </w:r>
    </w:p>
    <w:p w14:paraId="2C2380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68FA53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h=impoly(gca,smoothedPoly11);</w:t>
      </w:r>
    </w:p>
    <w:p w14:paraId="666A3A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setColor(h,'black');</w:t>
      </w:r>
    </w:p>
    <w:p w14:paraId="1453CC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off</w:t>
      </w:r>
    </w:p>
    <w:p w14:paraId="6DCB7A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axes(handles.axes6)</w:t>
      </w:r>
    </w:p>
    <w:p w14:paraId="322304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imshow(imvolmx1,[]);title('Post Diastole ROI Image'),colormap(jet);</w:t>
      </w:r>
    </w:p>
    <w:p w14:paraId="047928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axes(handles.axes7)</w:t>
      </w:r>
    </w:p>
    <w:p w14:paraId="3717EF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imshow(min_img1,[]);title('Post Systole Image'),colormap(jet);</w:t>
      </w:r>
    </w:p>
    <w:p w14:paraId="2C3C40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1E7C19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h=impoly(gca,smoothedPoly12);</w:t>
      </w:r>
    </w:p>
    <w:p w14:paraId="19F1C8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setColor(h,'black');</w:t>
      </w:r>
    </w:p>
    <w:p w14:paraId="6BB161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off</w:t>
      </w:r>
    </w:p>
    <w:p w14:paraId="0EEABD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axes(handles.axes8)</w:t>
      </w:r>
    </w:p>
    <w:p w14:paraId="5E7913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imshow(imvolmn1,[]);title('Post Systole ROI Image'),colormap(jet);</w:t>
      </w:r>
    </w:p>
    <w:p w14:paraId="65DB58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Update handles structure</w:t>
      </w:r>
    </w:p>
    <w:p w14:paraId="2AD624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plot curves</w:t>
      </w:r>
    </w:p>
    <w:p w14:paraId="743FA5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curvePre x y yy;</w:t>
      </w:r>
    </w:p>
    <w:p w14:paraId="48C521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axes(handles.axes9);</w:t>
      </w:r>
    </w:p>
    <w:p w14:paraId="4DA67C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%plot(x,y,'-*b');</w:t>
      </w:r>
    </w:p>
    <w:p w14:paraId="06F171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yy = smooth(y);</w:t>
      </w:r>
    </w:p>
    <w:p w14:paraId="77A8EF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26F0CD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plot(x,yy,'-*r');</w:t>
      </w:r>
    </w:p>
    <w:p w14:paraId="7F1570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title('Pre LV Time activity curve');</w:t>
      </w:r>
    </w:p>
    <w:p w14:paraId="748C65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mx=max(y);</w:t>
      </w:r>
    </w:p>
    <w:p w14:paraId="490FB5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mn=min(y);</w:t>
      </w:r>
    </w:p>
    <w:p w14:paraId="7AB37A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axis([x(1) x(end) 0 mx]);</w:t>
      </w:r>
    </w:p>
    <w:p w14:paraId="5279AE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xlabel('Time (msec)');</w:t>
      </w:r>
    </w:p>
    <w:p w14:paraId="21165A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ylabel('Count (count)');</w:t>
      </w:r>
    </w:p>
    <w:p w14:paraId="7197C2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legend('Smoothed Curve',...</w:t>
      </w:r>
    </w:p>
    <w:p w14:paraId="6601AD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'Location','SW');</w:t>
      </w:r>
    </w:p>
    <w:p w14:paraId="6961C1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axes(handles.axes9)</w:t>
      </w:r>
    </w:p>
    <w:p w14:paraId="66485E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curvePost x y yy;</w:t>
      </w:r>
    </w:p>
    <w:p w14:paraId="014F04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axes(handles.axes10);</w:t>
      </w:r>
    </w:p>
    <w:p w14:paraId="4F5F3DE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%plot(x,y,'-*b');</w:t>
      </w:r>
    </w:p>
    <w:p w14:paraId="13D6E3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yy = smooth(y);</w:t>
      </w:r>
    </w:p>
    <w:p w14:paraId="35D4DD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423046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plot(x,yy,'-*r');</w:t>
      </w:r>
    </w:p>
    <w:p w14:paraId="510ECC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title('Post LV Time activity curve');</w:t>
      </w:r>
    </w:p>
    <w:p w14:paraId="3FC0EB0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mx=max(y);</w:t>
      </w:r>
    </w:p>
    <w:p w14:paraId="670587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mn=min(y);</w:t>
      </w:r>
    </w:p>
    <w:p w14:paraId="5A1F60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axis([x(1) x(end) 0 mx]);</w:t>
      </w:r>
    </w:p>
    <w:p w14:paraId="00CE8C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xlabel('Time (msec)');</w:t>
      </w:r>
    </w:p>
    <w:p w14:paraId="0EFD38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ylabel('Count (count)');</w:t>
      </w:r>
    </w:p>
    <w:p w14:paraId="236F07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legend('Smoothed Curve',...</w:t>
      </w:r>
    </w:p>
    <w:p w14:paraId="7586AC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'Location','SW');</w:t>
      </w:r>
    </w:p>
    <w:p w14:paraId="4A84B29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post AcquisitionDate area1Post area2Post AverageDivPost circularityMaxPost circularityMinPost ElongationMaxPost ...</w:t>
      </w:r>
    </w:p>
    <w:p w14:paraId="5FC3AD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ElongationMinPost Entro_post ApEnPost FrameTime heart2lungpost HeartRate HighRRValue IntervalsAcquired IntervalsRejected LowRRValue...</w:t>
      </w:r>
    </w:p>
    <w:p w14:paraId="70DAA0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LVEFpost Manufacturer minLongDIVmaxLPost minShortDIVmaxLPost PatientAge PatientID PatientWeight PixelNumMaxPost PixelNumMinPost...</w:t>
      </w:r>
    </w:p>
    <w:p w14:paraId="0E4B70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ratePost Sync_post TIDmax TIDmin TotalBGmaxPost TotalBGmaxPost1 TotalBGminPost TotalBGminPost1 phasePost PixelsBkgMaxPost PixelsBkgMinPost meanBGMx2 meanBGMn2 BoundApEnPost epsilonPost LspsilonPost</w:t>
      </w:r>
    </w:p>
    <w:p w14:paraId="7F379F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post=[ {PatientID} {PatientAge} {PatientWeight} {AcquisitionDate} {area1Post} {area2Post} {AverageDivPost} {circularityMaxPost} {circularityMinPost} {ElongationMaxPost} ...</w:t>
      </w:r>
    </w:p>
    <w:p w14:paraId="13FFBFB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{ElongationMinPost} {Entro_post} {ApEnPost} {FrameTime} {heart2lungpost} {HeartRate} {HighRRValue} {IntervalsAcquired} {IntervalsRejected} {LowRRValue}...</w:t>
      </w:r>
    </w:p>
    <w:p w14:paraId="556A76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{LVEFpost} {Manufacturer} {minLongDIVmaxLPost} {minShortDIVmaxLPost} {PixelNumMaxPost} {PixelNumMinPost}...</w:t>
      </w:r>
    </w:p>
    <w:p w14:paraId="7062D7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{ratePost} {Sync_post} {TIDmax} {TIDmin} {TotalBGmaxPost} {TotalBGminPost} {TotalBGmaxPost1} {TotalBGminPost1} {PixelsBkgMaxPost} {PixelsBkgMinPost} {phasePost} {meanBGMx2} {meanBGMn2} {BoundApEnPost} {epsilonPost} {LspsilonPost}];</w:t>
      </w:r>
    </w:p>
    <w:p w14:paraId="1AED11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load pre AcquisitionDate2 area1Pre area2Pre AverageDivPre circularityMaxPre circularityMinPre ElongationMaxPre ...</w:t>
      </w:r>
    </w:p>
    <w:p w14:paraId="13CE12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ElongationMinPre Entro_pre ApEnPre FrameTime2 heart2lungpre HeartRate2 HighRRValue2 IntervalsAcquired2 IntervalsRejected2 LowRRValue2...</w:t>
      </w:r>
    </w:p>
    <w:p w14:paraId="639610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LVEFpre Manufacturer minLongDIVmaxLPre minShortDIVmaxLPre PatientAge2 PatientID PatientWeight2 PixelNumMaxPre PixelNumMinPre...</w:t>
      </w:r>
    </w:p>
    <w:p w14:paraId="0F05B6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ratePre Sync_pre TIDmax TIDmin TotalBGmaxPre TotalBGmaxPre1 TotalBGminPre TotalBGminPre1 phasePre PixelsBkgMaxPre PixelsBkgMinPre meanBGMx meanBGMn BoundApEnPre epsilonPre LspsilonPre</w:t>
      </w:r>
    </w:p>
    <w:p w14:paraId="693E19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pre=[{PatientID} {PatientAge} {PatientWeight2} {AcquisitionDate2} {area1Pre} {area2Pre} {AverageDivPre} {circularityMaxPre} {circularityMinPre} {ElongationMaxPre} ...</w:t>
      </w:r>
    </w:p>
    <w:p w14:paraId="0E6B4A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{ElongationMinPre} {Entro_pre} {ApEnPre} {FrameTime2} {heart2lungpre} {HeartRate2} {HighRRValue2} {IntervalsAcquired2} {IntervalsRejected2} {LowRRValue2}...</w:t>
      </w:r>
    </w:p>
    <w:p w14:paraId="45097B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{LVEFpre} {Manufacturer} {minLongDIVmaxLPre} {minShortDIVmaxLPre} {PixelNumMaxPre} {PixelNumMinPre}...</w:t>
      </w:r>
    </w:p>
    <w:p w14:paraId="17DDB2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{ratePre} {Sync_pre} {TIDmax} {TIDmin} {TotalBGmaxPre} {TotalBGminPre} {TotalBGmaxPre1} {TotalBGminPre1} {PixelsBkgMaxPre} {PixelsBkgMinPre} {phasePre} {meanBGMx} {meanBGMn} {BoundApEnPre} {epsilonPre} {LspsilonPre}];</w:t>
      </w:r>
    </w:p>
    <w:p w14:paraId="2F119C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post=post';</w:t>
      </w:r>
    </w:p>
    <w:p w14:paraId="51A4B2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pre=pre';</w:t>
      </w:r>
    </w:p>
    <w:p w14:paraId="366C0A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set(handles.uitable3,'data',post);</w:t>
      </w:r>
    </w:p>
    <w:p w14:paraId="69E0D0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set(handles.uitable1,'data',pre);</w:t>
      </w:r>
    </w:p>
    <w:p w14:paraId="70AABA2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0B532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guidata(hObject, handles);</w:t>
      </w:r>
    </w:p>
    <w:p w14:paraId="2267F67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96623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UIWAIT makes Dialogue_box_pre_post wait for user response (see UIRESUME)</w:t>
      </w:r>
    </w:p>
    <w:p w14:paraId="2E7EAF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uiwait(handles.figure1);</w:t>
      </w:r>
    </w:p>
    <w:p w14:paraId="4D21482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0D9E62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25EFB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Outputs from this function are returned to the command line.</w:t>
      </w:r>
    </w:p>
    <w:p w14:paraId="60E134B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function varargout = Dialogue_box_pre_post_OutputFcn(hObject, eventdata, handles) </w:t>
      </w:r>
    </w:p>
    <w:p w14:paraId="3AB0CE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varargout  cell array for returning output args (see VARARGOUT);</w:t>
      </w:r>
    </w:p>
    <w:p w14:paraId="2BEE62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figure</w:t>
      </w:r>
    </w:p>
    <w:p w14:paraId="733697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10668B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49011B3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A7CDA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Get default command line output from handles structure</w:t>
      </w:r>
    </w:p>
    <w:p w14:paraId="32E2C6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varargout{1} = handles.output;</w:t>
      </w:r>
    </w:p>
    <w:p w14:paraId="40E83ED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8C0286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EDAF7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Executes on button press in pushbutton1.</w:t>
      </w:r>
    </w:p>
    <w:p w14:paraId="614C01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pushbutton1_Callback(hObject, eventdata, handles)</w:t>
      </w:r>
    </w:p>
    <w:p w14:paraId="3BD24A5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hObject    handle to pushbutton1 (see GCBO)</w:t>
      </w:r>
    </w:p>
    <w:p w14:paraId="0D7A98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eventdata  reserved - to be defined in a future version of MATLAB</w:t>
      </w:r>
    </w:p>
    <w:p w14:paraId="333BA5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handles    structure with handles and user data (see GUIDATA)</w:t>
      </w:r>
    </w:p>
    <w:p w14:paraId="124AF8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exportInfo2Excel;</w:t>
      </w:r>
    </w:p>
    <w:p w14:paraId="613A7D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msgbox('data have been written to platform.xlsx');</w:t>
      </w:r>
    </w:p>
    <w:p w14:paraId="1BE870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3F39EA96"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2BE953DC"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3466FC92" w14:textId="77777777" w:rsidTr="00103370">
        <w:tc>
          <w:tcPr>
            <w:tcW w:w="1263" w:type="dxa"/>
          </w:tcPr>
          <w:p w14:paraId="3142F0D2"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701D7038" w14:textId="77777777" w:rsidR="00910B8C" w:rsidRPr="006A3861" w:rsidRDefault="00910B8C" w:rsidP="00103370">
            <w:pPr>
              <w:rPr>
                <w:b/>
                <w:bCs/>
                <w:noProof/>
                <w:u w:val="single"/>
                <w:lang w:val="en-GB"/>
              </w:rPr>
            </w:pPr>
            <w:r w:rsidRPr="006A3861">
              <w:rPr>
                <w:noProof/>
                <w:lang w:val="en-GB"/>
              </w:rPr>
              <w:t>Dialogue_box_pre_post.fig</w:t>
            </w:r>
          </w:p>
        </w:tc>
      </w:tr>
      <w:tr w:rsidR="00910B8C" w:rsidRPr="006A3861" w14:paraId="32842B7E" w14:textId="77777777" w:rsidTr="00103370">
        <w:tc>
          <w:tcPr>
            <w:tcW w:w="1263" w:type="dxa"/>
          </w:tcPr>
          <w:p w14:paraId="6DF439FD" w14:textId="77777777" w:rsidR="00910B8C" w:rsidRPr="006A3861" w:rsidRDefault="00910B8C" w:rsidP="00103370">
            <w:pPr>
              <w:rPr>
                <w:b/>
                <w:bCs/>
                <w:noProof/>
                <w:lang w:val="en-GB"/>
              </w:rPr>
            </w:pPr>
            <w:r w:rsidRPr="006A3861">
              <w:rPr>
                <w:b/>
                <w:bCs/>
                <w:noProof/>
                <w:lang w:val="en-GB"/>
              </w:rPr>
              <w:t>Type</w:t>
            </w:r>
          </w:p>
        </w:tc>
        <w:tc>
          <w:tcPr>
            <w:tcW w:w="8087" w:type="dxa"/>
          </w:tcPr>
          <w:p w14:paraId="4D618DA7" w14:textId="77777777" w:rsidR="00910B8C" w:rsidRPr="006A3861" w:rsidRDefault="00910B8C" w:rsidP="00103370">
            <w:pPr>
              <w:rPr>
                <w:noProof/>
                <w:lang w:val="en-GB"/>
              </w:rPr>
            </w:pPr>
            <w:r w:rsidRPr="006A3861">
              <w:rPr>
                <w:noProof/>
                <w:lang w:val="en-GB"/>
              </w:rPr>
              <w:t>Figure file (design)</w:t>
            </w:r>
          </w:p>
        </w:tc>
      </w:tr>
      <w:tr w:rsidR="00910B8C" w:rsidRPr="006A3861" w14:paraId="3C607BCE" w14:textId="77777777" w:rsidTr="00103370">
        <w:tc>
          <w:tcPr>
            <w:tcW w:w="1263" w:type="dxa"/>
          </w:tcPr>
          <w:p w14:paraId="138542DD"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7A62D3B3" w14:textId="77777777" w:rsidR="00910B8C" w:rsidRPr="006A3861" w:rsidRDefault="00910B8C" w:rsidP="00103370">
            <w:pPr>
              <w:rPr>
                <w:noProof/>
                <w:lang w:val="en-GB"/>
              </w:rPr>
            </w:pPr>
            <w:r w:rsidRPr="006A3861">
              <w:rPr>
                <w:noProof/>
                <w:lang w:val="en-GB"/>
              </w:rPr>
              <w:t>Design file of the same GUI .m file</w:t>
            </w:r>
          </w:p>
        </w:tc>
      </w:tr>
      <w:tr w:rsidR="00910B8C" w:rsidRPr="006A3861" w14:paraId="3457809E" w14:textId="77777777" w:rsidTr="00103370">
        <w:tc>
          <w:tcPr>
            <w:tcW w:w="1263" w:type="dxa"/>
          </w:tcPr>
          <w:p w14:paraId="5C7A5863"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5C9DC3E7" w14:textId="77777777" w:rsidR="00910B8C" w:rsidRPr="006A3861" w:rsidRDefault="00910B8C" w:rsidP="00103370">
            <w:pPr>
              <w:rPr>
                <w:noProof/>
                <w:lang w:val="en-GB"/>
              </w:rPr>
            </w:pPr>
            <w:r w:rsidRPr="006A3861">
              <w:rPr>
                <w:noProof/>
                <w:lang w:val="en-GB"/>
              </w:rPr>
              <w:t>Novel</w:t>
            </w:r>
          </w:p>
          <w:p w14:paraId="2B714B03" w14:textId="77777777" w:rsidR="00910B8C" w:rsidRPr="006A3861" w:rsidRDefault="00910B8C" w:rsidP="00103370">
            <w:pPr>
              <w:rPr>
                <w:noProof/>
                <w:lang w:val="en-GB"/>
              </w:rPr>
            </w:pPr>
            <w:r w:rsidRPr="006A3861">
              <w:rPr>
                <w:noProof/>
                <w:lang w:val="en-GB"/>
              </w:rPr>
              <w:t>Last modified: 18-3-2021</w:t>
            </w:r>
          </w:p>
        </w:tc>
      </w:tr>
    </w:tbl>
    <w:p w14:paraId="1BEDEEAA" w14:textId="77777777" w:rsidR="00910B8C" w:rsidRPr="006A3861" w:rsidRDefault="00910B8C" w:rsidP="00910B8C">
      <w:pPr>
        <w:spacing w:after="0" w:line="240" w:lineRule="auto"/>
        <w:rPr>
          <w:b/>
          <w:bCs/>
          <w:noProof/>
          <w:u w:val="single"/>
          <w:lang w:val="en-GB"/>
        </w:rPr>
      </w:pPr>
    </w:p>
    <w:p w14:paraId="11E9AB41" w14:textId="77777777" w:rsidR="00910B8C" w:rsidRPr="006A3861" w:rsidRDefault="00910B8C" w:rsidP="00910B8C">
      <w:pPr>
        <w:spacing w:after="0" w:line="240" w:lineRule="auto"/>
        <w:rPr>
          <w:b/>
          <w:bCs/>
          <w:noProof/>
          <w:u w:val="single"/>
          <w:lang w:val="en-GB"/>
        </w:rPr>
      </w:pPr>
      <w:r w:rsidRPr="006A3861">
        <w:rPr>
          <w:b/>
          <w:bCs/>
          <w:noProof/>
          <w:u w:val="single"/>
          <w:lang w:val="en-GB"/>
        </w:rPr>
        <w:t>Code:</w:t>
      </w:r>
      <w:r w:rsidRPr="006A3861">
        <w:rPr>
          <w:noProof/>
          <w:lang w:val="en-GB"/>
        </w:rPr>
        <w:t xml:space="preserve"> There is no code, just a design</w:t>
      </w:r>
      <w:r w:rsidRPr="006A3861">
        <w:rPr>
          <w:b/>
          <w:bCs/>
          <w:noProof/>
          <w:lang w:val="en-GB"/>
        </w:rPr>
        <w:t>.</w:t>
      </w:r>
    </w:p>
    <w:p w14:paraId="4C5B98A1" w14:textId="77777777" w:rsidR="00910B8C" w:rsidRPr="006A3861" w:rsidRDefault="00910B8C" w:rsidP="00910B8C">
      <w:pPr>
        <w:spacing w:after="0" w:line="240" w:lineRule="auto"/>
        <w:rPr>
          <w:noProof/>
          <w:lang w:val="en-GB"/>
        </w:rPr>
      </w:pPr>
    </w:p>
    <w:p w14:paraId="70FB4548" w14:textId="77777777" w:rsidR="00910B8C" w:rsidRPr="006A3861" w:rsidRDefault="00910B8C" w:rsidP="00910B8C">
      <w:pPr>
        <w:spacing w:after="0" w:line="240" w:lineRule="auto"/>
        <w:rPr>
          <w:noProof/>
          <w:lang w:val="en-GB"/>
        </w:rPr>
      </w:pPr>
      <w:r w:rsidRPr="006A3861">
        <w:rPr>
          <w:noProof/>
          <w:lang w:val="en-GB"/>
        </w:rPr>
        <w:t>%%%%%%%%%%%%%%%%%%%%%%%%%%%%%%%%%%%%%%%%%%%%%%%%</w:t>
      </w:r>
    </w:p>
    <w:p w14:paraId="729DD177"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3E665365" w14:textId="77777777" w:rsidTr="00103370">
        <w:tc>
          <w:tcPr>
            <w:tcW w:w="1263" w:type="dxa"/>
          </w:tcPr>
          <w:p w14:paraId="2B79BB3E"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7810FA7C" w14:textId="77777777" w:rsidR="00910B8C" w:rsidRPr="006A3861" w:rsidRDefault="00910B8C" w:rsidP="00103370">
            <w:pPr>
              <w:rPr>
                <w:b/>
                <w:bCs/>
                <w:noProof/>
                <w:u w:val="single"/>
                <w:lang w:val="en-GB"/>
              </w:rPr>
            </w:pPr>
            <w:r w:rsidRPr="006A3861">
              <w:rPr>
                <w:noProof/>
                <w:lang w:val="en-GB"/>
              </w:rPr>
              <w:t>energy_Pcount _Gcount_iteration_To_excel</w:t>
            </w:r>
          </w:p>
        </w:tc>
      </w:tr>
      <w:tr w:rsidR="00910B8C" w:rsidRPr="006A3861" w14:paraId="1B250E0D" w14:textId="77777777" w:rsidTr="00103370">
        <w:tc>
          <w:tcPr>
            <w:tcW w:w="1263" w:type="dxa"/>
          </w:tcPr>
          <w:p w14:paraId="769A1657" w14:textId="77777777" w:rsidR="00910B8C" w:rsidRPr="006A3861" w:rsidRDefault="00910B8C" w:rsidP="00103370">
            <w:pPr>
              <w:rPr>
                <w:b/>
                <w:bCs/>
                <w:noProof/>
                <w:lang w:val="en-GB"/>
              </w:rPr>
            </w:pPr>
            <w:r w:rsidRPr="006A3861">
              <w:rPr>
                <w:b/>
                <w:bCs/>
                <w:noProof/>
                <w:lang w:val="en-GB"/>
              </w:rPr>
              <w:t>Type</w:t>
            </w:r>
          </w:p>
        </w:tc>
        <w:tc>
          <w:tcPr>
            <w:tcW w:w="8087" w:type="dxa"/>
          </w:tcPr>
          <w:p w14:paraId="105800D8" w14:textId="77777777" w:rsidR="00910B8C" w:rsidRPr="006A3861" w:rsidRDefault="00910B8C" w:rsidP="00103370">
            <w:pPr>
              <w:rPr>
                <w:noProof/>
                <w:lang w:val="en-GB"/>
              </w:rPr>
            </w:pPr>
            <w:r w:rsidRPr="006A3861">
              <w:rPr>
                <w:noProof/>
                <w:lang w:val="en-GB"/>
              </w:rPr>
              <w:t>Script</w:t>
            </w:r>
          </w:p>
        </w:tc>
      </w:tr>
      <w:tr w:rsidR="00910B8C" w:rsidRPr="006A3861" w14:paraId="4AE15ADC" w14:textId="77777777" w:rsidTr="00103370">
        <w:tc>
          <w:tcPr>
            <w:tcW w:w="1263" w:type="dxa"/>
          </w:tcPr>
          <w:p w14:paraId="7798C94F"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3B6FCB91" w14:textId="77777777" w:rsidR="00910B8C" w:rsidRPr="006A3861" w:rsidRDefault="00910B8C" w:rsidP="00103370">
            <w:pPr>
              <w:rPr>
                <w:noProof/>
                <w:lang w:val="en-GB"/>
              </w:rPr>
            </w:pPr>
            <w:r w:rsidRPr="006A3861">
              <w:rPr>
                <w:noProof/>
                <w:lang w:val="en-GB"/>
              </w:rPr>
              <w:t xml:space="preserve">Energy experiment. This file writes his output in the excel file named: </w:t>
            </w:r>
            <w:r w:rsidRPr="006A3861">
              <w:rPr>
                <w:b/>
                <w:bCs/>
                <w:i/>
                <w:iCs/>
                <w:noProof/>
                <w:lang w:val="en-GB"/>
              </w:rPr>
              <w:t>Energy.xlsx</w:t>
            </w:r>
          </w:p>
        </w:tc>
      </w:tr>
      <w:tr w:rsidR="00910B8C" w:rsidRPr="006A3861" w14:paraId="1ED5B10D" w14:textId="77777777" w:rsidTr="00103370">
        <w:tc>
          <w:tcPr>
            <w:tcW w:w="1263" w:type="dxa"/>
          </w:tcPr>
          <w:p w14:paraId="426773F4"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15D81CCD" w14:textId="77777777" w:rsidR="00910B8C" w:rsidRPr="006A3861" w:rsidRDefault="00910B8C" w:rsidP="00103370">
            <w:pPr>
              <w:rPr>
                <w:noProof/>
                <w:lang w:val="en-GB"/>
              </w:rPr>
            </w:pPr>
            <w:r w:rsidRPr="006A3861">
              <w:rPr>
                <w:noProof/>
                <w:lang w:val="en-GB"/>
              </w:rPr>
              <w:t>Novel: Last modified: 16-7-2021</w:t>
            </w:r>
          </w:p>
        </w:tc>
      </w:tr>
    </w:tbl>
    <w:p w14:paraId="06F60BA1" w14:textId="77777777" w:rsidR="00910B8C" w:rsidRPr="006A3861" w:rsidRDefault="00910B8C" w:rsidP="00910B8C">
      <w:pPr>
        <w:spacing w:after="0" w:line="240" w:lineRule="auto"/>
        <w:rPr>
          <w:b/>
          <w:bCs/>
          <w:noProof/>
          <w:u w:val="single"/>
          <w:lang w:val="en-GB"/>
        </w:rPr>
      </w:pPr>
    </w:p>
    <w:p w14:paraId="2828D30A"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4134FF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preInf energy numofIter Gray_count pixel_count</w:t>
      </w:r>
    </w:p>
    <w:p w14:paraId="2931F5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energyPre=energy;</w:t>
      </w:r>
    </w:p>
    <w:p w14:paraId="7CABA2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numofIterPre=numofIter;</w:t>
      </w:r>
    </w:p>
    <w:p w14:paraId="5F8AC2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Gray_countPre=Gray_count;</w:t>
      </w:r>
    </w:p>
    <w:p w14:paraId="695CEA9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pixel_countPre=pixel_count;</w:t>
      </w:r>
    </w:p>
    <w:p w14:paraId="2CA012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postInf energy numofIter Gray_count pixel_count</w:t>
      </w:r>
    </w:p>
    <w:p w14:paraId="13F361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energyPost=energy;</w:t>
      </w:r>
    </w:p>
    <w:p w14:paraId="7AF3BF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numofIterPost=numofIter;</w:t>
      </w:r>
    </w:p>
    <w:p w14:paraId="7408CB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Gray_countPost=Gray_count;</w:t>
      </w:r>
    </w:p>
    <w:p w14:paraId="107DA0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pixel_countPost=pixel_count;</w:t>
      </w:r>
    </w:p>
    <w:p w14:paraId="3E78A7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filename = 'energy.xlsx';</w:t>
      </w:r>
    </w:p>
    <w:p w14:paraId="35B784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table(energyPre(1), energyPre(2), energyPre(3), energyPre(4), energyPre(5), energyPre(6), energyPre(7), energyPre(8),...</w:t>
      </w:r>
    </w:p>
    <w:p w14:paraId="5C63E8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energyPre(9), energyPre(10), energyPre(11), energyPre(12), energyPre(13), energyPre(14), energyPre(15), energyPre(16));</w:t>
      </w:r>
    </w:p>
    <w:p w14:paraId="7FCA90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T2= table(numofIterPre(1), numofIterPre(2), numofIterPre(3), numofIterPre(4), numofIterPre(5), numofIterPre(6), numofIterPre(7), numofIterPre(8),...</w:t>
      </w:r>
    </w:p>
    <w:p w14:paraId="191334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numofIterPre(9), numofIterPre(10), numofIterPre(11), numofIterPre(12), numofIterPre(13), numofIterPre(14), numofIterPre(15), numofIterPre(16));</w:t>
      </w:r>
    </w:p>
    <w:p w14:paraId="10C6BF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T3=table(Gray_countPre(1), Gray_countPre(2), Gray_countPre(3), Gray_countPre(4), Gray_countPre(5), Gray_countPre(6), Gray_countPre(7), Gray_countPre(8),...</w:t>
      </w:r>
    </w:p>
    <w:p w14:paraId="33A4E1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Gray_countPre(9), Gray_countPre(10), Gray_countPre(11), Gray_countPre(12), Gray_countPre(13), Gray_countPre(14), Gray_countPre(15), Gray_countPre(16));</w:t>
      </w:r>
    </w:p>
    <w:p w14:paraId="576A17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T4=table(pixel_countPre(1), pixel_countPre(2), pixel_countPre(3), pixel_countPre(4), pixel_countPre(5), pixel_countPre(6), pixel_countPre(7), pixel_countPre(8),...</w:t>
      </w:r>
    </w:p>
    <w:p w14:paraId="1C0512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pixel_countPre(9), pixel_countPre(10), pixel_countPre(11), pixel_countPre(12), pixel_countPre(13), pixel_countPre(14), pixel_countPre(15), pixel_countPre(16));</w:t>
      </w:r>
    </w:p>
    <w:p w14:paraId="09B1A1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writetable(T1,filename,'Sheet','pre','WriteVariableNames',false,'Range',strcat('B3:Q4'));</w:t>
      </w:r>
    </w:p>
    <w:p w14:paraId="7E7A220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writetable(T2,filename,'Sheet','pre','WriteVariableNames',false,'Range',strcat('B4:Q4'));</w:t>
      </w:r>
    </w:p>
    <w:p w14:paraId="2E77C2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writetable(T3,filename,'Sheet','pre','WriteVariableNames',false,'Range',strcat('B5:Q5'));</w:t>
      </w:r>
    </w:p>
    <w:p w14:paraId="437ED9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writetable(T4,filename,'Sheet','pre','WriteVariableNames',false,'Range',strcat('B6:Q6'));</w:t>
      </w:r>
    </w:p>
    <w:p w14:paraId="7477E6B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6DB03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table(energyPost(1), energyPost(2), energyPost(3), energyPost(4), energyPost(5), energyPost(6), energyPost(7), energyPost(8),...</w:t>
      </w:r>
    </w:p>
    <w:p w14:paraId="0B344D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energyPost(9), energyPost(10), energyPost(11), energyPost(12), energyPost(13), energyPost(14), energyPost(15), energyPost(16));</w:t>
      </w:r>
    </w:p>
    <w:p w14:paraId="7085BD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T2= table(numofIterPost(1), numofIterPost(2), numofIterPost(3), numofIterPost(4), numofIterPost(5), numofIterPost(6), numofIterPost(7), numofIterPost(8),...</w:t>
      </w:r>
    </w:p>
    <w:p w14:paraId="55C71C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numofIterPost(9), numofIterPost(10), numofIterPost(11), numofIterPost(12), numofIterPost(13), numofIterPost(14), numofIterPost(15), numofIterPost(16));</w:t>
      </w:r>
    </w:p>
    <w:p w14:paraId="528C02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T3=table(Gray_countPost(1), Gray_countPost(2), Gray_countPost(3), Gray_countPost(4), Gray_countPost(5), Gray_countPost(6), Gray_countPost(7), Gray_countPost(8),...</w:t>
      </w:r>
    </w:p>
    <w:p w14:paraId="604CAC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Gray_countPost(9), Gray_countPost(10), Gray_countPost(11), Gray_countPost(12), Gray_countPost(13), Gray_countPost(14), Gray_countPost(15), Gray_countPost(16));</w:t>
      </w:r>
    </w:p>
    <w:p w14:paraId="788873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T4=table(pixel_countPost(1), pixel_countPost(2), pixel_countPost(3), pixel_countPost(4), pixel_countPost(5), pixel_countPost(6), pixel_countPost(7), pixel_countPost(8),...</w:t>
      </w:r>
    </w:p>
    <w:p w14:paraId="25BB91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pixel_countPost(9), pixel_countPost(10), pixel_countPost(11), pixel_countPost(12), pixel_countPost(13), pixel_countPost(14), pixel_countPost(15), pixel_countPost(16));</w:t>
      </w:r>
    </w:p>
    <w:p w14:paraId="27CCE7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writetable(T1,filename,'Sheet','Post','WriteVariableNames',false,'Range',strcat('B3:Q4'));</w:t>
      </w:r>
    </w:p>
    <w:p w14:paraId="7AE797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writetable(T2,filename,'Sheet','Post','WriteVariableNames',false,'Range',strcat('B4:Q4'));</w:t>
      </w:r>
    </w:p>
    <w:p w14:paraId="21ACB6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writetable(T3,filename,'Sheet','Post','WriteVariableNames',false,'Range',strcat('B5:Q5'));</w:t>
      </w:r>
    </w:p>
    <w:p w14:paraId="79ED25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writetable(T4,filename,'Sheet','Post','WriteVariableNames',false,'Range',strcat('B6:Q6'));</w:t>
      </w:r>
    </w:p>
    <w:p w14:paraId="19C06E8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65C2A6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disp('Data has been written to excel sheet, check energy.xlsx in the current folder!');</w:t>
      </w:r>
    </w:p>
    <w:p w14:paraId="18D3553D"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7E79B1E4"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1051FC8A" w14:textId="77777777" w:rsidTr="00103370">
        <w:tc>
          <w:tcPr>
            <w:tcW w:w="1263" w:type="dxa"/>
          </w:tcPr>
          <w:p w14:paraId="1DAA6287"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2C92A1B2" w14:textId="77777777" w:rsidR="00910B8C" w:rsidRPr="006A3861" w:rsidRDefault="00910B8C" w:rsidP="00103370">
            <w:pPr>
              <w:rPr>
                <w:b/>
                <w:bCs/>
                <w:noProof/>
                <w:u w:val="single"/>
                <w:lang w:val="en-GB"/>
              </w:rPr>
            </w:pPr>
            <w:bookmarkStart w:id="8" w:name="EntropySig"/>
            <w:r w:rsidRPr="006A3861">
              <w:rPr>
                <w:noProof/>
                <w:lang w:val="en-GB"/>
              </w:rPr>
              <w:t>EntropySig</w:t>
            </w:r>
            <w:bookmarkEnd w:id="8"/>
          </w:p>
        </w:tc>
      </w:tr>
      <w:tr w:rsidR="00910B8C" w:rsidRPr="006A3861" w14:paraId="771DF242" w14:textId="77777777" w:rsidTr="00103370">
        <w:tc>
          <w:tcPr>
            <w:tcW w:w="1263" w:type="dxa"/>
          </w:tcPr>
          <w:p w14:paraId="3451E990" w14:textId="77777777" w:rsidR="00910B8C" w:rsidRPr="006A3861" w:rsidRDefault="00910B8C" w:rsidP="00103370">
            <w:pPr>
              <w:rPr>
                <w:b/>
                <w:bCs/>
                <w:noProof/>
                <w:lang w:val="en-GB"/>
              </w:rPr>
            </w:pPr>
            <w:r w:rsidRPr="006A3861">
              <w:rPr>
                <w:b/>
                <w:bCs/>
                <w:noProof/>
                <w:lang w:val="en-GB"/>
              </w:rPr>
              <w:t>Type</w:t>
            </w:r>
          </w:p>
        </w:tc>
        <w:tc>
          <w:tcPr>
            <w:tcW w:w="8087" w:type="dxa"/>
          </w:tcPr>
          <w:p w14:paraId="457A1254" w14:textId="77777777" w:rsidR="00910B8C" w:rsidRPr="006A3861" w:rsidRDefault="00910B8C" w:rsidP="00103370">
            <w:pPr>
              <w:rPr>
                <w:noProof/>
                <w:lang w:val="en-GB"/>
              </w:rPr>
            </w:pPr>
            <w:r w:rsidRPr="006A3861">
              <w:rPr>
                <w:noProof/>
                <w:lang w:val="en-GB"/>
              </w:rPr>
              <w:t>Fun</w:t>
            </w:r>
          </w:p>
        </w:tc>
      </w:tr>
      <w:tr w:rsidR="00910B8C" w:rsidRPr="006A3861" w14:paraId="4E2F2138" w14:textId="77777777" w:rsidTr="00103370">
        <w:tc>
          <w:tcPr>
            <w:tcW w:w="1263" w:type="dxa"/>
          </w:tcPr>
          <w:p w14:paraId="52E3D4B2"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0963A149" w14:textId="77777777" w:rsidR="00910B8C" w:rsidRPr="006A3861" w:rsidRDefault="00910B8C" w:rsidP="00103370">
            <w:pPr>
              <w:rPr>
                <w:noProof/>
                <w:lang w:val="en-GB"/>
              </w:rPr>
            </w:pPr>
            <w:r w:rsidRPr="006A3861">
              <w:rPr>
                <w:noProof/>
                <w:lang w:val="en-GB"/>
              </w:rPr>
              <w:t>This file was written someday to compute entropy for an image using entropy equation but now it is discarded (we can remove it)</w:t>
            </w:r>
          </w:p>
        </w:tc>
      </w:tr>
      <w:tr w:rsidR="00910B8C" w:rsidRPr="006A3861" w14:paraId="5EF20930" w14:textId="77777777" w:rsidTr="00103370">
        <w:tc>
          <w:tcPr>
            <w:tcW w:w="1263" w:type="dxa"/>
          </w:tcPr>
          <w:p w14:paraId="011A47ED"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6845F5C2" w14:textId="77777777" w:rsidR="00910B8C" w:rsidRPr="006A3861" w:rsidRDefault="00910B8C" w:rsidP="00103370">
            <w:pPr>
              <w:rPr>
                <w:noProof/>
                <w:lang w:val="en-GB"/>
              </w:rPr>
            </w:pPr>
            <w:r w:rsidRPr="006A3861">
              <w:rPr>
                <w:noProof/>
                <w:lang w:val="en-GB"/>
              </w:rPr>
              <w:t>Novel: Last modified: 22-4-2021</w:t>
            </w:r>
          </w:p>
        </w:tc>
      </w:tr>
    </w:tbl>
    <w:p w14:paraId="06576975" w14:textId="77777777" w:rsidR="00910B8C" w:rsidRPr="006A3861" w:rsidRDefault="00910B8C" w:rsidP="00910B8C">
      <w:pPr>
        <w:spacing w:after="0" w:line="240" w:lineRule="auto"/>
        <w:rPr>
          <w:b/>
          <w:bCs/>
          <w:noProof/>
          <w:u w:val="single"/>
          <w:lang w:val="en-GB"/>
        </w:rPr>
      </w:pPr>
    </w:p>
    <w:p w14:paraId="62755A02"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4B0AFAE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F4789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Entropy Calculation %%</w:t>
      </w:r>
    </w:p>
    <w:p w14:paraId="766415A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89F3B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[en]=EntropySig(signal)</w:t>
      </w:r>
    </w:p>
    <w:p w14:paraId="0FB5A3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hist1 = hist(signal);</w:t>
      </w:r>
    </w:p>
    <w:p w14:paraId="463BEC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phist = hist1 ./ sum(hist1);</w:t>
      </w:r>
    </w:p>
    <w:p w14:paraId="03E25F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p=phist(phist~=0);</w:t>
      </w:r>
    </w:p>
    <w:p w14:paraId="1E67A0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 = -sum(p.*log2(p))/log2(length(signal));</w:t>
      </w:r>
    </w:p>
    <w:p w14:paraId="0886D98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3852D7A5"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34C4B6E4" w14:textId="77777777" w:rsidTr="00103370">
        <w:tc>
          <w:tcPr>
            <w:tcW w:w="1263" w:type="dxa"/>
          </w:tcPr>
          <w:p w14:paraId="5D27AE1B"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564F217E" w14:textId="77777777" w:rsidR="00910B8C" w:rsidRPr="006A3861" w:rsidRDefault="00910B8C" w:rsidP="00103370">
            <w:pPr>
              <w:rPr>
                <w:b/>
                <w:bCs/>
                <w:noProof/>
                <w:u w:val="single"/>
                <w:lang w:val="en-GB"/>
              </w:rPr>
            </w:pPr>
            <w:r w:rsidRPr="006A3861">
              <w:rPr>
                <w:noProof/>
                <w:lang w:val="en-GB"/>
              </w:rPr>
              <w:t>exportInfo2Excel</w:t>
            </w:r>
          </w:p>
        </w:tc>
      </w:tr>
      <w:tr w:rsidR="00910B8C" w:rsidRPr="006A3861" w14:paraId="47CB4A27" w14:textId="77777777" w:rsidTr="00103370">
        <w:tc>
          <w:tcPr>
            <w:tcW w:w="1263" w:type="dxa"/>
          </w:tcPr>
          <w:p w14:paraId="79A913AE" w14:textId="77777777" w:rsidR="00910B8C" w:rsidRPr="006A3861" w:rsidRDefault="00910B8C" w:rsidP="00103370">
            <w:pPr>
              <w:rPr>
                <w:b/>
                <w:bCs/>
                <w:noProof/>
                <w:lang w:val="en-GB"/>
              </w:rPr>
            </w:pPr>
            <w:r w:rsidRPr="006A3861">
              <w:rPr>
                <w:b/>
                <w:bCs/>
                <w:noProof/>
                <w:lang w:val="en-GB"/>
              </w:rPr>
              <w:t>Type</w:t>
            </w:r>
          </w:p>
        </w:tc>
        <w:tc>
          <w:tcPr>
            <w:tcW w:w="8087" w:type="dxa"/>
          </w:tcPr>
          <w:p w14:paraId="6664E5A8" w14:textId="77777777" w:rsidR="00910B8C" w:rsidRPr="006A3861" w:rsidRDefault="00910B8C" w:rsidP="00103370">
            <w:pPr>
              <w:rPr>
                <w:noProof/>
                <w:lang w:val="en-GB"/>
              </w:rPr>
            </w:pPr>
            <w:r w:rsidRPr="006A3861">
              <w:rPr>
                <w:noProof/>
                <w:lang w:val="en-GB"/>
              </w:rPr>
              <w:t>Script</w:t>
            </w:r>
          </w:p>
        </w:tc>
      </w:tr>
      <w:tr w:rsidR="00910B8C" w:rsidRPr="006A3861" w14:paraId="2654FC6F" w14:textId="77777777" w:rsidTr="00103370">
        <w:tc>
          <w:tcPr>
            <w:tcW w:w="1263" w:type="dxa"/>
          </w:tcPr>
          <w:p w14:paraId="5CE89820"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6220FB49" w14:textId="77777777" w:rsidR="00910B8C" w:rsidRPr="006A3861" w:rsidRDefault="00910B8C" w:rsidP="00103370">
            <w:pPr>
              <w:rPr>
                <w:noProof/>
                <w:lang w:val="en-GB"/>
              </w:rPr>
            </w:pPr>
            <w:r w:rsidRPr="006A3861">
              <w:rPr>
                <w:noProof/>
                <w:lang w:val="en-GB"/>
              </w:rPr>
              <w:t xml:space="preserve">This script is written to export Workspace data to a predesigned excel sheet in order to save patient's information and the calculated data. This file writes in </w:t>
            </w:r>
            <w:r w:rsidRPr="006A3861">
              <w:rPr>
                <w:b/>
                <w:bCs/>
                <w:i/>
                <w:iCs/>
                <w:noProof/>
                <w:lang w:val="en-GB"/>
              </w:rPr>
              <w:t>Platform.xlsx</w:t>
            </w:r>
          </w:p>
        </w:tc>
      </w:tr>
      <w:tr w:rsidR="00910B8C" w:rsidRPr="006A3861" w14:paraId="56B2D2B6" w14:textId="77777777" w:rsidTr="00103370">
        <w:tc>
          <w:tcPr>
            <w:tcW w:w="1263" w:type="dxa"/>
          </w:tcPr>
          <w:p w14:paraId="2564EACB"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2B9037A1" w14:textId="77777777" w:rsidR="00910B8C" w:rsidRPr="006A3861" w:rsidRDefault="00910B8C" w:rsidP="00103370">
            <w:pPr>
              <w:rPr>
                <w:noProof/>
                <w:lang w:val="en-GB"/>
              </w:rPr>
            </w:pPr>
            <w:r w:rsidRPr="006A3861">
              <w:rPr>
                <w:noProof/>
                <w:lang w:val="en-GB"/>
              </w:rPr>
              <w:t>Novel: Last modified: 15-7-2021</w:t>
            </w:r>
          </w:p>
        </w:tc>
      </w:tr>
    </w:tbl>
    <w:p w14:paraId="254A64F0" w14:textId="77777777" w:rsidR="00910B8C" w:rsidRPr="006A3861" w:rsidRDefault="00910B8C" w:rsidP="00910B8C">
      <w:pPr>
        <w:spacing w:after="0" w:line="240" w:lineRule="auto"/>
        <w:rPr>
          <w:b/>
          <w:bCs/>
          <w:noProof/>
          <w:u w:val="single"/>
          <w:lang w:val="en-GB"/>
        </w:rPr>
      </w:pPr>
    </w:p>
    <w:p w14:paraId="320F1657"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07D8E8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This script is written to export Workspace data to a predesigned excel sheet in order to save patient's information and the caculated data</w:t>
      </w:r>
    </w:p>
    <w:p w14:paraId="275EB7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note this script shoudn't be executed before running</w:t>
      </w:r>
    </w:p>
    <w:p w14:paraId="77BE04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TID_new_Region_Growing_allParametters.m script !!!</w:t>
      </w:r>
    </w:p>
    <w:p w14:paraId="4FD276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Get row number and name of excel sheet.</w:t>
      </w:r>
    </w:p>
    <w:p w14:paraId="580926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clear all</w:t>
      </w:r>
    </w:p>
    <w:p w14:paraId="722617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pre AcquisitionDate2 area1Pre area2Pre AverageDivPre circularityMaxPre circularityMinPre ElongationMaxPre ...</w:t>
      </w:r>
    </w:p>
    <w:p w14:paraId="3A6164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ElongationMinPre Entro_pre ApEnPre FrameTime2 heart2lungpre HeartRate2 HighRRValue2 IntervalsAcquired2 IntervalsRejected2 LowRRValue2...</w:t>
      </w:r>
    </w:p>
    <w:p w14:paraId="456A55B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LVEFpre Manufacturer minLongDIVmaxLPre minShortDIVmaxLPre PatientAge2 PatientID PatientWeight2 PixelNumMaxPre PixelNumMinPre...</w:t>
      </w:r>
    </w:p>
    <w:p w14:paraId="1B67BB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ratePre Sync_pre TIDmax TIDmin TotalBGmaxPre TotalBGminPre phasePre BoundApEnPre epsilonPre LspsilonPre ApEnPreMXMN...</w:t>
      </w:r>
    </w:p>
    <w:p w14:paraId="7583A7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Synchrony_PreMXMN Entro_PreMXMN BoundApEnPreMXMN LVEFprePhase </w:t>
      </w:r>
    </w:p>
    <w:p w14:paraId="56B610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num num;</w:t>
      </w:r>
    </w:p>
    <w:p w14:paraId="21A530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filename = 'platform.xlsx';</w:t>
      </w:r>
    </w:p>
    <w:p w14:paraId="593F01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post AcquisitionDate area1Post area2Post AverageDivPost circularityMaxPost circularityMinPost ElongationMaxPost ...</w:t>
      </w:r>
    </w:p>
    <w:p w14:paraId="61260E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ElongationMinPost Entro_post ApEnPost FrameTime heart2lungpost HeartRate HighRRValue IntervalsAcquired IntervalsRejected LowRRValue...</w:t>
      </w:r>
    </w:p>
    <w:p w14:paraId="0BF810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LVEFpost Manufacturer minLongDIVmaxLPost minShortDIVmaxLPost PatientAge PatientID PatientWeight PixelNumMaxPost PixelNumMinPost...</w:t>
      </w:r>
    </w:p>
    <w:p w14:paraId="469A1D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post2pre ratePost Sync_post TIDmax TIDmin TotalBGmaxPost TotalBGminPost phasePost BoundApEnPost epsilonPost LspsilonPost ...</w:t>
      </w:r>
    </w:p>
    <w:p w14:paraId="215D43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ApEnPostMXMN Entro_PostMXMN Synchrony_PostMXMN BoundApEnPostMXMN LVEFpostPhase </w:t>
      </w:r>
    </w:p>
    <w:p w14:paraId="12039E0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2FD194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PRE</w:t>
      </w:r>
    </w:p>
    <w:p w14:paraId="16383A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patient ID</w:t>
      </w:r>
    </w:p>
    <w:p w14:paraId="063366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table({PatientID},{' '},{' '},{PatientAge2},{datetime(AcquisitionDate2,'InputFormat','yyyyMMdd')},{LVEFpre},{LVEFprePhase}...</w:t>
      </w:r>
    </w:p>
    <w:p w14:paraId="7CE627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,Sync_pre,Synchrony_PreMXMN,Entro_pre,Entro_PreMXMN,ApEnPre,ApEnPreMXMN,heart2lungpre,AverageDivPre,minLongDIVmaxLPre,minShortDIVmaxLPre,circularityMaxPre...</w:t>
      </w:r>
    </w:p>
    <w:p w14:paraId="248EBD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,circularityMinPre,ElongationMaxPre,ElongationMinPre,HighRRValue2,IntervalsRejected2,IntervalsAcquired2,HeartRate2...</w:t>
      </w:r>
    </w:p>
    <w:p w14:paraId="131504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,FrameTime2,{Manufacturer},{phasePre},BoundApEnPre, BoundApEnPreMXMN,epsilonPre, LspsilonPre,TotalBGmaxPre,PixelNumMaxPre, TotalBGminPre, PixelNumMinPre,...</w:t>
      </w:r>
    </w:p>
    <w:p w14:paraId="285762A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 '},...</w:t>
      </w:r>
    </w:p>
    <w:p w14:paraId="3B6F61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{datetime(AcquisitionDate,'InputFormat','yyyyMMdd')},{LVEFpost},{LVEFpostPhase},Sync_post, Synchrony_PostMXMN,Entro_post,...</w:t>
      </w:r>
    </w:p>
    <w:p w14:paraId="3AF1C4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Entro_PostMXMN,ApEnPost,ApEnPostMXMN,heart2lungpost,AverageDivPost,...</w:t>
      </w:r>
    </w:p>
    <w:p w14:paraId="6807ED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minLongDIVmaxLPost,minShortDIVmaxLPost,circularityMaxPost,circularityMinPost,ElongationMaxPost,ElongationMinPost,HighRRValue,...</w:t>
      </w:r>
    </w:p>
    <w:p w14:paraId="132B16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IntervalsRejected,IntervalsAcquired,HeartRate,FrameTime,{Manufacturer},phasePost,{' '},post2pre,TIDmax,TIDmin,BoundApEnPost,BoundApEnPostMXMN,...</w:t>
      </w:r>
    </w:p>
    <w:p w14:paraId="771C71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epsilonPost, LspsilonPost, TotalBGmaxPost,PixelNumMaxPost, TotalBGminPost, PixelNumMinPost);</w:t>
      </w:r>
    </w:p>
    <w:p w14:paraId="193FB8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3C98DB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writetable(T1,filename,'Sheet','Sheet1','WriteVariableNames',false,'Range',strcat('A',num2str(num)));</w:t>
      </w:r>
    </w:p>
    <w:p w14:paraId="4F1A96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age and date (post)</w:t>
      </w:r>
    </w:p>
    <w:p w14:paraId="4A15BB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writetable(T2,filename,'Sheet','Sheet1','WriteVariableNames',false,'Range',strcat('D',num2str(num),':','F',num2str(num)));</w:t>
      </w:r>
    </w:p>
    <w:p w14:paraId="3EB8E57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%system('taskkill /F /IM EXCEL.EXE');</w:t>
      </w:r>
    </w:p>
    <w:p w14:paraId="5647BF1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197B1D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Rest of data (post)</w:t>
      </w:r>
    </w:p>
    <w:p w14:paraId="2318C5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writetable(T3,filename,'Sheet','Sheet1','WriteVariableNames',false,'Range',strcat('G',num2str(num),':','X',num2str(num)));</w:t>
      </w:r>
    </w:p>
    <w:p w14:paraId="084ED2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52F7510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4EC9E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POST</w:t>
      </w:r>
    </w:p>
    <w:p w14:paraId="349646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date (post)</w:t>
      </w:r>
    </w:p>
    <w:p w14:paraId="0409E6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%T2 = table({datetime(AcquisitionDate,'InputFormat','yyyyMMdd')},{LVEFpost},Sync_post,Entro_post,ApEnPost,heart2lungpost,AverageDivPost,minLongDIVmaxLPost,minShortDIVmaxLPost,circularityMaxPost,circularityMinPost,ElongationMaxPost,ElongationMinPost,HighRRValue,IntervalsRejected,IntervalsAcquired,HeartRate,FrameTime,{Manufacturer},phasePost,{' '},post2pre,TIDmax,TIDmin);</w:t>
      </w:r>
    </w:p>
    <w:p w14:paraId="0AE7C8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%T3 = table(Sync_post,Entro_post,ApEnPost,heart2lungpost,AverageDivPost,minLongDIVmaxLPost,minShortDIVmaxLPost,circularityMaxPost,circularityMinPost,ElongationMaxPost,ElongationMinPost,HighRRValue,IntervalsRejected,IntervalsAcquired,HeartRate,FrameTime,{Manufacturer},phasePost);</w:t>
      </w:r>
    </w:p>
    <w:p w14:paraId="7906662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58A9D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writetable(T3,filename,'Sheet','Sheet1','WriteVariableNames',false,'Range',strcat('AB',num2str(num),':','AS',num2str(num)));</w:t>
      </w:r>
    </w:p>
    <w:p w14:paraId="31D17F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%system('taskkill /F /IM EXCEL.EXE');</w:t>
      </w:r>
    </w:p>
    <w:p w14:paraId="4D237AA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52567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A2/A1 and TID</w:t>
      </w:r>
    </w:p>
    <w:p w14:paraId="66FCDB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%T4 = table(post2pre,TIDmax,TIDmin);</w:t>
      </w:r>
    </w:p>
    <w:p w14:paraId="0D8135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%writetable(T2,filename,'Sheet','Sheet1','WriteVariableNames',false,'Range',strcat('Z',num2str(num),':','AW',num2str(num)));</w:t>
      </w:r>
    </w:p>
    <w:p w14:paraId="30F7F7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33D6CB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increase num for the next patient</w:t>
      </w:r>
    </w:p>
    <w:p w14:paraId="5243B3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num = num+1;</w:t>
      </w:r>
    </w:p>
    <w:p w14:paraId="0A4283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num num;</w:t>
      </w:r>
    </w:p>
    <w:p w14:paraId="34CE53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close excel process</w:t>
      </w:r>
    </w:p>
    <w:p w14:paraId="6A70F5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0A8515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clear variables</w:t>
      </w:r>
    </w:p>
    <w:p w14:paraId="2EA1DE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clear all</w:t>
      </w:r>
    </w:p>
    <w:p w14:paraId="12E168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disp('Data has been written to excel sheet, check platform.xlsx in the current folder!');</w:t>
      </w:r>
    </w:p>
    <w:p w14:paraId="6C64AA7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 :)</w:t>
      </w:r>
    </w:p>
    <w:p w14:paraId="6CEC16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382D0D4F"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3809D7E8" w14:textId="77777777" w:rsidTr="00103370">
        <w:tc>
          <w:tcPr>
            <w:tcW w:w="1263" w:type="dxa"/>
          </w:tcPr>
          <w:p w14:paraId="33645C0D"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2C2C3C16" w14:textId="77777777" w:rsidR="00910B8C" w:rsidRPr="006A3861" w:rsidRDefault="00910B8C" w:rsidP="00103370">
            <w:pPr>
              <w:rPr>
                <w:b/>
                <w:bCs/>
                <w:noProof/>
                <w:u w:val="single"/>
                <w:lang w:val="en-GB"/>
              </w:rPr>
            </w:pPr>
            <w:r w:rsidRPr="006A3861">
              <w:rPr>
                <w:noProof/>
                <w:lang w:val="en-GB"/>
              </w:rPr>
              <w:t>fit_ellipse</w:t>
            </w:r>
          </w:p>
        </w:tc>
      </w:tr>
      <w:tr w:rsidR="00910B8C" w:rsidRPr="006A3861" w14:paraId="0CB7F6AE" w14:textId="77777777" w:rsidTr="00103370">
        <w:tc>
          <w:tcPr>
            <w:tcW w:w="1263" w:type="dxa"/>
          </w:tcPr>
          <w:p w14:paraId="6CACB6CC" w14:textId="77777777" w:rsidR="00910B8C" w:rsidRPr="006A3861" w:rsidRDefault="00910B8C" w:rsidP="00103370">
            <w:pPr>
              <w:rPr>
                <w:b/>
                <w:bCs/>
                <w:noProof/>
                <w:lang w:val="en-GB"/>
              </w:rPr>
            </w:pPr>
            <w:r w:rsidRPr="006A3861">
              <w:rPr>
                <w:b/>
                <w:bCs/>
                <w:noProof/>
                <w:lang w:val="en-GB"/>
              </w:rPr>
              <w:t>Type</w:t>
            </w:r>
          </w:p>
        </w:tc>
        <w:tc>
          <w:tcPr>
            <w:tcW w:w="8087" w:type="dxa"/>
          </w:tcPr>
          <w:p w14:paraId="38ED8FF2" w14:textId="77777777" w:rsidR="00910B8C" w:rsidRPr="006A3861" w:rsidRDefault="00910B8C" w:rsidP="00103370">
            <w:pPr>
              <w:rPr>
                <w:noProof/>
                <w:lang w:val="en-GB"/>
              </w:rPr>
            </w:pPr>
            <w:r w:rsidRPr="006A3861">
              <w:rPr>
                <w:noProof/>
                <w:lang w:val="en-GB"/>
              </w:rPr>
              <w:t>Fun</w:t>
            </w:r>
          </w:p>
        </w:tc>
      </w:tr>
      <w:tr w:rsidR="00910B8C" w:rsidRPr="006A3861" w14:paraId="423250CF" w14:textId="77777777" w:rsidTr="00103370">
        <w:tc>
          <w:tcPr>
            <w:tcW w:w="1263" w:type="dxa"/>
          </w:tcPr>
          <w:p w14:paraId="087F3ACB"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3FF3F76" w14:textId="77777777" w:rsidR="00910B8C" w:rsidRPr="006A3861" w:rsidRDefault="00910B8C" w:rsidP="00103370">
            <w:pPr>
              <w:rPr>
                <w:noProof/>
                <w:lang w:val="en-GB"/>
              </w:rPr>
            </w:pPr>
            <w:r w:rsidRPr="006A3861">
              <w:rPr>
                <w:noProof/>
                <w:lang w:val="en-GB"/>
              </w:rPr>
              <w:t>Finds the best fit to an ellipse for the given set of points.</w:t>
            </w:r>
          </w:p>
        </w:tc>
      </w:tr>
      <w:tr w:rsidR="00910B8C" w:rsidRPr="006A3861" w14:paraId="27794558" w14:textId="77777777" w:rsidTr="00103370">
        <w:trPr>
          <w:trHeight w:val="629"/>
        </w:trPr>
        <w:tc>
          <w:tcPr>
            <w:tcW w:w="1263" w:type="dxa"/>
          </w:tcPr>
          <w:p w14:paraId="1F52DEDB"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493C403D" w14:textId="77777777" w:rsidR="00910B8C" w:rsidRPr="006A3861" w:rsidRDefault="00910B8C" w:rsidP="00103370">
            <w:pPr>
              <w:ind w:left="113" w:right="113"/>
              <w:rPr>
                <w:noProof/>
                <w:lang w:val="en-GB"/>
              </w:rPr>
            </w:pPr>
            <w:r w:rsidRPr="006A3861">
              <w:rPr>
                <w:noProof/>
                <w:lang w:val="en-GB"/>
              </w:rPr>
              <w:t>Open source</w:t>
            </w:r>
            <w:sdt>
              <w:sdtPr>
                <w:rPr>
                  <w:noProof/>
                  <w:color w:val="000000"/>
                  <w:lang w:val="en-GB"/>
                </w:rPr>
                <w:tag w:val="MENDELEY_CITATION_v3_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"/>
                <w:id w:val="1505089656"/>
                <w:placeholder>
                  <w:docPart w:val="F35A92F9577B4FBDABC313256718FB97"/>
                </w:placeholder>
              </w:sdtPr>
              <w:sdtContent>
                <w:r w:rsidRPr="006A3861">
                  <w:rPr>
                    <w:noProof/>
                    <w:color w:val="000000"/>
                    <w:lang w:val="en-GB"/>
                  </w:rPr>
                  <w:t>(245)</w:t>
                </w:r>
              </w:sdtContent>
            </w:sdt>
          </w:p>
        </w:tc>
      </w:tr>
    </w:tbl>
    <w:p w14:paraId="72660AFF" w14:textId="77777777" w:rsidR="00910B8C" w:rsidRPr="006A3861" w:rsidRDefault="00910B8C" w:rsidP="00910B8C">
      <w:pPr>
        <w:spacing w:after="0" w:line="240" w:lineRule="auto"/>
        <w:rPr>
          <w:b/>
          <w:bCs/>
          <w:noProof/>
          <w:u w:val="single"/>
          <w:lang w:val="en-GB"/>
        </w:rPr>
      </w:pPr>
    </w:p>
    <w:p w14:paraId="4FC0C428"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313225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ellipse_t = fit_ellipse( x,y,axis_handle )</w:t>
      </w:r>
    </w:p>
    <w:p w14:paraId="6BD73EB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B8E61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fit_ellipse - finds the best fit to an ellipse for the given set of points.</w:t>
      </w:r>
    </w:p>
    <w:p w14:paraId="6047F5A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3A82D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Format:   ellipse_t = fit_ellipse( x,y,axis_handle )</w:t>
      </w:r>
    </w:p>
    <w:p w14:paraId="25D7676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3A6F1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Input:    x,y         - a set of points in 2 column vectors. AT LEAST 5 points are needed !</w:t>
      </w:r>
    </w:p>
    <w:p w14:paraId="46904FB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axis_handle - optional. a handle to an axis, at which the estimated ellipse </w:t>
      </w:r>
    </w:p>
    <w:p w14:paraId="294F93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will be drawn along with it's axes</w:t>
      </w:r>
    </w:p>
    <w:p w14:paraId="6CCCE6F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BC509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Output:   ellipse_t - structure that defines the best fit to an ellipse</w:t>
      </w:r>
    </w:p>
    <w:p w14:paraId="21155A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           - sub axis (radius) of the X axis of the non-tilt ellipse</w:t>
      </w:r>
    </w:p>
    <w:p w14:paraId="4B42C0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           - sub axis (radius) of the Y axis of the non-tilt ellipse</w:t>
      </w:r>
    </w:p>
    <w:p w14:paraId="5AF060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phi         - orientation in radians of the ellipse (tilt)</w:t>
      </w:r>
    </w:p>
    <w:p w14:paraId="52B79E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X0          - center at the X axis of the non-tilt ellipse</w:t>
      </w:r>
    </w:p>
    <w:p w14:paraId="695261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Y0          - center at the Y axis of the non-tilt ellipse</w:t>
      </w:r>
    </w:p>
    <w:p w14:paraId="186025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X0_in       - center at the X axis of the tilted ellipse</w:t>
      </w:r>
    </w:p>
    <w:p w14:paraId="3B950E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Y0_in       - center at the Y axis of the tilted ellipse</w:t>
      </w:r>
    </w:p>
    <w:p w14:paraId="604886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long_axis   - size of the long axis of the ellipse</w:t>
      </w:r>
    </w:p>
    <w:p w14:paraId="596CFE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short_axis  - size of the short axis of the ellipse</w:t>
      </w:r>
    </w:p>
    <w:p w14:paraId="455EDFA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status      - status of detection of an ellipse</w:t>
      </w:r>
    </w:p>
    <w:p w14:paraId="63B7006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E9851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Note:     if an ellipse was not detected (but a parabola or hyperbola), then</w:t>
      </w:r>
    </w:p>
    <w:p w14:paraId="348DD1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an empty structure is returned</w:t>
      </w:r>
    </w:p>
    <w:p w14:paraId="3FB42B7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DF4F62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w:t>
      </w:r>
    </w:p>
    <w:p w14:paraId="399358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Ellipse Fit using Least Squares criterion</w:t>
      </w:r>
    </w:p>
    <w:p w14:paraId="64A8EBD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w:t>
      </w:r>
    </w:p>
    <w:p w14:paraId="3F6C68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We will try to fit the best ellipse to the given measurements. the mathematical</w:t>
      </w:r>
    </w:p>
    <w:p w14:paraId="3CF6B3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representation of use will be the CONIC Equation of the Ellipse which is:</w:t>
      </w:r>
    </w:p>
    <w:p w14:paraId="5F61FB0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4CE7B9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Ellipse = a*x^2 + b*x*y + c*y^2 + d*x + e*y + f = 0</w:t>
      </w:r>
    </w:p>
    <w:p w14:paraId="70D0804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9D73A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The fit-estimation method of use is the Least Squares method (without any weights)</w:t>
      </w:r>
    </w:p>
    <w:p w14:paraId="20E95E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The estimator is extracted from the following equations:</w:t>
      </w:r>
    </w:p>
    <w:p w14:paraId="33E704A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0AAC2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g(x,y;A) := a*x^2 + b*x*y + c*y^2 + d*x + e*y = f</w:t>
      </w:r>
    </w:p>
    <w:p w14:paraId="7205D24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46093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where:</w:t>
      </w:r>
    </w:p>
    <w:p w14:paraId="68123D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   - is the vector of parameters to be estimated (a,b,c,d,e)</w:t>
      </w:r>
    </w:p>
    <w:p w14:paraId="1EBE88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x,y - is a single measurement</w:t>
      </w:r>
    </w:p>
    <w:p w14:paraId="0E8B4F5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16F9C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We will define the cost function to be:</w:t>
      </w:r>
    </w:p>
    <w:p w14:paraId="01DFBA1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EF2FF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Cost(A) := (g_c(x_c,y_c;A)-f_c)'*(g_c(x_c,y_c;A)-f_c)</w:t>
      </w:r>
    </w:p>
    <w:p w14:paraId="4B30DD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(X*A+f_c)'*(X*A+f_c) </w:t>
      </w:r>
    </w:p>
    <w:p w14:paraId="2C9D99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A'*X'*X*A + 2*f_c'*X*A + N*f^2</w:t>
      </w:r>
    </w:p>
    <w:p w14:paraId="3508A3E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78422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where:</w:t>
      </w:r>
    </w:p>
    <w:p w14:paraId="133D4B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g_c(x_c,y_c;A) - vector function of ALL the measurements</w:t>
      </w:r>
    </w:p>
    <w:p w14:paraId="318525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each element of g_c() is g(x,y;A)</w:t>
      </w:r>
    </w:p>
    <w:p w14:paraId="5BF19B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              - a matrix of the form: [x_c.^2, x_c.*y_c, y_c.^2, x_c, y_c ]</w:t>
      </w:r>
    </w:p>
    <w:p w14:paraId="5ED532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f_c            - is actually defined as ones(length(f),1)*f</w:t>
      </w:r>
    </w:p>
    <w:p w14:paraId="3400873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34F18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Derivation of the Cost function with respect to the vector of parameters "A" yields:</w:t>
      </w:r>
    </w:p>
    <w:p w14:paraId="5C7DEEC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63F59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A'*X'*X = -f_c'*X = -f*ones(1,length(f_c))*X = -f*sum(X)</w:t>
      </w:r>
    </w:p>
    <w:p w14:paraId="27606A4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8DA58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Which yields the estimator:</w:t>
      </w:r>
    </w:p>
    <w:p w14:paraId="2B93215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673EAB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w:t>
      </w:r>
    </w:p>
    <w:p w14:paraId="68013B7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  A_least_squares = -f*sum(X)/(X'*X) -&gt;(normalize by -f) = sum(X)/(X'*X)  |</w:t>
      </w:r>
    </w:p>
    <w:p w14:paraId="1252FFC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w:t>
      </w:r>
    </w:p>
    <w:p w14:paraId="152C1E7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899572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(We will normalize the variables by (-f) since "f" is unknown and can be accounted for later on)</w:t>
      </w:r>
    </w:p>
    <w:p w14:paraId="0DB2500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CB5385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NOW, all that is left to do is to extract the parameters from the Conic Equation.</w:t>
      </w:r>
    </w:p>
    <w:p w14:paraId="1F3E6D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We will deal the vector A into the variables: (A,B,C,D,E) and assume F = -1;</w:t>
      </w:r>
    </w:p>
    <w:p w14:paraId="38FA599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74C4D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Recall the conic representation of an ellipse:</w:t>
      </w:r>
    </w:p>
    <w:p w14:paraId="4557376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DF603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A*x^2 + B*x*y + C*y^2 + D*x + E*y + F = 0</w:t>
      </w:r>
    </w:p>
    <w:p w14:paraId="21F01F9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lastRenderedPageBreak/>
        <w:t xml:space="preserve">% </w:t>
      </w:r>
    </w:p>
    <w:p w14:paraId="13F977A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We will check if the ellipse has a tilt (=orientation). The orientation is present</w:t>
      </w:r>
    </w:p>
    <w:p w14:paraId="6470A6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if the coefficient of the term "x*y" is not zero. If so, we first need to remove the</w:t>
      </w:r>
    </w:p>
    <w:p w14:paraId="50AA8C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tilt of the ellipse.</w:t>
      </w:r>
    </w:p>
    <w:p w14:paraId="39D3975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561DC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If the parameter "B" is not equal to zero, then we have an orientation (tilt) to the ellipse.</w:t>
      </w:r>
    </w:p>
    <w:p w14:paraId="1662F8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we will remove the tilt of the ellipse so as to remain with a conic representation of an </w:t>
      </w:r>
    </w:p>
    <w:p w14:paraId="6DE72D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ellipse without a tilt, for which the math is more simple:</w:t>
      </w:r>
    </w:p>
    <w:p w14:paraId="58DC362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31637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Non tilt conic rep.:  A`*x^2 + C`*y^2 + D`*x + E`*y + F` = 0</w:t>
      </w:r>
    </w:p>
    <w:p w14:paraId="5664D84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5CAD3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We will remove the orientation using the following substitution:</w:t>
      </w:r>
    </w:p>
    <w:p w14:paraId="012ED9F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7D6BDAC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Replace x with cx+sy and y with -sx+cy such that the conic representation is:</w:t>
      </w:r>
    </w:p>
    <w:p w14:paraId="2DB4D12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CC951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A(cx+sy)^2 + B(cx+sy)(-sx+cy) + C(-sx+cy)^2 + D(cx+sy) + E(-sx+cy) + F = 0</w:t>
      </w:r>
    </w:p>
    <w:p w14:paraId="22592C9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20FA2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where:      c = cos(phi)    ,   s = sin(phi)</w:t>
      </w:r>
    </w:p>
    <w:p w14:paraId="3CD40AD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DB0EA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and simplify...</w:t>
      </w:r>
    </w:p>
    <w:p w14:paraId="7720BE6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E36A0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x^2(A*c^2 - Bcs + Cs^2) + xy(2A*cs +(c^2-s^2)B -2Ccs) + ...</w:t>
      </w:r>
    </w:p>
    <w:p w14:paraId="50AFE30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y^2(As^2 + Bcs + Cc^2) + x(Dc-Es) + y(Ds+Ec) + F = 0</w:t>
      </w:r>
    </w:p>
    <w:p w14:paraId="06A4E9C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7FA8F1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The orientation is easily found by the condition of (B_new=0) which results in:</w:t>
      </w:r>
    </w:p>
    <w:p w14:paraId="0F51FB8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572B35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2A*cs +(c^2-s^2)B -2Ccs = 0  ==&gt; phi = 1/2 * atan( b/(c-a) )</w:t>
      </w:r>
    </w:p>
    <w:p w14:paraId="2FBB9F1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4BD2EF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Now the constants   c=cos(phi)  and  s=sin(phi)  can be found, and from them</w:t>
      </w:r>
    </w:p>
    <w:p w14:paraId="764938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all the other constants A`,C`,D`,E` can be found.</w:t>
      </w:r>
    </w:p>
    <w:p w14:paraId="72187ED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30C6A2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 = A*c^2 - B*c*s + C*s^2                  D` = D*c-E*s</w:t>
      </w:r>
    </w:p>
    <w:p w14:paraId="4F640C3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 = 2*A*c*s +(c^2-s^2)*B -2*C*c*s = 0      E` = D*s+E*c </w:t>
      </w:r>
    </w:p>
    <w:p w14:paraId="4C35C9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 = A*s^2 + B*c*s + C*c^2</w:t>
      </w:r>
    </w:p>
    <w:p w14:paraId="46731DA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945A83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Next, we want the representation of the non-tilted ellipse to be as:</w:t>
      </w:r>
    </w:p>
    <w:p w14:paraId="105365A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A6F94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Ellipse = ( (X-X0)/a )^2 + ( (Y-Y0)/b )^2 = 1</w:t>
      </w:r>
    </w:p>
    <w:p w14:paraId="559E14D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C92E7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where:  (X0,Y0) is the center of the ellipse</w:t>
      </w:r>
    </w:p>
    <w:p w14:paraId="1ACEDB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a,b     are the ellipse "radiuses" (or sub-axis)</w:t>
      </w:r>
    </w:p>
    <w:p w14:paraId="0CB6373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457153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Using a square completion method we will define:</w:t>
      </w:r>
    </w:p>
    <w:p w14:paraId="27A523F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56193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 = -F` + (D`^2)/(4*A`) + (E`^2)/(4*C`)</w:t>
      </w:r>
    </w:p>
    <w:p w14:paraId="0B53F94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F8FB7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Such that:    a`*(X-X0)^2 = A`(X^2 + X*D`/A` + (D`/(2*A`))^2 )</w:t>
      </w:r>
    </w:p>
    <w:p w14:paraId="3786EE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c`*(Y-Y0)^2 = C`(Y^2 + Y*E`/C` + (E`/(2*C`))^2 )</w:t>
      </w:r>
    </w:p>
    <w:p w14:paraId="4E74848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70C7E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which yields the transformations:</w:t>
      </w:r>
    </w:p>
    <w:p w14:paraId="654C276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590E8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X0  =   -D`/(2*A`)</w:t>
      </w:r>
    </w:p>
    <w:p w14:paraId="134470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Y0  =   -E`/(2*C`)</w:t>
      </w:r>
    </w:p>
    <w:p w14:paraId="439496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   =   sqrt( abs( F``/A` ) )</w:t>
      </w:r>
    </w:p>
    <w:p w14:paraId="365CDC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b   =   sqrt( abs( F``/C` ) )</w:t>
      </w:r>
    </w:p>
    <w:p w14:paraId="2387A81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2648FB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And finally we can define the remaining parameters:</w:t>
      </w:r>
    </w:p>
    <w:p w14:paraId="58E2B32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0C00CE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long_axis   = 2 * max( a,b )</w:t>
      </w:r>
    </w:p>
    <w:p w14:paraId="15EF35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short_axis  = 2 * min( a,b )</w:t>
      </w:r>
    </w:p>
    <w:p w14:paraId="14D6E9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Orientation = phi</w:t>
      </w:r>
    </w:p>
    <w:p w14:paraId="13B9F67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03139E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5B862FD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5E774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initialize</w:t>
      </w:r>
    </w:p>
    <w:p w14:paraId="5B71E6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orientation_tolerance = 1e-3;</w:t>
      </w:r>
    </w:p>
    <w:p w14:paraId="3B994F0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37A90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empty warning stack</w:t>
      </w:r>
    </w:p>
    <w:p w14:paraId="100ECB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warning( '' );</w:t>
      </w:r>
    </w:p>
    <w:p w14:paraId="229CBDE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22DF7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prepare vectors, must be column vectors</w:t>
      </w:r>
    </w:p>
    <w:p w14:paraId="688A0A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 = x(:);</w:t>
      </w:r>
    </w:p>
    <w:p w14:paraId="12CBA6E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 = y(:);</w:t>
      </w:r>
    </w:p>
    <w:p w14:paraId="29CE60A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D5FC3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remove bias of the ellipse - to make matrix inversion more accurate. (will be added later on).</w:t>
      </w:r>
    </w:p>
    <w:p w14:paraId="0DE00D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mean_x = mean(x);</w:t>
      </w:r>
    </w:p>
    <w:p w14:paraId="677A06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mean_y = mean(y);</w:t>
      </w:r>
    </w:p>
    <w:p w14:paraId="4F65EB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 = x-mean_x;</w:t>
      </w:r>
    </w:p>
    <w:p w14:paraId="1400F0D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 = y-mean_y;</w:t>
      </w:r>
    </w:p>
    <w:p w14:paraId="032367D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0530B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the estimation for the conic equation of the ellipse</w:t>
      </w:r>
    </w:p>
    <w:p w14:paraId="0CDBE6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 = [x.^2, x.*y, y.^2, x, y ];</w:t>
      </w:r>
    </w:p>
    <w:p w14:paraId="6B19AE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 = sum(X)/(X'*X);</w:t>
      </w:r>
    </w:p>
    <w:p w14:paraId="5337C9C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E45C4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check for warnings</w:t>
      </w:r>
    </w:p>
    <w:p w14:paraId="75819C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~isempty( lastwarn )</w:t>
      </w:r>
    </w:p>
    <w:p w14:paraId="0859C5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disp( 'stopped because of a warning regarding matrix inversion' );</w:t>
      </w:r>
    </w:p>
    <w:p w14:paraId="76F309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ellipse_t = [];</w:t>
      </w:r>
    </w:p>
    <w:p w14:paraId="64BFFD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return</w:t>
      </w:r>
    </w:p>
    <w:p w14:paraId="346E7E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DEABB5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122E22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extract parameters from the conic equation</w:t>
      </w:r>
    </w:p>
    <w:p w14:paraId="324A1C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[a,b,c,d,e] = deal( a(1),a(2),a(3),a(4),a(5) );</w:t>
      </w:r>
    </w:p>
    <w:p w14:paraId="6026C9E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B1D72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remove the orientation from the ellipse</w:t>
      </w:r>
    </w:p>
    <w:p w14:paraId="43C0B7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 min(abs(b/a),abs(b/c)) &gt; orientation_tolerance )</w:t>
      </w:r>
    </w:p>
    <w:p w14:paraId="535A399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475FC7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orientation_rad = 1/2 * atan( b/(c-a) );</w:t>
      </w:r>
    </w:p>
    <w:p w14:paraId="4079E4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cos_phi = cos( orientation_rad );</w:t>
      </w:r>
    </w:p>
    <w:p w14:paraId="1F51DF8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sin_phi = sin( orientation_rad );</w:t>
      </w:r>
    </w:p>
    <w:p w14:paraId="22F810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[a,b,c,d,e] = deal(...</w:t>
      </w:r>
    </w:p>
    <w:p w14:paraId="219B51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a*cos_phi^2 - b*cos_phi*sin_phi + c*sin_phi^2,...</w:t>
      </w:r>
    </w:p>
    <w:p w14:paraId="5E91CFB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0,...</w:t>
      </w:r>
    </w:p>
    <w:p w14:paraId="1ADBBA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a*sin_phi^2 + b*cos_phi*sin_phi + c*cos_phi^2,...</w:t>
      </w:r>
    </w:p>
    <w:p w14:paraId="7A7EC6D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d*cos_phi - e*sin_phi,...</w:t>
      </w:r>
    </w:p>
    <w:p w14:paraId="6C9E1E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d*sin_phi + e*cos_phi );</w:t>
      </w:r>
    </w:p>
    <w:p w14:paraId="08F8DE6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[mean_x,mean_y] = deal( ...</w:t>
      </w:r>
    </w:p>
    <w:p w14:paraId="4E78A3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cos_phi*mean_x - sin_phi*mean_y,...</w:t>
      </w:r>
    </w:p>
    <w:p w14:paraId="05170C0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sin_phi*mean_x + cos_phi*mean_y );</w:t>
      </w:r>
    </w:p>
    <w:p w14:paraId="6035E0C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0DFD29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orientation_rad = 0;</w:t>
      </w:r>
    </w:p>
    <w:p w14:paraId="443C72A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cos_phi = cos( orientation_rad );</w:t>
      </w:r>
    </w:p>
    <w:p w14:paraId="5E0864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sin_phi = sin( orientation_rad );</w:t>
      </w:r>
    </w:p>
    <w:p w14:paraId="02F768C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87AE1F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D3AEA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check if conic equation represents an ellipse</w:t>
      </w:r>
    </w:p>
    <w:p w14:paraId="683CEBE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test = a*c;</w:t>
      </w:r>
    </w:p>
    <w:p w14:paraId="04324C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switch (1)</w:t>
      </w:r>
    </w:p>
    <w:p w14:paraId="18BF6FF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case (test&gt;0),  status = '';</w:t>
      </w:r>
    </w:p>
    <w:p w14:paraId="0337B8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case (test==0), status = 'Parabola found';  warning( 'fit_ellipse: Did not locate an ellipse' );</w:t>
      </w:r>
    </w:p>
    <w:p w14:paraId="0BA4D88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case (test&lt;0),  status = 'Hyperbola found'; warning( 'fit_ellipse: Did not locate an ellipse' );</w:t>
      </w:r>
    </w:p>
    <w:p w14:paraId="4E1291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964B4A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77361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if we found an ellipse return it's data</w:t>
      </w:r>
    </w:p>
    <w:p w14:paraId="506D8E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(test&gt;0)</w:t>
      </w:r>
    </w:p>
    <w:p w14:paraId="1612FAB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712A10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make sure coefficients are positive as required</w:t>
      </w:r>
    </w:p>
    <w:p w14:paraId="75C447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(a&lt;0), [a,c,d,e] = deal( -a,-c,-d,-e ); end</w:t>
      </w:r>
    </w:p>
    <w:p w14:paraId="05EEBB5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294F4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final ellipse parameters</w:t>
      </w:r>
    </w:p>
    <w:p w14:paraId="1774F0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X0          = mean_x - d/2/a;</w:t>
      </w:r>
    </w:p>
    <w:p w14:paraId="7C2DC2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Y0          = mean_y - e/2/c;</w:t>
      </w:r>
    </w:p>
    <w:p w14:paraId="02816F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           = 1 + (d^2)/(4*a) + (e^2)/(4*c);</w:t>
      </w:r>
    </w:p>
    <w:p w14:paraId="3A9518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[a,b]       = deal( sqrt( F/a ),sqrt( F/c ) );    </w:t>
      </w:r>
    </w:p>
    <w:p w14:paraId="04EB1F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long_axis   = 2*max(a,b);</w:t>
      </w:r>
    </w:p>
    <w:p w14:paraId="4B20D6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short_axis  = 2*min(a,b);</w:t>
      </w:r>
    </w:p>
    <w:p w14:paraId="45D7F13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084E24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rotate the axes backwards to find the center point of the original TILTED ellipse</w:t>
      </w:r>
    </w:p>
    <w:p w14:paraId="38CCA2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 cos_phi sin_phi; -sin_phi cos_phi ];</w:t>
      </w:r>
    </w:p>
    <w:p w14:paraId="1D78C3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P_in        = R * [X0;Y0];</w:t>
      </w:r>
    </w:p>
    <w:p w14:paraId="3D03CC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X0_in       = P_in(1);</w:t>
      </w:r>
    </w:p>
    <w:p w14:paraId="55BDB4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Y0_in       = P_in(2);</w:t>
      </w:r>
    </w:p>
    <w:p w14:paraId="69B1CD7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6524072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pack ellipse into a structure</w:t>
      </w:r>
    </w:p>
    <w:p w14:paraId="323424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ellipse_t = struct( ...</w:t>
      </w:r>
    </w:p>
    <w:p w14:paraId="157BB7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'a',a,...</w:t>
      </w:r>
    </w:p>
    <w:p w14:paraId="46288A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'b',b,...</w:t>
      </w:r>
    </w:p>
    <w:p w14:paraId="1C66F0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'phi',orientation_rad,...</w:t>
      </w:r>
    </w:p>
    <w:p w14:paraId="342189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'X0',X0,...</w:t>
      </w:r>
    </w:p>
    <w:p w14:paraId="05AE0E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'Y0',Y0,...</w:t>
      </w:r>
    </w:p>
    <w:p w14:paraId="01637B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'X0_in',X0_in,...</w:t>
      </w:r>
    </w:p>
    <w:p w14:paraId="608B16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'Y0_in',Y0_in,...</w:t>
      </w:r>
    </w:p>
    <w:p w14:paraId="52EAF0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'long_axis',long_axis,...</w:t>
      </w:r>
    </w:p>
    <w:p w14:paraId="1A2339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'short_axis',short_axis,...</w:t>
      </w:r>
    </w:p>
    <w:p w14:paraId="54746D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'status','' );</w:t>
      </w:r>
    </w:p>
    <w:p w14:paraId="11A8622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03CB21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report an empty structure</w:t>
      </w:r>
    </w:p>
    <w:p w14:paraId="22D029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ellipse_t = struct( ...</w:t>
      </w:r>
    </w:p>
    <w:p w14:paraId="26E626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'a',[],...</w:t>
      </w:r>
    </w:p>
    <w:p w14:paraId="6670D9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'b',[],...</w:t>
      </w:r>
    </w:p>
    <w:p w14:paraId="124DFC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'phi',[],...</w:t>
      </w:r>
    </w:p>
    <w:p w14:paraId="54E063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'X0',[],...</w:t>
      </w:r>
    </w:p>
    <w:p w14:paraId="3F4E8C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'Y0',[],...</w:t>
      </w:r>
    </w:p>
    <w:p w14:paraId="437079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'X0_in',[],...</w:t>
      </w:r>
    </w:p>
    <w:p w14:paraId="4CF1A7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'Y0_in',[],...</w:t>
      </w:r>
    </w:p>
    <w:p w14:paraId="6DBB381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'long_axis',[],...</w:t>
      </w:r>
    </w:p>
    <w:p w14:paraId="4263E8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'short_axis',[],...</w:t>
      </w:r>
    </w:p>
    <w:p w14:paraId="0DCE0E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'status',status );</w:t>
      </w:r>
    </w:p>
    <w:p w14:paraId="35164CB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3897C4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C7125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check if we need to plot an ellipse with it's axes.</w:t>
      </w:r>
    </w:p>
    <w:p w14:paraId="5BBC6A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(nargin&gt;2) &amp; ~isempty( axis_handle ) &amp; (test&gt;0)</w:t>
      </w:r>
    </w:p>
    <w:p w14:paraId="6642030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0D7B3D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rotation matrix to rotate the axes with respect to an angle phi</w:t>
      </w:r>
    </w:p>
    <w:p w14:paraId="4BE2BC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 = [ cos_phi sin_phi; -sin_phi cos_phi ];</w:t>
      </w:r>
    </w:p>
    <w:p w14:paraId="54606FE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12B10A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the axes</w:t>
      </w:r>
    </w:p>
    <w:p w14:paraId="2CFAB1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ver_line        = [ [X0 X0]; Y0+b*[-1 1] ];</w:t>
      </w:r>
    </w:p>
    <w:p w14:paraId="2872A7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horz_line       = [ X0+a*[-1 1]; [Y0 Y0] ];</w:t>
      </w:r>
    </w:p>
    <w:p w14:paraId="51856A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new_ver_line    = R*ver_line;</w:t>
      </w:r>
    </w:p>
    <w:p w14:paraId="06445D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new_horz_line   = R*horz_line;</w:t>
      </w:r>
    </w:p>
    <w:p w14:paraId="07B3CF3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182129A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the ellipse</w:t>
      </w:r>
    </w:p>
    <w:p w14:paraId="4B46C5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theta_r         = linspace(0,2*pi);</w:t>
      </w:r>
    </w:p>
    <w:p w14:paraId="750A18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ellipse_x_r     = X0 + a*cos( theta_r );</w:t>
      </w:r>
    </w:p>
    <w:p w14:paraId="1F4EF7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ellipse_y_r     = Y0 + b*sin( theta_r );</w:t>
      </w:r>
    </w:p>
    <w:p w14:paraId="338831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rotated_ellipse = R * [ellipse_x_r;ellipse_y_r];</w:t>
      </w:r>
    </w:p>
    <w:p w14:paraId="0AE989B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3C55DC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 draw</w:t>
      </w:r>
    </w:p>
    <w:p w14:paraId="44EE31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hold_state = get( axis_handle,'NextPlot' );</w:t>
      </w:r>
    </w:p>
    <w:p w14:paraId="00FD31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 axis_handle,'NextPlot','add' );</w:t>
      </w:r>
    </w:p>
    <w:p w14:paraId="0C5DF9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plot( new_ver_line(1,:),new_ver_line(2,:),'r' );</w:t>
      </w:r>
    </w:p>
    <w:p w14:paraId="0C3A0B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plot( new_horz_line(1,:),new_horz_line(2,:),'r' );</w:t>
      </w:r>
    </w:p>
    <w:p w14:paraId="29D45A9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plot( rotated_ellipse(1,:),rotated_ellipse(2,:),'r' );</w:t>
      </w:r>
    </w:p>
    <w:p w14:paraId="52A3AE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set( axis_handle,'NextPlot',hold_state );</w:t>
      </w:r>
    </w:p>
    <w:p w14:paraId="6C5824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0C8ECE6E"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5D921C83"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7167553D" w14:textId="77777777" w:rsidTr="00103370">
        <w:tc>
          <w:tcPr>
            <w:tcW w:w="1263" w:type="dxa"/>
          </w:tcPr>
          <w:p w14:paraId="495CC387"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06C5E824" w14:textId="77777777" w:rsidR="00910B8C" w:rsidRPr="006A3861" w:rsidRDefault="00910B8C" w:rsidP="00103370">
            <w:pPr>
              <w:rPr>
                <w:b/>
                <w:bCs/>
                <w:noProof/>
                <w:u w:val="single"/>
                <w:lang w:val="en-GB"/>
              </w:rPr>
            </w:pPr>
            <w:r w:rsidRPr="006A3861">
              <w:rPr>
                <w:noProof/>
                <w:lang w:val="en-GB"/>
              </w:rPr>
              <w:t>Image_ Entropy_ Experiment.m</w:t>
            </w:r>
          </w:p>
        </w:tc>
      </w:tr>
      <w:tr w:rsidR="00910B8C" w:rsidRPr="006A3861" w14:paraId="1BAA9FA1" w14:textId="77777777" w:rsidTr="00103370">
        <w:tc>
          <w:tcPr>
            <w:tcW w:w="1263" w:type="dxa"/>
          </w:tcPr>
          <w:p w14:paraId="243DECCA" w14:textId="77777777" w:rsidR="00910B8C" w:rsidRPr="006A3861" w:rsidRDefault="00910B8C" w:rsidP="00103370">
            <w:pPr>
              <w:rPr>
                <w:b/>
                <w:bCs/>
                <w:noProof/>
                <w:lang w:val="en-GB"/>
              </w:rPr>
            </w:pPr>
            <w:r w:rsidRPr="006A3861">
              <w:rPr>
                <w:b/>
                <w:bCs/>
                <w:noProof/>
                <w:lang w:val="en-GB"/>
              </w:rPr>
              <w:t>Type</w:t>
            </w:r>
          </w:p>
        </w:tc>
        <w:tc>
          <w:tcPr>
            <w:tcW w:w="8087" w:type="dxa"/>
          </w:tcPr>
          <w:p w14:paraId="76B1BCF3" w14:textId="77777777" w:rsidR="00910B8C" w:rsidRPr="006A3861" w:rsidRDefault="00910B8C" w:rsidP="00103370">
            <w:pPr>
              <w:rPr>
                <w:noProof/>
                <w:lang w:val="en-GB"/>
              </w:rPr>
            </w:pPr>
            <w:r w:rsidRPr="006A3861">
              <w:rPr>
                <w:noProof/>
                <w:lang w:val="en-GB"/>
              </w:rPr>
              <w:t>Script</w:t>
            </w:r>
          </w:p>
        </w:tc>
      </w:tr>
      <w:tr w:rsidR="00910B8C" w:rsidRPr="006A3861" w14:paraId="59152A17" w14:textId="77777777" w:rsidTr="00103370">
        <w:tc>
          <w:tcPr>
            <w:tcW w:w="1263" w:type="dxa"/>
          </w:tcPr>
          <w:p w14:paraId="7BBAA5F2"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427D398A" w14:textId="77777777" w:rsidR="00910B8C" w:rsidRPr="006A3861" w:rsidRDefault="00910B8C" w:rsidP="00103370">
            <w:pPr>
              <w:rPr>
                <w:noProof/>
                <w:lang w:val="en-GB"/>
              </w:rPr>
            </w:pPr>
            <w:r w:rsidRPr="006A3861">
              <w:rPr>
                <w:noProof/>
                <w:lang w:val="en-GB"/>
              </w:rPr>
              <w:t>Experiment to compute the entropy, ApEn, Bounded ApEn and Synchrony using salt and pepper noise under different noise range. This file writes in ImageNoiseEntropyExperiment.xlsx</w:t>
            </w:r>
          </w:p>
        </w:tc>
      </w:tr>
      <w:tr w:rsidR="00910B8C" w:rsidRPr="006A3861" w14:paraId="537F43FF" w14:textId="77777777" w:rsidTr="00103370">
        <w:tc>
          <w:tcPr>
            <w:tcW w:w="1263" w:type="dxa"/>
          </w:tcPr>
          <w:p w14:paraId="1BFC8EB9"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42FC04EE" w14:textId="77777777" w:rsidR="00910B8C" w:rsidRPr="006A3861" w:rsidRDefault="00910B8C" w:rsidP="00103370">
            <w:pPr>
              <w:rPr>
                <w:noProof/>
                <w:lang w:val="en-GB"/>
              </w:rPr>
            </w:pPr>
            <w:r w:rsidRPr="006A3861">
              <w:rPr>
                <w:noProof/>
                <w:lang w:val="en-GB"/>
              </w:rPr>
              <w:t>Novel: Written 25-5-2021</w:t>
            </w:r>
          </w:p>
          <w:p w14:paraId="5956015D" w14:textId="77777777" w:rsidR="00910B8C" w:rsidRPr="006A3861" w:rsidRDefault="00910B8C" w:rsidP="00103370">
            <w:pPr>
              <w:rPr>
                <w:noProof/>
                <w:lang w:val="en-GB"/>
              </w:rPr>
            </w:pPr>
            <w:r w:rsidRPr="006A3861">
              <w:rPr>
                <w:noProof/>
                <w:lang w:val="en-GB"/>
              </w:rPr>
              <w:t>Last Modified: 8-9-2021</w:t>
            </w:r>
          </w:p>
        </w:tc>
      </w:tr>
    </w:tbl>
    <w:p w14:paraId="5460671A" w14:textId="77777777" w:rsidR="00910B8C" w:rsidRPr="006A3861" w:rsidRDefault="00910B8C" w:rsidP="00910B8C">
      <w:pPr>
        <w:spacing w:after="0" w:line="240" w:lineRule="auto"/>
        <w:rPr>
          <w:b/>
          <w:bCs/>
          <w:noProof/>
          <w:u w:val="single"/>
          <w:lang w:val="en-GB"/>
        </w:rPr>
      </w:pPr>
    </w:p>
    <w:p w14:paraId="116025A4"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3090CC36" w14:textId="77777777" w:rsidR="00910B8C" w:rsidRPr="006A3861" w:rsidRDefault="00910B8C" w:rsidP="00910B8C">
      <w:pPr>
        <w:pStyle w:val="ListParagraph"/>
        <w:spacing w:line="240" w:lineRule="auto"/>
        <w:rPr>
          <w:rFonts w:ascii="Courier New" w:hAnsi="Courier New" w:cs="Courier New"/>
          <w:noProof/>
          <w:rtl/>
          <w:lang w:val="en-GB"/>
        </w:rPr>
      </w:pPr>
      <w:r w:rsidRPr="006A3861">
        <w:rPr>
          <w:rFonts w:ascii="Courier New" w:hAnsi="Courier New" w:cs="Courier New"/>
          <w:noProof/>
          <w:lang w:val="en-GB"/>
        </w:rPr>
        <w:t>%%</w:t>
      </w:r>
    </w:p>
    <w:p w14:paraId="3DF6FFF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Experiment to compute the entropy, ApEn, Bounded ApEn and Synchrony using salt and pepper noise under different noise range.</w:t>
      </w:r>
    </w:p>
    <w:p w14:paraId="47C6AA74" w14:textId="77777777" w:rsidR="00910B8C" w:rsidRPr="006A3861" w:rsidRDefault="00910B8C" w:rsidP="00910B8C">
      <w:pPr>
        <w:pStyle w:val="ListParagraph"/>
        <w:spacing w:line="240" w:lineRule="auto"/>
        <w:rPr>
          <w:rFonts w:ascii="Courier New" w:hAnsi="Courier New" w:cs="Courier New"/>
          <w:noProof/>
          <w:rtl/>
          <w:lang w:val="en-GB"/>
        </w:rPr>
      </w:pPr>
      <w:r w:rsidRPr="006A3861">
        <w:rPr>
          <w:rFonts w:ascii="Courier New" w:hAnsi="Courier New" w:cs="Courier New"/>
          <w:noProof/>
          <w:lang w:val="en-GB"/>
        </w:rPr>
        <w:t>%%</w:t>
      </w:r>
    </w:p>
    <w:p w14:paraId="2B860A6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m_val=2; r_val=1;</w:t>
      </w:r>
    </w:p>
    <w:p w14:paraId="504A826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x = inputdlg('Pick Post image:',...</w:t>
      </w:r>
    </w:p>
    <w:p w14:paraId="5578EFC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 xml:space="preserve">              'Define Image', [1]);</w:t>
      </w:r>
    </w:p>
    <w:p w14:paraId="1B944B2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name= (x{:}); % image number</w:t>
      </w:r>
    </w:p>
    <w:p w14:paraId="23144CD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imvol = squeeze(dicomread(name));</w:t>
      </w:r>
    </w:p>
    <w:p w14:paraId="5CD5CCD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info = dicominfo(name);</w:t>
      </w:r>
    </w:p>
    <w:p w14:paraId="11205F6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save info info;</w:t>
      </w:r>
    </w:p>
    <w:p w14:paraId="21F8993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for i=1:1:info.NumberOfFrames</w:t>
      </w:r>
    </w:p>
    <w:p w14:paraId="591B49B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 xml:space="preserve">  imvol(:,:,i)=medfilt2(imvol(:,:,i),[3 3]);%</w:t>
      </w:r>
    </w:p>
    <w:p w14:paraId="06E7F72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end</w:t>
      </w:r>
    </w:p>
    <w:p w14:paraId="0C016EC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figure,imshow(sum(imvol,3),[]); title('Select seed point');</w:t>
      </w:r>
    </w:p>
    <w:p w14:paraId="2E04B44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colormap jet;colorbar</w:t>
      </w:r>
    </w:p>
    <w:p w14:paraId="05858AD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sp = ginput(1);</w:t>
      </w:r>
    </w:p>
    <w:p w14:paraId="6F2B718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figure</w:t>
      </w:r>
    </w:p>
    <w:p w14:paraId="70AE4C2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[a,B, C, D,min_img2,F,imvolmn2,bw1, AA, AB, AC, AD, AE, AF,AG, AH, AI, aj, sp]=max_min_MUGA3(imvol,0,sp,[],[]);</w:t>
      </w:r>
    </w:p>
    <w:p w14:paraId="69AD9DA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bw1=(bw1);</w:t>
      </w:r>
    </w:p>
    <w:p w14:paraId="4487311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for i=1:1:info.NumberOfFrames</w:t>
      </w:r>
    </w:p>
    <w:p w14:paraId="11733C7D"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 xml:space="preserve">  imvol1(:,:,i)=uint16(bw1).*imvol(:,:,i);%</w:t>
      </w:r>
    </w:p>
    <w:p w14:paraId="0CE447ED"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end</w:t>
      </w:r>
    </w:p>
    <w:p w14:paraId="2CA811A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close</w:t>
      </w:r>
    </w:p>
    <w:p w14:paraId="46B9591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imshow(sum(imvol1,3),[]);colormap jet;colorbar</w:t>
      </w:r>
    </w:p>
    <w:p w14:paraId="4F9B3D5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I1=imvol1;</w:t>
      </w:r>
    </w:p>
    <w:p w14:paraId="118C193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f1 = @(x) imnoise(x,'salt &amp; pepper',0.01);</w:t>
      </w:r>
    </w:p>
    <w:p w14:paraId="46B0A6E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f2 = @(x) imnoise(x,'salt &amp; pepper',0.02);</w:t>
      </w:r>
    </w:p>
    <w:p w14:paraId="01FED34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f3 = @(x) imnoise(x,'salt &amp; pepper',0.03);</w:t>
      </w:r>
    </w:p>
    <w:p w14:paraId="27FC97A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f4 = @(x) imnoise(x,'salt &amp; pepper',0.04);</w:t>
      </w:r>
    </w:p>
    <w:p w14:paraId="2052860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f5 = @(x) imnoise(x,'salt &amp; pepper',0.05);</w:t>
      </w:r>
    </w:p>
    <w:p w14:paraId="18EBEF3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f6 = @(x) imnoise(x,'salt &amp; pepper',0.06);</w:t>
      </w:r>
    </w:p>
    <w:p w14:paraId="2E45E24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for i=1:16</w:t>
      </w:r>
    </w:p>
    <w:p w14:paraId="4A07C0C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I2(:,:,i)=roifilt2(I1(:,:,i),bw1,f1);</w:t>
      </w:r>
    </w:p>
    <w:p w14:paraId="267C329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I3(:,:,i)=roifilt2(I1(:,:,i),bw1,f2);</w:t>
      </w:r>
    </w:p>
    <w:p w14:paraId="05AEAF7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I4(:,:,i)=roifilt2(I1(:,:,i),bw1,f3);</w:t>
      </w:r>
    </w:p>
    <w:p w14:paraId="198D45F0"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I5(:,:,i)=roifilt2(I1(:,:,i),bw1,f4);</w:t>
      </w:r>
    </w:p>
    <w:p w14:paraId="5BC0D16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I6(:,:,i)=roifilt2(I1(:,:,i),bw1,f5);</w:t>
      </w:r>
    </w:p>
    <w:p w14:paraId="0F2DD4E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I7(:,:,i)=roifilt2(I1(:,:,i),bw1,f6);</w:t>
      </w:r>
    </w:p>
    <w:p w14:paraId="6C4E5BA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lastRenderedPageBreak/>
        <w:t>end</w:t>
      </w:r>
    </w:p>
    <w:p w14:paraId="151E90B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figure</w:t>
      </w:r>
    </w:p>
    <w:p w14:paraId="50A2E3A5"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subplot(2,3,1),imshow(sum(I2,3),[0 800]);title('noise=0.01');colormap jet;colorbar</w:t>
      </w:r>
    </w:p>
    <w:p w14:paraId="14041400"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subplot(2,3,2),imshow(sum(I3,3),[0 800]);title('noise=0.02');colormap jet;colorbar</w:t>
      </w:r>
    </w:p>
    <w:p w14:paraId="7B7FFC6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subplot(2,3,3),imshow(sum(I4,3),[0 800]);title('noise=0.03');colormap jet;colorbar</w:t>
      </w:r>
    </w:p>
    <w:p w14:paraId="78038C7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subplot(2,3,4),imshow(sum(I5,3),[0 800]);title('noise=0.04');colormap jet;colorbar</w:t>
      </w:r>
    </w:p>
    <w:p w14:paraId="3B303A7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subplot(2,3,5),imshow(sum(I6,3),[0 800]);title('noise=0.05');colormap jet;colorbar</w:t>
      </w:r>
    </w:p>
    <w:p w14:paraId="443F0E7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subplot(2,3,6),imshow(sum(I7,3),[0 800]);title('noise=0.06');colormap jet;colorbar</w:t>
      </w:r>
    </w:p>
    <w:p w14:paraId="4219D58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I11=sum(I1,3);</w:t>
      </w:r>
    </w:p>
    <w:p w14:paraId="742152A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I12=sum(I2,3);</w:t>
      </w:r>
    </w:p>
    <w:p w14:paraId="3D6D2D8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I13=sum(I3,3);</w:t>
      </w:r>
    </w:p>
    <w:p w14:paraId="20798CB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I14=sum(I4,3);</w:t>
      </w:r>
    </w:p>
    <w:p w14:paraId="7217D9B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I15=sum(I5,3);</w:t>
      </w:r>
    </w:p>
    <w:p w14:paraId="180812C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I16=sum(I6,3);</w:t>
      </w:r>
    </w:p>
    <w:p w14:paraId="08C5394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I17=sum(I7,3);</w:t>
      </w:r>
    </w:p>
    <w:p w14:paraId="11334298" w14:textId="77777777" w:rsidR="00910B8C" w:rsidRPr="006A3861" w:rsidRDefault="00910B8C" w:rsidP="00910B8C">
      <w:pPr>
        <w:pStyle w:val="ListParagraph"/>
        <w:spacing w:line="240" w:lineRule="auto"/>
        <w:rPr>
          <w:rFonts w:ascii="Courier New" w:hAnsi="Courier New" w:cs="Courier New"/>
          <w:noProof/>
          <w:rtl/>
          <w:lang w:val="en-GB"/>
        </w:rPr>
      </w:pPr>
    </w:p>
    <w:p w14:paraId="768E86F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s1=(I11(bw1));</w:t>
      </w:r>
    </w:p>
    <w:p w14:paraId="54DD02C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s2=(I12(bw1));</w:t>
      </w:r>
    </w:p>
    <w:p w14:paraId="3DC0841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s3=(I13(bw1));</w:t>
      </w:r>
    </w:p>
    <w:p w14:paraId="1D98C44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s4=(I14(bw1));</w:t>
      </w:r>
    </w:p>
    <w:p w14:paraId="08AF4BD7"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s5=(I15(bw1));</w:t>
      </w:r>
    </w:p>
    <w:p w14:paraId="47FD1B5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s6=(I16(bw1));</w:t>
      </w:r>
    </w:p>
    <w:p w14:paraId="540FE20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s7=(I17(bw1));</w:t>
      </w:r>
    </w:p>
    <w:p w14:paraId="00600510" w14:textId="77777777" w:rsidR="00910B8C" w:rsidRPr="006A3861" w:rsidRDefault="00910B8C" w:rsidP="00910B8C">
      <w:pPr>
        <w:pStyle w:val="ListParagraph"/>
        <w:spacing w:line="240" w:lineRule="auto"/>
        <w:rPr>
          <w:rFonts w:ascii="Courier New" w:hAnsi="Courier New" w:cs="Courier New"/>
          <w:noProof/>
          <w:rtl/>
          <w:lang w:val="en-GB"/>
        </w:rPr>
      </w:pPr>
    </w:p>
    <w:p w14:paraId="7EAEDF58" w14:textId="77777777" w:rsidR="00910B8C" w:rsidRPr="006A3861" w:rsidRDefault="00910B8C" w:rsidP="00910B8C">
      <w:pPr>
        <w:pStyle w:val="ListParagraph"/>
        <w:spacing w:line="240" w:lineRule="auto"/>
        <w:rPr>
          <w:rFonts w:ascii="Courier New" w:hAnsi="Courier New" w:cs="Courier New"/>
          <w:noProof/>
          <w:rtl/>
          <w:lang w:val="en-GB"/>
        </w:rPr>
      </w:pPr>
    </w:p>
    <w:p w14:paraId="15BB3D7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%[,Sync_post]=computeEntropySynchrony(s1,-1,-1,0)</w:t>
      </w:r>
    </w:p>
    <w:p w14:paraId="4B30CD5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[Ent1 syn1]=computeEntropySynchronyNo(I1);</w:t>
      </w:r>
    </w:p>
    <w:p w14:paraId="2A41C89D"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[Ent2 syn2]=computeEntropySynchronyNo(I2);</w:t>
      </w:r>
    </w:p>
    <w:p w14:paraId="38B9F23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[Ent3 syn3]=computeEntropySynchronyNo(I3);</w:t>
      </w:r>
    </w:p>
    <w:p w14:paraId="508F321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[Ent4 syn4]=computeEntropySynchronyNo(I4);</w:t>
      </w:r>
    </w:p>
    <w:p w14:paraId="2081F9C5"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[Ent5 syn5]=computeEntropySynchronyNo(I5);</w:t>
      </w:r>
    </w:p>
    <w:p w14:paraId="3557CAB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[Ent6 syn6]=computeEntropySynchronyNo(I6);</w:t>
      </w:r>
    </w:p>
    <w:p w14:paraId="04099C2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[Ent7 syn7]=computeEntropySynchronyNo(I7);</w:t>
      </w:r>
    </w:p>
    <w:p w14:paraId="7FB7BEA2" w14:textId="77777777" w:rsidR="00910B8C" w:rsidRPr="006A3861" w:rsidRDefault="00910B8C" w:rsidP="00910B8C">
      <w:pPr>
        <w:pStyle w:val="ListParagraph"/>
        <w:spacing w:line="240" w:lineRule="auto"/>
        <w:rPr>
          <w:rFonts w:ascii="Courier New" w:hAnsi="Courier New" w:cs="Courier New"/>
          <w:noProof/>
          <w:rtl/>
          <w:lang w:val="en-GB"/>
        </w:rPr>
      </w:pPr>
    </w:p>
    <w:p w14:paraId="47193779" w14:textId="77777777" w:rsidR="00910B8C" w:rsidRPr="006A3861" w:rsidRDefault="00910B8C" w:rsidP="00910B8C">
      <w:pPr>
        <w:pStyle w:val="ListParagraph"/>
        <w:spacing w:line="240" w:lineRule="auto"/>
        <w:rPr>
          <w:rFonts w:ascii="Courier New" w:hAnsi="Courier New" w:cs="Courier New"/>
          <w:noProof/>
          <w:rtl/>
          <w:lang w:val="en-GB"/>
        </w:rPr>
      </w:pPr>
    </w:p>
    <w:p w14:paraId="2D72091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ApEnPost1= ApEn_slow(s1, m_val,r_val*std(s1));</w:t>
      </w:r>
    </w:p>
    <w:p w14:paraId="0AD3223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ApEnPost2= ApEn_slow(s2, m_val,r_val*std(s2));</w:t>
      </w:r>
    </w:p>
    <w:p w14:paraId="60D4DC5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ApEnPost3= ApEn_slow(s3, m_val,r_val*std(s3));</w:t>
      </w:r>
    </w:p>
    <w:p w14:paraId="6116DF0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ApEnPost4= ApEn_slow(s4, m_val,r_val*std(s4));</w:t>
      </w:r>
    </w:p>
    <w:p w14:paraId="4578254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ApEnPost5= ApEn_slow(s5, m_val,r_val*std(s5));</w:t>
      </w:r>
    </w:p>
    <w:p w14:paraId="2D3B050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ApEnPost6= ApEn_slow(s6, m_val,r_val*std(s6));</w:t>
      </w:r>
    </w:p>
    <w:p w14:paraId="4C3D07D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ApEnPost7= ApEn_slow(s7, m_val,r_val*std(s7));</w:t>
      </w:r>
    </w:p>
    <w:p w14:paraId="5C633160" w14:textId="77777777" w:rsidR="00910B8C" w:rsidRPr="006A3861" w:rsidRDefault="00910B8C" w:rsidP="00910B8C">
      <w:pPr>
        <w:pStyle w:val="ListParagraph"/>
        <w:spacing w:line="240" w:lineRule="auto"/>
        <w:rPr>
          <w:rFonts w:ascii="Courier New" w:hAnsi="Courier New" w:cs="Courier New"/>
          <w:noProof/>
          <w:rtl/>
          <w:lang w:val="en-GB"/>
        </w:rPr>
      </w:pPr>
    </w:p>
    <w:p w14:paraId="646A216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[BoundApEnPost1,epsilonPost1,LspsilonPost1]=BoundedProcess(s1);</w:t>
      </w:r>
    </w:p>
    <w:p w14:paraId="568FDA4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[BoundApEnPost2,epsilonPost2,LspsilonPost2]=BoundedProcess(s2);</w:t>
      </w:r>
    </w:p>
    <w:p w14:paraId="67B5FE0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[BoundApEnPost3,epsilonPost3,LspsilonPost3]=BoundedProcess(s3);</w:t>
      </w:r>
    </w:p>
    <w:p w14:paraId="4BDE6440"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lastRenderedPageBreak/>
        <w:t>[BoundApEnPost4,epsilonPost4,LspsilonPost4]=BoundedProcess(s4);</w:t>
      </w:r>
    </w:p>
    <w:p w14:paraId="2DB8B6B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[BoundApEnPost5,epsilonPost5,LspsilonPost5]=BoundedProcess(s5);</w:t>
      </w:r>
    </w:p>
    <w:p w14:paraId="2245EDD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[BoundApEnPost6,epsilonPost6,LspsilonPost6]=BoundedProcess(s6);</w:t>
      </w:r>
    </w:p>
    <w:p w14:paraId="6FC2DBE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[BoundApEnPost7,epsilonPost7,LspsilonPost7]=BoundedProcess(s7);</w:t>
      </w:r>
    </w:p>
    <w:p w14:paraId="217BE61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[Ent1 Ent2 Ent3 Ent4 Ent5 Ent6 Ent7]</w:t>
      </w:r>
    </w:p>
    <w:p w14:paraId="2937F0A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[ApEnPost1 ApEnPost2 ApEnPost3 ApEnPost4 ApEnPost5 ApEnPost6 ApEnPost7]</w:t>
      </w:r>
    </w:p>
    <w:p w14:paraId="62172142"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[BoundApEnPost1 BoundApEnPost2 BoundApEnPost3 BoundApEnPost4 BoundApEnPost5 BoundApEnPost6 BoundApEnPost7]</w:t>
      </w:r>
    </w:p>
    <w:p w14:paraId="2C63D9D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[syn1 syn2 syn3 syn4 syn5 syn6 syn7]</w:t>
      </w:r>
    </w:p>
    <w:p w14:paraId="0DA8C00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filename = 'ImageNoiseEntropyExperiment.xlsx';</w:t>
      </w:r>
    </w:p>
    <w:p w14:paraId="1DDCC6B5"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table({Ent1},{Ent2},{Ent3},{Ent4},{Ent5},{Ent6},{Ent7});</w:t>
      </w:r>
    </w:p>
    <w:p w14:paraId="39BFDDA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10A6351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writetable(T1,filename,'Sheet','Sheet1','WriteVariableNames',false,'Range',strcat('B2:H2'));</w:t>
      </w:r>
    </w:p>
    <w:p w14:paraId="534F97C2"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table({ApEnPost1},{ApEnPost2},{ApEnPost3},{ApEnPost4},{ApEnPost5},{ApEnPost6},{ApEnPost7});</w:t>
      </w:r>
    </w:p>
    <w:p w14:paraId="2F7DD69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099EA5B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writetable(T1,filename,'Sheet','Sheet1','WriteVariableNames',false,'Range',strcat('B3:H3'));</w:t>
      </w:r>
    </w:p>
    <w:p w14:paraId="26483A2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table({BoundApEnPost1},{BoundApEnPost2},{BoundApEnPost3},{BoundApEnPost4},{BoundApEnPost5},{BoundApEnPost6},{BoundApEnPost7});</w:t>
      </w:r>
    </w:p>
    <w:p w14:paraId="3BEC518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74013E1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writetable(T1,filename,'Sheet','Sheet1','WriteVariableNames',false,'Range',strcat('B4:H4'));</w:t>
      </w:r>
    </w:p>
    <w:p w14:paraId="6EB847E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table({syn1},{syn2},{syn3},{syn4},{syn5},{syn6},{syn7});</w:t>
      </w:r>
    </w:p>
    <w:p w14:paraId="2EAB6ED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01C7122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writetable(T1,filename,'Sheet','Sheet1','WriteVariableNames',false,'Range',strcat('B5:H4'));</w:t>
      </w:r>
    </w:p>
    <w:p w14:paraId="4D1148C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disp('Data has been written to excel sheet, check platform.xlsx in the current folder!');</w:t>
      </w:r>
    </w:p>
    <w:p w14:paraId="2B21BA83" w14:textId="77777777" w:rsidR="00910B8C" w:rsidRPr="006A3861" w:rsidRDefault="00910B8C" w:rsidP="00910B8C">
      <w:pPr>
        <w:pStyle w:val="ListParagraph"/>
        <w:spacing w:line="240" w:lineRule="auto"/>
        <w:rPr>
          <w:rFonts w:ascii="Courier New" w:hAnsi="Courier New" w:cs="Courier New"/>
          <w:noProof/>
          <w:rtl/>
          <w:lang w:val="en-GB"/>
        </w:rPr>
      </w:pPr>
      <w:r w:rsidRPr="006A3861">
        <w:rPr>
          <w:rFonts w:ascii="Courier New" w:hAnsi="Courier New" w:cs="Courier New"/>
          <w:noProof/>
          <w:lang w:val="en-GB"/>
        </w:rPr>
        <w:t>%%</w:t>
      </w:r>
    </w:p>
    <w:p w14:paraId="47FCF14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I1=imvol1;</w:t>
      </w:r>
    </w:p>
    <w:p w14:paraId="4DC03742"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f1 = @(x) imnoise(x,'salt &amp; pepper',0.03);</w:t>
      </w:r>
    </w:p>
    <w:p w14:paraId="6214C75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f2 = @(x) imnoise(x,'salt &amp; pepper',0.06);</w:t>
      </w:r>
    </w:p>
    <w:p w14:paraId="5230A282"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f3 = @(x) imnoise(x,'salt &amp; pepper',0.09);</w:t>
      </w:r>
    </w:p>
    <w:p w14:paraId="2ED734C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f4 = @(x) imnoise(x,'salt &amp; pepper',0.12);</w:t>
      </w:r>
    </w:p>
    <w:p w14:paraId="110FE70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f5 = @(x) imnoise(x,'salt &amp; pepper',0.15);</w:t>
      </w:r>
    </w:p>
    <w:p w14:paraId="2A1E7DE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f6 = @(x) imnoise(x,'salt &amp; pepper',0.18);</w:t>
      </w:r>
    </w:p>
    <w:p w14:paraId="6ED13E57"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for i=1:16</w:t>
      </w:r>
    </w:p>
    <w:p w14:paraId="6C51829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I2(:,:,i)=roifilt2(I1(:,:,i),bw1,f1);</w:t>
      </w:r>
    </w:p>
    <w:p w14:paraId="0E0CE0B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I3(:,:,i)=roifilt2(I1(:,:,i),bw1,f2);</w:t>
      </w:r>
    </w:p>
    <w:p w14:paraId="1F155C9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I4(:,:,i)=roifilt2(I1(:,:,i),bw1,f3);</w:t>
      </w:r>
    </w:p>
    <w:p w14:paraId="118DE8B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I5(:,:,i)=roifilt2(I1(:,:,i),bw1,f4);</w:t>
      </w:r>
    </w:p>
    <w:p w14:paraId="0C25A8D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I6(:,:,i)=roifilt2(I1(:,:,i),bw1,f5);</w:t>
      </w:r>
    </w:p>
    <w:p w14:paraId="1BCB43A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I7(:,:,i)=roifilt2(I1(:,:,i),bw1,f6);</w:t>
      </w:r>
    </w:p>
    <w:p w14:paraId="5FF0428D"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end</w:t>
      </w:r>
    </w:p>
    <w:p w14:paraId="1F35FAF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figure</w:t>
      </w:r>
    </w:p>
    <w:p w14:paraId="74EA4E4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subplot(2,3,1),imshow(sum(I2,3),[0 800]);title('noise=0.03');colormap jet;colorbar</w:t>
      </w:r>
    </w:p>
    <w:p w14:paraId="5BC973C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lastRenderedPageBreak/>
        <w:t>subplot(2,3,2),imshow(sum(I3,3),[0 800]);title('noise=0.06');colormap jet;colorbar</w:t>
      </w:r>
    </w:p>
    <w:p w14:paraId="5A6C44E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subplot(2,3,3),imshow(sum(I4,3),[0 800]);title('noise=0.09');colormap jet;colorbar</w:t>
      </w:r>
    </w:p>
    <w:p w14:paraId="069D46E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subplot(2,3,4),imshow(sum(I5,3),[0 800]);title('noise=0.12');colormap jet;colorbar</w:t>
      </w:r>
    </w:p>
    <w:p w14:paraId="5AB63A6D"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subplot(2,3,5),imshow(sum(I6,3),[0 800]);title('noise=0.15');colormap jet;colorbar</w:t>
      </w:r>
    </w:p>
    <w:p w14:paraId="1BEC430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subplot(2,3,6),imshow(sum(I7,3),[0 800]);title('noise=0.18');colormap jet;colorbar</w:t>
      </w:r>
    </w:p>
    <w:p w14:paraId="51D394A5"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I11=sum(I1,3);</w:t>
      </w:r>
    </w:p>
    <w:p w14:paraId="3CFA4D8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I12=sum(I2,3);</w:t>
      </w:r>
    </w:p>
    <w:p w14:paraId="697C970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I13=sum(I3,3);</w:t>
      </w:r>
    </w:p>
    <w:p w14:paraId="6BBB75E2"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I14=sum(I4,3);</w:t>
      </w:r>
    </w:p>
    <w:p w14:paraId="11A646B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I15=sum(I5,3);</w:t>
      </w:r>
    </w:p>
    <w:p w14:paraId="32F42F8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I16=sum(I6,3);</w:t>
      </w:r>
    </w:p>
    <w:p w14:paraId="5CCF2AD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I17=sum(I7,3);</w:t>
      </w:r>
    </w:p>
    <w:p w14:paraId="12ABAF83" w14:textId="77777777" w:rsidR="00910B8C" w:rsidRPr="006A3861" w:rsidRDefault="00910B8C" w:rsidP="00910B8C">
      <w:pPr>
        <w:pStyle w:val="ListParagraph"/>
        <w:spacing w:line="240" w:lineRule="auto"/>
        <w:rPr>
          <w:rFonts w:ascii="Courier New" w:hAnsi="Courier New" w:cs="Courier New"/>
          <w:noProof/>
          <w:rtl/>
          <w:lang w:val="en-GB"/>
        </w:rPr>
      </w:pPr>
    </w:p>
    <w:p w14:paraId="5F78DE8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s1=(I11(bw1));</w:t>
      </w:r>
    </w:p>
    <w:p w14:paraId="3AFE964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s2=(I12(bw1));</w:t>
      </w:r>
    </w:p>
    <w:p w14:paraId="53D7C71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s3=(I13(bw1));</w:t>
      </w:r>
    </w:p>
    <w:p w14:paraId="17FE422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s4=(I14(bw1));</w:t>
      </w:r>
    </w:p>
    <w:p w14:paraId="103DC3B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s5=(I15(bw1));</w:t>
      </w:r>
    </w:p>
    <w:p w14:paraId="2C8A17A0"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s6=(I16(bw1));</w:t>
      </w:r>
    </w:p>
    <w:p w14:paraId="48B92E4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s7=(I17(bw1));</w:t>
      </w:r>
    </w:p>
    <w:p w14:paraId="0331AC92" w14:textId="77777777" w:rsidR="00910B8C" w:rsidRPr="006A3861" w:rsidRDefault="00910B8C" w:rsidP="00910B8C">
      <w:pPr>
        <w:pStyle w:val="ListParagraph"/>
        <w:spacing w:line="240" w:lineRule="auto"/>
        <w:rPr>
          <w:rFonts w:ascii="Courier New" w:hAnsi="Courier New" w:cs="Courier New"/>
          <w:noProof/>
          <w:rtl/>
          <w:lang w:val="en-GB"/>
        </w:rPr>
      </w:pPr>
    </w:p>
    <w:p w14:paraId="23B60ECB" w14:textId="77777777" w:rsidR="00910B8C" w:rsidRPr="006A3861" w:rsidRDefault="00910B8C" w:rsidP="00910B8C">
      <w:pPr>
        <w:pStyle w:val="ListParagraph"/>
        <w:spacing w:line="240" w:lineRule="auto"/>
        <w:rPr>
          <w:rFonts w:ascii="Courier New" w:hAnsi="Courier New" w:cs="Courier New"/>
          <w:noProof/>
          <w:rtl/>
          <w:lang w:val="en-GB"/>
        </w:rPr>
      </w:pPr>
    </w:p>
    <w:p w14:paraId="1A624C9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%[,Sync_post]=computeEntropySynchrony(s1,-1,-1,0)</w:t>
      </w:r>
    </w:p>
    <w:p w14:paraId="48218C0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[Ent1 syn1]=computeEntropySynchronyNo(I1);</w:t>
      </w:r>
    </w:p>
    <w:p w14:paraId="4A05F1D0"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[Ent2 syn2]=computeEntropySynchronyNo(I2);</w:t>
      </w:r>
    </w:p>
    <w:p w14:paraId="611A896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[Ent3 syn3]=computeEntropySynchronyNo(I3);</w:t>
      </w:r>
    </w:p>
    <w:p w14:paraId="52165A9C"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[Ent4 syn4]=computeEntropySynchronyNo(I4);</w:t>
      </w:r>
    </w:p>
    <w:p w14:paraId="3E9EE7D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[Ent5 syn5]=computeEntropySynchronyNo(I5);</w:t>
      </w:r>
    </w:p>
    <w:p w14:paraId="7131F747"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[Ent6 syn6]=computeEntropySynchronyNo(I6);</w:t>
      </w:r>
    </w:p>
    <w:p w14:paraId="24E8518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[Ent7 syn7]=computeEntropySynchronyNo(I7);</w:t>
      </w:r>
    </w:p>
    <w:p w14:paraId="7F8BC5A9" w14:textId="77777777" w:rsidR="00910B8C" w:rsidRPr="006A3861" w:rsidRDefault="00910B8C" w:rsidP="00910B8C">
      <w:pPr>
        <w:pStyle w:val="ListParagraph"/>
        <w:spacing w:line="240" w:lineRule="auto"/>
        <w:rPr>
          <w:rFonts w:ascii="Courier New" w:hAnsi="Courier New" w:cs="Courier New"/>
          <w:noProof/>
          <w:rtl/>
          <w:lang w:val="en-GB"/>
        </w:rPr>
      </w:pPr>
    </w:p>
    <w:p w14:paraId="302AD1A4" w14:textId="77777777" w:rsidR="00910B8C" w:rsidRPr="006A3861" w:rsidRDefault="00910B8C" w:rsidP="00910B8C">
      <w:pPr>
        <w:pStyle w:val="ListParagraph"/>
        <w:spacing w:line="240" w:lineRule="auto"/>
        <w:rPr>
          <w:rFonts w:ascii="Courier New" w:hAnsi="Courier New" w:cs="Courier New"/>
          <w:noProof/>
          <w:rtl/>
          <w:lang w:val="en-GB"/>
        </w:rPr>
      </w:pPr>
    </w:p>
    <w:p w14:paraId="75B9541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ApEnPost1= ApEn_slow(s1, m_val,r_val*std(s1));</w:t>
      </w:r>
    </w:p>
    <w:p w14:paraId="61DD1768"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ApEnPost2= ApEn_slow(s2, m_val,r_val*std(s2));</w:t>
      </w:r>
    </w:p>
    <w:p w14:paraId="79D7CB37"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ApEnPost3= ApEn_slow(s3, m_val,r_val*std(s3));</w:t>
      </w:r>
    </w:p>
    <w:p w14:paraId="669C066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ApEnPost4= ApEn_slow(s4, m_val,r_val*std(s4));</w:t>
      </w:r>
    </w:p>
    <w:p w14:paraId="0AAE55F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ApEnPost5= ApEn_slow(s5, m_val,r_val*std(s5));</w:t>
      </w:r>
    </w:p>
    <w:p w14:paraId="5D25AA1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ApEnPost6= ApEn_slow(s6, m_val,r_val*std(s6));</w:t>
      </w:r>
    </w:p>
    <w:p w14:paraId="08FA423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ApEnPost7= ApEn_slow(s7, m_val,r_val*std(s7));</w:t>
      </w:r>
    </w:p>
    <w:p w14:paraId="03CC05DD" w14:textId="77777777" w:rsidR="00910B8C" w:rsidRPr="006A3861" w:rsidRDefault="00910B8C" w:rsidP="00910B8C">
      <w:pPr>
        <w:pStyle w:val="ListParagraph"/>
        <w:spacing w:line="240" w:lineRule="auto"/>
        <w:rPr>
          <w:rFonts w:ascii="Courier New" w:hAnsi="Courier New" w:cs="Courier New"/>
          <w:noProof/>
          <w:rtl/>
          <w:lang w:val="en-GB"/>
        </w:rPr>
      </w:pPr>
    </w:p>
    <w:p w14:paraId="4509B1BF"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[BoundApEnPost1,epsilonPost1,LspsilonPost1]=BoundedProcess(s1);</w:t>
      </w:r>
    </w:p>
    <w:p w14:paraId="1FF4CAA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[BoundApEnPost2,epsilonPost2,LspsilonPost2]=BoundedProcess(s2);</w:t>
      </w:r>
    </w:p>
    <w:p w14:paraId="0D0F091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[BoundApEnPost3,epsilonPost3,LspsilonPost3]=BoundedProcess(s3);</w:t>
      </w:r>
    </w:p>
    <w:p w14:paraId="14DD69F7"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[BoundApEnPost4,epsilonPost4,LspsilonPost4]=BoundedProcess(s4);</w:t>
      </w:r>
    </w:p>
    <w:p w14:paraId="0D36E6B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[BoundApEnPost5,epsilonPost5,LspsilonPost5]=BoundedProcess(s5);</w:t>
      </w:r>
    </w:p>
    <w:p w14:paraId="0E3D1CD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[BoundApEnPost6,epsilonPost6,LspsilonPost6]=BoundedProcess(s6);</w:t>
      </w:r>
    </w:p>
    <w:p w14:paraId="59877C2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[BoundApEnPost7,epsilonPost7,LspsilonPost7]=BoundedProcess(s7);</w:t>
      </w:r>
    </w:p>
    <w:p w14:paraId="3DB3CD06"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lastRenderedPageBreak/>
        <w:t>[Ent1 Ent2 Ent3 Ent4 Ent5 Ent6 Ent7]</w:t>
      </w:r>
    </w:p>
    <w:p w14:paraId="35CD30A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[ApEnPost1 ApEnPost2 ApEnPost3 ApEnPost4 ApEnPost5 ApEnPost6 ApEnPost7]</w:t>
      </w:r>
    </w:p>
    <w:p w14:paraId="1BCF54F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[BoundApEnPost1 BoundApEnPost2 BoundApEnPost3 BoundApEnPost4 BoundApEnPost5 BoundApEnPost6 BoundApEnPost7]</w:t>
      </w:r>
    </w:p>
    <w:p w14:paraId="7BFBAF0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[syn1 syn2 syn3 syn4 syn5 syn6 syn7]</w:t>
      </w:r>
    </w:p>
    <w:p w14:paraId="017729FE"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filename = 'ImageNoiseEntropyExperiment.xlsx';</w:t>
      </w:r>
    </w:p>
    <w:p w14:paraId="5392A574"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table({Ent1},{Ent2},{Ent3},{Ent4},{Ent5},{Ent6},{Ent7});</w:t>
      </w:r>
    </w:p>
    <w:p w14:paraId="3BE2251D"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6DB6A3E5"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writetable(T1,filename,'Sheet','Sheet1','WriteVariableNames',false,'Range',strcat('B9:H9'));</w:t>
      </w:r>
    </w:p>
    <w:p w14:paraId="12BA8AA5"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table({ApEnPost1},{ApEnPost2},{ApEnPost3},{ApEnPost4},{ApEnPost5},{ApEnPost6},{ApEnPost7});</w:t>
      </w:r>
    </w:p>
    <w:p w14:paraId="19659890"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699A7DC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writetable(T1,filename,'Sheet','Sheet1','WriteVariableNames',false,'Range',strcat('B10:H10'));</w:t>
      </w:r>
    </w:p>
    <w:p w14:paraId="66D79D8B"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table({BoundApEnPost1},{BoundApEnPost2},{BoundApEnPost3},{BoundApEnPost4},{BoundApEnPost5},{BoundApEnPost6},{BoundApEnPost7});</w:t>
      </w:r>
    </w:p>
    <w:p w14:paraId="78C3D96D"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0C791513"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writetable(T1,filename,'Sheet','Sheet1','WriteVariableNames',false,'Range',strcat('B11:H11'));</w:t>
      </w:r>
    </w:p>
    <w:p w14:paraId="1C2A31BA"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T1 = table({syn1},{syn2},{syn3},{syn4},{syn5},{syn6},{syn7});</w:t>
      </w:r>
    </w:p>
    <w:p w14:paraId="19C26C69"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%system('taskkill /F /IM EXCEL.EXE');</w:t>
      </w:r>
    </w:p>
    <w:p w14:paraId="52C5C8B1"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writetable(T1,filename,'Sheet','Sheet1','WriteVariableNames',false,'Range',strcat('B12:H12'));</w:t>
      </w:r>
    </w:p>
    <w:p w14:paraId="08B11242" w14:textId="77777777" w:rsidR="00910B8C" w:rsidRPr="006A3861" w:rsidRDefault="00910B8C" w:rsidP="00910B8C">
      <w:pPr>
        <w:pStyle w:val="ListParagraph"/>
        <w:spacing w:line="240" w:lineRule="auto"/>
        <w:rPr>
          <w:rFonts w:ascii="Courier New" w:hAnsi="Courier New" w:cs="Courier New"/>
          <w:noProof/>
          <w:lang w:val="en-GB"/>
        </w:rPr>
      </w:pPr>
      <w:r w:rsidRPr="006A3861">
        <w:rPr>
          <w:rFonts w:ascii="Courier New" w:hAnsi="Courier New" w:cs="Courier New"/>
          <w:noProof/>
          <w:lang w:val="en-GB"/>
        </w:rPr>
        <w:t>disp('Data has been written to excel sheet, check platform.xlsx in the current folder!');</w:t>
      </w:r>
    </w:p>
    <w:p w14:paraId="0C162D4B" w14:textId="77777777" w:rsidR="00910B8C" w:rsidRPr="006A3861" w:rsidRDefault="00910B8C" w:rsidP="00910B8C">
      <w:pPr>
        <w:spacing w:after="0" w:line="240" w:lineRule="auto"/>
        <w:rPr>
          <w:rFonts w:ascii="Courier New" w:hAnsi="Courier New" w:cs="Courier New"/>
          <w:noProof/>
          <w:lang w:val="en-GB"/>
        </w:rPr>
      </w:pPr>
      <w:r w:rsidRPr="006A3861">
        <w:rPr>
          <w:rFonts w:ascii="Courier New" w:hAnsi="Courier New" w:cs="Courier New"/>
          <w:noProof/>
          <w:lang w:val="en-GB"/>
        </w:rPr>
        <w:t>%%%%%%%%%%%%%%%%%%%%%%%%%%%%%%%%%%%%%%%%%%%%%%%%</w:t>
      </w:r>
    </w:p>
    <w:p w14:paraId="49D45C61" w14:textId="77777777" w:rsidR="00910B8C" w:rsidRPr="006A3861" w:rsidRDefault="00910B8C" w:rsidP="00910B8C">
      <w:pPr>
        <w:rPr>
          <w:rFonts w:ascii="Courier New" w:hAnsi="Courier New" w:cs="Courier New"/>
          <w:noProof/>
          <w:lang w:val="en-GB"/>
        </w:rPr>
      </w:pPr>
      <w:r w:rsidRPr="006A3861">
        <w:rPr>
          <w:rFonts w:ascii="Courier New" w:hAnsi="Courier New" w:cs="Courier New"/>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45A036DA" w14:textId="77777777" w:rsidTr="00103370">
        <w:tc>
          <w:tcPr>
            <w:tcW w:w="1263" w:type="dxa"/>
          </w:tcPr>
          <w:p w14:paraId="72E8CFAD"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687402E7" w14:textId="77777777" w:rsidR="00910B8C" w:rsidRPr="006A3861" w:rsidRDefault="00910B8C" w:rsidP="00103370">
            <w:pPr>
              <w:rPr>
                <w:b/>
                <w:bCs/>
                <w:noProof/>
                <w:u w:val="single"/>
                <w:lang w:val="en-GB"/>
              </w:rPr>
            </w:pPr>
            <w:r w:rsidRPr="006A3861">
              <w:rPr>
                <w:noProof/>
                <w:lang w:val="en-GB"/>
              </w:rPr>
              <w:t>Image_ Entropy_ ExperimentPoisson.m</w:t>
            </w:r>
          </w:p>
        </w:tc>
      </w:tr>
      <w:tr w:rsidR="00910B8C" w:rsidRPr="006A3861" w14:paraId="5459122D" w14:textId="77777777" w:rsidTr="00103370">
        <w:tc>
          <w:tcPr>
            <w:tcW w:w="1263" w:type="dxa"/>
          </w:tcPr>
          <w:p w14:paraId="2E65285B" w14:textId="77777777" w:rsidR="00910B8C" w:rsidRPr="006A3861" w:rsidRDefault="00910B8C" w:rsidP="00103370">
            <w:pPr>
              <w:rPr>
                <w:b/>
                <w:bCs/>
                <w:noProof/>
                <w:lang w:val="en-GB"/>
              </w:rPr>
            </w:pPr>
            <w:r w:rsidRPr="006A3861">
              <w:rPr>
                <w:b/>
                <w:bCs/>
                <w:noProof/>
                <w:lang w:val="en-GB"/>
              </w:rPr>
              <w:t>Type</w:t>
            </w:r>
          </w:p>
        </w:tc>
        <w:tc>
          <w:tcPr>
            <w:tcW w:w="8087" w:type="dxa"/>
          </w:tcPr>
          <w:p w14:paraId="79C9F8C2" w14:textId="77777777" w:rsidR="00910B8C" w:rsidRPr="006A3861" w:rsidRDefault="00910B8C" w:rsidP="00103370">
            <w:pPr>
              <w:rPr>
                <w:noProof/>
                <w:lang w:val="en-GB"/>
              </w:rPr>
            </w:pPr>
            <w:r w:rsidRPr="006A3861">
              <w:rPr>
                <w:noProof/>
                <w:lang w:val="en-GB"/>
              </w:rPr>
              <w:t>Script</w:t>
            </w:r>
          </w:p>
        </w:tc>
      </w:tr>
      <w:tr w:rsidR="00910B8C" w:rsidRPr="006A3861" w14:paraId="629ECED5" w14:textId="77777777" w:rsidTr="00103370">
        <w:tc>
          <w:tcPr>
            <w:tcW w:w="1263" w:type="dxa"/>
          </w:tcPr>
          <w:p w14:paraId="781B312B"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463A433E" w14:textId="77777777" w:rsidR="00910B8C" w:rsidRPr="006A3861" w:rsidRDefault="00910B8C" w:rsidP="00103370">
            <w:pPr>
              <w:rPr>
                <w:noProof/>
                <w:lang w:val="en-GB"/>
              </w:rPr>
            </w:pPr>
            <w:r w:rsidRPr="006A3861">
              <w:rPr>
                <w:noProof/>
                <w:lang w:val="en-GB"/>
              </w:rPr>
              <w:t xml:space="preserve">Experiment to compute the entropy, ApEn, Bounded ApEn and Synchrony using </w:t>
            </w:r>
            <w:r w:rsidRPr="006A3861">
              <w:rPr>
                <w:b/>
                <w:bCs/>
                <w:noProof/>
                <w:lang w:val="en-GB"/>
              </w:rPr>
              <w:t>poisson</w:t>
            </w:r>
            <w:r w:rsidRPr="006A3861">
              <w:rPr>
                <w:noProof/>
                <w:lang w:val="en-GB"/>
              </w:rPr>
              <w:t xml:space="preserve"> noise under different noise range.</w:t>
            </w:r>
          </w:p>
          <w:p w14:paraId="44328ED8" w14:textId="77777777" w:rsidR="00910B8C" w:rsidRPr="006A3861" w:rsidRDefault="00910B8C" w:rsidP="00103370">
            <w:pPr>
              <w:rPr>
                <w:noProof/>
                <w:lang w:val="en-GB"/>
              </w:rPr>
            </w:pPr>
            <w:r w:rsidRPr="006A3861">
              <w:rPr>
                <w:noProof/>
                <w:lang w:val="en-GB"/>
              </w:rPr>
              <w:t>This file writes in ImageNoise EntropyExperimentPoisson.xlsx</w:t>
            </w:r>
          </w:p>
        </w:tc>
      </w:tr>
      <w:tr w:rsidR="00910B8C" w:rsidRPr="006A3861" w14:paraId="10C27565" w14:textId="77777777" w:rsidTr="00103370">
        <w:tc>
          <w:tcPr>
            <w:tcW w:w="1263" w:type="dxa"/>
          </w:tcPr>
          <w:p w14:paraId="01719D78"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7EB2C122" w14:textId="77777777" w:rsidR="00910B8C" w:rsidRPr="006A3861" w:rsidRDefault="00910B8C" w:rsidP="00103370">
            <w:pPr>
              <w:rPr>
                <w:noProof/>
                <w:lang w:val="en-GB"/>
              </w:rPr>
            </w:pPr>
            <w:r w:rsidRPr="006A3861">
              <w:rPr>
                <w:noProof/>
                <w:lang w:val="en-GB"/>
              </w:rPr>
              <w:t>Novel: Written: 27-5-2021</w:t>
            </w:r>
          </w:p>
          <w:p w14:paraId="2AA82C91" w14:textId="77777777" w:rsidR="00910B8C" w:rsidRPr="006A3861" w:rsidRDefault="00910B8C" w:rsidP="00103370">
            <w:pPr>
              <w:rPr>
                <w:noProof/>
                <w:lang w:val="en-GB"/>
              </w:rPr>
            </w:pPr>
            <w:r w:rsidRPr="006A3861">
              <w:rPr>
                <w:noProof/>
                <w:lang w:val="en-GB"/>
              </w:rPr>
              <w:t>Last modified: 8-9-2021</w:t>
            </w:r>
          </w:p>
        </w:tc>
      </w:tr>
    </w:tbl>
    <w:p w14:paraId="0F1E5872" w14:textId="77777777" w:rsidR="00910B8C" w:rsidRPr="006A3861" w:rsidRDefault="00910B8C" w:rsidP="00910B8C">
      <w:pPr>
        <w:spacing w:after="0" w:line="240" w:lineRule="auto"/>
        <w:rPr>
          <w:b/>
          <w:bCs/>
          <w:noProof/>
          <w:u w:val="single"/>
          <w:lang w:val="en-GB"/>
        </w:rPr>
      </w:pPr>
    </w:p>
    <w:p w14:paraId="1A33BC19"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4DC3C4C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A60DA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%Experiment to compute the entropy, ApEn, Bounded ApEn and Synchrony %using poisson %noise under different noise range.</w:t>
      </w:r>
    </w:p>
    <w:p w14:paraId="20BA131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D7AAD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m_val=2; r_val=1;</w:t>
      </w:r>
    </w:p>
    <w:p w14:paraId="06543E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 = inputdlg('Pick Post image:',...</w:t>
      </w:r>
    </w:p>
    <w:p w14:paraId="68DE14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'Define Image', [1]);</w:t>
      </w:r>
    </w:p>
    <w:p w14:paraId="2ACA21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name= (x{:}); % image number</w:t>
      </w:r>
    </w:p>
    <w:p w14:paraId="276200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 = squeeze(dicomread(name));</w:t>
      </w:r>
    </w:p>
    <w:p w14:paraId="75C3C5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info = dicominfo(name);</w:t>
      </w:r>
    </w:p>
    <w:p w14:paraId="727F93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info info;</w:t>
      </w:r>
    </w:p>
    <w:p w14:paraId="235C0C1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i=1:1:info.NumberOfFrames</w:t>
      </w:r>
    </w:p>
    <w:p w14:paraId="1D4808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imvol(:,:,i)=medfilt2(imvol(:,:,i),[5 5]);%</w:t>
      </w:r>
    </w:p>
    <w:p w14:paraId="6F732B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3064D3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figure,imshow(sum(imvol,3),[]); title('Select seed point');</w:t>
      </w:r>
    </w:p>
    <w:p w14:paraId="271103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colormap jet;colorbar</w:t>
      </w:r>
    </w:p>
    <w:p w14:paraId="52D14F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sp = ginput(1);</w:t>
      </w:r>
    </w:p>
    <w:p w14:paraId="42F512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4EE09B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[a,B, C, D,min_img2,F,imvolmn2,bw1, AA, AB, AC, AD, AE, AF,AG, AH, AI, aj, sp]=max_min_MUGA3(imvol,0,sp,[],[]);</w:t>
      </w:r>
    </w:p>
    <w:p w14:paraId="19C2C4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bw1=(bw1);</w:t>
      </w:r>
    </w:p>
    <w:p w14:paraId="600B6A3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i=1:1:info.NumberOfFrames</w:t>
      </w:r>
    </w:p>
    <w:p w14:paraId="30F666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imvol1(:,:,i)=uint16(bw1).*imvol(:,:,i);%</w:t>
      </w:r>
    </w:p>
    <w:p w14:paraId="77CF77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D1B43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close</w:t>
      </w:r>
    </w:p>
    <w:p w14:paraId="49F2A2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imshow(sum(imvol1,3),[]);colormap jet;colorbar</w:t>
      </w:r>
    </w:p>
    <w:p w14:paraId="7C507F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I1=imvol1;</w:t>
      </w:r>
    </w:p>
    <w:p w14:paraId="37359F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I2=uint16(imvol1*1.11);</w:t>
      </w:r>
    </w:p>
    <w:p w14:paraId="1F477E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I3=uint16(imvol1*1.15);</w:t>
      </w:r>
    </w:p>
    <w:p w14:paraId="14D2D3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I4=uint16(imvol1*1.2);</w:t>
      </w:r>
    </w:p>
    <w:p w14:paraId="77046D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I5=uint16(imvol1*1.25);</w:t>
      </w:r>
    </w:p>
    <w:p w14:paraId="7FE707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I6=uint16(imvol1*1.3);</w:t>
      </w:r>
    </w:p>
    <w:p w14:paraId="5D15B5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I7=uint16(imvol1*1.35);</w:t>
      </w:r>
    </w:p>
    <w:p w14:paraId="24E47AF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C4D00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f1 = @(x) imnoise(x,'poisson');</w:t>
      </w:r>
    </w:p>
    <w:p w14:paraId="610CF1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i=1:16</w:t>
      </w:r>
    </w:p>
    <w:p w14:paraId="4893E1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I2(:,:,i)=roifilt2(I2(:,:,i),bw1,f1);</w:t>
      </w:r>
    </w:p>
    <w:p w14:paraId="6C3694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I3(:,:,i)=roifilt2(I3(:,:,i),bw1,f1);</w:t>
      </w:r>
    </w:p>
    <w:p w14:paraId="04E4EF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I4(:,:,i)=roifilt2(I4(:,:,i),bw1,f1);</w:t>
      </w:r>
    </w:p>
    <w:p w14:paraId="5DCD4F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I5(:,:,i)=roifilt2(I5(:,:,i),bw1,f1);</w:t>
      </w:r>
    </w:p>
    <w:p w14:paraId="2866D3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I6(:,:,i)=roifilt2(I6(:,:,i),bw1,f1);</w:t>
      </w:r>
    </w:p>
    <w:p w14:paraId="0BC6C9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I7(:,:,i)=roifilt2(I7(:,:,i),bw1,f1);</w:t>
      </w:r>
    </w:p>
    <w:p w14:paraId="642E5C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6193B2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figure</w:t>
      </w:r>
    </w:p>
    <w:p w14:paraId="7A2CCA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subplot(2,3,1),imshow(sum(I2,3),[0 800]);title('noise level 1');colormap jet;colorbar</w:t>
      </w:r>
    </w:p>
    <w:p w14:paraId="236390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subplot(2,3,2),imshow(sum(I3,3),[0 800]);title('noise level 2');colormap jet;colorbar</w:t>
      </w:r>
    </w:p>
    <w:p w14:paraId="3DA9E7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subplot(2,3,3),imshow(sum(I4,3),[0 800]);title('noise level 3');colormap jet;colorbar</w:t>
      </w:r>
    </w:p>
    <w:p w14:paraId="3A300F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subplot(2,3,4),imshow(sum(I5,3),[0 800]);title('noise level 4');colormap jet;colorbar</w:t>
      </w:r>
    </w:p>
    <w:p w14:paraId="60C7E1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subplot(2,3,5),imshow(sum(I6,3),[0 800]);title('noise level 5');colormap jet;colorbar</w:t>
      </w:r>
    </w:p>
    <w:p w14:paraId="6F3228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subplot(2,3,6),imshow(sum(I7,3),[0 800]);title('noise level 6');colormap jet;colorbar</w:t>
      </w:r>
    </w:p>
    <w:p w14:paraId="7238FE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I11=sum(I1,3);</w:t>
      </w:r>
    </w:p>
    <w:p w14:paraId="0F754B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I12=sum(I2,3);</w:t>
      </w:r>
    </w:p>
    <w:p w14:paraId="21E7C1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I13=sum(I3,3);</w:t>
      </w:r>
    </w:p>
    <w:p w14:paraId="52E68B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I14=sum(I4,3);</w:t>
      </w:r>
    </w:p>
    <w:p w14:paraId="7181D3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I15=sum(I5,3);</w:t>
      </w:r>
    </w:p>
    <w:p w14:paraId="1C9C1C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I16=sum(I6,3);</w:t>
      </w:r>
    </w:p>
    <w:p w14:paraId="2C0451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I17=sum(I7,3);</w:t>
      </w:r>
    </w:p>
    <w:p w14:paraId="3CC0B167"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7628B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s1=(I11(bw1));</w:t>
      </w:r>
    </w:p>
    <w:p w14:paraId="2A9E85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s2=(I12(bw1));</w:t>
      </w:r>
    </w:p>
    <w:p w14:paraId="1E742B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s3=(I13(bw1));</w:t>
      </w:r>
    </w:p>
    <w:p w14:paraId="69C07E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s4=(I14(bw1));</w:t>
      </w:r>
    </w:p>
    <w:p w14:paraId="18D16F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s5=(I15(bw1));</w:t>
      </w:r>
    </w:p>
    <w:p w14:paraId="35B577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s6=(I16(bw1));</w:t>
      </w:r>
    </w:p>
    <w:p w14:paraId="0DA3BF6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s7=(I17(bw1));</w:t>
      </w:r>
    </w:p>
    <w:p w14:paraId="5DF1A76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AB113D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652A94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%[,Sync_post]=computeEntropySynchrony(s1,-1,-1,0)</w:t>
      </w:r>
    </w:p>
    <w:p w14:paraId="7C3597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[Ent1 syn1]=computeEntropySynchronyNo(I1);</w:t>
      </w:r>
    </w:p>
    <w:p w14:paraId="2EF0FB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[Ent2 syn2]=computeEntropySynchronyNo(I2);</w:t>
      </w:r>
    </w:p>
    <w:p w14:paraId="6DDE20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[Ent3 syn3]=computeEntropySynchronyNo(I3);</w:t>
      </w:r>
    </w:p>
    <w:p w14:paraId="7DA260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[Ent4 syn4]=computeEntropySynchronyNo(I4);</w:t>
      </w:r>
    </w:p>
    <w:p w14:paraId="596727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[Ent5 syn5]=computeEntropySynchronyNo(I5);</w:t>
      </w:r>
    </w:p>
    <w:p w14:paraId="656073E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[Ent6 syn6]=computeEntropySynchronyNo(I6);</w:t>
      </w:r>
    </w:p>
    <w:p w14:paraId="404BA0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[Ent7 syn7]=computeEntropySynchronyNo(I7);</w:t>
      </w:r>
    </w:p>
    <w:p w14:paraId="3054E1A3"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436104B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7BFF3D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ApEnPost1= ApEn_slow(s1, m_val,r_val*std(s1));</w:t>
      </w:r>
    </w:p>
    <w:p w14:paraId="09EACAE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ApEnPost2= ApEn_slow(s2, m_val,r_val*std(s2));</w:t>
      </w:r>
    </w:p>
    <w:p w14:paraId="0F7611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ApEnPost3= ApEn_slow(s3, m_val,r_val*std(s3));</w:t>
      </w:r>
    </w:p>
    <w:p w14:paraId="3F9792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ApEnPost4= ApEn_slow(s4, m_val,r_val*std(s4));</w:t>
      </w:r>
    </w:p>
    <w:p w14:paraId="34D02B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ApEnPost5= ApEn_slow(s5, m_val,r_val*std(s5));</w:t>
      </w:r>
    </w:p>
    <w:p w14:paraId="31312F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ApEnPost6= ApEn_slow(s6, m_val,r_val*std(s6));</w:t>
      </w:r>
    </w:p>
    <w:p w14:paraId="46F4979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ApEnPost7= ApEn_slow(s7, m_val,r_val*std(s7));</w:t>
      </w:r>
    </w:p>
    <w:p w14:paraId="3068BB39"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3CE350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[BoundApEnPost1,epsilonPost1,LspsilonPost1]=BoundedProcess(s1);</w:t>
      </w:r>
    </w:p>
    <w:p w14:paraId="7784B9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[BoundApEnPost2,epsilonPost2,LspsilonPost2]=BoundedProcess(s2);</w:t>
      </w:r>
    </w:p>
    <w:p w14:paraId="39CC7A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[BoundApEnPost3,epsilonPost3,LspsilonPost3]=BoundedProcess(s3);</w:t>
      </w:r>
    </w:p>
    <w:p w14:paraId="7490D4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[BoundApEnPost4,epsilonPost4,LspsilonPost4]=BoundedProcess(s4);</w:t>
      </w:r>
    </w:p>
    <w:p w14:paraId="732504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[BoundApEnPost5,epsilonPost5,LspsilonPost5]=BoundedProcess(s5);</w:t>
      </w:r>
    </w:p>
    <w:p w14:paraId="6E3981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[BoundApEnPost6,epsilonPost6,LspsilonPost6]=BoundedProcess(s6);</w:t>
      </w:r>
    </w:p>
    <w:p w14:paraId="2F3B79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[BoundApEnPost7,epsilonPost7,LspsilonPost7]=BoundedProcess(s7);</w:t>
      </w:r>
    </w:p>
    <w:p w14:paraId="17BDB4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[Ent1 Ent2 Ent3 Ent4 Ent5 Ent6 Ent7]</w:t>
      </w:r>
    </w:p>
    <w:p w14:paraId="63C351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[ApEnPost1 ApEnPost2 ApEnPost3 ApEnPost4 ApEnPost5 ApEnPost6 ApEnPost7]</w:t>
      </w:r>
    </w:p>
    <w:p w14:paraId="5727AB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[BoundApEnPost1 BoundApEnPost2 BoundApEnPost3 BoundApEnPost4 BoundApEnPost5 BoundApEnPost6 BoundApEnPost7]</w:t>
      </w:r>
    </w:p>
    <w:p w14:paraId="27DDCF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[syn1 syn2 syn3 syn4 syn5 syn6 syn7]</w:t>
      </w:r>
    </w:p>
    <w:p w14:paraId="0365EE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filename = 'ImageNoiseEntropyExperimentPoisson.xlsx';</w:t>
      </w:r>
    </w:p>
    <w:p w14:paraId="78769DF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table({Ent1},{Ent2},{Ent3},{Ent4},{Ent5},{Ent6},{Ent7});</w:t>
      </w:r>
    </w:p>
    <w:p w14:paraId="7996AB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245065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writetable(T1,filename,'Sheet','Sheet1','WriteVariableNames',false,'Range',strcat('B2:H2'));</w:t>
      </w:r>
    </w:p>
    <w:p w14:paraId="3B62C8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table({ApEnPost1},{ApEnPost2},{ApEnPost3},{ApEnPost4},{ApEnPost5},{ApEnPost6},{ApEnPost7});</w:t>
      </w:r>
    </w:p>
    <w:p w14:paraId="57C417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18CC21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writetable(T1,filename,'Sheet','Sheet1','WriteVariableNames',false,'Range',strcat('B3:H3'));</w:t>
      </w:r>
    </w:p>
    <w:p w14:paraId="6A2B68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table({BoundApEnPost1},{BoundApEnPost2},{BoundApEnPost3},{BoundApEnPost4},{BoundApEnPost5},{BoundApEnPost6},{BoundApEnPost7});</w:t>
      </w:r>
    </w:p>
    <w:p w14:paraId="1E644DF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0910EE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writetable(T1,filename,'Sheet','Sheet1','WriteVariableNames',false,'Range',strcat('B4:H4'));</w:t>
      </w:r>
    </w:p>
    <w:p w14:paraId="699D6D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table({syn1},{syn2},{syn3},{syn4},{syn5},{syn6},{syn7});</w:t>
      </w:r>
    </w:p>
    <w:p w14:paraId="577B90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%system('taskkill /F /IM EXCEL.EXE');</w:t>
      </w:r>
    </w:p>
    <w:p w14:paraId="3A7342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writetable(T1,filename,'Sheet','Sheet1','WriteVariableNames',false,'Range',strcat('B5:H4'));</w:t>
      </w:r>
    </w:p>
    <w:p w14:paraId="72BF1B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disp('Data has been written to excel sheet, check platform.xlsx in the current folder!');</w:t>
      </w:r>
    </w:p>
    <w:p w14:paraId="289B7F8A"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70789DC8"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20E4B685" w14:textId="77777777" w:rsidTr="00103370">
        <w:tc>
          <w:tcPr>
            <w:tcW w:w="1263" w:type="dxa"/>
          </w:tcPr>
          <w:p w14:paraId="5E49FAE4"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572AD2C5" w14:textId="77777777" w:rsidR="00910B8C" w:rsidRPr="006A3861" w:rsidRDefault="00910B8C" w:rsidP="00103370">
            <w:pPr>
              <w:rPr>
                <w:b/>
                <w:bCs/>
                <w:noProof/>
                <w:u w:val="single"/>
                <w:lang w:val="en-GB"/>
              </w:rPr>
            </w:pPr>
            <w:r w:rsidRPr="006A3861">
              <w:rPr>
                <w:noProof/>
                <w:lang w:val="en-GB"/>
              </w:rPr>
              <w:t>LVtimeActivityCurve.m</w:t>
            </w:r>
          </w:p>
        </w:tc>
      </w:tr>
      <w:tr w:rsidR="00910B8C" w:rsidRPr="006A3861" w14:paraId="60E09E1D" w14:textId="77777777" w:rsidTr="00103370">
        <w:tc>
          <w:tcPr>
            <w:tcW w:w="1263" w:type="dxa"/>
          </w:tcPr>
          <w:p w14:paraId="013AD5D3" w14:textId="77777777" w:rsidR="00910B8C" w:rsidRPr="006A3861" w:rsidRDefault="00910B8C" w:rsidP="00103370">
            <w:pPr>
              <w:rPr>
                <w:b/>
                <w:bCs/>
                <w:noProof/>
                <w:lang w:val="en-GB"/>
              </w:rPr>
            </w:pPr>
            <w:r w:rsidRPr="006A3861">
              <w:rPr>
                <w:b/>
                <w:bCs/>
                <w:noProof/>
                <w:lang w:val="en-GB"/>
              </w:rPr>
              <w:t>Type</w:t>
            </w:r>
          </w:p>
        </w:tc>
        <w:tc>
          <w:tcPr>
            <w:tcW w:w="8087" w:type="dxa"/>
          </w:tcPr>
          <w:p w14:paraId="4929BA65" w14:textId="77777777" w:rsidR="00910B8C" w:rsidRPr="006A3861" w:rsidRDefault="00910B8C" w:rsidP="00103370">
            <w:pPr>
              <w:rPr>
                <w:noProof/>
                <w:lang w:val="en-GB"/>
              </w:rPr>
            </w:pPr>
            <w:r w:rsidRPr="006A3861">
              <w:rPr>
                <w:noProof/>
                <w:lang w:val="en-GB"/>
              </w:rPr>
              <w:t>Fun</w:t>
            </w:r>
          </w:p>
        </w:tc>
      </w:tr>
      <w:tr w:rsidR="00910B8C" w:rsidRPr="006A3861" w14:paraId="414C4F81" w14:textId="77777777" w:rsidTr="00103370">
        <w:tc>
          <w:tcPr>
            <w:tcW w:w="1263" w:type="dxa"/>
          </w:tcPr>
          <w:p w14:paraId="241EB9A5"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49C4B320" w14:textId="77777777" w:rsidR="00910B8C" w:rsidRPr="006A3861" w:rsidRDefault="00910B8C" w:rsidP="00103370">
            <w:pPr>
              <w:rPr>
                <w:noProof/>
                <w:lang w:val="en-GB"/>
              </w:rPr>
            </w:pPr>
            <w:r w:rsidRPr="006A3861">
              <w:rPr>
                <w:noProof/>
                <w:lang w:val="en-GB"/>
              </w:rPr>
              <w:t>Function to compute and plot the LVEF curve.</w:t>
            </w:r>
          </w:p>
          <w:p w14:paraId="1A18B7B5" w14:textId="77777777" w:rsidR="00910B8C" w:rsidRPr="006A3861" w:rsidRDefault="00910B8C" w:rsidP="00103370">
            <w:pPr>
              <w:rPr>
                <w:noProof/>
                <w:lang w:val="en-GB"/>
              </w:rPr>
            </w:pPr>
          </w:p>
        </w:tc>
      </w:tr>
      <w:tr w:rsidR="00910B8C" w:rsidRPr="006A3861" w14:paraId="00A83725" w14:textId="77777777" w:rsidTr="00103370">
        <w:tc>
          <w:tcPr>
            <w:tcW w:w="1263" w:type="dxa"/>
          </w:tcPr>
          <w:p w14:paraId="2792DCE9"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48319057" w14:textId="77777777" w:rsidR="00910B8C" w:rsidRPr="006A3861" w:rsidRDefault="00910B8C" w:rsidP="00103370">
            <w:pPr>
              <w:rPr>
                <w:noProof/>
                <w:lang w:val="en-GB"/>
              </w:rPr>
            </w:pPr>
            <w:r w:rsidRPr="006A3861">
              <w:rPr>
                <w:noProof/>
                <w:lang w:val="en-GB"/>
              </w:rPr>
              <w:t>Novel: Written then modified: 2-6-2021</w:t>
            </w:r>
          </w:p>
          <w:p w14:paraId="307B2E33" w14:textId="77777777" w:rsidR="00910B8C" w:rsidRPr="006A3861" w:rsidRDefault="00910B8C" w:rsidP="00103370">
            <w:pPr>
              <w:rPr>
                <w:noProof/>
                <w:lang w:val="en-GB"/>
              </w:rPr>
            </w:pPr>
            <w:r w:rsidRPr="006A3861">
              <w:rPr>
                <w:noProof/>
                <w:lang w:val="en-GB"/>
              </w:rPr>
              <w:t>Last modified: 8-9-2021</w:t>
            </w:r>
          </w:p>
        </w:tc>
      </w:tr>
    </w:tbl>
    <w:p w14:paraId="50582709" w14:textId="77777777" w:rsidR="00910B8C" w:rsidRPr="006A3861" w:rsidRDefault="00910B8C" w:rsidP="00910B8C">
      <w:pPr>
        <w:spacing w:after="0" w:line="240" w:lineRule="auto"/>
        <w:rPr>
          <w:b/>
          <w:bCs/>
          <w:noProof/>
          <w:u w:val="single"/>
          <w:lang w:val="en-GB"/>
        </w:rPr>
      </w:pPr>
    </w:p>
    <w:p w14:paraId="60DE5EA2"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4DE1546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function [mx1,mn1,indMax,indMin,weight]= LVtimeActivityCurve(imvolx,z,z2,z3,test)</w:t>
      </w:r>
    </w:p>
    <w:p w14:paraId="586FCE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this function is to draw the LV time activity curve %</w:t>
      </w:r>
    </w:p>
    <w:p w14:paraId="544A6C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load info info</w:t>
      </w:r>
    </w:p>
    <w:p w14:paraId="463E3A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FrameTime=info.GatedInformationSequence.Item_1.DataInformationSequence.Item_1.FrameTime;</w:t>
      </w:r>
    </w:p>
    <w:p w14:paraId="5C4A30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x=FrameTime:FrameTime:16*FrameTime;</w:t>
      </w:r>
    </w:p>
    <w:p w14:paraId="253C36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y=(zeros(1,info.NumberOfFrames));</w:t>
      </w:r>
    </w:p>
    <w:p w14:paraId="120D1B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%for i=1:info.NumberOfFrames</w:t>
      </w:r>
    </w:p>
    <w:p w14:paraId="1BF035DB"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694ED6B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y(1:info.NumberOfFrames)=sum(sum(imvolx(:,:,1:info.NumberOfFrames)));</w:t>
      </w:r>
    </w:p>
    <w:p w14:paraId="10911C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y(12)=mean(y(11:14));</w:t>
      </w:r>
    </w:p>
    <w:p w14:paraId="29EFEC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y(13)=mean(y(12:14));</w:t>
      </w:r>
    </w:p>
    <w:p w14:paraId="7452FE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mx1=max((y));</w:t>
      </w:r>
    </w:p>
    <w:p w14:paraId="2F0D36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mx1=mx1(1);</w:t>
      </w:r>
    </w:p>
    <w:p w14:paraId="28EA2F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mn1=min((y));</w:t>
      </w:r>
    </w:p>
    <w:p w14:paraId="3B31D1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mn1=mn1(1);</w:t>
      </w:r>
    </w:p>
    <w:p w14:paraId="0137A8C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y1=y;</w:t>
      </w:r>
    </w:p>
    <w:p w14:paraId="4F52B5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y1(y==mn1)=[];</w:t>
      </w:r>
    </w:p>
    <w:p w14:paraId="33062B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if ~isempty(z3)</w:t>
      </w:r>
    </w:p>
    <w:p w14:paraId="0ECC29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mn2=min((y1));</w:t>
      </w:r>
    </w:p>
    <w:p w14:paraId="49546FE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mn2=mn2(1);</w:t>
      </w:r>
    </w:p>
    <w:p w14:paraId="4756A3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mn1p=mn1;</w:t>
      </w:r>
    </w:p>
    <w:p w14:paraId="61B810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mn1=mn1+mn2;</w:t>
      </w:r>
    </w:p>
    <w:p w14:paraId="6D6DB9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else</w:t>
      </w:r>
    </w:p>
    <w:p w14:paraId="2577EA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mn1p=mn1;</w:t>
      </w:r>
    </w:p>
    <w:p w14:paraId="046ED8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end</w:t>
      </w:r>
    </w:p>
    <w:p w14:paraId="2B672656"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 xml:space="preserve">   </w:t>
      </w:r>
    </w:p>
    <w:p w14:paraId="2F3686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indMax=find(mx1==y);</w:t>
      </w:r>
    </w:p>
    <w:p w14:paraId="59DBBD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indMin=find(mn1==y);</w:t>
      </w:r>
    </w:p>
    <w:p w14:paraId="5E0D43B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%sum(sum(imvolx(:,:,indMax)))</w:t>
      </w:r>
    </w:p>
    <w:p w14:paraId="3DEB2F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%sum(sum(imvolx(:,:,indMin)))</w:t>
      </w:r>
    </w:p>
    <w:p w14:paraId="02808272" w14:textId="77777777" w:rsidR="00910B8C" w:rsidRPr="006A3861" w:rsidRDefault="00910B8C" w:rsidP="00910B8C">
      <w:pPr>
        <w:pStyle w:val="ListParagraph"/>
        <w:spacing w:line="240" w:lineRule="auto"/>
        <w:rPr>
          <w:rFonts w:ascii="Courier New" w:hAnsi="Courier New" w:cs="Courier New"/>
          <w:noProof/>
          <w:sz w:val="20"/>
          <w:szCs w:val="20"/>
          <w:rtl/>
          <w:lang w:val="en-GB"/>
        </w:rPr>
      </w:pPr>
    </w:p>
    <w:p w14:paraId="1718FA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(z2==0 | z2==2)</w:t>
      </w:r>
    </w:p>
    <w:p w14:paraId="345D24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7447FA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imvolx=z2;</w:t>
      </w:r>
    </w:p>
    <w:p w14:paraId="08655CA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y(1:info.NumberOfFrames)=sum(sum(imvolx(:,:,1:info.NumberOfFrames)));</w:t>
      </w:r>
    </w:p>
    <w:p w14:paraId="33A05E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y(12)=mean(y(11:14));</w:t>
      </w:r>
    </w:p>
    <w:p w14:paraId="2A6149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y(13)=mean(y(12:14));</w:t>
      </w:r>
    </w:p>
    <w:p w14:paraId="714786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mx1=y(indMax);</w:t>
      </w:r>
    </w:p>
    <w:p w14:paraId="5FF6BB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mx1=mx1(1);</w:t>
      </w:r>
    </w:p>
    <w:p w14:paraId="178858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mn1=y(indMin);</w:t>
      </w:r>
    </w:p>
    <w:p w14:paraId="64C606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mn1=mn1(1);</w:t>
      </w:r>
    </w:p>
    <w:p w14:paraId="1BF546A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y1=y;</w:t>
      </w:r>
    </w:p>
    <w:p w14:paraId="2BA363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 xml:space="preserve">   y1(y==mn1)=[];</w:t>
      </w:r>
    </w:p>
    <w:p w14:paraId="362598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~isempty(z3)</w:t>
      </w:r>
    </w:p>
    <w:p w14:paraId="5B65C4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mn2=min((y1));</w:t>
      </w:r>
    </w:p>
    <w:p w14:paraId="6A22E7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mn2=mn2(1);</w:t>
      </w:r>
    </w:p>
    <w:p w14:paraId="581DE9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mn1=mn1+mn2;</w:t>
      </w:r>
    </w:p>
    <w:p w14:paraId="0E95B8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20C22E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%sum(sum(imvolx(:,:,indMax)))</w:t>
      </w:r>
    </w:p>
    <w:p w14:paraId="546F66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%sum(sum(imvolx(:,:,indMin)))</w:t>
      </w:r>
    </w:p>
    <w:p w14:paraId="50BA1C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0EEFA1D8"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A2085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yy = smooth(y);</w:t>
      </w:r>
    </w:p>
    <w:p w14:paraId="6CBCDB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(z2==0 &amp; (test~=1))</w:t>
      </w:r>
    </w:p>
    <w:p w14:paraId="243366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%plot(x,y,'-*b');</w:t>
      </w:r>
    </w:p>
    <w:p w14:paraId="62E12D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%hold on;</w:t>
      </w:r>
    </w:p>
    <w:p w14:paraId="73A694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plot(x,yy,'-*r');</w:t>
      </w:r>
    </w:p>
    <w:p w14:paraId="58A0635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if (z==1) </w:t>
      </w:r>
    </w:p>
    <w:p w14:paraId="1C10CB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title('Post LV Time activity curve');</w:t>
      </w:r>
    </w:p>
    <w:p w14:paraId="4B52B9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w:t>
      </w:r>
    </w:p>
    <w:p w14:paraId="3FA0A6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title('Pre LV Time activity curve');</w:t>
      </w:r>
    </w:p>
    <w:p w14:paraId="11327B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58B967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mx=max(y);</w:t>
      </w:r>
    </w:p>
    <w:p w14:paraId="5BCCE5D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mn=min(y);</w:t>
      </w:r>
    </w:p>
    <w:p w14:paraId="5E9A6DC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axis([x(1) x(end) 0 mx]);</w:t>
      </w:r>
    </w:p>
    <w:p w14:paraId="657345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xlabel('Time (msec)');</w:t>
      </w:r>
    </w:p>
    <w:p w14:paraId="124260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ylabel('Count (count)');</w:t>
      </w:r>
    </w:p>
    <w:p w14:paraId="1776CE5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%legend('Original Curve','Smoothed Curve',...</w:t>
      </w:r>
    </w:p>
    <w:p w14:paraId="43D58B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'Location','SW')</w:t>
      </w:r>
    </w:p>
    <w:p w14:paraId="724F25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legend('Smoothed Curve',...</w:t>
      </w:r>
    </w:p>
    <w:p w14:paraId="615F8A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'Location','SW')</w:t>
      </w:r>
    </w:p>
    <w:p w14:paraId="2946B9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clear info</w:t>
      </w:r>
    </w:p>
    <w:p w14:paraId="194162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C79FEA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(z==1)</w:t>
      </w:r>
    </w:p>
    <w:p w14:paraId="6F2BA5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curvePost x y yy</w:t>
      </w:r>
    </w:p>
    <w:p w14:paraId="7884DF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elseif (z==2)</w:t>
      </w:r>
    </w:p>
    <w:p w14:paraId="1C7847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save curvePre x y yy</w:t>
      </w:r>
    </w:p>
    <w:p w14:paraId="4D4888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72A44E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weight=zeros(1,16);</w:t>
      </w:r>
    </w:p>
    <w:p w14:paraId="247486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if (test==1)</w:t>
      </w:r>
    </w:p>
    <w:p w14:paraId="254E5E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val=(y-yy)/y;</w:t>
      </w:r>
    </w:p>
    <w:p w14:paraId="4A9892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for i=1:16</w:t>
      </w:r>
    </w:p>
    <w:p w14:paraId="5A478D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if val(i)&gt;=3 weight(i)=3;</w:t>
      </w:r>
    </w:p>
    <w:p w14:paraId="060BE6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val(i)&gt;=2 weight(i)=2;</w:t>
      </w:r>
    </w:p>
    <w:p w14:paraId="11A034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val(i)&gt;=0 weight(i)=1;</w:t>
      </w:r>
    </w:p>
    <w:p w14:paraId="4A0FFF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val(i)&lt;0 &amp;&amp; val(i)&gt;=-1 weight(i)=-1;</w:t>
      </w:r>
    </w:p>
    <w:p w14:paraId="62C4B52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val(i)&lt;-1 &amp;&amp; val(i)&gt;=-2 weight(i)=-2;</w:t>
      </w:r>
    </w:p>
    <w:p w14:paraId="2F668A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elseif val(i)&lt;-2 &amp;&amp; val(i)&gt;=-3 weight(i)=-2;</w:t>
      </w:r>
    </w:p>
    <w:p w14:paraId="0BE05CA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94F9F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end</w:t>
      </w:r>
    </w:p>
    <w:p w14:paraId="3E93BA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end</w:t>
      </w:r>
    </w:p>
    <w:p w14:paraId="44670290" w14:textId="77777777" w:rsidR="00910B8C" w:rsidRPr="006A3861" w:rsidRDefault="00910B8C" w:rsidP="00910B8C">
      <w:pPr>
        <w:spacing w:after="0"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t>
      </w:r>
    </w:p>
    <w:p w14:paraId="3EDA3963" w14:textId="77777777" w:rsidR="00910B8C" w:rsidRPr="006A3861" w:rsidRDefault="00910B8C" w:rsidP="00910B8C">
      <w:pPr>
        <w:rPr>
          <w:rFonts w:ascii="Courier New" w:hAnsi="Courier New" w:cs="Courier New"/>
          <w:noProof/>
          <w:sz w:val="20"/>
          <w:szCs w:val="20"/>
          <w:lang w:val="en-GB"/>
        </w:rPr>
      </w:pPr>
      <w:r w:rsidRPr="006A3861">
        <w:rPr>
          <w:rFonts w:ascii="Courier New" w:hAnsi="Courier New" w:cs="Courier New"/>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62838AFF" w14:textId="77777777" w:rsidTr="00103370">
        <w:tc>
          <w:tcPr>
            <w:tcW w:w="1263" w:type="dxa"/>
          </w:tcPr>
          <w:p w14:paraId="54D85418"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0A1F015A" w14:textId="77777777" w:rsidR="00910B8C" w:rsidRPr="006A3861" w:rsidRDefault="00910B8C" w:rsidP="00103370">
            <w:pPr>
              <w:rPr>
                <w:b/>
                <w:bCs/>
                <w:noProof/>
                <w:u w:val="single"/>
                <w:lang w:val="en-GB"/>
              </w:rPr>
            </w:pPr>
            <w:r w:rsidRPr="006A3861">
              <w:rPr>
                <w:noProof/>
                <w:lang w:val="en-GB"/>
              </w:rPr>
              <w:t>mask_all.m</w:t>
            </w:r>
          </w:p>
        </w:tc>
      </w:tr>
      <w:tr w:rsidR="00910B8C" w:rsidRPr="006A3861" w14:paraId="14A84795" w14:textId="77777777" w:rsidTr="00103370">
        <w:tc>
          <w:tcPr>
            <w:tcW w:w="1263" w:type="dxa"/>
          </w:tcPr>
          <w:p w14:paraId="6B784668" w14:textId="77777777" w:rsidR="00910B8C" w:rsidRPr="006A3861" w:rsidRDefault="00910B8C" w:rsidP="00103370">
            <w:pPr>
              <w:rPr>
                <w:b/>
                <w:bCs/>
                <w:noProof/>
                <w:lang w:val="en-GB"/>
              </w:rPr>
            </w:pPr>
            <w:r w:rsidRPr="006A3861">
              <w:rPr>
                <w:b/>
                <w:bCs/>
                <w:noProof/>
                <w:lang w:val="en-GB"/>
              </w:rPr>
              <w:t>Type</w:t>
            </w:r>
          </w:p>
        </w:tc>
        <w:tc>
          <w:tcPr>
            <w:tcW w:w="8087" w:type="dxa"/>
          </w:tcPr>
          <w:p w14:paraId="0031E198" w14:textId="77777777" w:rsidR="00910B8C" w:rsidRPr="006A3861" w:rsidRDefault="00910B8C" w:rsidP="00103370">
            <w:pPr>
              <w:rPr>
                <w:noProof/>
                <w:lang w:val="en-GB"/>
              </w:rPr>
            </w:pPr>
            <w:r w:rsidRPr="006A3861">
              <w:rPr>
                <w:noProof/>
                <w:lang w:val="en-GB"/>
              </w:rPr>
              <w:t>Fun</w:t>
            </w:r>
          </w:p>
        </w:tc>
      </w:tr>
      <w:tr w:rsidR="00910B8C" w:rsidRPr="006A3861" w14:paraId="2608FC44" w14:textId="77777777" w:rsidTr="00103370">
        <w:tc>
          <w:tcPr>
            <w:tcW w:w="1263" w:type="dxa"/>
          </w:tcPr>
          <w:p w14:paraId="16CEDDEC"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92470D3" w14:textId="77777777" w:rsidR="00910B8C" w:rsidRPr="006A3861" w:rsidRDefault="00910B8C" w:rsidP="00103370">
            <w:pPr>
              <w:rPr>
                <w:noProof/>
                <w:lang w:val="en-GB"/>
              </w:rPr>
            </w:pPr>
            <w:r w:rsidRPr="006A3861">
              <w:rPr>
                <w:noProof/>
                <w:lang w:val="en-GB"/>
              </w:rPr>
              <w:t>Function to compute the number of iteration of Active Contouring AC algorithm (based on the gray count of the initial ROIs of image(i.e. imvol)) then applying the AC algorithm on the imvol image to get the corresponding 16 ROIs.</w:t>
            </w:r>
          </w:p>
        </w:tc>
      </w:tr>
      <w:tr w:rsidR="00910B8C" w:rsidRPr="006A3861" w14:paraId="0F12187E" w14:textId="77777777" w:rsidTr="00103370">
        <w:tc>
          <w:tcPr>
            <w:tcW w:w="1263" w:type="dxa"/>
          </w:tcPr>
          <w:p w14:paraId="41C28FC8"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6012B7DB" w14:textId="77777777" w:rsidR="00910B8C" w:rsidRPr="006A3861" w:rsidRDefault="00910B8C" w:rsidP="00103370">
            <w:pPr>
              <w:rPr>
                <w:noProof/>
                <w:lang w:val="en-GB"/>
              </w:rPr>
            </w:pPr>
            <w:r w:rsidRPr="006A3861">
              <w:rPr>
                <w:noProof/>
                <w:lang w:val="en-GB"/>
              </w:rPr>
              <w:t>Novel: Written then modified in: 15-7-2021</w:t>
            </w:r>
          </w:p>
          <w:p w14:paraId="49244258" w14:textId="77777777" w:rsidR="00910B8C" w:rsidRPr="006A3861" w:rsidRDefault="00910B8C" w:rsidP="00103370">
            <w:pPr>
              <w:rPr>
                <w:noProof/>
                <w:lang w:val="en-GB"/>
              </w:rPr>
            </w:pPr>
            <w:r w:rsidRPr="006A3861">
              <w:rPr>
                <w:noProof/>
                <w:lang w:val="en-GB"/>
              </w:rPr>
              <w:t>Last modified: 8-9-2021</w:t>
            </w:r>
          </w:p>
        </w:tc>
      </w:tr>
    </w:tbl>
    <w:p w14:paraId="44424A2D" w14:textId="77777777" w:rsidR="00910B8C" w:rsidRPr="006A3861" w:rsidRDefault="00910B8C" w:rsidP="00910B8C">
      <w:pPr>
        <w:spacing w:after="0" w:line="240" w:lineRule="auto"/>
        <w:rPr>
          <w:b/>
          <w:bCs/>
          <w:noProof/>
          <w:u w:val="single"/>
          <w:lang w:val="en-GB"/>
        </w:rPr>
      </w:pPr>
    </w:p>
    <w:p w14:paraId="3E24873A"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1A647E9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function</w:t>
      </w:r>
      <w:r w:rsidRPr="006A3861">
        <w:rPr>
          <w:rFonts w:ascii="Courier New" w:hAnsi="Courier New" w:cs="Courier New"/>
          <w:noProof/>
          <w:color w:val="000000"/>
          <w:sz w:val="20"/>
          <w:szCs w:val="20"/>
          <w:lang w:val="en-GB"/>
        </w:rPr>
        <w:t xml:space="preserve">  All_masks=mask_all(imvol,sp1,imvol2,bw)</w:t>
      </w:r>
    </w:p>
    <w:p w14:paraId="1C59E58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maskallparam</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XD</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YD</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numofIterRG</w:t>
      </w:r>
    </w:p>
    <w:p w14:paraId="3FC7A1D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maxIter=max(numofIter);</w:t>
      </w:r>
    </w:p>
    <w:p w14:paraId="6897C21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minIter=min(numofIter);</w:t>
      </w:r>
    </w:p>
    <w:p w14:paraId="20FDCD2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maxIterRG=max(numofIterRG);</w:t>
      </w:r>
    </w:p>
    <w:p w14:paraId="43B491C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minIterRG=min(numofIterRG);</w:t>
      </w:r>
    </w:p>
    <w:p w14:paraId="014A8BF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All_masks=uint16(zeros(size(imvol)));</w:t>
      </w:r>
    </w:p>
    <w:p w14:paraId="23E84D7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y=(zeros(1,16));y1=y;</w:t>
      </w:r>
    </w:p>
    <w:p w14:paraId="21EF78D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y(1:16)=sum(sum(imvol2(:,:,1:16)));</w:t>
      </w:r>
    </w:p>
    <w:p w14:paraId="7AFB831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y1(1)=y(1); y1(end)=y(end);</w:t>
      </w:r>
    </w:p>
    <w:p w14:paraId="1DE10DA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i=2:15</w:t>
      </w:r>
    </w:p>
    <w:p w14:paraId="5DD52D9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y1(i)=round(((y(i-1)+y(i))+y(i+1))/3);</w:t>
      </w:r>
    </w:p>
    <w:p w14:paraId="56439C2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end</w:t>
      </w:r>
    </w:p>
    <w:p w14:paraId="7AC96B6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y=y1;</w:t>
      </w:r>
    </w:p>
    <w:p w14:paraId="1C29A72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mx1=max((y));</w:t>
      </w:r>
    </w:p>
    <w:p w14:paraId="04FE7C7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mx1=mx1(1);</w:t>
      </w:r>
    </w:p>
    <w:p w14:paraId="31FA311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mn1=min((y));</w:t>
      </w:r>
    </w:p>
    <w:p w14:paraId="6639C78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mn1=mn1(1);</w:t>
      </w:r>
    </w:p>
    <w:p w14:paraId="51A831C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 if you want to enable lookup table please uncomment these</w:t>
      </w:r>
    </w:p>
    <w:p w14:paraId="3C8B624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numofIter=round(maxIter*((y-mn1)/(mx1-mn1)));</w:t>
      </w:r>
    </w:p>
    <w:p w14:paraId="4A474C9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2C50FE5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numofIter(numofIter&lt;=11 &amp; numofIter&gt;7)=11;</w:t>
      </w:r>
    </w:p>
    <w:p w14:paraId="3A39204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numofIter(numofIter&lt;=7)=minIter;</w:t>
      </w:r>
    </w:p>
    <w:p w14:paraId="3C97F5C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w:t>
      </w:r>
    </w:p>
    <w:p w14:paraId="2CBC665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sp=zeros(16,2);</w:t>
      </w:r>
    </w:p>
    <w:p w14:paraId="52AE5D3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sp(1,:)=sp1(1,:);</w:t>
      </w:r>
      <w:r w:rsidRPr="006A3861">
        <w:rPr>
          <w:rFonts w:ascii="Courier New" w:hAnsi="Courier New" w:cs="Courier New"/>
          <w:noProof/>
          <w:color w:val="3C763D"/>
          <w:sz w:val="20"/>
          <w:szCs w:val="20"/>
          <w:lang w:val="en-GB"/>
        </w:rPr>
        <w:t>% First point (max seed point) the same</w:t>
      </w:r>
    </w:p>
    <w:p w14:paraId="063BB3E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i=2:8</w:t>
      </w:r>
    </w:p>
    <w:p w14:paraId="3B711DA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sp(i,2)=sp(i-1,2)-YD;</w:t>
      </w:r>
      <w:r w:rsidRPr="006A3861">
        <w:rPr>
          <w:rFonts w:ascii="Courier New" w:hAnsi="Courier New" w:cs="Courier New"/>
          <w:noProof/>
          <w:color w:val="3C763D"/>
          <w:sz w:val="20"/>
          <w:szCs w:val="20"/>
          <w:lang w:val="en-GB"/>
        </w:rPr>
        <w:t xml:space="preserve">% X displacement </w:t>
      </w:r>
    </w:p>
    <w:p w14:paraId="7D8B51C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sp(i,1)=sp(i-1,1)-XD;</w:t>
      </w:r>
      <w:r w:rsidRPr="006A3861">
        <w:rPr>
          <w:rFonts w:ascii="Courier New" w:hAnsi="Courier New" w:cs="Courier New"/>
          <w:noProof/>
          <w:color w:val="3C763D"/>
          <w:sz w:val="20"/>
          <w:szCs w:val="20"/>
          <w:lang w:val="en-GB"/>
        </w:rPr>
        <w:t xml:space="preserve">% Y displacement </w:t>
      </w:r>
    </w:p>
    <w:p w14:paraId="64CC3AE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09FC3EA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i=9:16</w:t>
      </w:r>
    </w:p>
    <w:p w14:paraId="2CFD6AB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sp(i,2)=sp(i-1,2)+YD;</w:t>
      </w:r>
      <w:r w:rsidRPr="006A3861">
        <w:rPr>
          <w:rFonts w:ascii="Courier New" w:hAnsi="Courier New" w:cs="Courier New"/>
          <w:noProof/>
          <w:color w:val="3C763D"/>
          <w:sz w:val="20"/>
          <w:szCs w:val="20"/>
          <w:lang w:val="en-GB"/>
        </w:rPr>
        <w:t xml:space="preserve">% X displacement </w:t>
      </w:r>
    </w:p>
    <w:p w14:paraId="10F479C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sp(i,1)=sp(i-1,1)+XD;</w:t>
      </w:r>
      <w:r w:rsidRPr="006A3861">
        <w:rPr>
          <w:rFonts w:ascii="Courier New" w:hAnsi="Courier New" w:cs="Courier New"/>
          <w:noProof/>
          <w:color w:val="3C763D"/>
          <w:sz w:val="20"/>
          <w:szCs w:val="20"/>
          <w:lang w:val="en-GB"/>
        </w:rPr>
        <w:t xml:space="preserve">% Y displacement </w:t>
      </w:r>
    </w:p>
    <w:p w14:paraId="0DEF913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AA2DC5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i=1:16</w:t>
      </w:r>
    </w:p>
    <w:p w14:paraId="14EC155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[a,All_masks(:,:,i),b,c,energy(i)] = regionGrowing2(im2uint8(mat2gray((imvol(:,:,i)))),3,sp(i,:),numofIter(:,i),numofIterRG(:,i));</w:t>
      </w:r>
    </w:p>
    <w:p w14:paraId="3FFC016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%[a,All_masks(:,:,i),b,c] = regionGrowing2(im2uint8(mat2gray((imvol(:,:,i)))),3,sp,8);</w:t>
      </w:r>
    </w:p>
    <w:p w14:paraId="41CF835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50EFA60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prepost1</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tag11</w:t>
      </w:r>
    </w:p>
    <w:p w14:paraId="14C0740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 (tag11==0)</w:t>
      </w:r>
    </w:p>
    <w:p w14:paraId="3630914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save </w:t>
      </w:r>
      <w:r w:rsidRPr="006A3861">
        <w:rPr>
          <w:rFonts w:ascii="Courier New" w:hAnsi="Courier New" w:cs="Courier New"/>
          <w:noProof/>
          <w:color w:val="A020F0"/>
          <w:sz w:val="20"/>
          <w:szCs w:val="20"/>
          <w:lang w:val="en-GB"/>
        </w:rPr>
        <w:t>energyPre</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energy</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w:t>
      </w:r>
      <w:r w:rsidRPr="006A3861">
        <w:rPr>
          <w:rFonts w:ascii="Courier New" w:hAnsi="Courier New" w:cs="Courier New"/>
          <w:noProof/>
          <w:color w:val="000000"/>
          <w:sz w:val="20"/>
          <w:szCs w:val="20"/>
          <w:lang w:val="en-GB"/>
        </w:rPr>
        <w:t xml:space="preserve"> </w:t>
      </w:r>
    </w:p>
    <w:p w14:paraId="00413A7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else</w:t>
      </w:r>
    </w:p>
    <w:p w14:paraId="616D990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lastRenderedPageBreak/>
        <w:t xml:space="preserve">    save </w:t>
      </w:r>
      <w:r w:rsidRPr="006A3861">
        <w:rPr>
          <w:rFonts w:ascii="Courier New" w:hAnsi="Courier New" w:cs="Courier New"/>
          <w:noProof/>
          <w:color w:val="A020F0"/>
          <w:sz w:val="20"/>
          <w:szCs w:val="20"/>
          <w:lang w:val="en-GB"/>
        </w:rPr>
        <w:t>energyPost</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energy</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w:t>
      </w:r>
    </w:p>
    <w:p w14:paraId="4493EC7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79E4954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energy</w:t>
      </w:r>
    </w:p>
    <w:p w14:paraId="513FE07E"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1A942D00" w14:textId="77777777" w:rsidR="00910B8C" w:rsidRPr="006A3861" w:rsidRDefault="00910B8C" w:rsidP="00910B8C">
      <w:pPr>
        <w:spacing w:after="0" w:line="240" w:lineRule="auto"/>
        <w:rPr>
          <w:noProof/>
          <w:sz w:val="20"/>
          <w:szCs w:val="20"/>
          <w:lang w:val="en-GB"/>
        </w:rPr>
      </w:pPr>
    </w:p>
    <w:tbl>
      <w:tblPr>
        <w:tblStyle w:val="TableGrid"/>
        <w:tblW w:w="0" w:type="auto"/>
        <w:tblInd w:w="0" w:type="dxa"/>
        <w:tblLook w:val="04A0" w:firstRow="1" w:lastRow="0" w:firstColumn="1" w:lastColumn="0" w:noHBand="0" w:noVBand="1"/>
      </w:tblPr>
      <w:tblGrid>
        <w:gridCol w:w="846"/>
        <w:gridCol w:w="1417"/>
        <w:gridCol w:w="709"/>
        <w:gridCol w:w="3119"/>
        <w:gridCol w:w="2205"/>
      </w:tblGrid>
      <w:tr w:rsidR="00910B8C" w:rsidRPr="006A3861" w14:paraId="1A186E6A" w14:textId="77777777" w:rsidTr="00103370">
        <w:tc>
          <w:tcPr>
            <w:tcW w:w="846" w:type="dxa"/>
          </w:tcPr>
          <w:p w14:paraId="418F09B4" w14:textId="77777777" w:rsidR="00910B8C" w:rsidRPr="006A3861" w:rsidRDefault="00910B8C" w:rsidP="00103370">
            <w:pPr>
              <w:rPr>
                <w:b/>
                <w:bCs/>
                <w:noProof/>
                <w:lang w:val="en-GB"/>
              </w:rPr>
            </w:pPr>
            <w:r w:rsidRPr="006A3861">
              <w:rPr>
                <w:b/>
                <w:bCs/>
                <w:noProof/>
                <w:lang w:val="en-GB"/>
              </w:rPr>
              <w:t>S</w:t>
            </w:r>
          </w:p>
        </w:tc>
        <w:tc>
          <w:tcPr>
            <w:tcW w:w="1417" w:type="dxa"/>
          </w:tcPr>
          <w:p w14:paraId="27741AC7" w14:textId="77777777" w:rsidR="00910B8C" w:rsidRPr="006A3861" w:rsidRDefault="00910B8C" w:rsidP="00103370">
            <w:pPr>
              <w:rPr>
                <w:b/>
                <w:bCs/>
                <w:noProof/>
                <w:lang w:val="en-GB"/>
              </w:rPr>
            </w:pPr>
            <w:r w:rsidRPr="006A3861">
              <w:rPr>
                <w:b/>
                <w:bCs/>
                <w:noProof/>
                <w:lang w:val="en-GB"/>
              </w:rPr>
              <w:t>M-file name</w:t>
            </w:r>
          </w:p>
        </w:tc>
        <w:tc>
          <w:tcPr>
            <w:tcW w:w="709" w:type="dxa"/>
          </w:tcPr>
          <w:p w14:paraId="2C341CB6" w14:textId="77777777" w:rsidR="00910B8C" w:rsidRPr="006A3861" w:rsidRDefault="00910B8C" w:rsidP="00103370">
            <w:pPr>
              <w:rPr>
                <w:b/>
                <w:bCs/>
                <w:noProof/>
                <w:lang w:val="en-GB"/>
              </w:rPr>
            </w:pPr>
            <w:r w:rsidRPr="006A3861">
              <w:rPr>
                <w:b/>
                <w:bCs/>
                <w:noProof/>
                <w:lang w:val="en-GB"/>
              </w:rPr>
              <w:t>Type</w:t>
            </w:r>
          </w:p>
        </w:tc>
        <w:tc>
          <w:tcPr>
            <w:tcW w:w="3119" w:type="dxa"/>
          </w:tcPr>
          <w:p w14:paraId="663E327B" w14:textId="77777777" w:rsidR="00910B8C" w:rsidRPr="006A3861" w:rsidRDefault="00910B8C" w:rsidP="00103370">
            <w:pPr>
              <w:rPr>
                <w:b/>
                <w:bCs/>
                <w:noProof/>
                <w:lang w:val="en-GB"/>
              </w:rPr>
            </w:pPr>
            <w:r w:rsidRPr="006A3861">
              <w:rPr>
                <w:b/>
                <w:bCs/>
                <w:noProof/>
                <w:lang w:val="en-GB"/>
              </w:rPr>
              <w:t>Description</w:t>
            </w:r>
          </w:p>
        </w:tc>
        <w:tc>
          <w:tcPr>
            <w:tcW w:w="2205" w:type="dxa"/>
          </w:tcPr>
          <w:p w14:paraId="7B2373A5" w14:textId="77777777" w:rsidR="00910B8C" w:rsidRPr="006A3861" w:rsidRDefault="00910B8C" w:rsidP="00103370">
            <w:pPr>
              <w:rPr>
                <w:b/>
                <w:bCs/>
                <w:noProof/>
                <w:lang w:val="en-GB"/>
              </w:rPr>
            </w:pPr>
            <w:r w:rsidRPr="006A3861">
              <w:rPr>
                <w:b/>
                <w:bCs/>
                <w:noProof/>
                <w:lang w:val="en-GB"/>
              </w:rPr>
              <w:t>Novel or open-source</w:t>
            </w:r>
          </w:p>
        </w:tc>
      </w:tr>
      <w:tr w:rsidR="00910B8C" w:rsidRPr="006A3861" w14:paraId="4B815127" w14:textId="77777777" w:rsidTr="00103370">
        <w:tc>
          <w:tcPr>
            <w:tcW w:w="846" w:type="dxa"/>
          </w:tcPr>
          <w:p w14:paraId="36509A85" w14:textId="77777777" w:rsidR="00910B8C" w:rsidRPr="006A3861" w:rsidRDefault="00910B8C" w:rsidP="00103370">
            <w:pPr>
              <w:pStyle w:val="ListParagraph"/>
              <w:numPr>
                <w:ilvl w:val="0"/>
                <w:numId w:val="74"/>
              </w:numPr>
              <w:autoSpaceDE w:val="0"/>
              <w:autoSpaceDN w:val="0"/>
              <w:adjustRightInd w:val="0"/>
              <w:spacing w:line="240" w:lineRule="auto"/>
              <w:contextualSpacing w:val="0"/>
              <w:rPr>
                <w:noProof/>
                <w:lang w:val="en-GB"/>
              </w:rPr>
            </w:pPr>
            <w:bookmarkStart w:id="9" w:name="maskall3" w:colFirst="1" w:colLast="1"/>
          </w:p>
        </w:tc>
        <w:tc>
          <w:tcPr>
            <w:tcW w:w="1417" w:type="dxa"/>
          </w:tcPr>
          <w:p w14:paraId="4D44BB21" w14:textId="77777777" w:rsidR="00910B8C" w:rsidRPr="006A3861" w:rsidRDefault="00910B8C" w:rsidP="00103370">
            <w:pPr>
              <w:rPr>
                <w:noProof/>
                <w:lang w:val="en-GB"/>
              </w:rPr>
            </w:pPr>
            <w:r w:rsidRPr="006A3861">
              <w:rPr>
                <w:noProof/>
                <w:lang w:val="en-GB"/>
              </w:rPr>
              <w:t>maskall3.m</w:t>
            </w:r>
          </w:p>
        </w:tc>
        <w:tc>
          <w:tcPr>
            <w:tcW w:w="709" w:type="dxa"/>
          </w:tcPr>
          <w:p w14:paraId="60CBC085" w14:textId="77777777" w:rsidR="00910B8C" w:rsidRPr="006A3861" w:rsidRDefault="00910B8C" w:rsidP="00103370">
            <w:pPr>
              <w:rPr>
                <w:noProof/>
                <w:lang w:val="en-GB"/>
              </w:rPr>
            </w:pPr>
            <w:r w:rsidRPr="006A3861">
              <w:rPr>
                <w:noProof/>
                <w:lang w:val="en-GB"/>
              </w:rPr>
              <w:t>Fun</w:t>
            </w:r>
          </w:p>
        </w:tc>
        <w:tc>
          <w:tcPr>
            <w:tcW w:w="3119" w:type="dxa"/>
          </w:tcPr>
          <w:p w14:paraId="03A59EDD" w14:textId="77777777" w:rsidR="00910B8C" w:rsidRPr="006A3861" w:rsidRDefault="00910B8C" w:rsidP="00103370">
            <w:pPr>
              <w:rPr>
                <w:noProof/>
                <w:lang w:val="en-GB"/>
              </w:rPr>
            </w:pPr>
            <w:r w:rsidRPr="006A3861">
              <w:rPr>
                <w:noProof/>
                <w:lang w:val="en-GB"/>
              </w:rPr>
              <w:t>The same as maskall but this function was used without plots or figures (only calculations)</w:t>
            </w:r>
          </w:p>
        </w:tc>
        <w:tc>
          <w:tcPr>
            <w:tcW w:w="2205" w:type="dxa"/>
          </w:tcPr>
          <w:p w14:paraId="03CC3105" w14:textId="77777777" w:rsidR="00910B8C" w:rsidRPr="006A3861" w:rsidRDefault="00910B8C" w:rsidP="00103370">
            <w:pPr>
              <w:rPr>
                <w:noProof/>
                <w:lang w:val="en-GB"/>
              </w:rPr>
            </w:pPr>
            <w:r w:rsidRPr="006A3861">
              <w:rPr>
                <w:noProof/>
                <w:lang w:val="en-GB"/>
              </w:rPr>
              <w:t>Novel same as maskall</w:t>
            </w:r>
          </w:p>
        </w:tc>
      </w:tr>
    </w:tbl>
    <w:bookmarkEnd w:id="9"/>
    <w:p w14:paraId="3B1311D2" w14:textId="77777777" w:rsidR="00910B8C" w:rsidRPr="006A3861" w:rsidRDefault="00910B8C" w:rsidP="00910B8C">
      <w:pPr>
        <w:spacing w:after="0" w:line="240" w:lineRule="auto"/>
        <w:rPr>
          <w:b/>
          <w:bCs/>
          <w:noProof/>
          <w:u w:val="single"/>
          <w:lang w:val="en-GB"/>
        </w:rPr>
      </w:pPr>
      <w:r w:rsidRPr="006A3861">
        <w:rPr>
          <w:b/>
          <w:bCs/>
          <w:noProof/>
          <w:u w:val="single"/>
          <w:lang w:val="en-GB"/>
        </w:rPr>
        <w:t>Code:</w:t>
      </w:r>
      <w:r w:rsidRPr="006A3861">
        <w:rPr>
          <w:noProof/>
          <w:lang w:val="en-GB"/>
        </w:rPr>
        <w:t xml:space="preserve"> the same as maskall without plots and calling regiongrwoing3.m instead of regiongrowing2.m</w:t>
      </w:r>
    </w:p>
    <w:p w14:paraId="659F7828" w14:textId="77777777" w:rsidR="00910B8C" w:rsidRPr="006A3861" w:rsidRDefault="00910B8C" w:rsidP="00910B8C">
      <w:pPr>
        <w:spacing w:after="0" w:line="240" w:lineRule="auto"/>
        <w:rPr>
          <w:noProof/>
          <w:lang w:val="en-GB"/>
        </w:rPr>
      </w:pPr>
    </w:p>
    <w:p w14:paraId="31D192B0" w14:textId="77777777" w:rsidR="00910B8C" w:rsidRPr="006A3861" w:rsidRDefault="00910B8C" w:rsidP="00910B8C">
      <w:pPr>
        <w:spacing w:after="0" w:line="240" w:lineRule="auto"/>
        <w:rPr>
          <w:noProof/>
          <w:lang w:val="en-GB"/>
        </w:rPr>
      </w:pPr>
      <w:r w:rsidRPr="006A3861">
        <w:rPr>
          <w:noProof/>
          <w:lang w:val="en-GB"/>
        </w:rPr>
        <w:t>%%%%%%%%%%%%%%%%%%%%%%%%%%%%%%%%%%%%%%%%%%%%%%%%</w:t>
      </w:r>
    </w:p>
    <w:p w14:paraId="4FF542F4"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0FA89442" w14:textId="77777777" w:rsidTr="00103370">
        <w:tc>
          <w:tcPr>
            <w:tcW w:w="1263" w:type="dxa"/>
          </w:tcPr>
          <w:p w14:paraId="0F165C64"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67E32252" w14:textId="77777777" w:rsidR="00910B8C" w:rsidRPr="006A3861" w:rsidRDefault="00910B8C" w:rsidP="00103370">
            <w:pPr>
              <w:rPr>
                <w:b/>
                <w:bCs/>
                <w:noProof/>
                <w:u w:val="single"/>
                <w:lang w:val="en-GB"/>
              </w:rPr>
            </w:pPr>
            <w:r w:rsidRPr="006A3861">
              <w:rPr>
                <w:noProof/>
                <w:lang w:val="en-GB"/>
              </w:rPr>
              <w:t>max_min_MUGA.m</w:t>
            </w:r>
          </w:p>
        </w:tc>
      </w:tr>
      <w:tr w:rsidR="00910B8C" w:rsidRPr="006A3861" w14:paraId="425714FB" w14:textId="77777777" w:rsidTr="00103370">
        <w:tc>
          <w:tcPr>
            <w:tcW w:w="1263" w:type="dxa"/>
          </w:tcPr>
          <w:p w14:paraId="514C741A" w14:textId="77777777" w:rsidR="00910B8C" w:rsidRPr="006A3861" w:rsidRDefault="00910B8C" w:rsidP="00103370">
            <w:pPr>
              <w:rPr>
                <w:b/>
                <w:bCs/>
                <w:noProof/>
                <w:lang w:val="en-GB"/>
              </w:rPr>
            </w:pPr>
            <w:r w:rsidRPr="006A3861">
              <w:rPr>
                <w:b/>
                <w:bCs/>
                <w:noProof/>
                <w:lang w:val="en-GB"/>
              </w:rPr>
              <w:t>Type</w:t>
            </w:r>
          </w:p>
        </w:tc>
        <w:tc>
          <w:tcPr>
            <w:tcW w:w="8087" w:type="dxa"/>
          </w:tcPr>
          <w:p w14:paraId="7D0EF843" w14:textId="77777777" w:rsidR="00910B8C" w:rsidRPr="006A3861" w:rsidRDefault="00910B8C" w:rsidP="00103370">
            <w:pPr>
              <w:rPr>
                <w:noProof/>
                <w:lang w:val="en-GB"/>
              </w:rPr>
            </w:pPr>
            <w:r w:rsidRPr="006A3861">
              <w:rPr>
                <w:noProof/>
                <w:lang w:val="en-GB"/>
              </w:rPr>
              <w:t>Fun</w:t>
            </w:r>
          </w:p>
        </w:tc>
      </w:tr>
      <w:tr w:rsidR="00910B8C" w:rsidRPr="006A3861" w14:paraId="39069F65" w14:textId="77777777" w:rsidTr="00103370">
        <w:tc>
          <w:tcPr>
            <w:tcW w:w="1263" w:type="dxa"/>
          </w:tcPr>
          <w:p w14:paraId="21CCB7BA"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45B12C8B" w14:textId="77777777" w:rsidR="00910B8C" w:rsidRPr="006A3861" w:rsidRDefault="00910B8C" w:rsidP="00103370">
            <w:pPr>
              <w:rPr>
                <w:noProof/>
                <w:lang w:val="en-GB"/>
              </w:rPr>
            </w:pPr>
            <w:r w:rsidRPr="006A3861">
              <w:rPr>
                <w:noProof/>
                <w:lang w:val="en-GB"/>
              </w:rPr>
              <w:t xml:space="preserve">This function is used to compute many parameters of the MUGA image including systole and diastole images. </w:t>
            </w:r>
          </w:p>
        </w:tc>
      </w:tr>
      <w:tr w:rsidR="00910B8C" w:rsidRPr="006A3861" w14:paraId="1B53250A" w14:textId="77777777" w:rsidTr="00103370">
        <w:tc>
          <w:tcPr>
            <w:tcW w:w="1263" w:type="dxa"/>
          </w:tcPr>
          <w:p w14:paraId="4E1DC9CC"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67D3645C" w14:textId="77777777" w:rsidR="00910B8C" w:rsidRPr="006A3861" w:rsidRDefault="00910B8C" w:rsidP="00103370">
            <w:pPr>
              <w:rPr>
                <w:noProof/>
                <w:lang w:val="en-GB"/>
              </w:rPr>
            </w:pPr>
            <w:r w:rsidRPr="006A3861">
              <w:rPr>
                <w:noProof/>
                <w:lang w:val="en-GB"/>
              </w:rPr>
              <w:t>Novel.: Written and modified in: 27-7-2021</w:t>
            </w:r>
          </w:p>
          <w:p w14:paraId="33BE01AD" w14:textId="77777777" w:rsidR="00910B8C" w:rsidRPr="006A3861" w:rsidRDefault="00910B8C" w:rsidP="00103370">
            <w:pPr>
              <w:rPr>
                <w:noProof/>
                <w:lang w:val="en-GB"/>
              </w:rPr>
            </w:pPr>
            <w:r w:rsidRPr="006A3861">
              <w:rPr>
                <w:noProof/>
                <w:lang w:val="en-GB"/>
              </w:rPr>
              <w:t>Last modified at: 8-9-2021</w:t>
            </w:r>
          </w:p>
        </w:tc>
      </w:tr>
    </w:tbl>
    <w:p w14:paraId="5FC0A648" w14:textId="77777777" w:rsidR="00910B8C" w:rsidRPr="006A3861" w:rsidRDefault="00910B8C" w:rsidP="00910B8C">
      <w:pPr>
        <w:spacing w:after="0" w:line="240" w:lineRule="auto"/>
        <w:rPr>
          <w:b/>
          <w:bCs/>
          <w:noProof/>
          <w:u w:val="single"/>
          <w:lang w:val="en-GB"/>
        </w:rPr>
      </w:pPr>
    </w:p>
    <w:p w14:paraId="7CB7F417"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381C11B0" w14:textId="77777777" w:rsidR="00910B8C" w:rsidRPr="006A3861" w:rsidRDefault="00910B8C" w:rsidP="00910B8C">
      <w:pPr>
        <w:pStyle w:val="ListParagraph"/>
        <w:spacing w:line="240" w:lineRule="auto"/>
        <w:rPr>
          <w:noProof/>
          <w:sz w:val="20"/>
          <w:szCs w:val="20"/>
          <w:lang w:val="en-GB"/>
        </w:rPr>
      </w:pPr>
      <w:r w:rsidRPr="006A3861">
        <w:rPr>
          <w:rFonts w:ascii="Courier New" w:hAnsi="Courier New" w:cs="Courier New"/>
          <w:noProof/>
          <w:color w:val="0000FF"/>
          <w:sz w:val="20"/>
          <w:szCs w:val="20"/>
          <w:lang w:val="en-GB"/>
        </w:rPr>
        <w:t>function</w:t>
      </w:r>
      <w:r w:rsidRPr="006A3861">
        <w:rPr>
          <w:rFonts w:ascii="Courier New" w:hAnsi="Courier New" w:cs="Courier New"/>
          <w:noProof/>
          <w:sz w:val="20"/>
          <w:szCs w:val="20"/>
          <w:lang w:val="en-GB"/>
        </w:rPr>
        <w:t xml:space="preserve">  [All_masks,smoothedPoly, smoothedPoly1, max_img,min_img,imvolmx,imvolmn, bw, bw1, area1, area2, rate,minLongDIVmaxL, minShortDIVmaxL,AverageDiv, circularityMax, circularityMin,ElongationMax,ElongationMin,sp]=max_min_MUGA(Imag</w:t>
      </w:r>
      <w:r w:rsidRPr="006A3861">
        <w:rPr>
          <w:noProof/>
          <w:sz w:val="20"/>
          <w:szCs w:val="20"/>
          <w:lang w:val="en-GB"/>
        </w:rPr>
        <w:t>)</w:t>
      </w:r>
    </w:p>
    <w:p w14:paraId="27DF662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maskallparam</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numofIterRG</w:t>
      </w:r>
    </w:p>
    <w:p w14:paraId="405FB30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itrMx=max(numofIter);</w:t>
      </w:r>
    </w:p>
    <w:p w14:paraId="3262DAF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itrMxRG=max(numofIterRG);</w:t>
      </w:r>
    </w:p>
    <w:p w14:paraId="157833D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%x = inputdlg('Pick first image:',...</w:t>
      </w:r>
    </w:p>
    <w:p w14:paraId="3F6A8D3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'Define Image', [1]);</w:t>
      </w:r>
    </w:p>
    <w:p w14:paraId="75B827F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%name= (x{:}); % image number</w:t>
      </w:r>
    </w:p>
    <w:p w14:paraId="34E2C07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 = Imag;</w:t>
      </w:r>
    </w:p>
    <w:p w14:paraId="79FD9D6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%info = dicominfo(name);</w:t>
      </w:r>
    </w:p>
    <w:p w14:paraId="118D011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%save info info;</w:t>
      </w:r>
    </w:p>
    <w:p w14:paraId="696EB1E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[Y Z O] = size(imvol);</w:t>
      </w:r>
    </w:p>
    <w:p w14:paraId="56ACDF9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for i=1:O</w:t>
      </w:r>
    </w:p>
    <w:p w14:paraId="410B4FF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mean_val(i)=mean(mean(imvol(:,:,i)));</w:t>
      </w:r>
    </w:p>
    <w:p w14:paraId="6A06BC7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end</w:t>
      </w:r>
    </w:p>
    <w:p w14:paraId="1F7850D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mx_val=max(max(mean_val));</w:t>
      </w:r>
    </w:p>
    <w:p w14:paraId="65C1D90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mn_val=min(min(mean_val));</w:t>
      </w:r>
    </w:p>
    <w:p w14:paraId="58B0306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ind_max=find(mx_val==mean_val)</w:t>
      </w:r>
    </w:p>
    <w:p w14:paraId="7A3E664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ind_min=find(mn_val==mean_val)</w:t>
      </w:r>
    </w:p>
    <w:p w14:paraId="46E6200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max_img=imvol(:,:,ind_max);</w:t>
      </w:r>
    </w:p>
    <w:p w14:paraId="0567D15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min_img=imvol(:,:,ind_min);</w:t>
      </w:r>
    </w:p>
    <w:p w14:paraId="7AD5ADF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w:t>
      </w:r>
    </w:p>
    <w:p w14:paraId="727F0C7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%mean_val(ind_max)=-1;</w:t>
      </w:r>
    </w:p>
    <w:p w14:paraId="0F0EB65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%mx_val=max(max(mean_val));</w:t>
      </w:r>
    </w:p>
    <w:p w14:paraId="42769BA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%mean_val(ind_max)=1000;</w:t>
      </w:r>
    </w:p>
    <w:p w14:paraId="5B3DF9E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%mean_val(ind_min)=1000;</w:t>
      </w:r>
    </w:p>
    <w:p w14:paraId="73AA1C5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%mn_val=min(min(mean_val));</w:t>
      </w:r>
    </w:p>
    <w:p w14:paraId="600F141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if(ind_min==16)</w:t>
      </w:r>
    </w:p>
    <w:p w14:paraId="3D83B85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ind_min=15;</w:t>
      </w:r>
    </w:p>
    <w:p w14:paraId="0142A0B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end</w:t>
      </w:r>
    </w:p>
    <w:p w14:paraId="741D5E0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if(ind_max==16)</w:t>
      </w:r>
    </w:p>
    <w:p w14:paraId="25AD3DE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ind_max=15; </w:t>
      </w:r>
    </w:p>
    <w:p w14:paraId="022CF35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117FB5A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end</w:t>
      </w:r>
    </w:p>
    <w:p w14:paraId="6B67D2B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compute max min based on ROI</w:t>
      </w:r>
    </w:p>
    <w:p w14:paraId="090B45D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%imvolx=sum(imvol,3);</w:t>
      </w:r>
    </w:p>
    <w:p w14:paraId="10832C1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imvolx=sum(imvol,3);</w:t>
      </w:r>
    </w:p>
    <w:p w14:paraId="133F1FD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%figure(20), </w:t>
      </w:r>
    </w:p>
    <w:p w14:paraId="77B41D8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mb=msgbox(</w:t>
      </w:r>
      <w:r w:rsidRPr="006A3861">
        <w:rPr>
          <w:rFonts w:ascii="Courier New" w:hAnsi="Courier New" w:cs="Courier New"/>
          <w:noProof/>
          <w:color w:val="A020F0"/>
          <w:sz w:val="20"/>
          <w:szCs w:val="20"/>
          <w:lang w:val="en-GB"/>
        </w:rPr>
        <w:t>"Pick a centered seed in this Image"</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"Seed Point"</w:t>
      </w:r>
      <w:r w:rsidRPr="006A3861">
        <w:rPr>
          <w:rFonts w:ascii="Courier New" w:hAnsi="Courier New" w:cs="Courier New"/>
          <w:noProof/>
          <w:color w:val="000000"/>
          <w:sz w:val="20"/>
          <w:szCs w:val="20"/>
          <w:lang w:val="en-GB"/>
        </w:rPr>
        <w:t>);</w:t>
      </w:r>
    </w:p>
    <w:p w14:paraId="53DE331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waitfor(mb);</w:t>
      </w:r>
    </w:p>
    <w:p w14:paraId="0E59D77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%imshow(im2uint8(mat2gray(imvolx))) , hold all,colormap(jet),colorbar;</w:t>
      </w:r>
    </w:p>
    <w:p w14:paraId="27AAA95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lastRenderedPageBreak/>
        <w:t>[poly, mask, smoothedPoly,sp] = regionGrowing2(im2uint8(mat2gray(imfilter(imvolx,[0 -1 0;-1 5 -1;0 -1 0]))),4,[],itrMx,itrMxRG);</w:t>
      </w:r>
    </w:p>
    <w:p w14:paraId="5930788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waitfor(mask);</w:t>
      </w:r>
    </w:p>
    <w:p w14:paraId="338BC24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mask=uint16(mask);</w:t>
      </w:r>
    </w:p>
    <w:p w14:paraId="13A920B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i=1:O</w:t>
      </w:r>
    </w:p>
    <w:p w14:paraId="5A580CA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imvol2(:,:,i)=mask.*imvol(:,:,i);</w:t>
      </w:r>
    </w:p>
    <w:p w14:paraId="7EEA412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7BD250E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y=(zeros(1,O));</w:t>
      </w:r>
    </w:p>
    <w:p w14:paraId="4E75AE2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y(1:O)=sum(sum(imvol2(:,:,1:O)));</w:t>
      </w:r>
    </w:p>
    <w:p w14:paraId="13A766C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mx1=max((y));</w:t>
      </w:r>
    </w:p>
    <w:p w14:paraId="181F0B9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mx1=mx1(1);</w:t>
      </w:r>
    </w:p>
    <w:p w14:paraId="7A0C0F7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mn1=min((y));</w:t>
      </w:r>
    </w:p>
    <w:p w14:paraId="3BB96AB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mn1=mn1(1);</w:t>
      </w:r>
    </w:p>
    <w:p w14:paraId="533FFAA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ind_max=find(y==mx1);</w:t>
      </w:r>
    </w:p>
    <w:p w14:paraId="58806C8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ind_min=find(y==mn1);</w:t>
      </w:r>
    </w:p>
    <w:p w14:paraId="51D155C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max_img=imvol(:,:,ind_max(1));</w:t>
      </w:r>
    </w:p>
    <w:p w14:paraId="66D4BD7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min_img=imvol(:,:,ind_min(1));</w:t>
      </w:r>
    </w:p>
    <w:p w14:paraId="0A752F9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ind_max=ind_max(1);</w:t>
      </w:r>
    </w:p>
    <w:p w14:paraId="4CB0420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%save ind_max ind_max</w:t>
      </w:r>
    </w:p>
    <w:p w14:paraId="20E2A00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w:t>
      </w:r>
    </w:p>
    <w:p w14:paraId="3122D67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if (ind_min~=16 || ind_max~=16)</w:t>
      </w:r>
    </w:p>
    <w:p w14:paraId="208A282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ind_max2=ind_max+1;</w:t>
      </w:r>
    </w:p>
    <w:p w14:paraId="6F32943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ind_min2=ind_min+1;</w:t>
      </w:r>
    </w:p>
    <w:p w14:paraId="026BEE9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end</w:t>
      </w:r>
    </w:p>
    <w:p w14:paraId="01AD327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%max_img2=imvol(:,:,ind_max2);</w:t>
      </w:r>
    </w:p>
    <w:p w14:paraId="6C767CC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%min_img2=imvol(:,:,ind_min2);</w:t>
      </w:r>
    </w:p>
    <w:p w14:paraId="189E35A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sum</w:t>
      </w:r>
    </w:p>
    <w:p w14:paraId="087C5B8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%max_img=max_img+1.2*max_img2;</w:t>
      </w:r>
    </w:p>
    <w:p w14:paraId="25D0DF9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%min_img=min_img+0.75*(min_img2);</w:t>
      </w:r>
    </w:p>
    <w:p w14:paraId="591E02D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ROI max_img</w:t>
      </w:r>
    </w:p>
    <w:p w14:paraId="6F5EBB6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[All_masks,bw, poly, smoothedPoly,bw1,poly1,smoothedPoly1]=ROI_max_min(Imag,max_img,min_img,sp,imvol2); </w:t>
      </w:r>
    </w:p>
    <w:p w14:paraId="20494AF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waitfor(bw);</w:t>
      </w:r>
    </w:p>
    <w:p w14:paraId="36CCF39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%bw =uint16(bw);</w:t>
      </w:r>
    </w:p>
    <w:p w14:paraId="6FAAB5B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ROI min_img</w:t>
      </w:r>
    </w:p>
    <w:p w14:paraId="030AD62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%[bw1, poly1, smoothedPoly1]=ROI_max_min(bw,min_img,2,meanBG); </w:t>
      </w:r>
    </w:p>
    <w:p w14:paraId="51C5419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waitfor(bw1);</w:t>
      </w:r>
    </w:p>
    <w:p w14:paraId="1772585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%bw1 =uint16(bw1);</w:t>
      </w:r>
    </w:p>
    <w:p w14:paraId="18B4A0B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show max and min images with their ROI's</w:t>
      </w:r>
    </w:p>
    <w:p w14:paraId="6487019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uncomment 78-82 if you want to show max image during execution</w:t>
      </w:r>
    </w:p>
    <w:p w14:paraId="2A541D8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%figure(3)</w:t>
      </w:r>
    </w:p>
    <w:p w14:paraId="77FC7AB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%subplot(1,2,1),imshow(max_img,[]),colormap(jet),colorbar ;title('MAX Image');</w:t>
      </w:r>
    </w:p>
    <w:p w14:paraId="2BFC6F5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%hold on</w:t>
      </w:r>
    </w:p>
    <w:p w14:paraId="0E47FA3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%impoly(gca,smoothedPoly);</w:t>
      </w:r>
    </w:p>
    <w:p w14:paraId="7A566D1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%hold off</w:t>
      </w:r>
    </w:p>
    <w:p w14:paraId="60A2E64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imvolmx=max_img;</w:t>
      </w:r>
    </w:p>
    <w:p w14:paraId="646978E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imvolmx(bw==0)=0;</w:t>
      </w:r>
    </w:p>
    <w:p w14:paraId="3D4F1AF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uncomment 86-91 if you want to show max roi during execution</w:t>
      </w:r>
    </w:p>
    <w:p w14:paraId="1ECA5DA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%subplot(1,2,2),imshow(imvolmx,[]),colormap(jet),colorbar ;title('MAX ROI Image');</w:t>
      </w:r>
    </w:p>
    <w:p w14:paraId="5477CD6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%figure(4)</w:t>
      </w:r>
    </w:p>
    <w:p w14:paraId="130F93F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%subplot(1,2,1),imshow(min_img,[]),colormap(jet),colorbar ;title('MIN Image');</w:t>
      </w:r>
    </w:p>
    <w:p w14:paraId="57ABBF9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%hold on</w:t>
      </w:r>
    </w:p>
    <w:p w14:paraId="72E12C4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lastRenderedPageBreak/>
        <w:t>%impoly(gca,smoothedPoly1);</w:t>
      </w:r>
    </w:p>
    <w:p w14:paraId="436BF99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%hold off</w:t>
      </w:r>
    </w:p>
    <w:p w14:paraId="20528AB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imvolmn=min_img;</w:t>
      </w:r>
    </w:p>
    <w:p w14:paraId="199F7FA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imvolmn(bw1==0)=0;</w:t>
      </w:r>
    </w:p>
    <w:p w14:paraId="16F1950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%subplot(1,2,2),imshow(imvolmn,[]),colormap(jet),colorbar ;title('MIN ROI Image');</w:t>
      </w:r>
    </w:p>
    <w:p w14:paraId="4CEEA8B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compute area difference</w:t>
      </w:r>
    </w:p>
    <w:p w14:paraId="7ACC8F9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[m1 n1]=find(bw==1);</w:t>
      </w:r>
    </w:p>
    <w:p w14:paraId="14AE46E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[m2 n2]=find(bw1==1);</w:t>
      </w:r>
    </w:p>
    <w:p w14:paraId="7CE3409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e1=fit_ellipse(m1,n1);</w:t>
      </w:r>
    </w:p>
    <w:p w14:paraId="3530F86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%area1=0.2645833333*(e1.a)*0.2645833333*(e1.b)*pi;%max</w:t>
      </w:r>
    </w:p>
    <w:p w14:paraId="32B67FD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area1=(e1.a)*(e1.b)*pi;</w:t>
      </w:r>
      <w:r w:rsidRPr="006A3861">
        <w:rPr>
          <w:rFonts w:ascii="Courier New" w:hAnsi="Courier New" w:cs="Courier New"/>
          <w:noProof/>
          <w:color w:val="3C763D"/>
          <w:sz w:val="20"/>
          <w:szCs w:val="20"/>
          <w:lang w:val="en-GB"/>
        </w:rPr>
        <w:t>%max</w:t>
      </w:r>
    </w:p>
    <w:p w14:paraId="1E52BDE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e2=fit_ellipse(m2,n2);</w:t>
      </w:r>
    </w:p>
    <w:p w14:paraId="674B671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%area2=0.2645833333*(e2.a)*0.2645833333*(e2.b)*pi;%min</w:t>
      </w:r>
    </w:p>
    <w:p w14:paraId="52BE849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area2=(e2.a)*(e2.b)*pi;</w:t>
      </w:r>
    </w:p>
    <w:p w14:paraId="71F2822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rate=area2/area1;</w:t>
      </w:r>
    </w:p>
    <w:p w14:paraId="7F7718E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Diameters Ration</w:t>
      </w:r>
    </w:p>
    <w:p w14:paraId="170466D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1EEADE4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minLongDIVmaxL=(e1.long_axis-e2.long_axis)/e1.long_axis; </w:t>
      </w:r>
      <w:r w:rsidRPr="006A3861">
        <w:rPr>
          <w:rFonts w:ascii="Courier New" w:hAnsi="Courier New" w:cs="Courier New"/>
          <w:noProof/>
          <w:color w:val="3C763D"/>
          <w:sz w:val="20"/>
          <w:szCs w:val="20"/>
          <w:lang w:val="en-GB"/>
        </w:rPr>
        <w:t>% LA FS in excel sheet</w:t>
      </w:r>
    </w:p>
    <w:p w14:paraId="335D901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276DEE2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minShortDIVmaxL=(e1.short_axis-e2.short_axis)/e1.short_axis;</w:t>
      </w:r>
      <w:r w:rsidRPr="006A3861">
        <w:rPr>
          <w:rFonts w:ascii="Courier New" w:hAnsi="Courier New" w:cs="Courier New"/>
          <w:noProof/>
          <w:color w:val="3C763D"/>
          <w:sz w:val="20"/>
          <w:szCs w:val="20"/>
          <w:lang w:val="en-GB"/>
        </w:rPr>
        <w:t>% SA FS in excel sheet</w:t>
      </w:r>
    </w:p>
    <w:p w14:paraId="3F56AE5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7B6B9E8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AverageDiv=(minLongDIVmaxL+minShortDIVmaxL)/2; </w:t>
      </w:r>
      <w:r w:rsidRPr="006A3861">
        <w:rPr>
          <w:rFonts w:ascii="Courier New" w:hAnsi="Courier New" w:cs="Courier New"/>
          <w:noProof/>
          <w:color w:val="3C763D"/>
          <w:sz w:val="20"/>
          <w:szCs w:val="20"/>
          <w:lang w:val="en-GB"/>
        </w:rPr>
        <w:t>% Average FS in excel sheet</w:t>
      </w:r>
    </w:p>
    <w:p w14:paraId="6AAD166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max image</w:t>
      </w:r>
    </w:p>
    <w:p w14:paraId="0D414F5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PerimeterMax=2*pi*sqrt(((e1.short_axis)^2+(e1.long_axis)^2)/2);</w:t>
      </w:r>
    </w:p>
    <w:p w14:paraId="1D8DF2A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circularityMax=(4*pi*area1)/(PerimeterMax.^2); </w:t>
      </w:r>
      <w:r w:rsidRPr="006A3861">
        <w:rPr>
          <w:rFonts w:ascii="Courier New" w:hAnsi="Courier New" w:cs="Courier New"/>
          <w:noProof/>
          <w:color w:val="3C763D"/>
          <w:sz w:val="20"/>
          <w:szCs w:val="20"/>
          <w:lang w:val="en-GB"/>
        </w:rPr>
        <w:t>%Circulatory diastole in excel sheet</w:t>
      </w:r>
    </w:p>
    <w:p w14:paraId="69A3E5E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ElongationMax=e1.short_axis/e1.long_axis;      </w:t>
      </w:r>
      <w:r w:rsidRPr="006A3861">
        <w:rPr>
          <w:rFonts w:ascii="Courier New" w:hAnsi="Courier New" w:cs="Courier New"/>
          <w:noProof/>
          <w:color w:val="3C763D"/>
          <w:sz w:val="20"/>
          <w:szCs w:val="20"/>
          <w:lang w:val="en-GB"/>
        </w:rPr>
        <w:t>%Elongation diastole in excel sheet</w:t>
      </w:r>
    </w:p>
    <w:p w14:paraId="4FB705C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min image</w:t>
      </w:r>
    </w:p>
    <w:p w14:paraId="3B65E56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PerimeterMin=2*pi*sqrt((e2.short_axis^2+e2.long_axis^2)/2);</w:t>
      </w:r>
    </w:p>
    <w:p w14:paraId="4F1F9F0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circularityMin=(4*pi*area2)/(PerimeterMin.^2); </w:t>
      </w:r>
      <w:r w:rsidRPr="006A3861">
        <w:rPr>
          <w:rFonts w:ascii="Courier New" w:hAnsi="Courier New" w:cs="Courier New"/>
          <w:noProof/>
          <w:color w:val="3C763D"/>
          <w:sz w:val="20"/>
          <w:szCs w:val="20"/>
          <w:lang w:val="en-GB"/>
        </w:rPr>
        <w:t>%Circulatory systole in excel sheet</w:t>
      </w:r>
    </w:p>
    <w:p w14:paraId="0B23AE6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ElongationMin=e2.short_axis/e2.long_axis;      </w:t>
      </w:r>
      <w:r w:rsidRPr="006A3861">
        <w:rPr>
          <w:rFonts w:ascii="Courier New" w:hAnsi="Courier New" w:cs="Courier New"/>
          <w:noProof/>
          <w:color w:val="3C763D"/>
          <w:sz w:val="20"/>
          <w:szCs w:val="20"/>
          <w:lang w:val="en-GB"/>
        </w:rPr>
        <w:t>%Elongation systole in excel sheet</w:t>
      </w:r>
    </w:p>
    <w:p w14:paraId="72E55783" w14:textId="77777777" w:rsidR="00910B8C" w:rsidRPr="006A3861" w:rsidRDefault="00910B8C" w:rsidP="00910B8C">
      <w:pPr>
        <w:spacing w:after="0" w:line="240" w:lineRule="auto"/>
        <w:rPr>
          <w:noProof/>
          <w:sz w:val="20"/>
          <w:szCs w:val="20"/>
          <w:lang w:val="en-GB"/>
        </w:rPr>
      </w:pPr>
    </w:p>
    <w:p w14:paraId="635B3719"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3D5D9352" w14:textId="77777777" w:rsidR="00910B8C" w:rsidRPr="006A3861" w:rsidRDefault="00910B8C" w:rsidP="00910B8C">
      <w:pPr>
        <w:spacing w:after="0" w:line="240" w:lineRule="auto"/>
        <w:rPr>
          <w:noProof/>
          <w:lang w:val="en-GB"/>
        </w:rPr>
      </w:pPr>
    </w:p>
    <w:tbl>
      <w:tblPr>
        <w:tblStyle w:val="TableGrid"/>
        <w:tblW w:w="0" w:type="auto"/>
        <w:tblInd w:w="0" w:type="dxa"/>
        <w:tblLook w:val="04A0" w:firstRow="1" w:lastRow="0" w:firstColumn="1" w:lastColumn="0" w:noHBand="0" w:noVBand="1"/>
      </w:tblPr>
      <w:tblGrid>
        <w:gridCol w:w="846"/>
        <w:gridCol w:w="1861"/>
        <w:gridCol w:w="709"/>
        <w:gridCol w:w="3119"/>
        <w:gridCol w:w="2205"/>
      </w:tblGrid>
      <w:tr w:rsidR="00910B8C" w:rsidRPr="006A3861" w14:paraId="431C390F" w14:textId="77777777" w:rsidTr="00103370">
        <w:tc>
          <w:tcPr>
            <w:tcW w:w="846" w:type="dxa"/>
          </w:tcPr>
          <w:p w14:paraId="49E99771" w14:textId="77777777" w:rsidR="00910B8C" w:rsidRPr="006A3861" w:rsidRDefault="00910B8C" w:rsidP="00103370">
            <w:pPr>
              <w:rPr>
                <w:b/>
                <w:bCs/>
                <w:noProof/>
                <w:lang w:val="en-GB"/>
              </w:rPr>
            </w:pPr>
            <w:r w:rsidRPr="006A3861">
              <w:rPr>
                <w:b/>
                <w:bCs/>
                <w:noProof/>
                <w:lang w:val="en-GB"/>
              </w:rPr>
              <w:t>S</w:t>
            </w:r>
          </w:p>
        </w:tc>
        <w:tc>
          <w:tcPr>
            <w:tcW w:w="1417" w:type="dxa"/>
          </w:tcPr>
          <w:p w14:paraId="21639E0C" w14:textId="77777777" w:rsidR="00910B8C" w:rsidRPr="006A3861" w:rsidRDefault="00910B8C" w:rsidP="00103370">
            <w:pPr>
              <w:rPr>
                <w:b/>
                <w:bCs/>
                <w:noProof/>
                <w:lang w:val="en-GB"/>
              </w:rPr>
            </w:pPr>
            <w:r w:rsidRPr="006A3861">
              <w:rPr>
                <w:b/>
                <w:bCs/>
                <w:noProof/>
                <w:lang w:val="en-GB"/>
              </w:rPr>
              <w:t>M-file name</w:t>
            </w:r>
          </w:p>
        </w:tc>
        <w:tc>
          <w:tcPr>
            <w:tcW w:w="709" w:type="dxa"/>
          </w:tcPr>
          <w:p w14:paraId="05B2FD97" w14:textId="77777777" w:rsidR="00910B8C" w:rsidRPr="006A3861" w:rsidRDefault="00910B8C" w:rsidP="00103370">
            <w:pPr>
              <w:rPr>
                <w:b/>
                <w:bCs/>
                <w:noProof/>
                <w:lang w:val="en-GB"/>
              </w:rPr>
            </w:pPr>
            <w:r w:rsidRPr="006A3861">
              <w:rPr>
                <w:b/>
                <w:bCs/>
                <w:noProof/>
                <w:lang w:val="en-GB"/>
              </w:rPr>
              <w:t>Type</w:t>
            </w:r>
          </w:p>
        </w:tc>
        <w:tc>
          <w:tcPr>
            <w:tcW w:w="3119" w:type="dxa"/>
          </w:tcPr>
          <w:p w14:paraId="3EB74B6B" w14:textId="77777777" w:rsidR="00910B8C" w:rsidRPr="006A3861" w:rsidRDefault="00910B8C" w:rsidP="00103370">
            <w:pPr>
              <w:rPr>
                <w:b/>
                <w:bCs/>
                <w:noProof/>
                <w:lang w:val="en-GB"/>
              </w:rPr>
            </w:pPr>
            <w:r w:rsidRPr="006A3861">
              <w:rPr>
                <w:b/>
                <w:bCs/>
                <w:noProof/>
                <w:lang w:val="en-GB"/>
              </w:rPr>
              <w:t>Description</w:t>
            </w:r>
          </w:p>
        </w:tc>
        <w:tc>
          <w:tcPr>
            <w:tcW w:w="2205" w:type="dxa"/>
          </w:tcPr>
          <w:p w14:paraId="18D51F3D" w14:textId="77777777" w:rsidR="00910B8C" w:rsidRPr="006A3861" w:rsidRDefault="00910B8C" w:rsidP="00103370">
            <w:pPr>
              <w:rPr>
                <w:b/>
                <w:bCs/>
                <w:noProof/>
                <w:lang w:val="en-GB"/>
              </w:rPr>
            </w:pPr>
            <w:r w:rsidRPr="006A3861">
              <w:rPr>
                <w:b/>
                <w:bCs/>
                <w:noProof/>
                <w:lang w:val="en-GB"/>
              </w:rPr>
              <w:t>Novel or open-source</w:t>
            </w:r>
          </w:p>
        </w:tc>
      </w:tr>
      <w:tr w:rsidR="00910B8C" w:rsidRPr="006A3861" w14:paraId="7CD0B0BE" w14:textId="77777777" w:rsidTr="00103370">
        <w:tc>
          <w:tcPr>
            <w:tcW w:w="846" w:type="dxa"/>
          </w:tcPr>
          <w:p w14:paraId="2CC5BC62" w14:textId="77777777" w:rsidR="00910B8C" w:rsidRPr="006A3861" w:rsidRDefault="00910B8C" w:rsidP="00103370">
            <w:pPr>
              <w:pStyle w:val="ListParagraph"/>
              <w:numPr>
                <w:ilvl w:val="0"/>
                <w:numId w:val="74"/>
              </w:numPr>
              <w:autoSpaceDE w:val="0"/>
              <w:autoSpaceDN w:val="0"/>
              <w:adjustRightInd w:val="0"/>
              <w:spacing w:line="240" w:lineRule="auto"/>
              <w:contextualSpacing w:val="0"/>
              <w:rPr>
                <w:noProof/>
                <w:lang w:val="en-GB"/>
              </w:rPr>
            </w:pPr>
            <w:bookmarkStart w:id="10" w:name="max_min_MUGA3" w:colFirst="1" w:colLast="1"/>
          </w:p>
        </w:tc>
        <w:tc>
          <w:tcPr>
            <w:tcW w:w="1417" w:type="dxa"/>
          </w:tcPr>
          <w:p w14:paraId="38D8BD77" w14:textId="77777777" w:rsidR="00910B8C" w:rsidRPr="006A3861" w:rsidRDefault="00910B8C" w:rsidP="00103370">
            <w:pPr>
              <w:rPr>
                <w:noProof/>
                <w:lang w:val="en-GB"/>
              </w:rPr>
            </w:pPr>
            <w:r w:rsidRPr="006A3861">
              <w:rPr>
                <w:noProof/>
                <w:lang w:val="en-GB"/>
              </w:rPr>
              <w:t>max_min_MUGA3</w:t>
            </w:r>
          </w:p>
        </w:tc>
        <w:tc>
          <w:tcPr>
            <w:tcW w:w="709" w:type="dxa"/>
          </w:tcPr>
          <w:p w14:paraId="6DE94B1B" w14:textId="77777777" w:rsidR="00910B8C" w:rsidRPr="006A3861" w:rsidRDefault="00910B8C" w:rsidP="00103370">
            <w:pPr>
              <w:rPr>
                <w:noProof/>
                <w:lang w:val="en-GB"/>
              </w:rPr>
            </w:pPr>
            <w:r w:rsidRPr="006A3861">
              <w:rPr>
                <w:noProof/>
                <w:lang w:val="en-GB"/>
              </w:rPr>
              <w:t>Fun</w:t>
            </w:r>
          </w:p>
        </w:tc>
        <w:tc>
          <w:tcPr>
            <w:tcW w:w="3119" w:type="dxa"/>
          </w:tcPr>
          <w:p w14:paraId="29F33296" w14:textId="77777777" w:rsidR="00910B8C" w:rsidRPr="006A3861" w:rsidRDefault="00910B8C" w:rsidP="00103370">
            <w:pPr>
              <w:rPr>
                <w:noProof/>
                <w:lang w:val="en-GB"/>
              </w:rPr>
            </w:pPr>
            <w:r w:rsidRPr="006A3861">
              <w:rPr>
                <w:noProof/>
                <w:lang w:val="en-GB"/>
              </w:rPr>
              <w:t>The same as max_min_MUGA but without plotting capbabilities.</w:t>
            </w:r>
          </w:p>
        </w:tc>
        <w:tc>
          <w:tcPr>
            <w:tcW w:w="2205" w:type="dxa"/>
          </w:tcPr>
          <w:p w14:paraId="71E86DFE" w14:textId="77777777" w:rsidR="00910B8C" w:rsidRPr="006A3861" w:rsidRDefault="00910B8C" w:rsidP="00103370">
            <w:pPr>
              <w:rPr>
                <w:noProof/>
                <w:lang w:val="en-GB"/>
              </w:rPr>
            </w:pPr>
            <w:r w:rsidRPr="006A3861">
              <w:rPr>
                <w:noProof/>
                <w:lang w:val="en-GB"/>
              </w:rPr>
              <w:t>The same as max_min_MUGA</w:t>
            </w:r>
          </w:p>
        </w:tc>
      </w:tr>
    </w:tbl>
    <w:bookmarkEnd w:id="10"/>
    <w:p w14:paraId="6D195272"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r w:rsidRPr="006A3861">
        <w:rPr>
          <w:noProof/>
          <w:lang w:val="en-GB"/>
        </w:rPr>
        <w:t>The same as max_min_MUGA but without plotting capbabilities, also the function call Roi_max_min3 not Roi_max_min.</w:t>
      </w:r>
    </w:p>
    <w:p w14:paraId="7F7CCF21" w14:textId="77777777" w:rsidR="00910B8C" w:rsidRPr="006A3861" w:rsidRDefault="00910B8C" w:rsidP="00910B8C">
      <w:pPr>
        <w:spacing w:after="0" w:line="240" w:lineRule="auto"/>
        <w:rPr>
          <w:noProof/>
          <w:lang w:val="en-GB"/>
        </w:rPr>
      </w:pPr>
    </w:p>
    <w:p w14:paraId="72231E98" w14:textId="77777777" w:rsidR="00910B8C" w:rsidRPr="006A3861" w:rsidRDefault="00910B8C" w:rsidP="00910B8C">
      <w:pPr>
        <w:spacing w:after="0" w:line="240" w:lineRule="auto"/>
        <w:rPr>
          <w:noProof/>
          <w:lang w:val="en-GB"/>
        </w:rPr>
      </w:pPr>
      <w:r w:rsidRPr="006A3861">
        <w:rPr>
          <w:noProof/>
          <w:lang w:val="en-GB"/>
        </w:rPr>
        <w:t>%%%%%%%%%%%%%%%%%%%%%%%%%%%%%%%%%%%%%%%%%%%%%%%%</w:t>
      </w:r>
    </w:p>
    <w:p w14:paraId="4859A5EE"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73E51452" w14:textId="77777777" w:rsidTr="00103370">
        <w:tc>
          <w:tcPr>
            <w:tcW w:w="1263" w:type="dxa"/>
          </w:tcPr>
          <w:p w14:paraId="323F66EA"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455BF57A" w14:textId="77777777" w:rsidR="00910B8C" w:rsidRPr="006A3861" w:rsidRDefault="00910B8C" w:rsidP="00103370">
            <w:pPr>
              <w:rPr>
                <w:b/>
                <w:bCs/>
                <w:noProof/>
                <w:u w:val="single"/>
                <w:lang w:val="en-GB"/>
              </w:rPr>
            </w:pPr>
            <w:r w:rsidRPr="006A3861">
              <w:rPr>
                <w:noProof/>
                <w:lang w:val="en-GB"/>
              </w:rPr>
              <w:t>MyHistogram</w:t>
            </w:r>
          </w:p>
        </w:tc>
      </w:tr>
      <w:tr w:rsidR="00910B8C" w:rsidRPr="006A3861" w14:paraId="76E3EB40" w14:textId="77777777" w:rsidTr="00103370">
        <w:tc>
          <w:tcPr>
            <w:tcW w:w="1263" w:type="dxa"/>
          </w:tcPr>
          <w:p w14:paraId="3649872C" w14:textId="77777777" w:rsidR="00910B8C" w:rsidRPr="006A3861" w:rsidRDefault="00910B8C" w:rsidP="00103370">
            <w:pPr>
              <w:rPr>
                <w:b/>
                <w:bCs/>
                <w:noProof/>
                <w:lang w:val="en-GB"/>
              </w:rPr>
            </w:pPr>
            <w:r w:rsidRPr="006A3861">
              <w:rPr>
                <w:b/>
                <w:bCs/>
                <w:noProof/>
                <w:lang w:val="en-GB"/>
              </w:rPr>
              <w:t>Type</w:t>
            </w:r>
          </w:p>
        </w:tc>
        <w:tc>
          <w:tcPr>
            <w:tcW w:w="8087" w:type="dxa"/>
          </w:tcPr>
          <w:p w14:paraId="3DD386B7" w14:textId="77777777" w:rsidR="00910B8C" w:rsidRPr="006A3861" w:rsidRDefault="00910B8C" w:rsidP="00103370">
            <w:pPr>
              <w:rPr>
                <w:noProof/>
                <w:lang w:val="en-GB"/>
              </w:rPr>
            </w:pPr>
          </w:p>
        </w:tc>
      </w:tr>
      <w:tr w:rsidR="00910B8C" w:rsidRPr="006A3861" w14:paraId="0C060D59" w14:textId="77777777" w:rsidTr="00103370">
        <w:tc>
          <w:tcPr>
            <w:tcW w:w="1263" w:type="dxa"/>
          </w:tcPr>
          <w:p w14:paraId="20C4EF1D"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3E15DE90" w14:textId="77777777" w:rsidR="00910B8C" w:rsidRPr="006A3861" w:rsidRDefault="00910B8C" w:rsidP="00103370">
            <w:pPr>
              <w:rPr>
                <w:noProof/>
                <w:lang w:val="en-GB"/>
              </w:rPr>
            </w:pPr>
            <w:r w:rsidRPr="006A3861">
              <w:rPr>
                <w:noProof/>
                <w:lang w:val="en-GB"/>
              </w:rPr>
              <w:t>Compute and plot histogram of phase image.</w:t>
            </w:r>
          </w:p>
          <w:p w14:paraId="68080889" w14:textId="77777777" w:rsidR="00910B8C" w:rsidRPr="006A3861" w:rsidRDefault="00910B8C" w:rsidP="00103370">
            <w:pPr>
              <w:rPr>
                <w:noProof/>
                <w:lang w:val="en-GB"/>
              </w:rPr>
            </w:pPr>
            <w:r w:rsidRPr="006A3861">
              <w:rPr>
                <w:noProof/>
                <w:lang w:val="en-GB"/>
              </w:rPr>
              <w:t xml:space="preserve">Inputs: </w:t>
            </w:r>
          </w:p>
          <w:p w14:paraId="173C61E3" w14:textId="77777777" w:rsidR="00910B8C" w:rsidRPr="006A3861" w:rsidRDefault="00910B8C" w:rsidP="00103370">
            <w:pPr>
              <w:rPr>
                <w:noProof/>
                <w:lang w:val="en-GB"/>
              </w:rPr>
            </w:pPr>
            <w:r w:rsidRPr="006A3861">
              <w:rPr>
                <w:noProof/>
                <w:lang w:val="en-GB"/>
              </w:rPr>
              <w:t>X1: phase image</w:t>
            </w:r>
          </w:p>
          <w:p w14:paraId="02840D72" w14:textId="77777777" w:rsidR="00910B8C" w:rsidRPr="006A3861" w:rsidRDefault="00910B8C" w:rsidP="00103370">
            <w:pPr>
              <w:rPr>
                <w:noProof/>
                <w:lang w:val="en-GB"/>
              </w:rPr>
            </w:pPr>
            <w:r w:rsidRPr="006A3861">
              <w:rPr>
                <w:noProof/>
                <w:lang w:val="en-GB"/>
              </w:rPr>
              <w:t>X2: number of bins (16)</w:t>
            </w:r>
          </w:p>
          <w:p w14:paraId="1F0488EF" w14:textId="77777777" w:rsidR="00910B8C" w:rsidRPr="006A3861" w:rsidRDefault="00910B8C" w:rsidP="00103370">
            <w:pPr>
              <w:rPr>
                <w:noProof/>
                <w:lang w:val="en-GB"/>
              </w:rPr>
            </w:pPr>
            <w:r w:rsidRPr="006A3861">
              <w:rPr>
                <w:noProof/>
                <w:lang w:val="en-GB"/>
              </w:rPr>
              <w:t>Outputs: Counts: counts of each gray level in gray Levels matrix.</w:t>
            </w:r>
          </w:p>
        </w:tc>
      </w:tr>
      <w:tr w:rsidR="00910B8C" w:rsidRPr="006A3861" w14:paraId="7F4526F4" w14:textId="77777777" w:rsidTr="00103370">
        <w:tc>
          <w:tcPr>
            <w:tcW w:w="1263" w:type="dxa"/>
          </w:tcPr>
          <w:p w14:paraId="5F3AD59D"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6F21D068" w14:textId="77777777" w:rsidR="00910B8C" w:rsidRPr="006A3861" w:rsidRDefault="00910B8C" w:rsidP="00103370">
            <w:pPr>
              <w:ind w:left="113" w:right="113"/>
              <w:rPr>
                <w:noProof/>
                <w:lang w:val="en-GB"/>
              </w:rPr>
            </w:pPr>
            <w:r w:rsidRPr="006A3861">
              <w:rPr>
                <w:noProof/>
                <w:lang w:val="en-GB"/>
              </w:rPr>
              <w:t xml:space="preserve">Modified version of an open source </w:t>
            </w:r>
            <w:sdt>
              <w:sdtPr>
                <w:rPr>
                  <w:noProof/>
                  <w:color w:val="000000"/>
                  <w:lang w:val="en-GB"/>
                </w:rPr>
                <w:tag w:val="MENDELEY_CITATION_v3_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"/>
                <w:id w:val="-1395959336"/>
                <w:placeholder>
                  <w:docPart w:val="F35A92F9577B4FBDABC313256718FB97"/>
                </w:placeholder>
              </w:sdtPr>
              <w:sdtContent>
                <w:r w:rsidRPr="006A3861">
                  <w:rPr>
                    <w:noProof/>
                    <w:color w:val="000000"/>
                    <w:lang w:val="en-GB"/>
                  </w:rPr>
                  <w:t>(246)</w:t>
                </w:r>
              </w:sdtContent>
            </w:sdt>
          </w:p>
        </w:tc>
      </w:tr>
    </w:tbl>
    <w:p w14:paraId="1AF4648A" w14:textId="77777777" w:rsidR="00910B8C" w:rsidRPr="006A3861" w:rsidRDefault="00910B8C" w:rsidP="00910B8C">
      <w:pPr>
        <w:spacing w:after="0" w:line="240" w:lineRule="auto"/>
        <w:rPr>
          <w:b/>
          <w:bCs/>
          <w:noProof/>
          <w:u w:val="single"/>
          <w:lang w:val="en-GB"/>
        </w:rPr>
      </w:pPr>
    </w:p>
    <w:p w14:paraId="2CC1CC63"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21CACC0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w:t>
      </w:r>
    </w:p>
    <w:p w14:paraId="7C020F1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function</w:t>
      </w:r>
      <w:r w:rsidRPr="006A3861">
        <w:rPr>
          <w:rFonts w:ascii="Courier New" w:hAnsi="Courier New" w:cs="Courier New"/>
          <w:noProof/>
          <w:color w:val="000000"/>
          <w:sz w:val="20"/>
          <w:szCs w:val="20"/>
          <w:lang w:val="en-GB"/>
        </w:rPr>
        <w:t xml:space="preserve"> [counts, grayLevels] = MyHistogram(x1,x2)</w:t>
      </w:r>
    </w:p>
    <w:p w14:paraId="760AE54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[rows, columns, numberOfColorChannels] = size(x1);</w:t>
      </w:r>
    </w:p>
    <w:p w14:paraId="1B0B173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counts = zeros(1, 361);</w:t>
      </w:r>
    </w:p>
    <w:p w14:paraId="13871A1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mxVal=max(x2(:));</w:t>
      </w:r>
    </w:p>
    <w:p w14:paraId="40FF934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col = 1 : columns</w:t>
      </w:r>
    </w:p>
    <w:p w14:paraId="27C2F9B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row = 1 : rows</w:t>
      </w:r>
    </w:p>
    <w:p w14:paraId="7DF2CE4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Get the gray level.</w:t>
      </w:r>
    </w:p>
    <w:p w14:paraId="66E049B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grayLevel = round(x1(row, col));</w:t>
      </w:r>
    </w:p>
    <w:p w14:paraId="4579D0A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Add 1 because graylevel zero goes into index 1 and so on.</w:t>
      </w:r>
    </w:p>
    <w:p w14:paraId="6D47175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 (x2(row,col)&gt;0.001*mxVal)</w:t>
      </w:r>
    </w:p>
    <w:p w14:paraId="5B587CE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counts(grayLevel+ 1) = counts(grayLevel+1) + 1;</w:t>
      </w:r>
    </w:p>
    <w:p w14:paraId="6CBC078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end</w:t>
      </w:r>
    </w:p>
    <w:p w14:paraId="0479919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end</w:t>
      </w:r>
    </w:p>
    <w:p w14:paraId="46D26B7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1171EE3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Plot the histogram.</w:t>
      </w:r>
    </w:p>
    <w:p w14:paraId="5ACC144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grayLevels = 0 : 360;</w:t>
      </w:r>
    </w:p>
    <w:p w14:paraId="623314B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bar(grayLevels, counts, </w:t>
      </w:r>
      <w:r w:rsidRPr="006A3861">
        <w:rPr>
          <w:rFonts w:ascii="Courier New" w:hAnsi="Courier New" w:cs="Courier New"/>
          <w:noProof/>
          <w:color w:val="A020F0"/>
          <w:sz w:val="20"/>
          <w:szCs w:val="20"/>
          <w:lang w:val="en-GB"/>
        </w:rPr>
        <w:t>'BarWidth'</w:t>
      </w:r>
      <w:r w:rsidRPr="006A3861">
        <w:rPr>
          <w:rFonts w:ascii="Courier New" w:hAnsi="Courier New" w:cs="Courier New"/>
          <w:noProof/>
          <w:color w:val="000000"/>
          <w:sz w:val="20"/>
          <w:szCs w:val="20"/>
          <w:lang w:val="en-GB"/>
        </w:rPr>
        <w:t xml:space="preserve">, 0.5, </w:t>
      </w:r>
      <w:r w:rsidRPr="006A3861">
        <w:rPr>
          <w:rFonts w:ascii="Courier New" w:hAnsi="Courier New" w:cs="Courier New"/>
          <w:noProof/>
          <w:color w:val="A020F0"/>
          <w:sz w:val="20"/>
          <w:szCs w:val="20"/>
          <w:lang w:val="en-GB"/>
        </w:rPr>
        <w:t>'FaceColor'</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'b'</w:t>
      </w:r>
      <w:r w:rsidRPr="006A3861">
        <w:rPr>
          <w:rFonts w:ascii="Courier New" w:hAnsi="Courier New" w:cs="Courier New"/>
          <w:noProof/>
          <w:color w:val="000000"/>
          <w:sz w:val="20"/>
          <w:szCs w:val="20"/>
          <w:lang w:val="en-GB"/>
        </w:rPr>
        <w:t>);</w:t>
      </w:r>
    </w:p>
    <w:p w14:paraId="5CAF061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xlabel(</w:t>
      </w:r>
      <w:r w:rsidRPr="006A3861">
        <w:rPr>
          <w:rFonts w:ascii="Courier New" w:hAnsi="Courier New" w:cs="Courier New"/>
          <w:noProof/>
          <w:color w:val="A020F0"/>
          <w:sz w:val="20"/>
          <w:szCs w:val="20"/>
          <w:lang w:val="en-GB"/>
        </w:rPr>
        <w:t>'degree'</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'FontSize'</w:t>
      </w:r>
      <w:r w:rsidRPr="006A3861">
        <w:rPr>
          <w:rFonts w:ascii="Courier New" w:hAnsi="Courier New" w:cs="Courier New"/>
          <w:noProof/>
          <w:color w:val="000000"/>
          <w:sz w:val="20"/>
          <w:szCs w:val="20"/>
          <w:lang w:val="en-GB"/>
        </w:rPr>
        <w:t>, 10);</w:t>
      </w:r>
    </w:p>
    <w:p w14:paraId="4189E7D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ylabel(</w:t>
      </w:r>
      <w:r w:rsidRPr="006A3861">
        <w:rPr>
          <w:rFonts w:ascii="Courier New" w:hAnsi="Courier New" w:cs="Courier New"/>
          <w:noProof/>
          <w:color w:val="A020F0"/>
          <w:sz w:val="20"/>
          <w:szCs w:val="20"/>
          <w:lang w:val="en-GB"/>
        </w:rPr>
        <w:t>'frequency'</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'FontSize'</w:t>
      </w:r>
      <w:r w:rsidRPr="006A3861">
        <w:rPr>
          <w:rFonts w:ascii="Courier New" w:hAnsi="Courier New" w:cs="Courier New"/>
          <w:noProof/>
          <w:color w:val="000000"/>
          <w:sz w:val="20"/>
          <w:szCs w:val="20"/>
          <w:lang w:val="en-GB"/>
        </w:rPr>
        <w:t>, 10);</w:t>
      </w:r>
    </w:p>
    <w:p w14:paraId="628F04A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title(</w:t>
      </w:r>
      <w:r w:rsidRPr="006A3861">
        <w:rPr>
          <w:rFonts w:ascii="Courier New" w:hAnsi="Courier New" w:cs="Courier New"/>
          <w:noProof/>
          <w:color w:val="A020F0"/>
          <w:sz w:val="20"/>
          <w:szCs w:val="20"/>
          <w:lang w:val="en-GB"/>
        </w:rPr>
        <w:t>'Histogram'</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'FontSize'</w:t>
      </w:r>
      <w:r w:rsidRPr="006A3861">
        <w:rPr>
          <w:rFonts w:ascii="Courier New" w:hAnsi="Courier New" w:cs="Courier New"/>
          <w:noProof/>
          <w:color w:val="000000"/>
          <w:sz w:val="20"/>
          <w:szCs w:val="20"/>
          <w:lang w:val="en-GB"/>
        </w:rPr>
        <w:t>, 10);</w:t>
      </w:r>
    </w:p>
    <w:p w14:paraId="23B18E2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%axis([-180 180 0 max(counts)]);</w:t>
      </w:r>
    </w:p>
    <w:p w14:paraId="6DA8073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grid </w:t>
      </w:r>
      <w:r w:rsidRPr="006A3861">
        <w:rPr>
          <w:rFonts w:ascii="Courier New" w:hAnsi="Courier New" w:cs="Courier New"/>
          <w:noProof/>
          <w:color w:val="A020F0"/>
          <w:sz w:val="20"/>
          <w:szCs w:val="20"/>
          <w:lang w:val="en-GB"/>
        </w:rPr>
        <w:t>on</w:t>
      </w:r>
      <w:r w:rsidRPr="006A3861">
        <w:rPr>
          <w:rFonts w:ascii="Courier New" w:hAnsi="Courier New" w:cs="Courier New"/>
          <w:noProof/>
          <w:color w:val="000000"/>
          <w:sz w:val="20"/>
          <w:szCs w:val="20"/>
          <w:lang w:val="en-GB"/>
        </w:rPr>
        <w:t>;</w:t>
      </w:r>
    </w:p>
    <w:p w14:paraId="6229FC5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7FC32990"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7D1E78D6" w14:textId="77777777" w:rsidR="00910B8C" w:rsidRPr="006A3861" w:rsidRDefault="00910B8C" w:rsidP="00910B8C">
      <w:pPr>
        <w:rPr>
          <w:noProof/>
          <w:sz w:val="20"/>
          <w:szCs w:val="20"/>
          <w:lang w:val="en-GB"/>
        </w:rPr>
      </w:pPr>
      <w:r w:rsidRPr="006A3861">
        <w:rPr>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2D619D02" w14:textId="77777777" w:rsidTr="00103370">
        <w:tc>
          <w:tcPr>
            <w:tcW w:w="1263" w:type="dxa"/>
          </w:tcPr>
          <w:p w14:paraId="150EAFF1"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6F807050" w14:textId="77777777" w:rsidR="00910B8C" w:rsidRPr="006A3861" w:rsidRDefault="00910B8C" w:rsidP="00103370">
            <w:pPr>
              <w:rPr>
                <w:b/>
                <w:bCs/>
                <w:noProof/>
                <w:u w:val="single"/>
                <w:lang w:val="en-GB"/>
              </w:rPr>
            </w:pPr>
            <w:bookmarkStart w:id="11" w:name="PhaseBkg16Images"/>
            <w:r w:rsidRPr="006A3861">
              <w:rPr>
                <w:noProof/>
                <w:lang w:val="en-GB"/>
              </w:rPr>
              <w:t>PhaseBkg16Images</w:t>
            </w:r>
            <w:bookmarkEnd w:id="11"/>
          </w:p>
        </w:tc>
      </w:tr>
      <w:tr w:rsidR="00910B8C" w:rsidRPr="006A3861" w14:paraId="185B95B6" w14:textId="77777777" w:rsidTr="00103370">
        <w:tc>
          <w:tcPr>
            <w:tcW w:w="1263" w:type="dxa"/>
          </w:tcPr>
          <w:p w14:paraId="14D11797" w14:textId="77777777" w:rsidR="00910B8C" w:rsidRPr="006A3861" w:rsidRDefault="00910B8C" w:rsidP="00103370">
            <w:pPr>
              <w:rPr>
                <w:b/>
                <w:bCs/>
                <w:noProof/>
                <w:lang w:val="en-GB"/>
              </w:rPr>
            </w:pPr>
            <w:r w:rsidRPr="006A3861">
              <w:rPr>
                <w:b/>
                <w:bCs/>
                <w:noProof/>
                <w:lang w:val="en-GB"/>
              </w:rPr>
              <w:t>Type</w:t>
            </w:r>
          </w:p>
        </w:tc>
        <w:tc>
          <w:tcPr>
            <w:tcW w:w="8087" w:type="dxa"/>
          </w:tcPr>
          <w:p w14:paraId="3482C8BC" w14:textId="77777777" w:rsidR="00910B8C" w:rsidRPr="006A3861" w:rsidRDefault="00910B8C" w:rsidP="00103370">
            <w:pPr>
              <w:rPr>
                <w:noProof/>
                <w:lang w:val="en-GB"/>
              </w:rPr>
            </w:pPr>
            <w:r w:rsidRPr="006A3861">
              <w:rPr>
                <w:noProof/>
                <w:lang w:val="en-GB"/>
              </w:rPr>
              <w:t>Script</w:t>
            </w:r>
          </w:p>
        </w:tc>
      </w:tr>
      <w:tr w:rsidR="00910B8C" w:rsidRPr="006A3861" w14:paraId="67ADD82E" w14:textId="77777777" w:rsidTr="00103370">
        <w:tc>
          <w:tcPr>
            <w:tcW w:w="1263" w:type="dxa"/>
          </w:tcPr>
          <w:p w14:paraId="0C8B308D"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52D244FF" w14:textId="77777777" w:rsidR="00910B8C" w:rsidRPr="006A3861" w:rsidRDefault="00910B8C" w:rsidP="00103370">
            <w:pPr>
              <w:rPr>
                <w:noProof/>
                <w:lang w:val="en-GB"/>
              </w:rPr>
            </w:pPr>
            <w:r w:rsidRPr="006A3861">
              <w:rPr>
                <w:noProof/>
                <w:lang w:val="en-GB"/>
              </w:rPr>
              <w:t>Experiment to compute the phase image and phase histogram of the 16-ROIs of the MUGA image.</w:t>
            </w:r>
          </w:p>
        </w:tc>
      </w:tr>
      <w:tr w:rsidR="00910B8C" w:rsidRPr="006A3861" w14:paraId="2A05C750" w14:textId="77777777" w:rsidTr="00103370">
        <w:tc>
          <w:tcPr>
            <w:tcW w:w="1263" w:type="dxa"/>
          </w:tcPr>
          <w:p w14:paraId="134B4BFC"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4AAEABE8" w14:textId="77777777" w:rsidR="00910B8C" w:rsidRPr="006A3861" w:rsidRDefault="00910B8C" w:rsidP="00103370">
            <w:pPr>
              <w:rPr>
                <w:noProof/>
                <w:lang w:val="en-GB"/>
              </w:rPr>
            </w:pPr>
            <w:r w:rsidRPr="006A3861">
              <w:rPr>
                <w:noProof/>
                <w:lang w:val="en-GB"/>
              </w:rPr>
              <w:t>Novel: Last modified 14-7-2021</w:t>
            </w:r>
          </w:p>
        </w:tc>
      </w:tr>
    </w:tbl>
    <w:p w14:paraId="3ABC0E59" w14:textId="77777777" w:rsidR="00910B8C" w:rsidRPr="006A3861" w:rsidRDefault="00910B8C" w:rsidP="00910B8C">
      <w:pPr>
        <w:spacing w:after="0" w:line="240" w:lineRule="auto"/>
        <w:rPr>
          <w:b/>
          <w:bCs/>
          <w:noProof/>
          <w:u w:val="single"/>
          <w:lang w:val="en-GB"/>
        </w:rPr>
      </w:pPr>
    </w:p>
    <w:p w14:paraId="5B7F2E58"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3921C0C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x = inputdlg(</w:t>
      </w:r>
      <w:r w:rsidRPr="006A3861">
        <w:rPr>
          <w:rFonts w:ascii="Courier New" w:hAnsi="Courier New" w:cs="Courier New"/>
          <w:noProof/>
          <w:color w:val="A020F0"/>
          <w:sz w:val="20"/>
          <w:szCs w:val="20"/>
          <w:lang w:val="en-GB"/>
        </w:rPr>
        <w:t>'Pick Post image:'</w:t>
      </w:r>
      <w:r w:rsidRPr="006A3861">
        <w:rPr>
          <w:rFonts w:ascii="Courier New" w:hAnsi="Courier New" w:cs="Courier New"/>
          <w:noProof/>
          <w:color w:val="000000"/>
          <w:sz w:val="20"/>
          <w:szCs w:val="20"/>
          <w:lang w:val="en-GB"/>
        </w:rPr>
        <w:t>,</w:t>
      </w:r>
      <w:r w:rsidRPr="006A3861">
        <w:rPr>
          <w:rFonts w:ascii="Courier New" w:hAnsi="Courier New" w:cs="Courier New"/>
          <w:noProof/>
          <w:color w:val="0000FF"/>
          <w:sz w:val="20"/>
          <w:szCs w:val="20"/>
          <w:lang w:val="en-GB"/>
        </w:rPr>
        <w:t>...</w:t>
      </w:r>
    </w:p>
    <w:p w14:paraId="5EED983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'Define Image'</w:t>
      </w:r>
      <w:r w:rsidRPr="006A3861">
        <w:rPr>
          <w:rFonts w:ascii="Courier New" w:hAnsi="Courier New" w:cs="Courier New"/>
          <w:noProof/>
          <w:color w:val="000000"/>
          <w:sz w:val="20"/>
          <w:szCs w:val="20"/>
          <w:lang w:val="en-GB"/>
        </w:rPr>
        <w:t>, [1]);</w:t>
      </w:r>
    </w:p>
    <w:p w14:paraId="5BF459F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name= (x{:}); </w:t>
      </w:r>
      <w:r w:rsidRPr="006A3861">
        <w:rPr>
          <w:rFonts w:ascii="Courier New" w:hAnsi="Courier New" w:cs="Courier New"/>
          <w:noProof/>
          <w:color w:val="3C763D"/>
          <w:sz w:val="20"/>
          <w:szCs w:val="20"/>
          <w:lang w:val="en-GB"/>
        </w:rPr>
        <w:t>% image number</w:t>
      </w:r>
    </w:p>
    <w:p w14:paraId="482CC54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 = squeeze(dicomread(name));</w:t>
      </w:r>
    </w:p>
    <w:p w14:paraId="78991F7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info = dicominfo(name);</w:t>
      </w:r>
    </w:p>
    <w:p w14:paraId="2559F16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save </w:t>
      </w:r>
      <w:r w:rsidRPr="006A3861">
        <w:rPr>
          <w:rFonts w:ascii="Courier New" w:hAnsi="Courier New" w:cs="Courier New"/>
          <w:noProof/>
          <w:color w:val="A020F0"/>
          <w:sz w:val="20"/>
          <w:szCs w:val="20"/>
          <w:lang w:val="en-GB"/>
        </w:rPr>
        <w:t>info</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info</w:t>
      </w:r>
      <w:r w:rsidRPr="006A3861">
        <w:rPr>
          <w:rFonts w:ascii="Courier New" w:hAnsi="Courier New" w:cs="Courier New"/>
          <w:noProof/>
          <w:color w:val="000000"/>
          <w:sz w:val="20"/>
          <w:szCs w:val="20"/>
          <w:lang w:val="en-GB"/>
        </w:rPr>
        <w:t>;</w:t>
      </w:r>
    </w:p>
    <w:p w14:paraId="068FB58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i=1:1:info.NumberOfFrames</w:t>
      </w:r>
    </w:p>
    <w:p w14:paraId="5234724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imvol(:,:,i)=medfilt2(imvol(:,:,i),[3 3]);</w:t>
      </w:r>
      <w:r w:rsidRPr="006A3861">
        <w:rPr>
          <w:rFonts w:ascii="Courier New" w:hAnsi="Courier New" w:cs="Courier New"/>
          <w:noProof/>
          <w:color w:val="3C763D"/>
          <w:sz w:val="20"/>
          <w:szCs w:val="20"/>
          <w:lang w:val="en-GB"/>
        </w:rPr>
        <w:t>%</w:t>
      </w:r>
    </w:p>
    <w:p w14:paraId="411022D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2316972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figure,imshow(sum(imvol,3),[]); title(</w:t>
      </w:r>
      <w:r w:rsidRPr="006A3861">
        <w:rPr>
          <w:rFonts w:ascii="Courier New" w:hAnsi="Courier New" w:cs="Courier New"/>
          <w:noProof/>
          <w:color w:val="A020F0"/>
          <w:sz w:val="20"/>
          <w:szCs w:val="20"/>
          <w:lang w:val="en-GB"/>
        </w:rPr>
        <w:t>'Select seed point'</w:t>
      </w:r>
      <w:r w:rsidRPr="006A3861">
        <w:rPr>
          <w:rFonts w:ascii="Courier New" w:hAnsi="Courier New" w:cs="Courier New"/>
          <w:noProof/>
          <w:color w:val="000000"/>
          <w:sz w:val="20"/>
          <w:szCs w:val="20"/>
          <w:lang w:val="en-GB"/>
        </w:rPr>
        <w:t>);</w:t>
      </w:r>
    </w:p>
    <w:p w14:paraId="34B0D03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colormap </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;colorbar</w:t>
      </w:r>
    </w:p>
    <w:p w14:paraId="7E2F9D4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 = ginput(1);</w:t>
      </w:r>
    </w:p>
    <w:p w14:paraId="03B260F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figure</w:t>
      </w:r>
    </w:p>
    <w:p w14:paraId="6D3F0DB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[a,B, C, D,min_img2,F,imvolmn2,bw1, AA, AB, AC, AD, AE, AF,AG, AH, AI, aj, sp]=max_min_MUGA3(imvol,0,sp,[],[]);</w:t>
      </w:r>
    </w:p>
    <w:p w14:paraId="26FF115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2248C58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NewImg5=imdilate(bw1,strel(</w:t>
      </w:r>
      <w:r w:rsidRPr="006A3861">
        <w:rPr>
          <w:rFonts w:ascii="Courier New" w:hAnsi="Courier New" w:cs="Courier New"/>
          <w:noProof/>
          <w:color w:val="A020F0"/>
          <w:sz w:val="20"/>
          <w:szCs w:val="20"/>
          <w:lang w:val="en-GB"/>
        </w:rPr>
        <w:t>'disk'</w:t>
      </w:r>
      <w:r w:rsidRPr="006A3861">
        <w:rPr>
          <w:rFonts w:ascii="Courier New" w:hAnsi="Courier New" w:cs="Courier New"/>
          <w:noProof/>
          <w:color w:val="000000"/>
          <w:sz w:val="20"/>
          <w:szCs w:val="20"/>
          <w:lang w:val="en-GB"/>
        </w:rPr>
        <w:t>,3))-imdilate(bw1,strel(</w:t>
      </w:r>
      <w:r w:rsidRPr="006A3861">
        <w:rPr>
          <w:rFonts w:ascii="Courier New" w:hAnsi="Courier New" w:cs="Courier New"/>
          <w:noProof/>
          <w:color w:val="A020F0"/>
          <w:sz w:val="20"/>
          <w:szCs w:val="20"/>
          <w:lang w:val="en-GB"/>
        </w:rPr>
        <w:t>'disk'</w:t>
      </w:r>
      <w:r w:rsidRPr="006A3861">
        <w:rPr>
          <w:rFonts w:ascii="Courier New" w:hAnsi="Courier New" w:cs="Courier New"/>
          <w:noProof/>
          <w:color w:val="000000"/>
          <w:sz w:val="20"/>
          <w:szCs w:val="20"/>
          <w:lang w:val="en-GB"/>
        </w:rPr>
        <w:t>,2));</w:t>
      </w:r>
    </w:p>
    <w:p w14:paraId="5CCE386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S5=regionprops(bwlabel(NewImg5),</w:t>
      </w:r>
      <w:r w:rsidRPr="006A3861">
        <w:rPr>
          <w:rFonts w:ascii="Courier New" w:hAnsi="Courier New" w:cs="Courier New"/>
          <w:noProof/>
          <w:color w:val="A020F0"/>
          <w:sz w:val="20"/>
          <w:szCs w:val="20"/>
          <w:lang w:val="en-GB"/>
        </w:rPr>
        <w:t>'Centroid'</w:t>
      </w:r>
      <w:r w:rsidRPr="006A3861">
        <w:rPr>
          <w:rFonts w:ascii="Courier New" w:hAnsi="Courier New" w:cs="Courier New"/>
          <w:noProof/>
          <w:color w:val="000000"/>
          <w:sz w:val="20"/>
          <w:szCs w:val="20"/>
          <w:lang w:val="en-GB"/>
        </w:rPr>
        <w:t>);</w:t>
      </w:r>
    </w:p>
    <w:p w14:paraId="6E56FDB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cc5=round([S5.Centroid]);</w:t>
      </w:r>
    </w:p>
    <w:p w14:paraId="1A50531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D5=sum(sum(imvolmn2(cc5(2):end,cc5(1):end)));</w:t>
      </w:r>
    </w:p>
    <w:p w14:paraId="168F50C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NewImg5(1:cc5(2),1:cc5(1))=0;</w:t>
      </w:r>
    </w:p>
    <w:p w14:paraId="131A8C1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NewImg5(1:cc5(2),cc5(1):end)=0;</w:t>
      </w:r>
    </w:p>
    <w:p w14:paraId="7C7DA8E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NewImg5(cc5(2):end,1:cc5(1))=0;</w:t>
      </w:r>
    </w:p>
    <w:p w14:paraId="7BC639A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7E9EA64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imvolmn11=imvol;</w:t>
      </w:r>
    </w:p>
    <w:p w14:paraId="275E510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imvolmn11(NewImg5==0)=0;</w:t>
      </w:r>
    </w:p>
    <w:p w14:paraId="6856716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meanBGMn=mean(mean(max(imvol(NewImg5==1))));</w:t>
      </w:r>
    </w:p>
    <w:p w14:paraId="57492E5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%meanBGMn=mean([meanBG1,meanBG2,meanBG3,meanBG4,meanBG5])</w:t>
      </w:r>
    </w:p>
    <w:p w14:paraId="2D82D89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0FBB88F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imvol=imvol-meanBGMn;</w:t>
      </w:r>
    </w:p>
    <w:p w14:paraId="28827ED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phase=(zeros(128,128,16));amp=phase;</w:t>
      </w:r>
    </w:p>
    <w:p w14:paraId="3147E0E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i=1:128</w:t>
      </w:r>
    </w:p>
    <w:p w14:paraId="2D8BFAF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j=1:128</w:t>
      </w:r>
    </w:p>
    <w:p w14:paraId="6E28025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%AA(1:16)=imvol1(i,j,1:16); </w:t>
      </w:r>
    </w:p>
    <w:p w14:paraId="0FEF96C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%f=(fftshift(fft(double(AA))));</w:t>
      </w:r>
    </w:p>
    <w:p w14:paraId="757941C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%Im=sum(exp(1i*angle(f))); R=sum(abs(f));</w:t>
      </w:r>
    </w:p>
    <w:p w14:paraId="47DCC96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%phase=sum(rad2deg(atan(Im./R)));</w:t>
      </w:r>
    </w:p>
    <w:p w14:paraId="7C266BA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%amp=sum(sqrt((Im.^2)+(R.^2)));</w:t>
      </w:r>
    </w:p>
    <w:p w14:paraId="68FD92B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%A1(i,j)=ifft(Im); A2(i,j)=R;</w:t>
      </w:r>
    </w:p>
    <w:p w14:paraId="62F2E37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1B0DAD7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76C4888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 =(fft(double(imvol(i,j,1:16))));</w:t>
      </w:r>
    </w:p>
    <w:p w14:paraId="6CB62B6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F_Mag = (abs((F)));</w:t>
      </w:r>
    </w:p>
    <w:p w14:paraId="23AD285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F_Phase =(rad2deg(exp(1i*angle(F))));</w:t>
      </w:r>
    </w:p>
    <w:p w14:paraId="44F1D53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reconstructin</w:t>
      </w:r>
    </w:p>
    <w:p w14:paraId="0C8E8F7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I_Mag = abs(ifft(F_Mag));</w:t>
      </w:r>
    </w:p>
    <w:p w14:paraId="542320F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I_Phase =abs(ifft(F_Phase));</w:t>
      </w:r>
    </w:p>
    <w:p w14:paraId="62B5C32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lastRenderedPageBreak/>
        <w:t>% Calculate limits for plotting</w:t>
      </w:r>
    </w:p>
    <w:p w14:paraId="720BC9C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phase(i,j,1:16)=(I_Phase);</w:t>
      </w:r>
    </w:p>
    <w:p w14:paraId="49492D7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amp(i,j,1:16)=(I_Mag);</w:t>
      </w:r>
    </w:p>
    <w:p w14:paraId="176100A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7F61B2E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6219D56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141DEB1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ss=abs(sum(phase),3);</w:t>
      </w:r>
    </w:p>
    <w:p w14:paraId="5AD10DE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max(ss(:))</w:t>
      </w:r>
    </w:p>
    <w:p w14:paraId="210E248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min(ss(:))</w:t>
      </w:r>
    </w:p>
    <w:p w14:paraId="369BA32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max(ss(:))</w:t>
      </w:r>
    </w:p>
    <w:p w14:paraId="0BCE3EA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subplot(131), imshow(((sum(phase,3))),[]), title(</w:t>
      </w:r>
      <w:r w:rsidRPr="006A3861">
        <w:rPr>
          <w:rFonts w:ascii="Courier New" w:hAnsi="Courier New" w:cs="Courier New"/>
          <w:noProof/>
          <w:color w:val="A020F0"/>
          <w:sz w:val="20"/>
          <w:szCs w:val="20"/>
          <w:lang w:val="en-GB"/>
        </w:rPr>
        <w:t>'Phase plot'</w:t>
      </w:r>
      <w:r w:rsidRPr="006A3861">
        <w:rPr>
          <w:rFonts w:ascii="Courier New" w:hAnsi="Courier New" w:cs="Courier New"/>
          <w:noProof/>
          <w:color w:val="000000"/>
          <w:sz w:val="20"/>
          <w:szCs w:val="20"/>
          <w:lang w:val="en-GB"/>
        </w:rPr>
        <w:t xml:space="preserve">);colormap </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;colorbar</w:t>
      </w:r>
    </w:p>
    <w:p w14:paraId="0245297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subplot(132), imshow((sum(amp,3)),[]), title(</w:t>
      </w:r>
      <w:r w:rsidRPr="006A3861">
        <w:rPr>
          <w:rFonts w:ascii="Courier New" w:hAnsi="Courier New" w:cs="Courier New"/>
          <w:noProof/>
          <w:color w:val="A020F0"/>
          <w:sz w:val="20"/>
          <w:szCs w:val="20"/>
          <w:lang w:val="en-GB"/>
        </w:rPr>
        <w:t>'Amplitude plot'</w:t>
      </w:r>
      <w:r w:rsidRPr="006A3861">
        <w:rPr>
          <w:rFonts w:ascii="Courier New" w:hAnsi="Courier New" w:cs="Courier New"/>
          <w:noProof/>
          <w:color w:val="000000"/>
          <w:sz w:val="20"/>
          <w:szCs w:val="20"/>
          <w:lang w:val="en-GB"/>
        </w:rPr>
        <w:t xml:space="preserve">);colormap </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;colorbar</w:t>
      </w:r>
    </w:p>
    <w:p w14:paraId="32555E1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subplot(133)</w:t>
      </w:r>
    </w:p>
    <w:p w14:paraId="1006EB8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[counts, grayLevels] = MyHistogram(abs(sum(phase,3)),(sum(amp,3)));</w:t>
      </w:r>
    </w:p>
    <w:p w14:paraId="7487593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axis([-10 360  0 40])</w:t>
      </w:r>
    </w:p>
    <w:p w14:paraId="07774AE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068186B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figure</w:t>
      </w:r>
    </w:p>
    <w:p w14:paraId="3219EB8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i=1:16</w:t>
      </w:r>
    </w:p>
    <w:p w14:paraId="276E6E9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subplot(4,4,i), imshow((phase(:,:,i)),[]);colormap </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w:t>
      </w:r>
    </w:p>
    <w:p w14:paraId="5295860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4D44697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 xml:space="preserve"> </w:t>
      </w:r>
    </w:p>
    <w:p w14:paraId="548F557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figure</w:t>
      </w:r>
    </w:p>
    <w:p w14:paraId="19CEC8D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i=1:16</w:t>
      </w:r>
    </w:p>
    <w:p w14:paraId="2CFCB22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subplot(4,4,i), imshow((amp(:,:,i)),[]);colormap </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w:t>
      </w:r>
    </w:p>
    <w:p w14:paraId="754C7E2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128F95A7"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296CDD3E" w14:textId="77777777" w:rsidR="00910B8C" w:rsidRPr="006A3861" w:rsidRDefault="00910B8C" w:rsidP="00910B8C">
      <w:pPr>
        <w:rPr>
          <w:noProof/>
          <w:sz w:val="20"/>
          <w:szCs w:val="20"/>
          <w:lang w:val="en-GB"/>
        </w:rPr>
      </w:pPr>
      <w:r w:rsidRPr="006A3861">
        <w:rPr>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685A3100" w14:textId="77777777" w:rsidTr="00103370">
        <w:tc>
          <w:tcPr>
            <w:tcW w:w="1263" w:type="dxa"/>
          </w:tcPr>
          <w:p w14:paraId="5070687E"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036582DE" w14:textId="77777777" w:rsidR="00910B8C" w:rsidRPr="006A3861" w:rsidRDefault="00910B8C" w:rsidP="00103370">
            <w:pPr>
              <w:rPr>
                <w:b/>
                <w:bCs/>
                <w:noProof/>
                <w:u w:val="single"/>
                <w:lang w:val="en-GB"/>
              </w:rPr>
            </w:pPr>
            <w:bookmarkStart w:id="12" w:name="PhaseBkgFn"/>
            <w:r w:rsidRPr="006A3861">
              <w:rPr>
                <w:noProof/>
                <w:lang w:val="en-GB"/>
              </w:rPr>
              <w:t>PhaseBkgFn</w:t>
            </w:r>
            <w:bookmarkEnd w:id="12"/>
          </w:p>
        </w:tc>
      </w:tr>
      <w:tr w:rsidR="00910B8C" w:rsidRPr="006A3861" w14:paraId="7600832E" w14:textId="77777777" w:rsidTr="00103370">
        <w:tc>
          <w:tcPr>
            <w:tcW w:w="1263" w:type="dxa"/>
          </w:tcPr>
          <w:p w14:paraId="6716A93C" w14:textId="77777777" w:rsidR="00910B8C" w:rsidRPr="006A3861" w:rsidRDefault="00910B8C" w:rsidP="00103370">
            <w:pPr>
              <w:rPr>
                <w:b/>
                <w:bCs/>
                <w:noProof/>
                <w:lang w:val="en-GB"/>
              </w:rPr>
            </w:pPr>
            <w:r w:rsidRPr="006A3861">
              <w:rPr>
                <w:b/>
                <w:bCs/>
                <w:noProof/>
                <w:lang w:val="en-GB"/>
              </w:rPr>
              <w:t>Type</w:t>
            </w:r>
          </w:p>
        </w:tc>
        <w:tc>
          <w:tcPr>
            <w:tcW w:w="8087" w:type="dxa"/>
          </w:tcPr>
          <w:p w14:paraId="6B6753A3" w14:textId="77777777" w:rsidR="00910B8C" w:rsidRPr="006A3861" w:rsidRDefault="00910B8C" w:rsidP="00103370">
            <w:pPr>
              <w:rPr>
                <w:noProof/>
                <w:lang w:val="en-GB"/>
              </w:rPr>
            </w:pPr>
            <w:r w:rsidRPr="006A3861">
              <w:rPr>
                <w:noProof/>
                <w:lang w:val="en-GB"/>
              </w:rPr>
              <w:t>Fun</w:t>
            </w:r>
          </w:p>
        </w:tc>
      </w:tr>
      <w:tr w:rsidR="00910B8C" w:rsidRPr="006A3861" w14:paraId="680DF4D0" w14:textId="77777777" w:rsidTr="00103370">
        <w:tc>
          <w:tcPr>
            <w:tcW w:w="1263" w:type="dxa"/>
          </w:tcPr>
          <w:p w14:paraId="0CB57C5E"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2970D0FB" w14:textId="77777777" w:rsidR="00910B8C" w:rsidRPr="006A3861" w:rsidRDefault="00910B8C" w:rsidP="00103370">
            <w:pPr>
              <w:rPr>
                <w:noProof/>
                <w:lang w:val="en-GB"/>
              </w:rPr>
            </w:pPr>
            <w:r w:rsidRPr="006A3861">
              <w:rPr>
                <w:noProof/>
                <w:lang w:val="en-GB"/>
              </w:rPr>
              <w:t>Function of computing the phase image of MUGA image.</w:t>
            </w:r>
          </w:p>
        </w:tc>
      </w:tr>
      <w:tr w:rsidR="00910B8C" w:rsidRPr="006A3861" w14:paraId="4471ED98" w14:textId="77777777" w:rsidTr="00103370">
        <w:tc>
          <w:tcPr>
            <w:tcW w:w="1263" w:type="dxa"/>
          </w:tcPr>
          <w:p w14:paraId="7A75C246"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12AAFB28" w14:textId="77777777" w:rsidR="00910B8C" w:rsidRPr="006A3861" w:rsidRDefault="00910B8C" w:rsidP="00103370">
            <w:pPr>
              <w:rPr>
                <w:noProof/>
                <w:lang w:val="en-GB"/>
              </w:rPr>
            </w:pPr>
            <w:r w:rsidRPr="006A3861">
              <w:rPr>
                <w:noProof/>
                <w:lang w:val="en-GB"/>
              </w:rPr>
              <w:t>Novel: Last modified: 31-5-2021</w:t>
            </w:r>
          </w:p>
        </w:tc>
      </w:tr>
    </w:tbl>
    <w:p w14:paraId="61B4C5AC" w14:textId="77777777" w:rsidR="00910B8C" w:rsidRPr="006A3861" w:rsidRDefault="00910B8C" w:rsidP="00910B8C">
      <w:pPr>
        <w:spacing w:after="0" w:line="240" w:lineRule="auto"/>
        <w:rPr>
          <w:b/>
          <w:bCs/>
          <w:noProof/>
          <w:u w:val="single"/>
          <w:lang w:val="en-GB"/>
        </w:rPr>
      </w:pPr>
    </w:p>
    <w:p w14:paraId="6F102F13"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5AEAD2B4" w14:textId="77777777" w:rsidR="00910B8C" w:rsidRPr="006A3861" w:rsidRDefault="00910B8C" w:rsidP="00910B8C">
      <w:pPr>
        <w:autoSpaceDE w:val="0"/>
        <w:autoSpaceDN w:val="0"/>
        <w:adjustRightInd w:val="0"/>
        <w:spacing w:after="0" w:line="240" w:lineRule="auto"/>
        <w:rPr>
          <w:rFonts w:ascii="Courier New" w:hAnsi="Courier New" w:cs="Courier New"/>
          <w:noProof/>
          <w:sz w:val="24"/>
          <w:szCs w:val="24"/>
          <w:lang w:val="en-GB"/>
        </w:rPr>
      </w:pPr>
      <w:r w:rsidRPr="006A3861">
        <w:rPr>
          <w:rFonts w:ascii="Courier New" w:hAnsi="Courier New" w:cs="Courier New"/>
          <w:noProof/>
          <w:color w:val="0000FF"/>
          <w:sz w:val="20"/>
          <w:szCs w:val="20"/>
          <w:lang w:val="en-GB"/>
        </w:rPr>
        <w:t>function</w:t>
      </w:r>
      <w:r w:rsidRPr="006A3861">
        <w:rPr>
          <w:rFonts w:ascii="Courier New" w:hAnsi="Courier New" w:cs="Courier New"/>
          <w:noProof/>
          <w:color w:val="000000"/>
          <w:sz w:val="20"/>
          <w:szCs w:val="20"/>
          <w:lang w:val="en-GB"/>
        </w:rPr>
        <w:t xml:space="preserve"> [phase] = PhaseBkgFn(imvol,bw,sp,postpre)</w:t>
      </w:r>
    </w:p>
    <w:p w14:paraId="7DA2255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i=1:1:16</w:t>
      </w:r>
    </w:p>
    <w:p w14:paraId="507EA42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imvol(:,:,i)=imvol(:,:,i).*bw;</w:t>
      </w:r>
      <w:r w:rsidRPr="006A3861">
        <w:rPr>
          <w:rFonts w:ascii="Courier New" w:hAnsi="Courier New" w:cs="Courier New"/>
          <w:noProof/>
          <w:color w:val="3C763D"/>
          <w:sz w:val="20"/>
          <w:szCs w:val="20"/>
          <w:lang w:val="en-GB"/>
        </w:rPr>
        <w:t>%</w:t>
      </w:r>
    </w:p>
    <w:p w14:paraId="256BBB8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1067B6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figure</w:t>
      </w:r>
    </w:p>
    <w:p w14:paraId="60B8987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[a,B, C, D,min_img2,F,imvolmn2,bw1, AA, AB, AC, AD, AE, AF,AG, AH, AI, aj, sp]=max_min_MUGA3(imvol,0,sp,[],[]);</w:t>
      </w:r>
    </w:p>
    <w:p w14:paraId="24BF32E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5611926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NewImg5=imdilate(bw1,strel(</w:t>
      </w:r>
      <w:r w:rsidRPr="006A3861">
        <w:rPr>
          <w:rFonts w:ascii="Courier New" w:hAnsi="Courier New" w:cs="Courier New"/>
          <w:noProof/>
          <w:color w:val="A020F0"/>
          <w:sz w:val="20"/>
          <w:szCs w:val="20"/>
          <w:lang w:val="en-GB"/>
        </w:rPr>
        <w:t>'disk'</w:t>
      </w:r>
      <w:r w:rsidRPr="006A3861">
        <w:rPr>
          <w:rFonts w:ascii="Courier New" w:hAnsi="Courier New" w:cs="Courier New"/>
          <w:noProof/>
          <w:color w:val="000000"/>
          <w:sz w:val="20"/>
          <w:szCs w:val="20"/>
          <w:lang w:val="en-GB"/>
        </w:rPr>
        <w:t>,3))-imdilate(bw1,strel(</w:t>
      </w:r>
      <w:r w:rsidRPr="006A3861">
        <w:rPr>
          <w:rFonts w:ascii="Courier New" w:hAnsi="Courier New" w:cs="Courier New"/>
          <w:noProof/>
          <w:color w:val="A020F0"/>
          <w:sz w:val="20"/>
          <w:szCs w:val="20"/>
          <w:lang w:val="en-GB"/>
        </w:rPr>
        <w:t>'disk'</w:t>
      </w:r>
      <w:r w:rsidRPr="006A3861">
        <w:rPr>
          <w:rFonts w:ascii="Courier New" w:hAnsi="Courier New" w:cs="Courier New"/>
          <w:noProof/>
          <w:color w:val="000000"/>
          <w:sz w:val="20"/>
          <w:szCs w:val="20"/>
          <w:lang w:val="en-GB"/>
        </w:rPr>
        <w:t>,2));</w:t>
      </w:r>
    </w:p>
    <w:p w14:paraId="7B2B41C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S5=regionprops(bwlabel(NewImg5),</w:t>
      </w:r>
      <w:r w:rsidRPr="006A3861">
        <w:rPr>
          <w:rFonts w:ascii="Courier New" w:hAnsi="Courier New" w:cs="Courier New"/>
          <w:noProof/>
          <w:color w:val="A020F0"/>
          <w:sz w:val="20"/>
          <w:szCs w:val="20"/>
          <w:lang w:val="en-GB"/>
        </w:rPr>
        <w:t>'Centroid'</w:t>
      </w:r>
      <w:r w:rsidRPr="006A3861">
        <w:rPr>
          <w:rFonts w:ascii="Courier New" w:hAnsi="Courier New" w:cs="Courier New"/>
          <w:noProof/>
          <w:color w:val="000000"/>
          <w:sz w:val="20"/>
          <w:szCs w:val="20"/>
          <w:lang w:val="en-GB"/>
        </w:rPr>
        <w:t>);</w:t>
      </w:r>
    </w:p>
    <w:p w14:paraId="4586610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cc5=round([S5.Centroid]);</w:t>
      </w:r>
    </w:p>
    <w:p w14:paraId="4F443FC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D5=sum(sum(imvolmn2(cc5(2):end,cc5(1):end)));</w:t>
      </w:r>
    </w:p>
    <w:p w14:paraId="084E812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NewImg5(1:cc5(2),1:cc5(1))=0;</w:t>
      </w:r>
    </w:p>
    <w:p w14:paraId="46BE0EF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NewImg5(1:cc5(2),cc5(1):end)=0;</w:t>
      </w:r>
    </w:p>
    <w:p w14:paraId="0451B48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NewImg5(cc5(2):end,1:cc5(1))=0;</w:t>
      </w:r>
    </w:p>
    <w:p w14:paraId="4D86CCB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4767B0F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imvolmn11=imvol;</w:t>
      </w:r>
    </w:p>
    <w:p w14:paraId="6FFCC79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imvolmn11(NewImg5==0)=0;</w:t>
      </w:r>
    </w:p>
    <w:p w14:paraId="4F81360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meanBGMn=mean(mean(max(imvol(NewImg5==1))));</w:t>
      </w:r>
    </w:p>
    <w:p w14:paraId="2B03A76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%meanBGMn=mean([meanBG1,meanBG2,meanBG3,meanBG4,meanBG5])</w:t>
      </w:r>
    </w:p>
    <w:p w14:paraId="4639FEF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39F7672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imvol=imvol-meanBGMn;</w:t>
      </w:r>
    </w:p>
    <w:p w14:paraId="633D350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phase=(zeros(128,128,3));amp=phase;</w:t>
      </w:r>
    </w:p>
    <w:p w14:paraId="3E295DE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i=1:128</w:t>
      </w:r>
    </w:p>
    <w:p w14:paraId="5403945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j=1:128</w:t>
      </w:r>
    </w:p>
    <w:p w14:paraId="285EEDB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%AA(1:16)=imvol1(i,j,1:16); </w:t>
      </w:r>
    </w:p>
    <w:p w14:paraId="5CD2D8C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%f=(fftshift(fft(double(AA))));</w:t>
      </w:r>
    </w:p>
    <w:p w14:paraId="1FD32CD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%Im=sum(exp(1i*angle(f))); R=sum(abs(f));</w:t>
      </w:r>
    </w:p>
    <w:p w14:paraId="036B6F0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%phase=sum(rad2deg(atan(Im./R)));</w:t>
      </w:r>
    </w:p>
    <w:p w14:paraId="4B8F00E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%amp=sum(sqrt((Im.^2)+(R.^2)));</w:t>
      </w:r>
    </w:p>
    <w:p w14:paraId="4821D7C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%A1(i,j)=ifft(Im); A2(i,j)=R;</w:t>
      </w:r>
    </w:p>
    <w:p w14:paraId="5560134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61CFB1A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77DE417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 =(fft(double(imvol(i,j,1:16))));</w:t>
      </w:r>
    </w:p>
    <w:p w14:paraId="2482FD4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F_Mag = (abs((F)));</w:t>
      </w:r>
    </w:p>
    <w:p w14:paraId="503B4E5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F_Phase =(rad2deg(exp(1i*angle(F))));</w:t>
      </w:r>
    </w:p>
    <w:p w14:paraId="0E39D06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reconstructin</w:t>
      </w:r>
    </w:p>
    <w:p w14:paraId="5AFDB77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I_Mag = abs(ifft(F_Mag));</w:t>
      </w:r>
    </w:p>
    <w:p w14:paraId="52754B1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I_Phase =abs(ifft(F_Phase));</w:t>
      </w:r>
    </w:p>
    <w:p w14:paraId="78CDB36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Calculate limits for plotting</w:t>
      </w:r>
    </w:p>
    <w:p w14:paraId="0668434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phase(i,j,1:16)=(I_Phase);</w:t>
      </w:r>
    </w:p>
    <w:p w14:paraId="68EA7C2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amp(i,j,1:16)=(I_Mag);</w:t>
      </w:r>
    </w:p>
    <w:p w14:paraId="06AA7B5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554AFD9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8EF782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55E1320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ss=abs(sum(phase),3);</w:t>
      </w:r>
    </w:p>
    <w:p w14:paraId="3B4929C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max(ss(:))</w:t>
      </w:r>
    </w:p>
    <w:p w14:paraId="00D4C57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min(ss(:))</w:t>
      </w:r>
    </w:p>
    <w:p w14:paraId="7DA6FCC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lastRenderedPageBreak/>
        <w:t>% max(ss(:))</w:t>
      </w:r>
    </w:p>
    <w:p w14:paraId="0A3B524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20CF5A6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subplot(131), imshow(((sum(phase,3))),[]), title(</w:t>
      </w:r>
      <w:r w:rsidRPr="006A3861">
        <w:rPr>
          <w:rFonts w:ascii="Courier New" w:hAnsi="Courier New" w:cs="Courier New"/>
          <w:noProof/>
          <w:color w:val="A020F0"/>
          <w:sz w:val="20"/>
          <w:szCs w:val="20"/>
          <w:lang w:val="en-GB"/>
        </w:rPr>
        <w:t>'Phase plot'</w:t>
      </w:r>
      <w:r w:rsidRPr="006A3861">
        <w:rPr>
          <w:rFonts w:ascii="Courier New" w:hAnsi="Courier New" w:cs="Courier New"/>
          <w:noProof/>
          <w:color w:val="000000"/>
          <w:sz w:val="20"/>
          <w:szCs w:val="20"/>
          <w:lang w:val="en-GB"/>
        </w:rPr>
        <w:t xml:space="preserve">);colormap </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;colorbar</w:t>
      </w:r>
    </w:p>
    <w:p w14:paraId="4DCC3CF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subplot(132), imshow((sum(amp,3)),[]), title(</w:t>
      </w:r>
      <w:r w:rsidRPr="006A3861">
        <w:rPr>
          <w:rFonts w:ascii="Courier New" w:hAnsi="Courier New" w:cs="Courier New"/>
          <w:noProof/>
          <w:color w:val="A020F0"/>
          <w:sz w:val="20"/>
          <w:szCs w:val="20"/>
          <w:lang w:val="en-GB"/>
        </w:rPr>
        <w:t>'Amplitude plot'</w:t>
      </w:r>
      <w:r w:rsidRPr="006A3861">
        <w:rPr>
          <w:rFonts w:ascii="Courier New" w:hAnsi="Courier New" w:cs="Courier New"/>
          <w:noProof/>
          <w:color w:val="000000"/>
          <w:sz w:val="20"/>
          <w:szCs w:val="20"/>
          <w:lang w:val="en-GB"/>
        </w:rPr>
        <w:t xml:space="preserve">);colormap </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;colorbar</w:t>
      </w:r>
    </w:p>
    <w:p w14:paraId="2F4BD33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subplot(133)</w:t>
      </w:r>
    </w:p>
    <w:p w14:paraId="0AF34FC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[counts, grayLevels] = MyHistogram(abs(sum(phase,3)),(sum(amp,3)));</w:t>
      </w:r>
    </w:p>
    <w:p w14:paraId="334975B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axis([-10 360  0 40])</w:t>
      </w:r>
    </w:p>
    <w:p w14:paraId="2435CC3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 (postpre==1)sgtitle(</w:t>
      </w:r>
      <w:r w:rsidRPr="006A3861">
        <w:rPr>
          <w:rFonts w:ascii="Courier New" w:hAnsi="Courier New" w:cs="Courier New"/>
          <w:noProof/>
          <w:color w:val="A020F0"/>
          <w:sz w:val="20"/>
          <w:szCs w:val="20"/>
          <w:lang w:val="en-GB"/>
        </w:rPr>
        <w:t>'post'</w:t>
      </w:r>
      <w:r w:rsidRPr="006A3861">
        <w:rPr>
          <w:rFonts w:ascii="Courier New" w:hAnsi="Courier New" w:cs="Courier New"/>
          <w:noProof/>
          <w:color w:val="000000"/>
          <w:sz w:val="20"/>
          <w:szCs w:val="20"/>
          <w:lang w:val="en-GB"/>
        </w:rPr>
        <w:t>);</w:t>
      </w:r>
    </w:p>
    <w:p w14:paraId="3EE73E0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else</w:t>
      </w:r>
      <w:r w:rsidRPr="006A3861">
        <w:rPr>
          <w:rFonts w:ascii="Courier New" w:hAnsi="Courier New" w:cs="Courier New"/>
          <w:noProof/>
          <w:color w:val="000000"/>
          <w:sz w:val="20"/>
          <w:szCs w:val="20"/>
          <w:lang w:val="en-GB"/>
        </w:rPr>
        <w:t xml:space="preserve"> sgtitle(</w:t>
      </w:r>
      <w:r w:rsidRPr="006A3861">
        <w:rPr>
          <w:rFonts w:ascii="Courier New" w:hAnsi="Courier New" w:cs="Courier New"/>
          <w:noProof/>
          <w:color w:val="A020F0"/>
          <w:sz w:val="20"/>
          <w:szCs w:val="20"/>
          <w:lang w:val="en-GB"/>
        </w:rPr>
        <w:t>'pre'</w:t>
      </w:r>
      <w:r w:rsidRPr="006A3861">
        <w:rPr>
          <w:rFonts w:ascii="Courier New" w:hAnsi="Courier New" w:cs="Courier New"/>
          <w:noProof/>
          <w:color w:val="000000"/>
          <w:sz w:val="20"/>
          <w:szCs w:val="20"/>
          <w:lang w:val="en-GB"/>
        </w:rPr>
        <w:t>);</w:t>
      </w:r>
    </w:p>
    <w:p w14:paraId="4844792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05E88D63"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4584B5A1" w14:textId="77777777" w:rsidR="00910B8C" w:rsidRPr="006A3861" w:rsidRDefault="00910B8C" w:rsidP="00910B8C">
      <w:pPr>
        <w:rPr>
          <w:noProof/>
          <w:sz w:val="20"/>
          <w:szCs w:val="20"/>
          <w:lang w:val="en-GB"/>
        </w:rPr>
      </w:pPr>
      <w:r w:rsidRPr="006A3861">
        <w:rPr>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44D6BD22" w14:textId="77777777" w:rsidTr="00103370">
        <w:tc>
          <w:tcPr>
            <w:tcW w:w="1263" w:type="dxa"/>
          </w:tcPr>
          <w:p w14:paraId="0F38B0D7"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0CE4E94C" w14:textId="77777777" w:rsidR="00910B8C" w:rsidRPr="006A3861" w:rsidRDefault="00910B8C" w:rsidP="00103370">
            <w:pPr>
              <w:rPr>
                <w:b/>
                <w:bCs/>
                <w:noProof/>
                <w:u w:val="single"/>
                <w:lang w:val="en-GB"/>
              </w:rPr>
            </w:pPr>
            <w:r w:rsidRPr="006A3861">
              <w:rPr>
                <w:noProof/>
                <w:lang w:val="en-GB"/>
              </w:rPr>
              <w:t>p</w:t>
            </w:r>
            <w:bookmarkStart w:id="13" w:name="phaseImageAll"/>
            <w:bookmarkEnd w:id="13"/>
            <w:r w:rsidRPr="006A3861">
              <w:rPr>
                <w:noProof/>
                <w:lang w:val="en-GB"/>
              </w:rPr>
              <w:t>haseImageAll_ROIs</w:t>
            </w:r>
          </w:p>
        </w:tc>
      </w:tr>
      <w:tr w:rsidR="00910B8C" w:rsidRPr="006A3861" w14:paraId="2D9E7AF2" w14:textId="77777777" w:rsidTr="00103370">
        <w:tc>
          <w:tcPr>
            <w:tcW w:w="1263" w:type="dxa"/>
          </w:tcPr>
          <w:p w14:paraId="7D22A7DA" w14:textId="77777777" w:rsidR="00910B8C" w:rsidRPr="006A3861" w:rsidRDefault="00910B8C" w:rsidP="00103370">
            <w:pPr>
              <w:rPr>
                <w:b/>
                <w:bCs/>
                <w:noProof/>
                <w:lang w:val="en-GB"/>
              </w:rPr>
            </w:pPr>
            <w:r w:rsidRPr="006A3861">
              <w:rPr>
                <w:b/>
                <w:bCs/>
                <w:noProof/>
                <w:lang w:val="en-GB"/>
              </w:rPr>
              <w:t>Type</w:t>
            </w:r>
          </w:p>
        </w:tc>
        <w:tc>
          <w:tcPr>
            <w:tcW w:w="8087" w:type="dxa"/>
          </w:tcPr>
          <w:p w14:paraId="358E429E" w14:textId="77777777" w:rsidR="00910B8C" w:rsidRPr="006A3861" w:rsidRDefault="00910B8C" w:rsidP="00103370">
            <w:pPr>
              <w:rPr>
                <w:noProof/>
                <w:lang w:val="en-GB"/>
              </w:rPr>
            </w:pPr>
            <w:r w:rsidRPr="006A3861">
              <w:rPr>
                <w:noProof/>
                <w:lang w:val="en-GB"/>
              </w:rPr>
              <w:t>Script</w:t>
            </w:r>
          </w:p>
        </w:tc>
      </w:tr>
      <w:tr w:rsidR="00910B8C" w:rsidRPr="006A3861" w14:paraId="5B7A18C2" w14:textId="77777777" w:rsidTr="00103370">
        <w:tc>
          <w:tcPr>
            <w:tcW w:w="1263" w:type="dxa"/>
          </w:tcPr>
          <w:p w14:paraId="33DF5DB2"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B1A4FF5" w14:textId="77777777" w:rsidR="00910B8C" w:rsidRPr="006A3861" w:rsidRDefault="00910B8C" w:rsidP="00103370">
            <w:pPr>
              <w:rPr>
                <w:noProof/>
                <w:lang w:val="en-GB"/>
              </w:rPr>
            </w:pPr>
            <w:r w:rsidRPr="006A3861">
              <w:rPr>
                <w:noProof/>
                <w:lang w:val="en-GB"/>
              </w:rPr>
              <w:t>Experiment to compute the 16-ROIs phase images of a given MUGA image using FFT2 transform.</w:t>
            </w:r>
          </w:p>
        </w:tc>
      </w:tr>
      <w:tr w:rsidR="00910B8C" w:rsidRPr="006A3861" w14:paraId="47312A61" w14:textId="77777777" w:rsidTr="00103370">
        <w:tc>
          <w:tcPr>
            <w:tcW w:w="1263" w:type="dxa"/>
          </w:tcPr>
          <w:p w14:paraId="7614B180"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12EA7257" w14:textId="77777777" w:rsidR="00910B8C" w:rsidRPr="006A3861" w:rsidRDefault="00910B8C" w:rsidP="00103370">
            <w:pPr>
              <w:rPr>
                <w:noProof/>
                <w:lang w:val="en-GB"/>
              </w:rPr>
            </w:pPr>
            <w:r w:rsidRPr="006A3861">
              <w:rPr>
                <w:noProof/>
                <w:lang w:val="en-GB"/>
              </w:rPr>
              <w:t>Novel: Last modified 5-5-2021</w:t>
            </w:r>
          </w:p>
        </w:tc>
      </w:tr>
    </w:tbl>
    <w:p w14:paraId="44339C9C" w14:textId="77777777" w:rsidR="00910B8C" w:rsidRPr="006A3861" w:rsidRDefault="00910B8C" w:rsidP="00910B8C">
      <w:pPr>
        <w:spacing w:after="0" w:line="240" w:lineRule="auto"/>
        <w:rPr>
          <w:b/>
          <w:bCs/>
          <w:noProof/>
          <w:u w:val="single"/>
          <w:lang w:val="en-GB"/>
        </w:rPr>
      </w:pPr>
    </w:p>
    <w:p w14:paraId="0B0BF08E"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64182FE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x = inputdlg(</w:t>
      </w:r>
      <w:r w:rsidRPr="006A3861">
        <w:rPr>
          <w:rFonts w:ascii="Courier New" w:hAnsi="Courier New" w:cs="Courier New"/>
          <w:noProof/>
          <w:color w:val="A020F0"/>
          <w:sz w:val="20"/>
          <w:szCs w:val="20"/>
          <w:lang w:val="en-GB"/>
        </w:rPr>
        <w:t>'Pick Post image:'</w:t>
      </w:r>
      <w:r w:rsidRPr="006A3861">
        <w:rPr>
          <w:rFonts w:ascii="Courier New" w:hAnsi="Courier New" w:cs="Courier New"/>
          <w:noProof/>
          <w:color w:val="000000"/>
          <w:sz w:val="20"/>
          <w:szCs w:val="20"/>
          <w:lang w:val="en-GB"/>
        </w:rPr>
        <w:t>,</w:t>
      </w:r>
      <w:r w:rsidRPr="006A3861">
        <w:rPr>
          <w:rFonts w:ascii="Courier New" w:hAnsi="Courier New" w:cs="Courier New"/>
          <w:noProof/>
          <w:color w:val="0000FF"/>
          <w:sz w:val="20"/>
          <w:szCs w:val="20"/>
          <w:lang w:val="en-GB"/>
        </w:rPr>
        <w:t>...</w:t>
      </w:r>
    </w:p>
    <w:p w14:paraId="0EF3AE1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'Define Image'</w:t>
      </w:r>
      <w:r w:rsidRPr="006A3861">
        <w:rPr>
          <w:rFonts w:ascii="Courier New" w:hAnsi="Courier New" w:cs="Courier New"/>
          <w:noProof/>
          <w:color w:val="000000"/>
          <w:sz w:val="20"/>
          <w:szCs w:val="20"/>
          <w:lang w:val="en-GB"/>
        </w:rPr>
        <w:t>, [1]);</w:t>
      </w:r>
    </w:p>
    <w:p w14:paraId="356A0F5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handles.name= (x{:}); </w:t>
      </w:r>
      <w:r w:rsidRPr="006A3861">
        <w:rPr>
          <w:rFonts w:ascii="Courier New" w:hAnsi="Courier New" w:cs="Courier New"/>
          <w:noProof/>
          <w:color w:val="3C763D"/>
          <w:sz w:val="20"/>
          <w:szCs w:val="20"/>
          <w:lang w:val="en-GB"/>
        </w:rPr>
        <w:t>% image number</w:t>
      </w:r>
    </w:p>
    <w:p w14:paraId="40DAF01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handles.imvol = squeeze(dicomread(handles.name));</w:t>
      </w:r>
    </w:p>
    <w:p w14:paraId="2A3995B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info = dicominfo(handles.name);</w:t>
      </w:r>
    </w:p>
    <w:p w14:paraId="7E328FB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save </w:t>
      </w:r>
      <w:r w:rsidRPr="006A3861">
        <w:rPr>
          <w:rFonts w:ascii="Courier New" w:hAnsi="Courier New" w:cs="Courier New"/>
          <w:noProof/>
          <w:color w:val="A020F0"/>
          <w:sz w:val="20"/>
          <w:szCs w:val="20"/>
          <w:lang w:val="en-GB"/>
        </w:rPr>
        <w:t>info</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info</w:t>
      </w:r>
      <w:r w:rsidRPr="006A3861">
        <w:rPr>
          <w:rFonts w:ascii="Courier New" w:hAnsi="Courier New" w:cs="Courier New"/>
          <w:noProof/>
          <w:color w:val="000000"/>
          <w:sz w:val="20"/>
          <w:szCs w:val="20"/>
          <w:lang w:val="en-GB"/>
        </w:rPr>
        <w:t>;</w:t>
      </w:r>
    </w:p>
    <w:p w14:paraId="74C106D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meanBGMn2</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meanBGMn2</w:t>
      </w:r>
      <w:r w:rsidRPr="006A3861">
        <w:rPr>
          <w:rFonts w:ascii="Courier New" w:hAnsi="Courier New" w:cs="Courier New"/>
          <w:noProof/>
          <w:color w:val="000000"/>
          <w:sz w:val="20"/>
          <w:szCs w:val="20"/>
          <w:lang w:val="en-GB"/>
        </w:rPr>
        <w:t>;</w:t>
      </w:r>
    </w:p>
    <w:p w14:paraId="2C308DD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meanBGMn</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meanBGMn</w:t>
      </w:r>
      <w:r w:rsidRPr="006A3861">
        <w:rPr>
          <w:rFonts w:ascii="Courier New" w:hAnsi="Courier New" w:cs="Courier New"/>
          <w:noProof/>
          <w:color w:val="000000"/>
          <w:sz w:val="20"/>
          <w:szCs w:val="20"/>
          <w:lang w:val="en-GB"/>
        </w:rPr>
        <w:t>;</w:t>
      </w:r>
    </w:p>
    <w:p w14:paraId="5DBF722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i=1:1:info.NumberOfFrames</w:t>
      </w:r>
    </w:p>
    <w:p w14:paraId="148B7A0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handles.imvol(:,:,i)=medfilt2(handles.imvol(:,:,i),[5 5]);</w:t>
      </w:r>
      <w:r w:rsidRPr="006A3861">
        <w:rPr>
          <w:rFonts w:ascii="Courier New" w:hAnsi="Courier New" w:cs="Courier New"/>
          <w:noProof/>
          <w:color w:val="3C763D"/>
          <w:sz w:val="20"/>
          <w:szCs w:val="20"/>
          <w:lang w:val="en-GB"/>
        </w:rPr>
        <w:t>%</w:t>
      </w:r>
    </w:p>
    <w:p w14:paraId="45D5C81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56A213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volx=(handles.imvol-meanBGMn2);</w:t>
      </w:r>
    </w:p>
    <w:p w14:paraId="4389861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image =( volx);</w:t>
      </w:r>
    </w:p>
    <w:p w14:paraId="0DEACA6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 = fft2(double(image));</w:t>
      </w:r>
    </w:p>
    <w:p w14:paraId="03645A7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F_Mag = abs(F);</w:t>
      </w:r>
    </w:p>
    <w:p w14:paraId="3BEE664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F_Phase = rad2deg ((exp(1i*angle(F))));</w:t>
      </w:r>
    </w:p>
    <w:p w14:paraId="43D6D21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reconstructin</w:t>
      </w:r>
    </w:p>
    <w:p w14:paraId="23459DF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I_Mag = ifft2(log(F_Mag+1));</w:t>
      </w:r>
    </w:p>
    <w:p w14:paraId="40C99A4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I_Phase =uint16(360*(mat2gray( abs(ifft2(F_Phase)))));</w:t>
      </w:r>
    </w:p>
    <w:p w14:paraId="1131045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Calculate limits for plotting</w:t>
      </w:r>
    </w:p>
    <w:p w14:paraId="20814AD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I_Mag_min = min(min(abs(I_Mag)));</w:t>
      </w:r>
    </w:p>
    <w:p w14:paraId="1B1FDE0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I_Mag_max = max(max(abs(I_Mag)));</w:t>
      </w:r>
    </w:p>
    <w:p w14:paraId="3095DC4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I_Phase_min = min(min(abs(I_Phase)));</w:t>
      </w:r>
    </w:p>
    <w:p w14:paraId="002F936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I_Phase_max = max(max(abs(I_Phase)));</w:t>
      </w:r>
    </w:p>
    <w:p w14:paraId="3C370F4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Display reconstructed images</w:t>
      </w:r>
    </w:p>
    <w:p w14:paraId="275181A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bw=uint16(zeros(size(I_Phase)));</w:t>
      </w:r>
    </w:p>
    <w:p w14:paraId="7CE8367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i=1:16</w:t>
      </w:r>
    </w:p>
    <w:p w14:paraId="737D652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bw(:,:,i)=uint16(I_Phase(:,:,i)&gt;round(mean(I_Phase(:))));</w:t>
      </w:r>
    </w:p>
    <w:p w14:paraId="2C9EED7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bw(:,:,i)=(bwareaopen(bw(:,:,i),200));</w:t>
      </w:r>
    </w:p>
    <w:p w14:paraId="6809267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bw(:,:,i)=bwlabel(imfill(bw(:,:,i),</w:t>
      </w:r>
      <w:r w:rsidRPr="006A3861">
        <w:rPr>
          <w:rFonts w:ascii="Courier New" w:hAnsi="Courier New" w:cs="Courier New"/>
          <w:noProof/>
          <w:color w:val="A020F0"/>
          <w:sz w:val="20"/>
          <w:szCs w:val="20"/>
          <w:lang w:val="en-GB"/>
        </w:rPr>
        <w:t>'holes'</w:t>
      </w:r>
      <w:r w:rsidRPr="006A3861">
        <w:rPr>
          <w:rFonts w:ascii="Courier New" w:hAnsi="Courier New" w:cs="Courier New"/>
          <w:noProof/>
          <w:color w:val="000000"/>
          <w:sz w:val="20"/>
          <w:szCs w:val="20"/>
          <w:lang w:val="en-GB"/>
        </w:rPr>
        <w:t>));</w:t>
      </w:r>
    </w:p>
    <w:p w14:paraId="4216094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626E1B3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subplot(121),imshow(label2rgb(sum(bw,3),</w:t>
      </w:r>
      <w:r w:rsidRPr="006A3861">
        <w:rPr>
          <w:rFonts w:ascii="Courier New" w:hAnsi="Courier New" w:cs="Courier New"/>
          <w:noProof/>
          <w:color w:val="A020F0"/>
          <w:sz w:val="20"/>
          <w:szCs w:val="20"/>
          <w:lang w:val="en-GB"/>
        </w:rPr>
        <w:t>'jet'</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'b'</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'shuffle'</w:t>
      </w:r>
      <w:r w:rsidRPr="006A3861">
        <w:rPr>
          <w:rFonts w:ascii="Courier New" w:hAnsi="Courier New" w:cs="Courier New"/>
          <w:noProof/>
          <w:color w:val="000000"/>
          <w:sz w:val="20"/>
          <w:szCs w:val="20"/>
          <w:lang w:val="en-GB"/>
        </w:rPr>
        <w:t xml:space="preserve">),[]), colorbar </w:t>
      </w:r>
    </w:p>
    <w:p w14:paraId="3517F37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title(</w:t>
      </w:r>
      <w:r w:rsidRPr="006A3861">
        <w:rPr>
          <w:rFonts w:ascii="Courier New" w:hAnsi="Courier New" w:cs="Courier New"/>
          <w:noProof/>
          <w:color w:val="A020F0"/>
          <w:sz w:val="20"/>
          <w:szCs w:val="20"/>
          <w:lang w:val="en-GB"/>
        </w:rPr>
        <w:t>'reconstructed image only by Phase'</w:t>
      </w:r>
      <w:r w:rsidRPr="006A3861">
        <w:rPr>
          <w:rFonts w:ascii="Courier New" w:hAnsi="Courier New" w:cs="Courier New"/>
          <w:noProof/>
          <w:color w:val="000000"/>
          <w:sz w:val="20"/>
          <w:szCs w:val="20"/>
          <w:lang w:val="en-GB"/>
        </w:rPr>
        <w:t>);</w:t>
      </w:r>
    </w:p>
    <w:p w14:paraId="72E2E85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subplot(122)</w:t>
      </w:r>
    </w:p>
    <w:p w14:paraId="05F7B3C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[counts, grayLevels] = MyHistogram((I_Phase),(I_Mag)); </w:t>
      </w:r>
    </w:p>
    <w:p w14:paraId="0AB8F4C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title(</w:t>
      </w:r>
      <w:r w:rsidRPr="006A3861">
        <w:rPr>
          <w:rFonts w:ascii="Courier New" w:hAnsi="Courier New" w:cs="Courier New"/>
          <w:noProof/>
          <w:color w:val="A020F0"/>
          <w:sz w:val="20"/>
          <w:szCs w:val="20"/>
          <w:lang w:val="en-GB"/>
        </w:rPr>
        <w:t>'reconstructed image only by Magnitude'</w:t>
      </w:r>
      <w:r w:rsidRPr="006A3861">
        <w:rPr>
          <w:rFonts w:ascii="Courier New" w:hAnsi="Courier New" w:cs="Courier New"/>
          <w:noProof/>
          <w:color w:val="000000"/>
          <w:sz w:val="20"/>
          <w:szCs w:val="20"/>
          <w:lang w:val="en-GB"/>
        </w:rPr>
        <w:t>);</w:t>
      </w:r>
    </w:p>
    <w:p w14:paraId="7492FFB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axis([0 360 0 30]);</w:t>
      </w:r>
    </w:p>
    <w:p w14:paraId="4669A4CA"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5DE3BCF6" w14:textId="77777777" w:rsidR="00910B8C" w:rsidRPr="006A3861" w:rsidRDefault="00910B8C" w:rsidP="00910B8C">
      <w:pPr>
        <w:rPr>
          <w:noProof/>
          <w:sz w:val="20"/>
          <w:szCs w:val="20"/>
          <w:lang w:val="en-GB"/>
        </w:rPr>
      </w:pPr>
      <w:r w:rsidRPr="006A3861">
        <w:rPr>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205FFE13" w14:textId="77777777" w:rsidTr="00103370">
        <w:tc>
          <w:tcPr>
            <w:tcW w:w="1263" w:type="dxa"/>
          </w:tcPr>
          <w:p w14:paraId="04D51292"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7D361F69" w14:textId="77777777" w:rsidR="00910B8C" w:rsidRPr="006A3861" w:rsidRDefault="00910B8C" w:rsidP="00103370">
            <w:pPr>
              <w:rPr>
                <w:b/>
                <w:bCs/>
                <w:noProof/>
                <w:u w:val="single"/>
                <w:lang w:val="en-GB"/>
              </w:rPr>
            </w:pPr>
            <w:bookmarkStart w:id="14" w:name="PlotEpsilonVsApEn"/>
            <w:r w:rsidRPr="006A3861">
              <w:rPr>
                <w:noProof/>
                <w:lang w:val="en-GB"/>
              </w:rPr>
              <w:t>PlotEpsilonVsApEn</w:t>
            </w:r>
            <w:bookmarkEnd w:id="14"/>
          </w:p>
        </w:tc>
      </w:tr>
      <w:tr w:rsidR="00910B8C" w:rsidRPr="006A3861" w14:paraId="3E6140AC" w14:textId="77777777" w:rsidTr="00103370">
        <w:tc>
          <w:tcPr>
            <w:tcW w:w="1263" w:type="dxa"/>
          </w:tcPr>
          <w:p w14:paraId="1DA2ED5B" w14:textId="77777777" w:rsidR="00910B8C" w:rsidRPr="006A3861" w:rsidRDefault="00910B8C" w:rsidP="00103370">
            <w:pPr>
              <w:rPr>
                <w:b/>
                <w:bCs/>
                <w:noProof/>
                <w:lang w:val="en-GB"/>
              </w:rPr>
            </w:pPr>
            <w:r w:rsidRPr="006A3861">
              <w:rPr>
                <w:b/>
                <w:bCs/>
                <w:noProof/>
                <w:lang w:val="en-GB"/>
              </w:rPr>
              <w:t>Type</w:t>
            </w:r>
          </w:p>
        </w:tc>
        <w:tc>
          <w:tcPr>
            <w:tcW w:w="8087" w:type="dxa"/>
          </w:tcPr>
          <w:p w14:paraId="0E78765B" w14:textId="77777777" w:rsidR="00910B8C" w:rsidRPr="006A3861" w:rsidRDefault="00910B8C" w:rsidP="00103370">
            <w:pPr>
              <w:rPr>
                <w:noProof/>
                <w:lang w:val="en-GB"/>
              </w:rPr>
            </w:pPr>
            <w:r w:rsidRPr="006A3861">
              <w:rPr>
                <w:noProof/>
                <w:lang w:val="en-GB"/>
              </w:rPr>
              <w:t>Script</w:t>
            </w:r>
          </w:p>
        </w:tc>
      </w:tr>
      <w:tr w:rsidR="00910B8C" w:rsidRPr="006A3861" w14:paraId="4E540B20" w14:textId="77777777" w:rsidTr="00103370">
        <w:tc>
          <w:tcPr>
            <w:tcW w:w="1263" w:type="dxa"/>
          </w:tcPr>
          <w:p w14:paraId="33FAE87E"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3BB5F3BA" w14:textId="77777777" w:rsidR="00910B8C" w:rsidRPr="006A3861" w:rsidRDefault="00910B8C" w:rsidP="00103370">
            <w:pPr>
              <w:rPr>
                <w:noProof/>
                <w:lang w:val="en-GB"/>
              </w:rPr>
            </w:pPr>
            <w:r w:rsidRPr="006A3861">
              <w:rPr>
                <w:noProof/>
                <w:lang w:val="en-GB"/>
              </w:rPr>
              <w:t>Plot epsilon against ApEn</w:t>
            </w:r>
          </w:p>
        </w:tc>
      </w:tr>
      <w:tr w:rsidR="00910B8C" w:rsidRPr="006A3861" w14:paraId="184F12A6" w14:textId="77777777" w:rsidTr="00103370">
        <w:tc>
          <w:tcPr>
            <w:tcW w:w="1263" w:type="dxa"/>
          </w:tcPr>
          <w:p w14:paraId="093B9B54"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4EC28AAE" w14:textId="77777777" w:rsidR="00910B8C" w:rsidRPr="006A3861" w:rsidRDefault="00910B8C" w:rsidP="00103370">
            <w:pPr>
              <w:rPr>
                <w:noProof/>
                <w:lang w:val="en-GB"/>
              </w:rPr>
            </w:pPr>
            <w:r w:rsidRPr="006A3861">
              <w:rPr>
                <w:noProof/>
                <w:lang w:val="en-GB"/>
              </w:rPr>
              <w:t>Novel: Last modified 15-3-2021</w:t>
            </w:r>
          </w:p>
        </w:tc>
      </w:tr>
    </w:tbl>
    <w:p w14:paraId="2C8B3130" w14:textId="77777777" w:rsidR="00910B8C" w:rsidRPr="006A3861" w:rsidRDefault="00910B8C" w:rsidP="00910B8C">
      <w:pPr>
        <w:spacing w:after="0" w:line="240" w:lineRule="auto"/>
        <w:rPr>
          <w:b/>
          <w:bCs/>
          <w:noProof/>
          <w:u w:val="single"/>
          <w:lang w:val="en-GB"/>
        </w:rPr>
      </w:pPr>
    </w:p>
    <w:p w14:paraId="72EAD1D4"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3580B89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BoundApEn=[];epsilon=[];Lespsilon=[];</w:t>
      </w:r>
    </w:p>
    <w:p w14:paraId="2636350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k=0;</w:t>
      </w:r>
    </w:p>
    <w:p w14:paraId="089CFB8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while</w:t>
      </w:r>
      <w:r w:rsidRPr="006A3861">
        <w:rPr>
          <w:rFonts w:ascii="Courier New" w:hAnsi="Courier New" w:cs="Courier New"/>
          <w:noProof/>
          <w:color w:val="000000"/>
          <w:sz w:val="20"/>
          <w:szCs w:val="20"/>
          <w:lang w:val="en-GB"/>
        </w:rPr>
        <w:t xml:space="preserve"> (1)</w:t>
      </w:r>
    </w:p>
    <w:p w14:paraId="096B17E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k=k+1;</w:t>
      </w:r>
    </w:p>
    <w:p w14:paraId="6C81D8C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range=strcat(</w:t>
      </w:r>
      <w:r w:rsidRPr="006A3861">
        <w:rPr>
          <w:rFonts w:ascii="Courier New" w:hAnsi="Courier New" w:cs="Courier New"/>
          <w:noProof/>
          <w:color w:val="A020F0"/>
          <w:sz w:val="20"/>
          <w:szCs w:val="20"/>
          <w:lang w:val="en-GB"/>
        </w:rPr>
        <w:t>'Y'</w:t>
      </w:r>
      <w:r w:rsidRPr="006A3861">
        <w:rPr>
          <w:rFonts w:ascii="Courier New" w:hAnsi="Courier New" w:cs="Courier New"/>
          <w:noProof/>
          <w:color w:val="000000"/>
          <w:sz w:val="20"/>
          <w:szCs w:val="20"/>
          <w:lang w:val="en-GB"/>
        </w:rPr>
        <w:t>,num2str(3+k),</w:t>
      </w:r>
      <w:r w:rsidRPr="006A3861">
        <w:rPr>
          <w:rFonts w:ascii="Courier New" w:hAnsi="Courier New" w:cs="Courier New"/>
          <w:noProof/>
          <w:color w:val="A020F0"/>
          <w:sz w:val="20"/>
          <w:szCs w:val="20"/>
          <w:lang w:val="en-GB"/>
        </w:rPr>
        <w:t>':AA'</w:t>
      </w:r>
      <w:r w:rsidRPr="006A3861">
        <w:rPr>
          <w:rFonts w:ascii="Courier New" w:hAnsi="Courier New" w:cs="Courier New"/>
          <w:noProof/>
          <w:color w:val="000000"/>
          <w:sz w:val="20"/>
          <w:szCs w:val="20"/>
          <w:lang w:val="en-GB"/>
        </w:rPr>
        <w:t>,num2str(3+k));</w:t>
      </w:r>
    </w:p>
    <w:p w14:paraId="4C6649E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M = xlsread(</w:t>
      </w:r>
      <w:r w:rsidRPr="006A3861">
        <w:rPr>
          <w:rFonts w:ascii="Courier New" w:hAnsi="Courier New" w:cs="Courier New"/>
          <w:noProof/>
          <w:color w:val="A020F0"/>
          <w:sz w:val="20"/>
          <w:szCs w:val="20"/>
          <w:lang w:val="en-GB"/>
        </w:rPr>
        <w:t>'platform.xlsx'</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'Sheet1'</w:t>
      </w:r>
      <w:r w:rsidRPr="006A3861">
        <w:rPr>
          <w:rFonts w:ascii="Courier New" w:hAnsi="Courier New" w:cs="Courier New"/>
          <w:noProof/>
          <w:color w:val="000000"/>
          <w:sz w:val="20"/>
          <w:szCs w:val="20"/>
          <w:lang w:val="en-GB"/>
        </w:rPr>
        <w:t>,range);</w:t>
      </w:r>
    </w:p>
    <w:p w14:paraId="0B2DBCE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(isempty(M))</w:t>
      </w:r>
      <w:r w:rsidRPr="006A3861">
        <w:rPr>
          <w:rFonts w:ascii="Courier New" w:hAnsi="Courier New" w:cs="Courier New"/>
          <w:noProof/>
          <w:color w:val="0000FF"/>
          <w:sz w:val="20"/>
          <w:szCs w:val="20"/>
          <w:lang w:val="en-GB"/>
        </w:rPr>
        <w:t>break</w:t>
      </w:r>
      <w:r w:rsidRPr="006A3861">
        <w:rPr>
          <w:rFonts w:ascii="Courier New" w:hAnsi="Courier New" w:cs="Courier New"/>
          <w:noProof/>
          <w:color w:val="000000"/>
          <w:sz w:val="20"/>
          <w:szCs w:val="20"/>
          <w:lang w:val="en-GB"/>
        </w:rPr>
        <w:t>;</w:t>
      </w:r>
      <w:r w:rsidRPr="006A3861">
        <w:rPr>
          <w:rFonts w:ascii="Courier New" w:hAnsi="Courier New" w:cs="Courier New"/>
          <w:noProof/>
          <w:color w:val="0000FF"/>
          <w:sz w:val="20"/>
          <w:szCs w:val="20"/>
          <w:lang w:val="en-GB"/>
        </w:rPr>
        <w:t>end</w:t>
      </w:r>
    </w:p>
    <w:p w14:paraId="74B55E5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BoundApEn(k) =M(1);</w:t>
      </w:r>
    </w:p>
    <w:p w14:paraId="6CF0D05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epsilon(k)=M(2);</w:t>
      </w:r>
    </w:p>
    <w:p w14:paraId="6D75CEB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Lespsilon(k)=M(3);</w:t>
      </w:r>
    </w:p>
    <w:p w14:paraId="5B87D0A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045C0A2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figure</w:t>
      </w:r>
    </w:p>
    <w:p w14:paraId="59FE6D8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subplot(1,2,1),plot(Lespsilon,BoundApEn,</w:t>
      </w:r>
      <w:r w:rsidRPr="006A3861">
        <w:rPr>
          <w:rFonts w:ascii="Courier New" w:hAnsi="Courier New" w:cs="Courier New"/>
          <w:noProof/>
          <w:color w:val="A020F0"/>
          <w:sz w:val="20"/>
          <w:szCs w:val="20"/>
          <w:lang w:val="en-GB"/>
        </w:rPr>
        <w:t>'+r'</w:t>
      </w:r>
      <w:r w:rsidRPr="006A3861">
        <w:rPr>
          <w:rFonts w:ascii="Courier New" w:hAnsi="Courier New" w:cs="Courier New"/>
          <w:noProof/>
          <w:color w:val="000000"/>
          <w:sz w:val="20"/>
          <w:szCs w:val="20"/>
          <w:lang w:val="en-GB"/>
        </w:rPr>
        <w:t>);</w:t>
      </w:r>
    </w:p>
    <w:p w14:paraId="10BDD64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xlabel(</w:t>
      </w:r>
      <w:r w:rsidRPr="006A3861">
        <w:rPr>
          <w:rFonts w:ascii="Courier New" w:hAnsi="Courier New" w:cs="Courier New"/>
          <w:noProof/>
          <w:color w:val="A020F0"/>
          <w:sz w:val="20"/>
          <w:szCs w:val="20"/>
          <w:lang w:val="en-GB"/>
        </w:rPr>
        <w:t>'Log(\epsilon)'</w:t>
      </w:r>
      <w:r w:rsidRPr="006A3861">
        <w:rPr>
          <w:rFonts w:ascii="Courier New" w:hAnsi="Courier New" w:cs="Courier New"/>
          <w:noProof/>
          <w:color w:val="000000"/>
          <w:sz w:val="20"/>
          <w:szCs w:val="20"/>
          <w:lang w:val="en-GB"/>
        </w:rPr>
        <w:t>);</w:t>
      </w:r>
    </w:p>
    <w:p w14:paraId="5DD3092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ylabel(</w:t>
      </w:r>
      <w:r w:rsidRPr="006A3861">
        <w:rPr>
          <w:rFonts w:ascii="Courier New" w:hAnsi="Courier New" w:cs="Courier New"/>
          <w:noProof/>
          <w:color w:val="A020F0"/>
          <w:sz w:val="20"/>
          <w:szCs w:val="20"/>
          <w:lang w:val="en-GB"/>
        </w:rPr>
        <w:t>'ApEn'</w:t>
      </w:r>
      <w:r w:rsidRPr="006A3861">
        <w:rPr>
          <w:rFonts w:ascii="Courier New" w:hAnsi="Courier New" w:cs="Courier New"/>
          <w:noProof/>
          <w:color w:val="000000"/>
          <w:sz w:val="20"/>
          <w:szCs w:val="20"/>
          <w:lang w:val="en-GB"/>
        </w:rPr>
        <w:t>);</w:t>
      </w:r>
    </w:p>
    <w:p w14:paraId="041344C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axis([-5 0 0 1.5])</w:t>
      </w:r>
    </w:p>
    <w:p w14:paraId="7242932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title(</w:t>
      </w:r>
      <w:r w:rsidRPr="006A3861">
        <w:rPr>
          <w:rFonts w:ascii="Courier New" w:hAnsi="Courier New" w:cs="Courier New"/>
          <w:noProof/>
          <w:color w:val="A020F0"/>
          <w:sz w:val="20"/>
          <w:szCs w:val="20"/>
          <w:lang w:val="en-GB"/>
        </w:rPr>
        <w:t>'pre'</w:t>
      </w:r>
      <w:r w:rsidRPr="006A3861">
        <w:rPr>
          <w:rFonts w:ascii="Courier New" w:hAnsi="Courier New" w:cs="Courier New"/>
          <w:noProof/>
          <w:color w:val="000000"/>
          <w:sz w:val="20"/>
          <w:szCs w:val="20"/>
          <w:lang w:val="en-GB"/>
        </w:rPr>
        <w:t>);</w:t>
      </w:r>
    </w:p>
    <w:p w14:paraId="7F1451F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BoundApEn=[];epsilon=[];Lespsilon=[];k=0;</w:t>
      </w:r>
    </w:p>
    <w:p w14:paraId="4998D12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while</w:t>
      </w:r>
      <w:r w:rsidRPr="006A3861">
        <w:rPr>
          <w:rFonts w:ascii="Courier New" w:hAnsi="Courier New" w:cs="Courier New"/>
          <w:noProof/>
          <w:color w:val="000000"/>
          <w:sz w:val="20"/>
          <w:szCs w:val="20"/>
          <w:lang w:val="en-GB"/>
        </w:rPr>
        <w:t xml:space="preserve"> (1)</w:t>
      </w:r>
    </w:p>
    <w:p w14:paraId="069DE64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k=k+1;</w:t>
      </w:r>
    </w:p>
    <w:p w14:paraId="7298AC8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range=strcat(</w:t>
      </w:r>
      <w:r w:rsidRPr="006A3861">
        <w:rPr>
          <w:rFonts w:ascii="Courier New" w:hAnsi="Courier New" w:cs="Courier New"/>
          <w:noProof/>
          <w:color w:val="A020F0"/>
          <w:sz w:val="20"/>
          <w:szCs w:val="20"/>
          <w:lang w:val="en-GB"/>
        </w:rPr>
        <w:t>'BA'</w:t>
      </w:r>
      <w:r w:rsidRPr="006A3861">
        <w:rPr>
          <w:rFonts w:ascii="Courier New" w:hAnsi="Courier New" w:cs="Courier New"/>
          <w:noProof/>
          <w:color w:val="000000"/>
          <w:sz w:val="20"/>
          <w:szCs w:val="20"/>
          <w:lang w:val="en-GB"/>
        </w:rPr>
        <w:t>,num2str(3+k),</w:t>
      </w:r>
      <w:r w:rsidRPr="006A3861">
        <w:rPr>
          <w:rFonts w:ascii="Courier New" w:hAnsi="Courier New" w:cs="Courier New"/>
          <w:noProof/>
          <w:color w:val="A020F0"/>
          <w:sz w:val="20"/>
          <w:szCs w:val="20"/>
          <w:lang w:val="en-GB"/>
        </w:rPr>
        <w:t>':BC'</w:t>
      </w:r>
      <w:r w:rsidRPr="006A3861">
        <w:rPr>
          <w:rFonts w:ascii="Courier New" w:hAnsi="Courier New" w:cs="Courier New"/>
          <w:noProof/>
          <w:color w:val="000000"/>
          <w:sz w:val="20"/>
          <w:szCs w:val="20"/>
          <w:lang w:val="en-GB"/>
        </w:rPr>
        <w:t>,num2str(3+k));</w:t>
      </w:r>
    </w:p>
    <w:p w14:paraId="661EA1D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M = xlsread(</w:t>
      </w:r>
      <w:r w:rsidRPr="006A3861">
        <w:rPr>
          <w:rFonts w:ascii="Courier New" w:hAnsi="Courier New" w:cs="Courier New"/>
          <w:noProof/>
          <w:color w:val="A020F0"/>
          <w:sz w:val="20"/>
          <w:szCs w:val="20"/>
          <w:lang w:val="en-GB"/>
        </w:rPr>
        <w:t>'platform.xlsx'</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'Sheet1'</w:t>
      </w:r>
      <w:r w:rsidRPr="006A3861">
        <w:rPr>
          <w:rFonts w:ascii="Courier New" w:hAnsi="Courier New" w:cs="Courier New"/>
          <w:noProof/>
          <w:color w:val="000000"/>
          <w:sz w:val="20"/>
          <w:szCs w:val="20"/>
          <w:lang w:val="en-GB"/>
        </w:rPr>
        <w:t>,range);</w:t>
      </w:r>
    </w:p>
    <w:p w14:paraId="40345C6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(isempty(M))</w:t>
      </w:r>
      <w:r w:rsidRPr="006A3861">
        <w:rPr>
          <w:rFonts w:ascii="Courier New" w:hAnsi="Courier New" w:cs="Courier New"/>
          <w:noProof/>
          <w:color w:val="0000FF"/>
          <w:sz w:val="20"/>
          <w:szCs w:val="20"/>
          <w:lang w:val="en-GB"/>
        </w:rPr>
        <w:t>break</w:t>
      </w:r>
      <w:r w:rsidRPr="006A3861">
        <w:rPr>
          <w:rFonts w:ascii="Courier New" w:hAnsi="Courier New" w:cs="Courier New"/>
          <w:noProof/>
          <w:color w:val="000000"/>
          <w:sz w:val="20"/>
          <w:szCs w:val="20"/>
          <w:lang w:val="en-GB"/>
        </w:rPr>
        <w:t>;</w:t>
      </w:r>
      <w:r w:rsidRPr="006A3861">
        <w:rPr>
          <w:rFonts w:ascii="Courier New" w:hAnsi="Courier New" w:cs="Courier New"/>
          <w:noProof/>
          <w:color w:val="0000FF"/>
          <w:sz w:val="20"/>
          <w:szCs w:val="20"/>
          <w:lang w:val="en-GB"/>
        </w:rPr>
        <w:t>end</w:t>
      </w:r>
    </w:p>
    <w:p w14:paraId="33C988F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BoundApEn(k) =M(1);</w:t>
      </w:r>
    </w:p>
    <w:p w14:paraId="5598A31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epsilon(k)=M(2);</w:t>
      </w:r>
    </w:p>
    <w:p w14:paraId="5BB5225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Lespsilon(k)=M(3);</w:t>
      </w:r>
    </w:p>
    <w:p w14:paraId="4EF22E0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BDDA48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subplot(1,2,2),plot(Lespsilon,BoundApEn,</w:t>
      </w:r>
      <w:r w:rsidRPr="006A3861">
        <w:rPr>
          <w:rFonts w:ascii="Courier New" w:hAnsi="Courier New" w:cs="Courier New"/>
          <w:noProof/>
          <w:color w:val="A020F0"/>
          <w:sz w:val="20"/>
          <w:szCs w:val="20"/>
          <w:lang w:val="en-GB"/>
        </w:rPr>
        <w:t>'+r'</w:t>
      </w:r>
      <w:r w:rsidRPr="006A3861">
        <w:rPr>
          <w:rFonts w:ascii="Courier New" w:hAnsi="Courier New" w:cs="Courier New"/>
          <w:noProof/>
          <w:color w:val="000000"/>
          <w:sz w:val="20"/>
          <w:szCs w:val="20"/>
          <w:lang w:val="en-GB"/>
        </w:rPr>
        <w:t>);</w:t>
      </w:r>
    </w:p>
    <w:p w14:paraId="40FCC56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xlabel(</w:t>
      </w:r>
      <w:r w:rsidRPr="006A3861">
        <w:rPr>
          <w:rFonts w:ascii="Courier New" w:hAnsi="Courier New" w:cs="Courier New"/>
          <w:noProof/>
          <w:color w:val="A020F0"/>
          <w:sz w:val="20"/>
          <w:szCs w:val="20"/>
          <w:lang w:val="en-GB"/>
        </w:rPr>
        <w:t>'Log(\epsilon)'</w:t>
      </w:r>
      <w:r w:rsidRPr="006A3861">
        <w:rPr>
          <w:rFonts w:ascii="Courier New" w:hAnsi="Courier New" w:cs="Courier New"/>
          <w:noProof/>
          <w:color w:val="000000"/>
          <w:sz w:val="20"/>
          <w:szCs w:val="20"/>
          <w:lang w:val="en-GB"/>
        </w:rPr>
        <w:t>);</w:t>
      </w:r>
    </w:p>
    <w:p w14:paraId="3C2DC06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ylabel(</w:t>
      </w:r>
      <w:r w:rsidRPr="006A3861">
        <w:rPr>
          <w:rFonts w:ascii="Courier New" w:hAnsi="Courier New" w:cs="Courier New"/>
          <w:noProof/>
          <w:color w:val="A020F0"/>
          <w:sz w:val="20"/>
          <w:szCs w:val="20"/>
          <w:lang w:val="en-GB"/>
        </w:rPr>
        <w:t>'ApEn'</w:t>
      </w:r>
      <w:r w:rsidRPr="006A3861">
        <w:rPr>
          <w:rFonts w:ascii="Courier New" w:hAnsi="Courier New" w:cs="Courier New"/>
          <w:noProof/>
          <w:color w:val="000000"/>
          <w:sz w:val="20"/>
          <w:szCs w:val="20"/>
          <w:lang w:val="en-GB"/>
        </w:rPr>
        <w:t>);</w:t>
      </w:r>
    </w:p>
    <w:p w14:paraId="423B344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axis([-5 0 0 1.5])</w:t>
      </w:r>
    </w:p>
    <w:p w14:paraId="7450F06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title(</w:t>
      </w:r>
      <w:r w:rsidRPr="006A3861">
        <w:rPr>
          <w:rFonts w:ascii="Courier New" w:hAnsi="Courier New" w:cs="Courier New"/>
          <w:noProof/>
          <w:color w:val="A020F0"/>
          <w:sz w:val="20"/>
          <w:szCs w:val="20"/>
          <w:lang w:val="en-GB"/>
        </w:rPr>
        <w:t>'post'</w:t>
      </w:r>
      <w:r w:rsidRPr="006A3861">
        <w:rPr>
          <w:rFonts w:ascii="Courier New" w:hAnsi="Courier New" w:cs="Courier New"/>
          <w:noProof/>
          <w:color w:val="000000"/>
          <w:sz w:val="20"/>
          <w:szCs w:val="20"/>
          <w:lang w:val="en-GB"/>
        </w:rPr>
        <w:t>);</w:t>
      </w:r>
    </w:p>
    <w:p w14:paraId="6023F8EF"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5F11CE5A" w14:textId="77777777" w:rsidR="00910B8C" w:rsidRPr="006A3861" w:rsidRDefault="00910B8C" w:rsidP="00910B8C">
      <w:pPr>
        <w:rPr>
          <w:noProof/>
          <w:sz w:val="20"/>
          <w:szCs w:val="20"/>
          <w:lang w:val="en-GB"/>
        </w:rPr>
      </w:pPr>
      <w:r w:rsidRPr="006A3861">
        <w:rPr>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7E39B88C" w14:textId="77777777" w:rsidTr="00103370">
        <w:tc>
          <w:tcPr>
            <w:tcW w:w="1263" w:type="dxa"/>
          </w:tcPr>
          <w:p w14:paraId="49263141"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593C6D4B" w14:textId="77777777" w:rsidR="00910B8C" w:rsidRPr="006A3861" w:rsidRDefault="00910B8C" w:rsidP="00103370">
            <w:pPr>
              <w:rPr>
                <w:b/>
                <w:bCs/>
                <w:noProof/>
                <w:u w:val="single"/>
                <w:lang w:val="en-GB"/>
              </w:rPr>
            </w:pPr>
            <w:bookmarkStart w:id="15" w:name="regionGrowing2"/>
            <w:r w:rsidRPr="006A3861">
              <w:rPr>
                <w:noProof/>
                <w:lang w:val="en-GB"/>
              </w:rPr>
              <w:t>regionGrowing2</w:t>
            </w:r>
            <w:bookmarkEnd w:id="15"/>
          </w:p>
        </w:tc>
      </w:tr>
      <w:tr w:rsidR="00910B8C" w:rsidRPr="006A3861" w14:paraId="7DB322CF" w14:textId="77777777" w:rsidTr="00103370">
        <w:tc>
          <w:tcPr>
            <w:tcW w:w="1263" w:type="dxa"/>
          </w:tcPr>
          <w:p w14:paraId="0769DF0E" w14:textId="77777777" w:rsidR="00910B8C" w:rsidRPr="006A3861" w:rsidRDefault="00910B8C" w:rsidP="00103370">
            <w:pPr>
              <w:rPr>
                <w:b/>
                <w:bCs/>
                <w:noProof/>
                <w:lang w:val="en-GB"/>
              </w:rPr>
            </w:pPr>
            <w:r w:rsidRPr="006A3861">
              <w:rPr>
                <w:b/>
                <w:bCs/>
                <w:noProof/>
                <w:lang w:val="en-GB"/>
              </w:rPr>
              <w:t>Type</w:t>
            </w:r>
          </w:p>
        </w:tc>
        <w:tc>
          <w:tcPr>
            <w:tcW w:w="8087" w:type="dxa"/>
          </w:tcPr>
          <w:p w14:paraId="039EC9DF" w14:textId="77777777" w:rsidR="00910B8C" w:rsidRPr="006A3861" w:rsidRDefault="00910B8C" w:rsidP="00103370">
            <w:pPr>
              <w:rPr>
                <w:noProof/>
                <w:lang w:val="en-GB"/>
              </w:rPr>
            </w:pPr>
          </w:p>
        </w:tc>
      </w:tr>
      <w:tr w:rsidR="00910B8C" w:rsidRPr="006A3861" w14:paraId="3CC1A316" w14:textId="77777777" w:rsidTr="00103370">
        <w:tc>
          <w:tcPr>
            <w:tcW w:w="1263" w:type="dxa"/>
          </w:tcPr>
          <w:p w14:paraId="5C4B653F"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5377FA14" w14:textId="77777777" w:rsidR="00910B8C" w:rsidRPr="006A3861" w:rsidRDefault="00910B8C" w:rsidP="00103370">
            <w:pPr>
              <w:rPr>
                <w:noProof/>
                <w:lang w:val="en-GB"/>
              </w:rPr>
            </w:pPr>
            <w:r w:rsidRPr="006A3861">
              <w:rPr>
                <w:noProof/>
                <w:lang w:val="en-GB"/>
              </w:rPr>
              <w:t xml:space="preserve">Apply the Region Growing (RGalgorithm) on the MUGA image. </w:t>
            </w:r>
            <w:r w:rsidRPr="006A3861">
              <w:rPr>
                <w:b/>
                <w:bCs/>
                <w:i/>
                <w:iCs/>
                <w:noProof/>
                <w:lang w:val="en-GB"/>
              </w:rPr>
              <w:t>Note</w:t>
            </w:r>
            <w:r w:rsidRPr="006A3861">
              <w:rPr>
                <w:noProof/>
                <w:lang w:val="en-GB"/>
              </w:rPr>
              <w:t>: RG will call the built-in function (activecountoring) to apply the AC algorithm inside the Mask of the RG algorithm of the phase image.</w:t>
            </w:r>
          </w:p>
        </w:tc>
      </w:tr>
      <w:tr w:rsidR="00910B8C" w:rsidRPr="006A3861" w14:paraId="59F49800" w14:textId="77777777" w:rsidTr="00103370">
        <w:tc>
          <w:tcPr>
            <w:tcW w:w="1263" w:type="dxa"/>
          </w:tcPr>
          <w:p w14:paraId="6B9A6A51"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1DED91C6" w14:textId="77777777" w:rsidR="00910B8C" w:rsidRPr="006A3861" w:rsidRDefault="00910B8C" w:rsidP="00103370">
            <w:pPr>
              <w:rPr>
                <w:noProof/>
                <w:lang w:val="en-GB"/>
              </w:rPr>
            </w:pPr>
            <w:r w:rsidRPr="006A3861">
              <w:rPr>
                <w:noProof/>
                <w:lang w:val="en-GB"/>
              </w:rPr>
              <w:t>Novel: Written and modified 15-7-2021</w:t>
            </w:r>
          </w:p>
          <w:p w14:paraId="3DFE2595" w14:textId="77777777" w:rsidR="00910B8C" w:rsidRPr="006A3861" w:rsidRDefault="00910B8C" w:rsidP="00103370">
            <w:pPr>
              <w:rPr>
                <w:noProof/>
                <w:lang w:val="en-GB"/>
              </w:rPr>
            </w:pPr>
            <w:r w:rsidRPr="006A3861">
              <w:rPr>
                <w:noProof/>
                <w:lang w:val="en-GB"/>
              </w:rPr>
              <w:t>Last modified: 8-9-2021</w:t>
            </w:r>
          </w:p>
        </w:tc>
      </w:tr>
    </w:tbl>
    <w:p w14:paraId="17780DCC" w14:textId="77777777" w:rsidR="00910B8C" w:rsidRPr="006A3861" w:rsidRDefault="00910B8C" w:rsidP="00910B8C">
      <w:pPr>
        <w:spacing w:after="0" w:line="240" w:lineRule="auto"/>
        <w:rPr>
          <w:b/>
          <w:bCs/>
          <w:noProof/>
          <w:u w:val="single"/>
          <w:lang w:val="en-GB"/>
        </w:rPr>
      </w:pPr>
    </w:p>
    <w:p w14:paraId="73B5FDC2"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27D4F39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function</w:t>
      </w:r>
      <w:r w:rsidRPr="006A3861">
        <w:rPr>
          <w:rFonts w:ascii="Courier New" w:hAnsi="Courier New" w:cs="Courier New"/>
          <w:noProof/>
          <w:color w:val="000000"/>
          <w:sz w:val="20"/>
          <w:szCs w:val="20"/>
          <w:lang w:val="en-GB"/>
        </w:rPr>
        <w:t xml:space="preserve"> [P, J, smoothedPoly,seedPointx,ext_energy] = regionGrowing2(ImgO,n,seedPoint,numofIter,numofIterRG)</w:t>
      </w:r>
    </w:p>
    <w:p w14:paraId="2F91A1E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amp=(zeros(128,128));phase=amp;</w:t>
      </w:r>
    </w:p>
    <w:p w14:paraId="00FDD22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i=1:128</w:t>
      </w:r>
    </w:p>
    <w:p w14:paraId="2474A9F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j=1:128</w:t>
      </w:r>
    </w:p>
    <w:p w14:paraId="2AAA3E1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 =(fft(double(ImgO(i,j))));</w:t>
      </w:r>
    </w:p>
    <w:p w14:paraId="601D661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F_Mag = (abs((F)));</w:t>
      </w:r>
    </w:p>
    <w:p w14:paraId="62E16A9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reconstructin</w:t>
      </w:r>
    </w:p>
    <w:p w14:paraId="7CC3CF5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I_Mag = abs(ifft(F_Mag));</w:t>
      </w:r>
    </w:p>
    <w:p w14:paraId="7EF53EC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F_Phase =(rad2deg(exp(1i*angle(F))));</w:t>
      </w:r>
    </w:p>
    <w:p w14:paraId="2177195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Calculate limits for plotting</w:t>
      </w:r>
    </w:p>
    <w:p w14:paraId="7114C4F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amp(i,j)=(I_Mag);</w:t>
      </w:r>
    </w:p>
    <w:p w14:paraId="44D65E0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I_Phase =abs(ifft(F_Phase));</w:t>
      </w:r>
    </w:p>
    <w:p w14:paraId="6EE201E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Calculate limits for plotting</w:t>
      </w:r>
    </w:p>
    <w:p w14:paraId="6F6F6F6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phase(i,j)=(I_Phase);</w:t>
      </w:r>
    </w:p>
    <w:p w14:paraId="2110B74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1953ECF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43B5C4B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Img=phase;</w:t>
      </w:r>
    </w:p>
    <w:p w14:paraId="2F47D72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%figure,imshow(Img,[]);colormap jet</w:t>
      </w:r>
    </w:p>
    <w:p w14:paraId="7214C72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 (n==1 || n==2 || n==3)</w:t>
      </w:r>
    </w:p>
    <w:p w14:paraId="22283B6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p1=seedPoint;</w:t>
      </w:r>
    </w:p>
    <w:p w14:paraId="7C7B55A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 (n==1)</w:t>
      </w:r>
    </w:p>
    <w:p w14:paraId="2291B7D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sp=p1;</w:t>
      </w:r>
    </w:p>
    <w:p w14:paraId="4B469AB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save </w:t>
      </w:r>
      <w:r w:rsidRPr="006A3861">
        <w:rPr>
          <w:rFonts w:ascii="Courier New" w:hAnsi="Courier New" w:cs="Courier New"/>
          <w:noProof/>
          <w:color w:val="A020F0"/>
          <w:sz w:val="20"/>
          <w:szCs w:val="20"/>
          <w:lang w:val="en-GB"/>
        </w:rPr>
        <w:t>sp</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sp</w:t>
      </w:r>
      <w:r w:rsidRPr="006A3861">
        <w:rPr>
          <w:rFonts w:ascii="Courier New" w:hAnsi="Courier New" w:cs="Courier New"/>
          <w:noProof/>
          <w:color w:val="000000"/>
          <w:sz w:val="20"/>
          <w:szCs w:val="20"/>
          <w:lang w:val="en-GB"/>
        </w:rPr>
        <w:t>;</w:t>
      </w:r>
    </w:p>
    <w:p w14:paraId="6EAAD9C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end</w:t>
      </w:r>
    </w:p>
    <w:p w14:paraId="2B71FCC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else</w:t>
      </w:r>
    </w:p>
    <w:p w14:paraId="4EFAB1B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p1 = ginput(1);</w:t>
      </w:r>
    </w:p>
    <w:p w14:paraId="02806A0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1370A9B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Px(1) =p1(1,1);   Py(1) =p1(1,2);</w:t>
      </w:r>
    </w:p>
    <w:p w14:paraId="642BD88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Px(2) =p1(1,1)-1;   Py(2) =p1(1,2)-1;</w:t>
      </w:r>
    </w:p>
    <w:p w14:paraId="011DA37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Px(3) =p1(1,1)+1;   Py(3) =p1(1,2)-1;</w:t>
      </w:r>
    </w:p>
    <w:p w14:paraId="69157E9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Px(4) =p1(1,1)-1;   Py(4) =p1(1,2)+1;</w:t>
      </w:r>
    </w:p>
    <w:p w14:paraId="78A78AE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Px(5) =p1(1,1)-1;   Py(5) =p1(1,2);</w:t>
      </w:r>
    </w:p>
    <w:p w14:paraId="4E88AFD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Px(6) =p1(1,1);     Py(6) =p1(1,2)+1;</w:t>
      </w:r>
    </w:p>
    <w:p w14:paraId="6CCF732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Px(7) =p1(1,1);     Py(7) =p1(1,2)-1;</w:t>
      </w:r>
    </w:p>
    <w:p w14:paraId="6D8145A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Px(8) =p1(1,1)+1;   Py(8) =p1(1,2);</w:t>
      </w:r>
    </w:p>
    <w:p w14:paraId="135B0C2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p(:,1)=Px';</w:t>
      </w:r>
    </w:p>
    <w:p w14:paraId="26ED722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p(:,2)=Py';</w:t>
      </w:r>
    </w:p>
    <w:p w14:paraId="7E41416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p=uint8(p);</w:t>
      </w:r>
    </w:p>
    <w:p w14:paraId="2876A9D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mask = zeros(size(Img));</w:t>
      </w:r>
    </w:p>
    <w:p w14:paraId="6B5F6BF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i=1:size(p,1)</w:t>
      </w:r>
    </w:p>
    <w:p w14:paraId="46BD8CB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mask(p(i,2),p(i,1)) = 1;</w:t>
      </w:r>
    </w:p>
    <w:p w14:paraId="70CB315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E31156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AC</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SmoothFactor</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ContractionBias</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method</w:t>
      </w:r>
    </w:p>
    <w:p w14:paraId="7C0DC90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 (n==1 || n==4) </w:t>
      </w:r>
      <w:r w:rsidRPr="006A3861">
        <w:rPr>
          <w:rFonts w:ascii="Courier New" w:hAnsi="Courier New" w:cs="Courier New"/>
          <w:noProof/>
          <w:color w:val="3C763D"/>
          <w:sz w:val="20"/>
          <w:szCs w:val="20"/>
          <w:lang w:val="en-GB"/>
        </w:rPr>
        <w:t>% max roi and unified roi</w:t>
      </w:r>
    </w:p>
    <w:p w14:paraId="37E62AD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lastRenderedPageBreak/>
        <w:t>J = activecontour((Img),mask,numofIter,method,</w:t>
      </w:r>
      <w:r w:rsidRPr="006A3861">
        <w:rPr>
          <w:rFonts w:ascii="Courier New" w:hAnsi="Courier New" w:cs="Courier New"/>
          <w:noProof/>
          <w:color w:val="A020F0"/>
          <w:sz w:val="20"/>
          <w:szCs w:val="20"/>
          <w:lang w:val="en-GB"/>
        </w:rPr>
        <w:t>'SmoothFactor'</w:t>
      </w:r>
      <w:r w:rsidRPr="006A3861">
        <w:rPr>
          <w:rFonts w:ascii="Courier New" w:hAnsi="Courier New" w:cs="Courier New"/>
          <w:noProof/>
          <w:color w:val="000000"/>
          <w:sz w:val="20"/>
          <w:szCs w:val="20"/>
          <w:lang w:val="en-GB"/>
        </w:rPr>
        <w:t>,SmoothFactor,</w:t>
      </w:r>
      <w:r w:rsidRPr="006A3861">
        <w:rPr>
          <w:rFonts w:ascii="Courier New" w:hAnsi="Courier New" w:cs="Courier New"/>
          <w:noProof/>
          <w:color w:val="A020F0"/>
          <w:sz w:val="20"/>
          <w:szCs w:val="20"/>
          <w:lang w:val="en-GB"/>
        </w:rPr>
        <w:t>'ContractionBias'</w:t>
      </w:r>
      <w:r w:rsidRPr="006A3861">
        <w:rPr>
          <w:rFonts w:ascii="Courier New" w:hAnsi="Courier New" w:cs="Courier New"/>
          <w:noProof/>
          <w:color w:val="000000"/>
          <w:sz w:val="20"/>
          <w:szCs w:val="20"/>
          <w:lang w:val="en-GB"/>
        </w:rPr>
        <w:t>,ContractionBias);</w:t>
      </w:r>
    </w:p>
    <w:p w14:paraId="140692E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elseif</w:t>
      </w:r>
      <w:r w:rsidRPr="006A3861">
        <w:rPr>
          <w:rFonts w:ascii="Courier New" w:hAnsi="Courier New" w:cs="Courier New"/>
          <w:noProof/>
          <w:color w:val="000000"/>
          <w:sz w:val="20"/>
          <w:szCs w:val="20"/>
          <w:lang w:val="en-GB"/>
        </w:rPr>
        <w:t xml:space="preserve"> (n==2) </w:t>
      </w:r>
      <w:r w:rsidRPr="006A3861">
        <w:rPr>
          <w:rFonts w:ascii="Courier New" w:hAnsi="Courier New" w:cs="Courier New"/>
          <w:noProof/>
          <w:color w:val="3C763D"/>
          <w:sz w:val="20"/>
          <w:szCs w:val="20"/>
          <w:lang w:val="en-GB"/>
        </w:rPr>
        <w:t>% min roi</w:t>
      </w:r>
    </w:p>
    <w:p w14:paraId="5B3DCFF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 = activecontour((Img),mask,numofIter,method,</w:t>
      </w:r>
      <w:r w:rsidRPr="006A3861">
        <w:rPr>
          <w:rFonts w:ascii="Courier New" w:hAnsi="Courier New" w:cs="Courier New"/>
          <w:noProof/>
          <w:color w:val="A020F0"/>
          <w:sz w:val="20"/>
          <w:szCs w:val="20"/>
          <w:lang w:val="en-GB"/>
        </w:rPr>
        <w:t>'SmoothFactor'</w:t>
      </w:r>
      <w:r w:rsidRPr="006A3861">
        <w:rPr>
          <w:rFonts w:ascii="Courier New" w:hAnsi="Courier New" w:cs="Courier New"/>
          <w:noProof/>
          <w:color w:val="000000"/>
          <w:sz w:val="20"/>
          <w:szCs w:val="20"/>
          <w:lang w:val="en-GB"/>
        </w:rPr>
        <w:t>,SmoothFactor,</w:t>
      </w:r>
      <w:r w:rsidRPr="006A3861">
        <w:rPr>
          <w:rFonts w:ascii="Courier New" w:hAnsi="Courier New" w:cs="Courier New"/>
          <w:noProof/>
          <w:color w:val="A020F0"/>
          <w:sz w:val="20"/>
          <w:szCs w:val="20"/>
          <w:lang w:val="en-GB"/>
        </w:rPr>
        <w:t>'ContractionBias'</w:t>
      </w:r>
      <w:r w:rsidRPr="006A3861">
        <w:rPr>
          <w:rFonts w:ascii="Courier New" w:hAnsi="Courier New" w:cs="Courier New"/>
          <w:noProof/>
          <w:color w:val="000000"/>
          <w:sz w:val="20"/>
          <w:szCs w:val="20"/>
          <w:lang w:val="en-GB"/>
        </w:rPr>
        <w:t>,ContractionBias);</w:t>
      </w:r>
    </w:p>
    <w:p w14:paraId="6D5F940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elseif</w:t>
      </w:r>
      <w:r w:rsidRPr="006A3861">
        <w:rPr>
          <w:rFonts w:ascii="Courier New" w:hAnsi="Courier New" w:cs="Courier New"/>
          <w:noProof/>
          <w:color w:val="000000"/>
          <w:sz w:val="20"/>
          <w:szCs w:val="20"/>
          <w:lang w:val="en-GB"/>
        </w:rPr>
        <w:t xml:space="preserve"> (n==3)</w:t>
      </w:r>
      <w:r w:rsidRPr="006A3861">
        <w:rPr>
          <w:rFonts w:ascii="Courier New" w:hAnsi="Courier New" w:cs="Courier New"/>
          <w:noProof/>
          <w:color w:val="3C763D"/>
          <w:sz w:val="20"/>
          <w:szCs w:val="20"/>
          <w:lang w:val="en-GB"/>
        </w:rPr>
        <w:t>% all 16 ROIs</w:t>
      </w:r>
    </w:p>
    <w:p w14:paraId="06BF19A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 = activecontour((Img),mask,numofIter,method,</w:t>
      </w:r>
      <w:r w:rsidRPr="006A3861">
        <w:rPr>
          <w:rFonts w:ascii="Courier New" w:hAnsi="Courier New" w:cs="Courier New"/>
          <w:noProof/>
          <w:color w:val="A020F0"/>
          <w:sz w:val="20"/>
          <w:szCs w:val="20"/>
          <w:lang w:val="en-GB"/>
        </w:rPr>
        <w:t>'SmoothFactor'</w:t>
      </w:r>
      <w:r w:rsidRPr="006A3861">
        <w:rPr>
          <w:rFonts w:ascii="Courier New" w:hAnsi="Courier New" w:cs="Courier New"/>
          <w:noProof/>
          <w:color w:val="000000"/>
          <w:sz w:val="20"/>
          <w:szCs w:val="20"/>
          <w:lang w:val="en-GB"/>
        </w:rPr>
        <w:t>,SmoothFactor,</w:t>
      </w:r>
      <w:r w:rsidRPr="006A3861">
        <w:rPr>
          <w:rFonts w:ascii="Courier New" w:hAnsi="Courier New" w:cs="Courier New"/>
          <w:noProof/>
          <w:color w:val="A020F0"/>
          <w:sz w:val="20"/>
          <w:szCs w:val="20"/>
          <w:lang w:val="en-GB"/>
        </w:rPr>
        <w:t>'ContractionBias'</w:t>
      </w:r>
      <w:r w:rsidRPr="006A3861">
        <w:rPr>
          <w:rFonts w:ascii="Courier New" w:hAnsi="Courier New" w:cs="Courier New"/>
          <w:noProof/>
          <w:color w:val="000000"/>
          <w:sz w:val="20"/>
          <w:szCs w:val="20"/>
          <w:lang w:val="en-GB"/>
        </w:rPr>
        <w:t>,ContractionBias);</w:t>
      </w:r>
    </w:p>
    <w:p w14:paraId="6C47E33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AC</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SmoothFactor</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ContractionBias</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method</w:t>
      </w:r>
    </w:p>
    <w:p w14:paraId="1CE4ED7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[seg force] = chenvese(ImgO,J,numofIter,SmoothFactor,</w:t>
      </w:r>
      <w:r w:rsidRPr="006A3861">
        <w:rPr>
          <w:rFonts w:ascii="Courier New" w:hAnsi="Courier New" w:cs="Courier New"/>
          <w:noProof/>
          <w:color w:val="A020F0"/>
          <w:sz w:val="20"/>
          <w:szCs w:val="20"/>
          <w:lang w:val="en-GB"/>
        </w:rPr>
        <w:t>'chan'</w:t>
      </w:r>
      <w:r w:rsidRPr="006A3861">
        <w:rPr>
          <w:rFonts w:ascii="Courier New" w:hAnsi="Courier New" w:cs="Courier New"/>
          <w:noProof/>
          <w:color w:val="000000"/>
          <w:sz w:val="20"/>
          <w:szCs w:val="20"/>
          <w:lang w:val="en-GB"/>
        </w:rPr>
        <w:t>);</w:t>
      </w:r>
    </w:p>
    <w:p w14:paraId="15765CC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ext_energy=mean(force(:));</w:t>
      </w:r>
    </w:p>
    <w:p w14:paraId="78D1E56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275A999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%figure,imshow(phase,[])</w:t>
      </w:r>
    </w:p>
    <w:p w14:paraId="59C291A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w:t>
      </w:r>
    </w:p>
    <w:p w14:paraId="185B0AD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J=imfilter(J,ones(11)/121);</w:t>
      </w:r>
    </w:p>
    <w:p w14:paraId="77BC8D8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J=imdilate(J,strel(</w:t>
      </w:r>
      <w:r w:rsidRPr="006A3861">
        <w:rPr>
          <w:rFonts w:ascii="Courier New" w:hAnsi="Courier New" w:cs="Courier New"/>
          <w:noProof/>
          <w:color w:val="A020F0"/>
          <w:sz w:val="20"/>
          <w:szCs w:val="20"/>
          <w:lang w:val="en-GB"/>
        </w:rPr>
        <w:t>'rectangle'</w:t>
      </w:r>
      <w:r w:rsidRPr="006A3861">
        <w:rPr>
          <w:rFonts w:ascii="Courier New" w:hAnsi="Courier New" w:cs="Courier New"/>
          <w:noProof/>
          <w:color w:val="000000"/>
          <w:sz w:val="20"/>
          <w:szCs w:val="20"/>
          <w:lang w:val="en-GB"/>
        </w:rPr>
        <w:t>,[8 2]));</w:t>
      </w:r>
    </w:p>
    <w:p w14:paraId="178EA50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%figure,imshow(J)</w:t>
      </w:r>
    </w:p>
    <w:p w14:paraId="565DB28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Extract polygon of J</w:t>
      </w:r>
    </w:p>
    <w:p w14:paraId="63965BE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s=regionprops(bwlabel(J),</w:t>
      </w:r>
      <w:r w:rsidRPr="006A3861">
        <w:rPr>
          <w:rFonts w:ascii="Courier New" w:hAnsi="Courier New" w:cs="Courier New"/>
          <w:noProof/>
          <w:color w:val="A020F0"/>
          <w:sz w:val="20"/>
          <w:szCs w:val="20"/>
          <w:lang w:val="en-GB"/>
        </w:rPr>
        <w:t>'ConvexHull'</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'Area'</w:t>
      </w:r>
      <w:r w:rsidRPr="006A3861">
        <w:rPr>
          <w:rFonts w:ascii="Courier New" w:hAnsi="Courier New" w:cs="Courier New"/>
          <w:noProof/>
          <w:color w:val="000000"/>
          <w:sz w:val="20"/>
          <w:szCs w:val="20"/>
          <w:lang w:val="en-GB"/>
        </w:rPr>
        <w:t>);</w:t>
      </w:r>
    </w:p>
    <w:p w14:paraId="1A50809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Area=[s.Area];</w:t>
      </w:r>
    </w:p>
    <w:p w14:paraId="1D62DCC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[xx yy]=find(Area==max(Area));</w:t>
      </w:r>
    </w:p>
    <w:p w14:paraId="74BBAA2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P=[s(yy).ConvexHull];</w:t>
      </w:r>
    </w:p>
    <w:p w14:paraId="5E7BBCC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apply region growing not active contouring AC inside the ROI of AC algorithm</w:t>
      </w:r>
    </w:p>
    <w:p w14:paraId="4C0564F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[J1] =regiongrowingX(J.*double(amp),round(p1(2)),round(p1(1)),numofIterRG);</w:t>
      </w:r>
    </w:p>
    <w:p w14:paraId="05FF800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%round(p1)   uint8(J).*</w:t>
      </w:r>
    </w:p>
    <w:p w14:paraId="35DF184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w:t>
      </w:r>
    </w:p>
    <w:p w14:paraId="4AB4560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numofIter2=numofIter;</w:t>
      </w:r>
    </w:p>
    <w:p w14:paraId="035547C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maskallparam</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w:t>
      </w:r>
    </w:p>
    <w:p w14:paraId="79AE583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 numofIter2==min(numofIter)</w:t>
      </w:r>
    </w:p>
    <w:p w14:paraId="307BB43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J=imfilter(J1,ones(9)/81);</w:t>
      </w:r>
    </w:p>
    <w:p w14:paraId="14BD783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J=imdilate(J,strel(</w:t>
      </w:r>
      <w:r w:rsidRPr="006A3861">
        <w:rPr>
          <w:rFonts w:ascii="Courier New" w:hAnsi="Courier New" w:cs="Courier New"/>
          <w:noProof/>
          <w:color w:val="A020F0"/>
          <w:sz w:val="20"/>
          <w:szCs w:val="20"/>
          <w:lang w:val="en-GB"/>
        </w:rPr>
        <w:t>'rectangle'</w:t>
      </w:r>
      <w:r w:rsidRPr="006A3861">
        <w:rPr>
          <w:rFonts w:ascii="Courier New" w:hAnsi="Courier New" w:cs="Courier New"/>
          <w:noProof/>
          <w:color w:val="000000"/>
          <w:sz w:val="20"/>
          <w:szCs w:val="20"/>
          <w:lang w:val="en-GB"/>
        </w:rPr>
        <w:t>,[4 2]));</w:t>
      </w:r>
    </w:p>
    <w:p w14:paraId="43B9FF2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else</w:t>
      </w:r>
    </w:p>
    <w:p w14:paraId="517EF40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J=imfilter(J1,ones(11)/121);</w:t>
      </w:r>
    </w:p>
    <w:p w14:paraId="0E63ACF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J=imdilate(J,strel(</w:t>
      </w:r>
      <w:r w:rsidRPr="006A3861">
        <w:rPr>
          <w:rFonts w:ascii="Courier New" w:hAnsi="Courier New" w:cs="Courier New"/>
          <w:noProof/>
          <w:color w:val="A020F0"/>
          <w:sz w:val="20"/>
          <w:szCs w:val="20"/>
          <w:lang w:val="en-GB"/>
        </w:rPr>
        <w:t>'rectangle'</w:t>
      </w:r>
      <w:r w:rsidRPr="006A3861">
        <w:rPr>
          <w:rFonts w:ascii="Courier New" w:hAnsi="Courier New" w:cs="Courier New"/>
          <w:noProof/>
          <w:color w:val="000000"/>
          <w:sz w:val="20"/>
          <w:szCs w:val="20"/>
          <w:lang w:val="en-GB"/>
        </w:rPr>
        <w:t>,[6 2]));</w:t>
      </w:r>
    </w:p>
    <w:p w14:paraId="20EF816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end</w:t>
      </w:r>
    </w:p>
    <w:p w14:paraId="1F4542E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J=imfill(J,</w:t>
      </w:r>
      <w:r w:rsidRPr="006A3861">
        <w:rPr>
          <w:rFonts w:ascii="Courier New" w:hAnsi="Courier New" w:cs="Courier New"/>
          <w:noProof/>
          <w:color w:val="A020F0"/>
          <w:sz w:val="20"/>
          <w:szCs w:val="20"/>
          <w:lang w:val="en-GB"/>
        </w:rPr>
        <w:t>'holes'</w:t>
      </w:r>
      <w:r w:rsidRPr="006A3861">
        <w:rPr>
          <w:rFonts w:ascii="Courier New" w:hAnsi="Courier New" w:cs="Courier New"/>
          <w:noProof/>
          <w:color w:val="000000"/>
          <w:sz w:val="20"/>
          <w:szCs w:val="20"/>
          <w:lang w:val="en-GB"/>
        </w:rPr>
        <w:t>);</w:t>
      </w:r>
    </w:p>
    <w:p w14:paraId="3F24B85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J=imopen(J,strel(</w:t>
      </w:r>
      <w:r w:rsidRPr="006A3861">
        <w:rPr>
          <w:rFonts w:ascii="Courier New" w:hAnsi="Courier New" w:cs="Courier New"/>
          <w:noProof/>
          <w:color w:val="A020F0"/>
          <w:sz w:val="20"/>
          <w:szCs w:val="20"/>
          <w:lang w:val="en-GB"/>
        </w:rPr>
        <w:t>'disk'</w:t>
      </w:r>
      <w:r w:rsidRPr="006A3861">
        <w:rPr>
          <w:rFonts w:ascii="Courier New" w:hAnsi="Courier New" w:cs="Courier New"/>
          <w:noProof/>
          <w:color w:val="000000"/>
          <w:sz w:val="20"/>
          <w:szCs w:val="20"/>
          <w:lang w:val="en-GB"/>
        </w:rPr>
        <w:t>,2));</w:t>
      </w:r>
    </w:p>
    <w:p w14:paraId="7EC0B75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J=imclose(J,strel(</w:t>
      </w:r>
      <w:r w:rsidRPr="006A3861">
        <w:rPr>
          <w:rFonts w:ascii="Courier New" w:hAnsi="Courier New" w:cs="Courier New"/>
          <w:noProof/>
          <w:color w:val="A020F0"/>
          <w:sz w:val="20"/>
          <w:szCs w:val="20"/>
          <w:lang w:val="en-GB"/>
        </w:rPr>
        <w:t>'disk'</w:t>
      </w:r>
      <w:r w:rsidRPr="006A3861">
        <w:rPr>
          <w:rFonts w:ascii="Courier New" w:hAnsi="Courier New" w:cs="Courier New"/>
          <w:noProof/>
          <w:color w:val="000000"/>
          <w:sz w:val="20"/>
          <w:szCs w:val="20"/>
          <w:lang w:val="en-GB"/>
        </w:rPr>
        <w:t>,2));</w:t>
      </w:r>
    </w:p>
    <w:p w14:paraId="4245BD3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%figure,imshow(J);</w:t>
      </w:r>
    </w:p>
    <w:p w14:paraId="0878237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r w:rsidRPr="006A3861">
        <w:rPr>
          <w:rFonts w:ascii="Courier New" w:hAnsi="Courier New" w:cs="Courier New"/>
          <w:noProof/>
          <w:color w:val="000000"/>
          <w:sz w:val="20"/>
          <w:szCs w:val="20"/>
          <w:lang w:val="en-GB"/>
        </w:rPr>
        <w:t>s=regionprops(bwlabel(J),</w:t>
      </w:r>
      <w:r w:rsidRPr="006A3861">
        <w:rPr>
          <w:rFonts w:ascii="Courier New" w:hAnsi="Courier New" w:cs="Courier New"/>
          <w:noProof/>
          <w:color w:val="A020F0"/>
          <w:sz w:val="20"/>
          <w:szCs w:val="20"/>
          <w:lang w:val="en-GB"/>
        </w:rPr>
        <w:t>'ConvexHull'</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'Area'</w:t>
      </w:r>
      <w:r w:rsidRPr="006A3861">
        <w:rPr>
          <w:rFonts w:ascii="Courier New" w:hAnsi="Courier New" w:cs="Courier New"/>
          <w:noProof/>
          <w:color w:val="000000"/>
          <w:sz w:val="20"/>
          <w:szCs w:val="20"/>
          <w:lang w:val="en-GB"/>
        </w:rPr>
        <w:t>);</w:t>
      </w:r>
    </w:p>
    <w:p w14:paraId="03F5998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Area=[s.Area];</w:t>
      </w:r>
    </w:p>
    <w:p w14:paraId="0010595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[xx yy]=find(Area==max(Area));</w:t>
      </w:r>
    </w:p>
    <w:p w14:paraId="0E4125E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P=[s(yy).ConvexHull];</w:t>
      </w:r>
    </w:p>
    <w:p w14:paraId="7457854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smoothedPoly=P;</w:t>
      </w:r>
    </w:p>
    <w:p w14:paraId="5C9FE58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seedPointx=p1;</w:t>
      </w:r>
    </w:p>
    <w:p w14:paraId="7D3618E0"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1F655498" w14:textId="77777777" w:rsidR="00910B8C" w:rsidRPr="006A3861" w:rsidRDefault="00910B8C" w:rsidP="00910B8C">
      <w:pPr>
        <w:spacing w:after="0" w:line="240" w:lineRule="auto"/>
        <w:rPr>
          <w:noProof/>
          <w:lang w:val="en-GB"/>
        </w:rPr>
      </w:pPr>
    </w:p>
    <w:tbl>
      <w:tblPr>
        <w:tblStyle w:val="TableGrid"/>
        <w:tblW w:w="0" w:type="auto"/>
        <w:tblInd w:w="0" w:type="dxa"/>
        <w:tblLook w:val="04A0" w:firstRow="1" w:lastRow="0" w:firstColumn="1" w:lastColumn="0" w:noHBand="0" w:noVBand="1"/>
      </w:tblPr>
      <w:tblGrid>
        <w:gridCol w:w="846"/>
        <w:gridCol w:w="1897"/>
        <w:gridCol w:w="709"/>
        <w:gridCol w:w="3119"/>
        <w:gridCol w:w="2205"/>
      </w:tblGrid>
      <w:tr w:rsidR="00910B8C" w:rsidRPr="006A3861" w14:paraId="701A5437" w14:textId="77777777" w:rsidTr="00103370">
        <w:tc>
          <w:tcPr>
            <w:tcW w:w="846" w:type="dxa"/>
          </w:tcPr>
          <w:p w14:paraId="0D6B1194" w14:textId="77777777" w:rsidR="00910B8C" w:rsidRPr="006A3861" w:rsidRDefault="00910B8C" w:rsidP="00103370">
            <w:pPr>
              <w:rPr>
                <w:b/>
                <w:bCs/>
                <w:noProof/>
                <w:lang w:val="en-GB"/>
              </w:rPr>
            </w:pPr>
            <w:r w:rsidRPr="006A3861">
              <w:rPr>
                <w:b/>
                <w:bCs/>
                <w:noProof/>
                <w:lang w:val="en-GB"/>
              </w:rPr>
              <w:t>S</w:t>
            </w:r>
          </w:p>
        </w:tc>
        <w:tc>
          <w:tcPr>
            <w:tcW w:w="1417" w:type="dxa"/>
          </w:tcPr>
          <w:p w14:paraId="5F8E23BF" w14:textId="77777777" w:rsidR="00910B8C" w:rsidRPr="006A3861" w:rsidRDefault="00910B8C" w:rsidP="00103370">
            <w:pPr>
              <w:rPr>
                <w:b/>
                <w:bCs/>
                <w:noProof/>
                <w:lang w:val="en-GB"/>
              </w:rPr>
            </w:pPr>
            <w:r w:rsidRPr="006A3861">
              <w:rPr>
                <w:b/>
                <w:bCs/>
                <w:noProof/>
                <w:lang w:val="en-GB"/>
              </w:rPr>
              <w:t>M-file name</w:t>
            </w:r>
          </w:p>
        </w:tc>
        <w:tc>
          <w:tcPr>
            <w:tcW w:w="709" w:type="dxa"/>
          </w:tcPr>
          <w:p w14:paraId="6AFE2D14" w14:textId="77777777" w:rsidR="00910B8C" w:rsidRPr="006A3861" w:rsidRDefault="00910B8C" w:rsidP="00103370">
            <w:pPr>
              <w:rPr>
                <w:b/>
                <w:bCs/>
                <w:noProof/>
                <w:lang w:val="en-GB"/>
              </w:rPr>
            </w:pPr>
            <w:r w:rsidRPr="006A3861">
              <w:rPr>
                <w:b/>
                <w:bCs/>
                <w:noProof/>
                <w:lang w:val="en-GB"/>
              </w:rPr>
              <w:t>Type</w:t>
            </w:r>
          </w:p>
        </w:tc>
        <w:tc>
          <w:tcPr>
            <w:tcW w:w="3119" w:type="dxa"/>
          </w:tcPr>
          <w:p w14:paraId="3414382D" w14:textId="77777777" w:rsidR="00910B8C" w:rsidRPr="006A3861" w:rsidRDefault="00910B8C" w:rsidP="00103370">
            <w:pPr>
              <w:rPr>
                <w:b/>
                <w:bCs/>
                <w:noProof/>
                <w:lang w:val="en-GB"/>
              </w:rPr>
            </w:pPr>
            <w:r w:rsidRPr="006A3861">
              <w:rPr>
                <w:b/>
                <w:bCs/>
                <w:noProof/>
                <w:lang w:val="en-GB"/>
              </w:rPr>
              <w:t>Description</w:t>
            </w:r>
          </w:p>
        </w:tc>
        <w:tc>
          <w:tcPr>
            <w:tcW w:w="2205" w:type="dxa"/>
          </w:tcPr>
          <w:p w14:paraId="06BBDD02" w14:textId="77777777" w:rsidR="00910B8C" w:rsidRPr="006A3861" w:rsidRDefault="00910B8C" w:rsidP="00103370">
            <w:pPr>
              <w:rPr>
                <w:b/>
                <w:bCs/>
                <w:noProof/>
                <w:lang w:val="en-GB"/>
              </w:rPr>
            </w:pPr>
            <w:r w:rsidRPr="006A3861">
              <w:rPr>
                <w:b/>
                <w:bCs/>
                <w:noProof/>
                <w:lang w:val="en-GB"/>
              </w:rPr>
              <w:t>Novel or open-source</w:t>
            </w:r>
          </w:p>
        </w:tc>
      </w:tr>
      <w:tr w:rsidR="00910B8C" w:rsidRPr="006A3861" w14:paraId="256D9C66" w14:textId="77777777" w:rsidTr="00103370">
        <w:tc>
          <w:tcPr>
            <w:tcW w:w="846" w:type="dxa"/>
          </w:tcPr>
          <w:p w14:paraId="3D1DAE8D" w14:textId="77777777" w:rsidR="00910B8C" w:rsidRPr="006A3861" w:rsidRDefault="00910B8C" w:rsidP="00103370">
            <w:pPr>
              <w:pStyle w:val="ListParagraph"/>
              <w:numPr>
                <w:ilvl w:val="0"/>
                <w:numId w:val="74"/>
              </w:numPr>
              <w:autoSpaceDE w:val="0"/>
              <w:autoSpaceDN w:val="0"/>
              <w:adjustRightInd w:val="0"/>
              <w:spacing w:line="240" w:lineRule="auto"/>
              <w:contextualSpacing w:val="0"/>
              <w:rPr>
                <w:noProof/>
                <w:lang w:val="en-GB"/>
              </w:rPr>
            </w:pPr>
          </w:p>
        </w:tc>
        <w:tc>
          <w:tcPr>
            <w:tcW w:w="1417" w:type="dxa"/>
          </w:tcPr>
          <w:p w14:paraId="36BE38B5" w14:textId="77777777" w:rsidR="00910B8C" w:rsidRPr="006A3861" w:rsidRDefault="00910B8C" w:rsidP="00103370">
            <w:pPr>
              <w:autoSpaceDE w:val="0"/>
              <w:autoSpaceDN w:val="0"/>
              <w:adjustRightInd w:val="0"/>
              <w:rPr>
                <w:rFonts w:ascii="Courier New" w:hAnsi="Courier New" w:cs="Courier New"/>
                <w:noProof/>
                <w:sz w:val="24"/>
                <w:szCs w:val="24"/>
                <w:lang w:val="en-GB"/>
              </w:rPr>
            </w:pPr>
            <w:bookmarkStart w:id="16" w:name="regionGrowing3"/>
            <w:r w:rsidRPr="006A3861">
              <w:rPr>
                <w:rFonts w:ascii="Courier New" w:hAnsi="Courier New" w:cs="Courier New"/>
                <w:noProof/>
                <w:color w:val="000000"/>
                <w:sz w:val="20"/>
                <w:szCs w:val="20"/>
                <w:lang w:val="en-GB"/>
              </w:rPr>
              <w:t>regionGrowing3</w:t>
            </w:r>
            <w:bookmarkEnd w:id="16"/>
          </w:p>
        </w:tc>
        <w:tc>
          <w:tcPr>
            <w:tcW w:w="709" w:type="dxa"/>
          </w:tcPr>
          <w:p w14:paraId="3A92374B" w14:textId="77777777" w:rsidR="00910B8C" w:rsidRPr="006A3861" w:rsidRDefault="00910B8C" w:rsidP="00103370">
            <w:pPr>
              <w:rPr>
                <w:noProof/>
                <w:lang w:val="en-GB"/>
              </w:rPr>
            </w:pPr>
            <w:r w:rsidRPr="006A3861">
              <w:rPr>
                <w:noProof/>
                <w:lang w:val="en-GB"/>
              </w:rPr>
              <w:t>Fun</w:t>
            </w:r>
          </w:p>
        </w:tc>
        <w:tc>
          <w:tcPr>
            <w:tcW w:w="3119" w:type="dxa"/>
          </w:tcPr>
          <w:p w14:paraId="16601349" w14:textId="77777777" w:rsidR="00910B8C" w:rsidRPr="006A3861" w:rsidRDefault="00910B8C" w:rsidP="00103370">
            <w:pPr>
              <w:autoSpaceDE w:val="0"/>
              <w:autoSpaceDN w:val="0"/>
              <w:adjustRightInd w:val="0"/>
              <w:rPr>
                <w:rFonts w:ascii="Courier New" w:hAnsi="Courier New" w:cs="Courier New"/>
                <w:noProof/>
                <w:sz w:val="24"/>
                <w:szCs w:val="24"/>
                <w:lang w:val="en-GB"/>
              </w:rPr>
            </w:pPr>
            <w:r w:rsidRPr="006A3861">
              <w:rPr>
                <w:noProof/>
                <w:lang w:val="en-GB"/>
              </w:rPr>
              <w:t xml:space="preserve">The same as </w:t>
            </w:r>
            <w:r w:rsidRPr="006A3861">
              <w:rPr>
                <w:rFonts w:ascii="Courier New" w:hAnsi="Courier New" w:cs="Courier New"/>
                <w:noProof/>
                <w:color w:val="000000"/>
                <w:sz w:val="20"/>
                <w:szCs w:val="20"/>
                <w:lang w:val="en-GB"/>
              </w:rPr>
              <w:t>regionGrowing2 but without some plotting functions</w:t>
            </w:r>
          </w:p>
        </w:tc>
        <w:tc>
          <w:tcPr>
            <w:tcW w:w="2205" w:type="dxa"/>
          </w:tcPr>
          <w:p w14:paraId="7ED0A597" w14:textId="77777777" w:rsidR="00910B8C" w:rsidRPr="006A3861" w:rsidRDefault="00910B8C" w:rsidP="00103370">
            <w:pPr>
              <w:autoSpaceDE w:val="0"/>
              <w:autoSpaceDN w:val="0"/>
              <w:adjustRightInd w:val="0"/>
              <w:rPr>
                <w:rFonts w:ascii="Courier New" w:hAnsi="Courier New" w:cs="Courier New"/>
                <w:noProof/>
                <w:sz w:val="24"/>
                <w:szCs w:val="24"/>
                <w:lang w:val="en-GB"/>
              </w:rPr>
            </w:pPr>
            <w:r w:rsidRPr="006A3861">
              <w:rPr>
                <w:noProof/>
                <w:lang w:val="en-GB"/>
              </w:rPr>
              <w:t xml:space="preserve">The same as </w:t>
            </w:r>
            <w:r w:rsidRPr="006A3861">
              <w:rPr>
                <w:rFonts w:ascii="Courier New" w:hAnsi="Courier New" w:cs="Courier New"/>
                <w:noProof/>
                <w:color w:val="000000"/>
                <w:sz w:val="20"/>
                <w:szCs w:val="20"/>
                <w:lang w:val="en-GB"/>
              </w:rPr>
              <w:t>regionGrowing2</w:t>
            </w:r>
          </w:p>
        </w:tc>
      </w:tr>
    </w:tbl>
    <w:p w14:paraId="7915C959" w14:textId="77777777" w:rsidR="00910B8C" w:rsidRPr="006A3861" w:rsidRDefault="00910B8C" w:rsidP="00910B8C">
      <w:pPr>
        <w:spacing w:after="0" w:line="240" w:lineRule="auto"/>
        <w:rPr>
          <w:noProof/>
          <w:lang w:val="en-GB"/>
        </w:rPr>
      </w:pPr>
      <w:r w:rsidRPr="006A3861">
        <w:rPr>
          <w:b/>
          <w:bCs/>
          <w:noProof/>
          <w:u w:val="single"/>
          <w:lang w:val="en-GB"/>
        </w:rPr>
        <w:lastRenderedPageBreak/>
        <w:t>Code:</w:t>
      </w:r>
      <w:r w:rsidRPr="006A3861">
        <w:rPr>
          <w:noProof/>
          <w:u w:val="single"/>
          <w:lang w:val="en-GB"/>
        </w:rPr>
        <w:t xml:space="preserve"> </w:t>
      </w:r>
      <w:r w:rsidRPr="006A3861">
        <w:rPr>
          <w:noProof/>
          <w:lang w:val="en-GB"/>
        </w:rPr>
        <w:t>the same as regionGrowing2 with some little modifications (no energy computations ad no plotting).</w:t>
      </w:r>
    </w:p>
    <w:p w14:paraId="53DA426F" w14:textId="77777777" w:rsidR="00910B8C" w:rsidRPr="006A3861" w:rsidRDefault="00910B8C" w:rsidP="00910B8C">
      <w:pPr>
        <w:spacing w:after="0" w:line="240" w:lineRule="auto"/>
        <w:rPr>
          <w:noProof/>
          <w:lang w:val="en-GB"/>
        </w:rPr>
      </w:pPr>
    </w:p>
    <w:p w14:paraId="773373C3" w14:textId="77777777" w:rsidR="00910B8C" w:rsidRPr="006A3861" w:rsidRDefault="00910B8C" w:rsidP="00910B8C">
      <w:pPr>
        <w:spacing w:after="0" w:line="240" w:lineRule="auto"/>
        <w:rPr>
          <w:noProof/>
          <w:lang w:val="en-GB"/>
        </w:rPr>
      </w:pPr>
      <w:r w:rsidRPr="006A3861">
        <w:rPr>
          <w:noProof/>
          <w:lang w:val="en-GB"/>
        </w:rPr>
        <w:t>%%%%%%%%%%%%%%%%%%%%%%%%%%%%%%%%%%%%%%%%%%%%%%%%</w:t>
      </w:r>
    </w:p>
    <w:p w14:paraId="0BECFF12"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789494F5" w14:textId="77777777" w:rsidTr="00103370">
        <w:tc>
          <w:tcPr>
            <w:tcW w:w="1263" w:type="dxa"/>
          </w:tcPr>
          <w:p w14:paraId="1E021980"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519913AC" w14:textId="77777777" w:rsidR="00910B8C" w:rsidRPr="006A3861" w:rsidRDefault="00910B8C" w:rsidP="00103370">
            <w:pPr>
              <w:rPr>
                <w:b/>
                <w:bCs/>
                <w:noProof/>
                <w:u w:val="single"/>
                <w:lang w:val="en-GB"/>
              </w:rPr>
            </w:pPr>
          </w:p>
        </w:tc>
      </w:tr>
      <w:tr w:rsidR="00910B8C" w:rsidRPr="006A3861" w14:paraId="0076BD34" w14:textId="77777777" w:rsidTr="00103370">
        <w:tc>
          <w:tcPr>
            <w:tcW w:w="1263" w:type="dxa"/>
          </w:tcPr>
          <w:p w14:paraId="77237549" w14:textId="77777777" w:rsidR="00910B8C" w:rsidRPr="006A3861" w:rsidRDefault="00910B8C" w:rsidP="00103370">
            <w:pPr>
              <w:rPr>
                <w:b/>
                <w:bCs/>
                <w:noProof/>
                <w:lang w:val="en-GB"/>
              </w:rPr>
            </w:pPr>
            <w:r w:rsidRPr="006A3861">
              <w:rPr>
                <w:b/>
                <w:bCs/>
                <w:noProof/>
                <w:lang w:val="en-GB"/>
              </w:rPr>
              <w:t>Type</w:t>
            </w:r>
          </w:p>
        </w:tc>
        <w:tc>
          <w:tcPr>
            <w:tcW w:w="8087" w:type="dxa"/>
          </w:tcPr>
          <w:p w14:paraId="26575C25" w14:textId="77777777" w:rsidR="00910B8C" w:rsidRPr="006A3861" w:rsidRDefault="00910B8C" w:rsidP="00103370">
            <w:pPr>
              <w:rPr>
                <w:noProof/>
                <w:lang w:val="en-GB"/>
              </w:rPr>
            </w:pPr>
          </w:p>
        </w:tc>
      </w:tr>
      <w:tr w:rsidR="00910B8C" w:rsidRPr="006A3861" w14:paraId="1673A722" w14:textId="77777777" w:rsidTr="00103370">
        <w:tc>
          <w:tcPr>
            <w:tcW w:w="1263" w:type="dxa"/>
          </w:tcPr>
          <w:p w14:paraId="66452B7C"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06A22BB6" w14:textId="77777777" w:rsidR="00910B8C" w:rsidRPr="006A3861" w:rsidRDefault="00910B8C" w:rsidP="00103370">
            <w:pPr>
              <w:rPr>
                <w:noProof/>
                <w:lang w:val="en-GB"/>
              </w:rPr>
            </w:pPr>
            <w:r w:rsidRPr="006A3861">
              <w:rPr>
                <w:noProof/>
                <w:lang w:val="en-GB"/>
              </w:rPr>
              <w:t>This function is used to apply region growing RG (not active contouring AC) inside the ROI of AC algorithm. This function is modified so that the (numofiter) will control the algorithm.</w:t>
            </w:r>
          </w:p>
        </w:tc>
      </w:tr>
      <w:tr w:rsidR="00910B8C" w:rsidRPr="006A3861" w14:paraId="1BFF2040" w14:textId="77777777" w:rsidTr="00103370">
        <w:tc>
          <w:tcPr>
            <w:tcW w:w="1263" w:type="dxa"/>
          </w:tcPr>
          <w:p w14:paraId="6DDF77CD"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3103D302" w14:textId="77777777" w:rsidR="00910B8C" w:rsidRPr="006A3861" w:rsidRDefault="00910B8C" w:rsidP="00103370">
            <w:pPr>
              <w:ind w:left="113" w:right="113"/>
              <w:rPr>
                <w:noProof/>
                <w:lang w:val="en-GB"/>
              </w:rPr>
            </w:pPr>
            <w:r w:rsidRPr="006A3861">
              <w:rPr>
                <w:noProof/>
                <w:lang w:val="en-GB"/>
              </w:rPr>
              <w:t xml:space="preserve">Modified from open Source, D. Kroon, University of Twente </w:t>
            </w:r>
            <w:sdt>
              <w:sdtPr>
                <w:rPr>
                  <w:noProof/>
                  <w:color w:val="000000"/>
                  <w:lang w:val="en-GB"/>
                </w:rPr>
                <w:tag w:val="MENDELEY_CITATION_v3_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"/>
                <w:id w:val="308600126"/>
                <w:placeholder>
                  <w:docPart w:val="F35A92F9577B4FBDABC313256718FB97"/>
                </w:placeholder>
              </w:sdtPr>
              <w:sdtContent>
                <w:r w:rsidRPr="006A3861">
                  <w:rPr>
                    <w:noProof/>
                    <w:color w:val="000000"/>
                    <w:lang w:val="en-GB"/>
                  </w:rPr>
                  <w:t>(247)</w:t>
                </w:r>
              </w:sdtContent>
            </w:sdt>
          </w:p>
          <w:p w14:paraId="7AC2BDFA" w14:textId="77777777" w:rsidR="00910B8C" w:rsidRPr="006A3861" w:rsidRDefault="00910B8C" w:rsidP="00103370">
            <w:pPr>
              <w:rPr>
                <w:noProof/>
                <w:lang w:val="en-GB"/>
              </w:rPr>
            </w:pPr>
          </w:p>
        </w:tc>
      </w:tr>
    </w:tbl>
    <w:p w14:paraId="2584F79E" w14:textId="77777777" w:rsidR="00910B8C" w:rsidRPr="006A3861" w:rsidRDefault="00910B8C" w:rsidP="00910B8C">
      <w:pPr>
        <w:spacing w:after="0" w:line="240" w:lineRule="auto"/>
        <w:rPr>
          <w:b/>
          <w:bCs/>
          <w:noProof/>
          <w:u w:val="single"/>
          <w:lang w:val="en-GB"/>
        </w:rPr>
      </w:pPr>
    </w:p>
    <w:p w14:paraId="791C1CFF"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4691501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function</w:t>
      </w:r>
      <w:r w:rsidRPr="006A3861">
        <w:rPr>
          <w:rFonts w:ascii="Courier New" w:hAnsi="Courier New" w:cs="Courier New"/>
          <w:noProof/>
          <w:color w:val="000000"/>
          <w:sz w:val="20"/>
          <w:szCs w:val="20"/>
          <w:lang w:val="en-GB"/>
        </w:rPr>
        <w:t xml:space="preserve"> J=regiongrowingX(I,x,y,numofIter)</w:t>
      </w:r>
    </w:p>
    <w:p w14:paraId="4FBB042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This function performs "region growing" in an image from a specified</w:t>
      </w:r>
    </w:p>
    <w:p w14:paraId="549C59E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seedpoint (x,y)</w:t>
      </w:r>
    </w:p>
    <w:p w14:paraId="0D31390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J = regiongrowing(I,x,y,t) </w:t>
      </w:r>
    </w:p>
    <w:p w14:paraId="34647F2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Example:</w:t>
      </w:r>
    </w:p>
    <w:p w14:paraId="0E6FDAC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I = im2double(imread('medtest.png'));</w:t>
      </w:r>
    </w:p>
    <w:p w14:paraId="7429FB8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x=198; y=359;</w:t>
      </w:r>
    </w:p>
    <w:p w14:paraId="09A3836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J = regiongrowing(I,x,y,0.2); </w:t>
      </w:r>
    </w:p>
    <w:p w14:paraId="60F5992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figure, imshow(I+J);</w:t>
      </w:r>
    </w:p>
    <w:p w14:paraId="4902567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Author: D. Kroon, University of Twente</w:t>
      </w:r>
    </w:p>
    <w:p w14:paraId="79BC34D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(exist(</w:t>
      </w:r>
      <w:r w:rsidRPr="006A3861">
        <w:rPr>
          <w:rFonts w:ascii="Courier New" w:hAnsi="Courier New" w:cs="Courier New"/>
          <w:noProof/>
          <w:color w:val="A020F0"/>
          <w:sz w:val="20"/>
          <w:szCs w:val="20"/>
          <w:lang w:val="en-GB"/>
        </w:rPr>
        <w:t>'reg_maxdist'</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'var'</w:t>
      </w:r>
      <w:r w:rsidRPr="006A3861">
        <w:rPr>
          <w:rFonts w:ascii="Courier New" w:hAnsi="Courier New" w:cs="Courier New"/>
          <w:noProof/>
          <w:color w:val="000000"/>
          <w:sz w:val="20"/>
          <w:szCs w:val="20"/>
          <w:lang w:val="en-GB"/>
        </w:rPr>
        <w:t xml:space="preserve">)==0), reg_maxdist=0.2; </w:t>
      </w:r>
      <w:r w:rsidRPr="006A3861">
        <w:rPr>
          <w:rFonts w:ascii="Courier New" w:hAnsi="Courier New" w:cs="Courier New"/>
          <w:noProof/>
          <w:color w:val="0000FF"/>
          <w:sz w:val="20"/>
          <w:szCs w:val="20"/>
          <w:lang w:val="en-GB"/>
        </w:rPr>
        <w:t>end</w:t>
      </w:r>
    </w:p>
    <w:p w14:paraId="4444615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(exist(</w:t>
      </w:r>
      <w:r w:rsidRPr="006A3861">
        <w:rPr>
          <w:rFonts w:ascii="Courier New" w:hAnsi="Courier New" w:cs="Courier New"/>
          <w:noProof/>
          <w:color w:val="A020F0"/>
          <w:sz w:val="20"/>
          <w:szCs w:val="20"/>
          <w:lang w:val="en-GB"/>
        </w:rPr>
        <w:t>'y'</w:t>
      </w:r>
      <w:r w:rsidRPr="006A3861">
        <w:rPr>
          <w:rFonts w:ascii="Courier New" w:hAnsi="Courier New" w:cs="Courier New"/>
          <w:noProof/>
          <w:color w:val="000000"/>
          <w:sz w:val="20"/>
          <w:szCs w:val="20"/>
          <w:lang w:val="en-GB"/>
        </w:rPr>
        <w:t>,</w:t>
      </w:r>
      <w:r w:rsidRPr="006A3861">
        <w:rPr>
          <w:rFonts w:ascii="Courier New" w:hAnsi="Courier New" w:cs="Courier New"/>
          <w:noProof/>
          <w:color w:val="A020F0"/>
          <w:sz w:val="20"/>
          <w:szCs w:val="20"/>
          <w:lang w:val="en-GB"/>
        </w:rPr>
        <w:t>'var'</w:t>
      </w:r>
      <w:r w:rsidRPr="006A3861">
        <w:rPr>
          <w:rFonts w:ascii="Courier New" w:hAnsi="Courier New" w:cs="Courier New"/>
          <w:noProof/>
          <w:color w:val="000000"/>
          <w:sz w:val="20"/>
          <w:szCs w:val="20"/>
          <w:lang w:val="en-GB"/>
        </w:rPr>
        <w:t xml:space="preserve">)==0), figure, imshow(I,[]); [y,x]=getpts; y=round(y(1)); x=round(x(1)); </w:t>
      </w:r>
      <w:r w:rsidRPr="006A3861">
        <w:rPr>
          <w:rFonts w:ascii="Courier New" w:hAnsi="Courier New" w:cs="Courier New"/>
          <w:noProof/>
          <w:color w:val="0000FF"/>
          <w:sz w:val="20"/>
          <w:szCs w:val="20"/>
          <w:lang w:val="en-GB"/>
        </w:rPr>
        <w:t>end</w:t>
      </w:r>
    </w:p>
    <w:p w14:paraId="0E563D4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J = zeros(size(I)); </w:t>
      </w:r>
      <w:r w:rsidRPr="006A3861">
        <w:rPr>
          <w:rFonts w:ascii="Courier New" w:hAnsi="Courier New" w:cs="Courier New"/>
          <w:noProof/>
          <w:color w:val="3C763D"/>
          <w:sz w:val="20"/>
          <w:szCs w:val="20"/>
          <w:lang w:val="en-GB"/>
        </w:rPr>
        <w:t xml:space="preserve">% Output </w:t>
      </w:r>
    </w:p>
    <w:p w14:paraId="1D790F3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Isizes = size(I); </w:t>
      </w:r>
      <w:r w:rsidRPr="006A3861">
        <w:rPr>
          <w:rFonts w:ascii="Courier New" w:hAnsi="Courier New" w:cs="Courier New"/>
          <w:noProof/>
          <w:color w:val="3C763D"/>
          <w:sz w:val="20"/>
          <w:szCs w:val="20"/>
          <w:lang w:val="en-GB"/>
        </w:rPr>
        <w:t>% Dimensions of input image</w:t>
      </w:r>
    </w:p>
    <w:p w14:paraId="48490BE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reg_mean = I(x,y); </w:t>
      </w:r>
      <w:r w:rsidRPr="006A3861">
        <w:rPr>
          <w:rFonts w:ascii="Courier New" w:hAnsi="Courier New" w:cs="Courier New"/>
          <w:noProof/>
          <w:color w:val="3C763D"/>
          <w:sz w:val="20"/>
          <w:szCs w:val="20"/>
          <w:lang w:val="en-GB"/>
        </w:rPr>
        <w:t>% The mean of the segmented region</w:t>
      </w:r>
    </w:p>
    <w:p w14:paraId="355A070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reg_size = 1; </w:t>
      </w:r>
      <w:r w:rsidRPr="006A3861">
        <w:rPr>
          <w:rFonts w:ascii="Courier New" w:hAnsi="Courier New" w:cs="Courier New"/>
          <w:noProof/>
          <w:color w:val="3C763D"/>
          <w:sz w:val="20"/>
          <w:szCs w:val="20"/>
          <w:lang w:val="en-GB"/>
        </w:rPr>
        <w:t>% Number of pixels in region</w:t>
      </w:r>
    </w:p>
    <w:p w14:paraId="59CCE2F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Free memory to store neighbours of the (segmented) region</w:t>
      </w:r>
    </w:p>
    <w:p w14:paraId="242C4A3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neg_free = 10000; neg_pos=0;</w:t>
      </w:r>
    </w:p>
    <w:p w14:paraId="5227FF1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neg_list = zeros(neg_free,3); </w:t>
      </w:r>
    </w:p>
    <w:p w14:paraId="6370F5E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pixdist=0; </w:t>
      </w:r>
      <w:r w:rsidRPr="006A3861">
        <w:rPr>
          <w:rFonts w:ascii="Courier New" w:hAnsi="Courier New" w:cs="Courier New"/>
          <w:noProof/>
          <w:color w:val="3C763D"/>
          <w:sz w:val="20"/>
          <w:szCs w:val="20"/>
          <w:lang w:val="en-GB"/>
        </w:rPr>
        <w:t>% Distance of the region newest pixel to the regio mean</w:t>
      </w:r>
    </w:p>
    <w:p w14:paraId="7F96B11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Neighbor locations (footprint)</w:t>
      </w:r>
    </w:p>
    <w:p w14:paraId="53151AE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neigb=[-1 0; 1 0; 0 -1;0 1];</w:t>
      </w:r>
    </w:p>
    <w:p w14:paraId="6BB5A51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Start regiogrowing until distance between regio and posible new pixels become</w:t>
      </w:r>
    </w:p>
    <w:p w14:paraId="328C7F9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higher than a certain treshold</w:t>
      </w:r>
    </w:p>
    <w:p w14:paraId="53086C7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cnt=1;</w:t>
      </w:r>
    </w:p>
    <w:p w14:paraId="0537226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while</w:t>
      </w:r>
      <w:r w:rsidRPr="006A3861">
        <w:rPr>
          <w:rFonts w:ascii="Courier New" w:hAnsi="Courier New" w:cs="Courier New"/>
          <w:noProof/>
          <w:color w:val="000000"/>
          <w:sz w:val="20"/>
          <w:szCs w:val="20"/>
          <w:lang w:val="en-GB"/>
        </w:rPr>
        <w:t>(cnt&lt;numofIter)</w:t>
      </w:r>
    </w:p>
    <w:p w14:paraId="2F2F69D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cnt=cnt+1;</w:t>
      </w:r>
    </w:p>
    <w:p w14:paraId="48FD0FB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Add new neighbors pixels</w:t>
      </w:r>
    </w:p>
    <w:p w14:paraId="2F509D7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for</w:t>
      </w:r>
      <w:r w:rsidRPr="006A3861">
        <w:rPr>
          <w:rFonts w:ascii="Courier New" w:hAnsi="Courier New" w:cs="Courier New"/>
          <w:noProof/>
          <w:color w:val="000000"/>
          <w:sz w:val="20"/>
          <w:szCs w:val="20"/>
          <w:lang w:val="en-GB"/>
        </w:rPr>
        <w:t xml:space="preserve"> j=1:4,</w:t>
      </w:r>
    </w:p>
    <w:p w14:paraId="42B5009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Calculate the neighbour coordinate</w:t>
      </w:r>
    </w:p>
    <w:p w14:paraId="34E3B8E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xn = x +neigb(j,1); yn = y +neigb(j,2);</w:t>
      </w:r>
    </w:p>
    <w:p w14:paraId="1F3A5EC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1D52A36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Check if neighbour is inside or outside the image</w:t>
      </w:r>
    </w:p>
    <w:p w14:paraId="065284B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ins=(xn&gt;=1)&amp;&amp;(yn&gt;=1)&amp;&amp;(xn&lt;=Isizes(1))&amp;&amp;(yn&lt;=Isizes(2));</w:t>
      </w:r>
    </w:p>
    <w:p w14:paraId="26BA87C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5CF867B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Add neighbor if inside and not already part of the segmented area</w:t>
      </w:r>
    </w:p>
    <w:p w14:paraId="40B0943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(ins&amp;&amp;(J(xn,yn)==0)) </w:t>
      </w:r>
    </w:p>
    <w:p w14:paraId="513260D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neg_pos = neg_pos+1;</w:t>
      </w:r>
    </w:p>
    <w:p w14:paraId="14BACD3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neg_list(neg_pos,:) = [xn yn I(xn,yn)]; J(xn,yn)=1;</w:t>
      </w:r>
    </w:p>
    <w:p w14:paraId="5D5E682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end</w:t>
      </w:r>
    </w:p>
    <w:p w14:paraId="09CF79F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0000FF"/>
          <w:sz w:val="20"/>
          <w:szCs w:val="20"/>
          <w:lang w:val="en-GB"/>
        </w:rPr>
        <w:t>end</w:t>
      </w:r>
    </w:p>
    <w:p w14:paraId="7786B69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Add a new block of free memory</w:t>
      </w:r>
    </w:p>
    <w:p w14:paraId="0618CCF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lastRenderedPageBreak/>
        <w:t xml:space="preserve">    </w:t>
      </w:r>
      <w:r w:rsidRPr="006A3861">
        <w:rPr>
          <w:rFonts w:ascii="Courier New" w:hAnsi="Courier New" w:cs="Courier New"/>
          <w:noProof/>
          <w:color w:val="0000FF"/>
          <w:sz w:val="20"/>
          <w:szCs w:val="20"/>
          <w:lang w:val="en-GB"/>
        </w:rPr>
        <w:t>if</w:t>
      </w:r>
      <w:r w:rsidRPr="006A3861">
        <w:rPr>
          <w:rFonts w:ascii="Courier New" w:hAnsi="Courier New" w:cs="Courier New"/>
          <w:noProof/>
          <w:color w:val="000000"/>
          <w:sz w:val="20"/>
          <w:szCs w:val="20"/>
          <w:lang w:val="en-GB"/>
        </w:rPr>
        <w:t xml:space="preserve">(neg_pos+10&gt;neg_free), neg_free=neg_free+10000; neg_list((neg_pos+1):neg_free,:)=0; </w:t>
      </w:r>
      <w:r w:rsidRPr="006A3861">
        <w:rPr>
          <w:rFonts w:ascii="Courier New" w:hAnsi="Courier New" w:cs="Courier New"/>
          <w:noProof/>
          <w:color w:val="0000FF"/>
          <w:sz w:val="20"/>
          <w:szCs w:val="20"/>
          <w:lang w:val="en-GB"/>
        </w:rPr>
        <w:t>end</w:t>
      </w:r>
    </w:p>
    <w:p w14:paraId="007B625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18796CB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Add pixel with intensity nearest to the mean of the region, to the region</w:t>
      </w:r>
    </w:p>
    <w:p w14:paraId="054B932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dist = abs(neg_list(1:neg_pos,3)-reg_mean);</w:t>
      </w:r>
    </w:p>
    <w:p w14:paraId="3F58FDC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[pixdist, index] = min(dist);</w:t>
      </w:r>
    </w:p>
    <w:p w14:paraId="540C526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J(x,y)=2; reg_size=reg_size+1;</w:t>
      </w:r>
    </w:p>
    <w:p w14:paraId="77C24E3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743FD6D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Calculate the new mean of the region</w:t>
      </w:r>
    </w:p>
    <w:p w14:paraId="5022EDB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reg_mean= (reg_mean*reg_size + neg_list(index,3))/(reg_size+1);</w:t>
      </w:r>
    </w:p>
    <w:p w14:paraId="67069B6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0384F6B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Save the x and y coordinates of the pixel (for the neighbour add proccess)</w:t>
      </w:r>
    </w:p>
    <w:p w14:paraId="1EFAAA9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x = neg_list(index,1); y = neg_list(index,2);</w:t>
      </w:r>
    </w:p>
    <w:p w14:paraId="116E6AD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5404D49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Remove the pixel from the neighbour (check) list</w:t>
      </w:r>
    </w:p>
    <w:p w14:paraId="585C06E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neg_list(index,:)=neg_list(neg_pos,:); neg_pos=neg_pos-1;</w:t>
      </w:r>
    </w:p>
    <w:p w14:paraId="5D80F32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6FC097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Return the segmented area as logical matrix</w:t>
      </w:r>
    </w:p>
    <w:p w14:paraId="7E03D0DA"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J=J&gt;1;</w:t>
      </w:r>
    </w:p>
    <w:p w14:paraId="737024FE" w14:textId="77777777" w:rsidR="00910B8C" w:rsidRPr="006A3861" w:rsidRDefault="00910B8C" w:rsidP="00910B8C">
      <w:pPr>
        <w:spacing w:after="0" w:line="240" w:lineRule="auto"/>
        <w:rPr>
          <w:noProof/>
          <w:sz w:val="20"/>
          <w:szCs w:val="20"/>
          <w:lang w:val="en-GB"/>
        </w:rPr>
      </w:pPr>
      <w:r w:rsidRPr="006A3861">
        <w:rPr>
          <w:noProof/>
          <w:sz w:val="20"/>
          <w:szCs w:val="20"/>
          <w:lang w:val="en-GB"/>
        </w:rPr>
        <w:t>%%%%%%%%%%%%%%%%%%%%%%%%%%%%%%%%%%%%%%%%%%%%%%%%</w:t>
      </w:r>
    </w:p>
    <w:p w14:paraId="30481065" w14:textId="77777777" w:rsidR="00910B8C" w:rsidRPr="006A3861" w:rsidRDefault="00910B8C" w:rsidP="00910B8C">
      <w:pPr>
        <w:rPr>
          <w:noProof/>
          <w:sz w:val="20"/>
          <w:szCs w:val="20"/>
          <w:lang w:val="en-GB"/>
        </w:rPr>
      </w:pPr>
      <w:r w:rsidRPr="006A3861">
        <w:rPr>
          <w:noProof/>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6705B588" w14:textId="77777777" w:rsidTr="00103370">
        <w:tc>
          <w:tcPr>
            <w:tcW w:w="1263" w:type="dxa"/>
          </w:tcPr>
          <w:p w14:paraId="57A9D0BA"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28B947D6" w14:textId="77777777" w:rsidR="00910B8C" w:rsidRPr="006A3861" w:rsidRDefault="00910B8C" w:rsidP="00103370">
            <w:pPr>
              <w:rPr>
                <w:b/>
                <w:bCs/>
                <w:noProof/>
                <w:u w:val="single"/>
                <w:lang w:val="en-GB"/>
              </w:rPr>
            </w:pPr>
            <w:r w:rsidRPr="006A3861">
              <w:rPr>
                <w:noProof/>
                <w:lang w:val="en-GB"/>
              </w:rPr>
              <w:t>ROI_max_min</w:t>
            </w:r>
          </w:p>
        </w:tc>
      </w:tr>
      <w:tr w:rsidR="00910B8C" w:rsidRPr="006A3861" w14:paraId="1A90D1AD" w14:textId="77777777" w:rsidTr="00103370">
        <w:tc>
          <w:tcPr>
            <w:tcW w:w="1263" w:type="dxa"/>
          </w:tcPr>
          <w:p w14:paraId="6112059C" w14:textId="77777777" w:rsidR="00910B8C" w:rsidRPr="006A3861" w:rsidRDefault="00910B8C" w:rsidP="00103370">
            <w:pPr>
              <w:rPr>
                <w:b/>
                <w:bCs/>
                <w:noProof/>
                <w:lang w:val="en-GB"/>
              </w:rPr>
            </w:pPr>
            <w:r w:rsidRPr="006A3861">
              <w:rPr>
                <w:b/>
                <w:bCs/>
                <w:noProof/>
                <w:lang w:val="en-GB"/>
              </w:rPr>
              <w:t>Type</w:t>
            </w:r>
          </w:p>
        </w:tc>
        <w:tc>
          <w:tcPr>
            <w:tcW w:w="8087" w:type="dxa"/>
          </w:tcPr>
          <w:p w14:paraId="0B6E1E65" w14:textId="77777777" w:rsidR="00910B8C" w:rsidRPr="006A3861" w:rsidRDefault="00910B8C" w:rsidP="00103370">
            <w:pPr>
              <w:rPr>
                <w:noProof/>
                <w:lang w:val="en-GB"/>
              </w:rPr>
            </w:pPr>
            <w:r w:rsidRPr="006A3861">
              <w:rPr>
                <w:noProof/>
                <w:lang w:val="en-GB"/>
              </w:rPr>
              <w:t>Fun</w:t>
            </w:r>
          </w:p>
        </w:tc>
      </w:tr>
      <w:tr w:rsidR="00910B8C" w:rsidRPr="006A3861" w14:paraId="3C016AA2" w14:textId="77777777" w:rsidTr="00103370">
        <w:tc>
          <w:tcPr>
            <w:tcW w:w="1263" w:type="dxa"/>
          </w:tcPr>
          <w:p w14:paraId="40C88A2D"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6869C041" w14:textId="77777777" w:rsidR="00910B8C" w:rsidRPr="006A3861" w:rsidRDefault="00910B8C" w:rsidP="00103370">
            <w:pPr>
              <w:rPr>
                <w:noProof/>
                <w:lang w:val="en-GB"/>
              </w:rPr>
            </w:pPr>
            <w:r w:rsidRPr="006A3861">
              <w:rPr>
                <w:noProof/>
                <w:lang w:val="en-GB"/>
              </w:rPr>
              <w:t xml:space="preserve">Function used to compute the maximum and minimum ROI of image. </w:t>
            </w:r>
          </w:p>
        </w:tc>
      </w:tr>
      <w:tr w:rsidR="00910B8C" w:rsidRPr="006A3861" w14:paraId="50F3BEDD" w14:textId="77777777" w:rsidTr="00103370">
        <w:tc>
          <w:tcPr>
            <w:tcW w:w="1263" w:type="dxa"/>
          </w:tcPr>
          <w:p w14:paraId="1D64ADB5"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3A68BEF6" w14:textId="77777777" w:rsidR="00910B8C" w:rsidRPr="006A3861" w:rsidRDefault="00910B8C" w:rsidP="00103370">
            <w:pPr>
              <w:rPr>
                <w:noProof/>
                <w:lang w:val="en-GB"/>
              </w:rPr>
            </w:pPr>
            <w:r w:rsidRPr="006A3861">
              <w:rPr>
                <w:noProof/>
                <w:lang w:val="en-GB"/>
              </w:rPr>
              <w:t>Novel: Written and modified: 15-7-2021</w:t>
            </w:r>
          </w:p>
          <w:p w14:paraId="5F72C4C6" w14:textId="77777777" w:rsidR="00910B8C" w:rsidRPr="006A3861" w:rsidRDefault="00910B8C" w:rsidP="00103370">
            <w:pPr>
              <w:rPr>
                <w:noProof/>
                <w:lang w:val="en-GB"/>
              </w:rPr>
            </w:pPr>
            <w:r w:rsidRPr="006A3861">
              <w:rPr>
                <w:noProof/>
                <w:lang w:val="en-GB"/>
              </w:rPr>
              <w:t>Last modified: 8-9-2021</w:t>
            </w:r>
          </w:p>
        </w:tc>
      </w:tr>
    </w:tbl>
    <w:p w14:paraId="31EE0372" w14:textId="77777777" w:rsidR="00910B8C" w:rsidRPr="006A3861" w:rsidRDefault="00910B8C" w:rsidP="00910B8C">
      <w:pPr>
        <w:spacing w:after="0" w:line="240" w:lineRule="auto"/>
        <w:rPr>
          <w:b/>
          <w:bCs/>
          <w:noProof/>
          <w:u w:val="single"/>
          <w:lang w:val="en-GB"/>
        </w:rPr>
      </w:pPr>
    </w:p>
    <w:p w14:paraId="1306FA1E"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0DB6123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function</w:t>
      </w:r>
      <w:r w:rsidRPr="006A3861">
        <w:rPr>
          <w:rFonts w:ascii="Courier New" w:hAnsi="Courier New" w:cs="Courier New"/>
          <w:noProof/>
          <w:color w:val="000000"/>
          <w:sz w:val="20"/>
          <w:szCs w:val="20"/>
          <w:lang w:val="en-GB"/>
        </w:rPr>
        <w:t xml:space="preserve">  [All_masks,bw, poly, smoothedPoly,bw1,poly1,smoothedPoly1]=ROI_max_min(imvol,max_img,min_img,sp,imvol2)</w:t>
      </w:r>
    </w:p>
    <w:p w14:paraId="1CE670A0"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load </w:t>
      </w:r>
      <w:r w:rsidRPr="006A3861">
        <w:rPr>
          <w:rFonts w:ascii="Courier New" w:hAnsi="Courier New" w:cs="Courier New"/>
          <w:noProof/>
          <w:color w:val="A020F0"/>
          <w:sz w:val="20"/>
          <w:szCs w:val="20"/>
          <w:lang w:val="en-GB"/>
        </w:rPr>
        <w:t>maskallparam</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numofIterRG</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XD</w:t>
      </w: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A020F0"/>
          <w:sz w:val="20"/>
          <w:szCs w:val="20"/>
          <w:lang w:val="en-GB"/>
        </w:rPr>
        <w:t>YD</w:t>
      </w:r>
    </w:p>
    <w:p w14:paraId="4F7B620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I2=max_img;</w:t>
      </w:r>
    </w:p>
    <w:p w14:paraId="4B6C46F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itrMx=max(numofIter);</w:t>
      </w:r>
    </w:p>
    <w:p w14:paraId="13EC245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itrMxRG=max(numofIterRG);</w:t>
      </w:r>
    </w:p>
    <w:p w14:paraId="653ADB9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%I2=medfilt2(I2,[5 5]);</w:t>
      </w:r>
    </w:p>
    <w:p w14:paraId="1E06523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%s=strel('disk',1);</w:t>
      </w:r>
    </w:p>
    <w:p w14:paraId="738C200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%I3=imopen(I2,fliplr(s));</w:t>
      </w:r>
    </w:p>
    <w:p w14:paraId="61B6956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I3=imfilter(I2,[0 -1 0;-1 5 -1;0 -1 0]);</w:t>
      </w:r>
    </w:p>
    <w:p w14:paraId="348E3B8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%figure(31), imshow(im2uint8(mat2gray(I2)),[]) , hold all,colormap(jet),colorbar, title("Pick a centered seed in this Image");</w:t>
      </w:r>
    </w:p>
    <w:p w14:paraId="4F8D885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[poly, mask, smoothedPoly,sp] = regionGrowing2(im2uint8(mat2gray(I3)),1,sp,itrMx,itrMxRG);</w:t>
      </w:r>
    </w:p>
    <w:p w14:paraId="03B498E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waitfor(poly);</w:t>
      </w:r>
    </w:p>
    <w:p w14:paraId="425B605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bw=mask; </w:t>
      </w:r>
    </w:p>
    <w:p w14:paraId="468CA654"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%if (n==1)</w:t>
      </w:r>
    </w:p>
    <w:p w14:paraId="1CD5B67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I2=min_img;</w:t>
      </w:r>
    </w:p>
    <w:p w14:paraId="4DC6A84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5933C2C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%I2=medfilt2(I,[5 5]);</w:t>
      </w:r>
    </w:p>
    <w:p w14:paraId="31C5261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%s=strel('disk',1);</w:t>
      </w:r>
    </w:p>
    <w:p w14:paraId="7352FE3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%I3=imopen(I2,fliplr(s));</w:t>
      </w:r>
    </w:p>
    <w:p w14:paraId="51F0921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I3=imfilter(I2,[0 -1 0;-1 5 -1;0 -1 0]);</w:t>
      </w:r>
    </w:p>
    <w:p w14:paraId="1520BEFE"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sp1=sp;</w:t>
      </w:r>
    </w:p>
    <w:p w14:paraId="244BD2D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sp1(1,2)=sp(1,2)-7*YD;</w:t>
      </w:r>
    </w:p>
    <w:p w14:paraId="0BE36CC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sp1(1,1)=sp(1,1)-7*XD;</w:t>
      </w:r>
    </w:p>
    <w:p w14:paraId="2ED0C165"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itrMin=min(numofIter);</w:t>
      </w:r>
    </w:p>
    <w:p w14:paraId="199814E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itrMinRG=min(numofIterRG);</w:t>
      </w:r>
    </w:p>
    <w:p w14:paraId="7A66101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38845B6F"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%elseif (n==2)</w:t>
      </w:r>
    </w:p>
    <w:p w14:paraId="48B48EC2"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%figure(41), imshow(im2uint8(mat2gray(I)),[]) , hold all,colormap(jet),colorbar, title("Pick a centered seed in this Min Image");</w:t>
      </w:r>
    </w:p>
    <w:p w14:paraId="51D595B9"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[poly1, mask2, smoothedPoly1] = regionGrowing2(im2uint8(mat2gray(I3)),2,sp1,itrMin,itrMinRG);</w:t>
      </w:r>
    </w:p>
    <w:p w14:paraId="09DDAD9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waitfor(poly);</w:t>
      </w:r>
    </w:p>
    <w:p w14:paraId="1859CD2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bw1=mask2;</w:t>
      </w:r>
    </w:p>
    <w:p w14:paraId="482033B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r w:rsidRPr="006A3861">
        <w:rPr>
          <w:rFonts w:ascii="Courier New" w:hAnsi="Courier New" w:cs="Courier New"/>
          <w:noProof/>
          <w:color w:val="3C763D"/>
          <w:sz w:val="20"/>
          <w:szCs w:val="20"/>
          <w:lang w:val="en-GB"/>
        </w:rPr>
        <w:t xml:space="preserve">%bw1(bw==0)=0; </w:t>
      </w:r>
    </w:p>
    <w:p w14:paraId="166C2E66"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%end</w:t>
      </w:r>
    </w:p>
    <w:p w14:paraId="4F3CC6C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69A1FA28"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%[roiwindow]=example4(I,poly);</w:t>
      </w:r>
    </w:p>
    <w:p w14:paraId="0606D023"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%figure,imshow(mask,[]);</w:t>
      </w:r>
    </w:p>
    <w:p w14:paraId="4E6B8F01"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3C763D"/>
          <w:sz w:val="20"/>
          <w:szCs w:val="20"/>
          <w:lang w:val="en-GB"/>
        </w:rPr>
        <w:t xml:space="preserve"> </w:t>
      </w:r>
    </w:p>
    <w:p w14:paraId="0F59ED5C"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All_masks=mask_all(imvol,sp,imvol2,bw);</w:t>
      </w:r>
    </w:p>
    <w:p w14:paraId="07F3ADA7"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2A59A13B"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00"/>
          <w:sz w:val="20"/>
          <w:szCs w:val="20"/>
          <w:lang w:val="en-GB"/>
        </w:rPr>
        <w:t xml:space="preserve">        </w:t>
      </w:r>
    </w:p>
    <w:p w14:paraId="4B8B2BCD" w14:textId="77777777" w:rsidR="00910B8C" w:rsidRPr="006A3861" w:rsidRDefault="00910B8C" w:rsidP="00910B8C">
      <w:pPr>
        <w:autoSpaceDE w:val="0"/>
        <w:autoSpaceDN w:val="0"/>
        <w:adjustRightInd w:val="0"/>
        <w:spacing w:after="0" w:line="240" w:lineRule="auto"/>
        <w:rPr>
          <w:rFonts w:ascii="Courier New" w:hAnsi="Courier New" w:cs="Courier New"/>
          <w:noProof/>
          <w:sz w:val="20"/>
          <w:szCs w:val="20"/>
          <w:lang w:val="en-GB"/>
        </w:rPr>
      </w:pPr>
      <w:r w:rsidRPr="006A3861">
        <w:rPr>
          <w:rFonts w:ascii="Courier New" w:hAnsi="Courier New" w:cs="Courier New"/>
          <w:noProof/>
          <w:color w:val="0000FF"/>
          <w:sz w:val="20"/>
          <w:szCs w:val="20"/>
          <w:lang w:val="en-GB"/>
        </w:rPr>
        <w:t>end</w:t>
      </w:r>
    </w:p>
    <w:p w14:paraId="351C295F" w14:textId="77777777" w:rsidR="00910B8C" w:rsidRPr="006A3861" w:rsidRDefault="00910B8C" w:rsidP="00910B8C">
      <w:pPr>
        <w:spacing w:after="0" w:line="240" w:lineRule="auto"/>
        <w:rPr>
          <w:noProof/>
          <w:sz w:val="20"/>
          <w:szCs w:val="20"/>
          <w:lang w:val="en-GB"/>
        </w:rPr>
      </w:pPr>
      <w:r w:rsidRPr="006A3861">
        <w:rPr>
          <w:noProof/>
          <w:sz w:val="20"/>
          <w:szCs w:val="20"/>
          <w:lang w:val="en-GB"/>
        </w:rPr>
        <w:lastRenderedPageBreak/>
        <w:t>%%%%%%%%%%%%%%%%%%%%%%%%%%%%%%%%%%%%%%%%%%%%%%%%</w:t>
      </w:r>
    </w:p>
    <w:p w14:paraId="146BE972" w14:textId="77777777" w:rsidR="00910B8C" w:rsidRPr="006A3861" w:rsidRDefault="00910B8C" w:rsidP="00910B8C">
      <w:pPr>
        <w:spacing w:after="0" w:line="240" w:lineRule="auto"/>
        <w:rPr>
          <w:noProof/>
          <w:lang w:val="en-GB"/>
        </w:rPr>
      </w:pPr>
    </w:p>
    <w:tbl>
      <w:tblPr>
        <w:tblStyle w:val="TableGrid"/>
        <w:tblW w:w="0" w:type="auto"/>
        <w:tblInd w:w="0" w:type="dxa"/>
        <w:tblLook w:val="04A0" w:firstRow="1" w:lastRow="0" w:firstColumn="1" w:lastColumn="0" w:noHBand="0" w:noVBand="1"/>
      </w:tblPr>
      <w:tblGrid>
        <w:gridCol w:w="846"/>
        <w:gridCol w:w="1586"/>
        <w:gridCol w:w="709"/>
        <w:gridCol w:w="3119"/>
        <w:gridCol w:w="2205"/>
      </w:tblGrid>
      <w:tr w:rsidR="00910B8C" w:rsidRPr="006A3861" w14:paraId="3A40B903" w14:textId="77777777" w:rsidTr="00103370">
        <w:tc>
          <w:tcPr>
            <w:tcW w:w="846" w:type="dxa"/>
          </w:tcPr>
          <w:p w14:paraId="0AE77C48" w14:textId="77777777" w:rsidR="00910B8C" w:rsidRPr="006A3861" w:rsidRDefault="00910B8C" w:rsidP="00103370">
            <w:pPr>
              <w:rPr>
                <w:b/>
                <w:bCs/>
                <w:noProof/>
                <w:lang w:val="en-GB"/>
              </w:rPr>
            </w:pPr>
            <w:r w:rsidRPr="006A3861">
              <w:rPr>
                <w:b/>
                <w:bCs/>
                <w:noProof/>
                <w:lang w:val="en-GB"/>
              </w:rPr>
              <w:t>S</w:t>
            </w:r>
          </w:p>
        </w:tc>
        <w:tc>
          <w:tcPr>
            <w:tcW w:w="1417" w:type="dxa"/>
          </w:tcPr>
          <w:p w14:paraId="6D977CAB" w14:textId="77777777" w:rsidR="00910B8C" w:rsidRPr="006A3861" w:rsidRDefault="00910B8C" w:rsidP="00103370">
            <w:pPr>
              <w:rPr>
                <w:b/>
                <w:bCs/>
                <w:noProof/>
                <w:lang w:val="en-GB"/>
              </w:rPr>
            </w:pPr>
            <w:r w:rsidRPr="006A3861">
              <w:rPr>
                <w:b/>
                <w:bCs/>
                <w:noProof/>
                <w:lang w:val="en-GB"/>
              </w:rPr>
              <w:t>M-file name</w:t>
            </w:r>
          </w:p>
        </w:tc>
        <w:tc>
          <w:tcPr>
            <w:tcW w:w="709" w:type="dxa"/>
          </w:tcPr>
          <w:p w14:paraId="679693E5" w14:textId="77777777" w:rsidR="00910B8C" w:rsidRPr="006A3861" w:rsidRDefault="00910B8C" w:rsidP="00103370">
            <w:pPr>
              <w:rPr>
                <w:b/>
                <w:bCs/>
                <w:noProof/>
                <w:lang w:val="en-GB"/>
              </w:rPr>
            </w:pPr>
            <w:r w:rsidRPr="006A3861">
              <w:rPr>
                <w:b/>
                <w:bCs/>
                <w:noProof/>
                <w:lang w:val="en-GB"/>
              </w:rPr>
              <w:t>Type</w:t>
            </w:r>
          </w:p>
        </w:tc>
        <w:tc>
          <w:tcPr>
            <w:tcW w:w="3119" w:type="dxa"/>
          </w:tcPr>
          <w:p w14:paraId="16B4A810" w14:textId="77777777" w:rsidR="00910B8C" w:rsidRPr="006A3861" w:rsidRDefault="00910B8C" w:rsidP="00103370">
            <w:pPr>
              <w:rPr>
                <w:b/>
                <w:bCs/>
                <w:noProof/>
                <w:lang w:val="en-GB"/>
              </w:rPr>
            </w:pPr>
            <w:r w:rsidRPr="006A3861">
              <w:rPr>
                <w:b/>
                <w:bCs/>
                <w:noProof/>
                <w:lang w:val="en-GB"/>
              </w:rPr>
              <w:t>Description</w:t>
            </w:r>
          </w:p>
        </w:tc>
        <w:tc>
          <w:tcPr>
            <w:tcW w:w="2205" w:type="dxa"/>
          </w:tcPr>
          <w:p w14:paraId="2BA0288F" w14:textId="77777777" w:rsidR="00910B8C" w:rsidRPr="006A3861" w:rsidRDefault="00910B8C" w:rsidP="00103370">
            <w:pPr>
              <w:rPr>
                <w:b/>
                <w:bCs/>
                <w:noProof/>
                <w:lang w:val="en-GB"/>
              </w:rPr>
            </w:pPr>
            <w:r w:rsidRPr="006A3861">
              <w:rPr>
                <w:b/>
                <w:bCs/>
                <w:noProof/>
                <w:lang w:val="en-GB"/>
              </w:rPr>
              <w:t>Novel or open-source</w:t>
            </w:r>
          </w:p>
        </w:tc>
      </w:tr>
      <w:tr w:rsidR="00910B8C" w:rsidRPr="006A3861" w14:paraId="484C23E3" w14:textId="77777777" w:rsidTr="00103370">
        <w:tc>
          <w:tcPr>
            <w:tcW w:w="846" w:type="dxa"/>
          </w:tcPr>
          <w:p w14:paraId="6006715E" w14:textId="77777777" w:rsidR="00910B8C" w:rsidRPr="006A3861" w:rsidRDefault="00910B8C" w:rsidP="00103370">
            <w:pPr>
              <w:pStyle w:val="ListParagraph"/>
              <w:numPr>
                <w:ilvl w:val="0"/>
                <w:numId w:val="74"/>
              </w:numPr>
              <w:autoSpaceDE w:val="0"/>
              <w:autoSpaceDN w:val="0"/>
              <w:adjustRightInd w:val="0"/>
              <w:spacing w:line="240" w:lineRule="auto"/>
              <w:contextualSpacing w:val="0"/>
              <w:rPr>
                <w:noProof/>
                <w:lang w:val="en-GB"/>
              </w:rPr>
            </w:pPr>
            <w:bookmarkStart w:id="17" w:name="ROI_max_min3" w:colFirst="1" w:colLast="1"/>
          </w:p>
        </w:tc>
        <w:tc>
          <w:tcPr>
            <w:tcW w:w="1417" w:type="dxa"/>
          </w:tcPr>
          <w:p w14:paraId="723815B6" w14:textId="77777777" w:rsidR="00910B8C" w:rsidRPr="006A3861" w:rsidRDefault="00910B8C" w:rsidP="00103370">
            <w:pPr>
              <w:rPr>
                <w:noProof/>
                <w:lang w:val="en-GB"/>
              </w:rPr>
            </w:pPr>
            <w:r w:rsidRPr="006A3861">
              <w:rPr>
                <w:noProof/>
                <w:lang w:val="en-GB"/>
              </w:rPr>
              <w:t>ROI_max_min3</w:t>
            </w:r>
          </w:p>
        </w:tc>
        <w:tc>
          <w:tcPr>
            <w:tcW w:w="709" w:type="dxa"/>
          </w:tcPr>
          <w:p w14:paraId="6CA5DCE7" w14:textId="77777777" w:rsidR="00910B8C" w:rsidRPr="006A3861" w:rsidRDefault="00910B8C" w:rsidP="00103370">
            <w:pPr>
              <w:rPr>
                <w:noProof/>
                <w:lang w:val="en-GB"/>
              </w:rPr>
            </w:pPr>
            <w:r w:rsidRPr="006A3861">
              <w:rPr>
                <w:noProof/>
                <w:lang w:val="en-GB"/>
              </w:rPr>
              <w:t>Fun</w:t>
            </w:r>
          </w:p>
        </w:tc>
        <w:tc>
          <w:tcPr>
            <w:tcW w:w="3119" w:type="dxa"/>
          </w:tcPr>
          <w:p w14:paraId="32187870" w14:textId="77777777" w:rsidR="00910B8C" w:rsidRPr="006A3861" w:rsidRDefault="00910B8C" w:rsidP="00103370">
            <w:pPr>
              <w:rPr>
                <w:noProof/>
                <w:lang w:val="en-GB"/>
              </w:rPr>
            </w:pPr>
            <w:r w:rsidRPr="006A3861">
              <w:rPr>
                <w:noProof/>
                <w:lang w:val="en-GB"/>
              </w:rPr>
              <w:t xml:space="preserve">The same as ROI_max_min but without plotting </w:t>
            </w:r>
          </w:p>
        </w:tc>
        <w:tc>
          <w:tcPr>
            <w:tcW w:w="2205" w:type="dxa"/>
          </w:tcPr>
          <w:p w14:paraId="6FD13787" w14:textId="77777777" w:rsidR="00910B8C" w:rsidRPr="006A3861" w:rsidRDefault="00910B8C" w:rsidP="00103370">
            <w:pPr>
              <w:rPr>
                <w:noProof/>
                <w:lang w:val="en-GB"/>
              </w:rPr>
            </w:pPr>
            <w:r w:rsidRPr="006A3861">
              <w:rPr>
                <w:noProof/>
                <w:lang w:val="en-GB"/>
              </w:rPr>
              <w:t>Novel as ROI_max_min</w:t>
            </w:r>
          </w:p>
        </w:tc>
      </w:tr>
    </w:tbl>
    <w:bookmarkEnd w:id="17"/>
    <w:p w14:paraId="2C09A065"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r w:rsidRPr="006A3861">
        <w:rPr>
          <w:noProof/>
          <w:lang w:val="en-GB"/>
        </w:rPr>
        <w:t>The same as ROI_max_min but without plotting</w:t>
      </w:r>
    </w:p>
    <w:p w14:paraId="085B0FDF" w14:textId="77777777" w:rsidR="00910B8C" w:rsidRPr="006A3861" w:rsidRDefault="00910B8C" w:rsidP="00910B8C">
      <w:pPr>
        <w:spacing w:after="0" w:line="240" w:lineRule="auto"/>
        <w:rPr>
          <w:noProof/>
          <w:lang w:val="en-GB"/>
        </w:rPr>
      </w:pPr>
    </w:p>
    <w:p w14:paraId="287C94F0" w14:textId="77777777" w:rsidR="00910B8C" w:rsidRPr="006A3861" w:rsidRDefault="00910B8C" w:rsidP="00910B8C">
      <w:pPr>
        <w:spacing w:after="0" w:line="240" w:lineRule="auto"/>
        <w:rPr>
          <w:noProof/>
          <w:lang w:val="en-GB"/>
        </w:rPr>
      </w:pPr>
      <w:r w:rsidRPr="006A3861">
        <w:rPr>
          <w:noProof/>
          <w:lang w:val="en-GB"/>
        </w:rPr>
        <w:t>%%%%%%%%%%%%%%%%%%%%%%%%%%%%%%%%%%%%%%%%%%%%%%%%</w:t>
      </w:r>
    </w:p>
    <w:p w14:paraId="4E6A7422" w14:textId="77777777" w:rsidR="00910B8C" w:rsidRPr="006A3861" w:rsidRDefault="00910B8C" w:rsidP="00910B8C">
      <w:pPr>
        <w:rPr>
          <w:noProof/>
          <w:lang w:val="en-GB"/>
        </w:rPr>
      </w:pPr>
      <w:r w:rsidRPr="006A3861">
        <w:rPr>
          <w:noProof/>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239713B9" w14:textId="77777777" w:rsidTr="00103370">
        <w:tc>
          <w:tcPr>
            <w:tcW w:w="1263" w:type="dxa"/>
          </w:tcPr>
          <w:p w14:paraId="64F617FD"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5003245E" w14:textId="77777777" w:rsidR="00910B8C" w:rsidRPr="006A3861" w:rsidRDefault="00910B8C" w:rsidP="00103370">
            <w:pPr>
              <w:rPr>
                <w:b/>
                <w:bCs/>
                <w:noProof/>
                <w:u w:val="single"/>
                <w:lang w:val="en-GB"/>
              </w:rPr>
            </w:pPr>
            <w:r w:rsidRPr="006A3861">
              <w:rPr>
                <w:noProof/>
                <w:lang w:val="en-GB"/>
              </w:rPr>
              <w:t>Filtering_ Experiment_MSI_PSNR</w:t>
            </w:r>
          </w:p>
        </w:tc>
      </w:tr>
      <w:tr w:rsidR="00910B8C" w:rsidRPr="006A3861" w14:paraId="5D5EC232" w14:textId="77777777" w:rsidTr="00103370">
        <w:tc>
          <w:tcPr>
            <w:tcW w:w="1263" w:type="dxa"/>
          </w:tcPr>
          <w:p w14:paraId="75DC776C" w14:textId="77777777" w:rsidR="00910B8C" w:rsidRPr="006A3861" w:rsidRDefault="00910B8C" w:rsidP="00103370">
            <w:pPr>
              <w:rPr>
                <w:b/>
                <w:bCs/>
                <w:noProof/>
                <w:lang w:val="en-GB"/>
              </w:rPr>
            </w:pPr>
            <w:r w:rsidRPr="006A3861">
              <w:rPr>
                <w:b/>
                <w:bCs/>
                <w:noProof/>
                <w:lang w:val="en-GB"/>
              </w:rPr>
              <w:t>Type</w:t>
            </w:r>
          </w:p>
        </w:tc>
        <w:tc>
          <w:tcPr>
            <w:tcW w:w="8087" w:type="dxa"/>
          </w:tcPr>
          <w:p w14:paraId="25DE548F" w14:textId="77777777" w:rsidR="00910B8C" w:rsidRPr="006A3861" w:rsidRDefault="00910B8C" w:rsidP="00103370">
            <w:pPr>
              <w:rPr>
                <w:noProof/>
                <w:lang w:val="en-GB"/>
              </w:rPr>
            </w:pPr>
            <w:r w:rsidRPr="006A3861">
              <w:rPr>
                <w:noProof/>
                <w:lang w:val="en-GB"/>
              </w:rPr>
              <w:t>Script</w:t>
            </w:r>
          </w:p>
        </w:tc>
      </w:tr>
      <w:tr w:rsidR="00910B8C" w:rsidRPr="006A3861" w14:paraId="0192EC98" w14:textId="77777777" w:rsidTr="00103370">
        <w:tc>
          <w:tcPr>
            <w:tcW w:w="1263" w:type="dxa"/>
          </w:tcPr>
          <w:p w14:paraId="174CE69C"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7C37BE78" w14:textId="77777777" w:rsidR="00910B8C" w:rsidRPr="006A3861" w:rsidRDefault="00910B8C" w:rsidP="00103370">
            <w:pPr>
              <w:rPr>
                <w:noProof/>
                <w:lang w:val="en-GB"/>
              </w:rPr>
            </w:pPr>
            <w:r w:rsidRPr="006A3861">
              <w:rPr>
                <w:noProof/>
                <w:lang w:val="en-GB"/>
              </w:rPr>
              <w:t>This script apply an experiment that uses the MUGA image (16-frame), applies different noise types on it, then apply different filters (Median, Average or mean, Wiener and MMWF). The PSNR and MSE are computed and stored in the file called Filtering.xlsx file.</w:t>
            </w:r>
          </w:p>
        </w:tc>
      </w:tr>
      <w:tr w:rsidR="00910B8C" w:rsidRPr="006A3861" w14:paraId="1D3B06BE" w14:textId="77777777" w:rsidTr="00103370">
        <w:tc>
          <w:tcPr>
            <w:tcW w:w="1263" w:type="dxa"/>
          </w:tcPr>
          <w:p w14:paraId="7C8B4561"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05F182FE" w14:textId="77777777" w:rsidR="00910B8C" w:rsidRPr="006A3861" w:rsidRDefault="00910B8C" w:rsidP="00103370">
            <w:pPr>
              <w:rPr>
                <w:noProof/>
                <w:lang w:val="en-GB"/>
              </w:rPr>
            </w:pPr>
            <w:r w:rsidRPr="006A3861">
              <w:rPr>
                <w:noProof/>
                <w:lang w:val="en-GB"/>
              </w:rPr>
              <w:t>Novel: Last modified 8-8-2021</w:t>
            </w:r>
          </w:p>
        </w:tc>
      </w:tr>
    </w:tbl>
    <w:p w14:paraId="7C7E70E6" w14:textId="77777777" w:rsidR="00910B8C" w:rsidRPr="006A3861" w:rsidRDefault="00910B8C" w:rsidP="00910B8C">
      <w:pPr>
        <w:spacing w:after="0" w:line="240" w:lineRule="auto"/>
        <w:rPr>
          <w:b/>
          <w:bCs/>
          <w:noProof/>
          <w:u w:val="single"/>
          <w:lang w:val="en-GB"/>
        </w:rPr>
      </w:pPr>
      <w:r w:rsidRPr="006A3861">
        <w:rPr>
          <w:b/>
          <w:bCs/>
          <w:noProof/>
          <w:u w:val="single"/>
          <w:lang w:val="en-GB"/>
        </w:rPr>
        <w:t xml:space="preserve">Code: </w:t>
      </w:r>
    </w:p>
    <w:p w14:paraId="19BE2B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read images (post-chemo).</w:t>
      </w:r>
    </w:p>
    <w:p w14:paraId="2F97C8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x = inputdlg('Pick Post image:',...</w:t>
      </w:r>
    </w:p>
    <w:p w14:paraId="6CFD8C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xml:space="preserve">              'Define Image', [1]);</w:t>
      </w:r>
    </w:p>
    <w:p w14:paraId="5607A6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name= (x{:}); % image number</w:t>
      </w:r>
    </w:p>
    <w:p w14:paraId="7E8832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 = squeeze(dicomread(name));</w:t>
      </w:r>
    </w:p>
    <w:p w14:paraId="4A1204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info = dicominfo(name);</w:t>
      </w:r>
    </w:p>
    <w:p w14:paraId="3036BE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imvol=uint16(sum(imvol,3));</w:t>
      </w:r>
    </w:p>
    <w:p w14:paraId="3F44E4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adding gaussian noise to imvol</w:t>
      </w:r>
    </w:p>
    <w:p w14:paraId="5101AF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NG1=imnoise(imvol,'Gaussian',0,0.00001);</w:t>
      </w:r>
    </w:p>
    <w:p w14:paraId="48B2A7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NG2=imnoise(imvol,'Gaussian',0,0.00002);</w:t>
      </w:r>
    </w:p>
    <w:p w14:paraId="08C85D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NG3=imnoise(imvol,'Gaussian',0,0.00003);</w:t>
      </w:r>
    </w:p>
    <w:p w14:paraId="09A7C6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NG4=imnoise(imvol,'Gaussian',0,0.00004);</w:t>
      </w:r>
    </w:p>
    <w:p w14:paraId="046399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NG5=imnoise(imvol,'Gaussian',0,0.00005);</w:t>
      </w:r>
    </w:p>
    <w:p w14:paraId="7C05E4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NG6=imnoise(imvol,'Gaussian',0,0.00006);</w:t>
      </w:r>
    </w:p>
    <w:p w14:paraId="09238F4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adding poisson noise to imvol</w:t>
      </w:r>
    </w:p>
    <w:p w14:paraId="343B7D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if you work on a specific ROI you need to compute bw using max_min_muga</w:t>
      </w:r>
    </w:p>
    <w:p w14:paraId="694CEC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I1=imvol;</w:t>
      </w:r>
    </w:p>
    <w:p w14:paraId="4708C0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I11=uint16(imvol.*1.1);</w:t>
      </w:r>
    </w:p>
    <w:p w14:paraId="35D7AC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I12=uint16(imvol.*1.2);</w:t>
      </w:r>
    </w:p>
    <w:p w14:paraId="2E144FE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I13=uint16(imvol.*1.3);</w:t>
      </w:r>
    </w:p>
    <w:p w14:paraId="5C4B5E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I14=uint16(imvol.*1.4);</w:t>
      </w:r>
    </w:p>
    <w:p w14:paraId="5274B3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I15=uint16(imvol.*1.5);</w:t>
      </w:r>
    </w:p>
    <w:p w14:paraId="620426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I16=uint16(imvol.*1.6);</w:t>
      </w:r>
    </w:p>
    <w:p w14:paraId="543852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bw1=ones(size(I11));</w:t>
      </w:r>
    </w:p>
    <w:p w14:paraId="0FB46D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f1 = @(x) imnoise(x,'poisson');</w:t>
      </w:r>
    </w:p>
    <w:p w14:paraId="17DB63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NP1=roifilt2(I11,bw1,f1);</w:t>
      </w:r>
    </w:p>
    <w:p w14:paraId="567F8F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NP2=roifilt2(I12,bw1,f1);</w:t>
      </w:r>
    </w:p>
    <w:p w14:paraId="76B2C08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NP3=roifilt2(I13,bw1,f1);</w:t>
      </w:r>
    </w:p>
    <w:p w14:paraId="428FFC1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NP4=roifilt2(I14,bw1,f1);</w:t>
      </w:r>
    </w:p>
    <w:p w14:paraId="28C7CA1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NP5=roifilt2(I15,bw1,f1);</w:t>
      </w:r>
    </w:p>
    <w:p w14:paraId="139FA6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NP6=roifilt2(I16,bw1,f1);</w:t>
      </w:r>
    </w:p>
    <w:p w14:paraId="6EBE6D3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adding speckle noise to imvol</w:t>
      </w:r>
    </w:p>
    <w:p w14:paraId="1A6FD31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NS1=imnoise(imvol,'Speckle',0.1);</w:t>
      </w:r>
    </w:p>
    <w:p w14:paraId="4F0298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NS2=imnoise(imvol,'Speckle',0.2);</w:t>
      </w:r>
    </w:p>
    <w:p w14:paraId="31A679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NS3=imnoise(imvol,'Speckle',0.3);</w:t>
      </w:r>
    </w:p>
    <w:p w14:paraId="5A87B7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NS4=imnoise(imvol,'Speckle',0.4);</w:t>
      </w:r>
    </w:p>
    <w:p w14:paraId="239FCB4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NS5=imnoise(imvol,'Speckle',0.5);</w:t>
      </w:r>
    </w:p>
    <w:p w14:paraId="444687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NS6=imnoise(imvol,'Speckle',0.6);</w:t>
      </w:r>
    </w:p>
    <w:p w14:paraId="60BFE3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Filtering</w:t>
      </w:r>
    </w:p>
    <w:p w14:paraId="3C8FBD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1st: filtering gaussian noise</w:t>
      </w:r>
    </w:p>
    <w:p w14:paraId="715904B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Median Filtering</w:t>
      </w:r>
    </w:p>
    <w:p w14:paraId="7F16E8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FG_MED1=medfilt2(NG1,[5 5]); % FG means Filter gaussian noise, med means using median filter</w:t>
      </w:r>
    </w:p>
    <w:p w14:paraId="2CE15D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FG_MED2=medfilt2(NG2,[5 5]);</w:t>
      </w:r>
    </w:p>
    <w:p w14:paraId="5CDB0D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FG_MED3=medfilt2(NG3,[5 5]);</w:t>
      </w:r>
    </w:p>
    <w:p w14:paraId="5AAF35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FG_MED4=medfilt2(NG4,[5 5]);</w:t>
      </w:r>
    </w:p>
    <w:p w14:paraId="0EB25F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FG_MED5=medfilt2(NG5,[5 5]);</w:t>
      </w:r>
    </w:p>
    <w:p w14:paraId="6BF4D0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FG_MED6=medfilt2(NG6,[5 5]);</w:t>
      </w:r>
    </w:p>
    <w:p w14:paraId="29FD53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Mean Filtering</w:t>
      </w:r>
    </w:p>
    <w:p w14:paraId="767FDF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h1=fspecial('average',5);</w:t>
      </w:r>
    </w:p>
    <w:p w14:paraId="22BD62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FG_AVG1=filter2(h1,NG1); % FG means Filter gaussian noise, AVG means using mean (average) filter</w:t>
      </w:r>
    </w:p>
    <w:p w14:paraId="567500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FG_AVG2=filter2(h1,NG2);</w:t>
      </w:r>
    </w:p>
    <w:p w14:paraId="619A7A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FG_AVG3=filter2(h1,NG3);</w:t>
      </w:r>
    </w:p>
    <w:p w14:paraId="7E5933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FG_AVG4=filter2(h1,NG4);</w:t>
      </w:r>
    </w:p>
    <w:p w14:paraId="3F10CA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FG_AVG5=filter2(h1,NG5);</w:t>
      </w:r>
    </w:p>
    <w:p w14:paraId="0237D0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FG_AVG6=filter2(h1,NG6);</w:t>
      </w:r>
    </w:p>
    <w:p w14:paraId="325038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Wiener Filtering</w:t>
      </w:r>
    </w:p>
    <w:p w14:paraId="4AA015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FG_WNR1=wiener2(NG1,[5 5]); % FG means Filter gaussian noise, med means using weiner filter</w:t>
      </w:r>
    </w:p>
    <w:p w14:paraId="7A6A5C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FG_WNR2=wiener2(NG2,[5 5]);</w:t>
      </w:r>
    </w:p>
    <w:p w14:paraId="5D7E22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FG_WNR3=wiener2(NG3,[5 5]);</w:t>
      </w:r>
    </w:p>
    <w:p w14:paraId="4B0960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FG_WNR4=wiener2(NG4,[5 5]);</w:t>
      </w:r>
    </w:p>
    <w:p w14:paraId="41D8FB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FG_WNR5=wiener2(NG5,[5 5]);</w:t>
      </w:r>
    </w:p>
    <w:p w14:paraId="3C2CCB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FG_WNR6=wiener2(NG6,[5 5]);</w:t>
      </w:r>
    </w:p>
    <w:p w14:paraId="1D76A0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MMWF Filtering</w:t>
      </w:r>
    </w:p>
    <w:p w14:paraId="6AE5A1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FG_MMW1=MMWF_2D(NG1,5); % FG means Filter gaussian noise, med means using modified median weiner filter</w:t>
      </w:r>
    </w:p>
    <w:p w14:paraId="06785D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FG_MMW2=MMWF_2D(NG2,5);</w:t>
      </w:r>
    </w:p>
    <w:p w14:paraId="5297FC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FG_MMW3=MMWF_2D(NG3,5);</w:t>
      </w:r>
    </w:p>
    <w:p w14:paraId="2BCE9A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FG_MMW4=MMWF_2D(NG4,5);</w:t>
      </w:r>
    </w:p>
    <w:p w14:paraId="301316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FG_MMW5=MMWF_2D(NG5,5);</w:t>
      </w:r>
    </w:p>
    <w:p w14:paraId="675533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FG_MMW6=MMWF_2D(NG6,5);</w:t>
      </w:r>
    </w:p>
    <w:p w14:paraId="4AB426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2nd: filtering poisson noise</w:t>
      </w:r>
    </w:p>
    <w:p w14:paraId="7C479E9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Median Filtering</w:t>
      </w:r>
    </w:p>
    <w:p w14:paraId="629C88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FP_MED1=medfilt2(NP1,[5 5]); % FP means Filter possion noise, med means using median filter</w:t>
      </w:r>
    </w:p>
    <w:p w14:paraId="2A1D7D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FP_MED2=medfilt2(NP2,[5 5]);</w:t>
      </w:r>
    </w:p>
    <w:p w14:paraId="486452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FP_MED3=medfilt2(NP3,[5 5]);</w:t>
      </w:r>
    </w:p>
    <w:p w14:paraId="4BB3FD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FP_MED4=medfilt2(NP4,[5 5]);</w:t>
      </w:r>
    </w:p>
    <w:p w14:paraId="53221C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FP_MED5=medfilt2(NP5,[5 5]);</w:t>
      </w:r>
    </w:p>
    <w:p w14:paraId="5EAE66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FP_MED6=medfilt2(NP6,[5 5]);</w:t>
      </w:r>
    </w:p>
    <w:p w14:paraId="6391B59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Mean Filtering</w:t>
      </w:r>
    </w:p>
    <w:p w14:paraId="67F050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h1=fspecial('average',5);</w:t>
      </w:r>
    </w:p>
    <w:p w14:paraId="094849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FP_AVG1=filter2(h1,NP1); % FP means Filter possion noise, AVG means using mean (average) filter</w:t>
      </w:r>
    </w:p>
    <w:p w14:paraId="353DFF7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FP_AVG2=filter2(h1,NP2);</w:t>
      </w:r>
    </w:p>
    <w:p w14:paraId="267DEE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FP_AVG3=filter2(h1,NP3);</w:t>
      </w:r>
    </w:p>
    <w:p w14:paraId="4821DA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FP_AVG4=filter2(h1,NP4);</w:t>
      </w:r>
    </w:p>
    <w:p w14:paraId="55D612F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FP_AVG5=filter2(h1,NP5);</w:t>
      </w:r>
    </w:p>
    <w:p w14:paraId="10A2A7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FP_AVG6=filter2(h1,NP6);</w:t>
      </w:r>
    </w:p>
    <w:p w14:paraId="4AF76F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Wiener Filtering</w:t>
      </w:r>
    </w:p>
    <w:p w14:paraId="11883F9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FP_WNR1=wiener2(NP1,[5 5]); % FP means Filter possion noise, med means using weiner filter</w:t>
      </w:r>
    </w:p>
    <w:p w14:paraId="32FB9D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FP_WNR2=wiener2(NP2,[5 5]);</w:t>
      </w:r>
    </w:p>
    <w:p w14:paraId="79E1B2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FP_WNR3=wiener2(NP3,[5 5]);</w:t>
      </w:r>
    </w:p>
    <w:p w14:paraId="628B35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FP_WNR4=wiener2(NP4,[5 5]);</w:t>
      </w:r>
    </w:p>
    <w:p w14:paraId="1195C8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FP_WNR5=wiener2(NP5,[5 5]);</w:t>
      </w:r>
    </w:p>
    <w:p w14:paraId="3A44E3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FP_WNR6=wiener2(NP6,[5 5]);</w:t>
      </w:r>
    </w:p>
    <w:p w14:paraId="7FC6176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MMWF Filtering</w:t>
      </w:r>
    </w:p>
    <w:p w14:paraId="6D7C83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FP_MMW1=MMWF_2D(NP1,5); % FP means Filter possion noise, med means using modified median weiner filter</w:t>
      </w:r>
    </w:p>
    <w:p w14:paraId="5CBCE2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FP_MMW2=MMWF_2D(NP2,5);</w:t>
      </w:r>
    </w:p>
    <w:p w14:paraId="555B01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FP_MMW3=MMWF_2D(NP3,5);</w:t>
      </w:r>
    </w:p>
    <w:p w14:paraId="1F4A16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FP_MMW4=MMWF_2D(NP4,5);</w:t>
      </w:r>
    </w:p>
    <w:p w14:paraId="785EB0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FP_MMW5=MMWF_2D(NP5,5);</w:t>
      </w:r>
    </w:p>
    <w:p w14:paraId="639306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FP_MMW6=MMWF_2D(NP6,5);</w:t>
      </w:r>
    </w:p>
    <w:p w14:paraId="1A7705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3rd: filtering speckle noise</w:t>
      </w:r>
    </w:p>
    <w:p w14:paraId="63200AC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Median Filtering</w:t>
      </w:r>
    </w:p>
    <w:p w14:paraId="5F4AD9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FS_MED1=medfilt2(NS1,[5 5]); % FS means Filter speckle noise, med means using median filter</w:t>
      </w:r>
    </w:p>
    <w:p w14:paraId="558C8F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FS_MED2=medfilt2(NS2,[5 5]);</w:t>
      </w:r>
    </w:p>
    <w:p w14:paraId="0C5F2F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FS_MED3=medfilt2(NS3,[5 5]);</w:t>
      </w:r>
    </w:p>
    <w:p w14:paraId="3AC0ABD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FS_MED4=medfilt2(NS4,[5 5]);</w:t>
      </w:r>
    </w:p>
    <w:p w14:paraId="0C8C3F8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FS_MED5=medfilt2(NS5,[5 5]);</w:t>
      </w:r>
    </w:p>
    <w:p w14:paraId="7B6DE64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FS_MED6=medfilt2(NS6,[5 5]);</w:t>
      </w:r>
    </w:p>
    <w:p w14:paraId="4227E9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Mean Filtering</w:t>
      </w:r>
    </w:p>
    <w:p w14:paraId="1028D3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h1=fspecial('average',5);</w:t>
      </w:r>
    </w:p>
    <w:p w14:paraId="0936E3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FS_AVG1=filter2(h1,NS1); % FS means Filter speckle noise, AVG means using mean (average) filter</w:t>
      </w:r>
    </w:p>
    <w:p w14:paraId="19B8526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FS_AVG2=filter2(h1,NS2);</w:t>
      </w:r>
    </w:p>
    <w:p w14:paraId="4F3D4E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FS_AVG3=filter2(h1,NS3);</w:t>
      </w:r>
    </w:p>
    <w:p w14:paraId="7DF6506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FS_AVG4=filter2(h1,NS4);</w:t>
      </w:r>
    </w:p>
    <w:p w14:paraId="6D76C6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FS_AVG5=filter2(h1,NS5);</w:t>
      </w:r>
    </w:p>
    <w:p w14:paraId="00BA27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FS_AVG6=filter2(h1,NS6);</w:t>
      </w:r>
    </w:p>
    <w:p w14:paraId="008547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Wiener Filtering</w:t>
      </w:r>
    </w:p>
    <w:p w14:paraId="140361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FS_WNR1=wiener2(NS1,[5 5]); % FS means Filter speckle noise, med means using weiner filter</w:t>
      </w:r>
    </w:p>
    <w:p w14:paraId="60C1C9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FS_WNR2=wiener2(NS2,[5 5]);</w:t>
      </w:r>
    </w:p>
    <w:p w14:paraId="0564C6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FS_WNR3=wiener2(NS3,[5 5]);</w:t>
      </w:r>
    </w:p>
    <w:p w14:paraId="062FD5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FS_WNR4=wiener2(NS4,[5 5]);</w:t>
      </w:r>
    </w:p>
    <w:p w14:paraId="7411F4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FS_WNR5=wiener2(NS5,[5 5]);</w:t>
      </w:r>
    </w:p>
    <w:p w14:paraId="6FEABF9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FS_WNR6=wiener2(NS6,[5 5]);</w:t>
      </w:r>
    </w:p>
    <w:p w14:paraId="1BC5A5E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MMWF Filtering</w:t>
      </w:r>
    </w:p>
    <w:p w14:paraId="087A6D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FS_MMW1=MMWF_2D(NS1,5); % FS means Filter speckle noise, med means using modified median weiner filter</w:t>
      </w:r>
    </w:p>
    <w:p w14:paraId="5BD523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FS_MMW2=MMWF_2D(NS2,5);</w:t>
      </w:r>
    </w:p>
    <w:p w14:paraId="1ABA27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FS_MMW3=MMWF_2D(NS3,5);</w:t>
      </w:r>
    </w:p>
    <w:p w14:paraId="7294252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FS_MMW4=MMWF_2D(NS4,5);</w:t>
      </w:r>
    </w:p>
    <w:p w14:paraId="386318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FS_MMW5=MMWF_2D(NS5,5);</w:t>
      </w:r>
    </w:p>
    <w:p w14:paraId="4CA32E5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FS_MMW6=MMWF_2D(NS6,5);</w:t>
      </w:r>
    </w:p>
    <w:p w14:paraId="2B34CD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compute PSNR</w:t>
      </w:r>
    </w:p>
    <w:p w14:paraId="23BEFBF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%10%</w:t>
      </w:r>
    </w:p>
    <w:p w14:paraId="70D5B0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PSNR_G10_MED= round(psnr(imvol, uint16(FG_MED1)));</w:t>
      </w:r>
    </w:p>
    <w:p w14:paraId="50EFD31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PSNR_G10_AVG= round(psnr(imvol, uint16(FG_AVG1)));</w:t>
      </w:r>
    </w:p>
    <w:p w14:paraId="1B824F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PSNR_G10_WNR= round(psnr(imvol, uint16(FG_WNR1)));</w:t>
      </w:r>
    </w:p>
    <w:p w14:paraId="713C76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PSNR_G10_MMW= round(psnr(imvol, uint16(FG_MMW1)));</w:t>
      </w:r>
    </w:p>
    <w:p w14:paraId="37ADA9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PSNR_P10_MED= round(psnr(imvol, uint16(FP_MED1)));</w:t>
      </w:r>
    </w:p>
    <w:p w14:paraId="1C5F46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PSNR_P10_AVG= round(psnr(imvol, uint16(FP_AVG1)));</w:t>
      </w:r>
    </w:p>
    <w:p w14:paraId="0E17AC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PSNR_P10_WNR= round(psnr(imvol, uint16(FP_WNR1)));</w:t>
      </w:r>
    </w:p>
    <w:p w14:paraId="3D40448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PSNR_P10_MMW= round(psnr(imvol, uint16(FP_MMW1)));</w:t>
      </w:r>
    </w:p>
    <w:p w14:paraId="659277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PSNR_S10_MED= round(psnr(imvol, uint16(FS_MED1)));</w:t>
      </w:r>
    </w:p>
    <w:p w14:paraId="3EF54A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PSNR_S10_AVG= round(psnr(imvol, uint16(FS_AVG1)));</w:t>
      </w:r>
    </w:p>
    <w:p w14:paraId="6344A7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PSNR_S10_WNR= round(psnr(imvol, uint16(FS_WNR1)));</w:t>
      </w:r>
    </w:p>
    <w:p w14:paraId="5BE9BFD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PSNR_S10_MMW= round(psnr(imvol, uint16(FS_MMW1)));</w:t>
      </w:r>
    </w:p>
    <w:p w14:paraId="3171E8DC"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%20%</w:t>
      </w:r>
    </w:p>
    <w:p w14:paraId="79FF11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PSNR_G20_MED= round(psnr(imvol, uint16(FG_MED2)));</w:t>
      </w:r>
    </w:p>
    <w:p w14:paraId="494FEDB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PSNR_G20_AVG= round(psnr(imvol, uint16(FG_AVG2)));</w:t>
      </w:r>
    </w:p>
    <w:p w14:paraId="1A603E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PSNR_G20_WNR= round(psnr(imvol, uint16(FG_WNR2)));</w:t>
      </w:r>
    </w:p>
    <w:p w14:paraId="79379E1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PSNR_G20_MMW= round(psnr(imvol, uint16(FG_MMW2)));</w:t>
      </w:r>
    </w:p>
    <w:p w14:paraId="65B941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PSNR_P20_MED= round(psnr(imvol, uint16(FP_MED2)));</w:t>
      </w:r>
    </w:p>
    <w:p w14:paraId="0F0B42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PSNR_P20_AVG= round(psnr(imvol, uint16(FP_AVG2)));</w:t>
      </w:r>
    </w:p>
    <w:p w14:paraId="3E124B2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PSNR_P20_WNR= round(psnr(imvol, uint16(FP_WNR2)));</w:t>
      </w:r>
    </w:p>
    <w:p w14:paraId="5EDA93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PSNR_P20_MMW= round(psnr(imvol, uint16(FP_MMW2)));</w:t>
      </w:r>
    </w:p>
    <w:p w14:paraId="0263128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PSNR_S20_MED= round(psnr(imvol, uint16(FS_MED2)));</w:t>
      </w:r>
    </w:p>
    <w:p w14:paraId="2DC9AB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PSNR_S20_AVG= round(psnr(imvol, uint16(FS_AVG2)));</w:t>
      </w:r>
    </w:p>
    <w:p w14:paraId="2CD6F9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PSNR_S20_WNR= round(psnr(imvol, uint16(FS_WNR2)));</w:t>
      </w:r>
    </w:p>
    <w:p w14:paraId="4E1D3B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PSNR_S20_MMW= round(psnr(imvol, uint16(FS_MMW2)));</w:t>
      </w:r>
    </w:p>
    <w:p w14:paraId="528BACF1"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%30%</w:t>
      </w:r>
    </w:p>
    <w:p w14:paraId="53767D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PSNR_G30_MED= round(psnr(imvol, uint16(FG_MED3)));</w:t>
      </w:r>
    </w:p>
    <w:p w14:paraId="03B3E3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PSNR_G30_AVG= round(psnr(imvol, uint16(FG_AVG3)));</w:t>
      </w:r>
    </w:p>
    <w:p w14:paraId="2736FD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PSNR_G30_WNR= round(psnr(imvol, uint16(FG_WNR3)));</w:t>
      </w:r>
    </w:p>
    <w:p w14:paraId="03B547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PSNR_G30_MMW= round(psnr(imvol, uint16(FG_MMW3)));</w:t>
      </w:r>
    </w:p>
    <w:p w14:paraId="5C85A3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PSNR_P30_MED= round(psnr(imvol, uint16(FP_MED3)));</w:t>
      </w:r>
    </w:p>
    <w:p w14:paraId="0DDAFB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PSNR_P30_AVG= round(psnr(imvol, uint16(FP_AVG3)));</w:t>
      </w:r>
    </w:p>
    <w:p w14:paraId="24E1618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PSNR_P30_WNR= round(psnr(imvol, uint16(FP_WNR3)));</w:t>
      </w:r>
    </w:p>
    <w:p w14:paraId="7568576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PSNR_P30_MMW= round(psnr(imvol, uint16(FP_MMW3)));</w:t>
      </w:r>
    </w:p>
    <w:p w14:paraId="3EED19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PSNR_S30_MED= round(psnr(imvol, uint16(FS_MED3)));</w:t>
      </w:r>
    </w:p>
    <w:p w14:paraId="28F547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PSNR_S30_AVG= round(psnr(imvol, uint16(FS_AVG3)));</w:t>
      </w:r>
    </w:p>
    <w:p w14:paraId="64CDC8A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PSNR_S30_WNR= round(psnr(imvol, uint16(FS_WNR3)));</w:t>
      </w:r>
    </w:p>
    <w:p w14:paraId="45982C0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PSNR_S30_MMW= round(psnr(imvol, uint16(FS_MMW3)));</w:t>
      </w:r>
    </w:p>
    <w:p w14:paraId="79DCDAB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%40%</w:t>
      </w:r>
    </w:p>
    <w:p w14:paraId="28BF42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PSNR_G40_MED= round(psnr(imvol, uint16(FG_MED4)));</w:t>
      </w:r>
    </w:p>
    <w:p w14:paraId="4C6210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PSNR_G40_AVG= round(psnr(imvol, uint16(FG_AVG4)));</w:t>
      </w:r>
    </w:p>
    <w:p w14:paraId="69259D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PSNR_G40_WNR= round(psnr(imvol, uint16(FG_WNR4)));</w:t>
      </w:r>
    </w:p>
    <w:p w14:paraId="63257D1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PSNR_G40_MMW= round(psnr(imvol, uint16(FG_MMW4)));</w:t>
      </w:r>
    </w:p>
    <w:p w14:paraId="303D1E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PSNR_P40_MED= round(psnr(imvol, uint16(FP_MED4)));</w:t>
      </w:r>
    </w:p>
    <w:p w14:paraId="33BB3B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PSNR_P40_AVG= round(psnr(imvol, uint16(FP_AVG4)));</w:t>
      </w:r>
    </w:p>
    <w:p w14:paraId="30EC3B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PSNR_P40_WNR= round(psnr(imvol, uint16(FP_WNR4)));</w:t>
      </w:r>
    </w:p>
    <w:p w14:paraId="71C4C1A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PSNR_P40_MMW= round(psnr(imvol, uint16(FP_MMW4)));</w:t>
      </w:r>
    </w:p>
    <w:p w14:paraId="2445FE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PSNR_S40_MED= round(psnr(imvol, uint16(FS_MED4)));</w:t>
      </w:r>
    </w:p>
    <w:p w14:paraId="2C4094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PSNR_S40_AVG= round(psnr(imvol, uint16(FS_AVG4)));</w:t>
      </w:r>
    </w:p>
    <w:p w14:paraId="4482F2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PSNR_S40_WNR= round(psnr(imvol, uint16(FS_WNR4)));</w:t>
      </w:r>
    </w:p>
    <w:p w14:paraId="6E9ED1C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PSNR_S40_MMW= round(psnr(imvol, uint16(FS_MMW4)));</w:t>
      </w:r>
    </w:p>
    <w:p w14:paraId="5DE283A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%50%</w:t>
      </w:r>
    </w:p>
    <w:p w14:paraId="55E0842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PSNR_G50_MED= round(psnr(imvol, uint16(FG_MED5)));</w:t>
      </w:r>
    </w:p>
    <w:p w14:paraId="213A2B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PSNR_G50_AVG= round(psnr(imvol, uint16(FG_AVG5)));</w:t>
      </w:r>
    </w:p>
    <w:p w14:paraId="4FB4DF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PSNR_G50_WNR= round(psnr(imvol, uint16(FG_WNR5)));</w:t>
      </w:r>
    </w:p>
    <w:p w14:paraId="68DE8E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PSNR_G50_MMW= round(psnr(imvol, uint16(FG_MMW5)));</w:t>
      </w:r>
    </w:p>
    <w:p w14:paraId="3D0FAF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PSNR_P50_MED= round(psnr(imvol, uint16(FP_MED5)));</w:t>
      </w:r>
    </w:p>
    <w:p w14:paraId="1DC630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PSNR_P50_AVG= round(psnr(imvol, uint16(FP_AVG5)));</w:t>
      </w:r>
    </w:p>
    <w:p w14:paraId="57355E4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PSNR_P50_WNR= round(psnr(imvol, uint16(FP_WNR5)));</w:t>
      </w:r>
    </w:p>
    <w:p w14:paraId="356E22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PSNR_P50_MMW= round(psnr(imvol, uint16(FP_MMW5)));</w:t>
      </w:r>
    </w:p>
    <w:p w14:paraId="5D3B0DD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PSNR_S50_MED= round(psnr(imvol, uint16(FS_MED5)));</w:t>
      </w:r>
    </w:p>
    <w:p w14:paraId="3D8E970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PSNR_S50_AVG= round(psnr(imvol, uint16(FS_AVG5)));</w:t>
      </w:r>
    </w:p>
    <w:p w14:paraId="2244713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PSNR_S50_WNR= round(psnr(imvol, uint16(FS_WNR5)));</w:t>
      </w:r>
    </w:p>
    <w:p w14:paraId="36B7E8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PSNR_S50_MMW= round(psnr(imvol, uint16(FS_MMW5)));</w:t>
      </w:r>
    </w:p>
    <w:p w14:paraId="486525C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%60%</w:t>
      </w:r>
    </w:p>
    <w:p w14:paraId="6B68598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PSNR_G60_MED= round(psnr(imvol, uint16(FG_MED6)));</w:t>
      </w:r>
    </w:p>
    <w:p w14:paraId="1D4070E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PSNR_G60_AVG= round(psnr(imvol, uint16(FG_AVG6)));</w:t>
      </w:r>
    </w:p>
    <w:p w14:paraId="4C374E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PSNR_G60_WNR= round(psnr(imvol, uint16(FG_WNR6)));</w:t>
      </w:r>
    </w:p>
    <w:p w14:paraId="00DB45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PSNR_G60_MMW= round(psnr(imvol, uint16(FG_MMW6)));</w:t>
      </w:r>
    </w:p>
    <w:p w14:paraId="7702EE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PSNR_P60_MED= round(psnr(imvol, uint16(FP_MED6)));</w:t>
      </w:r>
    </w:p>
    <w:p w14:paraId="4688E7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PSNR_P60_AVG= round(psnr(imvol, uint16(FP_AVG6)));</w:t>
      </w:r>
    </w:p>
    <w:p w14:paraId="0D292FC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PSNR_P60_WNR= round(psnr(imvol, uint16(FP_WNR6)));</w:t>
      </w:r>
    </w:p>
    <w:p w14:paraId="00198C7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PSNR_P60_MMW= round(psnr(imvol, uint16(FP_MMW6)));</w:t>
      </w:r>
    </w:p>
    <w:p w14:paraId="6F2DFE5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PSNR_S60_MED= round(psnr(imvol, uint16(FS_MED6)));</w:t>
      </w:r>
    </w:p>
    <w:p w14:paraId="5283B6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PSNR_S60_AVG= round(psnr(imvol, uint16(FS_AVG6)));</w:t>
      </w:r>
    </w:p>
    <w:p w14:paraId="21ED47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PSNR_S60_WNR= round(psnr(imvol, uint16(FS_WNR6)));</w:t>
      </w:r>
    </w:p>
    <w:p w14:paraId="26CE8E5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PSNR_S60_MMW= round(psnr(imvol, uint16(FS_MMW6)));</w:t>
      </w:r>
    </w:p>
    <w:p w14:paraId="5D3843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Compute MSE</w:t>
      </w:r>
    </w:p>
    <w:p w14:paraId="527ABFA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%10%</w:t>
      </w:r>
    </w:p>
    <w:p w14:paraId="4A1866D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MSE_G10_MED= round(immse(imvol, uint16(FG_MED1)));</w:t>
      </w:r>
    </w:p>
    <w:p w14:paraId="252DAD1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MSE_G10_AVG= round(immse(imvol, uint16(FG_AVG1)));</w:t>
      </w:r>
    </w:p>
    <w:p w14:paraId="6455BE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MSE_G10_WNR= round(immse(imvol, uint16(FG_WNR1)));</w:t>
      </w:r>
    </w:p>
    <w:p w14:paraId="488731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MSE_G10_MMW= round(immse(imvol, uint16(FG_MMW1)));</w:t>
      </w:r>
    </w:p>
    <w:p w14:paraId="0582A4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MSE_P10_MED= round(immse(imvol, uint16(FP_MED1)));</w:t>
      </w:r>
    </w:p>
    <w:p w14:paraId="7FED10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MSE_P10_AVG= round(immse(imvol, uint16(FP_AVG1)));</w:t>
      </w:r>
    </w:p>
    <w:p w14:paraId="44A298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MSE_P10_WNR= round(immse(imvol, uint16(FP_WNR1)));</w:t>
      </w:r>
    </w:p>
    <w:p w14:paraId="2CC01A2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MSE_P10_MMW= round(immse(imvol, uint16(FP_MMW1)));</w:t>
      </w:r>
    </w:p>
    <w:p w14:paraId="60B8D7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MSE_S10_MED= round(immse(imvol, uint16(FS_MED1)));</w:t>
      </w:r>
    </w:p>
    <w:p w14:paraId="2E1D5D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MSE_S10_AVG= round(immse(imvol, uint16(FS_AVG1)));</w:t>
      </w:r>
    </w:p>
    <w:p w14:paraId="379679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MSE_S10_WNR= round(immse(imvol, uint16(FS_WNR1)));</w:t>
      </w:r>
    </w:p>
    <w:p w14:paraId="22B5F4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MSE_S10_MMW= round(immse(imvol, uint16(FS_MMW1)));</w:t>
      </w:r>
    </w:p>
    <w:p w14:paraId="396056D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%20%</w:t>
      </w:r>
    </w:p>
    <w:p w14:paraId="3FF122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MSE_G20_MED= round(immse(imvol, uint16(FG_MED2)));</w:t>
      </w:r>
    </w:p>
    <w:p w14:paraId="20BF5D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MSE_G20_AVG= round(immse(imvol, uint16(FG_AVG2)));</w:t>
      </w:r>
    </w:p>
    <w:p w14:paraId="687078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MSE_G20_WNR= round(immse(imvol, uint16(FG_WNR2)));</w:t>
      </w:r>
    </w:p>
    <w:p w14:paraId="3DD994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MSE_G20_MMW= round(immse(imvol, uint16(FG_MMW2)));</w:t>
      </w:r>
    </w:p>
    <w:p w14:paraId="5F2A45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MSE_P20_MED= round(immse(imvol, uint16(FP_MED2)));</w:t>
      </w:r>
    </w:p>
    <w:p w14:paraId="73B5915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MSE_P20_AVG= round(immse(imvol, uint16(FP_AVG2)));</w:t>
      </w:r>
    </w:p>
    <w:p w14:paraId="1795289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MSE_P20_WNR= round(immse(imvol, uint16(FP_WNR2)));</w:t>
      </w:r>
    </w:p>
    <w:p w14:paraId="50432A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MSE_P20_MMW= round(immse(imvol, uint16(FP_MMW2)));</w:t>
      </w:r>
    </w:p>
    <w:p w14:paraId="3BBEB3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MSE_S20_MED= round(immse(imvol, uint16(FS_MED2)));</w:t>
      </w:r>
    </w:p>
    <w:p w14:paraId="1E044EA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MSE_S20_AVG= round(immse(imvol, uint16(FS_AVG2)));</w:t>
      </w:r>
    </w:p>
    <w:p w14:paraId="264B648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MSE_S20_WNR= round(immse(imvol, uint16(FS_WNR2)));</w:t>
      </w:r>
    </w:p>
    <w:p w14:paraId="355D01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MSE_S20_MMW= round(immse(imvol, uint16(FS_MMW2)));</w:t>
      </w:r>
    </w:p>
    <w:p w14:paraId="4C12B035"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%30%</w:t>
      </w:r>
    </w:p>
    <w:p w14:paraId="03FEBD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MSE_G30_MED= round(immse(imvol, uint16(FG_MED3)));</w:t>
      </w:r>
    </w:p>
    <w:p w14:paraId="5EB855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MSE_G30_AVG= round(immse(imvol, uint16(FG_AVG3)));</w:t>
      </w:r>
    </w:p>
    <w:p w14:paraId="60AB67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MSE_G30_WNR= round(immse(imvol, uint16(FG_WNR3)));</w:t>
      </w:r>
    </w:p>
    <w:p w14:paraId="2AA3A9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MSE_G30_MMW= round(immse(imvol, uint16(FG_MMW3)));</w:t>
      </w:r>
    </w:p>
    <w:p w14:paraId="63ACA11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MSE_P30_MED= round(immse(imvol, uint16(FP_MED3)));</w:t>
      </w:r>
    </w:p>
    <w:p w14:paraId="70AD27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MSE_P30_AVG= round(immse(imvol, uint16(FP_AVG3)));</w:t>
      </w:r>
    </w:p>
    <w:p w14:paraId="3DC6D2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MSE_P30_WNR= round(immse(imvol, uint16(FP_WNR3)));</w:t>
      </w:r>
    </w:p>
    <w:p w14:paraId="0F878BF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MSE_P30_MMW= round(immse(imvol, uint16(FP_MMW3)));</w:t>
      </w:r>
    </w:p>
    <w:p w14:paraId="5E1247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MSE_S30_MED= round(immse(imvol, uint16(FS_MED3)));</w:t>
      </w:r>
    </w:p>
    <w:p w14:paraId="7E5DE87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MSE_S30_AVG= round(immse(imvol, uint16(FS_AVG3)));</w:t>
      </w:r>
    </w:p>
    <w:p w14:paraId="73AD40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MSE_S30_WNR= round(immse(imvol, uint16(FS_WNR3)));</w:t>
      </w:r>
    </w:p>
    <w:p w14:paraId="588027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MSE_S30_MMW= round(immse(imvol, uint16(FS_MMW3)));</w:t>
      </w:r>
    </w:p>
    <w:p w14:paraId="4777D9BA"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%40%</w:t>
      </w:r>
    </w:p>
    <w:p w14:paraId="5BE87C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MSE_G40_MED= round(immse(imvol, uint16(FG_MED4)));</w:t>
      </w:r>
    </w:p>
    <w:p w14:paraId="010E61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MSE_G40_AVG= round(immse(imvol, uint16(FG_AVG4)));</w:t>
      </w:r>
    </w:p>
    <w:p w14:paraId="1FD081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MSE_G40_WNR= round(immse(imvol, uint16(FG_WNR4)));</w:t>
      </w:r>
    </w:p>
    <w:p w14:paraId="1D100C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MSE_G40_MMW= round(immse(imvol, uint16(FG_MMW4)));</w:t>
      </w:r>
    </w:p>
    <w:p w14:paraId="0BB8D7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MSE_P40_MED= round(immse(imvol, uint16(FP_MED4)));</w:t>
      </w:r>
    </w:p>
    <w:p w14:paraId="4D413F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MSE_P40_AVG= round(immse(imvol, uint16(FP_AVG4)));</w:t>
      </w:r>
    </w:p>
    <w:p w14:paraId="5B20DA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MSE_P40_WNR= round(immse(imvol, uint16(FP_WNR4)));</w:t>
      </w:r>
    </w:p>
    <w:p w14:paraId="1673F70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MSE_P40_MMW= round(immse(imvol, uint16(FP_MMW4)));</w:t>
      </w:r>
    </w:p>
    <w:p w14:paraId="79D878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MSE_S40_MED= round(immse(imvol, uint16(FS_MED4)));</w:t>
      </w:r>
    </w:p>
    <w:p w14:paraId="009E04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MSE_S40_AVG= round(immse(imvol, uint16(FS_AVG4)));</w:t>
      </w:r>
    </w:p>
    <w:p w14:paraId="491A6C1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MSE_S40_WNR= round(immse(imvol, uint16(FS_WNR4)));</w:t>
      </w:r>
    </w:p>
    <w:p w14:paraId="15B1249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MSE_S40_MMW= round(immse(imvol, uint16(FS_MMW4)));</w:t>
      </w:r>
    </w:p>
    <w:p w14:paraId="47D68F2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%50%</w:t>
      </w:r>
    </w:p>
    <w:p w14:paraId="0D3F79A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MSE_G50_MED= round(immse(imvol, uint16(FG_MED5)));</w:t>
      </w:r>
    </w:p>
    <w:p w14:paraId="572AE0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MSE_G50_AVG= round(immse(imvol, uint16(FG_AVG5)));</w:t>
      </w:r>
    </w:p>
    <w:p w14:paraId="22EE7B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MSE_G50_WNR= round(immse(imvol, uint16(FG_WNR5)));</w:t>
      </w:r>
    </w:p>
    <w:p w14:paraId="31F7241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MSE_G50_MMW= round(immse(imvol, uint16(FG_MMW5)));</w:t>
      </w:r>
    </w:p>
    <w:p w14:paraId="713064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MSE_P50_MED= round(immse(imvol, uint16(FP_MED5)));</w:t>
      </w:r>
    </w:p>
    <w:p w14:paraId="688DE85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MSE_P50_AVG= round(immse(imvol, uint16(FP_AVG5)));</w:t>
      </w:r>
    </w:p>
    <w:p w14:paraId="2716FBC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MSE_P50_WNR= round(immse(imvol, uint16(FP_WNR5)));</w:t>
      </w:r>
    </w:p>
    <w:p w14:paraId="37C658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MSE_P50_MMW= round(immse(imvol, uint16(FP_MMW5)));</w:t>
      </w:r>
    </w:p>
    <w:p w14:paraId="4F37C0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MSE_S50_MED= round(immse(imvol, uint16(FS_MED5)));</w:t>
      </w:r>
    </w:p>
    <w:p w14:paraId="28F0E3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MSE_S50_AVG= round(immse(imvol, uint16(FS_AVG5)));</w:t>
      </w:r>
    </w:p>
    <w:p w14:paraId="3C62961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MSE_S50_WNR= round(immse(imvol, uint16(FS_WNR5)));</w:t>
      </w:r>
    </w:p>
    <w:p w14:paraId="2D24AD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MSE_S50_MMW= round(immse(imvol, uint16(FS_MMW5)));</w:t>
      </w:r>
    </w:p>
    <w:p w14:paraId="730F8424"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%60%</w:t>
      </w:r>
    </w:p>
    <w:p w14:paraId="354D50A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MSE_G60_MED= round(immse(imvol, uint16(FG_MED6)));</w:t>
      </w:r>
    </w:p>
    <w:p w14:paraId="721C5FB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MSE_G60_AVG= round(immse(imvol, uint16(FG_AVG6)));</w:t>
      </w:r>
    </w:p>
    <w:p w14:paraId="45903CF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MSE_G60_WNR= round(immse(imvol, uint16(FG_WNR6)));</w:t>
      </w:r>
    </w:p>
    <w:p w14:paraId="498032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MSE_G60_MMW= round(immse(imvol, uint16(FG_MMW6)));</w:t>
      </w:r>
    </w:p>
    <w:p w14:paraId="562B2AC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MSE_P60_MED= round(immse(imvol, uint16(FP_MED6)));</w:t>
      </w:r>
    </w:p>
    <w:p w14:paraId="511542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MSE_P60_AVG= round(immse(imvol, uint16(FP_AVG6)));</w:t>
      </w:r>
    </w:p>
    <w:p w14:paraId="37998EE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MSE_P60_WNR= round(immse(imvol, uint16(FP_WNR6)));</w:t>
      </w:r>
    </w:p>
    <w:p w14:paraId="190CB8E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MSE_P60_MMW= round(immse(imvol, uint16(FP_MMW6)));</w:t>
      </w:r>
    </w:p>
    <w:p w14:paraId="181DF5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MSE_S60_MED= round(immse(imvol, uint16(FS_MED6)));</w:t>
      </w:r>
    </w:p>
    <w:p w14:paraId="506A527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MSE_S60_AVG= round(immse(imvol, uint16(FS_AVG6)));</w:t>
      </w:r>
    </w:p>
    <w:p w14:paraId="19EA9F8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MSE_S60_WNR= round(immse(imvol, uint16(FS_WNR6)));</w:t>
      </w:r>
    </w:p>
    <w:p w14:paraId="58F616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MSE_S60_MMW= round(immse(imvol, uint16(FS_MMW6)));</w:t>
      </w:r>
    </w:p>
    <w:p w14:paraId="73D817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show 10% results</w:t>
      </w:r>
    </w:p>
    <w:p w14:paraId="441A60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show 10% noise and filtering results</w:t>
      </w:r>
    </w:p>
    <w:p w14:paraId="4306F8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hf=figure</w:t>
      </w:r>
    </w:p>
    <w:p w14:paraId="7D82358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subplot(3,6,1);imshow(imvol,[]);title('Original','Fontsize',12);colormap jet;</w:t>
      </w:r>
    </w:p>
    <w:p w14:paraId="074CF42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subplot(3,6,2);imshow(NG1,[]);title('Gaussian noise 10%','Fontsize',12);colormap jet;</w:t>
      </w:r>
    </w:p>
    <w:p w14:paraId="2E3E7F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ha=subplot(3,6,3);imshow(FG_MED1,[]);title('Median filter','Fontsize',12);colormap jet;</w:t>
      </w:r>
    </w:p>
    <w:p w14:paraId="2EB64E4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22E58F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',num2str(PSNR_G10_MED),', MSE= ',num2str(MSE_G10_MED));</w:t>
      </w:r>
    </w:p>
    <w:p w14:paraId="5BB175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41FE410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ha=subplot(3,6,4);imshow(FG_AVG1,[]);title('Mean filter','Fontsize',12);colormap jet;</w:t>
      </w:r>
    </w:p>
    <w:p w14:paraId="521094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611B54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',num2str(PSNR_G10_AVG),', MSE= ',num2str(MSE_G10_AVG));</w:t>
      </w:r>
    </w:p>
    <w:p w14:paraId="708CF9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6B4C45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ha=subplot(3,6,5);imshow(FG_WNR1,[]);title('Weiner filter','Fontsize',12);colormap jet;</w:t>
      </w:r>
    </w:p>
    <w:p w14:paraId="6822240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00CDFA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',num2str(PSNR_G10_WNR),', MSE= ',num2str(MSE_G10_WNR));</w:t>
      </w:r>
    </w:p>
    <w:p w14:paraId="78FE1A0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4738D0C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ha=subplot(3,6,6);imshow(FG_MMW1,[]);title('MMWF filer','Fontsize',12);colormap jet;</w:t>
      </w:r>
    </w:p>
    <w:p w14:paraId="69ADAE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471E29A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txt=strcat('PSNR= ',num2str(PSNR_G10_MMW),', MSE= ',num2str(MSE_G10_MMW));</w:t>
      </w:r>
    </w:p>
    <w:p w14:paraId="6B31938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67F6BA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subplot(3,6,7);imshow(imvol,[]);title('Original','Fontsize',12);colormap jet;</w:t>
      </w:r>
    </w:p>
    <w:p w14:paraId="7F54194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subplot(3,6,8);imshow(NP6,[]);title(["Possion noise=","imnoise(Pixel Value*1.1)"],'Fontsize',12);colormap jet;</w:t>
      </w:r>
    </w:p>
    <w:p w14:paraId="585A34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ha=subplot(3,6,9),imshow(FP_MED1,[]);title('Median filter','Fontsize',12);colormap jet;</w:t>
      </w:r>
    </w:p>
    <w:p w14:paraId="17A664B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6572BEC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',num2str(PSNR_P10_MED),', MSE= ',num2str(MSE_P10_MED));</w:t>
      </w:r>
    </w:p>
    <w:p w14:paraId="7E0EEE7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1DDFB20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ha=subplot(3,6,10);imshow(FP_AVG1,[]);title('Mean filter','Fontsize',12);colormap jet;</w:t>
      </w:r>
    </w:p>
    <w:p w14:paraId="29BCE1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4E34FE5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',num2str(PSNR_P10_AVG),', MSE= ',num2str(MSE_P10_AVG));</w:t>
      </w:r>
    </w:p>
    <w:p w14:paraId="620E525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5A7A457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ha=subplot(3,6,11);imshow(FP_WNR1,[]);title('Weiner filter','Fontsize',12);colormap jet;</w:t>
      </w:r>
    </w:p>
    <w:p w14:paraId="1FC819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5A8E298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',num2str(PSNR_P10_WNR),', MSE= ',num2str(MSE_P10_WNR));</w:t>
      </w:r>
    </w:p>
    <w:p w14:paraId="1ADC5A3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127EBE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ha=subplot(3,6,12);imshow(FP_MMW1,[]);title('MMWF filer','Fontsize',12);colormap jet;</w:t>
      </w:r>
    </w:p>
    <w:p w14:paraId="235D88B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565291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',num2str(PSNR_P10_MMW),', MSE= ',num2str(MSE_P10_MMW));</w:t>
      </w:r>
    </w:p>
    <w:p w14:paraId="38AF22B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31D45CE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subplot(3,6,13);imshow(imvol,[]);title('Original','Fontsize',12);colormap jet;</w:t>
      </w:r>
    </w:p>
    <w:p w14:paraId="3AFD55F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subplot(3,6,14);imshow(NS1,[]);title('Speckle noise 10%','Fontsize',12);colormap jet;</w:t>
      </w:r>
    </w:p>
    <w:p w14:paraId="23D716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ha=subplot(3,6,15);imshow(FS_MED1,[]);title('Median filter','Fontsize',12);colormap jet;</w:t>
      </w:r>
    </w:p>
    <w:p w14:paraId="0D75FB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0240B36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',num2str(PSNR_S10_MED),', MSE= ',num2str(MSE_S10_MED));</w:t>
      </w:r>
    </w:p>
    <w:p w14:paraId="072F6C6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415F950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ha=subplot(3,6,16);imshow(FS_AVG1,[]);title('Mean filter','Fontsize',12);colormap jet;</w:t>
      </w:r>
    </w:p>
    <w:p w14:paraId="0AE4E89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0ABB45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',num2str(PSNR_S10_AVG),', MSE= ',num2str(MSE_S10_AVG));</w:t>
      </w:r>
    </w:p>
    <w:p w14:paraId="4D62D0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62E83B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ha=subplot(3,6,17);imshow(FS_WNR1,[]);title('Weiner filter','Fontsize',12);colormap jet;</w:t>
      </w:r>
    </w:p>
    <w:p w14:paraId="023D460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03B53F1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txt=strcat('PSNR= ',num2str(PSNR_S10_WNR),', MSE= ',num2str(MSE_S10_WNR));</w:t>
      </w:r>
    </w:p>
    <w:p w14:paraId="5B40F0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654CC05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ha=subplot(3,6,18);imshow(FS_MMW1,[]);title('MMWF filer','Fontsize',12);colormap jet;</w:t>
      </w:r>
    </w:p>
    <w:p w14:paraId="4C7CC8D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6A32A3A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',num2str(PSNR_S10_MMW),', MSE= ',num2str(MSE_S10_MMW));</w:t>
      </w:r>
    </w:p>
    <w:p w14:paraId="33BCD7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6E9956D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show 30% noise and filtering results</w:t>
      </w:r>
    </w:p>
    <w:p w14:paraId="0BA615C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hf=figure</w:t>
      </w:r>
    </w:p>
    <w:p w14:paraId="7D9D733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subplot(3,6,1),imshow(imvol,[]);title('Original','Fontsize',12);colormap jet;</w:t>
      </w:r>
    </w:p>
    <w:p w14:paraId="1C5ADB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subplot(3,6,2),imshow(NG3,[]);title('Gaussian noise 30%','Fontsize',12);colormap jet;</w:t>
      </w:r>
    </w:p>
    <w:p w14:paraId="64945CA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ha=subplot(3,6,3),imshow(FG_MED3,[]);title('Median filter','Fontsize',12);colormap jet;</w:t>
      </w:r>
    </w:p>
    <w:p w14:paraId="2AB3FF5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565854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',num2str(PSNR_G30_MED),', MSE= ',num2str(MSE_G30_MED));</w:t>
      </w:r>
    </w:p>
    <w:p w14:paraId="15A2F1F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27291E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ha=subplot(3,6,4),imshow(FG_AVG3,[]);title('Mean filter','Fontsize',12);colormap jet;</w:t>
      </w:r>
    </w:p>
    <w:p w14:paraId="6F7638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25671B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',num2str(PSNR_G30_AVG),', MSE= ',num2str(MSE_G30_AVG));</w:t>
      </w:r>
    </w:p>
    <w:p w14:paraId="7F84D1B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256DD16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ha=subplot(3,6,5);imshow(FG_WNR3,[]);title('Weiner filter','Fontsize',12);colormap jet;</w:t>
      </w:r>
    </w:p>
    <w:p w14:paraId="0106AB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7EDC3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',num2str(PSNR_G30_WNR),', MSE= ',num2str(MSE_G30_WNR));</w:t>
      </w:r>
    </w:p>
    <w:p w14:paraId="7764D3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7206AE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ha=subplot(3,6,6);imshow(FG_MMW3,[]);title('MMWF filer','Fontsize',12);colormap jet;</w:t>
      </w:r>
    </w:p>
    <w:p w14:paraId="0573A5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40969E6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',num2str(PSNR_G30_MMW),', MSE= ',num2str(MSE_G30_MMW));</w:t>
      </w:r>
    </w:p>
    <w:p w14:paraId="6D46AFD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4BD421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subplot(3,6,7);imshow(imvol,[]);title('Original','Fontsize',12);colormap jet;</w:t>
      </w:r>
    </w:p>
    <w:p w14:paraId="2416CC8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subplot(3,6,8);imshow(NP6,[]);title(["Possion noise=","imnoise(Pixel Value*1.3)"],'Fontsize',12);colormap jet;</w:t>
      </w:r>
    </w:p>
    <w:p w14:paraId="19B014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ha=subplot(3,6,9);imshow(FP_MED3,[]);title('Median filter','Fontsize',12);colormap jet;</w:t>
      </w:r>
    </w:p>
    <w:p w14:paraId="13106A9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7D509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',num2str(PSNR_P30_MED),', MSE= ',num2str(MSE_P30_MED));</w:t>
      </w:r>
    </w:p>
    <w:p w14:paraId="42D0CE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5F8F77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ha=subplot(3,6,10);imshow(FP_AVG3,[]);title('Mean filter','Fontsize',12);colormap jet;</w:t>
      </w:r>
    </w:p>
    <w:p w14:paraId="1DF938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CEC4E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',num2str(PSNR_P30_AVG),', MSE= ',num2str(MSE_P30_AVG));</w:t>
      </w:r>
    </w:p>
    <w:p w14:paraId="107ACA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51C977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ha=subplot(3,6,11);imshow(FP_WNR3,[]);title('Weiner filter','Fontsize',12);colormap jet;</w:t>
      </w:r>
    </w:p>
    <w:p w14:paraId="38F3357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6557FF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',num2str(PSNR_P30_WNR),', MSE= ',num2str(MSE_P30_WNR));</w:t>
      </w:r>
    </w:p>
    <w:p w14:paraId="7BE4A04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0CE6DD6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ha=subplot(3,6,12);imshow(FP_MMW3,[]);title('MMWF filer','Fontsize',12);colormap jet;</w:t>
      </w:r>
    </w:p>
    <w:p w14:paraId="0FC979A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3F4C304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',num2str(PSNR_P30_MMW),', MSE= ',num2str(MSE_P30_MMW));</w:t>
      </w:r>
    </w:p>
    <w:p w14:paraId="68E56B0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444919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subplot(3,6,13);imshow(imvol,[]);title('Original','Fontsize',12);colormap jet;</w:t>
      </w:r>
    </w:p>
    <w:p w14:paraId="435228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subplot(3,6,14);imshow(NS3,[]);title('Speckle noise 30%','Fontsize',12);colormap jet;</w:t>
      </w:r>
    </w:p>
    <w:p w14:paraId="41D6E33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ha=subplot(3,6,15);imshow(FS_MED3,[]);title('Median filter','Fontsize',12);colormap jet;</w:t>
      </w:r>
    </w:p>
    <w:p w14:paraId="6BD6CD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2A9C6D5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',num2str(PSNR_S30_MED),', MSE= ',num2str(MSE_S30_MED));</w:t>
      </w:r>
    </w:p>
    <w:p w14:paraId="4E1C5FA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318D6A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ha=subplot(3,6,16);imshow(FS_AVG3,[]);title('Mean filter','Fontsize',12);colormap jet;</w:t>
      </w:r>
    </w:p>
    <w:p w14:paraId="194D90E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4FBBA09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',num2str(PSNR_S30_AVG),', MSE= ',num2str(MSE_S30_AVG));</w:t>
      </w:r>
    </w:p>
    <w:p w14:paraId="6C0D8C9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5ED64ED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ha=subplot(3,6,17);imshow(FS_WNR3,[]);title('Weiner filter','Fontsize',12);colormap jet;</w:t>
      </w:r>
    </w:p>
    <w:p w14:paraId="5E9CA3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3A465F5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',num2str(PSNR_S30_WNR),', MSE= ',num2str(MSE_S30_WNR));</w:t>
      </w:r>
    </w:p>
    <w:p w14:paraId="38C4B6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6DAA2A3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ha=subplot(3,6,18);imshow(FS_MMW3,[]);title('MMWF filer','Fontsize',12);colormap jet;</w:t>
      </w:r>
    </w:p>
    <w:p w14:paraId="342164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002AC5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',num2str(PSNR_S30_MMW),', MSE= ',num2str(MSE_S30_MMW));</w:t>
      </w:r>
    </w:p>
    <w:p w14:paraId="03EE39F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65319F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show 60% noise and filtering results</w:t>
      </w:r>
    </w:p>
    <w:p w14:paraId="3BD22DD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hf=figure</w:t>
      </w:r>
    </w:p>
    <w:p w14:paraId="09356EC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subplot(3,6,1);imshow(imvol,[]);title('Original','Fontsize',12);colormap jet;</w:t>
      </w:r>
    </w:p>
    <w:p w14:paraId="61E730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subplot(3,6,2);imshow(NG6,[]);title('Gaussian noise 60%','Fontsize',12);colormap jet;</w:t>
      </w:r>
    </w:p>
    <w:p w14:paraId="7D4F47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ha=subplot(3,6,3);imshow(FG_MED6,[]);title('Median filter','Fontsize',12);colormap jet;</w:t>
      </w:r>
    </w:p>
    <w:p w14:paraId="656F5CA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C42E42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',num2str(PSNR_G60_MED),', MSE= ',num2str(MSE_G60_MED));</w:t>
      </w:r>
    </w:p>
    <w:p w14:paraId="2D37E32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5411CBC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ha=subplot(3,6,4);imshow(FG_AVG6,[]);title('Mean filter','Fontsize',12);colormap jet;</w:t>
      </w:r>
    </w:p>
    <w:p w14:paraId="49C4244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04B0A97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',num2str(PSNR_G60_AVG),', MSE= ',num2str(MSE_G60_AVG));</w:t>
      </w:r>
    </w:p>
    <w:p w14:paraId="0861DC6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2D51084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ha=subplot(3,6,5);imshow(FG_WNR6,[]);title('Weiner filter','Fontsize',12);colormap jet;</w:t>
      </w:r>
    </w:p>
    <w:p w14:paraId="18B8443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01EE94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',num2str(PSNR_G60_WNR),', MSE= ',num2str(MSE_G60_WNR));</w:t>
      </w:r>
    </w:p>
    <w:p w14:paraId="6CE8DC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3C5592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ha=subplot(3,6,6);imshow(FG_MMW6,[]);title('MMWF filer','Fontsize',12);colormap jet;</w:t>
      </w:r>
    </w:p>
    <w:p w14:paraId="39D5EB5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5EB15EE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',num2str(PSNR_G60_MMW),', MSE= ',num2str(MSE_G60_MMW));</w:t>
      </w:r>
    </w:p>
    <w:p w14:paraId="559209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5E90AC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subplot(3,6,7);imshow(imvol,[]);title('Original','Fontsize',12);colormap jet;</w:t>
      </w:r>
    </w:p>
    <w:p w14:paraId="6F34200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subplot(3,6,8);imshow(NP6,[]);title(["Possion noise=","imnoise(Pixel Value*1.6)"],'Fontsize',12);colormap jet;</w:t>
      </w:r>
    </w:p>
    <w:p w14:paraId="3DBD702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ha=subplot(3,6,9);imshow(FP_MED6,[]);title('Median filter','Fontsize',12);colormap jet;</w:t>
      </w:r>
    </w:p>
    <w:p w14:paraId="278375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94C500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',num2str(PSNR_P60_MED),', MSE= ',num2str(MSE_P60_MED));</w:t>
      </w:r>
    </w:p>
    <w:p w14:paraId="7FA733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4C5F36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ha=subplot(3,6,10);imshow(FP_AVG6,[]);title('Mean filter','Fontsize',12);colormap jet;</w:t>
      </w:r>
    </w:p>
    <w:p w14:paraId="7BBE453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4D71A98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',num2str(PSNR_P60_AVG),', MSE= ',num2str(MSE_P60_AVG));</w:t>
      </w:r>
    </w:p>
    <w:p w14:paraId="1C810DB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1DF6DF8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ha=subplot(3,6,11);imshow(FP_WNR6,[]);title('Weiner filter','Fontsize',12);colormap jet;</w:t>
      </w:r>
    </w:p>
    <w:p w14:paraId="22E9CF3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EBEC83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',num2str(PSNR_P60_WNR),', MSE= ',num2str(MSE_P60_WNR));</w:t>
      </w:r>
    </w:p>
    <w:p w14:paraId="7813ED5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2F865E6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ha=subplot(3,6,12);imshow(FP_MMW6,[]);title('MMWF filer','Fontsize',12);colormap jet;</w:t>
      </w:r>
    </w:p>
    <w:p w14:paraId="50E0903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pos = get(ha, 'position');pos(2)=pos(2)-0.05;</w:t>
      </w:r>
    </w:p>
    <w:p w14:paraId="5209CFB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',num2str(PSNR_P60_MMW),', MSE= ',num2str(MSE_P60_MMW));</w:t>
      </w:r>
    </w:p>
    <w:p w14:paraId="5D73A19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380AD11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subplot(3,6,13);imshow(imvol,[]);title('Original','Fontsize',12);colormap jet;</w:t>
      </w:r>
    </w:p>
    <w:p w14:paraId="1204DB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subplot(3,6,14);imshow(NS6,[]);title('Speckle noise 60%','Fontsize',12);colormap jet;</w:t>
      </w:r>
    </w:p>
    <w:p w14:paraId="5F766BF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ha=subplot(3,6,15);imshow(FS_MED6,[]);title('Median filter','Fontsize',12);colormap jet;</w:t>
      </w:r>
    </w:p>
    <w:p w14:paraId="5D17C9A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49FE1F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',num2str(PSNR_S60_MED),', MSE= ',num2str(MSE_S60_MED));</w:t>
      </w:r>
    </w:p>
    <w:p w14:paraId="34AD63F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7AE1492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ha=subplot(3,6,16);imshow(FS_AVG6,[]);title('Mean filter','Fontsize',12);colormap jet;</w:t>
      </w:r>
    </w:p>
    <w:p w14:paraId="2FC06D7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0434DB8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',num2str(PSNR_S60_AVG),', MSE= ',num2str(MSE_S60_AVG));</w:t>
      </w:r>
    </w:p>
    <w:p w14:paraId="7AD6ADB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18D275D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ha=subplot(3,6,17);imshow(FS_WNR6,[]);title('Weiner filter','Fontsize',12);colormap jet;</w:t>
      </w:r>
    </w:p>
    <w:p w14:paraId="5CFF431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47BCE97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',num2str(PSNR_S60_WNR),', MSE= ',num2str(MSE_S60_WNR));</w:t>
      </w:r>
    </w:p>
    <w:p w14:paraId="3554A77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0BA8322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ha=subplot(3,6,18);imshow(FS_MMW6,[]);title('MMWF filer','Fontsize',12);colormap jet;</w:t>
      </w:r>
    </w:p>
    <w:p w14:paraId="4E99D4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pos = get(ha, 'position');pos(2)=pos(2)-0.05;</w:t>
      </w:r>
    </w:p>
    <w:p w14:paraId="7E8A1CC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txt=strcat('PSNR= ',num2str(PSNR_S60_MMW),', MSE= ',num2str(MSE_S60_MMW));</w:t>
      </w:r>
    </w:p>
    <w:p w14:paraId="137EDD3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annotation(hf, 'textbox', pos, 'String', num2str(txt), 'vert', 'bottom', 'EdgeColor','none','FontSize',12,'FitBoxToText','on');</w:t>
      </w:r>
    </w:p>
    <w:p w14:paraId="04F9D9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Export to excel sheet</w:t>
      </w:r>
    </w:p>
    <w:p w14:paraId="00125A02"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PSNR</w:t>
      </w:r>
    </w:p>
    <w:p w14:paraId="5B13BB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filename = 'Filtering.xlsx';</w:t>
      </w:r>
    </w:p>
    <w:p w14:paraId="1F1DF5C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table({PSNR_G10_MED},{PSNR_G20_MED},{PSNR_G30_MED},{PSNR_G40_MED},{PSNR_G50_MED},{PSNR_G60_MED});</w:t>
      </w:r>
    </w:p>
    <w:p w14:paraId="5B69AF2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writetable(T1,filename,'Sheet','Sheet1','WriteVariableNames',false,'Range',strcat('B3:G3'));</w:t>
      </w:r>
    </w:p>
    <w:p w14:paraId="0070397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table({PSNR_G10_AVG},{PSNR_G20_AVG},{PSNR_G30_AVG},{PSNR_G40_AVG},{PSNR_G50_AVG},{PSNR_G60_AVG});</w:t>
      </w:r>
    </w:p>
    <w:p w14:paraId="6C585D3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writetable(T1,filename,'Sheet','Sheet1','WriteVariableNames',false,'Range',strcat('B4:G4'));</w:t>
      </w:r>
    </w:p>
    <w:p w14:paraId="14FD1DE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table({PSNR_G10_WNR},{PSNR_G20_WNR},{PSNR_G30_WNR},{PSNR_G40_WNR},{PSNR_G50_WNR},{PSNR_G60_WNR});</w:t>
      </w:r>
    </w:p>
    <w:p w14:paraId="4D706C1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writetable(T1,filename,'Sheet','Sheet1','WriteVariableNames',false,'Range',strcat('B5:G5'));</w:t>
      </w:r>
    </w:p>
    <w:p w14:paraId="6CEFE4B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T1 = table({PSNR_G10_MMW},{PSNR_G20_MMW},{PSNR_G30_MMW},{PSNR_G40_MMW},{PSNR_G50_MMW},{PSNR_G60_MMW});</w:t>
      </w:r>
    </w:p>
    <w:p w14:paraId="4A26B8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writetable(T1,filename,'Sheet','Sheet1','WriteVariableNames',false,'Range',strcat('B6:G6'));</w:t>
      </w:r>
    </w:p>
    <w:p w14:paraId="4A723D2D"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BA1BED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table({PSNR_P10_MED},{PSNR_P20_MED},{PSNR_P30_MED},{PSNR_P40_MED},{PSNR_P50_MED},{PSNR_P60_MED});</w:t>
      </w:r>
    </w:p>
    <w:p w14:paraId="2724041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writetable(T1,filename,'Sheet','Sheet1','WriteVariableNames',false,'Range',strcat('B10:G10'));</w:t>
      </w:r>
    </w:p>
    <w:p w14:paraId="2BBED8F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table({PSNR_P10_AVG},{PSNR_P20_AVG},{PSNR_P30_AVG},{PSNR_P40_AVG},{PSNR_P50_AVG},{PSNR_P60_AVG});</w:t>
      </w:r>
    </w:p>
    <w:p w14:paraId="5395CB40"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writetable(T1,filename,'Sheet','Sheet1','WriteVariableNames',false,'Range',strcat('B11:G11'));</w:t>
      </w:r>
    </w:p>
    <w:p w14:paraId="34A3427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table({PSNR_P10_WNR},{PSNR_P20_WNR},{PSNR_P30_WNR},{PSNR_P40_WNR},{PSNR_P50_WNR},{PSNR_P60_WNR});</w:t>
      </w:r>
    </w:p>
    <w:p w14:paraId="7638F45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writetable(T1,filename,'Sheet','Sheet1','WriteVariableNames',false,'Range',strcat('B12:G12'));</w:t>
      </w:r>
    </w:p>
    <w:p w14:paraId="0202A12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table({PSNR_P10_MMW},{PSNR_P20_MMW},{PSNR_P30_MMW},{PSNR_P40_MMW},{PSNR_P50_MMW},{PSNR_P60_MMW});</w:t>
      </w:r>
    </w:p>
    <w:p w14:paraId="39ECE5E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writetable(T1,filename,'Sheet','Sheet1','WriteVariableNames',false,'Range',strcat('B13:G13'));</w:t>
      </w:r>
    </w:p>
    <w:p w14:paraId="503BAF9F"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1CCD512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table({PSNR_S10_MED},{PSNR_S20_MED},{PSNR_S30_MED},{PSNR_S40_MED},{PSNR_S50_MED},{PSNR_S60_MED});</w:t>
      </w:r>
    </w:p>
    <w:p w14:paraId="0BAF690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writetable(T1,filename,'Sheet','Sheet1','WriteVariableNames',false,'Range',strcat('B17:G17'));</w:t>
      </w:r>
    </w:p>
    <w:p w14:paraId="635D619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table({PSNR_S10_AVG},{PSNR_S20_AVG},{PSNR_S30_AVG},{PSNR_S40_AVG},{PSNR_S50_AVG},{PSNR_S60_AVG});</w:t>
      </w:r>
    </w:p>
    <w:p w14:paraId="10770B6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writetable(T1,filename,'Sheet','Sheet1','WriteVariableNames',false,'Range',strcat('B18:G18'));</w:t>
      </w:r>
    </w:p>
    <w:p w14:paraId="41FDEEF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table({PSNR_S10_WNR},{PSNR_S20_WNR},{PSNR_S30_WNR},{PSNR_S40_WNR},{PSNR_S50_WNR},{PSNR_S60_WNR});</w:t>
      </w:r>
    </w:p>
    <w:p w14:paraId="45C59DE6"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writetable(T1,filename,'Sheet','Sheet1','WriteVariableNames',false,'Range',strcat('B19:G19'));</w:t>
      </w:r>
    </w:p>
    <w:p w14:paraId="4947596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table({PSNR_S10_MMW},{PSNR_S20_MMW},{PSNR_S30_MMW},{PSNR_S40_MMW},{PSNR_S50_MMW},{PSNR_S60_MMW});</w:t>
      </w:r>
    </w:p>
    <w:p w14:paraId="513E480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writetable(T1,filename,'Sheet','Sheet1','WriteVariableNames',false,'Range',strcat('B20:G20'));</w:t>
      </w:r>
    </w:p>
    <w:p w14:paraId="5D5EB69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 MSE</w:t>
      </w:r>
    </w:p>
    <w:p w14:paraId="158FD4F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filename = 'Filtering.xlsx';</w:t>
      </w:r>
    </w:p>
    <w:p w14:paraId="49E8CE5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table({MSE_G10_MED},{MSE_G20_MED},{MSE_G30_MED},{MSE_G40_MED},{MSE_G50_MED},{MSE_G60_MED});</w:t>
      </w:r>
    </w:p>
    <w:p w14:paraId="03416AB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writetable(T1,filename,'Sheet','Sheet1','WriteVariableNames',false,'Range',strcat('K3:P3'));</w:t>
      </w:r>
    </w:p>
    <w:p w14:paraId="7FA82A1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table({MSE_G10_AVG},{MSE_G20_AVG},{MSE_G30_AVG},{MSE_G40_AVG},{MSE_G50_AVG},{MSE_G60_AVG});</w:t>
      </w:r>
    </w:p>
    <w:p w14:paraId="7163FAB1"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lastRenderedPageBreak/>
        <w:t>writetable(T1,filename,'Sheet','Sheet1','WriteVariableNames',false,'Range',strcat('K4:P4'));</w:t>
      </w:r>
    </w:p>
    <w:p w14:paraId="23954194"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table({MSE_G10_WNR},{MSE_G20_WNR},{MSE_G30_WNR},{MSE_G40_WNR},{MSE_G50_WNR},{MSE_G60_WNR});</w:t>
      </w:r>
    </w:p>
    <w:p w14:paraId="3001862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writetable(T1,filename,'Sheet','Sheet1','WriteVariableNames',false,'Range',strcat('K5:P5'));</w:t>
      </w:r>
    </w:p>
    <w:p w14:paraId="4585947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table({MSE_G10_MMW},{MSE_G20_MMW},{MSE_G30_MMW},{MSE_G40_MMW},{MSE_G50_MMW},{MSE_G60_MMW});</w:t>
      </w:r>
    </w:p>
    <w:p w14:paraId="309E49F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writetable(T1,filename,'Sheet','Sheet1','WriteVariableNames',false,'Range',strcat('K6:P6'));</w:t>
      </w:r>
    </w:p>
    <w:p w14:paraId="4388584E"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0B07E6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table({MSE_P10_MED},{MSE_P20_MED},{MSE_P30_MED},{MSE_P40_MED},{MSE_P50_MED},{MSE_P60_MED});</w:t>
      </w:r>
    </w:p>
    <w:p w14:paraId="6DEF107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writetable(T1,filename,'Sheet','Sheet1','WriteVariableNames',false,'Range',strcat('K10:P10'));</w:t>
      </w:r>
    </w:p>
    <w:p w14:paraId="07584CA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table({MSE_P10_AVG},{MSE_P20_AVG},{MSE_P30_AVG},{MSE_P40_AVG},{MSE_P50_AVG},{MSE_P60_AVG});</w:t>
      </w:r>
    </w:p>
    <w:p w14:paraId="6182446A"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writetable(T1,filename,'Sheet','Sheet1','WriteVariableNames',false,'Range',strcat('K11:P11'));</w:t>
      </w:r>
    </w:p>
    <w:p w14:paraId="5D877FD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table({MSE_P10_WNR},{MSE_P20_WNR},{MSE_P30_WNR},{MSE_P40_WNR},{MSE_P50_WNR},{MSE_P60_WNR});</w:t>
      </w:r>
    </w:p>
    <w:p w14:paraId="3240DD3C"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writetable(T1,filename,'Sheet','Sheet1','WriteVariableNames',false,'Range',strcat('K12:P12'));</w:t>
      </w:r>
    </w:p>
    <w:p w14:paraId="7D74171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table({MSE_P10_MMW},{MSE_P20_MMW},{MSE_P30_MMW},{MSE_P40_MMW},{MSE_P50_MMW},{MSE_P60_MMW});</w:t>
      </w:r>
    </w:p>
    <w:p w14:paraId="69A7CF4F"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writetable(T1,filename,'Sheet','Sheet1','WriteVariableNames',false,'Range',strcat('K13:P13'));</w:t>
      </w:r>
    </w:p>
    <w:p w14:paraId="65C8FBD0" w14:textId="77777777" w:rsidR="00910B8C" w:rsidRPr="006A3861" w:rsidRDefault="00910B8C" w:rsidP="00910B8C">
      <w:pPr>
        <w:pStyle w:val="ListParagraph"/>
        <w:spacing w:line="240" w:lineRule="auto"/>
        <w:rPr>
          <w:rFonts w:ascii="Courier New" w:hAnsi="Courier New" w:cs="Courier New"/>
          <w:noProof/>
          <w:sz w:val="20"/>
          <w:szCs w:val="20"/>
          <w:rtl/>
          <w:lang w:val="en-GB"/>
        </w:rPr>
      </w:pPr>
      <w:r w:rsidRPr="006A3861">
        <w:rPr>
          <w:rFonts w:ascii="Courier New" w:hAnsi="Courier New" w:cs="Courier New"/>
          <w:noProof/>
          <w:sz w:val="20"/>
          <w:szCs w:val="20"/>
          <w:lang w:val="en-GB"/>
        </w:rPr>
        <w:t>%</w:t>
      </w:r>
    </w:p>
    <w:p w14:paraId="6A714CE7"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table({MSE_S10_MED},{MSE_S20_MED},{MSE_S30_MED},{MSE_S40_MED},{MSE_S50_MED},{MSE_S60_MED});</w:t>
      </w:r>
    </w:p>
    <w:p w14:paraId="17A01ACE"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writetable(T1,filename,'Sheet','Sheet1','WriteVariableNames',false,'Range',strcat('K17:P17'));</w:t>
      </w:r>
    </w:p>
    <w:p w14:paraId="7430FEFD"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table({MSE_S10_AVG},{MSE_S20_AVG},{MSE_S30_AVG},{MSE_S40_AVG},{MSE_S50_AVG},{MSE_S60_AVG});</w:t>
      </w:r>
    </w:p>
    <w:p w14:paraId="16B32BEB"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writetable(T1,filename,'Sheet','Sheet1','WriteVariableNames',false,'Range',strcat('K18:P18'));</w:t>
      </w:r>
    </w:p>
    <w:p w14:paraId="72A8A185"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table({MSE_S10_WNR},{MSE_S20_WNR},{MSE_S30_WNR},{MSE_S40_WNR},{MSE_S50_WNR},{MSE_S60_WNR});</w:t>
      </w:r>
    </w:p>
    <w:p w14:paraId="4A4972A3"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writetable(T1,filename,'Sheet','Sheet1','WriteVariableNames',false,'Range',strcat('K19:P19'));</w:t>
      </w:r>
    </w:p>
    <w:p w14:paraId="7EBFB2D9"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T1 = table({MSE_S10_MMW},{MSE_S20_MMW},{MSE_S30_MMW},{MSE_S40_MMW},{MSE_S50_MMW},{MSE_S60_MMW});</w:t>
      </w:r>
    </w:p>
    <w:p w14:paraId="1B3D34A8" w14:textId="77777777" w:rsidR="00910B8C" w:rsidRPr="006A3861" w:rsidRDefault="00910B8C" w:rsidP="00910B8C">
      <w:pPr>
        <w:pStyle w:val="ListParagraph"/>
        <w:spacing w:line="240" w:lineRule="auto"/>
        <w:rPr>
          <w:rFonts w:ascii="Courier New" w:hAnsi="Courier New" w:cs="Courier New"/>
          <w:noProof/>
          <w:sz w:val="20"/>
          <w:szCs w:val="20"/>
          <w:lang w:val="en-GB"/>
        </w:rPr>
      </w:pPr>
      <w:r w:rsidRPr="006A3861">
        <w:rPr>
          <w:rFonts w:ascii="Courier New" w:hAnsi="Courier New" w:cs="Courier New"/>
          <w:noProof/>
          <w:sz w:val="20"/>
          <w:szCs w:val="20"/>
          <w:lang w:val="en-GB"/>
        </w:rPr>
        <w:t>writetable(T1,filename,'Sheet','Sheet1','WriteVariableNames',false,'Range',strcat('K20:P20'));</w:t>
      </w:r>
    </w:p>
    <w:p w14:paraId="1619D465" w14:textId="77777777" w:rsidR="00910B8C" w:rsidRPr="006A3861" w:rsidRDefault="00910B8C" w:rsidP="00910B8C">
      <w:pPr>
        <w:pStyle w:val="ListParagraph"/>
        <w:spacing w:line="240" w:lineRule="auto"/>
        <w:rPr>
          <w:noProof/>
          <w:lang w:val="en-GB"/>
        </w:rPr>
      </w:pPr>
      <w:r w:rsidRPr="006A3861">
        <w:rPr>
          <w:rFonts w:ascii="Courier New" w:hAnsi="Courier New" w:cs="Courier New"/>
          <w:noProof/>
          <w:sz w:val="20"/>
          <w:szCs w:val="20"/>
          <w:lang w:val="en-GB"/>
        </w:rPr>
        <w:t>disp('Data has been written to excel sheet, check Filtering.xlsx in the current folder!')</w:t>
      </w:r>
    </w:p>
    <w:tbl>
      <w:tblPr>
        <w:tblStyle w:val="TableGrid"/>
        <w:tblW w:w="0" w:type="auto"/>
        <w:tblInd w:w="0" w:type="dxa"/>
        <w:tblLook w:val="04A0" w:firstRow="1" w:lastRow="0" w:firstColumn="1" w:lastColumn="0" w:noHBand="0" w:noVBand="1"/>
      </w:tblPr>
      <w:tblGrid>
        <w:gridCol w:w="1263"/>
        <w:gridCol w:w="8087"/>
      </w:tblGrid>
      <w:tr w:rsidR="00910B8C" w:rsidRPr="006A3861" w14:paraId="308C0D34" w14:textId="77777777" w:rsidTr="00103370">
        <w:tc>
          <w:tcPr>
            <w:tcW w:w="1263" w:type="dxa"/>
          </w:tcPr>
          <w:p w14:paraId="77F5E57A"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2F7181C4" w14:textId="77777777" w:rsidR="00910B8C" w:rsidRPr="006A3861" w:rsidRDefault="00910B8C" w:rsidP="00103370">
            <w:pPr>
              <w:rPr>
                <w:b/>
                <w:bCs/>
                <w:noProof/>
                <w:u w:val="single"/>
                <w:lang w:val="en-GB"/>
              </w:rPr>
            </w:pPr>
            <w:r w:rsidRPr="006A3861">
              <w:rPr>
                <w:noProof/>
                <w:lang w:val="en-GB"/>
              </w:rPr>
              <w:t>MMWF_2D.m</w:t>
            </w:r>
          </w:p>
        </w:tc>
      </w:tr>
      <w:tr w:rsidR="00910B8C" w:rsidRPr="006A3861" w14:paraId="640649E3" w14:textId="77777777" w:rsidTr="00103370">
        <w:tc>
          <w:tcPr>
            <w:tcW w:w="1263" w:type="dxa"/>
          </w:tcPr>
          <w:p w14:paraId="07E344EF" w14:textId="77777777" w:rsidR="00910B8C" w:rsidRPr="006A3861" w:rsidRDefault="00910B8C" w:rsidP="00103370">
            <w:pPr>
              <w:rPr>
                <w:b/>
                <w:bCs/>
                <w:noProof/>
                <w:lang w:val="en-GB"/>
              </w:rPr>
            </w:pPr>
            <w:r w:rsidRPr="006A3861">
              <w:rPr>
                <w:b/>
                <w:bCs/>
                <w:noProof/>
                <w:lang w:val="en-GB"/>
              </w:rPr>
              <w:t>Type</w:t>
            </w:r>
          </w:p>
        </w:tc>
        <w:tc>
          <w:tcPr>
            <w:tcW w:w="8087" w:type="dxa"/>
          </w:tcPr>
          <w:p w14:paraId="34D82B6A" w14:textId="77777777" w:rsidR="00910B8C" w:rsidRPr="006A3861" w:rsidRDefault="00910B8C" w:rsidP="00103370">
            <w:pPr>
              <w:rPr>
                <w:noProof/>
                <w:lang w:val="en-GB"/>
              </w:rPr>
            </w:pPr>
            <w:r w:rsidRPr="006A3861">
              <w:rPr>
                <w:noProof/>
                <w:lang w:val="en-GB"/>
              </w:rPr>
              <w:t>Fun</w:t>
            </w:r>
          </w:p>
        </w:tc>
      </w:tr>
      <w:tr w:rsidR="00910B8C" w:rsidRPr="006A3861" w14:paraId="37908D18" w14:textId="77777777" w:rsidTr="00103370">
        <w:tc>
          <w:tcPr>
            <w:tcW w:w="1263" w:type="dxa"/>
          </w:tcPr>
          <w:p w14:paraId="604D7523"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6939A3B" w14:textId="77777777" w:rsidR="00910B8C" w:rsidRPr="006A3861" w:rsidRDefault="00910B8C" w:rsidP="00103370">
            <w:pPr>
              <w:rPr>
                <w:noProof/>
                <w:lang w:val="en-GB"/>
              </w:rPr>
            </w:pPr>
            <w:r w:rsidRPr="006A3861">
              <w:rPr>
                <w:noProof/>
                <w:lang w:val="en-GB"/>
              </w:rPr>
              <w:t>Function to apply the modified median wiener filter.</w:t>
            </w:r>
          </w:p>
        </w:tc>
      </w:tr>
      <w:tr w:rsidR="00910B8C" w:rsidRPr="006A3861" w14:paraId="76045FF2" w14:textId="77777777" w:rsidTr="00103370">
        <w:tc>
          <w:tcPr>
            <w:tcW w:w="1263" w:type="dxa"/>
          </w:tcPr>
          <w:p w14:paraId="3F81AC62"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6CBEFD32" w14:textId="77777777" w:rsidR="00910B8C" w:rsidRPr="006A3861" w:rsidRDefault="00910B8C" w:rsidP="00103370">
            <w:pPr>
              <w:ind w:left="113" w:right="113"/>
              <w:rPr>
                <w:noProof/>
                <w:lang w:val="en-GB"/>
              </w:rPr>
            </w:pPr>
            <w:r w:rsidRPr="006A3861">
              <w:rPr>
                <w:noProof/>
                <w:lang w:val="en-GB"/>
              </w:rPr>
              <w:t xml:space="preserve">Open source: designed by Carlo Vittorio Cannistraci 2014 </w:t>
            </w:r>
          </w:p>
        </w:tc>
      </w:tr>
    </w:tbl>
    <w:p w14:paraId="20E1BFA0" w14:textId="77777777" w:rsidR="00910B8C" w:rsidRPr="006A3861" w:rsidRDefault="00910B8C" w:rsidP="00910B8C">
      <w:pPr>
        <w:spacing w:after="0" w:line="240" w:lineRule="auto"/>
        <w:rPr>
          <w:noProof/>
          <w:lang w:val="en-GB"/>
        </w:rPr>
      </w:pPr>
    </w:p>
    <w:tbl>
      <w:tblPr>
        <w:tblStyle w:val="TableGrid"/>
        <w:tblW w:w="0" w:type="auto"/>
        <w:tblInd w:w="0" w:type="dxa"/>
        <w:tblLook w:val="04A0" w:firstRow="1" w:lastRow="0" w:firstColumn="1" w:lastColumn="0" w:noHBand="0" w:noVBand="1"/>
      </w:tblPr>
      <w:tblGrid>
        <w:gridCol w:w="1263"/>
        <w:gridCol w:w="8087"/>
      </w:tblGrid>
      <w:tr w:rsidR="00910B8C" w:rsidRPr="006A3861" w14:paraId="0856A4CE" w14:textId="77777777" w:rsidTr="00103370">
        <w:tc>
          <w:tcPr>
            <w:tcW w:w="1263" w:type="dxa"/>
          </w:tcPr>
          <w:p w14:paraId="0F812895" w14:textId="77777777" w:rsidR="00910B8C" w:rsidRPr="006A3861" w:rsidRDefault="00910B8C" w:rsidP="00103370">
            <w:pPr>
              <w:rPr>
                <w:b/>
                <w:bCs/>
                <w:noProof/>
                <w:u w:val="single"/>
                <w:lang w:val="en-GB"/>
              </w:rPr>
            </w:pPr>
            <w:r w:rsidRPr="006A3861">
              <w:rPr>
                <w:b/>
                <w:bCs/>
                <w:noProof/>
                <w:lang w:val="en-GB"/>
              </w:rPr>
              <w:t>M-file name</w:t>
            </w:r>
          </w:p>
        </w:tc>
        <w:tc>
          <w:tcPr>
            <w:tcW w:w="8087" w:type="dxa"/>
          </w:tcPr>
          <w:p w14:paraId="68FE8C3B" w14:textId="77777777" w:rsidR="00910B8C" w:rsidRPr="006A3861" w:rsidRDefault="00910B8C" w:rsidP="00103370">
            <w:pPr>
              <w:rPr>
                <w:b/>
                <w:bCs/>
                <w:noProof/>
                <w:u w:val="single"/>
                <w:lang w:val="en-GB"/>
              </w:rPr>
            </w:pPr>
            <w:bookmarkStart w:id="18" w:name="elongation"/>
            <w:r w:rsidRPr="006A3861">
              <w:rPr>
                <w:noProof/>
                <w:lang w:val="en-GB"/>
              </w:rPr>
              <w:t>elongation.m</w:t>
            </w:r>
            <w:bookmarkEnd w:id="18"/>
          </w:p>
        </w:tc>
      </w:tr>
      <w:tr w:rsidR="00910B8C" w:rsidRPr="006A3861" w14:paraId="62890DB6" w14:textId="77777777" w:rsidTr="00103370">
        <w:tc>
          <w:tcPr>
            <w:tcW w:w="1263" w:type="dxa"/>
          </w:tcPr>
          <w:p w14:paraId="7EFD1F7D" w14:textId="77777777" w:rsidR="00910B8C" w:rsidRPr="006A3861" w:rsidRDefault="00910B8C" w:rsidP="00103370">
            <w:pPr>
              <w:rPr>
                <w:b/>
                <w:bCs/>
                <w:noProof/>
                <w:lang w:val="en-GB"/>
              </w:rPr>
            </w:pPr>
            <w:r w:rsidRPr="006A3861">
              <w:rPr>
                <w:b/>
                <w:bCs/>
                <w:noProof/>
                <w:lang w:val="en-GB"/>
              </w:rPr>
              <w:t>Type</w:t>
            </w:r>
          </w:p>
        </w:tc>
        <w:tc>
          <w:tcPr>
            <w:tcW w:w="8087" w:type="dxa"/>
          </w:tcPr>
          <w:p w14:paraId="4FAE0881" w14:textId="77777777" w:rsidR="00910B8C" w:rsidRPr="006A3861" w:rsidRDefault="00910B8C" w:rsidP="00103370">
            <w:pPr>
              <w:rPr>
                <w:noProof/>
                <w:lang w:val="en-GB"/>
              </w:rPr>
            </w:pPr>
            <w:r w:rsidRPr="006A3861">
              <w:rPr>
                <w:noProof/>
                <w:lang w:val="en-GB"/>
              </w:rPr>
              <w:t>script</w:t>
            </w:r>
          </w:p>
        </w:tc>
      </w:tr>
      <w:tr w:rsidR="00910B8C" w:rsidRPr="006A3861" w14:paraId="2F7D4F5F" w14:textId="77777777" w:rsidTr="00103370">
        <w:tc>
          <w:tcPr>
            <w:tcW w:w="1263" w:type="dxa"/>
          </w:tcPr>
          <w:p w14:paraId="3EDFD895"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2C84A153" w14:textId="77777777" w:rsidR="00910B8C" w:rsidRPr="006A3861" w:rsidRDefault="00910B8C" w:rsidP="00103370">
            <w:pPr>
              <w:rPr>
                <w:noProof/>
                <w:lang w:val="en-GB"/>
              </w:rPr>
            </w:pPr>
            <w:r w:rsidRPr="006A3861">
              <w:rPr>
                <w:noProof/>
                <w:lang w:val="en-GB"/>
              </w:rPr>
              <w:t>code to compute elongation of specific ROI of RNA image.</w:t>
            </w:r>
          </w:p>
          <w:p w14:paraId="772DB4C8" w14:textId="77777777" w:rsidR="00910B8C" w:rsidRPr="006A3861" w:rsidRDefault="00910B8C" w:rsidP="00103370">
            <w:pPr>
              <w:rPr>
                <w:noProof/>
                <w:lang w:val="en-GB"/>
              </w:rPr>
            </w:pPr>
          </w:p>
        </w:tc>
      </w:tr>
      <w:tr w:rsidR="00910B8C" w:rsidRPr="006A3861" w14:paraId="2A1DF171" w14:textId="77777777" w:rsidTr="00103370">
        <w:tc>
          <w:tcPr>
            <w:tcW w:w="1263" w:type="dxa"/>
          </w:tcPr>
          <w:p w14:paraId="755ACCF2"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37754D29" w14:textId="77777777" w:rsidR="00910B8C" w:rsidRPr="006A3861" w:rsidRDefault="00910B8C" w:rsidP="00103370">
            <w:pPr>
              <w:ind w:left="113" w:right="113"/>
              <w:rPr>
                <w:noProof/>
                <w:lang w:val="en-GB"/>
              </w:rPr>
            </w:pPr>
            <w:r w:rsidRPr="006A3861">
              <w:rPr>
                <w:noProof/>
                <w:lang w:val="en-GB"/>
              </w:rPr>
              <w:t xml:space="preserve">The code is written by us using a modified methodology described in the following paper </w:t>
            </w:r>
            <w:sdt>
              <w:sdtPr>
                <w:rPr>
                  <w:noProof/>
                  <w:color w:val="000000"/>
                  <w:lang w:val="en-GB"/>
                </w:rPr>
                <w:tag w:val="MENDELEY_CITATION_v3_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"/>
                <w:id w:val="-164563362"/>
                <w:placeholder>
                  <w:docPart w:val="F35A92F9577B4FBDABC313256718FB97"/>
                </w:placeholder>
              </w:sdtPr>
              <w:sdtContent>
                <w:r w:rsidRPr="006A3861">
                  <w:rPr>
                    <w:noProof/>
                    <w:color w:val="000000"/>
                    <w:lang w:val="en-GB"/>
                  </w:rPr>
                  <w:t>(248)</w:t>
                </w:r>
              </w:sdtContent>
            </w:sdt>
          </w:p>
        </w:tc>
      </w:tr>
    </w:tbl>
    <w:p w14:paraId="59C443D5" w14:textId="77777777" w:rsidR="00910B8C" w:rsidRPr="006A3861" w:rsidRDefault="00910B8C" w:rsidP="00910B8C">
      <w:pPr>
        <w:spacing w:after="0" w:line="240" w:lineRule="auto"/>
        <w:rPr>
          <w:noProof/>
          <w:lang w:val="en-GB"/>
        </w:rPr>
      </w:pPr>
    </w:p>
    <w:p w14:paraId="596B1CAB" w14:textId="77777777" w:rsidR="00910B8C" w:rsidRPr="006A3861" w:rsidRDefault="00910B8C" w:rsidP="00910B8C">
      <w:pPr>
        <w:spacing w:after="0" w:line="240" w:lineRule="auto"/>
        <w:rPr>
          <w:b/>
          <w:bCs/>
          <w:noProof/>
          <w:sz w:val="24"/>
          <w:szCs w:val="24"/>
          <w:lang w:val="en-GB"/>
        </w:rPr>
      </w:pPr>
      <w:r w:rsidRPr="006A3861">
        <w:rPr>
          <w:b/>
          <w:bCs/>
          <w:noProof/>
          <w:sz w:val="24"/>
          <w:szCs w:val="24"/>
          <w:lang w:val="en-GB"/>
        </w:rPr>
        <w:t>Code:</w:t>
      </w:r>
    </w:p>
    <w:p w14:paraId="7D37A13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code to compute elongation </w:t>
      </w:r>
    </w:p>
    <w:p w14:paraId="5A31882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 = inputdlg('Pick Post image:',...</w:t>
      </w:r>
    </w:p>
    <w:p w14:paraId="394269F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'Define Image', [1]);</w:t>
      </w:r>
    </w:p>
    <w:p w14:paraId="43E8CC8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name= (x{:}); % image number</w:t>
      </w:r>
    </w:p>
    <w:p w14:paraId="54FA302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 = squeeze(dicomread(name));</w:t>
      </w:r>
    </w:p>
    <w:p w14:paraId="1D171A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info = dicominfo(name);</w:t>
      </w:r>
    </w:p>
    <w:p w14:paraId="1A6DAAE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save info info;</w:t>
      </w:r>
    </w:p>
    <w:p w14:paraId="7C42695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for i=1:1:info.NumberOfFrames</w:t>
      </w:r>
    </w:p>
    <w:p w14:paraId="1ACFE70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imvol(:,:,i)=medfilt2(imvol(:,:,i),[3 3]);%</w:t>
      </w:r>
    </w:p>
    <w:p w14:paraId="34DEC8D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61CBBD0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figure,imshow(sum(imvol,3),[]); title('Select seed point');</w:t>
      </w:r>
    </w:p>
    <w:p w14:paraId="601F254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colormap jet;colorbar</w:t>
      </w:r>
    </w:p>
    <w:p w14:paraId="25E62B6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sp = ginput(1);</w:t>
      </w:r>
    </w:p>
    <w:p w14:paraId="0A1BC5A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[All_masks,B, C, D,min_img2,F,imvolmn2,bw1, AA, AB, AC, AD, AE, AF,AG, AH, AI, aj, sp]=max_min_MUGA3(imvol,0,sp,[],[]);</w:t>
      </w:r>
    </w:p>
    <w:p w14:paraId="6679F96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bw1=uint16(bw1);</w:t>
      </w:r>
    </w:p>
    <w:p w14:paraId="7061893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imvol1=All_masks(:,:,1);</w:t>
      </w:r>
    </w:p>
    <w:p w14:paraId="68D9973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imvol2=All_masks(:,:,3);</w:t>
      </w:r>
    </w:p>
    <w:p w14:paraId="7E8ACE4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imvol3=All_masks(:,:,5);</w:t>
      </w:r>
    </w:p>
    <w:p w14:paraId="2E1773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imvol4=All_masks(:,:,7);</w:t>
      </w:r>
    </w:p>
    <w:p w14:paraId="54A6634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h1=2; h2=2; h3=2; h4=2; h5=2; % we took image i=1, then image i=3, then i=5, then i=7;</w:t>
      </w:r>
    </w:p>
    <w:p w14:paraId="0E3AE67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S1=regionprops(bwlabel(imvol1),'MajorAxisLength');</w:t>
      </w:r>
    </w:p>
    <w:p w14:paraId="04A951D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d1=[S1.MajorAxisLength];</w:t>
      </w:r>
    </w:p>
    <w:p w14:paraId="6EB60F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S2=regionprops(bwlabel(imvol2),'MajorAxisLength');</w:t>
      </w:r>
    </w:p>
    <w:p w14:paraId="597CC21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d2=[S2.MajorAxisLength];</w:t>
      </w:r>
    </w:p>
    <w:p w14:paraId="222FCA0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S3=regionprops(bwlabel(imvol3),'MajorAxisLength');</w:t>
      </w:r>
    </w:p>
    <w:p w14:paraId="1E66FD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d3=[S3.MajorAxisLength];</w:t>
      </w:r>
    </w:p>
    <w:p w14:paraId="701190F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S4=regionprops(bwlabel(imvol4),'MajorAxisLength');</w:t>
      </w:r>
    </w:p>
    <w:p w14:paraId="6CF2A9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d4=[S4.MajorAxisLength];</w:t>
      </w:r>
    </w:p>
    <w:p w14:paraId="3467CF3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r1=round(d1/2); r2=round(d2/2); r3=round(d3/2); r4=round(d4/2); r5=0;</w:t>
      </w:r>
    </w:p>
    <w:p w14:paraId="0D8488E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l12=sqrt(h1^2+(r1-r2)^2);</w:t>
      </w:r>
    </w:p>
    <w:p w14:paraId="3084FA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l23=sqrt(h2^2+(r2-r3)^2);</w:t>
      </w:r>
    </w:p>
    <w:p w14:paraId="7890D8B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l34=sqrt(h3^2+(r3-r4)^2);</w:t>
      </w:r>
    </w:p>
    <w:p w14:paraId="67D6F4F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l45=sqrt(h4^2+(r4-0)^2);</w:t>
      </w:r>
    </w:p>
    <w:p w14:paraId="3C7FA32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s1=pi*(r1+r2)*l12;</w:t>
      </w:r>
    </w:p>
    <w:p w14:paraId="07A40F8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s2=pi*(r2+r3)*l23;</w:t>
      </w:r>
    </w:p>
    <w:p w14:paraId="3BF5670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s3=pi*(r3+r4)*l34;</w:t>
      </w:r>
    </w:p>
    <w:p w14:paraId="507DF9A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s4=pi*(r4+r5)*l45;</w:t>
      </w:r>
    </w:p>
    <w:p w14:paraId="0BDEE5B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SLV_exp=s1+s2+s3+s4;</w:t>
      </w:r>
    </w:p>
    <w:p w14:paraId="011F6ED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v1=(pi/3)*(h1)*(r1^2+r1*r2+r2^2);</w:t>
      </w:r>
    </w:p>
    <w:p w14:paraId="2DEC85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v2=(pi/3)*(h2)*(r2^2+r2*r3+r3^2);</w:t>
      </w:r>
    </w:p>
    <w:p w14:paraId="65BA089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v3=(pi/3)*(h3)*(r3^2+r3*r4+r4^2);</w:t>
      </w:r>
    </w:p>
    <w:p w14:paraId="2CE944C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v4=(pi/3)*(h4)*(r4^2+r4*r5+r5^2);</w:t>
      </w:r>
    </w:p>
    <w:p w14:paraId="0C00E22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VLV=v1+v2+v3+v4;</w:t>
      </w:r>
    </w:p>
    <w:p w14:paraId="18F009A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SLV_theor=4*pi*((3*VLV/4*pi)^(1/3))^2;</w:t>
      </w:r>
    </w:p>
    <w:p w14:paraId="4BAEC9D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Elongation</w:t>
      </w:r>
    </w:p>
    <w:p w14:paraId="0B833C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ELO=-(SLV_exp-SLV_theor)/SLV_theor</w:t>
      </w:r>
    </w:p>
    <w:p w14:paraId="44A419A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t>
      </w:r>
    </w:p>
    <w:p w14:paraId="66795F27" w14:textId="77777777" w:rsidR="00910B8C" w:rsidRPr="006A3861" w:rsidRDefault="00910B8C" w:rsidP="00910B8C">
      <w:pPr>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72CF5509" w14:textId="77777777" w:rsidTr="00103370">
        <w:tc>
          <w:tcPr>
            <w:tcW w:w="1263" w:type="dxa"/>
          </w:tcPr>
          <w:p w14:paraId="5944578C"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2DDF83C8" w14:textId="77777777" w:rsidR="00910B8C" w:rsidRPr="006A3861" w:rsidRDefault="00910B8C" w:rsidP="00103370">
            <w:pPr>
              <w:rPr>
                <w:b/>
                <w:bCs/>
                <w:noProof/>
                <w:u w:val="single"/>
                <w:lang w:val="en-GB"/>
              </w:rPr>
            </w:pPr>
            <w:bookmarkStart w:id="19" w:name="Image_Entropy_Experiment_New_Version_Pos"/>
            <w:r w:rsidRPr="006A3861">
              <w:rPr>
                <w:noProof/>
                <w:lang w:val="en-GB"/>
              </w:rPr>
              <w:t>Image_Entropy_ Experiment_ New_Version_ Possion_ Gaussian</w:t>
            </w:r>
            <w:bookmarkEnd w:id="19"/>
          </w:p>
        </w:tc>
      </w:tr>
      <w:tr w:rsidR="00910B8C" w:rsidRPr="006A3861" w14:paraId="01F3DB9A" w14:textId="77777777" w:rsidTr="00103370">
        <w:tc>
          <w:tcPr>
            <w:tcW w:w="1263" w:type="dxa"/>
          </w:tcPr>
          <w:p w14:paraId="16FE421E" w14:textId="77777777" w:rsidR="00910B8C" w:rsidRPr="006A3861" w:rsidRDefault="00910B8C" w:rsidP="00103370">
            <w:pPr>
              <w:rPr>
                <w:b/>
                <w:bCs/>
                <w:noProof/>
                <w:lang w:val="en-GB"/>
              </w:rPr>
            </w:pPr>
            <w:r w:rsidRPr="006A3861">
              <w:rPr>
                <w:b/>
                <w:bCs/>
                <w:noProof/>
                <w:lang w:val="en-GB"/>
              </w:rPr>
              <w:t>Type</w:t>
            </w:r>
          </w:p>
        </w:tc>
        <w:tc>
          <w:tcPr>
            <w:tcW w:w="8087" w:type="dxa"/>
          </w:tcPr>
          <w:p w14:paraId="333B3883" w14:textId="77777777" w:rsidR="00910B8C" w:rsidRPr="006A3861" w:rsidRDefault="00910B8C" w:rsidP="00103370">
            <w:pPr>
              <w:rPr>
                <w:noProof/>
                <w:lang w:val="en-GB"/>
              </w:rPr>
            </w:pPr>
            <w:r w:rsidRPr="006A3861">
              <w:rPr>
                <w:noProof/>
                <w:lang w:val="en-GB"/>
              </w:rPr>
              <w:t>Script</w:t>
            </w:r>
          </w:p>
        </w:tc>
      </w:tr>
      <w:tr w:rsidR="00910B8C" w:rsidRPr="006A3861" w14:paraId="1D232B04" w14:textId="77777777" w:rsidTr="00103370">
        <w:tc>
          <w:tcPr>
            <w:tcW w:w="1263" w:type="dxa"/>
          </w:tcPr>
          <w:p w14:paraId="033C468A"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3A6ADA54" w14:textId="77777777" w:rsidR="00910B8C" w:rsidRPr="006A3861" w:rsidRDefault="00910B8C" w:rsidP="00103370">
            <w:pPr>
              <w:rPr>
                <w:noProof/>
                <w:lang w:val="en-GB"/>
              </w:rPr>
            </w:pPr>
            <w:r w:rsidRPr="006A3861">
              <w:rPr>
                <w:noProof/>
                <w:lang w:val="en-GB"/>
              </w:rPr>
              <w:t xml:space="preserve">Experiment to compute the entropy, ApEn, Bounded ApEn and Synchrony using </w:t>
            </w:r>
            <w:r w:rsidRPr="006A3861">
              <w:rPr>
                <w:b/>
                <w:bCs/>
                <w:noProof/>
                <w:lang w:val="en-GB"/>
              </w:rPr>
              <w:t>poisson, Gaussian and speckle</w:t>
            </w:r>
            <w:r w:rsidRPr="006A3861">
              <w:rPr>
                <w:noProof/>
                <w:lang w:val="en-GB"/>
              </w:rPr>
              <w:t xml:space="preserve"> noise under different noise range.</w:t>
            </w:r>
          </w:p>
          <w:p w14:paraId="304689DA" w14:textId="77777777" w:rsidR="00910B8C" w:rsidRPr="006A3861" w:rsidRDefault="00910B8C" w:rsidP="00103370">
            <w:pPr>
              <w:rPr>
                <w:noProof/>
                <w:lang w:val="en-GB"/>
              </w:rPr>
            </w:pPr>
            <w:r w:rsidRPr="006A3861">
              <w:rPr>
                <w:noProof/>
                <w:lang w:val="en-GB"/>
              </w:rPr>
              <w:t>This file writes in ImageNoise EntropyExperimentPoisson.xlsx</w:t>
            </w:r>
          </w:p>
        </w:tc>
      </w:tr>
      <w:tr w:rsidR="00910B8C" w:rsidRPr="006A3861" w14:paraId="15B601D5" w14:textId="77777777" w:rsidTr="00103370">
        <w:tc>
          <w:tcPr>
            <w:tcW w:w="1263" w:type="dxa"/>
          </w:tcPr>
          <w:p w14:paraId="6936027B"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580A1434" w14:textId="77777777" w:rsidR="00910B8C" w:rsidRPr="006A3861" w:rsidRDefault="00910B8C" w:rsidP="00103370">
            <w:pPr>
              <w:rPr>
                <w:noProof/>
                <w:lang w:val="en-GB"/>
              </w:rPr>
            </w:pPr>
            <w:r w:rsidRPr="006A3861">
              <w:rPr>
                <w:noProof/>
                <w:lang w:val="en-GB"/>
              </w:rPr>
              <w:t>Novel: Written: 31-12-2021</w:t>
            </w:r>
          </w:p>
        </w:tc>
      </w:tr>
    </w:tbl>
    <w:p w14:paraId="0271144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p>
    <w:p w14:paraId="4723E812" w14:textId="77777777" w:rsidR="00910B8C" w:rsidRPr="006A3861" w:rsidRDefault="00910B8C" w:rsidP="00910B8C">
      <w:pPr>
        <w:autoSpaceDE w:val="0"/>
        <w:autoSpaceDN w:val="0"/>
        <w:adjustRightInd w:val="0"/>
        <w:spacing w:after="0" w:line="240" w:lineRule="auto"/>
        <w:rPr>
          <w:rFonts w:cstheme="minorHAnsi"/>
          <w:b/>
          <w:bCs/>
          <w:noProof/>
          <w:color w:val="000000"/>
          <w:u w:val="single"/>
          <w:lang w:val="en-GB"/>
        </w:rPr>
      </w:pPr>
      <w:r w:rsidRPr="006A3861">
        <w:rPr>
          <w:rFonts w:cstheme="minorHAnsi"/>
          <w:b/>
          <w:bCs/>
          <w:noProof/>
          <w:color w:val="000000"/>
          <w:u w:val="single"/>
          <w:lang w:val="en-GB"/>
        </w:rPr>
        <w:t>Code:</w:t>
      </w:r>
    </w:p>
    <w:p w14:paraId="478AD3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Possion Entropy calculations</w:t>
      </w:r>
    </w:p>
    <w:p w14:paraId="33D477F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imvolx = squeeze(dicomread(name));</w:t>
      </w:r>
    </w:p>
    <w:p w14:paraId="790BC4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info = dicominfo(name);</w:t>
      </w:r>
    </w:p>
    <w:p w14:paraId="536E22A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for i=1:1:info.NumberOfFrames</w:t>
      </w:r>
    </w:p>
    <w:p w14:paraId="4335714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imvolx(:,:,i)=medfilt2(imvolx(:,:,i),[5 5]);%</w:t>
      </w:r>
    </w:p>
    <w:p w14:paraId="7448C67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26F2396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Tem=imvolx;</w:t>
      </w:r>
    </w:p>
    <w:p w14:paraId="3591794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f1 = @(x) imnoise(x,'poisson');</w:t>
      </w:r>
    </w:p>
    <w:p w14:paraId="28E6E74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I11=uint16(Tem.*sfac1);</w:t>
      </w:r>
    </w:p>
    <w:p w14:paraId="3D4419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I12=uint16(Tem.*sfac2);</w:t>
      </w:r>
    </w:p>
    <w:p w14:paraId="78862FD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I13=uint16(Tem.*sfac3);</w:t>
      </w:r>
    </w:p>
    <w:p w14:paraId="4EE5D47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I14=uint16(Tem.*sfac4);</w:t>
      </w:r>
    </w:p>
    <w:p w14:paraId="6214F48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I15=uint16(Tem.*sfac5);</w:t>
      </w:r>
    </w:p>
    <w:p w14:paraId="58F6DA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I16=uint16(Tem.*sfac6);</w:t>
      </w:r>
    </w:p>
    <w:p w14:paraId="111CF47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for i=1:16</w:t>
      </w:r>
    </w:p>
    <w:p w14:paraId="1EDA9C2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PP1(:,:,i)=double((1/sfac1)*roifilt2(I11(:,:,i),bw1,f1));</w:t>
      </w:r>
    </w:p>
    <w:p w14:paraId="43A606E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PP2(:,:,i)=double((1/sfac2)*roifilt2(I12(:,:,i),bw1,f1));</w:t>
      </w:r>
    </w:p>
    <w:p w14:paraId="536360E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PP3(:,:,i)=double((1/sfac3)*roifilt2(I13(:,:,i),bw1,f1));</w:t>
      </w:r>
    </w:p>
    <w:p w14:paraId="26892C0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PP4(:,:,i)=double((1/sfac4)*roifilt2(I14(:,:,i),bw1,f1));</w:t>
      </w:r>
    </w:p>
    <w:p w14:paraId="7769CAA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PP5(:,:,i)=double((1/sfac5)*roifilt2(I15(:,:,i),bw1,f1));</w:t>
      </w:r>
    </w:p>
    <w:p w14:paraId="30911E0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PP6(:,:,i)=double((1/sfac6)*roifilt2(I16(:,:,i),bw1,f1));</w:t>
      </w:r>
    </w:p>
    <w:p w14:paraId="4A3A8C0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431B927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syn1]=computeEntropySynchronyNo(Tem);</w:t>
      </w:r>
    </w:p>
    <w:p w14:paraId="13CE742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syn2]=computeEntropySynchronyNo(PP1);</w:t>
      </w:r>
    </w:p>
    <w:p w14:paraId="724A30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syn3]=computeEntropySynchronyNo(PP2);</w:t>
      </w:r>
    </w:p>
    <w:p w14:paraId="23279A9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syn4]=computeEntropySynchronyNo(PP3);</w:t>
      </w:r>
    </w:p>
    <w:p w14:paraId="4162AE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syn5]=computeEntropySynchronyNo(PP4);</w:t>
      </w:r>
    </w:p>
    <w:p w14:paraId="01CC88C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syn6]=computeEntropySynchronyNo(PP5);</w:t>
      </w:r>
    </w:p>
    <w:p w14:paraId="1EA87A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syn7]=computeEntropySynchronyNo(PP6);</w:t>
      </w:r>
    </w:p>
    <w:p w14:paraId="40757D1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64D66F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m_val=2; r_val=1;</w:t>
      </w:r>
    </w:p>
    <w:p w14:paraId="12753DF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I11=imvol;</w:t>
      </w:r>
    </w:p>
    <w:p w14:paraId="36D649C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I12 = NP1;</w:t>
      </w:r>
    </w:p>
    <w:p w14:paraId="55D8269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I13 = NP2;</w:t>
      </w:r>
    </w:p>
    <w:p w14:paraId="604E230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I14 = NP3;</w:t>
      </w:r>
    </w:p>
    <w:p w14:paraId="30A2ED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I15 = NP4;</w:t>
      </w:r>
    </w:p>
    <w:p w14:paraId="757D600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I16 = NP5;</w:t>
      </w:r>
    </w:p>
    <w:p w14:paraId="65D9A5F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I17 = NP6;</w:t>
      </w:r>
    </w:p>
    <w:p w14:paraId="69BFC76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bw1=bw2</w:t>
      </w:r>
    </w:p>
    <w:p w14:paraId="7D524EE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59A9D77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s1=double(I11(bw1));</w:t>
      </w:r>
    </w:p>
    <w:p w14:paraId="63BD0C6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s2=(I12(bw1));</w:t>
      </w:r>
    </w:p>
    <w:p w14:paraId="6691F9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s3=(I13(bw1));</w:t>
      </w:r>
    </w:p>
    <w:p w14:paraId="092AF4A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s4=(I14(bw1));</w:t>
      </w:r>
    </w:p>
    <w:p w14:paraId="4FF8064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s5=(I15(bw1));</w:t>
      </w:r>
    </w:p>
    <w:p w14:paraId="7914BAC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s6=(I16(bw1));</w:t>
      </w:r>
    </w:p>
    <w:p w14:paraId="2B4F97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s7=(I17(bw1));</w:t>
      </w:r>
    </w:p>
    <w:p w14:paraId="27677C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81F3A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103B80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%[,Sync_post]=computeEntropySynchrony(s1,-1,-1,0)</w:t>
      </w:r>
    </w:p>
    <w:p w14:paraId="36B6D4A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[Ent1 ]=EntropySig(s1);</w:t>
      </w:r>
    </w:p>
    <w:p w14:paraId="1F09FAA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[Ent2 ]=EntropySig(s2);</w:t>
      </w:r>
    </w:p>
    <w:p w14:paraId="5CE140D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[Ent3 ]=EntropySig(s3);</w:t>
      </w:r>
    </w:p>
    <w:p w14:paraId="48815B1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[Ent4 ]=EntropySig(s4);</w:t>
      </w:r>
    </w:p>
    <w:p w14:paraId="259032C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[Ent5 ]=EntropySig(s5);</w:t>
      </w:r>
    </w:p>
    <w:p w14:paraId="27FA048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[Ent6 ]=EntropySig(s6);</w:t>
      </w:r>
    </w:p>
    <w:p w14:paraId="3D8D1E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[Ent7 ]=EntropySig(s7);</w:t>
      </w:r>
    </w:p>
    <w:p w14:paraId="69C7364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1A7A6CA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5A63BB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ApEnPost1= ApEn_slow(s1, m_val,r_val*std2(s1));</w:t>
      </w:r>
    </w:p>
    <w:p w14:paraId="354DFCE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ApEnPost2= ApEn_slow(s2, m_val,r_val*std2(s2));</w:t>
      </w:r>
    </w:p>
    <w:p w14:paraId="0BEB00F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ApEnPost3= ApEn_slow(s3, m_val,r_val*std2(s3));</w:t>
      </w:r>
    </w:p>
    <w:p w14:paraId="519079D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ApEnPost4= ApEn_slow(s4, m_val,r_val*std2(s4));</w:t>
      </w:r>
    </w:p>
    <w:p w14:paraId="2E9F07D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ApEnPost5= ApEn_slow(s5, m_val,r_val*std2(s5));</w:t>
      </w:r>
    </w:p>
    <w:p w14:paraId="25FCC20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ApEnPost6= ApEn_slow(s6, m_val,r_val*std2(s6));</w:t>
      </w:r>
    </w:p>
    <w:p w14:paraId="6CACA1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ApEnPost7= ApEn_slow(s7, m_val,r_val*std2(s7));</w:t>
      </w:r>
    </w:p>
    <w:p w14:paraId="35BF30C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2BE70B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[BoundApEnPost1,epsilonPost1,LspsilonPost1]=BoundedProcess(s1);</w:t>
      </w:r>
    </w:p>
    <w:p w14:paraId="5EF63DE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[BoundApEnPost2,epsilonPost2,LspsilonPost2]=BoundedProcess(s2);</w:t>
      </w:r>
    </w:p>
    <w:p w14:paraId="27B257B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[BoundApEnPost3,epsilonPost3,LspsilonPost3]=BoundedProcess(s3);</w:t>
      </w:r>
    </w:p>
    <w:p w14:paraId="7FDC9F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[BoundApEnPost4,epsilonPost4,LspsilonPost4]=BoundedProcess(s4);</w:t>
      </w:r>
    </w:p>
    <w:p w14:paraId="4DD9907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[BoundApEnPost5,epsilonPost5,LspsilonPost5]=BoundedProcess(s5);</w:t>
      </w:r>
    </w:p>
    <w:p w14:paraId="2E88FB2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[BoundApEnPost6,epsilonPost6,LspsilonPost6]=BoundedProcess(s6);</w:t>
      </w:r>
    </w:p>
    <w:p w14:paraId="5816F42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[BoundApEnPost7,epsilonPost7,LspsilonPost7]=BoundedProcess(s7);</w:t>
      </w:r>
    </w:p>
    <w:p w14:paraId="03A1943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[Ent1 Ent2 Ent3 Ent4 Ent5 Ent6 Ent7]</w:t>
      </w:r>
    </w:p>
    <w:p w14:paraId="68BF31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[ApEnPost1 ApEnPost2 ApEnPost3 ApEnPost4 ApEnPost5 ApEnPost6 ApEnPost7]</w:t>
      </w:r>
    </w:p>
    <w:p w14:paraId="09C9DFB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[BoundApEnPost1 BoundApEnPost2 BoundApEnPost3 BoundApEnPost4 BoundApEnPost5 BoundApEnPost6 BoundApEnPost7]</w:t>
      </w:r>
    </w:p>
    <w:p w14:paraId="209781F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F60989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'ImageNoiseEntropyExperiment.xlsx';</w:t>
      </w:r>
    </w:p>
    <w:p w14:paraId="67CAF93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table({Ent1},{Ent2},{Ent3},{Ent4},{Ent5},{Ent6},{Ent7});</w:t>
      </w:r>
    </w:p>
    <w:p w14:paraId="70C70E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1F897FB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writetable(T1,filename,'Sheet','Sheet1','WriteVariableNames',false,'Range',strcat('B2:H2'));</w:t>
      </w:r>
    </w:p>
    <w:p w14:paraId="78F6980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table({ApEnPost1},{ApEnPost2},{ApEnPost3},{ApEnPost4},{ApEnPost5},{ApEnPost6},{ApEnPost7});</w:t>
      </w:r>
    </w:p>
    <w:p w14:paraId="273335F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72AADEA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writetable(T1,filename,'Sheet','Sheet1','WriteVariableNames',false,'Range',strcat('B3:H3'));</w:t>
      </w:r>
    </w:p>
    <w:p w14:paraId="202DCD1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table({BoundApEnPost1},{BoundApEnPost2},{BoundApEnPost3},{BoundApEnPost4},{BoundApEnPost5},{BoundApEnPost6},{BoundApEnPost7});</w:t>
      </w:r>
    </w:p>
    <w:p w14:paraId="1822E75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0E10EC1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writetable(T1,filename,'Sheet','Sheet1','WriteVariableNames',false,'Range',strcat('B4:H4'));</w:t>
      </w:r>
    </w:p>
    <w:p w14:paraId="3A3DE3C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table({syn1},{syn2},{syn3},{syn4},{syn5},{syn6},{syn7});</w:t>
      </w:r>
    </w:p>
    <w:p w14:paraId="735836A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1A36DF4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writetable(T1,filename,'Sheet','Sheet1','WriteVariableNames',false,'Range',strcat('B5:H5'));</w:t>
      </w:r>
    </w:p>
    <w:p w14:paraId="4620321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disp('Data has been written to excel sheet, check ImageNoiseEntropyExperiment.xlsx in the current folder!');</w:t>
      </w:r>
    </w:p>
    <w:p w14:paraId="5C2F20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16EDA8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 Gaussian Entropy calculations</w:t>
      </w:r>
    </w:p>
    <w:p w14:paraId="366BFA4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Tem=imvolx;</w:t>
      </w:r>
    </w:p>
    <w:p w14:paraId="676CD63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for i=1:16</w:t>
      </w:r>
    </w:p>
    <w:p w14:paraId="55641D0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GG1(:,:,i)=imnoise(Tem(:,:,i).*uint16(bw1),'Gaussian',sfacG1);</w:t>
      </w:r>
    </w:p>
    <w:p w14:paraId="7CBA963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GG2(:,:,i)=imnoise(Tem(:,:,i).*uint16(bw1),'Gaussian',sfacG2);</w:t>
      </w:r>
    </w:p>
    <w:p w14:paraId="1D20D14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GG3(:,:,i)=imnoise(Tem(:,:,i).*uint16(bw1),'Gaussian',sfacG3);</w:t>
      </w:r>
    </w:p>
    <w:p w14:paraId="0F099E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GG4(:,:,i)=imnoise(Tem(:,:,i).*uint16(bw1),'Gaussian',sfacG4);</w:t>
      </w:r>
    </w:p>
    <w:p w14:paraId="7F06418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GG5(:,:,i)=imnoise(Tem(:,:,i).*uint16(bw1),'Gaussian',sfacG5);</w:t>
      </w:r>
    </w:p>
    <w:p w14:paraId="2E0D74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GG6(:,:,i)=imnoise(Tem(:,:,i).*uint16(bw1),'Gaussian',sfacG6);</w:t>
      </w:r>
    </w:p>
    <w:p w14:paraId="55486C5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567138B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syn1]=computeEntropySynchronyNo(Tem);</w:t>
      </w:r>
    </w:p>
    <w:p w14:paraId="5098DE8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syn2]=computeEntropySynchronyNo(GG1);</w:t>
      </w:r>
    </w:p>
    <w:p w14:paraId="139CCC8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syn3]=computeEntropySynchronyNo(GG2);</w:t>
      </w:r>
    </w:p>
    <w:p w14:paraId="015F7D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syn4]=computeEntropySynchronyNo(GG3);</w:t>
      </w:r>
    </w:p>
    <w:p w14:paraId="47515C1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syn5]=computeEntropySynchronyNo(GG4);</w:t>
      </w:r>
    </w:p>
    <w:p w14:paraId="1747DD0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syn6]=computeEntropySynchronyNo(GG5);</w:t>
      </w:r>
    </w:p>
    <w:p w14:paraId="3AF6B9E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[xxx syn7]=computeEntropySynchronyNo(GG6);</w:t>
      </w:r>
    </w:p>
    <w:p w14:paraId="26465F0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4B9864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m_val=2; r_val=1;</w:t>
      </w:r>
    </w:p>
    <w:p w14:paraId="0C607A9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I111=imvol;</w:t>
      </w:r>
    </w:p>
    <w:p w14:paraId="6C4B491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I112 = NG1;</w:t>
      </w:r>
    </w:p>
    <w:p w14:paraId="1F40FD6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I113 = NG2;</w:t>
      </w:r>
    </w:p>
    <w:p w14:paraId="1B4756C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I114 = NG3;</w:t>
      </w:r>
    </w:p>
    <w:p w14:paraId="1AD8E6C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I115 = NG4;</w:t>
      </w:r>
    </w:p>
    <w:p w14:paraId="0E1991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I116 = NG5;</w:t>
      </w:r>
    </w:p>
    <w:p w14:paraId="05FCDE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I117 = NG6;</w:t>
      </w:r>
    </w:p>
    <w:p w14:paraId="50F0452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bw1=bw2</w:t>
      </w:r>
    </w:p>
    <w:p w14:paraId="2C9946D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F3FEBB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s11=double(I111(bw1));</w:t>
      </w:r>
    </w:p>
    <w:p w14:paraId="2241BE9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s12=double((I112(bw1)));</w:t>
      </w:r>
    </w:p>
    <w:p w14:paraId="4F3A7A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s13=double((I113(bw1)));</w:t>
      </w:r>
    </w:p>
    <w:p w14:paraId="11804E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s14=double((I114(bw1)));</w:t>
      </w:r>
    </w:p>
    <w:p w14:paraId="025FE5E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s15=double((I115(bw1)));</w:t>
      </w:r>
    </w:p>
    <w:p w14:paraId="3402F38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s16=double((I116(bw1)));</w:t>
      </w:r>
    </w:p>
    <w:p w14:paraId="704484F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s17=double((I117(bw1)));</w:t>
      </w:r>
    </w:p>
    <w:p w14:paraId="0FAEC8B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3F55B5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5617EDC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%[,Sync_post]=computeEntropySynchrony(s1,-1,-1,0)</w:t>
      </w:r>
    </w:p>
    <w:p w14:paraId="6F0A0A1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[Ent1 ]=EntropySig(s11);</w:t>
      </w:r>
    </w:p>
    <w:p w14:paraId="6F3104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[Ent2 ]=EntropySig(s12);</w:t>
      </w:r>
    </w:p>
    <w:p w14:paraId="4674FA2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[Ent3 ]=EntropySig(s13);</w:t>
      </w:r>
    </w:p>
    <w:p w14:paraId="10AC9FA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[Ent4 ]=EntropySig(s14);</w:t>
      </w:r>
    </w:p>
    <w:p w14:paraId="49749C9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[Ent5 ]=EntropySig(s15);</w:t>
      </w:r>
    </w:p>
    <w:p w14:paraId="19A7E9B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[Ent6 ]=EntropySig(s16);</w:t>
      </w:r>
    </w:p>
    <w:p w14:paraId="59BD759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[Ent7 ]=EntropySig(s17);</w:t>
      </w:r>
    </w:p>
    <w:p w14:paraId="5455A5A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4C0080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600B5A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ApEnPost1= ApEn_slow(s1, m_val,r_val*std2(s11));</w:t>
      </w:r>
    </w:p>
    <w:p w14:paraId="6445C20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ApEnPost2= ApEn_slow(s2, m_val,r_val*std2(s12));</w:t>
      </w:r>
    </w:p>
    <w:p w14:paraId="633151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ApEnPost3= ApEn_slow(s3, m_val,r_val*std2(s13));</w:t>
      </w:r>
    </w:p>
    <w:p w14:paraId="761ADA7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ApEnPost4= ApEn_slow(s4, m_val,r_val*std2(s14));</w:t>
      </w:r>
    </w:p>
    <w:p w14:paraId="7F3CEB2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ApEnPost5= ApEn_slow(s5, m_val,r_val*std2(s15));</w:t>
      </w:r>
    </w:p>
    <w:p w14:paraId="5F15961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ApEnPost6= ApEn_slow(s6, m_val,r_val*std2(s16));</w:t>
      </w:r>
    </w:p>
    <w:p w14:paraId="5A2D1F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ApEnPost7= ApEn_slow(s7, m_val,r_val*std2(s17));</w:t>
      </w:r>
    </w:p>
    <w:p w14:paraId="1020E4A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58EFBDF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[BoundApEnPost1,epsilonPost1,LspsilonPost1]=BoundedProcess(s11);</w:t>
      </w:r>
    </w:p>
    <w:p w14:paraId="00589A6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[BoundApEnPost2,epsilonPost2,LspsilonPost2]=BoundedProcess(s12);</w:t>
      </w:r>
    </w:p>
    <w:p w14:paraId="622764A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[BoundApEnPost3,epsilonPost3,LspsilonPost3]=BoundedProcess(s13);</w:t>
      </w:r>
    </w:p>
    <w:p w14:paraId="1C4D97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[BoundApEnPost4,epsilonPost4,LspsilonPost4]=BoundedProcess(s14);</w:t>
      </w:r>
    </w:p>
    <w:p w14:paraId="67A8353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[BoundApEnPost5,epsilonPost5,LspsilonPost5]=BoundedProcess(s15);</w:t>
      </w:r>
    </w:p>
    <w:p w14:paraId="3B0E96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[BoundApEnPost6,epsilonPost6,LspsilonPost6]=BoundedProcess(s16);</w:t>
      </w:r>
    </w:p>
    <w:p w14:paraId="39AA37C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[BoundApEnPost7,epsilonPost7,LspsilonPost7]=BoundedProcess(s17);</w:t>
      </w:r>
    </w:p>
    <w:p w14:paraId="522AEBF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[Ent1 Ent2 Ent3 Ent4 Ent5 Ent6 Ent7]</w:t>
      </w:r>
    </w:p>
    <w:p w14:paraId="53AC3E2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[ApEnPost1 ApEnPost2 ApEnPost3 ApEnPost4 ApEnPost5 ApEnPost6 ApEnPost7]</w:t>
      </w:r>
    </w:p>
    <w:p w14:paraId="11DA021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[BoundApEnPost1 BoundApEnPost2 BoundApEnPost3 BoundApEnPost4 BoundApEnPost5 BoundApEnPost6 BoundApEnPost7]</w:t>
      </w:r>
    </w:p>
    <w:p w14:paraId="738EF99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F0A939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'ImageNoiseEntropyExperiment.xlsx';</w:t>
      </w:r>
    </w:p>
    <w:p w14:paraId="63CBD6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table({Ent1},{Ent2},{Ent3},{Ent4},{Ent5},{Ent6},{Ent7});</w:t>
      </w:r>
    </w:p>
    <w:p w14:paraId="1DF6884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15D5F95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writetable(T1,filename,'Sheet','Sheet1','WriteVariableNames',false,'Range',strcat('B9:H9'));</w:t>
      </w:r>
    </w:p>
    <w:p w14:paraId="4CCA216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table({ApEnPost1},{ApEnPost2},{ApEnPost3},{ApEnPost4},{ApEnPost5},{ApEnPost6},{ApEnPost7});</w:t>
      </w:r>
    </w:p>
    <w:p w14:paraId="0170D7E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6118283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writetable(T1,filename,'Sheet','Sheet1','WriteVariableNames',false,'Range',strcat('B10:H10'));</w:t>
      </w:r>
    </w:p>
    <w:p w14:paraId="76CC8C2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table({BoundApEnPost1},{BoundApEnPost2},{BoundApEnPost3},{BoundApEnPost4},{BoundApEnPost5},{BoundApEnPost6},{BoundApEnPost7});</w:t>
      </w:r>
    </w:p>
    <w:p w14:paraId="202940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699D7A3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writetable(T1,filename,'Sheet','Sheet1','WriteVariableNames',false,'Range',strcat('B11:H11'));</w:t>
      </w:r>
    </w:p>
    <w:p w14:paraId="5965B35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table({syn1},{syn2},{syn3},{syn4},{syn5},{syn6},{syn7});</w:t>
      </w:r>
    </w:p>
    <w:p w14:paraId="2D9F09D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%system('taskkill /F /IM EXCEL.EXE');</w:t>
      </w:r>
    </w:p>
    <w:p w14:paraId="494A78F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writetable(T1,filename,'Sheet','Sheet1','WriteVariableNames',false,'Range',strcat('B12:H12'));</w:t>
      </w:r>
    </w:p>
    <w:p w14:paraId="49107EF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disp('Data has been written to excel sheet, check ImageNoiseEntropyExperiment.xlsx in the current folder!');</w:t>
      </w:r>
    </w:p>
    <w:p w14:paraId="18E3A9A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t>
      </w:r>
    </w:p>
    <w:p w14:paraId="70EFBF3C" w14:textId="77777777" w:rsidR="00910B8C" w:rsidRPr="006A3861" w:rsidRDefault="00910B8C" w:rsidP="00910B8C">
      <w:pPr>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0D267B87" w14:textId="77777777" w:rsidTr="00103370">
        <w:tc>
          <w:tcPr>
            <w:tcW w:w="1263" w:type="dxa"/>
          </w:tcPr>
          <w:p w14:paraId="388845A7"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5EE4DE06" w14:textId="77777777" w:rsidR="00910B8C" w:rsidRPr="006A3861" w:rsidRDefault="00910B8C" w:rsidP="00103370">
            <w:pPr>
              <w:rPr>
                <w:b/>
                <w:bCs/>
                <w:noProof/>
                <w:u w:val="single"/>
                <w:lang w:val="en-GB"/>
              </w:rPr>
            </w:pPr>
            <w:bookmarkStart w:id="20" w:name="filtering_experiment_new_version_fix"/>
            <w:r w:rsidRPr="006A3861">
              <w:rPr>
                <w:noProof/>
                <w:lang w:val="en-GB"/>
              </w:rPr>
              <w:t>filtering_ experiment_ new_version_ fixed_noise_level</w:t>
            </w:r>
            <w:bookmarkEnd w:id="20"/>
          </w:p>
        </w:tc>
      </w:tr>
      <w:tr w:rsidR="00910B8C" w:rsidRPr="006A3861" w14:paraId="1C4E0BE5" w14:textId="77777777" w:rsidTr="00103370">
        <w:tc>
          <w:tcPr>
            <w:tcW w:w="1263" w:type="dxa"/>
          </w:tcPr>
          <w:p w14:paraId="185D9A60" w14:textId="77777777" w:rsidR="00910B8C" w:rsidRPr="006A3861" w:rsidRDefault="00910B8C" w:rsidP="00103370">
            <w:pPr>
              <w:rPr>
                <w:b/>
                <w:bCs/>
                <w:noProof/>
                <w:lang w:val="en-GB"/>
              </w:rPr>
            </w:pPr>
            <w:r w:rsidRPr="006A3861">
              <w:rPr>
                <w:b/>
                <w:bCs/>
                <w:noProof/>
                <w:lang w:val="en-GB"/>
              </w:rPr>
              <w:t>Type</w:t>
            </w:r>
          </w:p>
        </w:tc>
        <w:tc>
          <w:tcPr>
            <w:tcW w:w="8087" w:type="dxa"/>
          </w:tcPr>
          <w:p w14:paraId="59F80E6B" w14:textId="77777777" w:rsidR="00910B8C" w:rsidRPr="006A3861" w:rsidRDefault="00910B8C" w:rsidP="00103370">
            <w:pPr>
              <w:rPr>
                <w:noProof/>
                <w:lang w:val="en-GB"/>
              </w:rPr>
            </w:pPr>
            <w:r w:rsidRPr="006A3861">
              <w:rPr>
                <w:noProof/>
                <w:lang w:val="en-GB"/>
              </w:rPr>
              <w:t>Script</w:t>
            </w:r>
          </w:p>
        </w:tc>
      </w:tr>
      <w:tr w:rsidR="00910B8C" w:rsidRPr="006A3861" w14:paraId="3DA7D39E" w14:textId="77777777" w:rsidTr="00103370">
        <w:tc>
          <w:tcPr>
            <w:tcW w:w="1263" w:type="dxa"/>
          </w:tcPr>
          <w:p w14:paraId="792B0EAE"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03DF15C9" w14:textId="77777777" w:rsidR="00910B8C" w:rsidRPr="006A3861" w:rsidRDefault="00910B8C" w:rsidP="00103370">
            <w:pPr>
              <w:rPr>
                <w:noProof/>
                <w:lang w:val="en-GB"/>
              </w:rPr>
            </w:pPr>
            <w:r w:rsidRPr="006A3861">
              <w:rPr>
                <w:noProof/>
                <w:lang w:val="en-GB"/>
              </w:rPr>
              <w:t xml:space="preserve">Experiment to compute the entropy, ApEn, Bounded ApEn and Synchrony using </w:t>
            </w:r>
            <w:r w:rsidRPr="006A3861">
              <w:rPr>
                <w:b/>
                <w:bCs/>
                <w:noProof/>
                <w:lang w:val="en-GB"/>
              </w:rPr>
              <w:t>poisson, Gaussian and speckle</w:t>
            </w:r>
            <w:r w:rsidRPr="006A3861">
              <w:rPr>
                <w:noProof/>
                <w:lang w:val="en-GB"/>
              </w:rPr>
              <w:t xml:space="preserve"> noise under different noise range.</w:t>
            </w:r>
          </w:p>
          <w:p w14:paraId="20537B24" w14:textId="77777777" w:rsidR="00910B8C" w:rsidRPr="006A3861" w:rsidRDefault="00910B8C" w:rsidP="00103370">
            <w:pPr>
              <w:rPr>
                <w:noProof/>
                <w:lang w:val="en-GB"/>
              </w:rPr>
            </w:pPr>
            <w:r w:rsidRPr="006A3861">
              <w:rPr>
                <w:noProof/>
                <w:lang w:val="en-GB"/>
              </w:rPr>
              <w:t>This file writes in ImageNoise EntropyExperimentPoisson.xlsx. it uses fixed noise level (the code iterates many times until getting the same PSNR of all noisy images of the three noise types then apply the experiment).</w:t>
            </w:r>
          </w:p>
        </w:tc>
      </w:tr>
      <w:tr w:rsidR="00910B8C" w:rsidRPr="006A3861" w14:paraId="53638205" w14:textId="77777777" w:rsidTr="00103370">
        <w:tc>
          <w:tcPr>
            <w:tcW w:w="1263" w:type="dxa"/>
          </w:tcPr>
          <w:p w14:paraId="6A6E2F6F"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201EA9C4" w14:textId="77777777" w:rsidR="00910B8C" w:rsidRPr="006A3861" w:rsidRDefault="00910B8C" w:rsidP="00103370">
            <w:pPr>
              <w:rPr>
                <w:noProof/>
                <w:lang w:val="en-GB"/>
              </w:rPr>
            </w:pPr>
            <w:r w:rsidRPr="006A3861">
              <w:rPr>
                <w:noProof/>
                <w:lang w:val="en-GB"/>
              </w:rPr>
              <w:t>Novel: Written: 31-12-2021</w:t>
            </w:r>
          </w:p>
        </w:tc>
      </w:tr>
    </w:tbl>
    <w:p w14:paraId="2B7FCE0A" w14:textId="77777777" w:rsidR="00910B8C" w:rsidRPr="006A3861" w:rsidRDefault="00910B8C" w:rsidP="00910B8C">
      <w:pPr>
        <w:autoSpaceDE w:val="0"/>
        <w:autoSpaceDN w:val="0"/>
        <w:adjustRightInd w:val="0"/>
        <w:spacing w:after="0" w:line="240" w:lineRule="auto"/>
        <w:rPr>
          <w:rFonts w:ascii="Courier New" w:hAnsi="Courier New" w:cs="Courier New"/>
          <w:b/>
          <w:bCs/>
          <w:noProof/>
          <w:color w:val="000000"/>
          <w:sz w:val="20"/>
          <w:szCs w:val="20"/>
          <w:u w:val="single"/>
          <w:lang w:val="en-GB"/>
        </w:rPr>
      </w:pPr>
    </w:p>
    <w:p w14:paraId="61100F67" w14:textId="77777777" w:rsidR="00910B8C" w:rsidRPr="006A3861" w:rsidRDefault="00910B8C" w:rsidP="00910B8C">
      <w:pPr>
        <w:autoSpaceDE w:val="0"/>
        <w:autoSpaceDN w:val="0"/>
        <w:adjustRightInd w:val="0"/>
        <w:spacing w:after="0" w:line="240" w:lineRule="auto"/>
        <w:rPr>
          <w:rFonts w:ascii="Courier New" w:hAnsi="Courier New" w:cs="Courier New"/>
          <w:b/>
          <w:bCs/>
          <w:noProof/>
          <w:color w:val="000000"/>
          <w:sz w:val="20"/>
          <w:szCs w:val="20"/>
          <w:u w:val="single"/>
          <w:lang w:val="en-GB"/>
        </w:rPr>
      </w:pPr>
      <w:r w:rsidRPr="006A3861">
        <w:rPr>
          <w:rFonts w:ascii="Courier New" w:hAnsi="Courier New" w:cs="Courier New"/>
          <w:b/>
          <w:bCs/>
          <w:noProof/>
          <w:color w:val="000000"/>
          <w:sz w:val="20"/>
          <w:szCs w:val="20"/>
          <w:u w:val="single"/>
          <w:lang w:val="en-GB"/>
        </w:rPr>
        <w:t>Code:</w:t>
      </w:r>
    </w:p>
    <w:p w14:paraId="402BBDF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clear all</w:t>
      </w:r>
    </w:p>
    <w:p w14:paraId="69241EA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close all</w:t>
      </w:r>
    </w:p>
    <w:p w14:paraId="29B99A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clc</w:t>
      </w:r>
    </w:p>
    <w:p w14:paraId="505CAD8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read images (post-chemo).</w:t>
      </w:r>
    </w:p>
    <w:p w14:paraId="0E7AE81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 = inputdlg('Pick Post image:',...</w:t>
      </w:r>
    </w:p>
    <w:p w14:paraId="1C25B8F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'Define Image', [1]);</w:t>
      </w:r>
    </w:p>
    <w:p w14:paraId="6E354E3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name= (x{:}); % image number</w:t>
      </w:r>
    </w:p>
    <w:p w14:paraId="0E0786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 = squeeze(dicomread(name));</w:t>
      </w:r>
    </w:p>
    <w:p w14:paraId="51AE7F5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info = dicominfo(name);</w:t>
      </w:r>
    </w:p>
    <w:p w14:paraId="2E58AFB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for i=1:1:info.NumberOfFrames</w:t>
      </w:r>
    </w:p>
    <w:p w14:paraId="1B5990F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imvol(:,:,i)=medfilt2(imvol(:,:,i),[5 5]);%</w:t>
      </w:r>
    </w:p>
    <w:p w14:paraId="561A2D6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454C25E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figure,imshow(sum(imvol,3),[]); title('Select seed point');</w:t>
      </w:r>
    </w:p>
    <w:p w14:paraId="1555E65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colormap jet;colorbar</w:t>
      </w:r>
    </w:p>
    <w:p w14:paraId="1B720A3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sp = ginput(1);</w:t>
      </w:r>
    </w:p>
    <w:p w14:paraId="00FDE64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[a,B, C, D,min_img2,F,imvolmn2,bw1, AA, AB, AC, AD, AE, AF,AG, AH, AI, aj, sp]=max_min_MUGA3(imvol,0,sp,[],[]);</w:t>
      </w:r>
    </w:p>
    <w:p w14:paraId="2778CC0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close</w:t>
      </w:r>
    </w:p>
    <w:p w14:paraId="6038CB6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imvol=uint16(sum(imvol,3));</w:t>
      </w:r>
    </w:p>
    <w:p w14:paraId="7DE08BC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mn=mean(imvol(bw1));</w:t>
      </w:r>
    </w:p>
    <w:p w14:paraId="2A5FCA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stdd=std2(imvol(bw1));</w:t>
      </w:r>
    </w:p>
    <w:p w14:paraId="37EE55B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val1=stdd/mn;</w:t>
      </w:r>
    </w:p>
    <w:p w14:paraId="4D5A25C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1668A2F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adding poisson noise to imvol</w:t>
      </w:r>
    </w:p>
    <w:p w14:paraId="47404C0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if you work on a specific ROI you need to compute bw using max_min_muga</w:t>
      </w:r>
    </w:p>
    <w:p w14:paraId="08B2474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smax=max(imvol(bw1));</w:t>
      </w:r>
    </w:p>
    <w:p w14:paraId="3A65E7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sfac1=double(400*val1)/double(smax);</w:t>
      </w:r>
    </w:p>
    <w:p w14:paraId="726B4E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sfac2=double(350*val1)/double(smax);</w:t>
      </w:r>
    </w:p>
    <w:p w14:paraId="19AEAC6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sfac3=double(200*val1)/double(smax);</w:t>
      </w:r>
    </w:p>
    <w:p w14:paraId="5D18146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sfac4=double(100*val1)/double(smax);</w:t>
      </w:r>
    </w:p>
    <w:p w14:paraId="7FD477D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sfac5=double(75*val1)/double(smax);</w:t>
      </w:r>
    </w:p>
    <w:p w14:paraId="1506F9B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sfac6=double(50*val1)/double(smax);</w:t>
      </w:r>
    </w:p>
    <w:p w14:paraId="47A7476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76C589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I1=imvol;</w:t>
      </w:r>
    </w:p>
    <w:p w14:paraId="1290A9C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I11=uint16(imvol.*sfac1);</w:t>
      </w:r>
    </w:p>
    <w:p w14:paraId="52CECF7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I12=uint16(imvol.*sfac2);</w:t>
      </w:r>
    </w:p>
    <w:p w14:paraId="62F94E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I13=uint16(imvol.*sfac3);</w:t>
      </w:r>
    </w:p>
    <w:p w14:paraId="1146BCD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I14=uint16(imvol.*sfac4);</w:t>
      </w:r>
    </w:p>
    <w:p w14:paraId="61C7E44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I15=uint16(imvol.*sfac5);</w:t>
      </w:r>
    </w:p>
    <w:p w14:paraId="4C8DD6B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I16=uint16(imvol.*sfac6);</w:t>
      </w:r>
    </w:p>
    <w:p w14:paraId="78729FD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06ADCE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bw2=ones(size(I11));</w:t>
      </w:r>
    </w:p>
    <w:p w14:paraId="7EA8CBF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f1 = @(x) imnoise(x,'poisson');</w:t>
      </w:r>
    </w:p>
    <w:p w14:paraId="2CA521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NP1=double((1/sfac1)*roifilt2(I11,bw2,f1));</w:t>
      </w:r>
    </w:p>
    <w:p w14:paraId="55F613B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NP2=double((1/sfac2)*roifilt2(I12,bw2,f1));</w:t>
      </w:r>
    </w:p>
    <w:p w14:paraId="5C5F039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NP3=double((1/sfac3)*roifilt2(I13,bw2,f1));</w:t>
      </w:r>
    </w:p>
    <w:p w14:paraId="44195C7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NP4=double((1/sfac4)*roifilt2(I14,bw2,f1));</w:t>
      </w:r>
    </w:p>
    <w:p w14:paraId="1BFE472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NP5=double((1/sfac5)*roifilt2(I15,bw2,f1));</w:t>
      </w:r>
    </w:p>
    <w:p w14:paraId="04FCAD4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NP6=double((1/sfac6)*roifilt2(I16,bw2,f1));</w:t>
      </w:r>
    </w:p>
    <w:p w14:paraId="6C8FB41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adding gaussian noise to imvol</w:t>
      </w:r>
    </w:p>
    <w:p w14:paraId="5FFD8F0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%f1 = @(x) imnoise(x,'Gaussian',0,10*val1);</w:t>
      </w:r>
    </w:p>
    <w:p w14:paraId="1D64FF4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%f2 = @(x) imnoise(x,'Gaussian',0,20*val1);</w:t>
      </w:r>
    </w:p>
    <w:p w14:paraId="46A2D4D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%f3 = @(x) imnoise(x,'Gaussian',0,30*val1);</w:t>
      </w:r>
    </w:p>
    <w:p w14:paraId="6FCBE1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%f4 = @(x) imnoise(x,'Gaussian',0,40*val1);</w:t>
      </w:r>
    </w:p>
    <w:p w14:paraId="7B96911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%f5 = @(x) imnoise(x,'Gaussian',0,50*val1);</w:t>
      </w:r>
    </w:p>
    <w:p w14:paraId="5A49E6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%f6 = @(x) imnoise(x,'Gaussian',0,60*val1);</w:t>
      </w:r>
    </w:p>
    <w:p w14:paraId="601F2B3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NG1=roifilt2(I11,bw1,f1);</w:t>
      </w:r>
    </w:p>
    <w:p w14:paraId="26C964A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imvol(bw1)=NG1(bw1);</w:t>
      </w:r>
    </w:p>
    <w:p w14:paraId="172615D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NG2=roifilt2(I11,bw1,f2);</w:t>
      </w:r>
    </w:p>
    <w:p w14:paraId="2B205FB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NG3=roifilt2(I11,bw1,f3);</w:t>
      </w:r>
    </w:p>
    <w:p w14:paraId="14042F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NG4=roifilt2(I11,bw1,f4);</w:t>
      </w:r>
    </w:p>
    <w:p w14:paraId="7F962A5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NG5=roifilt2(I11,bw1,f5);</w:t>
      </w:r>
    </w:p>
    <w:p w14:paraId="3EE3B9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NG6=roifilt2(I11,bw1,f6);</w:t>
      </w:r>
    </w:p>
    <w:p w14:paraId="413F196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psnrP1=psnr(uint16(NP1),imvol);</w:t>
      </w:r>
    </w:p>
    <w:p w14:paraId="2CBDD9D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psnrP2=psnr(uint16(NP2),imvol);</w:t>
      </w:r>
    </w:p>
    <w:p w14:paraId="0A5BA02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psnrP3=psnr(uint16(NP3),imvol);</w:t>
      </w:r>
    </w:p>
    <w:p w14:paraId="781C63E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psnrP4=psnr(uint16(NP4),imvol);</w:t>
      </w:r>
    </w:p>
    <w:p w14:paraId="74310C9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psnrP5=psnr(uint16(NP5),imvol);</w:t>
      </w:r>
    </w:p>
    <w:p w14:paraId="18BD43A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psnrP6=psnr(uint16(NP6),imvol);</w:t>
      </w:r>
    </w:p>
    <w:p w14:paraId="2FD8C05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psnrG1=0;psnrG2=0;psnrG3=0;psnrG4=0;psnrG5=0;psnrG6=0;</w:t>
      </w:r>
    </w:p>
    <w:p w14:paraId="2958D58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smax=max(imvol(bw1));</w:t>
      </w:r>
    </w:p>
    <w:p w14:paraId="50046DC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Exp_param1=0.00;</w:t>
      </w:r>
    </w:p>
    <w:p w14:paraId="54F4BEB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Exp_param2=0.00;</w:t>
      </w:r>
    </w:p>
    <w:p w14:paraId="4C46492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Exp_param3=0.00;</w:t>
      </w:r>
    </w:p>
    <w:p w14:paraId="3F70431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Exp_param4=0.00;</w:t>
      </w:r>
    </w:p>
    <w:p w14:paraId="50CB9E5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Exp_param5=0.00;</w:t>
      </w:r>
    </w:p>
    <w:p w14:paraId="2E86D5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Exp_param6=0.00;</w:t>
      </w:r>
    </w:p>
    <w:p w14:paraId="05B31A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(round(psnrP1)~=round(psnrG1))</w:t>
      </w:r>
    </w:p>
    <w:p w14:paraId="4311A34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sfacG1=double(Exp_param1*val1)/double(smax);</w:t>
      </w:r>
    </w:p>
    <w:p w14:paraId="16B0A56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NG1=imnoise(imvol,'Gaussian',0,sfacG1);</w:t>
      </w:r>
    </w:p>
    <w:p w14:paraId="11C5D0B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psnrG1=psnr(NG1,imvol)</w:t>
      </w:r>
    </w:p>
    <w:p w14:paraId="6CE39DD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Exp_param1=Exp_param1+0.0001;</w:t>
      </w:r>
    </w:p>
    <w:p w14:paraId="732C34B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01F0813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(round(psnrP2)~=round(psnrG2))</w:t>
      </w:r>
    </w:p>
    <w:p w14:paraId="02990DB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sfacG2=double(Exp_param2*val1)/double(smax);</w:t>
      </w:r>
    </w:p>
    <w:p w14:paraId="44B0FCC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NG2=imnoise(imvol,'Gaussian',0,sfacG2);</w:t>
      </w:r>
    </w:p>
    <w:p w14:paraId="54DF3FF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psnrG2=psnr(NG2,imvol)</w:t>
      </w:r>
    </w:p>
    <w:p w14:paraId="13A52CA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Exp_param2=Exp_param2+0.0001;</w:t>
      </w:r>
    </w:p>
    <w:p w14:paraId="42AF320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561E05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(round(psnrP3)~=round(psnrG3))</w:t>
      </w:r>
    </w:p>
    <w:p w14:paraId="58BF9E3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sfacG3=double(Exp_param3*val1)/double(smax);</w:t>
      </w:r>
    </w:p>
    <w:p w14:paraId="4A24917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NG3=imnoise(imvol,'Gaussian',0,sfacG3);</w:t>
      </w:r>
    </w:p>
    <w:p w14:paraId="77EE8AD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psnrG3=psnr(NG3,imvol)</w:t>
      </w:r>
    </w:p>
    <w:p w14:paraId="1551C59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Exp_param3=Exp_param3+0.0001;</w:t>
      </w:r>
    </w:p>
    <w:p w14:paraId="7D16A13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6834FB3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(round(psnrP4)~=round(psnrG4))</w:t>
      </w:r>
    </w:p>
    <w:p w14:paraId="5395C38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sfacG4=double(Exp_param4*val1)/double(smax);</w:t>
      </w:r>
    </w:p>
    <w:p w14:paraId="337B9A8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NG4=imnoise(imvol,'Gaussian',0,sfacG4);</w:t>
      </w:r>
    </w:p>
    <w:p w14:paraId="27E4815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psnrG4=psnr(NG4,imvol)</w:t>
      </w:r>
    </w:p>
    <w:p w14:paraId="0441CA7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Exp_param4=Exp_param4+0.0001;</w:t>
      </w:r>
    </w:p>
    <w:p w14:paraId="6B00AFA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145FD9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while (round(psnrP5)~=round(psnrG5))</w:t>
      </w:r>
    </w:p>
    <w:p w14:paraId="3C21844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sfacG5=double(Exp_param5*val1)/double(smax);</w:t>
      </w:r>
    </w:p>
    <w:p w14:paraId="6CDD191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NG5=imnoise(imvol,'Gaussian',0,sfacG5);</w:t>
      </w:r>
    </w:p>
    <w:p w14:paraId="7918A47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psnrG5=psnr(NG5,imvol)</w:t>
      </w:r>
    </w:p>
    <w:p w14:paraId="416AD8C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Exp_param5=Exp_param5+0.0001;</w:t>
      </w:r>
    </w:p>
    <w:p w14:paraId="3B0B18E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33C6D16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(round(psnrP6)~=round(psnrG6))</w:t>
      </w:r>
    </w:p>
    <w:p w14:paraId="6D5CF9F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sfacG6=double(Exp_param6*val1)/double(smax);</w:t>
      </w:r>
    </w:p>
    <w:p w14:paraId="22EE81D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NG6=imnoise(imvol,'Gaussian',0,sfacG6);</w:t>
      </w:r>
    </w:p>
    <w:p w14:paraId="32F84B4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psnrG6=psnr(NG6,imvol)</w:t>
      </w:r>
    </w:p>
    <w:p w14:paraId="7A6BEC4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Exp_param6=Exp_param6+0.0001;</w:t>
      </w:r>
    </w:p>
    <w:p w14:paraId="19536C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3069F03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B3116B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adding speckle noise to imvol</w:t>
      </w:r>
    </w:p>
    <w:p w14:paraId="554249A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Exp_param1=0.00;</w:t>
      </w:r>
    </w:p>
    <w:p w14:paraId="6B110C7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Exp_param2=0.00;</w:t>
      </w:r>
    </w:p>
    <w:p w14:paraId="08175D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Exp_param3=0.00;</w:t>
      </w:r>
    </w:p>
    <w:p w14:paraId="0374CE7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Exp_param4=0.00;</w:t>
      </w:r>
    </w:p>
    <w:p w14:paraId="33228AA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Exp_param5=0.00;</w:t>
      </w:r>
    </w:p>
    <w:p w14:paraId="4F2DB1B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Exp_param6=0.00;</w:t>
      </w:r>
    </w:p>
    <w:p w14:paraId="2708525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psnrS1=0;psnrS2=0;psnrS3=0;psnrS4=0;psnrS5=0;psnrS6=0;</w:t>
      </w:r>
    </w:p>
    <w:p w14:paraId="054A98D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(round(psnrP1)~=round(psnrS1))</w:t>
      </w:r>
    </w:p>
    <w:p w14:paraId="19D51D8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sfacS1=double(Exp_param1*val1)/double(smax);</w:t>
      </w:r>
    </w:p>
    <w:p w14:paraId="1FDBC1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NS1=imnoise(imvol,'Speckle',sfacS1);</w:t>
      </w:r>
    </w:p>
    <w:p w14:paraId="4C8A023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psnrS1=psnr(NS1,imvol)</w:t>
      </w:r>
    </w:p>
    <w:p w14:paraId="6583C06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Exp_param1=Exp_param1+0.1;</w:t>
      </w:r>
    </w:p>
    <w:p w14:paraId="0A7A54F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121A5E2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(round(psnrP2)~=round(psnrS2))</w:t>
      </w:r>
    </w:p>
    <w:p w14:paraId="1899B5A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sfacS2=double(Exp_param2*val1)/double(smax);</w:t>
      </w:r>
    </w:p>
    <w:p w14:paraId="5BDAEB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NS2=imnoise(imvol,'Speckle',sfacS2);</w:t>
      </w:r>
    </w:p>
    <w:p w14:paraId="788ACA1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psnrS2=psnr(NS2,imvol)</w:t>
      </w:r>
    </w:p>
    <w:p w14:paraId="7F7901E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Exp_param2=Exp_param2+0.1;</w:t>
      </w:r>
    </w:p>
    <w:p w14:paraId="604B7B8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4ACF885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(round(psnrP3)~=round(psnrS3))</w:t>
      </w:r>
    </w:p>
    <w:p w14:paraId="16AE73A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sfacS3=double(Exp_param3*val1)/double(smax);</w:t>
      </w:r>
    </w:p>
    <w:p w14:paraId="3D98C0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NS3=imnoise(imvol,'Speckle',sfacS3);</w:t>
      </w:r>
    </w:p>
    <w:p w14:paraId="282312A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psnrS3=psnr(NS3,imvol)</w:t>
      </w:r>
    </w:p>
    <w:p w14:paraId="649001B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Exp_param3=Exp_param3+0.1;</w:t>
      </w:r>
    </w:p>
    <w:p w14:paraId="039E89E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741DDE4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(round(psnrP4)~=round(psnrS4))</w:t>
      </w:r>
    </w:p>
    <w:p w14:paraId="38E6195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sfacS4=double(Exp_param4*val1)/double(smax);</w:t>
      </w:r>
    </w:p>
    <w:p w14:paraId="6E66479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NS4=imnoise(imvol,'Speckle',sfacS4);</w:t>
      </w:r>
    </w:p>
    <w:p w14:paraId="64D6304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psnrS4=psnr(NS4,imvol)</w:t>
      </w:r>
    </w:p>
    <w:p w14:paraId="08079A9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Exp_param4=Exp_param4+0.1;</w:t>
      </w:r>
    </w:p>
    <w:p w14:paraId="26C187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696666B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(round(psnrP5)~=round(psnrS5))</w:t>
      </w:r>
    </w:p>
    <w:p w14:paraId="187F83C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sfacS5=double(Exp_param5*val1)/double(smax);</w:t>
      </w:r>
    </w:p>
    <w:p w14:paraId="6EEE2D9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NS5=imnoise(imvol,'Speckle',sfacS5);</w:t>
      </w:r>
    </w:p>
    <w:p w14:paraId="4258200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psnrS5=psnr(NS5,imvol)</w:t>
      </w:r>
    </w:p>
    <w:p w14:paraId="49D241B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Exp_param5=Exp_param5+0.1;</w:t>
      </w:r>
    </w:p>
    <w:p w14:paraId="222F6BF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104D80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(round(psnrP6)~=round(psnrS6))</w:t>
      </w:r>
    </w:p>
    <w:p w14:paraId="0846A66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sfacS6=double(Exp_param6*val1)/double(smax);</w:t>
      </w:r>
    </w:p>
    <w:p w14:paraId="196BA93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NS6=imnoise(imvol,'Speckle',sfacS6);</w:t>
      </w:r>
    </w:p>
    <w:p w14:paraId="5246B7D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psnrS6=psnr(NS6,imvol)</w:t>
      </w:r>
    </w:p>
    <w:p w14:paraId="7E0749F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Exp_param6=Exp_param6+0.1;</w:t>
      </w:r>
    </w:p>
    <w:p w14:paraId="78AD253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257916A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3165F72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Filtering</w:t>
      </w:r>
    </w:p>
    <w:p w14:paraId="2FC6824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1st: filtering gaussian noise</w:t>
      </w:r>
    </w:p>
    <w:p w14:paraId="6D7FEC9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Median Filtering</w:t>
      </w:r>
    </w:p>
    <w:p w14:paraId="5FA3B1F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FG_MED1=medfilt2(NG1,[5 5]); % FG means Filter gaussian noise, med means using median filter</w:t>
      </w:r>
    </w:p>
    <w:p w14:paraId="25F0616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FG_MED2=medfilt2(NG2,[5 5]);</w:t>
      </w:r>
    </w:p>
    <w:p w14:paraId="11D45C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FG_MED3=medfilt2(NG3,[5 5]);</w:t>
      </w:r>
    </w:p>
    <w:p w14:paraId="1AE485F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FG_MED4=medfilt2(NG4,[5 5]);</w:t>
      </w:r>
    </w:p>
    <w:p w14:paraId="4BF4A98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FG_MED5=medfilt2(NG5,[5 5]);</w:t>
      </w:r>
    </w:p>
    <w:p w14:paraId="041874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FG_MED6=medfilt2(NG6,[5 5]);</w:t>
      </w:r>
    </w:p>
    <w:p w14:paraId="3939AE1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Mean Filtering</w:t>
      </w:r>
    </w:p>
    <w:p w14:paraId="74D851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h1=fspecial('average',5);</w:t>
      </w:r>
    </w:p>
    <w:p w14:paraId="29AF9E6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FG_AVG1=filter2(h1,NG1); % FG means Filter gaussian noise, AVG means using mean (average) filter</w:t>
      </w:r>
    </w:p>
    <w:p w14:paraId="515D2B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FG_AVG2=filter2(h1,NG2);</w:t>
      </w:r>
    </w:p>
    <w:p w14:paraId="7E5FF1F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FG_AVG3=filter2(h1,NG3);</w:t>
      </w:r>
    </w:p>
    <w:p w14:paraId="41D2843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FG_AVG4=filter2(h1,NG4);</w:t>
      </w:r>
    </w:p>
    <w:p w14:paraId="4426488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FG_AVG5=filter2(h1,NG5);</w:t>
      </w:r>
    </w:p>
    <w:p w14:paraId="0BBA59F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FG_AVG6=filter2(h1,NG6);</w:t>
      </w:r>
    </w:p>
    <w:p w14:paraId="071AEFB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Wiener Filtering</w:t>
      </w:r>
    </w:p>
    <w:p w14:paraId="2F6A164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FG_WNR1=wiener2(NG1,[5 5]); % FG means Filter gaussian noise, med means using weiner filter</w:t>
      </w:r>
    </w:p>
    <w:p w14:paraId="13E60F8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FG_WNR2=wiener2(NG2,[5 5]);</w:t>
      </w:r>
    </w:p>
    <w:p w14:paraId="7BEF083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FG_WNR3=wiener2(NG3,[5 5]);</w:t>
      </w:r>
    </w:p>
    <w:p w14:paraId="1C1BBD3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FG_WNR4=wiener2(NG4,[5 5]);</w:t>
      </w:r>
    </w:p>
    <w:p w14:paraId="6F37A61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FG_WNR5=wiener2(NG5,[5 5]);</w:t>
      </w:r>
    </w:p>
    <w:p w14:paraId="44EBFE3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FG_WNR6=wiener2(NG6,[5 5]);</w:t>
      </w:r>
    </w:p>
    <w:p w14:paraId="2C84B5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MMWF Filtering</w:t>
      </w:r>
    </w:p>
    <w:p w14:paraId="7A2D7B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FG_MMW1=MMWF_2D(NG1,5); % FG means Filter gaussian noise, med means using modified median weiner filter</w:t>
      </w:r>
    </w:p>
    <w:p w14:paraId="3DF7610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FG_MMW2=MMWF_2D(NG2,5);</w:t>
      </w:r>
    </w:p>
    <w:p w14:paraId="56530D9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FG_MMW3=MMWF_2D(NG3,5);</w:t>
      </w:r>
    </w:p>
    <w:p w14:paraId="4B3DE40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FG_MMW4=MMWF_2D(NG4,5);</w:t>
      </w:r>
    </w:p>
    <w:p w14:paraId="2060B50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FG_MMW5=MMWF_2D(NG5,5);</w:t>
      </w:r>
    </w:p>
    <w:p w14:paraId="390DD65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FG_MMW6=MMWF_2D(NG6,5);</w:t>
      </w:r>
    </w:p>
    <w:p w14:paraId="62E57B2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2nd: filtering poisson noise</w:t>
      </w:r>
    </w:p>
    <w:p w14:paraId="18B3AC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Median Filtering</w:t>
      </w:r>
    </w:p>
    <w:p w14:paraId="3FE47F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FP_MED1=medfilt2(NP1,[5 5]); % FP means Filter possion noise, med means using median filter</w:t>
      </w:r>
    </w:p>
    <w:p w14:paraId="3C01E0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FP_MED2=medfilt2(NP2,[5 5]);</w:t>
      </w:r>
    </w:p>
    <w:p w14:paraId="2EFDC11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FP_MED3=medfilt2(NP3,[5 5]);</w:t>
      </w:r>
    </w:p>
    <w:p w14:paraId="57E4A1A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FP_MED4=medfilt2(NP4,[5 5]);</w:t>
      </w:r>
    </w:p>
    <w:p w14:paraId="791AAD3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FP_MED5=medfilt2(NP5,[5 5]);</w:t>
      </w:r>
    </w:p>
    <w:p w14:paraId="0F748C4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FP_MED6=medfilt2(NP6,[5 5]);</w:t>
      </w:r>
    </w:p>
    <w:p w14:paraId="05370DC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Mean Filtering</w:t>
      </w:r>
    </w:p>
    <w:p w14:paraId="2C17B6A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h1=fspecial('average',5);</w:t>
      </w:r>
    </w:p>
    <w:p w14:paraId="24C5E83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FP_AVG1=filter2(h1,NP1); % FP means Filter possion noise, AVG means using mean (average) filter</w:t>
      </w:r>
    </w:p>
    <w:p w14:paraId="576AB33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FP_AVG2=filter2(h1,NP2);</w:t>
      </w:r>
    </w:p>
    <w:p w14:paraId="336A1D0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FP_AVG3=filter2(h1,NP3);</w:t>
      </w:r>
    </w:p>
    <w:p w14:paraId="08E8331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FP_AVG4=filter2(h1,NP4);</w:t>
      </w:r>
    </w:p>
    <w:p w14:paraId="4EFBDC6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FP_AVG5=filter2(h1,NP5);</w:t>
      </w:r>
    </w:p>
    <w:p w14:paraId="2F4260D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FP_AVG6=filter2(h1,NP6);</w:t>
      </w:r>
    </w:p>
    <w:p w14:paraId="2089C54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Wiener Filtering</w:t>
      </w:r>
    </w:p>
    <w:p w14:paraId="60626FA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FP_WNR1=wiener2(NP1,[5 5]); % FP means Filter possion noise, med means using weiner filter</w:t>
      </w:r>
    </w:p>
    <w:p w14:paraId="3B62A70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FP_WNR2=wiener2(NP2,[5 5]);</w:t>
      </w:r>
    </w:p>
    <w:p w14:paraId="52AF4C7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FP_WNR3=wiener2(NP3,[5 5]);</w:t>
      </w:r>
    </w:p>
    <w:p w14:paraId="2A15CB5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FP_WNR4=wiener2(NP4,[5 5]);</w:t>
      </w:r>
    </w:p>
    <w:p w14:paraId="2126E5C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FP_WNR5=wiener2(NP5,[5 5]);</w:t>
      </w:r>
    </w:p>
    <w:p w14:paraId="6C4AECD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FP_WNR6=wiener2(NP6,[5 5]);</w:t>
      </w:r>
    </w:p>
    <w:p w14:paraId="116C1E1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MMWF Filtering</w:t>
      </w:r>
    </w:p>
    <w:p w14:paraId="7BCB1E1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FP_MMW1=MMWF_2D(NP1,5); % FP means Filter possion noise, med means using modified median weiner filter</w:t>
      </w:r>
    </w:p>
    <w:p w14:paraId="3A4F1C7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FP_MMW2=MMWF_2D(NP2,5);</w:t>
      </w:r>
    </w:p>
    <w:p w14:paraId="0805059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FP_MMW3=MMWF_2D(NP3,5);</w:t>
      </w:r>
    </w:p>
    <w:p w14:paraId="43B40FF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FP_MMW4=MMWF_2D(NP4,5);</w:t>
      </w:r>
    </w:p>
    <w:p w14:paraId="6DD5C4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FP_MMW5=MMWF_2D(NP5,5);</w:t>
      </w:r>
    </w:p>
    <w:p w14:paraId="3CDCBAC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FP_MMW6=MMWF_2D(NP6,5);</w:t>
      </w:r>
    </w:p>
    <w:p w14:paraId="7AF6147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3rd: filtering speckle noise</w:t>
      </w:r>
    </w:p>
    <w:p w14:paraId="4D7C37E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Median Filtering</w:t>
      </w:r>
    </w:p>
    <w:p w14:paraId="317A748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FS_MED1=medfilt2(NS1,[5 5]); % FS means Filter speckle noise, med means using median filter</w:t>
      </w:r>
    </w:p>
    <w:p w14:paraId="41D491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FS_MED2=medfilt2(NS2,[5 5]);</w:t>
      </w:r>
    </w:p>
    <w:p w14:paraId="12D5C9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FS_MED3=medfilt2(NS3,[5 5]);</w:t>
      </w:r>
    </w:p>
    <w:p w14:paraId="2E8FC2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FS_MED4=medfilt2(NS4,[5 5]);</w:t>
      </w:r>
    </w:p>
    <w:p w14:paraId="5C35126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FS_MED5=medfilt2(NS5,[5 5]);</w:t>
      </w:r>
    </w:p>
    <w:p w14:paraId="7B10B8C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FS_MED6=medfilt2(NS6,[5 5]);</w:t>
      </w:r>
    </w:p>
    <w:p w14:paraId="4B8CF08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Mean Filtering</w:t>
      </w:r>
    </w:p>
    <w:p w14:paraId="78F41CD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h1=fspecial('average',5);</w:t>
      </w:r>
    </w:p>
    <w:p w14:paraId="480468D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FS_AVG1=filter2(h1,NS1); % FS means Filter speckle noise, AVG means using mean (average) filter</w:t>
      </w:r>
    </w:p>
    <w:p w14:paraId="6C369AB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FS_AVG2=filter2(h1,NS2);</w:t>
      </w:r>
    </w:p>
    <w:p w14:paraId="05D9D7B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FS_AVG3=filter2(h1,NS3);</w:t>
      </w:r>
    </w:p>
    <w:p w14:paraId="11363A5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FS_AVG4=filter2(h1,NS4);</w:t>
      </w:r>
    </w:p>
    <w:p w14:paraId="6867E1E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FS_AVG5=filter2(h1,NS5);</w:t>
      </w:r>
    </w:p>
    <w:p w14:paraId="7453639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FS_AVG6=filter2(h1,NS6);</w:t>
      </w:r>
    </w:p>
    <w:p w14:paraId="3E217D6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Wiener Filtering</w:t>
      </w:r>
    </w:p>
    <w:p w14:paraId="25D51D4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FS_WNR1=wiener2(NS1,[5 5]); % FS means Filter speckle noise, med means using weiner filter</w:t>
      </w:r>
    </w:p>
    <w:p w14:paraId="7BD026F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FS_WNR2=wiener2(NS2,[5 5]);</w:t>
      </w:r>
    </w:p>
    <w:p w14:paraId="7B73E88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FS_WNR3=wiener2(NS3,[5 5]);</w:t>
      </w:r>
    </w:p>
    <w:p w14:paraId="28ADA88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FS_WNR4=wiener2(NS4,[5 5]);</w:t>
      </w:r>
    </w:p>
    <w:p w14:paraId="29269F7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FS_WNR5=wiener2(NS5,[5 5]);</w:t>
      </w:r>
    </w:p>
    <w:p w14:paraId="49BFF44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FS_WNR6=wiener2(NS6,[5 5]);</w:t>
      </w:r>
    </w:p>
    <w:p w14:paraId="640AA75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MMWF Filtering</w:t>
      </w:r>
    </w:p>
    <w:p w14:paraId="07C2E89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FS_MMW1=MMWF_2D(NS1,5); % FS means Filter speckle noise, med means using modified median weiner filter</w:t>
      </w:r>
    </w:p>
    <w:p w14:paraId="5B61818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FS_MMW2=MMWF_2D(NS2,5);</w:t>
      </w:r>
    </w:p>
    <w:p w14:paraId="46B228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FS_MMW3=MMWF_2D(NS3,5);</w:t>
      </w:r>
    </w:p>
    <w:p w14:paraId="3BD5F7C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FS_MMW4=MMWF_2D(NS4,5);</w:t>
      </w:r>
    </w:p>
    <w:p w14:paraId="1A8E88A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FS_MMW5=MMWF_2D(NS5,5);</w:t>
      </w:r>
    </w:p>
    <w:p w14:paraId="691DF4F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FS_MMW6=MMWF_2D(NS6,5);</w:t>
      </w:r>
    </w:p>
    <w:p w14:paraId="3D4C8B3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compute PSNR</w:t>
      </w:r>
    </w:p>
    <w:p w14:paraId="3C84A54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47C468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PSNR_G10_MED= round(psnr(imvol, uint16(FG_MED1)));</w:t>
      </w:r>
    </w:p>
    <w:p w14:paraId="54F9724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PSNR_G10_AVG= round(psnr(imvol, uint16(FG_AVG1)));</w:t>
      </w:r>
    </w:p>
    <w:p w14:paraId="00A12FF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PSNR_G10_WNR= round(psnr(imvol, uint16(FG_WNR1)));</w:t>
      </w:r>
    </w:p>
    <w:p w14:paraId="42BAA08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PSNR_G10_MMW= round(psnr(imvol, uint16(FG_MMW1)));</w:t>
      </w:r>
    </w:p>
    <w:p w14:paraId="0CAC330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PSNR_P10_MED= round(psnr(imvol, uint16(FP_MED1)));</w:t>
      </w:r>
    </w:p>
    <w:p w14:paraId="452F7C3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PSNR_P10_AVG= round(psnr(imvol, uint16(FP_AVG1)));</w:t>
      </w:r>
    </w:p>
    <w:p w14:paraId="49BE66C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PSNR_P10_WNR= round(psnr(imvol, uint16(FP_WNR1)));</w:t>
      </w:r>
    </w:p>
    <w:p w14:paraId="287913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PSNR_P10_MMW= round(psnr(imvol, uint16(FP_MMW1)));</w:t>
      </w:r>
    </w:p>
    <w:p w14:paraId="47F07B8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PSNR_S10_MED= round(psnr(imvol, uint16(FS_MED1)));</w:t>
      </w:r>
    </w:p>
    <w:p w14:paraId="6FBF489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PSNR_S10_AVG= round(psnr(imvol, uint16(FS_AVG1)));</w:t>
      </w:r>
    </w:p>
    <w:p w14:paraId="1851FB8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PSNR_S10_WNR= round(psnr(imvol, uint16(FS_WNR1)));</w:t>
      </w:r>
    </w:p>
    <w:p w14:paraId="1C2AC54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PSNR_S10_MMW= round(psnr(imvol, uint16(FS_MMW1)));</w:t>
      </w:r>
    </w:p>
    <w:p w14:paraId="2FDE21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77B1A81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PSNR_G20_MED= round(psnr(imvol, uint16(FG_MED2)));</w:t>
      </w:r>
    </w:p>
    <w:p w14:paraId="758AA8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PSNR_G20_AVG= round(psnr(imvol, uint16(FG_AVG2)));</w:t>
      </w:r>
    </w:p>
    <w:p w14:paraId="6368E2C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PSNR_G20_WNR= round(psnr(imvol, uint16(FG_WNR2)));</w:t>
      </w:r>
    </w:p>
    <w:p w14:paraId="49CFD5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PSNR_G20_MMW= round(psnr(imvol, uint16(FG_MMW2)));</w:t>
      </w:r>
    </w:p>
    <w:p w14:paraId="453177E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PSNR_P20_MED= round(psnr(imvol, uint16(FP_MED2)));</w:t>
      </w:r>
    </w:p>
    <w:p w14:paraId="15D2F73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PSNR_P20_AVG= round(psnr(imvol, uint16(FP_AVG2)));</w:t>
      </w:r>
    </w:p>
    <w:p w14:paraId="59621E2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PSNR_P20_WNR= round(psnr(imvol, uint16(FP_WNR2)));</w:t>
      </w:r>
    </w:p>
    <w:p w14:paraId="242C2B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PSNR_P20_MMW= round(psnr(imvol, uint16(FP_MMW2)));</w:t>
      </w:r>
    </w:p>
    <w:p w14:paraId="4D97D75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PSNR_S20_MED= round(psnr(imvol, uint16(FS_MED2)));</w:t>
      </w:r>
    </w:p>
    <w:p w14:paraId="552E10D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PSNR_S20_AVG= round(psnr(imvol, uint16(FS_AVG2)));</w:t>
      </w:r>
    </w:p>
    <w:p w14:paraId="634893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PSNR_S20_WNR= round(psnr(imvol, uint16(FS_WNR2)));</w:t>
      </w:r>
    </w:p>
    <w:p w14:paraId="724F39F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PSNR_S20_MMW= round(psnr(imvol, uint16(FS_MMW2)));</w:t>
      </w:r>
    </w:p>
    <w:p w14:paraId="64708A5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%30%</w:t>
      </w:r>
    </w:p>
    <w:p w14:paraId="4C78B1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PSNR_G30_MED= round(psnr(imvol, uint16(FG_MED3)));</w:t>
      </w:r>
    </w:p>
    <w:p w14:paraId="4D320FA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PSNR_G30_AVG= round(psnr(imvol, uint16(FG_AVG3)));</w:t>
      </w:r>
    </w:p>
    <w:p w14:paraId="14900AC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PSNR_G30_WNR= round(psnr(imvol, uint16(FG_WNR3)));</w:t>
      </w:r>
    </w:p>
    <w:p w14:paraId="74FA779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PSNR_G30_MMW= round(psnr(imvol, uint16(FG_MMW3)));</w:t>
      </w:r>
    </w:p>
    <w:p w14:paraId="47C9D88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PSNR_P30_MED= round(psnr(imvol, uint16(FP_MED3)));</w:t>
      </w:r>
    </w:p>
    <w:p w14:paraId="2583BD2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PSNR_P30_AVG= round(psnr(imvol, uint16(FP_AVG3)));</w:t>
      </w:r>
    </w:p>
    <w:p w14:paraId="49FD724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PSNR_P30_WNR= round(psnr(imvol, uint16(FP_WNR3)));</w:t>
      </w:r>
    </w:p>
    <w:p w14:paraId="1B156B6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PSNR_P30_MMW= round(psnr(imvol, uint16(FP_MMW3)));</w:t>
      </w:r>
    </w:p>
    <w:p w14:paraId="1FC619F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PSNR_S30_MED= round(psnr(imvol, uint16(FS_MED3)));</w:t>
      </w:r>
    </w:p>
    <w:p w14:paraId="0DDE365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PSNR_S30_AVG= round(psnr(imvol, uint16(FS_AVG3)));</w:t>
      </w:r>
    </w:p>
    <w:p w14:paraId="20D7E19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PSNR_S30_WNR= round(psnr(imvol, uint16(FS_WNR3)));</w:t>
      </w:r>
    </w:p>
    <w:p w14:paraId="14F5BE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PSNR_S30_MMW= round(psnr(imvol, uint16(FS_MMW3)));</w:t>
      </w:r>
    </w:p>
    <w:p w14:paraId="328D0B1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%40%</w:t>
      </w:r>
    </w:p>
    <w:p w14:paraId="67EFC6F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PSNR_G40_MED= round(psnr(imvol, uint16(FG_MED4)));</w:t>
      </w:r>
    </w:p>
    <w:p w14:paraId="74B139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PSNR_G40_AVG= round(psnr(imvol, uint16(FG_AVG4)));</w:t>
      </w:r>
    </w:p>
    <w:p w14:paraId="4DEBD48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PSNR_G40_WNR= round(psnr(imvol, uint16(FG_WNR4)));</w:t>
      </w:r>
    </w:p>
    <w:p w14:paraId="6B44529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PSNR_G40_MMW= round(psnr(imvol, uint16(FG_MMW4)));</w:t>
      </w:r>
    </w:p>
    <w:p w14:paraId="37227DF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PSNR_P40_MED= round(psnr(imvol, uint16(FP_MED4)));</w:t>
      </w:r>
    </w:p>
    <w:p w14:paraId="414775A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PSNR_P40_AVG= round(psnr(imvol, uint16(FP_AVG4)));</w:t>
      </w:r>
    </w:p>
    <w:p w14:paraId="6D784F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PSNR_P40_WNR= round(psnr(imvol, uint16(FP_WNR4)));</w:t>
      </w:r>
    </w:p>
    <w:p w14:paraId="3B8E82D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PSNR_P40_MMW= round(psnr(imvol, uint16(FP_MMW4)));</w:t>
      </w:r>
    </w:p>
    <w:p w14:paraId="653E6BD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PSNR_S40_MED= round(psnr(imvol, uint16(FS_MED4)));</w:t>
      </w:r>
    </w:p>
    <w:p w14:paraId="26BCDD7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PSNR_S40_AVG= round(psnr(imvol, uint16(FS_AVG4)));</w:t>
      </w:r>
    </w:p>
    <w:p w14:paraId="368A0D4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PSNR_S40_WNR= round(psnr(imvol, uint16(FS_WNR4)));</w:t>
      </w:r>
    </w:p>
    <w:p w14:paraId="692D3DB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PSNR_S40_MMW= round(psnr(imvol, uint16(FS_MMW4)));</w:t>
      </w:r>
    </w:p>
    <w:p w14:paraId="07A5107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%50%</w:t>
      </w:r>
    </w:p>
    <w:p w14:paraId="627552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PSNR_G50_MED= round(psnr(imvol, uint16(FG_MED5)));</w:t>
      </w:r>
    </w:p>
    <w:p w14:paraId="49DED4A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PSNR_G50_AVG= round(psnr(imvol, uint16(FG_AVG5)));</w:t>
      </w:r>
    </w:p>
    <w:p w14:paraId="0491D78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PSNR_G50_WNR= round(psnr(imvol, uint16(FG_WNR5)));</w:t>
      </w:r>
    </w:p>
    <w:p w14:paraId="6A051D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PSNR_G50_MMW= round(psnr(imvol, uint16(FG_MMW5)));</w:t>
      </w:r>
    </w:p>
    <w:p w14:paraId="61495C5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PSNR_P50_MED= round(psnr(imvol, uint16(FP_MED5)));</w:t>
      </w:r>
    </w:p>
    <w:p w14:paraId="566943B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PSNR_P50_AVG= round(psnr(imvol, uint16(FP_AVG5)));</w:t>
      </w:r>
    </w:p>
    <w:p w14:paraId="1F57747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PSNR_P50_WNR= round(psnr(imvol, uint16(FP_WNR5)));</w:t>
      </w:r>
    </w:p>
    <w:p w14:paraId="791C8AF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PSNR_P50_MMW= round(psnr(imvol, uint16(FP_MMW5)));</w:t>
      </w:r>
    </w:p>
    <w:p w14:paraId="570B2DD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PSNR_S50_MED= round(psnr(imvol, uint16(FS_MED5)));</w:t>
      </w:r>
    </w:p>
    <w:p w14:paraId="62EA9FB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PSNR_S50_AVG= round(psnr(imvol, uint16(FS_AVG5)));</w:t>
      </w:r>
    </w:p>
    <w:p w14:paraId="5DFD3C8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PSNR_S50_WNR= round(psnr(imvol, uint16(FS_WNR5)));</w:t>
      </w:r>
    </w:p>
    <w:p w14:paraId="570861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PSNR_S50_MMW= round(psnr(imvol, uint16(FS_MMW5)));</w:t>
      </w:r>
    </w:p>
    <w:p w14:paraId="77A0F11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%60%</w:t>
      </w:r>
    </w:p>
    <w:p w14:paraId="744D400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PSNR_G60_MED= round(psnr(imvol, uint16(FG_MED6)));</w:t>
      </w:r>
    </w:p>
    <w:p w14:paraId="529EAD4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PSNR_G60_AVG= round(psnr(imvol, uint16(FG_AVG6)));</w:t>
      </w:r>
    </w:p>
    <w:p w14:paraId="2C69669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PSNR_G60_WNR= round(psnr(imvol, uint16(FG_WNR6)));</w:t>
      </w:r>
    </w:p>
    <w:p w14:paraId="629074E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PSNR_G60_MMW= round(psnr(imvol, uint16(FG_MMW6)));</w:t>
      </w:r>
    </w:p>
    <w:p w14:paraId="5AE0E26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PSNR_P60_MED= round(psnr(imvol, uint16(FP_MED6)));</w:t>
      </w:r>
    </w:p>
    <w:p w14:paraId="0059B31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PSNR_P60_AVG= round(psnr(imvol, uint16(FP_AVG6)));</w:t>
      </w:r>
    </w:p>
    <w:p w14:paraId="0C38BCB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PSNR_P60_WNR= round(psnr(imvol, uint16(FP_WNR6)));</w:t>
      </w:r>
    </w:p>
    <w:p w14:paraId="77ABC0B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PSNR_P60_MMW= round(psnr(imvol, uint16(FP_MMW6)));</w:t>
      </w:r>
    </w:p>
    <w:p w14:paraId="130E3D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PSNR_S60_MED= round(psnr(imvol, uint16(FS_MED6)));</w:t>
      </w:r>
    </w:p>
    <w:p w14:paraId="245C944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PSNR_S60_AVG= round(psnr(imvol, uint16(FS_AVG6)));</w:t>
      </w:r>
    </w:p>
    <w:p w14:paraId="0EB249C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PSNR_S60_WNR= round(psnr(imvol, uint16(FS_WNR6)));</w:t>
      </w:r>
    </w:p>
    <w:p w14:paraId="68C44D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PSNR_S60_MMW= round(psnr(imvol, uint16(FS_MMW6)));</w:t>
      </w:r>
    </w:p>
    <w:p w14:paraId="4DE3BF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Compute MSE</w:t>
      </w:r>
    </w:p>
    <w:p w14:paraId="353C6E8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6A6899A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MSE_G10_MED= round(immse(imvol, uint16(FG_MED1)));</w:t>
      </w:r>
    </w:p>
    <w:p w14:paraId="49DBF52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MSE_G10_AVG= round(immse(imvol, uint16(FG_AVG1)));</w:t>
      </w:r>
    </w:p>
    <w:p w14:paraId="1659F18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MSE_G10_WNR= round(immse(imvol, uint16(FG_WNR1)));</w:t>
      </w:r>
    </w:p>
    <w:p w14:paraId="13939F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MSE_G10_MMW= round(immse(imvol, uint16(FG_MMW1)));</w:t>
      </w:r>
    </w:p>
    <w:p w14:paraId="215FF0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MSE_P10_MED= round(immse(imvol, uint16(FP_MED1)));</w:t>
      </w:r>
    </w:p>
    <w:p w14:paraId="78A0189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MSE_P10_AVG= round(immse(imvol, uint16(FP_AVG1)));</w:t>
      </w:r>
    </w:p>
    <w:p w14:paraId="30DC8EE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MSE_P10_WNR= round(immse(imvol, uint16(FP_WNR1)));</w:t>
      </w:r>
    </w:p>
    <w:p w14:paraId="1864294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MSE_P10_MMW= round(immse(imvol, uint16(FP_MMW1)));</w:t>
      </w:r>
    </w:p>
    <w:p w14:paraId="5590B3C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MSE_S10_MED= round(immse(imvol, uint16(FS_MED1)));</w:t>
      </w:r>
    </w:p>
    <w:p w14:paraId="2B4DC67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MSE_S10_AVG= round(immse(imvol, uint16(FS_AVG1)));</w:t>
      </w:r>
    </w:p>
    <w:p w14:paraId="61C38F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MSE_S10_WNR= round(immse(imvol, uint16(FS_WNR1)));</w:t>
      </w:r>
    </w:p>
    <w:p w14:paraId="266B045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MSE_S10_MMW= round(immse(imvol, uint16(FS_MMW1)));</w:t>
      </w:r>
    </w:p>
    <w:p w14:paraId="72931F9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112F48A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MSE_G20_MED= round(immse(imvol, uint16(FG_MED2)));</w:t>
      </w:r>
    </w:p>
    <w:p w14:paraId="5E03316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MSE_G20_AVG= round(immse(imvol, uint16(FG_AVG2)));</w:t>
      </w:r>
    </w:p>
    <w:p w14:paraId="3B8BAE4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MSE_G20_WNR= round(immse(imvol, uint16(FG_WNR2)));</w:t>
      </w:r>
    </w:p>
    <w:p w14:paraId="78AA0D3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MSE_G20_MMW= round(immse(imvol, uint16(FG_MMW2)));</w:t>
      </w:r>
    </w:p>
    <w:p w14:paraId="2ECB04D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MSE_P20_MED= round(immse(imvol, uint16(FP_MED2)));</w:t>
      </w:r>
    </w:p>
    <w:p w14:paraId="3D85E67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MSE_P20_AVG= round(immse(imvol, uint16(FP_AVG2)));</w:t>
      </w:r>
    </w:p>
    <w:p w14:paraId="54E6C00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MSE_P20_WNR= round(immse(imvol, uint16(FP_WNR2)));</w:t>
      </w:r>
    </w:p>
    <w:p w14:paraId="3361250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MSE_P20_MMW= round(immse(imvol, uint16(FP_MMW2)));</w:t>
      </w:r>
    </w:p>
    <w:p w14:paraId="30D76E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MSE_S20_MED= round(immse(imvol, uint16(FS_MED2)));</w:t>
      </w:r>
    </w:p>
    <w:p w14:paraId="53B69A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MSE_S20_AVG= round(immse(imvol, uint16(FS_AVG2)));</w:t>
      </w:r>
    </w:p>
    <w:p w14:paraId="1F534D8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MSE_S20_WNR= round(immse(imvol, uint16(FS_WNR2)));</w:t>
      </w:r>
    </w:p>
    <w:p w14:paraId="59D283D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MSE_S20_MMW= round(immse(imvol, uint16(FS_MMW2)));</w:t>
      </w:r>
    </w:p>
    <w:p w14:paraId="7C17DD3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%30%</w:t>
      </w:r>
    </w:p>
    <w:p w14:paraId="3A8E5D3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MSE_G30_MED= round(immse(imvol, uint16(FG_MED3)));</w:t>
      </w:r>
    </w:p>
    <w:p w14:paraId="029B303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MSE_G30_AVG= round(immse(imvol, uint16(FG_AVG3)));</w:t>
      </w:r>
    </w:p>
    <w:p w14:paraId="1696A0E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MSE_G30_WNR= round(immse(imvol, uint16(FG_WNR3)));</w:t>
      </w:r>
    </w:p>
    <w:p w14:paraId="2BA68FD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MSE_G30_MMW= round(immse(imvol, uint16(FG_MMW3)));</w:t>
      </w:r>
    </w:p>
    <w:p w14:paraId="2FE9DD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MSE_P30_MED= round(immse(imvol, uint16(FP_MED3)));</w:t>
      </w:r>
    </w:p>
    <w:p w14:paraId="39E8939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MSE_P30_AVG= round(immse(imvol, uint16(FP_AVG3)));</w:t>
      </w:r>
    </w:p>
    <w:p w14:paraId="2A7254A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MSE_P30_WNR= round(immse(imvol, uint16(FP_WNR3)));</w:t>
      </w:r>
    </w:p>
    <w:p w14:paraId="7F276EB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MSE_P30_MMW= round(immse(imvol, uint16(FP_MMW3)));</w:t>
      </w:r>
    </w:p>
    <w:p w14:paraId="26CFB5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MSE_S30_MED= round(immse(imvol, uint16(FS_MED3)));</w:t>
      </w:r>
    </w:p>
    <w:p w14:paraId="096F168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MSE_S30_AVG= round(immse(imvol, uint16(FS_AVG3)));</w:t>
      </w:r>
    </w:p>
    <w:p w14:paraId="05C0C27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MSE_S30_WNR= round(immse(imvol, uint16(FS_WNR3)));</w:t>
      </w:r>
    </w:p>
    <w:p w14:paraId="4EF02AC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MSE_S30_MMW= round(immse(imvol, uint16(FS_MMW3)));</w:t>
      </w:r>
    </w:p>
    <w:p w14:paraId="6EA5602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%40%</w:t>
      </w:r>
    </w:p>
    <w:p w14:paraId="5966351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MSE_G40_MED= round(immse(imvol, uint16(FG_MED4)));</w:t>
      </w:r>
    </w:p>
    <w:p w14:paraId="410FC8D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MSE_G40_AVG= round(immse(imvol, uint16(FG_AVG4)));</w:t>
      </w:r>
    </w:p>
    <w:p w14:paraId="1598A1E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MSE_G40_WNR= round(immse(imvol, uint16(FG_WNR4)));</w:t>
      </w:r>
    </w:p>
    <w:p w14:paraId="1B87941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MSE_G40_MMW= round(immse(imvol, uint16(FG_MMW4)));</w:t>
      </w:r>
    </w:p>
    <w:p w14:paraId="3B496EF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MSE_P40_MED= round(immse(imvol, uint16(FP_MED4)));</w:t>
      </w:r>
    </w:p>
    <w:p w14:paraId="0B335C3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MSE_P40_AVG= round(immse(imvol, uint16(FP_AVG4)));</w:t>
      </w:r>
    </w:p>
    <w:p w14:paraId="4C666DD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MSE_P40_WNR= round(immse(imvol, uint16(FP_WNR4)));</w:t>
      </w:r>
    </w:p>
    <w:p w14:paraId="108FED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MSE_P40_MMW= round(immse(imvol, uint16(FP_MMW4)));</w:t>
      </w:r>
    </w:p>
    <w:p w14:paraId="7C86DF4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MSE_S40_MED= round(immse(imvol, uint16(FS_MED4)));</w:t>
      </w:r>
    </w:p>
    <w:p w14:paraId="5D3147F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MSE_S40_AVG= round(immse(imvol, uint16(FS_AVG4)));</w:t>
      </w:r>
    </w:p>
    <w:p w14:paraId="46A1C09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MSE_S40_WNR= round(immse(imvol, uint16(FS_WNR4)));</w:t>
      </w:r>
    </w:p>
    <w:p w14:paraId="46664B1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MSE_S40_MMW= round(immse(imvol, uint16(FS_MMW4)));</w:t>
      </w:r>
    </w:p>
    <w:p w14:paraId="5D5C140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%50%</w:t>
      </w:r>
    </w:p>
    <w:p w14:paraId="3078A2B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MSE_G50_MED= round(immse(imvol, uint16(FG_MED5)));</w:t>
      </w:r>
    </w:p>
    <w:p w14:paraId="1F060D7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MSE_G50_AVG= round(immse(imvol, uint16(FG_AVG5)));</w:t>
      </w:r>
    </w:p>
    <w:p w14:paraId="464015D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MSE_G50_WNR= round(immse(imvol, uint16(FG_WNR5)));</w:t>
      </w:r>
    </w:p>
    <w:p w14:paraId="2392404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MSE_G50_MMW= round(immse(imvol, uint16(FG_MMW5)));</w:t>
      </w:r>
    </w:p>
    <w:p w14:paraId="3CB9C57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MSE_P50_MED= round(immse(imvol, uint16(FP_MED5)));</w:t>
      </w:r>
    </w:p>
    <w:p w14:paraId="3DD8DA2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MSE_P50_AVG= round(immse(imvol, uint16(FP_AVG5)));</w:t>
      </w:r>
    </w:p>
    <w:p w14:paraId="4336741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MSE_P50_WNR= round(immse(imvol, uint16(FP_WNR5)));</w:t>
      </w:r>
    </w:p>
    <w:p w14:paraId="1B1099B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MSE_P50_MMW= round(immse(imvol, uint16(FP_MMW5)));</w:t>
      </w:r>
    </w:p>
    <w:p w14:paraId="66E578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MSE_S50_MED= round(immse(imvol, uint16(FS_MED5)));</w:t>
      </w:r>
    </w:p>
    <w:p w14:paraId="0C40B59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MSE_S50_AVG= round(immse(imvol, uint16(FS_AVG5)));</w:t>
      </w:r>
    </w:p>
    <w:p w14:paraId="29820CE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MSE_S50_WNR= round(immse(imvol, uint16(FS_WNR5)));</w:t>
      </w:r>
    </w:p>
    <w:p w14:paraId="7D3617F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MSE_S50_MMW= round(immse(imvol, uint16(FS_MMW5)));</w:t>
      </w:r>
    </w:p>
    <w:p w14:paraId="1F41557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%60%</w:t>
      </w:r>
    </w:p>
    <w:p w14:paraId="287872B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MSE_G60_MED= round(immse(imvol, uint16(FG_MED6)));</w:t>
      </w:r>
    </w:p>
    <w:p w14:paraId="2FD506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MSE_G60_AVG= round(immse(imvol, uint16(FG_AVG6)));</w:t>
      </w:r>
    </w:p>
    <w:p w14:paraId="1A76CFD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MSE_G60_WNR= round(immse(imvol, uint16(FG_WNR6)));</w:t>
      </w:r>
    </w:p>
    <w:p w14:paraId="5B114C7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MSE_G60_MMW= round(immse(imvol, uint16(FG_MMW6)));</w:t>
      </w:r>
    </w:p>
    <w:p w14:paraId="41AF62B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MSE_P60_MED= round(immse(imvol, uint16(FP_MED6)));</w:t>
      </w:r>
    </w:p>
    <w:p w14:paraId="006C1A5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MSE_P60_AVG= round(immse(imvol, uint16(FP_AVG6)));</w:t>
      </w:r>
    </w:p>
    <w:p w14:paraId="4E3B7D7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MSE_P60_WNR= round(immse(imvol, uint16(FP_WNR6)));</w:t>
      </w:r>
    </w:p>
    <w:p w14:paraId="5B48C30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MSE_P60_MMW= round(immse(imvol, uint16(FP_MMW6)));</w:t>
      </w:r>
    </w:p>
    <w:p w14:paraId="116EBA7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MSE_S60_MED= round(immse(imvol, uint16(FS_MED6)));</w:t>
      </w:r>
    </w:p>
    <w:p w14:paraId="5FF40F5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MSE_S60_AVG= round(immse(imvol, uint16(FS_AVG6)));</w:t>
      </w:r>
    </w:p>
    <w:p w14:paraId="30FC771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MSE_S60_WNR= round(immse(imvol, uint16(FS_WNR6)));</w:t>
      </w:r>
    </w:p>
    <w:p w14:paraId="6071469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MSE_S60_MMW= round(immse(imvol, uint16(FS_MMW6)));</w:t>
      </w:r>
    </w:p>
    <w:p w14:paraId="74AE8A5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CNR</w:t>
      </w:r>
    </w:p>
    <w:p w14:paraId="66FD0F6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1543E0D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[CNR_G10_MED, CR_G10_MED]= (cnr(imvol,bw1, (FG_MED1),NG1));</w:t>
      </w:r>
    </w:p>
    <w:p w14:paraId="68167C5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[CNR_G10_AVG, CR_G10_AVG]= (cnr(imvol,bw1, (FG_AVG1),NG1));</w:t>
      </w:r>
    </w:p>
    <w:p w14:paraId="41ABF6D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[CNR_G10_WNR, CR_G10_WNR]= (cnr(imvol,bw1, (FG_WNR1),NG1));</w:t>
      </w:r>
    </w:p>
    <w:p w14:paraId="7D2927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[CNR_G10_MMW, CR_G10_MMW]= (cnr(imvol,bw1, (FG_MMW1),NG1));</w:t>
      </w:r>
    </w:p>
    <w:p w14:paraId="2ED146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[CNR_P10_MED, CR_P10_MED]= (cnr(imvol,bw1, (FP_MED1),NP1));</w:t>
      </w:r>
    </w:p>
    <w:p w14:paraId="2D7D782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[CNR_P10_AVG, CR_P10_AVG]= (cnr(imvol,bw1, (FP_AVG1),NP1));</w:t>
      </w:r>
    </w:p>
    <w:p w14:paraId="4176265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[CNR_P10_WNR, CR_P10_WNR]= (cnr(imvol,bw1, (FP_WNR1),NP1));</w:t>
      </w:r>
    </w:p>
    <w:p w14:paraId="6CA897D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[CNR_P10_MMW, CR_P10_MMW]= (cnr(imvol,bw1, (FP_MMW1),NP1));</w:t>
      </w:r>
    </w:p>
    <w:p w14:paraId="1AD6DA1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[CNR_S10_MED, CR_S10_MED]= (cnr(imvol,bw1, (FS_MED1),NS1));</w:t>
      </w:r>
    </w:p>
    <w:p w14:paraId="3F7998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[CNR_S10_AVG, CR_S10_AVG]= (cnr(imvol,bw1, (FS_AVG1),NS1));</w:t>
      </w:r>
    </w:p>
    <w:p w14:paraId="36D368D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[CNR_S10_WNR, CR_S10_WNR]= (cnr(imvol,bw1, (FS_WNR1),NS1));</w:t>
      </w:r>
    </w:p>
    <w:p w14:paraId="67697E1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[CNR_S10_MMW, CR_S10_MMW]= (cnr(imvol,bw1, (FS_MMW1),NS1));</w:t>
      </w:r>
    </w:p>
    <w:p w14:paraId="5516C92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662F37E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[CNR_G20_MED, CR_G20_MED]= (cnr(imvol,bw1, (FG_MED2),NG2));</w:t>
      </w:r>
    </w:p>
    <w:p w14:paraId="3C8174B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[CNR_G20_AVG, CR_G20_AVG]= (cnr(imvol,bw1, (FG_AVG2),NG2));</w:t>
      </w:r>
    </w:p>
    <w:p w14:paraId="4D6830E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[CNR_G20_WNR, CR_G20_WNR]= (cnr(imvol,bw1, (FG_WNR2),NG2));</w:t>
      </w:r>
    </w:p>
    <w:p w14:paraId="312806C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[CNR_G20_MMW, CR_G20_MMW]= (cnr(imvol,bw1, (FG_MMW2),NG2));</w:t>
      </w:r>
    </w:p>
    <w:p w14:paraId="6797B38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[CNR_P20_MED, CR_P20_MED]= (cnr(imvol,bw1, (FP_MED2),NP2));</w:t>
      </w:r>
    </w:p>
    <w:p w14:paraId="41CE988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[CNR_P20_AVG, CR_P20_AVG]= (cnr(imvol,bw1, (FP_AVG2),NP2));</w:t>
      </w:r>
    </w:p>
    <w:p w14:paraId="2DBE817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[CNR_P20_WNR, CR_P20_WNR]= (cnr(imvol,bw1, (FP_WNR2),NP2));</w:t>
      </w:r>
    </w:p>
    <w:p w14:paraId="007A30F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[CNR_P20_MMW, CR_P20_MMW]= (cnr(imvol,bw1, (FP_MMW2),NP2));</w:t>
      </w:r>
    </w:p>
    <w:p w14:paraId="6AB6239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[CNR_S20_MED, CR_S20_MED]= (cnr(imvol,bw1, (FS_MED2),NS2));</w:t>
      </w:r>
    </w:p>
    <w:p w14:paraId="687F3A5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[CNR_S20_AVG, CR_S20_AVG]= (cnr(imvol,bw1, (FS_AVG2),NS2));</w:t>
      </w:r>
    </w:p>
    <w:p w14:paraId="73EEA1B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[CNR_S20_WNR, CR_S20_WNR]= (cnr(imvol,bw1, (FS_WNR2),NS2));</w:t>
      </w:r>
    </w:p>
    <w:p w14:paraId="24BE5E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[CNR_S20_MMW, CR_S20_MMW]= (cnr(imvol,bw1, (FS_MMW2),NS2));</w:t>
      </w:r>
    </w:p>
    <w:p w14:paraId="3646601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%30%</w:t>
      </w:r>
    </w:p>
    <w:p w14:paraId="44E138D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[CNR_G30_MED, CR_G30_MED]= (cnr(imvol,bw1, (FG_MED3),NG3));</w:t>
      </w:r>
    </w:p>
    <w:p w14:paraId="0F4F15F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[CNR_G30_AVG, CR_G30_AVG]= (cnr(imvol,bw1, (FG_AVG3),NG3));</w:t>
      </w:r>
    </w:p>
    <w:p w14:paraId="680B11A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[CNR_G30_WNR, CR_G30_WNR]= (cnr(imvol,bw1, (FG_WNR3),NG3));</w:t>
      </w:r>
    </w:p>
    <w:p w14:paraId="0BB11A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[CNR_G30_MMW, CR_G30_MMW]= (cnr(imvol,bw1, (FG_MMW3),NG3));</w:t>
      </w:r>
    </w:p>
    <w:p w14:paraId="245FAEE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[CNR_P30_MED, CR_P30_MED]= (cnr(imvol,bw1, (FP_MED3),NP3));</w:t>
      </w:r>
    </w:p>
    <w:p w14:paraId="05C4C27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[CNR_P30_AVG, CR_P30_AVG]= (cnr(imvol,bw1, (FP_AVG3),NP3));</w:t>
      </w:r>
    </w:p>
    <w:p w14:paraId="6865D33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[CNR_P30_WNR, CR_P30_WNR]= (cnr(imvol,bw1, (FP_WNR3),NP3));</w:t>
      </w:r>
    </w:p>
    <w:p w14:paraId="2565638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[CNR_P30_MMW, CR_P30_MMW]= (cnr(imvol,bw1, (FP_MMW3),NP3));</w:t>
      </w:r>
    </w:p>
    <w:p w14:paraId="3DA773B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[CNR_S30_MED, CR_S30_MED]= (cnr(imvol,bw1, (FS_MED3),NS3));</w:t>
      </w:r>
    </w:p>
    <w:p w14:paraId="5C0E956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[CNR_S30_AVG, CR_S30_AVG]= (cnr(imvol,bw1, (FS_AVG3),NS3));</w:t>
      </w:r>
    </w:p>
    <w:p w14:paraId="3687A36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[CNR_S30_WNR, CR_S30_WNR]= (cnr(imvol,bw1, (FS_WNR3),NS3));</w:t>
      </w:r>
    </w:p>
    <w:p w14:paraId="0C93BB3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[CNR_S30_MMW, CR_S30_MMW]= (cnr(imvol,bw1, (FS_MMW3),NS3));</w:t>
      </w:r>
    </w:p>
    <w:p w14:paraId="1A8149C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%40%</w:t>
      </w:r>
    </w:p>
    <w:p w14:paraId="6CF81E3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[CNR_G40_MED, CR_G40_MED]= (cnr(imvol,bw1, (FG_MED4),NG4));</w:t>
      </w:r>
    </w:p>
    <w:p w14:paraId="05AD579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[CNR_G40_AVG, CR_G40_AVG]= (cnr(imvol,bw1, (FG_AVG4),NG4));</w:t>
      </w:r>
    </w:p>
    <w:p w14:paraId="6606FE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[CNR_G40_WNR, CR_G40_WNR]= (cnr(imvol,bw1, (FG_WNR4),NG4));</w:t>
      </w:r>
    </w:p>
    <w:p w14:paraId="35558DE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[CNR_G40_MMW, CR_G40_MMW]= (cnr(imvol,bw1, (FG_MMW4),NG4));</w:t>
      </w:r>
    </w:p>
    <w:p w14:paraId="2E31EC4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[CNR_P40_MED, CR_P40_MED]= (cnr(imvol,bw1, (FP_MED4),NP4));</w:t>
      </w:r>
    </w:p>
    <w:p w14:paraId="4C412D7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[CNR_P40_AVG, CR_P40_AVG]= (cnr(imvol,bw1, (FP_AVG4),NP4));</w:t>
      </w:r>
    </w:p>
    <w:p w14:paraId="7B79FC6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[CNR_P40_WNR, CR_P40_WNR]= (cnr(imvol,bw1, (FP_WNR4),NP4));</w:t>
      </w:r>
    </w:p>
    <w:p w14:paraId="11D4006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[CNR_P40_MMW, CR_P40_MMW]= (cnr(imvol,bw1, (FP_MMW4),NP4));</w:t>
      </w:r>
    </w:p>
    <w:p w14:paraId="0D1FA63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[CNR_S40_MED, CR_S40_MED]= (cnr(imvol,bw1, (FS_MED4),NS4));</w:t>
      </w:r>
    </w:p>
    <w:p w14:paraId="123854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[CNR_S40_AVG, CR_S40_AVG]= (cnr(imvol,bw1, (FS_AVG4),NS4));</w:t>
      </w:r>
    </w:p>
    <w:p w14:paraId="15FDB99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[CNR_S40_WNR, CR_S40_WNR]= (cnr(imvol,bw1, (FS_WNR4),NS4));</w:t>
      </w:r>
    </w:p>
    <w:p w14:paraId="41C680A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[CNR_S40_MMW, CR_S40_MMW]= (cnr(imvol,bw1, (FS_MMW4),NS4));</w:t>
      </w:r>
    </w:p>
    <w:p w14:paraId="774308A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%50%</w:t>
      </w:r>
    </w:p>
    <w:p w14:paraId="61AF8AB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[CNR_G50_MED, CR_G50_MED]= (cnr(imvol,bw1, (FG_MED5),NG5));</w:t>
      </w:r>
    </w:p>
    <w:p w14:paraId="26687FB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[CNR_G50_AVG, CR_G50_AVG]= (cnr(imvol,bw1, (FG_AVG5),NG5));</w:t>
      </w:r>
    </w:p>
    <w:p w14:paraId="11F974E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[CNR_G50_WNR, CR_G50_WNR]= (cnr(imvol,bw1, (FG_WNR5),NG5));</w:t>
      </w:r>
    </w:p>
    <w:p w14:paraId="2A0612A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[CNR_G50_MMW, CR_G50_MMW]= (cnr(imvol,bw1, (FG_MMW5),NG5));</w:t>
      </w:r>
    </w:p>
    <w:p w14:paraId="4605DFD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[CNR_P50_MED, CR_P50_MED]= (cnr(imvol,bw1, (FP_MED5),NP5));</w:t>
      </w:r>
    </w:p>
    <w:p w14:paraId="6A681E4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[CNR_P50_AVG, CR_P50_AVG]= (cnr(imvol,bw1, (FP_AVG5),NP5));</w:t>
      </w:r>
    </w:p>
    <w:p w14:paraId="375E835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[CNR_P50_WNR, CR_P50_WNR]= (cnr(imvol,bw1, (FP_WNR5),NP5));</w:t>
      </w:r>
    </w:p>
    <w:p w14:paraId="3FE0F8D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[CNR_P50_MMW, CR_P50_MMW]= (cnr(imvol,bw1, (FP_MMW5),NP5));</w:t>
      </w:r>
    </w:p>
    <w:p w14:paraId="34B658D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[CNR_S50_MED, CR_S50_MED]= (cnr(imvol,bw1, (FS_MED5),NS5));</w:t>
      </w:r>
    </w:p>
    <w:p w14:paraId="527A43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[CNR_S50_AVG, CR_S50_AVG]= (cnr(imvol,bw1, (FS_AVG5),NS5));</w:t>
      </w:r>
    </w:p>
    <w:p w14:paraId="377DB1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[CNR_S50_WNR, CR_S50_WNR]= (cnr(imvol,bw1, (FS_WNR5),NS5));</w:t>
      </w:r>
    </w:p>
    <w:p w14:paraId="6BFDB76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[CNR_S50_MMW, CR_S50_MMW]= (cnr(imvol,bw1, (FS_MMW5),NS5));</w:t>
      </w:r>
    </w:p>
    <w:p w14:paraId="7F71E46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%60%</w:t>
      </w:r>
    </w:p>
    <w:p w14:paraId="4F54122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[CNR_G60_MED, CR_G60_MED]= (cnr(imvol,bw1, (FG_MED6),NG6));</w:t>
      </w:r>
    </w:p>
    <w:p w14:paraId="6749D1D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[CNR_G60_AVG, CR_G60_AVG]= (cnr(imvol,bw1, (FG_AVG6),NG6));</w:t>
      </w:r>
    </w:p>
    <w:p w14:paraId="1604E7C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[CNR_G60_WNR, CR_G60_WNR]= (cnr(imvol,bw1, (FG_WNR6),NG6));</w:t>
      </w:r>
    </w:p>
    <w:p w14:paraId="553B69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[CNR_G60_MMW, CR_G60_MMW]= (cnr(imvol,bw1, (FG_MMW6),NG6));</w:t>
      </w:r>
    </w:p>
    <w:p w14:paraId="63558D2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[CNR_P60_MED, CR_P60_MED]= (cnr(imvol,bw1, (FP_MED6),NP6));</w:t>
      </w:r>
    </w:p>
    <w:p w14:paraId="6415AC5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[CNR_P60_AVG, CR_P60_AVG]= (cnr(imvol,bw1, (FP_AVG6),NP6));</w:t>
      </w:r>
    </w:p>
    <w:p w14:paraId="2E80AFB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[CNR_P60_WNR, CR_P60_WNR]= (cnr(imvol,bw1, (FP_WNR6),NP6));</w:t>
      </w:r>
    </w:p>
    <w:p w14:paraId="19E2B95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[CNR_P60_MMW, CR_P60_MMW]= (cnr(imvol,bw1, (FP_MMW6),NP6));</w:t>
      </w:r>
    </w:p>
    <w:p w14:paraId="29EDADC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[CNR_S60_MED, CR_S60_MED]= (cnr(imvol,bw1, (FS_MED6),NS6));</w:t>
      </w:r>
    </w:p>
    <w:p w14:paraId="1E307D5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[CNR_S60_AVG, CR_S60_AVG]= (cnr(imvol,bw1, (FS_AVG6),NS6));</w:t>
      </w:r>
    </w:p>
    <w:p w14:paraId="4545487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[CNR_S60_WNR, CR_S60_WNR]= (cnr(imvol,bw1, (FS_WNR6),NS6));</w:t>
      </w:r>
    </w:p>
    <w:p w14:paraId="0DFA29F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[CNR_S60_MMW, CR_S60_MMW]= (cnr(imvol,bw1, (FS_MMW6),NS6));</w:t>
      </w:r>
    </w:p>
    <w:p w14:paraId="5127D02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Degree of smoothness DOS</w:t>
      </w:r>
    </w:p>
    <w:p w14:paraId="7F6A2F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lastRenderedPageBreak/>
        <w:t>%10%</w:t>
      </w:r>
    </w:p>
    <w:p w14:paraId="279CFF3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DOS_G10_MED= round(dos(FG_MED1));</w:t>
      </w:r>
    </w:p>
    <w:p w14:paraId="4CF798A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DOS_G10_AVG= round(dos(FG_AVG1));</w:t>
      </w:r>
    </w:p>
    <w:p w14:paraId="51A816E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DOS_G10_WNR= round(dos(FG_WNR1));</w:t>
      </w:r>
    </w:p>
    <w:p w14:paraId="3884A79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DOS_G10_MMW= round(dos(FG_MMW1));</w:t>
      </w:r>
    </w:p>
    <w:p w14:paraId="541F153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DOS_P10_MED= round(dos(FP_MED1));</w:t>
      </w:r>
    </w:p>
    <w:p w14:paraId="477EB1E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DOS_P10_AVG= round(dos(FP_AVG1));</w:t>
      </w:r>
    </w:p>
    <w:p w14:paraId="627AF4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DOS_P10_WNR= round(dos(FP_WNR1));</w:t>
      </w:r>
    </w:p>
    <w:p w14:paraId="21F2A05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DOS_P10_MMW= round(dos(FP_MMW1));</w:t>
      </w:r>
    </w:p>
    <w:p w14:paraId="73FD49B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DOS_S10_MED= round(dos(FS_MED1));</w:t>
      </w:r>
    </w:p>
    <w:p w14:paraId="57011EA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DOS_S10_AVG= round(dos(FS_AVG1));</w:t>
      </w:r>
    </w:p>
    <w:p w14:paraId="6103048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DOS_S10_WNR= round(dos(FS_WNR1));</w:t>
      </w:r>
    </w:p>
    <w:p w14:paraId="4BD0960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DOS_S10_MMW= round(dos(FS_MMW1));</w:t>
      </w:r>
    </w:p>
    <w:p w14:paraId="1C18DAE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009348A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DOS_G20_MED= round(dos(FG_MED2));</w:t>
      </w:r>
    </w:p>
    <w:p w14:paraId="2D5816D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DOS_G20_AVG= round(dos(FG_AVG2));</w:t>
      </w:r>
    </w:p>
    <w:p w14:paraId="2771624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DOS_G20_WNR= round(dos(FG_WNR2));</w:t>
      </w:r>
    </w:p>
    <w:p w14:paraId="43D4A5F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DOS_G20_MMW= round(dos(FG_MMW2));</w:t>
      </w:r>
    </w:p>
    <w:p w14:paraId="4FEF8DD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DOS_P20_MED= round(dos(FP_MED2));</w:t>
      </w:r>
    </w:p>
    <w:p w14:paraId="3422685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DOS_P20_AVG= round(dos(FP_AVG2));</w:t>
      </w:r>
    </w:p>
    <w:p w14:paraId="2709EAF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DOS_P20_WNR= round(dos(FP_WNR2));</w:t>
      </w:r>
    </w:p>
    <w:p w14:paraId="4288986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DOS_P20_MMW= round(dos(FP_MMW2));</w:t>
      </w:r>
    </w:p>
    <w:p w14:paraId="0D4C16A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DOS_S20_MED= round(dos(FS_MED2));</w:t>
      </w:r>
    </w:p>
    <w:p w14:paraId="3B0E50C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DOS_S20_AVG= round(dos(FS_AVG2));</w:t>
      </w:r>
    </w:p>
    <w:p w14:paraId="2F3D8DA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DOS_S20_WNR= round(dos(FS_WNR2));</w:t>
      </w:r>
    </w:p>
    <w:p w14:paraId="6771063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DOS_S20_MMW= round(dos(FS_MMW2));</w:t>
      </w:r>
    </w:p>
    <w:p w14:paraId="7607E95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28903A8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DOS_G30_MED= round(dos(FG_MED3));</w:t>
      </w:r>
    </w:p>
    <w:p w14:paraId="4022FBA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DOS_G30_AVG= round(dos(FG_AVG3));</w:t>
      </w:r>
    </w:p>
    <w:p w14:paraId="191E0E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DOS_G30_WNR= round(dos(FG_WNR3));</w:t>
      </w:r>
    </w:p>
    <w:p w14:paraId="311EA7C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DOS_G30_MMW= round(dos(FG_MMW3));</w:t>
      </w:r>
    </w:p>
    <w:p w14:paraId="00184DE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DOS_P30_MED= round(dos(FP_MED3));</w:t>
      </w:r>
    </w:p>
    <w:p w14:paraId="3F703B2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DOS_P30_AVG= round(dos(FP_AVG3));</w:t>
      </w:r>
    </w:p>
    <w:p w14:paraId="4F9A2A8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DOS_P30_WNR= round(dos(FP_WNR3));</w:t>
      </w:r>
    </w:p>
    <w:p w14:paraId="685E389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DOS_P30_MMW= round(dos(FP_MMW3));</w:t>
      </w:r>
    </w:p>
    <w:p w14:paraId="01AEA20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DOS_S30_MED= round(dos(FS_MED3));</w:t>
      </w:r>
    </w:p>
    <w:p w14:paraId="238A82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DOS_S30_AVG= round(dos(FS_AVG3));</w:t>
      </w:r>
    </w:p>
    <w:p w14:paraId="13BCEC1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DOS_S30_WNR= round(dos(FS_WNR3));</w:t>
      </w:r>
    </w:p>
    <w:p w14:paraId="51BA612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DOS_S30_MMW= round(dos(FS_MMW3));</w:t>
      </w:r>
    </w:p>
    <w:p w14:paraId="762D3E5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40BCE25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DOS_G40_MED= round(dos(FG_MED4));</w:t>
      </w:r>
    </w:p>
    <w:p w14:paraId="2944554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DOS_G40_AVG= round(dos(FG_AVG4));</w:t>
      </w:r>
    </w:p>
    <w:p w14:paraId="3D87B88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DOS_G40_WNR= round(dos(FG_WNR4));</w:t>
      </w:r>
    </w:p>
    <w:p w14:paraId="1ABE7D3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DOS_G40_MMW= round(dos(FG_MMW4));</w:t>
      </w:r>
    </w:p>
    <w:p w14:paraId="18D76C7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DOS_P40_MED= round(dos(FP_MED4));</w:t>
      </w:r>
    </w:p>
    <w:p w14:paraId="1B69133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DOS_P40_AVG= round(dos(FP_AVG4));</w:t>
      </w:r>
    </w:p>
    <w:p w14:paraId="29139DE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DOS_P40_WNR= round(dos(FP_WNR4));</w:t>
      </w:r>
    </w:p>
    <w:p w14:paraId="709D1D6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DOS_P40_MMW= round(dos(FP_MMW4));</w:t>
      </w:r>
    </w:p>
    <w:p w14:paraId="567DCFA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DOS_S40_MED= round(dos(FS_MED4));</w:t>
      </w:r>
    </w:p>
    <w:p w14:paraId="3393642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DOS_S40_AVG= round(dos(FS_AVG4));</w:t>
      </w:r>
    </w:p>
    <w:p w14:paraId="3876E28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DOS_S40_WNR= round(dos(FS_WNR4));</w:t>
      </w:r>
    </w:p>
    <w:p w14:paraId="43DCEFC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DOS_S40_MMW= round(dos(FS_MMW4));</w:t>
      </w:r>
    </w:p>
    <w:p w14:paraId="0DE812A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1B20EE6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DOS_G50_MED= round(dos(FG_MED5));</w:t>
      </w:r>
    </w:p>
    <w:p w14:paraId="5965EB4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DOS_G50_AVG= round(dos(FG_AVG5));</w:t>
      </w:r>
    </w:p>
    <w:p w14:paraId="3600268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DOS_G50_WNR= round(dos(FG_WNR5));</w:t>
      </w:r>
    </w:p>
    <w:p w14:paraId="3ED2450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DOS_G50_MMW= round(dos(FG_MMW5));</w:t>
      </w:r>
    </w:p>
    <w:p w14:paraId="23AE3A4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DOS_P50_MED= round(dos(FP_MED5));</w:t>
      </w:r>
    </w:p>
    <w:p w14:paraId="6DFE02B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DOS_P50_AVG= round(dos(FP_AVG5));</w:t>
      </w:r>
    </w:p>
    <w:p w14:paraId="44BA1EC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DOS_P50_WNR= round(dos(FP_WNR5));</w:t>
      </w:r>
    </w:p>
    <w:p w14:paraId="333BE0C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DOS_P50_MMW= round(dos(FP_MMW5));</w:t>
      </w:r>
    </w:p>
    <w:p w14:paraId="1B2C2C3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DOS_S50_MED= round(dos(FS_MED5));</w:t>
      </w:r>
    </w:p>
    <w:p w14:paraId="08A9B4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DOS_S50_AVG= round(dos(FS_AVG5));</w:t>
      </w:r>
    </w:p>
    <w:p w14:paraId="71889B2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DOS_S50_WNR= round(dos(FS_WNR5));</w:t>
      </w:r>
    </w:p>
    <w:p w14:paraId="20B5A3E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DOS_S50_MMW= round(dos(FS_MMW5));</w:t>
      </w:r>
    </w:p>
    <w:p w14:paraId="735DA25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6A28EF9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DOS_G60_MED= round(dos(FG_MED6));</w:t>
      </w:r>
    </w:p>
    <w:p w14:paraId="3F7D535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DOS_G60_AVG= round(dos(FG_AVG6));</w:t>
      </w:r>
    </w:p>
    <w:p w14:paraId="45F333B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DOS_G60_WNR= round(dos(FG_WNR6));</w:t>
      </w:r>
    </w:p>
    <w:p w14:paraId="1E1461D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DOS_G60_MMW= round(dos(FG_MMW6));</w:t>
      </w:r>
    </w:p>
    <w:p w14:paraId="0EF9D42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DOS_P60_MED= round(dos(FP_MED6));</w:t>
      </w:r>
    </w:p>
    <w:p w14:paraId="214C1F8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DOS_P60_AVG= round(dos(FP_AVG6));</w:t>
      </w:r>
    </w:p>
    <w:p w14:paraId="0063401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DOS_P60_WNR= round(dos(FP_WNR6));</w:t>
      </w:r>
    </w:p>
    <w:p w14:paraId="7A9E59F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DOS_P60_MMW= round(dos(FP_MMW6));</w:t>
      </w:r>
    </w:p>
    <w:p w14:paraId="27EF427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DOS_S60_MED= round(dos(FS_MED6));</w:t>
      </w:r>
    </w:p>
    <w:p w14:paraId="20D675C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DOS_S60_AVG= round(dos(FS_AVG6));</w:t>
      </w:r>
    </w:p>
    <w:p w14:paraId="5E7107E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DOS_S60_WNR= round(dos(FS_WNR6));</w:t>
      </w:r>
    </w:p>
    <w:p w14:paraId="3148A34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DOS_S60_MMW= round(dos(FS_MMW6));</w:t>
      </w:r>
    </w:p>
    <w:p w14:paraId="4AAD82E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7D83F87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10% results</w:t>
      </w:r>
    </w:p>
    <w:p w14:paraId="4AE0B7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10% noise and filtering results</w:t>
      </w:r>
    </w:p>
    <w:p w14:paraId="29DBD12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hf=figure</w:t>
      </w:r>
    </w:p>
    <w:p w14:paraId="70F2C38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subplot(3,6,1);imshow(imvol,[]);title('Original','Fontsize',12);colormap jet;</w:t>
      </w:r>
    </w:p>
    <w:p w14:paraId="2C447C3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msg1=strcat('Gaussian noise PSNR=',num2str(round(psnr(imvol,NG1))));</w:t>
      </w:r>
    </w:p>
    <w:p w14:paraId="5A5D55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subplot(3,6,2);imshow(NG1,[]);title(msg1,'Fontsize',12);colormap jet;</w:t>
      </w:r>
    </w:p>
    <w:p w14:paraId="49B0249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ha=subplot(3,6,3);imshow(FG_MED1,[]);title('Median filter','Fontsize',12);colormap jet;</w:t>
      </w:r>
    </w:p>
    <w:p w14:paraId="0579377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650711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',num2str(PSNR_G10_MED),', CNR= ',num2str(CNR_G10_MED));</w:t>
      </w:r>
    </w:p>
    <w:p w14:paraId="270F82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190A9DB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750FEF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ha=subplot(3,6,4);imshow(FG_AVG1,[]);title('Mean filter','Fontsize',12);colormap jet;</w:t>
      </w:r>
    </w:p>
    <w:p w14:paraId="0953591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5D8DF37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',num2str(PSNR_G10_AVG),', CNR= ',num2str(CNR_G10_AVG));</w:t>
      </w:r>
    </w:p>
    <w:p w14:paraId="29C1FED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125A331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2966703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ha=subplot(3,6,5);imshow(FG_WNR1,[]);title('Weiner filter','Fontsize',12);colormap jet;</w:t>
      </w:r>
    </w:p>
    <w:p w14:paraId="59EBC1A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4471DF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',num2str(PSNR_G10_WNR),', CNR= ',num2str(CNR_G10_WNR));</w:t>
      </w:r>
    </w:p>
    <w:p w14:paraId="5F9A8FB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478882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5AF2F2E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ha=subplot(3,6,6);imshow(FG_MMW1,[]);title('MMWF filer','Fontsize',12);colormap jet;</w:t>
      </w:r>
    </w:p>
    <w:p w14:paraId="355CBC1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41A89F1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',num2str(PSNR_G10_MMW),', CNR= ',num2str(CNR_G10_MMW));</w:t>
      </w:r>
    </w:p>
    <w:p w14:paraId="7CEBFBE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42D04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E02174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subplot(3,6,7);imshow(imvol,[]);title('Original','Fontsize',12);colormap jet;</w:t>
      </w:r>
    </w:p>
    <w:p w14:paraId="4144F3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msg1=strcat('Possion noise PSNR=',num2str(round(psnr(imvol,uint16(NP1)))));</w:t>
      </w:r>
    </w:p>
    <w:p w14:paraId="0D38089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subplot(3,6,8);imshow(NP1,[]);title(msg1,'Fontsize',12);colormap jet;</w:t>
      </w:r>
    </w:p>
    <w:p w14:paraId="39ADE38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ha=subplot(3,6,9),imshow(FP_MED1,[]);colormap jet;</w:t>
      </w:r>
    </w:p>
    <w:p w14:paraId="5EFF13C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AA7842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',num2str(PSNR_P10_MED),', CNR= ',num2str(CNR_P10_MED));</w:t>
      </w:r>
    </w:p>
    <w:p w14:paraId="078690F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074D6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2D65677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ha=subplot(3,6,10);imshow(FP_AVG1,[]);colormap jet;</w:t>
      </w:r>
    </w:p>
    <w:p w14:paraId="263DEF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11639B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',num2str(PSNR_P10_AVG),', CNR= ',num2str(CNR_P10_AVG));</w:t>
      </w:r>
    </w:p>
    <w:p w14:paraId="3CB08ED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C6405B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43C789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ha=subplot(3,6,11);imshow(FP_WNR1,[]);colormap jet;</w:t>
      </w:r>
    </w:p>
    <w:p w14:paraId="1EEA8E9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76D4C5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',num2str(PSNR_P10_WNR),', CNR= ',num2str(CNR_P10_WNR));</w:t>
      </w:r>
    </w:p>
    <w:p w14:paraId="2716676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2189539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2C5900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ha=subplot(3,6,12);imshow(FP_MMW1,[]);colormap jet;</w:t>
      </w:r>
    </w:p>
    <w:p w14:paraId="6D7437B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E8B2B5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',num2str(PSNR_P10_MMW),', CNR= ',num2str(CNR_P10_MMW));</w:t>
      </w:r>
    </w:p>
    <w:p w14:paraId="5C09C4B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DCCE8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3901CF3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subplot(3,6,13);imshow(imvol,[]);title('Original','Fontsize',12);colormap jet;</w:t>
      </w:r>
    </w:p>
    <w:p w14:paraId="1577968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msg1=strcat('Speckle noise PSNR=',num2str(round(psnr(imvol,NS1))));</w:t>
      </w:r>
    </w:p>
    <w:p w14:paraId="27D5695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subplot(3,6,14);imshow(NS1,[]);title(msg1,'Fontsize',12);colormap jet;</w:t>
      </w:r>
    </w:p>
    <w:p w14:paraId="41371B5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ha=subplot(3,6,15);imshow(FS_MED1,[]);colormap jet;</w:t>
      </w:r>
    </w:p>
    <w:p w14:paraId="7A202E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FA494D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',num2str(PSNR_S10_MED),', CNR= ',num2str(CNR_S10_MED));</w:t>
      </w:r>
    </w:p>
    <w:p w14:paraId="27EE690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03EF2A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9EEC4D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ha=subplot(3,6,16);imshow(FS_AVG1,[]);colormap jet;</w:t>
      </w:r>
    </w:p>
    <w:p w14:paraId="2802F28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41E2B2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',num2str(PSNR_S10_AVG),', CNR= ',num2str(CNR_S10_AVG));</w:t>
      </w:r>
    </w:p>
    <w:p w14:paraId="6469474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5E026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320AC2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ha=subplot(3,6,17);imshow(FS_WNR1,[]);colormap jet;</w:t>
      </w:r>
    </w:p>
    <w:p w14:paraId="4779D99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89D6C5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',num2str(PSNR_S10_WNR),', CNR= ',num2str(CNR_S10_WNR));</w:t>
      </w:r>
    </w:p>
    <w:p w14:paraId="3A513FE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A0E8BD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B18878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ha=subplot(3,6,18);imshow(FS_MMW1,[]);colormap jet;</w:t>
      </w:r>
    </w:p>
    <w:p w14:paraId="77145BF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3194B2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',num2str(PSNR_S10_MMW),', CNR= ',num2str(CNR_S10_MMW));</w:t>
      </w:r>
    </w:p>
    <w:p w14:paraId="5C640B9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51CF76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34BB43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30% noise and filtering results</w:t>
      </w:r>
    </w:p>
    <w:p w14:paraId="4A4E33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hf=figure</w:t>
      </w:r>
    </w:p>
    <w:p w14:paraId="3524DB7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subplot(3,6,1),imshow(imvol,[]);title('Original','Fontsize',12);colormap jet;</w:t>
      </w:r>
    </w:p>
    <w:p w14:paraId="6204485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msg1=strcat('Gaussian noise PSNR=',num2str(round(psnr(imvol,NG3))));</w:t>
      </w:r>
    </w:p>
    <w:p w14:paraId="5957D87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subplot(3,6,2),imshow(NG3,[]);title(msg1,'Fontsize',12);colormap jet;</w:t>
      </w:r>
    </w:p>
    <w:p w14:paraId="1A193E0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ha=subplot(3,6,3),imshow(FG_MED3,[]);title('Median filter','Fontsize',12);colormap jet;</w:t>
      </w:r>
    </w:p>
    <w:p w14:paraId="556D6DB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2177AF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',num2str(PSNR_G30_MED),', CNR= ',num2str(CNR_G30_MED));</w:t>
      </w:r>
    </w:p>
    <w:p w14:paraId="39D471D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26208D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9D45D5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ha=subplot(3,6,4),imshow(FG_AVG3,[]);title('Mean filter','Fontsize',12);colormap jet;</w:t>
      </w:r>
    </w:p>
    <w:p w14:paraId="730DF8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9F1C09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',num2str(PSNR_G30_AVG),', CNR= ',num2str(CNR_G30_AVG));</w:t>
      </w:r>
    </w:p>
    <w:p w14:paraId="4A76782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DEBA65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145A1A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ha=subplot(3,6,5);imshow(FG_WNR3,[]);title('Weiner filter','Fontsize',12);colormap jet;</w:t>
      </w:r>
    </w:p>
    <w:p w14:paraId="5FC4C13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A3602C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',num2str(PSNR_G30_WNR),', CNR= ',num2str(CNR_G30_WNR));</w:t>
      </w:r>
    </w:p>
    <w:p w14:paraId="25162A7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E67253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360A911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ha=subplot(3,6,6);imshow(FG_MMW3,[]);title('MMWF filer','Fontsize',12);colormap jet;</w:t>
      </w:r>
    </w:p>
    <w:p w14:paraId="4E6D9D8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5E40893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',num2str(PSNR_G30_MMW),', CNR= ',num2str(CNR_G30_MMW));</w:t>
      </w:r>
    </w:p>
    <w:p w14:paraId="6CDD395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DEE363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36A3CEC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subplot(3,6,7);imshow(imvol,[]);title('Original','Fontsize',12);colormap jet;</w:t>
      </w:r>
    </w:p>
    <w:p w14:paraId="4541661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msg1=strcat('Possion noise PSNR=',num2str(round(psnr(imvol,uint16(NP3)))));</w:t>
      </w:r>
    </w:p>
    <w:p w14:paraId="78F55A9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subplot(3,6,8);imshow(NP3,[]);title(msg1,'Fontsize',12);colormap jet;</w:t>
      </w:r>
    </w:p>
    <w:p w14:paraId="77A21AF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ha=subplot(3,6,9);imshow(FP_MED3,[]);colormap jet;</w:t>
      </w:r>
    </w:p>
    <w:p w14:paraId="20F15F2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6DC4AE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',num2str(PSNR_P30_MED),', CNR= ',num2str(CNR_P30_MED));</w:t>
      </w:r>
    </w:p>
    <w:p w14:paraId="2C31B9A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AAB6D8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D954FD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ha=subplot(3,6,10);imshow(FP_AVG3,[]);colormap jet;</w:t>
      </w:r>
    </w:p>
    <w:p w14:paraId="14250B1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C26D09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',num2str(PSNR_P30_AVG),', CNR= ',num2str(CNR_P30_AVG));</w:t>
      </w:r>
    </w:p>
    <w:p w14:paraId="281DE26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1D83CC2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43BF79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ha=subplot(3,6,11);imshow(FP_WNR3,[]);colormap jet;</w:t>
      </w:r>
    </w:p>
    <w:p w14:paraId="6B964C9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00657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',num2str(PSNR_P30_WNR),', CNR= ',num2str(CNR_P30_WNR));</w:t>
      </w:r>
    </w:p>
    <w:p w14:paraId="0E61B2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4FD362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11123F9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ha=subplot(3,6,12);imshow(FP_MMW3,[]);colormap jet;</w:t>
      </w:r>
    </w:p>
    <w:p w14:paraId="041E3C9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706C08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',num2str(PSNR_P30_MMW),', CNR= ',num2str(CNR_P30_MMW));</w:t>
      </w:r>
    </w:p>
    <w:p w14:paraId="7913B3F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3EBA67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25D92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subplot(3,6,13);imshow(imvol,[]);title('Original','Fontsize',12);colormap jet;</w:t>
      </w:r>
    </w:p>
    <w:p w14:paraId="5AB9A5E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msg1=strcat('Speckle noise PSNR=',num2str(round(psnr(imvol,(NS3)))));</w:t>
      </w:r>
    </w:p>
    <w:p w14:paraId="1F1DDE2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subplot(3,6,14);imshow(NS3,[]);title(msg1,'Fontsize',12);colormap jet;</w:t>
      </w:r>
    </w:p>
    <w:p w14:paraId="57DFF26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ha=subplot(3,6,15);imshow(FS_MED3,[]);colormap jet;</w:t>
      </w:r>
    </w:p>
    <w:p w14:paraId="456345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C783CB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',num2str(PSNR_S30_MED),', CNR= ',num2str(CNR_S30_MED));</w:t>
      </w:r>
    </w:p>
    <w:p w14:paraId="7BBDB0A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7302DF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E6081C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ha=subplot(3,6,16);imshow(FS_AVG3,[]);colormap jet;</w:t>
      </w:r>
    </w:p>
    <w:p w14:paraId="67604ED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4BE79B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',num2str(PSNR_S30_AVG),', CNR= ',num2str(CNR_S30_AVG));</w:t>
      </w:r>
    </w:p>
    <w:p w14:paraId="4A50E80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1CE2405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2ECC183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ha=subplot(3,6,17);imshow(FS_WNR3,[]);colormap jet;</w:t>
      </w:r>
    </w:p>
    <w:p w14:paraId="66CA979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525E42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',num2str(PSNR_S30_WNR),', CNR= ',num2str(CNR_S30_WNR));</w:t>
      </w:r>
    </w:p>
    <w:p w14:paraId="19AF834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D4B974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57F754E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ha=subplot(3,6,18);imshow(FS_MMW3,[]);colormap jet;</w:t>
      </w:r>
    </w:p>
    <w:p w14:paraId="468057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4498EF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',num2str(PSNR_S30_MMW),', CNR= ',num2str(CNR_S30_MMW));</w:t>
      </w:r>
    </w:p>
    <w:p w14:paraId="3A25468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430F18B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3533C10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60% noise and filtering results</w:t>
      </w:r>
    </w:p>
    <w:p w14:paraId="1D810B4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hf=figure</w:t>
      </w:r>
    </w:p>
    <w:p w14:paraId="7A996AB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subplot(3,6,1);imshow(imvol,[]);title('Original','Fontsize',12);colormap jet;</w:t>
      </w:r>
    </w:p>
    <w:p w14:paraId="6A9EFD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msg1=strcat('Gaussian noise PSNR=',num2str(round(psnr(imvol,NG6))));</w:t>
      </w:r>
    </w:p>
    <w:p w14:paraId="7069C1F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subplot(3,6,2);imshow(NG6,[]);title(msg1,'Fontsize',12);colormap jet;</w:t>
      </w:r>
    </w:p>
    <w:p w14:paraId="2442953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ha=subplot(3,6,3);imshow(FG_MED6,[]);title('Median filter','Fontsize',12);colormap jet;</w:t>
      </w:r>
    </w:p>
    <w:p w14:paraId="296253D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C372D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',num2str(PSNR_G60_MED),', CNR= ',num2str(CNR_G60_MED));</w:t>
      </w:r>
    </w:p>
    <w:p w14:paraId="2BCD21E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799FC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967387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ha=subplot(3,6,4);imshow(FG_AVG6,[]);title('Mean filter','Fontsize',12);colormap jet;</w:t>
      </w:r>
    </w:p>
    <w:p w14:paraId="37EF156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A153C9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',num2str(PSNR_G60_AVG),', CNR= ',num2str(CNR_G60_AVG));</w:t>
      </w:r>
    </w:p>
    <w:p w14:paraId="4BC2C98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AB9CA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149BADB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ha=subplot(3,6,5);imshow(FG_WNR6,[]);title('Weiner filter','Fontsize',12);colormap jet;</w:t>
      </w:r>
    </w:p>
    <w:p w14:paraId="3364AF1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89E864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',num2str(PSNR_G60_WNR),', CNR= ',num2str(CNR_G60_WNR));</w:t>
      </w:r>
    </w:p>
    <w:p w14:paraId="3492727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13D1D4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509A4BB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ha=subplot(3,6,6);imshow(FG_MMW6,[]);title('MMWF filer','Fontsize',12);colormap jet;</w:t>
      </w:r>
    </w:p>
    <w:p w14:paraId="4A58B58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4838DF6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txt=strcat('PSNR= ',num2str(PSNR_G60_MMW),', CNR= ',num2str(CNR_G60_MMW));</w:t>
      </w:r>
    </w:p>
    <w:p w14:paraId="48DF205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2E8DD6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2A83C2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subplot(3,6,7);imshow(imvol,[]);title('Original','Fontsize',12);colormap jet;</w:t>
      </w:r>
    </w:p>
    <w:p w14:paraId="1BD3B21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msg1=strcat('Possion noise PSNR=',num2str(round(psnr(imvol,uint16(NP6)))));</w:t>
      </w:r>
    </w:p>
    <w:p w14:paraId="2363205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subplot(3,6,8);imshow(NP6,[]);title(msg1,'Fontsize',12);colormap jet;</w:t>
      </w:r>
    </w:p>
    <w:p w14:paraId="2CDCDEE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ha=subplot(3,6,9);imshow(FP_MED6,[]);colormap jet;</w:t>
      </w:r>
    </w:p>
    <w:p w14:paraId="306140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DE7F7E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',num2str(PSNR_P60_MED),', CNR= ',num2str(CNR_P60_MED));</w:t>
      </w:r>
    </w:p>
    <w:p w14:paraId="671D646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6DA1B24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6F427A4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ha=subplot(3,6,10);imshow(FP_AVG6,[]);colormap jet;</w:t>
      </w:r>
    </w:p>
    <w:p w14:paraId="645AFB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15DC6D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',num2str(PSNR_P60_AVG),', CNR= ',num2str(CNR_P60_AVG));</w:t>
      </w:r>
    </w:p>
    <w:p w14:paraId="55A0F00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1A252DE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1F5F16A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ha=subplot(3,6,11);imshow(FP_WNR6,[]);colormap jet;</w:t>
      </w:r>
    </w:p>
    <w:p w14:paraId="1DF55B7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8C39B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',num2str(PSNR_P60_WNR),', CNR= ',num2str(CNR_P60_WNR));</w:t>
      </w:r>
    </w:p>
    <w:p w14:paraId="33252C9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42BB65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BFF885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ha=subplot(3,6,12);imshow(FP_MMW6,[]);colormap jet;</w:t>
      </w:r>
    </w:p>
    <w:p w14:paraId="651D5B4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244649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',num2str(PSNR_P60_MMW),', CNR= ',num2str(CNR_P60_MMW));</w:t>
      </w:r>
    </w:p>
    <w:p w14:paraId="04D33FC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743AAF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3A02732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subplot(3,6,13);imshow(imvol,[]);title('Original','Fontsize',12);colormap jet;</w:t>
      </w:r>
    </w:p>
    <w:p w14:paraId="0B07E2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msg1=strcat('Speckle noise PSNR=',num2str(round(psnr(imvol,(NS6)))));</w:t>
      </w:r>
    </w:p>
    <w:p w14:paraId="4885575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subplot(3,6,14);imshow(NS6,[]);title(msg1,'Fontsize',12);colormap jet;</w:t>
      </w:r>
    </w:p>
    <w:p w14:paraId="3E74A13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ha=subplot(3,6,15);imshow(FS_MED6,[]);colormap jet;</w:t>
      </w:r>
    </w:p>
    <w:p w14:paraId="1B59711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5153EB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',num2str(PSNR_S60_MED),', CNR= ',num2str(CNR_S60_MED));</w:t>
      </w:r>
    </w:p>
    <w:p w14:paraId="1B8421E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715C2F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58E6012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ha=subplot(3,6,16);imshow(FS_AVG6,[]);colormap jet;</w:t>
      </w:r>
    </w:p>
    <w:p w14:paraId="0AC6490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3ED27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',num2str(PSNR_S60_AVG),', CNR= ',num2str(CNR_S60_AVG));</w:t>
      </w:r>
    </w:p>
    <w:p w14:paraId="6C00FC4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CDC5F0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2D35906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ha=subplot(3,6,17);imshow(FS_WNR6,[]);colormap jet;</w:t>
      </w:r>
    </w:p>
    <w:p w14:paraId="7AF11CD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EEDA15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',num2str(PSNR_S60_WNR),', CNR= ',num2str(CNR_S60_WNR));</w:t>
      </w:r>
    </w:p>
    <w:p w14:paraId="4D52F95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334790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0F1446D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ha=subplot(3,6,18);imshow(FS_MMW6,[]);colormap jet;</w:t>
      </w:r>
    </w:p>
    <w:p w14:paraId="17EE16D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3EE650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',num2str(PSNR_S60_MMW),', CNR= ',num2str(CNR_S60_MMW));</w:t>
      </w:r>
    </w:p>
    <w:p w14:paraId="0BA6CF9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annotation(hf, 'textbox', pos, 'String', num2str(txt), 'vert', 'bottom', 'EdgeColor','none','FontSize',12,'FitBoxToText','off');</w:t>
      </w:r>
    </w:p>
    <w:p w14:paraId="19763B4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Export to excel sheet</w:t>
      </w:r>
    </w:p>
    <w:p w14:paraId="67CCFCD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PSNR</w:t>
      </w:r>
    </w:p>
    <w:p w14:paraId="3E0BB89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62B54A7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table({PSNR_G10_MED},{PSNR_G20_MED},{PSNR_G30_MED},{PSNR_G40_MED},{PSNR_G50_MED},{PSNR_G60_MED});</w:t>
      </w:r>
    </w:p>
    <w:p w14:paraId="5FF6168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writetable(T1,filename,'Sheet','Sheet1','WriteVariableNames',false,'Range',strcat('B3:G3'));</w:t>
      </w:r>
    </w:p>
    <w:p w14:paraId="7ECC64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table({PSNR_G10_AVG},{PSNR_G20_AVG},{PSNR_G30_AVG},{PSNR_G40_AVG},{PSNR_G50_AVG},{PSNR_G60_AVG});</w:t>
      </w:r>
    </w:p>
    <w:p w14:paraId="023E72C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writetable(T1,filename,'Sheet','Sheet1','WriteVariableNames',false,'Range',strcat('B4:G4'));</w:t>
      </w:r>
    </w:p>
    <w:p w14:paraId="30C5E59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table({PSNR_G10_WNR},{PSNR_G20_WNR},{PSNR_G30_WNR},{PSNR_G40_WNR},{PSNR_G50_WNR},{PSNR_G60_WNR});</w:t>
      </w:r>
    </w:p>
    <w:p w14:paraId="33053BD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writetable(T1,filename,'Sheet','Sheet1','WriteVariableNames',false,'Range',strcat('B5:G5'));</w:t>
      </w:r>
    </w:p>
    <w:p w14:paraId="6AD5156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table({PSNR_G10_MMW},{PSNR_G20_MMW},{PSNR_G30_MMW},{PSNR_G40_MMW},{PSNR_G50_MMW},{PSNR_G60_MMW});</w:t>
      </w:r>
    </w:p>
    <w:p w14:paraId="0BA3AF2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writetable(T1,filename,'Sheet','Sheet1','WriteVariableNames',false,'Range',strcat('B6:G6'));</w:t>
      </w:r>
    </w:p>
    <w:p w14:paraId="2183E3D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5BC91D3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table({PSNR_P10_MED},{PSNR_P20_MED},{PSNR_P30_MED},{PSNR_P40_MED},{PSNR_P50_MED},{PSNR_P60_MED});</w:t>
      </w:r>
    </w:p>
    <w:p w14:paraId="4D731D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writetable(T1,filename,'Sheet','Sheet1','WriteVariableNames',false,'Range',strcat('B10:G10'));</w:t>
      </w:r>
    </w:p>
    <w:p w14:paraId="5445528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table({PSNR_P10_AVG},{PSNR_P20_AVG},{PSNR_P30_AVG},{PSNR_P40_AVG},{PSNR_P50_AVG},{PSNR_P60_AVG});</w:t>
      </w:r>
    </w:p>
    <w:p w14:paraId="027AF99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writetable(T1,filename,'Sheet','Sheet1','WriteVariableNames',false,'Range',strcat('B11:G11'));</w:t>
      </w:r>
    </w:p>
    <w:p w14:paraId="42C6618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table({PSNR_P10_WNR},{PSNR_P20_WNR},{PSNR_P30_WNR},{PSNR_P40_WNR},{PSNR_P50_WNR},{PSNR_P60_WNR});</w:t>
      </w:r>
    </w:p>
    <w:p w14:paraId="4F97ACE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writetable(T1,filename,'Sheet','Sheet1','WriteVariableNames',false,'Range',strcat('B12:G12'));</w:t>
      </w:r>
    </w:p>
    <w:p w14:paraId="08D0908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table({PSNR_P10_MMW},{PSNR_P20_MMW},{PSNR_P30_MMW},{PSNR_P40_MMW},{PSNR_P50_MMW},{PSNR_P60_MMW});</w:t>
      </w:r>
    </w:p>
    <w:p w14:paraId="4446566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writetable(T1,filename,'Sheet','Sheet1','WriteVariableNames',false,'Range',strcat('B13:G13'));</w:t>
      </w:r>
    </w:p>
    <w:p w14:paraId="596C82F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32E8C1E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table({PSNR_S10_MED},{PSNR_S20_MED},{PSNR_S30_MED},{PSNR_S40_MED},{PSNR_S50_MED},{PSNR_S60_MED});</w:t>
      </w:r>
    </w:p>
    <w:p w14:paraId="2664818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writetable(T1,filename,'Sheet','Sheet1','WriteVariableNames',false,'Range',strcat('B17:G17'));</w:t>
      </w:r>
    </w:p>
    <w:p w14:paraId="78CA0F7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table({PSNR_S10_AVG},{PSNR_S20_AVG},{PSNR_S30_AVG},{PSNR_S40_AVG},{PSNR_S50_AVG},{PSNR_S60_AVG});</w:t>
      </w:r>
    </w:p>
    <w:p w14:paraId="7AC0A9B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writetable(T1,filename,'Sheet','Sheet1','WriteVariableNames',false,'Range',strcat('B18:G18'));</w:t>
      </w:r>
    </w:p>
    <w:p w14:paraId="4C3AB43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table({PSNR_S10_WNR},{PSNR_S20_WNR},{PSNR_S30_WNR},{PSNR_S40_WNR},{PSNR_S50_WNR},{PSNR_S60_WNR});</w:t>
      </w:r>
    </w:p>
    <w:p w14:paraId="032025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writetable(T1,filename,'Sheet','Sheet1','WriteVariableNames',false,'Range',strcat('B19:G19'));</w:t>
      </w:r>
    </w:p>
    <w:p w14:paraId="033A4EB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table({PSNR_S10_MMW},{PSNR_S20_MMW},{PSNR_S30_MMW},{PSNR_S40_MMW},{PSNR_S50_MMW},{PSNR_S60_MMW});</w:t>
      </w:r>
    </w:p>
    <w:p w14:paraId="6EEAD15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writetable(T1,filename,'Sheet','Sheet1','WriteVariableNames',false,'Range',strcat('B20:G20'));</w:t>
      </w:r>
    </w:p>
    <w:p w14:paraId="416F02E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MSE</w:t>
      </w:r>
    </w:p>
    <w:p w14:paraId="5ACEF83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5115147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table({MSE_G10_MED},{MSE_G20_MED},{MSE_G30_MED},{MSE_G40_MED},{MSE_G50_MED},{MSE_G60_MED});</w:t>
      </w:r>
    </w:p>
    <w:p w14:paraId="30BF2C2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writetable(T1,filename,'Sheet','Sheet1','WriteVariableNames',false,'Range',strcat('K3:P3'));</w:t>
      </w:r>
    </w:p>
    <w:p w14:paraId="310E28A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table({MSE_G10_AVG},{MSE_G20_AVG},{MSE_G30_AVG},{MSE_G40_AVG},{MSE_G50_AVG},{MSE_G60_AVG});</w:t>
      </w:r>
    </w:p>
    <w:p w14:paraId="073AE0B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writetable(T1,filename,'Sheet','Sheet1','WriteVariableNames',false,'Range',strcat('K4:P4'));</w:t>
      </w:r>
    </w:p>
    <w:p w14:paraId="78CAC57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table({MSE_G10_WNR},{MSE_G20_WNR},{MSE_G30_WNR},{MSE_G40_WNR},{MSE_G50_WNR},{MSE_G60_WNR});</w:t>
      </w:r>
    </w:p>
    <w:p w14:paraId="16060D9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writetable(T1,filename,'Sheet','Sheet1','WriteVariableNames',false,'Range',strcat('K5:P5'));</w:t>
      </w:r>
    </w:p>
    <w:p w14:paraId="01435B7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table({MSE_G10_MMW},{MSE_G20_MMW},{MSE_G30_MMW},{MSE_G40_MMW},{MSE_G50_MMW},{MSE_G60_MMW});</w:t>
      </w:r>
    </w:p>
    <w:p w14:paraId="10183A9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writetable(T1,filename,'Sheet','Sheet1','WriteVariableNames',false,'Range',strcat('K6:P6'));</w:t>
      </w:r>
    </w:p>
    <w:p w14:paraId="0C8BCD2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6A4B306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table({MSE_P10_MED},{MSE_P20_MED},{MSE_P30_MED},{MSE_P40_MED},{MSE_P50_MED},{MSE_P60_MED});</w:t>
      </w:r>
    </w:p>
    <w:p w14:paraId="618C6A3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writetable(T1,filename,'Sheet','Sheet1','WriteVariableNames',false,'Range',strcat('K10:P10'));</w:t>
      </w:r>
    </w:p>
    <w:p w14:paraId="62D4C30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table({MSE_P10_AVG},{MSE_P20_AVG},{MSE_P30_AVG},{MSE_P40_AVG},{MSE_P50_AVG},{MSE_P60_AVG});</w:t>
      </w:r>
    </w:p>
    <w:p w14:paraId="174BFDE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writetable(T1,filename,'Sheet','Sheet1','WriteVariableNames',false,'Range',strcat('K11:P11'));</w:t>
      </w:r>
    </w:p>
    <w:p w14:paraId="5959410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table({MSE_P10_WNR},{MSE_P20_WNR},{MSE_P30_WNR},{MSE_P40_WNR},{MSE_P50_WNR},{MSE_P60_WNR});</w:t>
      </w:r>
    </w:p>
    <w:p w14:paraId="502021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writetable(T1,filename,'Sheet','Sheet1','WriteVariableNames',false,'Range',strcat('K12:P12'));</w:t>
      </w:r>
    </w:p>
    <w:p w14:paraId="7BA1C1F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table({MSE_P10_MMW},{MSE_P20_MMW},{MSE_P30_MMW},{MSE_P40_MMW},{MSE_P50_MMW},{MSE_P60_MMW});</w:t>
      </w:r>
    </w:p>
    <w:p w14:paraId="079A5E4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writetable(T1,filename,'Sheet','Sheet1','WriteVariableNames',false,'Range',strcat('K13:P13'));</w:t>
      </w:r>
    </w:p>
    <w:p w14:paraId="481F528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74AF1B7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table({MSE_S10_MED},{MSE_S20_MED},{MSE_S30_MED},{MSE_S40_MED},{MSE_S50_MED},{MSE_S60_MED});</w:t>
      </w:r>
    </w:p>
    <w:p w14:paraId="7CBD135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writetable(T1,filename,'Sheet','Sheet1','WriteVariableNames',false,'Range',strcat('K17:P17'));</w:t>
      </w:r>
    </w:p>
    <w:p w14:paraId="7C9D027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table({MSE_S10_AVG},{MSE_S20_AVG},{MSE_S30_AVG},{MSE_S40_AVG},{MSE_S50_AVG},{MSE_S60_AVG});</w:t>
      </w:r>
    </w:p>
    <w:p w14:paraId="2E73AE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writetable(T1,filename,'Sheet','Sheet1','WriteVariableNames',false,'Range',strcat('K18:P18'));</w:t>
      </w:r>
    </w:p>
    <w:p w14:paraId="26FFEB0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table({MSE_S10_WNR},{MSE_S20_WNR},{MSE_S30_WNR},{MSE_S40_WNR},{MSE_S50_WNR},{MSE_S60_WNR});</w:t>
      </w:r>
    </w:p>
    <w:p w14:paraId="42E915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writetable(T1,filename,'Sheet','Sheet1','WriteVariableNames',false,'Range',strcat('K19:P19'));</w:t>
      </w:r>
    </w:p>
    <w:p w14:paraId="02FA4A5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table({MSE_S10_MMW},{MSE_S20_MMW},{MSE_S30_MMW},{MSE_S40_MMW},{MSE_S50_MMW},{MSE_S60_MMW});</w:t>
      </w:r>
    </w:p>
    <w:p w14:paraId="570386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writetable(T1,filename,'Sheet','Sheet1','WriteVariableNames',false,'Range',strcat('K20:P20'));</w:t>
      </w:r>
    </w:p>
    <w:p w14:paraId="3D4D0AD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CNR</w:t>
      </w:r>
    </w:p>
    <w:p w14:paraId="4FA4C49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7F17F9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table({CNR_G10_MED},{CNR_G20_MED},{CNR_G30_MED},{CNR_G40_MED},{CNR_G50_MED},{CNR_G60_MED});</w:t>
      </w:r>
    </w:p>
    <w:p w14:paraId="55D1591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writetable(T1,filename,'Sheet','Sheet1','WriteVariableNames',false,'Range',strcat('T3:Y3'));</w:t>
      </w:r>
    </w:p>
    <w:p w14:paraId="5B5427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table({CNR_G10_AVG},{CNR_G20_AVG},{CNR_G30_AVG},{CNR_G40_AVG},{CNR_G50_AVG},{CNR_G60_AVG});</w:t>
      </w:r>
    </w:p>
    <w:p w14:paraId="468664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writetable(T1,filename,'Sheet','Sheet1','WriteVariableNames',false,'Range',strcat('T4:Y4'));</w:t>
      </w:r>
    </w:p>
    <w:p w14:paraId="2CCCEA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table({CNR_G10_WNR},{CNR_G20_WNR},{CNR_G30_WNR},{CNR_G40_WNR},{CNR_G50_WNR},{CNR_G60_WNR});</w:t>
      </w:r>
    </w:p>
    <w:p w14:paraId="4C571DB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writetable(T1,filename,'Sheet','Sheet1','WriteVariableNames',false,'Range',strcat('T5:Y5'));</w:t>
      </w:r>
    </w:p>
    <w:p w14:paraId="451CF93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table({CNR_G10_MMW},{CNR_G20_MMW},{CNR_G30_MMW},{CNR_G40_MMW},{CNR_G50_MMW},{CNR_G60_MMW});</w:t>
      </w:r>
    </w:p>
    <w:p w14:paraId="03924C4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writetable(T1,filename,'Sheet','Sheet1','WriteVariableNames',false,'Range',strcat('T6:Y6'));</w:t>
      </w:r>
    </w:p>
    <w:p w14:paraId="1E847B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5B83FE6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table({CNR_P10_MED},{CNR_P20_MED},{CNR_P30_MED},{CNR_P40_MED},{CNR_P50_MED},{CNR_P60_MED});</w:t>
      </w:r>
    </w:p>
    <w:p w14:paraId="71C381C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writetable(T1,filename,'Sheet','Sheet1','WriteVariableNames',false,'Range',strcat('T10:Y10'));</w:t>
      </w:r>
    </w:p>
    <w:p w14:paraId="74563FE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table({CNR_P10_AVG},{CNR_P20_AVG},{CNR_P30_AVG},{CNR_P40_AVG},{CNR_P50_AVG},{CNR_P60_AVG});</w:t>
      </w:r>
    </w:p>
    <w:p w14:paraId="2BDF4D8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writetable(T1,filename,'Sheet','Sheet1','WriteVariableNames',false,'Range',strcat('T11:Y11'));</w:t>
      </w:r>
    </w:p>
    <w:p w14:paraId="30ADF33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table({CNR_P10_WNR},{CNR_P20_WNR},{CNR_P30_WNR},{CNR_P40_WNR},{CNR_P50_WNR},{CNR_P60_WNR});</w:t>
      </w:r>
    </w:p>
    <w:p w14:paraId="1C5816D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writetable(T1,filename,'Sheet','Sheet1','WriteVariableNames',false,'Range',strcat('T12:Y12'));</w:t>
      </w:r>
    </w:p>
    <w:p w14:paraId="7A700C3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table({CNR_P10_MMW},{CNR_P20_MMW},{CNR_P30_MMW},{CNR_P40_MMW},{CNR_P50_MMW},{CNR_P60_MMW});</w:t>
      </w:r>
    </w:p>
    <w:p w14:paraId="379288D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writetable(T1,filename,'Sheet','Sheet1','WriteVariableNames',false,'Range',strcat('T13:Y13'));</w:t>
      </w:r>
    </w:p>
    <w:p w14:paraId="0B9812D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6417BC8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table({CNR_S10_MED},{CNR_S20_MED},{CNR_S30_MED},{CNR_S40_MED},{CNR_S50_MED},{CNR_S60_MED});</w:t>
      </w:r>
    </w:p>
    <w:p w14:paraId="7DA8CC5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writetable(T1,filename,'Sheet','Sheet1','WriteVariableNames',false,'Range',strcat('T17:Y17'));</w:t>
      </w:r>
    </w:p>
    <w:p w14:paraId="4FB3965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table({CNR_S10_AVG},{CNR_S20_AVG},{CNR_S30_AVG},{CNR_S40_AVG},{CNR_S50_AVG},{CNR_S60_AVG});</w:t>
      </w:r>
    </w:p>
    <w:p w14:paraId="379A9F8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writetable(T1,filename,'Sheet','Sheet1','WriteVariableNames',false,'Range',strcat('T18:Y18'));</w:t>
      </w:r>
    </w:p>
    <w:p w14:paraId="41E6F2C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table({CNR_S10_WNR},{CNR_S20_WNR},{CNR_S30_WNR},{CNR_S40_WNR},{CNR_S50_WNR},{CNR_S60_WNR});</w:t>
      </w:r>
    </w:p>
    <w:p w14:paraId="53FCBC5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writetable(T1,filename,'Sheet','Sheet1','WriteVariableNames',false,'Range',strcat('T19:Y19'));</w:t>
      </w:r>
    </w:p>
    <w:p w14:paraId="21D2661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table({CNR_S10_MMW},{CNR_S20_MMW},{CNR_S30_MMW},{CNR_S40_MMW},{CNR_S50_MMW},{CNR_S60_MMW});</w:t>
      </w:r>
    </w:p>
    <w:p w14:paraId="1FA27BC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writetable(T1,filename,'Sheet','Sheet1','WriteVariableNames',false,'Range',strcat('T20:Y20'));</w:t>
      </w:r>
    </w:p>
    <w:p w14:paraId="377481A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0B9F9CA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Contrast Resolution CR</w:t>
      </w:r>
    </w:p>
    <w:p w14:paraId="054934C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CR</w:t>
      </w:r>
    </w:p>
    <w:p w14:paraId="647A205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3C377AF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table({CR_G10_MED},{CR_G20_MED},{CR_G30_MED},{CR_G40_MED},{CR_G50_MED},{CR_G60_MED});</w:t>
      </w:r>
    </w:p>
    <w:p w14:paraId="3775ACB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writetable(T1,filename,'Sheet','Sheet1','WriteVariableNames',false,'Range',strcat('AC3:AH3'));</w:t>
      </w:r>
    </w:p>
    <w:p w14:paraId="386F2DB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table({CR_G10_AVG},{CR_G20_AVG},{CR_G30_AVG},{CR_G40_AVG},{CR_G50_AVG},{CR_G60_AVG});</w:t>
      </w:r>
    </w:p>
    <w:p w14:paraId="1C3A75E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writetable(T1,filename,'Sheet','Sheet1','WriteVariableNames',false,'Range',strcat('AC4:AH4'));</w:t>
      </w:r>
    </w:p>
    <w:p w14:paraId="09CA6C1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table({CR_G10_WNR},{CR_G20_WNR},{CR_G30_WNR},{CR_G40_WNR},{CR_G50_WNR},{CR_G60_WNR});</w:t>
      </w:r>
    </w:p>
    <w:p w14:paraId="35A0D51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writetable(T1,filename,'Sheet','Sheet1','WriteVariableNames',false,'Range',strcat('AC5:AH5'));</w:t>
      </w:r>
    </w:p>
    <w:p w14:paraId="761CACE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table({CR_G10_MMW},{CR_G20_MMW},{CR_G30_MMW},{CR_G40_MMW},{CR_G50_MMW},{CR_G60_MMW});</w:t>
      </w:r>
    </w:p>
    <w:p w14:paraId="4522CF7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writetable(T1,filename,'Sheet','Sheet1','WriteVariableNames',false,'Range',strcat('AC6:AH6'));</w:t>
      </w:r>
    </w:p>
    <w:p w14:paraId="637D300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54A8D17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table({CR_P10_MED},{CR_P20_MED},{CR_P30_MED},{CR_P40_MED},{CR_P50_MED},{CR_P60_MED});</w:t>
      </w:r>
    </w:p>
    <w:p w14:paraId="6B798AC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writetable(T1,filename,'Sheet','Sheet1','WriteVariableNames',false,'Range',strcat('AC10:AH10'));</w:t>
      </w:r>
    </w:p>
    <w:p w14:paraId="30CE54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table({CR_P10_AVG},{CR_P20_AVG},{CR_P30_AVG},{CR_P40_AVG},{CR_P50_AVG},{CR_P60_AVG});</w:t>
      </w:r>
    </w:p>
    <w:p w14:paraId="768038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writetable(T1,filename,'Sheet','Sheet1','WriteVariableNames',false,'Range',strcat('AC11:AH11'));</w:t>
      </w:r>
    </w:p>
    <w:p w14:paraId="300A7DF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table({CR_P10_WNR},{CR_P20_WNR},{CR_P30_WNR},{CR_P40_WNR},{CR_P50_WNR},{CR_P60_WNR});</w:t>
      </w:r>
    </w:p>
    <w:p w14:paraId="1D8F4D2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writetable(T1,filename,'Sheet','Sheet1','WriteVariableNames',false,'Range',strcat('AC12:AH12'));</w:t>
      </w:r>
    </w:p>
    <w:p w14:paraId="1D90155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table({CR_P10_MMW},{CR_P20_MMW},{CR_P30_MMW},{CR_P40_MMW},{CR_P50_MMW},{CR_P60_MMW});</w:t>
      </w:r>
    </w:p>
    <w:p w14:paraId="3B8F25E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writetable(T1,filename,'Sheet','Sheet1','WriteVariableNames',false,'Range',strcat('AC13:AH13'));</w:t>
      </w:r>
    </w:p>
    <w:p w14:paraId="7DAD3E4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7A3BB25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table({CR_S10_MED},{CR_S20_MED},{CR_S30_MED},{CR_S40_MED},{CR_S50_MED},{CR_S60_MED});</w:t>
      </w:r>
    </w:p>
    <w:p w14:paraId="5F36820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writetable(T1,filename,'Sheet','Sheet1','WriteVariableNames',false,'Range',strcat('AC17:AH17'));</w:t>
      </w:r>
    </w:p>
    <w:p w14:paraId="49267A0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table({CR_S10_AVG},{CR_S20_AVG},{CR_S30_AVG},{CR_S40_AVG},{CR_S50_AVG},{CR_S60_AVG});</w:t>
      </w:r>
    </w:p>
    <w:p w14:paraId="6424C06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writetable(T1,filename,'Sheet','Sheet1','WriteVariableNames',false,'Range',strcat('AC18:AH18'));</w:t>
      </w:r>
    </w:p>
    <w:p w14:paraId="70F50E8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table({CR_S10_WNR},{CR_S20_WNR},{CR_S30_WNR},{CR_S40_WNR},{CR_S50_WNR},{CR_S60_WNR});</w:t>
      </w:r>
    </w:p>
    <w:p w14:paraId="043BEB6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writetable(T1,filename,'Sheet','Sheet1','WriteVariableNames',false,'Range',strcat('AC19:AH19'));</w:t>
      </w:r>
    </w:p>
    <w:p w14:paraId="09C1858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table({CR_S10_MMW},{CR_S20_MMW},{CR_S30_MMW},{CR_S40_MMW},{CR_S50_MMW},{CR_S60_MMW});</w:t>
      </w:r>
    </w:p>
    <w:p w14:paraId="602CB36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writetable(T1,filename,'Sheet','Sheet1','WriteVariableNames',false,'Range',strcat('AC20:AH20'));</w:t>
      </w:r>
    </w:p>
    <w:p w14:paraId="2DEC7AE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6434822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Degree of smoothness DOS</w:t>
      </w:r>
    </w:p>
    <w:p w14:paraId="4D720AE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DOS</w:t>
      </w:r>
    </w:p>
    <w:p w14:paraId="2B18251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5854BF6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table({DOS_G10_MED},{DOS_G20_MED},{DOS_G30_MED},{DOS_G40_MED},{DOS_G50_MED},{DOS_G60_MED});</w:t>
      </w:r>
    </w:p>
    <w:p w14:paraId="463F7B2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writetable(T1,filename,'Sheet','Sheet1','WriteVariableNames',false,'Range',strcat('AL3:AQ3'));</w:t>
      </w:r>
    </w:p>
    <w:p w14:paraId="0C65665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table({DOS_G10_AVG},{DOS_G20_AVG},{DOS_G30_AVG},{DOS_G40_AVG},{DOS_G50_AVG},{DOS_G60_AVG});</w:t>
      </w:r>
    </w:p>
    <w:p w14:paraId="2914985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writetable(T1,filename,'Sheet','Sheet1','WriteVariableNames',false,'Range',strcat('AL4:AQ4'));</w:t>
      </w:r>
    </w:p>
    <w:p w14:paraId="1623F4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table({DOS_G10_WNR},{DOS_G20_WNR},{DOS_G30_WNR},{DOS_G40_WNR},{DOS_G50_WNR},{DOS_G60_WNR});</w:t>
      </w:r>
    </w:p>
    <w:p w14:paraId="7C5773E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writetable(T1,filename,'Sheet','Sheet1','WriteVariableNames',false,'Range',strcat('AL5:AQ5'));</w:t>
      </w:r>
    </w:p>
    <w:p w14:paraId="4205B66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table({DOS_G10_MMW},{DOS_G20_MMW},{DOS_G30_MMW},{DOS_G40_MMW},{DOS_G50_MMW},{DOS_G60_MMW});</w:t>
      </w:r>
    </w:p>
    <w:p w14:paraId="7032D59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writetable(T1,filename,'Sheet','Sheet1','WriteVariableNames',false,'Range',strcat('AL6:AQ6'));</w:t>
      </w:r>
    </w:p>
    <w:p w14:paraId="69391C0E"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4EF63E6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table({DOS_P10_MED},{DOS_P20_MED},{DOS_P30_MED},{DOS_P40_MED},{DOS_P50_MED},{DOS_P60_MED});</w:t>
      </w:r>
    </w:p>
    <w:p w14:paraId="57C4857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writetable(T1,filename,'Sheet','Sheet1','WriteVariableNames',false,'Range',strcat('AL10:AQ10'));</w:t>
      </w:r>
    </w:p>
    <w:p w14:paraId="2940880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table({DOS_P10_AVG},{DOS_P20_AVG},{DOS_P30_AVG},{DOS_P40_AVG},{DOS_P50_AVG},{DOS_P60_AVG});</w:t>
      </w:r>
    </w:p>
    <w:p w14:paraId="2BAF936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writetable(T1,filename,'Sheet','Sheet1','WriteVariableNames',false,'Range',strcat('AL11:AQ11'));</w:t>
      </w:r>
    </w:p>
    <w:p w14:paraId="09B6402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table({DOS_P10_WNR},{DOS_P20_WNR},{DOS_P30_WNR},{DOS_P40_WNR},{DOS_P50_WNR},{DOS_P60_WNR});</w:t>
      </w:r>
    </w:p>
    <w:p w14:paraId="2FC8671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writetable(T1,filename,'Sheet','Sheet1','WriteVariableNames',false,'Range',strcat('AL12:AQ12'));</w:t>
      </w:r>
    </w:p>
    <w:p w14:paraId="3628DE4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table({DOS_P10_MMW},{DOS_P20_MMW},{DOS_P30_MMW},{DOS_P40_MMW},{DOS_P50_MMW},{DOS_P60_MMW});</w:t>
      </w:r>
    </w:p>
    <w:p w14:paraId="58E38D8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writetable(T1,filename,'Sheet','Sheet1','WriteVariableNames',false,'Range',strcat('AL13:AQ13'));</w:t>
      </w:r>
    </w:p>
    <w:p w14:paraId="2CBA329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7E329E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table({DOS_S10_MED},{DOS_S20_MED},{DOS_S30_MED},{DOS_S40_MED},{DOS_S50_MED},{DOS_S60_MED});</w:t>
      </w:r>
    </w:p>
    <w:p w14:paraId="76E6F79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writetable(T1,filename,'Sheet','Sheet1','WriteVariableNames',false,'Range',strcat('AL17:AQ17'));</w:t>
      </w:r>
    </w:p>
    <w:p w14:paraId="15B67BE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table({DOS_S10_AVG},{DOS_S20_AVG},{DOS_S30_AVG},{DOS_S40_AVG},{DOS_S50_AVG},{DOS_S60_AVG});</w:t>
      </w:r>
    </w:p>
    <w:p w14:paraId="14BD4C5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writetable(T1,filename,'Sheet','Sheet1','WriteVariableNames',false,'Range',strcat('AL18:AQ18'));</w:t>
      </w:r>
    </w:p>
    <w:p w14:paraId="3D25F77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table({DOS_S10_WNR},{DOS_S20_WNR},{DOS_S30_WNR},{DOS_S40_WNR},{DOS_S50_WNR},{DOS_S60_WNR});</w:t>
      </w:r>
    </w:p>
    <w:p w14:paraId="7492D4C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writetable(T1,filename,'Sheet','Sheet1','WriteVariableNames',false,'Range',strcat('AL19:AQ19'));</w:t>
      </w:r>
    </w:p>
    <w:p w14:paraId="3FFB07D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table({DOS_S10_MMW},{DOS_S20_MMW},{DOS_S30_MMW},{DOS_S40_MMW},{DOS_S50_MMW},{DOS_S60_MMW});</w:t>
      </w:r>
    </w:p>
    <w:p w14:paraId="1C6828F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writetable(T1,filename,'Sheet','Sheet1','WriteVariableNames',false,'Range',strcat('AL20:AQ20'));</w:t>
      </w:r>
    </w:p>
    <w:p w14:paraId="62F809C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noise levels</w:t>
      </w:r>
    </w:p>
    <w:p w14:paraId="609C222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table(round(psnr(imvol,NG1)),round(psnr(imvol,NG2)),round(psnr(imvol,NG3)),round(psnr(imvol,NG4)),round(psnr(imvol,NG5)),round(psnr(imvol,NG6)));</w:t>
      </w:r>
    </w:p>
    <w:p w14:paraId="60D6627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writetable(T1,filename,'Sheet','Sheet1','WriteVariableNames',false,'Range',strcat('B26:G26'));</w:t>
      </w:r>
    </w:p>
    <w:p w14:paraId="1B8B7F1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table(round(psnr(imvol,uint16(NP1))),round(psnr(imvol,uint16(NP2))),round(psnr(imvol,uint16(NP3))),round(psnr(imvol,uint16(NP4))),round(psnr(imvol,uint16(NP5))),round(psnr(imvol,uint16(NP6))));</w:t>
      </w:r>
    </w:p>
    <w:p w14:paraId="519665D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writetable(T1,filename,'Sheet','Sheet1','WriteVariableNames',false,'Range',strcat('B27:G27'));</w:t>
      </w:r>
    </w:p>
    <w:p w14:paraId="11CF0CC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table(round(psnr(imvol,uint16(NS1))),round(psnr(imvol,uint16(NS2))),round(psnr(imvol,uint16(NS3))),round(psnr(imvol,uint16(NS4))),round(psnr(imvol,uint16(NS5))),round(psnr(imvol,uint16(NS6))));</w:t>
      </w:r>
    </w:p>
    <w:p w14:paraId="4F2A164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writetable(T1,filename,'Sheet','Sheet1','WriteVariableNames',false,'Range',strcat('B28:G28'));</w:t>
      </w:r>
    </w:p>
    <w:p w14:paraId="1CA6199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p>
    <w:p w14:paraId="2B3036E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disp('Data has been written to excel sheet, check Filtering.xlsx in the current folder!');</w:t>
      </w:r>
    </w:p>
    <w:p w14:paraId="73B72A96" w14:textId="77777777" w:rsidR="00910B8C" w:rsidRPr="006A3861" w:rsidRDefault="00910B8C" w:rsidP="00910B8C">
      <w:pPr>
        <w:autoSpaceDE w:val="0"/>
        <w:autoSpaceDN w:val="0"/>
        <w:adjustRightInd w:val="0"/>
        <w:spacing w:after="0" w:line="240" w:lineRule="auto"/>
        <w:rPr>
          <w:rFonts w:cstheme="minorHAnsi"/>
          <w:noProof/>
          <w:color w:val="000000"/>
          <w:sz w:val="20"/>
          <w:szCs w:val="20"/>
          <w:lang w:val="en-GB"/>
        </w:rPr>
      </w:pPr>
      <w:r w:rsidRPr="006A3861">
        <w:rPr>
          <w:rFonts w:ascii="Courier New" w:hAnsi="Courier New" w:cs="Courier New"/>
          <w:noProof/>
          <w:color w:val="000000"/>
          <w:sz w:val="20"/>
          <w:szCs w:val="20"/>
          <w:lang w:val="en-GB"/>
        </w:rPr>
        <w:t>%%%%%%%%%%%%%%%%%%%%%%%%%%%%%%%%%%%%%%%%%%%%%%%%%%%%%%</w:t>
      </w:r>
      <w:r w:rsidRPr="006A3861">
        <w:rPr>
          <w:rFonts w:cstheme="minorHAnsi"/>
          <w:noProof/>
          <w:color w:val="000000"/>
          <w:sz w:val="20"/>
          <w:szCs w:val="20"/>
          <w:lang w:val="en-GB"/>
        </w:rPr>
        <w:t>%</w:t>
      </w:r>
    </w:p>
    <w:p w14:paraId="54E9A132" w14:textId="77777777" w:rsidR="00910B8C" w:rsidRPr="006A3861" w:rsidRDefault="00910B8C" w:rsidP="00910B8C">
      <w:pPr>
        <w:rPr>
          <w:rFonts w:cstheme="minorHAnsi"/>
          <w:noProof/>
          <w:color w:val="000000"/>
          <w:sz w:val="20"/>
          <w:szCs w:val="20"/>
          <w:lang w:val="en-GB"/>
        </w:rPr>
      </w:pPr>
      <w:r w:rsidRPr="006A3861">
        <w:rPr>
          <w:rFonts w:cstheme="minorHAnsi"/>
          <w:noProof/>
          <w:color w:val="000000"/>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3E7800A9" w14:textId="77777777" w:rsidTr="00103370">
        <w:tc>
          <w:tcPr>
            <w:tcW w:w="1263" w:type="dxa"/>
          </w:tcPr>
          <w:p w14:paraId="21D9D9CD"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3D8550C2" w14:textId="77777777" w:rsidR="00910B8C" w:rsidRPr="006A3861" w:rsidRDefault="00910B8C" w:rsidP="00103370">
            <w:pPr>
              <w:rPr>
                <w:b/>
                <w:bCs/>
                <w:noProof/>
                <w:u w:val="single"/>
                <w:lang w:val="en-GB"/>
              </w:rPr>
            </w:pPr>
            <w:r w:rsidRPr="006A3861">
              <w:rPr>
                <w:noProof/>
                <w:lang w:val="en-GB"/>
              </w:rPr>
              <w:t>Image_ Entropy_ Experiment_ modified_ Whole_Image</w:t>
            </w:r>
          </w:p>
        </w:tc>
      </w:tr>
      <w:tr w:rsidR="00910B8C" w:rsidRPr="006A3861" w14:paraId="4DB19CF1" w14:textId="77777777" w:rsidTr="00103370">
        <w:tc>
          <w:tcPr>
            <w:tcW w:w="1263" w:type="dxa"/>
          </w:tcPr>
          <w:p w14:paraId="1CBE3999" w14:textId="77777777" w:rsidR="00910B8C" w:rsidRPr="006A3861" w:rsidRDefault="00910B8C" w:rsidP="00103370">
            <w:pPr>
              <w:rPr>
                <w:b/>
                <w:bCs/>
                <w:noProof/>
                <w:lang w:val="en-GB"/>
              </w:rPr>
            </w:pPr>
            <w:r w:rsidRPr="006A3861">
              <w:rPr>
                <w:b/>
                <w:bCs/>
                <w:noProof/>
                <w:lang w:val="en-GB"/>
              </w:rPr>
              <w:t>Type</w:t>
            </w:r>
          </w:p>
        </w:tc>
        <w:tc>
          <w:tcPr>
            <w:tcW w:w="8087" w:type="dxa"/>
          </w:tcPr>
          <w:p w14:paraId="48B47321" w14:textId="77777777" w:rsidR="00910B8C" w:rsidRPr="006A3861" w:rsidRDefault="00910B8C" w:rsidP="00103370">
            <w:pPr>
              <w:rPr>
                <w:noProof/>
                <w:lang w:val="en-GB"/>
              </w:rPr>
            </w:pPr>
            <w:r w:rsidRPr="006A3861">
              <w:rPr>
                <w:noProof/>
                <w:lang w:val="en-GB"/>
              </w:rPr>
              <w:t>Script</w:t>
            </w:r>
          </w:p>
        </w:tc>
      </w:tr>
      <w:tr w:rsidR="00910B8C" w:rsidRPr="006A3861" w14:paraId="4755051D" w14:textId="77777777" w:rsidTr="00103370">
        <w:tc>
          <w:tcPr>
            <w:tcW w:w="1263" w:type="dxa"/>
          </w:tcPr>
          <w:p w14:paraId="31DEAF3B"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46F53091" w14:textId="77777777" w:rsidR="00910B8C" w:rsidRPr="006A3861" w:rsidRDefault="00910B8C" w:rsidP="00103370">
            <w:pPr>
              <w:rPr>
                <w:noProof/>
                <w:lang w:val="en-GB"/>
              </w:rPr>
            </w:pPr>
            <w:r w:rsidRPr="006A3861">
              <w:rPr>
                <w:noProof/>
                <w:lang w:val="en-GB"/>
              </w:rPr>
              <w:t>As  same as  entropy experiment, but using the whole image instead of ROI</w:t>
            </w:r>
          </w:p>
        </w:tc>
      </w:tr>
      <w:tr w:rsidR="00910B8C" w:rsidRPr="006A3861" w14:paraId="298BF3CD" w14:textId="77777777" w:rsidTr="00103370">
        <w:tc>
          <w:tcPr>
            <w:tcW w:w="1263" w:type="dxa"/>
          </w:tcPr>
          <w:p w14:paraId="23B20C98"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0099DBA5" w14:textId="77777777" w:rsidR="00910B8C" w:rsidRPr="006A3861" w:rsidRDefault="00910B8C" w:rsidP="00103370">
            <w:pPr>
              <w:rPr>
                <w:noProof/>
                <w:lang w:val="en-GB"/>
              </w:rPr>
            </w:pPr>
            <w:r w:rsidRPr="006A3861">
              <w:rPr>
                <w:noProof/>
                <w:lang w:val="en-GB"/>
              </w:rPr>
              <w:t>Novel: Written: 31-12-2021</w:t>
            </w:r>
          </w:p>
        </w:tc>
      </w:tr>
    </w:tbl>
    <w:p w14:paraId="7914D56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p>
    <w:p w14:paraId="2F4C35F6" w14:textId="77777777" w:rsidR="00910B8C" w:rsidRPr="006A3861" w:rsidRDefault="00910B8C" w:rsidP="00910B8C">
      <w:pPr>
        <w:autoSpaceDE w:val="0"/>
        <w:autoSpaceDN w:val="0"/>
        <w:adjustRightInd w:val="0"/>
        <w:spacing w:after="0" w:line="240" w:lineRule="auto"/>
        <w:jc w:val="both"/>
        <w:rPr>
          <w:rFonts w:cstheme="minorHAnsi"/>
          <w:noProof/>
          <w:color w:val="000000"/>
          <w:lang w:val="en-GB"/>
        </w:rPr>
      </w:pPr>
      <w:r w:rsidRPr="006A3861">
        <w:rPr>
          <w:rFonts w:cstheme="minorHAnsi"/>
          <w:b/>
          <w:bCs/>
          <w:noProof/>
          <w:color w:val="000000"/>
          <w:u w:val="single"/>
          <w:lang w:val="en-GB"/>
        </w:rPr>
        <w:t>Code:</w:t>
      </w:r>
      <w:r w:rsidRPr="006A3861">
        <w:rPr>
          <w:rFonts w:cstheme="minorHAnsi"/>
          <w:noProof/>
          <w:color w:val="000000"/>
          <w:lang w:val="en-GB"/>
        </w:rPr>
        <w:t xml:space="preserve"> The same code as previous files but the input will be the original whole muga image.</w:t>
      </w:r>
    </w:p>
    <w:p w14:paraId="19BEF6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p>
    <w:tbl>
      <w:tblPr>
        <w:tblStyle w:val="TableGrid"/>
        <w:tblW w:w="0" w:type="auto"/>
        <w:tblInd w:w="0" w:type="dxa"/>
        <w:tblLook w:val="04A0" w:firstRow="1" w:lastRow="0" w:firstColumn="1" w:lastColumn="0" w:noHBand="0" w:noVBand="1"/>
      </w:tblPr>
      <w:tblGrid>
        <w:gridCol w:w="1263"/>
        <w:gridCol w:w="8087"/>
      </w:tblGrid>
      <w:tr w:rsidR="00910B8C" w:rsidRPr="006A3861" w14:paraId="4FF1982C" w14:textId="77777777" w:rsidTr="00103370">
        <w:tc>
          <w:tcPr>
            <w:tcW w:w="1263" w:type="dxa"/>
          </w:tcPr>
          <w:p w14:paraId="4E059DC5" w14:textId="77777777" w:rsidR="00910B8C" w:rsidRPr="006A3861" w:rsidRDefault="00910B8C" w:rsidP="00103370">
            <w:pPr>
              <w:rPr>
                <w:b/>
                <w:bCs/>
                <w:noProof/>
                <w:u w:val="single"/>
                <w:lang w:val="en-GB"/>
              </w:rPr>
            </w:pPr>
            <w:r w:rsidRPr="006A3861">
              <w:rPr>
                <w:b/>
                <w:bCs/>
                <w:noProof/>
                <w:lang w:val="en-GB"/>
              </w:rPr>
              <w:t>M-file name</w:t>
            </w:r>
          </w:p>
        </w:tc>
        <w:tc>
          <w:tcPr>
            <w:tcW w:w="8087" w:type="dxa"/>
          </w:tcPr>
          <w:p w14:paraId="488275E4" w14:textId="77777777" w:rsidR="00910B8C" w:rsidRPr="006A3861" w:rsidRDefault="00910B8C" w:rsidP="00103370">
            <w:pPr>
              <w:rPr>
                <w:b/>
                <w:bCs/>
                <w:noProof/>
                <w:u w:val="single"/>
                <w:lang w:val="en-GB"/>
              </w:rPr>
            </w:pPr>
            <w:r w:rsidRPr="006A3861">
              <w:rPr>
                <w:noProof/>
                <w:lang w:val="en-GB"/>
              </w:rPr>
              <w:t>Image_ Entropy_ Experiment_ Possion_Gaussian_ ColumnScanning</w:t>
            </w:r>
          </w:p>
        </w:tc>
      </w:tr>
      <w:tr w:rsidR="00910B8C" w:rsidRPr="006A3861" w14:paraId="74E4D206" w14:textId="77777777" w:rsidTr="00103370">
        <w:tc>
          <w:tcPr>
            <w:tcW w:w="1263" w:type="dxa"/>
          </w:tcPr>
          <w:p w14:paraId="0267C2DB" w14:textId="77777777" w:rsidR="00910B8C" w:rsidRPr="006A3861" w:rsidRDefault="00910B8C" w:rsidP="00103370">
            <w:pPr>
              <w:rPr>
                <w:b/>
                <w:bCs/>
                <w:noProof/>
                <w:lang w:val="en-GB"/>
              </w:rPr>
            </w:pPr>
            <w:r w:rsidRPr="006A3861">
              <w:rPr>
                <w:b/>
                <w:bCs/>
                <w:noProof/>
                <w:lang w:val="en-GB"/>
              </w:rPr>
              <w:t>Type</w:t>
            </w:r>
          </w:p>
        </w:tc>
        <w:tc>
          <w:tcPr>
            <w:tcW w:w="8087" w:type="dxa"/>
          </w:tcPr>
          <w:p w14:paraId="61AAEA21" w14:textId="77777777" w:rsidR="00910B8C" w:rsidRPr="006A3861" w:rsidRDefault="00910B8C" w:rsidP="00103370">
            <w:pPr>
              <w:rPr>
                <w:noProof/>
                <w:lang w:val="en-GB"/>
              </w:rPr>
            </w:pPr>
            <w:r w:rsidRPr="006A3861">
              <w:rPr>
                <w:noProof/>
                <w:lang w:val="en-GB"/>
              </w:rPr>
              <w:t>Script</w:t>
            </w:r>
          </w:p>
        </w:tc>
      </w:tr>
      <w:tr w:rsidR="00910B8C" w:rsidRPr="006A3861" w14:paraId="6C544866" w14:textId="77777777" w:rsidTr="00103370">
        <w:tc>
          <w:tcPr>
            <w:tcW w:w="1263" w:type="dxa"/>
          </w:tcPr>
          <w:p w14:paraId="095A1F74"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61754E93" w14:textId="77777777" w:rsidR="00910B8C" w:rsidRPr="006A3861" w:rsidRDefault="00910B8C" w:rsidP="00103370">
            <w:pPr>
              <w:rPr>
                <w:noProof/>
                <w:lang w:val="en-GB"/>
              </w:rPr>
            </w:pPr>
            <w:r w:rsidRPr="006A3861">
              <w:rPr>
                <w:noProof/>
                <w:lang w:val="en-GB"/>
              </w:rPr>
              <w:t>As  same as  entropy experiment, but using two new image scanning methods; the first is the column scanning and the second is the circular scanning of row scanning.</w:t>
            </w:r>
          </w:p>
        </w:tc>
      </w:tr>
      <w:tr w:rsidR="00910B8C" w:rsidRPr="006A3861" w14:paraId="225B5E31" w14:textId="77777777" w:rsidTr="00103370">
        <w:tc>
          <w:tcPr>
            <w:tcW w:w="1263" w:type="dxa"/>
          </w:tcPr>
          <w:p w14:paraId="786A5994"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22FB6B98" w14:textId="77777777" w:rsidR="00910B8C" w:rsidRPr="006A3861" w:rsidRDefault="00910B8C" w:rsidP="00103370">
            <w:pPr>
              <w:rPr>
                <w:noProof/>
                <w:lang w:val="en-GB"/>
              </w:rPr>
            </w:pPr>
            <w:r w:rsidRPr="006A3861">
              <w:rPr>
                <w:noProof/>
                <w:lang w:val="en-GB"/>
              </w:rPr>
              <w:t>Novel: Written: 31-12-2021</w:t>
            </w:r>
          </w:p>
        </w:tc>
      </w:tr>
    </w:tbl>
    <w:p w14:paraId="26394B9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p>
    <w:p w14:paraId="7F153511" w14:textId="77777777" w:rsidR="00910B8C" w:rsidRPr="006A3861" w:rsidRDefault="00910B8C" w:rsidP="00910B8C">
      <w:pPr>
        <w:autoSpaceDE w:val="0"/>
        <w:autoSpaceDN w:val="0"/>
        <w:adjustRightInd w:val="0"/>
        <w:spacing w:after="0" w:line="240" w:lineRule="auto"/>
        <w:jc w:val="both"/>
        <w:rPr>
          <w:rFonts w:cstheme="minorHAnsi"/>
          <w:noProof/>
          <w:color w:val="000000"/>
          <w:sz w:val="20"/>
          <w:szCs w:val="20"/>
          <w:lang w:val="en-GB"/>
        </w:rPr>
      </w:pPr>
      <w:r w:rsidRPr="006A3861">
        <w:rPr>
          <w:rFonts w:cstheme="minorHAnsi"/>
          <w:b/>
          <w:bCs/>
          <w:noProof/>
          <w:color w:val="000000"/>
          <w:sz w:val="20"/>
          <w:szCs w:val="20"/>
          <w:u w:val="single"/>
          <w:lang w:val="en-GB"/>
        </w:rPr>
        <w:t>Code:</w:t>
      </w:r>
      <w:r w:rsidRPr="006A3861">
        <w:rPr>
          <w:rFonts w:cstheme="minorHAnsi"/>
          <w:noProof/>
          <w:color w:val="000000"/>
          <w:sz w:val="20"/>
          <w:szCs w:val="20"/>
          <w:lang w:val="en-GB"/>
        </w:rPr>
        <w:t xml:space="preserve"> The same as previous code but using different scanning methods:</w:t>
      </w:r>
    </w:p>
    <w:p w14:paraId="6BA1D83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%column scanning</w:t>
      </w:r>
    </w:p>
    <w:p w14:paraId="3AF1A12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[rows,cols] = size(imvol);</w:t>
      </w:r>
    </w:p>
    <w:p w14:paraId="62C0654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k=1;</w:t>
      </w:r>
    </w:p>
    <w:p w14:paraId="09F953C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s1Row=[];s2Row=[];s3Row=[];s4Row=[];s5Row=[];s6Row=[];s7Row=[];</w:t>
      </w:r>
    </w:p>
    <w:p w14:paraId="3D0F684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for j = 1:cols</w:t>
      </w:r>
    </w:p>
    <w:p w14:paraId="1320897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for i = 1:rows</w:t>
      </w:r>
    </w:p>
    <w:p w14:paraId="6245947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if(bw1(j,i)==1)</w:t>
      </w:r>
    </w:p>
    <w:p w14:paraId="225E2A1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s1Row(k)=double(I11(j,i));</w:t>
      </w:r>
    </w:p>
    <w:p w14:paraId="1182AF4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s2Row(k)=(I12(j,i));</w:t>
      </w:r>
    </w:p>
    <w:p w14:paraId="5D8AB2E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s3Row(k)=(I13(j,i));</w:t>
      </w:r>
    </w:p>
    <w:p w14:paraId="2CFDEA5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s4Row(k)=(I14(j,i));</w:t>
      </w:r>
    </w:p>
    <w:p w14:paraId="2412C0D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s5Row(k)=(I15(j,i));</w:t>
      </w:r>
    </w:p>
    <w:p w14:paraId="7E7D311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s6Row(k)=(I16(j,i));</w:t>
      </w:r>
    </w:p>
    <w:p w14:paraId="23D19E5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s7Row(k)=(I17(j,i));</w:t>
      </w:r>
    </w:p>
    <w:p w14:paraId="3BB45F0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k=k+1;</w:t>
      </w:r>
    </w:p>
    <w:p w14:paraId="11AE46D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end</w:t>
      </w:r>
    </w:p>
    <w:p w14:paraId="65E081E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end</w:t>
      </w:r>
    </w:p>
    <w:p w14:paraId="70E3F53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74436D0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s1Row=s1Row';</w:t>
      </w:r>
    </w:p>
    <w:p w14:paraId="59BAF0A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s2Row=s2Row';</w:t>
      </w:r>
    </w:p>
    <w:p w14:paraId="73AFE0C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s3Row=s3Row';</w:t>
      </w:r>
    </w:p>
    <w:p w14:paraId="3D5035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s4Row=s4Row';</w:t>
      </w:r>
    </w:p>
    <w:p w14:paraId="491C652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s5Row=s5Row';</w:t>
      </w:r>
    </w:p>
    <w:p w14:paraId="6160D19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s6Row=s6Row';</w:t>
      </w:r>
    </w:p>
    <w:p w14:paraId="5A54B06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s7Row=s7Row';</w:t>
      </w:r>
    </w:p>
    <w:p w14:paraId="7E00E5A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p>
    <w:p w14:paraId="0377A11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Circular scanning</w:t>
      </w:r>
    </w:p>
    <w:p w14:paraId="1F6B023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673FAC5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rp=regionprops(bwlabel(bw1),'Centroid','MajorAxisLength');</w:t>
      </w:r>
    </w:p>
    <w:p w14:paraId="10C2D18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MJA=round([rp.MajorAxisLength]);</w:t>
      </w:r>
    </w:p>
    <w:p w14:paraId="1CED1F0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Centroid=round([rp.Centroid])</w:t>
      </w:r>
    </w:p>
    <w:p w14:paraId="4FCC3A7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[xgrid, ygrid] = meshgrid(1:size(bw1,2), 1:size(bw1,1));</w:t>
      </w:r>
    </w:p>
    <w:p w14:paraId="68EBC8C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MatX=[];MatY=[];</w:t>
      </w:r>
    </w:p>
    <w:p w14:paraId="3882B3E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rad=round(MJA/2);</w:t>
      </w:r>
    </w:p>
    <w:p w14:paraId="093C08C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I11=imvol;</w:t>
      </w:r>
    </w:p>
    <w:p w14:paraId="5F2855D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I12 = NP1;</w:t>
      </w:r>
    </w:p>
    <w:p w14:paraId="2971D36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I13 = NP2;</w:t>
      </w:r>
    </w:p>
    <w:p w14:paraId="0EC7D60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I14 = NP3;</w:t>
      </w:r>
    </w:p>
    <w:p w14:paraId="236AD2E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I15 = NP4;</w:t>
      </w:r>
    </w:p>
    <w:p w14:paraId="542A24F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I16 = NP5;</w:t>
      </w:r>
    </w:p>
    <w:p w14:paraId="6FD8D5E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I17 = NP6;</w:t>
      </w:r>
    </w:p>
    <w:p w14:paraId="6C938F6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iter=1;</w:t>
      </w:r>
    </w:p>
    <w:p w14:paraId="73F260E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PC1=[];PC2=[];PC3=[];PC4=[];PC5=[];PC6=[];PC7=[];</w:t>
      </w:r>
    </w:p>
    <w:p w14:paraId="347D489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while (1)</w:t>
      </w:r>
    </w:p>
    <w:p w14:paraId="45561F9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mask = edge(((xgrid-Centroid(1)).^2 + (ygrid-Centroid(2)).^2) &lt;= (rad).^2,'canny');</w:t>
      </w:r>
    </w:p>
    <w:p w14:paraId="1405FAA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PC1=[PC1;double(I11(mask))];</w:t>
      </w:r>
    </w:p>
    <w:p w14:paraId="446DD7F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PC2=[PC2;I12(mask)];</w:t>
      </w:r>
    </w:p>
    <w:p w14:paraId="4503363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PC3=[PC3;I13(mask)];</w:t>
      </w:r>
    </w:p>
    <w:p w14:paraId="2744804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PC4=[PC4;I14(mask)];</w:t>
      </w:r>
    </w:p>
    <w:p w14:paraId="09F9ED8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PC5=[PC5;I15(mask)];</w:t>
      </w:r>
    </w:p>
    <w:p w14:paraId="5419FD5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PC6=[PC6;I16(mask)];</w:t>
      </w:r>
    </w:p>
    <w:p w14:paraId="04185C9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PC7=[PC7;I17(mask)];</w:t>
      </w:r>
    </w:p>
    <w:p w14:paraId="35A4642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iter=iter+1;</w:t>
      </w:r>
    </w:p>
    <w:p w14:paraId="7EA3AD9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rad=rad-1;</w:t>
      </w:r>
    </w:p>
    <w:p w14:paraId="68488B1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if(rad&lt;0)</w:t>
      </w:r>
    </w:p>
    <w:p w14:paraId="420D0BE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break;</w:t>
      </w:r>
    </w:p>
    <w:p w14:paraId="098F9F1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end</w:t>
      </w:r>
    </w:p>
    <w:p w14:paraId="65D762A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12F0F2C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t>
      </w:r>
    </w:p>
    <w:p w14:paraId="409E2F55" w14:textId="77777777" w:rsidR="00910B8C" w:rsidRPr="006A3861" w:rsidRDefault="00910B8C" w:rsidP="00910B8C">
      <w:pPr>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br w:type="page"/>
      </w:r>
    </w:p>
    <w:p w14:paraId="0F8A997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p>
    <w:tbl>
      <w:tblPr>
        <w:tblStyle w:val="TableGrid"/>
        <w:tblW w:w="8544" w:type="dxa"/>
        <w:tblInd w:w="0" w:type="dxa"/>
        <w:tblLook w:val="04A0" w:firstRow="1" w:lastRow="0" w:firstColumn="1" w:lastColumn="0" w:noHBand="0" w:noVBand="1"/>
      </w:tblPr>
      <w:tblGrid>
        <w:gridCol w:w="838"/>
        <w:gridCol w:w="1984"/>
        <w:gridCol w:w="727"/>
        <w:gridCol w:w="3920"/>
        <w:gridCol w:w="1075"/>
      </w:tblGrid>
      <w:tr w:rsidR="00910B8C" w:rsidRPr="006A3861" w14:paraId="524439B2" w14:textId="77777777" w:rsidTr="00103370">
        <w:tc>
          <w:tcPr>
            <w:tcW w:w="838" w:type="dxa"/>
          </w:tcPr>
          <w:p w14:paraId="532E0594" w14:textId="77777777" w:rsidR="00910B8C" w:rsidRPr="006A3861" w:rsidRDefault="00910B8C" w:rsidP="00103370">
            <w:pPr>
              <w:rPr>
                <w:b/>
                <w:bCs/>
                <w:noProof/>
                <w:lang w:val="en-GB"/>
              </w:rPr>
            </w:pPr>
            <w:r w:rsidRPr="006A3861">
              <w:rPr>
                <w:b/>
                <w:bCs/>
                <w:noProof/>
                <w:lang w:val="en-GB"/>
              </w:rPr>
              <w:t>S</w:t>
            </w:r>
          </w:p>
        </w:tc>
        <w:tc>
          <w:tcPr>
            <w:tcW w:w="1984" w:type="dxa"/>
          </w:tcPr>
          <w:p w14:paraId="2798E412" w14:textId="77777777" w:rsidR="00910B8C" w:rsidRPr="006A3861" w:rsidRDefault="00910B8C" w:rsidP="00103370">
            <w:pPr>
              <w:rPr>
                <w:b/>
                <w:bCs/>
                <w:noProof/>
                <w:lang w:val="en-GB"/>
              </w:rPr>
            </w:pPr>
            <w:r w:rsidRPr="006A3861">
              <w:rPr>
                <w:b/>
                <w:bCs/>
                <w:noProof/>
                <w:lang w:val="en-GB"/>
              </w:rPr>
              <w:t>M-file name</w:t>
            </w:r>
          </w:p>
        </w:tc>
        <w:tc>
          <w:tcPr>
            <w:tcW w:w="727" w:type="dxa"/>
          </w:tcPr>
          <w:p w14:paraId="2F725032" w14:textId="77777777" w:rsidR="00910B8C" w:rsidRPr="006A3861" w:rsidRDefault="00910B8C" w:rsidP="00103370">
            <w:pPr>
              <w:rPr>
                <w:b/>
                <w:bCs/>
                <w:noProof/>
                <w:lang w:val="en-GB"/>
              </w:rPr>
            </w:pPr>
            <w:r w:rsidRPr="006A3861">
              <w:rPr>
                <w:b/>
                <w:bCs/>
                <w:noProof/>
                <w:lang w:val="en-GB"/>
              </w:rPr>
              <w:t>Type</w:t>
            </w:r>
          </w:p>
        </w:tc>
        <w:tc>
          <w:tcPr>
            <w:tcW w:w="3920" w:type="dxa"/>
          </w:tcPr>
          <w:p w14:paraId="4F7B56D8" w14:textId="77777777" w:rsidR="00910B8C" w:rsidRPr="006A3861" w:rsidRDefault="00910B8C" w:rsidP="00103370">
            <w:pPr>
              <w:rPr>
                <w:b/>
                <w:bCs/>
                <w:noProof/>
                <w:lang w:val="en-GB"/>
              </w:rPr>
            </w:pPr>
            <w:r w:rsidRPr="006A3861">
              <w:rPr>
                <w:b/>
                <w:bCs/>
                <w:noProof/>
                <w:lang w:val="en-GB"/>
              </w:rPr>
              <w:t>Description</w:t>
            </w:r>
          </w:p>
        </w:tc>
        <w:tc>
          <w:tcPr>
            <w:tcW w:w="1075" w:type="dxa"/>
          </w:tcPr>
          <w:p w14:paraId="49BF7DA7" w14:textId="77777777" w:rsidR="00910B8C" w:rsidRPr="006A3861" w:rsidRDefault="00910B8C" w:rsidP="00103370">
            <w:pPr>
              <w:rPr>
                <w:b/>
                <w:bCs/>
                <w:noProof/>
                <w:lang w:val="en-GB"/>
              </w:rPr>
            </w:pPr>
            <w:r w:rsidRPr="006A3861">
              <w:rPr>
                <w:b/>
                <w:bCs/>
                <w:noProof/>
                <w:lang w:val="en-GB"/>
              </w:rPr>
              <w:t>Novel or open-source</w:t>
            </w:r>
          </w:p>
        </w:tc>
      </w:tr>
      <w:tr w:rsidR="00910B8C" w:rsidRPr="006A3861" w14:paraId="06A7756E" w14:textId="77777777" w:rsidTr="00103370">
        <w:tc>
          <w:tcPr>
            <w:tcW w:w="838" w:type="dxa"/>
          </w:tcPr>
          <w:p w14:paraId="1E664D30" w14:textId="77777777" w:rsidR="00910B8C" w:rsidRPr="006A3861" w:rsidRDefault="00910B8C" w:rsidP="00103370">
            <w:pPr>
              <w:pStyle w:val="ListParagraph"/>
              <w:numPr>
                <w:ilvl w:val="0"/>
                <w:numId w:val="74"/>
              </w:numPr>
              <w:autoSpaceDE w:val="0"/>
              <w:autoSpaceDN w:val="0"/>
              <w:adjustRightInd w:val="0"/>
              <w:spacing w:line="240" w:lineRule="auto"/>
              <w:contextualSpacing w:val="0"/>
              <w:rPr>
                <w:noProof/>
                <w:lang w:val="en-GB"/>
              </w:rPr>
            </w:pPr>
            <w:bookmarkStart w:id="21" w:name="Filtering_Experiment_CNR_SR_MSI_PSNR" w:colFirst="1" w:colLast="1"/>
          </w:p>
        </w:tc>
        <w:tc>
          <w:tcPr>
            <w:tcW w:w="1984" w:type="dxa"/>
          </w:tcPr>
          <w:p w14:paraId="55ABF703" w14:textId="77777777" w:rsidR="00910B8C" w:rsidRPr="006A3861" w:rsidRDefault="00910B8C" w:rsidP="00103370">
            <w:pPr>
              <w:rPr>
                <w:noProof/>
                <w:lang w:val="en-GB"/>
              </w:rPr>
            </w:pPr>
          </w:p>
        </w:tc>
        <w:tc>
          <w:tcPr>
            <w:tcW w:w="727" w:type="dxa"/>
          </w:tcPr>
          <w:p w14:paraId="4130205B" w14:textId="77777777" w:rsidR="00910B8C" w:rsidRPr="006A3861" w:rsidRDefault="00910B8C" w:rsidP="00103370">
            <w:pPr>
              <w:rPr>
                <w:noProof/>
                <w:lang w:val="en-GB"/>
              </w:rPr>
            </w:pPr>
          </w:p>
        </w:tc>
        <w:tc>
          <w:tcPr>
            <w:tcW w:w="3920" w:type="dxa"/>
          </w:tcPr>
          <w:p w14:paraId="6E561CF8" w14:textId="77777777" w:rsidR="00910B8C" w:rsidRPr="006A3861" w:rsidRDefault="00910B8C" w:rsidP="00103370">
            <w:pPr>
              <w:rPr>
                <w:noProof/>
                <w:lang w:val="en-GB"/>
              </w:rPr>
            </w:pPr>
          </w:p>
        </w:tc>
        <w:tc>
          <w:tcPr>
            <w:tcW w:w="1075" w:type="dxa"/>
          </w:tcPr>
          <w:p w14:paraId="78A25518" w14:textId="77777777" w:rsidR="00910B8C" w:rsidRPr="006A3861" w:rsidRDefault="00910B8C" w:rsidP="00103370">
            <w:pPr>
              <w:rPr>
                <w:noProof/>
                <w:lang w:val="en-GB"/>
              </w:rPr>
            </w:pPr>
          </w:p>
        </w:tc>
      </w:tr>
      <w:bookmarkEnd w:id="21"/>
    </w:tbl>
    <w:p w14:paraId="6150AC3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p>
    <w:tbl>
      <w:tblPr>
        <w:tblStyle w:val="TableGrid"/>
        <w:tblW w:w="0" w:type="auto"/>
        <w:tblInd w:w="0" w:type="dxa"/>
        <w:tblLook w:val="04A0" w:firstRow="1" w:lastRow="0" w:firstColumn="1" w:lastColumn="0" w:noHBand="0" w:noVBand="1"/>
      </w:tblPr>
      <w:tblGrid>
        <w:gridCol w:w="1263"/>
        <w:gridCol w:w="8087"/>
      </w:tblGrid>
      <w:tr w:rsidR="00910B8C" w:rsidRPr="006A3861" w14:paraId="3A36A282" w14:textId="77777777" w:rsidTr="00103370">
        <w:tc>
          <w:tcPr>
            <w:tcW w:w="1263" w:type="dxa"/>
          </w:tcPr>
          <w:p w14:paraId="6EEC9199" w14:textId="77777777" w:rsidR="00910B8C" w:rsidRPr="006A3861" w:rsidRDefault="00910B8C" w:rsidP="00103370">
            <w:pPr>
              <w:rPr>
                <w:b/>
                <w:bCs/>
                <w:noProof/>
                <w:u w:val="single"/>
                <w:lang w:val="en-GB"/>
              </w:rPr>
            </w:pPr>
            <w:r w:rsidRPr="006A3861">
              <w:rPr>
                <w:b/>
                <w:bCs/>
                <w:noProof/>
                <w:lang w:val="en-GB"/>
              </w:rPr>
              <w:t>M-file name</w:t>
            </w:r>
          </w:p>
        </w:tc>
        <w:tc>
          <w:tcPr>
            <w:tcW w:w="8087" w:type="dxa"/>
          </w:tcPr>
          <w:p w14:paraId="049A9AF0" w14:textId="77777777" w:rsidR="00910B8C" w:rsidRPr="006A3861" w:rsidRDefault="00910B8C" w:rsidP="00103370">
            <w:pPr>
              <w:rPr>
                <w:b/>
                <w:bCs/>
                <w:noProof/>
                <w:u w:val="single"/>
                <w:lang w:val="en-GB"/>
              </w:rPr>
            </w:pPr>
            <w:r w:rsidRPr="006A3861">
              <w:rPr>
                <w:noProof/>
                <w:lang w:val="en-GB"/>
              </w:rPr>
              <w:t>Filtering_ Experiment _CNR _SR_MSI_PSNR</w:t>
            </w:r>
          </w:p>
        </w:tc>
      </w:tr>
      <w:tr w:rsidR="00910B8C" w:rsidRPr="006A3861" w14:paraId="3D018ABD" w14:textId="77777777" w:rsidTr="00103370">
        <w:tc>
          <w:tcPr>
            <w:tcW w:w="1263" w:type="dxa"/>
          </w:tcPr>
          <w:p w14:paraId="5D052D57" w14:textId="77777777" w:rsidR="00910B8C" w:rsidRPr="006A3861" w:rsidRDefault="00910B8C" w:rsidP="00103370">
            <w:pPr>
              <w:rPr>
                <w:b/>
                <w:bCs/>
                <w:noProof/>
                <w:lang w:val="en-GB"/>
              </w:rPr>
            </w:pPr>
            <w:r w:rsidRPr="006A3861">
              <w:rPr>
                <w:b/>
                <w:bCs/>
                <w:noProof/>
                <w:lang w:val="en-GB"/>
              </w:rPr>
              <w:t>Type</w:t>
            </w:r>
          </w:p>
        </w:tc>
        <w:tc>
          <w:tcPr>
            <w:tcW w:w="8087" w:type="dxa"/>
          </w:tcPr>
          <w:p w14:paraId="2AA953D3" w14:textId="77777777" w:rsidR="00910B8C" w:rsidRPr="006A3861" w:rsidRDefault="00910B8C" w:rsidP="00103370">
            <w:pPr>
              <w:rPr>
                <w:noProof/>
                <w:lang w:val="en-GB"/>
              </w:rPr>
            </w:pPr>
            <w:r w:rsidRPr="006A3861">
              <w:rPr>
                <w:noProof/>
                <w:lang w:val="en-GB"/>
              </w:rPr>
              <w:t>Script</w:t>
            </w:r>
          </w:p>
        </w:tc>
      </w:tr>
      <w:tr w:rsidR="00910B8C" w:rsidRPr="006A3861" w14:paraId="171700E6" w14:textId="77777777" w:rsidTr="00103370">
        <w:tc>
          <w:tcPr>
            <w:tcW w:w="1263" w:type="dxa"/>
          </w:tcPr>
          <w:p w14:paraId="7F343A44"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1AC3918" w14:textId="77777777" w:rsidR="00910B8C" w:rsidRPr="006A3861" w:rsidRDefault="00910B8C" w:rsidP="00103370">
            <w:pPr>
              <w:rPr>
                <w:noProof/>
                <w:lang w:val="en-GB"/>
              </w:rPr>
            </w:pPr>
            <w:r w:rsidRPr="006A3861">
              <w:rPr>
                <w:noProof/>
                <w:lang w:val="en-GB"/>
              </w:rPr>
              <w:t>This script apply an experiment that uses the MUGA image (16-frame), applies different noise types on it, then apply different filters (Median, Average or mean, Wiener and MMWF), then the CNR,SR,PSNR and MSE are computed and stored in the file called: Filtering.xlsx file.</w:t>
            </w:r>
          </w:p>
        </w:tc>
      </w:tr>
      <w:tr w:rsidR="00910B8C" w:rsidRPr="006A3861" w14:paraId="099410C5" w14:textId="77777777" w:rsidTr="00103370">
        <w:tc>
          <w:tcPr>
            <w:tcW w:w="1263" w:type="dxa"/>
          </w:tcPr>
          <w:p w14:paraId="688A2D5A"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17FABF92" w14:textId="77777777" w:rsidR="00910B8C" w:rsidRPr="006A3861" w:rsidRDefault="00910B8C" w:rsidP="00103370">
            <w:pPr>
              <w:rPr>
                <w:noProof/>
                <w:lang w:val="en-GB"/>
              </w:rPr>
            </w:pPr>
            <w:r w:rsidRPr="006A3861">
              <w:rPr>
                <w:noProof/>
                <w:lang w:val="en-GB"/>
              </w:rPr>
              <w:t>Novel: Last modified 22-12-2021</w:t>
            </w:r>
          </w:p>
        </w:tc>
      </w:tr>
    </w:tbl>
    <w:p w14:paraId="1054090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p>
    <w:p w14:paraId="02EBBCA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Code:</w:t>
      </w:r>
    </w:p>
    <w:p w14:paraId="28B1C58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read images (post-chemo).</w:t>
      </w:r>
    </w:p>
    <w:p w14:paraId="46F300D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x = inputdlg('Pick Post image:',...</w:t>
      </w:r>
    </w:p>
    <w:p w14:paraId="737334A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'Define Image', [1]);</w:t>
      </w:r>
    </w:p>
    <w:p w14:paraId="25B8E07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name= (x{:}); % image number</w:t>
      </w:r>
    </w:p>
    <w:p w14:paraId="4088D6D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 = squeeze(dicomread(name));</w:t>
      </w:r>
    </w:p>
    <w:p w14:paraId="5CA65E6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info = dicominfo(name);</w:t>
      </w:r>
    </w:p>
    <w:p w14:paraId="75816C8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for i=1:1:info.NumberOfFrames</w:t>
      </w:r>
    </w:p>
    <w:p w14:paraId="012CD38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xml:space="preserve">  imvol(:,:,i)=medfilt2(imvol(:,:,i),[3 3]);%</w:t>
      </w:r>
    </w:p>
    <w:p w14:paraId="2FBBB84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4F99A4F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figure,imshow(sum(imvol,3),[]); title('Select seed point');</w:t>
      </w:r>
    </w:p>
    <w:p w14:paraId="545B1C1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colormap jet;colorbar</w:t>
      </w:r>
    </w:p>
    <w:p w14:paraId="4650A97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sp = ginput(1);</w:t>
      </w:r>
    </w:p>
    <w:p w14:paraId="1F822CA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[a,B, C, D,min_img2,F,imvolmn2,bw1, AA, AB, AC, AD, AE, AF,AG, AH, AI, aj, sp]=max_min_MUGA3(imvol,0,sp,[],[]);</w:t>
      </w:r>
    </w:p>
    <w:p w14:paraId="5FF79DC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close</w:t>
      </w:r>
    </w:p>
    <w:p w14:paraId="396D452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imvol=uint16(sum(imvol,3));</w:t>
      </w:r>
    </w:p>
    <w:p w14:paraId="3002727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adding gaussian noise to imvol</w:t>
      </w:r>
    </w:p>
    <w:p w14:paraId="68EDE06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NG1=imnoise(imvol,'Gaussian',0,0.00001);</w:t>
      </w:r>
    </w:p>
    <w:p w14:paraId="08C77AF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NG2=imnoise(imvol,'Gaussian',0,0.00002);</w:t>
      </w:r>
    </w:p>
    <w:p w14:paraId="67C5D0A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NG3=imnoise(imvol,'Gaussian',0,0.00003);</w:t>
      </w:r>
    </w:p>
    <w:p w14:paraId="2AE2EFA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NG4=imnoise(imvol,'Gaussian',0,0.00004);</w:t>
      </w:r>
    </w:p>
    <w:p w14:paraId="5F11016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NG5=imnoise(imvol,'Gaussian',0,0.00005);</w:t>
      </w:r>
    </w:p>
    <w:p w14:paraId="2A70CD6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NG6=imnoise(imvol,'Gaussian',0,0.00006);</w:t>
      </w:r>
    </w:p>
    <w:p w14:paraId="4484A63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adding poisson noise to imvol</w:t>
      </w:r>
    </w:p>
    <w:p w14:paraId="2FEA200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if you work on a specific ROI you need to compute bw using max_min_muga</w:t>
      </w:r>
    </w:p>
    <w:p w14:paraId="43DB199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I1=imvol;</w:t>
      </w:r>
    </w:p>
    <w:p w14:paraId="47716B0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I11=uint16(imvol./10);</w:t>
      </w:r>
    </w:p>
    <w:p w14:paraId="6524D09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I12=uint16(imvol./20);</w:t>
      </w:r>
    </w:p>
    <w:p w14:paraId="5062851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I13=uint16(imvol./30);</w:t>
      </w:r>
    </w:p>
    <w:p w14:paraId="6E98E6E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I14=uint16(imvol./40);</w:t>
      </w:r>
    </w:p>
    <w:p w14:paraId="7ADFD99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I15=uint16(imvol./50);</w:t>
      </w:r>
    </w:p>
    <w:p w14:paraId="78AAE7B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I16=uint16(imvol./60);</w:t>
      </w:r>
    </w:p>
    <w:p w14:paraId="4F8764E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bw1=ones(size(I11));</w:t>
      </w:r>
    </w:p>
    <w:p w14:paraId="1837495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f1 = @(x) imnoise(x,'poisson');</w:t>
      </w:r>
    </w:p>
    <w:p w14:paraId="1C054A6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NP1=10*roifilt2(I11,bw1,f1);</w:t>
      </w:r>
    </w:p>
    <w:p w14:paraId="120402F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NP2=20*roifilt2(I12,bw1,f1);</w:t>
      </w:r>
    </w:p>
    <w:p w14:paraId="3EF1DA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NP3=30*roifilt2(I13,bw1,f1);</w:t>
      </w:r>
    </w:p>
    <w:p w14:paraId="5F4DB48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NP4=40*roifilt2(I14,bw1,f1);</w:t>
      </w:r>
    </w:p>
    <w:p w14:paraId="431316C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NP5=50*roifilt2(I15,bw1,f1);</w:t>
      </w:r>
    </w:p>
    <w:p w14:paraId="4E5E910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NP6=60*roifilt2(I16,bw1,f1);</w:t>
      </w:r>
    </w:p>
    <w:p w14:paraId="1CEFDD7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390F0E9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adding speckle noise to imvol</w:t>
      </w:r>
    </w:p>
    <w:p w14:paraId="11AFAF3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NS1=imnoise(imvol,'Speckle',0.1);</w:t>
      </w:r>
    </w:p>
    <w:p w14:paraId="1BE0B9B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NS2=imnoise(imvol,'Speckle',0.2);</w:t>
      </w:r>
    </w:p>
    <w:p w14:paraId="1740EC2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NS3=imnoise(imvol,'Speckle',0.3);</w:t>
      </w:r>
    </w:p>
    <w:p w14:paraId="30AFA19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NS4=imnoise(imvol,'Speckle',0.4);</w:t>
      </w:r>
    </w:p>
    <w:p w14:paraId="5CD7753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NS5=imnoise(imvol,'Speckle',0.5);</w:t>
      </w:r>
    </w:p>
    <w:p w14:paraId="50B800B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NS6=imnoise(imvol,'Speckle',0.6);</w:t>
      </w:r>
    </w:p>
    <w:p w14:paraId="3E00487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Filtering</w:t>
      </w:r>
    </w:p>
    <w:p w14:paraId="2BE9E5B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1st: filtering gaussian noise</w:t>
      </w:r>
    </w:p>
    <w:p w14:paraId="471E4C1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Median Filtering</w:t>
      </w:r>
    </w:p>
    <w:p w14:paraId="7059C11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FG_MED1=medfilt2(NG1,[5 5]); % FG means Filter gaussian noise, med means using median filter</w:t>
      </w:r>
    </w:p>
    <w:p w14:paraId="3E511B5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FG_MED2=medfilt2(NG2,[5 5]);</w:t>
      </w:r>
    </w:p>
    <w:p w14:paraId="4892DB3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FG_MED3=medfilt2(NG3,[5 5]);</w:t>
      </w:r>
    </w:p>
    <w:p w14:paraId="44F04AB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FG_MED4=medfilt2(NG4,[5 5]);</w:t>
      </w:r>
    </w:p>
    <w:p w14:paraId="516FD6E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FG_MED5=medfilt2(NG5,[5 5]);</w:t>
      </w:r>
    </w:p>
    <w:p w14:paraId="4A94362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FG_MED6=medfilt2(NG6,[5 5]);</w:t>
      </w:r>
    </w:p>
    <w:p w14:paraId="32ED848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Mean Filtering</w:t>
      </w:r>
    </w:p>
    <w:p w14:paraId="5D010DA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h1=fspecial('average',5);</w:t>
      </w:r>
    </w:p>
    <w:p w14:paraId="0C75696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FG_AVG1=filter2(h1,NG1); % FG means Filter gaussian noise, AVG means using mean (average) filter</w:t>
      </w:r>
    </w:p>
    <w:p w14:paraId="0F5974E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FG_AVG2=filter2(h1,NG2);</w:t>
      </w:r>
    </w:p>
    <w:p w14:paraId="75E7802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FG_AVG3=filter2(h1,NG3);</w:t>
      </w:r>
    </w:p>
    <w:p w14:paraId="4D2BA8F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FG_AVG4=filter2(h1,NG4);</w:t>
      </w:r>
    </w:p>
    <w:p w14:paraId="1EFDD51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FG_AVG5=filter2(h1,NG5);</w:t>
      </w:r>
    </w:p>
    <w:p w14:paraId="0AE4802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FG_AVG6=filter2(h1,NG6);</w:t>
      </w:r>
    </w:p>
    <w:p w14:paraId="7B1596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Wiener Filtering</w:t>
      </w:r>
    </w:p>
    <w:p w14:paraId="063DDAD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FG_WNR1=wiener2(NG1,[5 5]); % FG means Filter gaussian noise, med means using weiner filter</w:t>
      </w:r>
    </w:p>
    <w:p w14:paraId="0E0163B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FG_WNR2=wiener2(NG2,[5 5]);</w:t>
      </w:r>
    </w:p>
    <w:p w14:paraId="665B35C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FG_WNR3=wiener2(NG3,[5 5]);</w:t>
      </w:r>
    </w:p>
    <w:p w14:paraId="5429F18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FG_WNR4=wiener2(NG4,[5 5]);</w:t>
      </w:r>
    </w:p>
    <w:p w14:paraId="6823754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FG_WNR5=wiener2(NG5,[5 5]);</w:t>
      </w:r>
    </w:p>
    <w:p w14:paraId="3357D9B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FG_WNR6=wiener2(NG6,[5 5]);</w:t>
      </w:r>
    </w:p>
    <w:p w14:paraId="4C48646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MMWF Filtering</w:t>
      </w:r>
    </w:p>
    <w:p w14:paraId="103F8C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FG_MMW1=MMWF_2D(NG1,5); % FG means Filter gaussian noise, med means using modified median weiner filter</w:t>
      </w:r>
    </w:p>
    <w:p w14:paraId="70F8D5A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FG_MMW2=MMWF_2D(NG2,5);</w:t>
      </w:r>
    </w:p>
    <w:p w14:paraId="152949E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FG_MMW3=MMWF_2D(NG3,5);</w:t>
      </w:r>
    </w:p>
    <w:p w14:paraId="6C04DB7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FG_MMW4=MMWF_2D(NG4,5);</w:t>
      </w:r>
    </w:p>
    <w:p w14:paraId="1165299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FG_MMW5=MMWF_2D(NG5,5);</w:t>
      </w:r>
    </w:p>
    <w:p w14:paraId="70F893E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FG_MMW6=MMWF_2D(NG6,5);</w:t>
      </w:r>
    </w:p>
    <w:p w14:paraId="0B4E611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2nd: filtering poisson noise</w:t>
      </w:r>
    </w:p>
    <w:p w14:paraId="58F0032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Median Filtering</w:t>
      </w:r>
    </w:p>
    <w:p w14:paraId="0AB6C24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FP_MED1=medfilt2(NP1,[5 5]); % FP means Filter possion noise, med means using median filter</w:t>
      </w:r>
    </w:p>
    <w:p w14:paraId="2048952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FP_MED2=medfilt2(NP2,[5 5]);</w:t>
      </w:r>
    </w:p>
    <w:p w14:paraId="1B8E03A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FP_MED3=medfilt2(NP3,[5 5]);</w:t>
      </w:r>
    </w:p>
    <w:p w14:paraId="32300B3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FP_MED4=medfilt2(NP4,[5 5]);</w:t>
      </w:r>
    </w:p>
    <w:p w14:paraId="782C2BF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FP_MED5=medfilt2(NP5,[5 5]);</w:t>
      </w:r>
    </w:p>
    <w:p w14:paraId="51A0099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FP_MED6=medfilt2(NP6,[5 5]);</w:t>
      </w:r>
    </w:p>
    <w:p w14:paraId="039C8B6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Mean Filtering</w:t>
      </w:r>
    </w:p>
    <w:p w14:paraId="279C7B9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h1=fspecial('average',5);</w:t>
      </w:r>
    </w:p>
    <w:p w14:paraId="393EC1F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FP_AVG1=filter2(h1,NP1); % FP means Filter possion noise, AVG means using mean (average) filter</w:t>
      </w:r>
    </w:p>
    <w:p w14:paraId="37A35C8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FP_AVG2=filter2(h1,NP2);</w:t>
      </w:r>
    </w:p>
    <w:p w14:paraId="1122357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FP_AVG3=filter2(h1,NP3);</w:t>
      </w:r>
    </w:p>
    <w:p w14:paraId="6869B81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FP_AVG4=filter2(h1,NP4);</w:t>
      </w:r>
    </w:p>
    <w:p w14:paraId="3AC874D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FP_AVG5=filter2(h1,NP5);</w:t>
      </w:r>
    </w:p>
    <w:p w14:paraId="373658A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FP_AVG6=filter2(h1,NP6);</w:t>
      </w:r>
    </w:p>
    <w:p w14:paraId="3AF4F47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Wiener Filtering</w:t>
      </w:r>
    </w:p>
    <w:p w14:paraId="62541AC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FP_WNR1=wiener2(NP1,[5 5]); % FP means Filter possion noise, med means using weiner filter</w:t>
      </w:r>
    </w:p>
    <w:p w14:paraId="4F9332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FP_WNR2=wiener2(NP2,[5 5]);</w:t>
      </w:r>
    </w:p>
    <w:p w14:paraId="5D07669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FP_WNR3=wiener2(NP3,[5 5]);</w:t>
      </w:r>
    </w:p>
    <w:p w14:paraId="7FF8D75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FP_WNR4=wiener2(NP4,[5 5]);</w:t>
      </w:r>
    </w:p>
    <w:p w14:paraId="086964C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FP_WNR5=wiener2(NP5,[5 5]);</w:t>
      </w:r>
    </w:p>
    <w:p w14:paraId="4E4B965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FP_WNR6=wiener2(NP6,[5 5]);</w:t>
      </w:r>
    </w:p>
    <w:p w14:paraId="44D320A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MMWF Filtering</w:t>
      </w:r>
    </w:p>
    <w:p w14:paraId="7297B3F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FP_MMW1=MMWF_2D(NP1,5); % FP means Filter possion noise, med means using modified median weiner filter</w:t>
      </w:r>
    </w:p>
    <w:p w14:paraId="40DF6DF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FP_MMW2=MMWF_2D(NP2,5);</w:t>
      </w:r>
    </w:p>
    <w:p w14:paraId="568A336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FP_MMW3=MMWF_2D(NP3,5);</w:t>
      </w:r>
    </w:p>
    <w:p w14:paraId="0EE4049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FP_MMW4=MMWF_2D(NP4,5);</w:t>
      </w:r>
    </w:p>
    <w:p w14:paraId="5C90D17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FP_MMW5=MMWF_2D(NP5,5);</w:t>
      </w:r>
    </w:p>
    <w:p w14:paraId="3AC0E6C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FP_MMW6=MMWF_2D(NP6,5);</w:t>
      </w:r>
    </w:p>
    <w:p w14:paraId="15620F4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3rd: filtering speckle noise</w:t>
      </w:r>
    </w:p>
    <w:p w14:paraId="6DF0C5F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Median Filtering</w:t>
      </w:r>
    </w:p>
    <w:p w14:paraId="48E8B21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FS_MED1=medfilt2(NS1,[5 5]); % FS means Filter speckle noise, med means using median filter</w:t>
      </w:r>
    </w:p>
    <w:p w14:paraId="2205BA5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FS_MED2=medfilt2(NS2,[5 5]);</w:t>
      </w:r>
    </w:p>
    <w:p w14:paraId="50CB1B4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FS_MED3=medfilt2(NS3,[5 5]);</w:t>
      </w:r>
    </w:p>
    <w:p w14:paraId="1AE1A9E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FS_MED4=medfilt2(NS4,[5 5]);</w:t>
      </w:r>
    </w:p>
    <w:p w14:paraId="5E3F4D6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FS_MED5=medfilt2(NS5,[5 5]);</w:t>
      </w:r>
    </w:p>
    <w:p w14:paraId="3D89E78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FS_MED6=medfilt2(NS6,[5 5]);</w:t>
      </w:r>
    </w:p>
    <w:p w14:paraId="6E84D25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Mean Filtering</w:t>
      </w:r>
    </w:p>
    <w:p w14:paraId="7886C77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h1=fspecial('average',5);</w:t>
      </w:r>
    </w:p>
    <w:p w14:paraId="65A0364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FS_AVG1=filter2(h1,NS1); % FS means Filter speckle noise, AVG means using mean (average) filter</w:t>
      </w:r>
    </w:p>
    <w:p w14:paraId="4E4EB48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FS_AVG2=filter2(h1,NS2);</w:t>
      </w:r>
    </w:p>
    <w:p w14:paraId="3C70997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FS_AVG3=filter2(h1,NS3);</w:t>
      </w:r>
    </w:p>
    <w:p w14:paraId="46BCAF8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FS_AVG4=filter2(h1,NS4);</w:t>
      </w:r>
    </w:p>
    <w:p w14:paraId="4FA63EC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FS_AVG5=filter2(h1,NS5);</w:t>
      </w:r>
    </w:p>
    <w:p w14:paraId="37C2703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FS_AVG6=filter2(h1,NS6);</w:t>
      </w:r>
    </w:p>
    <w:p w14:paraId="3957E2B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Wiener Filtering</w:t>
      </w:r>
    </w:p>
    <w:p w14:paraId="7BA1868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FS_WNR1=wiener2(NS1,[5 5]); % FS means Filter speckle noise, med means using weiner filter</w:t>
      </w:r>
    </w:p>
    <w:p w14:paraId="7EB2F98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FS_WNR2=wiener2(NS2,[5 5]);</w:t>
      </w:r>
    </w:p>
    <w:p w14:paraId="331AAB7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FS_WNR3=wiener2(NS3,[5 5]);</w:t>
      </w:r>
    </w:p>
    <w:p w14:paraId="2131F4B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FS_WNR4=wiener2(NS4,[5 5]);</w:t>
      </w:r>
    </w:p>
    <w:p w14:paraId="1484DDB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FS_WNR5=wiener2(NS5,[5 5]);</w:t>
      </w:r>
    </w:p>
    <w:p w14:paraId="483A0D1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FS_WNR6=wiener2(NS6,[5 5]);</w:t>
      </w:r>
    </w:p>
    <w:p w14:paraId="76152F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MMWF Filtering</w:t>
      </w:r>
    </w:p>
    <w:p w14:paraId="25C1B84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FS_MMW1=MMWF_2D(NS1,5); % FS means Filter speckle noise, med means using modified median weiner filter</w:t>
      </w:r>
    </w:p>
    <w:p w14:paraId="13C797D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FS_MMW2=MMWF_2D(NS2,5);</w:t>
      </w:r>
    </w:p>
    <w:p w14:paraId="6B1A073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FS_MMW3=MMWF_2D(NS3,5);</w:t>
      </w:r>
    </w:p>
    <w:p w14:paraId="60930A6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FS_MMW4=MMWF_2D(NS4,5);</w:t>
      </w:r>
    </w:p>
    <w:p w14:paraId="04036B1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FS_MMW5=MMWF_2D(NS5,5);</w:t>
      </w:r>
    </w:p>
    <w:p w14:paraId="122FF80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FS_MMW6=MMWF_2D(NS6,5);</w:t>
      </w:r>
    </w:p>
    <w:p w14:paraId="554AA72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 compute PSNR</w:t>
      </w:r>
    </w:p>
    <w:p w14:paraId="2BFBDDC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7879291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PSNR_G10_MED= round(psnr(imvol, uint16(FG_MED1)));</w:t>
      </w:r>
    </w:p>
    <w:p w14:paraId="5B2A177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PSNR_G10_AVG= round(psnr(imvol, uint16(FG_AVG1)));</w:t>
      </w:r>
    </w:p>
    <w:p w14:paraId="78D4293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PSNR_G10_WNR= round(psnr(imvol, uint16(FG_WNR1)));</w:t>
      </w:r>
    </w:p>
    <w:p w14:paraId="7E3D36A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PSNR_G10_MMW= round(psnr(imvol, uint16(FG_MMW1)));</w:t>
      </w:r>
    </w:p>
    <w:p w14:paraId="0D65CC2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PSNR_P10_MED= round(psnr(imvol, uint16(FP_MED1)));</w:t>
      </w:r>
    </w:p>
    <w:p w14:paraId="1556C6C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PSNR_P10_AVG= round(psnr(imvol, uint16(FP_AVG1)));</w:t>
      </w:r>
    </w:p>
    <w:p w14:paraId="3D14470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PSNR_P10_WNR= round(psnr(imvol, uint16(FP_WNR1)));</w:t>
      </w:r>
    </w:p>
    <w:p w14:paraId="4DF60B7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PSNR_P10_MMW= round(psnr(imvol, uint16(FP_MMW1)));</w:t>
      </w:r>
    </w:p>
    <w:p w14:paraId="7321F2D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PSNR_S10_MED= round(psnr(imvol, uint16(FS_MED1)));</w:t>
      </w:r>
    </w:p>
    <w:p w14:paraId="786D5D6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PSNR_S10_AVG= round(psnr(imvol, uint16(FS_AVG1)));</w:t>
      </w:r>
    </w:p>
    <w:p w14:paraId="16A4D65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PSNR_S10_WNR= round(psnr(imvol, uint16(FS_WNR1)));</w:t>
      </w:r>
    </w:p>
    <w:p w14:paraId="4CBEA72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PSNR_S10_MMW= round(psnr(imvol, uint16(FS_MMW1)));</w:t>
      </w:r>
    </w:p>
    <w:p w14:paraId="4920940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01DBEE9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PSNR_G20_MED= round(psnr(imvol, uint16(FG_MED2)));</w:t>
      </w:r>
    </w:p>
    <w:p w14:paraId="6D5C0D9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PSNR_G20_AVG= round(psnr(imvol, uint16(FG_AVG2)));</w:t>
      </w:r>
    </w:p>
    <w:p w14:paraId="7F82165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PSNR_G20_WNR= round(psnr(imvol, uint16(FG_WNR2)));</w:t>
      </w:r>
    </w:p>
    <w:p w14:paraId="3C9F4F0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PSNR_G20_MMW= round(psnr(imvol, uint16(FG_MMW2)));</w:t>
      </w:r>
    </w:p>
    <w:p w14:paraId="46A7E0D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PSNR_P20_MED= round(psnr(imvol, uint16(FP_MED2)));</w:t>
      </w:r>
    </w:p>
    <w:p w14:paraId="316A5AE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PSNR_P20_AVG= round(psnr(imvol, uint16(FP_AVG2)));</w:t>
      </w:r>
    </w:p>
    <w:p w14:paraId="582DF08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PSNR_P20_WNR= round(psnr(imvol, uint16(FP_WNR2)));</w:t>
      </w:r>
    </w:p>
    <w:p w14:paraId="7570ABF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PSNR_P20_MMW= round(psnr(imvol, uint16(FP_MMW2)));</w:t>
      </w:r>
    </w:p>
    <w:p w14:paraId="7E818BB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PSNR_S20_MED= round(psnr(imvol, uint16(FS_MED2)));</w:t>
      </w:r>
    </w:p>
    <w:p w14:paraId="4ADA418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PSNR_S20_AVG= round(psnr(imvol, uint16(FS_AVG2)));</w:t>
      </w:r>
    </w:p>
    <w:p w14:paraId="3211961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PSNR_S20_WNR= round(psnr(imvol, uint16(FS_WNR2)));</w:t>
      </w:r>
    </w:p>
    <w:p w14:paraId="67B8B2D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PSNR_S20_MMW= round(psnr(imvol, uint16(FS_MMW2)));</w:t>
      </w:r>
    </w:p>
    <w:p w14:paraId="33B2004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%30%</w:t>
      </w:r>
    </w:p>
    <w:p w14:paraId="4EC18EA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PSNR_G30_MED= round(psnr(imvol, uint16(FG_MED3)));</w:t>
      </w:r>
    </w:p>
    <w:p w14:paraId="728A042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PSNR_G30_AVG= round(psnr(imvol, uint16(FG_AVG3)));</w:t>
      </w:r>
    </w:p>
    <w:p w14:paraId="33CEB04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PSNR_G30_WNR= round(psnr(imvol, uint16(FG_WNR3)));</w:t>
      </w:r>
    </w:p>
    <w:p w14:paraId="1B4C5DC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PSNR_G30_MMW= round(psnr(imvol, uint16(FG_MMW3)));</w:t>
      </w:r>
    </w:p>
    <w:p w14:paraId="5BB706B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PSNR_P30_MED= round(psnr(imvol, uint16(FP_MED3)));</w:t>
      </w:r>
    </w:p>
    <w:p w14:paraId="17898FB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PSNR_P30_AVG= round(psnr(imvol, uint16(FP_AVG3)));</w:t>
      </w:r>
    </w:p>
    <w:p w14:paraId="135C502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PSNR_P30_WNR= round(psnr(imvol, uint16(FP_WNR3)));</w:t>
      </w:r>
    </w:p>
    <w:p w14:paraId="577ACF3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PSNR_P30_MMW= round(psnr(imvol, uint16(FP_MMW3)));</w:t>
      </w:r>
    </w:p>
    <w:p w14:paraId="1D6D3B6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PSNR_S30_MED= round(psnr(imvol, uint16(FS_MED3)));</w:t>
      </w:r>
    </w:p>
    <w:p w14:paraId="028D2CB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PSNR_S30_AVG= round(psnr(imvol, uint16(FS_AVG3)));</w:t>
      </w:r>
    </w:p>
    <w:p w14:paraId="7CF884A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PSNR_S30_WNR= round(psnr(imvol, uint16(FS_WNR3)));</w:t>
      </w:r>
    </w:p>
    <w:p w14:paraId="6506BCC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PSNR_S30_MMW= round(psnr(imvol, uint16(FS_MMW3)));</w:t>
      </w:r>
    </w:p>
    <w:p w14:paraId="4E8556F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%40%</w:t>
      </w:r>
    </w:p>
    <w:p w14:paraId="6C671E4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PSNR_G40_MED= round(psnr(imvol, uint16(FG_MED4)));</w:t>
      </w:r>
    </w:p>
    <w:p w14:paraId="4B02232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PSNR_G40_AVG= round(psnr(imvol, uint16(FG_AVG4)));</w:t>
      </w:r>
    </w:p>
    <w:p w14:paraId="2C0B450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PSNR_G40_WNR= round(psnr(imvol, uint16(FG_WNR4)));</w:t>
      </w:r>
    </w:p>
    <w:p w14:paraId="4764817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PSNR_G40_MMW= round(psnr(imvol, uint16(FG_MMW4)));</w:t>
      </w:r>
    </w:p>
    <w:p w14:paraId="75C7EDE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PSNR_P40_MED= round(psnr(imvol, uint16(FP_MED4)));</w:t>
      </w:r>
    </w:p>
    <w:p w14:paraId="11FF775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PSNR_P40_AVG= round(psnr(imvol, uint16(FP_AVG4)));</w:t>
      </w:r>
    </w:p>
    <w:p w14:paraId="1091063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PSNR_P40_WNR= round(psnr(imvol, uint16(FP_WNR4)));</w:t>
      </w:r>
    </w:p>
    <w:p w14:paraId="26A830C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PSNR_P40_MMW= round(psnr(imvol, uint16(FP_MMW4)));</w:t>
      </w:r>
    </w:p>
    <w:p w14:paraId="1D639F4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PSNR_S40_MED= round(psnr(imvol, uint16(FS_MED4)));</w:t>
      </w:r>
    </w:p>
    <w:p w14:paraId="11E32D7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PSNR_S40_AVG= round(psnr(imvol, uint16(FS_AVG4)));</w:t>
      </w:r>
    </w:p>
    <w:p w14:paraId="53549FB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PSNR_S40_WNR= round(psnr(imvol, uint16(FS_WNR4)));</w:t>
      </w:r>
    </w:p>
    <w:p w14:paraId="7080667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PSNR_S40_MMW= round(psnr(imvol, uint16(FS_MMW4)));</w:t>
      </w:r>
    </w:p>
    <w:p w14:paraId="08E75FB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%50%</w:t>
      </w:r>
    </w:p>
    <w:p w14:paraId="2F4F8E6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PSNR_G50_MED= round(psnr(imvol, uint16(FG_MED5)));</w:t>
      </w:r>
    </w:p>
    <w:p w14:paraId="1A17C61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PSNR_G50_AVG= round(psnr(imvol, uint16(FG_AVG5)));</w:t>
      </w:r>
    </w:p>
    <w:p w14:paraId="1D180A3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PSNR_G50_WNR= round(psnr(imvol, uint16(FG_WNR5)));</w:t>
      </w:r>
    </w:p>
    <w:p w14:paraId="3E4BFAD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PSNR_G50_MMW= round(psnr(imvol, uint16(FG_MMW5)));</w:t>
      </w:r>
    </w:p>
    <w:p w14:paraId="03E2689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PSNR_P50_MED= round(psnr(imvol, uint16(FP_MED5)));</w:t>
      </w:r>
    </w:p>
    <w:p w14:paraId="1FD4217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PSNR_P50_AVG= round(psnr(imvol, uint16(FP_AVG5)));</w:t>
      </w:r>
    </w:p>
    <w:p w14:paraId="281457D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PSNR_P50_WNR= round(psnr(imvol, uint16(FP_WNR5)));</w:t>
      </w:r>
    </w:p>
    <w:p w14:paraId="2F7B119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PSNR_P50_MMW= round(psnr(imvol, uint16(FP_MMW5)));</w:t>
      </w:r>
    </w:p>
    <w:p w14:paraId="1F5E03E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PSNR_S50_MED= round(psnr(imvol, uint16(FS_MED5)));</w:t>
      </w:r>
    </w:p>
    <w:p w14:paraId="74C8840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PSNR_S50_AVG= round(psnr(imvol, uint16(FS_AVG5)));</w:t>
      </w:r>
    </w:p>
    <w:p w14:paraId="4B7E6CA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PSNR_S50_WNR= round(psnr(imvol, uint16(FS_WNR5)));</w:t>
      </w:r>
    </w:p>
    <w:p w14:paraId="4C1AB6E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PSNR_S50_MMW= round(psnr(imvol, uint16(FS_MMW5)));</w:t>
      </w:r>
    </w:p>
    <w:p w14:paraId="37E7A84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%60%</w:t>
      </w:r>
    </w:p>
    <w:p w14:paraId="4D2F053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PSNR_G60_MED= round(psnr(imvol, uint16(FG_MED6)));</w:t>
      </w:r>
    </w:p>
    <w:p w14:paraId="1FE7873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PSNR_G60_AVG= round(psnr(imvol, uint16(FG_AVG6)));</w:t>
      </w:r>
    </w:p>
    <w:p w14:paraId="103A1A7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PSNR_G60_WNR= round(psnr(imvol, uint16(FG_WNR6)));</w:t>
      </w:r>
    </w:p>
    <w:p w14:paraId="20166C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PSNR_G60_MMW= round(psnr(imvol, uint16(FG_MMW6)));</w:t>
      </w:r>
    </w:p>
    <w:p w14:paraId="17429F8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PSNR_P60_MED= round(psnr(imvol, uint16(FP_MED6)));</w:t>
      </w:r>
    </w:p>
    <w:p w14:paraId="71EDAE5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PSNR_P60_AVG= round(psnr(imvol, uint16(FP_AVG6)));</w:t>
      </w:r>
    </w:p>
    <w:p w14:paraId="46462C5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PSNR_P60_WNR= round(psnr(imvol, uint16(FP_WNR6)));</w:t>
      </w:r>
    </w:p>
    <w:p w14:paraId="0D1F5B9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PSNR_P60_MMW= round(psnr(imvol, uint16(FP_MMW6)));</w:t>
      </w:r>
    </w:p>
    <w:p w14:paraId="0708CDB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PSNR_S60_MED= round(psnr(imvol, uint16(FS_MED6)));</w:t>
      </w:r>
    </w:p>
    <w:p w14:paraId="77C827D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PSNR_S60_AVG= round(psnr(imvol, uint16(FS_AVG6)));</w:t>
      </w:r>
    </w:p>
    <w:p w14:paraId="54AC43F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PSNR_S60_WNR= round(psnr(imvol, uint16(FS_WNR6)));</w:t>
      </w:r>
    </w:p>
    <w:p w14:paraId="6FB7EF5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PSNR_S60_MMW= round(psnr(imvol, uint16(FS_MMW6)));</w:t>
      </w:r>
    </w:p>
    <w:p w14:paraId="7E658E3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Compute MSE</w:t>
      </w:r>
    </w:p>
    <w:p w14:paraId="190D6AB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32C296E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MSE_G10_MED= round(immse(imvol, uint16(FG_MED1)));</w:t>
      </w:r>
    </w:p>
    <w:p w14:paraId="6E24529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MSE_G10_AVG= round(immse(imvol, uint16(FG_AVG1)));</w:t>
      </w:r>
    </w:p>
    <w:p w14:paraId="028164E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MSE_G10_WNR= round(immse(imvol, uint16(FG_WNR1)));</w:t>
      </w:r>
    </w:p>
    <w:p w14:paraId="39093AC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MSE_G10_MMW= round(immse(imvol, uint16(FG_MMW1)));</w:t>
      </w:r>
    </w:p>
    <w:p w14:paraId="3221A37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MSE_P10_MED= round(immse(imvol, uint16(FP_MED1)));</w:t>
      </w:r>
    </w:p>
    <w:p w14:paraId="4F89DB2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MSE_P10_AVG= round(immse(imvol, uint16(FP_AVG1)));</w:t>
      </w:r>
    </w:p>
    <w:p w14:paraId="76A98B2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MSE_P10_WNR= round(immse(imvol, uint16(FP_WNR1)));</w:t>
      </w:r>
    </w:p>
    <w:p w14:paraId="614D7B5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MSE_P10_MMW= round(immse(imvol, uint16(FP_MMW1)));</w:t>
      </w:r>
    </w:p>
    <w:p w14:paraId="7482913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MSE_S10_MED= round(immse(imvol, uint16(FS_MED1)));</w:t>
      </w:r>
    </w:p>
    <w:p w14:paraId="5009396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MSE_S10_AVG= round(immse(imvol, uint16(FS_AVG1)));</w:t>
      </w:r>
    </w:p>
    <w:p w14:paraId="0CEB0EC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MSE_S10_WNR= round(immse(imvol, uint16(FS_WNR1)));</w:t>
      </w:r>
    </w:p>
    <w:p w14:paraId="30A318F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MSE_S10_MMW= round(immse(imvol, uint16(FS_MMW1)));</w:t>
      </w:r>
    </w:p>
    <w:p w14:paraId="7C01EE2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71197AD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MSE_G20_MED= round(immse(imvol, uint16(FG_MED2)));</w:t>
      </w:r>
    </w:p>
    <w:p w14:paraId="798AB14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MSE_G20_AVG= round(immse(imvol, uint16(FG_AVG2)));</w:t>
      </w:r>
    </w:p>
    <w:p w14:paraId="58BF873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MSE_G20_WNR= round(immse(imvol, uint16(FG_WNR2)));</w:t>
      </w:r>
    </w:p>
    <w:p w14:paraId="46B26EF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MSE_G20_MMW= round(immse(imvol, uint16(FG_MMW2)));</w:t>
      </w:r>
    </w:p>
    <w:p w14:paraId="4658DA5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MSE_P20_MED= round(immse(imvol, uint16(FP_MED2)));</w:t>
      </w:r>
    </w:p>
    <w:p w14:paraId="59BD342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MSE_P20_AVG= round(immse(imvol, uint16(FP_AVG2)));</w:t>
      </w:r>
    </w:p>
    <w:p w14:paraId="4A87131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MSE_P20_WNR= round(immse(imvol, uint16(FP_WNR2)));</w:t>
      </w:r>
    </w:p>
    <w:p w14:paraId="3AF3248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MSE_P20_MMW= round(immse(imvol, uint16(FP_MMW2)));</w:t>
      </w:r>
    </w:p>
    <w:p w14:paraId="1CCE29F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MSE_S20_MED= round(immse(imvol, uint16(FS_MED2)));</w:t>
      </w:r>
    </w:p>
    <w:p w14:paraId="2C2C9C0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MSE_S20_AVG= round(immse(imvol, uint16(FS_AVG2)));</w:t>
      </w:r>
    </w:p>
    <w:p w14:paraId="466BAF2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MSE_S20_WNR= round(immse(imvol, uint16(FS_WNR2)));</w:t>
      </w:r>
    </w:p>
    <w:p w14:paraId="2C2C7FB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MSE_S20_MMW= round(immse(imvol, uint16(FS_MMW2)));</w:t>
      </w:r>
    </w:p>
    <w:p w14:paraId="422C103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%30%</w:t>
      </w:r>
    </w:p>
    <w:p w14:paraId="2F777A3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MSE_G30_MED= round(immse(imvol, uint16(FG_MED3)));</w:t>
      </w:r>
    </w:p>
    <w:p w14:paraId="1598F84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MSE_G30_AVG= round(immse(imvol, uint16(FG_AVG3)));</w:t>
      </w:r>
    </w:p>
    <w:p w14:paraId="2878D91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MSE_G30_WNR= round(immse(imvol, uint16(FG_WNR3)));</w:t>
      </w:r>
    </w:p>
    <w:p w14:paraId="3F2DFEE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MSE_G30_MMW= round(immse(imvol, uint16(FG_MMW3)));</w:t>
      </w:r>
    </w:p>
    <w:p w14:paraId="6298EE2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MSE_P30_MED= round(immse(imvol, uint16(FP_MED3)));</w:t>
      </w:r>
    </w:p>
    <w:p w14:paraId="1FF5799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MSE_P30_AVG= round(immse(imvol, uint16(FP_AVG3)));</w:t>
      </w:r>
    </w:p>
    <w:p w14:paraId="2746F99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MSE_P30_WNR= round(immse(imvol, uint16(FP_WNR3)));</w:t>
      </w:r>
    </w:p>
    <w:p w14:paraId="68E0E36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MSE_P30_MMW= round(immse(imvol, uint16(FP_MMW3)));</w:t>
      </w:r>
    </w:p>
    <w:p w14:paraId="167FC07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MSE_S30_MED= round(immse(imvol, uint16(FS_MED3)));</w:t>
      </w:r>
    </w:p>
    <w:p w14:paraId="3E06EF2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MSE_S30_AVG= round(immse(imvol, uint16(FS_AVG3)));</w:t>
      </w:r>
    </w:p>
    <w:p w14:paraId="2B1213F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MSE_S30_WNR= round(immse(imvol, uint16(FS_WNR3)));</w:t>
      </w:r>
    </w:p>
    <w:p w14:paraId="6F94F8A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MSE_S30_MMW= round(immse(imvol, uint16(FS_MMW3)));</w:t>
      </w:r>
    </w:p>
    <w:p w14:paraId="4113ACD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%40%</w:t>
      </w:r>
    </w:p>
    <w:p w14:paraId="2ADA279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MSE_G40_MED= round(immse(imvol, uint16(FG_MED4)));</w:t>
      </w:r>
    </w:p>
    <w:p w14:paraId="0E2DBF4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MSE_G40_AVG= round(immse(imvol, uint16(FG_AVG4)));</w:t>
      </w:r>
    </w:p>
    <w:p w14:paraId="0C0EA33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MSE_G40_WNR= round(immse(imvol, uint16(FG_WNR4)));</w:t>
      </w:r>
    </w:p>
    <w:p w14:paraId="28991C5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MSE_G40_MMW= round(immse(imvol, uint16(FG_MMW4)));</w:t>
      </w:r>
    </w:p>
    <w:p w14:paraId="14E15D3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MSE_P40_MED= round(immse(imvol, uint16(FP_MED4)));</w:t>
      </w:r>
    </w:p>
    <w:p w14:paraId="24C213D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MSE_P40_AVG= round(immse(imvol, uint16(FP_AVG4)));</w:t>
      </w:r>
    </w:p>
    <w:p w14:paraId="448031E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MSE_P40_WNR= round(immse(imvol, uint16(FP_WNR4)));</w:t>
      </w:r>
    </w:p>
    <w:p w14:paraId="0506CB4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MSE_P40_MMW= round(immse(imvol, uint16(FP_MMW4)));</w:t>
      </w:r>
    </w:p>
    <w:p w14:paraId="70B209C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MSE_S40_MED= round(immse(imvol, uint16(FS_MED4)));</w:t>
      </w:r>
    </w:p>
    <w:p w14:paraId="792E426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MSE_S40_AVG= round(immse(imvol, uint16(FS_AVG4)));</w:t>
      </w:r>
    </w:p>
    <w:p w14:paraId="7EB74AB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MSE_S40_WNR= round(immse(imvol, uint16(FS_WNR4)));</w:t>
      </w:r>
    </w:p>
    <w:p w14:paraId="58B9C60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MSE_S40_MMW= round(immse(imvol, uint16(FS_MMW4)));</w:t>
      </w:r>
    </w:p>
    <w:p w14:paraId="69EE4D3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%50%</w:t>
      </w:r>
    </w:p>
    <w:p w14:paraId="7614EE9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MSE_G50_MED= round(immse(imvol, uint16(FG_MED5)));</w:t>
      </w:r>
    </w:p>
    <w:p w14:paraId="1C11751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MSE_G50_AVG= round(immse(imvol, uint16(FG_AVG5)));</w:t>
      </w:r>
    </w:p>
    <w:p w14:paraId="64C4C3C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MSE_G50_WNR= round(immse(imvol, uint16(FG_WNR5)));</w:t>
      </w:r>
    </w:p>
    <w:p w14:paraId="6B9852E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MSE_G50_MMW= round(immse(imvol, uint16(FG_MMW5)));</w:t>
      </w:r>
    </w:p>
    <w:p w14:paraId="4DB17A6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MSE_P50_MED= round(immse(imvol, uint16(FP_MED5)));</w:t>
      </w:r>
    </w:p>
    <w:p w14:paraId="2CB19F7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MSE_P50_AVG= round(immse(imvol, uint16(FP_AVG5)));</w:t>
      </w:r>
    </w:p>
    <w:p w14:paraId="353EFD6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MSE_P50_WNR= round(immse(imvol, uint16(FP_WNR5)));</w:t>
      </w:r>
    </w:p>
    <w:p w14:paraId="4C8C579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MSE_P50_MMW= round(immse(imvol, uint16(FP_MMW5)));</w:t>
      </w:r>
    </w:p>
    <w:p w14:paraId="3F085F3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MSE_S50_MED= round(immse(imvol, uint16(FS_MED5)));</w:t>
      </w:r>
    </w:p>
    <w:p w14:paraId="3F3ABA3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MSE_S50_AVG= round(immse(imvol, uint16(FS_AVG5)));</w:t>
      </w:r>
    </w:p>
    <w:p w14:paraId="4B07CBD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MSE_S50_WNR= round(immse(imvol, uint16(FS_WNR5)));</w:t>
      </w:r>
    </w:p>
    <w:p w14:paraId="0524DA5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MSE_S50_MMW= round(immse(imvol, uint16(FS_MMW5)));</w:t>
      </w:r>
    </w:p>
    <w:p w14:paraId="71D91B8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%60%</w:t>
      </w:r>
    </w:p>
    <w:p w14:paraId="31015D9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MSE_G60_MED= round(immse(imvol, uint16(FG_MED6)));</w:t>
      </w:r>
    </w:p>
    <w:p w14:paraId="1C710E9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MSE_G60_AVG= round(immse(imvol, uint16(FG_AVG6)));</w:t>
      </w:r>
    </w:p>
    <w:p w14:paraId="3849F71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MSE_G60_WNR= round(immse(imvol, uint16(FG_WNR6)));</w:t>
      </w:r>
    </w:p>
    <w:p w14:paraId="089A3D8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MSE_G60_MMW= round(immse(imvol, uint16(FG_MMW6)));</w:t>
      </w:r>
    </w:p>
    <w:p w14:paraId="2038032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MSE_P60_MED= round(immse(imvol, uint16(FP_MED6)));</w:t>
      </w:r>
    </w:p>
    <w:p w14:paraId="1FDE644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MSE_P60_AVG= round(immse(imvol, uint16(FP_AVG6)));</w:t>
      </w:r>
    </w:p>
    <w:p w14:paraId="31B9177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MSE_P60_WNR= round(immse(imvol, uint16(FP_WNR6)));</w:t>
      </w:r>
    </w:p>
    <w:p w14:paraId="24C4E6E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MSE_P60_MMW= round(immse(imvol, uint16(FP_MMW6)));</w:t>
      </w:r>
    </w:p>
    <w:p w14:paraId="30DADCC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MSE_S60_MED= round(immse(imvol, uint16(FS_MED6)));</w:t>
      </w:r>
    </w:p>
    <w:p w14:paraId="57545BE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MSE_S60_AVG= round(immse(imvol, uint16(FS_AVG6)));</w:t>
      </w:r>
    </w:p>
    <w:p w14:paraId="5A560A0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MSE_S60_WNR= round(immse(imvol, uint16(FS_WNR6)));</w:t>
      </w:r>
    </w:p>
    <w:p w14:paraId="31CA897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MSE_S60_MMW= round(immse(imvol, uint16(FS_MMW6)));</w:t>
      </w:r>
    </w:p>
    <w:p w14:paraId="4208E13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CNR</w:t>
      </w:r>
    </w:p>
    <w:p w14:paraId="69B5CBC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7E57A3B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[CNR_G10_MED, CR_G10_MED]= (cnr(imvol,bw1, (FG_MED1),NG1));</w:t>
      </w:r>
    </w:p>
    <w:p w14:paraId="0330076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[CNR_G10_AVG, CR_G10_AVG]= (cnr(imvol,bw1, (FG_AVG1),NG1));</w:t>
      </w:r>
    </w:p>
    <w:p w14:paraId="6498101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[CNR_G10_WNR, CR_G10_WNR]= (cnr(imvol,bw1, (FG_WNR1),NG1));</w:t>
      </w:r>
    </w:p>
    <w:p w14:paraId="38AE4C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[CNR_G10_MMW, CR_G10_MMW]= (cnr(imvol,bw1, (FG_MMW1),NG1));</w:t>
      </w:r>
    </w:p>
    <w:p w14:paraId="11AF1FF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[CNR_P10_MED, CR_P10_MED]= (cnr(imvol,bw1, (FP_MED1),NP1));</w:t>
      </w:r>
    </w:p>
    <w:p w14:paraId="0669365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[CNR_P10_AVG, CR_P10_AVG]= (cnr(imvol,bw1, (FP_AVG1),NP1));</w:t>
      </w:r>
    </w:p>
    <w:p w14:paraId="0D56A6F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[CNR_P10_WNR, CR_P10_WNR]= (cnr(imvol,bw1, (FP_WNR1),NP1));</w:t>
      </w:r>
    </w:p>
    <w:p w14:paraId="5050E34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[CNR_P10_MMW, CR_P10_MMW]= (cnr(imvol,bw1, (FP_MMW1),NP1));</w:t>
      </w:r>
    </w:p>
    <w:p w14:paraId="4A2C949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[CNR_S10_MED, CR_S10_MED]= (cnr(imvol,bw1, (FS_MED1),NS1));</w:t>
      </w:r>
    </w:p>
    <w:p w14:paraId="2B4DC86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[CNR_S10_AVG, CR_S10_AVG]= (cnr(imvol,bw1, (FS_AVG1),NS1));</w:t>
      </w:r>
    </w:p>
    <w:p w14:paraId="620E56A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[CNR_S10_WNR, CR_S10_WNR]= (cnr(imvol,bw1, (FS_WNR1),NS1));</w:t>
      </w:r>
    </w:p>
    <w:p w14:paraId="5B1E73A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[CNR_S10_MMW, CR_S10_MMW]= (cnr(imvol,bw1, (FS_MMW1),NS1));</w:t>
      </w:r>
    </w:p>
    <w:p w14:paraId="3A4859C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04A8643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[CNR_G20_MED, CR_G20_MED]= (cnr(imvol,bw1, (FG_MED2),NG2));</w:t>
      </w:r>
    </w:p>
    <w:p w14:paraId="4B1A15D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[CNR_G20_AVG, CR_G20_AVG]= (cnr(imvol,bw1, (FG_AVG2),NG2));</w:t>
      </w:r>
    </w:p>
    <w:p w14:paraId="42C4638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[CNR_G20_WNR, CR_G20_WNR]= (cnr(imvol,bw1, (FG_WNR2),NG2));</w:t>
      </w:r>
    </w:p>
    <w:p w14:paraId="032AC8A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[CNR_G20_MMW, CR_G20_MMW]= (cnr(imvol,bw1, (FG_MMW2),NG2));</w:t>
      </w:r>
    </w:p>
    <w:p w14:paraId="1B6142C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[CNR_P20_MED, CR_P20_MED]= (cnr(imvol,bw1, (FP_MED2),NP2));</w:t>
      </w:r>
    </w:p>
    <w:p w14:paraId="7D4BB36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[CNR_P20_AVG, CR_P20_AVG]= (cnr(imvol,bw1, (FP_AVG2),NP2));</w:t>
      </w:r>
    </w:p>
    <w:p w14:paraId="5C2E182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[CNR_P20_WNR, CR_P20_WNR]= (cnr(imvol,bw1, (FP_WNR2),NP2));</w:t>
      </w:r>
    </w:p>
    <w:p w14:paraId="6F60C6A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[CNR_P20_MMW, CR_P20_MMW]= (cnr(imvol,bw1, (FP_MMW2),NP2));</w:t>
      </w:r>
    </w:p>
    <w:p w14:paraId="6EB23A5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[CNR_S20_MED, CR_S20_MED]= (cnr(imvol,bw1, (FS_MED2),NS2));</w:t>
      </w:r>
    </w:p>
    <w:p w14:paraId="467488F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[CNR_S20_AVG, CR_S20_AVG]= (cnr(imvol,bw1, (FS_AVG2),NS2));</w:t>
      </w:r>
    </w:p>
    <w:p w14:paraId="7FB6A36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[CNR_S20_WNR, CR_S20_WNR]= (cnr(imvol,bw1, (FS_WNR2),NS2));</w:t>
      </w:r>
    </w:p>
    <w:p w14:paraId="1CA85B9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[CNR_S20_MMW, CR_S20_MMW]= (cnr(imvol,bw1, (FS_MMW2),NS2));</w:t>
      </w:r>
    </w:p>
    <w:p w14:paraId="01CDDB4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%30%</w:t>
      </w:r>
    </w:p>
    <w:p w14:paraId="5161706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[CNR_G30_MED, CR_G30_MED]= (cnr(imvol,bw1, (FG_MED3),NG3));</w:t>
      </w:r>
    </w:p>
    <w:p w14:paraId="2222222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[CNR_G30_AVG, CR_G30_AVG]= (cnr(imvol,bw1, (FG_AVG3),NG3));</w:t>
      </w:r>
    </w:p>
    <w:p w14:paraId="1285BB0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[CNR_G30_WNR, CR_G30_WNR]= (cnr(imvol,bw1, (FG_WNR3),NG3));</w:t>
      </w:r>
    </w:p>
    <w:p w14:paraId="2F654C4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[CNR_G30_MMW, CR_G30_MMW]= (cnr(imvol,bw1, (FG_MMW3),NG3));</w:t>
      </w:r>
    </w:p>
    <w:p w14:paraId="5C2CB50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[CNR_P30_MED, CR_P30_MED]= (cnr(imvol,bw1, (FP_MED3),NP3));</w:t>
      </w:r>
    </w:p>
    <w:p w14:paraId="3A29E14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[CNR_P30_AVG, CR_P30_AVG]= (cnr(imvol,bw1, (FP_AVG3),NP3));</w:t>
      </w:r>
    </w:p>
    <w:p w14:paraId="73B5284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[CNR_P30_WNR, CR_P30_WNR]= (cnr(imvol,bw1, (FP_WNR3),NP3));</w:t>
      </w:r>
    </w:p>
    <w:p w14:paraId="07D8104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[CNR_P30_MMW, CR_P30_MMW]= (cnr(imvol,bw1, (FP_MMW3),NP3));</w:t>
      </w:r>
    </w:p>
    <w:p w14:paraId="06F63D6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[CNR_S30_MED, CR_S30_MED]= (cnr(imvol,bw1, (FS_MED3),NS3));</w:t>
      </w:r>
    </w:p>
    <w:p w14:paraId="2F9E73A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[CNR_S30_AVG, CR_S30_AVG]= (cnr(imvol,bw1, (FS_AVG3),NS3));</w:t>
      </w:r>
    </w:p>
    <w:p w14:paraId="6CC8BD3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[CNR_S30_WNR, CR_S30_WNR]= (cnr(imvol,bw1, (FS_WNR3),NS3));</w:t>
      </w:r>
    </w:p>
    <w:p w14:paraId="6C0ED89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[CNR_S30_MMW, CR_S30_MMW]= (cnr(imvol,bw1, (FS_MMW3),NS3));</w:t>
      </w:r>
    </w:p>
    <w:p w14:paraId="1098FAB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%40%</w:t>
      </w:r>
    </w:p>
    <w:p w14:paraId="57D820A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[CNR_G40_MED, CR_G40_MED]= (cnr(imvol,bw1, (FG_MED4),NG4));</w:t>
      </w:r>
    </w:p>
    <w:p w14:paraId="196A0B3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[CNR_G40_AVG, CR_G40_AVG]= (cnr(imvol,bw1, (FG_AVG4),NG4));</w:t>
      </w:r>
    </w:p>
    <w:p w14:paraId="143C7D8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[CNR_G40_WNR, CR_G40_WNR]= (cnr(imvol,bw1, (FG_WNR4),NG4));</w:t>
      </w:r>
    </w:p>
    <w:p w14:paraId="6FA810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[CNR_G40_MMW, CR_G40_MMW]= (cnr(imvol,bw1, (FG_MMW4),NG4));</w:t>
      </w:r>
    </w:p>
    <w:p w14:paraId="1D90357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[CNR_P40_MED, CR_P40_MED]= (cnr(imvol,bw1, (FP_MED4),NP4));</w:t>
      </w:r>
    </w:p>
    <w:p w14:paraId="405FBEE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[CNR_P40_AVG, CR_P40_AVG]= (cnr(imvol,bw1, (FP_AVG4),NP4));</w:t>
      </w:r>
    </w:p>
    <w:p w14:paraId="342C090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[CNR_P40_WNR, CR_P40_WNR]= (cnr(imvol,bw1, (FP_WNR4),NP4));</w:t>
      </w:r>
    </w:p>
    <w:p w14:paraId="1863FCB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[CNR_P40_MMW, CR_P40_MMW]= (cnr(imvol,bw1, (FP_MMW4),NP4));</w:t>
      </w:r>
    </w:p>
    <w:p w14:paraId="4EE376F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[CNR_S40_MED, CR_S40_MED]= (cnr(imvol,bw1, (FS_MED4),NS4));</w:t>
      </w:r>
    </w:p>
    <w:p w14:paraId="0756A95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[CNR_S40_AVG, CR_S40_AVG]= (cnr(imvol,bw1, (FS_AVG4),NS4));</w:t>
      </w:r>
    </w:p>
    <w:p w14:paraId="22AAFB0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[CNR_S40_WNR, CR_S40_WNR]= (cnr(imvol,bw1, (FS_WNR4),NS4));</w:t>
      </w:r>
    </w:p>
    <w:p w14:paraId="146DB4A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[CNR_S40_MMW, CR_S40_MMW]= (cnr(imvol,bw1, (FS_MMW4),NS4));</w:t>
      </w:r>
    </w:p>
    <w:p w14:paraId="4FB94F5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%50%</w:t>
      </w:r>
    </w:p>
    <w:p w14:paraId="132514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[CNR_G50_MED, CR_G50_MED]= (cnr(imvol,bw1, (FG_MED5),NG5));</w:t>
      </w:r>
    </w:p>
    <w:p w14:paraId="108B459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[CNR_G50_AVG, CR_G50_AVG]= (cnr(imvol,bw1, (FG_AVG5),NG5));</w:t>
      </w:r>
    </w:p>
    <w:p w14:paraId="49F9C43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[CNR_G50_WNR, CR_G50_WNR]= (cnr(imvol,bw1, (FG_WNR5),NG5));</w:t>
      </w:r>
    </w:p>
    <w:p w14:paraId="0DE85BD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[CNR_G50_MMW, CR_G50_MMW]= (cnr(imvol,bw1, (FG_MMW5),NG5));</w:t>
      </w:r>
    </w:p>
    <w:p w14:paraId="2617873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[CNR_P50_MED, CR_P50_MED]= (cnr(imvol,bw1, (FP_MED5),NP5));</w:t>
      </w:r>
    </w:p>
    <w:p w14:paraId="6FAA3EF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[CNR_P50_AVG, CR_P50_AVG]= (cnr(imvol,bw1, (FP_AVG5),NP5));</w:t>
      </w:r>
    </w:p>
    <w:p w14:paraId="713E4D3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[CNR_P50_WNR, CR_P50_WNR]= (cnr(imvol,bw1, (FP_WNR5),NP5));</w:t>
      </w:r>
    </w:p>
    <w:p w14:paraId="7E26105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[CNR_P50_MMW, CR_P50_MMW]= (cnr(imvol,bw1, (FP_MMW5),NP5));</w:t>
      </w:r>
    </w:p>
    <w:p w14:paraId="154D210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[CNR_S50_MED, CR_S50_MED]= (cnr(imvol,bw1, (FS_MED5),NS5));</w:t>
      </w:r>
    </w:p>
    <w:p w14:paraId="4AF92AD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[CNR_S50_AVG, CR_S50_AVG]= (cnr(imvol,bw1, (FS_AVG5),NS5));</w:t>
      </w:r>
    </w:p>
    <w:p w14:paraId="53EE3CE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[CNR_S50_WNR, CR_S50_WNR]= (cnr(imvol,bw1, (FS_WNR5),NS5));</w:t>
      </w:r>
    </w:p>
    <w:p w14:paraId="75A30A8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[CNR_S50_MMW, CR_S50_MMW]= (cnr(imvol,bw1, (FS_MMW5),NS5));</w:t>
      </w:r>
    </w:p>
    <w:p w14:paraId="0AD71DF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%60%</w:t>
      </w:r>
    </w:p>
    <w:p w14:paraId="79A4F5E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[CNR_G60_MED, CR_G60_MED]= (cnr(imvol,bw1, (FG_MED6),NG6));</w:t>
      </w:r>
    </w:p>
    <w:p w14:paraId="4879833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[CNR_G60_AVG, CR_G60_AVG]= (cnr(imvol,bw1, (FG_AVG6),NG6));</w:t>
      </w:r>
    </w:p>
    <w:p w14:paraId="78ABC41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[CNR_G60_WNR, CR_G60_WNR]= (cnr(imvol,bw1, (FG_WNR6),NG6));</w:t>
      </w:r>
    </w:p>
    <w:p w14:paraId="708EDB3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[CNR_G60_MMW, CR_G60_MMW]= (cnr(imvol,bw1, (FG_MMW6),NG6));</w:t>
      </w:r>
    </w:p>
    <w:p w14:paraId="337D52D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[CNR_P60_MED, CR_P60_MED]= (cnr(imvol,bw1, (FP_MED6),NP6));</w:t>
      </w:r>
    </w:p>
    <w:p w14:paraId="69E06F1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[CNR_P60_AVG, CR_P60_AVG]= (cnr(imvol,bw1, (FP_AVG6),NP6));</w:t>
      </w:r>
    </w:p>
    <w:p w14:paraId="6213269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[CNR_P60_WNR, CR_P60_WNR]= (cnr(imvol,bw1, (FP_WNR6),NP6));</w:t>
      </w:r>
    </w:p>
    <w:p w14:paraId="13BC492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[CNR_P60_MMW, CR_P60_MMW]= (cnr(imvol,bw1, (FP_MMW6),NP6));</w:t>
      </w:r>
    </w:p>
    <w:p w14:paraId="394EE59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[CNR_S60_MED, CR_S60_MED]= (cnr(imvol,bw1, (FS_MED6),NS6));</w:t>
      </w:r>
    </w:p>
    <w:p w14:paraId="22C985F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[CNR_S60_AVG, CR_S60_AVG]= (cnr(imvol,bw1, (FS_AVG6),NS6));</w:t>
      </w:r>
    </w:p>
    <w:p w14:paraId="2825984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[CNR_S60_WNR, CR_S60_WNR]= (cnr(imvol,bw1, (FS_WNR6),NS6));</w:t>
      </w:r>
    </w:p>
    <w:p w14:paraId="4550523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[CNR_S60_MMW, CR_S60_MMW]= (cnr(imvol,bw1, (FS_MMW6),NS6));</w:t>
      </w:r>
    </w:p>
    <w:p w14:paraId="356F8B3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Degree of smoothness DOS</w:t>
      </w:r>
    </w:p>
    <w:p w14:paraId="133D42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302F1F8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DOS_G10_MED= round(dos(FG_MED1));</w:t>
      </w:r>
    </w:p>
    <w:p w14:paraId="1ADA0F2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DOS_G10_AVG= round(dos(FG_AVG1));</w:t>
      </w:r>
    </w:p>
    <w:p w14:paraId="3A844E7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DOS_G10_WNR= round(dos(FG_WNR1));</w:t>
      </w:r>
    </w:p>
    <w:p w14:paraId="00C227E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DOS_G10_MMW= round(dos(FG_MMW1));</w:t>
      </w:r>
    </w:p>
    <w:p w14:paraId="3380D2F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DOS_P10_MED= round(dos(FP_MED1));</w:t>
      </w:r>
    </w:p>
    <w:p w14:paraId="702AC4C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DOS_P10_AVG= round(dos(FP_AVG1));</w:t>
      </w:r>
    </w:p>
    <w:p w14:paraId="33CB99E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DOS_P10_WNR= round(dos(FP_WNR1));</w:t>
      </w:r>
    </w:p>
    <w:p w14:paraId="24DB734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DOS_P10_MMW= round(dos(FP_MMW1));</w:t>
      </w:r>
    </w:p>
    <w:p w14:paraId="11E3490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DOS_S10_MED= round(dos(FS_MED1));</w:t>
      </w:r>
    </w:p>
    <w:p w14:paraId="5774AB1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DOS_S10_AVG= round(dos(FS_AVG1));</w:t>
      </w:r>
    </w:p>
    <w:p w14:paraId="31D56C2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DOS_S10_WNR= round(dos(FS_WNR1));</w:t>
      </w:r>
    </w:p>
    <w:p w14:paraId="63A1D36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DOS_S10_MMW= round(dos(FS_MMW1));</w:t>
      </w:r>
    </w:p>
    <w:p w14:paraId="5236FC3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%20%</w:t>
      </w:r>
    </w:p>
    <w:p w14:paraId="2276AAD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DOS_G20_MED= round(dos(FG_MED2));</w:t>
      </w:r>
    </w:p>
    <w:p w14:paraId="3D85B4C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DOS_G20_AVG= round(dos(FG_AVG2));</w:t>
      </w:r>
    </w:p>
    <w:p w14:paraId="4D76187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DOS_G20_WNR= round(dos(FG_WNR2));</w:t>
      </w:r>
    </w:p>
    <w:p w14:paraId="4695F1C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DOS_G20_MMW= round(dos(FG_MMW2));</w:t>
      </w:r>
    </w:p>
    <w:p w14:paraId="01689FD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DOS_P20_MED= round(dos(FP_MED2));</w:t>
      </w:r>
    </w:p>
    <w:p w14:paraId="25C867A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DOS_P20_AVG= round(dos(FP_AVG2));</w:t>
      </w:r>
    </w:p>
    <w:p w14:paraId="143C364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DOS_P20_WNR= round(dos(FP_WNR2));</w:t>
      </w:r>
    </w:p>
    <w:p w14:paraId="64FAF5E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DOS_P20_MMW= round(dos(FP_MMW2));</w:t>
      </w:r>
    </w:p>
    <w:p w14:paraId="0AB898A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DOS_S20_MED= round(dos(FS_MED2));</w:t>
      </w:r>
    </w:p>
    <w:p w14:paraId="66C4952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DOS_S20_AVG= round(dos(FS_AVG2));</w:t>
      </w:r>
    </w:p>
    <w:p w14:paraId="1E9B079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DOS_S20_WNR= round(dos(FS_WNR2));</w:t>
      </w:r>
    </w:p>
    <w:p w14:paraId="3C7FAA9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DOS_S20_MMW= round(dos(FS_MMW2));</w:t>
      </w:r>
    </w:p>
    <w:p w14:paraId="08C112B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71F6D8F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DOS_G30_MED= round(dos(FG_MED3));</w:t>
      </w:r>
    </w:p>
    <w:p w14:paraId="25EEF65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DOS_G30_AVG= round(dos(FG_AVG3));</w:t>
      </w:r>
    </w:p>
    <w:p w14:paraId="5B6E3E4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DOS_G30_WNR= round(dos(FG_WNR3));</w:t>
      </w:r>
    </w:p>
    <w:p w14:paraId="2F570FB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DOS_G30_MMW= round(dos(FG_MMW3));</w:t>
      </w:r>
    </w:p>
    <w:p w14:paraId="3A03B47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DOS_P30_MED= round(dos(FP_MED3));</w:t>
      </w:r>
    </w:p>
    <w:p w14:paraId="3B2F9EF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DOS_P30_AVG= round(dos(FP_AVG3));</w:t>
      </w:r>
    </w:p>
    <w:p w14:paraId="2CF219C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DOS_P30_WNR= round(dos(FP_WNR3));</w:t>
      </w:r>
    </w:p>
    <w:p w14:paraId="5ED311E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DOS_P30_MMW= round(dos(FP_MMW3));</w:t>
      </w:r>
    </w:p>
    <w:p w14:paraId="6261958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DOS_S30_MED= round(dos(FS_MED3));</w:t>
      </w:r>
    </w:p>
    <w:p w14:paraId="54B1CC4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DOS_S30_AVG= round(dos(FS_AVG3));</w:t>
      </w:r>
    </w:p>
    <w:p w14:paraId="43F7C6F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DOS_S30_WNR= round(dos(FS_WNR3));</w:t>
      </w:r>
    </w:p>
    <w:p w14:paraId="1399E56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DOS_S30_MMW= round(dos(FS_MMW3));</w:t>
      </w:r>
    </w:p>
    <w:p w14:paraId="12016B5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5B7EDB4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DOS_G40_MED= round(dos(FG_MED4));</w:t>
      </w:r>
    </w:p>
    <w:p w14:paraId="2CAF900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DOS_G40_AVG= round(dos(FG_AVG4));</w:t>
      </w:r>
    </w:p>
    <w:p w14:paraId="663651A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DOS_G40_WNR= round(dos(FG_WNR4));</w:t>
      </w:r>
    </w:p>
    <w:p w14:paraId="4CE8964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DOS_G40_MMW= round(dos(FG_MMW4));</w:t>
      </w:r>
    </w:p>
    <w:p w14:paraId="11DA8E6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DOS_P40_MED= round(dos(FP_MED4));</w:t>
      </w:r>
    </w:p>
    <w:p w14:paraId="08966A2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DOS_P40_AVG= round(dos(FP_AVG4));</w:t>
      </w:r>
    </w:p>
    <w:p w14:paraId="0D7408E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DOS_P40_WNR= round(dos(FP_WNR4));</w:t>
      </w:r>
    </w:p>
    <w:p w14:paraId="378572F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DOS_P40_MMW= round(dos(FP_MMW4));</w:t>
      </w:r>
    </w:p>
    <w:p w14:paraId="1598FFD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DOS_S40_MED= round(dos(FS_MED4));</w:t>
      </w:r>
    </w:p>
    <w:p w14:paraId="299ADFB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DOS_S40_AVG= round(dos(FS_AVG4));</w:t>
      </w:r>
    </w:p>
    <w:p w14:paraId="3584A9A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DOS_S40_WNR= round(dos(FS_WNR4));</w:t>
      </w:r>
    </w:p>
    <w:p w14:paraId="3D6D140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DOS_S40_MMW= round(dos(FS_MMW4));</w:t>
      </w:r>
    </w:p>
    <w:p w14:paraId="1CA7334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55661A1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DOS_G50_MED= round(dos(FG_MED5));</w:t>
      </w:r>
    </w:p>
    <w:p w14:paraId="4904615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DOS_G50_AVG= round(dos(FG_AVG5));</w:t>
      </w:r>
    </w:p>
    <w:p w14:paraId="48161C4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DOS_G50_WNR= round(dos(FG_WNR5));</w:t>
      </w:r>
    </w:p>
    <w:p w14:paraId="1348481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DOS_G50_MMW= round(dos(FG_MMW5));</w:t>
      </w:r>
    </w:p>
    <w:p w14:paraId="57030C0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DOS_P50_MED= round(dos(FP_MED5));</w:t>
      </w:r>
    </w:p>
    <w:p w14:paraId="2AF02DD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DOS_P50_AVG= round(dos(FP_AVG5));</w:t>
      </w:r>
    </w:p>
    <w:p w14:paraId="5B1AB89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DOS_P50_WNR= round(dos(FP_WNR5));</w:t>
      </w:r>
    </w:p>
    <w:p w14:paraId="2B294B6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DOS_P50_MMW= round(dos(FP_MMW5));</w:t>
      </w:r>
    </w:p>
    <w:p w14:paraId="6A3DBB1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DOS_S50_MED= round(dos(FS_MED5));</w:t>
      </w:r>
    </w:p>
    <w:p w14:paraId="5D3FBFB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DOS_S50_AVG= round(dos(FS_AVG5));</w:t>
      </w:r>
    </w:p>
    <w:p w14:paraId="71ABBA0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DOS_S50_WNR= round(dos(FS_WNR5));</w:t>
      </w:r>
    </w:p>
    <w:p w14:paraId="640DA9B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DOS_S50_MMW= round(dos(FS_MMW5));</w:t>
      </w:r>
    </w:p>
    <w:p w14:paraId="7B34AA6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%10</w:t>
      </w:r>
    </w:p>
    <w:p w14:paraId="2E7ABC0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DOS_G60_MED= round(dos(FG_MED6));</w:t>
      </w:r>
    </w:p>
    <w:p w14:paraId="358BA3B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DOS_G60_AVG= round(dos(FG_AVG6));</w:t>
      </w:r>
    </w:p>
    <w:p w14:paraId="4914A18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DOS_G60_WNR= round(dos(FG_WNR6));</w:t>
      </w:r>
    </w:p>
    <w:p w14:paraId="3784E5F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DOS_G60_MMW= round(dos(FG_MMW6));</w:t>
      </w:r>
    </w:p>
    <w:p w14:paraId="0078457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DOS_P60_MED= round(dos(FP_MED6));</w:t>
      </w:r>
    </w:p>
    <w:p w14:paraId="210D102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DOS_P60_AVG= round(dos(FP_AVG6));</w:t>
      </w:r>
    </w:p>
    <w:p w14:paraId="0D30F3D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DOS_P60_WNR= round(dos(FP_WNR6));</w:t>
      </w:r>
    </w:p>
    <w:p w14:paraId="2A08793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DOS_P60_MMW= round(dos(FP_MMW6));</w:t>
      </w:r>
    </w:p>
    <w:p w14:paraId="221FAC0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DOS_S60_MED= round(dos(FS_MED6));</w:t>
      </w:r>
    </w:p>
    <w:p w14:paraId="3416833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DOS_S60_AVG= round(dos(FS_AVG6));</w:t>
      </w:r>
    </w:p>
    <w:p w14:paraId="5EB46C7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DOS_S60_WNR= round(dos(FS_WNR6));</w:t>
      </w:r>
    </w:p>
    <w:p w14:paraId="4AB2227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DOS_S60_MMW= round(dos(FS_MMW6));</w:t>
      </w:r>
    </w:p>
    <w:p w14:paraId="2EE1939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1EE8BA1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10% results</w:t>
      </w:r>
    </w:p>
    <w:p w14:paraId="6137C5D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10% noise and filtering results</w:t>
      </w:r>
    </w:p>
    <w:p w14:paraId="33ADBFD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hf=figure</w:t>
      </w:r>
    </w:p>
    <w:p w14:paraId="2BA67DA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subplot(3,6,1);imshow(imvol,[]);title('Original','Fontsize',12);colormap jet;</w:t>
      </w:r>
    </w:p>
    <w:p w14:paraId="2D2FD0A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subplot(3,6,2);imshow(NG1,[]);title('Gaussian noise 10%','Fontsize',12);colormap jet;</w:t>
      </w:r>
    </w:p>
    <w:p w14:paraId="1E65689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ha=subplot(3,6,3);imshow(FG_MED1,[]);title('Median filter','Fontsize',12);colormap jet;</w:t>
      </w:r>
    </w:p>
    <w:p w14:paraId="336A70B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57268E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',num2str(PSNR_G10_MED),', CNR= ',num2str(CNR_G10_MED));</w:t>
      </w:r>
    </w:p>
    <w:p w14:paraId="61304D7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1519F59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1FEEEC9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ha=subplot(3,6,4);imshow(FG_AVG1,[]);title('Mean filter','Fontsize',12);colormap jet;</w:t>
      </w:r>
    </w:p>
    <w:p w14:paraId="2BF6E45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9A30A7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',num2str(PSNR_G10_AVG),', CNR= ',num2str(CNR_G10_AVG));</w:t>
      </w:r>
    </w:p>
    <w:p w14:paraId="3ED552C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18D60E3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66ED017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ha=subplot(3,6,5);imshow(FG_WNR1,[]);title('Weiner filter','Fontsize',12);colormap jet;</w:t>
      </w:r>
    </w:p>
    <w:p w14:paraId="2D5F159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3CD15E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',num2str(PSNR_G10_WNR),', CNR= ',num2str(CNR_G10_WNR));</w:t>
      </w:r>
    </w:p>
    <w:p w14:paraId="5DCD3D8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annotation(hf, 'textbox', pos, 'String', num2str(txt), 'vert', 'bottom', 'EdgeColor','none','FontSize',12,'FitBoxToText','off');</w:t>
      </w:r>
    </w:p>
    <w:p w14:paraId="25BDD6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7EDCEB1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ha=subplot(3,6,6);imshow(FG_MMW1,[]);title('MMWF filer','Fontsize',12);colormap jet;</w:t>
      </w:r>
    </w:p>
    <w:p w14:paraId="7C34961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86EF98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',num2str(PSNR_G10_MMW),', CNR= ',num2str(CNR_G10_MMW));</w:t>
      </w:r>
    </w:p>
    <w:p w14:paraId="2468602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33E82E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2030A89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subplot(3,6,7);imshow(imvol,[]);title('Original','Fontsize',12);colormap jet;</w:t>
      </w:r>
    </w:p>
    <w:p w14:paraId="05C180E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subplot(3,6,8);imshow(NP1,[]);title(["Possion noise=","imnoise(Pixel Value/10)*10"],'Fontsize',12);colormap jet;</w:t>
      </w:r>
    </w:p>
    <w:p w14:paraId="6B7BE18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ha=subplot(3,6,9),imshow(FP_MED1,[]);title('Median filter','Fontsize',12);colormap jet;</w:t>
      </w:r>
    </w:p>
    <w:p w14:paraId="0A880BA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033D93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',num2str(PSNR_P10_MED),', CNR= ',num2str(CNR_P10_MED));</w:t>
      </w:r>
    </w:p>
    <w:p w14:paraId="0020DAC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775452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38E9D81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ha=subplot(3,6,10);imshow(FP_AVG1,[]);title('Mean filter','Fontsize',12);colormap jet;</w:t>
      </w:r>
    </w:p>
    <w:p w14:paraId="7E14793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27AEF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',num2str(PSNR_P10_AVG),', CNR= ',num2str(CNR_P10_AVG));</w:t>
      </w:r>
    </w:p>
    <w:p w14:paraId="713DF8E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183D88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6A171FB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ha=subplot(3,6,11);imshow(FP_WNR1,[]);title('Weiner filter','Fontsize',12);colormap jet;</w:t>
      </w:r>
    </w:p>
    <w:p w14:paraId="14298E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9479DE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',num2str(PSNR_P10_WNR),', CNR= ',num2str(CNR_P10_WNR));</w:t>
      </w:r>
    </w:p>
    <w:p w14:paraId="6B81035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4F697CA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1CDF72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ha=subplot(3,6,12);imshow(FP_MMW1,[]);title('MMWF filer','Fontsize',12);colormap jet;</w:t>
      </w:r>
    </w:p>
    <w:p w14:paraId="432DDBF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515C2B6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',num2str(PSNR_P10_MMW),', CNR= ',num2str(CNR_P10_MMW));</w:t>
      </w:r>
    </w:p>
    <w:p w14:paraId="57F91F3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B2FB8A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40CADA0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subplot(3,6,13);imshow(imvol,[]);title('Original','Fontsize',12);colormap jet;</w:t>
      </w:r>
    </w:p>
    <w:p w14:paraId="411BC4D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subplot(3,6,14);imshow(NS1,[]);title('Speckle noise 10%','Fontsize',12);colormap jet;</w:t>
      </w:r>
    </w:p>
    <w:p w14:paraId="615C4F9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ha=subplot(3,6,15);imshow(FS_MED1,[]);title('Median filter','Fontsize',12);colormap jet;</w:t>
      </w:r>
    </w:p>
    <w:p w14:paraId="2D653C2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FC0784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',num2str(PSNR_S10_MED),', CNR= ',num2str(CNR_S10_MED));</w:t>
      </w:r>
    </w:p>
    <w:p w14:paraId="35D3482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583225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12C9ED6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ha=subplot(3,6,16);imshow(FS_AVG1,[]);title('Mean filter','Fontsize',12);colormap jet;</w:t>
      </w:r>
    </w:p>
    <w:p w14:paraId="67A4606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8142CA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',num2str(PSNR_S10_AVG),', CNR= ',num2str(CNR_S10_AVG));</w:t>
      </w:r>
    </w:p>
    <w:p w14:paraId="29021AE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annotation(hf, 'textbox', pos, 'String', num2str(txt), 'vert', 'bottom', 'EdgeColor','none','FontSize',12,'FitBoxToText','off');</w:t>
      </w:r>
    </w:p>
    <w:p w14:paraId="50CFAD2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4A3337D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ha=subplot(3,6,17);imshow(FS_WNR1,[]);title('Weiner filter','Fontsize',12);colormap jet;</w:t>
      </w:r>
    </w:p>
    <w:p w14:paraId="29F3130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D2E6D3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',num2str(PSNR_S10_WNR),', CNR= ',num2str(CNR_S10_WNR));</w:t>
      </w:r>
    </w:p>
    <w:p w14:paraId="2920466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63A71A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1B27EEE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ha=subplot(3,6,18);imshow(FS_MMW1,[]);title('MMWF filer','Fontsize',12);colormap jet;</w:t>
      </w:r>
    </w:p>
    <w:p w14:paraId="660449A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4D8AD8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',num2str(PSNR_S10_MMW),', CNR= ',num2str(CNR_S10_MMW));</w:t>
      </w:r>
    </w:p>
    <w:p w14:paraId="629B97A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615545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7B510DF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30% noise and filtering results</w:t>
      </w:r>
    </w:p>
    <w:p w14:paraId="6F922C8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hf=figure</w:t>
      </w:r>
    </w:p>
    <w:p w14:paraId="55C20DE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subplot(3,6,1),imshow(imvol,[]);title('Original','Fontsize',12);colormap jet;</w:t>
      </w:r>
    </w:p>
    <w:p w14:paraId="109D3EC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subplot(3,6,2),imshow(NG3,[]);title('Gaussian noise 30%','Fontsize',12);colormap jet;</w:t>
      </w:r>
    </w:p>
    <w:p w14:paraId="7B7F020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ha=subplot(3,6,3),imshow(FG_MED3,[]);title('Median filter','Fontsize',12);colormap jet;</w:t>
      </w:r>
    </w:p>
    <w:p w14:paraId="527ECD2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590DA3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',num2str(PSNR_G30_MED),', CNR= ',num2str(CNR_G30_MED));</w:t>
      </w:r>
    </w:p>
    <w:p w14:paraId="011108D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58BE55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62E8E80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ha=subplot(3,6,4),imshow(FG_AVG3,[]);title('Mean filter','Fontsize',12);colormap jet;</w:t>
      </w:r>
    </w:p>
    <w:p w14:paraId="1C1B5D0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0CD8EE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',num2str(PSNR_G30_AVG),', CNR= ',num2str(CNR_G30_AVG));</w:t>
      </w:r>
    </w:p>
    <w:p w14:paraId="48EFB27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2E9F7AA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3731C55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ha=subplot(3,6,5);imshow(FG_WNR3,[]);title('Weiner filter','Fontsize',12);colormap jet;</w:t>
      </w:r>
    </w:p>
    <w:p w14:paraId="0B6D796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1D7E8A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',num2str(PSNR_G30_WNR),', CNR= ',num2str(CNR_G30_WNR));</w:t>
      </w:r>
    </w:p>
    <w:p w14:paraId="5304D5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B81C41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3C4B86F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ha=subplot(3,6,6);imshow(FG_MMW3,[]);title('MMWF filer','Fontsize',12);colormap jet;</w:t>
      </w:r>
    </w:p>
    <w:p w14:paraId="38863E0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11073DA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',num2str(PSNR_G30_MMW),', CNR= ',num2str(CNR_G30_MMW));</w:t>
      </w:r>
    </w:p>
    <w:p w14:paraId="5DD5341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73B487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1856EFD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subplot(3,6,7);imshow(imvol,[]);title('Original','Fontsize',12);colormap jet;</w:t>
      </w:r>
    </w:p>
    <w:p w14:paraId="5A3BEE4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subplot(3,6,8);imshow(NP3,[]);title(["Possion noise=","imnoise(Pixel Value/30)*30"],'Fontsize',12);colormap jet;</w:t>
      </w:r>
    </w:p>
    <w:p w14:paraId="4832396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ha=subplot(3,6,9);imshow(FP_MED3,[]);title('Median filter','Fontsize',12);colormap jet;</w:t>
      </w:r>
    </w:p>
    <w:p w14:paraId="49D1AD3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BEEEDA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',num2str(PSNR_P30_MED),', CNR= ',num2str(CNR_P30_MED));</w:t>
      </w:r>
    </w:p>
    <w:p w14:paraId="6820BF6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annotation(hf, 'textbox', pos, 'String', num2str(txt), 'vert', 'bottom', 'EdgeColor','none','FontSize',12,'FitBoxToText','off');</w:t>
      </w:r>
    </w:p>
    <w:p w14:paraId="4B5B4C5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088CD73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ha=subplot(3,6,10);imshow(FP_AVG3,[]);title('Mean filter','Fontsize',12);colormap jet;</w:t>
      </w:r>
    </w:p>
    <w:p w14:paraId="1E2812A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0260255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',num2str(PSNR_P30_AVG),', CNR= ',num2str(CNR_P30_AVG));</w:t>
      </w:r>
    </w:p>
    <w:p w14:paraId="3D85A64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4B485DD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3245CBF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ha=subplot(3,6,11);imshow(FP_WNR3,[]);title('Weiner filter','Fontsize',12);colormap jet;</w:t>
      </w:r>
    </w:p>
    <w:p w14:paraId="3AAF878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AEFC92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',num2str(PSNR_P30_WNR),', CNR= ',num2str(CNR_P30_WNR));</w:t>
      </w:r>
    </w:p>
    <w:p w14:paraId="5C046EA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114D66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077204F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ha=subplot(3,6,12);imshow(FP_MMW3,[]);title('MMWF filer','Fontsize',12);colormap jet;</w:t>
      </w:r>
    </w:p>
    <w:p w14:paraId="3C3424A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76F271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',num2str(PSNR_P30_MMW),', CNR= ',num2str(CNR_P30_MMW));</w:t>
      </w:r>
    </w:p>
    <w:p w14:paraId="3E3B399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11DB52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6BBB0B0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subplot(3,6,13);imshow(imvol,[]);title('Original','Fontsize',12);colormap jet;</w:t>
      </w:r>
    </w:p>
    <w:p w14:paraId="01A218E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subplot(3,6,14);imshow(NS3,[]);title('Speckle noise 30%','Fontsize',12);colormap jet;</w:t>
      </w:r>
    </w:p>
    <w:p w14:paraId="42A23EB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ha=subplot(3,6,15);imshow(FS_MED3,[]);title('Median filter','Fontsize',12);colormap jet;</w:t>
      </w:r>
    </w:p>
    <w:p w14:paraId="654DDD4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72F0BC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',num2str(PSNR_S30_MED),', CNR= ',num2str(CNR_S30_MED));</w:t>
      </w:r>
    </w:p>
    <w:p w14:paraId="62E42F2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66F1E53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68F3B7C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ha=subplot(3,6,16);imshow(FS_AVG3,[]);title('Mean filter','Fontsize',12);colormap jet;</w:t>
      </w:r>
    </w:p>
    <w:p w14:paraId="68DE926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DA45BD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',num2str(PSNR_S30_AVG),', CNR= ',num2str(CNR_S30_AVG));</w:t>
      </w:r>
    </w:p>
    <w:p w14:paraId="6563B3F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CFD31A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5865A7D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ha=subplot(3,6,17);imshow(FS_WNR3,[]);title('Weiner filter','Fontsize',12);colormap jet;</w:t>
      </w:r>
    </w:p>
    <w:p w14:paraId="4EE5698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520D57B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',num2str(PSNR_S30_WNR),', CNR= ',num2str(CNR_S30_WNR));</w:t>
      </w:r>
    </w:p>
    <w:p w14:paraId="64EC2B1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33D7F4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7949691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ha=subplot(3,6,18);imshow(FS_MMW3,[]);title('MMWF filer','Fontsize',12);colormap jet;</w:t>
      </w:r>
    </w:p>
    <w:p w14:paraId="10507E9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B14BFA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',num2str(PSNR_S30_MMW),', CNR= ',num2str(CNR_S30_MMW));</w:t>
      </w:r>
    </w:p>
    <w:p w14:paraId="6609DD0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23717AE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538511E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show 60% noise and filtering results</w:t>
      </w:r>
    </w:p>
    <w:p w14:paraId="330D0C9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hf=figure</w:t>
      </w:r>
    </w:p>
    <w:p w14:paraId="16A984E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subplot(3,6,1);imshow(imvol,[]);title('Original','Fontsize',12);colormap jet;</w:t>
      </w:r>
    </w:p>
    <w:p w14:paraId="005C6FA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subplot(3,6,2);imshow(NG6,[]);title('Gaussian noise 60%','Fontsize',12);colormap jet;</w:t>
      </w:r>
    </w:p>
    <w:p w14:paraId="75343C6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ha=subplot(3,6,3);imshow(FG_MED6,[]);title('Median filter','Fontsize',12);colormap jet;</w:t>
      </w:r>
    </w:p>
    <w:p w14:paraId="6FFEE48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0913F6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',num2str(PSNR_G60_MED),', CNR= ',num2str(CNR_G60_MED));</w:t>
      </w:r>
    </w:p>
    <w:p w14:paraId="7F39DC6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69C87B8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4B37173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ha=subplot(3,6,4);imshow(FG_AVG6,[]);title('Mean filter','Fontsize',12);colormap jet;</w:t>
      </w:r>
    </w:p>
    <w:p w14:paraId="1B83B0B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6202F3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',num2str(PSNR_G60_AVG),', CNR= ',num2str(CNR_G60_AVG));</w:t>
      </w:r>
    </w:p>
    <w:p w14:paraId="3BC0CBD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6E58D60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61181CC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ha=subplot(3,6,5);imshow(FG_WNR6,[]);title('Weiner filter','Fontsize',12);colormap jet;</w:t>
      </w:r>
    </w:p>
    <w:p w14:paraId="7515659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50E76DD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',num2str(PSNR_G60_WNR),', CNR= ',num2str(CNR_G60_WNR));</w:t>
      </w:r>
    </w:p>
    <w:p w14:paraId="596E4B4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774B42D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1D4F9CE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ha=subplot(3,6,6);imshow(FG_MMW6,[]);title('MMWF filer','Fontsize',12);colormap jet;</w:t>
      </w:r>
    </w:p>
    <w:p w14:paraId="1243145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26F75C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',num2str(PSNR_G60_MMW),', CNR= ',num2str(CNR_G60_MMW));</w:t>
      </w:r>
    </w:p>
    <w:p w14:paraId="7906A4B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EE9F49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405A403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subplot(3,6,7);imshow(imvol,[]);title('Original','Fontsize',12);colormap jet;</w:t>
      </w:r>
    </w:p>
    <w:p w14:paraId="615E709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subplot(3,6,8);imshow(NP6,[]);title(["Possion noise=","imnoise(Pixel Value/60)*60"],'Fontsize',12);colormap jet;</w:t>
      </w:r>
    </w:p>
    <w:p w14:paraId="7F135A2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ha=subplot(3,6,9);imshow(FP_MED6,[]);title('Median filter','Fontsize',12);colormap jet;</w:t>
      </w:r>
    </w:p>
    <w:p w14:paraId="2476749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F62B5D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',num2str(PSNR_P60_MED),', CNR= ',num2str(CNR_P60_MED));</w:t>
      </w:r>
    </w:p>
    <w:p w14:paraId="38E5F64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6925FC9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71586E9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ha=subplot(3,6,10);imshow(FP_AVG6,[]);title('Mean filter','Fontsize',12);colormap jet;</w:t>
      </w:r>
    </w:p>
    <w:p w14:paraId="689898F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4130EF0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',num2str(PSNR_P60_AVG),', CNR= ',num2str(CNR_P60_AVG));</w:t>
      </w:r>
    </w:p>
    <w:p w14:paraId="0D4FD63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4AD8AAB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7519AF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ha=subplot(3,6,11);imshow(FP_WNR6,[]);title('Weiner filter','Fontsize',12);colormap jet;</w:t>
      </w:r>
    </w:p>
    <w:p w14:paraId="75643D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218DCF5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',num2str(PSNR_P60_WNR),', CNR= ',num2str(CNR_P60_WNR));</w:t>
      </w:r>
    </w:p>
    <w:p w14:paraId="5857D40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C6F17A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0CEBDB4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ha=subplot(3,6,12);imshow(FP_MMW6,[]);title('MMWF filer','Fontsize',12);colormap jet;</w:t>
      </w:r>
    </w:p>
    <w:p w14:paraId="4F47282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77DD1ED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',num2str(PSNR_P60_MMW),', CNR= ',num2str(CNR_P60_MMW));</w:t>
      </w:r>
    </w:p>
    <w:p w14:paraId="78F4E56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6612D08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7AD6B8F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subplot(3,6,13);imshow(imvol,[]);title('Original','Fontsize',12);colormap jet;</w:t>
      </w:r>
    </w:p>
    <w:p w14:paraId="1A82A11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subplot(3,6,14);imshow(NS6,[]);title('Speckle noise 60%','Fontsize',12);colormap jet;</w:t>
      </w:r>
    </w:p>
    <w:p w14:paraId="206BB72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ha=subplot(3,6,15);imshow(FS_MED6,[]);title('Median filter','Fontsize',12);colormap jet;</w:t>
      </w:r>
    </w:p>
    <w:p w14:paraId="5F5EBA1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501623E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',num2str(PSNR_S60_MED),', CNR= ',num2str(CNR_S60_MED));</w:t>
      </w:r>
    </w:p>
    <w:p w14:paraId="7C6B3D8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39259A7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72A2FF3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ha=subplot(3,6,16);imshow(FS_AVG6,[]);title('Mean filter','Fontsize',12);colormap jet;</w:t>
      </w:r>
    </w:p>
    <w:p w14:paraId="7226188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A88DA5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',num2str(PSNR_S60_AVG),', CNR= ',num2str(CNR_S60_AVG));</w:t>
      </w:r>
    </w:p>
    <w:p w14:paraId="2F2C7AC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586F930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4B67CF0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ha=subplot(3,6,17);imshow(FS_WNR6,[]);title('Weiner filter','Fontsize',12);colormap jet;</w:t>
      </w:r>
    </w:p>
    <w:p w14:paraId="687F145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6E3B452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',num2str(PSNR_S60_WNR),', CNR= ',num2str(CNR_S60_WNR));</w:t>
      </w:r>
    </w:p>
    <w:p w14:paraId="72D918A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0D9381B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6EE4AC4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ha=subplot(3,6,18);imshow(FS_MMW6,[]);title('MMWF filer','Fontsize',12);colormap jet;</w:t>
      </w:r>
    </w:p>
    <w:p w14:paraId="55B2660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pos = get(ha, 'position');pos(2)=pos(2)-0.08;pos(1)=pos(1)+0.01;</w:t>
      </w:r>
    </w:p>
    <w:p w14:paraId="3801F28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txt=strcat('PSNR= ',num2str(PSNR_S60_MMW),', CNR= ',num2str(CNR_S60_MMW));</w:t>
      </w:r>
    </w:p>
    <w:p w14:paraId="3DC26E9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annotation(hf, 'textbox', pos, 'String', num2str(txt), 'vert', 'bottom', 'EdgeColor','none','FontSize',12,'FitBoxToText','off');</w:t>
      </w:r>
    </w:p>
    <w:p w14:paraId="6719D4F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Export to excel sheet</w:t>
      </w:r>
    </w:p>
    <w:p w14:paraId="650B414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PSNR</w:t>
      </w:r>
    </w:p>
    <w:p w14:paraId="7BD4E45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3148AE6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table({PSNR_G10_MED},{PSNR_G20_MED},{PSNR_G30_MED},{PSNR_G40_MED},{PSNR_G50_MED},{PSNR_G60_MED});</w:t>
      </w:r>
    </w:p>
    <w:p w14:paraId="4C5691E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writetable(T1,filename,'Sheet','Sheet1','WriteVariableNames',false,'Range',strcat('B3:G3'));</w:t>
      </w:r>
    </w:p>
    <w:p w14:paraId="3027725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table({PSNR_G10_AVG},{PSNR_G20_AVG},{PSNR_G30_AVG},{PSNR_G40_AVG},{PSNR_G50_AVG},{PSNR_G60_AVG});</w:t>
      </w:r>
    </w:p>
    <w:p w14:paraId="745ACC1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writetable(T1,filename,'Sheet','Sheet1','WriteVariableNames',false,'Range',strcat('B4:G4'));</w:t>
      </w:r>
    </w:p>
    <w:p w14:paraId="5A53C58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table({PSNR_G10_WNR},{PSNR_G20_WNR},{PSNR_G30_WNR},{PSNR_G40_WNR},{PSNR_G50_WNR},{PSNR_G60_WNR});</w:t>
      </w:r>
    </w:p>
    <w:p w14:paraId="5ACD909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writetable(T1,filename,'Sheet','Sheet1','WriteVariableNames',false,'Range',strcat('B5:G5'));</w:t>
      </w:r>
    </w:p>
    <w:p w14:paraId="1B31458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table({PSNR_G10_MMW},{PSNR_G20_MMW},{PSNR_G30_MMW},{PSNR_G40_MMW},{PSNR_G50_MMW},{PSNR_G60_MMW});</w:t>
      </w:r>
    </w:p>
    <w:p w14:paraId="4C442C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writetable(T1,filename,'Sheet','Sheet1','WriteVariableNames',false,'Range',strcat('B6:G6'));</w:t>
      </w:r>
    </w:p>
    <w:p w14:paraId="6E670F6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02C7BD6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table({PSNR_P10_MED},{PSNR_P20_MED},{PSNR_P30_MED},{PSNR_P40_MED},{PSNR_P50_MED},{PSNR_P60_MED});</w:t>
      </w:r>
    </w:p>
    <w:p w14:paraId="43BA45E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writetable(T1,filename,'Sheet','Sheet1','WriteVariableNames',false,'Range',strcat('B10:G10'));</w:t>
      </w:r>
    </w:p>
    <w:p w14:paraId="5C178F5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table({PSNR_P10_AVG},{PSNR_P20_AVG},{PSNR_P30_AVG},{PSNR_P40_AVG},{PSNR_P50_AVG},{PSNR_P60_AVG});</w:t>
      </w:r>
    </w:p>
    <w:p w14:paraId="0EE231A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writetable(T1,filename,'Sheet','Sheet1','WriteVariableNames',false,'Range',strcat('B11:G11'));</w:t>
      </w:r>
    </w:p>
    <w:p w14:paraId="1698A17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table({PSNR_P10_WNR},{PSNR_P20_WNR},{PSNR_P30_WNR},{PSNR_P40_WNR},{PSNR_P50_WNR},{PSNR_P60_WNR});</w:t>
      </w:r>
    </w:p>
    <w:p w14:paraId="787780C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writetable(T1,filename,'Sheet','Sheet1','WriteVariableNames',false,'Range',strcat('B12:G12'));</w:t>
      </w:r>
    </w:p>
    <w:p w14:paraId="1B958DF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table({PSNR_P10_MMW},{PSNR_P20_MMW},{PSNR_P30_MMW},{PSNR_P40_MMW},{PSNR_P50_MMW},{PSNR_P60_MMW});</w:t>
      </w:r>
    </w:p>
    <w:p w14:paraId="5373436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writetable(T1,filename,'Sheet','Sheet1','WriteVariableNames',false,'Range',strcat('B13:G13'));</w:t>
      </w:r>
    </w:p>
    <w:p w14:paraId="07EE5D2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5E786F9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table({PSNR_S10_MED},{PSNR_S20_MED},{PSNR_S30_MED},{PSNR_S40_MED},{PSNR_S50_MED},{PSNR_S60_MED});</w:t>
      </w:r>
    </w:p>
    <w:p w14:paraId="4D5EE10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writetable(T1,filename,'Sheet','Sheet1','WriteVariableNames',false,'Range',strcat('B17:G17'));</w:t>
      </w:r>
    </w:p>
    <w:p w14:paraId="4BECBC1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table({PSNR_S10_AVG},{PSNR_S20_AVG},{PSNR_S30_AVG},{PSNR_S40_AVG},{PSNR_S50_AVG},{PSNR_S60_AVG});</w:t>
      </w:r>
    </w:p>
    <w:p w14:paraId="53F793D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writetable(T1,filename,'Sheet','Sheet1','WriteVariableNames',false,'Range',strcat('B18:G18'));</w:t>
      </w:r>
    </w:p>
    <w:p w14:paraId="5BEEA93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table({PSNR_S10_WNR},{PSNR_S20_WNR},{PSNR_S30_WNR},{PSNR_S40_WNR},{PSNR_S50_WNR},{PSNR_S60_WNR});</w:t>
      </w:r>
    </w:p>
    <w:p w14:paraId="6DDF941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writetable(T1,filename,'Sheet','Sheet1','WriteVariableNames',false,'Range',strcat('B19:G19'));</w:t>
      </w:r>
    </w:p>
    <w:p w14:paraId="354093F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table({PSNR_S10_MMW},{PSNR_S20_MMW},{PSNR_S30_MMW},{PSNR_S40_MMW},{PSNR_S50_MMW},{PSNR_S60_MMW});</w:t>
      </w:r>
    </w:p>
    <w:p w14:paraId="0979365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writetable(T1,filename,'Sheet','Sheet1','WriteVariableNames',false,'Range',strcat('B20:G20'));</w:t>
      </w:r>
    </w:p>
    <w:p w14:paraId="0A263F4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MSE</w:t>
      </w:r>
    </w:p>
    <w:p w14:paraId="7856964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2CD01BE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table({MSE_G10_MED},{MSE_G20_MED},{MSE_G30_MED},{MSE_G40_MED},{MSE_G50_MED},{MSE_G60_MED});</w:t>
      </w:r>
    </w:p>
    <w:p w14:paraId="46CC2FE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writetable(T1,filename,'Sheet','Sheet1','WriteVariableNames',false,'Range',strcat('K3:P3'));</w:t>
      </w:r>
    </w:p>
    <w:p w14:paraId="2257BFB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table({MSE_G10_AVG},{MSE_G20_AVG},{MSE_G30_AVG},{MSE_G40_AVG},{MSE_G50_AVG},{MSE_G60_AVG});</w:t>
      </w:r>
    </w:p>
    <w:p w14:paraId="1B6190F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writetable(T1,filename,'Sheet','Sheet1','WriteVariableNames',false,'Range',strcat('K4:P4'));</w:t>
      </w:r>
    </w:p>
    <w:p w14:paraId="0902246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table({MSE_G10_WNR},{MSE_G20_WNR},{MSE_G30_WNR},{MSE_G40_WNR},{MSE_G50_WNR},{MSE_G60_WNR});</w:t>
      </w:r>
    </w:p>
    <w:p w14:paraId="323B356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writetable(T1,filename,'Sheet','Sheet1','WriteVariableNames',false,'Range',strcat('K5:P5'));</w:t>
      </w:r>
    </w:p>
    <w:p w14:paraId="247C437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table({MSE_G10_MMW},{MSE_G20_MMW},{MSE_G30_MMW},{MSE_G40_MMW},{MSE_G50_MMW},{MSE_G60_MMW});</w:t>
      </w:r>
    </w:p>
    <w:p w14:paraId="4E3471D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writetable(T1,filename,'Sheet','Sheet1','WriteVariableNames',false,'Range',strcat('K6:P6'));</w:t>
      </w:r>
    </w:p>
    <w:p w14:paraId="4D00F20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38516F4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table({MSE_P10_MED},{MSE_P20_MED},{MSE_P30_MED},{MSE_P40_MED},{MSE_P50_MED},{MSE_P60_MED});</w:t>
      </w:r>
    </w:p>
    <w:p w14:paraId="2726B8E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writetable(T1,filename,'Sheet','Sheet1','WriteVariableNames',false,'Range',strcat('K10:P10'));</w:t>
      </w:r>
    </w:p>
    <w:p w14:paraId="138F718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table({MSE_P10_AVG},{MSE_P20_AVG},{MSE_P30_AVG},{MSE_P40_AVG},{MSE_P50_AVG},{MSE_P60_AVG});</w:t>
      </w:r>
    </w:p>
    <w:p w14:paraId="0102D6B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writetable(T1,filename,'Sheet','Sheet1','WriteVariableNames',false,'Range',strcat('K11:P11'));</w:t>
      </w:r>
    </w:p>
    <w:p w14:paraId="64F48E7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table({MSE_P10_WNR},{MSE_P20_WNR},{MSE_P30_WNR},{MSE_P40_WNR},{MSE_P50_WNR},{MSE_P60_WNR});</w:t>
      </w:r>
    </w:p>
    <w:p w14:paraId="150B20F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writetable(T1,filename,'Sheet','Sheet1','WriteVariableNames',false,'Range',strcat('K12:P12'));</w:t>
      </w:r>
    </w:p>
    <w:p w14:paraId="66FD451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table({MSE_P10_MMW},{MSE_P20_MMW},{MSE_P30_MMW},{MSE_P40_MMW},{MSE_P50_MMW},{MSE_P60_MMW});</w:t>
      </w:r>
    </w:p>
    <w:p w14:paraId="1D50E35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writetable(T1,filename,'Sheet','Sheet1','WriteVariableNames',false,'Range',strcat('K13:P13'));</w:t>
      </w:r>
    </w:p>
    <w:p w14:paraId="432D715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41620B6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table({MSE_S10_MED},{MSE_S20_MED},{MSE_S30_MED},{MSE_S40_MED},{MSE_S50_MED},{MSE_S60_MED});</w:t>
      </w:r>
    </w:p>
    <w:p w14:paraId="695CE88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writetable(T1,filename,'Sheet','Sheet1','WriteVariableNames',false,'Range',strcat('K17:P17'));</w:t>
      </w:r>
    </w:p>
    <w:p w14:paraId="2C51690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table({MSE_S10_AVG},{MSE_S20_AVG},{MSE_S30_AVG},{MSE_S40_AVG},{MSE_S50_AVG},{MSE_S60_AVG});</w:t>
      </w:r>
    </w:p>
    <w:p w14:paraId="4A36C6D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writetable(T1,filename,'Sheet','Sheet1','WriteVariableNames',false,'Range',strcat('K18:P18'));</w:t>
      </w:r>
    </w:p>
    <w:p w14:paraId="3276569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table({MSE_S10_WNR},{MSE_S20_WNR},{MSE_S30_WNR},{MSE_S40_WNR},{MSE_S50_WNR},{MSE_S60_WNR});</w:t>
      </w:r>
    </w:p>
    <w:p w14:paraId="00E55CD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writetable(T1,filename,'Sheet','Sheet1','WriteVariableNames',false,'Range',strcat('K19:P19'));</w:t>
      </w:r>
    </w:p>
    <w:p w14:paraId="7A285AF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table({MSE_S10_MMW},{MSE_S20_MMW},{MSE_S30_MMW},{MSE_S40_MMW},{MSE_S50_MMW},{MSE_S60_MMW});</w:t>
      </w:r>
    </w:p>
    <w:p w14:paraId="7937411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writetable(T1,filename,'Sheet','Sheet1','WriteVariableNames',false,'Range',strcat('K20:P20'));</w:t>
      </w:r>
    </w:p>
    <w:p w14:paraId="57C85EE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CNR</w:t>
      </w:r>
    </w:p>
    <w:p w14:paraId="3CECA3A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5D4EDCD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table({CNR_G10_MED},{CNR_G20_MED},{CNR_G30_MED},{CNR_G40_MED},{CNR_G50_MED},{CNR_G60_MED});</w:t>
      </w:r>
    </w:p>
    <w:p w14:paraId="357AED2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writetable(T1,filename,'Sheet','Sheet1','WriteVariableNames',false,'Range',strcat('T3:Y3'));</w:t>
      </w:r>
    </w:p>
    <w:p w14:paraId="47E91B8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table({CNR_G10_AVG},{CNR_G20_AVG},{CNR_G30_AVG},{CNR_G40_AVG},{CNR_G50_AVG},{CNR_G60_AVG});</w:t>
      </w:r>
    </w:p>
    <w:p w14:paraId="54D2F25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writetable(T1,filename,'Sheet','Sheet1','WriteVariableNames',false,'Range',strcat('T4:Y4'));</w:t>
      </w:r>
    </w:p>
    <w:p w14:paraId="3BA913E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table({CNR_G10_WNR},{CNR_G20_WNR},{CNR_G30_WNR},{CNR_G40_WNR},{CNR_G50_WNR},{CNR_G60_WNR});</w:t>
      </w:r>
    </w:p>
    <w:p w14:paraId="606D8C9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writetable(T1,filename,'Sheet','Sheet1','WriteVariableNames',false,'Range',strcat('T5:Y5'));</w:t>
      </w:r>
    </w:p>
    <w:p w14:paraId="65B83B0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table({CNR_G10_MMW},{CNR_G20_MMW},{CNR_G30_MMW},{CNR_G40_MMW},{CNR_G50_MMW},{CNR_G60_MMW});</w:t>
      </w:r>
    </w:p>
    <w:p w14:paraId="67BC524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writetable(T1,filename,'Sheet','Sheet1','WriteVariableNames',false,'Range',strcat('T6:Y6'));</w:t>
      </w:r>
    </w:p>
    <w:p w14:paraId="3EAD617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1C8196E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table({CNR_P10_MED},{CNR_P20_MED},{CNR_P30_MED},{CNR_P40_MED},{CNR_P50_MED},{CNR_P60_MED});</w:t>
      </w:r>
    </w:p>
    <w:p w14:paraId="3287195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writetable(T1,filename,'Sheet','Sheet1','WriteVariableNames',false,'Range',strcat('T10:Y10'));</w:t>
      </w:r>
    </w:p>
    <w:p w14:paraId="03E447B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table({CNR_P10_AVG},{CNR_P20_AVG},{CNR_P30_AVG},{CNR_P40_AVG},{CNR_P50_AVG},{CNR_P60_AVG});</w:t>
      </w:r>
    </w:p>
    <w:p w14:paraId="67A0364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writetable(T1,filename,'Sheet','Sheet1','WriteVariableNames',false,'Range',strcat('T11:Y11'));</w:t>
      </w:r>
    </w:p>
    <w:p w14:paraId="084E68B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table({CNR_P10_WNR},{CNR_P20_WNR},{CNR_P30_WNR},{CNR_P40_WNR},{CNR_P50_WNR},{CNR_P60_WNR});</w:t>
      </w:r>
    </w:p>
    <w:p w14:paraId="43139C5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writetable(T1,filename,'Sheet','Sheet1','WriteVariableNames',false,'Range',strcat('T12:Y12'));</w:t>
      </w:r>
    </w:p>
    <w:p w14:paraId="6262162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table({CNR_P10_MMW},{CNR_P20_MMW},{CNR_P30_MMW},{CNR_P40_MMW},{CNR_P50_MMW},{CNR_P60_MMW});</w:t>
      </w:r>
    </w:p>
    <w:p w14:paraId="67F9318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writetable(T1,filename,'Sheet','Sheet1','WriteVariableNames',false,'Range',strcat('T13:Y13'));</w:t>
      </w:r>
    </w:p>
    <w:p w14:paraId="5DEF0EC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3717656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table({CNR_S10_MED},{CNR_S20_MED},{CNR_S30_MED},{CNR_S40_MED},{CNR_S50_MED},{CNR_S60_MED});</w:t>
      </w:r>
    </w:p>
    <w:p w14:paraId="1799EA3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writetable(T1,filename,'Sheet','Sheet1','WriteVariableNames',false,'Range',strcat('T17:Y17'));</w:t>
      </w:r>
    </w:p>
    <w:p w14:paraId="06BB635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table({CNR_S10_AVG},{CNR_S20_AVG},{CNR_S30_AVG},{CNR_S40_AVG},{CNR_S50_AVG},{CNR_S60_AVG});</w:t>
      </w:r>
    </w:p>
    <w:p w14:paraId="5DDE401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writetable(T1,filename,'Sheet','Sheet1','WriteVariableNames',false,'Range',strcat('T18:Y18'));</w:t>
      </w:r>
    </w:p>
    <w:p w14:paraId="324DA38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table({CNR_S10_WNR},{CNR_S20_WNR},{CNR_S30_WNR},{CNR_S40_WNR},{CNR_S50_WNR},{CNR_S60_WNR});</w:t>
      </w:r>
    </w:p>
    <w:p w14:paraId="6786239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writetable(T1,filename,'Sheet','Sheet1','WriteVariableNames',false,'Range',strcat('T19:Y19'));</w:t>
      </w:r>
    </w:p>
    <w:p w14:paraId="20112E2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table({CNR_S10_MMW},{CNR_S20_MMW},{CNR_S30_MMW},{CNR_S40_MMW},{CNR_S50_MMW},{CNR_S60_MMW});</w:t>
      </w:r>
    </w:p>
    <w:p w14:paraId="4E2377A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writetable(T1,filename,'Sheet','Sheet1','WriteVariableNames',false,'Range',strcat('T20:Y20'));</w:t>
      </w:r>
    </w:p>
    <w:p w14:paraId="41B1854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5252BF3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Contrast Resolution CR</w:t>
      </w:r>
    </w:p>
    <w:p w14:paraId="4B7DC92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CR</w:t>
      </w:r>
    </w:p>
    <w:p w14:paraId="339B2E9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63574AF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table({CR_G10_MED},{CR_G20_MED},{CR_G30_MED},{CR_G40_MED},{CR_G50_MED},{CR_G60_MED});</w:t>
      </w:r>
    </w:p>
    <w:p w14:paraId="26E4E0F2"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writetable(T1,filename,'Sheet','Sheet1','WriteVariableNames',false,'Range',strcat('AC3:AH3'));</w:t>
      </w:r>
    </w:p>
    <w:p w14:paraId="3596624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table({CR_G10_AVG},{CR_G20_AVG},{CR_G30_AVG},{CR_G40_AVG},{CR_G50_AVG},{CR_G60_AVG});</w:t>
      </w:r>
    </w:p>
    <w:p w14:paraId="6544363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writetable(T1,filename,'Sheet','Sheet1','WriteVariableNames',false,'Range',strcat('AC4:AH4'));</w:t>
      </w:r>
    </w:p>
    <w:p w14:paraId="04E1F88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table({CR_G10_WNR},{CR_G20_WNR},{CR_G30_WNR},{CR_G40_WNR},{CR_G50_WNR},{CR_G60_WNR});</w:t>
      </w:r>
    </w:p>
    <w:p w14:paraId="6C087DF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writetable(T1,filename,'Sheet','Sheet1','WriteVariableNames',false,'Range',strcat('AC5:AH5'));</w:t>
      </w:r>
    </w:p>
    <w:p w14:paraId="1CD4DFD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table({CR_G10_MMW},{CR_G20_MMW},{CR_G30_MMW},{CR_G40_MMW},{CR_G50_MMW},{CR_G60_MMW});</w:t>
      </w:r>
    </w:p>
    <w:p w14:paraId="2D9C320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writetable(T1,filename,'Sheet','Sheet1','WriteVariableNames',false,'Range',strcat('AC6:AH6'));</w:t>
      </w:r>
    </w:p>
    <w:p w14:paraId="5C37A76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5E1E267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table({CR_P10_MED},{CR_P20_MED},{CR_P30_MED},{CR_P40_MED},{CR_P50_MED},{CR_P60_MED});</w:t>
      </w:r>
    </w:p>
    <w:p w14:paraId="45B6430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writetable(T1,filename,'Sheet','Sheet1','WriteVariableNames',false,'Range',strcat('AC10:AH10'));</w:t>
      </w:r>
    </w:p>
    <w:p w14:paraId="7C35316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table({CR_P10_AVG},{CR_P20_AVG},{CR_P30_AVG},{CR_P40_AVG},{CR_P50_AVG},{CR_P60_AVG});</w:t>
      </w:r>
    </w:p>
    <w:p w14:paraId="1FB678BF"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writetable(T1,filename,'Sheet','Sheet1','WriteVariableNames',false,'Range',strcat('AC11:AH11'));</w:t>
      </w:r>
    </w:p>
    <w:p w14:paraId="3642EFF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table({CR_P10_WNR},{CR_P20_WNR},{CR_P30_WNR},{CR_P40_WNR},{CR_P50_WNR},{CR_P60_WNR});</w:t>
      </w:r>
    </w:p>
    <w:p w14:paraId="40FC692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writetable(T1,filename,'Sheet','Sheet1','WriteVariableNames',false,'Range',strcat('AC12:AH12'));</w:t>
      </w:r>
    </w:p>
    <w:p w14:paraId="2E5B3DF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table({CR_P10_MMW},{CR_P20_MMW},{CR_P30_MMW},{CR_P40_MMW},{CR_P50_MMW},{CR_P60_MMW});</w:t>
      </w:r>
    </w:p>
    <w:p w14:paraId="7D64C7B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writetable(T1,filename,'Sheet','Sheet1','WriteVariableNames',false,'Range',strcat('AC13:AH13'));</w:t>
      </w:r>
    </w:p>
    <w:p w14:paraId="1E4E2D3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3829755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table({CR_S10_MED},{CR_S20_MED},{CR_S30_MED},{CR_S40_MED},{CR_S50_MED},{CR_S60_MED});</w:t>
      </w:r>
    </w:p>
    <w:p w14:paraId="2986723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writetable(T1,filename,'Sheet','Sheet1','WriteVariableNames',false,'Range',strcat('AC17:AH17'));</w:t>
      </w:r>
    </w:p>
    <w:p w14:paraId="25D7FD3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table({CR_S10_AVG},{CR_S20_AVG},{CR_S30_AVG},{CR_S40_AVG},{CR_S50_AVG},{CR_S60_AVG});</w:t>
      </w:r>
    </w:p>
    <w:p w14:paraId="6A194BD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writetable(T1,filename,'Sheet','Sheet1','WriteVariableNames',false,'Range',strcat('AC18:AH18'));</w:t>
      </w:r>
    </w:p>
    <w:p w14:paraId="6780624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table({CR_S10_WNR},{CR_S20_WNR},{CR_S30_WNR},{CR_S40_WNR},{CR_S50_WNR},{CR_S60_WNR});</w:t>
      </w:r>
    </w:p>
    <w:p w14:paraId="43474DC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writetable(T1,filename,'Sheet','Sheet1','WriteVariableNames',false,'Range',strcat('AC19:AH19'));</w:t>
      </w:r>
    </w:p>
    <w:p w14:paraId="2180B60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table({CR_S10_MMW},{CR_S20_MMW},{CR_S30_MMW},{CR_S40_MMW},{CR_S50_MMW},{CR_S60_MMW});</w:t>
      </w:r>
    </w:p>
    <w:p w14:paraId="61D3C40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writetable(T1,filename,'Sheet','Sheet1','WriteVariableNames',false,'Range',strcat('AC20:AH20'));</w:t>
      </w:r>
    </w:p>
    <w:p w14:paraId="1413C45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556107B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Degree of smoothness DOS</w:t>
      </w:r>
    </w:p>
    <w:p w14:paraId="0672C35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DOS</w:t>
      </w:r>
    </w:p>
    <w:p w14:paraId="7BBCA6B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filename = 'Filtering.xlsx';</w:t>
      </w:r>
    </w:p>
    <w:p w14:paraId="0F557B1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table({DOS_G10_MED},{DOS_G20_MED},{DOS_G30_MED},{DOS_G40_MED},{DOS_G50_MED},{DOS_G60_MED});</w:t>
      </w:r>
    </w:p>
    <w:p w14:paraId="5D60513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writetable(T1,filename,'Sheet','Sheet1','WriteVariableNames',false,'Range',strcat('AL3:AQ3'));</w:t>
      </w:r>
    </w:p>
    <w:p w14:paraId="53186A5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table({DOS_G10_AVG},{DOS_G20_AVG},{DOS_G30_AVG},{DOS_G40_AVG},{DOS_G50_AVG},{DOS_G60_AVG});</w:t>
      </w:r>
    </w:p>
    <w:p w14:paraId="6AB58B9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writetable(T1,filename,'Sheet','Sheet1','WriteVariableNames',false,'Range',strcat('AL4:AQ4'));</w:t>
      </w:r>
    </w:p>
    <w:p w14:paraId="51B9DC5A"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table({DOS_G10_WNR},{DOS_G20_WNR},{DOS_G30_WNR},{DOS_G40_WNR},{DOS_G50_WNR},{DOS_G60_WNR});</w:t>
      </w:r>
    </w:p>
    <w:p w14:paraId="62474C2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writetable(T1,filename,'Sheet','Sheet1','WriteVariableNames',false,'Range',strcat('AL5:AQ5'));</w:t>
      </w:r>
    </w:p>
    <w:p w14:paraId="644042E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table({DOS_G10_MMW},{DOS_G20_MMW},{DOS_G30_MMW},{DOS_G40_MMW},{DOS_G50_MMW},{DOS_G60_MMW});</w:t>
      </w:r>
    </w:p>
    <w:p w14:paraId="1052E17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writetable(T1,filename,'Sheet','Sheet1','WriteVariableNames',false,'Range',strcat('AL6:AQ6'));</w:t>
      </w:r>
    </w:p>
    <w:p w14:paraId="569FAA3B"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46526EC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table({DOS_P10_MED},{DOS_P20_MED},{DOS_P30_MED},{DOS_P40_MED},{DOS_P50_MED},{DOS_P60_MED});</w:t>
      </w:r>
    </w:p>
    <w:p w14:paraId="63709DDC"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writetable(T1,filename,'Sheet','Sheet1','WriteVariableNames',false,'Range',strcat('AL10:AQ10'));</w:t>
      </w:r>
    </w:p>
    <w:p w14:paraId="7264EB64"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table({DOS_P10_AVG},{DOS_P20_AVG},{DOS_P30_AVG},{DOS_P40_AVG},{DOS_P50_AVG},{DOS_P60_AVG});</w:t>
      </w:r>
    </w:p>
    <w:p w14:paraId="24A75FC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writetable(T1,filename,'Sheet','Sheet1','WriteVariableNames',false,'Range',strcat('AL11:AQ11'));</w:t>
      </w:r>
    </w:p>
    <w:p w14:paraId="44131AB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table({DOS_P10_WNR},{DOS_P20_WNR},{DOS_P30_WNR},{DOS_P40_WNR},{DOS_P50_WNR},{DOS_P60_WNR});</w:t>
      </w:r>
    </w:p>
    <w:p w14:paraId="2BF4666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writetable(T1,filename,'Sheet','Sheet1','WriteVariableNames',false,'Range',strcat('AL12:AQ12'));</w:t>
      </w:r>
    </w:p>
    <w:p w14:paraId="5A0A20D0"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lastRenderedPageBreak/>
        <w:t>T1 = table({DOS_P10_MMW},{DOS_P20_MMW},{DOS_P30_MMW},{DOS_P40_MMW},{DOS_P50_MMW},{DOS_P60_MMW});</w:t>
      </w:r>
    </w:p>
    <w:p w14:paraId="5199B4C3"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writetable(T1,filename,'Sheet','Sheet1','WriteVariableNames',false,'Range',strcat('AL13:AQ13'));</w:t>
      </w:r>
    </w:p>
    <w:p w14:paraId="10B87795"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0FD04156"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table({DOS_S10_MED},{DOS_S20_MED},{DOS_S30_MED},{DOS_S40_MED},{DOS_S50_MED},{DOS_S60_MED});</w:t>
      </w:r>
    </w:p>
    <w:p w14:paraId="4367282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writetable(T1,filename,'Sheet','Sheet1','WriteVariableNames',false,'Range',strcat('AL17:AQ17'));</w:t>
      </w:r>
    </w:p>
    <w:p w14:paraId="677D3F6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table({DOS_S10_AVG},{DOS_S20_AVG},{DOS_S30_AVG},{DOS_S40_AVG},{DOS_S50_AVG},{DOS_S60_AVG});</w:t>
      </w:r>
    </w:p>
    <w:p w14:paraId="4AF74D2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writetable(T1,filename,'Sheet','Sheet1','WriteVariableNames',false,'Range',strcat('AL18:AQ18'));</w:t>
      </w:r>
    </w:p>
    <w:p w14:paraId="0C58BEF9"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table({DOS_S10_WNR},{DOS_S20_WNR},{DOS_S30_WNR},{DOS_S40_WNR},{DOS_S50_WNR},{DOS_S60_WNR});</w:t>
      </w:r>
    </w:p>
    <w:p w14:paraId="43A3011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writetable(T1,filename,'Sheet','Sheet1','WriteVariableNames',false,'Range',strcat('AL19:AQ19'));</w:t>
      </w:r>
    </w:p>
    <w:p w14:paraId="5F6DB6C1"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T1 = table({DOS_S10_MMW},{DOS_S20_MMW},{DOS_S30_MMW},{DOS_S40_MMW},{DOS_S50_MMW},{DOS_S60_MMW});</w:t>
      </w:r>
    </w:p>
    <w:p w14:paraId="0F08FD6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writetable(T1,filename,'Sheet','Sheet1','WriteVariableNames',false,'Range',strcat('AL20:AQ20'));</w:t>
      </w:r>
    </w:p>
    <w:p w14:paraId="66EF2D57"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w:t>
      </w:r>
    </w:p>
    <w:p w14:paraId="00AB4E48"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rtl/>
          <w:lang w:val="en-GB"/>
        </w:rPr>
      </w:pPr>
    </w:p>
    <w:p w14:paraId="46E6D44E"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disp('Data has been written to excel sheet, check Filtering.xlsx in the current folder!');</w:t>
      </w:r>
    </w:p>
    <w:p w14:paraId="206B9E5D" w14:textId="77777777" w:rsidR="00910B8C" w:rsidRPr="006A3861" w:rsidRDefault="00910B8C" w:rsidP="00910B8C">
      <w:pPr>
        <w:autoSpaceDE w:val="0"/>
        <w:autoSpaceDN w:val="0"/>
        <w:adjustRightInd w:val="0"/>
        <w:spacing w:after="0" w:line="240" w:lineRule="auto"/>
        <w:jc w:val="both"/>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t>
      </w:r>
    </w:p>
    <w:p w14:paraId="5BA7158C" w14:textId="77777777" w:rsidR="00910B8C" w:rsidRPr="006A3861" w:rsidRDefault="00910B8C" w:rsidP="00910B8C">
      <w:pPr>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02C9232B" w14:textId="77777777" w:rsidTr="00103370">
        <w:tc>
          <w:tcPr>
            <w:tcW w:w="1263" w:type="dxa"/>
          </w:tcPr>
          <w:p w14:paraId="33F28BCE"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7AEA1F8B" w14:textId="77777777" w:rsidR="00910B8C" w:rsidRPr="006A3861" w:rsidRDefault="00910B8C" w:rsidP="00103370">
            <w:pPr>
              <w:rPr>
                <w:b/>
                <w:bCs/>
                <w:noProof/>
                <w:u w:val="single"/>
                <w:lang w:val="en-GB"/>
              </w:rPr>
            </w:pPr>
            <w:bookmarkStart w:id="22" w:name="cnr"/>
            <w:r w:rsidRPr="006A3861">
              <w:rPr>
                <w:noProof/>
                <w:lang w:val="en-GB"/>
              </w:rPr>
              <w:t>Cnr</w:t>
            </w:r>
            <w:bookmarkEnd w:id="22"/>
            <w:r w:rsidRPr="006A3861">
              <w:rPr>
                <w:noProof/>
                <w:lang w:val="en-GB"/>
              </w:rPr>
              <w:t>.m</w:t>
            </w:r>
          </w:p>
        </w:tc>
      </w:tr>
      <w:tr w:rsidR="00910B8C" w:rsidRPr="006A3861" w14:paraId="63C39032" w14:textId="77777777" w:rsidTr="00103370">
        <w:tc>
          <w:tcPr>
            <w:tcW w:w="1263" w:type="dxa"/>
          </w:tcPr>
          <w:p w14:paraId="7956CBE9" w14:textId="77777777" w:rsidR="00910B8C" w:rsidRPr="006A3861" w:rsidRDefault="00910B8C" w:rsidP="00103370">
            <w:pPr>
              <w:rPr>
                <w:b/>
                <w:bCs/>
                <w:noProof/>
                <w:lang w:val="en-GB"/>
              </w:rPr>
            </w:pPr>
            <w:r w:rsidRPr="006A3861">
              <w:rPr>
                <w:b/>
                <w:bCs/>
                <w:noProof/>
                <w:lang w:val="en-GB"/>
              </w:rPr>
              <w:t>Type</w:t>
            </w:r>
          </w:p>
        </w:tc>
        <w:tc>
          <w:tcPr>
            <w:tcW w:w="8087" w:type="dxa"/>
          </w:tcPr>
          <w:p w14:paraId="11D998B2" w14:textId="77777777" w:rsidR="00910B8C" w:rsidRPr="006A3861" w:rsidRDefault="00910B8C" w:rsidP="00103370">
            <w:pPr>
              <w:rPr>
                <w:noProof/>
                <w:lang w:val="en-GB"/>
              </w:rPr>
            </w:pPr>
            <w:r w:rsidRPr="006A3861">
              <w:rPr>
                <w:noProof/>
                <w:lang w:val="en-GB"/>
              </w:rPr>
              <w:t>Fun</w:t>
            </w:r>
          </w:p>
        </w:tc>
      </w:tr>
      <w:tr w:rsidR="00910B8C" w:rsidRPr="006A3861" w14:paraId="4FEE1ECF" w14:textId="77777777" w:rsidTr="00103370">
        <w:tc>
          <w:tcPr>
            <w:tcW w:w="1263" w:type="dxa"/>
          </w:tcPr>
          <w:p w14:paraId="607FBC75"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F6DBCBB" w14:textId="77777777" w:rsidR="00910B8C" w:rsidRPr="006A3861" w:rsidRDefault="00910B8C" w:rsidP="00103370">
            <w:pPr>
              <w:rPr>
                <w:noProof/>
                <w:lang w:val="en-GB"/>
              </w:rPr>
            </w:pPr>
            <w:r w:rsidRPr="006A3861">
              <w:rPr>
                <w:noProof/>
                <w:lang w:val="en-GB"/>
              </w:rPr>
              <w:t xml:space="preserve">Funtion to compute the contrast to noise ratio and the contrast resolution. </w:t>
            </w:r>
          </w:p>
        </w:tc>
      </w:tr>
      <w:tr w:rsidR="00910B8C" w:rsidRPr="006A3861" w14:paraId="19A69364" w14:textId="77777777" w:rsidTr="00103370">
        <w:tc>
          <w:tcPr>
            <w:tcW w:w="1263" w:type="dxa"/>
          </w:tcPr>
          <w:p w14:paraId="7D20D2F9"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6F4A8A3F" w14:textId="77777777" w:rsidR="00910B8C" w:rsidRPr="006A3861" w:rsidRDefault="00910B8C" w:rsidP="00103370">
            <w:pPr>
              <w:ind w:right="113"/>
              <w:rPr>
                <w:noProof/>
                <w:lang w:val="en-GB"/>
              </w:rPr>
            </w:pPr>
            <w:r w:rsidRPr="006A3861">
              <w:rPr>
                <w:noProof/>
                <w:lang w:val="en-GB"/>
              </w:rPr>
              <w:t xml:space="preserve">Novel: Written by us based on paper </w:t>
            </w:r>
            <w:sdt>
              <w:sdtPr>
                <w:rPr>
                  <w:noProof/>
                  <w:color w:val="000000"/>
                  <w:lang w:val="en-GB"/>
                </w:rPr>
                <w:tag w:val="MENDELEY_CITATION_v3_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"/>
                <w:id w:val="-701164344"/>
                <w:placeholder>
                  <w:docPart w:val="F35A92F9577B4FBDABC313256718FB97"/>
                </w:placeholder>
              </w:sdtPr>
              <w:sdtContent>
                <w:r w:rsidRPr="006A3861">
                  <w:rPr>
                    <w:noProof/>
                    <w:color w:val="000000"/>
                    <w:lang w:val="en-GB"/>
                  </w:rPr>
                  <w:t>(249)</w:t>
                </w:r>
              </w:sdtContent>
            </w:sdt>
          </w:p>
        </w:tc>
      </w:tr>
    </w:tbl>
    <w:p w14:paraId="26712A96"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u w:val="single"/>
          <w:lang w:val="en-GB"/>
        </w:rPr>
      </w:pPr>
    </w:p>
    <w:p w14:paraId="5E7B8C5D" w14:textId="77777777" w:rsidR="00910B8C" w:rsidRPr="006A3861" w:rsidRDefault="00910B8C" w:rsidP="00910B8C">
      <w:pPr>
        <w:autoSpaceDE w:val="0"/>
        <w:autoSpaceDN w:val="0"/>
        <w:adjustRightInd w:val="0"/>
        <w:spacing w:after="0" w:line="240" w:lineRule="auto"/>
        <w:rPr>
          <w:rFonts w:cstheme="minorHAnsi"/>
          <w:b/>
          <w:bCs/>
          <w:noProof/>
          <w:color w:val="000000"/>
          <w:u w:val="single"/>
          <w:lang w:val="en-GB"/>
        </w:rPr>
      </w:pPr>
      <w:r w:rsidRPr="006A3861">
        <w:rPr>
          <w:rFonts w:cstheme="minorHAnsi"/>
          <w:b/>
          <w:bCs/>
          <w:noProof/>
          <w:color w:val="000000"/>
          <w:u w:val="single"/>
          <w:lang w:val="en-GB"/>
        </w:rPr>
        <w:t>Code:</w:t>
      </w:r>
    </w:p>
    <w:p w14:paraId="44C4BDC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function [cnr_val,CR] = cnr(img1,bw,img2,N)</w:t>
      </w:r>
    </w:p>
    <w:p w14:paraId="4AB0532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Written at 21-9-2021 based on paper:</w:t>
      </w:r>
    </w:p>
    <w:p w14:paraId="6972E84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https://www.researchgate.net/publication/228664578_Practical_Evaluation_of_Image_Quality_in_Computed_Radiographic_CR_Imaging_Systems</w:t>
      </w:r>
    </w:p>
    <w:p w14:paraId="7846590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https://en.wikipedia.org/wiki/Contrast_resolution</w:t>
      </w:r>
    </w:p>
    <w:p w14:paraId="3DD1CB2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https://en.wikipedia.org/wiki/Contrast-to-noise_ratio</w:t>
      </w:r>
    </w:p>
    <w:p w14:paraId="346AF21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This function computes the contrast to noise ratio and the contrast</w:t>
      </w:r>
    </w:p>
    <w:p w14:paraId="05D5C67B"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resolution</w:t>
      </w:r>
    </w:p>
    <w:p w14:paraId="752C0E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img1 is the original image</w:t>
      </w:r>
    </w:p>
    <w:p w14:paraId="363B492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imag2 is the filtered image</w:t>
      </w:r>
    </w:p>
    <w:p w14:paraId="1B723C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N is the noisy image (img1+noise)</w:t>
      </w:r>
    </w:p>
    <w:p w14:paraId="0884101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rtl/>
          <w:lang w:val="en-GB"/>
        </w:rPr>
      </w:pPr>
      <w:r w:rsidRPr="006A3861">
        <w:rPr>
          <w:rFonts w:ascii="Courier New" w:hAnsi="Courier New" w:cs="Courier New"/>
          <w:noProof/>
          <w:color w:val="000000"/>
          <w:sz w:val="20"/>
          <w:szCs w:val="20"/>
          <w:lang w:val="en-GB"/>
        </w:rPr>
        <w:t xml:space="preserve">%% </w:t>
      </w:r>
    </w:p>
    <w:p w14:paraId="4D69FF92"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A = double(img1); B = double(img2);</w:t>
      </w:r>
    </w:p>
    <w:p w14:paraId="767E6D3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N = double(N);</w:t>
      </w:r>
    </w:p>
    <w:p w14:paraId="6B3197E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sigNois=A-N; % compute the noise only</w:t>
      </w:r>
    </w:p>
    <w:p w14:paraId="689D2B3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mn1=mean2(A(bw==1)); % mean value of original image</w:t>
      </w:r>
    </w:p>
    <w:p w14:paraId="708EF28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mn2=mean2(B(bw==1)); % mean value of filtered image</w:t>
      </w:r>
    </w:p>
    <w:p w14:paraId="36FA3ACC"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sd=std2(sigNois(bw==1)); % std of the noise</w:t>
      </w:r>
    </w:p>
    <w:p w14:paraId="38AE685F"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dif=abs(mn1-mn2); % mean difference</w:t>
      </w:r>
    </w:p>
    <w:p w14:paraId="15E6CA3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cnr_val=dif./sd; % cnr value</w:t>
      </w:r>
    </w:p>
    <w:p w14:paraId="51E7B72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contrast resolution</w:t>
      </w:r>
    </w:p>
    <w:p w14:paraId="416A4EF3"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CR=dif/(mn1+mn2);</w:t>
      </w:r>
    </w:p>
    <w:p w14:paraId="26639CD1"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5683BDE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w:t>
      </w:r>
    </w:p>
    <w:p w14:paraId="1719987F" w14:textId="77777777" w:rsidR="00910B8C" w:rsidRPr="006A3861" w:rsidRDefault="00910B8C" w:rsidP="00910B8C">
      <w:pPr>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br w:type="page"/>
      </w:r>
    </w:p>
    <w:tbl>
      <w:tblPr>
        <w:tblStyle w:val="TableGrid"/>
        <w:tblW w:w="0" w:type="auto"/>
        <w:tblInd w:w="0" w:type="dxa"/>
        <w:tblLook w:val="04A0" w:firstRow="1" w:lastRow="0" w:firstColumn="1" w:lastColumn="0" w:noHBand="0" w:noVBand="1"/>
      </w:tblPr>
      <w:tblGrid>
        <w:gridCol w:w="1263"/>
        <w:gridCol w:w="8087"/>
      </w:tblGrid>
      <w:tr w:rsidR="00910B8C" w:rsidRPr="006A3861" w14:paraId="1985136A" w14:textId="77777777" w:rsidTr="00103370">
        <w:tc>
          <w:tcPr>
            <w:tcW w:w="1263" w:type="dxa"/>
          </w:tcPr>
          <w:p w14:paraId="4BFBF57C" w14:textId="77777777" w:rsidR="00910B8C" w:rsidRPr="006A3861" w:rsidRDefault="00910B8C" w:rsidP="00103370">
            <w:pPr>
              <w:rPr>
                <w:b/>
                <w:bCs/>
                <w:noProof/>
                <w:u w:val="single"/>
                <w:lang w:val="en-GB"/>
              </w:rPr>
            </w:pPr>
            <w:r w:rsidRPr="006A3861">
              <w:rPr>
                <w:b/>
                <w:bCs/>
                <w:noProof/>
                <w:lang w:val="en-GB"/>
              </w:rPr>
              <w:lastRenderedPageBreak/>
              <w:t>M-file name</w:t>
            </w:r>
          </w:p>
        </w:tc>
        <w:tc>
          <w:tcPr>
            <w:tcW w:w="8087" w:type="dxa"/>
          </w:tcPr>
          <w:p w14:paraId="1C057C7A" w14:textId="77777777" w:rsidR="00910B8C" w:rsidRPr="006A3861" w:rsidRDefault="00910B8C" w:rsidP="00103370">
            <w:pPr>
              <w:rPr>
                <w:b/>
                <w:bCs/>
                <w:noProof/>
                <w:u w:val="single"/>
                <w:lang w:val="en-GB"/>
              </w:rPr>
            </w:pPr>
            <w:bookmarkStart w:id="23" w:name="dos"/>
            <w:r w:rsidRPr="006A3861">
              <w:rPr>
                <w:noProof/>
                <w:lang w:val="en-GB"/>
              </w:rPr>
              <w:t>dos</w:t>
            </w:r>
            <w:bookmarkEnd w:id="23"/>
            <w:r w:rsidRPr="006A3861">
              <w:rPr>
                <w:noProof/>
                <w:lang w:val="en-GB"/>
              </w:rPr>
              <w:t>.m</w:t>
            </w:r>
          </w:p>
        </w:tc>
      </w:tr>
      <w:tr w:rsidR="00910B8C" w:rsidRPr="006A3861" w14:paraId="40365203" w14:textId="77777777" w:rsidTr="00103370">
        <w:tc>
          <w:tcPr>
            <w:tcW w:w="1263" w:type="dxa"/>
          </w:tcPr>
          <w:p w14:paraId="21467ABD" w14:textId="77777777" w:rsidR="00910B8C" w:rsidRPr="006A3861" w:rsidRDefault="00910B8C" w:rsidP="00103370">
            <w:pPr>
              <w:rPr>
                <w:b/>
                <w:bCs/>
                <w:noProof/>
                <w:lang w:val="en-GB"/>
              </w:rPr>
            </w:pPr>
            <w:r w:rsidRPr="006A3861">
              <w:rPr>
                <w:b/>
                <w:bCs/>
                <w:noProof/>
                <w:lang w:val="en-GB"/>
              </w:rPr>
              <w:t>Type</w:t>
            </w:r>
          </w:p>
        </w:tc>
        <w:tc>
          <w:tcPr>
            <w:tcW w:w="8087" w:type="dxa"/>
          </w:tcPr>
          <w:p w14:paraId="27DF651A" w14:textId="77777777" w:rsidR="00910B8C" w:rsidRPr="006A3861" w:rsidRDefault="00910B8C" w:rsidP="00103370">
            <w:pPr>
              <w:rPr>
                <w:noProof/>
                <w:lang w:val="en-GB"/>
              </w:rPr>
            </w:pPr>
            <w:r w:rsidRPr="006A3861">
              <w:rPr>
                <w:noProof/>
                <w:lang w:val="en-GB"/>
              </w:rPr>
              <w:t>Fun</w:t>
            </w:r>
          </w:p>
        </w:tc>
      </w:tr>
      <w:tr w:rsidR="00910B8C" w:rsidRPr="006A3861" w14:paraId="62B2E32E" w14:textId="77777777" w:rsidTr="00103370">
        <w:tc>
          <w:tcPr>
            <w:tcW w:w="1263" w:type="dxa"/>
          </w:tcPr>
          <w:p w14:paraId="7EF5266F" w14:textId="77777777" w:rsidR="00910B8C" w:rsidRPr="006A3861" w:rsidRDefault="00910B8C" w:rsidP="00103370">
            <w:pPr>
              <w:rPr>
                <w:b/>
                <w:bCs/>
                <w:noProof/>
                <w:u w:val="single"/>
                <w:lang w:val="en-GB"/>
              </w:rPr>
            </w:pPr>
            <w:r w:rsidRPr="006A3861">
              <w:rPr>
                <w:b/>
                <w:bCs/>
                <w:noProof/>
                <w:lang w:val="en-GB"/>
              </w:rPr>
              <w:t>Description</w:t>
            </w:r>
          </w:p>
        </w:tc>
        <w:tc>
          <w:tcPr>
            <w:tcW w:w="8087" w:type="dxa"/>
          </w:tcPr>
          <w:p w14:paraId="1DD07F5D" w14:textId="77777777" w:rsidR="00910B8C" w:rsidRPr="006A3861" w:rsidRDefault="00910B8C" w:rsidP="00103370">
            <w:pPr>
              <w:rPr>
                <w:noProof/>
                <w:lang w:val="en-GB"/>
              </w:rPr>
            </w:pPr>
            <w:r w:rsidRPr="006A3861">
              <w:rPr>
                <w:noProof/>
                <w:lang w:val="en-GB"/>
              </w:rPr>
              <w:t xml:space="preserve">Function to computes the degree of smoothness of an image according to the sum of magnitude (sqrt of the square of all gradients). </w:t>
            </w:r>
          </w:p>
        </w:tc>
      </w:tr>
      <w:tr w:rsidR="00910B8C" w:rsidRPr="006A3861" w14:paraId="74D9612C" w14:textId="77777777" w:rsidTr="00103370">
        <w:tc>
          <w:tcPr>
            <w:tcW w:w="1263" w:type="dxa"/>
          </w:tcPr>
          <w:p w14:paraId="03C25819" w14:textId="77777777" w:rsidR="00910B8C" w:rsidRPr="006A3861" w:rsidRDefault="00910B8C" w:rsidP="00103370">
            <w:pPr>
              <w:rPr>
                <w:b/>
                <w:bCs/>
                <w:noProof/>
                <w:u w:val="single"/>
                <w:lang w:val="en-GB"/>
              </w:rPr>
            </w:pPr>
            <w:r w:rsidRPr="006A3861">
              <w:rPr>
                <w:b/>
                <w:bCs/>
                <w:noProof/>
                <w:u w:val="single"/>
                <w:lang w:val="en-GB"/>
              </w:rPr>
              <w:t>comments</w:t>
            </w:r>
          </w:p>
        </w:tc>
        <w:tc>
          <w:tcPr>
            <w:tcW w:w="8087" w:type="dxa"/>
          </w:tcPr>
          <w:p w14:paraId="51BA5846" w14:textId="77777777" w:rsidR="00910B8C" w:rsidRPr="006A3861" w:rsidRDefault="00910B8C" w:rsidP="00103370">
            <w:pPr>
              <w:rPr>
                <w:noProof/>
                <w:lang w:val="en-GB"/>
              </w:rPr>
            </w:pPr>
            <w:r w:rsidRPr="006A3861">
              <w:rPr>
                <w:noProof/>
                <w:lang w:val="en-GB"/>
              </w:rPr>
              <w:t xml:space="preserve">Written by us at 21-9-2021 based on information from </w:t>
            </w:r>
            <w:sdt>
              <w:sdtPr>
                <w:rPr>
                  <w:noProof/>
                  <w:color w:val="000000"/>
                  <w:lang w:val="en-GB"/>
                </w:rPr>
                <w:tag w:val="MENDELEY_CITATION_v3_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"/>
                <w:id w:val="-186608885"/>
                <w:placeholder>
                  <w:docPart w:val="F35A92F9577B4FBDABC313256718FB97"/>
                </w:placeholder>
              </w:sdtPr>
              <w:sdtContent>
                <w:r w:rsidRPr="006A3861">
                  <w:rPr>
                    <w:noProof/>
                    <w:color w:val="000000"/>
                    <w:lang w:val="en-GB"/>
                  </w:rPr>
                  <w:t>(250)</w:t>
                </w:r>
              </w:sdtContent>
            </w:sdt>
          </w:p>
        </w:tc>
      </w:tr>
    </w:tbl>
    <w:p w14:paraId="5271DCD4"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p>
    <w:p w14:paraId="753196FD" w14:textId="77777777" w:rsidR="00910B8C" w:rsidRPr="006A3861" w:rsidRDefault="00910B8C" w:rsidP="00910B8C">
      <w:pPr>
        <w:autoSpaceDE w:val="0"/>
        <w:autoSpaceDN w:val="0"/>
        <w:adjustRightInd w:val="0"/>
        <w:spacing w:after="0" w:line="240" w:lineRule="auto"/>
        <w:rPr>
          <w:rFonts w:cstheme="minorHAnsi"/>
          <w:b/>
          <w:bCs/>
          <w:noProof/>
          <w:color w:val="000000"/>
          <w:u w:val="single"/>
          <w:lang w:val="en-GB"/>
        </w:rPr>
      </w:pPr>
      <w:r w:rsidRPr="006A3861">
        <w:rPr>
          <w:rFonts w:cstheme="minorHAnsi"/>
          <w:b/>
          <w:bCs/>
          <w:noProof/>
          <w:color w:val="000000"/>
          <w:u w:val="single"/>
          <w:lang w:val="en-GB"/>
        </w:rPr>
        <w:t>Code:</w:t>
      </w:r>
    </w:p>
    <w:p w14:paraId="0A7A704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function [dos] = dos(img1)</w:t>
      </w:r>
    </w:p>
    <w:p w14:paraId="1632441D"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Written at 21-9-2021 based on information of https://stats.stackexchange.com/questions/379666/measure-of-smoothness</w:t>
      </w:r>
    </w:p>
    <w:p w14:paraId="216BCAB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this function computes the degree of smoothness of an image according to</w:t>
      </w:r>
    </w:p>
    <w:p w14:paraId="3F4D1245"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the sum of magnitude (sqrt of the square of all gradients)</w:t>
      </w:r>
    </w:p>
    <w:p w14:paraId="0AC2AC99"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img is the image to compute dos for</w:t>
      </w:r>
    </w:p>
    <w:p w14:paraId="696420A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 dos is the degree of smoothness</w:t>
      </w:r>
    </w:p>
    <w:p w14:paraId="414593EA"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[m n l] = size(img1);</w:t>
      </w:r>
    </w:p>
    <w:p w14:paraId="25484B6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dos = sum(sum(sum(sqrt(gradient(gradient(gradient(double(img1)))).^2))))/(m*n*l);</w:t>
      </w:r>
    </w:p>
    <w:p w14:paraId="61818EA0"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r w:rsidRPr="006A3861">
        <w:rPr>
          <w:rFonts w:ascii="Courier New" w:hAnsi="Courier New" w:cs="Courier New"/>
          <w:noProof/>
          <w:color w:val="000000"/>
          <w:sz w:val="20"/>
          <w:szCs w:val="20"/>
          <w:lang w:val="en-GB"/>
        </w:rPr>
        <w:t>end</w:t>
      </w:r>
    </w:p>
    <w:p w14:paraId="424972A8"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p>
    <w:p w14:paraId="16C06B67" w14:textId="77777777" w:rsidR="00910B8C" w:rsidRPr="006A3861" w:rsidRDefault="00910B8C" w:rsidP="00910B8C">
      <w:pPr>
        <w:autoSpaceDE w:val="0"/>
        <w:autoSpaceDN w:val="0"/>
        <w:adjustRightInd w:val="0"/>
        <w:spacing w:after="0" w:line="240" w:lineRule="auto"/>
        <w:rPr>
          <w:rFonts w:ascii="Courier New" w:hAnsi="Courier New" w:cs="Courier New"/>
          <w:noProof/>
          <w:color w:val="000000"/>
          <w:sz w:val="20"/>
          <w:szCs w:val="20"/>
          <w:lang w:val="en-GB"/>
        </w:rPr>
      </w:pPr>
    </w:p>
    <w:p w14:paraId="6EE5161F" w14:textId="77777777" w:rsidR="00910B8C" w:rsidRPr="006A3861" w:rsidRDefault="00910B8C" w:rsidP="00910B8C">
      <w:pPr>
        <w:spacing w:after="0" w:line="240" w:lineRule="auto"/>
        <w:rPr>
          <w:b/>
          <w:bCs/>
          <w:noProof/>
          <w:sz w:val="24"/>
          <w:szCs w:val="24"/>
          <w:lang w:val="en-GB"/>
        </w:rPr>
      </w:pPr>
      <w:r w:rsidRPr="006A3861">
        <w:rPr>
          <w:b/>
          <w:bCs/>
          <w:noProof/>
          <w:sz w:val="24"/>
          <w:szCs w:val="24"/>
          <w:lang w:val="en-GB"/>
        </w:rPr>
        <w:t>Final note:</w:t>
      </w:r>
    </w:p>
    <w:p w14:paraId="658E9CF1" w14:textId="77777777" w:rsidR="00910B8C" w:rsidRPr="006A3861" w:rsidRDefault="00910B8C" w:rsidP="00910B8C">
      <w:pPr>
        <w:autoSpaceDE w:val="0"/>
        <w:autoSpaceDN w:val="0"/>
        <w:adjustRightInd w:val="0"/>
        <w:spacing w:after="0" w:line="240" w:lineRule="auto"/>
        <w:jc w:val="both"/>
        <w:rPr>
          <w:noProof/>
          <w:lang w:val="en-GB"/>
        </w:rPr>
      </w:pPr>
      <w:r w:rsidRPr="006A3861">
        <w:rPr>
          <w:noProof/>
          <w:lang w:val="en-GB"/>
        </w:rPr>
        <w:t xml:space="preserve">We applied an experiments to check the best filter can be used for our algorithm (median, mean, wiener and MMWF). The </w:t>
      </w:r>
      <w:r w:rsidRPr="006A3861">
        <w:rPr>
          <w:rFonts w:ascii="Courier New" w:hAnsi="Courier New" w:cs="Courier New"/>
          <w:noProof/>
          <w:color w:val="000000"/>
          <w:sz w:val="20"/>
          <w:szCs w:val="20"/>
          <w:lang w:val="en-GB"/>
        </w:rPr>
        <w:t>clinic_heart_disease_system</w:t>
      </w:r>
      <w:r w:rsidRPr="006A3861">
        <w:rPr>
          <w:rFonts w:ascii="Courier New" w:hAnsi="Courier New" w:cs="Courier New"/>
          <w:noProof/>
          <w:sz w:val="24"/>
          <w:szCs w:val="24"/>
          <w:lang w:val="en-GB"/>
        </w:rPr>
        <w:t xml:space="preserve">.m </w:t>
      </w:r>
      <w:r w:rsidRPr="006A3861">
        <w:rPr>
          <w:noProof/>
          <w:lang w:val="en-GB"/>
        </w:rPr>
        <w:t xml:space="preserve">Matlab file is modified to satisfy this experiment so that 4 different applications of each stage of our algorithm are computed and compared. The results of this experiment are located in file: Platform.xlsx (4 sheets, each of which represents the corresponding filter results). </w:t>
      </w:r>
    </w:p>
    <w:p w14:paraId="2B27C928" w14:textId="77777777" w:rsidR="00910B8C" w:rsidRPr="006A3861" w:rsidRDefault="00910B8C" w:rsidP="00910B8C">
      <w:pPr>
        <w:autoSpaceDE w:val="0"/>
        <w:autoSpaceDN w:val="0"/>
        <w:adjustRightInd w:val="0"/>
        <w:spacing w:after="0" w:line="240" w:lineRule="auto"/>
        <w:jc w:val="both"/>
        <w:rPr>
          <w:noProof/>
          <w:lang w:val="en-GB"/>
        </w:rPr>
      </w:pPr>
    </w:p>
    <w:p w14:paraId="305CC3D2" w14:textId="77777777" w:rsidR="00910B8C" w:rsidRPr="006A3861" w:rsidRDefault="00910B8C" w:rsidP="00910B8C">
      <w:pPr>
        <w:autoSpaceDE w:val="0"/>
        <w:autoSpaceDN w:val="0"/>
        <w:adjustRightInd w:val="0"/>
        <w:spacing w:after="0" w:line="240" w:lineRule="auto"/>
        <w:jc w:val="both"/>
        <w:rPr>
          <w:noProof/>
          <w:lang w:val="en-GB"/>
        </w:rPr>
      </w:pPr>
    </w:p>
    <w:p w14:paraId="6CC147AE" w14:textId="34EAE8CD" w:rsidR="00910B8C" w:rsidRPr="006A3861" w:rsidRDefault="00910B8C" w:rsidP="00910B8C">
      <w:pPr>
        <w:rPr>
          <w:rFonts w:eastAsiaTheme="minorEastAsia" w:cstheme="minorHAnsi"/>
          <w:noProof/>
          <w:color w:val="000000" w:themeColor="text1"/>
          <w:sz w:val="24"/>
          <w:szCs w:val="24"/>
          <w:lang w:val="en-GB"/>
        </w:rPr>
      </w:pPr>
    </w:p>
    <w:p w14:paraId="4DE7C8D5" w14:textId="77777777" w:rsidR="00910B8C" w:rsidRPr="006A3861" w:rsidRDefault="00910B8C" w:rsidP="00910B8C">
      <w:pPr>
        <w:tabs>
          <w:tab w:val="left" w:pos="1298"/>
        </w:tabs>
        <w:spacing w:line="360" w:lineRule="auto"/>
        <w:jc w:val="both"/>
        <w:rPr>
          <w:rFonts w:eastAsiaTheme="minorEastAsia" w:cstheme="minorHAnsi"/>
          <w:noProof/>
          <w:color w:val="000000" w:themeColor="text1"/>
          <w:sz w:val="24"/>
          <w:szCs w:val="24"/>
          <w:lang w:val="en-GB"/>
        </w:rPr>
      </w:pPr>
    </w:p>
    <w:p w14:paraId="50107F80" w14:textId="77777777" w:rsidR="00910B8C" w:rsidRPr="006A3861" w:rsidRDefault="00910B8C" w:rsidP="00910B8C">
      <w:pPr>
        <w:tabs>
          <w:tab w:val="left" w:pos="1298"/>
        </w:tabs>
        <w:spacing w:line="360" w:lineRule="auto"/>
        <w:jc w:val="both"/>
        <w:rPr>
          <w:rFonts w:eastAsiaTheme="minorEastAsia" w:cstheme="minorHAnsi"/>
          <w:noProof/>
          <w:color w:val="000000" w:themeColor="text1"/>
          <w:sz w:val="24"/>
          <w:szCs w:val="24"/>
          <w:lang w:val="en-GB"/>
        </w:rPr>
      </w:pPr>
    </w:p>
    <w:p w14:paraId="23F82F76" w14:textId="77777777" w:rsidR="00910B8C" w:rsidRPr="006A3861" w:rsidRDefault="00910B8C" w:rsidP="00910B8C">
      <w:pPr>
        <w:tabs>
          <w:tab w:val="left" w:pos="1298"/>
        </w:tabs>
        <w:spacing w:line="360" w:lineRule="auto"/>
        <w:jc w:val="both"/>
        <w:rPr>
          <w:rFonts w:eastAsiaTheme="minorEastAsia" w:cstheme="minorHAnsi"/>
          <w:noProof/>
          <w:color w:val="000000" w:themeColor="text1"/>
          <w:sz w:val="24"/>
          <w:szCs w:val="24"/>
          <w:lang w:val="en-GB"/>
        </w:rPr>
      </w:pPr>
    </w:p>
    <w:p w14:paraId="0341932B" w14:textId="77777777" w:rsidR="00910B8C" w:rsidRPr="006A3861" w:rsidRDefault="00910B8C" w:rsidP="00910B8C">
      <w:pPr>
        <w:tabs>
          <w:tab w:val="left" w:pos="1298"/>
        </w:tabs>
        <w:spacing w:line="360" w:lineRule="auto"/>
        <w:jc w:val="both"/>
        <w:rPr>
          <w:rFonts w:eastAsiaTheme="minorEastAsia" w:cstheme="minorHAnsi"/>
          <w:noProof/>
          <w:color w:val="000000" w:themeColor="text1"/>
          <w:sz w:val="24"/>
          <w:szCs w:val="24"/>
          <w:lang w:val="en-GB"/>
        </w:rPr>
      </w:pPr>
    </w:p>
    <w:p w14:paraId="05B78F2C" w14:textId="77777777" w:rsidR="00910B8C" w:rsidRPr="006A3861" w:rsidRDefault="00910B8C" w:rsidP="00910B8C">
      <w:pPr>
        <w:tabs>
          <w:tab w:val="left" w:pos="1298"/>
        </w:tabs>
        <w:spacing w:line="360" w:lineRule="auto"/>
        <w:jc w:val="both"/>
        <w:rPr>
          <w:rFonts w:eastAsiaTheme="minorEastAsia" w:cstheme="minorHAnsi"/>
          <w:noProof/>
          <w:color w:val="000000" w:themeColor="text1"/>
          <w:sz w:val="24"/>
          <w:szCs w:val="24"/>
          <w:lang w:val="en-GB"/>
        </w:rPr>
      </w:pPr>
    </w:p>
    <w:p w14:paraId="6DFC4774" w14:textId="77777777" w:rsidR="00910B8C" w:rsidRPr="006A3861" w:rsidRDefault="00910B8C" w:rsidP="00910B8C">
      <w:pPr>
        <w:tabs>
          <w:tab w:val="left" w:pos="1298"/>
        </w:tabs>
        <w:spacing w:line="360" w:lineRule="auto"/>
        <w:jc w:val="both"/>
        <w:rPr>
          <w:rFonts w:eastAsiaTheme="minorEastAsia" w:cstheme="minorHAnsi"/>
          <w:noProof/>
          <w:color w:val="000000" w:themeColor="text1"/>
          <w:sz w:val="24"/>
          <w:szCs w:val="24"/>
          <w:rtl/>
          <w:lang w:val="en-GB"/>
        </w:rPr>
      </w:pPr>
    </w:p>
    <w:p w14:paraId="024E0E05" w14:textId="77777777" w:rsidR="00910B8C" w:rsidRPr="006A3861" w:rsidRDefault="00910B8C" w:rsidP="00910B8C">
      <w:pPr>
        <w:spacing w:line="360" w:lineRule="auto"/>
        <w:rPr>
          <w:rFonts w:cstheme="minorHAnsi"/>
          <w:noProof/>
          <w:sz w:val="24"/>
          <w:szCs w:val="24"/>
          <w:lang w:val="en-GB"/>
        </w:rPr>
      </w:pPr>
    </w:p>
    <w:p w14:paraId="077C74C4" w14:textId="77777777" w:rsidR="00910B8C" w:rsidRPr="006A3861" w:rsidRDefault="00910B8C" w:rsidP="00910B8C">
      <w:pPr>
        <w:spacing w:line="360" w:lineRule="auto"/>
        <w:rPr>
          <w:rFonts w:cstheme="minorHAnsi"/>
          <w:noProof/>
          <w:sz w:val="24"/>
          <w:szCs w:val="24"/>
          <w:lang w:val="en-GB"/>
        </w:rPr>
      </w:pPr>
    </w:p>
    <w:p w14:paraId="053AA478" w14:textId="77777777" w:rsidR="00BE66EF" w:rsidRDefault="00BE66EF"/>
    <w:sectPr w:rsidR="00BE6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6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492BD9"/>
    <w:multiLevelType w:val="hybridMultilevel"/>
    <w:tmpl w:val="BBE0F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9E2C93"/>
    <w:multiLevelType w:val="hybridMultilevel"/>
    <w:tmpl w:val="70CA6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F6948"/>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00A08"/>
    <w:multiLevelType w:val="multilevel"/>
    <w:tmpl w:val="F708AB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3102ECF"/>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40E16"/>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659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476C12"/>
    <w:multiLevelType w:val="hybridMultilevel"/>
    <w:tmpl w:val="A3EC20C8"/>
    <w:lvl w:ilvl="0" w:tplc="B246A6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83D4897"/>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D379D"/>
    <w:multiLevelType w:val="hybridMultilevel"/>
    <w:tmpl w:val="9F4A4170"/>
    <w:lvl w:ilvl="0" w:tplc="11C64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672587"/>
    <w:multiLevelType w:val="hybridMultilevel"/>
    <w:tmpl w:val="D9589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C3953"/>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23B94"/>
    <w:multiLevelType w:val="hybridMultilevel"/>
    <w:tmpl w:val="BE1A8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774987"/>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FC04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3A43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165D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92567F"/>
    <w:multiLevelType w:val="hybridMultilevel"/>
    <w:tmpl w:val="F9D60C86"/>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846908"/>
    <w:multiLevelType w:val="multilevel"/>
    <w:tmpl w:val="F7425F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18D43494"/>
    <w:multiLevelType w:val="hybridMultilevel"/>
    <w:tmpl w:val="F2FEA766"/>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2062AF"/>
    <w:multiLevelType w:val="hybridMultilevel"/>
    <w:tmpl w:val="3AAE720C"/>
    <w:lvl w:ilvl="0" w:tplc="C2F027FC">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1BE13843"/>
    <w:multiLevelType w:val="hybridMultilevel"/>
    <w:tmpl w:val="0A3C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35DE1"/>
    <w:multiLevelType w:val="hybridMultilevel"/>
    <w:tmpl w:val="AE9E7C1A"/>
    <w:lvl w:ilvl="0" w:tplc="09684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A524B2"/>
    <w:multiLevelType w:val="multilevel"/>
    <w:tmpl w:val="D8EC7E4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5" w15:restartNumberingAfterBreak="0">
    <w:nsid w:val="21C377D9"/>
    <w:multiLevelType w:val="hybridMultilevel"/>
    <w:tmpl w:val="81B0C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C76B0C"/>
    <w:multiLevelType w:val="hybridMultilevel"/>
    <w:tmpl w:val="E9AE5BC2"/>
    <w:lvl w:ilvl="0" w:tplc="E58CDF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011164"/>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6B728A"/>
    <w:multiLevelType w:val="multilevel"/>
    <w:tmpl w:val="0409001F"/>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39839DD"/>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3F2C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72B5185"/>
    <w:multiLevelType w:val="hybridMultilevel"/>
    <w:tmpl w:val="D9589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1026AA"/>
    <w:multiLevelType w:val="hybridMultilevel"/>
    <w:tmpl w:val="F4FCEE8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28713E7F"/>
    <w:multiLevelType w:val="hybridMultilevel"/>
    <w:tmpl w:val="8E62DE40"/>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9E5D87"/>
    <w:multiLevelType w:val="hybridMultilevel"/>
    <w:tmpl w:val="FC90CFA8"/>
    <w:lvl w:ilvl="0" w:tplc="FABE0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923547B"/>
    <w:multiLevelType w:val="hybridMultilevel"/>
    <w:tmpl w:val="1E062600"/>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176C09"/>
    <w:multiLevelType w:val="hybridMultilevel"/>
    <w:tmpl w:val="BE18136A"/>
    <w:lvl w:ilvl="0" w:tplc="42DC6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2805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B227F75"/>
    <w:multiLevelType w:val="multilevel"/>
    <w:tmpl w:val="F034C1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B98266C"/>
    <w:multiLevelType w:val="hybridMultilevel"/>
    <w:tmpl w:val="E8DE2C58"/>
    <w:lvl w:ilvl="0" w:tplc="4C1E9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1C12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0F6046C"/>
    <w:multiLevelType w:val="hybridMultilevel"/>
    <w:tmpl w:val="19B21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035783"/>
    <w:multiLevelType w:val="hybridMultilevel"/>
    <w:tmpl w:val="23ACF056"/>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A511D8"/>
    <w:multiLevelType w:val="hybridMultilevel"/>
    <w:tmpl w:val="27203EAA"/>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19019A"/>
    <w:multiLevelType w:val="multilevel"/>
    <w:tmpl w:val="472CCF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45" w15:restartNumberingAfterBreak="0">
    <w:nsid w:val="335A4403"/>
    <w:multiLevelType w:val="hybridMultilevel"/>
    <w:tmpl w:val="1486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7A7B35"/>
    <w:multiLevelType w:val="hybridMultilevel"/>
    <w:tmpl w:val="2584C5DA"/>
    <w:lvl w:ilvl="0" w:tplc="C0A89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C85049"/>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365755"/>
    <w:multiLevelType w:val="hybridMultilevel"/>
    <w:tmpl w:val="9FA2B9F2"/>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223B8"/>
    <w:multiLevelType w:val="hybridMultilevel"/>
    <w:tmpl w:val="E26E3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CB3479"/>
    <w:multiLevelType w:val="hybridMultilevel"/>
    <w:tmpl w:val="A3EC20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53A07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48941529"/>
    <w:multiLevelType w:val="hybridMultilevel"/>
    <w:tmpl w:val="84DA0C4E"/>
    <w:lvl w:ilvl="0" w:tplc="6BC4B398">
      <w:start w:val="1"/>
      <w:numFmt w:val="decimal"/>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AA6C32"/>
    <w:multiLevelType w:val="hybridMultilevel"/>
    <w:tmpl w:val="0A3C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874FF3"/>
    <w:multiLevelType w:val="multilevel"/>
    <w:tmpl w:val="7D3CE024"/>
    <w:lvl w:ilvl="0">
      <w:start w:val="1"/>
      <w:numFmt w:val="decimal"/>
      <w:suff w:val="space"/>
      <w:lvlText w:val="Chapter %1"/>
      <w:lvlJc w:val="left"/>
      <w:pPr>
        <w:ind w:left="0" w:firstLine="0"/>
      </w:pPr>
      <w:rPr>
        <w:rFonts w:ascii="Times New Roman" w:hAnsi="Times New Roman" w:cs="Times New Roman" w:hint="default"/>
        <w:b/>
        <w:i/>
        <w:color w:val="000000" w:themeColor="text1"/>
        <w:sz w:val="32"/>
      </w:rPr>
    </w:lvl>
    <w:lvl w:ilvl="1">
      <w:start w:val="1"/>
      <w:numFmt w:val="decimal"/>
      <w:suff w:val="space"/>
      <w:lvlText w:val="%1.%2"/>
      <w:lvlJc w:val="left"/>
      <w:pPr>
        <w:ind w:left="0" w:firstLine="0"/>
      </w:pPr>
      <w:rPr>
        <w:rFonts w:asciiTheme="minorHAnsi" w:hAnsiTheme="minorHAnsi" w:cstheme="minorHAnsi" w:hint="default"/>
        <w:b/>
        <w:i w:val="0"/>
        <w:color w:val="000000" w:themeColor="text1"/>
        <w:sz w:val="24"/>
        <w:szCs w:val="24"/>
      </w:rPr>
    </w:lvl>
    <w:lvl w:ilvl="2">
      <w:start w:val="1"/>
      <w:numFmt w:val="decimal"/>
      <w:suff w:val="space"/>
      <w:lvlText w:val="%1.%2.%3"/>
      <w:lvlJc w:val="left"/>
      <w:pPr>
        <w:ind w:left="0" w:firstLine="0"/>
      </w:pPr>
      <w:rPr>
        <w:rFonts w:asciiTheme="minorHAnsi" w:hAnsiTheme="minorHAnsi" w:cstheme="minorHAnsi" w:hint="default"/>
        <w:b/>
        <w:i w:val="0"/>
        <w:color w:val="000000" w:themeColor="text1"/>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4CCE49CE"/>
    <w:multiLevelType w:val="hybridMultilevel"/>
    <w:tmpl w:val="2A5670F2"/>
    <w:lvl w:ilvl="0" w:tplc="04090001">
      <w:start w:val="1"/>
      <w:numFmt w:val="bullet"/>
      <w:lvlText w:val=""/>
      <w:lvlJc w:val="left"/>
      <w:pPr>
        <w:ind w:left="1761" w:hanging="360"/>
      </w:pPr>
      <w:rPr>
        <w:rFonts w:ascii="Symbol" w:hAnsi="Symbol"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56" w15:restartNumberingAfterBreak="0">
    <w:nsid w:val="4EC52AB5"/>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4542B4"/>
    <w:multiLevelType w:val="hybridMultilevel"/>
    <w:tmpl w:val="4B2E96F0"/>
    <w:lvl w:ilvl="0" w:tplc="2EA84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E72794"/>
    <w:multiLevelType w:val="hybridMultilevel"/>
    <w:tmpl w:val="41FA80B2"/>
    <w:lvl w:ilvl="0" w:tplc="6F80E8FA">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0325FA5"/>
    <w:multiLevelType w:val="hybridMultilevel"/>
    <w:tmpl w:val="E06E6132"/>
    <w:lvl w:ilvl="0" w:tplc="8046850E">
      <w:start w:val="1"/>
      <w:numFmt w:val="decimal"/>
      <w:lvlText w:val="%1-"/>
      <w:lvlJc w:val="left"/>
      <w:pPr>
        <w:ind w:left="720" w:hanging="360"/>
      </w:pPr>
      <w:rPr>
        <w:rFonts w:eastAsiaTheme="minorEastAsi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D0473D"/>
    <w:multiLevelType w:val="hybridMultilevel"/>
    <w:tmpl w:val="228E1316"/>
    <w:lvl w:ilvl="0" w:tplc="44E694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2DA311A"/>
    <w:multiLevelType w:val="hybridMultilevel"/>
    <w:tmpl w:val="FA8EA620"/>
    <w:lvl w:ilvl="0" w:tplc="53DEDEE0">
      <w:start w:val="1"/>
      <w:numFmt w:val="lowerLetter"/>
      <w:lvlText w:val="%1-"/>
      <w:lvlJc w:val="left"/>
      <w:pPr>
        <w:ind w:left="1440" w:hanging="360"/>
      </w:pPr>
      <w:rPr>
        <w:rFonts w:hint="default"/>
        <w:color w:val="00000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55C7BFE"/>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070A10"/>
    <w:multiLevelType w:val="hybridMultilevel"/>
    <w:tmpl w:val="9998C856"/>
    <w:lvl w:ilvl="0" w:tplc="46548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70E7558"/>
    <w:multiLevelType w:val="hybridMultilevel"/>
    <w:tmpl w:val="01EE8310"/>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3B33FF"/>
    <w:multiLevelType w:val="hybridMultilevel"/>
    <w:tmpl w:val="37D07878"/>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866884"/>
    <w:multiLevelType w:val="hybridMultilevel"/>
    <w:tmpl w:val="F2FEA766"/>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267C45"/>
    <w:multiLevelType w:val="hybridMultilevel"/>
    <w:tmpl w:val="41FA80B2"/>
    <w:lvl w:ilvl="0" w:tplc="FFFFFFFF">
      <w:start w:val="1"/>
      <w:numFmt w:val="decimal"/>
      <w:lvlText w:val="%1-"/>
      <w:lvlJc w:val="left"/>
      <w:pPr>
        <w:ind w:left="1080" w:hanging="360"/>
      </w:pPr>
      <w:rPr>
        <w:rFonts w:eastAsiaTheme="minorEastAsia" w:hint="default"/>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ADC0018"/>
    <w:multiLevelType w:val="hybridMultilevel"/>
    <w:tmpl w:val="1B9C813A"/>
    <w:lvl w:ilvl="0" w:tplc="214A5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CC25170"/>
    <w:multiLevelType w:val="hybridMultilevel"/>
    <w:tmpl w:val="E626E03C"/>
    <w:lvl w:ilvl="0" w:tplc="EF94C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F231C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FA62D39"/>
    <w:multiLevelType w:val="multilevel"/>
    <w:tmpl w:val="1E40D1F0"/>
    <w:lvl w:ilvl="0">
      <w:start w:val="1"/>
      <w:numFmt w:val="decimal"/>
      <w:lvlText w:val="Chapter %1"/>
      <w:lvlJc w:val="left"/>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72" w15:restartNumberingAfterBreak="0">
    <w:nsid w:val="60CC36F4"/>
    <w:multiLevelType w:val="hybridMultilevel"/>
    <w:tmpl w:val="67FA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D47C64"/>
    <w:multiLevelType w:val="hybridMultilevel"/>
    <w:tmpl w:val="0A3C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C9408B"/>
    <w:multiLevelType w:val="hybridMultilevel"/>
    <w:tmpl w:val="0B949F5A"/>
    <w:lvl w:ilvl="0" w:tplc="909C57C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5636076"/>
    <w:multiLevelType w:val="hybridMultilevel"/>
    <w:tmpl w:val="0EAA115A"/>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D822F8"/>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7B69E6"/>
    <w:multiLevelType w:val="hybridMultilevel"/>
    <w:tmpl w:val="0EAA115A"/>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FF2153"/>
    <w:multiLevelType w:val="hybridMultilevel"/>
    <w:tmpl w:val="8A486210"/>
    <w:lvl w:ilvl="0" w:tplc="846CBEF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161FB7"/>
    <w:multiLevelType w:val="hybridMultilevel"/>
    <w:tmpl w:val="D8F6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A73653"/>
    <w:multiLevelType w:val="hybridMultilevel"/>
    <w:tmpl w:val="8B98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C713D6"/>
    <w:multiLevelType w:val="hybridMultilevel"/>
    <w:tmpl w:val="C9E4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147EA4"/>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545662"/>
    <w:multiLevelType w:val="hybridMultilevel"/>
    <w:tmpl w:val="3EA23EBA"/>
    <w:lvl w:ilvl="0" w:tplc="4E4AE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7977B4"/>
    <w:multiLevelType w:val="hybridMultilevel"/>
    <w:tmpl w:val="B570FBE6"/>
    <w:lvl w:ilvl="0" w:tplc="76E6CF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6892E29"/>
    <w:multiLevelType w:val="hybridMultilevel"/>
    <w:tmpl w:val="736E9FE4"/>
    <w:lvl w:ilvl="0" w:tplc="AD263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562226"/>
    <w:multiLevelType w:val="multilevel"/>
    <w:tmpl w:val="46E2D63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7" w15:restartNumberingAfterBreak="0">
    <w:nsid w:val="7A0143F3"/>
    <w:multiLevelType w:val="hybridMultilevel"/>
    <w:tmpl w:val="BE7AD19A"/>
    <w:lvl w:ilvl="0" w:tplc="12606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EE267FA"/>
    <w:multiLevelType w:val="hybridMultilevel"/>
    <w:tmpl w:val="75825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7355372">
    <w:abstractNumId w:val="19"/>
  </w:num>
  <w:num w:numId="2" w16cid:durableId="2043748366">
    <w:abstractNumId w:val="58"/>
  </w:num>
  <w:num w:numId="3" w16cid:durableId="1998461160">
    <w:abstractNumId w:val="4"/>
  </w:num>
  <w:num w:numId="4" w16cid:durableId="898899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9639976">
    <w:abstractNumId w:val="21"/>
  </w:num>
  <w:num w:numId="6" w16cid:durableId="1163276417">
    <w:abstractNumId w:val="44"/>
  </w:num>
  <w:num w:numId="7" w16cid:durableId="18489840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609208">
    <w:abstractNumId w:val="54"/>
  </w:num>
  <w:num w:numId="9" w16cid:durableId="1241520179">
    <w:abstractNumId w:val="71"/>
  </w:num>
  <w:num w:numId="10" w16cid:durableId="190460123">
    <w:abstractNumId w:val="38"/>
  </w:num>
  <w:num w:numId="11" w16cid:durableId="178393570">
    <w:abstractNumId w:val="36"/>
  </w:num>
  <w:num w:numId="12" w16cid:durableId="1159421573">
    <w:abstractNumId w:val="1"/>
  </w:num>
  <w:num w:numId="13" w16cid:durableId="1654792826">
    <w:abstractNumId w:val="13"/>
  </w:num>
  <w:num w:numId="14" w16cid:durableId="1618295650">
    <w:abstractNumId w:val="79"/>
  </w:num>
  <w:num w:numId="15" w16cid:durableId="1585725149">
    <w:abstractNumId w:val="86"/>
  </w:num>
  <w:num w:numId="16" w16cid:durableId="2009745532">
    <w:abstractNumId w:val="7"/>
  </w:num>
  <w:num w:numId="17" w16cid:durableId="1961718913">
    <w:abstractNumId w:val="2"/>
  </w:num>
  <w:num w:numId="18" w16cid:durableId="1329485478">
    <w:abstractNumId w:val="17"/>
  </w:num>
  <w:num w:numId="19" w16cid:durableId="1543636017">
    <w:abstractNumId w:val="70"/>
  </w:num>
  <w:num w:numId="20" w16cid:durableId="64105769">
    <w:abstractNumId w:val="16"/>
  </w:num>
  <w:num w:numId="21" w16cid:durableId="984554837">
    <w:abstractNumId w:val="15"/>
  </w:num>
  <w:num w:numId="22" w16cid:durableId="28922067">
    <w:abstractNumId w:val="40"/>
  </w:num>
  <w:num w:numId="23" w16cid:durableId="2096856886">
    <w:abstractNumId w:val="30"/>
  </w:num>
  <w:num w:numId="24" w16cid:durableId="276833194">
    <w:abstractNumId w:val="37"/>
  </w:num>
  <w:num w:numId="25" w16cid:durableId="1556698600">
    <w:abstractNumId w:val="28"/>
  </w:num>
  <w:num w:numId="26" w16cid:durableId="1664892913">
    <w:abstractNumId w:val="34"/>
  </w:num>
  <w:num w:numId="27" w16cid:durableId="1142576275">
    <w:abstractNumId w:val="52"/>
  </w:num>
  <w:num w:numId="28" w16cid:durableId="880477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1883260">
    <w:abstractNumId w:val="74"/>
  </w:num>
  <w:num w:numId="30" w16cid:durableId="176429255">
    <w:abstractNumId w:val="0"/>
  </w:num>
  <w:num w:numId="31" w16cid:durableId="1321957871">
    <w:abstractNumId w:val="24"/>
  </w:num>
  <w:num w:numId="32" w16cid:durableId="372733013">
    <w:abstractNumId w:val="60"/>
  </w:num>
  <w:num w:numId="33" w16cid:durableId="706216705">
    <w:abstractNumId w:val="10"/>
  </w:num>
  <w:num w:numId="34" w16cid:durableId="1695884866">
    <w:abstractNumId w:val="68"/>
  </w:num>
  <w:num w:numId="35" w16cid:durableId="1594430443">
    <w:abstractNumId w:val="61"/>
  </w:num>
  <w:num w:numId="36" w16cid:durableId="1277255204">
    <w:abstractNumId w:val="55"/>
  </w:num>
  <w:num w:numId="37" w16cid:durableId="1400439154">
    <w:abstractNumId w:val="59"/>
  </w:num>
  <w:num w:numId="38" w16cid:durableId="505677861">
    <w:abstractNumId w:val="63"/>
  </w:num>
  <w:num w:numId="39" w16cid:durableId="924263617">
    <w:abstractNumId w:val="84"/>
  </w:num>
  <w:num w:numId="40" w16cid:durableId="700670696">
    <w:abstractNumId w:val="88"/>
  </w:num>
  <w:num w:numId="41" w16cid:durableId="7490861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7697141">
    <w:abstractNumId w:val="85"/>
  </w:num>
  <w:num w:numId="43" w16cid:durableId="1093697329">
    <w:abstractNumId w:val="51"/>
  </w:num>
  <w:num w:numId="44" w16cid:durableId="1569414959">
    <w:abstractNumId w:val="8"/>
  </w:num>
  <w:num w:numId="45" w16cid:durableId="1692219325">
    <w:abstractNumId w:val="50"/>
  </w:num>
  <w:num w:numId="46" w16cid:durableId="49307535">
    <w:abstractNumId w:val="45"/>
  </w:num>
  <w:num w:numId="47" w16cid:durableId="707146901">
    <w:abstractNumId w:val="80"/>
  </w:num>
  <w:num w:numId="48" w16cid:durableId="1973706884">
    <w:abstractNumId w:val="25"/>
  </w:num>
  <w:num w:numId="49" w16cid:durableId="59523126">
    <w:abstractNumId w:val="73"/>
  </w:num>
  <w:num w:numId="50" w16cid:durableId="177815172">
    <w:abstractNumId w:val="22"/>
  </w:num>
  <w:num w:numId="51" w16cid:durableId="2096896874">
    <w:abstractNumId w:val="41"/>
  </w:num>
  <w:num w:numId="52" w16cid:durableId="1896046981">
    <w:abstractNumId w:val="53"/>
  </w:num>
  <w:num w:numId="53" w16cid:durableId="1797068975">
    <w:abstractNumId w:val="35"/>
  </w:num>
  <w:num w:numId="54" w16cid:durableId="868950170">
    <w:abstractNumId w:val="26"/>
  </w:num>
  <w:num w:numId="55" w16cid:durableId="1783305843">
    <w:abstractNumId w:val="20"/>
  </w:num>
  <w:num w:numId="56" w16cid:durableId="2003119049">
    <w:abstractNumId w:val="66"/>
  </w:num>
  <w:num w:numId="57" w16cid:durableId="2127389876">
    <w:abstractNumId w:val="82"/>
  </w:num>
  <w:num w:numId="58" w16cid:durableId="468134695">
    <w:abstractNumId w:val="47"/>
  </w:num>
  <w:num w:numId="59" w16cid:durableId="799613682">
    <w:abstractNumId w:val="62"/>
  </w:num>
  <w:num w:numId="60" w16cid:durableId="1617829965">
    <w:abstractNumId w:val="29"/>
  </w:num>
  <w:num w:numId="61" w16cid:durableId="1495563743">
    <w:abstractNumId w:val="3"/>
  </w:num>
  <w:num w:numId="62" w16cid:durableId="458450998">
    <w:abstractNumId w:val="42"/>
  </w:num>
  <w:num w:numId="63" w16cid:durableId="1023821157">
    <w:abstractNumId w:val="83"/>
  </w:num>
  <w:num w:numId="64" w16cid:durableId="1985965931">
    <w:abstractNumId w:val="27"/>
  </w:num>
  <w:num w:numId="65" w16cid:durableId="917445132">
    <w:abstractNumId w:val="76"/>
  </w:num>
  <w:num w:numId="66" w16cid:durableId="2090730932">
    <w:abstractNumId w:val="56"/>
  </w:num>
  <w:num w:numId="67" w16cid:durableId="2104759429">
    <w:abstractNumId w:val="14"/>
  </w:num>
  <w:num w:numId="68" w16cid:durableId="1996372888">
    <w:abstractNumId w:val="5"/>
  </w:num>
  <w:num w:numId="69" w16cid:durableId="2100325450">
    <w:abstractNumId w:val="6"/>
  </w:num>
  <w:num w:numId="70" w16cid:durableId="521895548">
    <w:abstractNumId w:val="9"/>
  </w:num>
  <w:num w:numId="71" w16cid:durableId="1028332134">
    <w:abstractNumId w:val="12"/>
  </w:num>
  <w:num w:numId="72" w16cid:durableId="1842545807">
    <w:abstractNumId w:val="48"/>
  </w:num>
  <w:num w:numId="73" w16cid:durableId="433064244">
    <w:abstractNumId w:val="11"/>
  </w:num>
  <w:num w:numId="74" w16cid:durableId="1280451369">
    <w:abstractNumId w:val="65"/>
  </w:num>
  <w:num w:numId="75" w16cid:durableId="130446325">
    <w:abstractNumId w:val="31"/>
  </w:num>
  <w:num w:numId="76" w16cid:durableId="1222403662">
    <w:abstractNumId w:val="72"/>
  </w:num>
  <w:num w:numId="77" w16cid:durableId="274291516">
    <w:abstractNumId w:val="81"/>
  </w:num>
  <w:num w:numId="78" w16cid:durableId="1518351117">
    <w:abstractNumId w:val="64"/>
  </w:num>
  <w:num w:numId="79" w16cid:durableId="676427785">
    <w:abstractNumId w:val="77"/>
  </w:num>
  <w:num w:numId="80" w16cid:durableId="1077747413">
    <w:abstractNumId w:val="75"/>
  </w:num>
  <w:num w:numId="81" w16cid:durableId="226065779">
    <w:abstractNumId w:val="33"/>
  </w:num>
  <w:num w:numId="82" w16cid:durableId="22945095">
    <w:abstractNumId w:val="18"/>
  </w:num>
  <w:num w:numId="83" w16cid:durableId="1565750031">
    <w:abstractNumId w:val="43"/>
  </w:num>
  <w:num w:numId="84" w16cid:durableId="1299653922">
    <w:abstractNumId w:val="78"/>
  </w:num>
  <w:num w:numId="85" w16cid:durableId="1788163835">
    <w:abstractNumId w:val="19"/>
    <w:lvlOverride w:ilvl="0">
      <w:startOverride w:val="1"/>
    </w:lvlOverride>
  </w:num>
  <w:num w:numId="86" w16cid:durableId="866913168">
    <w:abstractNumId w:val="19"/>
    <w:lvlOverride w:ilvl="0">
      <w:startOverride w:val="1"/>
    </w:lvlOverride>
  </w:num>
  <w:num w:numId="87" w16cid:durableId="972521076">
    <w:abstractNumId w:val="23"/>
  </w:num>
  <w:num w:numId="88" w16cid:durableId="1434208883">
    <w:abstractNumId w:val="19"/>
    <w:lvlOverride w:ilvl="0">
      <w:startOverride w:val="1"/>
    </w:lvlOverride>
  </w:num>
  <w:num w:numId="89" w16cid:durableId="1645157549">
    <w:abstractNumId w:val="67"/>
  </w:num>
  <w:num w:numId="90" w16cid:durableId="1608192529">
    <w:abstractNumId w:val="57"/>
  </w:num>
  <w:num w:numId="91" w16cid:durableId="1268123213">
    <w:abstractNumId w:val="39"/>
  </w:num>
  <w:num w:numId="92" w16cid:durableId="1623145639">
    <w:abstractNumId w:val="69"/>
  </w:num>
  <w:num w:numId="93" w16cid:durableId="595479014">
    <w:abstractNumId w:val="87"/>
  </w:num>
  <w:num w:numId="94" w16cid:durableId="1083380769">
    <w:abstractNumId w:val="46"/>
  </w:num>
  <w:num w:numId="95" w16cid:durableId="1609893947">
    <w:abstractNumId w:val="32"/>
  </w:num>
  <w:num w:numId="96" w16cid:durableId="199055473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8C"/>
    <w:rsid w:val="00104D67"/>
    <w:rsid w:val="001C5F23"/>
    <w:rsid w:val="004C6D75"/>
    <w:rsid w:val="00845895"/>
    <w:rsid w:val="00910B8C"/>
    <w:rsid w:val="009C28E4"/>
    <w:rsid w:val="00A579CD"/>
    <w:rsid w:val="00AC5F77"/>
    <w:rsid w:val="00B67E61"/>
    <w:rsid w:val="00BD54F0"/>
    <w:rsid w:val="00BE66EF"/>
    <w:rsid w:val="00BF51E0"/>
    <w:rsid w:val="00C85543"/>
    <w:rsid w:val="00E722B7"/>
    <w:rsid w:val="00EA4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4600"/>
  <w15:chartTrackingRefBased/>
  <w15:docId w15:val="{9BAE0EA9-4015-4276-88E6-A2028BAB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8C"/>
    <w:rPr>
      <w:kern w:val="0"/>
    </w:rPr>
  </w:style>
  <w:style w:type="paragraph" w:styleId="Heading1">
    <w:name w:val="heading 1"/>
    <w:basedOn w:val="Heading2"/>
    <w:next w:val="Normal"/>
    <w:link w:val="Heading1Char"/>
    <w:uiPriority w:val="9"/>
    <w:qFormat/>
    <w:rsid w:val="00910B8C"/>
    <w:pPr>
      <w:numPr>
        <w:ilvl w:val="0"/>
      </w:numPr>
      <w:outlineLvl w:val="0"/>
    </w:pPr>
    <w:rPr>
      <w:sz w:val="28"/>
      <w:szCs w:val="28"/>
    </w:rPr>
  </w:style>
  <w:style w:type="paragraph" w:styleId="Heading2">
    <w:name w:val="heading 2"/>
    <w:basedOn w:val="Normal"/>
    <w:next w:val="Normal"/>
    <w:link w:val="Heading2Char"/>
    <w:uiPriority w:val="9"/>
    <w:qFormat/>
    <w:rsid w:val="00910B8C"/>
    <w:pPr>
      <w:keepNext/>
      <w:keepLines/>
      <w:numPr>
        <w:ilvl w:val="1"/>
        <w:numId w:val="1"/>
      </w:numPr>
      <w:spacing w:before="240" w:after="240" w:line="360" w:lineRule="auto"/>
      <w:outlineLvl w:val="1"/>
    </w:pPr>
    <w:rPr>
      <w:rFonts w:eastAsiaTheme="majorEastAsia" w:cstheme="minorHAnsi"/>
      <w:b/>
      <w:bCs/>
      <w:color w:val="000000" w:themeColor="text1"/>
      <w:sz w:val="24"/>
      <w:szCs w:val="24"/>
    </w:rPr>
  </w:style>
  <w:style w:type="paragraph" w:styleId="Heading3">
    <w:name w:val="heading 3"/>
    <w:basedOn w:val="Heading2"/>
    <w:next w:val="Normal"/>
    <w:link w:val="Heading3Char"/>
    <w:uiPriority w:val="9"/>
    <w:qFormat/>
    <w:rsid w:val="00910B8C"/>
    <w:pPr>
      <w:numPr>
        <w:ilvl w:val="2"/>
      </w:numPr>
      <w:outlineLvl w:val="2"/>
    </w:pPr>
  </w:style>
  <w:style w:type="paragraph" w:styleId="Heading4">
    <w:name w:val="heading 4"/>
    <w:basedOn w:val="Heading3"/>
    <w:link w:val="Heading4Char"/>
    <w:uiPriority w:val="9"/>
    <w:qFormat/>
    <w:rsid w:val="00910B8C"/>
    <w:pPr>
      <w:numPr>
        <w:ilvl w:val="3"/>
      </w:numPr>
      <w:outlineLvl w:val="3"/>
    </w:pPr>
    <w:rPr>
      <w:shd w:val="clear" w:color="auto" w:fill="FFFFFF"/>
    </w:rPr>
  </w:style>
  <w:style w:type="paragraph" w:styleId="Heading5">
    <w:name w:val="heading 5"/>
    <w:basedOn w:val="Normal"/>
    <w:next w:val="Normal"/>
    <w:link w:val="Heading5Char"/>
    <w:uiPriority w:val="9"/>
    <w:unhideWhenUsed/>
    <w:qFormat/>
    <w:rsid w:val="00910B8C"/>
    <w:pPr>
      <w:keepNext/>
      <w:keepLines/>
      <w:numPr>
        <w:ilvl w:val="4"/>
        <w:numId w:val="1"/>
      </w:numPr>
      <w:spacing w:before="40" w:after="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10B8C"/>
    <w:pPr>
      <w:keepNext/>
      <w:keepLines/>
      <w:numPr>
        <w:ilvl w:val="5"/>
        <w:numId w:val="1"/>
      </w:numPr>
      <w:spacing w:before="40" w:after="0" w:line="256"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0B8C"/>
    <w:pPr>
      <w:keepNext/>
      <w:keepLines/>
      <w:numPr>
        <w:ilvl w:val="6"/>
        <w:numId w:val="1"/>
      </w:numPr>
      <w:spacing w:before="40" w:after="0" w:line="256"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10B8C"/>
    <w:pPr>
      <w:keepNext/>
      <w:keepLines/>
      <w:numPr>
        <w:ilvl w:val="7"/>
        <w:numId w:val="1"/>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0B8C"/>
    <w:pPr>
      <w:keepNext/>
      <w:keepLines/>
      <w:numPr>
        <w:ilvl w:val="8"/>
        <w:numId w:val="1"/>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8C"/>
    <w:rPr>
      <w:rFonts w:eastAsiaTheme="majorEastAsia" w:cstheme="minorHAnsi"/>
      <w:b/>
      <w:bCs/>
      <w:color w:val="000000" w:themeColor="text1"/>
      <w:kern w:val="0"/>
      <w:sz w:val="28"/>
      <w:szCs w:val="28"/>
      <w14:ligatures w14:val="none"/>
    </w:rPr>
  </w:style>
  <w:style w:type="character" w:customStyle="1" w:styleId="Heading2Char">
    <w:name w:val="Heading 2 Char"/>
    <w:basedOn w:val="DefaultParagraphFont"/>
    <w:link w:val="Heading2"/>
    <w:uiPriority w:val="9"/>
    <w:rsid w:val="00910B8C"/>
    <w:rPr>
      <w:rFonts w:eastAsiaTheme="majorEastAsia" w:cstheme="minorHAnsi"/>
      <w:b/>
      <w:bCs/>
      <w:color w:val="000000" w:themeColor="text1"/>
      <w:kern w:val="0"/>
      <w:sz w:val="24"/>
      <w:szCs w:val="24"/>
    </w:rPr>
  </w:style>
  <w:style w:type="character" w:customStyle="1" w:styleId="Heading3Char">
    <w:name w:val="Heading 3 Char"/>
    <w:basedOn w:val="DefaultParagraphFont"/>
    <w:link w:val="Heading3"/>
    <w:uiPriority w:val="9"/>
    <w:rsid w:val="00910B8C"/>
    <w:rPr>
      <w:rFonts w:eastAsiaTheme="majorEastAsia" w:cstheme="minorHAnsi"/>
      <w:b/>
      <w:bCs/>
      <w:color w:val="000000" w:themeColor="text1"/>
      <w:kern w:val="0"/>
      <w:sz w:val="24"/>
      <w:szCs w:val="24"/>
    </w:rPr>
  </w:style>
  <w:style w:type="character" w:customStyle="1" w:styleId="Heading4Char">
    <w:name w:val="Heading 4 Char"/>
    <w:basedOn w:val="DefaultParagraphFont"/>
    <w:link w:val="Heading4"/>
    <w:uiPriority w:val="9"/>
    <w:rsid w:val="00910B8C"/>
    <w:rPr>
      <w:rFonts w:eastAsiaTheme="majorEastAsia" w:cstheme="minorHAnsi"/>
      <w:b/>
      <w:bCs/>
      <w:color w:val="000000" w:themeColor="text1"/>
      <w:kern w:val="0"/>
      <w:sz w:val="24"/>
      <w:szCs w:val="24"/>
    </w:rPr>
  </w:style>
  <w:style w:type="character" w:customStyle="1" w:styleId="Heading5Char">
    <w:name w:val="Heading 5 Char"/>
    <w:basedOn w:val="DefaultParagraphFont"/>
    <w:link w:val="Heading5"/>
    <w:uiPriority w:val="9"/>
    <w:rsid w:val="00910B8C"/>
    <w:rPr>
      <w:rFonts w:asciiTheme="majorHAnsi" w:eastAsiaTheme="majorEastAsia" w:hAnsiTheme="majorHAnsi" w:cstheme="majorBidi"/>
      <w:color w:val="2F5496" w:themeColor="accent1" w:themeShade="BF"/>
      <w:kern w:val="0"/>
    </w:rPr>
  </w:style>
  <w:style w:type="character" w:customStyle="1" w:styleId="Heading6Char">
    <w:name w:val="Heading 6 Char"/>
    <w:basedOn w:val="DefaultParagraphFont"/>
    <w:link w:val="Heading6"/>
    <w:uiPriority w:val="9"/>
    <w:semiHidden/>
    <w:rsid w:val="00910B8C"/>
    <w:rPr>
      <w:rFonts w:asciiTheme="majorHAnsi" w:eastAsiaTheme="majorEastAsia" w:hAnsiTheme="majorHAnsi" w:cstheme="majorBidi"/>
      <w:color w:val="1F3763" w:themeColor="accent1" w:themeShade="7F"/>
      <w:kern w:val="0"/>
    </w:rPr>
  </w:style>
  <w:style w:type="character" w:customStyle="1" w:styleId="Heading7Char">
    <w:name w:val="Heading 7 Char"/>
    <w:basedOn w:val="DefaultParagraphFont"/>
    <w:link w:val="Heading7"/>
    <w:uiPriority w:val="9"/>
    <w:semiHidden/>
    <w:rsid w:val="00910B8C"/>
    <w:rPr>
      <w:rFonts w:asciiTheme="majorHAnsi" w:eastAsiaTheme="majorEastAsia" w:hAnsiTheme="majorHAnsi" w:cstheme="majorBidi"/>
      <w:i/>
      <w:iCs/>
      <w:color w:val="1F3763" w:themeColor="accent1" w:themeShade="7F"/>
      <w:kern w:val="0"/>
    </w:rPr>
  </w:style>
  <w:style w:type="character" w:customStyle="1" w:styleId="Heading8Char">
    <w:name w:val="Heading 8 Char"/>
    <w:basedOn w:val="DefaultParagraphFont"/>
    <w:link w:val="Heading8"/>
    <w:uiPriority w:val="9"/>
    <w:semiHidden/>
    <w:rsid w:val="00910B8C"/>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910B8C"/>
    <w:rPr>
      <w:rFonts w:asciiTheme="majorHAnsi" w:eastAsiaTheme="majorEastAsia" w:hAnsiTheme="majorHAnsi" w:cstheme="majorBidi"/>
      <w:i/>
      <w:iCs/>
      <w:color w:val="272727" w:themeColor="text1" w:themeTint="D8"/>
      <w:kern w:val="0"/>
      <w:sz w:val="21"/>
      <w:szCs w:val="21"/>
    </w:rPr>
  </w:style>
  <w:style w:type="paragraph" w:styleId="Caption">
    <w:name w:val="caption"/>
    <w:basedOn w:val="Normal"/>
    <w:next w:val="Normal"/>
    <w:uiPriority w:val="35"/>
    <w:unhideWhenUsed/>
    <w:qFormat/>
    <w:rsid w:val="00910B8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10B8C"/>
    <w:rPr>
      <w:sz w:val="16"/>
      <w:szCs w:val="16"/>
    </w:rPr>
  </w:style>
  <w:style w:type="paragraph" w:styleId="CommentText">
    <w:name w:val="annotation text"/>
    <w:basedOn w:val="Normal"/>
    <w:link w:val="CommentTextChar"/>
    <w:uiPriority w:val="99"/>
    <w:unhideWhenUsed/>
    <w:rsid w:val="00910B8C"/>
    <w:pPr>
      <w:spacing w:line="240" w:lineRule="auto"/>
    </w:pPr>
    <w:rPr>
      <w:sz w:val="20"/>
      <w:szCs w:val="20"/>
    </w:rPr>
  </w:style>
  <w:style w:type="character" w:customStyle="1" w:styleId="CommentTextChar">
    <w:name w:val="Comment Text Char"/>
    <w:basedOn w:val="DefaultParagraphFont"/>
    <w:link w:val="CommentText"/>
    <w:uiPriority w:val="99"/>
    <w:rsid w:val="00910B8C"/>
    <w:rPr>
      <w:kern w:val="0"/>
      <w:sz w:val="20"/>
      <w:szCs w:val="20"/>
    </w:rPr>
  </w:style>
  <w:style w:type="table" w:styleId="TableGrid">
    <w:name w:val="Table Grid"/>
    <w:basedOn w:val="TableNormal"/>
    <w:uiPriority w:val="39"/>
    <w:rsid w:val="00910B8C"/>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B8C"/>
    <w:pPr>
      <w:spacing w:line="256" w:lineRule="auto"/>
      <w:ind w:left="720"/>
      <w:contextualSpacing/>
    </w:pPr>
  </w:style>
  <w:style w:type="character" w:styleId="PlaceholderText">
    <w:name w:val="Placeholder Text"/>
    <w:basedOn w:val="DefaultParagraphFont"/>
    <w:uiPriority w:val="99"/>
    <w:semiHidden/>
    <w:rsid w:val="00910B8C"/>
    <w:rPr>
      <w:color w:val="808080"/>
    </w:rPr>
  </w:style>
  <w:style w:type="paragraph" w:styleId="CommentSubject">
    <w:name w:val="annotation subject"/>
    <w:basedOn w:val="CommentText"/>
    <w:next w:val="CommentText"/>
    <w:link w:val="CommentSubjectChar"/>
    <w:uiPriority w:val="99"/>
    <w:semiHidden/>
    <w:unhideWhenUsed/>
    <w:rsid w:val="00910B8C"/>
    <w:rPr>
      <w:b/>
      <w:bCs/>
    </w:rPr>
  </w:style>
  <w:style w:type="character" w:customStyle="1" w:styleId="CommentSubjectChar">
    <w:name w:val="Comment Subject Char"/>
    <w:basedOn w:val="CommentTextChar"/>
    <w:link w:val="CommentSubject"/>
    <w:uiPriority w:val="99"/>
    <w:semiHidden/>
    <w:rsid w:val="00910B8C"/>
    <w:rPr>
      <w:b/>
      <w:bCs/>
      <w:kern w:val="0"/>
      <w:sz w:val="20"/>
      <w:szCs w:val="20"/>
    </w:rPr>
  </w:style>
  <w:style w:type="paragraph" w:styleId="EndnoteText">
    <w:name w:val="endnote text"/>
    <w:basedOn w:val="Normal"/>
    <w:link w:val="EndnoteTextChar"/>
    <w:uiPriority w:val="99"/>
    <w:semiHidden/>
    <w:unhideWhenUsed/>
    <w:rsid w:val="00910B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B8C"/>
    <w:rPr>
      <w:kern w:val="0"/>
      <w:sz w:val="20"/>
      <w:szCs w:val="20"/>
    </w:rPr>
  </w:style>
  <w:style w:type="character" w:styleId="EndnoteReference">
    <w:name w:val="endnote reference"/>
    <w:basedOn w:val="DefaultParagraphFont"/>
    <w:unhideWhenUsed/>
    <w:rsid w:val="00910B8C"/>
    <w:rPr>
      <w:vertAlign w:val="superscript"/>
    </w:rPr>
  </w:style>
  <w:style w:type="table" w:styleId="TableGridLight">
    <w:name w:val="Grid Table Light"/>
    <w:basedOn w:val="TableNormal"/>
    <w:uiPriority w:val="40"/>
    <w:rsid w:val="00910B8C"/>
    <w:pPr>
      <w:spacing w:after="0" w:line="240" w:lineRule="auto"/>
    </w:pPr>
    <w:rPr>
      <w:kern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10B8C"/>
    <w:pPr>
      <w:spacing w:after="0" w:line="240" w:lineRule="auto"/>
    </w:pPr>
    <w:rPr>
      <w:kern w:val="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910B8C"/>
    <w:pPr>
      <w:spacing w:after="0" w:line="240" w:lineRule="auto"/>
    </w:pPr>
    <w:rPr>
      <w:kern w:val="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6Colorful-Accent3">
    <w:name w:val="List Table 6 Colorful Accent 3"/>
    <w:basedOn w:val="TableNormal"/>
    <w:uiPriority w:val="51"/>
    <w:rsid w:val="00910B8C"/>
    <w:pPr>
      <w:spacing w:after="0" w:line="240" w:lineRule="auto"/>
    </w:pPr>
    <w:rPr>
      <w:color w:val="7B7B7B" w:themeColor="accent3" w:themeShade="BF"/>
      <w:kern w:val="0"/>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4">
    <w:name w:val="Grid Table 1 Light Accent 4"/>
    <w:basedOn w:val="TableNormal"/>
    <w:uiPriority w:val="46"/>
    <w:rsid w:val="00910B8C"/>
    <w:pPr>
      <w:spacing w:after="0" w:line="240" w:lineRule="auto"/>
    </w:pPr>
    <w:rPr>
      <w:kern w:val="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10B8C"/>
    <w:pPr>
      <w:spacing w:after="0" w:line="240" w:lineRule="auto"/>
    </w:pPr>
    <w:rPr>
      <w:kern w:val="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10B8C"/>
    <w:pPr>
      <w:spacing w:after="0" w:line="240" w:lineRule="auto"/>
    </w:pPr>
    <w:rPr>
      <w:kern w:val="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10B8C"/>
    <w:pPr>
      <w:spacing w:after="0" w:line="240" w:lineRule="auto"/>
    </w:pPr>
    <w:rPr>
      <w:kern w:val="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10B8C"/>
    <w:pPr>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910B8C"/>
    <w:pPr>
      <w:spacing w:after="0" w:line="240" w:lineRule="auto"/>
    </w:pPr>
    <w:rPr>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10B8C"/>
    <w:pPr>
      <w:spacing w:after="0" w:line="240" w:lineRule="auto"/>
    </w:pPr>
    <w:rPr>
      <w:kern w:val="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10B8C"/>
    <w:pPr>
      <w:spacing w:after="0" w:line="240" w:lineRule="auto"/>
    </w:pPr>
    <w:rPr>
      <w:kern w:val="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10B8C"/>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6">
    <w:name w:val="Grid Table 3 Accent 6"/>
    <w:basedOn w:val="TableNormal"/>
    <w:uiPriority w:val="48"/>
    <w:rsid w:val="00910B8C"/>
    <w:pPr>
      <w:spacing w:after="0" w:line="240" w:lineRule="auto"/>
    </w:pPr>
    <w:rPr>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5">
    <w:name w:val="Grid Table 3 Accent 5"/>
    <w:basedOn w:val="TableNormal"/>
    <w:uiPriority w:val="48"/>
    <w:rsid w:val="00910B8C"/>
    <w:pPr>
      <w:spacing w:after="0" w:line="240" w:lineRule="auto"/>
    </w:pPr>
    <w:rPr>
      <w:kern w:val="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BalloonText">
    <w:name w:val="Balloon Text"/>
    <w:basedOn w:val="Normal"/>
    <w:link w:val="BalloonTextChar"/>
    <w:uiPriority w:val="99"/>
    <w:semiHidden/>
    <w:unhideWhenUsed/>
    <w:rsid w:val="0091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B8C"/>
    <w:rPr>
      <w:rFonts w:ascii="Segoe UI" w:hAnsi="Segoe UI" w:cs="Segoe UI"/>
      <w:kern w:val="0"/>
      <w:sz w:val="18"/>
      <w:szCs w:val="18"/>
    </w:rPr>
  </w:style>
  <w:style w:type="paragraph" w:styleId="Revision">
    <w:name w:val="Revision"/>
    <w:hidden/>
    <w:uiPriority w:val="99"/>
    <w:semiHidden/>
    <w:rsid w:val="00910B8C"/>
    <w:pPr>
      <w:spacing w:after="0" w:line="240" w:lineRule="auto"/>
    </w:pPr>
    <w:rPr>
      <w:kern w:val="0"/>
    </w:rPr>
  </w:style>
  <w:style w:type="paragraph" w:customStyle="1" w:styleId="msonormal0">
    <w:name w:val="msonormal"/>
    <w:basedOn w:val="Normal"/>
    <w:rsid w:val="00910B8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1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B8C"/>
    <w:rPr>
      <w:kern w:val="0"/>
      <w:sz w:val="20"/>
      <w:szCs w:val="20"/>
    </w:rPr>
  </w:style>
  <w:style w:type="paragraph" w:customStyle="1" w:styleId="Default">
    <w:name w:val="Default"/>
    <w:rsid w:val="00910B8C"/>
    <w:pPr>
      <w:autoSpaceDE w:val="0"/>
      <w:autoSpaceDN w:val="0"/>
      <w:adjustRightInd w:val="0"/>
      <w:spacing w:after="0" w:line="240" w:lineRule="auto"/>
    </w:pPr>
    <w:rPr>
      <w:rFonts w:ascii="Cambria Math" w:hAnsi="Cambria Math" w:cs="Cambria Math"/>
      <w:color w:val="000000"/>
      <w:kern w:val="0"/>
      <w:sz w:val="24"/>
      <w:szCs w:val="24"/>
    </w:rPr>
  </w:style>
  <w:style w:type="character" w:styleId="FootnoteReference">
    <w:name w:val="footnote reference"/>
    <w:basedOn w:val="DefaultParagraphFont"/>
    <w:uiPriority w:val="99"/>
    <w:semiHidden/>
    <w:unhideWhenUsed/>
    <w:rsid w:val="00910B8C"/>
    <w:rPr>
      <w:vertAlign w:val="superscript"/>
    </w:rPr>
  </w:style>
  <w:style w:type="character" w:customStyle="1" w:styleId="result">
    <w:name w:val="result"/>
    <w:basedOn w:val="DefaultParagraphFont"/>
    <w:rsid w:val="00910B8C"/>
    <w:rPr>
      <w:color w:val="000080"/>
    </w:rPr>
  </w:style>
  <w:style w:type="character" w:customStyle="1" w:styleId="normal1">
    <w:name w:val="normal1"/>
    <w:basedOn w:val="DefaultParagraphFont"/>
    <w:rsid w:val="00910B8C"/>
    <w:rPr>
      <w:rFonts w:ascii="Arial" w:hAnsi="Arial" w:cs="Arial" w:hint="default"/>
      <w:color w:val="000000"/>
      <w:sz w:val="20"/>
      <w:szCs w:val="20"/>
    </w:rPr>
  </w:style>
  <w:style w:type="character" w:customStyle="1" w:styleId="ref-journal">
    <w:name w:val="ref-journal"/>
    <w:basedOn w:val="DefaultParagraphFont"/>
    <w:rsid w:val="00910B8C"/>
  </w:style>
  <w:style w:type="character" w:customStyle="1" w:styleId="ref-vol">
    <w:name w:val="ref-vol"/>
    <w:basedOn w:val="DefaultParagraphFont"/>
    <w:rsid w:val="00910B8C"/>
  </w:style>
  <w:style w:type="character" w:customStyle="1" w:styleId="mixed-citation">
    <w:name w:val="mixed-citation"/>
    <w:basedOn w:val="DefaultParagraphFont"/>
    <w:rsid w:val="00910B8C"/>
  </w:style>
  <w:style w:type="character" w:styleId="Emphasis">
    <w:name w:val="Emphasis"/>
    <w:basedOn w:val="DefaultParagraphFont"/>
    <w:uiPriority w:val="20"/>
    <w:qFormat/>
    <w:rsid w:val="00910B8C"/>
    <w:rPr>
      <w:i/>
      <w:iCs/>
    </w:rPr>
  </w:style>
  <w:style w:type="paragraph" w:styleId="Subtitle">
    <w:name w:val="Subtitle"/>
    <w:basedOn w:val="Normal"/>
    <w:next w:val="Normal"/>
    <w:link w:val="SubtitleChar"/>
    <w:uiPriority w:val="11"/>
    <w:qFormat/>
    <w:rsid w:val="00910B8C"/>
    <w:pPr>
      <w:numPr>
        <w:ilvl w:val="1"/>
      </w:num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0B8C"/>
    <w:rPr>
      <w:rFonts w:eastAsiaTheme="minorEastAsia"/>
      <w:color w:val="5A5A5A" w:themeColor="text1" w:themeTint="A5"/>
      <w:spacing w:val="15"/>
      <w:kern w:val="0"/>
    </w:rPr>
  </w:style>
  <w:style w:type="paragraph" w:styleId="Header">
    <w:name w:val="header"/>
    <w:basedOn w:val="Normal"/>
    <w:link w:val="HeaderChar"/>
    <w:uiPriority w:val="99"/>
    <w:unhideWhenUsed/>
    <w:rsid w:val="0091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B8C"/>
    <w:rPr>
      <w:kern w:val="0"/>
    </w:rPr>
  </w:style>
  <w:style w:type="paragraph" w:styleId="Footer">
    <w:name w:val="footer"/>
    <w:basedOn w:val="Normal"/>
    <w:link w:val="FooterChar"/>
    <w:uiPriority w:val="99"/>
    <w:unhideWhenUsed/>
    <w:rsid w:val="0091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8C"/>
    <w:rPr>
      <w:kern w:val="0"/>
    </w:rPr>
  </w:style>
  <w:style w:type="paragraph" w:styleId="TOCHeading">
    <w:name w:val="TOC Heading"/>
    <w:basedOn w:val="Heading1"/>
    <w:next w:val="Normal"/>
    <w:uiPriority w:val="39"/>
    <w:unhideWhenUsed/>
    <w:qFormat/>
    <w:rsid w:val="00910B8C"/>
    <w:pPr>
      <w:numPr>
        <w:numId w:val="25"/>
      </w:numPr>
      <w:spacing w:after="0" w:line="259" w:lineRule="auto"/>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910B8C"/>
    <w:pPr>
      <w:tabs>
        <w:tab w:val="right" w:leader="dot" w:pos="9350"/>
      </w:tabs>
      <w:spacing w:after="100" w:line="256" w:lineRule="auto"/>
    </w:pPr>
  </w:style>
  <w:style w:type="paragraph" w:styleId="TOC2">
    <w:name w:val="toc 2"/>
    <w:basedOn w:val="Normal"/>
    <w:next w:val="Normal"/>
    <w:autoRedefine/>
    <w:uiPriority w:val="39"/>
    <w:unhideWhenUsed/>
    <w:rsid w:val="00910B8C"/>
    <w:pPr>
      <w:tabs>
        <w:tab w:val="left" w:pos="880"/>
        <w:tab w:val="right" w:leader="dot" w:pos="9350"/>
      </w:tabs>
      <w:spacing w:after="100" w:line="256" w:lineRule="auto"/>
      <w:ind w:left="220"/>
    </w:pPr>
  </w:style>
  <w:style w:type="paragraph" w:styleId="TOC3">
    <w:name w:val="toc 3"/>
    <w:basedOn w:val="Normal"/>
    <w:next w:val="Normal"/>
    <w:autoRedefine/>
    <w:uiPriority w:val="39"/>
    <w:unhideWhenUsed/>
    <w:rsid w:val="00910B8C"/>
    <w:pPr>
      <w:tabs>
        <w:tab w:val="left" w:pos="1320"/>
        <w:tab w:val="right" w:leader="dot" w:pos="9350"/>
      </w:tabs>
      <w:spacing w:after="100" w:line="256" w:lineRule="auto"/>
      <w:ind w:left="440"/>
    </w:pPr>
  </w:style>
  <w:style w:type="character" w:styleId="Hyperlink">
    <w:name w:val="Hyperlink"/>
    <w:basedOn w:val="DefaultParagraphFont"/>
    <w:uiPriority w:val="99"/>
    <w:unhideWhenUsed/>
    <w:rsid w:val="00910B8C"/>
    <w:rPr>
      <w:color w:val="0563C1" w:themeColor="hyperlink"/>
      <w:u w:val="single"/>
    </w:rPr>
  </w:style>
  <w:style w:type="paragraph" w:styleId="Title">
    <w:name w:val="Title"/>
    <w:basedOn w:val="Normal"/>
    <w:next w:val="Normal"/>
    <w:link w:val="TitleChar"/>
    <w:uiPriority w:val="10"/>
    <w:qFormat/>
    <w:rsid w:val="00910B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B8C"/>
    <w:rPr>
      <w:rFonts w:asciiTheme="majorHAnsi" w:eastAsiaTheme="majorEastAsia" w:hAnsiTheme="majorHAnsi" w:cstheme="majorBidi"/>
      <w:spacing w:val="-10"/>
      <w:kern w:val="28"/>
      <w:sz w:val="56"/>
      <w:szCs w:val="56"/>
    </w:rPr>
  </w:style>
  <w:style w:type="paragraph" w:customStyle="1" w:styleId="Heading2nonumbers">
    <w:name w:val="Heading 2 no numbers"/>
    <w:basedOn w:val="Heading2"/>
    <w:rsid w:val="00910B8C"/>
    <w:pPr>
      <w:numPr>
        <w:ilvl w:val="0"/>
        <w:numId w:val="0"/>
      </w:numPr>
    </w:pPr>
  </w:style>
  <w:style w:type="paragraph" w:customStyle="1" w:styleId="StyleSummary">
    <w:name w:val="Style Summary"/>
    <w:basedOn w:val="Heading2"/>
    <w:rsid w:val="00910B8C"/>
    <w:pPr>
      <w:numPr>
        <w:ilvl w:val="0"/>
        <w:numId w:val="0"/>
      </w:numPr>
    </w:pPr>
  </w:style>
  <w:style w:type="paragraph" w:styleId="NormalWeb">
    <w:name w:val="Normal (Web)"/>
    <w:basedOn w:val="Normal"/>
    <w:uiPriority w:val="99"/>
    <w:semiHidden/>
    <w:unhideWhenUsed/>
    <w:rsid w:val="00910B8C"/>
    <w:pPr>
      <w:spacing w:after="0" w:line="240" w:lineRule="auto"/>
    </w:pPr>
    <w:rPr>
      <w:rFonts w:ascii="Arial" w:eastAsia="Times New Roman" w:hAnsi="Arial" w:cs="Arial"/>
      <w:sz w:val="20"/>
      <w:szCs w:val="20"/>
    </w:rPr>
  </w:style>
  <w:style w:type="character" w:styleId="Strong">
    <w:name w:val="Strong"/>
    <w:basedOn w:val="DefaultParagraphFont"/>
    <w:uiPriority w:val="22"/>
    <w:qFormat/>
    <w:rsid w:val="00910B8C"/>
    <w:rPr>
      <w:b/>
      <w:bCs/>
    </w:rPr>
  </w:style>
  <w:style w:type="table" w:styleId="GridTable1Light-Accent6">
    <w:name w:val="Grid Table 1 Light Accent 6"/>
    <w:basedOn w:val="TableNormal"/>
    <w:uiPriority w:val="46"/>
    <w:rsid w:val="00910B8C"/>
    <w:pPr>
      <w:spacing w:after="0" w:line="240" w:lineRule="auto"/>
    </w:pPr>
    <w:rPr>
      <w:kern w:val="0"/>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910B8C"/>
    <w:pPr>
      <w:spacing w:after="0" w:line="240" w:lineRule="auto"/>
    </w:pPr>
    <w:rPr>
      <w:kern w:val="0"/>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910B8C"/>
    <w:pPr>
      <w:spacing w:after="0" w:line="240" w:lineRule="auto"/>
    </w:pPr>
    <w:rPr>
      <w:kern w:val="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hesis">
    <w:name w:val="Thesis"/>
    <w:basedOn w:val="TableNormal"/>
    <w:uiPriority w:val="99"/>
    <w:rsid w:val="00910B8C"/>
    <w:pPr>
      <w:spacing w:after="0" w:line="240" w:lineRule="auto"/>
    </w:pPr>
    <w:rPr>
      <w:kern w:val="0"/>
    </w:rPr>
    <w:tblPr/>
  </w:style>
  <w:style w:type="table" w:styleId="GridTable2-Accent4">
    <w:name w:val="Grid Table 2 Accent 4"/>
    <w:basedOn w:val="TableNormal"/>
    <w:uiPriority w:val="47"/>
    <w:rsid w:val="00910B8C"/>
    <w:pPr>
      <w:spacing w:after="0" w:line="240" w:lineRule="auto"/>
    </w:pPr>
    <w:rPr>
      <w:kern w:val="0"/>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10B8C"/>
    <w:pPr>
      <w:spacing w:after="0" w:line="240" w:lineRule="auto"/>
    </w:pPr>
    <w:rPr>
      <w:kern w:val="0"/>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
    <w:name w:val="Grid Table 3"/>
    <w:basedOn w:val="TableNormal"/>
    <w:uiPriority w:val="48"/>
    <w:rsid w:val="00910B8C"/>
    <w:pPr>
      <w:spacing w:after="0" w:line="240" w:lineRule="auto"/>
    </w:pPr>
    <w:rPr>
      <w:kern w:val="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2">
    <w:name w:val="Grid Table 3 Accent 2"/>
    <w:basedOn w:val="TableNormal"/>
    <w:uiPriority w:val="48"/>
    <w:rsid w:val="00910B8C"/>
    <w:pPr>
      <w:spacing w:after="0" w:line="240" w:lineRule="auto"/>
    </w:pPr>
    <w:rPr>
      <w:kern w:val="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Tabelltekst">
    <w:name w:val="Tabelltekst"/>
    <w:rsid w:val="00910B8C"/>
    <w:pPr>
      <w:tabs>
        <w:tab w:val="left" w:pos="510"/>
      </w:tabs>
      <w:spacing w:after="0" w:line="240" w:lineRule="auto"/>
    </w:pPr>
    <w:rPr>
      <w:rFonts w:ascii="Arial Narrow" w:eastAsia="Times New Roman" w:hAnsi="Arial Narrow" w:cs="Times New Roman"/>
      <w:kern w:val="0"/>
      <w:szCs w:val="24"/>
      <w:lang w:val="en-GB" w:eastAsia="nb-NO"/>
    </w:rPr>
  </w:style>
  <w:style w:type="character" w:styleId="FollowedHyperlink">
    <w:name w:val="FollowedHyperlink"/>
    <w:basedOn w:val="DefaultParagraphFont"/>
    <w:uiPriority w:val="99"/>
    <w:semiHidden/>
    <w:unhideWhenUsed/>
    <w:rsid w:val="00910B8C"/>
    <w:rPr>
      <w:color w:val="954F72" w:themeColor="followedHyperlink"/>
      <w:u w:val="single"/>
    </w:rPr>
  </w:style>
  <w:style w:type="paragraph" w:styleId="TOC4">
    <w:name w:val="toc 4"/>
    <w:basedOn w:val="Normal"/>
    <w:next w:val="Normal"/>
    <w:autoRedefine/>
    <w:uiPriority w:val="39"/>
    <w:unhideWhenUsed/>
    <w:rsid w:val="00910B8C"/>
    <w:pPr>
      <w:spacing w:after="100"/>
      <w:ind w:left="660"/>
    </w:pPr>
    <w:rPr>
      <w:rFonts w:eastAsiaTheme="minorEastAsia"/>
    </w:rPr>
  </w:style>
  <w:style w:type="paragraph" w:styleId="TOC5">
    <w:name w:val="toc 5"/>
    <w:basedOn w:val="Normal"/>
    <w:next w:val="Normal"/>
    <w:autoRedefine/>
    <w:uiPriority w:val="39"/>
    <w:unhideWhenUsed/>
    <w:rsid w:val="00910B8C"/>
    <w:pPr>
      <w:spacing w:after="100"/>
      <w:ind w:left="880"/>
    </w:pPr>
    <w:rPr>
      <w:rFonts w:eastAsiaTheme="minorEastAsia"/>
    </w:rPr>
  </w:style>
  <w:style w:type="paragraph" w:styleId="TOC6">
    <w:name w:val="toc 6"/>
    <w:basedOn w:val="Normal"/>
    <w:next w:val="Normal"/>
    <w:autoRedefine/>
    <w:uiPriority w:val="39"/>
    <w:unhideWhenUsed/>
    <w:rsid w:val="00910B8C"/>
    <w:pPr>
      <w:spacing w:after="100"/>
      <w:ind w:left="1100"/>
    </w:pPr>
    <w:rPr>
      <w:rFonts w:eastAsiaTheme="minorEastAsia"/>
    </w:rPr>
  </w:style>
  <w:style w:type="paragraph" w:styleId="TOC7">
    <w:name w:val="toc 7"/>
    <w:basedOn w:val="Normal"/>
    <w:next w:val="Normal"/>
    <w:autoRedefine/>
    <w:uiPriority w:val="39"/>
    <w:unhideWhenUsed/>
    <w:rsid w:val="00910B8C"/>
    <w:pPr>
      <w:spacing w:after="100"/>
      <w:ind w:left="1320"/>
    </w:pPr>
    <w:rPr>
      <w:rFonts w:eastAsiaTheme="minorEastAsia"/>
    </w:rPr>
  </w:style>
  <w:style w:type="paragraph" w:styleId="TOC8">
    <w:name w:val="toc 8"/>
    <w:basedOn w:val="Normal"/>
    <w:next w:val="Normal"/>
    <w:autoRedefine/>
    <w:uiPriority w:val="39"/>
    <w:unhideWhenUsed/>
    <w:rsid w:val="00910B8C"/>
    <w:pPr>
      <w:spacing w:after="100"/>
      <w:ind w:left="1540"/>
    </w:pPr>
    <w:rPr>
      <w:rFonts w:eastAsiaTheme="minorEastAsia"/>
    </w:rPr>
  </w:style>
  <w:style w:type="paragraph" w:styleId="TOC9">
    <w:name w:val="toc 9"/>
    <w:basedOn w:val="Normal"/>
    <w:next w:val="Normal"/>
    <w:autoRedefine/>
    <w:uiPriority w:val="39"/>
    <w:unhideWhenUsed/>
    <w:rsid w:val="00910B8C"/>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910B8C"/>
    <w:rPr>
      <w:color w:val="605E5C"/>
      <w:shd w:val="clear" w:color="auto" w:fill="E1DFDD"/>
    </w:rPr>
  </w:style>
  <w:style w:type="paragraph" w:styleId="TableofFigures">
    <w:name w:val="table of figures"/>
    <w:basedOn w:val="Normal"/>
    <w:next w:val="Normal"/>
    <w:uiPriority w:val="99"/>
    <w:unhideWhenUsed/>
    <w:rsid w:val="00910B8C"/>
    <w:pPr>
      <w:spacing w:after="0"/>
    </w:pPr>
  </w:style>
  <w:style w:type="table" w:styleId="GridTable2-Accent2">
    <w:name w:val="Grid Table 2 Accent 2"/>
    <w:basedOn w:val="TableNormal"/>
    <w:uiPriority w:val="47"/>
    <w:rsid w:val="00910B8C"/>
    <w:pPr>
      <w:spacing w:after="0" w:line="240" w:lineRule="auto"/>
    </w:pPr>
    <w:rPr>
      <w:kern w:val="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910B8C"/>
    <w:rPr>
      <w:color w:val="605E5C"/>
      <w:shd w:val="clear" w:color="auto" w:fill="E1DFDD"/>
    </w:rPr>
  </w:style>
  <w:style w:type="paragraph" w:styleId="HTMLPreformatted">
    <w:name w:val="HTML Preformatted"/>
    <w:basedOn w:val="Normal"/>
    <w:link w:val="HTMLPreformattedChar"/>
    <w:uiPriority w:val="99"/>
    <w:semiHidden/>
    <w:unhideWhenUsed/>
    <w:rsid w:val="00910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10B8C"/>
    <w:rPr>
      <w:rFonts w:ascii="Courier New" w:hAnsi="Courier New" w:cs="Courier New"/>
      <w:kern w:val="0"/>
      <w:sz w:val="20"/>
      <w:szCs w:val="20"/>
    </w:rPr>
  </w:style>
  <w:style w:type="character" w:customStyle="1" w:styleId="apple-converted-space">
    <w:name w:val="apple-converted-space"/>
    <w:basedOn w:val="DefaultParagraphFont"/>
    <w:rsid w:val="00910B8C"/>
  </w:style>
  <w:style w:type="table" w:styleId="GridTable6Colorful-Accent6">
    <w:name w:val="Grid Table 6 Colorful Accent 6"/>
    <w:basedOn w:val="TableNormal"/>
    <w:uiPriority w:val="51"/>
    <w:rsid w:val="00910B8C"/>
    <w:pPr>
      <w:spacing w:after="0" w:line="240" w:lineRule="auto"/>
    </w:pPr>
    <w:rPr>
      <w:color w:val="538135" w:themeColor="accent6" w:themeShade="BF"/>
      <w:kern w:val="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910B8C"/>
    <w:pPr>
      <w:spacing w:after="0" w:line="240" w:lineRule="auto"/>
    </w:pPr>
    <w:rPr>
      <w:kern w:val="0"/>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link w:val="NoSpacingChar"/>
    <w:uiPriority w:val="1"/>
    <w:qFormat/>
    <w:rsid w:val="00910B8C"/>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910B8C"/>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5A92F9577B4FBDABC313256718FB97"/>
        <w:category>
          <w:name w:val="General"/>
          <w:gallery w:val="placeholder"/>
        </w:category>
        <w:types>
          <w:type w:val="bbPlcHdr"/>
        </w:types>
        <w:behaviors>
          <w:behavior w:val="content"/>
        </w:behaviors>
        <w:guid w:val="{AABD1279-214D-4205-B7FF-63A274A36574}"/>
      </w:docPartPr>
      <w:docPartBody>
        <w:p w:rsidR="00000000" w:rsidRDefault="001C3E57" w:rsidP="001C3E57">
          <w:pPr>
            <w:pStyle w:val="F35A92F9577B4FBDABC313256718FB97"/>
          </w:pPr>
          <w:r w:rsidRPr="00C22C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57"/>
    <w:rsid w:val="001C3E57"/>
    <w:rsid w:val="009B5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E57"/>
    <w:rPr>
      <w:color w:val="808080"/>
    </w:rPr>
  </w:style>
  <w:style w:type="paragraph" w:customStyle="1" w:styleId="F35A92F9577B4FBDABC313256718FB97">
    <w:name w:val="F35A92F9577B4FBDABC313256718FB97"/>
    <w:rsid w:val="001C3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162</Pages>
  <Words>43625</Words>
  <Characters>248668</Characters>
  <Application>Microsoft Office Word</Application>
  <DocSecurity>0</DocSecurity>
  <Lines>2072</Lines>
  <Paragraphs>583</Paragraphs>
  <ScaleCrop>false</ScaleCrop>
  <Company/>
  <LinksUpToDate>false</LinksUpToDate>
  <CharactersWithSpaces>291710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Alenezi</dc:creator>
  <cp:keywords/>
  <dc:description/>
  <cp:lastModifiedBy>Ahmad Alenezi</cp:lastModifiedBy>
  <cp:revision>1</cp:revision>
  <dcterms:created xsi:type="dcterms:W3CDTF">2023-10-11T21:24:00Z</dcterms:created>
  <dcterms:modified xsi:type="dcterms:W3CDTF">2023-10-11T21:25:00Z</dcterms:modified>
</cp:coreProperties>
</file>