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C2CB" w14:textId="69BF43E8" w:rsidR="00E51035" w:rsidRPr="00FD53A8" w:rsidRDefault="00E51035" w:rsidP="00E51035">
      <w:pPr>
        <w:pStyle w:val="Figure"/>
        <w:jc w:val="center"/>
      </w:pPr>
      <w:r>
        <w:rPr>
          <w:b/>
          <w:bCs/>
          <w:sz w:val="20"/>
          <w:szCs w:val="24"/>
          <w:shd w:val="clear" w:color="auto" w:fill="00FF00"/>
        </w:rPr>
        <w:t xml:space="preserve">Table </w:t>
      </w:r>
      <w:r w:rsidR="0084494E">
        <w:rPr>
          <w:b/>
          <w:bCs/>
          <w:sz w:val="20"/>
          <w:szCs w:val="24"/>
          <w:shd w:val="clear" w:color="auto" w:fill="00FF00"/>
        </w:rPr>
        <w:t>S1</w:t>
      </w:r>
      <w:r>
        <w:rPr>
          <w:b/>
          <w:bCs/>
          <w:sz w:val="20"/>
          <w:szCs w:val="24"/>
          <w:shd w:val="clear" w:color="auto" w:fill="00FF00"/>
        </w:rPr>
        <w:t>:</w:t>
      </w:r>
      <w:r>
        <w:rPr>
          <w:sz w:val="20"/>
          <w:szCs w:val="24"/>
          <w:shd w:val="clear" w:color="auto" w:fill="00FF00"/>
        </w:rPr>
        <w:t xml:space="preserve"> Software</w:t>
      </w:r>
      <w:r>
        <w:rPr>
          <w:rStyle w:val="Emphasis"/>
          <w:color w:val="0E101A"/>
          <w:sz w:val="20"/>
          <w:szCs w:val="24"/>
          <w:shd w:val="clear" w:color="auto" w:fill="00FF00"/>
        </w:rPr>
        <w:t xml:space="preserve"> metrics </w:t>
      </w:r>
      <w:r>
        <w:rPr>
          <w:sz w:val="20"/>
          <w:szCs w:val="24"/>
          <w:shd w:val="clear" w:color="auto" w:fill="00FF00"/>
        </w:rPr>
        <w:t xml:space="preserve">of the </w:t>
      </w:r>
      <w:proofErr w:type="spellStart"/>
      <w:r>
        <w:rPr>
          <w:sz w:val="20"/>
          <w:szCs w:val="24"/>
          <w:shd w:val="clear" w:color="auto" w:fill="00FF00"/>
        </w:rPr>
        <w:t>Bughunter</w:t>
      </w:r>
      <w:proofErr w:type="spellEnd"/>
      <w:r>
        <w:rPr>
          <w:sz w:val="20"/>
          <w:szCs w:val="24"/>
          <w:shd w:val="clear" w:color="auto" w:fill="00FF00"/>
        </w:rPr>
        <w:t xml:space="preserve"> dataset </w:t>
      </w:r>
      <w:r>
        <w:fldChar w:fldCharType="begin"/>
      </w:r>
      <w:r>
        <w:rPr>
          <w:sz w:val="20"/>
          <w:szCs w:val="24"/>
          <w:shd w:val="clear" w:color="auto" w:fill="00FF00"/>
        </w:rPr>
        <w:instrText>ADDIN EN.CITE &lt;EndNote&gt;&lt;Cite&gt;&lt;Author&gt;Ferenc&lt;/Author&gt;&lt;Year&gt;2020&lt;/Year&gt;&lt;RecNum&gt;73&lt;/RecNum&gt;&lt;DisplayText&gt;[19]&lt;/DisplayText&gt;&lt;record&gt;&lt;rec-number&gt;73&lt;/rec-number&gt;&lt;foreign-keys&gt;&lt;key app="EN" db-id="epsw2afd7d592ue0rf4vx2tv2ftfwzez25tp" timestamp="1651241881"&gt;73&lt;/key&gt;&lt;/foreign-keys&gt;&lt;ref-type name="Journal Article"&gt;17&lt;/ref-type&gt;&lt;contributors&gt;&lt;authors&gt;&lt;author&gt;Ferenc, Rudolf&lt;/author&gt;&lt;author&gt;Gyimesi, Péter&lt;/author&gt;&lt;author&gt;Gyimesi, Gábor&lt;/author&gt;&lt;author&gt;Tóth, Zoltán&lt;/author&gt;&lt;author&gt;Gyimóthy, Tibor&lt;/author&gt;&lt;/authors&gt;&lt;/contributors&gt;&lt;titles&gt;&lt;title&gt;An automatically created novel bug dataset and its validation in bug prediction&lt;/title&gt;&lt;secondary-title&gt;Journal of Systems and Software&lt;/secondary-title&gt;&lt;/titles&gt;&lt;periodical&gt;&lt;full-title&gt;Journal of Systems and Software&lt;/full-title&gt;&lt;/periodical&gt;&lt;pages&gt;110691&lt;/pages&gt;&lt;volume&gt;169&lt;/volume&gt;&lt;dates&gt;&lt;year&gt;2020&lt;/year&gt;&lt;/dates&gt;&lt;isbn&gt;0164-1212&lt;/isbn&gt;&lt;urls&gt;&lt;/urls&gt;&lt;/record&gt;&lt;/Cite&gt;&lt;/EndNote&gt;</w:instrText>
      </w:r>
      <w:r>
        <w:rPr>
          <w:sz w:val="20"/>
          <w:szCs w:val="24"/>
          <w:shd w:val="clear" w:color="auto" w:fill="00FF00"/>
        </w:rPr>
        <w:fldChar w:fldCharType="separate"/>
      </w:r>
      <w:r>
        <w:rPr>
          <w:sz w:val="20"/>
          <w:szCs w:val="24"/>
          <w:shd w:val="clear" w:color="auto" w:fill="00FF00"/>
        </w:rPr>
        <w:t>[19]</w:t>
      </w:r>
      <w:r>
        <w:rPr>
          <w:sz w:val="20"/>
          <w:szCs w:val="24"/>
          <w:shd w:val="clear" w:color="auto" w:fill="00FF00"/>
        </w:rPr>
        <w:fldChar w:fldCharType="end"/>
      </w:r>
    </w:p>
    <w:tbl>
      <w:tblPr>
        <w:tblStyle w:val="TableGrid"/>
        <w:tblW w:w="4001" w:type="dxa"/>
        <w:jc w:val="center"/>
        <w:tblLayout w:type="fixed"/>
        <w:tblLook w:val="04A0" w:firstRow="1" w:lastRow="0" w:firstColumn="1" w:lastColumn="0" w:noHBand="0" w:noVBand="1"/>
      </w:tblPr>
      <w:tblGrid>
        <w:gridCol w:w="1237"/>
        <w:gridCol w:w="2764"/>
      </w:tblGrid>
      <w:tr w:rsidR="00E51035" w14:paraId="2F84C6D1" w14:textId="77777777" w:rsidTr="00220414">
        <w:trPr>
          <w:jc w:val="center"/>
        </w:trPr>
        <w:tc>
          <w:tcPr>
            <w:tcW w:w="1237" w:type="dxa"/>
          </w:tcPr>
          <w:p w14:paraId="1105B3D3" w14:textId="77777777" w:rsidR="00E51035" w:rsidRDefault="00E51035" w:rsidP="00220414">
            <w:pPr>
              <w:widowControl w:val="0"/>
              <w:bidi w:val="0"/>
              <w:jc w:val="center"/>
            </w:pPr>
            <w:r>
              <w:rPr>
                <w:rFonts w:cs="Arial"/>
                <w:b/>
                <w:bCs/>
                <w:sz w:val="18"/>
                <w:szCs w:val="18"/>
              </w:rPr>
              <w:t>Abbreviation</w:t>
            </w:r>
          </w:p>
        </w:tc>
        <w:tc>
          <w:tcPr>
            <w:tcW w:w="2763" w:type="dxa"/>
          </w:tcPr>
          <w:p w14:paraId="22D06378" w14:textId="77777777" w:rsidR="00E51035" w:rsidRDefault="00E51035" w:rsidP="00220414">
            <w:pPr>
              <w:widowControl w:val="0"/>
              <w:bidi w:val="0"/>
              <w:jc w:val="center"/>
            </w:pPr>
            <w:r>
              <w:rPr>
                <w:rFonts w:cs="Arial"/>
                <w:b/>
                <w:bCs/>
                <w:sz w:val="18"/>
                <w:szCs w:val="18"/>
              </w:rPr>
              <w:t>Full name</w:t>
            </w:r>
          </w:p>
        </w:tc>
      </w:tr>
      <w:tr w:rsidR="00E51035" w14:paraId="3F9D7290" w14:textId="77777777" w:rsidTr="00220414">
        <w:trPr>
          <w:jc w:val="center"/>
        </w:trPr>
        <w:tc>
          <w:tcPr>
            <w:tcW w:w="1237" w:type="dxa"/>
          </w:tcPr>
          <w:p w14:paraId="13CBF9B3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CLOC</w:t>
            </w:r>
          </w:p>
        </w:tc>
        <w:tc>
          <w:tcPr>
            <w:tcW w:w="2763" w:type="dxa"/>
          </w:tcPr>
          <w:p w14:paraId="1336FD3B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Comment Lines of Code</w:t>
            </w:r>
          </w:p>
        </w:tc>
      </w:tr>
      <w:tr w:rsidR="00E51035" w14:paraId="507BE380" w14:textId="77777777" w:rsidTr="00220414">
        <w:trPr>
          <w:jc w:val="center"/>
        </w:trPr>
        <w:tc>
          <w:tcPr>
            <w:tcW w:w="1237" w:type="dxa"/>
          </w:tcPr>
          <w:p w14:paraId="1640C5A6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LOC</w:t>
            </w:r>
          </w:p>
        </w:tc>
        <w:tc>
          <w:tcPr>
            <w:tcW w:w="2763" w:type="dxa"/>
          </w:tcPr>
          <w:p w14:paraId="4DEB21C8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Lines of Code</w:t>
            </w:r>
          </w:p>
        </w:tc>
      </w:tr>
      <w:tr w:rsidR="00E51035" w14:paraId="0CF82739" w14:textId="77777777" w:rsidTr="00220414">
        <w:trPr>
          <w:jc w:val="center"/>
        </w:trPr>
        <w:tc>
          <w:tcPr>
            <w:tcW w:w="1237" w:type="dxa"/>
          </w:tcPr>
          <w:p w14:paraId="3BD38A47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LLOC</w:t>
            </w:r>
          </w:p>
        </w:tc>
        <w:tc>
          <w:tcPr>
            <w:tcW w:w="2763" w:type="dxa"/>
          </w:tcPr>
          <w:p w14:paraId="3D6CAB65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Logical Lines of Code</w:t>
            </w:r>
          </w:p>
        </w:tc>
      </w:tr>
      <w:tr w:rsidR="00E51035" w14:paraId="0020E4E4" w14:textId="77777777" w:rsidTr="00220414">
        <w:trPr>
          <w:jc w:val="center"/>
        </w:trPr>
        <w:tc>
          <w:tcPr>
            <w:tcW w:w="1237" w:type="dxa"/>
          </w:tcPr>
          <w:p w14:paraId="27056DE8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NL</w:t>
            </w:r>
          </w:p>
        </w:tc>
        <w:tc>
          <w:tcPr>
            <w:tcW w:w="2763" w:type="dxa"/>
          </w:tcPr>
          <w:p w14:paraId="1656199A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Nesting Level</w:t>
            </w:r>
          </w:p>
        </w:tc>
      </w:tr>
      <w:tr w:rsidR="00E51035" w14:paraId="34B95F00" w14:textId="77777777" w:rsidTr="00220414">
        <w:trPr>
          <w:jc w:val="center"/>
        </w:trPr>
        <w:tc>
          <w:tcPr>
            <w:tcW w:w="1237" w:type="dxa"/>
          </w:tcPr>
          <w:p w14:paraId="08F9BE4C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NLE</w:t>
            </w:r>
          </w:p>
        </w:tc>
        <w:tc>
          <w:tcPr>
            <w:tcW w:w="2763" w:type="dxa"/>
          </w:tcPr>
          <w:p w14:paraId="70061751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Nesting Level Else-If</w:t>
            </w:r>
          </w:p>
        </w:tc>
      </w:tr>
      <w:tr w:rsidR="00E51035" w14:paraId="3823BF56" w14:textId="77777777" w:rsidTr="00220414">
        <w:trPr>
          <w:jc w:val="center"/>
        </w:trPr>
        <w:tc>
          <w:tcPr>
            <w:tcW w:w="1237" w:type="dxa"/>
          </w:tcPr>
          <w:p w14:paraId="467E52CC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NII</w:t>
            </w:r>
          </w:p>
        </w:tc>
        <w:tc>
          <w:tcPr>
            <w:tcW w:w="2763" w:type="dxa"/>
          </w:tcPr>
          <w:p w14:paraId="773B471B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Number of Incoming Invocations</w:t>
            </w:r>
          </w:p>
        </w:tc>
      </w:tr>
      <w:tr w:rsidR="00E51035" w14:paraId="2667307A" w14:textId="77777777" w:rsidTr="00220414">
        <w:trPr>
          <w:jc w:val="center"/>
        </w:trPr>
        <w:tc>
          <w:tcPr>
            <w:tcW w:w="1237" w:type="dxa"/>
          </w:tcPr>
          <w:p w14:paraId="4E7008B4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NOI</w:t>
            </w:r>
          </w:p>
        </w:tc>
        <w:tc>
          <w:tcPr>
            <w:tcW w:w="2763" w:type="dxa"/>
          </w:tcPr>
          <w:p w14:paraId="3B0ABFA7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Number of Outgoing Invocations</w:t>
            </w:r>
          </w:p>
        </w:tc>
      </w:tr>
      <w:tr w:rsidR="00E51035" w14:paraId="395D89A3" w14:textId="77777777" w:rsidTr="00220414">
        <w:trPr>
          <w:jc w:val="center"/>
        </w:trPr>
        <w:tc>
          <w:tcPr>
            <w:tcW w:w="1237" w:type="dxa"/>
          </w:tcPr>
          <w:p w14:paraId="5FBB84BF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CD</w:t>
            </w:r>
          </w:p>
        </w:tc>
        <w:tc>
          <w:tcPr>
            <w:tcW w:w="2763" w:type="dxa"/>
          </w:tcPr>
          <w:p w14:paraId="37E077B7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Comment Density</w:t>
            </w:r>
          </w:p>
        </w:tc>
      </w:tr>
      <w:tr w:rsidR="00E51035" w14:paraId="5EB598B5" w14:textId="77777777" w:rsidTr="00220414">
        <w:trPr>
          <w:jc w:val="center"/>
        </w:trPr>
        <w:tc>
          <w:tcPr>
            <w:tcW w:w="1237" w:type="dxa"/>
          </w:tcPr>
          <w:p w14:paraId="54760A1B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TCD</w:t>
            </w:r>
          </w:p>
        </w:tc>
        <w:tc>
          <w:tcPr>
            <w:tcW w:w="2763" w:type="dxa"/>
          </w:tcPr>
          <w:p w14:paraId="4F6E8A1F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Total Comment Density</w:t>
            </w:r>
          </w:p>
        </w:tc>
      </w:tr>
      <w:tr w:rsidR="00E51035" w14:paraId="24A09A7A" w14:textId="77777777" w:rsidTr="00220414">
        <w:trPr>
          <w:jc w:val="center"/>
        </w:trPr>
        <w:tc>
          <w:tcPr>
            <w:tcW w:w="1237" w:type="dxa"/>
          </w:tcPr>
          <w:p w14:paraId="77B04299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TCLOC</w:t>
            </w:r>
          </w:p>
        </w:tc>
        <w:tc>
          <w:tcPr>
            <w:tcW w:w="2763" w:type="dxa"/>
          </w:tcPr>
          <w:p w14:paraId="3FF7E889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Total Comment Lines of Code</w:t>
            </w:r>
          </w:p>
        </w:tc>
      </w:tr>
      <w:tr w:rsidR="00E51035" w14:paraId="132F22B1" w14:textId="77777777" w:rsidTr="00220414">
        <w:trPr>
          <w:jc w:val="center"/>
        </w:trPr>
        <w:tc>
          <w:tcPr>
            <w:tcW w:w="1237" w:type="dxa"/>
          </w:tcPr>
          <w:p w14:paraId="4052F178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NOS</w:t>
            </w:r>
          </w:p>
        </w:tc>
        <w:tc>
          <w:tcPr>
            <w:tcW w:w="2763" w:type="dxa"/>
          </w:tcPr>
          <w:p w14:paraId="49065672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Number of Statements</w:t>
            </w:r>
          </w:p>
        </w:tc>
      </w:tr>
      <w:tr w:rsidR="00E51035" w14:paraId="18FEB948" w14:textId="77777777" w:rsidTr="00220414">
        <w:trPr>
          <w:jc w:val="center"/>
        </w:trPr>
        <w:tc>
          <w:tcPr>
            <w:tcW w:w="1237" w:type="dxa"/>
          </w:tcPr>
          <w:p w14:paraId="12529A86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TLOC</w:t>
            </w:r>
          </w:p>
        </w:tc>
        <w:tc>
          <w:tcPr>
            <w:tcW w:w="2763" w:type="dxa"/>
          </w:tcPr>
          <w:p w14:paraId="05FEBF54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Total Lines of Code</w:t>
            </w:r>
          </w:p>
        </w:tc>
      </w:tr>
      <w:tr w:rsidR="00E51035" w14:paraId="648A6DE3" w14:textId="77777777" w:rsidTr="00220414">
        <w:trPr>
          <w:jc w:val="center"/>
        </w:trPr>
        <w:tc>
          <w:tcPr>
            <w:tcW w:w="1237" w:type="dxa"/>
          </w:tcPr>
          <w:p w14:paraId="7F16C8BB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CC</w:t>
            </w:r>
          </w:p>
        </w:tc>
        <w:tc>
          <w:tcPr>
            <w:tcW w:w="2763" w:type="dxa"/>
          </w:tcPr>
          <w:p w14:paraId="281FBC60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Clone Coverage</w:t>
            </w:r>
          </w:p>
        </w:tc>
      </w:tr>
      <w:tr w:rsidR="00E51035" w14:paraId="2DCDB696" w14:textId="77777777" w:rsidTr="00220414">
        <w:trPr>
          <w:jc w:val="center"/>
        </w:trPr>
        <w:tc>
          <w:tcPr>
            <w:tcW w:w="1237" w:type="dxa"/>
          </w:tcPr>
          <w:p w14:paraId="2DA69474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CCL</w:t>
            </w:r>
          </w:p>
        </w:tc>
        <w:tc>
          <w:tcPr>
            <w:tcW w:w="2763" w:type="dxa"/>
          </w:tcPr>
          <w:p w14:paraId="6A99EAB3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Clone Classes</w:t>
            </w:r>
          </w:p>
        </w:tc>
      </w:tr>
      <w:tr w:rsidR="00E51035" w14:paraId="487D5AD2" w14:textId="77777777" w:rsidTr="00220414">
        <w:trPr>
          <w:jc w:val="center"/>
        </w:trPr>
        <w:tc>
          <w:tcPr>
            <w:tcW w:w="1237" w:type="dxa"/>
          </w:tcPr>
          <w:p w14:paraId="47E25F00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CCO</w:t>
            </w:r>
          </w:p>
        </w:tc>
        <w:tc>
          <w:tcPr>
            <w:tcW w:w="2763" w:type="dxa"/>
          </w:tcPr>
          <w:p w14:paraId="526359EB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Clone Complexity</w:t>
            </w:r>
          </w:p>
        </w:tc>
      </w:tr>
      <w:tr w:rsidR="00E51035" w14:paraId="09ACCBD7" w14:textId="77777777" w:rsidTr="00220414">
        <w:trPr>
          <w:jc w:val="center"/>
        </w:trPr>
        <w:tc>
          <w:tcPr>
            <w:tcW w:w="1237" w:type="dxa"/>
          </w:tcPr>
          <w:p w14:paraId="0C120AF3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CI</w:t>
            </w:r>
          </w:p>
        </w:tc>
        <w:tc>
          <w:tcPr>
            <w:tcW w:w="2763" w:type="dxa"/>
          </w:tcPr>
          <w:p w14:paraId="2B3ACBE5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Clone Instances</w:t>
            </w:r>
          </w:p>
        </w:tc>
      </w:tr>
      <w:tr w:rsidR="00E51035" w14:paraId="30D9CC0B" w14:textId="77777777" w:rsidTr="00220414">
        <w:trPr>
          <w:jc w:val="center"/>
        </w:trPr>
        <w:tc>
          <w:tcPr>
            <w:tcW w:w="1237" w:type="dxa"/>
          </w:tcPr>
          <w:p w14:paraId="45149AB2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CLC</w:t>
            </w:r>
          </w:p>
        </w:tc>
        <w:tc>
          <w:tcPr>
            <w:tcW w:w="2763" w:type="dxa"/>
          </w:tcPr>
          <w:p w14:paraId="427F8338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Clone Line Coverage</w:t>
            </w:r>
          </w:p>
        </w:tc>
      </w:tr>
      <w:tr w:rsidR="00E51035" w14:paraId="5059E4C8" w14:textId="77777777" w:rsidTr="00220414">
        <w:trPr>
          <w:jc w:val="center"/>
        </w:trPr>
        <w:tc>
          <w:tcPr>
            <w:tcW w:w="1237" w:type="dxa"/>
          </w:tcPr>
          <w:p w14:paraId="2E758D86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CLLC</w:t>
            </w:r>
          </w:p>
        </w:tc>
        <w:tc>
          <w:tcPr>
            <w:tcW w:w="2763" w:type="dxa"/>
          </w:tcPr>
          <w:p w14:paraId="6EC32B1D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Clone Lines of Code</w:t>
            </w:r>
          </w:p>
        </w:tc>
      </w:tr>
      <w:tr w:rsidR="00E51035" w14:paraId="58634AC6" w14:textId="77777777" w:rsidTr="00220414">
        <w:trPr>
          <w:jc w:val="center"/>
        </w:trPr>
        <w:tc>
          <w:tcPr>
            <w:tcW w:w="1237" w:type="dxa"/>
          </w:tcPr>
          <w:p w14:paraId="23AAA034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LDC</w:t>
            </w:r>
          </w:p>
        </w:tc>
        <w:tc>
          <w:tcPr>
            <w:tcW w:w="2763" w:type="dxa"/>
          </w:tcPr>
          <w:p w14:paraId="63D0B2AC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Lines of Duplicated Code</w:t>
            </w:r>
          </w:p>
        </w:tc>
      </w:tr>
      <w:tr w:rsidR="00E51035" w14:paraId="5C616883" w14:textId="77777777" w:rsidTr="00220414">
        <w:trPr>
          <w:jc w:val="center"/>
        </w:trPr>
        <w:tc>
          <w:tcPr>
            <w:tcW w:w="1237" w:type="dxa"/>
          </w:tcPr>
          <w:p w14:paraId="7438630C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highlight w:val="cyan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LLDC</w:t>
            </w:r>
          </w:p>
        </w:tc>
        <w:tc>
          <w:tcPr>
            <w:tcW w:w="2763" w:type="dxa"/>
          </w:tcPr>
          <w:p w14:paraId="323CAA63" w14:textId="77777777" w:rsidR="00E51035" w:rsidRDefault="00E51035" w:rsidP="00220414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Logical Lines of Duplicated Code</w:t>
            </w:r>
          </w:p>
        </w:tc>
      </w:tr>
    </w:tbl>
    <w:p w14:paraId="1FF34D8C" w14:textId="77777777" w:rsidR="00E51035" w:rsidRDefault="00E51035" w:rsidP="00E5103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2054E14" w14:textId="10911136" w:rsidR="007D630D" w:rsidRDefault="007D630D" w:rsidP="00927F21">
      <w:pPr>
        <w:pStyle w:val="Figure"/>
      </w:pPr>
    </w:p>
    <w:sectPr w:rsidR="007D630D" w:rsidSect="007D6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7314" w14:textId="77777777" w:rsidR="00B52035" w:rsidRDefault="00B52035" w:rsidP="00A06651">
      <w:pPr>
        <w:spacing w:after="0" w:line="240" w:lineRule="auto"/>
      </w:pPr>
      <w:r>
        <w:separator/>
      </w:r>
    </w:p>
  </w:endnote>
  <w:endnote w:type="continuationSeparator" w:id="0">
    <w:p w14:paraId="4444EAB0" w14:textId="77777777" w:rsidR="00B52035" w:rsidRDefault="00B52035" w:rsidP="00A0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20B0604020202020204"/>
    <w:charset w:val="B2"/>
    <w:family w:val="auto"/>
    <w:pitch w:val="variable"/>
    <w:sig w:usb0="00002001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DFA2" w14:textId="77777777" w:rsidR="00F76574" w:rsidRDefault="00F76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64F6" w14:textId="77777777" w:rsidR="00F76574" w:rsidRDefault="00F76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4D84" w14:textId="77777777" w:rsidR="00F76574" w:rsidRDefault="00F76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FC3B" w14:textId="77777777" w:rsidR="00B52035" w:rsidRDefault="00B52035" w:rsidP="00A06651">
      <w:pPr>
        <w:spacing w:after="0" w:line="240" w:lineRule="auto"/>
      </w:pPr>
      <w:r>
        <w:separator/>
      </w:r>
    </w:p>
  </w:footnote>
  <w:footnote w:type="continuationSeparator" w:id="0">
    <w:p w14:paraId="16DC8070" w14:textId="77777777" w:rsidR="00B52035" w:rsidRDefault="00B52035" w:rsidP="00A0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DAB4" w14:textId="77777777" w:rsidR="00F76574" w:rsidRDefault="00F76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ABC4" w14:textId="77777777" w:rsidR="00F76574" w:rsidRDefault="00F76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F396" w14:textId="77777777" w:rsidR="00F76574" w:rsidRDefault="00F76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025"/>
    <w:multiLevelType w:val="hybridMultilevel"/>
    <w:tmpl w:val="BEF42E52"/>
    <w:lvl w:ilvl="0" w:tplc="A7F609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5D2"/>
    <w:multiLevelType w:val="hybridMultilevel"/>
    <w:tmpl w:val="C1C8AB16"/>
    <w:lvl w:ilvl="0" w:tplc="9C586D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3741"/>
    <w:multiLevelType w:val="multilevel"/>
    <w:tmpl w:val="F4A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373B3"/>
    <w:multiLevelType w:val="multilevel"/>
    <w:tmpl w:val="BF98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A5547"/>
    <w:multiLevelType w:val="multilevel"/>
    <w:tmpl w:val="97DE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E1F8E"/>
    <w:multiLevelType w:val="multilevel"/>
    <w:tmpl w:val="A25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A2E3E"/>
    <w:multiLevelType w:val="multilevel"/>
    <w:tmpl w:val="7BF8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A7AEB"/>
    <w:multiLevelType w:val="hybridMultilevel"/>
    <w:tmpl w:val="8590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22550"/>
    <w:multiLevelType w:val="multilevel"/>
    <w:tmpl w:val="4F20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E3626"/>
    <w:multiLevelType w:val="hybridMultilevel"/>
    <w:tmpl w:val="77047070"/>
    <w:lvl w:ilvl="0" w:tplc="656E9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07632C"/>
    <w:multiLevelType w:val="multilevel"/>
    <w:tmpl w:val="C6EE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393A9A"/>
    <w:multiLevelType w:val="multilevel"/>
    <w:tmpl w:val="C38A0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55986"/>
    <w:multiLevelType w:val="multilevel"/>
    <w:tmpl w:val="7DC0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559A3"/>
    <w:multiLevelType w:val="multilevel"/>
    <w:tmpl w:val="2F72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DE1783"/>
    <w:multiLevelType w:val="multilevel"/>
    <w:tmpl w:val="48BE0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144E3F"/>
    <w:multiLevelType w:val="multilevel"/>
    <w:tmpl w:val="F348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9D5C82"/>
    <w:multiLevelType w:val="hybridMultilevel"/>
    <w:tmpl w:val="E488F9DA"/>
    <w:lvl w:ilvl="0" w:tplc="F4A26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670757">
    <w:abstractNumId w:val="8"/>
  </w:num>
  <w:num w:numId="2" w16cid:durableId="1945764079">
    <w:abstractNumId w:val="4"/>
  </w:num>
  <w:num w:numId="3" w16cid:durableId="849032224">
    <w:abstractNumId w:val="5"/>
  </w:num>
  <w:num w:numId="4" w16cid:durableId="529076735">
    <w:abstractNumId w:val="6"/>
  </w:num>
  <w:num w:numId="5" w16cid:durableId="460002214">
    <w:abstractNumId w:val="0"/>
  </w:num>
  <w:num w:numId="6" w16cid:durableId="1396464881">
    <w:abstractNumId w:val="12"/>
  </w:num>
  <w:num w:numId="7" w16cid:durableId="1667633251">
    <w:abstractNumId w:val="1"/>
  </w:num>
  <w:num w:numId="8" w16cid:durableId="920021386">
    <w:abstractNumId w:val="3"/>
  </w:num>
  <w:num w:numId="9" w16cid:durableId="982583657">
    <w:abstractNumId w:val="2"/>
  </w:num>
  <w:num w:numId="10" w16cid:durableId="1033116207">
    <w:abstractNumId w:val="10"/>
  </w:num>
  <w:num w:numId="11" w16cid:durableId="1618828087">
    <w:abstractNumId w:val="11"/>
  </w:num>
  <w:num w:numId="12" w16cid:durableId="2087993229">
    <w:abstractNumId w:val="14"/>
  </w:num>
  <w:num w:numId="13" w16cid:durableId="1451624397">
    <w:abstractNumId w:val="15"/>
  </w:num>
  <w:num w:numId="14" w16cid:durableId="1011757106">
    <w:abstractNumId w:val="13"/>
  </w:num>
  <w:num w:numId="15" w16cid:durableId="210961874">
    <w:abstractNumId w:val="7"/>
  </w:num>
  <w:num w:numId="16" w16cid:durableId="1391343557">
    <w:abstractNumId w:val="16"/>
  </w:num>
  <w:num w:numId="17" w16cid:durableId="579481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sw2afd7d592ue0rf4vx2tv2ftfwzez25tp&quot;&gt;My EndNote Library&lt;record-ids&gt;&lt;item&gt;20&lt;/item&gt;&lt;item&gt;46&lt;/item&gt;&lt;item&gt;53&lt;/item&gt;&lt;item&gt;54&lt;/item&gt;&lt;item&gt;65&lt;/item&gt;&lt;item&gt;73&lt;/item&gt;&lt;item&gt;84&lt;/item&gt;&lt;item&gt;85&lt;/item&gt;&lt;item&gt;86&lt;/item&gt;&lt;item&gt;105&lt;/item&gt;&lt;item&gt;119&lt;/item&gt;&lt;item&gt;121&lt;/item&gt;&lt;item&gt;139&lt;/item&gt;&lt;item&gt;147&lt;/item&gt;&lt;item&gt;150&lt;/item&gt;&lt;item&gt;155&lt;/item&gt;&lt;item&gt;168&lt;/item&gt;&lt;item&gt;169&lt;/item&gt;&lt;item&gt;170&lt;/item&gt;&lt;item&gt;171&lt;/item&gt;&lt;item&gt;175&lt;/item&gt;&lt;item&gt;179&lt;/item&gt;&lt;item&gt;180&lt;/item&gt;&lt;item&gt;181&lt;/item&gt;&lt;item&gt;182&lt;/item&gt;&lt;item&gt;184&lt;/item&gt;&lt;item&gt;194&lt;/item&gt;&lt;item&gt;196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2&lt;/item&gt;&lt;item&gt;213&lt;/item&gt;&lt;item&gt;215&lt;/item&gt;&lt;item&gt;219&lt;/item&gt;&lt;/record-ids&gt;&lt;/item&gt;&lt;/Libraries&gt;"/>
  </w:docVars>
  <w:rsids>
    <w:rsidRoot w:val="00EB57BA"/>
    <w:rsid w:val="00000C8A"/>
    <w:rsid w:val="000039CE"/>
    <w:rsid w:val="000209BD"/>
    <w:rsid w:val="000222E1"/>
    <w:rsid w:val="00022E39"/>
    <w:rsid w:val="00023F06"/>
    <w:rsid w:val="00024619"/>
    <w:rsid w:val="00025326"/>
    <w:rsid w:val="0002539D"/>
    <w:rsid w:val="000323DA"/>
    <w:rsid w:val="00040B74"/>
    <w:rsid w:val="00041391"/>
    <w:rsid w:val="0004193B"/>
    <w:rsid w:val="00043283"/>
    <w:rsid w:val="00045D34"/>
    <w:rsid w:val="000475F1"/>
    <w:rsid w:val="000478F7"/>
    <w:rsid w:val="00051608"/>
    <w:rsid w:val="000539C4"/>
    <w:rsid w:val="00055242"/>
    <w:rsid w:val="0005552F"/>
    <w:rsid w:val="0005610C"/>
    <w:rsid w:val="00057E08"/>
    <w:rsid w:val="00061A8E"/>
    <w:rsid w:val="0006290A"/>
    <w:rsid w:val="0006462C"/>
    <w:rsid w:val="000652A5"/>
    <w:rsid w:val="00067281"/>
    <w:rsid w:val="000678DF"/>
    <w:rsid w:val="0007591D"/>
    <w:rsid w:val="00077824"/>
    <w:rsid w:val="00082A50"/>
    <w:rsid w:val="00083308"/>
    <w:rsid w:val="0008648B"/>
    <w:rsid w:val="0008664F"/>
    <w:rsid w:val="000963C2"/>
    <w:rsid w:val="00097B48"/>
    <w:rsid w:val="000A5131"/>
    <w:rsid w:val="000A7B50"/>
    <w:rsid w:val="000B0680"/>
    <w:rsid w:val="000B0BA0"/>
    <w:rsid w:val="000B55C6"/>
    <w:rsid w:val="000B5E45"/>
    <w:rsid w:val="000C1B92"/>
    <w:rsid w:val="000C30DC"/>
    <w:rsid w:val="000C5468"/>
    <w:rsid w:val="000C5761"/>
    <w:rsid w:val="000D056D"/>
    <w:rsid w:val="000D48A7"/>
    <w:rsid w:val="000D567C"/>
    <w:rsid w:val="000D61CD"/>
    <w:rsid w:val="000E1E22"/>
    <w:rsid w:val="000E3490"/>
    <w:rsid w:val="000E5951"/>
    <w:rsid w:val="000E6FEB"/>
    <w:rsid w:val="000F0B5A"/>
    <w:rsid w:val="000F1DDF"/>
    <w:rsid w:val="000F2039"/>
    <w:rsid w:val="000F2857"/>
    <w:rsid w:val="000F2A38"/>
    <w:rsid w:val="000F36FE"/>
    <w:rsid w:val="000F4E5F"/>
    <w:rsid w:val="000F5709"/>
    <w:rsid w:val="000F7875"/>
    <w:rsid w:val="000F7B5E"/>
    <w:rsid w:val="0010353B"/>
    <w:rsid w:val="00103A3D"/>
    <w:rsid w:val="001071A4"/>
    <w:rsid w:val="00107302"/>
    <w:rsid w:val="00115E23"/>
    <w:rsid w:val="00124662"/>
    <w:rsid w:val="00125077"/>
    <w:rsid w:val="0012610D"/>
    <w:rsid w:val="00126EE8"/>
    <w:rsid w:val="00134B73"/>
    <w:rsid w:val="001354E9"/>
    <w:rsid w:val="001362F9"/>
    <w:rsid w:val="00136944"/>
    <w:rsid w:val="00144897"/>
    <w:rsid w:val="00145326"/>
    <w:rsid w:val="001463C4"/>
    <w:rsid w:val="00146E07"/>
    <w:rsid w:val="00147349"/>
    <w:rsid w:val="00147CC9"/>
    <w:rsid w:val="0015141D"/>
    <w:rsid w:val="00151A77"/>
    <w:rsid w:val="001555FB"/>
    <w:rsid w:val="001558F3"/>
    <w:rsid w:val="00161D29"/>
    <w:rsid w:val="0016472E"/>
    <w:rsid w:val="00166D35"/>
    <w:rsid w:val="00170940"/>
    <w:rsid w:val="00173BC0"/>
    <w:rsid w:val="00175985"/>
    <w:rsid w:val="00177DF1"/>
    <w:rsid w:val="00181833"/>
    <w:rsid w:val="00181E18"/>
    <w:rsid w:val="00182CF8"/>
    <w:rsid w:val="0018634E"/>
    <w:rsid w:val="0019512F"/>
    <w:rsid w:val="00196C0E"/>
    <w:rsid w:val="001A1356"/>
    <w:rsid w:val="001A1AAB"/>
    <w:rsid w:val="001A2B68"/>
    <w:rsid w:val="001A36BC"/>
    <w:rsid w:val="001A4DDC"/>
    <w:rsid w:val="001A522F"/>
    <w:rsid w:val="001A5E55"/>
    <w:rsid w:val="001A6590"/>
    <w:rsid w:val="001B0DA0"/>
    <w:rsid w:val="001B102A"/>
    <w:rsid w:val="001B578E"/>
    <w:rsid w:val="001B6506"/>
    <w:rsid w:val="001C2823"/>
    <w:rsid w:val="001C28D0"/>
    <w:rsid w:val="001C4599"/>
    <w:rsid w:val="001C598E"/>
    <w:rsid w:val="001C6D5A"/>
    <w:rsid w:val="001C7D7B"/>
    <w:rsid w:val="001D1CCD"/>
    <w:rsid w:val="001D209E"/>
    <w:rsid w:val="001D2D05"/>
    <w:rsid w:val="001D34B9"/>
    <w:rsid w:val="001D4357"/>
    <w:rsid w:val="001D6FF4"/>
    <w:rsid w:val="001D71C1"/>
    <w:rsid w:val="001D7473"/>
    <w:rsid w:val="001D7515"/>
    <w:rsid w:val="001D7F8A"/>
    <w:rsid w:val="001E2677"/>
    <w:rsid w:val="001E2E1B"/>
    <w:rsid w:val="001E5483"/>
    <w:rsid w:val="001E7730"/>
    <w:rsid w:val="001F2107"/>
    <w:rsid w:val="001F4FFF"/>
    <w:rsid w:val="001F6403"/>
    <w:rsid w:val="00200D98"/>
    <w:rsid w:val="002013AA"/>
    <w:rsid w:val="00203298"/>
    <w:rsid w:val="00204A97"/>
    <w:rsid w:val="00211200"/>
    <w:rsid w:val="00213BAE"/>
    <w:rsid w:val="00213E41"/>
    <w:rsid w:val="0021598F"/>
    <w:rsid w:val="002163F5"/>
    <w:rsid w:val="00222355"/>
    <w:rsid w:val="002244B2"/>
    <w:rsid w:val="00226B18"/>
    <w:rsid w:val="00227174"/>
    <w:rsid w:val="002278DE"/>
    <w:rsid w:val="00227B68"/>
    <w:rsid w:val="002301DA"/>
    <w:rsid w:val="00230CCD"/>
    <w:rsid w:val="00230D5D"/>
    <w:rsid w:val="002319A7"/>
    <w:rsid w:val="00233296"/>
    <w:rsid w:val="00233DBE"/>
    <w:rsid w:val="00233F31"/>
    <w:rsid w:val="00240768"/>
    <w:rsid w:val="002424E4"/>
    <w:rsid w:val="002440FF"/>
    <w:rsid w:val="0024435B"/>
    <w:rsid w:val="002449EA"/>
    <w:rsid w:val="00245A9A"/>
    <w:rsid w:val="00245E77"/>
    <w:rsid w:val="002516D3"/>
    <w:rsid w:val="00252C2F"/>
    <w:rsid w:val="0025504E"/>
    <w:rsid w:val="00255286"/>
    <w:rsid w:val="002553E7"/>
    <w:rsid w:val="002561F3"/>
    <w:rsid w:val="00256EFE"/>
    <w:rsid w:val="00257C9B"/>
    <w:rsid w:val="00261B71"/>
    <w:rsid w:val="002620A5"/>
    <w:rsid w:val="0026277B"/>
    <w:rsid w:val="00262FC6"/>
    <w:rsid w:val="00264B39"/>
    <w:rsid w:val="00264B75"/>
    <w:rsid w:val="0026742C"/>
    <w:rsid w:val="00267801"/>
    <w:rsid w:val="0027059F"/>
    <w:rsid w:val="00270609"/>
    <w:rsid w:val="00270A7A"/>
    <w:rsid w:val="00273A02"/>
    <w:rsid w:val="002745B0"/>
    <w:rsid w:val="00275AE6"/>
    <w:rsid w:val="00276C47"/>
    <w:rsid w:val="002774CF"/>
    <w:rsid w:val="0028198C"/>
    <w:rsid w:val="0028398F"/>
    <w:rsid w:val="0028682F"/>
    <w:rsid w:val="0028799E"/>
    <w:rsid w:val="0029128F"/>
    <w:rsid w:val="0029187C"/>
    <w:rsid w:val="00293391"/>
    <w:rsid w:val="002953BD"/>
    <w:rsid w:val="002A3109"/>
    <w:rsid w:val="002B164A"/>
    <w:rsid w:val="002B6973"/>
    <w:rsid w:val="002C08C0"/>
    <w:rsid w:val="002C50C8"/>
    <w:rsid w:val="002C6779"/>
    <w:rsid w:val="002C6CB5"/>
    <w:rsid w:val="002D43E8"/>
    <w:rsid w:val="002D71BD"/>
    <w:rsid w:val="002D7AE4"/>
    <w:rsid w:val="002E02D8"/>
    <w:rsid w:val="002E1CC9"/>
    <w:rsid w:val="002E21E0"/>
    <w:rsid w:val="002E5A59"/>
    <w:rsid w:val="002E72D1"/>
    <w:rsid w:val="002F0C12"/>
    <w:rsid w:val="002F0C67"/>
    <w:rsid w:val="002F0FEE"/>
    <w:rsid w:val="002F1543"/>
    <w:rsid w:val="002F2843"/>
    <w:rsid w:val="002F32B0"/>
    <w:rsid w:val="003005A8"/>
    <w:rsid w:val="003016CD"/>
    <w:rsid w:val="003041D8"/>
    <w:rsid w:val="003066C4"/>
    <w:rsid w:val="00306761"/>
    <w:rsid w:val="00306DDD"/>
    <w:rsid w:val="00311118"/>
    <w:rsid w:val="003123EE"/>
    <w:rsid w:val="003127BF"/>
    <w:rsid w:val="00313E20"/>
    <w:rsid w:val="00314697"/>
    <w:rsid w:val="00315FA6"/>
    <w:rsid w:val="00317211"/>
    <w:rsid w:val="00323C0F"/>
    <w:rsid w:val="00323CAA"/>
    <w:rsid w:val="00325E85"/>
    <w:rsid w:val="0033065D"/>
    <w:rsid w:val="003313A3"/>
    <w:rsid w:val="0033272A"/>
    <w:rsid w:val="003334BD"/>
    <w:rsid w:val="00334BC7"/>
    <w:rsid w:val="00335E3F"/>
    <w:rsid w:val="00340C9B"/>
    <w:rsid w:val="00341EA9"/>
    <w:rsid w:val="0034333F"/>
    <w:rsid w:val="00344D4D"/>
    <w:rsid w:val="00351F4E"/>
    <w:rsid w:val="0035309A"/>
    <w:rsid w:val="00353B50"/>
    <w:rsid w:val="003545D4"/>
    <w:rsid w:val="00355ED5"/>
    <w:rsid w:val="00356927"/>
    <w:rsid w:val="0036454D"/>
    <w:rsid w:val="0036536F"/>
    <w:rsid w:val="003661C1"/>
    <w:rsid w:val="0037069B"/>
    <w:rsid w:val="00370EF1"/>
    <w:rsid w:val="00371B4D"/>
    <w:rsid w:val="00373221"/>
    <w:rsid w:val="00375DAC"/>
    <w:rsid w:val="00381221"/>
    <w:rsid w:val="00381C65"/>
    <w:rsid w:val="00382BB4"/>
    <w:rsid w:val="00383277"/>
    <w:rsid w:val="0038389A"/>
    <w:rsid w:val="00384603"/>
    <w:rsid w:val="00386A8E"/>
    <w:rsid w:val="00387C69"/>
    <w:rsid w:val="00390BD8"/>
    <w:rsid w:val="0039215B"/>
    <w:rsid w:val="003923B8"/>
    <w:rsid w:val="00392BA7"/>
    <w:rsid w:val="00393DDE"/>
    <w:rsid w:val="0039430A"/>
    <w:rsid w:val="00394BE9"/>
    <w:rsid w:val="003950EF"/>
    <w:rsid w:val="0039753E"/>
    <w:rsid w:val="003A7C55"/>
    <w:rsid w:val="003B7A21"/>
    <w:rsid w:val="003C00FF"/>
    <w:rsid w:val="003C01E4"/>
    <w:rsid w:val="003C0210"/>
    <w:rsid w:val="003C1F70"/>
    <w:rsid w:val="003C3A31"/>
    <w:rsid w:val="003C5D1A"/>
    <w:rsid w:val="003C6D79"/>
    <w:rsid w:val="003C7806"/>
    <w:rsid w:val="003C7907"/>
    <w:rsid w:val="003D0051"/>
    <w:rsid w:val="003D26A5"/>
    <w:rsid w:val="003D706C"/>
    <w:rsid w:val="003D70D6"/>
    <w:rsid w:val="003D75D5"/>
    <w:rsid w:val="003E1C87"/>
    <w:rsid w:val="003E2877"/>
    <w:rsid w:val="003E66BE"/>
    <w:rsid w:val="003F0A63"/>
    <w:rsid w:val="003F0B4A"/>
    <w:rsid w:val="003F3289"/>
    <w:rsid w:val="003F56EA"/>
    <w:rsid w:val="003F6A8D"/>
    <w:rsid w:val="003F781B"/>
    <w:rsid w:val="00401743"/>
    <w:rsid w:val="004027BD"/>
    <w:rsid w:val="0040332D"/>
    <w:rsid w:val="004129C8"/>
    <w:rsid w:val="00415072"/>
    <w:rsid w:val="00415C51"/>
    <w:rsid w:val="004168C3"/>
    <w:rsid w:val="00417794"/>
    <w:rsid w:val="00421619"/>
    <w:rsid w:val="004219C6"/>
    <w:rsid w:val="00425501"/>
    <w:rsid w:val="004261DF"/>
    <w:rsid w:val="00427487"/>
    <w:rsid w:val="004303AE"/>
    <w:rsid w:val="00430EE0"/>
    <w:rsid w:val="004311FF"/>
    <w:rsid w:val="00431AD1"/>
    <w:rsid w:val="00432D8B"/>
    <w:rsid w:val="004330B8"/>
    <w:rsid w:val="00433DC6"/>
    <w:rsid w:val="00434282"/>
    <w:rsid w:val="00434DF0"/>
    <w:rsid w:val="00436590"/>
    <w:rsid w:val="0044073E"/>
    <w:rsid w:val="004444E1"/>
    <w:rsid w:val="00447704"/>
    <w:rsid w:val="004509C8"/>
    <w:rsid w:val="00452B12"/>
    <w:rsid w:val="00453727"/>
    <w:rsid w:val="004544E2"/>
    <w:rsid w:val="00455913"/>
    <w:rsid w:val="00456BD0"/>
    <w:rsid w:val="0046098E"/>
    <w:rsid w:val="00460C70"/>
    <w:rsid w:val="00460EAE"/>
    <w:rsid w:val="00461ADC"/>
    <w:rsid w:val="0046577C"/>
    <w:rsid w:val="004666F3"/>
    <w:rsid w:val="00467848"/>
    <w:rsid w:val="00470DD9"/>
    <w:rsid w:val="00474CFC"/>
    <w:rsid w:val="00475B6F"/>
    <w:rsid w:val="00475CFA"/>
    <w:rsid w:val="00482210"/>
    <w:rsid w:val="0048268D"/>
    <w:rsid w:val="00484A58"/>
    <w:rsid w:val="00484CA6"/>
    <w:rsid w:val="00484CF6"/>
    <w:rsid w:val="00485645"/>
    <w:rsid w:val="0048728A"/>
    <w:rsid w:val="00490CDB"/>
    <w:rsid w:val="00493BAC"/>
    <w:rsid w:val="004960CA"/>
    <w:rsid w:val="0049642E"/>
    <w:rsid w:val="004A19D9"/>
    <w:rsid w:val="004A689B"/>
    <w:rsid w:val="004A6B58"/>
    <w:rsid w:val="004A7D43"/>
    <w:rsid w:val="004B0F16"/>
    <w:rsid w:val="004B7896"/>
    <w:rsid w:val="004C0345"/>
    <w:rsid w:val="004C5AFC"/>
    <w:rsid w:val="004C64A9"/>
    <w:rsid w:val="004D1B1A"/>
    <w:rsid w:val="004D319B"/>
    <w:rsid w:val="004D3B39"/>
    <w:rsid w:val="004D4235"/>
    <w:rsid w:val="004E33A0"/>
    <w:rsid w:val="004E5040"/>
    <w:rsid w:val="004F1EF3"/>
    <w:rsid w:val="004F2BEE"/>
    <w:rsid w:val="004F2DE0"/>
    <w:rsid w:val="004F2F96"/>
    <w:rsid w:val="004F4F12"/>
    <w:rsid w:val="004F64E2"/>
    <w:rsid w:val="004F7033"/>
    <w:rsid w:val="004F7BB7"/>
    <w:rsid w:val="005001A3"/>
    <w:rsid w:val="00501E5F"/>
    <w:rsid w:val="005049C5"/>
    <w:rsid w:val="0050526E"/>
    <w:rsid w:val="00507858"/>
    <w:rsid w:val="005079CB"/>
    <w:rsid w:val="00510451"/>
    <w:rsid w:val="00510B0E"/>
    <w:rsid w:val="00511DFD"/>
    <w:rsid w:val="00513FAC"/>
    <w:rsid w:val="00516774"/>
    <w:rsid w:val="00516963"/>
    <w:rsid w:val="00516BD7"/>
    <w:rsid w:val="00522926"/>
    <w:rsid w:val="00522FBA"/>
    <w:rsid w:val="0052459E"/>
    <w:rsid w:val="005259B5"/>
    <w:rsid w:val="005318FC"/>
    <w:rsid w:val="00532033"/>
    <w:rsid w:val="005325D3"/>
    <w:rsid w:val="00536AD9"/>
    <w:rsid w:val="00541D98"/>
    <w:rsid w:val="00542474"/>
    <w:rsid w:val="00543472"/>
    <w:rsid w:val="00543A4E"/>
    <w:rsid w:val="00545E55"/>
    <w:rsid w:val="00550E24"/>
    <w:rsid w:val="00552333"/>
    <w:rsid w:val="00552D57"/>
    <w:rsid w:val="00553186"/>
    <w:rsid w:val="00553E0F"/>
    <w:rsid w:val="005565E5"/>
    <w:rsid w:val="005578B2"/>
    <w:rsid w:val="00561A0D"/>
    <w:rsid w:val="00561A58"/>
    <w:rsid w:val="00566300"/>
    <w:rsid w:val="0056690B"/>
    <w:rsid w:val="00566DFD"/>
    <w:rsid w:val="00570733"/>
    <w:rsid w:val="00571A4B"/>
    <w:rsid w:val="005728A9"/>
    <w:rsid w:val="005740A5"/>
    <w:rsid w:val="00574315"/>
    <w:rsid w:val="00574742"/>
    <w:rsid w:val="00575A20"/>
    <w:rsid w:val="00575D5F"/>
    <w:rsid w:val="005767BC"/>
    <w:rsid w:val="005772A2"/>
    <w:rsid w:val="00577816"/>
    <w:rsid w:val="00580005"/>
    <w:rsid w:val="00583222"/>
    <w:rsid w:val="005843FD"/>
    <w:rsid w:val="0058474D"/>
    <w:rsid w:val="00585C00"/>
    <w:rsid w:val="00590039"/>
    <w:rsid w:val="00591B7F"/>
    <w:rsid w:val="0059272B"/>
    <w:rsid w:val="00592E9B"/>
    <w:rsid w:val="005947DD"/>
    <w:rsid w:val="00594A30"/>
    <w:rsid w:val="00595934"/>
    <w:rsid w:val="005973C3"/>
    <w:rsid w:val="005973F7"/>
    <w:rsid w:val="005A10B7"/>
    <w:rsid w:val="005A1BE1"/>
    <w:rsid w:val="005A3618"/>
    <w:rsid w:val="005A58AF"/>
    <w:rsid w:val="005A5D48"/>
    <w:rsid w:val="005A679B"/>
    <w:rsid w:val="005B3479"/>
    <w:rsid w:val="005B7B24"/>
    <w:rsid w:val="005C17C9"/>
    <w:rsid w:val="005C1B65"/>
    <w:rsid w:val="005C215D"/>
    <w:rsid w:val="005C49C9"/>
    <w:rsid w:val="005D4DE3"/>
    <w:rsid w:val="005D696E"/>
    <w:rsid w:val="005E1EB7"/>
    <w:rsid w:val="005E22D3"/>
    <w:rsid w:val="005E34F4"/>
    <w:rsid w:val="005E3783"/>
    <w:rsid w:val="005E453D"/>
    <w:rsid w:val="005E4949"/>
    <w:rsid w:val="005E5168"/>
    <w:rsid w:val="005E5346"/>
    <w:rsid w:val="005E55AB"/>
    <w:rsid w:val="005F0185"/>
    <w:rsid w:val="005F15AA"/>
    <w:rsid w:val="005F2BA6"/>
    <w:rsid w:val="005F5F1F"/>
    <w:rsid w:val="005F69FF"/>
    <w:rsid w:val="00600DA1"/>
    <w:rsid w:val="00602DDD"/>
    <w:rsid w:val="0060310E"/>
    <w:rsid w:val="00606BBA"/>
    <w:rsid w:val="0060743B"/>
    <w:rsid w:val="006076E7"/>
    <w:rsid w:val="0060786B"/>
    <w:rsid w:val="006079C9"/>
    <w:rsid w:val="006116CD"/>
    <w:rsid w:val="00612174"/>
    <w:rsid w:val="00617951"/>
    <w:rsid w:val="00620E72"/>
    <w:rsid w:val="00622F50"/>
    <w:rsid w:val="00623EBE"/>
    <w:rsid w:val="00624D20"/>
    <w:rsid w:val="0062574E"/>
    <w:rsid w:val="00625A2D"/>
    <w:rsid w:val="00627177"/>
    <w:rsid w:val="00627B4D"/>
    <w:rsid w:val="00627CDD"/>
    <w:rsid w:val="00627DAC"/>
    <w:rsid w:val="006308BE"/>
    <w:rsid w:val="006343EB"/>
    <w:rsid w:val="00635859"/>
    <w:rsid w:val="00637045"/>
    <w:rsid w:val="00640C6F"/>
    <w:rsid w:val="00641405"/>
    <w:rsid w:val="00641E8E"/>
    <w:rsid w:val="00644FC1"/>
    <w:rsid w:val="00647A44"/>
    <w:rsid w:val="006519BA"/>
    <w:rsid w:val="00654A28"/>
    <w:rsid w:val="00656BAD"/>
    <w:rsid w:val="00657F7E"/>
    <w:rsid w:val="006606BF"/>
    <w:rsid w:val="0066307F"/>
    <w:rsid w:val="006704D3"/>
    <w:rsid w:val="006738A7"/>
    <w:rsid w:val="00674925"/>
    <w:rsid w:val="006751B7"/>
    <w:rsid w:val="00677017"/>
    <w:rsid w:val="0067713E"/>
    <w:rsid w:val="00680A17"/>
    <w:rsid w:val="006873BC"/>
    <w:rsid w:val="00694FBF"/>
    <w:rsid w:val="00695F40"/>
    <w:rsid w:val="00696277"/>
    <w:rsid w:val="006A17C5"/>
    <w:rsid w:val="006A20FE"/>
    <w:rsid w:val="006A43DE"/>
    <w:rsid w:val="006A69AB"/>
    <w:rsid w:val="006A73C4"/>
    <w:rsid w:val="006B13F5"/>
    <w:rsid w:val="006B4B9E"/>
    <w:rsid w:val="006B651E"/>
    <w:rsid w:val="006B6D0A"/>
    <w:rsid w:val="006B711A"/>
    <w:rsid w:val="006C2BF0"/>
    <w:rsid w:val="006C2E8B"/>
    <w:rsid w:val="006C32A3"/>
    <w:rsid w:val="006C5129"/>
    <w:rsid w:val="006D46F4"/>
    <w:rsid w:val="006D56A5"/>
    <w:rsid w:val="006D5753"/>
    <w:rsid w:val="006D58B2"/>
    <w:rsid w:val="006D60F9"/>
    <w:rsid w:val="006D714E"/>
    <w:rsid w:val="006E0ADF"/>
    <w:rsid w:val="006E0EBF"/>
    <w:rsid w:val="006E4901"/>
    <w:rsid w:val="006E4B80"/>
    <w:rsid w:val="006E5A2A"/>
    <w:rsid w:val="006E5C27"/>
    <w:rsid w:val="006F0275"/>
    <w:rsid w:val="006F103B"/>
    <w:rsid w:val="006F45C1"/>
    <w:rsid w:val="006F4D04"/>
    <w:rsid w:val="00700C51"/>
    <w:rsid w:val="00703582"/>
    <w:rsid w:val="0070680C"/>
    <w:rsid w:val="0071418D"/>
    <w:rsid w:val="00716A79"/>
    <w:rsid w:val="00720EC8"/>
    <w:rsid w:val="007212AB"/>
    <w:rsid w:val="007250D2"/>
    <w:rsid w:val="00725691"/>
    <w:rsid w:val="00725CB7"/>
    <w:rsid w:val="00726070"/>
    <w:rsid w:val="00726526"/>
    <w:rsid w:val="007300AD"/>
    <w:rsid w:val="00733096"/>
    <w:rsid w:val="00734836"/>
    <w:rsid w:val="00737A31"/>
    <w:rsid w:val="00744DAB"/>
    <w:rsid w:val="00746F43"/>
    <w:rsid w:val="00750AF5"/>
    <w:rsid w:val="00751153"/>
    <w:rsid w:val="007522AC"/>
    <w:rsid w:val="007530D8"/>
    <w:rsid w:val="007537F9"/>
    <w:rsid w:val="00755C47"/>
    <w:rsid w:val="00756875"/>
    <w:rsid w:val="00762767"/>
    <w:rsid w:val="00765260"/>
    <w:rsid w:val="007733B5"/>
    <w:rsid w:val="007737C8"/>
    <w:rsid w:val="007741B0"/>
    <w:rsid w:val="00782D4B"/>
    <w:rsid w:val="00787690"/>
    <w:rsid w:val="007901AF"/>
    <w:rsid w:val="00791406"/>
    <w:rsid w:val="00791521"/>
    <w:rsid w:val="00791DF5"/>
    <w:rsid w:val="0079688A"/>
    <w:rsid w:val="007A04B7"/>
    <w:rsid w:val="007A0907"/>
    <w:rsid w:val="007A68CF"/>
    <w:rsid w:val="007B1ED5"/>
    <w:rsid w:val="007B2191"/>
    <w:rsid w:val="007B5411"/>
    <w:rsid w:val="007C07AF"/>
    <w:rsid w:val="007C0E25"/>
    <w:rsid w:val="007C3F5E"/>
    <w:rsid w:val="007C5B2E"/>
    <w:rsid w:val="007D0C74"/>
    <w:rsid w:val="007D1083"/>
    <w:rsid w:val="007D493F"/>
    <w:rsid w:val="007D5351"/>
    <w:rsid w:val="007D630D"/>
    <w:rsid w:val="007D774E"/>
    <w:rsid w:val="007D7C0E"/>
    <w:rsid w:val="007E283D"/>
    <w:rsid w:val="007F07DB"/>
    <w:rsid w:val="007F24AF"/>
    <w:rsid w:val="007F5310"/>
    <w:rsid w:val="007F7688"/>
    <w:rsid w:val="00801799"/>
    <w:rsid w:val="00802E8E"/>
    <w:rsid w:val="00806C2E"/>
    <w:rsid w:val="00806DAA"/>
    <w:rsid w:val="00807577"/>
    <w:rsid w:val="008076E5"/>
    <w:rsid w:val="0081084D"/>
    <w:rsid w:val="00812851"/>
    <w:rsid w:val="00814566"/>
    <w:rsid w:val="00817758"/>
    <w:rsid w:val="008203C8"/>
    <w:rsid w:val="008207DF"/>
    <w:rsid w:val="00821838"/>
    <w:rsid w:val="00822978"/>
    <w:rsid w:val="00824A2B"/>
    <w:rsid w:val="008253D6"/>
    <w:rsid w:val="00826764"/>
    <w:rsid w:val="00826B5F"/>
    <w:rsid w:val="00832185"/>
    <w:rsid w:val="00833DB1"/>
    <w:rsid w:val="00842A0C"/>
    <w:rsid w:val="008448A2"/>
    <w:rsid w:val="0084494E"/>
    <w:rsid w:val="008469BF"/>
    <w:rsid w:val="00850EE8"/>
    <w:rsid w:val="008560C2"/>
    <w:rsid w:val="008567DA"/>
    <w:rsid w:val="00856B16"/>
    <w:rsid w:val="00856CD3"/>
    <w:rsid w:val="008614D1"/>
    <w:rsid w:val="00861E95"/>
    <w:rsid w:val="00871DBB"/>
    <w:rsid w:val="00873486"/>
    <w:rsid w:val="008734DE"/>
    <w:rsid w:val="00874035"/>
    <w:rsid w:val="00875C67"/>
    <w:rsid w:val="00881807"/>
    <w:rsid w:val="0088186F"/>
    <w:rsid w:val="00881D0D"/>
    <w:rsid w:val="00883301"/>
    <w:rsid w:val="008936AD"/>
    <w:rsid w:val="008968D5"/>
    <w:rsid w:val="0089696F"/>
    <w:rsid w:val="008A0295"/>
    <w:rsid w:val="008A2869"/>
    <w:rsid w:val="008A2B15"/>
    <w:rsid w:val="008A4369"/>
    <w:rsid w:val="008A6C3E"/>
    <w:rsid w:val="008A6C72"/>
    <w:rsid w:val="008B0241"/>
    <w:rsid w:val="008B2AF0"/>
    <w:rsid w:val="008B4E42"/>
    <w:rsid w:val="008B56AF"/>
    <w:rsid w:val="008B6BBA"/>
    <w:rsid w:val="008B708C"/>
    <w:rsid w:val="008B7FF5"/>
    <w:rsid w:val="008C05E8"/>
    <w:rsid w:val="008C114E"/>
    <w:rsid w:val="008C1D0A"/>
    <w:rsid w:val="008C33FA"/>
    <w:rsid w:val="008C4545"/>
    <w:rsid w:val="008C6CA8"/>
    <w:rsid w:val="008D08D1"/>
    <w:rsid w:val="008D17AB"/>
    <w:rsid w:val="008D2E03"/>
    <w:rsid w:val="008D35C9"/>
    <w:rsid w:val="008D4088"/>
    <w:rsid w:val="008D4161"/>
    <w:rsid w:val="008D6139"/>
    <w:rsid w:val="008D6D27"/>
    <w:rsid w:val="008D7A0C"/>
    <w:rsid w:val="008E0C0F"/>
    <w:rsid w:val="008F20DF"/>
    <w:rsid w:val="008F230D"/>
    <w:rsid w:val="008F2D93"/>
    <w:rsid w:val="008F79F5"/>
    <w:rsid w:val="00903345"/>
    <w:rsid w:val="00903F60"/>
    <w:rsid w:val="00905449"/>
    <w:rsid w:val="00906968"/>
    <w:rsid w:val="00907DD5"/>
    <w:rsid w:val="009100C0"/>
    <w:rsid w:val="00910634"/>
    <w:rsid w:val="009111C5"/>
    <w:rsid w:val="00914052"/>
    <w:rsid w:val="0091433D"/>
    <w:rsid w:val="00920143"/>
    <w:rsid w:val="00921A7D"/>
    <w:rsid w:val="00923322"/>
    <w:rsid w:val="009256A8"/>
    <w:rsid w:val="00927F21"/>
    <w:rsid w:val="00930DF2"/>
    <w:rsid w:val="0093120F"/>
    <w:rsid w:val="009420CC"/>
    <w:rsid w:val="0094605E"/>
    <w:rsid w:val="009470B1"/>
    <w:rsid w:val="00951129"/>
    <w:rsid w:val="00957404"/>
    <w:rsid w:val="009579DA"/>
    <w:rsid w:val="00960FA1"/>
    <w:rsid w:val="00961193"/>
    <w:rsid w:val="00964054"/>
    <w:rsid w:val="00967336"/>
    <w:rsid w:val="00967E80"/>
    <w:rsid w:val="0097026C"/>
    <w:rsid w:val="009703E0"/>
    <w:rsid w:val="009715D5"/>
    <w:rsid w:val="0097251C"/>
    <w:rsid w:val="009725FE"/>
    <w:rsid w:val="009726E6"/>
    <w:rsid w:val="00974800"/>
    <w:rsid w:val="00975F3C"/>
    <w:rsid w:val="009761E5"/>
    <w:rsid w:val="009763E3"/>
    <w:rsid w:val="00976D63"/>
    <w:rsid w:val="00980BF3"/>
    <w:rsid w:val="00985954"/>
    <w:rsid w:val="009872E1"/>
    <w:rsid w:val="0099283A"/>
    <w:rsid w:val="00995FB6"/>
    <w:rsid w:val="0099698E"/>
    <w:rsid w:val="009A4783"/>
    <w:rsid w:val="009A68B0"/>
    <w:rsid w:val="009A6B7E"/>
    <w:rsid w:val="009B0141"/>
    <w:rsid w:val="009B0A49"/>
    <w:rsid w:val="009B16D2"/>
    <w:rsid w:val="009B25A8"/>
    <w:rsid w:val="009B5EDF"/>
    <w:rsid w:val="009B67DC"/>
    <w:rsid w:val="009C138F"/>
    <w:rsid w:val="009C5866"/>
    <w:rsid w:val="009C5C4C"/>
    <w:rsid w:val="009C68DB"/>
    <w:rsid w:val="009C7DAE"/>
    <w:rsid w:val="009D3F03"/>
    <w:rsid w:val="009D6965"/>
    <w:rsid w:val="009E044D"/>
    <w:rsid w:val="009E2806"/>
    <w:rsid w:val="009E2C2C"/>
    <w:rsid w:val="009E36D1"/>
    <w:rsid w:val="009E7D00"/>
    <w:rsid w:val="009F01CB"/>
    <w:rsid w:val="009F4727"/>
    <w:rsid w:val="009F473A"/>
    <w:rsid w:val="009F5726"/>
    <w:rsid w:val="009F5BD7"/>
    <w:rsid w:val="009F72F0"/>
    <w:rsid w:val="00A0127A"/>
    <w:rsid w:val="00A032B7"/>
    <w:rsid w:val="00A050E2"/>
    <w:rsid w:val="00A05E64"/>
    <w:rsid w:val="00A05F1E"/>
    <w:rsid w:val="00A06651"/>
    <w:rsid w:val="00A10A67"/>
    <w:rsid w:val="00A11D90"/>
    <w:rsid w:val="00A130D5"/>
    <w:rsid w:val="00A13164"/>
    <w:rsid w:val="00A15B4F"/>
    <w:rsid w:val="00A179BF"/>
    <w:rsid w:val="00A21742"/>
    <w:rsid w:val="00A2604E"/>
    <w:rsid w:val="00A27109"/>
    <w:rsid w:val="00A30AE8"/>
    <w:rsid w:val="00A3156D"/>
    <w:rsid w:val="00A37472"/>
    <w:rsid w:val="00A37901"/>
    <w:rsid w:val="00A404E8"/>
    <w:rsid w:val="00A4128A"/>
    <w:rsid w:val="00A42660"/>
    <w:rsid w:val="00A50134"/>
    <w:rsid w:val="00A50677"/>
    <w:rsid w:val="00A51952"/>
    <w:rsid w:val="00A51D8B"/>
    <w:rsid w:val="00A5316B"/>
    <w:rsid w:val="00A546F3"/>
    <w:rsid w:val="00A62398"/>
    <w:rsid w:val="00A62B62"/>
    <w:rsid w:val="00A664C1"/>
    <w:rsid w:val="00A727AB"/>
    <w:rsid w:val="00A743C3"/>
    <w:rsid w:val="00A80228"/>
    <w:rsid w:val="00A80C9C"/>
    <w:rsid w:val="00A85C9F"/>
    <w:rsid w:val="00A8625B"/>
    <w:rsid w:val="00A864D1"/>
    <w:rsid w:val="00A87E66"/>
    <w:rsid w:val="00A932DB"/>
    <w:rsid w:val="00A9664E"/>
    <w:rsid w:val="00AA2F11"/>
    <w:rsid w:val="00AA42C5"/>
    <w:rsid w:val="00AA6931"/>
    <w:rsid w:val="00AA77E3"/>
    <w:rsid w:val="00AB110B"/>
    <w:rsid w:val="00AB1E04"/>
    <w:rsid w:val="00AB478B"/>
    <w:rsid w:val="00AB483A"/>
    <w:rsid w:val="00AB5149"/>
    <w:rsid w:val="00AC155D"/>
    <w:rsid w:val="00AC1993"/>
    <w:rsid w:val="00AC54D0"/>
    <w:rsid w:val="00AC6688"/>
    <w:rsid w:val="00AC6B1A"/>
    <w:rsid w:val="00AC6F2A"/>
    <w:rsid w:val="00AC78B0"/>
    <w:rsid w:val="00AC795E"/>
    <w:rsid w:val="00AD2725"/>
    <w:rsid w:val="00AD2822"/>
    <w:rsid w:val="00AE1796"/>
    <w:rsid w:val="00AE2025"/>
    <w:rsid w:val="00AE33E8"/>
    <w:rsid w:val="00AE5A0C"/>
    <w:rsid w:val="00AE5A96"/>
    <w:rsid w:val="00AE696C"/>
    <w:rsid w:val="00AE69FC"/>
    <w:rsid w:val="00AE7284"/>
    <w:rsid w:val="00AE7D1D"/>
    <w:rsid w:val="00AF0431"/>
    <w:rsid w:val="00AF0691"/>
    <w:rsid w:val="00AF0E3B"/>
    <w:rsid w:val="00AF2387"/>
    <w:rsid w:val="00AF28CC"/>
    <w:rsid w:val="00AF2956"/>
    <w:rsid w:val="00AF7626"/>
    <w:rsid w:val="00B0207C"/>
    <w:rsid w:val="00B03C9F"/>
    <w:rsid w:val="00B15995"/>
    <w:rsid w:val="00B15EC5"/>
    <w:rsid w:val="00B1622C"/>
    <w:rsid w:val="00B16C73"/>
    <w:rsid w:val="00B21CFD"/>
    <w:rsid w:val="00B22A12"/>
    <w:rsid w:val="00B22A76"/>
    <w:rsid w:val="00B236D9"/>
    <w:rsid w:val="00B24A78"/>
    <w:rsid w:val="00B265CA"/>
    <w:rsid w:val="00B27A2F"/>
    <w:rsid w:val="00B30A32"/>
    <w:rsid w:val="00B34F98"/>
    <w:rsid w:val="00B3565B"/>
    <w:rsid w:val="00B35A4A"/>
    <w:rsid w:val="00B35CF2"/>
    <w:rsid w:val="00B3650D"/>
    <w:rsid w:val="00B43E9A"/>
    <w:rsid w:val="00B44885"/>
    <w:rsid w:val="00B4695F"/>
    <w:rsid w:val="00B52035"/>
    <w:rsid w:val="00B52622"/>
    <w:rsid w:val="00B54470"/>
    <w:rsid w:val="00B6229F"/>
    <w:rsid w:val="00B63F69"/>
    <w:rsid w:val="00B643AF"/>
    <w:rsid w:val="00B645DF"/>
    <w:rsid w:val="00B65EB9"/>
    <w:rsid w:val="00B72234"/>
    <w:rsid w:val="00B73AC7"/>
    <w:rsid w:val="00B740F8"/>
    <w:rsid w:val="00B7456E"/>
    <w:rsid w:val="00B74B55"/>
    <w:rsid w:val="00B75807"/>
    <w:rsid w:val="00B763EA"/>
    <w:rsid w:val="00B769E2"/>
    <w:rsid w:val="00B8007D"/>
    <w:rsid w:val="00B850F1"/>
    <w:rsid w:val="00B8519B"/>
    <w:rsid w:val="00B8554A"/>
    <w:rsid w:val="00B861C6"/>
    <w:rsid w:val="00B86D11"/>
    <w:rsid w:val="00B86D13"/>
    <w:rsid w:val="00B9415A"/>
    <w:rsid w:val="00B95DF3"/>
    <w:rsid w:val="00BA0A46"/>
    <w:rsid w:val="00BA20FC"/>
    <w:rsid w:val="00BA3360"/>
    <w:rsid w:val="00BA379A"/>
    <w:rsid w:val="00BA6780"/>
    <w:rsid w:val="00BB220A"/>
    <w:rsid w:val="00BB2AB7"/>
    <w:rsid w:val="00BB6CEC"/>
    <w:rsid w:val="00BC1074"/>
    <w:rsid w:val="00BC1101"/>
    <w:rsid w:val="00BC1A4D"/>
    <w:rsid w:val="00BC24B7"/>
    <w:rsid w:val="00BC5CBA"/>
    <w:rsid w:val="00BC67B4"/>
    <w:rsid w:val="00BC67D7"/>
    <w:rsid w:val="00BD0C5B"/>
    <w:rsid w:val="00BD225F"/>
    <w:rsid w:val="00BD5BD4"/>
    <w:rsid w:val="00BE00AA"/>
    <w:rsid w:val="00BE1807"/>
    <w:rsid w:val="00BE1D18"/>
    <w:rsid w:val="00BE2E70"/>
    <w:rsid w:val="00BE3CBD"/>
    <w:rsid w:val="00BE711E"/>
    <w:rsid w:val="00BE73EE"/>
    <w:rsid w:val="00BE791E"/>
    <w:rsid w:val="00BE7EAD"/>
    <w:rsid w:val="00BF09D9"/>
    <w:rsid w:val="00BF2953"/>
    <w:rsid w:val="00BF5B6F"/>
    <w:rsid w:val="00C01076"/>
    <w:rsid w:val="00C05E8B"/>
    <w:rsid w:val="00C10F75"/>
    <w:rsid w:val="00C12B35"/>
    <w:rsid w:val="00C12B6C"/>
    <w:rsid w:val="00C142D6"/>
    <w:rsid w:val="00C178CF"/>
    <w:rsid w:val="00C23A07"/>
    <w:rsid w:val="00C24E6D"/>
    <w:rsid w:val="00C24FBD"/>
    <w:rsid w:val="00C26BD1"/>
    <w:rsid w:val="00C315B4"/>
    <w:rsid w:val="00C325C0"/>
    <w:rsid w:val="00C32BC5"/>
    <w:rsid w:val="00C32E26"/>
    <w:rsid w:val="00C35895"/>
    <w:rsid w:val="00C3631A"/>
    <w:rsid w:val="00C37462"/>
    <w:rsid w:val="00C37ED4"/>
    <w:rsid w:val="00C401CE"/>
    <w:rsid w:val="00C43936"/>
    <w:rsid w:val="00C45ABC"/>
    <w:rsid w:val="00C47403"/>
    <w:rsid w:val="00C550D4"/>
    <w:rsid w:val="00C55291"/>
    <w:rsid w:val="00C553BA"/>
    <w:rsid w:val="00C573F9"/>
    <w:rsid w:val="00C57F4C"/>
    <w:rsid w:val="00C60CF6"/>
    <w:rsid w:val="00C63CAE"/>
    <w:rsid w:val="00C6444B"/>
    <w:rsid w:val="00C6599B"/>
    <w:rsid w:val="00C669E7"/>
    <w:rsid w:val="00C66E90"/>
    <w:rsid w:val="00C66F83"/>
    <w:rsid w:val="00C70E7E"/>
    <w:rsid w:val="00C81201"/>
    <w:rsid w:val="00C8239A"/>
    <w:rsid w:val="00C83560"/>
    <w:rsid w:val="00C844F1"/>
    <w:rsid w:val="00C8648A"/>
    <w:rsid w:val="00C91CEF"/>
    <w:rsid w:val="00C93285"/>
    <w:rsid w:val="00CA6375"/>
    <w:rsid w:val="00CA7132"/>
    <w:rsid w:val="00CB4ECF"/>
    <w:rsid w:val="00CB522A"/>
    <w:rsid w:val="00CB5647"/>
    <w:rsid w:val="00CB59C4"/>
    <w:rsid w:val="00CB62F2"/>
    <w:rsid w:val="00CB6AA3"/>
    <w:rsid w:val="00CB6F18"/>
    <w:rsid w:val="00CB787F"/>
    <w:rsid w:val="00CC5642"/>
    <w:rsid w:val="00CC5E99"/>
    <w:rsid w:val="00CC6BCD"/>
    <w:rsid w:val="00CC7AC5"/>
    <w:rsid w:val="00CC7C51"/>
    <w:rsid w:val="00CD00D5"/>
    <w:rsid w:val="00CD22AB"/>
    <w:rsid w:val="00CD670F"/>
    <w:rsid w:val="00CD68D9"/>
    <w:rsid w:val="00CD790F"/>
    <w:rsid w:val="00CE0CFE"/>
    <w:rsid w:val="00CE18CF"/>
    <w:rsid w:val="00CE2986"/>
    <w:rsid w:val="00CE3321"/>
    <w:rsid w:val="00CE3A7B"/>
    <w:rsid w:val="00CE447D"/>
    <w:rsid w:val="00CE4FA1"/>
    <w:rsid w:val="00CE7A7A"/>
    <w:rsid w:val="00CE7C8C"/>
    <w:rsid w:val="00CF030B"/>
    <w:rsid w:val="00CF22B9"/>
    <w:rsid w:val="00CF3253"/>
    <w:rsid w:val="00CF4391"/>
    <w:rsid w:val="00CF47DE"/>
    <w:rsid w:val="00CF4804"/>
    <w:rsid w:val="00D00689"/>
    <w:rsid w:val="00D02031"/>
    <w:rsid w:val="00D037B7"/>
    <w:rsid w:val="00D052C4"/>
    <w:rsid w:val="00D0593B"/>
    <w:rsid w:val="00D0695C"/>
    <w:rsid w:val="00D06C59"/>
    <w:rsid w:val="00D13293"/>
    <w:rsid w:val="00D15542"/>
    <w:rsid w:val="00D2013F"/>
    <w:rsid w:val="00D2029D"/>
    <w:rsid w:val="00D23F86"/>
    <w:rsid w:val="00D27864"/>
    <w:rsid w:val="00D3334F"/>
    <w:rsid w:val="00D33AA9"/>
    <w:rsid w:val="00D40DD7"/>
    <w:rsid w:val="00D414FA"/>
    <w:rsid w:val="00D42D07"/>
    <w:rsid w:val="00D43C85"/>
    <w:rsid w:val="00D45FF6"/>
    <w:rsid w:val="00D4616C"/>
    <w:rsid w:val="00D46799"/>
    <w:rsid w:val="00D46856"/>
    <w:rsid w:val="00D50256"/>
    <w:rsid w:val="00D52EDF"/>
    <w:rsid w:val="00D53D30"/>
    <w:rsid w:val="00D55485"/>
    <w:rsid w:val="00D56E41"/>
    <w:rsid w:val="00D62B91"/>
    <w:rsid w:val="00D63260"/>
    <w:rsid w:val="00D649A9"/>
    <w:rsid w:val="00D65271"/>
    <w:rsid w:val="00D66D66"/>
    <w:rsid w:val="00D66F70"/>
    <w:rsid w:val="00D721A0"/>
    <w:rsid w:val="00D74ABB"/>
    <w:rsid w:val="00D74D3E"/>
    <w:rsid w:val="00D77A49"/>
    <w:rsid w:val="00D81385"/>
    <w:rsid w:val="00D8246C"/>
    <w:rsid w:val="00D82530"/>
    <w:rsid w:val="00D82A9C"/>
    <w:rsid w:val="00D86A4D"/>
    <w:rsid w:val="00D9073C"/>
    <w:rsid w:val="00D90A70"/>
    <w:rsid w:val="00D90C37"/>
    <w:rsid w:val="00D922EA"/>
    <w:rsid w:val="00D952A1"/>
    <w:rsid w:val="00D965A2"/>
    <w:rsid w:val="00D9731B"/>
    <w:rsid w:val="00DA0652"/>
    <w:rsid w:val="00DA2035"/>
    <w:rsid w:val="00DA25CA"/>
    <w:rsid w:val="00DB09CF"/>
    <w:rsid w:val="00DB1FF8"/>
    <w:rsid w:val="00DB38BD"/>
    <w:rsid w:val="00DB43F1"/>
    <w:rsid w:val="00DB6463"/>
    <w:rsid w:val="00DC2808"/>
    <w:rsid w:val="00DC2C70"/>
    <w:rsid w:val="00DC35FE"/>
    <w:rsid w:val="00DC6789"/>
    <w:rsid w:val="00DC729C"/>
    <w:rsid w:val="00DD755D"/>
    <w:rsid w:val="00DE17A9"/>
    <w:rsid w:val="00DE25C0"/>
    <w:rsid w:val="00DE2FC4"/>
    <w:rsid w:val="00DE3E40"/>
    <w:rsid w:val="00DE5698"/>
    <w:rsid w:val="00DE5ABD"/>
    <w:rsid w:val="00DF1314"/>
    <w:rsid w:val="00DF384A"/>
    <w:rsid w:val="00DF3DB5"/>
    <w:rsid w:val="00DF63D1"/>
    <w:rsid w:val="00DF6B53"/>
    <w:rsid w:val="00E017C7"/>
    <w:rsid w:val="00E026CF"/>
    <w:rsid w:val="00E07ED9"/>
    <w:rsid w:val="00E1166C"/>
    <w:rsid w:val="00E12E12"/>
    <w:rsid w:val="00E1494F"/>
    <w:rsid w:val="00E1553B"/>
    <w:rsid w:val="00E15AC5"/>
    <w:rsid w:val="00E17C6F"/>
    <w:rsid w:val="00E20A9E"/>
    <w:rsid w:val="00E2115B"/>
    <w:rsid w:val="00E275B0"/>
    <w:rsid w:val="00E3083F"/>
    <w:rsid w:val="00E30C0F"/>
    <w:rsid w:val="00E33B1C"/>
    <w:rsid w:val="00E35288"/>
    <w:rsid w:val="00E40422"/>
    <w:rsid w:val="00E51035"/>
    <w:rsid w:val="00E55BE3"/>
    <w:rsid w:val="00E57291"/>
    <w:rsid w:val="00E622A2"/>
    <w:rsid w:val="00E63CC1"/>
    <w:rsid w:val="00E64CBF"/>
    <w:rsid w:val="00E65677"/>
    <w:rsid w:val="00E658AC"/>
    <w:rsid w:val="00E67096"/>
    <w:rsid w:val="00E72BE8"/>
    <w:rsid w:val="00E73B90"/>
    <w:rsid w:val="00E74795"/>
    <w:rsid w:val="00E76151"/>
    <w:rsid w:val="00E762BF"/>
    <w:rsid w:val="00E82BCF"/>
    <w:rsid w:val="00E86C15"/>
    <w:rsid w:val="00E87401"/>
    <w:rsid w:val="00E87F11"/>
    <w:rsid w:val="00E9223F"/>
    <w:rsid w:val="00E954D2"/>
    <w:rsid w:val="00E96152"/>
    <w:rsid w:val="00EA2352"/>
    <w:rsid w:val="00EA31EA"/>
    <w:rsid w:val="00EA4DC6"/>
    <w:rsid w:val="00EA670E"/>
    <w:rsid w:val="00EA6A94"/>
    <w:rsid w:val="00EB0AB8"/>
    <w:rsid w:val="00EB2A59"/>
    <w:rsid w:val="00EB4F7D"/>
    <w:rsid w:val="00EB5636"/>
    <w:rsid w:val="00EB57BA"/>
    <w:rsid w:val="00EB6D21"/>
    <w:rsid w:val="00EB73BE"/>
    <w:rsid w:val="00EB7C37"/>
    <w:rsid w:val="00EC0D38"/>
    <w:rsid w:val="00EC0F45"/>
    <w:rsid w:val="00EC16FB"/>
    <w:rsid w:val="00EC59E3"/>
    <w:rsid w:val="00EC628A"/>
    <w:rsid w:val="00EC7152"/>
    <w:rsid w:val="00ED09E6"/>
    <w:rsid w:val="00ED25CB"/>
    <w:rsid w:val="00ED497F"/>
    <w:rsid w:val="00ED4CFA"/>
    <w:rsid w:val="00ED5EC1"/>
    <w:rsid w:val="00ED7D24"/>
    <w:rsid w:val="00EE0439"/>
    <w:rsid w:val="00EE082A"/>
    <w:rsid w:val="00EE2E42"/>
    <w:rsid w:val="00EE5552"/>
    <w:rsid w:val="00EE7251"/>
    <w:rsid w:val="00EE7BBC"/>
    <w:rsid w:val="00EE7DD4"/>
    <w:rsid w:val="00EF00E8"/>
    <w:rsid w:val="00EF116B"/>
    <w:rsid w:val="00EF187D"/>
    <w:rsid w:val="00EF1E83"/>
    <w:rsid w:val="00EF26D7"/>
    <w:rsid w:val="00EF5F8C"/>
    <w:rsid w:val="00EF6D34"/>
    <w:rsid w:val="00F02818"/>
    <w:rsid w:val="00F037FC"/>
    <w:rsid w:val="00F07BC7"/>
    <w:rsid w:val="00F10220"/>
    <w:rsid w:val="00F130D9"/>
    <w:rsid w:val="00F160D9"/>
    <w:rsid w:val="00F164DB"/>
    <w:rsid w:val="00F201EB"/>
    <w:rsid w:val="00F21E4F"/>
    <w:rsid w:val="00F223CD"/>
    <w:rsid w:val="00F22850"/>
    <w:rsid w:val="00F22F61"/>
    <w:rsid w:val="00F31413"/>
    <w:rsid w:val="00F33BF0"/>
    <w:rsid w:val="00F34DDA"/>
    <w:rsid w:val="00F35E46"/>
    <w:rsid w:val="00F35E97"/>
    <w:rsid w:val="00F3696D"/>
    <w:rsid w:val="00F37B60"/>
    <w:rsid w:val="00F4192C"/>
    <w:rsid w:val="00F42A35"/>
    <w:rsid w:val="00F43C70"/>
    <w:rsid w:val="00F45B86"/>
    <w:rsid w:val="00F47E3A"/>
    <w:rsid w:val="00F543B5"/>
    <w:rsid w:val="00F546B5"/>
    <w:rsid w:val="00F54E1B"/>
    <w:rsid w:val="00F56413"/>
    <w:rsid w:val="00F57F91"/>
    <w:rsid w:val="00F608D9"/>
    <w:rsid w:val="00F701B1"/>
    <w:rsid w:val="00F736B1"/>
    <w:rsid w:val="00F76574"/>
    <w:rsid w:val="00F802C8"/>
    <w:rsid w:val="00F8403B"/>
    <w:rsid w:val="00F86A61"/>
    <w:rsid w:val="00F90CAE"/>
    <w:rsid w:val="00F95A5C"/>
    <w:rsid w:val="00F9678B"/>
    <w:rsid w:val="00F97E54"/>
    <w:rsid w:val="00FA109A"/>
    <w:rsid w:val="00FA6B61"/>
    <w:rsid w:val="00FB0612"/>
    <w:rsid w:val="00FB1EC0"/>
    <w:rsid w:val="00FB56E1"/>
    <w:rsid w:val="00FB7ACA"/>
    <w:rsid w:val="00FB7E5A"/>
    <w:rsid w:val="00FC045A"/>
    <w:rsid w:val="00FC3D6B"/>
    <w:rsid w:val="00FC42F6"/>
    <w:rsid w:val="00FC4700"/>
    <w:rsid w:val="00FC76BE"/>
    <w:rsid w:val="00FD4817"/>
    <w:rsid w:val="00FD6407"/>
    <w:rsid w:val="00FD6ADE"/>
    <w:rsid w:val="00FD6EAA"/>
    <w:rsid w:val="00FD791F"/>
    <w:rsid w:val="00FD795A"/>
    <w:rsid w:val="00FE0C64"/>
    <w:rsid w:val="00FE26E1"/>
    <w:rsid w:val="00FE2E8F"/>
    <w:rsid w:val="00FE36D3"/>
    <w:rsid w:val="00FE373F"/>
    <w:rsid w:val="00FE38EB"/>
    <w:rsid w:val="00FE41DE"/>
    <w:rsid w:val="00FE4469"/>
    <w:rsid w:val="00FE4D29"/>
    <w:rsid w:val="00FE674C"/>
    <w:rsid w:val="00FF1030"/>
    <w:rsid w:val="00FF1A54"/>
    <w:rsid w:val="00FF3F61"/>
    <w:rsid w:val="00FF4BBD"/>
    <w:rsid w:val="00FF4BFD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AB7EC"/>
  <w14:defaultImageDpi w14:val="330"/>
  <w15:chartTrackingRefBased/>
  <w15:docId w15:val="{4BB421BD-E473-49EF-BB07-02DF0B1C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0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03A3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s">
    <w:name w:val="authorNames"/>
    <w:basedOn w:val="Normal"/>
    <w:link w:val="authorNamesChar"/>
    <w:autoRedefine/>
    <w:qFormat/>
    <w:rsid w:val="006A73C4"/>
    <w:pPr>
      <w:bidi w:val="0"/>
      <w:jc w:val="both"/>
    </w:pPr>
    <w:rPr>
      <w:rFonts w:ascii="Times New Roman" w:hAnsi="Times New Roman" w:cs="Times New Roman"/>
      <w:color w:val="222222"/>
      <w:sz w:val="18"/>
      <w:shd w:val="clear" w:color="auto" w:fill="FFFFFF"/>
    </w:rPr>
  </w:style>
  <w:style w:type="character" w:customStyle="1" w:styleId="authorNamesChar">
    <w:name w:val="authorNames Char"/>
    <w:basedOn w:val="DefaultParagraphFont"/>
    <w:link w:val="authorNames"/>
    <w:rsid w:val="006A73C4"/>
    <w:rPr>
      <w:rFonts w:ascii="Times New Roman" w:hAnsi="Times New Roman" w:cs="Times New Roman"/>
      <w:color w:val="222222"/>
      <w:sz w:val="18"/>
    </w:rPr>
  </w:style>
  <w:style w:type="paragraph" w:customStyle="1" w:styleId="authorAffiliation">
    <w:name w:val="authorAffiliation"/>
    <w:basedOn w:val="Normal"/>
    <w:link w:val="authorAffiliationChar"/>
    <w:autoRedefine/>
    <w:qFormat/>
    <w:rsid w:val="008C6CA8"/>
    <w:pPr>
      <w:bidi w:val="0"/>
      <w:jc w:val="both"/>
    </w:pPr>
    <w:rPr>
      <w:rFonts w:ascii="Times New Roman" w:hAnsi="Times New Roman" w:cs="Times New Roman"/>
      <w:color w:val="222222"/>
      <w:szCs w:val="24"/>
      <w:shd w:val="clear" w:color="auto" w:fill="FFFFFF"/>
      <w:vertAlign w:val="subscript"/>
    </w:rPr>
  </w:style>
  <w:style w:type="character" w:customStyle="1" w:styleId="authorAffiliationChar">
    <w:name w:val="authorAffiliation Char"/>
    <w:basedOn w:val="DefaultParagraphFont"/>
    <w:link w:val="authorAffiliation"/>
    <w:rsid w:val="008C6CA8"/>
    <w:rPr>
      <w:rFonts w:ascii="Times New Roman" w:hAnsi="Times New Roman" w:cs="Times New Roman"/>
      <w:color w:val="222222"/>
      <w:szCs w:val="24"/>
      <w:vertAlign w:val="subscript"/>
    </w:rPr>
  </w:style>
  <w:style w:type="character" w:customStyle="1" w:styleId="Heading2Char">
    <w:name w:val="Heading 2 Char"/>
    <w:basedOn w:val="DefaultParagraphFont"/>
    <w:link w:val="Heading2"/>
    <w:uiPriority w:val="9"/>
    <w:rsid w:val="00103A3D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has-plink">
    <w:name w:val="has-plink"/>
    <w:basedOn w:val="Normal"/>
    <w:rsid w:val="00103A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103A3D"/>
    <w:rPr>
      <w:color w:val="0000FF"/>
      <w:u w:val="single"/>
    </w:rPr>
  </w:style>
  <w:style w:type="paragraph" w:customStyle="1" w:styleId="text-black">
    <w:name w:val="text-black"/>
    <w:basedOn w:val="Normal"/>
    <w:rsid w:val="006873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26CF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8D2E0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D2E0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D2E0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D2E03"/>
    <w:rPr>
      <w:rFonts w:ascii="Calibri" w:hAnsi="Calibri" w:cs="Calibri"/>
      <w:noProof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E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B56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C6F2A"/>
    <w:rPr>
      <w:i/>
      <w:iCs/>
    </w:rPr>
  </w:style>
  <w:style w:type="paragraph" w:styleId="BodyText">
    <w:name w:val="Body Text"/>
    <w:basedOn w:val="Normal"/>
    <w:link w:val="BodyTextChar"/>
    <w:unhideWhenUsed/>
    <w:qFormat/>
    <w:rsid w:val="00AC6F2A"/>
    <w:pPr>
      <w:spacing w:after="12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AC6F2A"/>
    <w:rPr>
      <w:rFonts w:ascii="Times New Roman" w:eastAsia="Times New Roman" w:hAnsi="Times New Roman" w:cs="B Nazanin"/>
      <w:sz w:val="24"/>
      <w:szCs w:val="28"/>
    </w:rPr>
  </w:style>
  <w:style w:type="paragraph" w:customStyle="1" w:styleId="Figure">
    <w:name w:val="Figure"/>
    <w:basedOn w:val="Caption"/>
    <w:qFormat/>
    <w:rsid w:val="00AC6F2A"/>
    <w:pPr>
      <w:bidi w:val="0"/>
      <w:jc w:val="both"/>
    </w:pPr>
    <w:rPr>
      <w:rFonts w:asciiTheme="majorBidi" w:hAnsiTheme="majorBidi" w:cstheme="majorBidi"/>
      <w:color w:val="000000" w:themeColor="text1"/>
      <w:sz w:val="16"/>
      <w:szCs w:val="20"/>
    </w:rPr>
  </w:style>
  <w:style w:type="table" w:styleId="TableGrid">
    <w:name w:val="Table Grid"/>
    <w:basedOn w:val="TableNormal"/>
    <w:uiPriority w:val="39"/>
    <w:rsid w:val="00AC6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651"/>
  </w:style>
  <w:style w:type="paragraph" w:styleId="Footer">
    <w:name w:val="footer"/>
    <w:basedOn w:val="Normal"/>
    <w:link w:val="FooterChar"/>
    <w:uiPriority w:val="99"/>
    <w:unhideWhenUsed/>
    <w:rsid w:val="00A0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51"/>
  </w:style>
  <w:style w:type="paragraph" w:styleId="FootnoteText">
    <w:name w:val="footnote text"/>
    <w:basedOn w:val="Normal"/>
    <w:link w:val="FootnoteTextChar"/>
    <w:uiPriority w:val="99"/>
    <w:semiHidden/>
    <w:unhideWhenUsed/>
    <w:rsid w:val="00B46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695F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4F7033"/>
  </w:style>
  <w:style w:type="paragraph" w:styleId="NormalWeb">
    <w:name w:val="Normal (Web)"/>
    <w:basedOn w:val="Normal"/>
    <w:uiPriority w:val="99"/>
    <w:semiHidden/>
    <w:unhideWhenUsed/>
    <w:rsid w:val="00E76151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4616C"/>
    <w:rPr>
      <w:color w:val="808080"/>
    </w:rPr>
  </w:style>
  <w:style w:type="paragraph" w:styleId="Revision">
    <w:name w:val="Revision"/>
    <w:hidden/>
    <w:uiPriority w:val="99"/>
    <w:semiHidden/>
    <w:rsid w:val="00F76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ABB3CA1-161A-462F-BF60-21DA2191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Vahid Abolghasemi</cp:lastModifiedBy>
  <cp:revision>555</cp:revision>
  <cp:lastPrinted>2024-02-19T01:09:00Z</cp:lastPrinted>
  <dcterms:created xsi:type="dcterms:W3CDTF">2024-01-04T14:27:00Z</dcterms:created>
  <dcterms:modified xsi:type="dcterms:W3CDTF">2024-07-01T12:08:00Z</dcterms:modified>
</cp:coreProperties>
</file>