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717FA" w14:textId="4786D1CB" w:rsidR="002977EF" w:rsidRDefault="002977EF" w:rsidP="002977EF">
      <w:pPr>
        <w:ind w:left="422" w:hangingChars="201" w:hanging="422"/>
      </w:pPr>
      <w:r>
        <w:rPr>
          <w:rFonts w:hint="eastAsia"/>
        </w:rPr>
        <w:t>Questionnaire (translated from Japanese)</w:t>
      </w:r>
    </w:p>
    <w:p w14:paraId="0651B564" w14:textId="77777777" w:rsidR="002977EF" w:rsidRDefault="002977EF" w:rsidP="002977EF">
      <w:pPr>
        <w:ind w:left="422" w:hangingChars="201" w:hanging="422"/>
        <w:rPr>
          <w:rFonts w:hint="eastAsia"/>
        </w:rPr>
      </w:pPr>
    </w:p>
    <w:p w14:paraId="64357DA6" w14:textId="1FDBCC3E" w:rsidR="002977EF" w:rsidRDefault="002977EF" w:rsidP="002977EF">
      <w:pPr>
        <w:ind w:left="422" w:hangingChars="201" w:hanging="422"/>
      </w:pPr>
      <w:r>
        <w:t xml:space="preserve">Please let us know your impressions of this </w:t>
      </w:r>
      <w:r>
        <w:rPr>
          <w:rFonts w:hint="eastAsia"/>
        </w:rPr>
        <w:t>agent</w:t>
      </w:r>
      <w:r>
        <w:t>.</w:t>
      </w:r>
    </w:p>
    <w:p w14:paraId="5C68C517" w14:textId="77777777" w:rsidR="002977EF" w:rsidRDefault="002977EF" w:rsidP="002977EF">
      <w:pPr>
        <w:ind w:left="422" w:hangingChars="201" w:hanging="422"/>
      </w:pPr>
      <w:r>
        <w:t>Please select a number from 1 to 7 according to the level of the axis written on it.</w:t>
      </w:r>
    </w:p>
    <w:p w14:paraId="5653BFF3" w14:textId="77777777" w:rsidR="006227C3" w:rsidRDefault="006227C3" w:rsidP="005F3EA2">
      <w:pPr>
        <w:widowControl/>
        <w:jc w:val="left"/>
      </w:pPr>
    </w:p>
    <w:p w14:paraId="3112FE4A" w14:textId="77777777" w:rsidR="00B9149A" w:rsidRPr="005F3EA2" w:rsidRDefault="00B9149A" w:rsidP="005F3EA2">
      <w:pPr>
        <w:widowControl/>
        <w:jc w:val="left"/>
      </w:pPr>
    </w:p>
    <w:p w14:paraId="0221B480" w14:textId="77777777" w:rsidR="005F3EA2" w:rsidRPr="006E10ED" w:rsidRDefault="005F3EA2" w:rsidP="005F3EA2">
      <w:pPr>
        <w:rPr>
          <w:sz w:val="2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6"/>
        <w:gridCol w:w="4719"/>
        <w:gridCol w:w="5069"/>
      </w:tblGrid>
      <w:tr w:rsidR="00DE1F70" w:rsidRPr="007F7198" w14:paraId="6C3AF2FF" w14:textId="77777777" w:rsidTr="006B7C73">
        <w:tc>
          <w:tcPr>
            <w:tcW w:w="526" w:type="dxa"/>
            <w:shd w:val="clear" w:color="auto" w:fill="auto"/>
            <w:vAlign w:val="center"/>
          </w:tcPr>
          <w:p w14:paraId="18C4B006" w14:textId="000285C4" w:rsidR="00DE1F70" w:rsidRDefault="00DE1F70" w:rsidP="00DE1F7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4CA1A59A" w14:textId="0C17804C" w:rsidR="00DE1F70" w:rsidRDefault="002977EF" w:rsidP="00DE1F70">
            <w:r>
              <w:rPr>
                <w:rFonts w:hint="eastAsia"/>
              </w:rPr>
              <w:t>This agent is</w:t>
            </w:r>
            <w:r>
              <w:t>…</w:t>
            </w:r>
          </w:p>
        </w:tc>
        <w:tc>
          <w:tcPr>
            <w:tcW w:w="5069" w:type="dxa"/>
            <w:shd w:val="clear" w:color="auto" w:fill="auto"/>
          </w:tcPr>
          <w:p w14:paraId="705AF376" w14:textId="60372789" w:rsidR="00DE1F70" w:rsidRPr="00E0521C" w:rsidRDefault="002977EF" w:rsidP="00DE1F7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Fake</w:t>
            </w:r>
            <w:r w:rsidR="00DE1F70" w:rsidRPr="00E0521C">
              <w:rPr>
                <w:rFonts w:hint="eastAsia"/>
                <w:sz w:val="18"/>
                <w:szCs w:val="18"/>
              </w:rPr>
              <w:t xml:space="preserve"> 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1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2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3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4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5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6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7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 xml:space="preserve"> </w:t>
            </w:r>
            <w:r w:rsidR="00DE1F70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Natural</w:t>
            </w:r>
            <w:r w:rsidR="00DE1F70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2977EF" w:rsidRPr="00E0521C" w14:paraId="15D4FD90" w14:textId="77777777" w:rsidTr="005F3EA2">
        <w:tc>
          <w:tcPr>
            <w:tcW w:w="526" w:type="dxa"/>
            <w:shd w:val="clear" w:color="auto" w:fill="auto"/>
            <w:vAlign w:val="center"/>
          </w:tcPr>
          <w:p w14:paraId="2C8907AA" w14:textId="109EB06F" w:rsidR="002977EF" w:rsidRDefault="002977EF" w:rsidP="002977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1FF7D54F" w14:textId="5A0EC5F4" w:rsidR="002977EF" w:rsidRDefault="002977EF" w:rsidP="002977EF">
            <w:r>
              <w:rPr>
                <w:rFonts w:hint="eastAsia"/>
              </w:rPr>
              <w:t>This agent is</w:t>
            </w:r>
            <w:r>
              <w:t>…</w:t>
            </w:r>
          </w:p>
        </w:tc>
        <w:tc>
          <w:tcPr>
            <w:tcW w:w="5069" w:type="dxa"/>
            <w:shd w:val="clear" w:color="auto" w:fill="auto"/>
          </w:tcPr>
          <w:p w14:paraId="01BEF54B" w14:textId="74960598" w:rsidR="002977EF" w:rsidRPr="00E0521C" w:rsidRDefault="002977EF" w:rsidP="002977EF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Machinelike</w:t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1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2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3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4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5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6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7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Humanlike</w:t>
            </w:r>
          </w:p>
        </w:tc>
      </w:tr>
      <w:tr w:rsidR="002977EF" w:rsidRPr="00E0521C" w14:paraId="61C4FE77" w14:textId="77777777" w:rsidTr="006B7C73">
        <w:tc>
          <w:tcPr>
            <w:tcW w:w="526" w:type="dxa"/>
            <w:shd w:val="clear" w:color="auto" w:fill="auto"/>
            <w:vAlign w:val="center"/>
          </w:tcPr>
          <w:p w14:paraId="27104373" w14:textId="313E26FB" w:rsidR="002977EF" w:rsidRDefault="002977EF" w:rsidP="002977E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35F85DDB" w14:textId="6B6ADD3F" w:rsidR="002977EF" w:rsidRDefault="002977EF" w:rsidP="002977EF">
            <w:r>
              <w:rPr>
                <w:rFonts w:hint="eastAsia"/>
              </w:rPr>
              <w:t>This agent is</w:t>
            </w:r>
            <w:r>
              <w:t>…</w:t>
            </w:r>
          </w:p>
        </w:tc>
        <w:tc>
          <w:tcPr>
            <w:tcW w:w="5069" w:type="dxa"/>
            <w:shd w:val="clear" w:color="auto" w:fill="auto"/>
          </w:tcPr>
          <w:p w14:paraId="1435748D" w14:textId="59374848" w:rsidR="002977EF" w:rsidRPr="00E0521C" w:rsidRDefault="002977EF" w:rsidP="002977EF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Unconscious</w:t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1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2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3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4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5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6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7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Conscious</w:t>
            </w:r>
          </w:p>
        </w:tc>
      </w:tr>
      <w:tr w:rsidR="002977EF" w:rsidRPr="00E0521C" w14:paraId="6874253F" w14:textId="77777777" w:rsidTr="006B7C73">
        <w:tc>
          <w:tcPr>
            <w:tcW w:w="526" w:type="dxa"/>
            <w:shd w:val="clear" w:color="auto" w:fill="auto"/>
            <w:vAlign w:val="center"/>
          </w:tcPr>
          <w:p w14:paraId="5D6312BD" w14:textId="7AD8BF3C" w:rsidR="002977EF" w:rsidRDefault="002977EF" w:rsidP="002977E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3CD2D200" w14:textId="65C31976" w:rsidR="002977EF" w:rsidRDefault="002977EF" w:rsidP="002977EF">
            <w:r>
              <w:rPr>
                <w:rFonts w:hint="eastAsia"/>
              </w:rPr>
              <w:t>This agent is</w:t>
            </w:r>
            <w:r>
              <w:t>…</w:t>
            </w:r>
          </w:p>
        </w:tc>
        <w:tc>
          <w:tcPr>
            <w:tcW w:w="5069" w:type="dxa"/>
            <w:shd w:val="clear" w:color="auto" w:fill="auto"/>
          </w:tcPr>
          <w:p w14:paraId="7ECF0EB5" w14:textId="2AED3FCD" w:rsidR="002977EF" w:rsidRPr="00E0521C" w:rsidRDefault="002977EF" w:rsidP="002977EF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Artificial</w:t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1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2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3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4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5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6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7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Lifelike</w:t>
            </w:r>
          </w:p>
        </w:tc>
      </w:tr>
      <w:tr w:rsidR="002977EF" w:rsidRPr="00E0521C" w14:paraId="6126C839" w14:textId="77777777" w:rsidTr="006B7C73">
        <w:tc>
          <w:tcPr>
            <w:tcW w:w="526" w:type="dxa"/>
            <w:shd w:val="clear" w:color="auto" w:fill="auto"/>
            <w:vAlign w:val="center"/>
          </w:tcPr>
          <w:p w14:paraId="78B18A8E" w14:textId="2D00FDD7" w:rsidR="002977EF" w:rsidRDefault="002977EF" w:rsidP="002977E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4E1D6DFC" w14:textId="3244A751" w:rsidR="002977EF" w:rsidRPr="004D68BD" w:rsidRDefault="002977EF" w:rsidP="002977EF">
            <w:r>
              <w:rPr>
                <w:rFonts w:hint="eastAsia"/>
              </w:rPr>
              <w:t>This agent is</w:t>
            </w:r>
            <w:r>
              <w:rPr>
                <w:rFonts w:hint="eastAsia"/>
              </w:rPr>
              <w:t xml:space="preserve"> moving</w:t>
            </w:r>
          </w:p>
        </w:tc>
        <w:tc>
          <w:tcPr>
            <w:tcW w:w="5069" w:type="dxa"/>
            <w:shd w:val="clear" w:color="auto" w:fill="auto"/>
          </w:tcPr>
          <w:p w14:paraId="5A1134E3" w14:textId="13B20DB9" w:rsidR="002977EF" w:rsidRDefault="002977EF" w:rsidP="00297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rigidly</w:t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1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2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3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4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5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6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7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elegantly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9149A" w:rsidRPr="00E0521C" w14:paraId="6B751FD1" w14:textId="77777777" w:rsidTr="006B7C73">
        <w:tc>
          <w:tcPr>
            <w:tcW w:w="526" w:type="dxa"/>
            <w:shd w:val="clear" w:color="auto" w:fill="auto"/>
            <w:vAlign w:val="center"/>
          </w:tcPr>
          <w:p w14:paraId="53A4009C" w14:textId="77777777" w:rsidR="00B9149A" w:rsidRDefault="00B9149A" w:rsidP="005F3EA2">
            <w:pPr>
              <w:jc w:val="center"/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55B8302B" w14:textId="77777777" w:rsidR="00B9149A" w:rsidRPr="00B9588C" w:rsidRDefault="00B9149A" w:rsidP="005F3EA2"/>
        </w:tc>
        <w:tc>
          <w:tcPr>
            <w:tcW w:w="5069" w:type="dxa"/>
            <w:shd w:val="clear" w:color="auto" w:fill="auto"/>
          </w:tcPr>
          <w:p w14:paraId="161CD71D" w14:textId="77777777" w:rsidR="00B9149A" w:rsidRDefault="00B9149A" w:rsidP="005F3EA2">
            <w:pPr>
              <w:jc w:val="right"/>
              <w:rPr>
                <w:sz w:val="18"/>
                <w:szCs w:val="18"/>
              </w:rPr>
            </w:pPr>
          </w:p>
        </w:tc>
      </w:tr>
      <w:tr w:rsidR="002977EF" w:rsidRPr="00E0521C" w14:paraId="24179E52" w14:textId="77777777" w:rsidTr="006B7C73">
        <w:tc>
          <w:tcPr>
            <w:tcW w:w="526" w:type="dxa"/>
            <w:shd w:val="clear" w:color="auto" w:fill="auto"/>
            <w:vAlign w:val="center"/>
          </w:tcPr>
          <w:p w14:paraId="3C68AE11" w14:textId="18D4A308" w:rsidR="002977EF" w:rsidRDefault="002977EF" w:rsidP="002977E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16EA8CBB" w14:textId="036D0974" w:rsidR="002977EF" w:rsidRPr="004D68BD" w:rsidRDefault="002977EF" w:rsidP="002977EF">
            <w:r>
              <w:rPr>
                <w:rFonts w:hint="eastAsia"/>
              </w:rPr>
              <w:t>This agent is</w:t>
            </w:r>
            <w:r>
              <w:t>…</w:t>
            </w:r>
          </w:p>
        </w:tc>
        <w:tc>
          <w:tcPr>
            <w:tcW w:w="5069" w:type="dxa"/>
            <w:shd w:val="clear" w:color="auto" w:fill="auto"/>
          </w:tcPr>
          <w:p w14:paraId="3F25B182" w14:textId="102A669E" w:rsidR="002977EF" w:rsidRDefault="002977EF" w:rsidP="002977E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Dislike</w:t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1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2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3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4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5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6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7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Like</w:t>
            </w:r>
          </w:p>
        </w:tc>
      </w:tr>
      <w:tr w:rsidR="002977EF" w:rsidRPr="00E0521C" w14:paraId="0FB6091A" w14:textId="77777777" w:rsidTr="006B7C73">
        <w:tc>
          <w:tcPr>
            <w:tcW w:w="526" w:type="dxa"/>
            <w:shd w:val="clear" w:color="auto" w:fill="auto"/>
            <w:vAlign w:val="center"/>
          </w:tcPr>
          <w:p w14:paraId="1A97242F" w14:textId="303D9271" w:rsidR="002977EF" w:rsidRDefault="002977EF" w:rsidP="002977E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3353F1B9" w14:textId="5379D0AE" w:rsidR="002977EF" w:rsidRPr="004D68BD" w:rsidRDefault="002977EF" w:rsidP="002977EF">
            <w:r>
              <w:rPr>
                <w:rFonts w:hint="eastAsia"/>
              </w:rPr>
              <w:t>This agent is</w:t>
            </w:r>
            <w:r>
              <w:t>…</w:t>
            </w:r>
          </w:p>
        </w:tc>
        <w:tc>
          <w:tcPr>
            <w:tcW w:w="5069" w:type="dxa"/>
            <w:shd w:val="clear" w:color="auto" w:fill="auto"/>
          </w:tcPr>
          <w:p w14:paraId="366D0719" w14:textId="5DBFC8A5" w:rsidR="002977EF" w:rsidRDefault="002977EF" w:rsidP="002977EF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Unfriendly</w:t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1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2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3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4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5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6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7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Friendly</w:t>
            </w:r>
          </w:p>
        </w:tc>
      </w:tr>
      <w:tr w:rsidR="002977EF" w:rsidRPr="00E0521C" w14:paraId="68C6E414" w14:textId="77777777" w:rsidTr="006B7C73">
        <w:tc>
          <w:tcPr>
            <w:tcW w:w="526" w:type="dxa"/>
            <w:shd w:val="clear" w:color="auto" w:fill="auto"/>
            <w:vAlign w:val="center"/>
          </w:tcPr>
          <w:p w14:paraId="4C6672DE" w14:textId="141320F8" w:rsidR="002977EF" w:rsidRDefault="002977EF" w:rsidP="002977E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11518B30" w14:textId="6C69614B" w:rsidR="002977EF" w:rsidRPr="004D68BD" w:rsidRDefault="002977EF" w:rsidP="002977EF">
            <w:r>
              <w:rPr>
                <w:rFonts w:hint="eastAsia"/>
              </w:rPr>
              <w:t>This agent is</w:t>
            </w:r>
            <w:r>
              <w:t>…</w:t>
            </w:r>
          </w:p>
        </w:tc>
        <w:tc>
          <w:tcPr>
            <w:tcW w:w="5069" w:type="dxa"/>
            <w:shd w:val="clear" w:color="auto" w:fill="auto"/>
          </w:tcPr>
          <w:p w14:paraId="0055706E" w14:textId="501D6047" w:rsidR="002977EF" w:rsidRDefault="002977EF" w:rsidP="002977EF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Unkind</w:t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1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2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3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4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5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6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7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Kind</w:t>
            </w:r>
          </w:p>
        </w:tc>
      </w:tr>
      <w:tr w:rsidR="002977EF" w:rsidRPr="00E0521C" w14:paraId="0B51FC72" w14:textId="77777777" w:rsidTr="006B7C73">
        <w:tc>
          <w:tcPr>
            <w:tcW w:w="526" w:type="dxa"/>
            <w:shd w:val="clear" w:color="auto" w:fill="auto"/>
            <w:vAlign w:val="center"/>
          </w:tcPr>
          <w:p w14:paraId="19A4CA7B" w14:textId="63E9F0D9" w:rsidR="002977EF" w:rsidRDefault="002977EF" w:rsidP="002977E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61F88AC0" w14:textId="52A2C113" w:rsidR="002977EF" w:rsidRPr="004D68BD" w:rsidRDefault="002977EF" w:rsidP="002977EF">
            <w:r>
              <w:rPr>
                <w:rFonts w:hint="eastAsia"/>
              </w:rPr>
              <w:t>This agent is</w:t>
            </w:r>
            <w:r>
              <w:t>…</w:t>
            </w:r>
          </w:p>
        </w:tc>
        <w:tc>
          <w:tcPr>
            <w:tcW w:w="5069" w:type="dxa"/>
            <w:shd w:val="clear" w:color="auto" w:fill="auto"/>
          </w:tcPr>
          <w:p w14:paraId="16EFDF30" w14:textId="336E38ED" w:rsidR="002977EF" w:rsidRDefault="002977EF" w:rsidP="002977E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Unpleasant</w:t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1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2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3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4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5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6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7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Pleasant</w:t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2977EF" w:rsidRPr="00E0521C" w14:paraId="389E5C32" w14:textId="77777777" w:rsidTr="006B7C73">
        <w:tc>
          <w:tcPr>
            <w:tcW w:w="526" w:type="dxa"/>
            <w:shd w:val="clear" w:color="auto" w:fill="auto"/>
            <w:vAlign w:val="center"/>
          </w:tcPr>
          <w:p w14:paraId="0408786C" w14:textId="7650628B" w:rsidR="002977EF" w:rsidRDefault="002977EF" w:rsidP="002977EF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54007E88" w14:textId="4F24CB76" w:rsidR="002977EF" w:rsidRPr="004D68BD" w:rsidRDefault="002977EF" w:rsidP="002977EF">
            <w:r>
              <w:rPr>
                <w:rFonts w:hint="eastAsia"/>
              </w:rPr>
              <w:t>This agent is</w:t>
            </w:r>
            <w:r>
              <w:t>…</w:t>
            </w:r>
          </w:p>
        </w:tc>
        <w:tc>
          <w:tcPr>
            <w:tcW w:w="5069" w:type="dxa"/>
            <w:shd w:val="clear" w:color="auto" w:fill="auto"/>
          </w:tcPr>
          <w:p w14:paraId="32030332" w14:textId="59325709" w:rsidR="002977EF" w:rsidRPr="00E0521C" w:rsidRDefault="002977EF" w:rsidP="002977EF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Awful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1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2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3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4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5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6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>＿</w:t>
            </w:r>
            <w:r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2977EF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7</w:t>
                  </w:r>
                </w:rt>
                <w:rubyBase>
                  <w:r w:rsidR="002977EF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Nice</w:t>
            </w:r>
          </w:p>
        </w:tc>
      </w:tr>
      <w:tr w:rsidR="00B9149A" w:rsidRPr="00E0521C" w14:paraId="69AA2A0B" w14:textId="77777777" w:rsidTr="006B7C73">
        <w:tc>
          <w:tcPr>
            <w:tcW w:w="526" w:type="dxa"/>
            <w:shd w:val="clear" w:color="auto" w:fill="auto"/>
            <w:vAlign w:val="center"/>
          </w:tcPr>
          <w:p w14:paraId="07C76D83" w14:textId="77777777" w:rsidR="00B9149A" w:rsidRDefault="00B9149A" w:rsidP="005F3EA2">
            <w:pPr>
              <w:jc w:val="center"/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8C0E72B" w14:textId="77777777" w:rsidR="00B9149A" w:rsidRPr="004D68BD" w:rsidRDefault="00B9149A" w:rsidP="005F3EA2"/>
        </w:tc>
        <w:tc>
          <w:tcPr>
            <w:tcW w:w="5069" w:type="dxa"/>
            <w:shd w:val="clear" w:color="auto" w:fill="auto"/>
          </w:tcPr>
          <w:p w14:paraId="6B7103C2" w14:textId="77777777" w:rsidR="00B9149A" w:rsidRDefault="00B9149A" w:rsidP="005F3EA2">
            <w:pPr>
              <w:jc w:val="right"/>
              <w:rPr>
                <w:sz w:val="18"/>
                <w:szCs w:val="18"/>
              </w:rPr>
            </w:pPr>
          </w:p>
        </w:tc>
      </w:tr>
      <w:tr w:rsidR="00DE1F70" w:rsidRPr="00E0521C" w14:paraId="4412E7D1" w14:textId="77777777" w:rsidTr="006B7C73">
        <w:tc>
          <w:tcPr>
            <w:tcW w:w="526" w:type="dxa"/>
            <w:shd w:val="clear" w:color="auto" w:fill="auto"/>
            <w:vAlign w:val="center"/>
          </w:tcPr>
          <w:p w14:paraId="25EFB278" w14:textId="248F8592" w:rsidR="00DE1F70" w:rsidRDefault="00DE1F70" w:rsidP="00DE1F70">
            <w:pPr>
              <w:jc w:val="center"/>
            </w:pPr>
            <w:r>
              <w:t>1</w:t>
            </w:r>
            <w:r>
              <w:rPr>
                <w:rFonts w:hint="eastAsia"/>
              </w:rPr>
              <w:t>1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779E5BFD" w14:textId="3B0B0128" w:rsidR="00DE1F70" w:rsidRPr="004D68BD" w:rsidRDefault="002977EF" w:rsidP="00DE1F70">
            <w:r>
              <w:rPr>
                <w:rFonts w:hint="eastAsia"/>
              </w:rPr>
              <w:t>This agent</w:t>
            </w:r>
            <w:r>
              <w:t>’</w:t>
            </w:r>
            <w:r>
              <w:rPr>
                <w:rFonts w:hint="eastAsia"/>
              </w:rPr>
              <w:t>s reaction is human-like</w:t>
            </w:r>
          </w:p>
        </w:tc>
        <w:tc>
          <w:tcPr>
            <w:tcW w:w="5069" w:type="dxa"/>
            <w:shd w:val="clear" w:color="auto" w:fill="auto"/>
          </w:tcPr>
          <w:p w14:paraId="113BF42C" w14:textId="6D3DFDB7" w:rsidR="00DE1F70" w:rsidRDefault="002977EF" w:rsidP="00DE1F7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disagree</w:t>
            </w:r>
            <w:r w:rsidR="00DE1F70" w:rsidRPr="00E0521C">
              <w:rPr>
                <w:rFonts w:hint="eastAsia"/>
                <w:sz w:val="18"/>
                <w:szCs w:val="18"/>
              </w:rPr>
              <w:t xml:space="preserve"> 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1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2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3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4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5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6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7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 xml:space="preserve"> </w:t>
            </w:r>
            <w:r w:rsidR="00E729DA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agree</w:t>
            </w:r>
          </w:p>
        </w:tc>
      </w:tr>
      <w:tr w:rsidR="00DE1F70" w:rsidRPr="00E0521C" w14:paraId="0889D8CE" w14:textId="77777777" w:rsidTr="006B7C73">
        <w:tc>
          <w:tcPr>
            <w:tcW w:w="526" w:type="dxa"/>
            <w:shd w:val="clear" w:color="auto" w:fill="auto"/>
            <w:vAlign w:val="center"/>
          </w:tcPr>
          <w:p w14:paraId="1A45BB04" w14:textId="3104074F" w:rsidR="00DE1F70" w:rsidRDefault="00DE1F70" w:rsidP="00DE1F70"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002455EF" w14:textId="27300568" w:rsidR="00DE1F70" w:rsidRPr="004D68BD" w:rsidRDefault="002977EF" w:rsidP="00DE1F70">
            <w:r>
              <w:rPr>
                <w:rFonts w:hint="eastAsia"/>
              </w:rPr>
              <w:t>The reaction distance is natural</w:t>
            </w:r>
          </w:p>
        </w:tc>
        <w:tc>
          <w:tcPr>
            <w:tcW w:w="5069" w:type="dxa"/>
            <w:shd w:val="clear" w:color="auto" w:fill="auto"/>
          </w:tcPr>
          <w:p w14:paraId="0D015E43" w14:textId="44F130B8" w:rsidR="00DE1F70" w:rsidRDefault="002977EF" w:rsidP="00DE1F7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disagree</w:t>
            </w:r>
            <w:r w:rsidR="00DE1F70" w:rsidRPr="00E0521C">
              <w:rPr>
                <w:rFonts w:hint="eastAsia"/>
                <w:sz w:val="18"/>
                <w:szCs w:val="18"/>
              </w:rPr>
              <w:t xml:space="preserve"> 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1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2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3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4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5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6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7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="00E729DA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agree</w:t>
            </w:r>
          </w:p>
        </w:tc>
      </w:tr>
      <w:tr w:rsidR="00DE1F70" w:rsidRPr="00E0521C" w14:paraId="433E9452" w14:textId="77777777" w:rsidTr="006B7C73">
        <w:tc>
          <w:tcPr>
            <w:tcW w:w="526" w:type="dxa"/>
            <w:shd w:val="clear" w:color="auto" w:fill="auto"/>
            <w:vAlign w:val="center"/>
          </w:tcPr>
          <w:p w14:paraId="391DB0A6" w14:textId="0299304E" w:rsidR="00DE1F70" w:rsidRDefault="00DE1F70" w:rsidP="00DE1F70">
            <w:pPr>
              <w:jc w:val="center"/>
            </w:pPr>
            <w: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430EB169" w14:textId="7898A75E" w:rsidR="00DE1F70" w:rsidRPr="004D68BD" w:rsidRDefault="002977EF" w:rsidP="00DE1F70">
            <w:r>
              <w:rPr>
                <w:rFonts w:hint="eastAsia"/>
              </w:rPr>
              <w:t>In total, this agent is good</w:t>
            </w:r>
          </w:p>
        </w:tc>
        <w:tc>
          <w:tcPr>
            <w:tcW w:w="5069" w:type="dxa"/>
            <w:shd w:val="clear" w:color="auto" w:fill="auto"/>
          </w:tcPr>
          <w:p w14:paraId="25B8F292" w14:textId="79AA42E2" w:rsidR="00DE1F70" w:rsidRDefault="002977EF" w:rsidP="00DE1F7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disagree</w:t>
            </w:r>
            <w:r w:rsidR="00DE1F70" w:rsidRPr="00E0521C">
              <w:rPr>
                <w:rFonts w:hint="eastAsia"/>
                <w:sz w:val="18"/>
                <w:szCs w:val="18"/>
              </w:rPr>
              <w:t xml:space="preserve"> 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1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2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3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4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5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6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="00DE1F70" w:rsidRPr="00E0521C">
              <w:rPr>
                <w:rFonts w:hint="eastAsia"/>
                <w:sz w:val="18"/>
                <w:szCs w:val="18"/>
              </w:rPr>
              <w:t>＿</w:t>
            </w:r>
            <w:r w:rsidR="00DE1F70" w:rsidRPr="00E0521C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2"/>
                  <w:hpsBaseText w:val="18"/>
                  <w:lid w:val="ja-JP"/>
                </w:rubyPr>
                <w:rt>
                  <w:r w:rsidR="00DE1F70" w:rsidRPr="00E0521C">
                    <w:rPr>
                      <w:rFonts w:ascii="ＭＳ 明朝" w:hAnsi="ＭＳ 明朝" w:hint="eastAsia"/>
                      <w:sz w:val="16"/>
                      <w:szCs w:val="18"/>
                    </w:rPr>
                    <w:t>7</w:t>
                  </w:r>
                </w:rt>
                <w:rubyBase>
                  <w:r w:rsidR="00DE1F70" w:rsidRPr="00E0521C">
                    <w:rPr>
                      <w:rFonts w:hint="eastAsia"/>
                      <w:sz w:val="18"/>
                      <w:szCs w:val="18"/>
                    </w:rPr>
                    <w:t>｜</w:t>
                  </w:r>
                </w:rubyBase>
              </w:ruby>
            </w:r>
            <w:r w:rsidRPr="00E0521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729DA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agree</w:t>
            </w:r>
          </w:p>
        </w:tc>
      </w:tr>
      <w:tr w:rsidR="005F3EA2" w:rsidRPr="00E0521C" w14:paraId="2218F8B7" w14:textId="77777777" w:rsidTr="006B7C73">
        <w:tc>
          <w:tcPr>
            <w:tcW w:w="526" w:type="dxa"/>
            <w:shd w:val="clear" w:color="auto" w:fill="auto"/>
            <w:vAlign w:val="center"/>
          </w:tcPr>
          <w:p w14:paraId="0E72724E" w14:textId="77777777" w:rsidR="005F3EA2" w:rsidRDefault="005F3EA2" w:rsidP="005F3EA2">
            <w:pPr>
              <w:jc w:val="center"/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5797C32C" w14:textId="77777777" w:rsidR="005F3EA2" w:rsidRPr="004D68BD" w:rsidRDefault="005F3EA2" w:rsidP="005F3EA2"/>
        </w:tc>
        <w:tc>
          <w:tcPr>
            <w:tcW w:w="5069" w:type="dxa"/>
            <w:shd w:val="clear" w:color="auto" w:fill="auto"/>
          </w:tcPr>
          <w:p w14:paraId="74274899" w14:textId="77777777" w:rsidR="005F3EA2" w:rsidRDefault="005F3EA2" w:rsidP="005F3EA2">
            <w:pPr>
              <w:jc w:val="right"/>
              <w:rPr>
                <w:sz w:val="18"/>
                <w:szCs w:val="18"/>
              </w:rPr>
            </w:pPr>
          </w:p>
        </w:tc>
      </w:tr>
    </w:tbl>
    <w:p w14:paraId="4AC5C684" w14:textId="77777777" w:rsidR="005F3EA2" w:rsidRPr="007F7198" w:rsidRDefault="005F3EA2" w:rsidP="005F3EA2">
      <w:pPr>
        <w:ind w:left="422" w:hangingChars="201" w:hanging="422"/>
      </w:pPr>
    </w:p>
    <w:p w14:paraId="4E6EEBDA" w14:textId="6DBB43B5" w:rsidR="002977EF" w:rsidRDefault="002977EF" w:rsidP="002977EF">
      <w:r w:rsidRPr="002977EF">
        <w:t>Please enter any other comments you may have.</w:t>
      </w:r>
    </w:p>
    <w:p w14:paraId="518FF5C0" w14:textId="77777777" w:rsidR="002977EF" w:rsidRPr="00B9149A" w:rsidRDefault="002977EF" w:rsidP="002977EF"/>
    <w:p w14:paraId="360CAF58" w14:textId="071CB2B4" w:rsidR="00B9149A" w:rsidRPr="00B9149A" w:rsidRDefault="00B9149A" w:rsidP="005F3EA2"/>
    <w:sectPr w:rsidR="00B9149A" w:rsidRPr="00B9149A" w:rsidSect="002943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F1DBB" w14:textId="77777777" w:rsidR="00294338" w:rsidRDefault="00294338" w:rsidP="009B67DD">
      <w:r>
        <w:separator/>
      </w:r>
    </w:p>
  </w:endnote>
  <w:endnote w:type="continuationSeparator" w:id="0">
    <w:p w14:paraId="74CA0FBE" w14:textId="77777777" w:rsidR="00294338" w:rsidRDefault="00294338" w:rsidP="009B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A91CC" w14:textId="77777777" w:rsidR="00294338" w:rsidRDefault="00294338" w:rsidP="009B67DD">
      <w:r>
        <w:separator/>
      </w:r>
    </w:p>
  </w:footnote>
  <w:footnote w:type="continuationSeparator" w:id="0">
    <w:p w14:paraId="1DF56528" w14:textId="77777777" w:rsidR="00294338" w:rsidRDefault="00294338" w:rsidP="009B6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A84D9C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16C6AF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F98FA0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8F8A15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8A4B04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4F02EF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A0E836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C1E518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7A901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01416E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116367606">
    <w:abstractNumId w:val="9"/>
  </w:num>
  <w:num w:numId="2" w16cid:durableId="413555262">
    <w:abstractNumId w:val="7"/>
  </w:num>
  <w:num w:numId="3" w16cid:durableId="967006702">
    <w:abstractNumId w:val="6"/>
  </w:num>
  <w:num w:numId="4" w16cid:durableId="1045790354">
    <w:abstractNumId w:val="5"/>
  </w:num>
  <w:num w:numId="5" w16cid:durableId="352192298">
    <w:abstractNumId w:val="4"/>
  </w:num>
  <w:num w:numId="6" w16cid:durableId="157548863">
    <w:abstractNumId w:val="8"/>
  </w:num>
  <w:num w:numId="7" w16cid:durableId="1463503402">
    <w:abstractNumId w:val="3"/>
  </w:num>
  <w:num w:numId="8" w16cid:durableId="1046954195">
    <w:abstractNumId w:val="2"/>
  </w:num>
  <w:num w:numId="9" w16cid:durableId="527257110">
    <w:abstractNumId w:val="1"/>
  </w:num>
  <w:num w:numId="10" w16cid:durableId="61868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664"/>
    <w:rsid w:val="00001E13"/>
    <w:rsid w:val="00004C2A"/>
    <w:rsid w:val="00017A75"/>
    <w:rsid w:val="00017EA2"/>
    <w:rsid w:val="00026E6B"/>
    <w:rsid w:val="0003197B"/>
    <w:rsid w:val="00036838"/>
    <w:rsid w:val="0005553A"/>
    <w:rsid w:val="00057F51"/>
    <w:rsid w:val="000626C4"/>
    <w:rsid w:val="00067E53"/>
    <w:rsid w:val="00083197"/>
    <w:rsid w:val="000906BF"/>
    <w:rsid w:val="00092C75"/>
    <w:rsid w:val="000A03BF"/>
    <w:rsid w:val="000A3115"/>
    <w:rsid w:val="000B1A2D"/>
    <w:rsid w:val="000B28CE"/>
    <w:rsid w:val="000C084F"/>
    <w:rsid w:val="000C3053"/>
    <w:rsid w:val="000D480E"/>
    <w:rsid w:val="000E4F92"/>
    <w:rsid w:val="000E537A"/>
    <w:rsid w:val="000F013B"/>
    <w:rsid w:val="001207A9"/>
    <w:rsid w:val="00120C38"/>
    <w:rsid w:val="00124D48"/>
    <w:rsid w:val="00126242"/>
    <w:rsid w:val="00130550"/>
    <w:rsid w:val="00161011"/>
    <w:rsid w:val="001A3C0D"/>
    <w:rsid w:val="001B0FFF"/>
    <w:rsid w:val="001C4CA1"/>
    <w:rsid w:val="001C52AE"/>
    <w:rsid w:val="001C79E9"/>
    <w:rsid w:val="001D120F"/>
    <w:rsid w:val="001D4AB1"/>
    <w:rsid w:val="001D7D67"/>
    <w:rsid w:val="001E1D1E"/>
    <w:rsid w:val="001F2166"/>
    <w:rsid w:val="001F5A8B"/>
    <w:rsid w:val="00210EC7"/>
    <w:rsid w:val="00220F51"/>
    <w:rsid w:val="00221BDE"/>
    <w:rsid w:val="00224CCF"/>
    <w:rsid w:val="00224D64"/>
    <w:rsid w:val="00227748"/>
    <w:rsid w:val="002305DD"/>
    <w:rsid w:val="00255A37"/>
    <w:rsid w:val="00262099"/>
    <w:rsid w:val="00282451"/>
    <w:rsid w:val="00284E90"/>
    <w:rsid w:val="002865FC"/>
    <w:rsid w:val="00294338"/>
    <w:rsid w:val="00294A40"/>
    <w:rsid w:val="002977EF"/>
    <w:rsid w:val="002A66C5"/>
    <w:rsid w:val="002B23A0"/>
    <w:rsid w:val="002C6E96"/>
    <w:rsid w:val="002E3BF7"/>
    <w:rsid w:val="002E737A"/>
    <w:rsid w:val="003041AC"/>
    <w:rsid w:val="00305FDB"/>
    <w:rsid w:val="00312FED"/>
    <w:rsid w:val="00323064"/>
    <w:rsid w:val="0032434C"/>
    <w:rsid w:val="003265BC"/>
    <w:rsid w:val="00327239"/>
    <w:rsid w:val="00332728"/>
    <w:rsid w:val="003364A1"/>
    <w:rsid w:val="00343EFC"/>
    <w:rsid w:val="003449B4"/>
    <w:rsid w:val="003504EA"/>
    <w:rsid w:val="00360664"/>
    <w:rsid w:val="00360AF9"/>
    <w:rsid w:val="00361FB3"/>
    <w:rsid w:val="003710FE"/>
    <w:rsid w:val="00373EA8"/>
    <w:rsid w:val="003830C2"/>
    <w:rsid w:val="00390190"/>
    <w:rsid w:val="003940AB"/>
    <w:rsid w:val="00394193"/>
    <w:rsid w:val="003A0AB3"/>
    <w:rsid w:val="003A2855"/>
    <w:rsid w:val="003A3D83"/>
    <w:rsid w:val="003A6183"/>
    <w:rsid w:val="003A69D2"/>
    <w:rsid w:val="003B5A7B"/>
    <w:rsid w:val="003C0A54"/>
    <w:rsid w:val="003C1B9E"/>
    <w:rsid w:val="003C500C"/>
    <w:rsid w:val="003D05D1"/>
    <w:rsid w:val="003E2568"/>
    <w:rsid w:val="003E2DD7"/>
    <w:rsid w:val="003E4022"/>
    <w:rsid w:val="00413BD1"/>
    <w:rsid w:val="00415136"/>
    <w:rsid w:val="00432DC9"/>
    <w:rsid w:val="00442777"/>
    <w:rsid w:val="0044318C"/>
    <w:rsid w:val="004454FC"/>
    <w:rsid w:val="00450115"/>
    <w:rsid w:val="004547B4"/>
    <w:rsid w:val="00472FA6"/>
    <w:rsid w:val="004772BA"/>
    <w:rsid w:val="004B2669"/>
    <w:rsid w:val="004B2D46"/>
    <w:rsid w:val="004B39BA"/>
    <w:rsid w:val="004C6712"/>
    <w:rsid w:val="00503AC1"/>
    <w:rsid w:val="00505C19"/>
    <w:rsid w:val="00512AC4"/>
    <w:rsid w:val="00514196"/>
    <w:rsid w:val="00514C7B"/>
    <w:rsid w:val="0053237B"/>
    <w:rsid w:val="00540B6D"/>
    <w:rsid w:val="00546F9E"/>
    <w:rsid w:val="00555CAC"/>
    <w:rsid w:val="00555D17"/>
    <w:rsid w:val="00561B32"/>
    <w:rsid w:val="00564508"/>
    <w:rsid w:val="00581791"/>
    <w:rsid w:val="005950C3"/>
    <w:rsid w:val="00597DC5"/>
    <w:rsid w:val="005A7212"/>
    <w:rsid w:val="005D15E3"/>
    <w:rsid w:val="005D7A3F"/>
    <w:rsid w:val="005E1C30"/>
    <w:rsid w:val="005F1ACC"/>
    <w:rsid w:val="005F3EA2"/>
    <w:rsid w:val="005F6AC2"/>
    <w:rsid w:val="00601CB1"/>
    <w:rsid w:val="00606AE4"/>
    <w:rsid w:val="00612FD9"/>
    <w:rsid w:val="006227C3"/>
    <w:rsid w:val="00623B34"/>
    <w:rsid w:val="00625512"/>
    <w:rsid w:val="00630293"/>
    <w:rsid w:val="00630A59"/>
    <w:rsid w:val="00630D9F"/>
    <w:rsid w:val="00637ED4"/>
    <w:rsid w:val="00652DDD"/>
    <w:rsid w:val="006545A2"/>
    <w:rsid w:val="00660283"/>
    <w:rsid w:val="006655A1"/>
    <w:rsid w:val="00675999"/>
    <w:rsid w:val="00677191"/>
    <w:rsid w:val="00684CF2"/>
    <w:rsid w:val="00686489"/>
    <w:rsid w:val="00693500"/>
    <w:rsid w:val="006962BE"/>
    <w:rsid w:val="006B0BE7"/>
    <w:rsid w:val="006B5154"/>
    <w:rsid w:val="006C03FE"/>
    <w:rsid w:val="006D3790"/>
    <w:rsid w:val="00702047"/>
    <w:rsid w:val="00704F18"/>
    <w:rsid w:val="00720004"/>
    <w:rsid w:val="007204DD"/>
    <w:rsid w:val="00726BD3"/>
    <w:rsid w:val="00726D8D"/>
    <w:rsid w:val="00774D81"/>
    <w:rsid w:val="00792AE9"/>
    <w:rsid w:val="007A1B98"/>
    <w:rsid w:val="007A5675"/>
    <w:rsid w:val="007B10F5"/>
    <w:rsid w:val="007B1A4F"/>
    <w:rsid w:val="007C1165"/>
    <w:rsid w:val="007C275B"/>
    <w:rsid w:val="007C581F"/>
    <w:rsid w:val="007C7623"/>
    <w:rsid w:val="007C7DF7"/>
    <w:rsid w:val="007D5866"/>
    <w:rsid w:val="007E1B03"/>
    <w:rsid w:val="007E78B3"/>
    <w:rsid w:val="00804C43"/>
    <w:rsid w:val="00817079"/>
    <w:rsid w:val="0085222C"/>
    <w:rsid w:val="00861C2E"/>
    <w:rsid w:val="0087029E"/>
    <w:rsid w:val="00871FC7"/>
    <w:rsid w:val="008737FB"/>
    <w:rsid w:val="008772CF"/>
    <w:rsid w:val="00877D19"/>
    <w:rsid w:val="008955B5"/>
    <w:rsid w:val="00895C82"/>
    <w:rsid w:val="008D564A"/>
    <w:rsid w:val="00907874"/>
    <w:rsid w:val="009275D0"/>
    <w:rsid w:val="0093688D"/>
    <w:rsid w:val="00943E93"/>
    <w:rsid w:val="009465C6"/>
    <w:rsid w:val="009501B2"/>
    <w:rsid w:val="0095039B"/>
    <w:rsid w:val="00957A8F"/>
    <w:rsid w:val="00957ACE"/>
    <w:rsid w:val="00985B29"/>
    <w:rsid w:val="00995E9F"/>
    <w:rsid w:val="009A135F"/>
    <w:rsid w:val="009A419B"/>
    <w:rsid w:val="009A61CF"/>
    <w:rsid w:val="009B67DD"/>
    <w:rsid w:val="009C153C"/>
    <w:rsid w:val="009C2422"/>
    <w:rsid w:val="009F2A90"/>
    <w:rsid w:val="00A13A0D"/>
    <w:rsid w:val="00A64FB8"/>
    <w:rsid w:val="00A74A81"/>
    <w:rsid w:val="00A76571"/>
    <w:rsid w:val="00A81386"/>
    <w:rsid w:val="00A917FD"/>
    <w:rsid w:val="00A97818"/>
    <w:rsid w:val="00AA2987"/>
    <w:rsid w:val="00AA7C28"/>
    <w:rsid w:val="00AB4E37"/>
    <w:rsid w:val="00AE258A"/>
    <w:rsid w:val="00AE4D8C"/>
    <w:rsid w:val="00B00FC5"/>
    <w:rsid w:val="00B02C6F"/>
    <w:rsid w:val="00B23C5F"/>
    <w:rsid w:val="00B40297"/>
    <w:rsid w:val="00B434C4"/>
    <w:rsid w:val="00B609B4"/>
    <w:rsid w:val="00B63C44"/>
    <w:rsid w:val="00B67114"/>
    <w:rsid w:val="00B77C65"/>
    <w:rsid w:val="00B83456"/>
    <w:rsid w:val="00B83FA8"/>
    <w:rsid w:val="00B852B5"/>
    <w:rsid w:val="00B87F9D"/>
    <w:rsid w:val="00B9149A"/>
    <w:rsid w:val="00B9588C"/>
    <w:rsid w:val="00B9795D"/>
    <w:rsid w:val="00B97D74"/>
    <w:rsid w:val="00BA28C3"/>
    <w:rsid w:val="00BB2742"/>
    <w:rsid w:val="00BD2325"/>
    <w:rsid w:val="00BE1B5E"/>
    <w:rsid w:val="00C00F36"/>
    <w:rsid w:val="00C02B8E"/>
    <w:rsid w:val="00C054D5"/>
    <w:rsid w:val="00C12DE5"/>
    <w:rsid w:val="00C14C10"/>
    <w:rsid w:val="00C22B53"/>
    <w:rsid w:val="00C4019F"/>
    <w:rsid w:val="00C47718"/>
    <w:rsid w:val="00C47DCF"/>
    <w:rsid w:val="00C56A59"/>
    <w:rsid w:val="00C86AF3"/>
    <w:rsid w:val="00C913A3"/>
    <w:rsid w:val="00CC0D7A"/>
    <w:rsid w:val="00CD7E6A"/>
    <w:rsid w:val="00CE5FF2"/>
    <w:rsid w:val="00CE79F7"/>
    <w:rsid w:val="00CE7D44"/>
    <w:rsid w:val="00D03C1B"/>
    <w:rsid w:val="00D22456"/>
    <w:rsid w:val="00D30D0B"/>
    <w:rsid w:val="00D455F7"/>
    <w:rsid w:val="00D56BFF"/>
    <w:rsid w:val="00D57B91"/>
    <w:rsid w:val="00D619E4"/>
    <w:rsid w:val="00D754DA"/>
    <w:rsid w:val="00D80D94"/>
    <w:rsid w:val="00D92184"/>
    <w:rsid w:val="00D9504F"/>
    <w:rsid w:val="00DA6328"/>
    <w:rsid w:val="00DB0E2F"/>
    <w:rsid w:val="00DD1926"/>
    <w:rsid w:val="00DD285C"/>
    <w:rsid w:val="00DE1F70"/>
    <w:rsid w:val="00DF5636"/>
    <w:rsid w:val="00DF7E7A"/>
    <w:rsid w:val="00E018A6"/>
    <w:rsid w:val="00E0521C"/>
    <w:rsid w:val="00E35FC7"/>
    <w:rsid w:val="00E4058A"/>
    <w:rsid w:val="00E56B09"/>
    <w:rsid w:val="00E61C7A"/>
    <w:rsid w:val="00E729DA"/>
    <w:rsid w:val="00E81AC7"/>
    <w:rsid w:val="00EA53C9"/>
    <w:rsid w:val="00EB0748"/>
    <w:rsid w:val="00EB0EF5"/>
    <w:rsid w:val="00EB1DBA"/>
    <w:rsid w:val="00EC4144"/>
    <w:rsid w:val="00ED52C9"/>
    <w:rsid w:val="00ED5621"/>
    <w:rsid w:val="00ED792B"/>
    <w:rsid w:val="00EE67EC"/>
    <w:rsid w:val="00EE6886"/>
    <w:rsid w:val="00F10F1D"/>
    <w:rsid w:val="00F115F9"/>
    <w:rsid w:val="00F11A75"/>
    <w:rsid w:val="00F36444"/>
    <w:rsid w:val="00F40076"/>
    <w:rsid w:val="00F7228B"/>
    <w:rsid w:val="00F83C4B"/>
    <w:rsid w:val="00F90384"/>
    <w:rsid w:val="00F92249"/>
    <w:rsid w:val="00FA2434"/>
    <w:rsid w:val="00FB12AD"/>
    <w:rsid w:val="00FC09F7"/>
    <w:rsid w:val="00FC33B0"/>
    <w:rsid w:val="00FD7066"/>
    <w:rsid w:val="00FE33A7"/>
    <w:rsid w:val="00FF373F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2BF8A"/>
  <w15:docId w15:val="{8215AEFA-CE63-43FB-BB25-7D969F0C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8648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224D6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224D6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24D6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24D64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24D64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24D6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24D64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24D64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24D64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A13A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E052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0521C"/>
    <w:rPr>
      <w:kern w:val="2"/>
      <w:sz w:val="21"/>
      <w:szCs w:val="22"/>
    </w:rPr>
  </w:style>
  <w:style w:type="paragraph" w:styleId="a8">
    <w:name w:val="footer"/>
    <w:basedOn w:val="a1"/>
    <w:link w:val="a9"/>
    <w:uiPriority w:val="99"/>
    <w:unhideWhenUsed/>
    <w:rsid w:val="00E052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E0521C"/>
    <w:rPr>
      <w:kern w:val="2"/>
      <w:sz w:val="21"/>
      <w:szCs w:val="22"/>
    </w:rPr>
  </w:style>
  <w:style w:type="paragraph" w:styleId="HTML">
    <w:name w:val="HTML Address"/>
    <w:basedOn w:val="a1"/>
    <w:link w:val="HTML0"/>
    <w:uiPriority w:val="99"/>
    <w:semiHidden/>
    <w:unhideWhenUsed/>
    <w:rsid w:val="00224D64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224D64"/>
    <w:rPr>
      <w:i/>
      <w:iCs/>
      <w:kern w:val="2"/>
      <w:sz w:val="21"/>
      <w:szCs w:val="22"/>
    </w:rPr>
  </w:style>
  <w:style w:type="paragraph" w:styleId="HTML1">
    <w:name w:val="HTML Preformatted"/>
    <w:basedOn w:val="a1"/>
    <w:link w:val="HTML2"/>
    <w:uiPriority w:val="99"/>
    <w:semiHidden/>
    <w:unhideWhenUsed/>
    <w:rsid w:val="00224D64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224D64"/>
    <w:rPr>
      <w:rFonts w:ascii="Courier New" w:hAnsi="Courier New" w:cs="Courier New"/>
      <w:kern w:val="2"/>
    </w:rPr>
  </w:style>
  <w:style w:type="paragraph" w:styleId="aa">
    <w:name w:val="annotation text"/>
    <w:basedOn w:val="a1"/>
    <w:link w:val="ab"/>
    <w:uiPriority w:val="99"/>
    <w:semiHidden/>
    <w:unhideWhenUsed/>
    <w:rsid w:val="00224D64"/>
    <w:pPr>
      <w:jc w:val="left"/>
    </w:pPr>
  </w:style>
  <w:style w:type="character" w:customStyle="1" w:styleId="ab">
    <w:name w:val="コメント文字列 (文字)"/>
    <w:basedOn w:val="a2"/>
    <w:link w:val="aa"/>
    <w:uiPriority w:val="99"/>
    <w:semiHidden/>
    <w:rsid w:val="00224D64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4D6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24D64"/>
    <w:rPr>
      <w:b/>
      <w:bCs/>
      <w:kern w:val="2"/>
      <w:sz w:val="21"/>
      <w:szCs w:val="22"/>
    </w:rPr>
  </w:style>
  <w:style w:type="paragraph" w:styleId="ae">
    <w:name w:val="Block Text"/>
    <w:basedOn w:val="a1"/>
    <w:uiPriority w:val="99"/>
    <w:semiHidden/>
    <w:unhideWhenUsed/>
    <w:rsid w:val="00224D64"/>
    <w:pPr>
      <w:ind w:leftChars="700" w:left="1440" w:rightChars="700" w:right="1440"/>
    </w:pPr>
  </w:style>
  <w:style w:type="paragraph" w:styleId="af">
    <w:name w:val="macro"/>
    <w:link w:val="af0"/>
    <w:uiPriority w:val="99"/>
    <w:semiHidden/>
    <w:unhideWhenUsed/>
    <w:rsid w:val="00224D64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0">
    <w:name w:val="マクロ文字列 (文字)"/>
    <w:basedOn w:val="a2"/>
    <w:link w:val="af"/>
    <w:uiPriority w:val="99"/>
    <w:semiHidden/>
    <w:rsid w:val="00224D64"/>
    <w:rPr>
      <w:rFonts w:ascii="Courier New" w:hAnsi="Courier New" w:cs="Courier New"/>
      <w:kern w:val="2"/>
      <w:sz w:val="18"/>
      <w:szCs w:val="18"/>
    </w:rPr>
  </w:style>
  <w:style w:type="paragraph" w:styleId="af1">
    <w:name w:val="Message Header"/>
    <w:basedOn w:val="a1"/>
    <w:link w:val="af2"/>
    <w:uiPriority w:val="99"/>
    <w:semiHidden/>
    <w:unhideWhenUsed/>
    <w:rsid w:val="00224D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2">
    <w:name w:val="メッセージ見出し (文字)"/>
    <w:basedOn w:val="a2"/>
    <w:link w:val="af1"/>
    <w:uiPriority w:val="99"/>
    <w:semiHidden/>
    <w:rsid w:val="00224D64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3">
    <w:name w:val="List Paragraph"/>
    <w:basedOn w:val="a1"/>
    <w:uiPriority w:val="72"/>
    <w:qFormat/>
    <w:rsid w:val="00224D64"/>
    <w:pPr>
      <w:ind w:leftChars="400" w:left="840"/>
    </w:pPr>
  </w:style>
  <w:style w:type="paragraph" w:styleId="af4">
    <w:name w:val="Salutation"/>
    <w:basedOn w:val="a1"/>
    <w:next w:val="a1"/>
    <w:link w:val="af5"/>
    <w:uiPriority w:val="99"/>
    <w:semiHidden/>
    <w:unhideWhenUsed/>
    <w:rsid w:val="00224D64"/>
  </w:style>
  <w:style w:type="character" w:customStyle="1" w:styleId="af5">
    <w:name w:val="挨拶文 (文字)"/>
    <w:basedOn w:val="a2"/>
    <w:link w:val="af4"/>
    <w:uiPriority w:val="99"/>
    <w:semiHidden/>
    <w:rsid w:val="00224D64"/>
    <w:rPr>
      <w:kern w:val="2"/>
      <w:sz w:val="21"/>
      <w:szCs w:val="22"/>
    </w:rPr>
  </w:style>
  <w:style w:type="paragraph" w:styleId="af6">
    <w:name w:val="envelope address"/>
    <w:basedOn w:val="a1"/>
    <w:uiPriority w:val="99"/>
    <w:semiHidden/>
    <w:unhideWhenUsed/>
    <w:rsid w:val="00224D6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7">
    <w:name w:val="List"/>
    <w:basedOn w:val="a1"/>
    <w:uiPriority w:val="99"/>
    <w:semiHidden/>
    <w:unhideWhenUsed/>
    <w:rsid w:val="00224D64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224D64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224D64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224D64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224D64"/>
    <w:pPr>
      <w:ind w:leftChars="800" w:left="100" w:hangingChars="200" w:hanging="200"/>
      <w:contextualSpacing/>
    </w:pPr>
  </w:style>
  <w:style w:type="paragraph" w:styleId="af8">
    <w:name w:val="Quote"/>
    <w:basedOn w:val="a1"/>
    <w:next w:val="a1"/>
    <w:link w:val="af9"/>
    <w:uiPriority w:val="73"/>
    <w:qFormat/>
    <w:rsid w:val="00224D64"/>
    <w:rPr>
      <w:i/>
      <w:iCs/>
      <w:color w:val="000000" w:themeColor="text1"/>
    </w:rPr>
  </w:style>
  <w:style w:type="character" w:customStyle="1" w:styleId="af9">
    <w:name w:val="引用文 (文字)"/>
    <w:basedOn w:val="a2"/>
    <w:link w:val="af8"/>
    <w:uiPriority w:val="73"/>
    <w:rsid w:val="00224D64"/>
    <w:rPr>
      <w:i/>
      <w:iCs/>
      <w:color w:val="000000" w:themeColor="text1"/>
      <w:kern w:val="2"/>
      <w:sz w:val="21"/>
      <w:szCs w:val="22"/>
    </w:rPr>
  </w:style>
  <w:style w:type="paragraph" w:styleId="24">
    <w:name w:val="Intense Quote"/>
    <w:basedOn w:val="a1"/>
    <w:next w:val="a1"/>
    <w:link w:val="25"/>
    <w:uiPriority w:val="60"/>
    <w:qFormat/>
    <w:rsid w:val="00224D6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60"/>
    <w:rsid w:val="00224D64"/>
    <w:rPr>
      <w:b/>
      <w:bCs/>
      <w:i/>
      <w:iCs/>
      <w:color w:val="5B9BD5" w:themeColor="accent1"/>
      <w:kern w:val="2"/>
      <w:sz w:val="21"/>
      <w:szCs w:val="22"/>
    </w:rPr>
  </w:style>
  <w:style w:type="paragraph" w:styleId="afa">
    <w:name w:val="table of authorities"/>
    <w:basedOn w:val="a1"/>
    <w:next w:val="a1"/>
    <w:uiPriority w:val="99"/>
    <w:semiHidden/>
    <w:unhideWhenUsed/>
    <w:rsid w:val="00224D64"/>
    <w:pPr>
      <w:ind w:left="210" w:hangingChars="100" w:hanging="210"/>
    </w:pPr>
  </w:style>
  <w:style w:type="paragraph" w:styleId="afb">
    <w:name w:val="toa heading"/>
    <w:basedOn w:val="a1"/>
    <w:next w:val="a1"/>
    <w:uiPriority w:val="99"/>
    <w:semiHidden/>
    <w:unhideWhenUsed/>
    <w:rsid w:val="00224D64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224D64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24D6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24D6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24D6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24D64"/>
    <w:pPr>
      <w:numPr>
        <w:numId w:val="5"/>
      </w:numPr>
      <w:contextualSpacing/>
    </w:pPr>
  </w:style>
  <w:style w:type="paragraph" w:styleId="afc">
    <w:name w:val="List Continue"/>
    <w:basedOn w:val="a1"/>
    <w:uiPriority w:val="99"/>
    <w:semiHidden/>
    <w:unhideWhenUsed/>
    <w:rsid w:val="00224D64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224D64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224D64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224D64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224D64"/>
    <w:pPr>
      <w:spacing w:after="180"/>
      <w:ind w:leftChars="1000" w:left="2125"/>
      <w:contextualSpacing/>
    </w:pPr>
  </w:style>
  <w:style w:type="paragraph" w:styleId="afd">
    <w:name w:val="Note Heading"/>
    <w:basedOn w:val="a1"/>
    <w:next w:val="a1"/>
    <w:link w:val="afe"/>
    <w:uiPriority w:val="99"/>
    <w:semiHidden/>
    <w:unhideWhenUsed/>
    <w:rsid w:val="00224D64"/>
    <w:pPr>
      <w:jc w:val="center"/>
    </w:pPr>
  </w:style>
  <w:style w:type="character" w:customStyle="1" w:styleId="afe">
    <w:name w:val="記 (文字)"/>
    <w:basedOn w:val="a2"/>
    <w:link w:val="afd"/>
    <w:uiPriority w:val="99"/>
    <w:semiHidden/>
    <w:rsid w:val="00224D64"/>
    <w:rPr>
      <w:kern w:val="2"/>
      <w:sz w:val="21"/>
      <w:szCs w:val="22"/>
    </w:rPr>
  </w:style>
  <w:style w:type="paragraph" w:styleId="aff">
    <w:name w:val="footnote text"/>
    <w:basedOn w:val="a1"/>
    <w:link w:val="aff0"/>
    <w:uiPriority w:val="99"/>
    <w:semiHidden/>
    <w:unhideWhenUsed/>
    <w:rsid w:val="00224D64"/>
    <w:pPr>
      <w:snapToGrid w:val="0"/>
      <w:jc w:val="left"/>
    </w:pPr>
  </w:style>
  <w:style w:type="character" w:customStyle="1" w:styleId="aff0">
    <w:name w:val="脚注文字列 (文字)"/>
    <w:basedOn w:val="a2"/>
    <w:link w:val="aff"/>
    <w:uiPriority w:val="99"/>
    <w:semiHidden/>
    <w:rsid w:val="00224D64"/>
    <w:rPr>
      <w:kern w:val="2"/>
      <w:sz w:val="21"/>
      <w:szCs w:val="22"/>
    </w:rPr>
  </w:style>
  <w:style w:type="paragraph" w:styleId="aff1">
    <w:name w:val="Closing"/>
    <w:basedOn w:val="a1"/>
    <w:link w:val="aff2"/>
    <w:uiPriority w:val="99"/>
    <w:semiHidden/>
    <w:unhideWhenUsed/>
    <w:rsid w:val="00224D64"/>
    <w:pPr>
      <w:jc w:val="right"/>
    </w:pPr>
  </w:style>
  <w:style w:type="character" w:customStyle="1" w:styleId="aff2">
    <w:name w:val="結語 (文字)"/>
    <w:basedOn w:val="a2"/>
    <w:link w:val="aff1"/>
    <w:uiPriority w:val="99"/>
    <w:semiHidden/>
    <w:rsid w:val="00224D64"/>
    <w:rPr>
      <w:kern w:val="2"/>
      <w:sz w:val="21"/>
      <w:szCs w:val="22"/>
    </w:rPr>
  </w:style>
  <w:style w:type="character" w:customStyle="1" w:styleId="10">
    <w:name w:val="見出し 1 (文字)"/>
    <w:basedOn w:val="a2"/>
    <w:link w:val="1"/>
    <w:uiPriority w:val="9"/>
    <w:rsid w:val="00224D64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224D64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2">
    <w:name w:val="見出し 3 (文字)"/>
    <w:basedOn w:val="a2"/>
    <w:link w:val="31"/>
    <w:uiPriority w:val="9"/>
    <w:semiHidden/>
    <w:rsid w:val="00224D64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42">
    <w:name w:val="見出し 4 (文字)"/>
    <w:basedOn w:val="a2"/>
    <w:link w:val="41"/>
    <w:uiPriority w:val="9"/>
    <w:semiHidden/>
    <w:rsid w:val="00224D64"/>
    <w:rPr>
      <w:b/>
      <w:bCs/>
      <w:kern w:val="2"/>
      <w:sz w:val="21"/>
      <w:szCs w:val="22"/>
    </w:rPr>
  </w:style>
  <w:style w:type="character" w:customStyle="1" w:styleId="52">
    <w:name w:val="見出し 5 (文字)"/>
    <w:basedOn w:val="a2"/>
    <w:link w:val="51"/>
    <w:uiPriority w:val="9"/>
    <w:semiHidden/>
    <w:rsid w:val="00224D64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60">
    <w:name w:val="見出し 6 (文字)"/>
    <w:basedOn w:val="a2"/>
    <w:link w:val="6"/>
    <w:uiPriority w:val="9"/>
    <w:semiHidden/>
    <w:rsid w:val="00224D64"/>
    <w:rPr>
      <w:b/>
      <w:bCs/>
      <w:kern w:val="2"/>
      <w:sz w:val="21"/>
      <w:szCs w:val="22"/>
    </w:rPr>
  </w:style>
  <w:style w:type="character" w:customStyle="1" w:styleId="70">
    <w:name w:val="見出し 7 (文字)"/>
    <w:basedOn w:val="a2"/>
    <w:link w:val="7"/>
    <w:uiPriority w:val="9"/>
    <w:semiHidden/>
    <w:rsid w:val="00224D64"/>
    <w:rPr>
      <w:kern w:val="2"/>
      <w:sz w:val="21"/>
      <w:szCs w:val="22"/>
    </w:rPr>
  </w:style>
  <w:style w:type="character" w:customStyle="1" w:styleId="80">
    <w:name w:val="見出し 8 (文字)"/>
    <w:basedOn w:val="a2"/>
    <w:link w:val="8"/>
    <w:uiPriority w:val="9"/>
    <w:semiHidden/>
    <w:rsid w:val="00224D64"/>
    <w:rPr>
      <w:kern w:val="2"/>
      <w:sz w:val="21"/>
      <w:szCs w:val="22"/>
    </w:rPr>
  </w:style>
  <w:style w:type="character" w:customStyle="1" w:styleId="90">
    <w:name w:val="見出し 9 (文字)"/>
    <w:basedOn w:val="a2"/>
    <w:link w:val="9"/>
    <w:uiPriority w:val="9"/>
    <w:semiHidden/>
    <w:rsid w:val="00224D64"/>
    <w:rPr>
      <w:kern w:val="2"/>
      <w:sz w:val="21"/>
      <w:szCs w:val="22"/>
    </w:rPr>
  </w:style>
  <w:style w:type="paragraph" w:styleId="aff3">
    <w:name w:val="Document Map"/>
    <w:basedOn w:val="a1"/>
    <w:link w:val="aff4"/>
    <w:uiPriority w:val="99"/>
    <w:semiHidden/>
    <w:unhideWhenUsed/>
    <w:rsid w:val="00224D64"/>
    <w:rPr>
      <w:rFonts w:ascii="MS UI Gothic" w:eastAsia="MS UI Gothic"/>
      <w:sz w:val="18"/>
      <w:szCs w:val="18"/>
    </w:rPr>
  </w:style>
  <w:style w:type="character" w:customStyle="1" w:styleId="aff4">
    <w:name w:val="見出しマップ (文字)"/>
    <w:basedOn w:val="a2"/>
    <w:link w:val="aff3"/>
    <w:uiPriority w:val="99"/>
    <w:semiHidden/>
    <w:rsid w:val="00224D64"/>
    <w:rPr>
      <w:rFonts w:ascii="MS UI Gothic" w:eastAsia="MS UI Gothic"/>
      <w:kern w:val="2"/>
      <w:sz w:val="18"/>
      <w:szCs w:val="18"/>
    </w:rPr>
  </w:style>
  <w:style w:type="paragraph" w:styleId="aff5">
    <w:name w:val="No Spacing"/>
    <w:uiPriority w:val="99"/>
    <w:qFormat/>
    <w:rsid w:val="00224D64"/>
    <w:pPr>
      <w:widowControl w:val="0"/>
      <w:jc w:val="both"/>
    </w:pPr>
    <w:rPr>
      <w:kern w:val="2"/>
      <w:sz w:val="21"/>
      <w:szCs w:val="22"/>
    </w:rPr>
  </w:style>
  <w:style w:type="paragraph" w:styleId="aff6">
    <w:name w:val="envelope return"/>
    <w:basedOn w:val="a1"/>
    <w:uiPriority w:val="99"/>
    <w:semiHidden/>
    <w:unhideWhenUsed/>
    <w:rsid w:val="00224D64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224D64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224D64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224D64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224D64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224D64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224D64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224D64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224D64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224D64"/>
    <w:pPr>
      <w:ind w:leftChars="800" w:left="800" w:hangingChars="100" w:hanging="210"/>
    </w:pPr>
  </w:style>
  <w:style w:type="paragraph" w:styleId="aff7">
    <w:name w:val="index heading"/>
    <w:basedOn w:val="a1"/>
    <w:next w:val="11"/>
    <w:uiPriority w:val="99"/>
    <w:semiHidden/>
    <w:unhideWhenUsed/>
    <w:rsid w:val="00224D64"/>
    <w:rPr>
      <w:rFonts w:asciiTheme="majorHAnsi" w:eastAsiaTheme="majorEastAsia" w:hAnsiTheme="majorHAnsi" w:cstheme="majorBidi"/>
      <w:b/>
      <w:bCs/>
    </w:rPr>
  </w:style>
  <w:style w:type="paragraph" w:styleId="aff8">
    <w:name w:val="Signature"/>
    <w:basedOn w:val="a1"/>
    <w:link w:val="aff9"/>
    <w:uiPriority w:val="99"/>
    <w:semiHidden/>
    <w:unhideWhenUsed/>
    <w:rsid w:val="00224D64"/>
    <w:pPr>
      <w:jc w:val="right"/>
    </w:pPr>
  </w:style>
  <w:style w:type="character" w:customStyle="1" w:styleId="aff9">
    <w:name w:val="署名 (文字)"/>
    <w:basedOn w:val="a2"/>
    <w:link w:val="aff8"/>
    <w:uiPriority w:val="99"/>
    <w:semiHidden/>
    <w:rsid w:val="00224D64"/>
    <w:rPr>
      <w:kern w:val="2"/>
      <w:sz w:val="21"/>
      <w:szCs w:val="22"/>
    </w:rPr>
  </w:style>
  <w:style w:type="paragraph" w:styleId="affa">
    <w:name w:val="Plain Text"/>
    <w:basedOn w:val="a1"/>
    <w:link w:val="affb"/>
    <w:uiPriority w:val="99"/>
    <w:semiHidden/>
    <w:unhideWhenUsed/>
    <w:rsid w:val="00224D64"/>
    <w:rPr>
      <w:rFonts w:ascii="ＭＳ 明朝" w:hAnsi="Courier New" w:cs="Courier New"/>
      <w:szCs w:val="21"/>
    </w:rPr>
  </w:style>
  <w:style w:type="character" w:customStyle="1" w:styleId="affb">
    <w:name w:val="書式なし (文字)"/>
    <w:basedOn w:val="a2"/>
    <w:link w:val="affa"/>
    <w:uiPriority w:val="99"/>
    <w:semiHidden/>
    <w:rsid w:val="00224D64"/>
    <w:rPr>
      <w:rFonts w:ascii="ＭＳ 明朝" w:hAnsi="Courier New" w:cs="Courier New"/>
      <w:kern w:val="2"/>
      <w:sz w:val="21"/>
      <w:szCs w:val="21"/>
    </w:rPr>
  </w:style>
  <w:style w:type="paragraph" w:styleId="affc">
    <w:name w:val="caption"/>
    <w:basedOn w:val="a1"/>
    <w:next w:val="a1"/>
    <w:uiPriority w:val="35"/>
    <w:semiHidden/>
    <w:unhideWhenUsed/>
    <w:qFormat/>
    <w:rsid w:val="00224D64"/>
    <w:rPr>
      <w:b/>
      <w:bCs/>
      <w:szCs w:val="21"/>
    </w:rPr>
  </w:style>
  <w:style w:type="paragraph" w:styleId="affd">
    <w:name w:val="table of figures"/>
    <w:basedOn w:val="a1"/>
    <w:next w:val="a1"/>
    <w:uiPriority w:val="99"/>
    <w:semiHidden/>
    <w:unhideWhenUsed/>
    <w:rsid w:val="00224D64"/>
    <w:pPr>
      <w:ind w:leftChars="200" w:left="200" w:hangingChars="200" w:hanging="200"/>
    </w:pPr>
  </w:style>
  <w:style w:type="paragraph" w:styleId="affe">
    <w:name w:val="Balloon Text"/>
    <w:basedOn w:val="a1"/>
    <w:link w:val="afff"/>
    <w:uiPriority w:val="99"/>
    <w:semiHidden/>
    <w:unhideWhenUsed/>
    <w:rsid w:val="00224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">
    <w:name w:val="吹き出し (文字)"/>
    <w:basedOn w:val="a2"/>
    <w:link w:val="affe"/>
    <w:uiPriority w:val="99"/>
    <w:semiHidden/>
    <w:rsid w:val="00224D6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224D6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24D6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24D6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24D6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24D64"/>
    <w:pPr>
      <w:numPr>
        <w:numId w:val="10"/>
      </w:numPr>
      <w:contextualSpacing/>
    </w:pPr>
  </w:style>
  <w:style w:type="paragraph" w:styleId="afff0">
    <w:name w:val="E-mail Signature"/>
    <w:basedOn w:val="a1"/>
    <w:link w:val="afff1"/>
    <w:uiPriority w:val="99"/>
    <w:semiHidden/>
    <w:unhideWhenUsed/>
    <w:rsid w:val="00224D64"/>
  </w:style>
  <w:style w:type="character" w:customStyle="1" w:styleId="afff1">
    <w:name w:val="電子メール署名 (文字)"/>
    <w:basedOn w:val="a2"/>
    <w:link w:val="afff0"/>
    <w:uiPriority w:val="99"/>
    <w:semiHidden/>
    <w:rsid w:val="00224D64"/>
    <w:rPr>
      <w:kern w:val="2"/>
      <w:sz w:val="21"/>
      <w:szCs w:val="22"/>
    </w:rPr>
  </w:style>
  <w:style w:type="paragraph" w:styleId="afff2">
    <w:name w:val="Date"/>
    <w:basedOn w:val="a1"/>
    <w:next w:val="a1"/>
    <w:link w:val="afff3"/>
    <w:uiPriority w:val="99"/>
    <w:semiHidden/>
    <w:unhideWhenUsed/>
    <w:rsid w:val="00224D64"/>
  </w:style>
  <w:style w:type="character" w:customStyle="1" w:styleId="afff3">
    <w:name w:val="日付 (文字)"/>
    <w:basedOn w:val="a2"/>
    <w:link w:val="afff2"/>
    <w:uiPriority w:val="99"/>
    <w:semiHidden/>
    <w:rsid w:val="00224D64"/>
    <w:rPr>
      <w:kern w:val="2"/>
      <w:sz w:val="21"/>
      <w:szCs w:val="22"/>
    </w:rPr>
  </w:style>
  <w:style w:type="paragraph" w:styleId="Web">
    <w:name w:val="Normal (Web)"/>
    <w:basedOn w:val="a1"/>
    <w:uiPriority w:val="99"/>
    <w:semiHidden/>
    <w:unhideWhenUsed/>
    <w:rsid w:val="00224D64"/>
    <w:rPr>
      <w:rFonts w:ascii="Times New Roman" w:hAnsi="Times New Roman"/>
      <w:sz w:val="24"/>
      <w:szCs w:val="24"/>
    </w:rPr>
  </w:style>
  <w:style w:type="paragraph" w:styleId="afff4">
    <w:name w:val="Normal Indent"/>
    <w:basedOn w:val="a1"/>
    <w:uiPriority w:val="99"/>
    <w:semiHidden/>
    <w:unhideWhenUsed/>
    <w:rsid w:val="00224D64"/>
    <w:pPr>
      <w:ind w:leftChars="400" w:left="840"/>
    </w:pPr>
  </w:style>
  <w:style w:type="paragraph" w:styleId="afff5">
    <w:name w:val="Title"/>
    <w:basedOn w:val="a1"/>
    <w:next w:val="a1"/>
    <w:link w:val="afff6"/>
    <w:uiPriority w:val="10"/>
    <w:qFormat/>
    <w:rsid w:val="00224D6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6">
    <w:name w:val="表題 (文字)"/>
    <w:basedOn w:val="a2"/>
    <w:link w:val="afff5"/>
    <w:uiPriority w:val="10"/>
    <w:rsid w:val="00224D64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ff7">
    <w:name w:val="Subtitle"/>
    <w:basedOn w:val="a1"/>
    <w:next w:val="a1"/>
    <w:link w:val="afff8"/>
    <w:uiPriority w:val="11"/>
    <w:qFormat/>
    <w:rsid w:val="00224D64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8">
    <w:name w:val="副題 (文字)"/>
    <w:basedOn w:val="a2"/>
    <w:link w:val="afff7"/>
    <w:uiPriority w:val="11"/>
    <w:rsid w:val="00224D64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fff9">
    <w:name w:val="Bibliography"/>
    <w:basedOn w:val="a1"/>
    <w:next w:val="a1"/>
    <w:uiPriority w:val="70"/>
    <w:rsid w:val="00224D64"/>
  </w:style>
  <w:style w:type="paragraph" w:styleId="afffa">
    <w:name w:val="endnote text"/>
    <w:basedOn w:val="a1"/>
    <w:link w:val="afffb"/>
    <w:uiPriority w:val="99"/>
    <w:semiHidden/>
    <w:unhideWhenUsed/>
    <w:rsid w:val="00224D64"/>
    <w:pPr>
      <w:snapToGrid w:val="0"/>
      <w:jc w:val="left"/>
    </w:pPr>
  </w:style>
  <w:style w:type="character" w:customStyle="1" w:styleId="afffb">
    <w:name w:val="文末脚注文字列 (文字)"/>
    <w:basedOn w:val="a2"/>
    <w:link w:val="afffa"/>
    <w:uiPriority w:val="99"/>
    <w:semiHidden/>
    <w:rsid w:val="00224D64"/>
    <w:rPr>
      <w:kern w:val="2"/>
      <w:sz w:val="21"/>
      <w:szCs w:val="22"/>
    </w:rPr>
  </w:style>
  <w:style w:type="paragraph" w:styleId="afffc">
    <w:name w:val="Body Text"/>
    <w:basedOn w:val="a1"/>
    <w:link w:val="afffd"/>
    <w:uiPriority w:val="99"/>
    <w:semiHidden/>
    <w:unhideWhenUsed/>
    <w:rsid w:val="00224D64"/>
  </w:style>
  <w:style w:type="character" w:customStyle="1" w:styleId="afffd">
    <w:name w:val="本文 (文字)"/>
    <w:basedOn w:val="a2"/>
    <w:link w:val="afffc"/>
    <w:uiPriority w:val="99"/>
    <w:semiHidden/>
    <w:rsid w:val="00224D64"/>
    <w:rPr>
      <w:kern w:val="2"/>
      <w:sz w:val="21"/>
      <w:szCs w:val="22"/>
    </w:rPr>
  </w:style>
  <w:style w:type="paragraph" w:styleId="28">
    <w:name w:val="Body Text 2"/>
    <w:basedOn w:val="a1"/>
    <w:link w:val="29"/>
    <w:uiPriority w:val="99"/>
    <w:semiHidden/>
    <w:unhideWhenUsed/>
    <w:rsid w:val="00224D64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224D64"/>
    <w:rPr>
      <w:kern w:val="2"/>
      <w:sz w:val="21"/>
      <w:szCs w:val="22"/>
    </w:rPr>
  </w:style>
  <w:style w:type="paragraph" w:styleId="36">
    <w:name w:val="Body Text 3"/>
    <w:basedOn w:val="a1"/>
    <w:link w:val="37"/>
    <w:uiPriority w:val="99"/>
    <w:semiHidden/>
    <w:unhideWhenUsed/>
    <w:rsid w:val="00224D64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224D64"/>
    <w:rPr>
      <w:kern w:val="2"/>
      <w:sz w:val="16"/>
      <w:szCs w:val="16"/>
    </w:rPr>
  </w:style>
  <w:style w:type="paragraph" w:styleId="afffe">
    <w:name w:val="Body Text Indent"/>
    <w:basedOn w:val="a1"/>
    <w:link w:val="affff"/>
    <w:uiPriority w:val="99"/>
    <w:semiHidden/>
    <w:unhideWhenUsed/>
    <w:rsid w:val="00224D64"/>
    <w:pPr>
      <w:ind w:leftChars="400" w:left="851"/>
    </w:pPr>
  </w:style>
  <w:style w:type="character" w:customStyle="1" w:styleId="affff">
    <w:name w:val="本文インデント (文字)"/>
    <w:basedOn w:val="a2"/>
    <w:link w:val="afffe"/>
    <w:uiPriority w:val="99"/>
    <w:semiHidden/>
    <w:rsid w:val="00224D64"/>
    <w:rPr>
      <w:kern w:val="2"/>
      <w:sz w:val="21"/>
      <w:szCs w:val="22"/>
    </w:rPr>
  </w:style>
  <w:style w:type="paragraph" w:styleId="2a">
    <w:name w:val="Body Text Indent 2"/>
    <w:basedOn w:val="a1"/>
    <w:link w:val="2b"/>
    <w:uiPriority w:val="99"/>
    <w:semiHidden/>
    <w:unhideWhenUsed/>
    <w:rsid w:val="00224D64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224D64"/>
    <w:rPr>
      <w:kern w:val="2"/>
      <w:sz w:val="21"/>
      <w:szCs w:val="22"/>
    </w:rPr>
  </w:style>
  <w:style w:type="paragraph" w:styleId="38">
    <w:name w:val="Body Text Indent 3"/>
    <w:basedOn w:val="a1"/>
    <w:link w:val="39"/>
    <w:uiPriority w:val="99"/>
    <w:semiHidden/>
    <w:unhideWhenUsed/>
    <w:rsid w:val="00224D64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224D64"/>
    <w:rPr>
      <w:kern w:val="2"/>
      <w:sz w:val="16"/>
      <w:szCs w:val="16"/>
    </w:rPr>
  </w:style>
  <w:style w:type="paragraph" w:styleId="affff0">
    <w:name w:val="Body Text First Indent"/>
    <w:basedOn w:val="afffc"/>
    <w:link w:val="affff1"/>
    <w:uiPriority w:val="99"/>
    <w:semiHidden/>
    <w:unhideWhenUsed/>
    <w:rsid w:val="00224D64"/>
    <w:pPr>
      <w:ind w:firstLineChars="100" w:firstLine="210"/>
    </w:pPr>
  </w:style>
  <w:style w:type="character" w:customStyle="1" w:styleId="affff1">
    <w:name w:val="本文字下げ (文字)"/>
    <w:basedOn w:val="afffd"/>
    <w:link w:val="affff0"/>
    <w:uiPriority w:val="99"/>
    <w:semiHidden/>
    <w:rsid w:val="00224D64"/>
    <w:rPr>
      <w:kern w:val="2"/>
      <w:sz w:val="21"/>
      <w:szCs w:val="22"/>
    </w:rPr>
  </w:style>
  <w:style w:type="paragraph" w:styleId="2c">
    <w:name w:val="Body Text First Indent 2"/>
    <w:basedOn w:val="afffe"/>
    <w:link w:val="2d"/>
    <w:uiPriority w:val="99"/>
    <w:semiHidden/>
    <w:unhideWhenUsed/>
    <w:rsid w:val="00224D64"/>
    <w:pPr>
      <w:ind w:firstLineChars="100" w:firstLine="210"/>
    </w:pPr>
  </w:style>
  <w:style w:type="character" w:customStyle="1" w:styleId="2d">
    <w:name w:val="本文字下げ 2 (文字)"/>
    <w:basedOn w:val="affff"/>
    <w:link w:val="2c"/>
    <w:uiPriority w:val="99"/>
    <w:semiHidden/>
    <w:rsid w:val="00224D64"/>
    <w:rPr>
      <w:kern w:val="2"/>
      <w:sz w:val="21"/>
      <w:szCs w:val="22"/>
    </w:rPr>
  </w:style>
  <w:style w:type="paragraph" w:styleId="12">
    <w:name w:val="toc 1"/>
    <w:basedOn w:val="a1"/>
    <w:next w:val="a1"/>
    <w:autoRedefine/>
    <w:uiPriority w:val="39"/>
    <w:semiHidden/>
    <w:unhideWhenUsed/>
    <w:rsid w:val="00224D64"/>
  </w:style>
  <w:style w:type="paragraph" w:styleId="2e">
    <w:name w:val="toc 2"/>
    <w:basedOn w:val="a1"/>
    <w:next w:val="a1"/>
    <w:autoRedefine/>
    <w:uiPriority w:val="39"/>
    <w:semiHidden/>
    <w:unhideWhenUsed/>
    <w:rsid w:val="00224D64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224D64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224D64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224D64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224D64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224D64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224D64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224D64"/>
    <w:pPr>
      <w:ind w:leftChars="800" w:left="1680"/>
    </w:pPr>
  </w:style>
  <w:style w:type="paragraph" w:styleId="affff2">
    <w:name w:val="TOC Heading"/>
    <w:basedOn w:val="1"/>
    <w:next w:val="a1"/>
    <w:uiPriority w:val="71"/>
    <w:semiHidden/>
    <w:unhideWhenUsed/>
    <w:qFormat/>
    <w:rsid w:val="00224D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1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1886</Words>
  <Characters>4187</Characters>
  <Application>Microsoft Office Word</Application>
  <DocSecurity>0</DocSecurity>
  <Lines>299</Lines>
  <Paragraphs>303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ATR他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nomura</dc:creator>
  <cp:lastModifiedBy>昌裕 塩見</cp:lastModifiedBy>
  <cp:revision>6</cp:revision>
  <cp:lastPrinted>2015-02-04T06:45:00Z</cp:lastPrinted>
  <dcterms:created xsi:type="dcterms:W3CDTF">2024-01-04T04:51:00Z</dcterms:created>
  <dcterms:modified xsi:type="dcterms:W3CDTF">2024-05-03T05:40:00Z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9e74b71a747766c50c3e04a7b8378cdb2d5380bbd1934ac39596e37c0ff4628a</vt:lpwstr>
  </property>
</Properties>
</file>