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71D1" w14:textId="1ADC3050" w:rsidR="00DE4AAE" w:rsidRPr="002C4122" w:rsidRDefault="008C5FD1" w:rsidP="008C5FD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C4122">
        <w:rPr>
          <w:rFonts w:asciiTheme="majorBidi" w:hAnsiTheme="majorBidi" w:cstheme="majorBidi"/>
          <w:b/>
          <w:bCs/>
          <w:sz w:val="24"/>
          <w:szCs w:val="24"/>
        </w:rPr>
        <w:t>Metaverse</w:t>
      </w:r>
      <w:r w:rsidR="00221416">
        <w:rPr>
          <w:rFonts w:asciiTheme="majorBidi" w:hAnsiTheme="majorBidi" w:cstheme="majorBidi"/>
          <w:b/>
          <w:bCs/>
          <w:sz w:val="24"/>
          <w:szCs w:val="24"/>
        </w:rPr>
        <w:t xml:space="preserve"> Questionnaires</w:t>
      </w:r>
    </w:p>
    <w:p w14:paraId="1D9158C0" w14:textId="77777777" w:rsidR="008C5FD1" w:rsidRPr="002C4122" w:rsidRDefault="008C5FD1" w:rsidP="008C5FD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FAED14A" w14:textId="7BD1EA90" w:rsidR="008C5FD1" w:rsidRPr="001B44FA" w:rsidRDefault="001D4B82" w:rsidP="008C5FD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44FA">
        <w:rPr>
          <w:rFonts w:asciiTheme="majorBidi" w:hAnsiTheme="majorBidi" w:cstheme="majorBidi"/>
          <w:b/>
          <w:bCs/>
          <w:sz w:val="24"/>
          <w:szCs w:val="24"/>
        </w:rPr>
        <w:t>Gender:</w:t>
      </w:r>
    </w:p>
    <w:p w14:paraId="3F20952B" w14:textId="77777777" w:rsidR="001D4B82" w:rsidRPr="002C4122" w:rsidRDefault="001D4B82" w:rsidP="008C5FD1">
      <w:pPr>
        <w:rPr>
          <w:rFonts w:asciiTheme="majorBidi" w:hAnsiTheme="majorBidi" w:cstheme="majorBidi"/>
          <w:sz w:val="24"/>
          <w:szCs w:val="24"/>
        </w:rPr>
      </w:pPr>
    </w:p>
    <w:p w14:paraId="3F1E90AC" w14:textId="4A74E02C" w:rsidR="001D4B82" w:rsidRPr="001D4B82" w:rsidRDefault="001D4B82" w:rsidP="001B44F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D4B82">
        <w:rPr>
          <w:rFonts w:asciiTheme="majorBidi" w:hAnsiTheme="majorBidi" w:cstheme="majorBidi"/>
          <w:b/>
          <w:bCs/>
          <w:sz w:val="24"/>
          <w:szCs w:val="24"/>
        </w:rPr>
        <w:t xml:space="preserve">Academic </w:t>
      </w:r>
      <w:r w:rsidR="001B44FA" w:rsidRPr="001D4B82">
        <w:rPr>
          <w:rFonts w:asciiTheme="majorBidi" w:hAnsiTheme="majorBidi" w:cstheme="majorBidi"/>
          <w:b/>
          <w:bCs/>
          <w:sz w:val="24"/>
          <w:szCs w:val="24"/>
        </w:rPr>
        <w:t>program</w:t>
      </w:r>
      <w:r w:rsidR="001B44F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2A0EC81" w14:textId="77777777" w:rsidR="001D4B82" w:rsidRPr="001B44FA" w:rsidRDefault="001D4B82" w:rsidP="001D4B82">
      <w:pPr>
        <w:rPr>
          <w:rFonts w:asciiTheme="majorBidi" w:hAnsiTheme="majorBidi" w:cstheme="majorBidi"/>
          <w:sz w:val="24"/>
          <w:szCs w:val="24"/>
        </w:rPr>
      </w:pPr>
      <w:r w:rsidRPr="001B44FA">
        <w:rPr>
          <w:rFonts w:asciiTheme="majorBidi" w:hAnsiTheme="majorBidi" w:cstheme="majorBidi"/>
          <w:sz w:val="24"/>
          <w:szCs w:val="24"/>
        </w:rPr>
        <w:t>diploma</w:t>
      </w:r>
    </w:p>
    <w:p w14:paraId="429DD86C" w14:textId="77777777" w:rsidR="001D4B82" w:rsidRPr="001B44FA" w:rsidRDefault="001D4B82" w:rsidP="001D4B82">
      <w:pPr>
        <w:rPr>
          <w:rFonts w:asciiTheme="majorBidi" w:hAnsiTheme="majorBidi" w:cstheme="majorBidi"/>
          <w:sz w:val="24"/>
          <w:szCs w:val="24"/>
        </w:rPr>
      </w:pPr>
      <w:r w:rsidRPr="001B44FA">
        <w:rPr>
          <w:rFonts w:asciiTheme="majorBidi" w:hAnsiTheme="majorBidi" w:cstheme="majorBidi"/>
          <w:sz w:val="24"/>
          <w:szCs w:val="24"/>
        </w:rPr>
        <w:t>Bachelor's</w:t>
      </w:r>
    </w:p>
    <w:p w14:paraId="16C79F4D" w14:textId="3C846C9E" w:rsidR="001D4B82" w:rsidRPr="001B44FA" w:rsidRDefault="001D4B82" w:rsidP="001D4B82">
      <w:pPr>
        <w:rPr>
          <w:rFonts w:asciiTheme="majorBidi" w:hAnsiTheme="majorBidi" w:cstheme="majorBidi"/>
          <w:sz w:val="24"/>
          <w:szCs w:val="24"/>
        </w:rPr>
      </w:pPr>
      <w:r w:rsidRPr="001B44FA">
        <w:rPr>
          <w:rFonts w:asciiTheme="majorBidi" w:hAnsiTheme="majorBidi" w:cstheme="majorBidi"/>
          <w:sz w:val="24"/>
          <w:szCs w:val="24"/>
        </w:rPr>
        <w:t>Master's</w:t>
      </w:r>
    </w:p>
    <w:p w14:paraId="70B64C1E" w14:textId="1B293449" w:rsidR="008C5FD1" w:rsidRPr="002C4122" w:rsidRDefault="00BC3669" w:rsidP="0022141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Personal </w:t>
      </w:r>
      <w:r w:rsidR="008C5FD1" w:rsidRPr="002C4122">
        <w:rPr>
          <w:rFonts w:asciiTheme="majorBidi" w:hAnsiTheme="majorBidi" w:cstheme="majorBidi"/>
          <w:b/>
          <w:bCs/>
          <w:sz w:val="24"/>
          <w:szCs w:val="24"/>
        </w:rPr>
        <w:t xml:space="preserve">Innovativeness </w:t>
      </w:r>
    </w:p>
    <w:p w14:paraId="16361DE4" w14:textId="53DC2876" w:rsidR="003D37C4" w:rsidRPr="002C4122" w:rsidRDefault="003D37C4" w:rsidP="003D37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  <w:r w:rsidRPr="002C4122">
        <w:rPr>
          <w:rFonts w:asciiTheme="majorBidi" w:hAnsiTheme="majorBidi" w:cstheme="majorBidi"/>
          <w:kern w:val="0"/>
          <w:sz w:val="24"/>
          <w:szCs w:val="24"/>
        </w:rPr>
        <w:t>If I heard about a metaverse, I would look for ways to experiment with it.</w:t>
      </w:r>
    </w:p>
    <w:p w14:paraId="6C5497F0" w14:textId="400923F7" w:rsidR="003D37C4" w:rsidRPr="002C4122" w:rsidRDefault="003D37C4" w:rsidP="003D37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  <w:r w:rsidRPr="002C4122">
        <w:rPr>
          <w:rFonts w:asciiTheme="majorBidi" w:hAnsiTheme="majorBidi" w:cstheme="majorBidi"/>
          <w:kern w:val="0"/>
          <w:sz w:val="24"/>
          <w:szCs w:val="24"/>
        </w:rPr>
        <w:t>Among my peers, I am usually the first to try out metaverse.</w:t>
      </w:r>
    </w:p>
    <w:p w14:paraId="2E44BCEF" w14:textId="26D09980" w:rsidR="008C5FD1" w:rsidRPr="002C4122" w:rsidRDefault="003D37C4" w:rsidP="003D37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  <w:r w:rsidRPr="002C4122">
        <w:rPr>
          <w:rFonts w:asciiTheme="majorBidi" w:hAnsiTheme="majorBidi" w:cstheme="majorBidi"/>
          <w:kern w:val="0"/>
          <w:sz w:val="24"/>
          <w:szCs w:val="24"/>
        </w:rPr>
        <w:t>I like to experiment with metaverse.</w:t>
      </w:r>
    </w:p>
    <w:p w14:paraId="479919EA" w14:textId="6BCBE766" w:rsidR="00331E0B" w:rsidRDefault="00331E0B" w:rsidP="003D37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  <w:r w:rsidRPr="002C4122">
        <w:rPr>
          <w:rFonts w:asciiTheme="majorBidi" w:hAnsiTheme="majorBidi" w:cstheme="majorBidi"/>
          <w:kern w:val="0"/>
          <w:sz w:val="24"/>
          <w:szCs w:val="24"/>
        </w:rPr>
        <w:t xml:space="preserve">In general, I am hesitant to try out metaverse. </w:t>
      </w:r>
    </w:p>
    <w:p w14:paraId="7DE8583C" w14:textId="77777777" w:rsidR="00BC3669" w:rsidRDefault="00BC3669" w:rsidP="003D37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46EDC140" w14:textId="239ED9BB" w:rsidR="00BC3669" w:rsidRPr="002C4122" w:rsidRDefault="00BC3669" w:rsidP="00BC366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C4122">
        <w:rPr>
          <w:rFonts w:asciiTheme="majorBidi" w:hAnsiTheme="majorBidi" w:cstheme="majorBidi"/>
          <w:b/>
          <w:bCs/>
          <w:sz w:val="24"/>
          <w:szCs w:val="24"/>
        </w:rPr>
        <w:t xml:space="preserve">System quality </w:t>
      </w:r>
    </w:p>
    <w:p w14:paraId="2A1B93EF" w14:textId="77777777" w:rsidR="00BC3669" w:rsidRPr="002C4122" w:rsidRDefault="00BC3669" w:rsidP="00BC36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SQ1 The layout of the information in Metaverse is easy to</w:t>
      </w:r>
    </w:p>
    <w:p w14:paraId="7F070FF0" w14:textId="77777777" w:rsidR="00BC3669" w:rsidRPr="002C4122" w:rsidRDefault="00BC3669" w:rsidP="00BC36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follow</w:t>
      </w:r>
    </w:p>
    <w:p w14:paraId="4CFB5B67" w14:textId="77777777" w:rsidR="00BC3669" w:rsidRPr="002C4122" w:rsidRDefault="00BC3669" w:rsidP="00BC36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SQ2 Metaverse allows me to find information easily</w:t>
      </w:r>
    </w:p>
    <w:p w14:paraId="61EE69F0" w14:textId="77777777" w:rsidR="00BC3669" w:rsidRPr="002C4122" w:rsidRDefault="00BC3669" w:rsidP="00BC36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SQ3 It is easy for me to complete a transaction through metaverse</w:t>
      </w:r>
    </w:p>
    <w:p w14:paraId="12630F21" w14:textId="77777777" w:rsidR="00BC3669" w:rsidRPr="002C4122" w:rsidRDefault="00BC3669" w:rsidP="00BC36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C4122">
        <w:rPr>
          <w:rFonts w:asciiTheme="majorBidi" w:hAnsiTheme="majorBidi" w:cstheme="majorBidi"/>
          <w:sz w:val="24"/>
          <w:szCs w:val="24"/>
        </w:rPr>
        <w:t>SQ4</w:t>
      </w:r>
      <w:proofErr w:type="gramEnd"/>
      <w:r w:rsidRPr="002C4122">
        <w:rPr>
          <w:rFonts w:asciiTheme="majorBidi" w:hAnsiTheme="majorBidi" w:cstheme="majorBidi"/>
          <w:sz w:val="24"/>
          <w:szCs w:val="24"/>
        </w:rPr>
        <w:t xml:space="preserve"> I do not encounter long delays when searching for information in metaverse</w:t>
      </w:r>
    </w:p>
    <w:p w14:paraId="7D4830E3" w14:textId="77777777" w:rsidR="00BC3669" w:rsidRPr="002C4122" w:rsidRDefault="00BC3669" w:rsidP="00BC36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SQ5 metaverse is visually appealing</w:t>
      </w:r>
    </w:p>
    <w:p w14:paraId="558874BE" w14:textId="77777777" w:rsidR="00BC3669" w:rsidRPr="002C4122" w:rsidRDefault="00BC3669" w:rsidP="00BC36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C4122">
        <w:rPr>
          <w:rFonts w:asciiTheme="majorBidi" w:hAnsiTheme="majorBidi" w:cstheme="majorBidi"/>
          <w:sz w:val="24"/>
          <w:szCs w:val="24"/>
        </w:rPr>
        <w:t>SQ6</w:t>
      </w:r>
      <w:proofErr w:type="gramEnd"/>
      <w:r w:rsidRPr="002C4122">
        <w:rPr>
          <w:rFonts w:asciiTheme="majorBidi" w:hAnsiTheme="majorBidi" w:cstheme="majorBidi"/>
          <w:sz w:val="24"/>
          <w:szCs w:val="24"/>
        </w:rPr>
        <w:t xml:space="preserve"> I feel secure in providing sensitive information through metaverse </w:t>
      </w:r>
    </w:p>
    <w:p w14:paraId="43EF1B0E" w14:textId="77777777" w:rsidR="00BC3669" w:rsidRPr="002C4122" w:rsidRDefault="00BC3669" w:rsidP="003D37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22661C1D" w14:textId="77777777" w:rsidR="003D37C4" w:rsidRPr="002C4122" w:rsidRDefault="003D37C4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4A7D00C" w14:textId="3F7C6E43" w:rsidR="008C5FD1" w:rsidRPr="002C4122" w:rsidRDefault="002C4122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C4122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erceived </w:t>
      </w:r>
      <w:r w:rsidR="008C5FD1" w:rsidRPr="002C4122">
        <w:rPr>
          <w:rFonts w:asciiTheme="majorBidi" w:hAnsiTheme="majorBidi" w:cstheme="majorBidi"/>
          <w:b/>
          <w:bCs/>
          <w:sz w:val="24"/>
          <w:szCs w:val="24"/>
        </w:rPr>
        <w:t>U</w:t>
      </w:r>
      <w:r>
        <w:rPr>
          <w:rFonts w:asciiTheme="majorBidi" w:hAnsiTheme="majorBidi" w:cstheme="majorBidi"/>
          <w:b/>
          <w:bCs/>
          <w:sz w:val="24"/>
          <w:szCs w:val="24"/>
        </w:rPr>
        <w:t>sefulness</w:t>
      </w:r>
      <w:r w:rsidR="00801781" w:rsidRPr="002C41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DCA3BC4" w14:textId="2CF0D3C7" w:rsidR="00C24663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PU1 The use of metaverse helps me to access learning resources</w:t>
      </w:r>
    </w:p>
    <w:p w14:paraId="6263B53A" w14:textId="3D134BF7" w:rsidR="00C24663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PU2 Using metaverse will improve learning performance in distance learning during</w:t>
      </w:r>
    </w:p>
    <w:p w14:paraId="262C68E9" w14:textId="77777777" w:rsidR="00C24663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the COVID 19 pandemic</w:t>
      </w:r>
    </w:p>
    <w:p w14:paraId="10C16945" w14:textId="04571CC7" w:rsidR="00C24663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PU3 The use of metaverse will increase my productivity in distance learning during the</w:t>
      </w:r>
    </w:p>
    <w:p w14:paraId="66F03F80" w14:textId="77777777" w:rsidR="00C24663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COVID 19 pandemic</w:t>
      </w:r>
    </w:p>
    <w:p w14:paraId="0F7B059D" w14:textId="4853365D" w:rsidR="008C5FD1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 xml:space="preserve">PU4 The use of metaverse is beneficial for my learning activities </w:t>
      </w:r>
    </w:p>
    <w:p w14:paraId="722268A7" w14:textId="77777777" w:rsidR="00C24663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D44713B" w14:textId="4EB63783" w:rsidR="008C5FD1" w:rsidRPr="002C4122" w:rsidRDefault="002C4122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C4122">
        <w:rPr>
          <w:rFonts w:asciiTheme="majorBidi" w:hAnsiTheme="majorBidi" w:cstheme="majorBidi"/>
          <w:b/>
          <w:bCs/>
          <w:sz w:val="24"/>
          <w:szCs w:val="24"/>
        </w:rPr>
        <w:t xml:space="preserve">Perceived Ease of Use </w:t>
      </w:r>
    </w:p>
    <w:p w14:paraId="58C14F15" w14:textId="48A8BB37" w:rsidR="00C24663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PEU2 Learning to use metaverse is easy</w:t>
      </w:r>
    </w:p>
    <w:p w14:paraId="2BE788F8" w14:textId="4F86AAC7" w:rsidR="00C24663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 xml:space="preserve">PEU3 It is easy to navigate in metaverse </w:t>
      </w:r>
    </w:p>
    <w:p w14:paraId="2D804803" w14:textId="4630D75C" w:rsidR="008C5FD1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>PEU4 The use of metaverse is flexible</w:t>
      </w:r>
    </w:p>
    <w:p w14:paraId="14A0BF73" w14:textId="77777777" w:rsidR="002C4122" w:rsidRPr="002C4122" w:rsidRDefault="002C4122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8E1DCC1" w14:textId="3F20219C" w:rsidR="008C5FD1" w:rsidRPr="002C4122" w:rsidRDefault="002C4122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C4122">
        <w:rPr>
          <w:rFonts w:asciiTheme="majorBidi" w:hAnsiTheme="majorBidi" w:cstheme="majorBidi"/>
          <w:b/>
          <w:bCs/>
          <w:sz w:val="24"/>
          <w:szCs w:val="24"/>
        </w:rPr>
        <w:t>B</w:t>
      </w:r>
      <w:r>
        <w:rPr>
          <w:rFonts w:asciiTheme="majorBidi" w:hAnsiTheme="majorBidi" w:cstheme="majorBidi"/>
          <w:b/>
          <w:bCs/>
          <w:sz w:val="24"/>
          <w:szCs w:val="24"/>
        </w:rPr>
        <w:t>ehavior Intention</w:t>
      </w:r>
      <w:r w:rsidR="008C5FD1" w:rsidRPr="002C41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57BFA6F" w14:textId="77777777" w:rsidR="00C24663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C4122">
        <w:rPr>
          <w:rFonts w:asciiTheme="majorBidi" w:hAnsiTheme="majorBidi" w:cstheme="majorBidi"/>
          <w:sz w:val="24"/>
          <w:szCs w:val="24"/>
        </w:rPr>
        <w:t>BI1</w:t>
      </w:r>
      <w:proofErr w:type="gramEnd"/>
      <w:r w:rsidRPr="002C4122">
        <w:rPr>
          <w:rFonts w:asciiTheme="majorBidi" w:hAnsiTheme="majorBidi" w:cstheme="majorBidi"/>
          <w:sz w:val="24"/>
          <w:szCs w:val="24"/>
        </w:rPr>
        <w:t xml:space="preserve"> I want all courses are offered via metaverse </w:t>
      </w:r>
    </w:p>
    <w:p w14:paraId="7D83981F" w14:textId="2789474E" w:rsidR="00C24663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t xml:space="preserve">BI2 I will use metaverse if it is available </w:t>
      </w:r>
    </w:p>
    <w:p w14:paraId="2B1478EB" w14:textId="379D6E71" w:rsidR="00C24663" w:rsidRPr="002C4122" w:rsidRDefault="00C24663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122">
        <w:rPr>
          <w:rFonts w:asciiTheme="majorBidi" w:hAnsiTheme="majorBidi" w:cstheme="majorBidi"/>
          <w:sz w:val="24"/>
          <w:szCs w:val="24"/>
        </w:rPr>
        <w:lastRenderedPageBreak/>
        <w:t>BI3 I will recommend using metaverse in the future</w:t>
      </w:r>
    </w:p>
    <w:p w14:paraId="4C59642F" w14:textId="77777777" w:rsidR="008638D0" w:rsidRPr="002C4122" w:rsidRDefault="008638D0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3C94938" w14:textId="77777777" w:rsidR="008638D0" w:rsidRPr="002C4122" w:rsidRDefault="008638D0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6BA738C" w14:textId="77777777" w:rsidR="008638D0" w:rsidRDefault="008638D0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A9A4BE4" w14:textId="77777777" w:rsidR="002C4122" w:rsidRDefault="002C4122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8FA75E9" w14:textId="77777777" w:rsidR="002C4122" w:rsidRDefault="002C4122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458E38C" w14:textId="77777777" w:rsidR="002C4122" w:rsidRDefault="002C4122" w:rsidP="00C246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21857D" w14:textId="77777777" w:rsidR="0097367C" w:rsidRPr="002C4122" w:rsidRDefault="0097367C" w:rsidP="008638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97367C" w:rsidRPr="002C4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AE"/>
    <w:rsid w:val="001B44FA"/>
    <w:rsid w:val="001D4B82"/>
    <w:rsid w:val="00221416"/>
    <w:rsid w:val="002C4122"/>
    <w:rsid w:val="00331E0B"/>
    <w:rsid w:val="003D37C4"/>
    <w:rsid w:val="006975E1"/>
    <w:rsid w:val="00801781"/>
    <w:rsid w:val="008638D0"/>
    <w:rsid w:val="008C5FD1"/>
    <w:rsid w:val="0097367C"/>
    <w:rsid w:val="00BC3669"/>
    <w:rsid w:val="00C24663"/>
    <w:rsid w:val="00DE4AAE"/>
    <w:rsid w:val="00F4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B2572"/>
  <w15:chartTrackingRefBased/>
  <w15:docId w15:val="{0532665D-71B0-4957-98F0-DF845013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Hammad Mohaia Al-Shammari</dc:creator>
  <cp:keywords/>
  <dc:description/>
  <cp:lastModifiedBy>Alshammari, Mohammed</cp:lastModifiedBy>
  <cp:revision>15</cp:revision>
  <dcterms:created xsi:type="dcterms:W3CDTF">2023-10-22T05:13:00Z</dcterms:created>
  <dcterms:modified xsi:type="dcterms:W3CDTF">2024-04-10T15:05:00Z</dcterms:modified>
</cp:coreProperties>
</file>