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5FC89" w14:textId="77777777" w:rsidR="00A6331D" w:rsidRPr="009437DE" w:rsidRDefault="00A6331D" w:rsidP="00A6331D">
      <w:pPr>
        <w:spacing w:line="240" w:lineRule="auto"/>
        <w:jc w:val="both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</w:rPr>
      </w:pPr>
      <w:r w:rsidRPr="009437DE"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</w:rPr>
        <w:t xml:space="preserve">University of Sindh Jamshoro                                                                 </w:t>
      </w:r>
      <w:r w:rsidRPr="009437DE">
        <w:rPr>
          <w:rFonts w:asciiTheme="majorBidi" w:hAnsiTheme="majorBidi" w:cstheme="majorBidi"/>
          <w:iCs/>
          <w:noProof/>
        </w:rPr>
        <w:drawing>
          <wp:anchor distT="0" distB="0" distL="114300" distR="114300" simplePos="0" relativeHeight="251659264" behindDoc="0" locked="0" layoutInCell="1" hidden="0" allowOverlap="1" wp14:anchorId="73EF3610" wp14:editId="3AF9F9D3">
            <wp:simplePos x="0" y="0"/>
            <wp:positionH relativeFrom="column">
              <wp:posOffset>-7619</wp:posOffset>
            </wp:positionH>
            <wp:positionV relativeFrom="paragraph">
              <wp:posOffset>-28574</wp:posOffset>
            </wp:positionV>
            <wp:extent cx="836930" cy="812800"/>
            <wp:effectExtent l="0" t="0" r="0" b="0"/>
            <wp:wrapSquare wrapText="bothSides" distT="0" distB="0" distL="114300" distR="114300"/>
            <wp:docPr id="3192" name="image77.jp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7.jpg" descr="Related imag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1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85CE23" w14:textId="77777777" w:rsidR="00A6331D" w:rsidRPr="009437DE" w:rsidRDefault="00A6331D" w:rsidP="00A6331D">
      <w:pPr>
        <w:spacing w:line="240" w:lineRule="auto"/>
        <w:jc w:val="both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</w:rPr>
      </w:pPr>
      <w:r w:rsidRPr="009437DE"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</w:rPr>
        <w:t xml:space="preserve">Institute of Mathematics and Computer Science (IMCS)                            </w:t>
      </w:r>
    </w:p>
    <w:p w14:paraId="7E4201A8" w14:textId="77777777" w:rsidR="00A6331D" w:rsidRPr="009437DE" w:rsidRDefault="00A6331D" w:rsidP="00A6331D">
      <w:pPr>
        <w:spacing w:line="240" w:lineRule="auto"/>
        <w:jc w:val="both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</w:rPr>
      </w:pPr>
      <w:r w:rsidRPr="009437DE"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</w:rPr>
        <w:t>M.Phil. (Research Project)</w:t>
      </w:r>
    </w:p>
    <w:p w14:paraId="45468E48" w14:textId="77777777" w:rsidR="00A6331D" w:rsidRPr="0081216A" w:rsidRDefault="00A6331D" w:rsidP="00A6331D">
      <w:pPr>
        <w:spacing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ECD2A8F" w14:textId="77777777" w:rsidR="00A6331D" w:rsidRPr="0081216A" w:rsidRDefault="00A6331D" w:rsidP="00A6331D">
      <w:pPr>
        <w:spacing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TB SCREENING QUESTIONNAIRE</w:t>
      </w:r>
    </w:p>
    <w:p w14:paraId="5FE697F3" w14:textId="77777777" w:rsidR="00A6331D" w:rsidRPr="0081216A" w:rsidRDefault="00A6331D" w:rsidP="00A6331D">
      <w:pPr>
        <w:spacing w:line="240" w:lineRule="auto"/>
        <w:ind w:left="504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C60239D" w14:textId="77777777" w:rsidR="00A6331D" w:rsidRPr="0081216A" w:rsidRDefault="00A6331D" w:rsidP="00A6331D">
      <w:pPr>
        <w:spacing w:line="240" w:lineRule="auto"/>
        <w:ind w:left="504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Date:  ________________</w:t>
      </w:r>
    </w:p>
    <w:p w14:paraId="7F430BCF" w14:textId="77777777" w:rsidR="00A6331D" w:rsidRDefault="00A6331D" w:rsidP="00A6331D">
      <w:pPr>
        <w:spacing w:line="240" w:lineRule="auto"/>
        <w:ind w:left="-72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Personal Information</w:t>
      </w:r>
    </w:p>
    <w:p w14:paraId="4A28F2DE" w14:textId="77777777" w:rsidR="00A6331D" w:rsidRDefault="00A6331D" w:rsidP="00A6331D">
      <w:pPr>
        <w:spacing w:line="240" w:lineRule="auto"/>
        <w:ind w:left="-72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proofErr w:type="spellStart"/>
      <w:proofErr w:type="gramStart"/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Name:_</w:t>
      </w:r>
      <w:proofErr w:type="gramEnd"/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_________________Age</w:t>
      </w:r>
      <w:proofErr w:type="spellEnd"/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:________________ Gender:_____________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_____</w:t>
      </w:r>
    </w:p>
    <w:p w14:paraId="1FFA136E" w14:textId="77777777" w:rsidR="00A6331D" w:rsidRDefault="00A6331D" w:rsidP="00A6331D">
      <w:pPr>
        <w:spacing w:line="240" w:lineRule="auto"/>
        <w:ind w:left="-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Weight:_</w:t>
      </w:r>
      <w:proofErr w:type="gramEnd"/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________________Height:_________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_____Occupation:________________</w:t>
      </w:r>
    </w:p>
    <w:p w14:paraId="57C82233" w14:textId="77777777" w:rsidR="00A6331D" w:rsidRDefault="00A6331D" w:rsidP="00A6331D">
      <w:pPr>
        <w:spacing w:line="240" w:lineRule="auto"/>
        <w:ind w:left="-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Religion:_</w:t>
      </w:r>
      <w:proofErr w:type="gramEnd"/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_______________Nationality:___________D.O.B:________________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__            </w:t>
      </w:r>
    </w:p>
    <w:p w14:paraId="33D4E40E" w14:textId="77777777" w:rsidR="00A6331D" w:rsidRDefault="00A6331D" w:rsidP="00A6331D">
      <w:pPr>
        <w:spacing w:line="240" w:lineRule="auto"/>
        <w:ind w:left="-72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proofErr w:type="gramStart"/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Address:_</w:t>
      </w:r>
      <w:proofErr w:type="gramEnd"/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__________________________________________________________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__</w:t>
      </w:r>
    </w:p>
    <w:p w14:paraId="093DCBA6" w14:textId="77777777" w:rsidR="00A6331D" w:rsidRPr="0081216A" w:rsidRDefault="00A6331D" w:rsidP="00A6331D">
      <w:pPr>
        <w:spacing w:line="240" w:lineRule="auto"/>
        <w:ind w:left="-72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Investigation</w:t>
      </w:r>
    </w:p>
    <w:p w14:paraId="22BA5BA0" w14:textId="77777777" w:rsidR="00A6331D" w:rsidRPr="0081216A" w:rsidRDefault="00A6331D" w:rsidP="00A6331D">
      <w:pPr>
        <w:spacing w:line="240" w:lineRule="auto"/>
        <w:ind w:left="-270" w:hanging="45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1.</w:t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ab/>
        <w:t xml:space="preserve">Have you experienced any of the following signs and symptoms in the recent </w:t>
      </w:r>
      <w:r w:rsidRPr="0081216A">
        <w:rPr>
          <w:rFonts w:asciiTheme="majorBidi" w:eastAsia="Times New Roman" w:hAnsiTheme="majorBidi" w:cstheme="majorBidi"/>
          <w:b/>
          <w:sz w:val="24"/>
          <w:szCs w:val="24"/>
        </w:rPr>
        <w:t>past</w:t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?</w:t>
      </w:r>
    </w:p>
    <w:p w14:paraId="6259C511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a.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Productive cough for more than 3 weeks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28EA0301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b.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Hemoptysis (coughing up blood)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3482116F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c.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Sputum with blood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7CE3A184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d.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Evening rise temperature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43B84F1F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e.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Unexplained weight loss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10C03002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f.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Poor Appetite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37FE64BD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g.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Weakness/Fatigue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356B805A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h.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Chills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or night sweats for no known reason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7827C06D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i</w:t>
      </w:r>
      <w:proofErr w:type="spellEnd"/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Persistent shortness of breath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280E1D98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j.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Dyspnea on exertion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40921DC5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k.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Chest Pain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408CE855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l.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Abnormal sound on respiration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78B9CF94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m.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Pulmonary Effusion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0B5D64A5" w14:textId="77777777" w:rsidR="00A6331D" w:rsidRPr="0081216A" w:rsidRDefault="00A6331D" w:rsidP="00A6331D">
      <w:pPr>
        <w:spacing w:line="240" w:lineRule="auto"/>
        <w:ind w:left="45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8EAB56E" w14:textId="77777777" w:rsidR="00A6331D" w:rsidRPr="0081216A" w:rsidRDefault="00A6331D" w:rsidP="00A6331D">
      <w:pPr>
        <w:spacing w:line="240" w:lineRule="auto"/>
        <w:ind w:left="-270" w:hanging="45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2.</w:t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ab/>
        <w:t>Have you suffered any of the following risk factor in the recent past time?</w:t>
      </w:r>
    </w:p>
    <w:p w14:paraId="7F3F0C3B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a.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HIV/AIDS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30C53A61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b.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Smoking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195D7A53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c.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Crowding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322A88E3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d.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Malnutrition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24D231ED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e.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Chronic Lung Disease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2ED21330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f.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Silicosis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4C36D3DB" w14:textId="77777777" w:rsidR="00A6331D" w:rsidRPr="0081216A" w:rsidRDefault="00A6331D" w:rsidP="00A6331D">
      <w:pPr>
        <w:spacing w:after="0" w:line="240" w:lineRule="auto"/>
        <w:ind w:left="18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g.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Diabetes Mellitus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6E6A53F8" w14:textId="77777777" w:rsidR="00A6331D" w:rsidRPr="0081216A" w:rsidRDefault="00A6331D" w:rsidP="00A6331D">
      <w:pPr>
        <w:spacing w:line="240" w:lineRule="auto"/>
        <w:ind w:left="45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0244204" w14:textId="77777777" w:rsidR="00A6331D" w:rsidRPr="0081216A" w:rsidRDefault="00A6331D" w:rsidP="00A6331D">
      <w:pPr>
        <w:tabs>
          <w:tab w:val="left" w:pos="360"/>
        </w:tabs>
        <w:spacing w:line="240" w:lineRule="auto"/>
        <w:ind w:left="-270" w:hanging="45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3.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Have you had contact with anyone with active TB disease in the recent </w:t>
      </w:r>
      <w:r w:rsidRPr="0081216A">
        <w:rPr>
          <w:rFonts w:asciiTheme="majorBidi" w:eastAsia="Times New Roman" w:hAnsiTheme="majorBidi" w:cstheme="majorBidi"/>
          <w:b/>
          <w:sz w:val="24"/>
          <w:szCs w:val="24"/>
        </w:rPr>
        <w:t>past</w:t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?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 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0A053CBE" w14:textId="77777777" w:rsidR="00A6331D" w:rsidRPr="0081216A" w:rsidRDefault="00A6331D" w:rsidP="00A6331D">
      <w:pPr>
        <w:spacing w:line="240" w:lineRule="auto"/>
        <w:ind w:left="-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lastRenderedPageBreak/>
        <w:t>4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Do you have a medical condition, or are you taking medications, which suppress your immune system?</w:t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05F7FBBA" w14:textId="77777777" w:rsidR="00A6331D" w:rsidRPr="0081216A" w:rsidRDefault="00A6331D" w:rsidP="00A6331D">
      <w:pPr>
        <w:spacing w:line="240" w:lineRule="auto"/>
        <w:ind w:left="-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5.</w:t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ab/>
        <w:t xml:space="preserve">Is your ESR value in blood CP reports </w:t>
      </w:r>
      <w:r w:rsidRPr="0081216A">
        <w:rPr>
          <w:rFonts w:asciiTheme="majorBidi" w:eastAsia="Times New Roman" w:hAnsiTheme="majorBidi" w:cstheme="majorBidi"/>
          <w:b/>
          <w:sz w:val="24"/>
          <w:szCs w:val="24"/>
        </w:rPr>
        <w:t>exceeds 100</w:t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?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1580C0FE" w14:textId="77777777" w:rsidR="00A6331D" w:rsidRPr="0081216A" w:rsidRDefault="00A6331D" w:rsidP="00A6331D">
      <w:pPr>
        <w:spacing w:line="240" w:lineRule="auto"/>
        <w:ind w:left="-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6.</w:t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ab/>
        <w:t>Have you been a resident and/or employee of high-risk congregate settings (e.g., correctional facilities, long-term care facilities, and homeless shelters)?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07787DDD" w14:textId="77777777" w:rsidR="00A6331D" w:rsidRPr="0081216A" w:rsidRDefault="00A6331D" w:rsidP="00A6331D">
      <w:pPr>
        <w:spacing w:line="240" w:lineRule="auto"/>
        <w:ind w:left="-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7.</w:t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ab/>
        <w:t>Have you been a volunteer or health-care worker who served clients who are at increased risk for active TB disease?</w:t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34812C9A" w14:textId="77777777" w:rsidR="00A6331D" w:rsidRPr="0081216A" w:rsidRDefault="00A6331D" w:rsidP="00A6331D">
      <w:pPr>
        <w:spacing w:line="240" w:lineRule="auto"/>
        <w:ind w:left="-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968F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8.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Have you ever been a member of any of the following groups that may have an increased incidence of latent M. tuberculosis infection or active TB disease – medically underserved, low-income, or abusing drugs or alcohol?</w:t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5A98D4F4" w14:textId="77777777" w:rsidR="00A6331D" w:rsidRPr="0081216A" w:rsidRDefault="00A6331D" w:rsidP="00A6331D">
      <w:pPr>
        <w:spacing w:line="240" w:lineRule="auto"/>
        <w:ind w:left="-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9.</w:t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ab/>
        <w:t>Have you ever been tested for TB?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342E79A5" w14:textId="77777777" w:rsidR="00A6331D" w:rsidRPr="0081216A" w:rsidRDefault="00A6331D" w:rsidP="00A6331D">
      <w:pPr>
        <w:spacing w:line="240" w:lineRule="auto"/>
        <w:ind w:left="-36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If Yes, </w:t>
      </w:r>
      <w:proofErr w:type="gramStart"/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Please</w:t>
      </w:r>
      <w:proofErr w:type="gramEnd"/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mention test name: ______________ Dated: _____________ </w:t>
      </w:r>
    </w:p>
    <w:p w14:paraId="75FD8315" w14:textId="77777777" w:rsidR="00A6331D" w:rsidRPr="0081216A" w:rsidRDefault="00A6331D" w:rsidP="00A6331D">
      <w:pPr>
        <w:spacing w:line="240" w:lineRule="auto"/>
        <w:ind w:left="-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10.</w:t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ab/>
        <w:t>Was your test positive for TB?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199ABC29" w14:textId="77777777" w:rsidR="00A6331D" w:rsidRPr="0081216A" w:rsidRDefault="00A6331D" w:rsidP="00A6331D">
      <w:pPr>
        <w:spacing w:line="240" w:lineRule="auto"/>
        <w:ind w:left="-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11.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Have you ever been prescribed the treatment for TB disease? </w:t>
      </w: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60312A5D" w14:textId="77777777" w:rsidR="00A6331D" w:rsidRPr="0081216A" w:rsidRDefault="00A6331D" w:rsidP="00A6331D">
      <w:pPr>
        <w:spacing w:line="240" w:lineRule="auto"/>
        <w:ind w:left="-36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If yes, what medications were you given?</w:t>
      </w:r>
    </w:p>
    <w:p w14:paraId="593317D6" w14:textId="77777777" w:rsidR="00A6331D" w:rsidRPr="0081216A" w:rsidRDefault="00A6331D" w:rsidP="00A6331D">
      <w:pPr>
        <w:spacing w:line="240" w:lineRule="auto"/>
        <w:ind w:left="-360" w:hanging="36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ab/>
        <w:t>_______________________________________________________________</w:t>
      </w:r>
    </w:p>
    <w:p w14:paraId="182655B8" w14:textId="77777777" w:rsidR="00A6331D" w:rsidRPr="0081216A" w:rsidRDefault="00A6331D" w:rsidP="00A6331D">
      <w:pPr>
        <w:spacing w:line="240" w:lineRule="auto"/>
        <w:ind w:left="-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12.</w:t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ab/>
        <w:t>Have you completed your treatment?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11B339AE" w14:textId="77777777" w:rsidR="00A6331D" w:rsidRPr="0081216A" w:rsidRDefault="00A6331D" w:rsidP="00A6331D">
      <w:pPr>
        <w:spacing w:line="240" w:lineRule="auto"/>
        <w:ind w:left="-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13.</w:t>
      </w: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ab/>
        <w:t>Have you been cured from TB disease completely?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Yes 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 xml:space="preserve">       </w:t>
      </w:r>
      <w:r w:rsidRPr="0081216A">
        <w:rPr>
          <w:rFonts w:ascii="MS Mincho" w:eastAsia="MS Mincho" w:hAnsi="MS Mincho" w:cs="MS Mincho" w:hint="eastAsia"/>
          <w:color w:val="000000"/>
          <w:sz w:val="24"/>
          <w:szCs w:val="24"/>
        </w:rPr>
        <w:t>☐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No</w:t>
      </w:r>
    </w:p>
    <w:p w14:paraId="23B886C7" w14:textId="77777777" w:rsidR="00A6331D" w:rsidRPr="0081216A" w:rsidRDefault="00A6331D" w:rsidP="00A6331D">
      <w:pPr>
        <w:spacing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9174D77" w14:textId="77777777" w:rsidR="00A6331D" w:rsidRPr="0081216A" w:rsidRDefault="00A6331D" w:rsidP="00A6331D">
      <w:pPr>
        <w:spacing w:line="240" w:lineRule="auto"/>
        <w:ind w:left="-72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Any Other Information:</w:t>
      </w:r>
    </w:p>
    <w:p w14:paraId="0E03D1E2" w14:textId="77777777" w:rsidR="00A6331D" w:rsidRPr="0081216A" w:rsidRDefault="00A6331D" w:rsidP="00A6331D">
      <w:pPr>
        <w:spacing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2F1F0CA" wp14:editId="36AF46C1">
                <wp:simplePos x="0" y="0"/>
                <wp:positionH relativeFrom="column">
                  <wp:posOffset>-469074</wp:posOffset>
                </wp:positionH>
                <wp:positionV relativeFrom="paragraph">
                  <wp:posOffset>14778</wp:posOffset>
                </wp:positionV>
                <wp:extent cx="5818472" cy="1654629"/>
                <wp:effectExtent l="0" t="0" r="11430" b="22225"/>
                <wp:wrapNone/>
                <wp:docPr id="3109" name="Rectangle 3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472" cy="1654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6917FC" w14:textId="77777777" w:rsidR="00A6331D" w:rsidRDefault="00A6331D" w:rsidP="00A6331D">
                            <w:pPr>
                              <w:spacing w:after="0" w:line="240" w:lineRule="auto"/>
                              <w:ind w:left="-81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1F0CA" id="Rectangle 3109" o:spid="_x0000_s1026" style="position:absolute;left:0;text-align:left;margin-left:-36.95pt;margin-top:1.15pt;width:458.15pt;height:1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E6917FC" w14:textId="77777777" w:rsidR="00A6331D" w:rsidRDefault="00A6331D" w:rsidP="00A6331D">
                      <w:pPr>
                        <w:spacing w:after="0" w:line="240" w:lineRule="auto"/>
                        <w:ind w:left="-81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397841F" w14:textId="77777777" w:rsidR="00A6331D" w:rsidRPr="0081216A" w:rsidRDefault="00A6331D" w:rsidP="00A6331D">
      <w:pPr>
        <w:spacing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6B47BDF" w14:textId="77777777" w:rsidR="00A6331D" w:rsidRPr="0081216A" w:rsidRDefault="00A6331D" w:rsidP="00A6331D">
      <w:pPr>
        <w:spacing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500CEFC" w14:textId="77777777" w:rsidR="00A6331D" w:rsidRPr="0081216A" w:rsidRDefault="00A6331D" w:rsidP="00A6331D">
      <w:pPr>
        <w:spacing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B11837F" w14:textId="77777777" w:rsidR="00A6331D" w:rsidRPr="0081216A" w:rsidRDefault="00A6331D" w:rsidP="00A6331D">
      <w:pPr>
        <w:spacing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9EE72FC" w14:textId="77777777" w:rsidR="00A6331D" w:rsidRPr="0081216A" w:rsidRDefault="00A6331D" w:rsidP="00A6331D">
      <w:pPr>
        <w:spacing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BBDEAD7" w14:textId="77777777" w:rsidR="00A6331D" w:rsidRPr="0081216A" w:rsidRDefault="00A6331D" w:rsidP="00A6331D">
      <w:pPr>
        <w:spacing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FE703E8" w14:textId="77777777" w:rsidR="00A6331D" w:rsidRPr="0081216A" w:rsidRDefault="00A6331D" w:rsidP="00A6331D">
      <w:pPr>
        <w:spacing w:line="240" w:lineRule="auto"/>
        <w:ind w:left="-720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Comments/Feedback:</w:t>
      </w:r>
    </w:p>
    <w:p w14:paraId="5C8DD843" w14:textId="77777777" w:rsidR="00A6331D" w:rsidRPr="0081216A" w:rsidRDefault="00A6331D" w:rsidP="00A6331D">
      <w:pPr>
        <w:spacing w:line="480" w:lineRule="auto"/>
        <w:ind w:left="-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______</w:t>
      </w:r>
      <w:r w:rsidRPr="0081216A">
        <w:rPr>
          <w:rFonts w:asciiTheme="majorBidi" w:eastAsia="Times New Roman" w:hAnsiTheme="majorBidi" w:cstheme="majorBidi"/>
          <w:color w:val="000000"/>
          <w:sz w:val="24"/>
          <w:szCs w:val="24"/>
        </w:rPr>
        <w:t>___________</w:t>
      </w:r>
    </w:p>
    <w:p w14:paraId="48AE5B48" w14:textId="77777777" w:rsidR="00A6331D" w:rsidRPr="00CF7F56" w:rsidRDefault="00A6331D" w:rsidP="00A6331D">
      <w:pPr>
        <w:spacing w:line="480" w:lineRule="auto"/>
        <w:jc w:val="center"/>
        <w:rPr>
          <w:rFonts w:asciiTheme="majorBidi" w:eastAsia="Times New Roman" w:hAnsiTheme="majorBidi" w:cstheme="majorBidi"/>
          <w:b/>
          <w:color w:val="000000"/>
          <w:sz w:val="14"/>
          <w:szCs w:val="14"/>
        </w:rPr>
      </w:pPr>
    </w:p>
    <w:p w14:paraId="21CDEC4E" w14:textId="2DEB9A99" w:rsidR="00000000" w:rsidRDefault="00A6331D" w:rsidP="00956E9C">
      <w:pPr>
        <w:spacing w:line="480" w:lineRule="auto"/>
        <w:jc w:val="center"/>
      </w:pPr>
      <w:r w:rsidRPr="0081216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Thank You</w:t>
      </w:r>
    </w:p>
    <w:sectPr w:rsidR="00A37727" w:rsidSect="005D2217">
      <w:pgSz w:w="11907" w:h="16839"/>
      <w:pgMar w:top="1440" w:right="1440" w:bottom="1440" w:left="21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1D"/>
    <w:rsid w:val="003662A7"/>
    <w:rsid w:val="00453018"/>
    <w:rsid w:val="00531093"/>
    <w:rsid w:val="00956E9C"/>
    <w:rsid w:val="00A6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435C"/>
  <w15:chartTrackingRefBased/>
  <w15:docId w15:val="{BA8ED274-1752-4E58-BACA-0DB0062E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31D"/>
    <w:pPr>
      <w:spacing w:after="120" w:line="264" w:lineRule="auto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</dc:creator>
  <cp:keywords/>
  <dc:description/>
  <cp:lastModifiedBy>Aftab A. Chandio</cp:lastModifiedBy>
  <cp:revision>2</cp:revision>
  <dcterms:created xsi:type="dcterms:W3CDTF">2024-06-21T08:17:00Z</dcterms:created>
  <dcterms:modified xsi:type="dcterms:W3CDTF">2024-06-21T09:55:00Z</dcterms:modified>
</cp:coreProperties>
</file>