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977"/>
        <w:gridCol w:w="950"/>
        <w:gridCol w:w="989"/>
        <w:gridCol w:w="883"/>
        <w:gridCol w:w="1335"/>
      </w:tblGrid>
      <w:tr w:rsidR="00A16B87" w:rsidRPr="00A16B87" w14:paraId="4B22101E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2E44456" w14:textId="77777777" w:rsidR="00A16B87" w:rsidRPr="0008170B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A1E70C7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CD984D1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FC92FF3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German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24415804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9DA6A04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Vietnamese</w:t>
            </w:r>
          </w:p>
        </w:tc>
      </w:tr>
      <w:tr w:rsidR="00A16B87" w:rsidRPr="00A16B87" w14:paraId="19EC0430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74D121B1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SVM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606787E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149308D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FD83C3B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658B8750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4D2E6C6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0.95</w:t>
            </w:r>
          </w:p>
        </w:tc>
      </w:tr>
      <w:tr w:rsidR="00A16B87" w:rsidRPr="00A16B87" w14:paraId="472B178F" w14:textId="77777777" w:rsidTr="00EB2BD4">
        <w:tc>
          <w:tcPr>
            <w:tcW w:w="0" w:type="auto"/>
            <w:vAlign w:val="bottom"/>
            <w:hideMark/>
          </w:tcPr>
          <w:p w14:paraId="0E695924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DT</w:t>
            </w:r>
          </w:p>
        </w:tc>
        <w:tc>
          <w:tcPr>
            <w:tcW w:w="0" w:type="auto"/>
            <w:vAlign w:val="bottom"/>
            <w:hideMark/>
          </w:tcPr>
          <w:p w14:paraId="7A8D7A4A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0" w:type="auto"/>
            <w:vAlign w:val="bottom"/>
            <w:hideMark/>
          </w:tcPr>
          <w:p w14:paraId="20995C46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vAlign w:val="bottom"/>
            <w:hideMark/>
          </w:tcPr>
          <w:p w14:paraId="3675B8C8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0" w:type="auto"/>
            <w:vAlign w:val="bottom"/>
            <w:hideMark/>
          </w:tcPr>
          <w:p w14:paraId="5D3E91D8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vAlign w:val="bottom"/>
            <w:hideMark/>
          </w:tcPr>
          <w:p w14:paraId="446DE65B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0.95</w:t>
            </w:r>
          </w:p>
        </w:tc>
      </w:tr>
      <w:tr w:rsidR="00A16B87" w:rsidRPr="00A16B87" w14:paraId="4F2E346D" w14:textId="77777777" w:rsidTr="00EB2BD4">
        <w:tc>
          <w:tcPr>
            <w:tcW w:w="0" w:type="auto"/>
            <w:vAlign w:val="bottom"/>
            <w:hideMark/>
          </w:tcPr>
          <w:p w14:paraId="5B33B55E" w14:textId="77777777" w:rsidR="00A16B87" w:rsidRPr="00A16B87" w:rsidRDefault="00A16B87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RF</w:t>
            </w:r>
          </w:p>
        </w:tc>
        <w:tc>
          <w:tcPr>
            <w:tcW w:w="0" w:type="auto"/>
            <w:vAlign w:val="bottom"/>
            <w:hideMark/>
          </w:tcPr>
          <w:p w14:paraId="69C1D0FB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0" w:type="auto"/>
            <w:vAlign w:val="bottom"/>
            <w:hideMark/>
          </w:tcPr>
          <w:p w14:paraId="4B7B145C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0.83</w:t>
            </w:r>
          </w:p>
        </w:tc>
        <w:tc>
          <w:tcPr>
            <w:tcW w:w="0" w:type="auto"/>
            <w:vAlign w:val="bottom"/>
            <w:hideMark/>
          </w:tcPr>
          <w:p w14:paraId="4BC8EBD5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0.98</w:t>
            </w:r>
          </w:p>
        </w:tc>
        <w:tc>
          <w:tcPr>
            <w:tcW w:w="0" w:type="auto"/>
            <w:vAlign w:val="bottom"/>
            <w:hideMark/>
          </w:tcPr>
          <w:p w14:paraId="760C1F1F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A16B87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0" w:type="auto"/>
            <w:vAlign w:val="bottom"/>
            <w:hideMark/>
          </w:tcPr>
          <w:p w14:paraId="4A12D2CF" w14:textId="77777777" w:rsidR="00A16B87" w:rsidRPr="00A16B87" w:rsidRDefault="00A16B87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6B87">
              <w:rPr>
                <w:rFonts w:ascii="Times New Roman" w:hAnsi="Times New Roman" w:cs="Times New Roman"/>
                <w:b/>
                <w:bCs/>
              </w:rPr>
              <w:t>0.97</w:t>
            </w:r>
          </w:p>
        </w:tc>
      </w:tr>
    </w:tbl>
    <w:p w14:paraId="4CEF44D7" w14:textId="30182A00" w:rsidR="00A16B87" w:rsidRPr="0008170B" w:rsidRDefault="00FB14B1">
      <w:pPr>
        <w:rPr>
          <w:rFonts w:ascii="Times New Roman" w:hAnsi="Times New Roman" w:cs="Times New Roman"/>
          <w:b/>
          <w:bCs/>
          <w:lang w:val="en-US"/>
        </w:rPr>
      </w:pPr>
      <w:r w:rsidRPr="00FB14B1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543DE5">
        <w:rPr>
          <w:rFonts w:ascii="Times New Roman" w:hAnsi="Times New Roman" w:cs="Times New Roman"/>
          <w:b/>
          <w:bCs/>
          <w:lang w:val="en-US"/>
        </w:rPr>
        <w:t>S1</w:t>
      </w:r>
      <w:bookmarkStart w:id="0" w:name="_GoBack"/>
      <w:bookmarkEnd w:id="0"/>
      <w:r w:rsidRPr="00FB14B1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A16B87" w:rsidRPr="00FB14B1">
        <w:rPr>
          <w:rFonts w:ascii="Times New Roman" w:hAnsi="Times New Roman" w:cs="Times New Roman"/>
          <w:b/>
          <w:bCs/>
          <w:lang w:val="en-US"/>
        </w:rPr>
        <w:t>Accuracy score values for classification with entropy-complexity measures. SVM stands for Support Vector Machine; DT, for Decision Tree; RF, for Random Forest</w:t>
      </w:r>
      <w:r w:rsidR="00EB2BD4" w:rsidRPr="00FB14B1">
        <w:rPr>
          <w:rFonts w:ascii="Times New Roman" w:hAnsi="Times New Roman" w:cs="Times New Roman"/>
          <w:b/>
          <w:bCs/>
          <w:lang w:val="en-US"/>
        </w:rPr>
        <w:t>.</w:t>
      </w:r>
    </w:p>
    <w:sectPr w:rsidR="00A16B87" w:rsidRPr="0008170B" w:rsidSect="0008170B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8"/>
    <w:rsid w:val="0005416C"/>
    <w:rsid w:val="0008170B"/>
    <w:rsid w:val="00106AA9"/>
    <w:rsid w:val="002F2E31"/>
    <w:rsid w:val="00543DE5"/>
    <w:rsid w:val="0072316F"/>
    <w:rsid w:val="00975766"/>
    <w:rsid w:val="00A16B87"/>
    <w:rsid w:val="00B72771"/>
    <w:rsid w:val="00C8246D"/>
    <w:rsid w:val="00E73C78"/>
    <w:rsid w:val="00EB2BD4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60F7"/>
  <w15:chartTrackingRefBased/>
  <w15:docId w15:val="{9C21EACB-B5F8-49E9-8167-DD637F6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C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5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1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4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0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1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7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4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7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9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5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3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8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6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6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0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37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0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9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6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2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7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47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17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4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1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9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5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0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9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0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4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9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0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8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5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93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2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8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2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5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9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6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2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8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9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5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2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8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8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6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6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2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7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1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6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9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3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9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2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2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6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9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0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1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4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2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4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3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6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3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4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684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1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3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5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0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5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2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3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0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9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3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8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0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5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9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3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0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6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1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4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5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2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1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5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1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6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4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3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7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4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0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1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5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2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8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5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7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3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5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7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5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1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9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6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6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7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6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4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3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4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1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6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4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6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4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66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0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8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6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0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1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9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2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6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2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0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5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0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1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2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7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1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5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3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1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8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0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4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2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4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2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53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5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9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1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9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5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7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4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4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2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4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8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1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37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9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5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3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7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8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8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1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9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6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0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2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6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3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6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2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9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0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1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1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7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7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8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8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0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0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7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9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5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9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64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8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8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8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9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4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3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5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0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2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8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4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6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5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3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6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1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6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8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0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7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2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9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7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6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7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5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3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3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9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6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4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9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6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8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0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1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3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4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7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9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8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1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9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6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9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3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8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6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9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3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0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9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2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3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5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1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4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0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7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0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8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1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9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3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9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3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2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3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3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6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2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9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4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3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31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9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0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1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1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6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9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4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4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2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6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1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5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4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1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8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7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1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8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3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2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4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6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9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6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4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4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2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9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9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3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8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85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3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3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0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4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0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4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7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0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0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4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8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2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2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7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2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7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5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3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1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3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6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Коган Александра Сергеевна</dc:creator>
  <cp:keywords/>
  <dc:description/>
  <cp:lastModifiedBy>CompAdmin</cp:lastModifiedBy>
  <cp:revision>14</cp:revision>
  <dcterms:created xsi:type="dcterms:W3CDTF">2024-09-23T11:01:00Z</dcterms:created>
  <dcterms:modified xsi:type="dcterms:W3CDTF">2024-09-27T08:53:00Z</dcterms:modified>
</cp:coreProperties>
</file>