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052E" w14:textId="2A36C21A" w:rsidR="00290E9C" w:rsidRPr="00290E9C" w:rsidRDefault="00290E9C" w:rsidP="006303CD">
      <w:pPr>
        <w:pStyle w:val="ListParagraph"/>
        <w:numPr>
          <w:ilvl w:val="0"/>
          <w:numId w:val="1"/>
        </w:numPr>
        <w:jc w:val="both"/>
      </w:pPr>
      <w:r w:rsidRPr="00290E9C">
        <w:rPr>
          <w:b/>
          <w:bCs/>
        </w:rPr>
        <w:t xml:space="preserve">Code </w:t>
      </w:r>
      <w:r>
        <w:rPr>
          <w:b/>
          <w:bCs/>
        </w:rPr>
        <w:t xml:space="preserve">for reproducibility: </w:t>
      </w:r>
      <w:r w:rsidRPr="00290E9C">
        <w:rPr>
          <w:b/>
          <w:bCs/>
        </w:rPr>
        <w:t>Gastrointestinal-Diseases-Classification-main</w:t>
      </w:r>
      <w:r>
        <w:rPr>
          <w:b/>
          <w:bCs/>
        </w:rPr>
        <w:br/>
      </w:r>
    </w:p>
    <w:p w14:paraId="6BAC179C" w14:textId="7D089158" w:rsidR="00382339" w:rsidRDefault="00382339" w:rsidP="00290E9C">
      <w:pPr>
        <w:pStyle w:val="ListParagraph"/>
        <w:ind w:left="360"/>
        <w:jc w:val="both"/>
        <w:rPr>
          <w:rStyle w:val="Hyperlink"/>
        </w:rPr>
      </w:pPr>
      <w:r>
        <w:t xml:space="preserve">A GitHub repository containing all the code has been made available at </w:t>
      </w:r>
      <w:hyperlink r:id="rId5" w:history="1">
        <w:r w:rsidR="006303CD" w:rsidRPr="007009D0">
          <w:rPr>
            <w:rStyle w:val="Hyperlink"/>
          </w:rPr>
          <w:t>https://github.com/byahmedali/Gastrointestinal-Diseases-Classification.git</w:t>
        </w:r>
      </w:hyperlink>
    </w:p>
    <w:p w14:paraId="09F3D73B" w14:textId="77777777" w:rsidR="00290E9C" w:rsidRDefault="00290E9C" w:rsidP="00290E9C">
      <w:pPr>
        <w:pStyle w:val="ListParagraph"/>
        <w:ind w:left="360"/>
        <w:jc w:val="both"/>
      </w:pPr>
    </w:p>
    <w:p w14:paraId="65A7968E" w14:textId="77777777" w:rsidR="00290E9C" w:rsidRDefault="00290E9C" w:rsidP="00290E9C">
      <w:pPr>
        <w:pStyle w:val="ListParagraph"/>
        <w:ind w:left="360"/>
        <w:jc w:val="both"/>
      </w:pPr>
    </w:p>
    <w:p w14:paraId="38CAC0B9" w14:textId="60B71190" w:rsidR="00B34EA6" w:rsidRDefault="00371723" w:rsidP="004857B4">
      <w:pPr>
        <w:pStyle w:val="ListParagraph"/>
        <w:numPr>
          <w:ilvl w:val="0"/>
          <w:numId w:val="1"/>
        </w:numPr>
        <w:jc w:val="both"/>
      </w:pPr>
      <w:r>
        <w:t xml:space="preserve">The code was developed using the free hardware resources provided by Google </w:t>
      </w:r>
      <w:proofErr w:type="spellStart"/>
      <w:r>
        <w:t>Colab</w:t>
      </w:r>
      <w:proofErr w:type="spellEnd"/>
      <w:r>
        <w:t xml:space="preserve">. You can access Google </w:t>
      </w:r>
      <w:proofErr w:type="spellStart"/>
      <w:r>
        <w:t>Colab</w:t>
      </w:r>
      <w:proofErr w:type="spellEnd"/>
      <w:r>
        <w:t xml:space="preserve"> here</w:t>
      </w:r>
      <w:r w:rsidR="002E3912">
        <w:t xml:space="preserve">: </w:t>
      </w:r>
      <w:hyperlink r:id="rId6" w:history="1">
        <w:r w:rsidR="004857B4" w:rsidRPr="004F025E">
          <w:rPr>
            <w:rStyle w:val="Hyperlink"/>
          </w:rPr>
          <w:t>https://colab.research.google.com/?hl=en-GB</w:t>
        </w:r>
      </w:hyperlink>
      <w:r w:rsidR="004857B4">
        <w:t xml:space="preserve"> </w:t>
      </w:r>
    </w:p>
    <w:p w14:paraId="7C34A4D6" w14:textId="77777777" w:rsidR="00290E9C" w:rsidRDefault="00290E9C" w:rsidP="00290E9C">
      <w:pPr>
        <w:pStyle w:val="ListParagraph"/>
        <w:ind w:left="360"/>
        <w:jc w:val="both"/>
      </w:pPr>
    </w:p>
    <w:p w14:paraId="4B4B40D5" w14:textId="6947A292" w:rsidR="00371723" w:rsidRDefault="00371723" w:rsidP="006303CD">
      <w:pPr>
        <w:pStyle w:val="ListParagraph"/>
        <w:numPr>
          <w:ilvl w:val="0"/>
          <w:numId w:val="1"/>
        </w:numPr>
        <w:jc w:val="both"/>
      </w:pPr>
      <w:r>
        <w:t>A README file, detailing the code and usage instructions, is also available in the same GitHub repository.</w:t>
      </w:r>
    </w:p>
    <w:sectPr w:rsidR="0037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223"/>
    <w:multiLevelType w:val="hybridMultilevel"/>
    <w:tmpl w:val="FB94E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02F8A"/>
    <w:multiLevelType w:val="hybridMultilevel"/>
    <w:tmpl w:val="F8BE3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769599">
    <w:abstractNumId w:val="1"/>
  </w:num>
  <w:num w:numId="2" w16cid:durableId="52248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39"/>
    <w:rsid w:val="000727B4"/>
    <w:rsid w:val="00077B0D"/>
    <w:rsid w:val="000D3091"/>
    <w:rsid w:val="0011618A"/>
    <w:rsid w:val="00116AEB"/>
    <w:rsid w:val="00121B6F"/>
    <w:rsid w:val="0017245C"/>
    <w:rsid w:val="00176DF8"/>
    <w:rsid w:val="001A5B42"/>
    <w:rsid w:val="001B05BF"/>
    <w:rsid w:val="0021104B"/>
    <w:rsid w:val="00214260"/>
    <w:rsid w:val="00254B61"/>
    <w:rsid w:val="00290E9C"/>
    <w:rsid w:val="00292C8F"/>
    <w:rsid w:val="002E3912"/>
    <w:rsid w:val="00306471"/>
    <w:rsid w:val="00333DA7"/>
    <w:rsid w:val="00371723"/>
    <w:rsid w:val="00382339"/>
    <w:rsid w:val="004157EC"/>
    <w:rsid w:val="00423D32"/>
    <w:rsid w:val="00467A8E"/>
    <w:rsid w:val="004857B4"/>
    <w:rsid w:val="00492A65"/>
    <w:rsid w:val="004C2B9A"/>
    <w:rsid w:val="0052548B"/>
    <w:rsid w:val="00602BE5"/>
    <w:rsid w:val="006303CD"/>
    <w:rsid w:val="006449C9"/>
    <w:rsid w:val="006E5423"/>
    <w:rsid w:val="00785765"/>
    <w:rsid w:val="007C124E"/>
    <w:rsid w:val="007E35C8"/>
    <w:rsid w:val="00873043"/>
    <w:rsid w:val="00881D74"/>
    <w:rsid w:val="008C4B5B"/>
    <w:rsid w:val="00944961"/>
    <w:rsid w:val="0099567E"/>
    <w:rsid w:val="009A6C48"/>
    <w:rsid w:val="009B56AE"/>
    <w:rsid w:val="009F5AC2"/>
    <w:rsid w:val="00A11D9F"/>
    <w:rsid w:val="00AD2CFE"/>
    <w:rsid w:val="00AF39AD"/>
    <w:rsid w:val="00B34EA6"/>
    <w:rsid w:val="00B646A4"/>
    <w:rsid w:val="00B92774"/>
    <w:rsid w:val="00B932AA"/>
    <w:rsid w:val="00BB55D2"/>
    <w:rsid w:val="00C157C3"/>
    <w:rsid w:val="00D02502"/>
    <w:rsid w:val="00D1292B"/>
    <w:rsid w:val="00D14E38"/>
    <w:rsid w:val="00D156BE"/>
    <w:rsid w:val="00DC1620"/>
    <w:rsid w:val="00DC5A74"/>
    <w:rsid w:val="00E225AD"/>
    <w:rsid w:val="00E226FF"/>
    <w:rsid w:val="00E80FEE"/>
    <w:rsid w:val="00F158D0"/>
    <w:rsid w:val="00F33FB7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36C0"/>
  <w15:chartTrackingRefBased/>
  <w15:docId w15:val="{BDB88030-002B-4661-9AB1-92EB79B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3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3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B5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?hl=en-GB" TargetMode="External"/><Relationship Id="rId5" Type="http://schemas.openxmlformats.org/officeDocument/2006/relationships/hyperlink" Target="https://github.com/byahmedali/Gastrointestinal-Diseases-Classification.g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Dr. Arshad Iqbal</cp:lastModifiedBy>
  <cp:revision>56</cp:revision>
  <dcterms:created xsi:type="dcterms:W3CDTF">2024-07-04T14:48:00Z</dcterms:created>
  <dcterms:modified xsi:type="dcterms:W3CDTF">2024-07-19T11:14:00Z</dcterms:modified>
</cp:coreProperties>
</file>