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27BD16" w14:textId="11059C50" w:rsidR="001F2129" w:rsidRPr="001F2129" w:rsidRDefault="00EB55A0" w:rsidP="001F2129">
      <w:pPr>
        <w:pStyle w:val="Ttulo2"/>
        <w:spacing w:before="0" w:line="240" w:lineRule="auto"/>
        <w:jc w:val="center"/>
        <w:rPr>
          <w:rFonts w:ascii="Times New Roman" w:eastAsia="Arial" w:hAnsi="Times New Roman" w:cs="Times New Roman"/>
          <w:bCs w:val="0"/>
          <w:color w:val="auto"/>
          <w:sz w:val="32"/>
          <w:szCs w:val="24"/>
          <w:lang w:val="en-US"/>
        </w:rPr>
      </w:pPr>
      <w:bookmarkStart w:id="0" w:name="_Toc96616333"/>
      <w:r>
        <w:rPr>
          <w:rFonts w:ascii="Times New Roman" w:eastAsia="Arial" w:hAnsi="Times New Roman" w:cs="Times New Roman"/>
          <w:bCs w:val="0"/>
          <w:color w:val="auto"/>
          <w:sz w:val="32"/>
          <w:szCs w:val="24"/>
          <w:lang w:val="en-US"/>
        </w:rPr>
        <w:t xml:space="preserve">Table </w:t>
      </w:r>
      <w:r w:rsidR="00B00566">
        <w:rPr>
          <w:rFonts w:ascii="Times New Roman" w:eastAsia="Arial" w:hAnsi="Times New Roman" w:cs="Times New Roman"/>
          <w:bCs w:val="0"/>
          <w:color w:val="auto"/>
          <w:sz w:val="32"/>
          <w:szCs w:val="24"/>
          <w:lang w:val="en-US"/>
        </w:rPr>
        <w:t>S</w:t>
      </w:r>
      <w:r w:rsidR="005A7605">
        <w:rPr>
          <w:rFonts w:ascii="Times New Roman" w:eastAsia="Arial" w:hAnsi="Times New Roman" w:cs="Times New Roman"/>
          <w:bCs w:val="0"/>
          <w:color w:val="auto"/>
          <w:sz w:val="32"/>
          <w:szCs w:val="24"/>
          <w:lang w:val="en-US"/>
        </w:rPr>
        <w:t>3</w:t>
      </w:r>
    </w:p>
    <w:p w14:paraId="6A8DAB50" w14:textId="77777777" w:rsidR="001F2129" w:rsidRPr="001F2129" w:rsidRDefault="001F2129" w:rsidP="001F2129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F2129">
        <w:rPr>
          <w:rFonts w:ascii="Times New Roman" w:hAnsi="Times New Roman" w:cs="Times New Roman"/>
          <w:b/>
          <w:bCs/>
          <w:sz w:val="24"/>
          <w:szCs w:val="24"/>
        </w:rPr>
        <w:t>Manuscript Title</w:t>
      </w:r>
    </w:p>
    <w:bookmarkEnd w:id="0"/>
    <w:p w14:paraId="4FC88ADB" w14:textId="116AD0D1" w:rsidR="004C6C8F" w:rsidRDefault="004C6C8F" w:rsidP="004C6C8F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val="en-US"/>
        </w:rPr>
      </w:pPr>
      <w:r w:rsidRPr="004C6C8F">
        <w:rPr>
          <w:rFonts w:ascii="Times New Roman" w:eastAsia="Arial" w:hAnsi="Times New Roman" w:cs="Times New Roman"/>
          <w:sz w:val="24"/>
          <w:szCs w:val="24"/>
          <w:lang w:val="en-US"/>
        </w:rPr>
        <w:t xml:space="preserve">Genetic structure of </w:t>
      </w:r>
      <w:r w:rsidRPr="00B00566">
        <w:rPr>
          <w:rFonts w:ascii="Times New Roman" w:eastAsia="Arial" w:hAnsi="Times New Roman" w:cs="Times New Roman"/>
          <w:i/>
          <w:iCs/>
          <w:sz w:val="24"/>
          <w:szCs w:val="24"/>
          <w:lang w:val="en-US"/>
        </w:rPr>
        <w:t xml:space="preserve">Pinna </w:t>
      </w:r>
      <w:proofErr w:type="spellStart"/>
      <w:r w:rsidRPr="00B00566">
        <w:rPr>
          <w:rFonts w:ascii="Times New Roman" w:eastAsia="Arial" w:hAnsi="Times New Roman" w:cs="Times New Roman"/>
          <w:i/>
          <w:iCs/>
          <w:sz w:val="24"/>
          <w:szCs w:val="24"/>
          <w:lang w:val="en-US"/>
        </w:rPr>
        <w:t>rudis</w:t>
      </w:r>
      <w:proofErr w:type="spellEnd"/>
      <w:r w:rsidRPr="004C6C8F">
        <w:rPr>
          <w:rFonts w:ascii="Times New Roman" w:eastAsia="Arial" w:hAnsi="Times New Roman" w:cs="Times New Roman"/>
          <w:sz w:val="24"/>
          <w:szCs w:val="24"/>
          <w:lang w:val="en-US"/>
        </w:rPr>
        <w:t xml:space="preserve"> L. 1758 (Mollusca, Bivalvia, </w:t>
      </w:r>
      <w:proofErr w:type="spellStart"/>
      <w:r w:rsidRPr="004C6C8F">
        <w:rPr>
          <w:rFonts w:ascii="Times New Roman" w:eastAsia="Arial" w:hAnsi="Times New Roman" w:cs="Times New Roman"/>
          <w:sz w:val="24"/>
          <w:szCs w:val="24"/>
          <w:lang w:val="en-US"/>
        </w:rPr>
        <w:t>Pinnidae</w:t>
      </w:r>
      <w:proofErr w:type="spellEnd"/>
      <w:r w:rsidRPr="004C6C8F">
        <w:rPr>
          <w:rFonts w:ascii="Times New Roman" w:eastAsia="Arial" w:hAnsi="Times New Roman" w:cs="Times New Roman"/>
          <w:sz w:val="24"/>
          <w:szCs w:val="24"/>
          <w:lang w:val="en-US"/>
        </w:rPr>
        <w:t>) in the Cabo Verde Islands (Central-East Atlantic)</w:t>
      </w:r>
    </w:p>
    <w:p w14:paraId="3D6A6964" w14:textId="77777777" w:rsidR="004C6C8F" w:rsidRPr="001F2129" w:rsidRDefault="004C6C8F" w:rsidP="004C6C8F">
      <w:pPr>
        <w:spacing w:after="0" w:line="240" w:lineRule="auto"/>
        <w:jc w:val="both"/>
        <w:rPr>
          <w:rFonts w:ascii="Times New Roman" w:eastAsia="Arial" w:hAnsi="Times New Roman" w:cs="Times New Roman"/>
          <w:b/>
          <w:bCs/>
          <w:kern w:val="2"/>
          <w:sz w:val="24"/>
          <w:szCs w:val="24"/>
          <w:lang w:eastAsia="zh-CN" w:bidi="hi-IN"/>
        </w:rPr>
      </w:pPr>
    </w:p>
    <w:p w14:paraId="5B83CCF2" w14:textId="77777777" w:rsidR="004C6C8F" w:rsidRPr="006545CF" w:rsidRDefault="004C6C8F" w:rsidP="004C6C8F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6545CF">
        <w:rPr>
          <w:rFonts w:ascii="Times New Roman" w:hAnsi="Times New Roman" w:cs="Times New Roman"/>
          <w:b/>
          <w:bCs/>
          <w:sz w:val="24"/>
          <w:szCs w:val="24"/>
          <w:lang w:val="pt-BR"/>
        </w:rPr>
        <w:t>Authors</w:t>
      </w:r>
    </w:p>
    <w:p w14:paraId="6A5A5480" w14:textId="77777777" w:rsidR="004C6C8F" w:rsidRPr="002D3B0C" w:rsidRDefault="004C6C8F" w:rsidP="004C6C8F">
      <w:pPr>
        <w:spacing w:after="0" w:line="240" w:lineRule="auto"/>
        <w:rPr>
          <w:rStyle w:val="orcid-id-https"/>
          <w:rFonts w:ascii="Times New Roman" w:hAnsi="Times New Roman" w:cs="Times New Roman"/>
          <w:sz w:val="24"/>
          <w:szCs w:val="24"/>
          <w:lang w:val="pt-BR"/>
        </w:rPr>
      </w:pPr>
      <w:r w:rsidRPr="002D3B0C">
        <w:rPr>
          <w:rFonts w:ascii="Times New Roman" w:hAnsi="Times New Roman" w:cs="Times New Roman"/>
          <w:sz w:val="24"/>
          <w:szCs w:val="24"/>
          <w:lang w:val="pt-BR"/>
        </w:rPr>
        <w:t xml:space="preserve">Evandro Pires Lopes </w:t>
      </w:r>
      <w:r w:rsidRPr="002D3B0C">
        <w:rPr>
          <w:rFonts w:ascii="Times New Roman" w:hAnsi="Times New Roman" w:cs="Times New Roman"/>
          <w:sz w:val="24"/>
          <w:szCs w:val="24"/>
          <w:vertAlign w:val="superscript"/>
          <w:lang w:val="pt-BR"/>
        </w:rPr>
        <w:t>1, 2, 3</w:t>
      </w:r>
      <w:r w:rsidRPr="002D3B0C">
        <w:rPr>
          <w:rFonts w:ascii="Times New Roman" w:hAnsi="Times New Roman" w:cs="Times New Roman"/>
          <w:sz w:val="24"/>
          <w:szCs w:val="24"/>
          <w:lang w:val="pt-BR"/>
        </w:rPr>
        <w:t xml:space="preserve"> Sarah Sofia Dos Santos </w:t>
      </w:r>
      <w:r w:rsidRPr="002D3B0C">
        <w:rPr>
          <w:rFonts w:ascii="Times New Roman" w:hAnsi="Times New Roman" w:cs="Times New Roman"/>
          <w:sz w:val="24"/>
          <w:szCs w:val="24"/>
          <w:vertAlign w:val="superscript"/>
          <w:lang w:val="pt-BR"/>
        </w:rPr>
        <w:t>1</w:t>
      </w:r>
      <w:r w:rsidRPr="002D3B0C">
        <w:rPr>
          <w:rFonts w:ascii="Times New Roman" w:hAnsi="Times New Roman" w:cs="Times New Roman"/>
          <w:sz w:val="24"/>
          <w:szCs w:val="24"/>
          <w:lang w:val="pt-BR"/>
        </w:rPr>
        <w:t xml:space="preserve">, Raquel Xavier </w:t>
      </w:r>
      <w:r w:rsidRPr="002D3B0C">
        <w:rPr>
          <w:rFonts w:ascii="Times New Roman" w:hAnsi="Times New Roman" w:cs="Times New Roman"/>
          <w:sz w:val="24"/>
          <w:szCs w:val="24"/>
          <w:vertAlign w:val="superscript"/>
          <w:lang w:val="pt-BR"/>
        </w:rPr>
        <w:t>2, 3</w:t>
      </w:r>
    </w:p>
    <w:p w14:paraId="2668A49E" w14:textId="77777777" w:rsidR="004C6C8F" w:rsidRPr="002D3B0C" w:rsidRDefault="004C6C8F" w:rsidP="004C6C8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pt-BR"/>
        </w:rPr>
      </w:pPr>
      <w:r w:rsidRPr="002D3B0C">
        <w:rPr>
          <w:rFonts w:ascii="Times New Roman" w:hAnsi="Times New Roman" w:cs="Times New Roman"/>
          <w:sz w:val="24"/>
          <w:szCs w:val="24"/>
          <w:lang w:val="pt-BR"/>
        </w:rPr>
        <w:t xml:space="preserve">Joana L Santos </w:t>
      </w:r>
      <w:r w:rsidRPr="002D3B0C">
        <w:rPr>
          <w:rFonts w:ascii="Times New Roman" w:hAnsi="Times New Roman" w:cs="Times New Roman"/>
          <w:sz w:val="24"/>
          <w:szCs w:val="24"/>
          <w:vertAlign w:val="superscript"/>
          <w:lang w:val="pt-BR"/>
        </w:rPr>
        <w:t>2, 3</w:t>
      </w:r>
      <w:r w:rsidRPr="002D3B0C">
        <w:rPr>
          <w:rFonts w:ascii="Times New Roman" w:hAnsi="Times New Roman" w:cs="Times New Roman"/>
          <w:sz w:val="24"/>
          <w:szCs w:val="24"/>
          <w:lang w:val="pt-BR"/>
        </w:rPr>
        <w:t xml:space="preserve">, M Pilar Cabezas </w:t>
      </w:r>
      <w:r w:rsidRPr="002D3B0C">
        <w:rPr>
          <w:rFonts w:ascii="Times New Roman" w:hAnsi="Times New Roman" w:cs="Times New Roman"/>
          <w:sz w:val="24"/>
          <w:szCs w:val="24"/>
          <w:vertAlign w:val="superscript"/>
          <w:lang w:val="pt-BR"/>
        </w:rPr>
        <w:t>4</w:t>
      </w:r>
      <w:r>
        <w:rPr>
          <w:rFonts w:ascii="Times New Roman" w:hAnsi="Times New Roman" w:cs="Times New Roman"/>
          <w:sz w:val="24"/>
          <w:szCs w:val="24"/>
          <w:vertAlign w:val="superscript"/>
          <w:lang w:val="pt-BR"/>
        </w:rPr>
        <w:t>,5</w:t>
      </w:r>
      <w:r w:rsidRPr="002D3B0C">
        <w:rPr>
          <w:rFonts w:ascii="Times New Roman" w:hAnsi="Times New Roman" w:cs="Times New Roman"/>
          <w:sz w:val="24"/>
          <w:szCs w:val="24"/>
          <w:lang w:val="pt-BR"/>
        </w:rPr>
        <w:t xml:space="preserve">, Fernando Sequeira </w:t>
      </w:r>
      <w:r w:rsidRPr="002D3B0C">
        <w:rPr>
          <w:rFonts w:ascii="Times New Roman" w:hAnsi="Times New Roman" w:cs="Times New Roman"/>
          <w:sz w:val="24"/>
          <w:szCs w:val="24"/>
          <w:vertAlign w:val="superscript"/>
          <w:lang w:val="pt-BR"/>
        </w:rPr>
        <w:t>2, 3</w:t>
      </w:r>
      <w:r w:rsidRPr="002D3B0C">
        <w:rPr>
          <w:rFonts w:ascii="Times New Roman" w:hAnsi="Times New Roman" w:cs="Times New Roman"/>
          <w:sz w:val="24"/>
          <w:szCs w:val="24"/>
          <w:lang w:val="pt-BR"/>
        </w:rPr>
        <w:t xml:space="preserve">, António Múrias dos Santos </w:t>
      </w:r>
      <w:r w:rsidRPr="002D3B0C">
        <w:rPr>
          <w:rFonts w:ascii="Times New Roman" w:hAnsi="Times New Roman" w:cs="Times New Roman"/>
          <w:sz w:val="24"/>
          <w:szCs w:val="24"/>
          <w:vertAlign w:val="superscript"/>
          <w:lang w:val="pt-BR"/>
        </w:rPr>
        <w:t>2, 3</w:t>
      </w:r>
      <w:r w:rsidRPr="002D3B0C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</w:p>
    <w:p w14:paraId="17800D61" w14:textId="77777777" w:rsidR="004C6C8F" w:rsidRPr="001F2129" w:rsidRDefault="004C6C8F" w:rsidP="004C6C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14:paraId="268DFCC2" w14:textId="77777777" w:rsidR="004C6C8F" w:rsidRPr="001F54B1" w:rsidRDefault="004C6C8F" w:rsidP="004C6C8F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1F54B1">
        <w:rPr>
          <w:rFonts w:ascii="Times New Roman" w:hAnsi="Times New Roman" w:cs="Times New Roman"/>
          <w:b/>
          <w:bCs/>
          <w:sz w:val="24"/>
          <w:szCs w:val="24"/>
          <w:lang w:val="pt-BR"/>
        </w:rPr>
        <w:t>Affiliations</w:t>
      </w:r>
    </w:p>
    <w:p w14:paraId="302672FF" w14:textId="77777777" w:rsidR="004C6C8F" w:rsidRPr="002D3B0C" w:rsidRDefault="004C6C8F" w:rsidP="004C6C8F">
      <w:pPr>
        <w:spacing w:after="120" w:line="240" w:lineRule="auto"/>
        <w:rPr>
          <w:rFonts w:ascii="Times New Roman" w:hAnsi="Times New Roman" w:cs="Times New Roman"/>
          <w:sz w:val="24"/>
          <w:szCs w:val="24"/>
          <w:lang w:val="pt-BR"/>
        </w:rPr>
      </w:pPr>
      <w:r w:rsidRPr="002D3B0C">
        <w:rPr>
          <w:rFonts w:ascii="Times New Roman" w:hAnsi="Times New Roman" w:cs="Times New Roman"/>
          <w:sz w:val="24"/>
          <w:szCs w:val="24"/>
          <w:vertAlign w:val="superscript"/>
          <w:lang w:val="pt-BR"/>
        </w:rPr>
        <w:t>1</w:t>
      </w:r>
      <w:r w:rsidRPr="002D3B0C">
        <w:rPr>
          <w:rFonts w:ascii="Times New Roman" w:hAnsi="Times New Roman" w:cs="Times New Roman"/>
          <w:sz w:val="24"/>
          <w:szCs w:val="24"/>
          <w:lang w:val="pt-BR"/>
        </w:rPr>
        <w:t xml:space="preserve"> Instituto de Engenharias e Ciências do Mar, Universidade Técnica do Atlântico, CP 163 São Vicente, Cabo Verde </w:t>
      </w:r>
    </w:p>
    <w:p w14:paraId="4E167647" w14:textId="77777777" w:rsidR="004C6C8F" w:rsidRPr="002D3B0C" w:rsidRDefault="004C6C8F" w:rsidP="004C6C8F">
      <w:pPr>
        <w:shd w:val="clear" w:color="auto" w:fill="FFFFFF"/>
        <w:suppressAutoHyphens w:val="0"/>
        <w:spacing w:after="120" w:line="240" w:lineRule="auto"/>
        <w:rPr>
          <w:rFonts w:ascii="Times New Roman" w:hAnsi="Times New Roman" w:cs="Times New Roman"/>
          <w:sz w:val="24"/>
          <w:szCs w:val="24"/>
          <w:lang w:val="pt-BR"/>
        </w:rPr>
      </w:pPr>
      <w:r w:rsidRPr="002D3B0C">
        <w:rPr>
          <w:rFonts w:ascii="Times New Roman" w:hAnsi="Times New Roman" w:cs="Times New Roman"/>
          <w:sz w:val="24"/>
          <w:szCs w:val="24"/>
          <w:vertAlign w:val="superscript"/>
          <w:lang w:val="pt-BR"/>
        </w:rPr>
        <w:t>2</w:t>
      </w:r>
      <w:r w:rsidRPr="002D3B0C">
        <w:rPr>
          <w:rFonts w:ascii="Times New Roman" w:hAnsi="Times New Roman" w:cs="Times New Roman"/>
          <w:sz w:val="24"/>
          <w:szCs w:val="24"/>
          <w:lang w:val="pt-BR"/>
        </w:rPr>
        <w:t xml:space="preserve"> CIBIO, Centro de Investigação em Biodiversidade e Recursos Genéticos, InBIO Laboratório Associado, Campus de Vairão, Universidade Do Porto, 4485-661, Vairão, Portugal</w:t>
      </w:r>
    </w:p>
    <w:p w14:paraId="4EC4733C" w14:textId="77777777" w:rsidR="004C6C8F" w:rsidRPr="004C6C8F" w:rsidRDefault="004C6C8F" w:rsidP="004C6C8F">
      <w:pPr>
        <w:spacing w:after="12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C6C8F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3</w:t>
      </w:r>
      <w:r w:rsidRPr="004C6C8F">
        <w:rPr>
          <w:rFonts w:ascii="Times New Roman" w:hAnsi="Times New Roman" w:cs="Times New Roman"/>
          <w:sz w:val="24"/>
          <w:szCs w:val="24"/>
          <w:lang w:val="en-US"/>
        </w:rPr>
        <w:t xml:space="preserve"> BIOPOLIS Program in Genomics, Biodiversity and Land Planning, CIBIO, Campus de </w:t>
      </w:r>
      <w:proofErr w:type="spellStart"/>
      <w:r w:rsidRPr="004C6C8F">
        <w:rPr>
          <w:rFonts w:ascii="Times New Roman" w:hAnsi="Times New Roman" w:cs="Times New Roman"/>
          <w:sz w:val="24"/>
          <w:szCs w:val="24"/>
          <w:lang w:val="en-US"/>
        </w:rPr>
        <w:t>Vairão</w:t>
      </w:r>
      <w:proofErr w:type="spellEnd"/>
      <w:r w:rsidRPr="004C6C8F">
        <w:rPr>
          <w:rFonts w:ascii="Times New Roman" w:hAnsi="Times New Roman" w:cs="Times New Roman"/>
          <w:sz w:val="24"/>
          <w:szCs w:val="24"/>
          <w:lang w:val="en-US"/>
        </w:rPr>
        <w:t xml:space="preserve">, 4485-661, </w:t>
      </w:r>
      <w:proofErr w:type="spellStart"/>
      <w:r w:rsidRPr="004C6C8F">
        <w:rPr>
          <w:rFonts w:ascii="Times New Roman" w:hAnsi="Times New Roman" w:cs="Times New Roman"/>
          <w:sz w:val="24"/>
          <w:szCs w:val="24"/>
          <w:lang w:val="en-US"/>
        </w:rPr>
        <w:t>Vairão</w:t>
      </w:r>
      <w:proofErr w:type="spellEnd"/>
      <w:r w:rsidRPr="004C6C8F">
        <w:rPr>
          <w:rFonts w:ascii="Times New Roman" w:hAnsi="Times New Roman" w:cs="Times New Roman"/>
          <w:sz w:val="24"/>
          <w:szCs w:val="24"/>
          <w:lang w:val="en-US"/>
        </w:rPr>
        <w:t>, Portugal</w:t>
      </w:r>
    </w:p>
    <w:p w14:paraId="61859EC9" w14:textId="7CE00566" w:rsidR="004C6C8F" w:rsidRPr="00E22BF7" w:rsidRDefault="004C6C8F" w:rsidP="004C6C8F">
      <w:pPr>
        <w:spacing w:after="12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E22BF7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4</w:t>
      </w:r>
      <w:r w:rsidRPr="00E22BF7">
        <w:rPr>
          <w:rFonts w:ascii="Times New Roman" w:hAnsi="Times New Roman" w:cs="Times New Roman"/>
          <w:sz w:val="24"/>
          <w:szCs w:val="24"/>
          <w:lang w:val="en-US"/>
        </w:rPr>
        <w:t xml:space="preserve"> Centre of Molecular and Environmental Biology (CBMA) and ARNET-Aquatic Research Network, Department of Biology, University of Minho, Campus de </w:t>
      </w:r>
      <w:proofErr w:type="spellStart"/>
      <w:r w:rsidRPr="00E22BF7">
        <w:rPr>
          <w:rFonts w:ascii="Times New Roman" w:hAnsi="Times New Roman" w:cs="Times New Roman"/>
          <w:sz w:val="24"/>
          <w:szCs w:val="24"/>
          <w:lang w:val="en-US"/>
        </w:rPr>
        <w:t>Gualtar</w:t>
      </w:r>
      <w:proofErr w:type="spellEnd"/>
      <w:r w:rsidRPr="00E22BF7">
        <w:rPr>
          <w:rFonts w:ascii="Times New Roman" w:hAnsi="Times New Roman" w:cs="Times New Roman"/>
          <w:sz w:val="24"/>
          <w:szCs w:val="24"/>
          <w:lang w:val="en-US"/>
        </w:rPr>
        <w:t>, 4710-057 Braga, Portugal</w:t>
      </w:r>
      <w:r w:rsidRPr="00E22BF7">
        <w:rPr>
          <w:rFonts w:ascii="Times New Roman" w:hAnsi="Times New Roman" w:cs="Times New Roman"/>
          <w:sz w:val="24"/>
          <w:szCs w:val="24"/>
          <w:lang w:val="en-US"/>
        </w:rPr>
        <w:br/>
      </w:r>
      <w:r w:rsidR="006C1876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5</w:t>
      </w:r>
      <w:r w:rsidRPr="00E22BF7">
        <w:rPr>
          <w:rFonts w:ascii="Times New Roman" w:hAnsi="Times New Roman" w:cs="Times New Roman"/>
          <w:sz w:val="24"/>
          <w:szCs w:val="24"/>
          <w:lang w:val="en-US"/>
        </w:rPr>
        <w:t xml:space="preserve"> Institute of Science and Innovation for Bio-Sustainability (IB-S), University of Minho, Campus de </w:t>
      </w:r>
      <w:proofErr w:type="spellStart"/>
      <w:r w:rsidRPr="00E22BF7">
        <w:rPr>
          <w:rFonts w:ascii="Times New Roman" w:hAnsi="Times New Roman" w:cs="Times New Roman"/>
          <w:sz w:val="24"/>
          <w:szCs w:val="24"/>
          <w:lang w:val="en-US"/>
        </w:rPr>
        <w:t>Gualtar</w:t>
      </w:r>
      <w:proofErr w:type="spellEnd"/>
      <w:r w:rsidRPr="00E22BF7">
        <w:rPr>
          <w:rFonts w:ascii="Times New Roman" w:hAnsi="Times New Roman" w:cs="Times New Roman"/>
          <w:sz w:val="24"/>
          <w:szCs w:val="24"/>
          <w:lang w:val="en-US"/>
        </w:rPr>
        <w:t>, 4710-057 Braga, Portugal</w:t>
      </w:r>
    </w:p>
    <w:p w14:paraId="5E2964A0" w14:textId="77777777" w:rsidR="004C6C8F" w:rsidRPr="00E22BF7" w:rsidRDefault="004C6C8F" w:rsidP="004C6C8F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14:paraId="750645A2" w14:textId="77777777" w:rsidR="004C6C8F" w:rsidRPr="00E22BF7" w:rsidRDefault="004C6C8F" w:rsidP="004C6C8F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14:paraId="0CAA4D31" w14:textId="77777777" w:rsidR="004C6C8F" w:rsidRPr="00BD617B" w:rsidRDefault="004C6C8F" w:rsidP="004C6C8F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BD617B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Corresponding author: </w:t>
      </w:r>
    </w:p>
    <w:p w14:paraId="7C6015A8" w14:textId="77777777" w:rsidR="004C6C8F" w:rsidRPr="001F2129" w:rsidRDefault="004C6C8F" w:rsidP="004C6C8F">
      <w:pPr>
        <w:spacing w:after="0" w:line="240" w:lineRule="auto"/>
        <w:rPr>
          <w:rStyle w:val="Nmerodepgina"/>
          <w:rFonts w:ascii="Times New Roman" w:eastAsia="Times New Roman" w:hAnsi="Times New Roman" w:cs="Times New Roman"/>
          <w:sz w:val="24"/>
          <w:szCs w:val="24"/>
        </w:rPr>
      </w:pPr>
      <w:r w:rsidRPr="001F2129">
        <w:rPr>
          <w:rFonts w:ascii="Times New Roman" w:hAnsi="Times New Roman" w:cs="Times New Roman"/>
          <w:sz w:val="24"/>
          <w:szCs w:val="24"/>
          <w:lang w:val="pt-PT"/>
        </w:rPr>
        <w:t>Evandro P. Lopes</w:t>
      </w:r>
    </w:p>
    <w:p w14:paraId="0D2BCB77" w14:textId="77777777" w:rsidR="004C6C8F" w:rsidRPr="001F2129" w:rsidRDefault="004C6C8F" w:rsidP="004C6C8F">
      <w:pPr>
        <w:pStyle w:val="Body"/>
        <w:spacing w:after="0" w:line="240" w:lineRule="auto"/>
        <w:rPr>
          <w:rStyle w:val="Nmerodepgina"/>
          <w:rFonts w:ascii="Times New Roman" w:hAnsi="Times New Roman" w:cs="Times New Roman"/>
          <w:iCs/>
          <w:sz w:val="24"/>
          <w:szCs w:val="24"/>
        </w:rPr>
      </w:pPr>
      <w:r w:rsidRPr="001F2129">
        <w:rPr>
          <w:rStyle w:val="Nmerodepgina"/>
          <w:rFonts w:ascii="Times New Roman" w:hAnsi="Times New Roman" w:cs="Times New Roman"/>
          <w:iCs/>
          <w:sz w:val="24"/>
          <w:szCs w:val="24"/>
        </w:rPr>
        <w:t xml:space="preserve">Instituto de Engenharias e Ciências do Mar </w:t>
      </w:r>
    </w:p>
    <w:p w14:paraId="64294A67" w14:textId="77777777" w:rsidR="004C6C8F" w:rsidRPr="001F2129" w:rsidRDefault="004C6C8F" w:rsidP="004C6C8F">
      <w:pPr>
        <w:pStyle w:val="Body"/>
        <w:spacing w:after="0" w:line="240" w:lineRule="auto"/>
        <w:rPr>
          <w:rStyle w:val="Nmerodepgina"/>
          <w:rFonts w:ascii="Times New Roman" w:hAnsi="Times New Roman" w:cs="Times New Roman"/>
          <w:iCs/>
          <w:sz w:val="24"/>
          <w:szCs w:val="24"/>
        </w:rPr>
      </w:pPr>
      <w:r w:rsidRPr="001F2129">
        <w:rPr>
          <w:rStyle w:val="Nmerodepgina"/>
          <w:rFonts w:ascii="Times New Roman" w:hAnsi="Times New Roman" w:cs="Times New Roman"/>
          <w:iCs/>
          <w:sz w:val="24"/>
          <w:szCs w:val="24"/>
        </w:rPr>
        <w:t xml:space="preserve">Universidade Técnica do Atlântico </w:t>
      </w:r>
    </w:p>
    <w:p w14:paraId="1F1837C6" w14:textId="77777777" w:rsidR="004C6C8F" w:rsidRPr="001F2129" w:rsidRDefault="004C6C8F" w:rsidP="004C6C8F">
      <w:pPr>
        <w:pStyle w:val="Body"/>
        <w:spacing w:after="0" w:line="240" w:lineRule="auto"/>
        <w:rPr>
          <w:rStyle w:val="Nmerodepgina"/>
          <w:rFonts w:ascii="Times New Roman" w:eastAsia="Times New Roman" w:hAnsi="Times New Roman" w:cs="Times New Roman"/>
          <w:sz w:val="24"/>
          <w:szCs w:val="24"/>
        </w:rPr>
      </w:pPr>
      <w:r w:rsidRPr="001F2129">
        <w:rPr>
          <w:rStyle w:val="Nmerodepgina"/>
          <w:rFonts w:ascii="Times New Roman" w:hAnsi="Times New Roman" w:cs="Times New Roman"/>
          <w:iCs/>
          <w:sz w:val="24"/>
          <w:szCs w:val="24"/>
        </w:rPr>
        <w:t>CP 163, São Vicente</w:t>
      </w:r>
      <w:r w:rsidRPr="001F2129">
        <w:rPr>
          <w:rStyle w:val="Nmerodepgina"/>
          <w:rFonts w:ascii="Times New Roman" w:hAnsi="Times New Roman" w:cs="Times New Roman"/>
          <w:sz w:val="24"/>
          <w:szCs w:val="24"/>
        </w:rPr>
        <w:t>, Cabo Verde</w:t>
      </w:r>
    </w:p>
    <w:p w14:paraId="7F205F0C" w14:textId="77777777" w:rsidR="004C6C8F" w:rsidRPr="00E22BF7" w:rsidRDefault="004C6C8F" w:rsidP="004C6C8F">
      <w:pPr>
        <w:pStyle w:val="Body"/>
        <w:spacing w:after="0" w:line="240" w:lineRule="auto"/>
        <w:rPr>
          <w:rStyle w:val="Nmerodepgina"/>
          <w:rFonts w:ascii="Times New Roman" w:hAnsi="Times New Roman" w:cs="Times New Roman"/>
          <w:sz w:val="24"/>
          <w:szCs w:val="24"/>
          <w:lang w:val="en-US"/>
        </w:rPr>
      </w:pPr>
      <w:r w:rsidRPr="00E22BF7">
        <w:rPr>
          <w:rStyle w:val="Nmerodepgina"/>
          <w:rFonts w:ascii="Times New Roman" w:hAnsi="Times New Roman" w:cs="Times New Roman"/>
          <w:sz w:val="24"/>
          <w:szCs w:val="24"/>
          <w:lang w:val="en-US"/>
        </w:rPr>
        <w:t xml:space="preserve">Email: </w:t>
      </w:r>
      <w:r w:rsidRPr="00E22BF7">
        <w:rPr>
          <w:rFonts w:ascii="Times New Roman" w:hAnsi="Times New Roman" w:cs="Times New Roman"/>
          <w:sz w:val="24"/>
          <w:szCs w:val="24"/>
          <w:lang w:val="en-US"/>
        </w:rPr>
        <w:t>elopes@uta.cv</w:t>
      </w:r>
    </w:p>
    <w:p w14:paraId="17EB5170" w14:textId="77777777" w:rsidR="004C6C8F" w:rsidRPr="00BD617B" w:rsidRDefault="004C6C8F" w:rsidP="004C6C8F">
      <w:pPr>
        <w:pStyle w:val="Body"/>
        <w:spacing w:after="0" w:line="240" w:lineRule="auto"/>
        <w:rPr>
          <w:rStyle w:val="Nmerodepgina"/>
          <w:rFonts w:ascii="Times New Roman" w:eastAsia="Times New Roman" w:hAnsi="Times New Roman" w:cs="Times New Roman"/>
          <w:sz w:val="24"/>
          <w:szCs w:val="24"/>
          <w:lang w:val="en-GB"/>
        </w:rPr>
      </w:pPr>
      <w:r w:rsidRPr="00BD617B">
        <w:rPr>
          <w:rStyle w:val="Nmerodepgina"/>
          <w:rFonts w:ascii="Times New Roman" w:eastAsia="Times New Roman" w:hAnsi="Times New Roman" w:cs="Times New Roman"/>
          <w:sz w:val="24"/>
          <w:szCs w:val="24"/>
          <w:lang w:val="en-GB"/>
        </w:rPr>
        <w:t>Phone: +238 9506462; +238 2321113</w:t>
      </w:r>
    </w:p>
    <w:p w14:paraId="4269BF98" w14:textId="77777777" w:rsidR="001F2129" w:rsidRPr="001F2129" w:rsidRDefault="001F2129" w:rsidP="001F2129">
      <w:pPr>
        <w:pStyle w:val="Body"/>
        <w:spacing w:after="0" w:line="240" w:lineRule="auto"/>
        <w:rPr>
          <w:rStyle w:val="Nmerodepgina"/>
          <w:rFonts w:ascii="Times New Roman" w:eastAsia="Times New Roman" w:hAnsi="Times New Roman" w:cs="Times New Roman"/>
          <w:color w:val="auto"/>
          <w:sz w:val="24"/>
          <w:szCs w:val="24"/>
          <w:lang w:val="en-GB"/>
        </w:rPr>
      </w:pPr>
    </w:p>
    <w:p w14:paraId="6EDEDF46" w14:textId="63E811C5" w:rsidR="00607BF8" w:rsidRDefault="00607BF8">
      <w:pPr>
        <w:suppressAutoHyphens w:val="0"/>
        <w:spacing w:before="240" w:after="100" w:afterAutospacing="1" w:line="360" w:lineRule="auto"/>
        <w:jc w:val="both"/>
        <w:rPr>
          <w:rFonts w:ascii="Times New Roman" w:eastAsia="Calibri" w:hAnsi="Times New Roman" w:cs="Times New Roman"/>
          <w:bCs/>
          <w:color w:val="00000A"/>
          <w:sz w:val="24"/>
          <w:szCs w:val="24"/>
          <w:u w:color="00000A"/>
          <w:bdr w:val="nil"/>
          <w:lang w:eastAsia="pt-PT"/>
        </w:rPr>
      </w:pPr>
      <w:bookmarkStart w:id="1" w:name="_Toc473460719"/>
      <w:bookmarkStart w:id="2" w:name="_Toc96616266"/>
      <w:r>
        <w:rPr>
          <w:rFonts w:ascii="Times New Roman" w:eastAsia="Calibri" w:hAnsi="Times New Roman" w:cs="Times New Roman"/>
          <w:bCs/>
          <w:color w:val="00000A"/>
          <w:sz w:val="24"/>
          <w:szCs w:val="24"/>
          <w:u w:color="00000A"/>
          <w:bdr w:val="nil"/>
          <w:lang w:eastAsia="pt-PT"/>
        </w:rPr>
        <w:br w:type="page"/>
      </w:r>
    </w:p>
    <w:p w14:paraId="4621497E" w14:textId="77777777" w:rsidR="005A7605" w:rsidRDefault="005A7605" w:rsidP="005A7605">
      <w:pPr>
        <w:pStyle w:val="Legenda"/>
      </w:pPr>
      <w:bookmarkStart w:id="3" w:name="_Hlk169871951"/>
      <w:bookmarkEnd w:id="1"/>
      <w:bookmarkEnd w:id="2"/>
    </w:p>
    <w:p w14:paraId="060D4171" w14:textId="77777777" w:rsidR="005A7605" w:rsidRPr="001D3C99" w:rsidRDefault="005A7605" w:rsidP="005A7605">
      <w:pPr>
        <w:pStyle w:val="Legenda"/>
        <w:rPr>
          <w:rFonts w:ascii="Times New Roman" w:hAnsi="Times New Roman" w:cs="Times New Roman"/>
          <w:color w:val="auto"/>
          <w:sz w:val="24"/>
        </w:rPr>
      </w:pPr>
      <w:r w:rsidRPr="001D3C99">
        <w:rPr>
          <w:rFonts w:ascii="Times New Roman" w:hAnsi="Times New Roman" w:cs="Times New Roman"/>
          <w:color w:val="auto"/>
          <w:sz w:val="24"/>
        </w:rPr>
        <w:t>Table S</w:t>
      </w:r>
      <w:r>
        <w:rPr>
          <w:rFonts w:ascii="Times New Roman" w:hAnsi="Times New Roman" w:cs="Times New Roman"/>
          <w:color w:val="auto"/>
          <w:sz w:val="24"/>
        </w:rPr>
        <w:t>3</w:t>
      </w:r>
      <w:r w:rsidRPr="001D3C99">
        <w:rPr>
          <w:rFonts w:ascii="Times New Roman" w:hAnsi="Times New Roman" w:cs="Times New Roman"/>
          <w:color w:val="auto"/>
          <w:sz w:val="24"/>
        </w:rPr>
        <w:t xml:space="preserve">.  </w:t>
      </w:r>
      <w:r w:rsidRPr="001D3C99">
        <w:rPr>
          <w:rFonts w:ascii="Times New Roman" w:hAnsi="Times New Roman" w:cs="Times New Roman"/>
          <w:b w:val="0"/>
          <w:color w:val="auto"/>
          <w:sz w:val="24"/>
        </w:rPr>
        <w:t xml:space="preserve">Haplotype frequency distributions of 16S RNA </w:t>
      </w:r>
      <w:r w:rsidRPr="001D3C99">
        <w:rPr>
          <w:rFonts w:ascii="Times New Roman" w:hAnsi="Times New Roman" w:cs="Times New Roman"/>
          <w:b w:val="0"/>
          <w:i/>
          <w:color w:val="auto"/>
          <w:sz w:val="24"/>
        </w:rPr>
        <w:t xml:space="preserve">P. </w:t>
      </w:r>
      <w:proofErr w:type="spellStart"/>
      <w:r w:rsidRPr="001D3C99">
        <w:rPr>
          <w:rFonts w:ascii="Times New Roman" w:hAnsi="Times New Roman" w:cs="Times New Roman"/>
          <w:b w:val="0"/>
          <w:i/>
          <w:color w:val="auto"/>
          <w:sz w:val="24"/>
        </w:rPr>
        <w:t>rudis</w:t>
      </w:r>
      <w:proofErr w:type="spellEnd"/>
      <w:r w:rsidRPr="001D3C99">
        <w:rPr>
          <w:rFonts w:ascii="Times New Roman" w:hAnsi="Times New Roman" w:cs="Times New Roman"/>
          <w:b w:val="0"/>
          <w:i/>
          <w:color w:val="auto"/>
          <w:sz w:val="24"/>
        </w:rPr>
        <w:t xml:space="preserve"> </w:t>
      </w:r>
      <w:r w:rsidRPr="001D3C99">
        <w:rPr>
          <w:rFonts w:ascii="Times New Roman" w:hAnsi="Times New Roman" w:cs="Times New Roman"/>
          <w:b w:val="0"/>
          <w:color w:val="auto"/>
          <w:sz w:val="24"/>
        </w:rPr>
        <w:t>samples</w:t>
      </w:r>
      <w:r w:rsidRPr="001D3C99">
        <w:rPr>
          <w:rFonts w:ascii="Times New Roman" w:hAnsi="Times New Roman" w:cs="Times New Roman"/>
          <w:color w:val="auto"/>
          <w:sz w:val="24"/>
        </w:rPr>
        <w:t xml:space="preserve"> </w:t>
      </w:r>
    </w:p>
    <w:p w14:paraId="45943749" w14:textId="77777777" w:rsidR="005A7605" w:rsidRPr="00490679" w:rsidRDefault="005A7605" w:rsidP="005A7605">
      <w:pPr>
        <w:spacing w:after="0"/>
        <w:rPr>
          <w:rFonts w:ascii="Arial" w:hAnsi="Arial" w:cs="Arial"/>
          <w:sz w:val="2"/>
        </w:rPr>
      </w:pPr>
    </w:p>
    <w:tbl>
      <w:tblPr>
        <w:tblW w:w="88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25"/>
        <w:gridCol w:w="1565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487"/>
        <w:gridCol w:w="487"/>
        <w:gridCol w:w="487"/>
        <w:gridCol w:w="487"/>
        <w:gridCol w:w="487"/>
      </w:tblGrid>
      <w:tr w:rsidR="005A7605" w:rsidRPr="001D3C99" w14:paraId="492E7AEF" w14:textId="77777777" w:rsidTr="006B7420">
        <w:trPr>
          <w:trHeight w:val="180"/>
        </w:trPr>
        <w:tc>
          <w:tcPr>
            <w:tcW w:w="3090" w:type="dxa"/>
            <w:gridSpan w:val="2"/>
            <w:vMerge w:val="restart"/>
            <w:tcBorders>
              <w:top w:val="single" w:sz="12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219BDF0" w14:textId="77777777" w:rsidR="005A7605" w:rsidRPr="001D3C99" w:rsidRDefault="005A7605" w:rsidP="006B7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PT"/>
              </w:rPr>
            </w:pPr>
            <w:r w:rsidRPr="001D3C9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PT"/>
              </w:rPr>
              <w:t>Region/population</w:t>
            </w:r>
          </w:p>
        </w:tc>
        <w:tc>
          <w:tcPr>
            <w:tcW w:w="5765" w:type="dxa"/>
            <w:gridSpan w:val="14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9898E6" w14:textId="77777777" w:rsidR="005A7605" w:rsidRPr="001D3C99" w:rsidRDefault="005A7605" w:rsidP="006B7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PT"/>
              </w:rPr>
            </w:pPr>
            <w:r w:rsidRPr="001D3C9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PT"/>
              </w:rPr>
              <w:t>16S RNA</w:t>
            </w:r>
          </w:p>
        </w:tc>
      </w:tr>
      <w:tr w:rsidR="005A7605" w:rsidRPr="001D3C99" w14:paraId="2D93618C" w14:textId="77777777" w:rsidTr="006B7420">
        <w:trPr>
          <w:trHeight w:val="227"/>
        </w:trPr>
        <w:tc>
          <w:tcPr>
            <w:tcW w:w="309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72EF253" w14:textId="77777777" w:rsidR="005A7605" w:rsidRPr="001D3C99" w:rsidRDefault="005A7605" w:rsidP="006B7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132946" w14:textId="77777777" w:rsidR="005A7605" w:rsidRPr="001D3C99" w:rsidRDefault="005A7605" w:rsidP="006B7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PT"/>
              </w:rPr>
            </w:pPr>
            <w:r w:rsidRPr="001D3C9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PT"/>
              </w:rPr>
              <w:t>h1</w:t>
            </w:r>
          </w:p>
        </w:tc>
        <w:tc>
          <w:tcPr>
            <w:tcW w:w="3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235B71" w14:textId="77777777" w:rsidR="005A7605" w:rsidRPr="001D3C99" w:rsidRDefault="005A7605" w:rsidP="006B7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PT"/>
              </w:rPr>
            </w:pPr>
            <w:r w:rsidRPr="001D3C9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PT"/>
              </w:rPr>
              <w:t>h2</w:t>
            </w:r>
          </w:p>
        </w:tc>
        <w:tc>
          <w:tcPr>
            <w:tcW w:w="3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77BF03" w14:textId="77777777" w:rsidR="005A7605" w:rsidRPr="001D3C99" w:rsidRDefault="005A7605" w:rsidP="006B7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PT"/>
              </w:rPr>
            </w:pPr>
            <w:r w:rsidRPr="001D3C9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PT"/>
              </w:rPr>
              <w:t>h3</w:t>
            </w:r>
          </w:p>
        </w:tc>
        <w:tc>
          <w:tcPr>
            <w:tcW w:w="3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E7C270" w14:textId="77777777" w:rsidR="005A7605" w:rsidRPr="001D3C99" w:rsidRDefault="005A7605" w:rsidP="006B7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PT"/>
              </w:rPr>
            </w:pPr>
            <w:r w:rsidRPr="001D3C9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PT"/>
              </w:rPr>
              <w:t>h4</w:t>
            </w:r>
          </w:p>
        </w:tc>
        <w:tc>
          <w:tcPr>
            <w:tcW w:w="3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1B0F57" w14:textId="77777777" w:rsidR="005A7605" w:rsidRPr="001D3C99" w:rsidRDefault="005A7605" w:rsidP="006B7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PT"/>
              </w:rPr>
            </w:pPr>
            <w:r w:rsidRPr="001D3C9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PT"/>
              </w:rPr>
              <w:t>h5</w:t>
            </w:r>
          </w:p>
        </w:tc>
        <w:tc>
          <w:tcPr>
            <w:tcW w:w="3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284F7B" w14:textId="77777777" w:rsidR="005A7605" w:rsidRPr="001D3C99" w:rsidRDefault="005A7605" w:rsidP="006B7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PT"/>
              </w:rPr>
            </w:pPr>
            <w:r w:rsidRPr="001D3C9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PT"/>
              </w:rPr>
              <w:t>h6</w:t>
            </w:r>
          </w:p>
        </w:tc>
        <w:tc>
          <w:tcPr>
            <w:tcW w:w="3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7DD11D" w14:textId="77777777" w:rsidR="005A7605" w:rsidRPr="001D3C99" w:rsidRDefault="005A7605" w:rsidP="006B7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PT"/>
              </w:rPr>
            </w:pPr>
            <w:r w:rsidRPr="001D3C9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PT"/>
              </w:rPr>
              <w:t>h7</w:t>
            </w:r>
          </w:p>
        </w:tc>
        <w:tc>
          <w:tcPr>
            <w:tcW w:w="3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CC1E8D" w14:textId="77777777" w:rsidR="005A7605" w:rsidRPr="001D3C99" w:rsidRDefault="005A7605" w:rsidP="006B7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PT"/>
              </w:rPr>
            </w:pPr>
            <w:r w:rsidRPr="001D3C9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PT"/>
              </w:rPr>
              <w:t>h8</w:t>
            </w:r>
          </w:p>
        </w:tc>
        <w:tc>
          <w:tcPr>
            <w:tcW w:w="3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BCEFF9" w14:textId="77777777" w:rsidR="005A7605" w:rsidRPr="001D3C99" w:rsidRDefault="005A7605" w:rsidP="006B7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PT"/>
              </w:rPr>
            </w:pPr>
            <w:r w:rsidRPr="001D3C9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PT"/>
              </w:rPr>
              <w:t>h9</w:t>
            </w: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4EFAC0" w14:textId="77777777" w:rsidR="005A7605" w:rsidRPr="001D3C99" w:rsidRDefault="005A7605" w:rsidP="006B7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PT"/>
              </w:rPr>
            </w:pPr>
            <w:r w:rsidRPr="001D3C9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PT"/>
              </w:rPr>
              <w:t>h10</w:t>
            </w: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F662AF" w14:textId="77777777" w:rsidR="005A7605" w:rsidRPr="001D3C99" w:rsidRDefault="005A7605" w:rsidP="006B7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PT"/>
              </w:rPr>
            </w:pPr>
            <w:r w:rsidRPr="001D3C9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PT"/>
              </w:rPr>
              <w:t>h11</w:t>
            </w: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347943" w14:textId="77777777" w:rsidR="005A7605" w:rsidRPr="001D3C99" w:rsidRDefault="005A7605" w:rsidP="006B7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PT"/>
              </w:rPr>
            </w:pPr>
            <w:r w:rsidRPr="001D3C9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PT"/>
              </w:rPr>
              <w:t>h12</w:t>
            </w: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1CE731" w14:textId="77777777" w:rsidR="005A7605" w:rsidRPr="001D3C99" w:rsidRDefault="005A7605" w:rsidP="006B7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PT"/>
              </w:rPr>
            </w:pPr>
            <w:r w:rsidRPr="001D3C9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PT"/>
              </w:rPr>
              <w:t>h13</w:t>
            </w: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DE1333" w14:textId="77777777" w:rsidR="005A7605" w:rsidRPr="001D3C99" w:rsidRDefault="005A7605" w:rsidP="006B7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PT"/>
              </w:rPr>
            </w:pPr>
            <w:r w:rsidRPr="001D3C9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PT"/>
              </w:rPr>
              <w:t>h14</w:t>
            </w:r>
          </w:p>
        </w:tc>
      </w:tr>
      <w:tr w:rsidR="005A7605" w:rsidRPr="001D3C99" w14:paraId="6FCE0115" w14:textId="77777777" w:rsidTr="006B7420">
        <w:trPr>
          <w:trHeight w:hRule="exact" w:val="227"/>
        </w:trPr>
        <w:tc>
          <w:tcPr>
            <w:tcW w:w="15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CE6F1"/>
            <w:noWrap/>
            <w:hideMark/>
          </w:tcPr>
          <w:p w14:paraId="0A11FF6B" w14:textId="77777777" w:rsidR="005A7605" w:rsidRPr="001D3C99" w:rsidRDefault="005A7605" w:rsidP="006B74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1D3C99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CV - Santo Antão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CE6F1"/>
            <w:noWrap/>
            <w:vAlign w:val="center"/>
            <w:hideMark/>
          </w:tcPr>
          <w:p w14:paraId="6F807141" w14:textId="77777777" w:rsidR="005A7605" w:rsidRPr="001D3C99" w:rsidRDefault="005A7605" w:rsidP="006B74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1D3C99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Porto Novo</w:t>
            </w:r>
          </w:p>
        </w:tc>
        <w:tc>
          <w:tcPr>
            <w:tcW w:w="3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CE6F1"/>
            <w:noWrap/>
            <w:vAlign w:val="bottom"/>
            <w:hideMark/>
          </w:tcPr>
          <w:p w14:paraId="2D85AC19" w14:textId="77777777" w:rsidR="005A7605" w:rsidRPr="001D3C99" w:rsidRDefault="005A7605" w:rsidP="006B74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1D3C99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3</w:t>
            </w:r>
          </w:p>
        </w:tc>
        <w:tc>
          <w:tcPr>
            <w:tcW w:w="3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CE6F1"/>
            <w:noWrap/>
            <w:vAlign w:val="bottom"/>
            <w:hideMark/>
          </w:tcPr>
          <w:p w14:paraId="7C27FAB1" w14:textId="77777777" w:rsidR="005A7605" w:rsidRPr="001D3C99" w:rsidRDefault="005A7605" w:rsidP="006B74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1D3C99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3</w:t>
            </w:r>
          </w:p>
        </w:tc>
        <w:tc>
          <w:tcPr>
            <w:tcW w:w="3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CE6F1"/>
            <w:noWrap/>
            <w:vAlign w:val="bottom"/>
            <w:hideMark/>
          </w:tcPr>
          <w:p w14:paraId="24C960AC" w14:textId="77777777" w:rsidR="005A7605" w:rsidRPr="001D3C99" w:rsidRDefault="005A7605" w:rsidP="006B74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1D3C99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 </w:t>
            </w:r>
          </w:p>
        </w:tc>
        <w:tc>
          <w:tcPr>
            <w:tcW w:w="3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CE6F1"/>
            <w:noWrap/>
            <w:vAlign w:val="bottom"/>
            <w:hideMark/>
          </w:tcPr>
          <w:p w14:paraId="5C8E7070" w14:textId="77777777" w:rsidR="005A7605" w:rsidRPr="001D3C99" w:rsidRDefault="005A7605" w:rsidP="006B74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1D3C99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 </w:t>
            </w:r>
          </w:p>
        </w:tc>
        <w:tc>
          <w:tcPr>
            <w:tcW w:w="3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CE6F1"/>
            <w:noWrap/>
            <w:vAlign w:val="bottom"/>
            <w:hideMark/>
          </w:tcPr>
          <w:p w14:paraId="5F7C5D3D" w14:textId="77777777" w:rsidR="005A7605" w:rsidRPr="001D3C99" w:rsidRDefault="005A7605" w:rsidP="006B74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1D3C99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 </w:t>
            </w:r>
          </w:p>
        </w:tc>
        <w:tc>
          <w:tcPr>
            <w:tcW w:w="3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CE6F1"/>
            <w:noWrap/>
            <w:vAlign w:val="bottom"/>
            <w:hideMark/>
          </w:tcPr>
          <w:p w14:paraId="4111E439" w14:textId="77777777" w:rsidR="005A7605" w:rsidRPr="001D3C99" w:rsidRDefault="005A7605" w:rsidP="006B74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1D3C99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 </w:t>
            </w:r>
          </w:p>
        </w:tc>
        <w:tc>
          <w:tcPr>
            <w:tcW w:w="3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CE6F1"/>
            <w:noWrap/>
            <w:vAlign w:val="bottom"/>
            <w:hideMark/>
          </w:tcPr>
          <w:p w14:paraId="666D2A3C" w14:textId="77777777" w:rsidR="005A7605" w:rsidRPr="001D3C99" w:rsidRDefault="005A7605" w:rsidP="006B74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1D3C99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 </w:t>
            </w:r>
          </w:p>
        </w:tc>
        <w:tc>
          <w:tcPr>
            <w:tcW w:w="3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CE6F1"/>
            <w:noWrap/>
            <w:vAlign w:val="bottom"/>
            <w:hideMark/>
          </w:tcPr>
          <w:p w14:paraId="04FA1D3D" w14:textId="77777777" w:rsidR="005A7605" w:rsidRPr="001D3C99" w:rsidRDefault="005A7605" w:rsidP="006B74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1D3C99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 </w:t>
            </w:r>
          </w:p>
        </w:tc>
        <w:tc>
          <w:tcPr>
            <w:tcW w:w="3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CE6F1"/>
            <w:noWrap/>
            <w:vAlign w:val="bottom"/>
            <w:hideMark/>
          </w:tcPr>
          <w:p w14:paraId="0A404DAF" w14:textId="77777777" w:rsidR="005A7605" w:rsidRPr="001D3C99" w:rsidRDefault="005A7605" w:rsidP="006B74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1D3C99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 </w:t>
            </w: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CE6F1"/>
            <w:noWrap/>
            <w:vAlign w:val="bottom"/>
            <w:hideMark/>
          </w:tcPr>
          <w:p w14:paraId="5FF0DF9B" w14:textId="77777777" w:rsidR="005A7605" w:rsidRPr="001D3C99" w:rsidRDefault="005A7605" w:rsidP="006B74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1D3C99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 </w:t>
            </w: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CE6F1"/>
            <w:noWrap/>
            <w:vAlign w:val="bottom"/>
            <w:hideMark/>
          </w:tcPr>
          <w:p w14:paraId="36BF1D84" w14:textId="77777777" w:rsidR="005A7605" w:rsidRPr="001D3C99" w:rsidRDefault="005A7605" w:rsidP="006B74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1D3C99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 </w:t>
            </w: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CE6F1"/>
            <w:noWrap/>
            <w:vAlign w:val="bottom"/>
            <w:hideMark/>
          </w:tcPr>
          <w:p w14:paraId="5CDC337B" w14:textId="77777777" w:rsidR="005A7605" w:rsidRPr="001D3C99" w:rsidRDefault="005A7605" w:rsidP="006B74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1D3C99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 </w:t>
            </w: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CE6F1"/>
            <w:noWrap/>
            <w:vAlign w:val="bottom"/>
            <w:hideMark/>
          </w:tcPr>
          <w:p w14:paraId="06AFF06C" w14:textId="77777777" w:rsidR="005A7605" w:rsidRPr="001D3C99" w:rsidRDefault="005A7605" w:rsidP="006B74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1D3C99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 </w:t>
            </w: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CE6F1"/>
            <w:noWrap/>
            <w:vAlign w:val="bottom"/>
            <w:hideMark/>
          </w:tcPr>
          <w:p w14:paraId="26A70094" w14:textId="77777777" w:rsidR="005A7605" w:rsidRPr="001D3C99" w:rsidRDefault="005A7605" w:rsidP="006B74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1D3C99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 </w:t>
            </w:r>
          </w:p>
        </w:tc>
      </w:tr>
      <w:tr w:rsidR="005A7605" w:rsidRPr="001D3C99" w14:paraId="3151EE5B" w14:textId="77777777" w:rsidTr="006B7420">
        <w:trPr>
          <w:trHeight w:hRule="exact" w:val="227"/>
        </w:trPr>
        <w:tc>
          <w:tcPr>
            <w:tcW w:w="152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hideMark/>
          </w:tcPr>
          <w:p w14:paraId="4D0C823B" w14:textId="77777777" w:rsidR="005A7605" w:rsidRPr="001D3C99" w:rsidRDefault="005A7605" w:rsidP="006B74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1D3C99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CV -São Vicente</w:t>
            </w: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center"/>
            <w:hideMark/>
          </w:tcPr>
          <w:p w14:paraId="73ECF828" w14:textId="77777777" w:rsidR="005A7605" w:rsidRPr="001D3C99" w:rsidRDefault="005A7605" w:rsidP="006B74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proofErr w:type="spellStart"/>
            <w:r w:rsidRPr="001D3C99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Laginha</w:t>
            </w:r>
            <w:proofErr w:type="spellEnd"/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bottom"/>
            <w:hideMark/>
          </w:tcPr>
          <w:p w14:paraId="64F917DB" w14:textId="77777777" w:rsidR="005A7605" w:rsidRPr="001D3C99" w:rsidRDefault="005A7605" w:rsidP="006B74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1D3C99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bottom"/>
            <w:hideMark/>
          </w:tcPr>
          <w:p w14:paraId="43151A2E" w14:textId="77777777" w:rsidR="005A7605" w:rsidRPr="001D3C99" w:rsidRDefault="005A7605" w:rsidP="006B74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1D3C99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2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bottom"/>
            <w:hideMark/>
          </w:tcPr>
          <w:p w14:paraId="1B9A2696" w14:textId="77777777" w:rsidR="005A7605" w:rsidRPr="001D3C99" w:rsidRDefault="005A7605" w:rsidP="006B74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1D3C99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2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bottom"/>
            <w:hideMark/>
          </w:tcPr>
          <w:p w14:paraId="03C71419" w14:textId="77777777" w:rsidR="005A7605" w:rsidRPr="001D3C99" w:rsidRDefault="005A7605" w:rsidP="006B74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1D3C99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bottom"/>
            <w:hideMark/>
          </w:tcPr>
          <w:p w14:paraId="075AC120" w14:textId="77777777" w:rsidR="005A7605" w:rsidRPr="001D3C99" w:rsidRDefault="005A7605" w:rsidP="006B74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1D3C99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bottom"/>
            <w:hideMark/>
          </w:tcPr>
          <w:p w14:paraId="3FAFAB63" w14:textId="77777777" w:rsidR="005A7605" w:rsidRPr="001D3C99" w:rsidRDefault="005A7605" w:rsidP="006B74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1D3C99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bottom"/>
            <w:hideMark/>
          </w:tcPr>
          <w:p w14:paraId="514EC8BC" w14:textId="77777777" w:rsidR="005A7605" w:rsidRPr="001D3C99" w:rsidRDefault="005A7605" w:rsidP="006B74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1D3C99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bottom"/>
            <w:hideMark/>
          </w:tcPr>
          <w:p w14:paraId="5677B0FB" w14:textId="77777777" w:rsidR="005A7605" w:rsidRPr="001D3C99" w:rsidRDefault="005A7605" w:rsidP="006B74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1D3C99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bottom"/>
            <w:hideMark/>
          </w:tcPr>
          <w:p w14:paraId="48CD8179" w14:textId="77777777" w:rsidR="005A7605" w:rsidRPr="001D3C99" w:rsidRDefault="005A7605" w:rsidP="006B74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1D3C99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bottom"/>
            <w:hideMark/>
          </w:tcPr>
          <w:p w14:paraId="0EECD534" w14:textId="77777777" w:rsidR="005A7605" w:rsidRPr="001D3C99" w:rsidRDefault="005A7605" w:rsidP="006B74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1D3C99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bottom"/>
            <w:hideMark/>
          </w:tcPr>
          <w:p w14:paraId="2EBBE1FE" w14:textId="77777777" w:rsidR="005A7605" w:rsidRPr="001D3C99" w:rsidRDefault="005A7605" w:rsidP="006B74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1D3C99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bottom"/>
            <w:hideMark/>
          </w:tcPr>
          <w:p w14:paraId="78D9864A" w14:textId="77777777" w:rsidR="005A7605" w:rsidRPr="001D3C99" w:rsidRDefault="005A7605" w:rsidP="006B74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1D3C99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bottom"/>
            <w:hideMark/>
          </w:tcPr>
          <w:p w14:paraId="4C01CDDA" w14:textId="77777777" w:rsidR="005A7605" w:rsidRPr="001D3C99" w:rsidRDefault="005A7605" w:rsidP="006B74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1D3C99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bottom"/>
            <w:hideMark/>
          </w:tcPr>
          <w:p w14:paraId="7C42FF88" w14:textId="77777777" w:rsidR="005A7605" w:rsidRPr="001D3C99" w:rsidRDefault="005A7605" w:rsidP="006B74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1D3C99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 </w:t>
            </w:r>
          </w:p>
        </w:tc>
      </w:tr>
      <w:tr w:rsidR="005A7605" w:rsidRPr="001D3C99" w14:paraId="21399758" w14:textId="77777777" w:rsidTr="006B7420">
        <w:trPr>
          <w:trHeight w:hRule="exact" w:val="227"/>
        </w:trPr>
        <w:tc>
          <w:tcPr>
            <w:tcW w:w="1525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2F31ECE8" w14:textId="77777777" w:rsidR="005A7605" w:rsidRPr="001D3C99" w:rsidRDefault="005A7605" w:rsidP="006B74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center"/>
            <w:hideMark/>
          </w:tcPr>
          <w:p w14:paraId="295A3D93" w14:textId="77777777" w:rsidR="005A7605" w:rsidRPr="001D3C99" w:rsidRDefault="005A7605" w:rsidP="006B74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1D3C99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 xml:space="preserve">Baía das </w:t>
            </w:r>
            <w:proofErr w:type="spellStart"/>
            <w:r w:rsidRPr="001D3C99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Gatas</w:t>
            </w:r>
            <w:proofErr w:type="spellEnd"/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bottom"/>
            <w:hideMark/>
          </w:tcPr>
          <w:p w14:paraId="05F8FA36" w14:textId="77777777" w:rsidR="005A7605" w:rsidRPr="001D3C99" w:rsidRDefault="005A7605" w:rsidP="006B74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1D3C99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bottom"/>
            <w:hideMark/>
          </w:tcPr>
          <w:p w14:paraId="3BA399DF" w14:textId="77777777" w:rsidR="005A7605" w:rsidRPr="001D3C99" w:rsidRDefault="005A7605" w:rsidP="006B74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1D3C99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bottom"/>
            <w:hideMark/>
          </w:tcPr>
          <w:p w14:paraId="0E52D8F4" w14:textId="77777777" w:rsidR="005A7605" w:rsidRPr="001D3C99" w:rsidRDefault="005A7605" w:rsidP="006B74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1D3C99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bottom"/>
            <w:hideMark/>
          </w:tcPr>
          <w:p w14:paraId="1B59D36C" w14:textId="77777777" w:rsidR="005A7605" w:rsidRPr="001D3C99" w:rsidRDefault="005A7605" w:rsidP="006B74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1D3C99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bottom"/>
            <w:hideMark/>
          </w:tcPr>
          <w:p w14:paraId="60109459" w14:textId="77777777" w:rsidR="005A7605" w:rsidRPr="001D3C99" w:rsidRDefault="005A7605" w:rsidP="006B74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1D3C99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2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bottom"/>
            <w:hideMark/>
          </w:tcPr>
          <w:p w14:paraId="77180A6C" w14:textId="77777777" w:rsidR="005A7605" w:rsidRPr="001D3C99" w:rsidRDefault="005A7605" w:rsidP="006B74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1D3C99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bottom"/>
            <w:hideMark/>
          </w:tcPr>
          <w:p w14:paraId="7054C73E" w14:textId="77777777" w:rsidR="005A7605" w:rsidRPr="001D3C99" w:rsidRDefault="005A7605" w:rsidP="006B74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1D3C99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bottom"/>
            <w:hideMark/>
          </w:tcPr>
          <w:p w14:paraId="7F6C9905" w14:textId="77777777" w:rsidR="005A7605" w:rsidRPr="001D3C99" w:rsidRDefault="005A7605" w:rsidP="006B74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1D3C99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bottom"/>
            <w:hideMark/>
          </w:tcPr>
          <w:p w14:paraId="04374CA1" w14:textId="77777777" w:rsidR="005A7605" w:rsidRPr="001D3C99" w:rsidRDefault="005A7605" w:rsidP="006B74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1D3C99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bottom"/>
            <w:hideMark/>
          </w:tcPr>
          <w:p w14:paraId="5883810C" w14:textId="77777777" w:rsidR="005A7605" w:rsidRPr="001D3C99" w:rsidRDefault="005A7605" w:rsidP="006B74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1D3C99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bottom"/>
            <w:hideMark/>
          </w:tcPr>
          <w:p w14:paraId="47FA8AEA" w14:textId="77777777" w:rsidR="005A7605" w:rsidRPr="001D3C99" w:rsidRDefault="005A7605" w:rsidP="006B74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1D3C99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bottom"/>
            <w:hideMark/>
          </w:tcPr>
          <w:p w14:paraId="71B01FE0" w14:textId="77777777" w:rsidR="005A7605" w:rsidRPr="001D3C99" w:rsidRDefault="005A7605" w:rsidP="006B74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1D3C99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bottom"/>
            <w:hideMark/>
          </w:tcPr>
          <w:p w14:paraId="0CC3D1A9" w14:textId="77777777" w:rsidR="005A7605" w:rsidRPr="001D3C99" w:rsidRDefault="005A7605" w:rsidP="006B74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1D3C99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bottom"/>
            <w:hideMark/>
          </w:tcPr>
          <w:p w14:paraId="4F4EE87B" w14:textId="77777777" w:rsidR="005A7605" w:rsidRPr="001D3C99" w:rsidRDefault="005A7605" w:rsidP="006B74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1D3C99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 </w:t>
            </w:r>
          </w:p>
        </w:tc>
      </w:tr>
      <w:tr w:rsidR="005A7605" w:rsidRPr="001D3C99" w14:paraId="4FC59F9F" w14:textId="77777777" w:rsidTr="006B7420">
        <w:trPr>
          <w:trHeight w:hRule="exact" w:val="227"/>
        </w:trPr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hideMark/>
          </w:tcPr>
          <w:p w14:paraId="396FCA95" w14:textId="77777777" w:rsidR="005A7605" w:rsidRPr="001D3C99" w:rsidRDefault="005A7605" w:rsidP="006B74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1D3C99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CV -Santa Luzia</w:t>
            </w: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center"/>
            <w:hideMark/>
          </w:tcPr>
          <w:p w14:paraId="10BB9823" w14:textId="77777777" w:rsidR="005A7605" w:rsidRPr="001D3C99" w:rsidRDefault="005A7605" w:rsidP="006B74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proofErr w:type="spellStart"/>
            <w:r w:rsidRPr="001D3C99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Portinho</w:t>
            </w:r>
            <w:proofErr w:type="spellEnd"/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bottom"/>
            <w:hideMark/>
          </w:tcPr>
          <w:p w14:paraId="07C840AC" w14:textId="77777777" w:rsidR="005A7605" w:rsidRPr="001D3C99" w:rsidRDefault="005A7605" w:rsidP="006B74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1D3C99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bottom"/>
            <w:hideMark/>
          </w:tcPr>
          <w:p w14:paraId="2865C4AD" w14:textId="77777777" w:rsidR="005A7605" w:rsidRPr="001D3C99" w:rsidRDefault="005A7605" w:rsidP="006B74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1D3C99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bottom"/>
            <w:hideMark/>
          </w:tcPr>
          <w:p w14:paraId="6336F18B" w14:textId="77777777" w:rsidR="005A7605" w:rsidRPr="001D3C99" w:rsidRDefault="005A7605" w:rsidP="006B74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1D3C99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bottom"/>
            <w:hideMark/>
          </w:tcPr>
          <w:p w14:paraId="4DDD5363" w14:textId="77777777" w:rsidR="005A7605" w:rsidRPr="001D3C99" w:rsidRDefault="005A7605" w:rsidP="006B74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1D3C99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bottom"/>
            <w:hideMark/>
          </w:tcPr>
          <w:p w14:paraId="3ED4DA67" w14:textId="77777777" w:rsidR="005A7605" w:rsidRPr="001D3C99" w:rsidRDefault="005A7605" w:rsidP="006B74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1D3C99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bottom"/>
            <w:hideMark/>
          </w:tcPr>
          <w:p w14:paraId="06CB684E" w14:textId="77777777" w:rsidR="005A7605" w:rsidRPr="001D3C99" w:rsidRDefault="005A7605" w:rsidP="006B74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1D3C99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bottom"/>
            <w:hideMark/>
          </w:tcPr>
          <w:p w14:paraId="446D255E" w14:textId="77777777" w:rsidR="005A7605" w:rsidRPr="001D3C99" w:rsidRDefault="005A7605" w:rsidP="006B74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1D3C99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2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bottom"/>
            <w:hideMark/>
          </w:tcPr>
          <w:p w14:paraId="2A3F675C" w14:textId="77777777" w:rsidR="005A7605" w:rsidRPr="001D3C99" w:rsidRDefault="005A7605" w:rsidP="006B74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1D3C99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bottom"/>
            <w:hideMark/>
          </w:tcPr>
          <w:p w14:paraId="5D6CF096" w14:textId="77777777" w:rsidR="005A7605" w:rsidRPr="001D3C99" w:rsidRDefault="005A7605" w:rsidP="006B74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1D3C99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bottom"/>
            <w:hideMark/>
          </w:tcPr>
          <w:p w14:paraId="3756A53A" w14:textId="77777777" w:rsidR="005A7605" w:rsidRPr="001D3C99" w:rsidRDefault="005A7605" w:rsidP="006B74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1D3C99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bottom"/>
            <w:hideMark/>
          </w:tcPr>
          <w:p w14:paraId="120D69C8" w14:textId="77777777" w:rsidR="005A7605" w:rsidRPr="001D3C99" w:rsidRDefault="005A7605" w:rsidP="006B74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1D3C99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bottom"/>
            <w:hideMark/>
          </w:tcPr>
          <w:p w14:paraId="279FCA9D" w14:textId="77777777" w:rsidR="005A7605" w:rsidRPr="001D3C99" w:rsidRDefault="005A7605" w:rsidP="006B74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1D3C99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bottom"/>
            <w:hideMark/>
          </w:tcPr>
          <w:p w14:paraId="382CC247" w14:textId="77777777" w:rsidR="005A7605" w:rsidRPr="001D3C99" w:rsidRDefault="005A7605" w:rsidP="006B74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1D3C99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bottom"/>
            <w:hideMark/>
          </w:tcPr>
          <w:p w14:paraId="2825DE15" w14:textId="77777777" w:rsidR="005A7605" w:rsidRPr="001D3C99" w:rsidRDefault="005A7605" w:rsidP="006B74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1D3C99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 </w:t>
            </w:r>
          </w:p>
        </w:tc>
      </w:tr>
      <w:tr w:rsidR="005A7605" w:rsidRPr="001D3C99" w14:paraId="01B4CDC8" w14:textId="77777777" w:rsidTr="006B7420">
        <w:trPr>
          <w:trHeight w:hRule="exact" w:val="227"/>
        </w:trPr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hideMark/>
          </w:tcPr>
          <w:p w14:paraId="6B89885A" w14:textId="77777777" w:rsidR="005A7605" w:rsidRPr="001D3C99" w:rsidRDefault="005A7605" w:rsidP="006B74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1D3C99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Azores</w:t>
            </w: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640CCA0" w14:textId="77777777" w:rsidR="005A7605" w:rsidRPr="001D3C99" w:rsidRDefault="005A7605" w:rsidP="006B74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1D3C99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São Miguel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4EF6C734" w14:textId="77777777" w:rsidR="005A7605" w:rsidRPr="001D3C99" w:rsidRDefault="005A7605" w:rsidP="006B74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1D3C99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6C44EEC1" w14:textId="77777777" w:rsidR="005A7605" w:rsidRPr="001D3C99" w:rsidRDefault="005A7605" w:rsidP="006B74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1D3C99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2B884C4A" w14:textId="77777777" w:rsidR="005A7605" w:rsidRPr="001D3C99" w:rsidRDefault="005A7605" w:rsidP="006B74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1D3C99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26E37532" w14:textId="77777777" w:rsidR="005A7605" w:rsidRPr="001D3C99" w:rsidRDefault="005A7605" w:rsidP="006B74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1D3C99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7F13CF7C" w14:textId="77777777" w:rsidR="005A7605" w:rsidRPr="001D3C99" w:rsidRDefault="005A7605" w:rsidP="006B74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1D3C99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360BBD76" w14:textId="77777777" w:rsidR="005A7605" w:rsidRPr="001D3C99" w:rsidRDefault="005A7605" w:rsidP="006B74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1D3C99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7B70239E" w14:textId="77777777" w:rsidR="005A7605" w:rsidRPr="001D3C99" w:rsidRDefault="005A7605" w:rsidP="006B74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1D3C99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181356BE" w14:textId="77777777" w:rsidR="005A7605" w:rsidRPr="001D3C99" w:rsidRDefault="005A7605" w:rsidP="006B74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1D3C99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38F371B1" w14:textId="77777777" w:rsidR="005A7605" w:rsidRPr="001D3C99" w:rsidRDefault="005A7605" w:rsidP="006B74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1D3C99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1</w:t>
            </w: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6E5D75C1" w14:textId="77777777" w:rsidR="005A7605" w:rsidRPr="001D3C99" w:rsidRDefault="005A7605" w:rsidP="006B74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1D3C99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127B60E1" w14:textId="77777777" w:rsidR="005A7605" w:rsidRPr="001D3C99" w:rsidRDefault="005A7605" w:rsidP="006B74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1D3C99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1</w:t>
            </w: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224063A5" w14:textId="77777777" w:rsidR="005A7605" w:rsidRPr="001D3C99" w:rsidRDefault="005A7605" w:rsidP="006B74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1D3C99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1B3B647F" w14:textId="77777777" w:rsidR="005A7605" w:rsidRPr="001D3C99" w:rsidRDefault="005A7605" w:rsidP="006B74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1D3C99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1</w:t>
            </w: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508B0E6A" w14:textId="77777777" w:rsidR="005A7605" w:rsidRPr="001D3C99" w:rsidRDefault="005A7605" w:rsidP="006B74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1D3C99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 </w:t>
            </w:r>
          </w:p>
        </w:tc>
      </w:tr>
      <w:tr w:rsidR="005A7605" w:rsidRPr="001D3C99" w14:paraId="39CDC614" w14:textId="77777777" w:rsidTr="006B7420">
        <w:trPr>
          <w:trHeight w:hRule="exact" w:val="227"/>
        </w:trPr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hideMark/>
          </w:tcPr>
          <w:p w14:paraId="104719E5" w14:textId="77777777" w:rsidR="005A7605" w:rsidRPr="001D3C99" w:rsidRDefault="005A7605" w:rsidP="006B74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1D3C99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Canarias island</w:t>
            </w: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2B92E6D" w14:textId="77777777" w:rsidR="005A7605" w:rsidRPr="001D3C99" w:rsidRDefault="005A7605" w:rsidP="006B74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1D3C99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El Hierro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6536D9F9" w14:textId="77777777" w:rsidR="005A7605" w:rsidRPr="001D3C99" w:rsidRDefault="005A7605" w:rsidP="006B74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1D3C99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0454FF26" w14:textId="77777777" w:rsidR="005A7605" w:rsidRPr="001D3C99" w:rsidRDefault="005A7605" w:rsidP="006B74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1D3C99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4BCD188A" w14:textId="77777777" w:rsidR="005A7605" w:rsidRPr="001D3C99" w:rsidRDefault="005A7605" w:rsidP="006B74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1D3C99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163347C4" w14:textId="77777777" w:rsidR="005A7605" w:rsidRPr="001D3C99" w:rsidRDefault="005A7605" w:rsidP="006B74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1D3C99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4854F7AE" w14:textId="77777777" w:rsidR="005A7605" w:rsidRPr="001D3C99" w:rsidRDefault="005A7605" w:rsidP="006B74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1D3C99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7EAEA101" w14:textId="77777777" w:rsidR="005A7605" w:rsidRPr="001D3C99" w:rsidRDefault="005A7605" w:rsidP="006B74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1D3C99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0C63988E" w14:textId="77777777" w:rsidR="005A7605" w:rsidRPr="001D3C99" w:rsidRDefault="005A7605" w:rsidP="006B74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1D3C99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63E0365B" w14:textId="77777777" w:rsidR="005A7605" w:rsidRPr="001D3C99" w:rsidRDefault="005A7605" w:rsidP="006B74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1D3C99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2B9238CC" w14:textId="77777777" w:rsidR="005A7605" w:rsidRPr="001D3C99" w:rsidRDefault="005A7605" w:rsidP="006B74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1D3C99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2399A7A1" w14:textId="77777777" w:rsidR="005A7605" w:rsidRPr="001D3C99" w:rsidRDefault="005A7605" w:rsidP="006B74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1D3C99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58C083D5" w14:textId="77777777" w:rsidR="005A7605" w:rsidRPr="001D3C99" w:rsidRDefault="005A7605" w:rsidP="006B74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1D3C99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1</w:t>
            </w: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6C8E72FE" w14:textId="77777777" w:rsidR="005A7605" w:rsidRPr="001D3C99" w:rsidRDefault="005A7605" w:rsidP="006B74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1D3C99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1</w:t>
            </w: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2FDE7AB4" w14:textId="77777777" w:rsidR="005A7605" w:rsidRPr="001D3C99" w:rsidRDefault="005A7605" w:rsidP="006B74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1D3C99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1</w:t>
            </w: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05160BC2" w14:textId="77777777" w:rsidR="005A7605" w:rsidRPr="001D3C99" w:rsidRDefault="005A7605" w:rsidP="006B74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1D3C99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 </w:t>
            </w:r>
          </w:p>
        </w:tc>
      </w:tr>
      <w:tr w:rsidR="005A7605" w:rsidRPr="001D3C99" w14:paraId="65E1022E" w14:textId="77777777" w:rsidTr="006B7420">
        <w:trPr>
          <w:trHeight w:hRule="exact" w:val="227"/>
        </w:trPr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hideMark/>
          </w:tcPr>
          <w:p w14:paraId="2634B460" w14:textId="77777777" w:rsidR="005A7605" w:rsidRPr="001D3C99" w:rsidRDefault="005A7605" w:rsidP="006B74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1D3C99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 </w:t>
            </w: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EF888D0" w14:textId="77777777" w:rsidR="005A7605" w:rsidRPr="001D3C99" w:rsidRDefault="005A7605" w:rsidP="006B74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1D3C99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Tenerife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2FA56769" w14:textId="77777777" w:rsidR="005A7605" w:rsidRPr="001D3C99" w:rsidRDefault="005A7605" w:rsidP="006B74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1D3C99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777CE46F" w14:textId="77777777" w:rsidR="005A7605" w:rsidRPr="001D3C99" w:rsidRDefault="005A7605" w:rsidP="006B74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1D3C99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0D54667F" w14:textId="77777777" w:rsidR="005A7605" w:rsidRPr="001D3C99" w:rsidRDefault="005A7605" w:rsidP="006B74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1D3C99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79ECC676" w14:textId="77777777" w:rsidR="005A7605" w:rsidRPr="001D3C99" w:rsidRDefault="005A7605" w:rsidP="006B74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1D3C99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0B86A324" w14:textId="77777777" w:rsidR="005A7605" w:rsidRPr="001D3C99" w:rsidRDefault="005A7605" w:rsidP="006B74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1D3C99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472D62BC" w14:textId="77777777" w:rsidR="005A7605" w:rsidRPr="001D3C99" w:rsidRDefault="005A7605" w:rsidP="006B74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1D3C99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3331AB27" w14:textId="77777777" w:rsidR="005A7605" w:rsidRPr="001D3C99" w:rsidRDefault="005A7605" w:rsidP="006B74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1D3C99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137FBD61" w14:textId="77777777" w:rsidR="005A7605" w:rsidRPr="001D3C99" w:rsidRDefault="005A7605" w:rsidP="006B74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1D3C99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2690ED49" w14:textId="77777777" w:rsidR="005A7605" w:rsidRPr="001D3C99" w:rsidRDefault="005A7605" w:rsidP="006B74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1D3C99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20EBC218" w14:textId="77777777" w:rsidR="005A7605" w:rsidRPr="001D3C99" w:rsidRDefault="005A7605" w:rsidP="006B74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1D3C99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0F81CB85" w14:textId="77777777" w:rsidR="005A7605" w:rsidRPr="001D3C99" w:rsidRDefault="005A7605" w:rsidP="006B74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1D3C99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2</w:t>
            </w: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016954A8" w14:textId="77777777" w:rsidR="005A7605" w:rsidRPr="001D3C99" w:rsidRDefault="005A7605" w:rsidP="006B74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1D3C99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1</w:t>
            </w: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40E1725E" w14:textId="77777777" w:rsidR="005A7605" w:rsidRPr="001D3C99" w:rsidRDefault="005A7605" w:rsidP="006B74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1D3C99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23ED68FA" w14:textId="77777777" w:rsidR="005A7605" w:rsidRPr="001D3C99" w:rsidRDefault="005A7605" w:rsidP="006B74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1D3C99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 </w:t>
            </w:r>
          </w:p>
        </w:tc>
      </w:tr>
      <w:tr w:rsidR="005A7605" w:rsidRPr="001D3C99" w14:paraId="084F33F3" w14:textId="77777777" w:rsidTr="006B7420">
        <w:trPr>
          <w:trHeight w:hRule="exact" w:val="227"/>
        </w:trPr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hideMark/>
          </w:tcPr>
          <w:p w14:paraId="041D83DE" w14:textId="77777777" w:rsidR="005A7605" w:rsidRPr="001D3C99" w:rsidRDefault="005A7605" w:rsidP="006B74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1D3C99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 </w:t>
            </w: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B58975D" w14:textId="77777777" w:rsidR="005A7605" w:rsidRPr="001D3C99" w:rsidRDefault="005A7605" w:rsidP="006B74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1D3C99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Fuerteventura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10B3C213" w14:textId="77777777" w:rsidR="005A7605" w:rsidRPr="001D3C99" w:rsidRDefault="005A7605" w:rsidP="006B74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1D3C99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5B290CF8" w14:textId="77777777" w:rsidR="005A7605" w:rsidRPr="001D3C99" w:rsidRDefault="005A7605" w:rsidP="006B74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1D3C99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50E37D87" w14:textId="77777777" w:rsidR="005A7605" w:rsidRPr="001D3C99" w:rsidRDefault="005A7605" w:rsidP="006B74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1D3C99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4253926A" w14:textId="77777777" w:rsidR="005A7605" w:rsidRPr="001D3C99" w:rsidRDefault="005A7605" w:rsidP="006B74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1D3C99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1B24B557" w14:textId="77777777" w:rsidR="005A7605" w:rsidRPr="001D3C99" w:rsidRDefault="005A7605" w:rsidP="006B74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1D3C99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6A4D935C" w14:textId="77777777" w:rsidR="005A7605" w:rsidRPr="001D3C99" w:rsidRDefault="005A7605" w:rsidP="006B74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1D3C99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3D1B1893" w14:textId="77777777" w:rsidR="005A7605" w:rsidRPr="001D3C99" w:rsidRDefault="005A7605" w:rsidP="006B74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1D3C99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538A854F" w14:textId="77777777" w:rsidR="005A7605" w:rsidRPr="001D3C99" w:rsidRDefault="005A7605" w:rsidP="006B74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1D3C99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0429139A" w14:textId="77777777" w:rsidR="005A7605" w:rsidRPr="001D3C99" w:rsidRDefault="005A7605" w:rsidP="006B74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1D3C99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36E19DA3" w14:textId="77777777" w:rsidR="005A7605" w:rsidRPr="001D3C99" w:rsidRDefault="005A7605" w:rsidP="006B74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1D3C99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086953E1" w14:textId="77777777" w:rsidR="005A7605" w:rsidRPr="001D3C99" w:rsidRDefault="005A7605" w:rsidP="006B74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1D3C99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4BC39429" w14:textId="77777777" w:rsidR="005A7605" w:rsidRPr="001D3C99" w:rsidRDefault="005A7605" w:rsidP="006B74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1D3C99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2917D64B" w14:textId="77777777" w:rsidR="005A7605" w:rsidRPr="001D3C99" w:rsidRDefault="005A7605" w:rsidP="006B74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1D3C99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1</w:t>
            </w: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1284B638" w14:textId="77777777" w:rsidR="005A7605" w:rsidRPr="001D3C99" w:rsidRDefault="005A7605" w:rsidP="006B74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1D3C99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 </w:t>
            </w:r>
          </w:p>
        </w:tc>
      </w:tr>
      <w:tr w:rsidR="005A7605" w:rsidRPr="001D3C99" w14:paraId="5FC614B7" w14:textId="77777777" w:rsidTr="006B7420">
        <w:trPr>
          <w:trHeight w:hRule="exact" w:val="227"/>
        </w:trPr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hideMark/>
          </w:tcPr>
          <w:p w14:paraId="6188AE31" w14:textId="77777777" w:rsidR="005A7605" w:rsidRPr="001D3C99" w:rsidRDefault="005A7605" w:rsidP="006B74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1D3C99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Senegal</w:t>
            </w: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38F817D" w14:textId="77777777" w:rsidR="005A7605" w:rsidRPr="001D3C99" w:rsidRDefault="005A7605" w:rsidP="006B74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proofErr w:type="spellStart"/>
            <w:r w:rsidRPr="001D3C99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Gorée</w:t>
            </w:r>
            <w:proofErr w:type="spellEnd"/>
            <w:r w:rsidRPr="001D3C99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 xml:space="preserve"> Island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436783A2" w14:textId="77777777" w:rsidR="005A7605" w:rsidRPr="001D3C99" w:rsidRDefault="005A7605" w:rsidP="006B74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1D3C99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7531B4EA" w14:textId="77777777" w:rsidR="005A7605" w:rsidRPr="001D3C99" w:rsidRDefault="005A7605" w:rsidP="006B74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1D3C99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0EF677C3" w14:textId="77777777" w:rsidR="005A7605" w:rsidRPr="001D3C99" w:rsidRDefault="005A7605" w:rsidP="006B74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1D3C99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205D25F8" w14:textId="77777777" w:rsidR="005A7605" w:rsidRPr="001D3C99" w:rsidRDefault="005A7605" w:rsidP="006B74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1D3C99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3086626D" w14:textId="77777777" w:rsidR="005A7605" w:rsidRPr="001D3C99" w:rsidRDefault="005A7605" w:rsidP="006B74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1D3C99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2E7AC671" w14:textId="77777777" w:rsidR="005A7605" w:rsidRPr="001D3C99" w:rsidRDefault="005A7605" w:rsidP="006B74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1D3C99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371BA489" w14:textId="77777777" w:rsidR="005A7605" w:rsidRPr="001D3C99" w:rsidRDefault="005A7605" w:rsidP="006B74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1D3C99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3A83DA2F" w14:textId="77777777" w:rsidR="005A7605" w:rsidRPr="001D3C99" w:rsidRDefault="005A7605" w:rsidP="006B74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1D3C99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6F5622AD" w14:textId="77777777" w:rsidR="005A7605" w:rsidRPr="001D3C99" w:rsidRDefault="005A7605" w:rsidP="006B74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1D3C99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567D2C60" w14:textId="77777777" w:rsidR="005A7605" w:rsidRPr="001D3C99" w:rsidRDefault="005A7605" w:rsidP="006B74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1D3C99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1B1C3D83" w14:textId="77777777" w:rsidR="005A7605" w:rsidRPr="001D3C99" w:rsidRDefault="005A7605" w:rsidP="006B74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1D3C99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25708DE1" w14:textId="77777777" w:rsidR="005A7605" w:rsidRPr="001D3C99" w:rsidRDefault="005A7605" w:rsidP="006B74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1D3C99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69FFA88F" w14:textId="77777777" w:rsidR="005A7605" w:rsidRPr="001D3C99" w:rsidRDefault="005A7605" w:rsidP="006B74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1D3C99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0FF25C28" w14:textId="77777777" w:rsidR="005A7605" w:rsidRPr="001D3C99" w:rsidRDefault="005A7605" w:rsidP="006B74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1D3C99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1</w:t>
            </w:r>
          </w:p>
        </w:tc>
      </w:tr>
      <w:tr w:rsidR="005A7605" w:rsidRPr="001D3C99" w14:paraId="7BC49811" w14:textId="77777777" w:rsidTr="006B7420">
        <w:trPr>
          <w:trHeight w:hRule="exact" w:val="227"/>
        </w:trPr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hideMark/>
          </w:tcPr>
          <w:p w14:paraId="4D15946F" w14:textId="77777777" w:rsidR="005A7605" w:rsidRPr="001D3C99" w:rsidRDefault="005A7605" w:rsidP="006B74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1D3C99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Spain</w:t>
            </w: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FEC4C00" w14:textId="77777777" w:rsidR="005A7605" w:rsidRPr="001D3C99" w:rsidRDefault="005A7605" w:rsidP="006B74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1D3C99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Murcia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372C887F" w14:textId="77777777" w:rsidR="005A7605" w:rsidRPr="001D3C99" w:rsidRDefault="005A7605" w:rsidP="006B74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1D3C99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427D4A93" w14:textId="77777777" w:rsidR="005A7605" w:rsidRPr="001D3C99" w:rsidRDefault="005A7605" w:rsidP="006B74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1D3C99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5BA2CC75" w14:textId="77777777" w:rsidR="005A7605" w:rsidRPr="001D3C99" w:rsidRDefault="005A7605" w:rsidP="006B74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1D3C99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0F8A834B" w14:textId="77777777" w:rsidR="005A7605" w:rsidRPr="001D3C99" w:rsidRDefault="005A7605" w:rsidP="006B74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1D3C99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4FDB7F1B" w14:textId="77777777" w:rsidR="005A7605" w:rsidRPr="001D3C99" w:rsidRDefault="005A7605" w:rsidP="006B74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1D3C99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32A804C1" w14:textId="77777777" w:rsidR="005A7605" w:rsidRPr="001D3C99" w:rsidRDefault="005A7605" w:rsidP="006B74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1D3C99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72CB20B3" w14:textId="77777777" w:rsidR="005A7605" w:rsidRPr="001D3C99" w:rsidRDefault="005A7605" w:rsidP="006B74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1D3C99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75B262E4" w14:textId="77777777" w:rsidR="005A7605" w:rsidRPr="001D3C99" w:rsidRDefault="005A7605" w:rsidP="006B74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1D3C99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5788CC5F" w14:textId="77777777" w:rsidR="005A7605" w:rsidRPr="001D3C99" w:rsidRDefault="005A7605" w:rsidP="006B74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1D3C99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1</w:t>
            </w: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361548FB" w14:textId="77777777" w:rsidR="005A7605" w:rsidRPr="001D3C99" w:rsidRDefault="005A7605" w:rsidP="006B74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1D3C99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699D914F" w14:textId="77777777" w:rsidR="005A7605" w:rsidRPr="001D3C99" w:rsidRDefault="005A7605" w:rsidP="006B74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1D3C99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5CDC7284" w14:textId="77777777" w:rsidR="005A7605" w:rsidRPr="001D3C99" w:rsidRDefault="005A7605" w:rsidP="006B74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1D3C99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10222499" w14:textId="77777777" w:rsidR="005A7605" w:rsidRPr="001D3C99" w:rsidRDefault="005A7605" w:rsidP="006B74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1D3C99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08E2B19D" w14:textId="77777777" w:rsidR="005A7605" w:rsidRPr="001D3C99" w:rsidRDefault="005A7605" w:rsidP="006B74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1D3C99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 </w:t>
            </w:r>
          </w:p>
        </w:tc>
      </w:tr>
      <w:tr w:rsidR="005A7605" w:rsidRPr="001D3C99" w14:paraId="7F7DBEE4" w14:textId="77777777" w:rsidTr="006B7420">
        <w:trPr>
          <w:trHeight w:hRule="exact" w:val="227"/>
        </w:trPr>
        <w:tc>
          <w:tcPr>
            <w:tcW w:w="1525" w:type="dxa"/>
            <w:tcBorders>
              <w:top w:val="nil"/>
              <w:left w:val="nil"/>
              <w:right w:val="nil"/>
            </w:tcBorders>
            <w:shd w:val="clear" w:color="000000" w:fill="FDE9D9"/>
            <w:noWrap/>
            <w:hideMark/>
          </w:tcPr>
          <w:p w14:paraId="400AC1AE" w14:textId="77777777" w:rsidR="005A7605" w:rsidRPr="001D3C99" w:rsidRDefault="005A7605" w:rsidP="006B74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1D3C99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 </w:t>
            </w:r>
          </w:p>
        </w:tc>
        <w:tc>
          <w:tcPr>
            <w:tcW w:w="1565" w:type="dxa"/>
            <w:tcBorders>
              <w:top w:val="nil"/>
              <w:left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7B513A3" w14:textId="77777777" w:rsidR="005A7605" w:rsidRPr="001D3C99" w:rsidRDefault="005A7605" w:rsidP="006B74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proofErr w:type="spellStart"/>
            <w:r w:rsidRPr="001D3C99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Columbrete</w:t>
            </w:r>
            <w:proofErr w:type="spellEnd"/>
            <w:r w:rsidRPr="001D3C99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 xml:space="preserve"> Island</w:t>
            </w:r>
          </w:p>
        </w:tc>
        <w:tc>
          <w:tcPr>
            <w:tcW w:w="370" w:type="dxa"/>
            <w:tcBorders>
              <w:top w:val="nil"/>
              <w:left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78BF55D6" w14:textId="77777777" w:rsidR="005A7605" w:rsidRPr="001D3C99" w:rsidRDefault="005A7605" w:rsidP="006B74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1D3C99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5F4CFC3C" w14:textId="77777777" w:rsidR="005A7605" w:rsidRPr="001D3C99" w:rsidRDefault="005A7605" w:rsidP="006B74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1D3C99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27756FA0" w14:textId="77777777" w:rsidR="005A7605" w:rsidRPr="001D3C99" w:rsidRDefault="005A7605" w:rsidP="006B74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1D3C99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5F482131" w14:textId="77777777" w:rsidR="005A7605" w:rsidRPr="001D3C99" w:rsidRDefault="005A7605" w:rsidP="006B74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1D3C99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6D2E4D5C" w14:textId="77777777" w:rsidR="005A7605" w:rsidRPr="001D3C99" w:rsidRDefault="005A7605" w:rsidP="006B74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1D3C99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245AA63A" w14:textId="77777777" w:rsidR="005A7605" w:rsidRPr="001D3C99" w:rsidRDefault="005A7605" w:rsidP="006B74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1D3C99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44A7D6D0" w14:textId="77777777" w:rsidR="005A7605" w:rsidRPr="001D3C99" w:rsidRDefault="005A7605" w:rsidP="006B74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1D3C99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75E8B7EF" w14:textId="77777777" w:rsidR="005A7605" w:rsidRPr="001D3C99" w:rsidRDefault="005A7605" w:rsidP="006B74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1D3C99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7BE54BE0" w14:textId="77777777" w:rsidR="005A7605" w:rsidRPr="001D3C99" w:rsidRDefault="005A7605" w:rsidP="006B74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1D3C99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269CBA8D" w14:textId="77777777" w:rsidR="005A7605" w:rsidRPr="001D3C99" w:rsidRDefault="005A7605" w:rsidP="006B74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1D3C99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1</w:t>
            </w:r>
          </w:p>
        </w:tc>
        <w:tc>
          <w:tcPr>
            <w:tcW w:w="487" w:type="dxa"/>
            <w:tcBorders>
              <w:top w:val="nil"/>
              <w:left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65AD7588" w14:textId="77777777" w:rsidR="005A7605" w:rsidRPr="001D3C99" w:rsidRDefault="005A7605" w:rsidP="006B74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1D3C99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4A82D918" w14:textId="77777777" w:rsidR="005A7605" w:rsidRPr="001D3C99" w:rsidRDefault="005A7605" w:rsidP="006B74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1D3C99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18CF3CC5" w14:textId="77777777" w:rsidR="005A7605" w:rsidRPr="001D3C99" w:rsidRDefault="005A7605" w:rsidP="006B74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1D3C99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615B1D3E" w14:textId="77777777" w:rsidR="005A7605" w:rsidRPr="001D3C99" w:rsidRDefault="005A7605" w:rsidP="006B74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1D3C99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 </w:t>
            </w:r>
          </w:p>
        </w:tc>
      </w:tr>
      <w:tr w:rsidR="005A7605" w:rsidRPr="001D3C99" w14:paraId="68E33515" w14:textId="77777777" w:rsidTr="006B7420">
        <w:trPr>
          <w:trHeight w:hRule="exact" w:val="227"/>
        </w:trPr>
        <w:tc>
          <w:tcPr>
            <w:tcW w:w="3090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14:paraId="16113C33" w14:textId="77777777" w:rsidR="005A7605" w:rsidRPr="001D3C99" w:rsidRDefault="005A7605" w:rsidP="006B74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pt-PT"/>
              </w:rPr>
            </w:pPr>
            <w:r w:rsidRPr="001D3C9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pt-PT"/>
              </w:rPr>
              <w:t>Total</w:t>
            </w:r>
          </w:p>
          <w:p w14:paraId="2E3F1E4F" w14:textId="77777777" w:rsidR="005A7605" w:rsidRPr="001D3C99" w:rsidRDefault="005A7605" w:rsidP="006B74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pt-PT"/>
              </w:rPr>
            </w:pPr>
            <w:r w:rsidRPr="001D3C9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pt-PT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7A95DD" w14:textId="77777777" w:rsidR="005A7605" w:rsidRPr="001D3C99" w:rsidRDefault="005A7605" w:rsidP="006B7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PT"/>
              </w:rPr>
            </w:pPr>
            <w:r w:rsidRPr="001D3C9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PT"/>
              </w:rPr>
              <w:t>5</w:t>
            </w:r>
          </w:p>
        </w:tc>
        <w:tc>
          <w:tcPr>
            <w:tcW w:w="37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D41EF7" w14:textId="77777777" w:rsidR="005A7605" w:rsidRPr="001D3C99" w:rsidRDefault="005A7605" w:rsidP="006B7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PT"/>
              </w:rPr>
            </w:pPr>
            <w:r w:rsidRPr="001D3C9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PT"/>
              </w:rPr>
              <w:t>6</w:t>
            </w:r>
          </w:p>
        </w:tc>
        <w:tc>
          <w:tcPr>
            <w:tcW w:w="37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B4E835" w14:textId="77777777" w:rsidR="005A7605" w:rsidRPr="001D3C99" w:rsidRDefault="005A7605" w:rsidP="006B7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PT"/>
              </w:rPr>
            </w:pPr>
            <w:r w:rsidRPr="001D3C9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PT"/>
              </w:rPr>
              <w:t>2</w:t>
            </w:r>
          </w:p>
        </w:tc>
        <w:tc>
          <w:tcPr>
            <w:tcW w:w="37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3D2A78" w14:textId="77777777" w:rsidR="005A7605" w:rsidRPr="001D3C99" w:rsidRDefault="005A7605" w:rsidP="006B7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PT"/>
              </w:rPr>
            </w:pPr>
            <w:r w:rsidRPr="001D3C9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PT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93290A" w14:textId="77777777" w:rsidR="005A7605" w:rsidRPr="001D3C99" w:rsidRDefault="005A7605" w:rsidP="006B7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PT"/>
              </w:rPr>
            </w:pPr>
            <w:r w:rsidRPr="001D3C9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PT"/>
              </w:rPr>
              <w:t>2</w:t>
            </w:r>
          </w:p>
        </w:tc>
        <w:tc>
          <w:tcPr>
            <w:tcW w:w="37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9A509A" w14:textId="77777777" w:rsidR="005A7605" w:rsidRPr="001D3C99" w:rsidRDefault="005A7605" w:rsidP="006B7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PT"/>
              </w:rPr>
            </w:pPr>
            <w:r w:rsidRPr="001D3C9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PT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131A56" w14:textId="77777777" w:rsidR="005A7605" w:rsidRPr="001D3C99" w:rsidRDefault="005A7605" w:rsidP="006B7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PT"/>
              </w:rPr>
            </w:pPr>
            <w:r w:rsidRPr="001D3C9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PT"/>
              </w:rPr>
              <w:t>2</w:t>
            </w:r>
          </w:p>
        </w:tc>
        <w:tc>
          <w:tcPr>
            <w:tcW w:w="37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E6086B" w14:textId="77777777" w:rsidR="005A7605" w:rsidRPr="001D3C99" w:rsidRDefault="005A7605" w:rsidP="006B7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PT"/>
              </w:rPr>
            </w:pPr>
            <w:r w:rsidRPr="001D3C9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PT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DDCD09" w14:textId="77777777" w:rsidR="005A7605" w:rsidRPr="001D3C99" w:rsidRDefault="005A7605" w:rsidP="006B7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PT"/>
              </w:rPr>
            </w:pPr>
            <w:r w:rsidRPr="001D3C9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PT"/>
              </w:rPr>
              <w:t>2</w:t>
            </w:r>
          </w:p>
        </w:tc>
        <w:tc>
          <w:tcPr>
            <w:tcW w:w="48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0FACC9" w14:textId="77777777" w:rsidR="005A7605" w:rsidRPr="001D3C99" w:rsidRDefault="005A7605" w:rsidP="006B7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PT"/>
              </w:rPr>
            </w:pPr>
            <w:r w:rsidRPr="001D3C9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PT"/>
              </w:rPr>
              <w:t>1</w:t>
            </w:r>
          </w:p>
        </w:tc>
        <w:tc>
          <w:tcPr>
            <w:tcW w:w="48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645EAE" w14:textId="77777777" w:rsidR="005A7605" w:rsidRPr="001D3C99" w:rsidRDefault="005A7605" w:rsidP="006B7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PT"/>
              </w:rPr>
            </w:pPr>
            <w:r w:rsidRPr="001D3C9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PT"/>
              </w:rPr>
              <w:t>4</w:t>
            </w:r>
          </w:p>
        </w:tc>
        <w:tc>
          <w:tcPr>
            <w:tcW w:w="48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9113E0" w14:textId="77777777" w:rsidR="005A7605" w:rsidRPr="001D3C99" w:rsidRDefault="005A7605" w:rsidP="006B7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PT"/>
              </w:rPr>
            </w:pPr>
            <w:r w:rsidRPr="001D3C9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PT"/>
              </w:rPr>
              <w:t>2</w:t>
            </w:r>
          </w:p>
        </w:tc>
        <w:tc>
          <w:tcPr>
            <w:tcW w:w="48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B449F8" w14:textId="77777777" w:rsidR="005A7605" w:rsidRPr="001D3C99" w:rsidRDefault="005A7605" w:rsidP="006B7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PT"/>
              </w:rPr>
            </w:pPr>
            <w:r w:rsidRPr="001D3C9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PT"/>
              </w:rPr>
              <w:t>3</w:t>
            </w:r>
          </w:p>
        </w:tc>
        <w:tc>
          <w:tcPr>
            <w:tcW w:w="48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86A7E1" w14:textId="77777777" w:rsidR="005A7605" w:rsidRPr="001D3C99" w:rsidRDefault="005A7605" w:rsidP="006B7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PT"/>
              </w:rPr>
            </w:pPr>
            <w:r w:rsidRPr="001D3C9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PT"/>
              </w:rPr>
              <w:t>1</w:t>
            </w:r>
          </w:p>
        </w:tc>
      </w:tr>
    </w:tbl>
    <w:p w14:paraId="6F78585E" w14:textId="77777777" w:rsidR="005A7605" w:rsidRPr="00490679" w:rsidRDefault="005A7605" w:rsidP="005A7605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sz w:val="18"/>
          <w:szCs w:val="18"/>
        </w:rPr>
      </w:pPr>
    </w:p>
    <w:bookmarkEnd w:id="3"/>
    <w:p w14:paraId="7C913969" w14:textId="77777777" w:rsidR="00607BF8" w:rsidRPr="001D3C99" w:rsidRDefault="00607BF8" w:rsidP="005A7605">
      <w:pPr>
        <w:suppressAutoHyphens w:val="0"/>
        <w:spacing w:before="240" w:after="100" w:afterAutospacing="1" w:line="360" w:lineRule="auto"/>
        <w:jc w:val="both"/>
        <w:rPr>
          <w:rFonts w:ascii="Times New Roman" w:hAnsi="Times New Roman" w:cs="Times New Roman"/>
          <w:sz w:val="18"/>
          <w:szCs w:val="18"/>
        </w:rPr>
      </w:pPr>
    </w:p>
    <w:sectPr w:rsidR="00607BF8" w:rsidRPr="001D3C99" w:rsidSect="00CB39D0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0EE72E4"/>
    <w:multiLevelType w:val="hybridMultilevel"/>
    <w:tmpl w:val="DC6A771A"/>
    <w:lvl w:ilvl="0" w:tplc="C4F22E00">
      <w:start w:val="1"/>
      <w:numFmt w:val="decimal"/>
      <w:pStyle w:val="Ttulo1"/>
      <w:lvlText w:val="Capítulo %1."/>
      <w:lvlJc w:val="left"/>
      <w:pPr>
        <w:ind w:left="1353" w:hanging="36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28"/>
        <w:szCs w:val="28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160019">
      <w:start w:val="1"/>
      <w:numFmt w:val="lowerLetter"/>
      <w:lvlText w:val="%2."/>
      <w:lvlJc w:val="left"/>
      <w:pPr>
        <w:ind w:left="1080" w:hanging="360"/>
      </w:pPr>
    </w:lvl>
    <w:lvl w:ilvl="2" w:tplc="0816001B">
      <w:start w:val="1"/>
      <w:numFmt w:val="lowerRoman"/>
      <w:lvlText w:val="%3."/>
      <w:lvlJc w:val="right"/>
      <w:pPr>
        <w:ind w:left="1800" w:hanging="180"/>
      </w:pPr>
    </w:lvl>
    <w:lvl w:ilvl="3" w:tplc="0816000F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D4C17EF"/>
    <w:multiLevelType w:val="multilevel"/>
    <w:tmpl w:val="CBD8C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164586551">
    <w:abstractNumId w:val="0"/>
  </w:num>
  <w:num w:numId="2" w16cid:durableId="1565778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DUxsTSwMDA3MjE3sjRT0lEKTi0uzszPAykwqwUAIb+35ywAAAA="/>
  </w:docVars>
  <w:rsids>
    <w:rsidRoot w:val="001F2129"/>
    <w:rsid w:val="00096311"/>
    <w:rsid w:val="00153742"/>
    <w:rsid w:val="0016702A"/>
    <w:rsid w:val="001F2129"/>
    <w:rsid w:val="003E2255"/>
    <w:rsid w:val="00424B5B"/>
    <w:rsid w:val="004C6C8F"/>
    <w:rsid w:val="005A7605"/>
    <w:rsid w:val="00607BF8"/>
    <w:rsid w:val="006545CF"/>
    <w:rsid w:val="006C1876"/>
    <w:rsid w:val="009B7841"/>
    <w:rsid w:val="00B00566"/>
    <w:rsid w:val="00B55078"/>
    <w:rsid w:val="00B6671F"/>
    <w:rsid w:val="00BD617B"/>
    <w:rsid w:val="00C80BFC"/>
    <w:rsid w:val="00CB39D0"/>
    <w:rsid w:val="00EB55A0"/>
    <w:rsid w:val="00ED5EE3"/>
    <w:rsid w:val="00FF4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C4325C"/>
  <w15:docId w15:val="{9E6A82A5-5D9F-4D66-BFE1-EF9330052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sz w:val="24"/>
        <w:szCs w:val="24"/>
        <w:lang w:val="pt-PT" w:eastAsia="en-US" w:bidi="ar-SA"/>
      </w:rPr>
    </w:rPrDefault>
    <w:pPrDefault>
      <w:pPr>
        <w:spacing w:before="240" w:after="100" w:afterAutospacing="1"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2129"/>
    <w:pPr>
      <w:suppressAutoHyphens/>
      <w:spacing w:before="0" w:after="200" w:afterAutospacing="0" w:line="276" w:lineRule="auto"/>
      <w:jc w:val="left"/>
    </w:pPr>
    <w:rPr>
      <w:rFonts w:asciiTheme="minorHAnsi" w:hAnsiTheme="minorHAnsi" w:cstheme="minorBidi"/>
      <w:sz w:val="22"/>
      <w:szCs w:val="22"/>
      <w:lang w:val="en-GB"/>
    </w:rPr>
  </w:style>
  <w:style w:type="paragraph" w:styleId="Ttulo1">
    <w:name w:val="heading 1"/>
    <w:basedOn w:val="Normal"/>
    <w:next w:val="Normal"/>
    <w:link w:val="Ttulo1Carter"/>
    <w:qFormat/>
    <w:rsid w:val="003E2255"/>
    <w:pPr>
      <w:keepNext/>
      <w:pageBreakBefore/>
      <w:numPr>
        <w:numId w:val="1"/>
      </w:numPr>
      <w:tabs>
        <w:tab w:val="left" w:pos="1418"/>
      </w:tabs>
      <w:spacing w:before="100" w:beforeAutospacing="1" w:line="240" w:lineRule="auto"/>
      <w:jc w:val="center"/>
      <w:outlineLvl w:val="0"/>
    </w:pPr>
    <w:rPr>
      <w:rFonts w:ascii="Arial Narrow" w:eastAsia="Times" w:hAnsi="Arial Narrow"/>
      <w:sz w:val="32"/>
      <w:szCs w:val="32"/>
    </w:rPr>
  </w:style>
  <w:style w:type="paragraph" w:styleId="Ttulo2">
    <w:name w:val="heading 2"/>
    <w:basedOn w:val="Normal"/>
    <w:next w:val="Normal"/>
    <w:link w:val="Ttulo2Carter"/>
    <w:uiPriority w:val="9"/>
    <w:unhideWhenUsed/>
    <w:qFormat/>
    <w:rsid w:val="003E225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ter"/>
    <w:uiPriority w:val="9"/>
    <w:unhideWhenUsed/>
    <w:qFormat/>
    <w:rsid w:val="003E225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Figuras">
    <w:name w:val="Figuras"/>
    <w:basedOn w:val="Legenda"/>
    <w:link w:val="FigurasCarcter"/>
    <w:rsid w:val="00C80BFC"/>
    <w:rPr>
      <w:b w:val="0"/>
      <w:bCs w:val="0"/>
      <w:iCs/>
      <w:color w:val="1F497D" w:themeColor="text2"/>
    </w:rPr>
  </w:style>
  <w:style w:type="character" w:customStyle="1" w:styleId="FigurasCarcter">
    <w:name w:val="Figuras Carácter"/>
    <w:basedOn w:val="Tipodeletrapredefinidodopargrafo"/>
    <w:link w:val="Figuras"/>
    <w:rsid w:val="00C80BFC"/>
    <w:rPr>
      <w:rFonts w:ascii="Times New Roman" w:hAnsi="Times New Roman"/>
      <w:iCs/>
      <w:color w:val="1F497D" w:themeColor="text2"/>
      <w:sz w:val="20"/>
      <w:szCs w:val="18"/>
    </w:rPr>
  </w:style>
  <w:style w:type="paragraph" w:styleId="Legenda">
    <w:name w:val="caption"/>
    <w:aliases w:val="Tabelas,Tabela"/>
    <w:basedOn w:val="Normal"/>
    <w:next w:val="Normal"/>
    <w:link w:val="LegendaCarter"/>
    <w:unhideWhenUsed/>
    <w:qFormat/>
    <w:rsid w:val="003E2255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customStyle="1" w:styleId="LegendaCarter">
    <w:name w:val="Legenda Caráter"/>
    <w:aliases w:val="Tabelas Caráter,Tabela Caráter"/>
    <w:basedOn w:val="Tipodeletrapredefinidodopargrafo"/>
    <w:link w:val="Legenda"/>
    <w:uiPriority w:val="35"/>
    <w:rsid w:val="00C80BFC"/>
    <w:rPr>
      <w:rFonts w:asciiTheme="minorHAnsi" w:hAnsiTheme="minorHAnsi" w:cstheme="minorBidi"/>
      <w:b/>
      <w:bCs/>
      <w:color w:val="4F81BD" w:themeColor="accent1"/>
      <w:sz w:val="18"/>
      <w:szCs w:val="18"/>
    </w:rPr>
  </w:style>
  <w:style w:type="character" w:customStyle="1" w:styleId="Ttulo1Carter">
    <w:name w:val="Título 1 Caráter"/>
    <w:basedOn w:val="Tipodeletrapredefinidodopargrafo"/>
    <w:link w:val="Ttulo1"/>
    <w:rsid w:val="003E2255"/>
    <w:rPr>
      <w:rFonts w:ascii="Arial Narrow" w:eastAsia="Times" w:hAnsi="Arial Narrow" w:cstheme="minorBidi"/>
      <w:sz w:val="32"/>
      <w:szCs w:val="32"/>
    </w:rPr>
  </w:style>
  <w:style w:type="character" w:customStyle="1" w:styleId="Ttulo2Carter">
    <w:name w:val="Título 2 Caráter"/>
    <w:basedOn w:val="Tipodeletrapredefinidodopargrafo"/>
    <w:link w:val="Ttulo2"/>
    <w:uiPriority w:val="9"/>
    <w:qFormat/>
    <w:rsid w:val="003E225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ter">
    <w:name w:val="Título 3 Caráter"/>
    <w:basedOn w:val="Tipodeletrapredefinidodopargrafo"/>
    <w:link w:val="Ttulo3"/>
    <w:uiPriority w:val="9"/>
    <w:rsid w:val="003E225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nfase">
    <w:name w:val="Emphasis"/>
    <w:basedOn w:val="Tipodeletrapredefinidodopargrafo"/>
    <w:uiPriority w:val="20"/>
    <w:qFormat/>
    <w:rsid w:val="003E2255"/>
    <w:rPr>
      <w:i/>
      <w:iCs/>
    </w:rPr>
  </w:style>
  <w:style w:type="paragraph" w:styleId="PargrafodaLista">
    <w:name w:val="List Paragraph"/>
    <w:basedOn w:val="Normal"/>
    <w:uiPriority w:val="34"/>
    <w:qFormat/>
    <w:rsid w:val="003E2255"/>
    <w:pPr>
      <w:spacing w:after="0" w:line="240" w:lineRule="auto"/>
      <w:ind w:left="720"/>
      <w:contextualSpacing/>
    </w:pPr>
    <w:rPr>
      <w:rFonts w:eastAsia="Times New Roman"/>
      <w:lang w:eastAsia="pt-PT"/>
    </w:rPr>
  </w:style>
  <w:style w:type="paragraph" w:styleId="Cabealhodondice">
    <w:name w:val="TOC Heading"/>
    <w:basedOn w:val="Ttulo1"/>
    <w:next w:val="Normal"/>
    <w:uiPriority w:val="39"/>
    <w:semiHidden/>
    <w:unhideWhenUsed/>
    <w:qFormat/>
    <w:rsid w:val="003E2255"/>
    <w:pPr>
      <w:keepLines/>
      <w:pageBreakBefore w:val="0"/>
      <w:numPr>
        <w:numId w:val="0"/>
      </w:numPr>
      <w:tabs>
        <w:tab w:val="clear" w:pos="1418"/>
      </w:tabs>
      <w:spacing w:before="480" w:beforeAutospacing="0" w:after="0" w:line="276" w:lineRule="auto"/>
      <w:jc w:val="left"/>
      <w:outlineLvl w:val="9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Body">
    <w:name w:val="Body"/>
    <w:rsid w:val="001F2129"/>
    <w:pPr>
      <w:pBdr>
        <w:top w:val="nil"/>
        <w:left w:val="nil"/>
        <w:bottom w:val="nil"/>
        <w:right w:val="nil"/>
        <w:between w:val="nil"/>
        <w:bar w:val="nil"/>
      </w:pBdr>
      <w:spacing w:before="0" w:after="200" w:afterAutospacing="0" w:line="276" w:lineRule="auto"/>
      <w:jc w:val="left"/>
    </w:pPr>
    <w:rPr>
      <w:rFonts w:ascii="Calibri" w:eastAsia="Calibri" w:hAnsi="Calibri" w:cs="Calibri"/>
      <w:color w:val="00000A"/>
      <w:sz w:val="22"/>
      <w:szCs w:val="22"/>
      <w:u w:color="00000A"/>
      <w:bdr w:val="nil"/>
      <w:lang w:eastAsia="pt-PT"/>
    </w:rPr>
  </w:style>
  <w:style w:type="character" w:styleId="Nmerodepgina">
    <w:name w:val="page number"/>
    <w:rsid w:val="001F2129"/>
    <w:rPr>
      <w:lang w:val="pt-PT"/>
    </w:rPr>
  </w:style>
  <w:style w:type="character" w:customStyle="1" w:styleId="orcid-id-https">
    <w:name w:val="orcid-id-https"/>
    <w:basedOn w:val="Tipodeletrapredefinidodopargrafo"/>
    <w:rsid w:val="001F2129"/>
  </w:style>
  <w:style w:type="character" w:styleId="Hiperligao">
    <w:name w:val="Hyperlink"/>
    <w:uiPriority w:val="99"/>
    <w:unhideWhenUsed/>
    <w:rsid w:val="006545CF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5278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6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301E75-BA04-4D9E-B215-177A508C97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311</Words>
  <Characters>1681</Characters>
  <Application>Microsoft Office Word</Application>
  <DocSecurity>0</DocSecurity>
  <Lines>14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Cabeçalhos</vt:lpstr>
      </vt:variant>
      <vt:variant>
        <vt:i4>1</vt:i4>
      </vt:variant>
    </vt:vector>
  </HeadingPairs>
  <TitlesOfParts>
    <vt:vector size="2" baseType="lpstr">
      <vt:lpstr/>
      <vt:lpstr>    Table S1</vt:lpstr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Evandro</dc:creator>
  <cp:lastModifiedBy>REV</cp:lastModifiedBy>
  <cp:revision>2</cp:revision>
  <dcterms:created xsi:type="dcterms:W3CDTF">2024-06-21T15:20:00Z</dcterms:created>
  <dcterms:modified xsi:type="dcterms:W3CDTF">2024-06-21T15:20:00Z</dcterms:modified>
</cp:coreProperties>
</file>