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44C9C" w14:textId="77777777" w:rsidR="009030D1" w:rsidRPr="000C00D9" w:rsidRDefault="009030D1" w:rsidP="009030D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S2</w:t>
      </w:r>
      <w:r w:rsidRPr="000C00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16C1C">
        <w:rPr>
          <w:rFonts w:ascii="Times New Roman" w:hAnsi="Times New Roman" w:cs="Times New Roman"/>
          <w:sz w:val="24"/>
          <w:szCs w:val="24"/>
        </w:rPr>
        <w:t>Number of residues involved in the formation of outer β-sheets (Sheet A) in endoglucanases.</w:t>
      </w:r>
    </w:p>
    <w:p w14:paraId="07581C16" w14:textId="77777777" w:rsidR="00B21C0E" w:rsidRPr="000C00D9" w:rsidRDefault="00B21C0E" w:rsidP="00B21C0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1260"/>
        <w:gridCol w:w="1260"/>
        <w:gridCol w:w="1260"/>
        <w:gridCol w:w="1350"/>
        <w:gridCol w:w="1530"/>
        <w:gridCol w:w="1551"/>
      </w:tblGrid>
      <w:tr w:rsidR="00B21C0E" w:rsidRPr="000C00D9" w14:paraId="56F9DA9A" w14:textId="77777777" w:rsidTr="000F4E3D">
        <w:tc>
          <w:tcPr>
            <w:tcW w:w="805" w:type="dxa"/>
            <w:vMerge w:val="restart"/>
          </w:tcPr>
          <w:p w14:paraId="5A3A27A5" w14:textId="77777777" w:rsidR="00B21C0E" w:rsidRPr="000C00D9" w:rsidRDefault="00B21C0E" w:rsidP="000F4E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  <w:gridSpan w:val="4"/>
          </w:tcPr>
          <w:p w14:paraId="040FD2DD" w14:textId="77777777" w:rsidR="00B21C0E" w:rsidRPr="000C00D9" w:rsidRDefault="00B21C0E" w:rsidP="000F4E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00D9">
              <w:rPr>
                <w:rFonts w:ascii="Times New Roman" w:hAnsi="Times New Roman" w:cs="Times New Roman"/>
                <w:b/>
              </w:rPr>
              <w:t>Thermophilic endoglucanases</w:t>
            </w:r>
          </w:p>
        </w:tc>
        <w:tc>
          <w:tcPr>
            <w:tcW w:w="3081" w:type="dxa"/>
            <w:gridSpan w:val="2"/>
          </w:tcPr>
          <w:p w14:paraId="6E192DAB" w14:textId="77777777" w:rsidR="00B21C0E" w:rsidRPr="000C00D9" w:rsidRDefault="00B21C0E" w:rsidP="000F4E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00D9">
              <w:rPr>
                <w:rFonts w:ascii="Times New Roman" w:hAnsi="Times New Roman" w:cs="Times New Roman"/>
                <w:b/>
              </w:rPr>
              <w:t>Mesophilic endoglucanases</w:t>
            </w:r>
          </w:p>
        </w:tc>
      </w:tr>
      <w:tr w:rsidR="00B21C0E" w:rsidRPr="000C00D9" w14:paraId="0CC13D71" w14:textId="77777777" w:rsidTr="000F4E3D">
        <w:tc>
          <w:tcPr>
            <w:tcW w:w="805" w:type="dxa"/>
            <w:vMerge/>
          </w:tcPr>
          <w:p w14:paraId="4A442BEC" w14:textId="77777777" w:rsidR="00B21C0E" w:rsidRPr="000C00D9" w:rsidRDefault="00B21C0E" w:rsidP="000F4E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455DEBE" w14:textId="77777777" w:rsidR="00B21C0E" w:rsidRPr="000C00D9" w:rsidRDefault="00B21C0E" w:rsidP="000F4E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00D9">
              <w:rPr>
                <w:rFonts w:ascii="Times New Roman" w:hAnsi="Times New Roman" w:cs="Times New Roman"/>
                <w:b/>
                <w:i/>
              </w:rPr>
              <w:t>T. maritima</w:t>
            </w:r>
            <w:r w:rsidRPr="000C00D9">
              <w:rPr>
                <w:rFonts w:ascii="Times New Roman" w:hAnsi="Times New Roman" w:cs="Times New Roman"/>
                <w:b/>
              </w:rPr>
              <w:t xml:space="preserve"> [3AMH]</w:t>
            </w:r>
          </w:p>
        </w:tc>
        <w:tc>
          <w:tcPr>
            <w:tcW w:w="1260" w:type="dxa"/>
          </w:tcPr>
          <w:p w14:paraId="5D4EE8FA" w14:textId="77777777" w:rsidR="00B21C0E" w:rsidRPr="000C00D9" w:rsidRDefault="00B21C0E" w:rsidP="000F4E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00D9">
              <w:rPr>
                <w:rFonts w:ascii="Times New Roman" w:hAnsi="Times New Roman" w:cs="Times New Roman"/>
                <w:b/>
                <w:i/>
              </w:rPr>
              <w:t>T. maritima</w:t>
            </w:r>
            <w:r w:rsidRPr="000C00D9">
              <w:rPr>
                <w:rFonts w:ascii="Times New Roman" w:hAnsi="Times New Roman" w:cs="Times New Roman"/>
                <w:b/>
              </w:rPr>
              <w:t xml:space="preserve"> [3AMM]</w:t>
            </w:r>
          </w:p>
        </w:tc>
        <w:tc>
          <w:tcPr>
            <w:tcW w:w="1260" w:type="dxa"/>
          </w:tcPr>
          <w:p w14:paraId="374CA360" w14:textId="77777777" w:rsidR="00B21C0E" w:rsidRPr="000C00D9" w:rsidRDefault="00B21C0E" w:rsidP="000F4E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00D9">
              <w:rPr>
                <w:rFonts w:ascii="Times New Roman" w:hAnsi="Times New Roman" w:cs="Times New Roman"/>
                <w:b/>
                <w:i/>
              </w:rPr>
              <w:t>Thermo-coccus sp.</w:t>
            </w:r>
            <w:r w:rsidRPr="000C00D9">
              <w:rPr>
                <w:rFonts w:ascii="Times New Roman" w:hAnsi="Times New Roman" w:cs="Times New Roman"/>
                <w:b/>
              </w:rPr>
              <w:t xml:space="preserve"> </w:t>
            </w:r>
            <w:r w:rsidRPr="000C00D9">
              <w:rPr>
                <w:rFonts w:ascii="Times New Roman" w:hAnsi="Times New Roman" w:cs="Times New Roman"/>
                <w:b/>
                <w:i/>
              </w:rPr>
              <w:t>2319x1</w:t>
            </w:r>
            <w:r w:rsidRPr="000C00D9">
              <w:rPr>
                <w:rFonts w:ascii="Times New Roman" w:hAnsi="Times New Roman" w:cs="Times New Roman"/>
                <w:b/>
              </w:rPr>
              <w:t xml:space="preserve"> [7S8K]</w:t>
            </w:r>
          </w:p>
        </w:tc>
        <w:tc>
          <w:tcPr>
            <w:tcW w:w="1350" w:type="dxa"/>
          </w:tcPr>
          <w:p w14:paraId="12246A93" w14:textId="77777777" w:rsidR="00B21C0E" w:rsidRPr="000C00D9" w:rsidRDefault="00B21C0E" w:rsidP="000F4E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C00D9">
              <w:rPr>
                <w:rFonts w:ascii="Times New Roman" w:hAnsi="Times New Roman" w:cs="Times New Roman"/>
                <w:b/>
                <w:i/>
              </w:rPr>
              <w:t>Pyrococcus</w:t>
            </w:r>
            <w:proofErr w:type="spellEnd"/>
            <w:r w:rsidRPr="000C00D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0C00D9">
              <w:rPr>
                <w:rFonts w:ascii="Times New Roman" w:hAnsi="Times New Roman" w:cs="Times New Roman"/>
                <w:b/>
                <w:i/>
              </w:rPr>
              <w:t>furiosus</w:t>
            </w:r>
            <w:proofErr w:type="spellEnd"/>
            <w:r w:rsidRPr="000C00D9">
              <w:rPr>
                <w:rFonts w:ascii="Times New Roman" w:hAnsi="Times New Roman" w:cs="Times New Roman"/>
                <w:b/>
              </w:rPr>
              <w:t xml:space="preserve"> [3VGI]</w:t>
            </w:r>
          </w:p>
        </w:tc>
        <w:tc>
          <w:tcPr>
            <w:tcW w:w="1530" w:type="dxa"/>
          </w:tcPr>
          <w:p w14:paraId="1A1954EF" w14:textId="77777777" w:rsidR="00B21C0E" w:rsidRPr="000C00D9" w:rsidRDefault="00B21C0E" w:rsidP="000F4E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00D9">
              <w:rPr>
                <w:rFonts w:ascii="Times New Roman" w:hAnsi="Times New Roman" w:cs="Times New Roman"/>
                <w:b/>
                <w:i/>
              </w:rPr>
              <w:t xml:space="preserve">Streptomyces </w:t>
            </w:r>
            <w:proofErr w:type="spellStart"/>
            <w:r w:rsidRPr="000C00D9">
              <w:rPr>
                <w:rFonts w:ascii="Times New Roman" w:hAnsi="Times New Roman" w:cs="Times New Roman"/>
                <w:b/>
                <w:i/>
              </w:rPr>
              <w:t>lividans</w:t>
            </w:r>
            <w:proofErr w:type="spellEnd"/>
            <w:r w:rsidRPr="000C00D9">
              <w:rPr>
                <w:rFonts w:ascii="Times New Roman" w:hAnsi="Times New Roman" w:cs="Times New Roman"/>
                <w:b/>
              </w:rPr>
              <w:t xml:space="preserve"> [2NLR]</w:t>
            </w:r>
          </w:p>
        </w:tc>
        <w:tc>
          <w:tcPr>
            <w:tcW w:w="1551" w:type="dxa"/>
          </w:tcPr>
          <w:p w14:paraId="58DC0BE5" w14:textId="77777777" w:rsidR="00B21C0E" w:rsidRPr="000C00D9" w:rsidRDefault="00B21C0E" w:rsidP="000F4E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00D9">
              <w:rPr>
                <w:rFonts w:ascii="Times New Roman" w:hAnsi="Times New Roman" w:cs="Times New Roman"/>
                <w:b/>
                <w:i/>
              </w:rPr>
              <w:t>Streptomyces sp. 11AG8</w:t>
            </w:r>
            <w:r w:rsidRPr="000C00D9">
              <w:rPr>
                <w:rFonts w:ascii="Times New Roman" w:hAnsi="Times New Roman" w:cs="Times New Roman"/>
                <w:b/>
              </w:rPr>
              <w:t xml:space="preserve"> [1OA4]</w:t>
            </w:r>
          </w:p>
        </w:tc>
      </w:tr>
      <w:tr w:rsidR="00B21C0E" w:rsidRPr="000C00D9" w14:paraId="1807DAFD" w14:textId="77777777" w:rsidTr="000F4E3D">
        <w:tc>
          <w:tcPr>
            <w:tcW w:w="805" w:type="dxa"/>
          </w:tcPr>
          <w:p w14:paraId="6C5EC515" w14:textId="77777777" w:rsidR="00B21C0E" w:rsidRPr="000C00D9" w:rsidRDefault="00B21C0E" w:rsidP="000F4E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00D9">
              <w:rPr>
                <w:rFonts w:ascii="Times New Roman" w:hAnsi="Times New Roman" w:cs="Times New Roman"/>
                <w:b/>
              </w:rPr>
              <w:t>Sheet</w:t>
            </w:r>
          </w:p>
        </w:tc>
        <w:tc>
          <w:tcPr>
            <w:tcW w:w="1260" w:type="dxa"/>
          </w:tcPr>
          <w:p w14:paraId="0ABB96D7" w14:textId="77777777" w:rsidR="00B21C0E" w:rsidRPr="000C00D9" w:rsidRDefault="00B21C0E" w:rsidP="000F4E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00D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0" w:type="dxa"/>
          </w:tcPr>
          <w:p w14:paraId="59967246" w14:textId="77777777" w:rsidR="00B21C0E" w:rsidRPr="000C00D9" w:rsidRDefault="00B21C0E" w:rsidP="000F4E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00D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60" w:type="dxa"/>
          </w:tcPr>
          <w:p w14:paraId="7BAABBCC" w14:textId="77777777" w:rsidR="00B21C0E" w:rsidRPr="000C00D9" w:rsidRDefault="00B21C0E" w:rsidP="000F4E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00D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50" w:type="dxa"/>
          </w:tcPr>
          <w:p w14:paraId="5FF36F2D" w14:textId="77777777" w:rsidR="00B21C0E" w:rsidRPr="000C00D9" w:rsidRDefault="00B21C0E" w:rsidP="000F4E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00D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30" w:type="dxa"/>
          </w:tcPr>
          <w:p w14:paraId="18FD0B1C" w14:textId="77777777" w:rsidR="00B21C0E" w:rsidRPr="000C00D9" w:rsidRDefault="00B21C0E" w:rsidP="000F4E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00D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1" w:type="dxa"/>
          </w:tcPr>
          <w:p w14:paraId="3E9FEB04" w14:textId="77777777" w:rsidR="00B21C0E" w:rsidRPr="000C00D9" w:rsidRDefault="00B21C0E" w:rsidP="000F4E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00D9">
              <w:rPr>
                <w:rFonts w:ascii="Times New Roman" w:hAnsi="Times New Roman" w:cs="Times New Roman"/>
              </w:rPr>
              <w:t>36</w:t>
            </w:r>
          </w:p>
        </w:tc>
      </w:tr>
    </w:tbl>
    <w:p w14:paraId="0068C9EC" w14:textId="77777777" w:rsidR="00B21C0E" w:rsidRPr="000C00D9" w:rsidRDefault="00B21C0E" w:rsidP="00B21C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D84A1" w14:textId="77777777" w:rsidR="00B37B0A" w:rsidRDefault="00B37B0A"/>
    <w:sectPr w:rsidR="00B37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0E"/>
    <w:rsid w:val="009030D1"/>
    <w:rsid w:val="00A44032"/>
    <w:rsid w:val="00B21C0E"/>
    <w:rsid w:val="00B3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D9545"/>
  <w15:chartTrackingRefBased/>
  <w15:docId w15:val="{093F02B8-7391-4251-A9A0-23F4628E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C0E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C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C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C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C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C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C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21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21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C0E"/>
    <w:pPr>
      <w:spacing w:before="160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21C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C0E"/>
    <w:pPr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21C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C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C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21C0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Niaz Ahmad</dc:creator>
  <cp:keywords/>
  <dc:description/>
  <cp:lastModifiedBy>Niaz Ahmad</cp:lastModifiedBy>
  <cp:revision>2</cp:revision>
  <dcterms:created xsi:type="dcterms:W3CDTF">2024-08-12T08:03:00Z</dcterms:created>
  <dcterms:modified xsi:type="dcterms:W3CDTF">2024-08-12T09:56:00Z</dcterms:modified>
</cp:coreProperties>
</file>