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1846"/>
        <w:tblW w:w="354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3"/>
        <w:gridCol w:w="1337"/>
        <w:gridCol w:w="1089"/>
        <w:gridCol w:w="1524"/>
        <w:gridCol w:w="1071"/>
        <w:gridCol w:w="1414"/>
        <w:gridCol w:w="1279"/>
      </w:tblGrid>
      <w:tr w:rsidR="007B195D" w:rsidRPr="00EC1759" w14:paraId="013C1C1F" w14:textId="77777777" w:rsidTr="007B195D">
        <w:trPr>
          <w:trHeight w:val="560"/>
        </w:trPr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783CA" w14:textId="77777777" w:rsidR="007B195D" w:rsidRPr="00EC1759" w:rsidRDefault="007B195D" w:rsidP="007B195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EC175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Population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79FE5" w14:textId="77777777" w:rsidR="007B195D" w:rsidRPr="00EC1759" w:rsidRDefault="007B195D" w:rsidP="007B195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EC175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State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DEF4F" w14:textId="77777777" w:rsidR="007B195D" w:rsidRPr="00EC1759" w:rsidRDefault="007B195D" w:rsidP="007B195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EC175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Latitude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25862" w14:textId="77777777" w:rsidR="007B195D" w:rsidRPr="00EC1759" w:rsidRDefault="007B195D" w:rsidP="007B195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EC175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Longitude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A5614B" w14:textId="77777777" w:rsidR="007B195D" w:rsidRPr="00EC1759" w:rsidRDefault="007B195D" w:rsidP="007B195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EC175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Altitude (m. a. s. l.)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27535" w14:textId="77777777" w:rsidR="007B195D" w:rsidRPr="00EC1759" w:rsidRDefault="007B195D" w:rsidP="007B195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EC175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Precipitation (mm)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A73F81" w14:textId="77777777" w:rsidR="007B195D" w:rsidRPr="00EC1759" w:rsidRDefault="007B195D" w:rsidP="007B195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EC175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Temperature (°C)</w:t>
            </w:r>
          </w:p>
        </w:tc>
      </w:tr>
      <w:tr w:rsidR="007B195D" w:rsidRPr="00EC1759" w14:paraId="1F4AD79F" w14:textId="77777777" w:rsidTr="007B195D">
        <w:trPr>
          <w:trHeight w:val="320"/>
        </w:trPr>
        <w:tc>
          <w:tcPr>
            <w:tcW w:w="81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A0F8615" w14:textId="77777777" w:rsidR="007B195D" w:rsidRPr="0010310A" w:rsidRDefault="007B195D" w:rsidP="007B195D">
            <w:pP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 xml:space="preserve">Bernal 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097D601" w14:textId="77777777" w:rsidR="007B195D" w:rsidRPr="0010310A" w:rsidRDefault="007B195D" w:rsidP="007B195D">
            <w:pP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 xml:space="preserve">Querétaro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BF9CBD7" w14:textId="77777777" w:rsidR="007B195D" w:rsidRPr="0010310A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20.7300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90DCB06" w14:textId="77777777" w:rsidR="007B195D" w:rsidRPr="0010310A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-99.9300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1328FCF" w14:textId="77777777" w:rsidR="007B195D" w:rsidRPr="0010310A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2081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BC39786" w14:textId="77777777" w:rsidR="007B195D" w:rsidRPr="00EC1759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465.5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998A04F" w14:textId="77777777" w:rsidR="007B195D" w:rsidRPr="00EC1759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17.3</w:t>
            </w:r>
          </w:p>
        </w:tc>
      </w:tr>
      <w:tr w:rsidR="007B195D" w:rsidRPr="00EC1759" w14:paraId="0E15A8DA" w14:textId="77777777" w:rsidTr="007B195D">
        <w:trPr>
          <w:trHeight w:val="320"/>
        </w:trPr>
        <w:tc>
          <w:tcPr>
            <w:tcW w:w="81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3EB38D" w14:textId="77777777" w:rsidR="007B195D" w:rsidRPr="0010310A" w:rsidRDefault="007B195D" w:rsidP="007B195D">
            <w:pP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 xml:space="preserve">Dolores </w:t>
            </w:r>
          </w:p>
        </w:tc>
        <w:tc>
          <w:tcPr>
            <w:tcW w:w="72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7AD1F6" w14:textId="77777777" w:rsidR="007B195D" w:rsidRPr="0010310A" w:rsidRDefault="007B195D" w:rsidP="007B195D">
            <w:pP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 xml:space="preserve">Querétaro </w:t>
            </w:r>
          </w:p>
        </w:tc>
        <w:tc>
          <w:tcPr>
            <w:tcW w:w="59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D58482" w14:textId="77777777" w:rsidR="007B195D" w:rsidRPr="0010310A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20.3512</w:t>
            </w:r>
          </w:p>
        </w:tc>
        <w:tc>
          <w:tcPr>
            <w:tcW w:w="82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496DA2" w14:textId="77777777" w:rsidR="007B195D" w:rsidRPr="0010310A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-100.105</w:t>
            </w:r>
          </w:p>
        </w:tc>
        <w:tc>
          <w:tcPr>
            <w:tcW w:w="58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FFA3D0" w14:textId="77777777" w:rsidR="007B195D" w:rsidRPr="0010310A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2136</w:t>
            </w:r>
          </w:p>
        </w:tc>
        <w:tc>
          <w:tcPr>
            <w:tcW w:w="76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3C32BD" w14:textId="77777777" w:rsidR="007B195D" w:rsidRPr="00EC1759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616.5</w:t>
            </w:r>
          </w:p>
        </w:tc>
        <w:tc>
          <w:tcPr>
            <w:tcW w:w="69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733DC7" w14:textId="77777777" w:rsidR="007B195D" w:rsidRPr="00EC1759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18.5</w:t>
            </w:r>
          </w:p>
        </w:tc>
      </w:tr>
      <w:tr w:rsidR="007B195D" w:rsidRPr="00EC1759" w14:paraId="407BBE5D" w14:textId="77777777" w:rsidTr="007B195D">
        <w:trPr>
          <w:trHeight w:val="320"/>
        </w:trPr>
        <w:tc>
          <w:tcPr>
            <w:tcW w:w="81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FFB7774" w14:textId="77777777" w:rsidR="007B195D" w:rsidRPr="0010310A" w:rsidRDefault="007B195D" w:rsidP="007B195D">
            <w:pP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 xml:space="preserve">Pedregal </w:t>
            </w:r>
          </w:p>
        </w:tc>
        <w:tc>
          <w:tcPr>
            <w:tcW w:w="72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228931" w14:textId="77777777" w:rsidR="007B195D" w:rsidRPr="0010310A" w:rsidRDefault="007B195D" w:rsidP="007B195D">
            <w:pP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Mexico City</w:t>
            </w:r>
          </w:p>
        </w:tc>
        <w:tc>
          <w:tcPr>
            <w:tcW w:w="59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F5CD94" w14:textId="77777777" w:rsidR="007B195D" w:rsidRPr="0010310A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19.3100</w:t>
            </w:r>
          </w:p>
        </w:tc>
        <w:tc>
          <w:tcPr>
            <w:tcW w:w="82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DC8A20" w14:textId="77777777" w:rsidR="007B195D" w:rsidRPr="0010310A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-99.1900</w:t>
            </w:r>
          </w:p>
        </w:tc>
        <w:tc>
          <w:tcPr>
            <w:tcW w:w="58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AB9B8F" w14:textId="77777777" w:rsidR="007B195D" w:rsidRPr="0010310A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2320</w:t>
            </w:r>
          </w:p>
        </w:tc>
        <w:tc>
          <w:tcPr>
            <w:tcW w:w="76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7B7DAF" w14:textId="77777777" w:rsidR="007B195D" w:rsidRPr="00EC1759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816.9</w:t>
            </w:r>
          </w:p>
        </w:tc>
        <w:tc>
          <w:tcPr>
            <w:tcW w:w="69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591ABE2" w14:textId="77777777" w:rsidR="007B195D" w:rsidRPr="00EC1759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17.5</w:t>
            </w:r>
          </w:p>
        </w:tc>
      </w:tr>
      <w:tr w:rsidR="007B195D" w:rsidRPr="00EC1759" w14:paraId="2B0ADC4E" w14:textId="77777777" w:rsidTr="007B195D">
        <w:trPr>
          <w:trHeight w:val="320"/>
        </w:trPr>
        <w:tc>
          <w:tcPr>
            <w:tcW w:w="81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642D7A4" w14:textId="77777777" w:rsidR="007B195D" w:rsidRPr="0010310A" w:rsidRDefault="007B195D" w:rsidP="007B195D">
            <w:pP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 xml:space="preserve">Requena </w:t>
            </w:r>
          </w:p>
        </w:tc>
        <w:tc>
          <w:tcPr>
            <w:tcW w:w="72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5790F6" w14:textId="77777777" w:rsidR="007B195D" w:rsidRPr="0010310A" w:rsidRDefault="007B195D" w:rsidP="007B195D">
            <w:pP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 xml:space="preserve">Hidalgo </w:t>
            </w:r>
          </w:p>
        </w:tc>
        <w:tc>
          <w:tcPr>
            <w:tcW w:w="59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360F3CE" w14:textId="77777777" w:rsidR="007B195D" w:rsidRPr="0010310A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19.9200</w:t>
            </w:r>
          </w:p>
        </w:tc>
        <w:tc>
          <w:tcPr>
            <w:tcW w:w="82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975CF6D" w14:textId="77777777" w:rsidR="007B195D" w:rsidRPr="0010310A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-99.3300</w:t>
            </w:r>
          </w:p>
        </w:tc>
        <w:tc>
          <w:tcPr>
            <w:tcW w:w="58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7A334CF" w14:textId="77777777" w:rsidR="007B195D" w:rsidRPr="0010310A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2119</w:t>
            </w:r>
          </w:p>
        </w:tc>
        <w:tc>
          <w:tcPr>
            <w:tcW w:w="76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B2DA31F" w14:textId="77777777" w:rsidR="007B195D" w:rsidRPr="00EC1759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642.5</w:t>
            </w:r>
          </w:p>
        </w:tc>
        <w:tc>
          <w:tcPr>
            <w:tcW w:w="69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D79F66" w14:textId="77777777" w:rsidR="007B195D" w:rsidRPr="00EC1759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16.7</w:t>
            </w:r>
          </w:p>
        </w:tc>
      </w:tr>
      <w:tr w:rsidR="007B195D" w:rsidRPr="00EC1759" w14:paraId="07985EFA" w14:textId="77777777" w:rsidTr="007B195D">
        <w:trPr>
          <w:trHeight w:val="320"/>
        </w:trPr>
        <w:tc>
          <w:tcPr>
            <w:tcW w:w="81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B2646A" w14:textId="77777777" w:rsidR="007B195D" w:rsidRPr="0010310A" w:rsidRDefault="007B195D" w:rsidP="007B195D">
            <w:pP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San Martín</w:t>
            </w:r>
          </w:p>
        </w:tc>
        <w:tc>
          <w:tcPr>
            <w:tcW w:w="72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8C32CAC" w14:textId="77777777" w:rsidR="007B195D" w:rsidRPr="0010310A" w:rsidRDefault="007B195D" w:rsidP="007B195D">
            <w:pP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Puebla</w:t>
            </w:r>
          </w:p>
        </w:tc>
        <w:tc>
          <w:tcPr>
            <w:tcW w:w="59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95871E" w14:textId="77777777" w:rsidR="007B195D" w:rsidRPr="0010310A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19.2704</w:t>
            </w:r>
          </w:p>
        </w:tc>
        <w:tc>
          <w:tcPr>
            <w:tcW w:w="82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6D726C" w14:textId="77777777" w:rsidR="007B195D" w:rsidRPr="0010310A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-98.4279</w:t>
            </w:r>
          </w:p>
        </w:tc>
        <w:tc>
          <w:tcPr>
            <w:tcW w:w="58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ACB81FB" w14:textId="77777777" w:rsidR="007B195D" w:rsidRPr="0010310A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2259</w:t>
            </w:r>
          </w:p>
        </w:tc>
        <w:tc>
          <w:tcPr>
            <w:tcW w:w="76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4677FE" w14:textId="77777777" w:rsidR="007B195D" w:rsidRPr="00EC1759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760.6</w:t>
            </w:r>
          </w:p>
        </w:tc>
        <w:tc>
          <w:tcPr>
            <w:tcW w:w="69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75FDD9" w14:textId="77777777" w:rsidR="007B195D" w:rsidRPr="00EC1759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15.6</w:t>
            </w:r>
          </w:p>
        </w:tc>
      </w:tr>
      <w:tr w:rsidR="007B195D" w:rsidRPr="00EC1759" w14:paraId="08F022CD" w14:textId="77777777" w:rsidTr="007B195D">
        <w:trPr>
          <w:trHeight w:val="320"/>
        </w:trPr>
        <w:tc>
          <w:tcPr>
            <w:tcW w:w="81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B805AEF" w14:textId="77777777" w:rsidR="007B195D" w:rsidRPr="0010310A" w:rsidRDefault="007B195D" w:rsidP="007B195D">
            <w:pP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Teotihuacán</w:t>
            </w:r>
          </w:p>
        </w:tc>
        <w:tc>
          <w:tcPr>
            <w:tcW w:w="72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62D72EC" w14:textId="77777777" w:rsidR="007B195D" w:rsidRPr="0010310A" w:rsidRDefault="007B195D" w:rsidP="007B195D">
            <w:pP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Mexico</w:t>
            </w:r>
          </w:p>
        </w:tc>
        <w:tc>
          <w:tcPr>
            <w:tcW w:w="59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89E7106" w14:textId="77777777" w:rsidR="007B195D" w:rsidRPr="0010310A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19.6800</w:t>
            </w:r>
          </w:p>
        </w:tc>
        <w:tc>
          <w:tcPr>
            <w:tcW w:w="82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162A9E1" w14:textId="77777777" w:rsidR="007B195D" w:rsidRPr="0010310A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-98.8300</w:t>
            </w:r>
          </w:p>
        </w:tc>
        <w:tc>
          <w:tcPr>
            <w:tcW w:w="58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11BE725" w14:textId="77777777" w:rsidR="007B195D" w:rsidRPr="0010310A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2290</w:t>
            </w:r>
          </w:p>
        </w:tc>
        <w:tc>
          <w:tcPr>
            <w:tcW w:w="76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67F3813" w14:textId="77777777" w:rsidR="007B195D" w:rsidRPr="0010310A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616.6</w:t>
            </w:r>
          </w:p>
        </w:tc>
        <w:tc>
          <w:tcPr>
            <w:tcW w:w="69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997359B" w14:textId="77777777" w:rsidR="007B195D" w:rsidRPr="00EC1759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15.9</w:t>
            </w:r>
          </w:p>
        </w:tc>
      </w:tr>
      <w:tr w:rsidR="007B195D" w:rsidRPr="00EC1759" w14:paraId="5FF0F73F" w14:textId="77777777" w:rsidTr="007B195D">
        <w:trPr>
          <w:trHeight w:val="320"/>
        </w:trPr>
        <w:tc>
          <w:tcPr>
            <w:tcW w:w="81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73BB61" w14:textId="77777777" w:rsidR="007B195D" w:rsidRPr="0010310A" w:rsidRDefault="007B195D" w:rsidP="007B195D">
            <w:pP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 xml:space="preserve">Texcoco </w:t>
            </w:r>
          </w:p>
        </w:tc>
        <w:tc>
          <w:tcPr>
            <w:tcW w:w="72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E87F30" w14:textId="77777777" w:rsidR="007B195D" w:rsidRPr="0010310A" w:rsidRDefault="007B195D" w:rsidP="007B195D">
            <w:pP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 xml:space="preserve">Mexico </w:t>
            </w:r>
          </w:p>
        </w:tc>
        <w:tc>
          <w:tcPr>
            <w:tcW w:w="59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3640D29" w14:textId="77777777" w:rsidR="007B195D" w:rsidRPr="0010310A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19.4997</w:t>
            </w:r>
          </w:p>
        </w:tc>
        <w:tc>
          <w:tcPr>
            <w:tcW w:w="82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59A4A2" w14:textId="77777777" w:rsidR="007B195D" w:rsidRPr="0010310A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-98.8990</w:t>
            </w:r>
          </w:p>
        </w:tc>
        <w:tc>
          <w:tcPr>
            <w:tcW w:w="58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0D79F3" w14:textId="77777777" w:rsidR="007B195D" w:rsidRPr="0010310A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2244</w:t>
            </w:r>
          </w:p>
        </w:tc>
        <w:tc>
          <w:tcPr>
            <w:tcW w:w="76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0C215E" w14:textId="77777777" w:rsidR="007B195D" w:rsidRPr="0010310A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508.3</w:t>
            </w:r>
          </w:p>
        </w:tc>
        <w:tc>
          <w:tcPr>
            <w:tcW w:w="69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668DCF1" w14:textId="77777777" w:rsidR="007B195D" w:rsidRPr="0010310A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15.6</w:t>
            </w:r>
          </w:p>
        </w:tc>
      </w:tr>
      <w:tr w:rsidR="007B195D" w:rsidRPr="00EC1759" w14:paraId="6659C68E" w14:textId="77777777" w:rsidTr="007B195D">
        <w:trPr>
          <w:trHeight w:val="320"/>
        </w:trPr>
        <w:tc>
          <w:tcPr>
            <w:tcW w:w="81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A4A02BB" w14:textId="77777777" w:rsidR="007B195D" w:rsidRPr="0010310A" w:rsidRDefault="007B195D" w:rsidP="007B195D">
            <w:pP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proofErr w:type="spellStart"/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Tlaxiaca</w:t>
            </w:r>
            <w:proofErr w:type="spellEnd"/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 xml:space="preserve"> </w:t>
            </w:r>
          </w:p>
        </w:tc>
        <w:tc>
          <w:tcPr>
            <w:tcW w:w="72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57876A" w14:textId="77777777" w:rsidR="007B195D" w:rsidRPr="0010310A" w:rsidRDefault="007B195D" w:rsidP="007B195D">
            <w:pP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 xml:space="preserve">Hidalgo </w:t>
            </w:r>
          </w:p>
        </w:tc>
        <w:tc>
          <w:tcPr>
            <w:tcW w:w="59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CF2D249" w14:textId="77777777" w:rsidR="007B195D" w:rsidRPr="0010310A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20.1102</w:t>
            </w:r>
          </w:p>
        </w:tc>
        <w:tc>
          <w:tcPr>
            <w:tcW w:w="82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A7A201F" w14:textId="77777777" w:rsidR="007B195D" w:rsidRPr="0010310A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-98.8902</w:t>
            </w:r>
          </w:p>
        </w:tc>
        <w:tc>
          <w:tcPr>
            <w:tcW w:w="58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2F2AC9" w14:textId="77777777" w:rsidR="007B195D" w:rsidRPr="0010310A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2367</w:t>
            </w:r>
          </w:p>
        </w:tc>
        <w:tc>
          <w:tcPr>
            <w:tcW w:w="76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8965F0" w14:textId="77777777" w:rsidR="007B195D" w:rsidRPr="0010310A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403.2</w:t>
            </w:r>
          </w:p>
        </w:tc>
        <w:tc>
          <w:tcPr>
            <w:tcW w:w="69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818B161" w14:textId="77777777" w:rsidR="007B195D" w:rsidRPr="0010310A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15.3</w:t>
            </w:r>
          </w:p>
        </w:tc>
      </w:tr>
      <w:tr w:rsidR="007B195D" w:rsidRPr="00EC1759" w14:paraId="622AC350" w14:textId="77777777" w:rsidTr="007B195D">
        <w:trPr>
          <w:trHeight w:val="320"/>
        </w:trPr>
        <w:tc>
          <w:tcPr>
            <w:tcW w:w="81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D231A38" w14:textId="77777777" w:rsidR="007B195D" w:rsidRPr="0010310A" w:rsidRDefault="007B195D" w:rsidP="007B195D">
            <w:pP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Toluca</w:t>
            </w:r>
          </w:p>
        </w:tc>
        <w:tc>
          <w:tcPr>
            <w:tcW w:w="72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6B187A5" w14:textId="77777777" w:rsidR="007B195D" w:rsidRPr="0010310A" w:rsidRDefault="007B195D" w:rsidP="007B195D">
            <w:pP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Mexico</w:t>
            </w:r>
          </w:p>
        </w:tc>
        <w:tc>
          <w:tcPr>
            <w:tcW w:w="59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3ADB2B6" w14:textId="77777777" w:rsidR="007B195D" w:rsidRPr="0010310A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19.1296</w:t>
            </w:r>
          </w:p>
        </w:tc>
        <w:tc>
          <w:tcPr>
            <w:tcW w:w="82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9ADCDED" w14:textId="77777777" w:rsidR="007B195D" w:rsidRPr="0010310A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-99.4493</w:t>
            </w:r>
          </w:p>
        </w:tc>
        <w:tc>
          <w:tcPr>
            <w:tcW w:w="58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BC1E6D3" w14:textId="77777777" w:rsidR="007B195D" w:rsidRPr="0010310A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2640</w:t>
            </w:r>
          </w:p>
        </w:tc>
        <w:tc>
          <w:tcPr>
            <w:tcW w:w="76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8C0EB84" w14:textId="77777777" w:rsidR="007B195D" w:rsidRPr="00EC1759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828.9</w:t>
            </w:r>
          </w:p>
        </w:tc>
        <w:tc>
          <w:tcPr>
            <w:tcW w:w="69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C181001" w14:textId="77777777" w:rsidR="007B195D" w:rsidRPr="00EC1759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12.9</w:t>
            </w:r>
          </w:p>
        </w:tc>
      </w:tr>
      <w:tr w:rsidR="007B195D" w:rsidRPr="00EC1759" w14:paraId="1A4D2FE7" w14:textId="77777777" w:rsidTr="007B195D">
        <w:trPr>
          <w:trHeight w:val="320"/>
        </w:trPr>
        <w:tc>
          <w:tcPr>
            <w:tcW w:w="81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93C2CF" w14:textId="77777777" w:rsidR="007B195D" w:rsidRPr="0010310A" w:rsidRDefault="007B195D" w:rsidP="007B195D">
            <w:pP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proofErr w:type="spellStart"/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Tzintzuntzán</w:t>
            </w:r>
            <w:proofErr w:type="spellEnd"/>
          </w:p>
        </w:tc>
        <w:tc>
          <w:tcPr>
            <w:tcW w:w="72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A54482" w14:textId="77777777" w:rsidR="007B195D" w:rsidRPr="0010310A" w:rsidRDefault="007B195D" w:rsidP="007B195D">
            <w:pP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Michoacán</w:t>
            </w:r>
          </w:p>
        </w:tc>
        <w:tc>
          <w:tcPr>
            <w:tcW w:w="59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74209BE" w14:textId="77777777" w:rsidR="007B195D" w:rsidRPr="0010310A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19.6300</w:t>
            </w:r>
          </w:p>
        </w:tc>
        <w:tc>
          <w:tcPr>
            <w:tcW w:w="82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7C81B0" w14:textId="77777777" w:rsidR="007B195D" w:rsidRPr="0010310A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-101.570</w:t>
            </w:r>
          </w:p>
        </w:tc>
        <w:tc>
          <w:tcPr>
            <w:tcW w:w="58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87F13D" w14:textId="77777777" w:rsidR="007B195D" w:rsidRPr="0010310A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2051</w:t>
            </w:r>
          </w:p>
        </w:tc>
        <w:tc>
          <w:tcPr>
            <w:tcW w:w="76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43E82C1" w14:textId="77777777" w:rsidR="007B195D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669.7</w:t>
            </w:r>
          </w:p>
        </w:tc>
        <w:tc>
          <w:tcPr>
            <w:tcW w:w="69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2B1EE6" w14:textId="77777777" w:rsidR="007B195D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16.4</w:t>
            </w:r>
          </w:p>
        </w:tc>
      </w:tr>
      <w:tr w:rsidR="007B195D" w:rsidRPr="00EC1759" w14:paraId="182DEF09" w14:textId="77777777" w:rsidTr="007B195D">
        <w:trPr>
          <w:trHeight w:val="320"/>
        </w:trPr>
        <w:tc>
          <w:tcPr>
            <w:tcW w:w="81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337C4C" w14:textId="77777777" w:rsidR="007B195D" w:rsidRPr="0010310A" w:rsidRDefault="007B195D" w:rsidP="007B195D">
            <w:pP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proofErr w:type="spellStart"/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Valsequillo</w:t>
            </w:r>
            <w:proofErr w:type="spellEnd"/>
          </w:p>
        </w:tc>
        <w:tc>
          <w:tcPr>
            <w:tcW w:w="72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343F1C" w14:textId="77777777" w:rsidR="007B195D" w:rsidRPr="0010310A" w:rsidRDefault="007B195D" w:rsidP="007B195D">
            <w:pP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Puebla</w:t>
            </w:r>
          </w:p>
        </w:tc>
        <w:tc>
          <w:tcPr>
            <w:tcW w:w="59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5E44C" w14:textId="77777777" w:rsidR="007B195D" w:rsidRPr="0010310A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18.9163</w:t>
            </w:r>
          </w:p>
        </w:tc>
        <w:tc>
          <w:tcPr>
            <w:tcW w:w="82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F40A42" w14:textId="77777777" w:rsidR="007B195D" w:rsidRPr="0010310A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-98.1089</w:t>
            </w:r>
          </w:p>
        </w:tc>
        <w:tc>
          <w:tcPr>
            <w:tcW w:w="58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A46DD" w14:textId="77777777" w:rsidR="007B195D" w:rsidRPr="0010310A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 w:rsidRPr="0010310A"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2078</w:t>
            </w:r>
          </w:p>
        </w:tc>
        <w:tc>
          <w:tcPr>
            <w:tcW w:w="76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D71AA" w14:textId="77777777" w:rsidR="007B195D" w:rsidRPr="00EC1759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668.3</w:t>
            </w:r>
          </w:p>
        </w:tc>
        <w:tc>
          <w:tcPr>
            <w:tcW w:w="69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BE5774" w14:textId="77777777" w:rsidR="007B195D" w:rsidRPr="00EC1759" w:rsidRDefault="007B195D" w:rsidP="007B19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  <w:t>16.2</w:t>
            </w:r>
          </w:p>
        </w:tc>
      </w:tr>
    </w:tbl>
    <w:p w14:paraId="0BB252BF" w14:textId="77777777" w:rsidR="00CB139C" w:rsidRPr="00A33766" w:rsidRDefault="00CB139C" w:rsidP="00EA3912">
      <w:pPr>
        <w:rPr>
          <w:rFonts w:ascii="Times" w:hAnsi="Times" w:cs="Times"/>
          <w:lang w:val="en-US"/>
        </w:rPr>
      </w:pPr>
    </w:p>
    <w:sectPr w:rsidR="00CB139C" w:rsidRPr="00A33766" w:rsidSect="001A0520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F0"/>
    <w:rsid w:val="0003267D"/>
    <w:rsid w:val="0003286E"/>
    <w:rsid w:val="0004150F"/>
    <w:rsid w:val="000A45F0"/>
    <w:rsid w:val="000F39ED"/>
    <w:rsid w:val="0010310A"/>
    <w:rsid w:val="001A0520"/>
    <w:rsid w:val="00214E87"/>
    <w:rsid w:val="002869F8"/>
    <w:rsid w:val="002E0A79"/>
    <w:rsid w:val="003714EE"/>
    <w:rsid w:val="003F6B87"/>
    <w:rsid w:val="00426D48"/>
    <w:rsid w:val="00440600"/>
    <w:rsid w:val="004550C0"/>
    <w:rsid w:val="005857A1"/>
    <w:rsid w:val="005B4E2D"/>
    <w:rsid w:val="005E47F3"/>
    <w:rsid w:val="00605A17"/>
    <w:rsid w:val="00620ACE"/>
    <w:rsid w:val="006753A7"/>
    <w:rsid w:val="00713F84"/>
    <w:rsid w:val="0079257F"/>
    <w:rsid w:val="007B195D"/>
    <w:rsid w:val="00951F9B"/>
    <w:rsid w:val="009556E2"/>
    <w:rsid w:val="009F3DE2"/>
    <w:rsid w:val="00A11FD0"/>
    <w:rsid w:val="00A33766"/>
    <w:rsid w:val="00CB139C"/>
    <w:rsid w:val="00CF6049"/>
    <w:rsid w:val="00D11572"/>
    <w:rsid w:val="00EA3912"/>
    <w:rsid w:val="00EC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0D89DD"/>
  <w15:chartTrackingRefBased/>
  <w15:docId w15:val="{9A992EA0-FEF0-43A0-9334-59CDD829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5F0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lnea">
    <w:name w:val="line number"/>
    <w:basedOn w:val="Fuentedeprrafopredeter"/>
    <w:uiPriority w:val="99"/>
    <w:semiHidden/>
    <w:unhideWhenUsed/>
    <w:rsid w:val="000A4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92</Words>
  <Characters>587</Characters>
  <Application>Microsoft Office Word</Application>
  <DocSecurity>0</DocSecurity>
  <Lines>9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Laboratorio Dr. Juan Nuñez F.</dc:creator>
  <cp:keywords/>
  <dc:description/>
  <cp:lastModifiedBy>Laboratorio Dr. Juan Nuñez F.</cp:lastModifiedBy>
  <cp:revision>14</cp:revision>
  <dcterms:created xsi:type="dcterms:W3CDTF">2023-02-22T17:32:00Z</dcterms:created>
  <dcterms:modified xsi:type="dcterms:W3CDTF">2024-11-08T23:09:00Z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434d9425-daba-4f31-b6e5-31f7ae16f072</vt:lpwstr>
  </property>
</Properties>
</file>