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81D8" w14:textId="77777777" w:rsidR="00123B8F" w:rsidRDefault="00123B8F" w:rsidP="00123B8F">
      <w:pPr>
        <w:rPr>
          <w:rFonts w:ascii="Times" w:hAnsi="Times" w:cs="Times"/>
          <w:lang w:val="en-US"/>
        </w:rPr>
      </w:pPr>
    </w:p>
    <w:tbl>
      <w:tblPr>
        <w:tblStyle w:val="Tablaconcuadrcula"/>
        <w:tblW w:w="0" w:type="auto"/>
        <w:tblInd w:w="1353" w:type="dxa"/>
        <w:tblLook w:val="04A0" w:firstRow="1" w:lastRow="0" w:firstColumn="1" w:lastColumn="0" w:noHBand="0" w:noVBand="1"/>
      </w:tblPr>
      <w:tblGrid>
        <w:gridCol w:w="1590"/>
        <w:gridCol w:w="1276"/>
        <w:gridCol w:w="1276"/>
        <w:gridCol w:w="1417"/>
        <w:gridCol w:w="1276"/>
        <w:gridCol w:w="1276"/>
        <w:gridCol w:w="1276"/>
      </w:tblGrid>
      <w:tr w:rsidR="008671B7" w:rsidRPr="008671B7" w14:paraId="5C2CC81C" w14:textId="334F2B16" w:rsidTr="008671B7">
        <w:trPr>
          <w:trHeight w:val="288"/>
        </w:trPr>
        <w:tc>
          <w:tcPr>
            <w:tcW w:w="15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3C1A3EE9" w14:textId="2321C243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Population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13CFFC4" w14:textId="5B4FDFB4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34B744" w14:textId="427DF54F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671B7" w:rsidRPr="008671B7" w14:paraId="2471FD6B" w14:textId="2467A876" w:rsidTr="008671B7">
        <w:trPr>
          <w:trHeight w:val="288"/>
        </w:trPr>
        <w:tc>
          <w:tcPr>
            <w:tcW w:w="1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870EB" w14:textId="7EB28EEB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16F7C58" w14:textId="59DA9B12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D0237F9" w14:textId="24BE9FC0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2A3CF9" w14:textId="27EF3A5E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Standard </w:t>
            </w:r>
            <w:proofErr w:type="spellStart"/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02D798" w14:textId="6181B8E0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73C26" w14:textId="145CFA10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B67AFA" w14:textId="3AFA9BBF" w:rsidR="008671B7" w:rsidRPr="008671B7" w:rsidRDefault="008671B7" w:rsidP="0086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Standard </w:t>
            </w:r>
            <w:proofErr w:type="spellStart"/>
            <w:r w:rsidRPr="008671B7">
              <w:rPr>
                <w:rFonts w:ascii="Times New Roman" w:hAnsi="Times New Roman"/>
                <w:b/>
                <w:bCs/>
                <w:sz w:val="20"/>
                <w:szCs w:val="20"/>
              </w:rPr>
              <w:t>deviation</w:t>
            </w:r>
            <w:proofErr w:type="spellEnd"/>
          </w:p>
        </w:tc>
      </w:tr>
      <w:tr w:rsidR="008F1EB4" w:rsidRPr="008671B7" w14:paraId="05412458" w14:textId="6E98A6ED" w:rsidTr="008F1EB4">
        <w:trPr>
          <w:trHeight w:val="288"/>
        </w:trPr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4413A6FF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Bernal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EC82E59" w14:textId="199D3B50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12.17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40A6E2CD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D579D79" w14:textId="3D05020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6.58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F7C38D" w14:textId="5DF1C314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19.18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4CBDC7" w14:textId="5A990BAD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48D7B1" w14:textId="42EC4575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7.45</w:t>
            </w:r>
          </w:p>
        </w:tc>
      </w:tr>
      <w:tr w:rsidR="00123B8F" w:rsidRPr="008671B7" w14:paraId="5161069A" w14:textId="77777777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2DD14A" w14:textId="048FA6B3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Dolores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D1E799" w14:textId="4ED8C7E2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E83BF" w14:textId="6D790EC7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00DB79" w14:textId="5838D4CA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0ADCA" w14:textId="1ED5AC49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480076" w14:textId="3C61DCEA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46A628" w14:textId="7D317164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7.47</w:t>
            </w:r>
          </w:p>
        </w:tc>
      </w:tr>
      <w:tr w:rsidR="00123B8F" w:rsidRPr="008671B7" w14:paraId="7A2E4131" w14:textId="12879C69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C0156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Pedregal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598F3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97B98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73D7A" w14:textId="042BA242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8.61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DD336A" w14:textId="6766A53A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22B13C" w14:textId="1164DA8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882C67" w14:textId="6CD80C00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7.34</w:t>
            </w:r>
          </w:p>
        </w:tc>
      </w:tr>
      <w:tr w:rsidR="00123B8F" w:rsidRPr="008671B7" w14:paraId="048FB214" w14:textId="3E1C5777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7E6C4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Requena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4F04F" w14:textId="3FF931BF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12.61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3AFFC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3339B" w14:textId="18FC7E0B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6.69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899F43" w14:textId="67DD9BFA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1987B6" w14:textId="651FEE2A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54475F" w14:textId="375153D0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7.58</w:t>
            </w:r>
          </w:p>
        </w:tc>
      </w:tr>
      <w:tr w:rsidR="00123B8F" w:rsidRPr="008671B7" w14:paraId="61880CE3" w14:textId="77777777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FBDA15" w14:textId="2FD6836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San Martín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880A2E" w14:textId="174823D3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FB511D" w14:textId="45931258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63AD89" w14:textId="363398C1" w:rsidR="00123B8F" w:rsidRPr="008671B7" w:rsidRDefault="008F1EB4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053F1B" w14:textId="063F3414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13.62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52BC95" w14:textId="1500B6E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198ECD" w14:textId="4609171F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11.04</w:t>
            </w:r>
          </w:p>
        </w:tc>
      </w:tr>
      <w:tr w:rsidR="00123B8F" w:rsidRPr="008671B7" w14:paraId="4D73BE38" w14:textId="1C42EADE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F6AE8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Teotihuacan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AD164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FB1A3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E788E" w14:textId="297C2B1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F76FFB" w14:textId="41BDA8A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F5DA23" w14:textId="57754FC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391AF1" w14:textId="65C8E1D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8.29</w:t>
            </w:r>
          </w:p>
        </w:tc>
      </w:tr>
      <w:tr w:rsidR="00123B8F" w:rsidRPr="008671B7" w14:paraId="3CE60DFB" w14:textId="7FCB76A6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553FE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Texcoco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80FC9" w14:textId="55F6436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19.06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2432C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7CED1" w14:textId="1B8DC296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11CF5" w14:textId="23FBC9CA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A05FEA" w14:textId="4A823DF0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93BC1C" w14:textId="668BFBCB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7.08</w:t>
            </w:r>
          </w:p>
        </w:tc>
      </w:tr>
      <w:tr w:rsidR="00123B8F" w:rsidRPr="008671B7" w14:paraId="78C88D4D" w14:textId="2DA4571D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318CB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Tlaxiaca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F757A" w14:textId="6383B5A8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23.78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ABCDD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C215C" w14:textId="286EB4EF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12.03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A11899" w14:textId="0D7909ED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A67567" w14:textId="018F0652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AEBE51" w14:textId="0CA012FF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8.29</w:t>
            </w:r>
          </w:p>
        </w:tc>
      </w:tr>
      <w:tr w:rsidR="00123B8F" w:rsidRPr="008671B7" w14:paraId="038F0F15" w14:textId="0EC7E78B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1BCBB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Toluca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D517A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BABEF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FB7E7" w14:textId="3A1FF065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8.58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27EF4" w14:textId="777E7DC5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AB35A8" w14:textId="66F21B0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0A893A" w14:textId="1149E27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6.61</w:t>
            </w:r>
          </w:p>
        </w:tc>
      </w:tr>
      <w:tr w:rsidR="00123B8F" w:rsidRPr="008671B7" w14:paraId="65DA5A7B" w14:textId="7D3F45B7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25D57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Tzintzuntzan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A5FEE" w14:textId="4EDCCA9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18.83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EDEC4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4CC9C" w14:textId="765615AD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11.74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0089F6" w14:textId="4AABE30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33.93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31CF98" w14:textId="7102DD70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6280E7" w14:textId="5A80C4C4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9.35</w:t>
            </w:r>
          </w:p>
        </w:tc>
      </w:tr>
      <w:tr w:rsidR="008F1EB4" w:rsidRPr="008671B7" w14:paraId="44111D1E" w14:textId="00F80ED7" w:rsidTr="008F1EB4">
        <w:trPr>
          <w:trHeight w:val="288"/>
        </w:trPr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4CE0A69" w14:textId="77777777" w:rsidR="00123B8F" w:rsidRPr="008671B7" w:rsidRDefault="00123B8F" w:rsidP="00123B8F">
            <w:pPr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Valsequillo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7CCDEE9" w14:textId="07540308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9903B47" w14:textId="77777777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D3EFA33" w14:textId="5F8A7685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5A3DDB" w14:textId="3F3081B1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71AA38" w14:textId="15F60275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5DF764" w14:textId="19098A7E" w:rsidR="00123B8F" w:rsidRPr="008671B7" w:rsidRDefault="00123B8F" w:rsidP="008F1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1B7">
              <w:rPr>
                <w:rFonts w:ascii="Times New Roman" w:hAnsi="Times New Roman"/>
                <w:sz w:val="22"/>
                <w:szCs w:val="22"/>
              </w:rPr>
              <w:t>7.04</w:t>
            </w:r>
          </w:p>
        </w:tc>
      </w:tr>
    </w:tbl>
    <w:p w14:paraId="30714F94" w14:textId="77777777" w:rsidR="00123B8F" w:rsidRPr="00543860" w:rsidRDefault="00123B8F" w:rsidP="00123B8F">
      <w:pPr>
        <w:rPr>
          <w:rFonts w:ascii="Times" w:hAnsi="Times" w:cs="Times"/>
          <w:lang w:val="en-US"/>
        </w:rPr>
      </w:pPr>
    </w:p>
    <w:p w14:paraId="5D9140E8" w14:textId="77777777" w:rsidR="003B6B35" w:rsidRDefault="003B6B35"/>
    <w:sectPr w:rsidR="003B6B35" w:rsidSect="00D73CD2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8F"/>
    <w:rsid w:val="00123B8F"/>
    <w:rsid w:val="002869F8"/>
    <w:rsid w:val="002D45D1"/>
    <w:rsid w:val="003B6B35"/>
    <w:rsid w:val="00440600"/>
    <w:rsid w:val="00593CD8"/>
    <w:rsid w:val="005C5A30"/>
    <w:rsid w:val="0069072C"/>
    <w:rsid w:val="008671B7"/>
    <w:rsid w:val="008B59C4"/>
    <w:rsid w:val="008F1EB4"/>
    <w:rsid w:val="009A0815"/>
    <w:rsid w:val="00BD6B1F"/>
    <w:rsid w:val="00D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F026F"/>
  <w15:chartTrackingRefBased/>
  <w15:docId w15:val="{174F5480-1C46-495C-9526-ED94CE6B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8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3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B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B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B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B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B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B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B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B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B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B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B8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2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424</Characters>
  <Application>Microsoft Office Word</Application>
  <DocSecurity>0</DocSecurity>
  <Lines>70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stef_villanueva@outlook.com</dc:creator>
  <cp:keywords/>
  <dc:description/>
  <cp:lastModifiedBy>Laboratorio Dr. Juan Nuñez F.</cp:lastModifiedBy>
  <cp:revision>4</cp:revision>
  <dcterms:created xsi:type="dcterms:W3CDTF">2024-05-01T21:53:00Z</dcterms:created>
  <dcterms:modified xsi:type="dcterms:W3CDTF">2024-05-20T22:15:00Z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dfe35ac8f8228327aeb6a3595e8233fc87854ef204a58fd20b57044e761f62f8</vt:lpwstr>
  </property>
</Properties>
</file>