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C7E8D" w14:textId="14897E65" w:rsidR="002C4E4E" w:rsidRPr="009967F3" w:rsidRDefault="004A224A" w:rsidP="009967F3">
      <w:pPr>
        <w:jc w:val="center"/>
        <w:rPr>
          <w:rFonts w:ascii="Times New Roman" w:hAnsi="Times New Roman" w:cs="Times New Roman"/>
          <w:b/>
          <w:bCs/>
          <w:sz w:val="36"/>
          <w:szCs w:val="40"/>
        </w:rPr>
      </w:pPr>
      <w:r w:rsidRPr="004A224A">
        <w:rPr>
          <w:rFonts w:ascii="Times New Roman" w:hAnsi="Times New Roman" w:cs="Times New Roman" w:hint="eastAsia"/>
          <w:b/>
          <w:bCs/>
          <w:sz w:val="36"/>
          <w:szCs w:val="40"/>
        </w:rPr>
        <w:t>Supplementary materials</w:t>
      </w:r>
    </w:p>
    <w:p w14:paraId="00DEC0FA" w14:textId="36CD8E2D" w:rsidR="00451A0C" w:rsidRDefault="00451A0C" w:rsidP="00451A0C">
      <w:pPr>
        <w:rPr>
          <w:rFonts w:ascii="Times New Roman" w:hAnsi="Times New Roman" w:cs="Times New Roman"/>
          <w:b/>
          <w:bCs/>
          <w:sz w:val="24"/>
          <w:szCs w:val="28"/>
        </w:rPr>
      </w:pPr>
    </w:p>
    <w:p w14:paraId="6307E6D4" w14:textId="56AF860E" w:rsidR="00451A0C" w:rsidRPr="00451A0C" w:rsidRDefault="00451A0C" w:rsidP="00451A0C">
      <w:pPr>
        <w:rPr>
          <w:rFonts w:ascii="Times New Roman" w:hAnsi="Times New Roman" w:cs="Times New Roman"/>
          <w:b/>
          <w:bCs/>
          <w:sz w:val="24"/>
          <w:szCs w:val="28"/>
        </w:rPr>
      </w:pPr>
      <w:r w:rsidRPr="004A224A">
        <w:rPr>
          <w:rFonts w:ascii="Times New Roman" w:hAnsi="Times New Roman" w:cs="Times New Roman"/>
          <w:b/>
          <w:bCs/>
          <w:sz w:val="24"/>
          <w:szCs w:val="28"/>
        </w:rPr>
        <w:t>Table</w:t>
      </w:r>
      <w:r>
        <w:rPr>
          <w:rFonts w:ascii="Times New Roman" w:hAnsi="Times New Roman" w:cs="Times New Roman" w:hint="eastAsia"/>
          <w:b/>
          <w:bCs/>
          <w:sz w:val="24"/>
          <w:szCs w:val="28"/>
        </w:rPr>
        <w:t>.</w:t>
      </w:r>
      <w:r w:rsidRPr="004A224A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4A224A">
        <w:rPr>
          <w:rFonts w:ascii="Times New Roman" w:hAnsi="Times New Roman" w:cs="Times New Roman" w:hint="eastAsia"/>
          <w:b/>
          <w:bCs/>
          <w:sz w:val="24"/>
          <w:szCs w:val="28"/>
        </w:rPr>
        <w:t>S</w:t>
      </w:r>
      <w:r w:rsidRPr="004A224A">
        <w:rPr>
          <w:rFonts w:ascii="Times New Roman" w:hAnsi="Times New Roman" w:cs="Times New Roman"/>
          <w:b/>
          <w:bCs/>
          <w:sz w:val="24"/>
          <w:szCs w:val="28"/>
        </w:rPr>
        <w:t>1 Results of ANOVA for parameters among N fertilizer application rates</w:t>
      </w:r>
      <w:r w:rsidR="00EC37C6">
        <w:rPr>
          <w:rFonts w:ascii="Times New Roman" w:hAnsi="Times New Roman" w:cs="Times New Roman" w:hint="eastAsia"/>
          <w:b/>
          <w:bCs/>
          <w:sz w:val="24"/>
          <w:szCs w:val="28"/>
        </w:rPr>
        <w:t xml:space="preserve"> and dates</w:t>
      </w:r>
      <w:r>
        <w:rPr>
          <w:rFonts w:ascii="Times New Roman" w:hAnsi="Times New Roman" w:cs="Times New Roman" w:hint="eastAsia"/>
          <w:b/>
          <w:bCs/>
          <w:sz w:val="24"/>
          <w:szCs w:val="28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8"/>
        </w:rPr>
        <w:t>（</w:t>
      </w:r>
      <w:r>
        <w:rPr>
          <w:rFonts w:ascii="Times New Roman" w:hAnsi="Times New Roman" w:cs="Times New Roman" w:hint="eastAsia"/>
          <w:b/>
          <w:bCs/>
          <w:sz w:val="24"/>
          <w:szCs w:val="28"/>
        </w:rPr>
        <w:t>2020</w:t>
      </w:r>
      <w:r>
        <w:rPr>
          <w:rFonts w:ascii="Times New Roman" w:hAnsi="Times New Roman" w:cs="Times New Roman" w:hint="eastAsia"/>
          <w:b/>
          <w:bCs/>
          <w:sz w:val="24"/>
          <w:szCs w:val="28"/>
        </w:rPr>
        <w:t>）</w:t>
      </w:r>
    </w:p>
    <w:tbl>
      <w:tblPr>
        <w:tblStyle w:val="a3"/>
        <w:tblW w:w="13762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3249"/>
        <w:gridCol w:w="695"/>
        <w:gridCol w:w="143"/>
        <w:gridCol w:w="1333"/>
        <w:gridCol w:w="156"/>
        <w:gridCol w:w="1343"/>
        <w:gridCol w:w="71"/>
        <w:gridCol w:w="923"/>
        <w:gridCol w:w="1133"/>
        <w:gridCol w:w="38"/>
        <w:gridCol w:w="1171"/>
        <w:gridCol w:w="28"/>
        <w:gridCol w:w="1136"/>
        <w:gridCol w:w="1028"/>
        <w:gridCol w:w="1315"/>
      </w:tblGrid>
      <w:tr w:rsidR="00966647" w:rsidRPr="00F92CC1" w14:paraId="117D917B" w14:textId="77777777" w:rsidTr="006737B2">
        <w:trPr>
          <w:trHeight w:val="278"/>
          <w:jc w:val="center"/>
        </w:trPr>
        <w:tc>
          <w:tcPr>
            <w:tcW w:w="3249" w:type="dxa"/>
            <w:vMerge w:val="restart"/>
            <w:tcBorders>
              <w:top w:val="single" w:sz="12" w:space="0" w:color="auto"/>
            </w:tcBorders>
            <w:vAlign w:val="center"/>
          </w:tcPr>
          <w:p w14:paraId="046420DF" w14:textId="77777777" w:rsidR="00966647" w:rsidRPr="00F92CC1" w:rsidRDefault="00966647" w:rsidP="0019779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92C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Parameters</w:t>
            </w:r>
          </w:p>
        </w:tc>
        <w:tc>
          <w:tcPr>
            <w:tcW w:w="3670" w:type="dxa"/>
            <w:gridSpan w:val="5"/>
            <w:tcBorders>
              <w:top w:val="single" w:sz="12" w:space="0" w:color="auto"/>
              <w:bottom w:val="nil"/>
            </w:tcBorders>
            <w:vAlign w:val="center"/>
          </w:tcPr>
          <w:p w14:paraId="104DB4AD" w14:textId="2B7E8E7D" w:rsidR="00966647" w:rsidRPr="00F92CC1" w:rsidRDefault="00EC37C6" w:rsidP="0019779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C37C6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N fertilizer application rate</w:t>
            </w:r>
          </w:p>
        </w:tc>
        <w:tc>
          <w:tcPr>
            <w:tcW w:w="3336" w:type="dxa"/>
            <w:gridSpan w:val="5"/>
            <w:tcBorders>
              <w:top w:val="single" w:sz="12" w:space="0" w:color="auto"/>
              <w:bottom w:val="nil"/>
            </w:tcBorders>
            <w:vAlign w:val="center"/>
          </w:tcPr>
          <w:p w14:paraId="10190407" w14:textId="77777777" w:rsidR="00966647" w:rsidRPr="00F92CC1" w:rsidRDefault="00966647" w:rsidP="0019779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92C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3507" w:type="dxa"/>
            <w:gridSpan w:val="4"/>
            <w:tcBorders>
              <w:top w:val="single" w:sz="12" w:space="0" w:color="auto"/>
              <w:bottom w:val="nil"/>
            </w:tcBorders>
            <w:vAlign w:val="center"/>
          </w:tcPr>
          <w:p w14:paraId="2ABC3658" w14:textId="10FB6815" w:rsidR="00966647" w:rsidRPr="00F92CC1" w:rsidRDefault="00EC37C6" w:rsidP="0019779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C37C6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N fertilizer application rate</w:t>
            </w:r>
            <w:r w:rsidR="000C6585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 xml:space="preserve"> </w:t>
            </w:r>
            <w:r w:rsidR="00E07C5B">
              <w:rPr>
                <w:rFonts w:ascii="等线" w:eastAsia="等线" w:hAnsi="等线" w:cs="Times New Roman" w:hint="eastAsia"/>
                <w:b/>
                <w:bCs/>
                <w:sz w:val="18"/>
                <w:szCs w:val="18"/>
              </w:rPr>
              <w:t>×</w:t>
            </w:r>
            <w:r w:rsidR="00966647" w:rsidRPr="00F92C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Date</w:t>
            </w:r>
          </w:p>
        </w:tc>
      </w:tr>
      <w:tr w:rsidR="00966647" w:rsidRPr="00F92CC1" w14:paraId="0D9E58BA" w14:textId="77777777" w:rsidTr="006737B2">
        <w:trPr>
          <w:trHeight w:val="278"/>
          <w:jc w:val="center"/>
        </w:trPr>
        <w:tc>
          <w:tcPr>
            <w:tcW w:w="3249" w:type="dxa"/>
            <w:vMerge/>
            <w:tcBorders>
              <w:bottom w:val="single" w:sz="6" w:space="0" w:color="auto"/>
            </w:tcBorders>
            <w:vAlign w:val="center"/>
          </w:tcPr>
          <w:p w14:paraId="1942E86A" w14:textId="77777777" w:rsidR="00966647" w:rsidRPr="00F92CC1" w:rsidRDefault="00966647" w:rsidP="0019779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8" w:type="dxa"/>
            <w:gridSpan w:val="2"/>
            <w:tcBorders>
              <w:top w:val="nil"/>
              <w:bottom w:val="single" w:sz="6" w:space="0" w:color="auto"/>
            </w:tcBorders>
            <w:vAlign w:val="center"/>
          </w:tcPr>
          <w:p w14:paraId="36DADDFC" w14:textId="77777777" w:rsidR="00966647" w:rsidRPr="00F92CC1" w:rsidRDefault="00966647" w:rsidP="0019779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F92C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333" w:type="dxa"/>
            <w:tcBorders>
              <w:top w:val="nil"/>
              <w:bottom w:val="single" w:sz="6" w:space="0" w:color="auto"/>
            </w:tcBorders>
            <w:vAlign w:val="center"/>
          </w:tcPr>
          <w:p w14:paraId="0582DE39" w14:textId="77777777" w:rsidR="00966647" w:rsidRPr="00F92CC1" w:rsidRDefault="00966647" w:rsidP="0019779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92CC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F</w:t>
            </w:r>
          </w:p>
        </w:tc>
        <w:tc>
          <w:tcPr>
            <w:tcW w:w="1499" w:type="dxa"/>
            <w:gridSpan w:val="2"/>
            <w:tcBorders>
              <w:top w:val="nil"/>
              <w:bottom w:val="single" w:sz="6" w:space="0" w:color="auto"/>
            </w:tcBorders>
            <w:vAlign w:val="center"/>
          </w:tcPr>
          <w:p w14:paraId="0893E3BD" w14:textId="77777777" w:rsidR="00966647" w:rsidRPr="00F92CC1" w:rsidRDefault="00966647" w:rsidP="0019779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92CC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P-value</w:t>
            </w:r>
          </w:p>
        </w:tc>
        <w:tc>
          <w:tcPr>
            <w:tcW w:w="994" w:type="dxa"/>
            <w:gridSpan w:val="2"/>
            <w:tcBorders>
              <w:top w:val="nil"/>
              <w:bottom w:val="single" w:sz="6" w:space="0" w:color="auto"/>
            </w:tcBorders>
            <w:vAlign w:val="center"/>
          </w:tcPr>
          <w:p w14:paraId="2C947186" w14:textId="77777777" w:rsidR="00966647" w:rsidRPr="00F92CC1" w:rsidRDefault="00966647" w:rsidP="0019779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F92C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133" w:type="dxa"/>
            <w:tcBorders>
              <w:top w:val="nil"/>
              <w:bottom w:val="single" w:sz="6" w:space="0" w:color="auto"/>
            </w:tcBorders>
            <w:vAlign w:val="center"/>
          </w:tcPr>
          <w:p w14:paraId="55D3ED6E" w14:textId="77777777" w:rsidR="00966647" w:rsidRPr="00F92CC1" w:rsidRDefault="00966647" w:rsidP="0019779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92CC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F</w:t>
            </w:r>
          </w:p>
        </w:tc>
        <w:tc>
          <w:tcPr>
            <w:tcW w:w="1237" w:type="dxa"/>
            <w:gridSpan w:val="3"/>
            <w:tcBorders>
              <w:top w:val="nil"/>
              <w:bottom w:val="single" w:sz="6" w:space="0" w:color="auto"/>
            </w:tcBorders>
            <w:vAlign w:val="center"/>
          </w:tcPr>
          <w:p w14:paraId="3E48874D" w14:textId="77777777" w:rsidR="00966647" w:rsidRPr="00F92CC1" w:rsidRDefault="00966647" w:rsidP="0019779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92CC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P-value</w:t>
            </w:r>
          </w:p>
        </w:tc>
        <w:tc>
          <w:tcPr>
            <w:tcW w:w="1136" w:type="dxa"/>
            <w:tcBorders>
              <w:top w:val="nil"/>
              <w:bottom w:val="single" w:sz="6" w:space="0" w:color="auto"/>
            </w:tcBorders>
            <w:vAlign w:val="center"/>
          </w:tcPr>
          <w:p w14:paraId="7F7B75DA" w14:textId="77777777" w:rsidR="00966647" w:rsidRPr="00F92CC1" w:rsidRDefault="00966647" w:rsidP="0019779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F92C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028" w:type="dxa"/>
            <w:tcBorders>
              <w:top w:val="nil"/>
              <w:bottom w:val="single" w:sz="6" w:space="0" w:color="auto"/>
            </w:tcBorders>
            <w:vAlign w:val="center"/>
          </w:tcPr>
          <w:p w14:paraId="3E652714" w14:textId="77777777" w:rsidR="00966647" w:rsidRPr="00F92CC1" w:rsidRDefault="00966647" w:rsidP="0019779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92CC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F</w:t>
            </w:r>
          </w:p>
        </w:tc>
        <w:tc>
          <w:tcPr>
            <w:tcW w:w="1315" w:type="dxa"/>
            <w:tcBorders>
              <w:top w:val="nil"/>
              <w:bottom w:val="single" w:sz="6" w:space="0" w:color="auto"/>
            </w:tcBorders>
            <w:vAlign w:val="center"/>
          </w:tcPr>
          <w:p w14:paraId="4998FFE9" w14:textId="77777777" w:rsidR="00966647" w:rsidRPr="00F92CC1" w:rsidRDefault="00966647" w:rsidP="0019779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92CC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P-value</w:t>
            </w:r>
          </w:p>
        </w:tc>
      </w:tr>
      <w:tr w:rsidR="00451A0C" w:rsidRPr="00F92CC1" w14:paraId="2E79C8F4" w14:textId="77777777" w:rsidTr="002C6F31">
        <w:trPr>
          <w:trHeight w:val="227"/>
          <w:jc w:val="center"/>
        </w:trPr>
        <w:tc>
          <w:tcPr>
            <w:tcW w:w="3249" w:type="dxa"/>
            <w:tcBorders>
              <w:top w:val="single" w:sz="6" w:space="0" w:color="auto"/>
            </w:tcBorders>
            <w:vAlign w:val="center"/>
          </w:tcPr>
          <w:p w14:paraId="0EBE8B33" w14:textId="77777777" w:rsidR="00451A0C" w:rsidRPr="00F92CC1" w:rsidRDefault="00451A0C" w:rsidP="00451A0C">
            <w:pPr>
              <w:ind w:firstLineChars="200" w:firstLine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CC1">
              <w:rPr>
                <w:rFonts w:ascii="Times New Roman" w:hAnsi="Times New Roman" w:cs="Times New Roman"/>
                <w:sz w:val="18"/>
                <w:szCs w:val="18"/>
              </w:rPr>
              <w:t>height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</w:tcBorders>
            <w:vAlign w:val="center"/>
          </w:tcPr>
          <w:p w14:paraId="3EEEDCC6" w14:textId="391AF3D8" w:rsidR="00451A0C" w:rsidRPr="00F92CC1" w:rsidRDefault="00451A0C" w:rsidP="00451A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C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3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C986913" w14:textId="35C55525" w:rsidR="00451A0C" w:rsidRPr="00F92CC1" w:rsidRDefault="00451A0C" w:rsidP="00451A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0A29">
              <w:rPr>
                <w:rFonts w:ascii="Times New Roman" w:hAnsi="Times New Roman" w:cs="Times New Roman" w:hint="eastAsia"/>
                <w:sz w:val="18"/>
                <w:szCs w:val="18"/>
              </w:rPr>
              <w:t>0.789</w:t>
            </w:r>
          </w:p>
        </w:tc>
        <w:tc>
          <w:tcPr>
            <w:tcW w:w="1499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E03F33E" w14:textId="7CA63EA5" w:rsidR="00451A0C" w:rsidRPr="00F92CC1" w:rsidRDefault="00451A0C" w:rsidP="00451A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0A29">
              <w:rPr>
                <w:rFonts w:ascii="Times New Roman" w:hAnsi="Times New Roman" w:cs="Times New Roman" w:hint="eastAsia"/>
                <w:sz w:val="18"/>
                <w:szCs w:val="18"/>
              </w:rPr>
              <w:t>0.541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8975661" w14:textId="6F534A4E" w:rsidR="00451A0C" w:rsidRPr="00F92CC1" w:rsidRDefault="00451A0C" w:rsidP="00451A0C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0D9C4AC" w14:textId="364C8BD1" w:rsidR="00451A0C" w:rsidRPr="00F92CC1" w:rsidRDefault="00451A0C" w:rsidP="00451A0C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800A29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116.951</w:t>
            </w:r>
          </w:p>
        </w:tc>
        <w:tc>
          <w:tcPr>
            <w:tcW w:w="1237" w:type="dxa"/>
            <w:gridSpan w:val="3"/>
            <w:tcBorders>
              <w:top w:val="single" w:sz="6" w:space="0" w:color="auto"/>
            </w:tcBorders>
            <w:vAlign w:val="center"/>
          </w:tcPr>
          <w:p w14:paraId="0D5AB083" w14:textId="63B182F7" w:rsidR="00451A0C" w:rsidRPr="00F92CC1" w:rsidRDefault="00451A0C" w:rsidP="00451A0C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EC0F48">
              <w:rPr>
                <w:rFonts w:ascii="Times New Roman" w:hAnsi="Times New Roman" w:cs="Times New Roman" w:hint="eastAsia"/>
                <w:i/>
                <w:iCs/>
                <w:sz w:val="18"/>
                <w:szCs w:val="18"/>
              </w:rPr>
              <w:t>p&lt;0.001</w:t>
            </w:r>
          </w:p>
        </w:tc>
        <w:tc>
          <w:tcPr>
            <w:tcW w:w="1136" w:type="dxa"/>
            <w:tcBorders>
              <w:top w:val="single" w:sz="6" w:space="0" w:color="auto"/>
            </w:tcBorders>
            <w:vAlign w:val="center"/>
          </w:tcPr>
          <w:p w14:paraId="6B3243A4" w14:textId="38DC3A5F" w:rsidR="00451A0C" w:rsidRPr="00F92CC1" w:rsidRDefault="00451A0C" w:rsidP="00451A0C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2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259D14F" w14:textId="772821F2" w:rsidR="00451A0C" w:rsidRPr="00F92CC1" w:rsidRDefault="00451A0C" w:rsidP="00451A0C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800A29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0.228</w:t>
            </w:r>
          </w:p>
        </w:tc>
        <w:tc>
          <w:tcPr>
            <w:tcW w:w="131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ABF7860" w14:textId="1B07A0F9" w:rsidR="00451A0C" w:rsidRPr="00F92CC1" w:rsidRDefault="00451A0C" w:rsidP="00451A0C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800A29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0.983</w:t>
            </w:r>
          </w:p>
        </w:tc>
      </w:tr>
      <w:tr w:rsidR="00451A0C" w:rsidRPr="00F92CC1" w14:paraId="21448617" w14:textId="77777777" w:rsidTr="002C6F31">
        <w:trPr>
          <w:trHeight w:val="227"/>
          <w:jc w:val="center"/>
        </w:trPr>
        <w:tc>
          <w:tcPr>
            <w:tcW w:w="3249" w:type="dxa"/>
            <w:vAlign w:val="center"/>
          </w:tcPr>
          <w:p w14:paraId="111F0D76" w14:textId="77777777" w:rsidR="00451A0C" w:rsidRPr="00F92CC1" w:rsidRDefault="00451A0C" w:rsidP="00451A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CC1">
              <w:rPr>
                <w:rFonts w:ascii="Times New Roman" w:hAnsi="Times New Roman" w:cs="Times New Roman"/>
                <w:sz w:val="18"/>
                <w:szCs w:val="18"/>
              </w:rPr>
              <w:t>Stem diameter</w:t>
            </w:r>
          </w:p>
        </w:tc>
        <w:tc>
          <w:tcPr>
            <w:tcW w:w="838" w:type="dxa"/>
            <w:gridSpan w:val="2"/>
            <w:vAlign w:val="center"/>
          </w:tcPr>
          <w:p w14:paraId="6F543305" w14:textId="269C0EF3" w:rsidR="00451A0C" w:rsidRPr="00F92CC1" w:rsidRDefault="00451A0C" w:rsidP="00451A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C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0C3627C7" w14:textId="42E3B9FA" w:rsidR="00451A0C" w:rsidRPr="00F92CC1" w:rsidRDefault="00451A0C" w:rsidP="00451A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A16">
              <w:rPr>
                <w:rFonts w:ascii="Times New Roman" w:hAnsi="Times New Roman" w:cs="Times New Roman" w:hint="eastAsia"/>
                <w:sz w:val="18"/>
                <w:szCs w:val="18"/>
              </w:rPr>
              <w:t>0.916</w:t>
            </w:r>
          </w:p>
        </w:tc>
        <w:tc>
          <w:tcPr>
            <w:tcW w:w="1499" w:type="dxa"/>
            <w:gridSpan w:val="2"/>
            <w:shd w:val="clear" w:color="auto" w:fill="auto"/>
            <w:vAlign w:val="center"/>
          </w:tcPr>
          <w:p w14:paraId="14A0B292" w14:textId="2229B97D" w:rsidR="00451A0C" w:rsidRPr="00F92CC1" w:rsidRDefault="00451A0C" w:rsidP="00451A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A16">
              <w:rPr>
                <w:rFonts w:ascii="Times New Roman" w:hAnsi="Times New Roman" w:cs="Times New Roman" w:hint="eastAsia"/>
                <w:sz w:val="18"/>
                <w:szCs w:val="18"/>
              </w:rPr>
              <w:t>0.467</w:t>
            </w:r>
          </w:p>
        </w:tc>
        <w:tc>
          <w:tcPr>
            <w:tcW w:w="994" w:type="dxa"/>
            <w:gridSpan w:val="2"/>
            <w:vAlign w:val="center"/>
          </w:tcPr>
          <w:p w14:paraId="73EF4422" w14:textId="48B21CB6" w:rsidR="00451A0C" w:rsidRPr="00F92CC1" w:rsidRDefault="00451A0C" w:rsidP="00451A0C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3" w:type="dxa"/>
            <w:vAlign w:val="center"/>
          </w:tcPr>
          <w:p w14:paraId="3D15B5ED" w14:textId="65DF90C8" w:rsidR="00451A0C" w:rsidRPr="00F92CC1" w:rsidRDefault="00451A0C" w:rsidP="00451A0C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EC0F48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114.611</w:t>
            </w:r>
          </w:p>
        </w:tc>
        <w:tc>
          <w:tcPr>
            <w:tcW w:w="1237" w:type="dxa"/>
            <w:gridSpan w:val="3"/>
            <w:vAlign w:val="center"/>
          </w:tcPr>
          <w:p w14:paraId="04F11C65" w14:textId="544F7325" w:rsidR="00451A0C" w:rsidRPr="00EC0F48" w:rsidRDefault="00451A0C" w:rsidP="00451A0C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C0F48">
              <w:rPr>
                <w:rFonts w:ascii="Times New Roman" w:hAnsi="Times New Roman" w:cs="Times New Roman" w:hint="eastAsia"/>
                <w:i/>
                <w:iCs/>
                <w:sz w:val="18"/>
                <w:szCs w:val="18"/>
              </w:rPr>
              <w:t>p&lt;0.001</w:t>
            </w:r>
          </w:p>
        </w:tc>
        <w:tc>
          <w:tcPr>
            <w:tcW w:w="1136" w:type="dxa"/>
            <w:vAlign w:val="center"/>
          </w:tcPr>
          <w:p w14:paraId="30DAF342" w14:textId="54A4C576" w:rsidR="00451A0C" w:rsidRPr="00EC0F48" w:rsidRDefault="00451A0C" w:rsidP="00451A0C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28" w:type="dxa"/>
            <w:vAlign w:val="center"/>
          </w:tcPr>
          <w:p w14:paraId="5AB2F707" w14:textId="1777D5CD" w:rsidR="00451A0C" w:rsidRPr="00F92CC1" w:rsidRDefault="00451A0C" w:rsidP="00451A0C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1E4A16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0.778</w:t>
            </w:r>
          </w:p>
        </w:tc>
        <w:tc>
          <w:tcPr>
            <w:tcW w:w="1315" w:type="dxa"/>
            <w:vAlign w:val="center"/>
          </w:tcPr>
          <w:p w14:paraId="1EBBAF65" w14:textId="3F9FF060" w:rsidR="00451A0C" w:rsidRPr="00F92CC1" w:rsidRDefault="00451A0C" w:rsidP="00451A0C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1E4A16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0.625</w:t>
            </w:r>
          </w:p>
        </w:tc>
      </w:tr>
      <w:tr w:rsidR="00451A0C" w:rsidRPr="00F92CC1" w14:paraId="6D81CB9A" w14:textId="77777777" w:rsidTr="002C6F31">
        <w:trPr>
          <w:trHeight w:val="227"/>
          <w:jc w:val="center"/>
        </w:trPr>
        <w:tc>
          <w:tcPr>
            <w:tcW w:w="3249" w:type="dxa"/>
            <w:vAlign w:val="center"/>
          </w:tcPr>
          <w:p w14:paraId="5CD8F65F" w14:textId="77777777" w:rsidR="00451A0C" w:rsidRPr="00F92CC1" w:rsidRDefault="00451A0C" w:rsidP="00451A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CC1">
              <w:rPr>
                <w:rFonts w:ascii="Times New Roman" w:hAnsi="Times New Roman" w:cs="Times New Roman"/>
                <w:sz w:val="18"/>
                <w:szCs w:val="18"/>
              </w:rPr>
              <w:t>Branching number</w:t>
            </w:r>
          </w:p>
        </w:tc>
        <w:tc>
          <w:tcPr>
            <w:tcW w:w="838" w:type="dxa"/>
            <w:gridSpan w:val="2"/>
            <w:vAlign w:val="center"/>
          </w:tcPr>
          <w:p w14:paraId="0A70886F" w14:textId="1864F265" w:rsidR="00451A0C" w:rsidRPr="00F92CC1" w:rsidRDefault="00451A0C" w:rsidP="00451A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C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1A2ECFB6" w14:textId="5504DF15" w:rsidR="00451A0C" w:rsidRPr="00F92CC1" w:rsidRDefault="00451A0C" w:rsidP="00451A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0A29">
              <w:rPr>
                <w:rFonts w:ascii="Times New Roman" w:hAnsi="Times New Roman" w:cs="Times New Roman" w:hint="eastAsia"/>
                <w:sz w:val="18"/>
                <w:szCs w:val="18"/>
              </w:rPr>
              <w:t>0.253</w:t>
            </w:r>
          </w:p>
        </w:tc>
        <w:tc>
          <w:tcPr>
            <w:tcW w:w="1499" w:type="dxa"/>
            <w:gridSpan w:val="2"/>
            <w:shd w:val="clear" w:color="auto" w:fill="auto"/>
            <w:vAlign w:val="center"/>
          </w:tcPr>
          <w:p w14:paraId="10E3343D" w14:textId="09C00CF6" w:rsidR="00451A0C" w:rsidRPr="00F92CC1" w:rsidRDefault="00451A0C" w:rsidP="00451A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0A29">
              <w:rPr>
                <w:rFonts w:ascii="Times New Roman" w:hAnsi="Times New Roman" w:cs="Times New Roman" w:hint="eastAsia"/>
                <w:sz w:val="18"/>
                <w:szCs w:val="18"/>
              </w:rPr>
              <w:t>0.906</w:t>
            </w:r>
          </w:p>
        </w:tc>
        <w:tc>
          <w:tcPr>
            <w:tcW w:w="994" w:type="dxa"/>
            <w:gridSpan w:val="2"/>
            <w:vAlign w:val="center"/>
          </w:tcPr>
          <w:p w14:paraId="7757C7B2" w14:textId="3A903F06" w:rsidR="00451A0C" w:rsidRPr="00F92CC1" w:rsidRDefault="00451A0C" w:rsidP="00451A0C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3" w:type="dxa"/>
            <w:vAlign w:val="center"/>
          </w:tcPr>
          <w:p w14:paraId="7D94F910" w14:textId="726DDE36" w:rsidR="00451A0C" w:rsidRPr="00F92CC1" w:rsidRDefault="00451A0C" w:rsidP="00451A0C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69459A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66.079</w:t>
            </w:r>
          </w:p>
        </w:tc>
        <w:tc>
          <w:tcPr>
            <w:tcW w:w="1237" w:type="dxa"/>
            <w:gridSpan w:val="3"/>
            <w:vAlign w:val="center"/>
          </w:tcPr>
          <w:p w14:paraId="5723CF53" w14:textId="2A9CB0B6" w:rsidR="00451A0C" w:rsidRPr="00F92CC1" w:rsidRDefault="00451A0C" w:rsidP="00451A0C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EC0F48">
              <w:rPr>
                <w:rFonts w:ascii="Times New Roman" w:hAnsi="Times New Roman" w:cs="Times New Roman" w:hint="eastAsia"/>
                <w:i/>
                <w:iCs/>
                <w:sz w:val="18"/>
                <w:szCs w:val="18"/>
              </w:rPr>
              <w:t>p&lt;0.001</w:t>
            </w:r>
          </w:p>
        </w:tc>
        <w:tc>
          <w:tcPr>
            <w:tcW w:w="1136" w:type="dxa"/>
            <w:vAlign w:val="center"/>
          </w:tcPr>
          <w:p w14:paraId="13D58E61" w14:textId="5BF3EE1D" w:rsidR="00451A0C" w:rsidRPr="00F92CC1" w:rsidRDefault="00451A0C" w:rsidP="00451A0C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02C3CFF2" w14:textId="5855C44E" w:rsidR="00451A0C" w:rsidRPr="00F92CC1" w:rsidRDefault="00451A0C" w:rsidP="00451A0C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800A29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0.989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2D0D2CF0" w14:textId="0302B950" w:rsidR="00451A0C" w:rsidRPr="00F92CC1" w:rsidRDefault="00451A0C" w:rsidP="00451A0C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800A29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0.464</w:t>
            </w:r>
          </w:p>
        </w:tc>
      </w:tr>
      <w:tr w:rsidR="00451A0C" w:rsidRPr="00F92CC1" w14:paraId="175C1740" w14:textId="77777777" w:rsidTr="002C6F31">
        <w:trPr>
          <w:trHeight w:val="227"/>
          <w:jc w:val="center"/>
        </w:trPr>
        <w:tc>
          <w:tcPr>
            <w:tcW w:w="3249" w:type="dxa"/>
            <w:vAlign w:val="center"/>
          </w:tcPr>
          <w:p w14:paraId="276CD0AD" w14:textId="77777777" w:rsidR="00451A0C" w:rsidRPr="00F92CC1" w:rsidRDefault="00451A0C" w:rsidP="00451A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CC1">
              <w:rPr>
                <w:rFonts w:ascii="Times New Roman" w:hAnsi="Times New Roman" w:cs="Times New Roman"/>
                <w:sz w:val="18"/>
                <w:szCs w:val="18"/>
              </w:rPr>
              <w:t>Biomass</w:t>
            </w:r>
          </w:p>
        </w:tc>
        <w:tc>
          <w:tcPr>
            <w:tcW w:w="838" w:type="dxa"/>
            <w:gridSpan w:val="2"/>
            <w:vAlign w:val="center"/>
          </w:tcPr>
          <w:p w14:paraId="148E4EE6" w14:textId="04C0A780" w:rsidR="00451A0C" w:rsidRPr="00F92CC1" w:rsidRDefault="00451A0C" w:rsidP="00451A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C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32757D0F" w14:textId="3FE38E31" w:rsidR="00451A0C" w:rsidRPr="006E0462" w:rsidRDefault="00451A0C" w:rsidP="00451A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502A">
              <w:rPr>
                <w:rFonts w:ascii="Times New Roman" w:hAnsi="Times New Roman" w:cs="Times New Roman" w:hint="eastAsia"/>
                <w:sz w:val="18"/>
                <w:szCs w:val="18"/>
              </w:rPr>
              <w:t>2.266</w:t>
            </w:r>
          </w:p>
        </w:tc>
        <w:tc>
          <w:tcPr>
            <w:tcW w:w="1499" w:type="dxa"/>
            <w:gridSpan w:val="2"/>
            <w:shd w:val="clear" w:color="auto" w:fill="auto"/>
            <w:vAlign w:val="center"/>
          </w:tcPr>
          <w:p w14:paraId="604B886E" w14:textId="51E615B8" w:rsidR="00451A0C" w:rsidRPr="005A301F" w:rsidRDefault="0090606B" w:rsidP="00451A0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 w:hint="eastAsia"/>
                <w:i/>
                <w:iCs/>
                <w:sz w:val="18"/>
                <w:szCs w:val="18"/>
              </w:rPr>
              <w:t>p&lt;0.05</w:t>
            </w:r>
          </w:p>
        </w:tc>
        <w:tc>
          <w:tcPr>
            <w:tcW w:w="994" w:type="dxa"/>
            <w:gridSpan w:val="2"/>
            <w:vAlign w:val="center"/>
          </w:tcPr>
          <w:p w14:paraId="4CBDD7F3" w14:textId="0496C6AC" w:rsidR="00451A0C" w:rsidRPr="00F92CC1" w:rsidRDefault="00451A0C" w:rsidP="00451A0C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3" w:type="dxa"/>
            <w:vAlign w:val="center"/>
          </w:tcPr>
          <w:p w14:paraId="2A126603" w14:textId="55297D96" w:rsidR="00451A0C" w:rsidRPr="00F92CC1" w:rsidRDefault="00451A0C" w:rsidP="00451A0C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E3502A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56.562</w:t>
            </w:r>
          </w:p>
        </w:tc>
        <w:tc>
          <w:tcPr>
            <w:tcW w:w="1237" w:type="dxa"/>
            <w:gridSpan w:val="3"/>
            <w:vAlign w:val="center"/>
          </w:tcPr>
          <w:p w14:paraId="1EE047AD" w14:textId="794E6003" w:rsidR="00451A0C" w:rsidRPr="00F92CC1" w:rsidRDefault="00451A0C" w:rsidP="00451A0C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EC0F48">
              <w:rPr>
                <w:rFonts w:ascii="Times New Roman" w:hAnsi="Times New Roman" w:cs="Times New Roman" w:hint="eastAsia"/>
                <w:i/>
                <w:iCs/>
                <w:sz w:val="18"/>
                <w:szCs w:val="18"/>
              </w:rPr>
              <w:t>p&lt;0.001</w:t>
            </w:r>
          </w:p>
        </w:tc>
        <w:tc>
          <w:tcPr>
            <w:tcW w:w="1136" w:type="dxa"/>
            <w:vAlign w:val="center"/>
          </w:tcPr>
          <w:p w14:paraId="1D2A6F5F" w14:textId="263A5B3E" w:rsidR="00451A0C" w:rsidRPr="00F92CC1" w:rsidRDefault="00451A0C" w:rsidP="00451A0C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28" w:type="dxa"/>
            <w:vAlign w:val="center"/>
          </w:tcPr>
          <w:p w14:paraId="7FFF59D6" w14:textId="345CA38F" w:rsidR="00451A0C" w:rsidRPr="00F92CC1" w:rsidRDefault="00451A0C" w:rsidP="00451A0C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E3502A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0.581</w:t>
            </w:r>
          </w:p>
        </w:tc>
        <w:tc>
          <w:tcPr>
            <w:tcW w:w="1315" w:type="dxa"/>
            <w:vAlign w:val="center"/>
          </w:tcPr>
          <w:p w14:paraId="02266E24" w14:textId="2BB1B7C1" w:rsidR="00451A0C" w:rsidRPr="00F92CC1" w:rsidRDefault="00451A0C" w:rsidP="00451A0C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E3502A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0.785</w:t>
            </w:r>
          </w:p>
        </w:tc>
      </w:tr>
      <w:tr w:rsidR="00451A0C" w:rsidRPr="00F92CC1" w14:paraId="3BACA6A1" w14:textId="77777777" w:rsidTr="002C6F31">
        <w:trPr>
          <w:trHeight w:val="227"/>
          <w:jc w:val="center"/>
        </w:trPr>
        <w:tc>
          <w:tcPr>
            <w:tcW w:w="3249" w:type="dxa"/>
            <w:vAlign w:val="center"/>
          </w:tcPr>
          <w:p w14:paraId="42F4A042" w14:textId="77777777" w:rsidR="00451A0C" w:rsidRPr="00F92CC1" w:rsidRDefault="00451A0C" w:rsidP="00451A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CC1">
              <w:rPr>
                <w:rFonts w:ascii="Times New Roman" w:hAnsi="Times New Roman" w:cs="Times New Roman"/>
                <w:sz w:val="18"/>
                <w:szCs w:val="18"/>
              </w:rPr>
              <w:t>Stem to leaf</w:t>
            </w:r>
          </w:p>
        </w:tc>
        <w:tc>
          <w:tcPr>
            <w:tcW w:w="838" w:type="dxa"/>
            <w:gridSpan w:val="2"/>
            <w:vAlign w:val="center"/>
          </w:tcPr>
          <w:p w14:paraId="3DB4E2B0" w14:textId="35DB5DDC" w:rsidR="00451A0C" w:rsidRPr="00F92CC1" w:rsidRDefault="00451A0C" w:rsidP="00451A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C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5F694431" w14:textId="66F9652D" w:rsidR="00451A0C" w:rsidRPr="00F92CC1" w:rsidRDefault="00451A0C" w:rsidP="00451A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46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3.481</w:t>
            </w:r>
          </w:p>
        </w:tc>
        <w:tc>
          <w:tcPr>
            <w:tcW w:w="1499" w:type="dxa"/>
            <w:gridSpan w:val="2"/>
            <w:shd w:val="clear" w:color="auto" w:fill="auto"/>
            <w:vAlign w:val="center"/>
          </w:tcPr>
          <w:p w14:paraId="6469E5DD" w14:textId="2F349BD3" w:rsidR="00451A0C" w:rsidRPr="00F92CC1" w:rsidRDefault="00451A0C" w:rsidP="00451A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462">
              <w:rPr>
                <w:rFonts w:ascii="Times New Roman" w:hAnsi="Times New Roman" w:cs="Times New Roman" w:hint="eastAsia"/>
                <w:i/>
                <w:iCs/>
                <w:sz w:val="18"/>
                <w:szCs w:val="18"/>
              </w:rPr>
              <w:t>p&lt;0.05</w:t>
            </w:r>
          </w:p>
        </w:tc>
        <w:tc>
          <w:tcPr>
            <w:tcW w:w="994" w:type="dxa"/>
            <w:gridSpan w:val="2"/>
            <w:vAlign w:val="center"/>
          </w:tcPr>
          <w:p w14:paraId="4DA435DD" w14:textId="1E94ECCE" w:rsidR="00451A0C" w:rsidRPr="00F92CC1" w:rsidRDefault="00451A0C" w:rsidP="00451A0C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3" w:type="dxa"/>
            <w:vAlign w:val="center"/>
          </w:tcPr>
          <w:p w14:paraId="2FB32C50" w14:textId="7A40CA8D" w:rsidR="00451A0C" w:rsidRPr="00F92CC1" w:rsidRDefault="00451A0C" w:rsidP="00451A0C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6E0462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72.881</w:t>
            </w:r>
          </w:p>
        </w:tc>
        <w:tc>
          <w:tcPr>
            <w:tcW w:w="1237" w:type="dxa"/>
            <w:gridSpan w:val="3"/>
            <w:vAlign w:val="center"/>
          </w:tcPr>
          <w:p w14:paraId="07B7C86A" w14:textId="0E642A0B" w:rsidR="00451A0C" w:rsidRPr="00F92CC1" w:rsidRDefault="00451A0C" w:rsidP="00451A0C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EC0F48">
              <w:rPr>
                <w:rFonts w:ascii="Times New Roman" w:hAnsi="Times New Roman" w:cs="Times New Roman" w:hint="eastAsia"/>
                <w:i/>
                <w:iCs/>
                <w:sz w:val="18"/>
                <w:szCs w:val="18"/>
              </w:rPr>
              <w:t>p&lt;0.001</w:t>
            </w:r>
          </w:p>
        </w:tc>
        <w:tc>
          <w:tcPr>
            <w:tcW w:w="1136" w:type="dxa"/>
            <w:vAlign w:val="center"/>
          </w:tcPr>
          <w:p w14:paraId="30904BB2" w14:textId="24D67247" w:rsidR="00451A0C" w:rsidRPr="00F92CC1" w:rsidRDefault="00451A0C" w:rsidP="00451A0C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2AB4C68E" w14:textId="3BB0E46E" w:rsidR="00451A0C" w:rsidRPr="00F92CC1" w:rsidRDefault="00451A0C" w:rsidP="00451A0C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6E0462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1.674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7431F5B9" w14:textId="602A2058" w:rsidR="00451A0C" w:rsidRPr="00F92CC1" w:rsidRDefault="00451A0C" w:rsidP="00451A0C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6E0462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0.146</w:t>
            </w:r>
          </w:p>
        </w:tc>
      </w:tr>
      <w:tr w:rsidR="00451A0C" w:rsidRPr="00F92CC1" w14:paraId="0CB794D8" w14:textId="77777777" w:rsidTr="002C6F31">
        <w:trPr>
          <w:trHeight w:val="227"/>
          <w:jc w:val="center"/>
        </w:trPr>
        <w:tc>
          <w:tcPr>
            <w:tcW w:w="3249" w:type="dxa"/>
            <w:vAlign w:val="center"/>
          </w:tcPr>
          <w:p w14:paraId="69814208" w14:textId="77777777" w:rsidR="00451A0C" w:rsidRPr="00F92CC1" w:rsidRDefault="00451A0C" w:rsidP="00451A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CC1">
              <w:rPr>
                <w:rFonts w:ascii="Times New Roman" w:hAnsi="Times New Roman" w:cs="Times New Roman"/>
                <w:sz w:val="18"/>
                <w:szCs w:val="18"/>
              </w:rPr>
              <w:t>Leaf N concentration</w:t>
            </w:r>
          </w:p>
        </w:tc>
        <w:tc>
          <w:tcPr>
            <w:tcW w:w="838" w:type="dxa"/>
            <w:gridSpan w:val="2"/>
            <w:vAlign w:val="center"/>
          </w:tcPr>
          <w:p w14:paraId="1ECF1B0E" w14:textId="4D3F89A3" w:rsidR="00451A0C" w:rsidRPr="00F92CC1" w:rsidRDefault="00451A0C" w:rsidP="00451A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C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33" w:type="dxa"/>
            <w:vAlign w:val="center"/>
          </w:tcPr>
          <w:p w14:paraId="0A4D9C04" w14:textId="4542713C" w:rsidR="00451A0C" w:rsidRPr="00F92CC1" w:rsidRDefault="00451A0C" w:rsidP="00451A0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9571D3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5.202</w:t>
            </w:r>
          </w:p>
        </w:tc>
        <w:tc>
          <w:tcPr>
            <w:tcW w:w="1499" w:type="dxa"/>
            <w:gridSpan w:val="2"/>
            <w:vAlign w:val="center"/>
          </w:tcPr>
          <w:p w14:paraId="5E66F435" w14:textId="6BCD0772" w:rsidR="00451A0C" w:rsidRPr="00F92CC1" w:rsidRDefault="00451A0C" w:rsidP="00451A0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EC0F48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p&lt;0.01</w:t>
            </w:r>
          </w:p>
        </w:tc>
        <w:tc>
          <w:tcPr>
            <w:tcW w:w="994" w:type="dxa"/>
            <w:gridSpan w:val="2"/>
            <w:vAlign w:val="center"/>
          </w:tcPr>
          <w:p w14:paraId="2EB37C48" w14:textId="27BA3AB2" w:rsidR="00451A0C" w:rsidRPr="00F92CC1" w:rsidRDefault="00451A0C" w:rsidP="00451A0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3" w:type="dxa"/>
            <w:vAlign w:val="center"/>
          </w:tcPr>
          <w:p w14:paraId="36B3A6A1" w14:textId="48109990" w:rsidR="00451A0C" w:rsidRPr="00F92CC1" w:rsidRDefault="00451A0C" w:rsidP="00451A0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9571D3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10.332</w:t>
            </w:r>
          </w:p>
        </w:tc>
        <w:tc>
          <w:tcPr>
            <w:tcW w:w="1237" w:type="dxa"/>
            <w:gridSpan w:val="3"/>
            <w:vAlign w:val="center"/>
          </w:tcPr>
          <w:p w14:paraId="250C4B7A" w14:textId="126C83BF" w:rsidR="00451A0C" w:rsidRPr="00F92CC1" w:rsidRDefault="00451A0C" w:rsidP="00451A0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EC0F48">
              <w:rPr>
                <w:rFonts w:ascii="Times New Roman" w:hAnsi="Times New Roman" w:cs="Times New Roman" w:hint="eastAsia"/>
                <w:i/>
                <w:iCs/>
                <w:sz w:val="18"/>
                <w:szCs w:val="18"/>
              </w:rPr>
              <w:t>p&lt;0.001</w:t>
            </w:r>
          </w:p>
        </w:tc>
        <w:tc>
          <w:tcPr>
            <w:tcW w:w="1136" w:type="dxa"/>
            <w:vAlign w:val="center"/>
          </w:tcPr>
          <w:p w14:paraId="63B84AC1" w14:textId="6B3B40FB" w:rsidR="00451A0C" w:rsidRPr="00F92CC1" w:rsidRDefault="00451A0C" w:rsidP="00451A0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28" w:type="dxa"/>
            <w:vAlign w:val="center"/>
          </w:tcPr>
          <w:p w14:paraId="3018BA3C" w14:textId="2F725210" w:rsidR="00451A0C" w:rsidRPr="00F92CC1" w:rsidRDefault="00451A0C" w:rsidP="00451A0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9571D3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1.615</w:t>
            </w:r>
          </w:p>
        </w:tc>
        <w:tc>
          <w:tcPr>
            <w:tcW w:w="1315" w:type="dxa"/>
            <w:vAlign w:val="center"/>
          </w:tcPr>
          <w:p w14:paraId="7B587CC5" w14:textId="4FC2E9CE" w:rsidR="00451A0C" w:rsidRPr="00F92CC1" w:rsidRDefault="00451A0C" w:rsidP="00451A0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9571D3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0.162</w:t>
            </w:r>
          </w:p>
        </w:tc>
      </w:tr>
      <w:tr w:rsidR="00451A0C" w:rsidRPr="00F92CC1" w14:paraId="487E33C3" w14:textId="77777777" w:rsidTr="002C6F31">
        <w:trPr>
          <w:trHeight w:val="227"/>
          <w:jc w:val="center"/>
        </w:trPr>
        <w:tc>
          <w:tcPr>
            <w:tcW w:w="3249" w:type="dxa"/>
            <w:vAlign w:val="center"/>
          </w:tcPr>
          <w:p w14:paraId="79D5DEEF" w14:textId="77777777" w:rsidR="00451A0C" w:rsidRPr="00F92CC1" w:rsidRDefault="00451A0C" w:rsidP="00451A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CC1">
              <w:rPr>
                <w:rFonts w:ascii="Times New Roman" w:hAnsi="Times New Roman" w:cs="Times New Roman"/>
                <w:sz w:val="18"/>
                <w:szCs w:val="18"/>
              </w:rPr>
              <w:t>Stem N concentration</w:t>
            </w:r>
          </w:p>
        </w:tc>
        <w:tc>
          <w:tcPr>
            <w:tcW w:w="838" w:type="dxa"/>
            <w:gridSpan w:val="2"/>
            <w:vAlign w:val="center"/>
          </w:tcPr>
          <w:p w14:paraId="1CD66712" w14:textId="57CAA076" w:rsidR="00451A0C" w:rsidRPr="00F92CC1" w:rsidRDefault="00451A0C" w:rsidP="00451A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C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683CD4E9" w14:textId="66CBD536" w:rsidR="00451A0C" w:rsidRPr="00F92CC1" w:rsidRDefault="00451A0C" w:rsidP="00451A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1D3">
              <w:rPr>
                <w:rFonts w:ascii="Times New Roman" w:hAnsi="Times New Roman" w:cs="Times New Roman" w:hint="eastAsia"/>
                <w:sz w:val="18"/>
                <w:szCs w:val="18"/>
              </w:rPr>
              <w:t>2.132</w:t>
            </w:r>
          </w:p>
        </w:tc>
        <w:tc>
          <w:tcPr>
            <w:tcW w:w="1499" w:type="dxa"/>
            <w:gridSpan w:val="2"/>
            <w:shd w:val="clear" w:color="auto" w:fill="auto"/>
            <w:vAlign w:val="center"/>
          </w:tcPr>
          <w:p w14:paraId="00C0D167" w14:textId="1072DD72" w:rsidR="00451A0C" w:rsidRPr="00F92CC1" w:rsidRDefault="005A301F" w:rsidP="00451A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462">
              <w:rPr>
                <w:rFonts w:ascii="Times New Roman" w:hAnsi="Times New Roman" w:cs="Times New Roman" w:hint="eastAsia"/>
                <w:i/>
                <w:iCs/>
                <w:sz w:val="18"/>
                <w:szCs w:val="18"/>
              </w:rPr>
              <w:t>p&lt;0.05</w:t>
            </w:r>
          </w:p>
        </w:tc>
        <w:tc>
          <w:tcPr>
            <w:tcW w:w="994" w:type="dxa"/>
            <w:gridSpan w:val="2"/>
            <w:vAlign w:val="center"/>
          </w:tcPr>
          <w:p w14:paraId="002E1F55" w14:textId="49AE3E60" w:rsidR="00451A0C" w:rsidRPr="00F92CC1" w:rsidRDefault="00451A0C" w:rsidP="00451A0C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3" w:type="dxa"/>
            <w:vAlign w:val="center"/>
          </w:tcPr>
          <w:p w14:paraId="0474BB3A" w14:textId="3DB501B9" w:rsidR="00451A0C" w:rsidRPr="00F92CC1" w:rsidRDefault="00451A0C" w:rsidP="00451A0C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9571D3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1.814</w:t>
            </w:r>
          </w:p>
        </w:tc>
        <w:tc>
          <w:tcPr>
            <w:tcW w:w="1237" w:type="dxa"/>
            <w:gridSpan w:val="3"/>
            <w:vAlign w:val="center"/>
          </w:tcPr>
          <w:p w14:paraId="0D3F59A7" w14:textId="521CD22B" w:rsidR="00451A0C" w:rsidRPr="00F92CC1" w:rsidRDefault="00451A0C" w:rsidP="00451A0C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9571D3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0.1804</w:t>
            </w:r>
          </w:p>
        </w:tc>
        <w:tc>
          <w:tcPr>
            <w:tcW w:w="1136" w:type="dxa"/>
            <w:vAlign w:val="center"/>
          </w:tcPr>
          <w:p w14:paraId="525F24DE" w14:textId="3E604559" w:rsidR="00451A0C" w:rsidRPr="00F92CC1" w:rsidRDefault="00451A0C" w:rsidP="00451A0C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28" w:type="dxa"/>
            <w:vAlign w:val="center"/>
          </w:tcPr>
          <w:p w14:paraId="27163CA0" w14:textId="5BC5A31B" w:rsidR="00451A0C" w:rsidRPr="00F92CC1" w:rsidRDefault="00451A0C" w:rsidP="00451A0C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9571D3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2.379</w:t>
            </w:r>
          </w:p>
        </w:tc>
        <w:tc>
          <w:tcPr>
            <w:tcW w:w="1315" w:type="dxa"/>
            <w:vAlign w:val="center"/>
          </w:tcPr>
          <w:p w14:paraId="1B207D93" w14:textId="6670CCEF" w:rsidR="00451A0C" w:rsidRPr="00F92CC1" w:rsidRDefault="005A301F" w:rsidP="00451A0C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9571D3">
              <w:rPr>
                <w:rFonts w:ascii="Times New Roman" w:hAnsi="Times New Roman" w:cs="Times New Roman" w:hint="eastAsia"/>
                <w:sz w:val="18"/>
                <w:szCs w:val="18"/>
              </w:rPr>
              <w:t>0.101</w:t>
            </w:r>
          </w:p>
        </w:tc>
      </w:tr>
      <w:tr w:rsidR="00451A0C" w:rsidRPr="00F92CC1" w14:paraId="740FFD21" w14:textId="77777777" w:rsidTr="002C6F31">
        <w:trPr>
          <w:trHeight w:val="227"/>
          <w:jc w:val="center"/>
        </w:trPr>
        <w:tc>
          <w:tcPr>
            <w:tcW w:w="3249" w:type="dxa"/>
            <w:vAlign w:val="center"/>
          </w:tcPr>
          <w:p w14:paraId="2C94A4FF" w14:textId="77777777" w:rsidR="00451A0C" w:rsidRPr="00F92CC1" w:rsidRDefault="00451A0C" w:rsidP="00451A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C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Root N concentration</w:t>
            </w:r>
          </w:p>
        </w:tc>
        <w:tc>
          <w:tcPr>
            <w:tcW w:w="838" w:type="dxa"/>
            <w:gridSpan w:val="2"/>
            <w:vAlign w:val="center"/>
          </w:tcPr>
          <w:p w14:paraId="5D8A865A" w14:textId="0A781B53" w:rsidR="00451A0C" w:rsidRPr="00F92CC1" w:rsidRDefault="00451A0C" w:rsidP="00451A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C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33" w:type="dxa"/>
            <w:vAlign w:val="center"/>
          </w:tcPr>
          <w:p w14:paraId="265121FC" w14:textId="3A3E7EEF" w:rsidR="00451A0C" w:rsidRPr="00F92CC1" w:rsidRDefault="00451A0C" w:rsidP="00451A0C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9571D3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4.839</w:t>
            </w:r>
          </w:p>
        </w:tc>
        <w:tc>
          <w:tcPr>
            <w:tcW w:w="1499" w:type="dxa"/>
            <w:gridSpan w:val="2"/>
            <w:vAlign w:val="center"/>
          </w:tcPr>
          <w:p w14:paraId="11917A9F" w14:textId="137D8E93" w:rsidR="00451A0C" w:rsidRPr="00F92CC1" w:rsidRDefault="00451A0C" w:rsidP="00451A0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EC0F48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p&lt;0.01</w:t>
            </w:r>
          </w:p>
        </w:tc>
        <w:tc>
          <w:tcPr>
            <w:tcW w:w="994" w:type="dxa"/>
            <w:gridSpan w:val="2"/>
            <w:vAlign w:val="center"/>
          </w:tcPr>
          <w:p w14:paraId="1519D079" w14:textId="0F2BE0EA" w:rsidR="00451A0C" w:rsidRPr="00F92CC1" w:rsidRDefault="00451A0C" w:rsidP="00451A0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3" w:type="dxa"/>
            <w:vAlign w:val="center"/>
          </w:tcPr>
          <w:p w14:paraId="1A5F79F7" w14:textId="01A66C3D" w:rsidR="00451A0C" w:rsidRPr="00F92CC1" w:rsidRDefault="00451A0C" w:rsidP="00451A0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9571D3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0.291</w:t>
            </w:r>
          </w:p>
        </w:tc>
        <w:tc>
          <w:tcPr>
            <w:tcW w:w="1237" w:type="dxa"/>
            <w:gridSpan w:val="3"/>
            <w:vAlign w:val="center"/>
          </w:tcPr>
          <w:p w14:paraId="5BD6C18F" w14:textId="6D25E8BB" w:rsidR="00451A0C" w:rsidRPr="00F92CC1" w:rsidRDefault="00451A0C" w:rsidP="00451A0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9571D3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0.749</w:t>
            </w:r>
          </w:p>
        </w:tc>
        <w:tc>
          <w:tcPr>
            <w:tcW w:w="1136" w:type="dxa"/>
            <w:vAlign w:val="center"/>
          </w:tcPr>
          <w:p w14:paraId="58CC7A11" w14:textId="54E5DD89" w:rsidR="00451A0C" w:rsidRPr="00F92CC1" w:rsidRDefault="00451A0C" w:rsidP="00451A0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3773C654" w14:textId="2B8D05FD" w:rsidR="00451A0C" w:rsidRPr="00F92CC1" w:rsidRDefault="00451A0C" w:rsidP="00451A0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A1B95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1.068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6F8C4A6C" w14:textId="0F553728" w:rsidR="00451A0C" w:rsidRPr="00F92CC1" w:rsidRDefault="00451A0C" w:rsidP="00451A0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A1B95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0.411</w:t>
            </w:r>
          </w:p>
        </w:tc>
      </w:tr>
      <w:tr w:rsidR="00451A0C" w:rsidRPr="00F92CC1" w14:paraId="0B30A01D" w14:textId="77777777" w:rsidTr="002C6F31">
        <w:trPr>
          <w:trHeight w:val="227"/>
          <w:jc w:val="center"/>
        </w:trPr>
        <w:tc>
          <w:tcPr>
            <w:tcW w:w="3249" w:type="dxa"/>
            <w:vAlign w:val="center"/>
          </w:tcPr>
          <w:p w14:paraId="246ECA69" w14:textId="77777777" w:rsidR="00451A0C" w:rsidRPr="00F92CC1" w:rsidRDefault="00451A0C" w:rsidP="00451A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CC1">
              <w:rPr>
                <w:rFonts w:ascii="Times New Roman" w:hAnsi="Times New Roman" w:cs="Times New Roman"/>
                <w:sz w:val="18"/>
                <w:szCs w:val="18"/>
              </w:rPr>
              <w:t>Shoot N uptake</w:t>
            </w:r>
          </w:p>
        </w:tc>
        <w:tc>
          <w:tcPr>
            <w:tcW w:w="838" w:type="dxa"/>
            <w:gridSpan w:val="2"/>
            <w:vAlign w:val="center"/>
          </w:tcPr>
          <w:p w14:paraId="4957D584" w14:textId="36537A0B" w:rsidR="00451A0C" w:rsidRPr="00F92CC1" w:rsidRDefault="00451A0C" w:rsidP="00451A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C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33" w:type="dxa"/>
            <w:vAlign w:val="center"/>
          </w:tcPr>
          <w:p w14:paraId="49A70BB5" w14:textId="62A04AAA" w:rsidR="00451A0C" w:rsidRPr="009571D3" w:rsidRDefault="00451A0C" w:rsidP="00451A0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9571D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2.709</w:t>
            </w:r>
          </w:p>
        </w:tc>
        <w:tc>
          <w:tcPr>
            <w:tcW w:w="1499" w:type="dxa"/>
            <w:gridSpan w:val="2"/>
            <w:vAlign w:val="center"/>
          </w:tcPr>
          <w:p w14:paraId="28790808" w14:textId="296FEB9F" w:rsidR="00451A0C" w:rsidRPr="00F92CC1" w:rsidRDefault="00451A0C" w:rsidP="00451A0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6E0462">
              <w:rPr>
                <w:rFonts w:ascii="Times New Roman" w:hAnsi="Times New Roman" w:cs="Times New Roman" w:hint="eastAsia"/>
                <w:i/>
                <w:iCs/>
                <w:sz w:val="18"/>
                <w:szCs w:val="18"/>
              </w:rPr>
              <w:t>p&lt;0.05</w:t>
            </w:r>
          </w:p>
        </w:tc>
        <w:tc>
          <w:tcPr>
            <w:tcW w:w="994" w:type="dxa"/>
            <w:gridSpan w:val="2"/>
            <w:vAlign w:val="center"/>
          </w:tcPr>
          <w:p w14:paraId="4635D640" w14:textId="634D521D" w:rsidR="00451A0C" w:rsidRPr="00F92CC1" w:rsidRDefault="00451A0C" w:rsidP="00451A0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3" w:type="dxa"/>
            <w:vAlign w:val="center"/>
          </w:tcPr>
          <w:p w14:paraId="1A6929B2" w14:textId="3A954E92" w:rsidR="00451A0C" w:rsidRPr="00F92CC1" w:rsidRDefault="00451A0C" w:rsidP="00451A0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6E0462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33.334</w:t>
            </w:r>
          </w:p>
        </w:tc>
        <w:tc>
          <w:tcPr>
            <w:tcW w:w="1237" w:type="dxa"/>
            <w:gridSpan w:val="3"/>
            <w:vAlign w:val="center"/>
          </w:tcPr>
          <w:p w14:paraId="4F716057" w14:textId="0A8BB5AA" w:rsidR="00451A0C" w:rsidRPr="00F92CC1" w:rsidRDefault="00451A0C" w:rsidP="00451A0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EC0F48">
              <w:rPr>
                <w:rFonts w:ascii="Times New Roman" w:hAnsi="Times New Roman" w:cs="Times New Roman" w:hint="eastAsia"/>
                <w:i/>
                <w:iCs/>
                <w:sz w:val="18"/>
                <w:szCs w:val="18"/>
              </w:rPr>
              <w:t>p&lt;0.001</w:t>
            </w:r>
          </w:p>
        </w:tc>
        <w:tc>
          <w:tcPr>
            <w:tcW w:w="1136" w:type="dxa"/>
            <w:vAlign w:val="center"/>
          </w:tcPr>
          <w:p w14:paraId="4B89B8CE" w14:textId="19396DE1" w:rsidR="00451A0C" w:rsidRPr="00F92CC1" w:rsidRDefault="00451A0C" w:rsidP="00451A0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7D839072" w14:textId="65386597" w:rsidR="00451A0C" w:rsidRPr="00F92CC1" w:rsidRDefault="00451A0C" w:rsidP="00451A0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6E0462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0.467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3B496EE8" w14:textId="357195A2" w:rsidR="00451A0C" w:rsidRPr="00F92CC1" w:rsidRDefault="00451A0C" w:rsidP="00451A0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6E0462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0.8691</w:t>
            </w:r>
          </w:p>
        </w:tc>
      </w:tr>
      <w:tr w:rsidR="00451A0C" w:rsidRPr="00F92CC1" w14:paraId="2211F169" w14:textId="77777777" w:rsidTr="002C6F31">
        <w:trPr>
          <w:trHeight w:val="227"/>
          <w:jc w:val="center"/>
        </w:trPr>
        <w:tc>
          <w:tcPr>
            <w:tcW w:w="3249" w:type="dxa"/>
            <w:vAlign w:val="center"/>
          </w:tcPr>
          <w:p w14:paraId="637B263D" w14:textId="77777777" w:rsidR="00451A0C" w:rsidRPr="00F92CC1" w:rsidRDefault="00451A0C" w:rsidP="00451A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CC1">
              <w:rPr>
                <w:rFonts w:ascii="Times New Roman" w:hAnsi="Times New Roman" w:cs="Times New Roman"/>
                <w:sz w:val="18"/>
                <w:szCs w:val="18"/>
              </w:rPr>
              <w:t>Crude Protein</w:t>
            </w:r>
          </w:p>
        </w:tc>
        <w:tc>
          <w:tcPr>
            <w:tcW w:w="838" w:type="dxa"/>
            <w:gridSpan w:val="2"/>
            <w:vAlign w:val="center"/>
          </w:tcPr>
          <w:p w14:paraId="0676EAB9" w14:textId="76A15453" w:rsidR="00451A0C" w:rsidRPr="00F92CC1" w:rsidRDefault="00451A0C" w:rsidP="00451A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C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1B1778A7" w14:textId="227F5D39" w:rsidR="00451A0C" w:rsidRPr="00F92CC1" w:rsidRDefault="00451A0C" w:rsidP="00451A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6884">
              <w:rPr>
                <w:rFonts w:ascii="Times New Roman" w:hAnsi="Times New Roman" w:cs="Times New Roman" w:hint="eastAsia"/>
                <w:sz w:val="18"/>
                <w:szCs w:val="18"/>
              </w:rPr>
              <w:t>6.479</w:t>
            </w:r>
          </w:p>
        </w:tc>
        <w:tc>
          <w:tcPr>
            <w:tcW w:w="1499" w:type="dxa"/>
            <w:gridSpan w:val="2"/>
            <w:shd w:val="clear" w:color="auto" w:fill="auto"/>
            <w:vAlign w:val="center"/>
          </w:tcPr>
          <w:p w14:paraId="6E7C500B" w14:textId="1CBEE42F" w:rsidR="00451A0C" w:rsidRPr="00F92CC1" w:rsidRDefault="00451A0C" w:rsidP="00451A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F48">
              <w:rPr>
                <w:rFonts w:ascii="Times New Roman" w:hAnsi="Times New Roman" w:cs="Times New Roman" w:hint="eastAsia"/>
                <w:i/>
                <w:iCs/>
                <w:sz w:val="18"/>
                <w:szCs w:val="18"/>
              </w:rPr>
              <w:t>p&lt;0.001</w:t>
            </w:r>
          </w:p>
        </w:tc>
        <w:tc>
          <w:tcPr>
            <w:tcW w:w="994" w:type="dxa"/>
            <w:gridSpan w:val="2"/>
            <w:vAlign w:val="center"/>
          </w:tcPr>
          <w:p w14:paraId="3217AABC" w14:textId="7E493F47" w:rsidR="00451A0C" w:rsidRPr="00F92CC1" w:rsidRDefault="00451A0C" w:rsidP="00451A0C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3" w:type="dxa"/>
            <w:vAlign w:val="center"/>
          </w:tcPr>
          <w:p w14:paraId="50FDC823" w14:textId="2D7CFEF0" w:rsidR="00451A0C" w:rsidRPr="00F92CC1" w:rsidRDefault="00451A0C" w:rsidP="00451A0C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E96884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16.148</w:t>
            </w:r>
          </w:p>
        </w:tc>
        <w:tc>
          <w:tcPr>
            <w:tcW w:w="1237" w:type="dxa"/>
            <w:gridSpan w:val="3"/>
            <w:vAlign w:val="center"/>
          </w:tcPr>
          <w:p w14:paraId="32F3B863" w14:textId="3B53DAE6" w:rsidR="00451A0C" w:rsidRPr="00F92CC1" w:rsidRDefault="00451A0C" w:rsidP="00451A0C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EC0F48">
              <w:rPr>
                <w:rFonts w:ascii="Times New Roman" w:hAnsi="Times New Roman" w:cs="Times New Roman" w:hint="eastAsia"/>
                <w:i/>
                <w:iCs/>
                <w:sz w:val="18"/>
                <w:szCs w:val="18"/>
              </w:rPr>
              <w:t>p&lt;0.001</w:t>
            </w:r>
          </w:p>
        </w:tc>
        <w:tc>
          <w:tcPr>
            <w:tcW w:w="1136" w:type="dxa"/>
            <w:vAlign w:val="center"/>
          </w:tcPr>
          <w:p w14:paraId="4AF5875B" w14:textId="2091141A" w:rsidR="00451A0C" w:rsidRPr="00F92CC1" w:rsidRDefault="00451A0C" w:rsidP="00451A0C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28" w:type="dxa"/>
            <w:vAlign w:val="center"/>
          </w:tcPr>
          <w:p w14:paraId="48567C49" w14:textId="053404B5" w:rsidR="00451A0C" w:rsidRPr="00F92CC1" w:rsidRDefault="00451A0C" w:rsidP="00451A0C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E96884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2.821</w:t>
            </w:r>
          </w:p>
        </w:tc>
        <w:tc>
          <w:tcPr>
            <w:tcW w:w="1315" w:type="dxa"/>
            <w:vAlign w:val="center"/>
          </w:tcPr>
          <w:p w14:paraId="38EAC846" w14:textId="581551D9" w:rsidR="00451A0C" w:rsidRPr="00120979" w:rsidRDefault="00451A0C" w:rsidP="00451A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E3502A">
              <w:rPr>
                <w:rFonts w:ascii="Times New Roman" w:eastAsia="等线" w:hAnsi="Times New Roman" w:cs="Times New Roman" w:hint="eastAsia"/>
                <w:i/>
                <w:iCs/>
                <w:color w:val="000000"/>
                <w:sz w:val="18"/>
                <w:szCs w:val="18"/>
              </w:rPr>
              <w:t>p&lt;0.05</w:t>
            </w:r>
          </w:p>
        </w:tc>
      </w:tr>
      <w:tr w:rsidR="00451A0C" w:rsidRPr="00F92CC1" w14:paraId="4CFE308D" w14:textId="77777777" w:rsidTr="002C6F31">
        <w:trPr>
          <w:trHeight w:val="227"/>
          <w:jc w:val="center"/>
        </w:trPr>
        <w:tc>
          <w:tcPr>
            <w:tcW w:w="3249" w:type="dxa"/>
            <w:vAlign w:val="center"/>
          </w:tcPr>
          <w:p w14:paraId="256703AA" w14:textId="77777777" w:rsidR="00451A0C" w:rsidRPr="00F92CC1" w:rsidRDefault="00451A0C" w:rsidP="00451A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CC1">
              <w:rPr>
                <w:rFonts w:ascii="Times New Roman" w:hAnsi="Times New Roman" w:cs="Times New Roman"/>
                <w:sz w:val="18"/>
                <w:szCs w:val="18"/>
              </w:rPr>
              <w:t>Acid Detergent Fiber</w:t>
            </w:r>
          </w:p>
        </w:tc>
        <w:tc>
          <w:tcPr>
            <w:tcW w:w="838" w:type="dxa"/>
            <w:gridSpan w:val="2"/>
            <w:vAlign w:val="center"/>
          </w:tcPr>
          <w:p w14:paraId="7C046546" w14:textId="0F1EA91F" w:rsidR="00451A0C" w:rsidRPr="00F92CC1" w:rsidRDefault="00451A0C" w:rsidP="00451A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C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4FAE2A6F" w14:textId="1AE81E26" w:rsidR="00451A0C" w:rsidRPr="00F92CC1" w:rsidRDefault="00451A0C" w:rsidP="00451A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6884">
              <w:rPr>
                <w:rFonts w:ascii="Times New Roman" w:hAnsi="Times New Roman" w:cs="Times New Roman" w:hint="eastAsia"/>
                <w:sz w:val="18"/>
                <w:szCs w:val="18"/>
              </w:rPr>
              <w:t>2.795</w:t>
            </w:r>
          </w:p>
        </w:tc>
        <w:tc>
          <w:tcPr>
            <w:tcW w:w="1499" w:type="dxa"/>
            <w:gridSpan w:val="2"/>
            <w:shd w:val="clear" w:color="auto" w:fill="auto"/>
            <w:vAlign w:val="center"/>
          </w:tcPr>
          <w:p w14:paraId="679ED5D7" w14:textId="3BBC9322" w:rsidR="00451A0C" w:rsidRPr="00F92CC1" w:rsidRDefault="009B6350" w:rsidP="00451A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7A02">
              <w:rPr>
                <w:rFonts w:ascii="Times New Roman" w:hAnsi="Times New Roman" w:cs="Times New Roman" w:hint="eastAsia"/>
                <w:i/>
                <w:iCs/>
                <w:sz w:val="18"/>
                <w:szCs w:val="18"/>
              </w:rPr>
              <w:t>p&lt;0.05</w:t>
            </w:r>
          </w:p>
        </w:tc>
        <w:tc>
          <w:tcPr>
            <w:tcW w:w="994" w:type="dxa"/>
            <w:gridSpan w:val="2"/>
            <w:vAlign w:val="center"/>
          </w:tcPr>
          <w:p w14:paraId="537E7A10" w14:textId="636C6F23" w:rsidR="00451A0C" w:rsidRPr="00F92CC1" w:rsidRDefault="00451A0C" w:rsidP="00451A0C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3" w:type="dxa"/>
            <w:vAlign w:val="center"/>
          </w:tcPr>
          <w:p w14:paraId="361D934D" w14:textId="142940E9" w:rsidR="00451A0C" w:rsidRPr="00F92CC1" w:rsidRDefault="00451A0C" w:rsidP="00451A0C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E96884">
              <w:rPr>
                <w:rFonts w:ascii="Times New Roman" w:hAnsi="Times New Roman" w:cs="Times New Roman" w:hint="eastAsia"/>
                <w:sz w:val="18"/>
                <w:szCs w:val="18"/>
              </w:rPr>
              <w:t>36.076</w:t>
            </w:r>
          </w:p>
        </w:tc>
        <w:tc>
          <w:tcPr>
            <w:tcW w:w="1237" w:type="dxa"/>
            <w:gridSpan w:val="3"/>
            <w:vAlign w:val="center"/>
          </w:tcPr>
          <w:p w14:paraId="27A8C27F" w14:textId="15865C29" w:rsidR="00451A0C" w:rsidRPr="00F92CC1" w:rsidRDefault="00451A0C" w:rsidP="00451A0C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EC0F48">
              <w:rPr>
                <w:rFonts w:ascii="Times New Roman" w:hAnsi="Times New Roman" w:cs="Times New Roman" w:hint="eastAsia"/>
                <w:i/>
                <w:iCs/>
                <w:sz w:val="18"/>
                <w:szCs w:val="18"/>
              </w:rPr>
              <w:t>p&lt;0.001</w:t>
            </w:r>
          </w:p>
        </w:tc>
        <w:tc>
          <w:tcPr>
            <w:tcW w:w="1136" w:type="dxa"/>
            <w:vAlign w:val="center"/>
          </w:tcPr>
          <w:p w14:paraId="103A4D98" w14:textId="7B67AB6B" w:rsidR="00451A0C" w:rsidRPr="00F92CC1" w:rsidRDefault="00451A0C" w:rsidP="00451A0C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27BF7053" w14:textId="470EED38" w:rsidR="00451A0C" w:rsidRPr="00F92CC1" w:rsidRDefault="00451A0C" w:rsidP="00451A0C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E96884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1.808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7644EB27" w14:textId="39B96E61" w:rsidR="00451A0C" w:rsidRPr="00F92CC1" w:rsidRDefault="00451A0C" w:rsidP="00451A0C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E96884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0.114</w:t>
            </w:r>
          </w:p>
        </w:tc>
      </w:tr>
      <w:tr w:rsidR="00451A0C" w:rsidRPr="00F92CC1" w14:paraId="3D39F622" w14:textId="77777777" w:rsidTr="002C6F31">
        <w:trPr>
          <w:trHeight w:val="227"/>
          <w:jc w:val="center"/>
        </w:trPr>
        <w:tc>
          <w:tcPr>
            <w:tcW w:w="3249" w:type="dxa"/>
            <w:vAlign w:val="center"/>
          </w:tcPr>
          <w:p w14:paraId="4E9974F4" w14:textId="77777777" w:rsidR="00451A0C" w:rsidRPr="00F92CC1" w:rsidRDefault="00451A0C" w:rsidP="00451A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CC1">
              <w:rPr>
                <w:rFonts w:ascii="Times New Roman" w:hAnsi="Times New Roman" w:cs="Times New Roman"/>
                <w:sz w:val="18"/>
                <w:szCs w:val="18"/>
              </w:rPr>
              <w:t>Neutral Detergent Fiber</w:t>
            </w:r>
          </w:p>
        </w:tc>
        <w:tc>
          <w:tcPr>
            <w:tcW w:w="838" w:type="dxa"/>
            <w:gridSpan w:val="2"/>
            <w:vAlign w:val="center"/>
          </w:tcPr>
          <w:p w14:paraId="70288569" w14:textId="4E48D409" w:rsidR="00451A0C" w:rsidRPr="00F92CC1" w:rsidRDefault="00451A0C" w:rsidP="00451A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C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5D930601" w14:textId="70C072E3" w:rsidR="00451A0C" w:rsidRPr="00F92CC1" w:rsidRDefault="00451A0C" w:rsidP="00451A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999">
              <w:rPr>
                <w:rFonts w:ascii="Times New Roman" w:hAnsi="Times New Roman" w:cs="Times New Roman" w:hint="eastAsia"/>
                <w:sz w:val="18"/>
                <w:szCs w:val="18"/>
              </w:rPr>
              <w:t>0.527</w:t>
            </w:r>
          </w:p>
        </w:tc>
        <w:tc>
          <w:tcPr>
            <w:tcW w:w="1499" w:type="dxa"/>
            <w:gridSpan w:val="2"/>
            <w:shd w:val="clear" w:color="auto" w:fill="auto"/>
            <w:vAlign w:val="center"/>
          </w:tcPr>
          <w:p w14:paraId="6C5A2DC0" w14:textId="1D029FDF" w:rsidR="00451A0C" w:rsidRPr="00F92CC1" w:rsidRDefault="00451A0C" w:rsidP="00F87A02">
            <w:pPr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473999">
              <w:rPr>
                <w:rFonts w:ascii="Times New Roman" w:hAnsi="Times New Roman" w:cs="Times New Roman" w:hint="eastAsia"/>
                <w:sz w:val="18"/>
                <w:szCs w:val="18"/>
              </w:rPr>
              <w:t>0.716</w:t>
            </w:r>
          </w:p>
        </w:tc>
        <w:tc>
          <w:tcPr>
            <w:tcW w:w="994" w:type="dxa"/>
            <w:gridSpan w:val="2"/>
            <w:vAlign w:val="center"/>
          </w:tcPr>
          <w:p w14:paraId="5A9A1356" w14:textId="2C10DB36" w:rsidR="00451A0C" w:rsidRPr="00F92CC1" w:rsidRDefault="00451A0C" w:rsidP="00451A0C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3" w:type="dxa"/>
            <w:vAlign w:val="center"/>
          </w:tcPr>
          <w:p w14:paraId="63E4BC5B" w14:textId="7B51525B" w:rsidR="00451A0C" w:rsidRPr="00F92CC1" w:rsidRDefault="00451A0C" w:rsidP="00451A0C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473999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15.031</w:t>
            </w:r>
          </w:p>
        </w:tc>
        <w:tc>
          <w:tcPr>
            <w:tcW w:w="1237" w:type="dxa"/>
            <w:gridSpan w:val="3"/>
            <w:vAlign w:val="center"/>
          </w:tcPr>
          <w:p w14:paraId="591AE166" w14:textId="0E32B69D" w:rsidR="00451A0C" w:rsidRPr="00F92CC1" w:rsidRDefault="004F40DF" w:rsidP="00451A0C">
            <w:pPr>
              <w:jc w:val="center"/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0.103</w:t>
            </w:r>
          </w:p>
        </w:tc>
        <w:tc>
          <w:tcPr>
            <w:tcW w:w="1136" w:type="dxa"/>
            <w:vAlign w:val="center"/>
          </w:tcPr>
          <w:p w14:paraId="7745E6EF" w14:textId="6409A18B" w:rsidR="00451A0C" w:rsidRPr="00F92CC1" w:rsidRDefault="00451A0C" w:rsidP="00451A0C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4FB959B5" w14:textId="3D6DEA37" w:rsidR="00451A0C" w:rsidRPr="00F92CC1" w:rsidRDefault="00451A0C" w:rsidP="00451A0C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473999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1.997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14B34A66" w14:textId="09E9C37E" w:rsidR="00451A0C" w:rsidRPr="00F92CC1" w:rsidRDefault="00451A0C" w:rsidP="00451A0C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473999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0.0815</w:t>
            </w:r>
          </w:p>
        </w:tc>
      </w:tr>
      <w:tr w:rsidR="00451A0C" w:rsidRPr="00F92CC1" w14:paraId="2FA7E259" w14:textId="77777777" w:rsidTr="002C6F31">
        <w:trPr>
          <w:trHeight w:val="227"/>
          <w:jc w:val="center"/>
        </w:trPr>
        <w:tc>
          <w:tcPr>
            <w:tcW w:w="3249" w:type="dxa"/>
            <w:vAlign w:val="center"/>
          </w:tcPr>
          <w:p w14:paraId="3D010BB1" w14:textId="77777777" w:rsidR="00451A0C" w:rsidRPr="00F92CC1" w:rsidRDefault="00451A0C" w:rsidP="00451A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CC1">
              <w:rPr>
                <w:rFonts w:ascii="Times New Roman" w:hAnsi="Times New Roman" w:cs="Times New Roman"/>
                <w:sz w:val="18"/>
                <w:szCs w:val="18"/>
              </w:rPr>
              <w:t xml:space="preserve">Soil </w:t>
            </w:r>
            <w:r w:rsidRPr="00F92CC1">
              <w:rPr>
                <w:rFonts w:ascii="Times New Roman" w:hAnsi="Times New Roman" w:cs="Times New Roman"/>
                <w:noProof/>
                <w:sz w:val="18"/>
                <w:szCs w:val="18"/>
              </w:rPr>
              <w:t>NH</w:t>
            </w:r>
            <w:r w:rsidRPr="00F92CC1">
              <w:rPr>
                <w:rFonts w:ascii="Times New Roman" w:hAnsi="Times New Roman" w:cs="Times New Roman"/>
                <w:noProof/>
                <w:sz w:val="18"/>
                <w:szCs w:val="18"/>
                <w:vertAlign w:val="subscript"/>
              </w:rPr>
              <w:t>4</w:t>
            </w:r>
            <w:r w:rsidRPr="00F92CC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F92CC1">
              <w:rPr>
                <w:rFonts w:ascii="Times New Roman" w:hAnsi="Times New Roman" w:cs="Times New Roman"/>
                <w:sz w:val="18"/>
                <w:szCs w:val="18"/>
              </w:rPr>
              <w:t>-N concentration (0-20cm)</w:t>
            </w:r>
          </w:p>
        </w:tc>
        <w:tc>
          <w:tcPr>
            <w:tcW w:w="695" w:type="dxa"/>
            <w:vAlign w:val="center"/>
          </w:tcPr>
          <w:p w14:paraId="6C2A68F4" w14:textId="3D7E4DE4" w:rsidR="00451A0C" w:rsidRPr="00F92CC1" w:rsidRDefault="00451A0C" w:rsidP="00451A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C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32" w:type="dxa"/>
            <w:gridSpan w:val="3"/>
            <w:vAlign w:val="center"/>
          </w:tcPr>
          <w:p w14:paraId="320948CF" w14:textId="6CC87DF8" w:rsidR="00451A0C" w:rsidRPr="00F92CC1" w:rsidRDefault="00451A0C" w:rsidP="00451A0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E3502A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1.282</w:t>
            </w:r>
          </w:p>
        </w:tc>
        <w:tc>
          <w:tcPr>
            <w:tcW w:w="1414" w:type="dxa"/>
            <w:gridSpan w:val="2"/>
            <w:vAlign w:val="center"/>
          </w:tcPr>
          <w:p w14:paraId="293B03E5" w14:textId="1AB190DD" w:rsidR="00451A0C" w:rsidRPr="00F92CC1" w:rsidRDefault="00451A0C" w:rsidP="00F87A02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E3502A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0.2991</w:t>
            </w:r>
          </w:p>
        </w:tc>
        <w:tc>
          <w:tcPr>
            <w:tcW w:w="923" w:type="dxa"/>
            <w:vAlign w:val="center"/>
          </w:tcPr>
          <w:p w14:paraId="581121BC" w14:textId="490FB3A7" w:rsidR="00451A0C" w:rsidRPr="00F92CC1" w:rsidRDefault="00451A0C" w:rsidP="00451A0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1" w:type="dxa"/>
            <w:gridSpan w:val="2"/>
            <w:vAlign w:val="center"/>
          </w:tcPr>
          <w:p w14:paraId="24481652" w14:textId="181BDDB9" w:rsidR="00451A0C" w:rsidRPr="00F92CC1" w:rsidRDefault="00451A0C" w:rsidP="00451A0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E3502A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14.005</w:t>
            </w:r>
          </w:p>
        </w:tc>
        <w:tc>
          <w:tcPr>
            <w:tcW w:w="1199" w:type="dxa"/>
            <w:gridSpan w:val="2"/>
            <w:vAlign w:val="center"/>
          </w:tcPr>
          <w:p w14:paraId="7C8D0647" w14:textId="5AE517E2" w:rsidR="00451A0C" w:rsidRPr="00F92CC1" w:rsidRDefault="00451A0C" w:rsidP="00451A0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EC0F48">
              <w:rPr>
                <w:rFonts w:ascii="Times New Roman" w:hAnsi="Times New Roman" w:cs="Times New Roman" w:hint="eastAsia"/>
                <w:i/>
                <w:iCs/>
                <w:sz w:val="18"/>
                <w:szCs w:val="18"/>
              </w:rPr>
              <w:t>p&lt;0.001</w:t>
            </w:r>
          </w:p>
        </w:tc>
        <w:tc>
          <w:tcPr>
            <w:tcW w:w="1136" w:type="dxa"/>
            <w:vAlign w:val="center"/>
          </w:tcPr>
          <w:p w14:paraId="4936BE5D" w14:textId="16F35B69" w:rsidR="00451A0C" w:rsidRPr="00F92CC1" w:rsidRDefault="00451A0C" w:rsidP="00451A0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28" w:type="dxa"/>
            <w:vAlign w:val="center"/>
          </w:tcPr>
          <w:p w14:paraId="5431D744" w14:textId="40EF6E8A" w:rsidR="00451A0C" w:rsidRPr="00F92CC1" w:rsidRDefault="00451A0C" w:rsidP="00451A0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E3502A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2.796</w:t>
            </w:r>
          </w:p>
        </w:tc>
        <w:tc>
          <w:tcPr>
            <w:tcW w:w="1315" w:type="dxa"/>
            <w:vAlign w:val="center"/>
          </w:tcPr>
          <w:p w14:paraId="171C319C" w14:textId="401F67D7" w:rsidR="00451A0C" w:rsidRPr="00E3502A" w:rsidRDefault="00451A0C" w:rsidP="00451A0C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3502A">
              <w:rPr>
                <w:rFonts w:ascii="Times New Roman" w:eastAsia="等线" w:hAnsi="Times New Roman" w:cs="Times New Roman" w:hint="eastAsia"/>
                <w:i/>
                <w:iCs/>
                <w:color w:val="000000"/>
                <w:sz w:val="18"/>
                <w:szCs w:val="18"/>
              </w:rPr>
              <w:t>p&lt;0.05</w:t>
            </w:r>
          </w:p>
        </w:tc>
      </w:tr>
      <w:tr w:rsidR="00451A0C" w:rsidRPr="00F92CC1" w14:paraId="610033AE" w14:textId="77777777" w:rsidTr="002C6F31">
        <w:trPr>
          <w:trHeight w:val="227"/>
          <w:jc w:val="center"/>
        </w:trPr>
        <w:tc>
          <w:tcPr>
            <w:tcW w:w="3249" w:type="dxa"/>
            <w:vAlign w:val="center"/>
          </w:tcPr>
          <w:p w14:paraId="56A33E68" w14:textId="77777777" w:rsidR="00451A0C" w:rsidRPr="00F92CC1" w:rsidRDefault="00451A0C" w:rsidP="00451A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CC1">
              <w:rPr>
                <w:rFonts w:ascii="Times New Roman" w:hAnsi="Times New Roman" w:cs="Times New Roman"/>
                <w:sz w:val="18"/>
                <w:szCs w:val="18"/>
              </w:rPr>
              <w:t xml:space="preserve">Soil </w:t>
            </w:r>
            <w:r w:rsidRPr="00F92CC1">
              <w:rPr>
                <w:rFonts w:ascii="Times New Roman" w:hAnsi="Times New Roman" w:cs="Times New Roman"/>
                <w:noProof/>
                <w:sz w:val="18"/>
                <w:szCs w:val="18"/>
              </w:rPr>
              <w:t>NH</w:t>
            </w:r>
            <w:r w:rsidRPr="00F92CC1">
              <w:rPr>
                <w:rFonts w:ascii="Times New Roman" w:hAnsi="Times New Roman" w:cs="Times New Roman"/>
                <w:noProof/>
                <w:sz w:val="18"/>
                <w:szCs w:val="18"/>
                <w:vertAlign w:val="subscript"/>
              </w:rPr>
              <w:t>4</w:t>
            </w:r>
            <w:r w:rsidRPr="00F92CC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F92CC1">
              <w:rPr>
                <w:rFonts w:ascii="Times New Roman" w:hAnsi="Times New Roman" w:cs="Times New Roman"/>
                <w:sz w:val="18"/>
                <w:szCs w:val="18"/>
              </w:rPr>
              <w:t>-N concentration (20-40cm)</w:t>
            </w:r>
          </w:p>
        </w:tc>
        <w:tc>
          <w:tcPr>
            <w:tcW w:w="695" w:type="dxa"/>
            <w:vAlign w:val="center"/>
          </w:tcPr>
          <w:p w14:paraId="4F9DFFF6" w14:textId="0AD7AC74" w:rsidR="00451A0C" w:rsidRPr="00F92CC1" w:rsidRDefault="00451A0C" w:rsidP="00451A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C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32" w:type="dxa"/>
            <w:gridSpan w:val="3"/>
            <w:shd w:val="clear" w:color="auto" w:fill="auto"/>
            <w:vAlign w:val="center"/>
          </w:tcPr>
          <w:p w14:paraId="7B715495" w14:textId="7D936B4A" w:rsidR="00451A0C" w:rsidRPr="00F92CC1" w:rsidRDefault="00451A0C" w:rsidP="00451A0C">
            <w:pPr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0A1B95">
              <w:rPr>
                <w:rFonts w:ascii="Times New Roman" w:hAnsi="Times New Roman" w:cs="Times New Roman" w:hint="eastAsia"/>
                <w:sz w:val="18"/>
                <w:szCs w:val="18"/>
              </w:rPr>
              <w:t>4.164</w:t>
            </w:r>
          </w:p>
        </w:tc>
        <w:tc>
          <w:tcPr>
            <w:tcW w:w="1414" w:type="dxa"/>
            <w:gridSpan w:val="2"/>
            <w:shd w:val="clear" w:color="auto" w:fill="auto"/>
            <w:vAlign w:val="center"/>
          </w:tcPr>
          <w:p w14:paraId="45C6DEA0" w14:textId="4BF264FA" w:rsidR="00451A0C" w:rsidRPr="00F87A02" w:rsidRDefault="00451A0C" w:rsidP="00F87A02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87A02">
              <w:rPr>
                <w:rFonts w:ascii="Times New Roman" w:eastAsia="等线" w:hAnsi="Times New Roman" w:cs="Times New Roman" w:hint="eastAsia"/>
                <w:i/>
                <w:iCs/>
                <w:color w:val="000000"/>
                <w:sz w:val="18"/>
                <w:szCs w:val="18"/>
              </w:rPr>
              <w:t>p&lt;0.01</w:t>
            </w:r>
          </w:p>
        </w:tc>
        <w:tc>
          <w:tcPr>
            <w:tcW w:w="923" w:type="dxa"/>
            <w:vAlign w:val="center"/>
          </w:tcPr>
          <w:p w14:paraId="79577BC2" w14:textId="26F5C79C" w:rsidR="00451A0C" w:rsidRPr="00F92CC1" w:rsidRDefault="00451A0C" w:rsidP="00451A0C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1" w:type="dxa"/>
            <w:gridSpan w:val="2"/>
            <w:vAlign w:val="center"/>
          </w:tcPr>
          <w:p w14:paraId="2C33C74D" w14:textId="58D5C646" w:rsidR="00451A0C" w:rsidRPr="00F92CC1" w:rsidRDefault="00451A0C" w:rsidP="00451A0C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A1B95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5.783</w:t>
            </w:r>
          </w:p>
        </w:tc>
        <w:tc>
          <w:tcPr>
            <w:tcW w:w="1199" w:type="dxa"/>
            <w:gridSpan w:val="2"/>
            <w:vAlign w:val="center"/>
          </w:tcPr>
          <w:p w14:paraId="59719855" w14:textId="37E3C9D5" w:rsidR="00451A0C" w:rsidRPr="004F40DF" w:rsidRDefault="00451A0C" w:rsidP="00451A0C">
            <w:pPr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4F40DF">
              <w:rPr>
                <w:rFonts w:ascii="Times New Roman" w:eastAsia="等线" w:hAnsi="Times New Roman" w:cs="Times New Roman" w:hint="eastAsia"/>
                <w:i/>
                <w:iCs/>
                <w:color w:val="000000"/>
                <w:sz w:val="18"/>
                <w:szCs w:val="18"/>
              </w:rPr>
              <w:t>p&lt;0.01</w:t>
            </w:r>
          </w:p>
        </w:tc>
        <w:tc>
          <w:tcPr>
            <w:tcW w:w="1136" w:type="dxa"/>
            <w:vAlign w:val="center"/>
          </w:tcPr>
          <w:p w14:paraId="75EDDA07" w14:textId="228A06E4" w:rsidR="00451A0C" w:rsidRPr="00F92CC1" w:rsidRDefault="00451A0C" w:rsidP="00451A0C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28" w:type="dxa"/>
            <w:vAlign w:val="center"/>
          </w:tcPr>
          <w:p w14:paraId="40D246FD" w14:textId="70D6E760" w:rsidR="00451A0C" w:rsidRPr="00F92CC1" w:rsidRDefault="00451A0C" w:rsidP="00451A0C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A1B95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1.770</w:t>
            </w:r>
          </w:p>
        </w:tc>
        <w:tc>
          <w:tcPr>
            <w:tcW w:w="1315" w:type="dxa"/>
            <w:vAlign w:val="center"/>
          </w:tcPr>
          <w:p w14:paraId="5DFA28E8" w14:textId="1A523C9C" w:rsidR="00451A0C" w:rsidRPr="00F92CC1" w:rsidRDefault="00451A0C" w:rsidP="00451A0C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A1B95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0.122</w:t>
            </w:r>
          </w:p>
        </w:tc>
      </w:tr>
      <w:tr w:rsidR="00451A0C" w:rsidRPr="00F92CC1" w14:paraId="09287143" w14:textId="77777777" w:rsidTr="002C6F31">
        <w:trPr>
          <w:trHeight w:val="227"/>
          <w:jc w:val="center"/>
        </w:trPr>
        <w:tc>
          <w:tcPr>
            <w:tcW w:w="3249" w:type="dxa"/>
            <w:vAlign w:val="center"/>
          </w:tcPr>
          <w:p w14:paraId="5FCB8D86" w14:textId="77777777" w:rsidR="00451A0C" w:rsidRPr="00F92CC1" w:rsidRDefault="00451A0C" w:rsidP="00451A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CC1">
              <w:rPr>
                <w:rFonts w:ascii="Times New Roman" w:hAnsi="Times New Roman" w:cs="Times New Roman"/>
                <w:sz w:val="18"/>
                <w:szCs w:val="18"/>
              </w:rPr>
              <w:t>Soil</w:t>
            </w:r>
            <w:r w:rsidRPr="00F92CC1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NO</w:t>
            </w:r>
            <w:r w:rsidRPr="00F92CC1">
              <w:rPr>
                <w:rFonts w:ascii="Times New Roman" w:hAnsi="Times New Roman" w:cs="Times New Roman"/>
                <w:noProof/>
                <w:sz w:val="18"/>
                <w:szCs w:val="18"/>
                <w:vertAlign w:val="subscript"/>
              </w:rPr>
              <w:t>3</w:t>
            </w:r>
            <w:r w:rsidRPr="00F92CC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</w:t>
            </w:r>
            <w:r w:rsidRPr="00F92CC1">
              <w:rPr>
                <w:rFonts w:ascii="Times New Roman" w:hAnsi="Times New Roman" w:cs="Times New Roman"/>
                <w:sz w:val="18"/>
                <w:szCs w:val="18"/>
              </w:rPr>
              <w:t>-N concentration (0-20cm)</w:t>
            </w:r>
          </w:p>
        </w:tc>
        <w:tc>
          <w:tcPr>
            <w:tcW w:w="695" w:type="dxa"/>
            <w:vAlign w:val="center"/>
          </w:tcPr>
          <w:p w14:paraId="1F013C6D" w14:textId="7A4A3DB6" w:rsidR="00451A0C" w:rsidRPr="00F92CC1" w:rsidRDefault="00451A0C" w:rsidP="00451A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C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32" w:type="dxa"/>
            <w:gridSpan w:val="3"/>
            <w:vAlign w:val="center"/>
          </w:tcPr>
          <w:p w14:paraId="0D77E6E9" w14:textId="4743C7A0" w:rsidR="00451A0C" w:rsidRPr="00F92CC1" w:rsidRDefault="00451A0C" w:rsidP="00451A0C">
            <w:pPr>
              <w:widowControl/>
              <w:ind w:firstLineChars="200" w:firstLine="360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A1B95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6.429</w:t>
            </w:r>
          </w:p>
        </w:tc>
        <w:tc>
          <w:tcPr>
            <w:tcW w:w="1414" w:type="dxa"/>
            <w:gridSpan w:val="2"/>
            <w:vAlign w:val="center"/>
          </w:tcPr>
          <w:p w14:paraId="4BE22CCB" w14:textId="66151AC1" w:rsidR="00451A0C" w:rsidRPr="00F92CC1" w:rsidRDefault="00451A0C" w:rsidP="00451A0C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EC0F48">
              <w:rPr>
                <w:rFonts w:ascii="Times New Roman" w:hAnsi="Times New Roman" w:cs="Times New Roman" w:hint="eastAsia"/>
                <w:i/>
                <w:iCs/>
                <w:sz w:val="18"/>
                <w:szCs w:val="18"/>
              </w:rPr>
              <w:t>p&lt;0.001</w:t>
            </w:r>
          </w:p>
        </w:tc>
        <w:tc>
          <w:tcPr>
            <w:tcW w:w="923" w:type="dxa"/>
            <w:vAlign w:val="center"/>
          </w:tcPr>
          <w:p w14:paraId="3EDD51C5" w14:textId="4FF75F70" w:rsidR="00451A0C" w:rsidRPr="00F92CC1" w:rsidRDefault="00451A0C" w:rsidP="00451A0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1" w:type="dxa"/>
            <w:gridSpan w:val="2"/>
            <w:vAlign w:val="center"/>
          </w:tcPr>
          <w:p w14:paraId="4B96CD3B" w14:textId="274D5235" w:rsidR="00451A0C" w:rsidRPr="00F92CC1" w:rsidRDefault="00451A0C" w:rsidP="00451A0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A1B95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7.499</w:t>
            </w:r>
          </w:p>
        </w:tc>
        <w:tc>
          <w:tcPr>
            <w:tcW w:w="1199" w:type="dxa"/>
            <w:gridSpan w:val="2"/>
            <w:vAlign w:val="center"/>
          </w:tcPr>
          <w:p w14:paraId="734C2207" w14:textId="23B55149" w:rsidR="00451A0C" w:rsidRPr="004F40DF" w:rsidRDefault="00451A0C" w:rsidP="00451A0C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4F40DF">
              <w:rPr>
                <w:rFonts w:ascii="Times New Roman" w:eastAsia="等线" w:hAnsi="Times New Roman" w:cs="Times New Roman" w:hint="eastAsia"/>
                <w:i/>
                <w:iCs/>
                <w:color w:val="000000"/>
                <w:sz w:val="18"/>
                <w:szCs w:val="18"/>
              </w:rPr>
              <w:t>p&lt;0.01</w:t>
            </w:r>
          </w:p>
        </w:tc>
        <w:tc>
          <w:tcPr>
            <w:tcW w:w="1136" w:type="dxa"/>
            <w:vAlign w:val="center"/>
          </w:tcPr>
          <w:p w14:paraId="4AC25F54" w14:textId="4CCE19A8" w:rsidR="00451A0C" w:rsidRPr="00F92CC1" w:rsidRDefault="00451A0C" w:rsidP="00451A0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28" w:type="dxa"/>
            <w:vAlign w:val="center"/>
          </w:tcPr>
          <w:p w14:paraId="1DCFEBDD" w14:textId="3D36E882" w:rsidR="00451A0C" w:rsidRPr="00F92CC1" w:rsidRDefault="00451A0C" w:rsidP="00451A0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A1B95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1.491</w:t>
            </w:r>
          </w:p>
        </w:tc>
        <w:tc>
          <w:tcPr>
            <w:tcW w:w="1315" w:type="dxa"/>
            <w:vAlign w:val="center"/>
          </w:tcPr>
          <w:p w14:paraId="4C9848AA" w14:textId="727D361B" w:rsidR="00451A0C" w:rsidRPr="00F92CC1" w:rsidRDefault="00451A0C" w:rsidP="00451A0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A1B95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0.202</w:t>
            </w:r>
          </w:p>
        </w:tc>
      </w:tr>
      <w:tr w:rsidR="00451A0C" w:rsidRPr="00F92CC1" w14:paraId="17A5BF22" w14:textId="77777777" w:rsidTr="002C6F31">
        <w:trPr>
          <w:trHeight w:val="227"/>
          <w:jc w:val="center"/>
        </w:trPr>
        <w:tc>
          <w:tcPr>
            <w:tcW w:w="3249" w:type="dxa"/>
            <w:vAlign w:val="center"/>
          </w:tcPr>
          <w:p w14:paraId="6F8DC019" w14:textId="77777777" w:rsidR="00451A0C" w:rsidRPr="00F92CC1" w:rsidRDefault="00451A0C" w:rsidP="00451A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CC1">
              <w:rPr>
                <w:rFonts w:ascii="Times New Roman" w:hAnsi="Times New Roman" w:cs="Times New Roman"/>
                <w:sz w:val="18"/>
                <w:szCs w:val="18"/>
              </w:rPr>
              <w:t>Soil</w:t>
            </w:r>
            <w:r w:rsidRPr="00F92CC1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NO</w:t>
            </w:r>
            <w:r w:rsidRPr="00F92CC1">
              <w:rPr>
                <w:rFonts w:ascii="Times New Roman" w:hAnsi="Times New Roman" w:cs="Times New Roman"/>
                <w:noProof/>
                <w:sz w:val="18"/>
                <w:szCs w:val="18"/>
                <w:vertAlign w:val="subscript"/>
              </w:rPr>
              <w:t>3</w:t>
            </w:r>
            <w:r w:rsidRPr="00F92CC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</w:t>
            </w:r>
            <w:r w:rsidRPr="00F92CC1">
              <w:rPr>
                <w:rFonts w:ascii="Times New Roman" w:hAnsi="Times New Roman" w:cs="Times New Roman"/>
                <w:sz w:val="18"/>
                <w:szCs w:val="18"/>
              </w:rPr>
              <w:t>-N concentration (20-40cm)</w:t>
            </w:r>
          </w:p>
        </w:tc>
        <w:tc>
          <w:tcPr>
            <w:tcW w:w="695" w:type="dxa"/>
            <w:vAlign w:val="center"/>
          </w:tcPr>
          <w:p w14:paraId="2C0F7818" w14:textId="15459D15" w:rsidR="00451A0C" w:rsidRPr="00F92CC1" w:rsidRDefault="00451A0C" w:rsidP="00451A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C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32" w:type="dxa"/>
            <w:gridSpan w:val="3"/>
            <w:vAlign w:val="center"/>
          </w:tcPr>
          <w:p w14:paraId="687EF1AE" w14:textId="09516CAD" w:rsidR="00451A0C" w:rsidRPr="00F92CC1" w:rsidRDefault="00451A0C" w:rsidP="00451A0C">
            <w:pPr>
              <w:widowControl/>
              <w:ind w:firstLineChars="200" w:firstLine="360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A1B95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7.084</w:t>
            </w:r>
          </w:p>
        </w:tc>
        <w:tc>
          <w:tcPr>
            <w:tcW w:w="1414" w:type="dxa"/>
            <w:gridSpan w:val="2"/>
            <w:vAlign w:val="center"/>
          </w:tcPr>
          <w:p w14:paraId="690A8C8E" w14:textId="3806713E" w:rsidR="00451A0C" w:rsidRPr="00F92CC1" w:rsidRDefault="00451A0C" w:rsidP="00451A0C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EC0F48">
              <w:rPr>
                <w:rFonts w:ascii="Times New Roman" w:hAnsi="Times New Roman" w:cs="Times New Roman" w:hint="eastAsia"/>
                <w:i/>
                <w:iCs/>
                <w:sz w:val="18"/>
                <w:szCs w:val="18"/>
              </w:rPr>
              <w:t>p&lt;0.001</w:t>
            </w:r>
          </w:p>
        </w:tc>
        <w:tc>
          <w:tcPr>
            <w:tcW w:w="923" w:type="dxa"/>
            <w:vAlign w:val="center"/>
          </w:tcPr>
          <w:p w14:paraId="54BF1673" w14:textId="4A669E08" w:rsidR="00451A0C" w:rsidRPr="00F92CC1" w:rsidRDefault="00451A0C" w:rsidP="00451A0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1" w:type="dxa"/>
            <w:gridSpan w:val="2"/>
            <w:vAlign w:val="center"/>
          </w:tcPr>
          <w:p w14:paraId="41CD2513" w14:textId="1640A42C" w:rsidR="00451A0C" w:rsidRPr="00F92CC1" w:rsidRDefault="00451A0C" w:rsidP="00451A0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A1B95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3.010</w:t>
            </w:r>
          </w:p>
        </w:tc>
        <w:tc>
          <w:tcPr>
            <w:tcW w:w="1199" w:type="dxa"/>
            <w:gridSpan w:val="2"/>
            <w:vAlign w:val="center"/>
          </w:tcPr>
          <w:p w14:paraId="761427EF" w14:textId="5BF22538" w:rsidR="00451A0C" w:rsidRPr="00F92CC1" w:rsidRDefault="00451A0C" w:rsidP="00451A0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0A1B95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0.064</w:t>
            </w:r>
          </w:p>
        </w:tc>
        <w:tc>
          <w:tcPr>
            <w:tcW w:w="1136" w:type="dxa"/>
            <w:vAlign w:val="center"/>
          </w:tcPr>
          <w:p w14:paraId="7E4CFA73" w14:textId="2CA5B645" w:rsidR="00451A0C" w:rsidRPr="00F92CC1" w:rsidRDefault="00451A0C" w:rsidP="00451A0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28" w:type="dxa"/>
            <w:vAlign w:val="center"/>
          </w:tcPr>
          <w:p w14:paraId="6A310D14" w14:textId="1238F756" w:rsidR="00451A0C" w:rsidRPr="00F92CC1" w:rsidRDefault="00451A0C" w:rsidP="00451A0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E96884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0.549</w:t>
            </w:r>
          </w:p>
        </w:tc>
        <w:tc>
          <w:tcPr>
            <w:tcW w:w="1315" w:type="dxa"/>
            <w:vAlign w:val="center"/>
          </w:tcPr>
          <w:p w14:paraId="76CFA97B" w14:textId="685C3407" w:rsidR="00451A0C" w:rsidRPr="00F92CC1" w:rsidRDefault="00451A0C" w:rsidP="00451A0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E96884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0.810</w:t>
            </w:r>
          </w:p>
        </w:tc>
      </w:tr>
    </w:tbl>
    <w:p w14:paraId="64E063CE" w14:textId="77777777" w:rsidR="00451A0C" w:rsidRDefault="00451A0C">
      <w:pPr>
        <w:widowControl/>
        <w:jc w:val="left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br w:type="page"/>
      </w:r>
    </w:p>
    <w:p w14:paraId="41CA4A52" w14:textId="77777777" w:rsidR="003C799B" w:rsidRDefault="003C799B">
      <w:pPr>
        <w:rPr>
          <w:rFonts w:ascii="Times New Roman" w:hAnsi="Times New Roman" w:cs="Times New Roman"/>
          <w:b/>
          <w:bCs/>
          <w:sz w:val="24"/>
          <w:szCs w:val="28"/>
        </w:rPr>
      </w:pPr>
    </w:p>
    <w:p w14:paraId="08EA1B14" w14:textId="05E876EA" w:rsidR="003C799B" w:rsidRPr="004A224A" w:rsidRDefault="003C799B" w:rsidP="003C799B">
      <w:pPr>
        <w:rPr>
          <w:rFonts w:ascii="Times New Roman" w:hAnsi="Times New Roman" w:cs="Times New Roman"/>
          <w:b/>
          <w:bCs/>
          <w:sz w:val="24"/>
          <w:szCs w:val="28"/>
        </w:rPr>
      </w:pPr>
      <w:r w:rsidRPr="004A224A">
        <w:rPr>
          <w:rFonts w:ascii="Times New Roman" w:hAnsi="Times New Roman" w:cs="Times New Roman"/>
          <w:b/>
          <w:bCs/>
          <w:sz w:val="24"/>
          <w:szCs w:val="28"/>
        </w:rPr>
        <w:t>Table</w:t>
      </w:r>
      <w:r>
        <w:rPr>
          <w:rFonts w:ascii="Times New Roman" w:hAnsi="Times New Roman" w:cs="Times New Roman" w:hint="eastAsia"/>
          <w:b/>
          <w:bCs/>
          <w:sz w:val="24"/>
          <w:szCs w:val="28"/>
        </w:rPr>
        <w:t>.</w:t>
      </w:r>
      <w:r w:rsidRPr="004A224A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4A224A">
        <w:rPr>
          <w:rFonts w:ascii="Times New Roman" w:hAnsi="Times New Roman" w:cs="Times New Roman" w:hint="eastAsia"/>
          <w:b/>
          <w:bCs/>
          <w:sz w:val="24"/>
          <w:szCs w:val="28"/>
        </w:rPr>
        <w:t>S</w:t>
      </w:r>
      <w:r w:rsidR="00966647">
        <w:rPr>
          <w:rFonts w:ascii="Times New Roman" w:hAnsi="Times New Roman" w:cs="Times New Roman" w:hint="eastAsia"/>
          <w:b/>
          <w:bCs/>
          <w:sz w:val="24"/>
          <w:szCs w:val="28"/>
        </w:rPr>
        <w:t>2</w:t>
      </w:r>
      <w:r w:rsidRPr="004A224A">
        <w:rPr>
          <w:rFonts w:ascii="Times New Roman" w:hAnsi="Times New Roman" w:cs="Times New Roman"/>
          <w:b/>
          <w:bCs/>
          <w:sz w:val="24"/>
          <w:szCs w:val="28"/>
        </w:rPr>
        <w:t xml:space="preserve"> Results of ANOVA for parameters among N fertilizer application rates</w:t>
      </w:r>
      <w:r w:rsidR="00EC37C6">
        <w:rPr>
          <w:rFonts w:ascii="Times New Roman" w:hAnsi="Times New Roman" w:cs="Times New Roman" w:hint="eastAsia"/>
          <w:b/>
          <w:bCs/>
          <w:sz w:val="24"/>
          <w:szCs w:val="28"/>
        </w:rPr>
        <w:t xml:space="preserve"> </w:t>
      </w:r>
      <w:r w:rsidR="00EC37C6" w:rsidRPr="00EC37C6">
        <w:rPr>
          <w:rFonts w:ascii="Times New Roman" w:hAnsi="Times New Roman" w:cs="Times New Roman" w:hint="eastAsia"/>
          <w:b/>
          <w:bCs/>
          <w:sz w:val="24"/>
          <w:szCs w:val="28"/>
        </w:rPr>
        <w:t>and dates</w:t>
      </w:r>
      <w:r>
        <w:rPr>
          <w:rFonts w:ascii="Times New Roman" w:hAnsi="Times New Roman" w:cs="Times New Roman" w:hint="eastAsia"/>
          <w:b/>
          <w:bCs/>
          <w:sz w:val="24"/>
          <w:szCs w:val="28"/>
        </w:rPr>
        <w:t>（</w:t>
      </w:r>
      <w:r>
        <w:rPr>
          <w:rFonts w:ascii="Times New Roman" w:hAnsi="Times New Roman" w:cs="Times New Roman" w:hint="eastAsia"/>
          <w:b/>
          <w:bCs/>
          <w:sz w:val="24"/>
          <w:szCs w:val="28"/>
        </w:rPr>
        <w:t>2021</w:t>
      </w:r>
      <w:r>
        <w:rPr>
          <w:rFonts w:ascii="Times New Roman" w:hAnsi="Times New Roman" w:cs="Times New Roman" w:hint="eastAsia"/>
          <w:b/>
          <w:bCs/>
          <w:sz w:val="24"/>
          <w:szCs w:val="28"/>
        </w:rPr>
        <w:t>）</w:t>
      </w:r>
    </w:p>
    <w:tbl>
      <w:tblPr>
        <w:tblStyle w:val="a3"/>
        <w:tblW w:w="13762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3249"/>
        <w:gridCol w:w="695"/>
        <w:gridCol w:w="143"/>
        <w:gridCol w:w="1333"/>
        <w:gridCol w:w="156"/>
        <w:gridCol w:w="1343"/>
        <w:gridCol w:w="71"/>
        <w:gridCol w:w="923"/>
        <w:gridCol w:w="1133"/>
        <w:gridCol w:w="38"/>
        <w:gridCol w:w="1171"/>
        <w:gridCol w:w="28"/>
        <w:gridCol w:w="1136"/>
        <w:gridCol w:w="1028"/>
        <w:gridCol w:w="1315"/>
      </w:tblGrid>
      <w:tr w:rsidR="00966647" w:rsidRPr="00F92CC1" w14:paraId="3C848071" w14:textId="77777777" w:rsidTr="00C61872">
        <w:trPr>
          <w:trHeight w:val="20"/>
          <w:jc w:val="center"/>
        </w:trPr>
        <w:tc>
          <w:tcPr>
            <w:tcW w:w="3249" w:type="dxa"/>
            <w:vMerge w:val="restart"/>
            <w:tcBorders>
              <w:top w:val="single" w:sz="12" w:space="0" w:color="auto"/>
            </w:tcBorders>
            <w:vAlign w:val="center"/>
          </w:tcPr>
          <w:p w14:paraId="181D87F7" w14:textId="77777777" w:rsidR="00966647" w:rsidRPr="00F92CC1" w:rsidRDefault="00966647" w:rsidP="0064422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92C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Parameters</w:t>
            </w:r>
          </w:p>
        </w:tc>
        <w:tc>
          <w:tcPr>
            <w:tcW w:w="3670" w:type="dxa"/>
            <w:gridSpan w:val="5"/>
            <w:tcBorders>
              <w:top w:val="single" w:sz="12" w:space="0" w:color="auto"/>
              <w:bottom w:val="nil"/>
            </w:tcBorders>
            <w:vAlign w:val="center"/>
          </w:tcPr>
          <w:p w14:paraId="3FF5BCF6" w14:textId="01A718AF" w:rsidR="00966647" w:rsidRPr="00F92CC1" w:rsidRDefault="00EC37C6" w:rsidP="0064422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C37C6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N fertilizer application rate</w:t>
            </w:r>
          </w:p>
        </w:tc>
        <w:tc>
          <w:tcPr>
            <w:tcW w:w="3336" w:type="dxa"/>
            <w:gridSpan w:val="5"/>
            <w:tcBorders>
              <w:top w:val="single" w:sz="12" w:space="0" w:color="auto"/>
              <w:bottom w:val="nil"/>
            </w:tcBorders>
            <w:vAlign w:val="center"/>
          </w:tcPr>
          <w:p w14:paraId="515F05FA" w14:textId="77777777" w:rsidR="00966647" w:rsidRPr="00F92CC1" w:rsidRDefault="00966647" w:rsidP="0064422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92C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3507" w:type="dxa"/>
            <w:gridSpan w:val="4"/>
            <w:tcBorders>
              <w:top w:val="single" w:sz="12" w:space="0" w:color="auto"/>
              <w:bottom w:val="nil"/>
            </w:tcBorders>
            <w:vAlign w:val="center"/>
          </w:tcPr>
          <w:p w14:paraId="45753524" w14:textId="4F730E37" w:rsidR="00966647" w:rsidRPr="00F92CC1" w:rsidRDefault="00EC37C6" w:rsidP="0064422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C37C6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N fertilizer application rate</w:t>
            </w:r>
            <w:r w:rsidRPr="00F92C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E07C5B">
              <w:rPr>
                <w:rFonts w:ascii="等线" w:eastAsia="等线" w:hAnsi="等线" w:cs="Times New Roman" w:hint="eastAsia"/>
                <w:b/>
                <w:bCs/>
                <w:sz w:val="18"/>
                <w:szCs w:val="18"/>
              </w:rPr>
              <w:t>×</w:t>
            </w:r>
            <w:r w:rsidR="00966647" w:rsidRPr="00F92C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Date</w:t>
            </w:r>
          </w:p>
        </w:tc>
      </w:tr>
      <w:tr w:rsidR="00966647" w:rsidRPr="00F92CC1" w14:paraId="5FB6C1FE" w14:textId="77777777" w:rsidTr="00C61872">
        <w:trPr>
          <w:trHeight w:val="20"/>
          <w:jc w:val="center"/>
        </w:trPr>
        <w:tc>
          <w:tcPr>
            <w:tcW w:w="3249" w:type="dxa"/>
            <w:vMerge/>
            <w:tcBorders>
              <w:bottom w:val="single" w:sz="6" w:space="0" w:color="auto"/>
            </w:tcBorders>
            <w:vAlign w:val="center"/>
          </w:tcPr>
          <w:p w14:paraId="42404B23" w14:textId="77777777" w:rsidR="00966647" w:rsidRPr="00F92CC1" w:rsidRDefault="00966647" w:rsidP="0064422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8" w:type="dxa"/>
            <w:gridSpan w:val="2"/>
            <w:tcBorders>
              <w:top w:val="nil"/>
              <w:bottom w:val="single" w:sz="6" w:space="0" w:color="auto"/>
            </w:tcBorders>
            <w:vAlign w:val="center"/>
          </w:tcPr>
          <w:p w14:paraId="378F609F" w14:textId="77777777" w:rsidR="00966647" w:rsidRPr="00F92CC1" w:rsidRDefault="00966647" w:rsidP="0064422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F92C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333" w:type="dxa"/>
            <w:tcBorders>
              <w:top w:val="nil"/>
              <w:bottom w:val="single" w:sz="6" w:space="0" w:color="auto"/>
            </w:tcBorders>
            <w:vAlign w:val="center"/>
          </w:tcPr>
          <w:p w14:paraId="127A849D" w14:textId="77777777" w:rsidR="00966647" w:rsidRPr="00F92CC1" w:rsidRDefault="00966647" w:rsidP="0064422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92CC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F</w:t>
            </w:r>
          </w:p>
        </w:tc>
        <w:tc>
          <w:tcPr>
            <w:tcW w:w="1499" w:type="dxa"/>
            <w:gridSpan w:val="2"/>
            <w:tcBorders>
              <w:top w:val="nil"/>
              <w:bottom w:val="single" w:sz="6" w:space="0" w:color="auto"/>
            </w:tcBorders>
            <w:vAlign w:val="center"/>
          </w:tcPr>
          <w:p w14:paraId="013E2E24" w14:textId="77777777" w:rsidR="00966647" w:rsidRPr="00F92CC1" w:rsidRDefault="00966647" w:rsidP="0064422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92CC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P-value</w:t>
            </w:r>
          </w:p>
        </w:tc>
        <w:tc>
          <w:tcPr>
            <w:tcW w:w="994" w:type="dxa"/>
            <w:gridSpan w:val="2"/>
            <w:tcBorders>
              <w:top w:val="nil"/>
              <w:bottom w:val="single" w:sz="6" w:space="0" w:color="auto"/>
            </w:tcBorders>
            <w:vAlign w:val="center"/>
          </w:tcPr>
          <w:p w14:paraId="497CC9E8" w14:textId="77777777" w:rsidR="00966647" w:rsidRPr="00F92CC1" w:rsidRDefault="00966647" w:rsidP="0064422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F92C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133" w:type="dxa"/>
            <w:tcBorders>
              <w:top w:val="nil"/>
              <w:bottom w:val="single" w:sz="6" w:space="0" w:color="auto"/>
            </w:tcBorders>
            <w:vAlign w:val="center"/>
          </w:tcPr>
          <w:p w14:paraId="535AB747" w14:textId="77777777" w:rsidR="00966647" w:rsidRPr="00F92CC1" w:rsidRDefault="00966647" w:rsidP="0064422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92CC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F</w:t>
            </w:r>
          </w:p>
        </w:tc>
        <w:tc>
          <w:tcPr>
            <w:tcW w:w="1237" w:type="dxa"/>
            <w:gridSpan w:val="3"/>
            <w:tcBorders>
              <w:top w:val="nil"/>
              <w:bottom w:val="single" w:sz="6" w:space="0" w:color="auto"/>
            </w:tcBorders>
            <w:vAlign w:val="center"/>
          </w:tcPr>
          <w:p w14:paraId="5A35F69C" w14:textId="77777777" w:rsidR="00966647" w:rsidRPr="00F92CC1" w:rsidRDefault="00966647" w:rsidP="0064422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92CC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P-value</w:t>
            </w:r>
          </w:p>
        </w:tc>
        <w:tc>
          <w:tcPr>
            <w:tcW w:w="1136" w:type="dxa"/>
            <w:tcBorders>
              <w:top w:val="nil"/>
              <w:bottom w:val="single" w:sz="6" w:space="0" w:color="auto"/>
            </w:tcBorders>
            <w:vAlign w:val="center"/>
          </w:tcPr>
          <w:p w14:paraId="63429403" w14:textId="77777777" w:rsidR="00966647" w:rsidRPr="00F92CC1" w:rsidRDefault="00966647" w:rsidP="0064422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F92C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028" w:type="dxa"/>
            <w:tcBorders>
              <w:top w:val="nil"/>
              <w:bottom w:val="single" w:sz="6" w:space="0" w:color="auto"/>
            </w:tcBorders>
            <w:vAlign w:val="center"/>
          </w:tcPr>
          <w:p w14:paraId="0C353306" w14:textId="77777777" w:rsidR="00966647" w:rsidRPr="00F92CC1" w:rsidRDefault="00966647" w:rsidP="0064422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92CC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F</w:t>
            </w:r>
          </w:p>
        </w:tc>
        <w:tc>
          <w:tcPr>
            <w:tcW w:w="1315" w:type="dxa"/>
            <w:tcBorders>
              <w:top w:val="nil"/>
              <w:bottom w:val="single" w:sz="6" w:space="0" w:color="auto"/>
            </w:tcBorders>
            <w:vAlign w:val="center"/>
          </w:tcPr>
          <w:p w14:paraId="6FF33149" w14:textId="77777777" w:rsidR="00966647" w:rsidRPr="00F92CC1" w:rsidRDefault="00966647" w:rsidP="0064422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92CC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P-value</w:t>
            </w:r>
          </w:p>
        </w:tc>
      </w:tr>
      <w:tr w:rsidR="003C799B" w:rsidRPr="00F92CC1" w14:paraId="09E1913B" w14:textId="77777777" w:rsidTr="002C6F31">
        <w:trPr>
          <w:trHeight w:val="20"/>
          <w:jc w:val="center"/>
        </w:trPr>
        <w:tc>
          <w:tcPr>
            <w:tcW w:w="3249" w:type="dxa"/>
            <w:tcBorders>
              <w:top w:val="single" w:sz="6" w:space="0" w:color="auto"/>
            </w:tcBorders>
            <w:vAlign w:val="center"/>
          </w:tcPr>
          <w:p w14:paraId="013D0C83" w14:textId="77777777" w:rsidR="003C799B" w:rsidRPr="00F92CC1" w:rsidRDefault="003C799B" w:rsidP="008614FE">
            <w:pPr>
              <w:ind w:firstLineChars="200" w:firstLine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CC1">
              <w:rPr>
                <w:rFonts w:ascii="Times New Roman" w:hAnsi="Times New Roman" w:cs="Times New Roman"/>
                <w:sz w:val="18"/>
                <w:szCs w:val="18"/>
              </w:rPr>
              <w:t>height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</w:tcBorders>
            <w:vAlign w:val="center"/>
          </w:tcPr>
          <w:p w14:paraId="1E15ABE6" w14:textId="77777777" w:rsidR="003C799B" w:rsidRPr="00F92CC1" w:rsidRDefault="003C799B" w:rsidP="00861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C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3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07053C6" w14:textId="5EADFCDE" w:rsidR="003C799B" w:rsidRPr="00F92CC1" w:rsidRDefault="00BC1101" w:rsidP="00861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101">
              <w:rPr>
                <w:rFonts w:ascii="Times New Roman" w:hAnsi="Times New Roman" w:cs="Times New Roman" w:hint="eastAsia"/>
                <w:sz w:val="18"/>
                <w:szCs w:val="18"/>
              </w:rPr>
              <w:t>2.055</w:t>
            </w:r>
          </w:p>
        </w:tc>
        <w:tc>
          <w:tcPr>
            <w:tcW w:w="1499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04AA145" w14:textId="0E7C9331" w:rsidR="003C799B" w:rsidRPr="00F92CC1" w:rsidRDefault="00BC1101" w:rsidP="00861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101">
              <w:rPr>
                <w:rFonts w:ascii="Times New Roman" w:hAnsi="Times New Roman" w:cs="Times New Roman" w:hint="eastAsia"/>
                <w:sz w:val="18"/>
                <w:szCs w:val="18"/>
              </w:rPr>
              <w:t>0.096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A19970E" w14:textId="01B643BD" w:rsidR="003C799B" w:rsidRPr="00F92CC1" w:rsidRDefault="008614FE" w:rsidP="008614FE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2C4B667" w14:textId="36EE7924" w:rsidR="003C799B" w:rsidRPr="00F92CC1" w:rsidRDefault="00BC1101" w:rsidP="008614FE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C1101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480.901</w:t>
            </w:r>
          </w:p>
        </w:tc>
        <w:tc>
          <w:tcPr>
            <w:tcW w:w="1237" w:type="dxa"/>
            <w:gridSpan w:val="3"/>
            <w:tcBorders>
              <w:top w:val="single" w:sz="6" w:space="0" w:color="auto"/>
            </w:tcBorders>
            <w:vAlign w:val="center"/>
          </w:tcPr>
          <w:p w14:paraId="4F963761" w14:textId="2C27E7E3" w:rsidR="003C799B" w:rsidRPr="00F92CC1" w:rsidRDefault="00BC1101" w:rsidP="008614FE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EC0F48">
              <w:rPr>
                <w:rFonts w:ascii="Times New Roman" w:hAnsi="Times New Roman" w:cs="Times New Roman" w:hint="eastAsia"/>
                <w:i/>
                <w:iCs/>
                <w:sz w:val="18"/>
                <w:szCs w:val="18"/>
              </w:rPr>
              <w:t>p&lt;0.001</w:t>
            </w:r>
          </w:p>
        </w:tc>
        <w:tc>
          <w:tcPr>
            <w:tcW w:w="1136" w:type="dxa"/>
            <w:tcBorders>
              <w:top w:val="single" w:sz="6" w:space="0" w:color="auto"/>
            </w:tcBorders>
            <w:vAlign w:val="center"/>
          </w:tcPr>
          <w:p w14:paraId="50D7534A" w14:textId="1FC747E5" w:rsidR="003C799B" w:rsidRPr="00F92CC1" w:rsidRDefault="008614FE" w:rsidP="008614FE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2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FA32090" w14:textId="26D69B42" w:rsidR="003C799B" w:rsidRPr="00F92CC1" w:rsidRDefault="005F419F" w:rsidP="008614FE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5F419F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0.887</w:t>
            </w:r>
          </w:p>
        </w:tc>
        <w:tc>
          <w:tcPr>
            <w:tcW w:w="131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025169E" w14:textId="3B4E8AD2" w:rsidR="003C799B" w:rsidRPr="00F92CC1" w:rsidRDefault="005F419F" w:rsidP="008614FE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5F419F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0.617</w:t>
            </w:r>
          </w:p>
        </w:tc>
      </w:tr>
      <w:tr w:rsidR="003C799B" w:rsidRPr="00F92CC1" w14:paraId="736AE1C0" w14:textId="77777777" w:rsidTr="002C6F31">
        <w:trPr>
          <w:trHeight w:val="20"/>
          <w:jc w:val="center"/>
        </w:trPr>
        <w:tc>
          <w:tcPr>
            <w:tcW w:w="3249" w:type="dxa"/>
            <w:vAlign w:val="center"/>
          </w:tcPr>
          <w:p w14:paraId="2D8D3224" w14:textId="77777777" w:rsidR="003C799B" w:rsidRPr="00F92CC1" w:rsidRDefault="003C799B" w:rsidP="00861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CC1">
              <w:rPr>
                <w:rFonts w:ascii="Times New Roman" w:hAnsi="Times New Roman" w:cs="Times New Roman"/>
                <w:sz w:val="18"/>
                <w:szCs w:val="18"/>
              </w:rPr>
              <w:t>Stem diameter</w:t>
            </w:r>
          </w:p>
        </w:tc>
        <w:tc>
          <w:tcPr>
            <w:tcW w:w="838" w:type="dxa"/>
            <w:gridSpan w:val="2"/>
            <w:vAlign w:val="center"/>
          </w:tcPr>
          <w:p w14:paraId="1CC96147" w14:textId="77777777" w:rsidR="003C799B" w:rsidRPr="00F92CC1" w:rsidRDefault="003C799B" w:rsidP="00861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C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74A59E3B" w14:textId="123BD44B" w:rsidR="003C799B" w:rsidRPr="00F92CC1" w:rsidRDefault="00BC1101" w:rsidP="00861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101">
              <w:rPr>
                <w:rFonts w:ascii="Times New Roman" w:hAnsi="Times New Roman" w:cs="Times New Roman" w:hint="eastAsia"/>
                <w:sz w:val="18"/>
                <w:szCs w:val="18"/>
              </w:rPr>
              <w:t>5.023</w:t>
            </w:r>
          </w:p>
        </w:tc>
        <w:tc>
          <w:tcPr>
            <w:tcW w:w="1499" w:type="dxa"/>
            <w:gridSpan w:val="2"/>
            <w:shd w:val="clear" w:color="auto" w:fill="auto"/>
            <w:vAlign w:val="center"/>
          </w:tcPr>
          <w:p w14:paraId="10B43B8B" w14:textId="267AF7F3" w:rsidR="003C799B" w:rsidRPr="00F92CC1" w:rsidRDefault="00BC1101" w:rsidP="00861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F48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p&lt;0.01</w:t>
            </w:r>
          </w:p>
        </w:tc>
        <w:tc>
          <w:tcPr>
            <w:tcW w:w="994" w:type="dxa"/>
            <w:gridSpan w:val="2"/>
            <w:vAlign w:val="center"/>
          </w:tcPr>
          <w:p w14:paraId="6D5CEB95" w14:textId="4851665A" w:rsidR="003C799B" w:rsidRPr="00F92CC1" w:rsidRDefault="008614FE" w:rsidP="008614FE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3" w:type="dxa"/>
            <w:vAlign w:val="center"/>
          </w:tcPr>
          <w:p w14:paraId="20C693CA" w14:textId="70E14FB0" w:rsidR="003C799B" w:rsidRPr="00F92CC1" w:rsidRDefault="00BC1101" w:rsidP="008614FE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C1101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92.487</w:t>
            </w:r>
          </w:p>
        </w:tc>
        <w:tc>
          <w:tcPr>
            <w:tcW w:w="1237" w:type="dxa"/>
            <w:gridSpan w:val="3"/>
            <w:vAlign w:val="center"/>
          </w:tcPr>
          <w:p w14:paraId="7D206C25" w14:textId="6ACB3B4E" w:rsidR="003C799B" w:rsidRPr="00EC0F48" w:rsidRDefault="00BC1101" w:rsidP="008614FE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C0F48">
              <w:rPr>
                <w:rFonts w:ascii="Times New Roman" w:hAnsi="Times New Roman" w:cs="Times New Roman" w:hint="eastAsia"/>
                <w:i/>
                <w:iCs/>
                <w:sz w:val="18"/>
                <w:szCs w:val="18"/>
              </w:rPr>
              <w:t>p&lt;0.001</w:t>
            </w:r>
          </w:p>
        </w:tc>
        <w:tc>
          <w:tcPr>
            <w:tcW w:w="1136" w:type="dxa"/>
            <w:vAlign w:val="center"/>
          </w:tcPr>
          <w:p w14:paraId="5FE1B762" w14:textId="031634E4" w:rsidR="003C799B" w:rsidRPr="00EC0F48" w:rsidRDefault="008614FE" w:rsidP="008614FE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28" w:type="dxa"/>
            <w:vAlign w:val="center"/>
          </w:tcPr>
          <w:p w14:paraId="714512D3" w14:textId="37B5A8D1" w:rsidR="003C799B" w:rsidRPr="00F92CC1" w:rsidRDefault="00BC1101" w:rsidP="008614FE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C1101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1.405</w:t>
            </w:r>
          </w:p>
        </w:tc>
        <w:tc>
          <w:tcPr>
            <w:tcW w:w="1315" w:type="dxa"/>
            <w:vAlign w:val="center"/>
          </w:tcPr>
          <w:p w14:paraId="01F01BE5" w14:textId="1C41EDD0" w:rsidR="003C799B" w:rsidRPr="00F92CC1" w:rsidRDefault="00BC1101" w:rsidP="008614FE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C1101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0.137</w:t>
            </w:r>
          </w:p>
        </w:tc>
      </w:tr>
      <w:tr w:rsidR="003C799B" w:rsidRPr="00F92CC1" w14:paraId="0F8CC62B" w14:textId="77777777" w:rsidTr="002C6F31">
        <w:trPr>
          <w:trHeight w:val="20"/>
          <w:jc w:val="center"/>
        </w:trPr>
        <w:tc>
          <w:tcPr>
            <w:tcW w:w="3249" w:type="dxa"/>
            <w:vAlign w:val="center"/>
          </w:tcPr>
          <w:p w14:paraId="6663807B" w14:textId="77777777" w:rsidR="003C799B" w:rsidRPr="00F92CC1" w:rsidRDefault="003C799B" w:rsidP="00861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CC1">
              <w:rPr>
                <w:rFonts w:ascii="Times New Roman" w:hAnsi="Times New Roman" w:cs="Times New Roman"/>
                <w:sz w:val="18"/>
                <w:szCs w:val="18"/>
              </w:rPr>
              <w:t>Branching number</w:t>
            </w:r>
          </w:p>
        </w:tc>
        <w:tc>
          <w:tcPr>
            <w:tcW w:w="838" w:type="dxa"/>
            <w:gridSpan w:val="2"/>
            <w:vAlign w:val="center"/>
          </w:tcPr>
          <w:p w14:paraId="1244D7A9" w14:textId="77777777" w:rsidR="003C799B" w:rsidRPr="00F92CC1" w:rsidRDefault="003C799B" w:rsidP="00861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C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7612343A" w14:textId="24367057" w:rsidR="003C799B" w:rsidRPr="00F92CC1" w:rsidRDefault="00BC1101" w:rsidP="00861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101">
              <w:rPr>
                <w:rFonts w:ascii="Times New Roman" w:hAnsi="Times New Roman" w:cs="Times New Roman" w:hint="eastAsia"/>
                <w:sz w:val="18"/>
                <w:szCs w:val="18"/>
              </w:rPr>
              <w:t>6.752</w:t>
            </w:r>
          </w:p>
        </w:tc>
        <w:tc>
          <w:tcPr>
            <w:tcW w:w="1499" w:type="dxa"/>
            <w:gridSpan w:val="2"/>
            <w:shd w:val="clear" w:color="auto" w:fill="auto"/>
            <w:vAlign w:val="center"/>
          </w:tcPr>
          <w:p w14:paraId="336A7A00" w14:textId="67DE5A4C" w:rsidR="003C799B" w:rsidRPr="00F92CC1" w:rsidRDefault="00BC1101" w:rsidP="00861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F48">
              <w:rPr>
                <w:rFonts w:ascii="Times New Roman" w:hAnsi="Times New Roman" w:cs="Times New Roman" w:hint="eastAsia"/>
                <w:i/>
                <w:iCs/>
                <w:sz w:val="18"/>
                <w:szCs w:val="18"/>
              </w:rPr>
              <w:t>p&lt;0.001</w:t>
            </w:r>
          </w:p>
        </w:tc>
        <w:tc>
          <w:tcPr>
            <w:tcW w:w="994" w:type="dxa"/>
            <w:gridSpan w:val="2"/>
            <w:vAlign w:val="center"/>
          </w:tcPr>
          <w:p w14:paraId="16D71F41" w14:textId="75D0697B" w:rsidR="003C799B" w:rsidRPr="00F92CC1" w:rsidRDefault="008614FE" w:rsidP="008614FE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3" w:type="dxa"/>
            <w:vAlign w:val="center"/>
          </w:tcPr>
          <w:p w14:paraId="55D6BE81" w14:textId="66DBADAF" w:rsidR="003C799B" w:rsidRPr="00F92CC1" w:rsidRDefault="00BC1101" w:rsidP="008614FE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C1101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316.465</w:t>
            </w:r>
          </w:p>
        </w:tc>
        <w:tc>
          <w:tcPr>
            <w:tcW w:w="1237" w:type="dxa"/>
            <w:gridSpan w:val="3"/>
            <w:vAlign w:val="center"/>
          </w:tcPr>
          <w:p w14:paraId="2A57360D" w14:textId="19EE5923" w:rsidR="003C799B" w:rsidRPr="00F92CC1" w:rsidRDefault="00BC1101" w:rsidP="008614FE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EC0F48">
              <w:rPr>
                <w:rFonts w:ascii="Times New Roman" w:hAnsi="Times New Roman" w:cs="Times New Roman" w:hint="eastAsia"/>
                <w:i/>
                <w:iCs/>
                <w:sz w:val="18"/>
                <w:szCs w:val="18"/>
              </w:rPr>
              <w:t>p&lt;0.001</w:t>
            </w:r>
          </w:p>
        </w:tc>
        <w:tc>
          <w:tcPr>
            <w:tcW w:w="1136" w:type="dxa"/>
            <w:vAlign w:val="center"/>
          </w:tcPr>
          <w:p w14:paraId="6EC16CBB" w14:textId="0B9B6AE3" w:rsidR="003C799B" w:rsidRPr="00F92CC1" w:rsidRDefault="008614FE" w:rsidP="008614FE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0D75443D" w14:textId="0006A462" w:rsidR="003C799B" w:rsidRPr="00F92CC1" w:rsidRDefault="00BC1101" w:rsidP="008614FE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C1101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1.277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66C786D7" w14:textId="771EBBA4" w:rsidR="003C799B" w:rsidRPr="00F92CC1" w:rsidRDefault="00BC1101" w:rsidP="008614FE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C1101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0.213</w:t>
            </w:r>
          </w:p>
        </w:tc>
      </w:tr>
      <w:tr w:rsidR="00B30FEE" w:rsidRPr="00F92CC1" w14:paraId="208E12DB" w14:textId="77777777" w:rsidTr="002C6F31">
        <w:trPr>
          <w:trHeight w:val="20"/>
          <w:jc w:val="center"/>
        </w:trPr>
        <w:tc>
          <w:tcPr>
            <w:tcW w:w="3249" w:type="dxa"/>
            <w:vAlign w:val="center"/>
          </w:tcPr>
          <w:p w14:paraId="269B0DDB" w14:textId="77777777" w:rsidR="00B30FEE" w:rsidRPr="00F92CC1" w:rsidRDefault="00B30FEE" w:rsidP="00861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CC1">
              <w:rPr>
                <w:rFonts w:ascii="Times New Roman" w:hAnsi="Times New Roman" w:cs="Times New Roman"/>
                <w:sz w:val="18"/>
                <w:szCs w:val="18"/>
              </w:rPr>
              <w:t>Biomass</w:t>
            </w:r>
          </w:p>
        </w:tc>
        <w:tc>
          <w:tcPr>
            <w:tcW w:w="838" w:type="dxa"/>
            <w:gridSpan w:val="2"/>
            <w:vAlign w:val="center"/>
          </w:tcPr>
          <w:p w14:paraId="256F40CF" w14:textId="77777777" w:rsidR="00B30FEE" w:rsidRPr="00F92CC1" w:rsidRDefault="00B30FEE" w:rsidP="00861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C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38160C28" w14:textId="7ABC35E9" w:rsidR="00B30FEE" w:rsidRPr="006E0462" w:rsidRDefault="00B30FEE" w:rsidP="00861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FEE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8.191</w:t>
            </w:r>
          </w:p>
        </w:tc>
        <w:tc>
          <w:tcPr>
            <w:tcW w:w="1499" w:type="dxa"/>
            <w:gridSpan w:val="2"/>
            <w:shd w:val="clear" w:color="auto" w:fill="auto"/>
            <w:vAlign w:val="center"/>
          </w:tcPr>
          <w:p w14:paraId="40DD34E5" w14:textId="216D13DF" w:rsidR="00B30FEE" w:rsidRPr="00E3502A" w:rsidRDefault="00B30FEE" w:rsidP="00861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F48">
              <w:rPr>
                <w:rFonts w:ascii="Times New Roman" w:hAnsi="Times New Roman" w:cs="Times New Roman" w:hint="eastAsia"/>
                <w:i/>
                <w:iCs/>
                <w:sz w:val="18"/>
                <w:szCs w:val="18"/>
              </w:rPr>
              <w:t>p&lt;0.001</w:t>
            </w:r>
          </w:p>
        </w:tc>
        <w:tc>
          <w:tcPr>
            <w:tcW w:w="994" w:type="dxa"/>
            <w:gridSpan w:val="2"/>
            <w:vAlign w:val="center"/>
          </w:tcPr>
          <w:p w14:paraId="01431148" w14:textId="576B7BE8" w:rsidR="00B30FEE" w:rsidRPr="00F92CC1" w:rsidRDefault="008614FE" w:rsidP="008614FE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3" w:type="dxa"/>
            <w:vAlign w:val="center"/>
          </w:tcPr>
          <w:p w14:paraId="04FAB3B4" w14:textId="4E390649" w:rsidR="00B30FEE" w:rsidRPr="00F92CC1" w:rsidRDefault="00B30FEE" w:rsidP="008614FE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30FEE">
              <w:rPr>
                <w:rFonts w:ascii="Times New Roman" w:hAnsi="Times New Roman" w:cs="Times New Roman" w:hint="eastAsia"/>
                <w:sz w:val="18"/>
                <w:szCs w:val="18"/>
              </w:rPr>
              <w:t>78.488</w:t>
            </w:r>
          </w:p>
        </w:tc>
        <w:tc>
          <w:tcPr>
            <w:tcW w:w="1237" w:type="dxa"/>
            <w:gridSpan w:val="3"/>
            <w:vAlign w:val="center"/>
          </w:tcPr>
          <w:p w14:paraId="20CCAAE1" w14:textId="7CB2F655" w:rsidR="00B30FEE" w:rsidRPr="00F92CC1" w:rsidRDefault="00B30FEE" w:rsidP="008614FE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EC0F48">
              <w:rPr>
                <w:rFonts w:ascii="Times New Roman" w:hAnsi="Times New Roman" w:cs="Times New Roman" w:hint="eastAsia"/>
                <w:i/>
                <w:iCs/>
                <w:sz w:val="18"/>
                <w:szCs w:val="18"/>
              </w:rPr>
              <w:t>p&lt;0.001</w:t>
            </w:r>
          </w:p>
        </w:tc>
        <w:tc>
          <w:tcPr>
            <w:tcW w:w="1136" w:type="dxa"/>
            <w:vAlign w:val="center"/>
          </w:tcPr>
          <w:p w14:paraId="66C43856" w14:textId="5A450C1E" w:rsidR="00B30FEE" w:rsidRPr="00F92CC1" w:rsidRDefault="008614FE" w:rsidP="008614FE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28" w:type="dxa"/>
            <w:vAlign w:val="center"/>
          </w:tcPr>
          <w:p w14:paraId="10B21772" w14:textId="67142B5A" w:rsidR="00B30FEE" w:rsidRPr="00F92CC1" w:rsidRDefault="00B30FEE" w:rsidP="008614FE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30FEE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0.753</w:t>
            </w:r>
          </w:p>
        </w:tc>
        <w:tc>
          <w:tcPr>
            <w:tcW w:w="1315" w:type="dxa"/>
            <w:vAlign w:val="center"/>
          </w:tcPr>
          <w:p w14:paraId="1B3A2444" w14:textId="4F2AB0CF" w:rsidR="00B30FEE" w:rsidRPr="00F92CC1" w:rsidRDefault="00B30FEE" w:rsidP="008614FE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30FEE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0.779</w:t>
            </w:r>
          </w:p>
        </w:tc>
      </w:tr>
      <w:tr w:rsidR="00B30FEE" w:rsidRPr="00F92CC1" w14:paraId="7D677729" w14:textId="77777777" w:rsidTr="002C6F31">
        <w:trPr>
          <w:trHeight w:val="20"/>
          <w:jc w:val="center"/>
        </w:trPr>
        <w:tc>
          <w:tcPr>
            <w:tcW w:w="3249" w:type="dxa"/>
            <w:vAlign w:val="center"/>
          </w:tcPr>
          <w:p w14:paraId="05762059" w14:textId="77777777" w:rsidR="00B30FEE" w:rsidRPr="00F92CC1" w:rsidRDefault="00B30FEE" w:rsidP="00861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CC1">
              <w:rPr>
                <w:rFonts w:ascii="Times New Roman" w:hAnsi="Times New Roman" w:cs="Times New Roman"/>
                <w:sz w:val="18"/>
                <w:szCs w:val="18"/>
              </w:rPr>
              <w:t>Stem to leaf</w:t>
            </w:r>
          </w:p>
        </w:tc>
        <w:tc>
          <w:tcPr>
            <w:tcW w:w="838" w:type="dxa"/>
            <w:gridSpan w:val="2"/>
            <w:vAlign w:val="center"/>
          </w:tcPr>
          <w:p w14:paraId="1FC3A012" w14:textId="77777777" w:rsidR="00B30FEE" w:rsidRPr="00F92CC1" w:rsidRDefault="00B30FEE" w:rsidP="00861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C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2EE08CAF" w14:textId="534D9AFF" w:rsidR="00B30FEE" w:rsidRPr="00F92CC1" w:rsidRDefault="00B30FEE" w:rsidP="00861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749">
              <w:rPr>
                <w:rFonts w:ascii="Times New Roman" w:hAnsi="Times New Roman" w:cs="Times New Roman" w:hint="eastAsia"/>
                <w:sz w:val="18"/>
                <w:szCs w:val="18"/>
              </w:rPr>
              <w:t>0.874</w:t>
            </w:r>
          </w:p>
        </w:tc>
        <w:tc>
          <w:tcPr>
            <w:tcW w:w="1499" w:type="dxa"/>
            <w:gridSpan w:val="2"/>
            <w:shd w:val="clear" w:color="auto" w:fill="auto"/>
            <w:vAlign w:val="center"/>
          </w:tcPr>
          <w:p w14:paraId="7781ED9D" w14:textId="51C5A590" w:rsidR="00B30FEE" w:rsidRPr="00F92CC1" w:rsidRDefault="0090606B" w:rsidP="00861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7A02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p&lt;0.0</w:t>
            </w:r>
            <w:r w:rsidRPr="00F87A02">
              <w:rPr>
                <w:rFonts w:ascii="Times New Roman" w:eastAsia="等线" w:hAnsi="Times New Roman" w:cs="Times New Roman" w:hint="eastAsia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94" w:type="dxa"/>
            <w:gridSpan w:val="2"/>
            <w:vAlign w:val="center"/>
          </w:tcPr>
          <w:p w14:paraId="4E858A48" w14:textId="517D6698" w:rsidR="00B30FEE" w:rsidRPr="00F92CC1" w:rsidRDefault="008614FE" w:rsidP="008614FE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3" w:type="dxa"/>
            <w:vAlign w:val="center"/>
          </w:tcPr>
          <w:p w14:paraId="7416DBDF" w14:textId="66DB9236" w:rsidR="00B30FEE" w:rsidRPr="00F92CC1" w:rsidRDefault="00B30FEE" w:rsidP="008614FE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F32749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86.187</w:t>
            </w:r>
          </w:p>
        </w:tc>
        <w:tc>
          <w:tcPr>
            <w:tcW w:w="1237" w:type="dxa"/>
            <w:gridSpan w:val="3"/>
            <w:vAlign w:val="center"/>
          </w:tcPr>
          <w:p w14:paraId="2BFDF38C" w14:textId="37C84A1D" w:rsidR="00B30FEE" w:rsidRPr="00F92CC1" w:rsidRDefault="00B30FEE" w:rsidP="008614FE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EC0F48">
              <w:rPr>
                <w:rFonts w:ascii="Times New Roman" w:hAnsi="Times New Roman" w:cs="Times New Roman" w:hint="eastAsia"/>
                <w:i/>
                <w:iCs/>
                <w:sz w:val="18"/>
                <w:szCs w:val="18"/>
              </w:rPr>
              <w:t>p&lt;0.001</w:t>
            </w:r>
          </w:p>
        </w:tc>
        <w:tc>
          <w:tcPr>
            <w:tcW w:w="1136" w:type="dxa"/>
            <w:vAlign w:val="center"/>
          </w:tcPr>
          <w:p w14:paraId="48750D50" w14:textId="539B112F" w:rsidR="00B30FEE" w:rsidRPr="00F92CC1" w:rsidRDefault="008614FE" w:rsidP="008614FE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4D8C8C87" w14:textId="0F500244" w:rsidR="00B30FEE" w:rsidRPr="00F92CC1" w:rsidRDefault="00B30FEE" w:rsidP="008614FE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F32749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1.486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23F80869" w14:textId="14AEFA8A" w:rsidR="00B30FEE" w:rsidRPr="00F92CC1" w:rsidRDefault="00B30FEE" w:rsidP="008614FE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F32749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0.102</w:t>
            </w:r>
          </w:p>
        </w:tc>
      </w:tr>
      <w:tr w:rsidR="008614FE" w:rsidRPr="00F92CC1" w14:paraId="0E5A7B4D" w14:textId="77777777" w:rsidTr="002C6F31">
        <w:trPr>
          <w:trHeight w:val="20"/>
          <w:jc w:val="center"/>
        </w:trPr>
        <w:tc>
          <w:tcPr>
            <w:tcW w:w="3249" w:type="dxa"/>
            <w:vAlign w:val="center"/>
          </w:tcPr>
          <w:p w14:paraId="055369FE" w14:textId="77777777" w:rsidR="008614FE" w:rsidRPr="00F92CC1" w:rsidRDefault="008614FE" w:rsidP="00861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CC1">
              <w:rPr>
                <w:rFonts w:ascii="Times New Roman" w:hAnsi="Times New Roman" w:cs="Times New Roman"/>
                <w:sz w:val="18"/>
                <w:szCs w:val="18"/>
              </w:rPr>
              <w:t>Leaf N concentration</w:t>
            </w:r>
          </w:p>
        </w:tc>
        <w:tc>
          <w:tcPr>
            <w:tcW w:w="838" w:type="dxa"/>
            <w:gridSpan w:val="2"/>
            <w:vAlign w:val="center"/>
          </w:tcPr>
          <w:p w14:paraId="6C15DFC1" w14:textId="77777777" w:rsidR="008614FE" w:rsidRPr="00F92CC1" w:rsidRDefault="008614FE" w:rsidP="00861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C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33" w:type="dxa"/>
            <w:vAlign w:val="center"/>
          </w:tcPr>
          <w:p w14:paraId="1E35EEF1" w14:textId="1CCDD880" w:rsidR="008614FE" w:rsidRPr="00F92CC1" w:rsidRDefault="008614FE" w:rsidP="008614F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F32749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5.426</w:t>
            </w:r>
          </w:p>
        </w:tc>
        <w:tc>
          <w:tcPr>
            <w:tcW w:w="1499" w:type="dxa"/>
            <w:gridSpan w:val="2"/>
            <w:vAlign w:val="center"/>
          </w:tcPr>
          <w:p w14:paraId="161C68E6" w14:textId="588CC673" w:rsidR="008614FE" w:rsidRPr="00F92CC1" w:rsidRDefault="008614FE" w:rsidP="008614F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EC0F48">
              <w:rPr>
                <w:rFonts w:ascii="Times New Roman" w:hAnsi="Times New Roman" w:cs="Times New Roman" w:hint="eastAsia"/>
                <w:i/>
                <w:iCs/>
                <w:sz w:val="18"/>
                <w:szCs w:val="18"/>
              </w:rPr>
              <w:t>p&lt;0.001</w:t>
            </w:r>
          </w:p>
        </w:tc>
        <w:tc>
          <w:tcPr>
            <w:tcW w:w="994" w:type="dxa"/>
            <w:gridSpan w:val="2"/>
            <w:vAlign w:val="center"/>
          </w:tcPr>
          <w:p w14:paraId="5AF0EEC2" w14:textId="1CCAAAB2" w:rsidR="008614FE" w:rsidRPr="00F92CC1" w:rsidRDefault="008614FE" w:rsidP="008614F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3" w:type="dxa"/>
            <w:vAlign w:val="center"/>
          </w:tcPr>
          <w:p w14:paraId="680472F3" w14:textId="15F306A3" w:rsidR="008614FE" w:rsidRPr="00F92CC1" w:rsidRDefault="008614FE" w:rsidP="008614F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F32749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56.316</w:t>
            </w:r>
          </w:p>
        </w:tc>
        <w:tc>
          <w:tcPr>
            <w:tcW w:w="1237" w:type="dxa"/>
            <w:gridSpan w:val="3"/>
            <w:vAlign w:val="center"/>
          </w:tcPr>
          <w:p w14:paraId="0DBAB264" w14:textId="2C37931A" w:rsidR="008614FE" w:rsidRPr="00F92CC1" w:rsidRDefault="008614FE" w:rsidP="008614F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EC0F48">
              <w:rPr>
                <w:rFonts w:ascii="Times New Roman" w:hAnsi="Times New Roman" w:cs="Times New Roman" w:hint="eastAsia"/>
                <w:i/>
                <w:iCs/>
                <w:sz w:val="18"/>
                <w:szCs w:val="18"/>
              </w:rPr>
              <w:t>p&lt;0.001</w:t>
            </w:r>
          </w:p>
        </w:tc>
        <w:tc>
          <w:tcPr>
            <w:tcW w:w="1136" w:type="dxa"/>
            <w:vAlign w:val="center"/>
          </w:tcPr>
          <w:p w14:paraId="4E5A5F33" w14:textId="4E5DEC33" w:rsidR="008614FE" w:rsidRPr="00F92CC1" w:rsidRDefault="008614FE" w:rsidP="008614F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28" w:type="dxa"/>
            <w:vAlign w:val="center"/>
          </w:tcPr>
          <w:p w14:paraId="7C02FC31" w14:textId="2CE8DD41" w:rsidR="008614FE" w:rsidRPr="00F92CC1" w:rsidRDefault="008614FE" w:rsidP="008614F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F32749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1.714</w:t>
            </w:r>
          </w:p>
        </w:tc>
        <w:tc>
          <w:tcPr>
            <w:tcW w:w="1315" w:type="dxa"/>
            <w:vAlign w:val="center"/>
          </w:tcPr>
          <w:p w14:paraId="1991EDBF" w14:textId="3793D843" w:rsidR="008614FE" w:rsidRPr="005A301F" w:rsidRDefault="005A301F" w:rsidP="009C3D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F87A02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0.076</w:t>
            </w:r>
          </w:p>
        </w:tc>
      </w:tr>
      <w:tr w:rsidR="008614FE" w:rsidRPr="00F92CC1" w14:paraId="69C4F0B9" w14:textId="77777777" w:rsidTr="002C6F31">
        <w:trPr>
          <w:trHeight w:val="20"/>
          <w:jc w:val="center"/>
        </w:trPr>
        <w:tc>
          <w:tcPr>
            <w:tcW w:w="3249" w:type="dxa"/>
            <w:vAlign w:val="center"/>
          </w:tcPr>
          <w:p w14:paraId="4038F451" w14:textId="77777777" w:rsidR="008614FE" w:rsidRPr="00F92CC1" w:rsidRDefault="008614FE" w:rsidP="00861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CC1">
              <w:rPr>
                <w:rFonts w:ascii="Times New Roman" w:hAnsi="Times New Roman" w:cs="Times New Roman"/>
                <w:sz w:val="18"/>
                <w:szCs w:val="18"/>
              </w:rPr>
              <w:t>Stem N concentration</w:t>
            </w:r>
          </w:p>
        </w:tc>
        <w:tc>
          <w:tcPr>
            <w:tcW w:w="838" w:type="dxa"/>
            <w:gridSpan w:val="2"/>
            <w:vAlign w:val="center"/>
          </w:tcPr>
          <w:p w14:paraId="64019BDE" w14:textId="77777777" w:rsidR="008614FE" w:rsidRPr="00F92CC1" w:rsidRDefault="008614FE" w:rsidP="00861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C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2CC588B0" w14:textId="22F55883" w:rsidR="008614FE" w:rsidRPr="00F92CC1" w:rsidRDefault="008614FE" w:rsidP="00861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57C">
              <w:rPr>
                <w:rFonts w:ascii="Times New Roman" w:hAnsi="Times New Roman" w:cs="Times New Roman" w:hint="eastAsia"/>
                <w:sz w:val="18"/>
                <w:szCs w:val="18"/>
              </w:rPr>
              <w:t>0.924</w:t>
            </w:r>
          </w:p>
        </w:tc>
        <w:tc>
          <w:tcPr>
            <w:tcW w:w="1499" w:type="dxa"/>
            <w:gridSpan w:val="2"/>
            <w:shd w:val="clear" w:color="auto" w:fill="auto"/>
            <w:vAlign w:val="center"/>
          </w:tcPr>
          <w:p w14:paraId="31199723" w14:textId="6B5ADD6C" w:rsidR="008614FE" w:rsidRPr="00F92CC1" w:rsidRDefault="008614FE" w:rsidP="00861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57C">
              <w:rPr>
                <w:rFonts w:ascii="Times New Roman" w:hAnsi="Times New Roman" w:cs="Times New Roman" w:hint="eastAsia"/>
                <w:sz w:val="18"/>
                <w:szCs w:val="18"/>
              </w:rPr>
              <w:t>0.455</w:t>
            </w:r>
          </w:p>
        </w:tc>
        <w:tc>
          <w:tcPr>
            <w:tcW w:w="994" w:type="dxa"/>
            <w:gridSpan w:val="2"/>
            <w:vAlign w:val="center"/>
          </w:tcPr>
          <w:p w14:paraId="3DC7F354" w14:textId="260321D8" w:rsidR="008614FE" w:rsidRPr="00F92CC1" w:rsidRDefault="008614FE" w:rsidP="008614FE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3" w:type="dxa"/>
            <w:vAlign w:val="center"/>
          </w:tcPr>
          <w:p w14:paraId="3ACEC0A5" w14:textId="0D15368D" w:rsidR="008614FE" w:rsidRPr="00F92CC1" w:rsidRDefault="008614FE" w:rsidP="008614FE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18657C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155.321</w:t>
            </w:r>
          </w:p>
        </w:tc>
        <w:tc>
          <w:tcPr>
            <w:tcW w:w="1237" w:type="dxa"/>
            <w:gridSpan w:val="3"/>
            <w:vAlign w:val="center"/>
          </w:tcPr>
          <w:p w14:paraId="28C15FB2" w14:textId="29295181" w:rsidR="008614FE" w:rsidRPr="00F92CC1" w:rsidRDefault="008614FE" w:rsidP="008614FE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EC0F48">
              <w:rPr>
                <w:rFonts w:ascii="Times New Roman" w:hAnsi="Times New Roman" w:cs="Times New Roman" w:hint="eastAsia"/>
                <w:i/>
                <w:iCs/>
                <w:sz w:val="18"/>
                <w:szCs w:val="18"/>
              </w:rPr>
              <w:t>p&lt;0.001</w:t>
            </w:r>
          </w:p>
        </w:tc>
        <w:tc>
          <w:tcPr>
            <w:tcW w:w="1136" w:type="dxa"/>
            <w:vAlign w:val="center"/>
          </w:tcPr>
          <w:p w14:paraId="1D80FCC5" w14:textId="043B3C2B" w:rsidR="008614FE" w:rsidRPr="00F92CC1" w:rsidRDefault="008614FE" w:rsidP="008614FE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28" w:type="dxa"/>
            <w:vAlign w:val="center"/>
          </w:tcPr>
          <w:p w14:paraId="786DC184" w14:textId="368A70F5" w:rsidR="008614FE" w:rsidRPr="00F92CC1" w:rsidRDefault="008614FE" w:rsidP="008614FE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18657C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1.281</w:t>
            </w:r>
          </w:p>
        </w:tc>
        <w:tc>
          <w:tcPr>
            <w:tcW w:w="1315" w:type="dxa"/>
            <w:vAlign w:val="center"/>
          </w:tcPr>
          <w:p w14:paraId="25A5EEC0" w14:textId="12A9700A" w:rsidR="008614FE" w:rsidRPr="00F92CC1" w:rsidRDefault="008614FE" w:rsidP="008614FE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18657C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0.211</w:t>
            </w:r>
          </w:p>
        </w:tc>
      </w:tr>
      <w:tr w:rsidR="008614FE" w:rsidRPr="00F92CC1" w14:paraId="6544DE7F" w14:textId="77777777" w:rsidTr="002C6F31">
        <w:trPr>
          <w:trHeight w:val="20"/>
          <w:jc w:val="center"/>
        </w:trPr>
        <w:tc>
          <w:tcPr>
            <w:tcW w:w="3249" w:type="dxa"/>
            <w:vAlign w:val="center"/>
          </w:tcPr>
          <w:p w14:paraId="4353D328" w14:textId="77777777" w:rsidR="008614FE" w:rsidRPr="00F92CC1" w:rsidRDefault="008614FE" w:rsidP="00861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CC1">
              <w:rPr>
                <w:rFonts w:ascii="Times New Roman" w:hAnsi="Times New Roman" w:cs="Times New Roman"/>
                <w:sz w:val="18"/>
                <w:szCs w:val="18"/>
              </w:rPr>
              <w:t>Root N concentration</w:t>
            </w:r>
          </w:p>
        </w:tc>
        <w:tc>
          <w:tcPr>
            <w:tcW w:w="838" w:type="dxa"/>
            <w:gridSpan w:val="2"/>
            <w:vAlign w:val="center"/>
          </w:tcPr>
          <w:p w14:paraId="01D8793B" w14:textId="77777777" w:rsidR="008614FE" w:rsidRPr="00F92CC1" w:rsidRDefault="008614FE" w:rsidP="00861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C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33" w:type="dxa"/>
            <w:vAlign w:val="center"/>
          </w:tcPr>
          <w:p w14:paraId="68AF7BC9" w14:textId="1B5BCB91" w:rsidR="008614FE" w:rsidRPr="00F92CC1" w:rsidRDefault="008614FE" w:rsidP="008614FE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DA4ACC">
              <w:rPr>
                <w:rFonts w:ascii="Times New Roman" w:hAnsi="Times New Roman" w:cs="Times New Roman"/>
                <w:sz w:val="18"/>
                <w:szCs w:val="18"/>
              </w:rPr>
              <w:t>4.266</w:t>
            </w:r>
          </w:p>
        </w:tc>
        <w:tc>
          <w:tcPr>
            <w:tcW w:w="1499" w:type="dxa"/>
            <w:gridSpan w:val="2"/>
            <w:vAlign w:val="center"/>
          </w:tcPr>
          <w:p w14:paraId="2F2CC66F" w14:textId="54C3FE2D" w:rsidR="008614FE" w:rsidRPr="00F92CC1" w:rsidRDefault="008614FE" w:rsidP="008614F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EC0F48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p&lt;0.01</w:t>
            </w:r>
          </w:p>
        </w:tc>
        <w:tc>
          <w:tcPr>
            <w:tcW w:w="994" w:type="dxa"/>
            <w:gridSpan w:val="2"/>
            <w:vAlign w:val="center"/>
          </w:tcPr>
          <w:p w14:paraId="63C556D4" w14:textId="61361144" w:rsidR="008614FE" w:rsidRPr="00F92CC1" w:rsidRDefault="008614FE" w:rsidP="008614F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3" w:type="dxa"/>
            <w:vAlign w:val="center"/>
          </w:tcPr>
          <w:p w14:paraId="24A1004C" w14:textId="3B6E4686" w:rsidR="008614FE" w:rsidRPr="00F92CC1" w:rsidRDefault="008614FE" w:rsidP="008614F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18657C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5.871</w:t>
            </w:r>
          </w:p>
        </w:tc>
        <w:tc>
          <w:tcPr>
            <w:tcW w:w="1237" w:type="dxa"/>
            <w:gridSpan w:val="3"/>
            <w:vAlign w:val="center"/>
          </w:tcPr>
          <w:p w14:paraId="4F95320F" w14:textId="26AAE5D7" w:rsidR="008614FE" w:rsidRPr="00F92CC1" w:rsidRDefault="008614FE" w:rsidP="008614F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EC0F48">
              <w:rPr>
                <w:rFonts w:ascii="Times New Roman" w:hAnsi="Times New Roman" w:cs="Times New Roman" w:hint="eastAsia"/>
                <w:i/>
                <w:iCs/>
                <w:sz w:val="18"/>
                <w:szCs w:val="18"/>
              </w:rPr>
              <w:t>p&lt;0.001</w:t>
            </w:r>
          </w:p>
        </w:tc>
        <w:tc>
          <w:tcPr>
            <w:tcW w:w="1136" w:type="dxa"/>
            <w:vAlign w:val="center"/>
          </w:tcPr>
          <w:p w14:paraId="29AE4A1C" w14:textId="6F7FF6B7" w:rsidR="008614FE" w:rsidRPr="00F92CC1" w:rsidRDefault="008614FE" w:rsidP="008614F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1E5DD3CA" w14:textId="210182E3" w:rsidR="008614FE" w:rsidRPr="00F92CC1" w:rsidRDefault="008614FE" w:rsidP="008614F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18657C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1.185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1092A807" w14:textId="7373AAFC" w:rsidR="008614FE" w:rsidRPr="00F92CC1" w:rsidRDefault="008614FE" w:rsidP="008614F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18657C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0.2859</w:t>
            </w:r>
          </w:p>
        </w:tc>
      </w:tr>
      <w:tr w:rsidR="008614FE" w:rsidRPr="00F92CC1" w14:paraId="28865288" w14:textId="77777777" w:rsidTr="002C6F31">
        <w:trPr>
          <w:trHeight w:val="20"/>
          <w:jc w:val="center"/>
        </w:trPr>
        <w:tc>
          <w:tcPr>
            <w:tcW w:w="3249" w:type="dxa"/>
            <w:vAlign w:val="center"/>
          </w:tcPr>
          <w:p w14:paraId="1E1892B1" w14:textId="77777777" w:rsidR="008614FE" w:rsidRPr="00F92CC1" w:rsidRDefault="008614FE" w:rsidP="00861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CC1">
              <w:rPr>
                <w:rFonts w:ascii="Times New Roman" w:hAnsi="Times New Roman" w:cs="Times New Roman"/>
                <w:sz w:val="18"/>
                <w:szCs w:val="18"/>
              </w:rPr>
              <w:t>Shoot N uptake</w:t>
            </w:r>
          </w:p>
        </w:tc>
        <w:tc>
          <w:tcPr>
            <w:tcW w:w="838" w:type="dxa"/>
            <w:gridSpan w:val="2"/>
            <w:vAlign w:val="center"/>
          </w:tcPr>
          <w:p w14:paraId="2FC06100" w14:textId="77777777" w:rsidR="008614FE" w:rsidRPr="00F92CC1" w:rsidRDefault="008614FE" w:rsidP="00861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C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33" w:type="dxa"/>
            <w:vAlign w:val="center"/>
          </w:tcPr>
          <w:p w14:paraId="02560888" w14:textId="4E5DD32C" w:rsidR="008614FE" w:rsidRPr="009571D3" w:rsidRDefault="008614FE" w:rsidP="008614F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F32749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7.786</w:t>
            </w:r>
          </w:p>
        </w:tc>
        <w:tc>
          <w:tcPr>
            <w:tcW w:w="1499" w:type="dxa"/>
            <w:gridSpan w:val="2"/>
            <w:vAlign w:val="center"/>
          </w:tcPr>
          <w:p w14:paraId="3992007B" w14:textId="1A5FBB98" w:rsidR="008614FE" w:rsidRPr="00F92CC1" w:rsidRDefault="008614FE" w:rsidP="008614F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EC0F48">
              <w:rPr>
                <w:rFonts w:ascii="Times New Roman" w:hAnsi="Times New Roman" w:cs="Times New Roman" w:hint="eastAsia"/>
                <w:i/>
                <w:iCs/>
                <w:sz w:val="18"/>
                <w:szCs w:val="18"/>
              </w:rPr>
              <w:t>p&lt;0.001</w:t>
            </w:r>
          </w:p>
        </w:tc>
        <w:tc>
          <w:tcPr>
            <w:tcW w:w="994" w:type="dxa"/>
            <w:gridSpan w:val="2"/>
            <w:vAlign w:val="center"/>
          </w:tcPr>
          <w:p w14:paraId="31293592" w14:textId="72414793" w:rsidR="008614FE" w:rsidRPr="00F92CC1" w:rsidRDefault="008614FE" w:rsidP="008614F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3" w:type="dxa"/>
            <w:vAlign w:val="center"/>
          </w:tcPr>
          <w:p w14:paraId="14F8E614" w14:textId="272C7725" w:rsidR="008614FE" w:rsidRPr="00F92CC1" w:rsidRDefault="008614FE" w:rsidP="008614F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F32749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18.568</w:t>
            </w:r>
          </w:p>
        </w:tc>
        <w:tc>
          <w:tcPr>
            <w:tcW w:w="1237" w:type="dxa"/>
            <w:gridSpan w:val="3"/>
            <w:vAlign w:val="center"/>
          </w:tcPr>
          <w:p w14:paraId="2B9F3E0C" w14:textId="141447DA" w:rsidR="008614FE" w:rsidRPr="00F92CC1" w:rsidRDefault="008614FE" w:rsidP="008614F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EC0F48">
              <w:rPr>
                <w:rFonts w:ascii="Times New Roman" w:hAnsi="Times New Roman" w:cs="Times New Roman" w:hint="eastAsia"/>
                <w:i/>
                <w:iCs/>
                <w:sz w:val="18"/>
                <w:szCs w:val="18"/>
              </w:rPr>
              <w:t>p&lt;0.001</w:t>
            </w:r>
          </w:p>
        </w:tc>
        <w:tc>
          <w:tcPr>
            <w:tcW w:w="1136" w:type="dxa"/>
            <w:vAlign w:val="center"/>
          </w:tcPr>
          <w:p w14:paraId="171C0F5B" w14:textId="1B28B40F" w:rsidR="008614FE" w:rsidRPr="00F92CC1" w:rsidRDefault="008614FE" w:rsidP="008614F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2A85C3FE" w14:textId="3C6D02D6" w:rsidR="008614FE" w:rsidRPr="00F92CC1" w:rsidRDefault="008614FE" w:rsidP="008614F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F32749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0.616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68BCA802" w14:textId="75A803D0" w:rsidR="008614FE" w:rsidRPr="00F92CC1" w:rsidRDefault="008614FE" w:rsidP="008614F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F32749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0.908</w:t>
            </w:r>
          </w:p>
        </w:tc>
      </w:tr>
      <w:tr w:rsidR="008614FE" w:rsidRPr="00F92CC1" w14:paraId="33ADB999" w14:textId="77777777" w:rsidTr="002C6F31">
        <w:trPr>
          <w:trHeight w:val="20"/>
          <w:jc w:val="center"/>
        </w:trPr>
        <w:tc>
          <w:tcPr>
            <w:tcW w:w="3249" w:type="dxa"/>
            <w:vAlign w:val="center"/>
          </w:tcPr>
          <w:p w14:paraId="44190445" w14:textId="77777777" w:rsidR="008614FE" w:rsidRPr="00F92CC1" w:rsidRDefault="008614FE" w:rsidP="00861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C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Crude Protein</w:t>
            </w:r>
          </w:p>
        </w:tc>
        <w:tc>
          <w:tcPr>
            <w:tcW w:w="838" w:type="dxa"/>
            <w:gridSpan w:val="2"/>
            <w:vAlign w:val="center"/>
          </w:tcPr>
          <w:p w14:paraId="0EC5B53E" w14:textId="77777777" w:rsidR="008614FE" w:rsidRPr="00F92CC1" w:rsidRDefault="008614FE" w:rsidP="00861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C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51C6CDC2" w14:textId="70F721FC" w:rsidR="008614FE" w:rsidRPr="00F92CC1" w:rsidRDefault="008614FE" w:rsidP="00861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979">
              <w:rPr>
                <w:rFonts w:ascii="Times New Roman" w:hAnsi="Times New Roman" w:cs="Times New Roman" w:hint="eastAsia"/>
                <w:sz w:val="18"/>
                <w:szCs w:val="18"/>
              </w:rPr>
              <w:t>2.393</w:t>
            </w:r>
          </w:p>
        </w:tc>
        <w:tc>
          <w:tcPr>
            <w:tcW w:w="1499" w:type="dxa"/>
            <w:gridSpan w:val="2"/>
            <w:shd w:val="clear" w:color="auto" w:fill="auto"/>
            <w:vAlign w:val="center"/>
          </w:tcPr>
          <w:p w14:paraId="52D07B32" w14:textId="442F7362" w:rsidR="008614FE" w:rsidRPr="00F92CC1" w:rsidRDefault="008614FE" w:rsidP="00861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F48">
              <w:rPr>
                <w:rFonts w:ascii="Times New Roman" w:hAnsi="Times New Roman" w:cs="Times New Roman" w:hint="eastAsia"/>
                <w:i/>
                <w:iCs/>
                <w:sz w:val="18"/>
                <w:szCs w:val="18"/>
              </w:rPr>
              <w:t>p&lt;0.001</w:t>
            </w:r>
          </w:p>
        </w:tc>
        <w:tc>
          <w:tcPr>
            <w:tcW w:w="994" w:type="dxa"/>
            <w:gridSpan w:val="2"/>
            <w:vAlign w:val="center"/>
          </w:tcPr>
          <w:p w14:paraId="23130056" w14:textId="4D63C57E" w:rsidR="008614FE" w:rsidRPr="00F92CC1" w:rsidRDefault="008614FE" w:rsidP="008614FE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3" w:type="dxa"/>
            <w:vAlign w:val="center"/>
          </w:tcPr>
          <w:p w14:paraId="2B00AE8C" w14:textId="08C626C1" w:rsidR="008614FE" w:rsidRPr="00F92CC1" w:rsidRDefault="008614FE" w:rsidP="008614FE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847979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181.856</w:t>
            </w:r>
          </w:p>
        </w:tc>
        <w:tc>
          <w:tcPr>
            <w:tcW w:w="1237" w:type="dxa"/>
            <w:gridSpan w:val="3"/>
            <w:vAlign w:val="center"/>
          </w:tcPr>
          <w:p w14:paraId="5434F964" w14:textId="6BBFD6EE" w:rsidR="008614FE" w:rsidRPr="00F92CC1" w:rsidRDefault="008614FE" w:rsidP="008614FE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EC0F48">
              <w:rPr>
                <w:rFonts w:ascii="Times New Roman" w:hAnsi="Times New Roman" w:cs="Times New Roman" w:hint="eastAsia"/>
                <w:i/>
                <w:iCs/>
                <w:sz w:val="18"/>
                <w:szCs w:val="18"/>
              </w:rPr>
              <w:t>p&lt;0.001</w:t>
            </w:r>
          </w:p>
        </w:tc>
        <w:tc>
          <w:tcPr>
            <w:tcW w:w="1136" w:type="dxa"/>
            <w:vAlign w:val="center"/>
          </w:tcPr>
          <w:p w14:paraId="0F504494" w14:textId="03905462" w:rsidR="008614FE" w:rsidRPr="00F92CC1" w:rsidRDefault="008614FE" w:rsidP="008614FE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28" w:type="dxa"/>
            <w:vAlign w:val="center"/>
          </w:tcPr>
          <w:p w14:paraId="15638DAD" w14:textId="6DB66D60" w:rsidR="008614FE" w:rsidRPr="00F92CC1" w:rsidRDefault="008614FE" w:rsidP="008614FE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120979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1.788</w:t>
            </w:r>
          </w:p>
        </w:tc>
        <w:tc>
          <w:tcPr>
            <w:tcW w:w="1315" w:type="dxa"/>
            <w:vAlign w:val="center"/>
          </w:tcPr>
          <w:p w14:paraId="273EEA42" w14:textId="336897E4" w:rsidR="008614FE" w:rsidRPr="00120979" w:rsidRDefault="008614FE" w:rsidP="008614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EC0F48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p&lt;0.05</w:t>
            </w:r>
          </w:p>
        </w:tc>
      </w:tr>
      <w:tr w:rsidR="008614FE" w:rsidRPr="00F92CC1" w14:paraId="0A52E23A" w14:textId="77777777" w:rsidTr="002C6F31">
        <w:trPr>
          <w:trHeight w:val="20"/>
          <w:jc w:val="center"/>
        </w:trPr>
        <w:tc>
          <w:tcPr>
            <w:tcW w:w="3249" w:type="dxa"/>
            <w:vAlign w:val="center"/>
          </w:tcPr>
          <w:p w14:paraId="2AB5F155" w14:textId="77777777" w:rsidR="008614FE" w:rsidRPr="00F92CC1" w:rsidRDefault="008614FE" w:rsidP="00861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CC1">
              <w:rPr>
                <w:rFonts w:ascii="Times New Roman" w:hAnsi="Times New Roman" w:cs="Times New Roman"/>
                <w:sz w:val="18"/>
                <w:szCs w:val="18"/>
              </w:rPr>
              <w:t>Acid Detergent Fiber</w:t>
            </w:r>
          </w:p>
        </w:tc>
        <w:tc>
          <w:tcPr>
            <w:tcW w:w="838" w:type="dxa"/>
            <w:gridSpan w:val="2"/>
            <w:vAlign w:val="center"/>
          </w:tcPr>
          <w:p w14:paraId="20F8200C" w14:textId="77777777" w:rsidR="008614FE" w:rsidRPr="00F92CC1" w:rsidRDefault="008614FE" w:rsidP="00861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C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69F241DA" w14:textId="595BF9A3" w:rsidR="008614FE" w:rsidRPr="00F92CC1" w:rsidRDefault="008614FE" w:rsidP="00861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979">
              <w:rPr>
                <w:rFonts w:ascii="Times New Roman" w:hAnsi="Times New Roman" w:cs="Times New Roman" w:hint="eastAsia"/>
                <w:sz w:val="18"/>
                <w:szCs w:val="18"/>
              </w:rPr>
              <w:t>1.390</w:t>
            </w:r>
          </w:p>
        </w:tc>
        <w:tc>
          <w:tcPr>
            <w:tcW w:w="1499" w:type="dxa"/>
            <w:gridSpan w:val="2"/>
            <w:shd w:val="clear" w:color="auto" w:fill="auto"/>
            <w:vAlign w:val="center"/>
          </w:tcPr>
          <w:p w14:paraId="0DD52BB4" w14:textId="68F9EDF4" w:rsidR="008614FE" w:rsidRPr="00F92CC1" w:rsidRDefault="008614FE" w:rsidP="00861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F48">
              <w:rPr>
                <w:rFonts w:ascii="Times New Roman" w:hAnsi="Times New Roman" w:cs="Times New Roman" w:hint="eastAsia"/>
                <w:i/>
                <w:iCs/>
                <w:sz w:val="18"/>
                <w:szCs w:val="18"/>
              </w:rPr>
              <w:t>p&lt;0.001</w:t>
            </w:r>
          </w:p>
        </w:tc>
        <w:tc>
          <w:tcPr>
            <w:tcW w:w="994" w:type="dxa"/>
            <w:gridSpan w:val="2"/>
            <w:vAlign w:val="center"/>
          </w:tcPr>
          <w:p w14:paraId="45FA5442" w14:textId="21082E5B" w:rsidR="008614FE" w:rsidRPr="00F92CC1" w:rsidRDefault="008614FE" w:rsidP="008614FE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3" w:type="dxa"/>
            <w:vAlign w:val="center"/>
          </w:tcPr>
          <w:p w14:paraId="2F7F46D6" w14:textId="62078A73" w:rsidR="008614FE" w:rsidRPr="00F92CC1" w:rsidRDefault="008614FE" w:rsidP="008614FE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120979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35.599</w:t>
            </w:r>
          </w:p>
        </w:tc>
        <w:tc>
          <w:tcPr>
            <w:tcW w:w="1237" w:type="dxa"/>
            <w:gridSpan w:val="3"/>
            <w:vAlign w:val="center"/>
          </w:tcPr>
          <w:p w14:paraId="40CD57EF" w14:textId="0D1CD6E8" w:rsidR="008614FE" w:rsidRPr="00F92CC1" w:rsidRDefault="008614FE" w:rsidP="008614FE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EC0F48">
              <w:rPr>
                <w:rFonts w:ascii="Times New Roman" w:hAnsi="Times New Roman" w:cs="Times New Roman" w:hint="eastAsia"/>
                <w:i/>
                <w:iCs/>
                <w:sz w:val="18"/>
                <w:szCs w:val="18"/>
              </w:rPr>
              <w:t>p&lt;0.001</w:t>
            </w:r>
          </w:p>
        </w:tc>
        <w:tc>
          <w:tcPr>
            <w:tcW w:w="1136" w:type="dxa"/>
            <w:vAlign w:val="center"/>
          </w:tcPr>
          <w:p w14:paraId="20B33DA6" w14:textId="77EE7002" w:rsidR="008614FE" w:rsidRPr="00F92CC1" w:rsidRDefault="008614FE" w:rsidP="008614FE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1750CA45" w14:textId="02154C41" w:rsidR="008614FE" w:rsidRPr="00F92CC1" w:rsidRDefault="008614FE" w:rsidP="008614FE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120979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1.509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116C7F0D" w14:textId="37819C5D" w:rsidR="008614FE" w:rsidRPr="00F92CC1" w:rsidRDefault="008614FE" w:rsidP="008614FE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120979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0.094</w:t>
            </w:r>
          </w:p>
        </w:tc>
      </w:tr>
      <w:tr w:rsidR="008614FE" w:rsidRPr="00F92CC1" w14:paraId="449D8295" w14:textId="77777777" w:rsidTr="002C6F31">
        <w:trPr>
          <w:trHeight w:val="20"/>
          <w:jc w:val="center"/>
        </w:trPr>
        <w:tc>
          <w:tcPr>
            <w:tcW w:w="3249" w:type="dxa"/>
            <w:vAlign w:val="center"/>
          </w:tcPr>
          <w:p w14:paraId="28BD9002" w14:textId="77777777" w:rsidR="008614FE" w:rsidRPr="00F92CC1" w:rsidRDefault="008614FE" w:rsidP="00861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CC1">
              <w:rPr>
                <w:rFonts w:ascii="Times New Roman" w:hAnsi="Times New Roman" w:cs="Times New Roman"/>
                <w:sz w:val="18"/>
                <w:szCs w:val="18"/>
              </w:rPr>
              <w:t>Neutral Detergent Fiber</w:t>
            </w:r>
          </w:p>
        </w:tc>
        <w:tc>
          <w:tcPr>
            <w:tcW w:w="838" w:type="dxa"/>
            <w:gridSpan w:val="2"/>
            <w:vAlign w:val="center"/>
          </w:tcPr>
          <w:p w14:paraId="0B4A5467" w14:textId="77777777" w:rsidR="008614FE" w:rsidRPr="00F92CC1" w:rsidRDefault="008614FE" w:rsidP="00861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C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3D94A552" w14:textId="4C1926C2" w:rsidR="008614FE" w:rsidRPr="00F92CC1" w:rsidRDefault="008614FE" w:rsidP="00861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979">
              <w:rPr>
                <w:rFonts w:ascii="Times New Roman" w:hAnsi="Times New Roman" w:cs="Times New Roman" w:hint="eastAsia"/>
                <w:sz w:val="18"/>
                <w:szCs w:val="18"/>
              </w:rPr>
              <w:t>3.030</w:t>
            </w:r>
          </w:p>
        </w:tc>
        <w:tc>
          <w:tcPr>
            <w:tcW w:w="1499" w:type="dxa"/>
            <w:gridSpan w:val="2"/>
            <w:shd w:val="clear" w:color="auto" w:fill="auto"/>
            <w:vAlign w:val="center"/>
          </w:tcPr>
          <w:p w14:paraId="0A971395" w14:textId="7DCA9FC3" w:rsidR="008614FE" w:rsidRPr="00F92CC1" w:rsidRDefault="008614FE" w:rsidP="00861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F48">
              <w:rPr>
                <w:rFonts w:ascii="Times New Roman" w:hAnsi="Times New Roman" w:cs="Times New Roman" w:hint="eastAsia"/>
                <w:i/>
                <w:iCs/>
                <w:sz w:val="18"/>
                <w:szCs w:val="18"/>
              </w:rPr>
              <w:t>p&lt;0.0</w:t>
            </w:r>
            <w:r>
              <w:rPr>
                <w:rFonts w:ascii="Times New Roman" w:hAnsi="Times New Roman" w:cs="Times New Roman" w:hint="eastAsia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994" w:type="dxa"/>
            <w:gridSpan w:val="2"/>
            <w:vAlign w:val="center"/>
          </w:tcPr>
          <w:p w14:paraId="60D6F7F8" w14:textId="51E71394" w:rsidR="008614FE" w:rsidRPr="00F92CC1" w:rsidRDefault="008614FE" w:rsidP="008614FE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3" w:type="dxa"/>
            <w:vAlign w:val="center"/>
          </w:tcPr>
          <w:p w14:paraId="31F3D1D1" w14:textId="69AD6B00" w:rsidR="008614FE" w:rsidRPr="00F92CC1" w:rsidRDefault="008614FE" w:rsidP="008614FE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120979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41.113</w:t>
            </w:r>
          </w:p>
        </w:tc>
        <w:tc>
          <w:tcPr>
            <w:tcW w:w="1237" w:type="dxa"/>
            <w:gridSpan w:val="3"/>
            <w:vAlign w:val="center"/>
          </w:tcPr>
          <w:p w14:paraId="71C507E7" w14:textId="78F9607C" w:rsidR="008614FE" w:rsidRPr="00F92CC1" w:rsidRDefault="008614FE" w:rsidP="008614FE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EC0F48">
              <w:rPr>
                <w:rFonts w:ascii="Times New Roman" w:hAnsi="Times New Roman" w:cs="Times New Roman" w:hint="eastAsia"/>
                <w:i/>
                <w:iCs/>
                <w:sz w:val="18"/>
                <w:szCs w:val="18"/>
              </w:rPr>
              <w:t>p&lt;0.001</w:t>
            </w:r>
          </w:p>
        </w:tc>
        <w:tc>
          <w:tcPr>
            <w:tcW w:w="1136" w:type="dxa"/>
            <w:vAlign w:val="center"/>
          </w:tcPr>
          <w:p w14:paraId="2ECD25FA" w14:textId="114BE45B" w:rsidR="008614FE" w:rsidRPr="00F92CC1" w:rsidRDefault="008614FE" w:rsidP="008614FE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0F36A172" w14:textId="20A6DCF3" w:rsidR="008614FE" w:rsidRPr="00F92CC1" w:rsidRDefault="008614FE" w:rsidP="008614FE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30FEE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1.272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3DDC39AD" w14:textId="0B0BB765" w:rsidR="008614FE" w:rsidRPr="00F92CC1" w:rsidRDefault="008614FE" w:rsidP="008614FE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30FEE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0.216</w:t>
            </w:r>
          </w:p>
        </w:tc>
      </w:tr>
      <w:tr w:rsidR="008614FE" w:rsidRPr="00F92CC1" w14:paraId="42B0FCFA" w14:textId="77777777" w:rsidTr="002C6F31">
        <w:trPr>
          <w:trHeight w:val="20"/>
          <w:jc w:val="center"/>
        </w:trPr>
        <w:tc>
          <w:tcPr>
            <w:tcW w:w="3249" w:type="dxa"/>
            <w:vAlign w:val="center"/>
          </w:tcPr>
          <w:p w14:paraId="69A754B6" w14:textId="77777777" w:rsidR="008614FE" w:rsidRPr="00F92CC1" w:rsidRDefault="008614FE" w:rsidP="00861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CC1">
              <w:rPr>
                <w:rFonts w:ascii="Times New Roman" w:hAnsi="Times New Roman" w:cs="Times New Roman"/>
                <w:sz w:val="18"/>
                <w:szCs w:val="18"/>
              </w:rPr>
              <w:t>n-fixed-</w:t>
            </w:r>
            <w:proofErr w:type="spellStart"/>
            <w:r w:rsidRPr="00F92CC1">
              <w:rPr>
                <w:rFonts w:ascii="Times New Roman" w:hAnsi="Times New Roman" w:cs="Times New Roman"/>
                <w:sz w:val="18"/>
                <w:szCs w:val="18"/>
              </w:rPr>
              <w:t>tpos</w:t>
            </w:r>
            <w:proofErr w:type="spellEnd"/>
          </w:p>
        </w:tc>
        <w:tc>
          <w:tcPr>
            <w:tcW w:w="838" w:type="dxa"/>
            <w:gridSpan w:val="2"/>
            <w:vAlign w:val="center"/>
          </w:tcPr>
          <w:p w14:paraId="5369A800" w14:textId="77777777" w:rsidR="008614FE" w:rsidRPr="00F92CC1" w:rsidRDefault="008614FE" w:rsidP="00861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C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175EF8B2" w14:textId="62F06F9B" w:rsidR="008614FE" w:rsidRPr="00F92CC1" w:rsidRDefault="008614FE" w:rsidP="00861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FEE">
              <w:rPr>
                <w:rFonts w:ascii="Times New Roman" w:hAnsi="Times New Roman" w:cs="Times New Roman" w:hint="eastAsia"/>
                <w:sz w:val="18"/>
                <w:szCs w:val="18"/>
              </w:rPr>
              <w:t>2.868</w:t>
            </w:r>
          </w:p>
        </w:tc>
        <w:tc>
          <w:tcPr>
            <w:tcW w:w="1499" w:type="dxa"/>
            <w:gridSpan w:val="2"/>
            <w:shd w:val="clear" w:color="auto" w:fill="auto"/>
            <w:vAlign w:val="center"/>
          </w:tcPr>
          <w:p w14:paraId="31777F56" w14:textId="0376E472" w:rsidR="008614FE" w:rsidRPr="00F92CC1" w:rsidRDefault="008614FE" w:rsidP="00861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F48">
              <w:rPr>
                <w:rFonts w:ascii="Times New Roman" w:hAnsi="Times New Roman" w:cs="Times New Roman" w:hint="eastAsia"/>
                <w:i/>
                <w:iCs/>
                <w:sz w:val="18"/>
                <w:szCs w:val="18"/>
              </w:rPr>
              <w:t>p&lt;0.0</w:t>
            </w:r>
            <w:r>
              <w:rPr>
                <w:rFonts w:ascii="Times New Roman" w:hAnsi="Times New Roman" w:cs="Times New Roman" w:hint="eastAsia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994" w:type="dxa"/>
            <w:gridSpan w:val="2"/>
            <w:vAlign w:val="center"/>
          </w:tcPr>
          <w:p w14:paraId="505CC256" w14:textId="28E6E949" w:rsidR="008614FE" w:rsidRPr="00F92CC1" w:rsidRDefault="008614FE" w:rsidP="008614FE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1982AA5" w14:textId="4FEC154E" w:rsidR="008614FE" w:rsidRPr="00F92CC1" w:rsidRDefault="008614FE" w:rsidP="008614FE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30FEE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6.355</w:t>
            </w:r>
          </w:p>
        </w:tc>
        <w:tc>
          <w:tcPr>
            <w:tcW w:w="1237" w:type="dxa"/>
            <w:gridSpan w:val="3"/>
            <w:shd w:val="clear" w:color="auto" w:fill="auto"/>
            <w:vAlign w:val="center"/>
          </w:tcPr>
          <w:p w14:paraId="15A8C7C6" w14:textId="2526D86D" w:rsidR="008614FE" w:rsidRPr="00F92CC1" w:rsidRDefault="008614FE" w:rsidP="008614FE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EC0F48">
              <w:rPr>
                <w:rFonts w:ascii="Times New Roman" w:hAnsi="Times New Roman" w:cs="Times New Roman" w:hint="eastAsia"/>
                <w:i/>
                <w:iCs/>
                <w:sz w:val="18"/>
                <w:szCs w:val="18"/>
              </w:rPr>
              <w:t>p&lt;0.001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704A384" w14:textId="278432A1" w:rsidR="008614FE" w:rsidRPr="00F92CC1" w:rsidRDefault="008614FE" w:rsidP="008614FE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5801B55A" w14:textId="292FE9D6" w:rsidR="008614FE" w:rsidRPr="00F92CC1" w:rsidRDefault="008614FE" w:rsidP="008614FE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30FEE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0.704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54971297" w14:textId="5C60AFA9" w:rsidR="008614FE" w:rsidRPr="00F92CC1" w:rsidRDefault="008614FE" w:rsidP="008614FE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30FEE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0.686</w:t>
            </w:r>
          </w:p>
        </w:tc>
      </w:tr>
      <w:tr w:rsidR="008614FE" w:rsidRPr="00F92CC1" w14:paraId="53CCCC52" w14:textId="77777777" w:rsidTr="002C6F31">
        <w:trPr>
          <w:trHeight w:val="20"/>
          <w:jc w:val="center"/>
        </w:trPr>
        <w:tc>
          <w:tcPr>
            <w:tcW w:w="3249" w:type="dxa"/>
            <w:vAlign w:val="center"/>
          </w:tcPr>
          <w:p w14:paraId="1AE5DFA9" w14:textId="77777777" w:rsidR="008614FE" w:rsidRPr="00F92CC1" w:rsidRDefault="008614FE" w:rsidP="00861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CC1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proofErr w:type="spellStart"/>
            <w:r w:rsidRPr="00F92CC1">
              <w:rPr>
                <w:rFonts w:ascii="Times New Roman" w:hAnsi="Times New Roman" w:cs="Times New Roman"/>
                <w:sz w:val="18"/>
                <w:szCs w:val="18"/>
              </w:rPr>
              <w:t>Ndfa</w:t>
            </w:r>
            <w:proofErr w:type="spellEnd"/>
          </w:p>
        </w:tc>
        <w:tc>
          <w:tcPr>
            <w:tcW w:w="838" w:type="dxa"/>
            <w:gridSpan w:val="2"/>
            <w:vAlign w:val="center"/>
          </w:tcPr>
          <w:p w14:paraId="7FC20BE4" w14:textId="77777777" w:rsidR="008614FE" w:rsidRPr="00F92CC1" w:rsidRDefault="008614FE" w:rsidP="00861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C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524F1E31" w14:textId="528AC6F6" w:rsidR="008614FE" w:rsidRPr="00F92CC1" w:rsidRDefault="008614FE" w:rsidP="00861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1F2">
              <w:rPr>
                <w:rFonts w:ascii="Times New Roman" w:hAnsi="Times New Roman" w:cs="Times New Roman" w:hint="eastAsia"/>
                <w:sz w:val="18"/>
                <w:szCs w:val="18"/>
              </w:rPr>
              <w:t>2.482</w:t>
            </w:r>
          </w:p>
        </w:tc>
        <w:tc>
          <w:tcPr>
            <w:tcW w:w="1499" w:type="dxa"/>
            <w:gridSpan w:val="2"/>
            <w:shd w:val="clear" w:color="auto" w:fill="auto"/>
            <w:vAlign w:val="center"/>
          </w:tcPr>
          <w:p w14:paraId="40461B16" w14:textId="24CB4A52" w:rsidR="008614FE" w:rsidRPr="00F92CC1" w:rsidRDefault="009D6762" w:rsidP="00861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F48">
              <w:rPr>
                <w:rFonts w:ascii="Times New Roman" w:hAnsi="Times New Roman" w:cs="Times New Roman" w:hint="eastAsia"/>
                <w:i/>
                <w:iCs/>
                <w:sz w:val="18"/>
                <w:szCs w:val="18"/>
              </w:rPr>
              <w:t>p&lt;0.0</w:t>
            </w:r>
            <w:r>
              <w:rPr>
                <w:rFonts w:ascii="Times New Roman" w:hAnsi="Times New Roman" w:cs="Times New Roman" w:hint="eastAsia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994" w:type="dxa"/>
            <w:gridSpan w:val="2"/>
            <w:vAlign w:val="center"/>
          </w:tcPr>
          <w:p w14:paraId="5C89FA4D" w14:textId="3D906B2A" w:rsidR="008614FE" w:rsidRPr="00F92CC1" w:rsidRDefault="008614FE" w:rsidP="008614FE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3" w:type="dxa"/>
            <w:vAlign w:val="center"/>
          </w:tcPr>
          <w:p w14:paraId="3454379C" w14:textId="07DF7EBB" w:rsidR="008614FE" w:rsidRPr="00F92CC1" w:rsidRDefault="008614FE" w:rsidP="008614FE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4211F2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14.246</w:t>
            </w:r>
          </w:p>
        </w:tc>
        <w:tc>
          <w:tcPr>
            <w:tcW w:w="1237" w:type="dxa"/>
            <w:gridSpan w:val="3"/>
            <w:vAlign w:val="center"/>
          </w:tcPr>
          <w:p w14:paraId="1DE63B22" w14:textId="04EC9460" w:rsidR="008614FE" w:rsidRPr="00F92CC1" w:rsidRDefault="008614FE" w:rsidP="008614FE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EC0F48">
              <w:rPr>
                <w:rFonts w:ascii="Times New Roman" w:hAnsi="Times New Roman" w:cs="Times New Roman" w:hint="eastAsia"/>
                <w:i/>
                <w:iCs/>
                <w:sz w:val="18"/>
                <w:szCs w:val="18"/>
              </w:rPr>
              <w:t>p&lt;0.001</w:t>
            </w:r>
          </w:p>
        </w:tc>
        <w:tc>
          <w:tcPr>
            <w:tcW w:w="1136" w:type="dxa"/>
            <w:vAlign w:val="center"/>
          </w:tcPr>
          <w:p w14:paraId="24774A90" w14:textId="15970D7A" w:rsidR="008614FE" w:rsidRPr="00F92CC1" w:rsidRDefault="008614FE" w:rsidP="008614FE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28" w:type="dxa"/>
            <w:vAlign w:val="center"/>
          </w:tcPr>
          <w:p w14:paraId="0F744D88" w14:textId="53D2E7DA" w:rsidR="008614FE" w:rsidRPr="00F92CC1" w:rsidRDefault="008614FE" w:rsidP="008614FE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4211F2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0.495</w:t>
            </w:r>
          </w:p>
        </w:tc>
        <w:tc>
          <w:tcPr>
            <w:tcW w:w="1315" w:type="dxa"/>
            <w:vAlign w:val="center"/>
          </w:tcPr>
          <w:p w14:paraId="7BCF1E5D" w14:textId="638809C6" w:rsidR="008614FE" w:rsidRPr="00F92CC1" w:rsidRDefault="008614FE" w:rsidP="008614FE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4211F2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0.850</w:t>
            </w:r>
          </w:p>
        </w:tc>
      </w:tr>
      <w:tr w:rsidR="008614FE" w:rsidRPr="00F92CC1" w14:paraId="538F11D0" w14:textId="77777777" w:rsidTr="002C6F31">
        <w:trPr>
          <w:trHeight w:val="20"/>
          <w:jc w:val="center"/>
        </w:trPr>
        <w:tc>
          <w:tcPr>
            <w:tcW w:w="3249" w:type="dxa"/>
            <w:vAlign w:val="center"/>
          </w:tcPr>
          <w:p w14:paraId="72C74D6A" w14:textId="77777777" w:rsidR="008614FE" w:rsidRPr="00F92CC1" w:rsidRDefault="008614FE" w:rsidP="00861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CC1">
              <w:rPr>
                <w:rFonts w:ascii="Times New Roman" w:hAnsi="Times New Roman" w:cs="Times New Roman"/>
                <w:sz w:val="18"/>
                <w:szCs w:val="18"/>
              </w:rPr>
              <w:t>nodule number</w:t>
            </w:r>
          </w:p>
        </w:tc>
        <w:tc>
          <w:tcPr>
            <w:tcW w:w="695" w:type="dxa"/>
            <w:vAlign w:val="center"/>
          </w:tcPr>
          <w:p w14:paraId="62F1BD5D" w14:textId="77777777" w:rsidR="008614FE" w:rsidRPr="00F92CC1" w:rsidRDefault="008614FE" w:rsidP="00861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C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32" w:type="dxa"/>
            <w:gridSpan w:val="3"/>
            <w:shd w:val="clear" w:color="auto" w:fill="auto"/>
            <w:vAlign w:val="center"/>
          </w:tcPr>
          <w:p w14:paraId="6EFA7B50" w14:textId="1D26B6F1" w:rsidR="008614FE" w:rsidRPr="00F92CC1" w:rsidRDefault="008614FE" w:rsidP="00861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1F2">
              <w:rPr>
                <w:rFonts w:ascii="Times New Roman" w:hAnsi="Times New Roman" w:cs="Times New Roman" w:hint="eastAsia"/>
                <w:sz w:val="18"/>
                <w:szCs w:val="18"/>
              </w:rPr>
              <w:t>1.595</w:t>
            </w:r>
          </w:p>
        </w:tc>
        <w:tc>
          <w:tcPr>
            <w:tcW w:w="1414" w:type="dxa"/>
            <w:gridSpan w:val="2"/>
            <w:shd w:val="clear" w:color="auto" w:fill="auto"/>
            <w:vAlign w:val="center"/>
          </w:tcPr>
          <w:p w14:paraId="1A59A6CC" w14:textId="47D9396F" w:rsidR="008614FE" w:rsidRPr="00F92CC1" w:rsidRDefault="009D6762" w:rsidP="008614FE">
            <w:pPr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EC0F48">
              <w:rPr>
                <w:rFonts w:ascii="Times New Roman" w:hAnsi="Times New Roman" w:cs="Times New Roman" w:hint="eastAsia"/>
                <w:i/>
                <w:iCs/>
                <w:sz w:val="18"/>
                <w:szCs w:val="18"/>
              </w:rPr>
              <w:t>p&lt;0.0</w:t>
            </w:r>
            <w:r>
              <w:rPr>
                <w:rFonts w:ascii="Times New Roman" w:hAnsi="Times New Roman" w:cs="Times New Roman" w:hint="eastAsia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923" w:type="dxa"/>
            <w:vAlign w:val="center"/>
          </w:tcPr>
          <w:p w14:paraId="7C60A7F6" w14:textId="686BF555" w:rsidR="008614FE" w:rsidRPr="00F92CC1" w:rsidRDefault="008614FE" w:rsidP="008614FE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1" w:type="dxa"/>
            <w:gridSpan w:val="2"/>
            <w:vAlign w:val="center"/>
          </w:tcPr>
          <w:p w14:paraId="23188FFD" w14:textId="354B5620" w:rsidR="008614FE" w:rsidRPr="00F92CC1" w:rsidRDefault="008614FE" w:rsidP="008614FE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4211F2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14.142</w:t>
            </w:r>
          </w:p>
        </w:tc>
        <w:tc>
          <w:tcPr>
            <w:tcW w:w="1199" w:type="dxa"/>
            <w:gridSpan w:val="2"/>
            <w:vAlign w:val="center"/>
          </w:tcPr>
          <w:p w14:paraId="0058AE10" w14:textId="57B6141A" w:rsidR="008614FE" w:rsidRPr="00F92CC1" w:rsidRDefault="008614FE" w:rsidP="008614FE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EC0F48">
              <w:rPr>
                <w:rFonts w:ascii="Times New Roman" w:hAnsi="Times New Roman" w:cs="Times New Roman" w:hint="eastAsia"/>
                <w:i/>
                <w:iCs/>
                <w:sz w:val="18"/>
                <w:szCs w:val="18"/>
              </w:rPr>
              <w:t>p&lt;0.001</w:t>
            </w:r>
          </w:p>
        </w:tc>
        <w:tc>
          <w:tcPr>
            <w:tcW w:w="1136" w:type="dxa"/>
            <w:vAlign w:val="center"/>
          </w:tcPr>
          <w:p w14:paraId="651A446C" w14:textId="5EECC3A1" w:rsidR="008614FE" w:rsidRPr="00F92CC1" w:rsidRDefault="008614FE" w:rsidP="008614FE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28" w:type="dxa"/>
            <w:vAlign w:val="center"/>
          </w:tcPr>
          <w:p w14:paraId="3BBFCE4F" w14:textId="6CDDA024" w:rsidR="008614FE" w:rsidRPr="00F92CC1" w:rsidRDefault="008614FE" w:rsidP="008614FE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4211F2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1.765</w:t>
            </w:r>
          </w:p>
        </w:tc>
        <w:tc>
          <w:tcPr>
            <w:tcW w:w="1315" w:type="dxa"/>
            <w:vAlign w:val="center"/>
          </w:tcPr>
          <w:p w14:paraId="485A8437" w14:textId="2B986811" w:rsidR="008614FE" w:rsidRPr="009D6762" w:rsidRDefault="009D6762" w:rsidP="008614FE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9D6762">
              <w:rPr>
                <w:rFonts w:ascii="Times New Roman" w:hAnsi="Times New Roman" w:cs="Times New Roman" w:hint="eastAsia"/>
                <w:sz w:val="18"/>
                <w:szCs w:val="18"/>
              </w:rPr>
              <w:t>0.065</w:t>
            </w:r>
          </w:p>
        </w:tc>
      </w:tr>
      <w:tr w:rsidR="008614FE" w:rsidRPr="00F92CC1" w14:paraId="11A1B15C" w14:textId="77777777" w:rsidTr="002C6F31">
        <w:trPr>
          <w:trHeight w:val="20"/>
          <w:jc w:val="center"/>
        </w:trPr>
        <w:tc>
          <w:tcPr>
            <w:tcW w:w="3249" w:type="dxa"/>
            <w:vAlign w:val="center"/>
          </w:tcPr>
          <w:p w14:paraId="32AB3E9E" w14:textId="77777777" w:rsidR="008614FE" w:rsidRPr="00F92CC1" w:rsidRDefault="008614FE" w:rsidP="00861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CC1">
              <w:rPr>
                <w:rFonts w:ascii="Times New Roman" w:hAnsi="Times New Roman" w:cs="Times New Roman"/>
                <w:sz w:val="18"/>
                <w:szCs w:val="18"/>
              </w:rPr>
              <w:t xml:space="preserve">Soil </w:t>
            </w:r>
            <w:r w:rsidRPr="00F92CC1">
              <w:rPr>
                <w:rFonts w:ascii="Times New Roman" w:hAnsi="Times New Roman" w:cs="Times New Roman"/>
                <w:noProof/>
                <w:sz w:val="18"/>
                <w:szCs w:val="18"/>
              </w:rPr>
              <w:t>NH</w:t>
            </w:r>
            <w:r w:rsidRPr="00F92CC1">
              <w:rPr>
                <w:rFonts w:ascii="Times New Roman" w:hAnsi="Times New Roman" w:cs="Times New Roman"/>
                <w:noProof/>
                <w:sz w:val="18"/>
                <w:szCs w:val="18"/>
                <w:vertAlign w:val="subscript"/>
              </w:rPr>
              <w:t>4</w:t>
            </w:r>
            <w:r w:rsidRPr="00F92CC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F92CC1">
              <w:rPr>
                <w:rFonts w:ascii="Times New Roman" w:hAnsi="Times New Roman" w:cs="Times New Roman"/>
                <w:sz w:val="18"/>
                <w:szCs w:val="18"/>
              </w:rPr>
              <w:t>-N concentration (0-20cm)</w:t>
            </w:r>
          </w:p>
        </w:tc>
        <w:tc>
          <w:tcPr>
            <w:tcW w:w="695" w:type="dxa"/>
            <w:vAlign w:val="center"/>
          </w:tcPr>
          <w:p w14:paraId="6E8DF602" w14:textId="77777777" w:rsidR="008614FE" w:rsidRPr="00F92CC1" w:rsidRDefault="008614FE" w:rsidP="00861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C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32" w:type="dxa"/>
            <w:gridSpan w:val="3"/>
            <w:vAlign w:val="center"/>
          </w:tcPr>
          <w:p w14:paraId="572396EC" w14:textId="5FEC93EB" w:rsidR="008614FE" w:rsidRPr="00F92CC1" w:rsidRDefault="008614FE" w:rsidP="008614F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30FEE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1.546</w:t>
            </w:r>
          </w:p>
        </w:tc>
        <w:tc>
          <w:tcPr>
            <w:tcW w:w="1414" w:type="dxa"/>
            <w:gridSpan w:val="2"/>
            <w:vAlign w:val="center"/>
          </w:tcPr>
          <w:p w14:paraId="0B61C0AB" w14:textId="26F24DB4" w:rsidR="008614FE" w:rsidRPr="00F92CC1" w:rsidRDefault="008614FE" w:rsidP="008614FE">
            <w:pPr>
              <w:widowControl/>
              <w:ind w:firstLineChars="100" w:firstLine="180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30FEE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0.198</w:t>
            </w:r>
          </w:p>
        </w:tc>
        <w:tc>
          <w:tcPr>
            <w:tcW w:w="923" w:type="dxa"/>
            <w:vAlign w:val="center"/>
          </w:tcPr>
          <w:p w14:paraId="402906EF" w14:textId="1A3977D9" w:rsidR="008614FE" w:rsidRPr="00F92CC1" w:rsidRDefault="008614FE" w:rsidP="008614F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1" w:type="dxa"/>
            <w:gridSpan w:val="2"/>
            <w:vAlign w:val="center"/>
          </w:tcPr>
          <w:p w14:paraId="00FBDC1D" w14:textId="49A3EE09" w:rsidR="008614FE" w:rsidRPr="00F92CC1" w:rsidRDefault="008614FE" w:rsidP="008614F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30FEE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23.061</w:t>
            </w:r>
          </w:p>
        </w:tc>
        <w:tc>
          <w:tcPr>
            <w:tcW w:w="1199" w:type="dxa"/>
            <w:gridSpan w:val="2"/>
            <w:vAlign w:val="center"/>
          </w:tcPr>
          <w:p w14:paraId="5937FD7B" w14:textId="30EFB207" w:rsidR="008614FE" w:rsidRPr="00F92CC1" w:rsidRDefault="008614FE" w:rsidP="008614F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EC0F48">
              <w:rPr>
                <w:rFonts w:ascii="Times New Roman" w:hAnsi="Times New Roman" w:cs="Times New Roman" w:hint="eastAsia"/>
                <w:i/>
                <w:iCs/>
                <w:sz w:val="18"/>
                <w:szCs w:val="18"/>
              </w:rPr>
              <w:t>p&lt;0.001</w:t>
            </w:r>
          </w:p>
        </w:tc>
        <w:tc>
          <w:tcPr>
            <w:tcW w:w="1136" w:type="dxa"/>
            <w:vAlign w:val="center"/>
          </w:tcPr>
          <w:p w14:paraId="54043352" w14:textId="4095BD89" w:rsidR="008614FE" w:rsidRPr="00F92CC1" w:rsidRDefault="008614FE" w:rsidP="008614F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28" w:type="dxa"/>
            <w:vAlign w:val="center"/>
          </w:tcPr>
          <w:p w14:paraId="4031BBB6" w14:textId="25202076" w:rsidR="008614FE" w:rsidRPr="00F92CC1" w:rsidRDefault="008614FE" w:rsidP="008614F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B30FEE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2.047</w:t>
            </w:r>
          </w:p>
        </w:tc>
        <w:tc>
          <w:tcPr>
            <w:tcW w:w="1315" w:type="dxa"/>
            <w:vAlign w:val="center"/>
          </w:tcPr>
          <w:p w14:paraId="4EFB16AC" w14:textId="1C806D29" w:rsidR="008614FE" w:rsidRPr="00E3502A" w:rsidRDefault="008614FE" w:rsidP="008614F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C0F48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p&lt;0.05</w:t>
            </w:r>
          </w:p>
        </w:tc>
      </w:tr>
      <w:tr w:rsidR="008614FE" w:rsidRPr="00F92CC1" w14:paraId="43568C87" w14:textId="77777777" w:rsidTr="002C6F31">
        <w:trPr>
          <w:trHeight w:val="20"/>
          <w:jc w:val="center"/>
        </w:trPr>
        <w:tc>
          <w:tcPr>
            <w:tcW w:w="3249" w:type="dxa"/>
            <w:vAlign w:val="center"/>
          </w:tcPr>
          <w:p w14:paraId="031DC6FB" w14:textId="77777777" w:rsidR="008614FE" w:rsidRPr="00F92CC1" w:rsidRDefault="008614FE" w:rsidP="00861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CC1">
              <w:rPr>
                <w:rFonts w:ascii="Times New Roman" w:hAnsi="Times New Roman" w:cs="Times New Roman"/>
                <w:sz w:val="18"/>
                <w:szCs w:val="18"/>
              </w:rPr>
              <w:t xml:space="preserve">Soil </w:t>
            </w:r>
            <w:r w:rsidRPr="00F92CC1">
              <w:rPr>
                <w:rFonts w:ascii="Times New Roman" w:hAnsi="Times New Roman" w:cs="Times New Roman"/>
                <w:noProof/>
                <w:sz w:val="18"/>
                <w:szCs w:val="18"/>
              </w:rPr>
              <w:t>NH</w:t>
            </w:r>
            <w:r w:rsidRPr="00F92CC1">
              <w:rPr>
                <w:rFonts w:ascii="Times New Roman" w:hAnsi="Times New Roman" w:cs="Times New Roman"/>
                <w:noProof/>
                <w:sz w:val="18"/>
                <w:szCs w:val="18"/>
                <w:vertAlign w:val="subscript"/>
              </w:rPr>
              <w:t>4</w:t>
            </w:r>
            <w:r w:rsidRPr="00F92CC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F92CC1">
              <w:rPr>
                <w:rFonts w:ascii="Times New Roman" w:hAnsi="Times New Roman" w:cs="Times New Roman"/>
                <w:sz w:val="18"/>
                <w:szCs w:val="18"/>
              </w:rPr>
              <w:t>-N concentration (20-40cm)</w:t>
            </w:r>
          </w:p>
        </w:tc>
        <w:tc>
          <w:tcPr>
            <w:tcW w:w="695" w:type="dxa"/>
            <w:vAlign w:val="center"/>
          </w:tcPr>
          <w:p w14:paraId="28673346" w14:textId="77777777" w:rsidR="008614FE" w:rsidRPr="00F92CC1" w:rsidRDefault="008614FE" w:rsidP="00861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C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32" w:type="dxa"/>
            <w:gridSpan w:val="3"/>
            <w:shd w:val="clear" w:color="auto" w:fill="auto"/>
            <w:vAlign w:val="center"/>
          </w:tcPr>
          <w:p w14:paraId="1A26BEBB" w14:textId="2B54D17A" w:rsidR="008614FE" w:rsidRPr="00F92CC1" w:rsidRDefault="008614FE" w:rsidP="008614FE">
            <w:pPr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CD4C79">
              <w:rPr>
                <w:rFonts w:ascii="Times New Roman" w:hAnsi="Times New Roman" w:cs="Times New Roman" w:hint="eastAsia"/>
                <w:sz w:val="18"/>
                <w:szCs w:val="18"/>
              </w:rPr>
              <w:t>1.805</w:t>
            </w:r>
          </w:p>
        </w:tc>
        <w:tc>
          <w:tcPr>
            <w:tcW w:w="1414" w:type="dxa"/>
            <w:gridSpan w:val="2"/>
            <w:shd w:val="clear" w:color="auto" w:fill="auto"/>
            <w:vAlign w:val="center"/>
          </w:tcPr>
          <w:p w14:paraId="5B6FBC30" w14:textId="166CF708" w:rsidR="008614FE" w:rsidRPr="00F92CC1" w:rsidRDefault="008614FE" w:rsidP="008614FE">
            <w:pPr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CD4C79">
              <w:rPr>
                <w:rFonts w:ascii="Times New Roman" w:hAnsi="Times New Roman" w:cs="Times New Roman" w:hint="eastAsia"/>
                <w:sz w:val="18"/>
                <w:szCs w:val="18"/>
              </w:rPr>
              <w:t>0.137</w:t>
            </w:r>
          </w:p>
        </w:tc>
        <w:tc>
          <w:tcPr>
            <w:tcW w:w="923" w:type="dxa"/>
            <w:vAlign w:val="center"/>
          </w:tcPr>
          <w:p w14:paraId="68935660" w14:textId="29B78AE9" w:rsidR="008614FE" w:rsidRPr="00F92CC1" w:rsidRDefault="008614FE" w:rsidP="008614FE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1" w:type="dxa"/>
            <w:gridSpan w:val="2"/>
            <w:vAlign w:val="center"/>
          </w:tcPr>
          <w:p w14:paraId="77659203" w14:textId="23E3480A" w:rsidR="008614FE" w:rsidRPr="00F92CC1" w:rsidRDefault="008614FE" w:rsidP="008614FE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CD4C79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26.090</w:t>
            </w:r>
          </w:p>
        </w:tc>
        <w:tc>
          <w:tcPr>
            <w:tcW w:w="1199" w:type="dxa"/>
            <w:gridSpan w:val="2"/>
            <w:vAlign w:val="center"/>
          </w:tcPr>
          <w:p w14:paraId="0E9F87EF" w14:textId="3F98442C" w:rsidR="008614FE" w:rsidRPr="00F92CC1" w:rsidRDefault="008614FE" w:rsidP="008614FE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EC0F48">
              <w:rPr>
                <w:rFonts w:ascii="Times New Roman" w:hAnsi="Times New Roman" w:cs="Times New Roman" w:hint="eastAsia"/>
                <w:i/>
                <w:iCs/>
                <w:sz w:val="18"/>
                <w:szCs w:val="18"/>
              </w:rPr>
              <w:t>p&lt;0.001</w:t>
            </w:r>
          </w:p>
        </w:tc>
        <w:tc>
          <w:tcPr>
            <w:tcW w:w="1136" w:type="dxa"/>
            <w:vAlign w:val="center"/>
          </w:tcPr>
          <w:p w14:paraId="192EA5A2" w14:textId="4B950477" w:rsidR="008614FE" w:rsidRPr="00F92CC1" w:rsidRDefault="008614FE" w:rsidP="008614FE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28" w:type="dxa"/>
            <w:vAlign w:val="center"/>
          </w:tcPr>
          <w:p w14:paraId="2D94E81B" w14:textId="0C8D1E24" w:rsidR="008614FE" w:rsidRPr="00F92CC1" w:rsidRDefault="008614FE" w:rsidP="008614FE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CD4C79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3.117</w:t>
            </w:r>
          </w:p>
        </w:tc>
        <w:tc>
          <w:tcPr>
            <w:tcW w:w="1315" w:type="dxa"/>
            <w:vAlign w:val="center"/>
          </w:tcPr>
          <w:p w14:paraId="44992CC0" w14:textId="34B71081" w:rsidR="008614FE" w:rsidRPr="00F92CC1" w:rsidRDefault="008614FE" w:rsidP="008614FE">
            <w:pPr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EC0F48">
              <w:rPr>
                <w:rFonts w:ascii="Times New Roman" w:hAnsi="Times New Roman" w:cs="Times New Roman" w:hint="eastAsia"/>
                <w:i/>
                <w:iCs/>
                <w:sz w:val="18"/>
                <w:szCs w:val="18"/>
              </w:rPr>
              <w:t>p&lt;0.001</w:t>
            </w:r>
          </w:p>
        </w:tc>
      </w:tr>
      <w:tr w:rsidR="008614FE" w:rsidRPr="00F92CC1" w14:paraId="2DD8FC68" w14:textId="77777777" w:rsidTr="002C6F31">
        <w:trPr>
          <w:trHeight w:val="20"/>
          <w:jc w:val="center"/>
        </w:trPr>
        <w:tc>
          <w:tcPr>
            <w:tcW w:w="3249" w:type="dxa"/>
            <w:vAlign w:val="center"/>
          </w:tcPr>
          <w:p w14:paraId="6A59FB85" w14:textId="77777777" w:rsidR="008614FE" w:rsidRPr="00F92CC1" w:rsidRDefault="008614FE" w:rsidP="00861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CC1">
              <w:rPr>
                <w:rFonts w:ascii="Times New Roman" w:hAnsi="Times New Roman" w:cs="Times New Roman"/>
                <w:sz w:val="18"/>
                <w:szCs w:val="18"/>
              </w:rPr>
              <w:t>Soil</w:t>
            </w:r>
            <w:r w:rsidRPr="00F92CC1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NO</w:t>
            </w:r>
            <w:r w:rsidRPr="00F92CC1">
              <w:rPr>
                <w:rFonts w:ascii="Times New Roman" w:hAnsi="Times New Roman" w:cs="Times New Roman"/>
                <w:noProof/>
                <w:sz w:val="18"/>
                <w:szCs w:val="18"/>
                <w:vertAlign w:val="subscript"/>
              </w:rPr>
              <w:t>3</w:t>
            </w:r>
            <w:r w:rsidRPr="00F92CC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</w:t>
            </w:r>
            <w:r w:rsidRPr="00F92CC1">
              <w:rPr>
                <w:rFonts w:ascii="Times New Roman" w:hAnsi="Times New Roman" w:cs="Times New Roman"/>
                <w:sz w:val="18"/>
                <w:szCs w:val="18"/>
              </w:rPr>
              <w:t>-N concentration (0-20cm)</w:t>
            </w:r>
          </w:p>
        </w:tc>
        <w:tc>
          <w:tcPr>
            <w:tcW w:w="695" w:type="dxa"/>
            <w:vAlign w:val="center"/>
          </w:tcPr>
          <w:p w14:paraId="19130D69" w14:textId="77777777" w:rsidR="008614FE" w:rsidRPr="00F92CC1" w:rsidRDefault="008614FE" w:rsidP="00861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C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32" w:type="dxa"/>
            <w:gridSpan w:val="3"/>
            <w:vAlign w:val="center"/>
          </w:tcPr>
          <w:p w14:paraId="0AF644CC" w14:textId="731CF6A9" w:rsidR="008614FE" w:rsidRPr="00F92CC1" w:rsidRDefault="008614FE" w:rsidP="008614FE">
            <w:pPr>
              <w:widowControl/>
              <w:ind w:firstLineChars="200" w:firstLine="360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18657C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9.398</w:t>
            </w:r>
          </w:p>
        </w:tc>
        <w:tc>
          <w:tcPr>
            <w:tcW w:w="1414" w:type="dxa"/>
            <w:gridSpan w:val="2"/>
            <w:vAlign w:val="center"/>
          </w:tcPr>
          <w:p w14:paraId="24B9FCCF" w14:textId="7B0A300B" w:rsidR="008614FE" w:rsidRPr="00F92CC1" w:rsidRDefault="008614FE" w:rsidP="00B57112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EC0F48">
              <w:rPr>
                <w:rFonts w:ascii="Times New Roman" w:hAnsi="Times New Roman" w:cs="Times New Roman" w:hint="eastAsia"/>
                <w:i/>
                <w:iCs/>
                <w:sz w:val="18"/>
                <w:szCs w:val="18"/>
              </w:rPr>
              <w:t>p&lt;0.001</w:t>
            </w:r>
          </w:p>
        </w:tc>
        <w:tc>
          <w:tcPr>
            <w:tcW w:w="923" w:type="dxa"/>
            <w:vAlign w:val="center"/>
          </w:tcPr>
          <w:p w14:paraId="0E245B9B" w14:textId="0158E6A3" w:rsidR="008614FE" w:rsidRPr="00F92CC1" w:rsidRDefault="008614FE" w:rsidP="008614F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1" w:type="dxa"/>
            <w:gridSpan w:val="2"/>
            <w:vAlign w:val="center"/>
          </w:tcPr>
          <w:p w14:paraId="23DB0AF3" w14:textId="433FA9D9" w:rsidR="008614FE" w:rsidRPr="00F92CC1" w:rsidRDefault="008614FE" w:rsidP="008614F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18657C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7.905</w:t>
            </w:r>
          </w:p>
        </w:tc>
        <w:tc>
          <w:tcPr>
            <w:tcW w:w="1199" w:type="dxa"/>
            <w:gridSpan w:val="2"/>
            <w:vAlign w:val="center"/>
          </w:tcPr>
          <w:p w14:paraId="253FC440" w14:textId="090C861D" w:rsidR="008614FE" w:rsidRPr="00F92CC1" w:rsidRDefault="008614FE" w:rsidP="008614F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EC0F48">
              <w:rPr>
                <w:rFonts w:ascii="Times New Roman" w:hAnsi="Times New Roman" w:cs="Times New Roman" w:hint="eastAsia"/>
                <w:i/>
                <w:iCs/>
                <w:sz w:val="18"/>
                <w:szCs w:val="18"/>
              </w:rPr>
              <w:t>p&lt;0.001</w:t>
            </w:r>
          </w:p>
        </w:tc>
        <w:tc>
          <w:tcPr>
            <w:tcW w:w="1136" w:type="dxa"/>
            <w:vAlign w:val="center"/>
          </w:tcPr>
          <w:p w14:paraId="1A589907" w14:textId="2ED91EF3" w:rsidR="008614FE" w:rsidRPr="00F92CC1" w:rsidRDefault="008614FE" w:rsidP="008614F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28" w:type="dxa"/>
            <w:vAlign w:val="center"/>
          </w:tcPr>
          <w:p w14:paraId="53F369D9" w14:textId="65966FBC" w:rsidR="008614FE" w:rsidRPr="00F92CC1" w:rsidRDefault="008614FE" w:rsidP="008614F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18657C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1.901</w:t>
            </w:r>
          </w:p>
        </w:tc>
        <w:tc>
          <w:tcPr>
            <w:tcW w:w="1315" w:type="dxa"/>
            <w:vAlign w:val="center"/>
          </w:tcPr>
          <w:p w14:paraId="3C308E89" w14:textId="6883B0CF" w:rsidR="008614FE" w:rsidRPr="00F92CC1" w:rsidRDefault="008614FE" w:rsidP="008614F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EC0F48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p&lt;0.</w:t>
            </w:r>
            <w:r w:rsidR="006E7B38">
              <w:rPr>
                <w:rFonts w:ascii="Times New Roman" w:eastAsia="等线" w:hAnsi="Times New Roman" w:cs="Times New Roman" w:hint="eastAsia"/>
                <w:i/>
                <w:iCs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eastAsia="等线" w:hAnsi="Times New Roman" w:cs="Times New Roman" w:hint="eastAsia"/>
                <w:i/>
                <w:iCs/>
                <w:color w:val="000000"/>
                <w:sz w:val="18"/>
                <w:szCs w:val="18"/>
              </w:rPr>
              <w:t>5</w:t>
            </w:r>
          </w:p>
        </w:tc>
      </w:tr>
      <w:tr w:rsidR="008614FE" w:rsidRPr="00F92CC1" w14:paraId="4CF6AB26" w14:textId="77777777" w:rsidTr="002C6F31">
        <w:trPr>
          <w:trHeight w:val="20"/>
          <w:jc w:val="center"/>
        </w:trPr>
        <w:tc>
          <w:tcPr>
            <w:tcW w:w="3249" w:type="dxa"/>
            <w:vAlign w:val="center"/>
          </w:tcPr>
          <w:p w14:paraId="7857E510" w14:textId="77777777" w:rsidR="008614FE" w:rsidRPr="00F92CC1" w:rsidRDefault="008614FE" w:rsidP="00861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CC1">
              <w:rPr>
                <w:rFonts w:ascii="Times New Roman" w:hAnsi="Times New Roman" w:cs="Times New Roman"/>
                <w:sz w:val="18"/>
                <w:szCs w:val="18"/>
              </w:rPr>
              <w:t>Soil</w:t>
            </w:r>
            <w:r w:rsidRPr="00F92CC1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NO</w:t>
            </w:r>
            <w:r w:rsidRPr="00F92CC1">
              <w:rPr>
                <w:rFonts w:ascii="Times New Roman" w:hAnsi="Times New Roman" w:cs="Times New Roman"/>
                <w:noProof/>
                <w:sz w:val="18"/>
                <w:szCs w:val="18"/>
                <w:vertAlign w:val="subscript"/>
              </w:rPr>
              <w:t>3</w:t>
            </w:r>
            <w:r w:rsidRPr="00F92CC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</w:t>
            </w:r>
            <w:r w:rsidRPr="00F92CC1">
              <w:rPr>
                <w:rFonts w:ascii="Times New Roman" w:hAnsi="Times New Roman" w:cs="Times New Roman"/>
                <w:sz w:val="18"/>
                <w:szCs w:val="18"/>
              </w:rPr>
              <w:t>-N concentration (20-40cm)</w:t>
            </w:r>
          </w:p>
        </w:tc>
        <w:tc>
          <w:tcPr>
            <w:tcW w:w="695" w:type="dxa"/>
            <w:vAlign w:val="center"/>
          </w:tcPr>
          <w:p w14:paraId="5EFB9B5C" w14:textId="77777777" w:rsidR="008614FE" w:rsidRPr="00F92CC1" w:rsidRDefault="008614FE" w:rsidP="00861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C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32" w:type="dxa"/>
            <w:gridSpan w:val="3"/>
            <w:vAlign w:val="center"/>
          </w:tcPr>
          <w:p w14:paraId="7583FEB2" w14:textId="580FB7E0" w:rsidR="008614FE" w:rsidRPr="00F92CC1" w:rsidRDefault="008614FE" w:rsidP="008614FE">
            <w:pPr>
              <w:widowControl/>
              <w:ind w:firstLineChars="200" w:firstLine="360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86485A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5.481</w:t>
            </w:r>
          </w:p>
        </w:tc>
        <w:tc>
          <w:tcPr>
            <w:tcW w:w="1414" w:type="dxa"/>
            <w:gridSpan w:val="2"/>
            <w:vAlign w:val="center"/>
          </w:tcPr>
          <w:p w14:paraId="63CEF08B" w14:textId="70969B11" w:rsidR="008614FE" w:rsidRPr="00F92CC1" w:rsidRDefault="008614FE" w:rsidP="00B57112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EC0F48">
              <w:rPr>
                <w:rFonts w:ascii="Times New Roman" w:hAnsi="Times New Roman" w:cs="Times New Roman" w:hint="eastAsia"/>
                <w:i/>
                <w:iCs/>
                <w:sz w:val="18"/>
                <w:szCs w:val="18"/>
              </w:rPr>
              <w:t>p&lt;0.001</w:t>
            </w:r>
          </w:p>
        </w:tc>
        <w:tc>
          <w:tcPr>
            <w:tcW w:w="923" w:type="dxa"/>
            <w:vAlign w:val="center"/>
          </w:tcPr>
          <w:p w14:paraId="14EEE455" w14:textId="4A94B476" w:rsidR="008614FE" w:rsidRPr="00F92CC1" w:rsidRDefault="008614FE" w:rsidP="008614F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1" w:type="dxa"/>
            <w:gridSpan w:val="2"/>
            <w:vAlign w:val="center"/>
          </w:tcPr>
          <w:p w14:paraId="2BBA5092" w14:textId="4096D61F" w:rsidR="008614FE" w:rsidRPr="00F92CC1" w:rsidRDefault="008614FE" w:rsidP="008614F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86485A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8.783</w:t>
            </w:r>
          </w:p>
        </w:tc>
        <w:tc>
          <w:tcPr>
            <w:tcW w:w="1199" w:type="dxa"/>
            <w:gridSpan w:val="2"/>
            <w:vAlign w:val="center"/>
          </w:tcPr>
          <w:p w14:paraId="25B1B3A7" w14:textId="5614D691" w:rsidR="008614FE" w:rsidRPr="00F92CC1" w:rsidRDefault="008614FE" w:rsidP="008614F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EC0F48">
              <w:rPr>
                <w:rFonts w:ascii="Times New Roman" w:hAnsi="Times New Roman" w:cs="Times New Roman" w:hint="eastAsia"/>
                <w:i/>
                <w:iCs/>
                <w:sz w:val="18"/>
                <w:szCs w:val="18"/>
              </w:rPr>
              <w:t>p&lt;0.001</w:t>
            </w:r>
          </w:p>
        </w:tc>
        <w:tc>
          <w:tcPr>
            <w:tcW w:w="1136" w:type="dxa"/>
            <w:vAlign w:val="center"/>
          </w:tcPr>
          <w:p w14:paraId="2D45D381" w14:textId="5A852253" w:rsidR="008614FE" w:rsidRPr="00F92CC1" w:rsidRDefault="008614FE" w:rsidP="008614F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28" w:type="dxa"/>
            <w:vAlign w:val="center"/>
          </w:tcPr>
          <w:p w14:paraId="6ACFBA6D" w14:textId="249DFFFA" w:rsidR="008614FE" w:rsidRPr="00F92CC1" w:rsidRDefault="008614FE" w:rsidP="008614F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847979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1.136</w:t>
            </w:r>
          </w:p>
        </w:tc>
        <w:tc>
          <w:tcPr>
            <w:tcW w:w="1315" w:type="dxa"/>
            <w:vAlign w:val="center"/>
          </w:tcPr>
          <w:p w14:paraId="3E2FDB23" w14:textId="2B9B0BE7" w:rsidR="008614FE" w:rsidRPr="00F92CC1" w:rsidRDefault="008614FE" w:rsidP="008614F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847979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0.331</w:t>
            </w:r>
          </w:p>
        </w:tc>
      </w:tr>
    </w:tbl>
    <w:p w14:paraId="2E10BE0D" w14:textId="77777777" w:rsidR="003C799B" w:rsidRPr="004A224A" w:rsidRDefault="003C799B" w:rsidP="003C799B">
      <w:pPr>
        <w:rPr>
          <w:rFonts w:ascii="Times New Roman" w:hAnsi="Times New Roman" w:cs="Times New Roman"/>
          <w:b/>
          <w:bCs/>
          <w:sz w:val="24"/>
          <w:szCs w:val="28"/>
        </w:rPr>
      </w:pPr>
    </w:p>
    <w:p w14:paraId="4F40EDA8" w14:textId="77777777" w:rsidR="003C799B" w:rsidRPr="004A224A" w:rsidRDefault="003C799B">
      <w:pPr>
        <w:rPr>
          <w:rFonts w:ascii="Times New Roman" w:hAnsi="Times New Roman" w:cs="Times New Roman"/>
          <w:b/>
          <w:bCs/>
          <w:sz w:val="24"/>
          <w:szCs w:val="28"/>
        </w:rPr>
      </w:pPr>
    </w:p>
    <w:sectPr w:rsidR="003C799B" w:rsidRPr="004A224A" w:rsidSect="00651A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99114" w14:textId="77777777" w:rsidR="00463CA0" w:rsidRDefault="00463CA0" w:rsidP="004A224A">
      <w:pPr>
        <w:rPr>
          <w:rFonts w:hint="eastAsia"/>
        </w:rPr>
      </w:pPr>
      <w:r>
        <w:separator/>
      </w:r>
    </w:p>
  </w:endnote>
  <w:endnote w:type="continuationSeparator" w:id="0">
    <w:p w14:paraId="3AD7A347" w14:textId="77777777" w:rsidR="00463CA0" w:rsidRDefault="00463CA0" w:rsidP="004A224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5E73A" w14:textId="77777777" w:rsidR="00463CA0" w:rsidRDefault="00463CA0" w:rsidP="004A224A">
      <w:pPr>
        <w:rPr>
          <w:rFonts w:hint="eastAsia"/>
        </w:rPr>
      </w:pPr>
      <w:r>
        <w:separator/>
      </w:r>
    </w:p>
  </w:footnote>
  <w:footnote w:type="continuationSeparator" w:id="0">
    <w:p w14:paraId="343FE62F" w14:textId="77777777" w:rsidR="00463CA0" w:rsidRDefault="00463CA0" w:rsidP="004A224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E5C"/>
    <w:rsid w:val="00006EA9"/>
    <w:rsid w:val="000169AE"/>
    <w:rsid w:val="00024E8A"/>
    <w:rsid w:val="00026844"/>
    <w:rsid w:val="0003379D"/>
    <w:rsid w:val="000345C8"/>
    <w:rsid w:val="000A1B95"/>
    <w:rsid w:val="000A3A19"/>
    <w:rsid w:val="000C500F"/>
    <w:rsid w:val="000C6585"/>
    <w:rsid w:val="00107A46"/>
    <w:rsid w:val="00120979"/>
    <w:rsid w:val="0018657C"/>
    <w:rsid w:val="001D3E44"/>
    <w:rsid w:val="001E4A16"/>
    <w:rsid w:val="00201531"/>
    <w:rsid w:val="00217C1E"/>
    <w:rsid w:val="002415A3"/>
    <w:rsid w:val="00253DC9"/>
    <w:rsid w:val="002A489E"/>
    <w:rsid w:val="002C4E4E"/>
    <w:rsid w:val="002C6F31"/>
    <w:rsid w:val="002D737B"/>
    <w:rsid w:val="003013ED"/>
    <w:rsid w:val="00313221"/>
    <w:rsid w:val="00327E7C"/>
    <w:rsid w:val="0033033D"/>
    <w:rsid w:val="003C799B"/>
    <w:rsid w:val="003D6E92"/>
    <w:rsid w:val="003F49C2"/>
    <w:rsid w:val="00400E79"/>
    <w:rsid w:val="00411789"/>
    <w:rsid w:val="004211F2"/>
    <w:rsid w:val="00451A0C"/>
    <w:rsid w:val="00463CA0"/>
    <w:rsid w:val="00473999"/>
    <w:rsid w:val="00491F7F"/>
    <w:rsid w:val="004A1596"/>
    <w:rsid w:val="004A224A"/>
    <w:rsid w:val="004C118C"/>
    <w:rsid w:val="004F40DF"/>
    <w:rsid w:val="004F77C7"/>
    <w:rsid w:val="00544AE3"/>
    <w:rsid w:val="00571DDD"/>
    <w:rsid w:val="005A0BF7"/>
    <w:rsid w:val="005A301F"/>
    <w:rsid w:val="005A7933"/>
    <w:rsid w:val="005B2E5C"/>
    <w:rsid w:val="005B6812"/>
    <w:rsid w:val="005C2C37"/>
    <w:rsid w:val="005D1FDC"/>
    <w:rsid w:val="005F419F"/>
    <w:rsid w:val="00600C26"/>
    <w:rsid w:val="00631BBB"/>
    <w:rsid w:val="00651A93"/>
    <w:rsid w:val="006641DC"/>
    <w:rsid w:val="00674D3E"/>
    <w:rsid w:val="0069459A"/>
    <w:rsid w:val="006D6DEC"/>
    <w:rsid w:val="006E0462"/>
    <w:rsid w:val="006E572D"/>
    <w:rsid w:val="006E7B38"/>
    <w:rsid w:val="006F7BB4"/>
    <w:rsid w:val="00703251"/>
    <w:rsid w:val="007824E0"/>
    <w:rsid w:val="007C5A1F"/>
    <w:rsid w:val="00800A29"/>
    <w:rsid w:val="00815F6F"/>
    <w:rsid w:val="00835FC5"/>
    <w:rsid w:val="00847281"/>
    <w:rsid w:val="00847979"/>
    <w:rsid w:val="00857FE4"/>
    <w:rsid w:val="008614FE"/>
    <w:rsid w:val="0086485A"/>
    <w:rsid w:val="00876D8A"/>
    <w:rsid w:val="00896BD4"/>
    <w:rsid w:val="0090606B"/>
    <w:rsid w:val="0091262C"/>
    <w:rsid w:val="00913AFF"/>
    <w:rsid w:val="0092451F"/>
    <w:rsid w:val="009571D3"/>
    <w:rsid w:val="0096477B"/>
    <w:rsid w:val="00966647"/>
    <w:rsid w:val="009967F3"/>
    <w:rsid w:val="009A7896"/>
    <w:rsid w:val="009B6350"/>
    <w:rsid w:val="009C3D21"/>
    <w:rsid w:val="009C504B"/>
    <w:rsid w:val="009D6762"/>
    <w:rsid w:val="009F781B"/>
    <w:rsid w:val="00A05398"/>
    <w:rsid w:val="00AA50FA"/>
    <w:rsid w:val="00B30FEE"/>
    <w:rsid w:val="00B31DD0"/>
    <w:rsid w:val="00B57112"/>
    <w:rsid w:val="00B7477A"/>
    <w:rsid w:val="00BC1101"/>
    <w:rsid w:val="00C30983"/>
    <w:rsid w:val="00C9469B"/>
    <w:rsid w:val="00CD4C79"/>
    <w:rsid w:val="00D10619"/>
    <w:rsid w:val="00D64EA1"/>
    <w:rsid w:val="00D830B2"/>
    <w:rsid w:val="00DB6662"/>
    <w:rsid w:val="00DD5B34"/>
    <w:rsid w:val="00DE09DD"/>
    <w:rsid w:val="00E07C5B"/>
    <w:rsid w:val="00E3502A"/>
    <w:rsid w:val="00E42D2A"/>
    <w:rsid w:val="00E6279C"/>
    <w:rsid w:val="00E94F36"/>
    <w:rsid w:val="00E96884"/>
    <w:rsid w:val="00EC0F48"/>
    <w:rsid w:val="00EC37C6"/>
    <w:rsid w:val="00EE17C3"/>
    <w:rsid w:val="00EF777F"/>
    <w:rsid w:val="00F2528D"/>
    <w:rsid w:val="00F268EC"/>
    <w:rsid w:val="00F3207A"/>
    <w:rsid w:val="00F32749"/>
    <w:rsid w:val="00F87A02"/>
    <w:rsid w:val="00F9246E"/>
    <w:rsid w:val="00F92CC1"/>
    <w:rsid w:val="00F9679B"/>
    <w:rsid w:val="00FC7A4B"/>
    <w:rsid w:val="00FE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582E9E"/>
  <w15:chartTrackingRefBased/>
  <w15:docId w15:val="{08A6C41B-C11D-4DC4-BC3F-56FE9D4ED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2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224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A22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A22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A22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424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伟帆 万</dc:creator>
  <cp:keywords/>
  <dc:description/>
  <cp:lastModifiedBy>伟帆 万</cp:lastModifiedBy>
  <cp:revision>2</cp:revision>
  <cp:lastPrinted>2024-10-28T08:31:00Z</cp:lastPrinted>
  <dcterms:created xsi:type="dcterms:W3CDTF">2024-11-27T03:33:00Z</dcterms:created>
  <dcterms:modified xsi:type="dcterms:W3CDTF">2024-11-27T03:33:00Z</dcterms:modified>
</cp:coreProperties>
</file>