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0D78D" w14:textId="5C02E5D3" w:rsidR="007D0FEA" w:rsidRPr="000D3210" w:rsidRDefault="004814A5" w:rsidP="00643A7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210">
        <w:rPr>
          <w:rFonts w:ascii="Times New Roman" w:hAnsi="Times New Roman" w:cs="Times New Roman"/>
          <w:b/>
          <w:bCs/>
          <w:sz w:val="24"/>
          <w:szCs w:val="24"/>
        </w:rPr>
        <w:t>Supplementary Table S</w:t>
      </w:r>
      <w:r w:rsidR="002E717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540BF" w:rsidRPr="000D3210">
        <w:rPr>
          <w:rFonts w:ascii="Times New Roman" w:hAnsi="Times New Roman" w:cs="Times New Roman"/>
          <w:b/>
          <w:bCs/>
          <w:sz w:val="24"/>
          <w:szCs w:val="24"/>
        </w:rPr>
        <w:t>. GenBank accession numbers, localities, voucher information, and source of all species and sequences used in this study.</w:t>
      </w:r>
    </w:p>
    <w:tbl>
      <w:tblPr>
        <w:tblStyle w:val="a3"/>
        <w:tblW w:w="5000" w:type="pct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261"/>
        <w:gridCol w:w="1842"/>
        <w:gridCol w:w="1279"/>
        <w:gridCol w:w="1418"/>
        <w:gridCol w:w="3040"/>
      </w:tblGrid>
      <w:tr w:rsidR="002453CE" w:rsidRPr="000D3210" w14:paraId="4EE028C4" w14:textId="77777777" w:rsidTr="00A4180E">
        <w:tc>
          <w:tcPr>
            <w:tcW w:w="1117" w:type="pct"/>
            <w:vMerge w:val="restart"/>
          </w:tcPr>
          <w:p w14:paraId="2DC55755" w14:textId="603871DC" w:rsidR="002453CE" w:rsidRPr="000D3210" w:rsidRDefault="002453CE" w:rsidP="00EF02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Species</w:t>
            </w:r>
          </w:p>
        </w:tc>
        <w:tc>
          <w:tcPr>
            <w:tcW w:w="1168" w:type="pct"/>
            <w:vMerge w:val="restart"/>
          </w:tcPr>
          <w:p w14:paraId="06B41673" w14:textId="19039718" w:rsidR="002453CE" w:rsidRPr="000D3210" w:rsidRDefault="002453CE" w:rsidP="00EF028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Locality</w:t>
            </w:r>
          </w:p>
        </w:tc>
        <w:tc>
          <w:tcPr>
            <w:tcW w:w="660" w:type="pct"/>
            <w:vMerge w:val="restart"/>
          </w:tcPr>
          <w:p w14:paraId="45CDE097" w14:textId="17A5DC8E" w:rsidR="002453CE" w:rsidRPr="000D3210" w:rsidRDefault="002453CE" w:rsidP="00EF02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Voucher number</w:t>
            </w:r>
          </w:p>
        </w:tc>
        <w:tc>
          <w:tcPr>
            <w:tcW w:w="966" w:type="pct"/>
            <w:gridSpan w:val="2"/>
          </w:tcPr>
          <w:p w14:paraId="28AFEA63" w14:textId="422C9A18" w:rsidR="002453CE" w:rsidRPr="000D3210" w:rsidRDefault="002453CE" w:rsidP="00EF02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GenBank accession number</w:t>
            </w:r>
          </w:p>
        </w:tc>
        <w:tc>
          <w:tcPr>
            <w:tcW w:w="1089" w:type="pct"/>
            <w:vMerge w:val="restart"/>
          </w:tcPr>
          <w:p w14:paraId="7FBFB399" w14:textId="6DEB2B9A" w:rsidR="002453CE" w:rsidRPr="000D3210" w:rsidRDefault="002453CE" w:rsidP="00EF02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Sources</w:t>
            </w:r>
          </w:p>
        </w:tc>
      </w:tr>
      <w:tr w:rsidR="002453CE" w:rsidRPr="000D3210" w14:paraId="263D0759" w14:textId="77777777" w:rsidTr="00A4180E">
        <w:tc>
          <w:tcPr>
            <w:tcW w:w="1117" w:type="pct"/>
            <w:vMerge/>
          </w:tcPr>
          <w:p w14:paraId="0888C817" w14:textId="77777777" w:rsidR="002453CE" w:rsidRPr="000D3210" w:rsidRDefault="002453CE" w:rsidP="00EF02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</w:tcPr>
          <w:p w14:paraId="0270C884" w14:textId="77777777" w:rsidR="002453CE" w:rsidRPr="000D3210" w:rsidRDefault="002453CE" w:rsidP="00EF028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14:paraId="3BC91F3C" w14:textId="77777777" w:rsidR="002453CE" w:rsidRPr="000D3210" w:rsidRDefault="002453CE" w:rsidP="00EF02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14:paraId="2DC00BE1" w14:textId="17A7FAF7" w:rsidR="002453CE" w:rsidRPr="000D3210" w:rsidRDefault="002453CE" w:rsidP="00EF02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16S</w:t>
            </w:r>
          </w:p>
        </w:tc>
        <w:tc>
          <w:tcPr>
            <w:tcW w:w="508" w:type="pct"/>
          </w:tcPr>
          <w:p w14:paraId="3B94815E" w14:textId="109FC2E2" w:rsidR="002453CE" w:rsidRPr="000D3210" w:rsidRDefault="002453CE" w:rsidP="00EF02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COI</w:t>
            </w:r>
          </w:p>
        </w:tc>
        <w:tc>
          <w:tcPr>
            <w:tcW w:w="1089" w:type="pct"/>
            <w:vMerge/>
          </w:tcPr>
          <w:p w14:paraId="4B33C9B1" w14:textId="77777777" w:rsidR="002453CE" w:rsidRPr="000D3210" w:rsidRDefault="002453CE" w:rsidP="00EF02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C6" w:rsidRPr="000D3210" w14:paraId="5B0EF2B8" w14:textId="77777777" w:rsidTr="00A4180E">
        <w:tc>
          <w:tcPr>
            <w:tcW w:w="1117" w:type="pct"/>
          </w:tcPr>
          <w:p w14:paraId="0E4F9629" w14:textId="12AEABEE" w:rsidR="00C6446F" w:rsidRPr="00E94E12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OLE_LINK32"/>
            <w:bookmarkStart w:id="1" w:name="_Hlk182918011"/>
            <w:bookmarkStart w:id="2" w:name="_Hlk182909162"/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bookmarkEnd w:id="0"/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verrucicaudatus</w:t>
            </w:r>
            <w:proofErr w:type="spellEnd"/>
          </w:p>
        </w:tc>
        <w:tc>
          <w:tcPr>
            <w:tcW w:w="1168" w:type="pct"/>
          </w:tcPr>
          <w:p w14:paraId="1E40588C" w14:textId="21B3FF1B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South China Sea</w:t>
            </w:r>
          </w:p>
        </w:tc>
        <w:tc>
          <w:tcPr>
            <w:tcW w:w="660" w:type="pct"/>
          </w:tcPr>
          <w:p w14:paraId="2591A86F" w14:textId="114E8401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MBM286092</w:t>
            </w:r>
          </w:p>
        </w:tc>
        <w:tc>
          <w:tcPr>
            <w:tcW w:w="458" w:type="pct"/>
          </w:tcPr>
          <w:p w14:paraId="5FF77F4B" w14:textId="0C2AE200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MH077589</w:t>
            </w:r>
          </w:p>
        </w:tc>
        <w:tc>
          <w:tcPr>
            <w:tcW w:w="508" w:type="pct"/>
          </w:tcPr>
          <w:p w14:paraId="34DB3956" w14:textId="642CBFFD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MH077588</w:t>
            </w:r>
          </w:p>
        </w:tc>
        <w:tc>
          <w:tcPr>
            <w:tcW w:w="1089" w:type="pct"/>
          </w:tcPr>
          <w:p w14:paraId="593370F5" w14:textId="23CE2A46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Xiao et al.</w:t>
            </w:r>
            <w:r w:rsidRPr="00DD1C5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2019</w:t>
            </w:r>
          </w:p>
        </w:tc>
      </w:tr>
      <w:tr w:rsidR="003D55C6" w:rsidRPr="000D3210" w14:paraId="0D9626B3" w14:textId="77777777" w:rsidTr="00A4180E">
        <w:tc>
          <w:tcPr>
            <w:tcW w:w="1117" w:type="pct"/>
          </w:tcPr>
          <w:p w14:paraId="678263DE" w14:textId="52068B3F" w:rsidR="00C6446F" w:rsidRPr="00E94E12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verrucicaudatus</w:t>
            </w:r>
            <w:proofErr w:type="spellEnd"/>
          </w:p>
        </w:tc>
        <w:tc>
          <w:tcPr>
            <w:tcW w:w="1168" w:type="pct"/>
          </w:tcPr>
          <w:p w14:paraId="103E327D" w14:textId="37387F58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Clarion-Clipperton Zone</w:t>
            </w:r>
          </w:p>
        </w:tc>
        <w:tc>
          <w:tcPr>
            <w:tcW w:w="660" w:type="pct"/>
          </w:tcPr>
          <w:p w14:paraId="3D239C09" w14:textId="0D7A2A7D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OLE_LINK3"/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CCZ_086</w:t>
            </w:r>
            <w:bookmarkEnd w:id="3"/>
          </w:p>
        </w:tc>
        <w:tc>
          <w:tcPr>
            <w:tcW w:w="458" w:type="pct"/>
          </w:tcPr>
          <w:p w14:paraId="1A25C8B5" w14:textId="22BCB6E2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</w:tcPr>
          <w:p w14:paraId="36918D83" w14:textId="3CC0BBCB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ON400703</w:t>
            </w:r>
          </w:p>
        </w:tc>
        <w:tc>
          <w:tcPr>
            <w:tcW w:w="1089" w:type="pct"/>
          </w:tcPr>
          <w:p w14:paraId="08EEB88E" w14:textId="48F11D5B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Bribiesca-Contreras et al.</w:t>
            </w:r>
            <w:r w:rsidRPr="00DD1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2022</w:t>
            </w:r>
          </w:p>
        </w:tc>
      </w:tr>
      <w:tr w:rsidR="003D55C6" w:rsidRPr="000D3210" w14:paraId="22067458" w14:textId="77777777" w:rsidTr="00A4180E">
        <w:tc>
          <w:tcPr>
            <w:tcW w:w="1117" w:type="pct"/>
          </w:tcPr>
          <w:p w14:paraId="54574F8F" w14:textId="6018DC28" w:rsidR="00C6446F" w:rsidRPr="00E94E12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dyscrita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68" w:type="pct"/>
          </w:tcPr>
          <w:p w14:paraId="3493F312" w14:textId="65001841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Clarion-Clipperton Zone</w:t>
            </w:r>
          </w:p>
        </w:tc>
        <w:tc>
          <w:tcPr>
            <w:tcW w:w="660" w:type="pct"/>
          </w:tcPr>
          <w:p w14:paraId="2AE0D660" w14:textId="4FAF5A8B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CCZ_083</w:t>
            </w:r>
          </w:p>
        </w:tc>
        <w:tc>
          <w:tcPr>
            <w:tcW w:w="458" w:type="pct"/>
          </w:tcPr>
          <w:p w14:paraId="0E8CFCBE" w14:textId="153153AD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2"/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  <w:bookmarkEnd w:id="4"/>
          </w:p>
        </w:tc>
        <w:tc>
          <w:tcPr>
            <w:tcW w:w="508" w:type="pct"/>
          </w:tcPr>
          <w:p w14:paraId="51C8ACA9" w14:textId="2063CAC6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ON400702</w:t>
            </w:r>
          </w:p>
        </w:tc>
        <w:tc>
          <w:tcPr>
            <w:tcW w:w="1089" w:type="pct"/>
          </w:tcPr>
          <w:p w14:paraId="1A94AC9C" w14:textId="2F66C6E0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Bribiesca-Contreras et al.</w:t>
            </w:r>
            <w:r w:rsidRPr="00DD1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2022</w:t>
            </w:r>
          </w:p>
        </w:tc>
      </w:tr>
      <w:tr w:rsidR="003D55C6" w:rsidRPr="000D3210" w14:paraId="232DFAAF" w14:textId="77777777" w:rsidTr="00A4180E">
        <w:tc>
          <w:tcPr>
            <w:tcW w:w="1117" w:type="pct"/>
          </w:tcPr>
          <w:p w14:paraId="6CAA160E" w14:textId="34C2D66E" w:rsidR="00C6446F" w:rsidRPr="00E94E12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moskalevi</w:t>
            </w:r>
            <w:proofErr w:type="spellEnd"/>
          </w:p>
        </w:tc>
        <w:tc>
          <w:tcPr>
            <w:tcW w:w="1168" w:type="pct"/>
          </w:tcPr>
          <w:p w14:paraId="541CF8DE" w14:textId="14E85B04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Northwest Pacific Ocean</w:t>
            </w:r>
          </w:p>
        </w:tc>
        <w:tc>
          <w:tcPr>
            <w:tcW w:w="660" w:type="pct"/>
          </w:tcPr>
          <w:p w14:paraId="76843822" w14:textId="30F8618D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SO223-5-11-H7</w:t>
            </w:r>
          </w:p>
        </w:tc>
        <w:tc>
          <w:tcPr>
            <w:tcW w:w="458" w:type="pct"/>
          </w:tcPr>
          <w:p w14:paraId="496A683D" w14:textId="43C3216F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MN310401</w:t>
            </w:r>
          </w:p>
        </w:tc>
        <w:tc>
          <w:tcPr>
            <w:tcW w:w="508" w:type="pct"/>
          </w:tcPr>
          <w:p w14:paraId="122DB79E" w14:textId="2FE6768B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MN313653</w:t>
            </w:r>
          </w:p>
        </w:tc>
        <w:tc>
          <w:tcPr>
            <w:tcW w:w="1089" w:type="pct"/>
          </w:tcPr>
          <w:p w14:paraId="7EE9D880" w14:textId="375E7675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DD1C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DD1C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DD1C5C" w:rsidRPr="000D3210" w14:paraId="56C6F803" w14:textId="77777777" w:rsidTr="00A4180E">
        <w:tc>
          <w:tcPr>
            <w:tcW w:w="1117" w:type="pct"/>
          </w:tcPr>
          <w:p w14:paraId="35F6E1BE" w14:textId="31A90304" w:rsidR="00DD1C5C" w:rsidRPr="00E94E12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moskalevi</w:t>
            </w:r>
            <w:proofErr w:type="spellEnd"/>
          </w:p>
        </w:tc>
        <w:tc>
          <w:tcPr>
            <w:tcW w:w="1168" w:type="pct"/>
          </w:tcPr>
          <w:p w14:paraId="5B3F0B84" w14:textId="3DF336AD" w:rsidR="00DD1C5C" w:rsidRPr="000D3210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Northwest Pacific Ocean</w:t>
            </w:r>
          </w:p>
        </w:tc>
        <w:tc>
          <w:tcPr>
            <w:tcW w:w="660" w:type="pct"/>
          </w:tcPr>
          <w:p w14:paraId="1CA9AA76" w14:textId="36857253" w:rsidR="00DD1C5C" w:rsidRPr="000D3210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SO223-10-11-H17</w:t>
            </w:r>
          </w:p>
        </w:tc>
        <w:tc>
          <w:tcPr>
            <w:tcW w:w="458" w:type="pct"/>
          </w:tcPr>
          <w:p w14:paraId="33FD2CBC" w14:textId="387FAE13" w:rsidR="00DD1C5C" w:rsidRPr="000D3210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MN310400</w:t>
            </w:r>
          </w:p>
        </w:tc>
        <w:tc>
          <w:tcPr>
            <w:tcW w:w="508" w:type="pct"/>
          </w:tcPr>
          <w:p w14:paraId="12AA0729" w14:textId="1545D32A" w:rsidR="00DD1C5C" w:rsidRPr="000D3210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MN313650</w:t>
            </w:r>
          </w:p>
        </w:tc>
        <w:tc>
          <w:tcPr>
            <w:tcW w:w="1089" w:type="pct"/>
          </w:tcPr>
          <w:p w14:paraId="1FE161B9" w14:textId="2DFB8186" w:rsidR="00DD1C5C" w:rsidRPr="000D3210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DD1C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DD1C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DD1C5C" w:rsidRPr="000D3210" w14:paraId="2C0ED0E2" w14:textId="77777777" w:rsidTr="00A4180E">
        <w:tc>
          <w:tcPr>
            <w:tcW w:w="1117" w:type="pct"/>
          </w:tcPr>
          <w:p w14:paraId="7E8BC72E" w14:textId="3BE58E1D" w:rsidR="00DD1C5C" w:rsidRPr="00E94E12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moskalevi</w:t>
            </w:r>
            <w:proofErr w:type="spellEnd"/>
          </w:p>
        </w:tc>
        <w:tc>
          <w:tcPr>
            <w:tcW w:w="1168" w:type="pct"/>
          </w:tcPr>
          <w:p w14:paraId="53653289" w14:textId="73176F8A" w:rsidR="00DD1C5C" w:rsidRPr="000D3210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Northwest Pacific Ocean</w:t>
            </w:r>
          </w:p>
        </w:tc>
        <w:tc>
          <w:tcPr>
            <w:tcW w:w="660" w:type="pct"/>
          </w:tcPr>
          <w:p w14:paraId="6C50914D" w14:textId="651EFCEA" w:rsidR="00DD1C5C" w:rsidRPr="000D3210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KB-73</w:t>
            </w:r>
          </w:p>
        </w:tc>
        <w:tc>
          <w:tcPr>
            <w:tcW w:w="458" w:type="pct"/>
          </w:tcPr>
          <w:p w14:paraId="69E32783" w14:textId="70D9798B" w:rsidR="00DD1C5C" w:rsidRPr="000D3210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</w:tcPr>
          <w:p w14:paraId="4A6FC633" w14:textId="6218AFD9" w:rsidR="00DD1C5C" w:rsidRPr="000D3210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MN313651</w:t>
            </w:r>
          </w:p>
        </w:tc>
        <w:tc>
          <w:tcPr>
            <w:tcW w:w="1089" w:type="pct"/>
          </w:tcPr>
          <w:p w14:paraId="3D1364CD" w14:textId="5E0FC24B" w:rsidR="00DD1C5C" w:rsidRPr="000D3210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DD1C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DD1C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DD1C5C" w:rsidRPr="000D3210" w14:paraId="257E8DDB" w14:textId="77777777" w:rsidTr="00A4180E">
        <w:tc>
          <w:tcPr>
            <w:tcW w:w="1117" w:type="pct"/>
          </w:tcPr>
          <w:p w14:paraId="080DD769" w14:textId="7089CA52" w:rsidR="00DD1C5C" w:rsidRPr="00E94E12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moskalevi</w:t>
            </w:r>
            <w:proofErr w:type="spellEnd"/>
          </w:p>
        </w:tc>
        <w:tc>
          <w:tcPr>
            <w:tcW w:w="1168" w:type="pct"/>
          </w:tcPr>
          <w:p w14:paraId="160D9484" w14:textId="06E21CE2" w:rsidR="00DD1C5C" w:rsidRPr="000D3210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Northwest Pacific Ocean</w:t>
            </w:r>
          </w:p>
        </w:tc>
        <w:tc>
          <w:tcPr>
            <w:tcW w:w="660" w:type="pct"/>
          </w:tcPr>
          <w:p w14:paraId="2207365D" w14:textId="2B7AC1ED" w:rsidR="00DD1C5C" w:rsidRPr="000D3210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KB-1132</w:t>
            </w:r>
          </w:p>
        </w:tc>
        <w:tc>
          <w:tcPr>
            <w:tcW w:w="458" w:type="pct"/>
          </w:tcPr>
          <w:p w14:paraId="09BD6049" w14:textId="1F6E60F0" w:rsidR="00DD1C5C" w:rsidRPr="000D3210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</w:tcPr>
          <w:p w14:paraId="41238379" w14:textId="6889A7BC" w:rsidR="00DD1C5C" w:rsidRPr="000D3210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MN313652</w:t>
            </w:r>
          </w:p>
        </w:tc>
        <w:tc>
          <w:tcPr>
            <w:tcW w:w="1089" w:type="pct"/>
          </w:tcPr>
          <w:p w14:paraId="0A778038" w14:textId="42A295D8" w:rsidR="00DD1C5C" w:rsidRPr="000D3210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DD1C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DD1C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DD1C5C" w:rsidRPr="000D3210" w14:paraId="7AB1554A" w14:textId="77777777" w:rsidTr="00A4180E">
        <w:tc>
          <w:tcPr>
            <w:tcW w:w="1117" w:type="pct"/>
          </w:tcPr>
          <w:p w14:paraId="31BF7C76" w14:textId="7123992F" w:rsidR="00DD1C5C" w:rsidRPr="00E94E12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moskalevi</w:t>
            </w:r>
            <w:proofErr w:type="spellEnd"/>
          </w:p>
        </w:tc>
        <w:tc>
          <w:tcPr>
            <w:tcW w:w="1168" w:type="pct"/>
          </w:tcPr>
          <w:p w14:paraId="1A1694EF" w14:textId="5EC06BED" w:rsidR="00DD1C5C" w:rsidRPr="000D3210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Northwest Pacific Ocean</w:t>
            </w:r>
          </w:p>
        </w:tc>
        <w:tc>
          <w:tcPr>
            <w:tcW w:w="660" w:type="pct"/>
          </w:tcPr>
          <w:p w14:paraId="6F5C5509" w14:textId="16F94F99" w:rsidR="00DD1C5C" w:rsidRPr="000D3210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KB-1227</w:t>
            </w:r>
          </w:p>
        </w:tc>
        <w:tc>
          <w:tcPr>
            <w:tcW w:w="458" w:type="pct"/>
          </w:tcPr>
          <w:p w14:paraId="44372DA9" w14:textId="756F54A7" w:rsidR="00DD1C5C" w:rsidRPr="000D3210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</w:tcPr>
          <w:p w14:paraId="13DF7BBF" w14:textId="4B0F9416" w:rsidR="00DD1C5C" w:rsidRPr="000D3210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MN313654</w:t>
            </w:r>
          </w:p>
        </w:tc>
        <w:tc>
          <w:tcPr>
            <w:tcW w:w="1089" w:type="pct"/>
          </w:tcPr>
          <w:p w14:paraId="7F9B0F92" w14:textId="33BAB1AD" w:rsidR="00DD1C5C" w:rsidRPr="000D3210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DD1C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DD1C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DD1C5C" w:rsidRPr="000D3210" w14:paraId="66F2561C" w14:textId="77777777" w:rsidTr="00A4180E">
        <w:tc>
          <w:tcPr>
            <w:tcW w:w="1117" w:type="pct"/>
          </w:tcPr>
          <w:p w14:paraId="52315602" w14:textId="7DB88167" w:rsidR="00DD1C5C" w:rsidRPr="00E94E12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moskalevi</w:t>
            </w:r>
            <w:proofErr w:type="spellEnd"/>
          </w:p>
        </w:tc>
        <w:tc>
          <w:tcPr>
            <w:tcW w:w="1168" w:type="pct"/>
          </w:tcPr>
          <w:p w14:paraId="49BD7A4B" w14:textId="31CAD942" w:rsidR="00DD1C5C" w:rsidRPr="000D3210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Northwest Pacific Ocean</w:t>
            </w:r>
          </w:p>
        </w:tc>
        <w:tc>
          <w:tcPr>
            <w:tcW w:w="660" w:type="pct"/>
          </w:tcPr>
          <w:p w14:paraId="05097AD9" w14:textId="4DFD86AD" w:rsidR="00DD1C5C" w:rsidRPr="000D3210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KB-1486</w:t>
            </w:r>
          </w:p>
        </w:tc>
        <w:tc>
          <w:tcPr>
            <w:tcW w:w="458" w:type="pct"/>
          </w:tcPr>
          <w:p w14:paraId="57BA8403" w14:textId="1224828D" w:rsidR="00DD1C5C" w:rsidRPr="000D3210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</w:tcPr>
          <w:p w14:paraId="2967553C" w14:textId="1DB11DB0" w:rsidR="00DD1C5C" w:rsidRPr="000D3210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MN313655</w:t>
            </w:r>
          </w:p>
        </w:tc>
        <w:tc>
          <w:tcPr>
            <w:tcW w:w="1089" w:type="pct"/>
          </w:tcPr>
          <w:p w14:paraId="7C3DB915" w14:textId="3A0E622E" w:rsidR="00DD1C5C" w:rsidRPr="000D3210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DD1C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DD1C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DD1C5C" w:rsidRPr="000D3210" w14:paraId="0AE251E2" w14:textId="77777777" w:rsidTr="00A4180E">
        <w:tc>
          <w:tcPr>
            <w:tcW w:w="1117" w:type="pct"/>
          </w:tcPr>
          <w:p w14:paraId="5B46DB5B" w14:textId="2A494AD3" w:rsidR="00DD1C5C" w:rsidRPr="00E94E12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raripes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68" w:type="pct"/>
          </w:tcPr>
          <w:p w14:paraId="485A1A5C" w14:textId="7B42F88C" w:rsidR="00DD1C5C" w:rsidRPr="000D3210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Northwest Pacific Ocean</w:t>
            </w:r>
          </w:p>
        </w:tc>
        <w:tc>
          <w:tcPr>
            <w:tcW w:w="660" w:type="pct"/>
          </w:tcPr>
          <w:p w14:paraId="43B20F44" w14:textId="534605A6" w:rsidR="00DD1C5C" w:rsidRPr="000D3210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SB-4-3</w:t>
            </w:r>
          </w:p>
        </w:tc>
        <w:tc>
          <w:tcPr>
            <w:tcW w:w="458" w:type="pct"/>
          </w:tcPr>
          <w:p w14:paraId="2100875C" w14:textId="405395A2" w:rsidR="00DD1C5C" w:rsidRPr="000D3210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MN310403</w:t>
            </w:r>
          </w:p>
        </w:tc>
        <w:tc>
          <w:tcPr>
            <w:tcW w:w="508" w:type="pct"/>
          </w:tcPr>
          <w:p w14:paraId="2C559E3A" w14:textId="61A04A02" w:rsidR="00DD1C5C" w:rsidRPr="000D3210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MN313656</w:t>
            </w:r>
          </w:p>
        </w:tc>
        <w:tc>
          <w:tcPr>
            <w:tcW w:w="1089" w:type="pct"/>
          </w:tcPr>
          <w:p w14:paraId="6BA3EDAF" w14:textId="30CAEF09" w:rsidR="00DD1C5C" w:rsidRPr="000D3210" w:rsidRDefault="00DD1C5C" w:rsidP="00DD1C5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DD1C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DD1C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3D55C6" w:rsidRPr="000D3210" w14:paraId="0F946629" w14:textId="77777777" w:rsidTr="00A4180E">
        <w:tc>
          <w:tcPr>
            <w:tcW w:w="1117" w:type="pct"/>
          </w:tcPr>
          <w:p w14:paraId="1A0B7744" w14:textId="58C8449C" w:rsidR="00C6446F" w:rsidRPr="00E94E12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pawsoni</w:t>
            </w:r>
            <w:proofErr w:type="spellEnd"/>
          </w:p>
        </w:tc>
        <w:tc>
          <w:tcPr>
            <w:tcW w:w="1168" w:type="pct"/>
          </w:tcPr>
          <w:p w14:paraId="44EB2121" w14:textId="634F6695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East Pacific</w:t>
            </w:r>
          </w:p>
        </w:tc>
        <w:tc>
          <w:tcPr>
            <w:tcW w:w="660" w:type="pct"/>
          </w:tcPr>
          <w:p w14:paraId="0B62B606" w14:textId="781F40C3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ECH00036</w:t>
            </w:r>
          </w:p>
        </w:tc>
        <w:tc>
          <w:tcPr>
            <w:tcW w:w="458" w:type="pct"/>
          </w:tcPr>
          <w:p w14:paraId="64EDBF25" w14:textId="6204627D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KU987543</w:t>
            </w:r>
          </w:p>
        </w:tc>
        <w:tc>
          <w:tcPr>
            <w:tcW w:w="508" w:type="pct"/>
          </w:tcPr>
          <w:p w14:paraId="0FCAECC6" w14:textId="5D4333BE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KU987474</w:t>
            </w:r>
          </w:p>
        </w:tc>
        <w:tc>
          <w:tcPr>
            <w:tcW w:w="1089" w:type="pct"/>
          </w:tcPr>
          <w:p w14:paraId="76EA24D8" w14:textId="7624F429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</w:p>
        </w:tc>
      </w:tr>
      <w:tr w:rsidR="003D55C6" w:rsidRPr="000D3210" w14:paraId="11489901" w14:textId="77777777" w:rsidTr="00A4180E">
        <w:tc>
          <w:tcPr>
            <w:tcW w:w="1117" w:type="pct"/>
          </w:tcPr>
          <w:p w14:paraId="26B5A45E" w14:textId="15FD0B36" w:rsidR="00C6446F" w:rsidRPr="00E94E12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longicauda</w:t>
            </w:r>
            <w:proofErr w:type="spellEnd"/>
          </w:p>
        </w:tc>
        <w:tc>
          <w:tcPr>
            <w:tcW w:w="1168" w:type="pct"/>
          </w:tcPr>
          <w:p w14:paraId="216F68F1" w14:textId="02B7B791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Clarion-Clipperton Zone</w:t>
            </w:r>
          </w:p>
        </w:tc>
        <w:tc>
          <w:tcPr>
            <w:tcW w:w="660" w:type="pct"/>
          </w:tcPr>
          <w:p w14:paraId="4A19A145" w14:textId="5D09F417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kern w:val="0"/>
                <w:sz w:val="18"/>
                <w:szCs w:val="18"/>
              </w:rPr>
              <w:t>SIO-BIC E4074</w:t>
            </w:r>
          </w:p>
        </w:tc>
        <w:tc>
          <w:tcPr>
            <w:tcW w:w="458" w:type="pct"/>
          </w:tcPr>
          <w:p w14:paraId="544CA4FD" w14:textId="61E5FBF5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KX856724</w:t>
            </w:r>
          </w:p>
        </w:tc>
        <w:tc>
          <w:tcPr>
            <w:tcW w:w="508" w:type="pct"/>
          </w:tcPr>
          <w:p w14:paraId="1B625E58" w14:textId="4EFFE289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9" w:type="pct"/>
          </w:tcPr>
          <w:p w14:paraId="27CA270B" w14:textId="49A27743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Miller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</w:p>
        </w:tc>
      </w:tr>
      <w:tr w:rsidR="003D55C6" w:rsidRPr="000D3210" w14:paraId="720873DD" w14:textId="77777777" w:rsidTr="00A4180E">
        <w:tc>
          <w:tcPr>
            <w:tcW w:w="1117" w:type="pct"/>
          </w:tcPr>
          <w:p w14:paraId="5A33ABD5" w14:textId="27A3D7BB" w:rsidR="00C6446F" w:rsidRPr="00E94E12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longicauda</w:t>
            </w:r>
            <w:proofErr w:type="spellEnd"/>
          </w:p>
        </w:tc>
        <w:tc>
          <w:tcPr>
            <w:tcW w:w="1168" w:type="pct"/>
          </w:tcPr>
          <w:p w14:paraId="0B53EB6A" w14:textId="78C628D7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 xml:space="preserve">Mexico: </w:t>
            </w:r>
            <w:proofErr w:type="spellStart"/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Pescadero</w:t>
            </w:r>
            <w:proofErr w:type="spellEnd"/>
            <w:r w:rsidRPr="000D3210">
              <w:rPr>
                <w:rFonts w:ascii="Times New Roman" w:hAnsi="Times New Roman" w:cs="Times New Roman"/>
                <w:sz w:val="18"/>
                <w:szCs w:val="18"/>
              </w:rPr>
              <w:t xml:space="preserve"> Basin, Gulf of California, California</w:t>
            </w:r>
          </w:p>
        </w:tc>
        <w:tc>
          <w:tcPr>
            <w:tcW w:w="660" w:type="pct"/>
          </w:tcPr>
          <w:p w14:paraId="2D7AFD9A" w14:textId="6519C8B3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OLE_LINK4"/>
            <w:r w:rsidRPr="000D3210">
              <w:rPr>
                <w:rFonts w:ascii="Times New Roman" w:hAnsi="Times New Roman" w:cs="Times New Roman"/>
                <w:kern w:val="0"/>
                <w:sz w:val="18"/>
                <w:szCs w:val="18"/>
              </w:rPr>
              <w:t>SIO-BIC E6788</w:t>
            </w:r>
            <w:bookmarkEnd w:id="5"/>
          </w:p>
        </w:tc>
        <w:tc>
          <w:tcPr>
            <w:tcW w:w="458" w:type="pct"/>
          </w:tcPr>
          <w:p w14:paraId="625FCA58" w14:textId="293559F7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</w:tcPr>
          <w:p w14:paraId="0FE2842A" w14:textId="7EC91186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OR082747</w:t>
            </w:r>
          </w:p>
        </w:tc>
        <w:tc>
          <w:tcPr>
            <w:tcW w:w="1089" w:type="pct"/>
          </w:tcPr>
          <w:p w14:paraId="7FF4EBD6" w14:textId="02B235BF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Mongiardino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Koch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2023</w:t>
            </w:r>
          </w:p>
        </w:tc>
      </w:tr>
      <w:bookmarkEnd w:id="1"/>
      <w:tr w:rsidR="003D55C6" w:rsidRPr="000D3210" w14:paraId="5E22A788" w14:textId="77777777" w:rsidTr="00A4180E">
        <w:tc>
          <w:tcPr>
            <w:tcW w:w="1117" w:type="pct"/>
          </w:tcPr>
          <w:p w14:paraId="79941E73" w14:textId="456B3E32" w:rsidR="00C6446F" w:rsidRPr="00E94E12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longicauda</w:t>
            </w:r>
            <w:proofErr w:type="spellEnd"/>
          </w:p>
        </w:tc>
        <w:tc>
          <w:tcPr>
            <w:tcW w:w="1168" w:type="pct"/>
          </w:tcPr>
          <w:p w14:paraId="4261188A" w14:textId="2DC0C8A6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Indian Ocean</w:t>
            </w:r>
          </w:p>
        </w:tc>
        <w:tc>
          <w:tcPr>
            <w:tcW w:w="660" w:type="pct"/>
          </w:tcPr>
          <w:p w14:paraId="21F73C3A" w14:textId="4A471453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kern w:val="0"/>
                <w:sz w:val="18"/>
                <w:szCs w:val="18"/>
              </w:rPr>
              <w:t>NMV-F308333</w:t>
            </w:r>
          </w:p>
        </w:tc>
        <w:tc>
          <w:tcPr>
            <w:tcW w:w="458" w:type="pct"/>
          </w:tcPr>
          <w:p w14:paraId="24CE4B99" w14:textId="23E39CD4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PP817910</w:t>
            </w:r>
          </w:p>
        </w:tc>
        <w:tc>
          <w:tcPr>
            <w:tcW w:w="508" w:type="pct"/>
          </w:tcPr>
          <w:p w14:paraId="1936EDD9" w14:textId="6E044156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9" w:type="pct"/>
          </w:tcPr>
          <w:p w14:paraId="6B4F5953" w14:textId="344B75A8" w:rsidR="00C6446F" w:rsidRPr="000D3210" w:rsidRDefault="00C6446F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Mackenzie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2024</w:t>
            </w:r>
          </w:p>
        </w:tc>
      </w:tr>
      <w:tr w:rsidR="003D55C6" w:rsidRPr="000D3210" w14:paraId="38A6FF45" w14:textId="77777777" w:rsidTr="00A4180E">
        <w:tc>
          <w:tcPr>
            <w:tcW w:w="1117" w:type="pct"/>
            <w:vAlign w:val="center"/>
          </w:tcPr>
          <w:p w14:paraId="2B865A1D" w14:textId="0058AD8F" w:rsidR="004E72B8" w:rsidRPr="00E94E12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1</w:t>
            </w:r>
          </w:p>
        </w:tc>
        <w:tc>
          <w:tcPr>
            <w:tcW w:w="1168" w:type="pct"/>
            <w:vAlign w:val="center"/>
          </w:tcPr>
          <w:p w14:paraId="5C3BDA68" w14:textId="2C5119A8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Pacific</w:t>
            </w:r>
          </w:p>
        </w:tc>
        <w:tc>
          <w:tcPr>
            <w:tcW w:w="660" w:type="pct"/>
            <w:vAlign w:val="center"/>
          </w:tcPr>
          <w:p w14:paraId="7F36B9BE" w14:textId="3E51FAD4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7180B8CA" w14:textId="6A1064B7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723E0681" w14:textId="11F4A82F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KU987469</w:t>
            </w:r>
          </w:p>
        </w:tc>
        <w:tc>
          <w:tcPr>
            <w:tcW w:w="1089" w:type="pct"/>
            <w:vAlign w:val="center"/>
          </w:tcPr>
          <w:p w14:paraId="508C7D12" w14:textId="71E4D588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2020</w:t>
            </w:r>
          </w:p>
        </w:tc>
      </w:tr>
      <w:tr w:rsidR="003D55C6" w:rsidRPr="000D3210" w14:paraId="0EEDE918" w14:textId="77777777" w:rsidTr="00A4180E">
        <w:tc>
          <w:tcPr>
            <w:tcW w:w="1117" w:type="pct"/>
            <w:vAlign w:val="center"/>
          </w:tcPr>
          <w:p w14:paraId="4958238A" w14:textId="6506F002" w:rsidR="004E72B8" w:rsidRPr="00E94E12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2</w:t>
            </w:r>
          </w:p>
        </w:tc>
        <w:tc>
          <w:tcPr>
            <w:tcW w:w="1168" w:type="pct"/>
            <w:vAlign w:val="center"/>
          </w:tcPr>
          <w:p w14:paraId="555840EB" w14:textId="72E0C707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Pacific</w:t>
            </w:r>
          </w:p>
        </w:tc>
        <w:tc>
          <w:tcPr>
            <w:tcW w:w="660" w:type="pct"/>
            <w:vAlign w:val="center"/>
          </w:tcPr>
          <w:p w14:paraId="35BF64C4" w14:textId="344044DD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0A89948A" w14:textId="209EACBA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5B1423BC" w14:textId="02551844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KU987470</w:t>
            </w:r>
          </w:p>
        </w:tc>
        <w:tc>
          <w:tcPr>
            <w:tcW w:w="1089" w:type="pct"/>
            <w:vAlign w:val="center"/>
          </w:tcPr>
          <w:p w14:paraId="2EABC694" w14:textId="1590A121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2020</w:t>
            </w:r>
          </w:p>
        </w:tc>
      </w:tr>
      <w:tr w:rsidR="003D55C6" w:rsidRPr="000D3210" w14:paraId="01FEB922" w14:textId="77777777" w:rsidTr="00A4180E">
        <w:tc>
          <w:tcPr>
            <w:tcW w:w="1117" w:type="pct"/>
            <w:vAlign w:val="center"/>
          </w:tcPr>
          <w:p w14:paraId="2CF934B8" w14:textId="56326B3F" w:rsidR="004E72B8" w:rsidRPr="00E94E12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3</w:t>
            </w:r>
          </w:p>
        </w:tc>
        <w:tc>
          <w:tcPr>
            <w:tcW w:w="1168" w:type="pct"/>
            <w:vAlign w:val="center"/>
          </w:tcPr>
          <w:p w14:paraId="6F683987" w14:textId="688219D9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Northeast Atlantic</w:t>
            </w:r>
          </w:p>
        </w:tc>
        <w:tc>
          <w:tcPr>
            <w:tcW w:w="660" w:type="pct"/>
            <w:vAlign w:val="center"/>
          </w:tcPr>
          <w:p w14:paraId="0C73E336" w14:textId="622686C7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54E04923" w14:textId="7B0D5E2D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3B62983C" w14:textId="4AE2D50A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KU987471</w:t>
            </w:r>
          </w:p>
        </w:tc>
        <w:tc>
          <w:tcPr>
            <w:tcW w:w="1089" w:type="pct"/>
            <w:vAlign w:val="center"/>
          </w:tcPr>
          <w:p w14:paraId="50770B70" w14:textId="7B13C1A9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3D55C6" w:rsidRPr="000D3210" w14:paraId="2DA4DDBE" w14:textId="77777777" w:rsidTr="00A4180E">
        <w:tc>
          <w:tcPr>
            <w:tcW w:w="1117" w:type="pct"/>
            <w:vAlign w:val="center"/>
          </w:tcPr>
          <w:p w14:paraId="4B0A58F4" w14:textId="6749350A" w:rsidR="004E72B8" w:rsidRPr="00E94E12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4</w:t>
            </w:r>
          </w:p>
        </w:tc>
        <w:tc>
          <w:tcPr>
            <w:tcW w:w="1168" w:type="pct"/>
            <w:vAlign w:val="center"/>
          </w:tcPr>
          <w:p w14:paraId="67035E95" w14:textId="3FF97937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Pacific</w:t>
            </w:r>
          </w:p>
        </w:tc>
        <w:tc>
          <w:tcPr>
            <w:tcW w:w="660" w:type="pct"/>
            <w:vAlign w:val="center"/>
          </w:tcPr>
          <w:p w14:paraId="07506116" w14:textId="60AC0088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31A92C22" w14:textId="419D3B2C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420EF575" w14:textId="47F3D1B0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KU987472</w:t>
            </w:r>
          </w:p>
        </w:tc>
        <w:tc>
          <w:tcPr>
            <w:tcW w:w="1089" w:type="pct"/>
            <w:vAlign w:val="center"/>
          </w:tcPr>
          <w:p w14:paraId="52EB72ED" w14:textId="6FC02A72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2020</w:t>
            </w:r>
          </w:p>
        </w:tc>
      </w:tr>
      <w:tr w:rsidR="003D55C6" w:rsidRPr="000D3210" w14:paraId="2D8A02E4" w14:textId="77777777" w:rsidTr="00A4180E">
        <w:tc>
          <w:tcPr>
            <w:tcW w:w="1117" w:type="pct"/>
            <w:vAlign w:val="center"/>
          </w:tcPr>
          <w:p w14:paraId="5D7ADF6B" w14:textId="7E84A2B6" w:rsidR="004E72B8" w:rsidRPr="00E94E12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5</w:t>
            </w:r>
          </w:p>
        </w:tc>
        <w:tc>
          <w:tcPr>
            <w:tcW w:w="1168" w:type="pct"/>
            <w:vAlign w:val="center"/>
          </w:tcPr>
          <w:p w14:paraId="4DD9F96A" w14:textId="3A294BA1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Northeast Atlantic</w:t>
            </w:r>
          </w:p>
        </w:tc>
        <w:tc>
          <w:tcPr>
            <w:tcW w:w="660" w:type="pct"/>
            <w:vAlign w:val="center"/>
          </w:tcPr>
          <w:p w14:paraId="3E4246C7" w14:textId="5D472ED6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0FA21005" w14:textId="0EDCAF4C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574D4D7B" w14:textId="433DAB22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KU987473</w:t>
            </w:r>
          </w:p>
        </w:tc>
        <w:tc>
          <w:tcPr>
            <w:tcW w:w="1089" w:type="pct"/>
            <w:vAlign w:val="center"/>
          </w:tcPr>
          <w:p w14:paraId="4BA25454" w14:textId="2FDB1DDB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2020</w:t>
            </w:r>
          </w:p>
        </w:tc>
      </w:tr>
      <w:tr w:rsidR="003D55C6" w:rsidRPr="000D3210" w14:paraId="1204920D" w14:textId="77777777" w:rsidTr="00A4180E">
        <w:tc>
          <w:tcPr>
            <w:tcW w:w="1117" w:type="pct"/>
            <w:vAlign w:val="center"/>
          </w:tcPr>
          <w:p w14:paraId="3AC474A6" w14:textId="41631767" w:rsidR="004E72B8" w:rsidRPr="00E94E12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6</w:t>
            </w:r>
          </w:p>
        </w:tc>
        <w:tc>
          <w:tcPr>
            <w:tcW w:w="1168" w:type="pct"/>
            <w:vAlign w:val="center"/>
          </w:tcPr>
          <w:p w14:paraId="1DBBD77A" w14:textId="0415209F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Pacific</w:t>
            </w:r>
          </w:p>
        </w:tc>
        <w:tc>
          <w:tcPr>
            <w:tcW w:w="660" w:type="pct"/>
            <w:vAlign w:val="center"/>
          </w:tcPr>
          <w:p w14:paraId="4A462E9F" w14:textId="399120DF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017778A9" w14:textId="0FA6CBD4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5F5C9846" w14:textId="0CE63C11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KU987474</w:t>
            </w:r>
          </w:p>
        </w:tc>
        <w:tc>
          <w:tcPr>
            <w:tcW w:w="1089" w:type="pct"/>
            <w:vAlign w:val="center"/>
          </w:tcPr>
          <w:p w14:paraId="7E4AAE10" w14:textId="779B068E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3D55C6" w:rsidRPr="000D3210" w14:paraId="33E50512" w14:textId="77777777" w:rsidTr="00A4180E">
        <w:tc>
          <w:tcPr>
            <w:tcW w:w="1117" w:type="pct"/>
            <w:vAlign w:val="center"/>
          </w:tcPr>
          <w:p w14:paraId="062B44BA" w14:textId="1185AADB" w:rsidR="004E72B8" w:rsidRPr="00E94E12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7</w:t>
            </w:r>
            <w:r w:rsidRPr="00E94E12">
              <w:rPr>
                <w:rFonts w:ascii="Times New Roman" w:eastAsia="等线" w:hAnsi="Times New Roman" w:cs="Times New Roman"/>
                <w:sz w:val="18"/>
                <w:szCs w:val="18"/>
              </w:rPr>
              <w:t>–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sp.10</w:t>
            </w:r>
          </w:p>
        </w:tc>
        <w:tc>
          <w:tcPr>
            <w:tcW w:w="1168" w:type="pct"/>
            <w:vAlign w:val="center"/>
          </w:tcPr>
          <w:p w14:paraId="44F84D7D" w14:textId="11576023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Southern Indian</w:t>
            </w:r>
          </w:p>
        </w:tc>
        <w:tc>
          <w:tcPr>
            <w:tcW w:w="660" w:type="pct"/>
            <w:vAlign w:val="center"/>
          </w:tcPr>
          <w:p w14:paraId="04C19DEA" w14:textId="600FDD94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12D3C3E5" w14:textId="5BB45FD0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610EF045" w14:textId="31CCA1BA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KU987475-987478</w:t>
            </w:r>
          </w:p>
        </w:tc>
        <w:tc>
          <w:tcPr>
            <w:tcW w:w="1089" w:type="pct"/>
            <w:vAlign w:val="center"/>
          </w:tcPr>
          <w:p w14:paraId="15247D3B" w14:textId="12653D61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2020</w:t>
            </w:r>
          </w:p>
        </w:tc>
      </w:tr>
      <w:tr w:rsidR="003D55C6" w:rsidRPr="000D3210" w14:paraId="2EC2E934" w14:textId="77777777" w:rsidTr="00A4180E">
        <w:tc>
          <w:tcPr>
            <w:tcW w:w="1117" w:type="pct"/>
            <w:vAlign w:val="center"/>
          </w:tcPr>
          <w:p w14:paraId="4984704B" w14:textId="4FF83E44" w:rsidR="004E72B8" w:rsidRPr="00E94E12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11</w:t>
            </w:r>
          </w:p>
        </w:tc>
        <w:tc>
          <w:tcPr>
            <w:tcW w:w="1168" w:type="pct"/>
            <w:vAlign w:val="center"/>
          </w:tcPr>
          <w:p w14:paraId="78D4D9F7" w14:textId="50F07FCA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Antarctic</w:t>
            </w:r>
          </w:p>
        </w:tc>
        <w:tc>
          <w:tcPr>
            <w:tcW w:w="660" w:type="pct"/>
            <w:vAlign w:val="center"/>
          </w:tcPr>
          <w:p w14:paraId="18BAC814" w14:textId="35634226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509A57BE" w14:textId="3BED7682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4C2501DE" w14:textId="1FE836BD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KU987479</w:t>
            </w:r>
          </w:p>
        </w:tc>
        <w:tc>
          <w:tcPr>
            <w:tcW w:w="1089" w:type="pct"/>
            <w:vAlign w:val="center"/>
          </w:tcPr>
          <w:p w14:paraId="42C5866D" w14:textId="2A88BE83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82282D" w:rsidRPr="000D3210" w14:paraId="466E638B" w14:textId="77777777" w:rsidTr="00A4180E">
        <w:tc>
          <w:tcPr>
            <w:tcW w:w="1117" w:type="pct"/>
            <w:vAlign w:val="center"/>
          </w:tcPr>
          <w:p w14:paraId="52D42989" w14:textId="0179A514" w:rsidR="0082282D" w:rsidRPr="00E94E12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12</w:t>
            </w:r>
          </w:p>
        </w:tc>
        <w:tc>
          <w:tcPr>
            <w:tcW w:w="1168" w:type="pct"/>
            <w:vAlign w:val="center"/>
          </w:tcPr>
          <w:p w14:paraId="304A4350" w14:textId="5B0176DD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Northeast Atlantic</w:t>
            </w:r>
          </w:p>
        </w:tc>
        <w:tc>
          <w:tcPr>
            <w:tcW w:w="660" w:type="pct"/>
            <w:vAlign w:val="center"/>
          </w:tcPr>
          <w:p w14:paraId="2C052609" w14:textId="6239DCDE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5C90F62B" w14:textId="60DB0FA8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4040B3BA" w14:textId="4EF48628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KU987480</w:t>
            </w:r>
          </w:p>
        </w:tc>
        <w:tc>
          <w:tcPr>
            <w:tcW w:w="1089" w:type="pct"/>
            <w:vAlign w:val="center"/>
          </w:tcPr>
          <w:p w14:paraId="0D3BB3D3" w14:textId="2FCEC162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82282D" w:rsidRPr="000D3210" w14:paraId="08B47815" w14:textId="77777777" w:rsidTr="00A4180E">
        <w:tc>
          <w:tcPr>
            <w:tcW w:w="1117" w:type="pct"/>
            <w:vAlign w:val="center"/>
          </w:tcPr>
          <w:p w14:paraId="6387B4DD" w14:textId="32BE92BC" w:rsidR="0082282D" w:rsidRPr="00E94E12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13</w:t>
            </w:r>
          </w:p>
        </w:tc>
        <w:tc>
          <w:tcPr>
            <w:tcW w:w="1168" w:type="pct"/>
            <w:vAlign w:val="center"/>
          </w:tcPr>
          <w:p w14:paraId="68326065" w14:textId="3F3EB608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Antarctic</w:t>
            </w:r>
          </w:p>
        </w:tc>
        <w:tc>
          <w:tcPr>
            <w:tcW w:w="660" w:type="pct"/>
            <w:vAlign w:val="center"/>
          </w:tcPr>
          <w:p w14:paraId="6FA8E1EC" w14:textId="63DA3635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3CF015C4" w14:textId="455E7F46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617FE3EE" w14:textId="5545691C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KU987481</w:t>
            </w:r>
          </w:p>
        </w:tc>
        <w:tc>
          <w:tcPr>
            <w:tcW w:w="1089" w:type="pct"/>
            <w:vAlign w:val="center"/>
          </w:tcPr>
          <w:p w14:paraId="0258189A" w14:textId="36109CB1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82282D" w:rsidRPr="000D3210" w14:paraId="1AFB9DF3" w14:textId="77777777" w:rsidTr="00A4180E">
        <w:tc>
          <w:tcPr>
            <w:tcW w:w="1117" w:type="pct"/>
            <w:vAlign w:val="center"/>
          </w:tcPr>
          <w:p w14:paraId="579D7224" w14:textId="540FFF0D" w:rsidR="0082282D" w:rsidRPr="00E94E12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14</w:t>
            </w:r>
          </w:p>
        </w:tc>
        <w:tc>
          <w:tcPr>
            <w:tcW w:w="1168" w:type="pct"/>
            <w:vAlign w:val="center"/>
          </w:tcPr>
          <w:p w14:paraId="4E30C4A4" w14:textId="0224C518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Pacific</w:t>
            </w:r>
          </w:p>
        </w:tc>
        <w:tc>
          <w:tcPr>
            <w:tcW w:w="660" w:type="pct"/>
            <w:vAlign w:val="center"/>
          </w:tcPr>
          <w:p w14:paraId="3FF4A131" w14:textId="57A9C883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26D8B7EF" w14:textId="277E3C89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63150B36" w14:textId="30E51050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KU987482</w:t>
            </w:r>
          </w:p>
        </w:tc>
        <w:tc>
          <w:tcPr>
            <w:tcW w:w="1089" w:type="pct"/>
            <w:vAlign w:val="center"/>
          </w:tcPr>
          <w:p w14:paraId="395C0A15" w14:textId="687AEDE8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82282D" w:rsidRPr="000D3210" w14:paraId="565D7B44" w14:textId="77777777" w:rsidTr="00A4180E">
        <w:tc>
          <w:tcPr>
            <w:tcW w:w="1117" w:type="pct"/>
            <w:vAlign w:val="center"/>
          </w:tcPr>
          <w:p w14:paraId="54EBBCF2" w14:textId="04B88961" w:rsidR="0082282D" w:rsidRPr="00E94E12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15</w:t>
            </w:r>
          </w:p>
        </w:tc>
        <w:tc>
          <w:tcPr>
            <w:tcW w:w="1168" w:type="pct"/>
            <w:vAlign w:val="center"/>
          </w:tcPr>
          <w:p w14:paraId="72BC72E4" w14:textId="1249CD1D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Northeast Atlantic</w:t>
            </w:r>
          </w:p>
        </w:tc>
        <w:tc>
          <w:tcPr>
            <w:tcW w:w="660" w:type="pct"/>
            <w:vAlign w:val="center"/>
          </w:tcPr>
          <w:p w14:paraId="42909302" w14:textId="344E805E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3F648912" w14:textId="429F5DC8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0EEB4D1C" w14:textId="76DD8E01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KU987483</w:t>
            </w:r>
          </w:p>
        </w:tc>
        <w:tc>
          <w:tcPr>
            <w:tcW w:w="1089" w:type="pct"/>
            <w:vAlign w:val="center"/>
          </w:tcPr>
          <w:p w14:paraId="73F9EF47" w14:textId="2C73CDB9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82282D" w:rsidRPr="000D3210" w14:paraId="2578A53F" w14:textId="77777777" w:rsidTr="00A4180E">
        <w:tc>
          <w:tcPr>
            <w:tcW w:w="1117" w:type="pct"/>
            <w:vAlign w:val="center"/>
          </w:tcPr>
          <w:p w14:paraId="250D7F9E" w14:textId="367AFC65" w:rsidR="0082282D" w:rsidRPr="00E94E12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16</w:t>
            </w:r>
          </w:p>
        </w:tc>
        <w:tc>
          <w:tcPr>
            <w:tcW w:w="1168" w:type="pct"/>
            <w:vAlign w:val="center"/>
          </w:tcPr>
          <w:p w14:paraId="11E58CCB" w14:textId="3ADEF26B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Pacific</w:t>
            </w:r>
          </w:p>
        </w:tc>
        <w:tc>
          <w:tcPr>
            <w:tcW w:w="660" w:type="pct"/>
            <w:vAlign w:val="center"/>
          </w:tcPr>
          <w:p w14:paraId="2E570AA9" w14:textId="1606D854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5C40B0BD" w14:textId="1FA5BFBF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38C9171B" w14:textId="34B9C2D3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KU987484</w:t>
            </w:r>
          </w:p>
        </w:tc>
        <w:tc>
          <w:tcPr>
            <w:tcW w:w="1089" w:type="pct"/>
            <w:vAlign w:val="center"/>
          </w:tcPr>
          <w:p w14:paraId="1588357C" w14:textId="565EBFFB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82282D" w:rsidRPr="000D3210" w14:paraId="3AED1C1A" w14:textId="77777777" w:rsidTr="00A4180E">
        <w:tc>
          <w:tcPr>
            <w:tcW w:w="1117" w:type="pct"/>
            <w:vAlign w:val="center"/>
          </w:tcPr>
          <w:p w14:paraId="3CBC2403" w14:textId="27318456" w:rsidR="0082282D" w:rsidRPr="00E94E12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17</w:t>
            </w:r>
          </w:p>
        </w:tc>
        <w:tc>
          <w:tcPr>
            <w:tcW w:w="1168" w:type="pct"/>
            <w:vAlign w:val="center"/>
          </w:tcPr>
          <w:p w14:paraId="18BE6521" w14:textId="5D610F7A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Northeast Atlantic</w:t>
            </w:r>
          </w:p>
        </w:tc>
        <w:tc>
          <w:tcPr>
            <w:tcW w:w="660" w:type="pct"/>
            <w:vAlign w:val="center"/>
          </w:tcPr>
          <w:p w14:paraId="5B3A54E4" w14:textId="6F9BA3FE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67D7879E" w14:textId="40EF3DF6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527A9B9A" w14:textId="3528D56B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KU987485</w:t>
            </w:r>
          </w:p>
        </w:tc>
        <w:tc>
          <w:tcPr>
            <w:tcW w:w="1089" w:type="pct"/>
            <w:vAlign w:val="center"/>
          </w:tcPr>
          <w:p w14:paraId="44B04FAB" w14:textId="3E0C6E82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82282D" w:rsidRPr="000D3210" w14:paraId="16C8A8BD" w14:textId="77777777" w:rsidTr="00A4180E">
        <w:tc>
          <w:tcPr>
            <w:tcW w:w="1117" w:type="pct"/>
            <w:vAlign w:val="center"/>
          </w:tcPr>
          <w:p w14:paraId="6DD147ED" w14:textId="31AEA252" w:rsidR="0082282D" w:rsidRPr="00E94E12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18</w:t>
            </w:r>
          </w:p>
        </w:tc>
        <w:tc>
          <w:tcPr>
            <w:tcW w:w="1168" w:type="pct"/>
            <w:vAlign w:val="center"/>
          </w:tcPr>
          <w:p w14:paraId="10C14ABC" w14:textId="0963273C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Pacific</w:t>
            </w:r>
          </w:p>
        </w:tc>
        <w:tc>
          <w:tcPr>
            <w:tcW w:w="660" w:type="pct"/>
            <w:vAlign w:val="center"/>
          </w:tcPr>
          <w:p w14:paraId="625CB6AE" w14:textId="3BE4E783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19D92DBF" w14:textId="579267B4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3BBCA784" w14:textId="26A13970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KU987486</w:t>
            </w:r>
          </w:p>
        </w:tc>
        <w:tc>
          <w:tcPr>
            <w:tcW w:w="1089" w:type="pct"/>
            <w:vAlign w:val="center"/>
          </w:tcPr>
          <w:p w14:paraId="4F735675" w14:textId="388FE66B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82282D" w:rsidRPr="000D3210" w14:paraId="16965B9A" w14:textId="77777777" w:rsidTr="00A4180E">
        <w:tc>
          <w:tcPr>
            <w:tcW w:w="1117" w:type="pct"/>
            <w:vAlign w:val="center"/>
          </w:tcPr>
          <w:p w14:paraId="374241AE" w14:textId="1395FDC8" w:rsidR="0082282D" w:rsidRPr="00E94E12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19</w:t>
            </w:r>
          </w:p>
        </w:tc>
        <w:tc>
          <w:tcPr>
            <w:tcW w:w="1168" w:type="pct"/>
            <w:vAlign w:val="center"/>
          </w:tcPr>
          <w:p w14:paraId="03DE6FFB" w14:textId="38CA7F32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Pacific</w:t>
            </w:r>
          </w:p>
        </w:tc>
        <w:tc>
          <w:tcPr>
            <w:tcW w:w="660" w:type="pct"/>
            <w:vAlign w:val="center"/>
          </w:tcPr>
          <w:p w14:paraId="077A9367" w14:textId="4B7E7DC6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04759822" w14:textId="4EAC0240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2E5A0F4B" w14:textId="37DF2B9D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KU987487</w:t>
            </w:r>
          </w:p>
        </w:tc>
        <w:tc>
          <w:tcPr>
            <w:tcW w:w="1089" w:type="pct"/>
            <w:vAlign w:val="center"/>
          </w:tcPr>
          <w:p w14:paraId="500979E6" w14:textId="7D9FCBED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82282D" w:rsidRPr="000D3210" w14:paraId="7ADAF0ED" w14:textId="77777777" w:rsidTr="00A4180E">
        <w:tc>
          <w:tcPr>
            <w:tcW w:w="1117" w:type="pct"/>
            <w:vAlign w:val="center"/>
          </w:tcPr>
          <w:p w14:paraId="74CF025D" w14:textId="7C359AE6" w:rsidR="0082282D" w:rsidRPr="00E94E12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20</w:t>
            </w:r>
          </w:p>
        </w:tc>
        <w:tc>
          <w:tcPr>
            <w:tcW w:w="1168" w:type="pct"/>
            <w:vAlign w:val="center"/>
          </w:tcPr>
          <w:p w14:paraId="449AAEDC" w14:textId="13F3422C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Northeast Atlantic</w:t>
            </w:r>
          </w:p>
        </w:tc>
        <w:tc>
          <w:tcPr>
            <w:tcW w:w="660" w:type="pct"/>
            <w:vAlign w:val="center"/>
          </w:tcPr>
          <w:p w14:paraId="7D32F82C" w14:textId="763E3C77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2767B06A" w14:textId="4CA2A10F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4FE792DF" w14:textId="160991CC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KU987488</w:t>
            </w:r>
          </w:p>
        </w:tc>
        <w:tc>
          <w:tcPr>
            <w:tcW w:w="1089" w:type="pct"/>
            <w:vAlign w:val="center"/>
          </w:tcPr>
          <w:p w14:paraId="01FA4FFB" w14:textId="3C5898BE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82282D" w:rsidRPr="000D3210" w14:paraId="23B3A480" w14:textId="77777777" w:rsidTr="00A4180E">
        <w:tc>
          <w:tcPr>
            <w:tcW w:w="1117" w:type="pct"/>
            <w:vAlign w:val="center"/>
          </w:tcPr>
          <w:p w14:paraId="7AF726EE" w14:textId="2F846111" w:rsidR="0082282D" w:rsidRPr="00E94E12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21</w:t>
            </w:r>
          </w:p>
        </w:tc>
        <w:tc>
          <w:tcPr>
            <w:tcW w:w="1168" w:type="pct"/>
            <w:vAlign w:val="center"/>
          </w:tcPr>
          <w:p w14:paraId="769D6E9F" w14:textId="72055D88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Pacific</w:t>
            </w:r>
          </w:p>
        </w:tc>
        <w:tc>
          <w:tcPr>
            <w:tcW w:w="660" w:type="pct"/>
            <w:vAlign w:val="center"/>
          </w:tcPr>
          <w:p w14:paraId="10A9B4D6" w14:textId="52E22EE1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598B3EF2" w14:textId="4A2D4CF9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4DFAB583" w14:textId="46EEC120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KU987489</w:t>
            </w:r>
          </w:p>
        </w:tc>
        <w:tc>
          <w:tcPr>
            <w:tcW w:w="1089" w:type="pct"/>
            <w:vAlign w:val="center"/>
          </w:tcPr>
          <w:p w14:paraId="26123623" w14:textId="4BB9E240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82282D" w:rsidRPr="000D3210" w14:paraId="040BA5BA" w14:textId="77777777" w:rsidTr="00A4180E">
        <w:tc>
          <w:tcPr>
            <w:tcW w:w="1117" w:type="pct"/>
            <w:vAlign w:val="center"/>
          </w:tcPr>
          <w:p w14:paraId="509B9504" w14:textId="048C983B" w:rsidR="0082282D" w:rsidRPr="00E94E12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22</w:t>
            </w:r>
          </w:p>
        </w:tc>
        <w:tc>
          <w:tcPr>
            <w:tcW w:w="1168" w:type="pct"/>
            <w:vAlign w:val="center"/>
          </w:tcPr>
          <w:p w14:paraId="7BB08F6B" w14:textId="056DD018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Northeast Atlantic</w:t>
            </w:r>
          </w:p>
        </w:tc>
        <w:tc>
          <w:tcPr>
            <w:tcW w:w="660" w:type="pct"/>
            <w:vAlign w:val="center"/>
          </w:tcPr>
          <w:p w14:paraId="3F7AFB53" w14:textId="60D4DD18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6C0877F1" w14:textId="6132BA48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1BEE3BC2" w14:textId="722150D1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KU987490</w:t>
            </w:r>
          </w:p>
        </w:tc>
        <w:tc>
          <w:tcPr>
            <w:tcW w:w="1089" w:type="pct"/>
            <w:vAlign w:val="center"/>
          </w:tcPr>
          <w:p w14:paraId="1D7747D6" w14:textId="18CC205F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82282D" w:rsidRPr="000D3210" w14:paraId="3143E4C7" w14:textId="77777777" w:rsidTr="00A4180E">
        <w:tc>
          <w:tcPr>
            <w:tcW w:w="1117" w:type="pct"/>
            <w:vAlign w:val="center"/>
          </w:tcPr>
          <w:p w14:paraId="5B30E9C9" w14:textId="20B8B4C0" w:rsidR="0082282D" w:rsidRPr="00E94E12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23</w:t>
            </w:r>
          </w:p>
        </w:tc>
        <w:tc>
          <w:tcPr>
            <w:tcW w:w="1168" w:type="pct"/>
            <w:vAlign w:val="center"/>
          </w:tcPr>
          <w:p w14:paraId="7E85B2C3" w14:textId="717E49F2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Northeast Atlantic</w:t>
            </w:r>
          </w:p>
        </w:tc>
        <w:tc>
          <w:tcPr>
            <w:tcW w:w="660" w:type="pct"/>
            <w:vAlign w:val="center"/>
          </w:tcPr>
          <w:p w14:paraId="6A27CE82" w14:textId="14E7AA2D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142A522E" w14:textId="16784210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369F7957" w14:textId="1E8B1EC1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KU987491</w:t>
            </w:r>
          </w:p>
        </w:tc>
        <w:tc>
          <w:tcPr>
            <w:tcW w:w="1089" w:type="pct"/>
            <w:vAlign w:val="center"/>
          </w:tcPr>
          <w:p w14:paraId="1EFED526" w14:textId="007FE165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82282D" w:rsidRPr="000D3210" w14:paraId="1CACC0FB" w14:textId="77777777" w:rsidTr="00A4180E">
        <w:tc>
          <w:tcPr>
            <w:tcW w:w="1117" w:type="pct"/>
            <w:vAlign w:val="center"/>
          </w:tcPr>
          <w:p w14:paraId="613B0C29" w14:textId="68FAEEC2" w:rsidR="0082282D" w:rsidRPr="00E94E12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24</w:t>
            </w:r>
          </w:p>
        </w:tc>
        <w:tc>
          <w:tcPr>
            <w:tcW w:w="1168" w:type="pct"/>
            <w:vAlign w:val="center"/>
          </w:tcPr>
          <w:p w14:paraId="314E7BA1" w14:textId="3C8F9D3F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Northeast Atlantic</w:t>
            </w:r>
          </w:p>
        </w:tc>
        <w:tc>
          <w:tcPr>
            <w:tcW w:w="660" w:type="pct"/>
            <w:vAlign w:val="center"/>
          </w:tcPr>
          <w:p w14:paraId="2AE99732" w14:textId="6C905B11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5E5A2C7C" w14:textId="79028B91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44696A49" w14:textId="71B12532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KU987492</w:t>
            </w:r>
          </w:p>
        </w:tc>
        <w:tc>
          <w:tcPr>
            <w:tcW w:w="1089" w:type="pct"/>
            <w:vAlign w:val="center"/>
          </w:tcPr>
          <w:p w14:paraId="1B1F592D" w14:textId="42A6A83A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82282D" w:rsidRPr="000D3210" w14:paraId="140E6EB5" w14:textId="77777777" w:rsidTr="00A4180E">
        <w:tc>
          <w:tcPr>
            <w:tcW w:w="1117" w:type="pct"/>
            <w:vAlign w:val="center"/>
          </w:tcPr>
          <w:p w14:paraId="0B7EE0C8" w14:textId="7DA66D7A" w:rsidR="0082282D" w:rsidRPr="00E94E12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25</w:t>
            </w:r>
          </w:p>
        </w:tc>
        <w:tc>
          <w:tcPr>
            <w:tcW w:w="1168" w:type="pct"/>
            <w:vAlign w:val="center"/>
          </w:tcPr>
          <w:p w14:paraId="1D8200BF" w14:textId="21ADD1A9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Northeast Atlantic</w:t>
            </w:r>
          </w:p>
        </w:tc>
        <w:tc>
          <w:tcPr>
            <w:tcW w:w="660" w:type="pct"/>
            <w:vAlign w:val="center"/>
          </w:tcPr>
          <w:p w14:paraId="1F6359AF" w14:textId="2450F6CB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41744E30" w14:textId="51189EA4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25E86972" w14:textId="388ACBB3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KU987493</w:t>
            </w:r>
          </w:p>
        </w:tc>
        <w:tc>
          <w:tcPr>
            <w:tcW w:w="1089" w:type="pct"/>
            <w:vAlign w:val="center"/>
          </w:tcPr>
          <w:p w14:paraId="6022045E" w14:textId="58E582E5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82282D" w:rsidRPr="000D3210" w14:paraId="02E2D6A0" w14:textId="77777777" w:rsidTr="00A4180E">
        <w:tc>
          <w:tcPr>
            <w:tcW w:w="1117" w:type="pct"/>
            <w:vAlign w:val="center"/>
          </w:tcPr>
          <w:p w14:paraId="60EFAA80" w14:textId="74C2DBD3" w:rsidR="0082282D" w:rsidRPr="00E94E12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26</w:t>
            </w:r>
          </w:p>
        </w:tc>
        <w:tc>
          <w:tcPr>
            <w:tcW w:w="1168" w:type="pct"/>
            <w:vAlign w:val="center"/>
          </w:tcPr>
          <w:p w14:paraId="656CDA4C" w14:textId="2E6AF026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Northeast Atlantic</w:t>
            </w:r>
          </w:p>
        </w:tc>
        <w:tc>
          <w:tcPr>
            <w:tcW w:w="660" w:type="pct"/>
            <w:vAlign w:val="center"/>
          </w:tcPr>
          <w:p w14:paraId="1BFF81BC" w14:textId="578BAFCE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3420C0E5" w14:textId="24E44F0C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6794E27D" w14:textId="65B957B3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KU987494</w:t>
            </w:r>
          </w:p>
        </w:tc>
        <w:tc>
          <w:tcPr>
            <w:tcW w:w="1089" w:type="pct"/>
            <w:vAlign w:val="center"/>
          </w:tcPr>
          <w:p w14:paraId="55C1B252" w14:textId="3AEFE557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82282D" w:rsidRPr="000D3210" w14:paraId="5024034C" w14:textId="77777777" w:rsidTr="00A4180E">
        <w:tc>
          <w:tcPr>
            <w:tcW w:w="1117" w:type="pct"/>
            <w:vAlign w:val="center"/>
          </w:tcPr>
          <w:p w14:paraId="52273C3F" w14:textId="72782D41" w:rsidR="0082282D" w:rsidRPr="00E94E12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27</w:t>
            </w:r>
          </w:p>
        </w:tc>
        <w:tc>
          <w:tcPr>
            <w:tcW w:w="1168" w:type="pct"/>
            <w:vAlign w:val="center"/>
          </w:tcPr>
          <w:p w14:paraId="463F0DF6" w14:textId="79C2F71A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Northeast Atlantic</w:t>
            </w:r>
          </w:p>
        </w:tc>
        <w:tc>
          <w:tcPr>
            <w:tcW w:w="660" w:type="pct"/>
            <w:vAlign w:val="center"/>
          </w:tcPr>
          <w:p w14:paraId="7C075E5F" w14:textId="478E8D8A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41BC51B5" w14:textId="42D8D2F4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70975582" w14:textId="1321C318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KU987495</w:t>
            </w:r>
          </w:p>
        </w:tc>
        <w:tc>
          <w:tcPr>
            <w:tcW w:w="1089" w:type="pct"/>
            <w:vAlign w:val="center"/>
          </w:tcPr>
          <w:p w14:paraId="78B84460" w14:textId="08303043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82282D" w:rsidRPr="000D3210" w14:paraId="1E6061FE" w14:textId="77777777" w:rsidTr="00A4180E">
        <w:tc>
          <w:tcPr>
            <w:tcW w:w="1117" w:type="pct"/>
            <w:vAlign w:val="center"/>
          </w:tcPr>
          <w:p w14:paraId="763CA72D" w14:textId="076CFD58" w:rsidR="0082282D" w:rsidRPr="00E94E12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28</w:t>
            </w:r>
          </w:p>
        </w:tc>
        <w:tc>
          <w:tcPr>
            <w:tcW w:w="1168" w:type="pct"/>
            <w:vAlign w:val="center"/>
          </w:tcPr>
          <w:p w14:paraId="0FE657DF" w14:textId="4BF1B921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Northeast Atlantic</w:t>
            </w:r>
          </w:p>
        </w:tc>
        <w:tc>
          <w:tcPr>
            <w:tcW w:w="660" w:type="pct"/>
            <w:vAlign w:val="center"/>
          </w:tcPr>
          <w:p w14:paraId="12C5B67E" w14:textId="1357F18C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45F6C741" w14:textId="2FDA3112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2746ED65" w14:textId="609955A1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KU987496</w:t>
            </w:r>
          </w:p>
        </w:tc>
        <w:tc>
          <w:tcPr>
            <w:tcW w:w="1089" w:type="pct"/>
            <w:vAlign w:val="center"/>
          </w:tcPr>
          <w:p w14:paraId="670DFAEE" w14:textId="256629B8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82282D" w:rsidRPr="000D3210" w14:paraId="4D30D048" w14:textId="77777777" w:rsidTr="00A4180E">
        <w:tc>
          <w:tcPr>
            <w:tcW w:w="1117" w:type="pct"/>
            <w:vAlign w:val="center"/>
          </w:tcPr>
          <w:p w14:paraId="6044670C" w14:textId="7B3FCDA4" w:rsidR="0082282D" w:rsidRPr="00E94E12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29</w:t>
            </w:r>
          </w:p>
        </w:tc>
        <w:tc>
          <w:tcPr>
            <w:tcW w:w="1168" w:type="pct"/>
            <w:vAlign w:val="center"/>
          </w:tcPr>
          <w:p w14:paraId="3B32177F" w14:textId="6FD6A880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Pacific</w:t>
            </w:r>
          </w:p>
        </w:tc>
        <w:tc>
          <w:tcPr>
            <w:tcW w:w="660" w:type="pct"/>
            <w:vAlign w:val="center"/>
          </w:tcPr>
          <w:p w14:paraId="0BBC26BA" w14:textId="190B186F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4C265AE7" w14:textId="59B51D62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767A25A2" w14:textId="1435283F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KU987497</w:t>
            </w:r>
          </w:p>
        </w:tc>
        <w:tc>
          <w:tcPr>
            <w:tcW w:w="1089" w:type="pct"/>
            <w:vAlign w:val="center"/>
          </w:tcPr>
          <w:p w14:paraId="4702B043" w14:textId="555A2649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82282D" w:rsidRPr="000D3210" w14:paraId="4C3D0D54" w14:textId="77777777" w:rsidTr="00A4180E">
        <w:tc>
          <w:tcPr>
            <w:tcW w:w="1117" w:type="pct"/>
            <w:vAlign w:val="center"/>
          </w:tcPr>
          <w:p w14:paraId="2B382D3A" w14:textId="59C10104" w:rsidR="0082282D" w:rsidRPr="00E94E12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30</w:t>
            </w:r>
            <w:r w:rsidRPr="00E94E12">
              <w:rPr>
                <w:rFonts w:ascii="Times New Roman" w:eastAsia="等线" w:hAnsi="Times New Roman" w:cs="Times New Roman"/>
                <w:sz w:val="18"/>
                <w:szCs w:val="18"/>
              </w:rPr>
              <w:t>–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52</w:t>
            </w:r>
          </w:p>
        </w:tc>
        <w:tc>
          <w:tcPr>
            <w:tcW w:w="1168" w:type="pct"/>
            <w:vAlign w:val="center"/>
          </w:tcPr>
          <w:p w14:paraId="252BD500" w14:textId="3376D2C8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Northeast Atlantic</w:t>
            </w:r>
          </w:p>
        </w:tc>
        <w:tc>
          <w:tcPr>
            <w:tcW w:w="660" w:type="pct"/>
            <w:vAlign w:val="center"/>
          </w:tcPr>
          <w:p w14:paraId="1D972D0E" w14:textId="70810ACF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4BA83393" w14:textId="2188A455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0ECF5ECE" w14:textId="5E338564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KU987498</w:t>
            </w:r>
            <w:r w:rsidR="0006734A" w:rsidRPr="00E94E12">
              <w:rPr>
                <w:rFonts w:ascii="Times New Roman" w:eastAsia="等线" w:hAnsi="Times New Roman" w:cs="Times New Roman"/>
                <w:sz w:val="18"/>
                <w:szCs w:val="18"/>
              </w:rPr>
              <w:t>–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987520</w:t>
            </w:r>
          </w:p>
        </w:tc>
        <w:tc>
          <w:tcPr>
            <w:tcW w:w="1089" w:type="pct"/>
            <w:vAlign w:val="center"/>
          </w:tcPr>
          <w:p w14:paraId="4474B47E" w14:textId="67E403D5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82282D" w:rsidRPr="000D3210" w14:paraId="56FA1CB5" w14:textId="77777777" w:rsidTr="00A4180E">
        <w:tc>
          <w:tcPr>
            <w:tcW w:w="1117" w:type="pct"/>
            <w:vAlign w:val="center"/>
          </w:tcPr>
          <w:p w14:paraId="24EDA032" w14:textId="5C50DAC8" w:rsidR="0082282D" w:rsidRPr="00E94E12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53</w:t>
            </w:r>
          </w:p>
        </w:tc>
        <w:tc>
          <w:tcPr>
            <w:tcW w:w="1168" w:type="pct"/>
            <w:vAlign w:val="center"/>
          </w:tcPr>
          <w:p w14:paraId="4B27528A" w14:textId="63D9F414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Northeast Atlantic</w:t>
            </w:r>
          </w:p>
        </w:tc>
        <w:tc>
          <w:tcPr>
            <w:tcW w:w="660" w:type="pct"/>
            <w:vAlign w:val="center"/>
          </w:tcPr>
          <w:p w14:paraId="3E9650B3" w14:textId="3B758D11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27A2B154" w14:textId="27B18AF0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2779B63D" w14:textId="612BD0C8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KU987521</w:t>
            </w:r>
          </w:p>
        </w:tc>
        <w:tc>
          <w:tcPr>
            <w:tcW w:w="1089" w:type="pct"/>
            <w:vAlign w:val="center"/>
          </w:tcPr>
          <w:p w14:paraId="03510A05" w14:textId="46A00D53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82282D" w:rsidRPr="000D3210" w14:paraId="5456F22C" w14:textId="77777777" w:rsidTr="00A4180E">
        <w:tc>
          <w:tcPr>
            <w:tcW w:w="1117" w:type="pct"/>
            <w:vAlign w:val="center"/>
          </w:tcPr>
          <w:p w14:paraId="4A9D1F7E" w14:textId="24E60CD0" w:rsidR="0082282D" w:rsidRPr="00E94E12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54</w:t>
            </w:r>
            <w:r w:rsidRPr="00E94E12">
              <w:rPr>
                <w:rFonts w:ascii="Times New Roman" w:eastAsia="等线" w:hAnsi="Times New Roman" w:cs="Times New Roman"/>
                <w:sz w:val="18"/>
                <w:szCs w:val="18"/>
              </w:rPr>
              <w:t>–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57</w:t>
            </w:r>
          </w:p>
        </w:tc>
        <w:tc>
          <w:tcPr>
            <w:tcW w:w="1168" w:type="pct"/>
            <w:vAlign w:val="center"/>
          </w:tcPr>
          <w:p w14:paraId="08CE012A" w14:textId="27568004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Northeast Atlantic</w:t>
            </w:r>
          </w:p>
        </w:tc>
        <w:tc>
          <w:tcPr>
            <w:tcW w:w="660" w:type="pct"/>
            <w:vAlign w:val="center"/>
          </w:tcPr>
          <w:p w14:paraId="620F5A4F" w14:textId="2D488057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02086F6E" w14:textId="51704612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18A78390" w14:textId="485F1BDD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KU987522</w:t>
            </w:r>
            <w:r w:rsidR="0006734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987525</w:t>
            </w:r>
          </w:p>
        </w:tc>
        <w:tc>
          <w:tcPr>
            <w:tcW w:w="1089" w:type="pct"/>
            <w:vAlign w:val="center"/>
          </w:tcPr>
          <w:p w14:paraId="6D6EF26B" w14:textId="03566924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82282D" w:rsidRPr="000D3210" w14:paraId="76B62041" w14:textId="77777777" w:rsidTr="00A4180E">
        <w:tc>
          <w:tcPr>
            <w:tcW w:w="1117" w:type="pct"/>
            <w:vAlign w:val="center"/>
          </w:tcPr>
          <w:p w14:paraId="566FCC37" w14:textId="28865F75" w:rsidR="0082282D" w:rsidRPr="00E94E12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58</w:t>
            </w:r>
          </w:p>
        </w:tc>
        <w:tc>
          <w:tcPr>
            <w:tcW w:w="1168" w:type="pct"/>
            <w:vAlign w:val="center"/>
          </w:tcPr>
          <w:p w14:paraId="19FA3D90" w14:textId="7D2B6D57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Northeast Atlantic</w:t>
            </w:r>
          </w:p>
        </w:tc>
        <w:tc>
          <w:tcPr>
            <w:tcW w:w="660" w:type="pct"/>
            <w:vAlign w:val="center"/>
          </w:tcPr>
          <w:p w14:paraId="30188026" w14:textId="060E9420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36F90C8B" w14:textId="78554A4A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0B630911" w14:textId="7B1001B3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KU987526</w:t>
            </w:r>
          </w:p>
        </w:tc>
        <w:tc>
          <w:tcPr>
            <w:tcW w:w="1089" w:type="pct"/>
            <w:vAlign w:val="center"/>
          </w:tcPr>
          <w:p w14:paraId="715F791C" w14:textId="6151C5E1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82282D" w:rsidRPr="000D3210" w14:paraId="5C0FA5D0" w14:textId="77777777" w:rsidTr="00A4180E">
        <w:tc>
          <w:tcPr>
            <w:tcW w:w="1117" w:type="pct"/>
            <w:vAlign w:val="center"/>
          </w:tcPr>
          <w:p w14:paraId="761CD61D" w14:textId="4608C174" w:rsidR="0082282D" w:rsidRPr="00E94E12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59</w:t>
            </w:r>
          </w:p>
        </w:tc>
        <w:tc>
          <w:tcPr>
            <w:tcW w:w="1168" w:type="pct"/>
            <w:vAlign w:val="center"/>
          </w:tcPr>
          <w:p w14:paraId="4B4F098D" w14:textId="71BEE9B1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Northeast Atlantic</w:t>
            </w:r>
          </w:p>
        </w:tc>
        <w:tc>
          <w:tcPr>
            <w:tcW w:w="660" w:type="pct"/>
            <w:vAlign w:val="center"/>
          </w:tcPr>
          <w:p w14:paraId="322E392B" w14:textId="0F55AE65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32540362" w14:textId="651003FF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5C129B7E" w14:textId="32764D64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987527</w:t>
            </w:r>
          </w:p>
        </w:tc>
        <w:tc>
          <w:tcPr>
            <w:tcW w:w="1089" w:type="pct"/>
            <w:vAlign w:val="center"/>
          </w:tcPr>
          <w:p w14:paraId="50E42942" w14:textId="273299B3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82282D" w:rsidRPr="000D3210" w14:paraId="7BA29F46" w14:textId="77777777" w:rsidTr="00A4180E">
        <w:tc>
          <w:tcPr>
            <w:tcW w:w="1117" w:type="pct"/>
            <w:vAlign w:val="center"/>
          </w:tcPr>
          <w:p w14:paraId="52EDC3BE" w14:textId="58F25096" w:rsidR="0082282D" w:rsidRPr="00E94E12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60</w:t>
            </w:r>
          </w:p>
        </w:tc>
        <w:tc>
          <w:tcPr>
            <w:tcW w:w="1168" w:type="pct"/>
            <w:vAlign w:val="center"/>
          </w:tcPr>
          <w:p w14:paraId="067B37CE" w14:textId="7CF1EA56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Northeast Atlantic</w:t>
            </w:r>
          </w:p>
        </w:tc>
        <w:tc>
          <w:tcPr>
            <w:tcW w:w="660" w:type="pct"/>
            <w:vAlign w:val="center"/>
          </w:tcPr>
          <w:p w14:paraId="40187CE7" w14:textId="67B7D7A8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067C840F" w14:textId="12D92FF6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71E2FAA1" w14:textId="7D9A1800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KU987528</w:t>
            </w:r>
            <w:r w:rsidR="0006734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987530</w:t>
            </w:r>
          </w:p>
        </w:tc>
        <w:tc>
          <w:tcPr>
            <w:tcW w:w="1089" w:type="pct"/>
            <w:vAlign w:val="center"/>
          </w:tcPr>
          <w:p w14:paraId="2BB5E1C2" w14:textId="2039E816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82282D" w:rsidRPr="000D3210" w14:paraId="2C07539F" w14:textId="77777777" w:rsidTr="00A4180E">
        <w:tc>
          <w:tcPr>
            <w:tcW w:w="1117" w:type="pct"/>
            <w:vAlign w:val="center"/>
          </w:tcPr>
          <w:p w14:paraId="3CE0BDBB" w14:textId="630A7557" w:rsidR="0082282D" w:rsidRPr="00E94E12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61</w:t>
            </w:r>
          </w:p>
        </w:tc>
        <w:tc>
          <w:tcPr>
            <w:tcW w:w="1168" w:type="pct"/>
            <w:vAlign w:val="center"/>
          </w:tcPr>
          <w:p w14:paraId="14DB87BA" w14:textId="21B90314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Northeast Atlantic</w:t>
            </w:r>
          </w:p>
        </w:tc>
        <w:tc>
          <w:tcPr>
            <w:tcW w:w="660" w:type="pct"/>
            <w:vAlign w:val="center"/>
          </w:tcPr>
          <w:p w14:paraId="44F2A76A" w14:textId="51B7D820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2C0D53DE" w14:textId="14EB36DE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165734A2" w14:textId="1EA4A410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KU987529</w:t>
            </w:r>
          </w:p>
        </w:tc>
        <w:tc>
          <w:tcPr>
            <w:tcW w:w="1089" w:type="pct"/>
            <w:vAlign w:val="center"/>
          </w:tcPr>
          <w:p w14:paraId="2A8ADB2F" w14:textId="7A392234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82282D" w:rsidRPr="000D3210" w14:paraId="75CF0004" w14:textId="77777777" w:rsidTr="00A4180E">
        <w:tc>
          <w:tcPr>
            <w:tcW w:w="1117" w:type="pct"/>
            <w:vAlign w:val="center"/>
          </w:tcPr>
          <w:p w14:paraId="6C3D0F78" w14:textId="23446532" w:rsidR="0082282D" w:rsidRPr="00E94E12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62</w:t>
            </w:r>
          </w:p>
        </w:tc>
        <w:tc>
          <w:tcPr>
            <w:tcW w:w="1168" w:type="pct"/>
            <w:vAlign w:val="center"/>
          </w:tcPr>
          <w:p w14:paraId="7D875E4F" w14:textId="28ECFBAA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Northeast Atlantic</w:t>
            </w:r>
          </w:p>
        </w:tc>
        <w:tc>
          <w:tcPr>
            <w:tcW w:w="660" w:type="pct"/>
            <w:vAlign w:val="center"/>
          </w:tcPr>
          <w:p w14:paraId="4D39F64F" w14:textId="267F6FF1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43AB070C" w14:textId="01F63976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133A22BE" w14:textId="5E070D3A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KU987530</w:t>
            </w:r>
          </w:p>
        </w:tc>
        <w:tc>
          <w:tcPr>
            <w:tcW w:w="1089" w:type="pct"/>
            <w:vAlign w:val="center"/>
          </w:tcPr>
          <w:p w14:paraId="38537C29" w14:textId="0B3455C7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82282D" w:rsidRPr="000D3210" w14:paraId="0A8E53E2" w14:textId="77777777" w:rsidTr="00A4180E">
        <w:tc>
          <w:tcPr>
            <w:tcW w:w="1117" w:type="pct"/>
            <w:vAlign w:val="center"/>
          </w:tcPr>
          <w:p w14:paraId="15CCA1C1" w14:textId="11EAF9CC" w:rsidR="0082282D" w:rsidRPr="00E94E12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63</w:t>
            </w:r>
            <w:r w:rsidRPr="00E94E12">
              <w:rPr>
                <w:rFonts w:ascii="Times New Roman" w:eastAsia="等线" w:hAnsi="Times New Roman" w:cs="Times New Roman"/>
                <w:sz w:val="18"/>
                <w:szCs w:val="18"/>
              </w:rPr>
              <w:t>–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67</w:t>
            </w:r>
          </w:p>
        </w:tc>
        <w:tc>
          <w:tcPr>
            <w:tcW w:w="1168" w:type="pct"/>
            <w:vAlign w:val="center"/>
          </w:tcPr>
          <w:p w14:paraId="666617B7" w14:textId="441814E0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Northeast Atlantic</w:t>
            </w:r>
          </w:p>
        </w:tc>
        <w:tc>
          <w:tcPr>
            <w:tcW w:w="660" w:type="pct"/>
            <w:vAlign w:val="center"/>
          </w:tcPr>
          <w:p w14:paraId="75A8C6EE" w14:textId="612818BB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66E4978A" w14:textId="5A499D3E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6A96655E" w14:textId="235D98DA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KU987531</w:t>
            </w:r>
            <w:r w:rsidR="0006734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987535</w:t>
            </w:r>
          </w:p>
        </w:tc>
        <w:tc>
          <w:tcPr>
            <w:tcW w:w="1089" w:type="pct"/>
            <w:vAlign w:val="center"/>
          </w:tcPr>
          <w:p w14:paraId="26BBB7FE" w14:textId="25C1C7C1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82282D" w:rsidRPr="000D3210" w14:paraId="55506906" w14:textId="77777777" w:rsidTr="00A4180E">
        <w:tc>
          <w:tcPr>
            <w:tcW w:w="1117" w:type="pct"/>
            <w:vAlign w:val="center"/>
          </w:tcPr>
          <w:p w14:paraId="3C218B0D" w14:textId="7E7DB749" w:rsidR="0082282D" w:rsidRPr="00E94E12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68</w:t>
            </w:r>
          </w:p>
        </w:tc>
        <w:tc>
          <w:tcPr>
            <w:tcW w:w="1168" w:type="pct"/>
            <w:vAlign w:val="center"/>
          </w:tcPr>
          <w:p w14:paraId="6DE053CD" w14:textId="6924C144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Pacific</w:t>
            </w:r>
          </w:p>
        </w:tc>
        <w:tc>
          <w:tcPr>
            <w:tcW w:w="660" w:type="pct"/>
            <w:vAlign w:val="center"/>
          </w:tcPr>
          <w:p w14:paraId="51FBD6C2" w14:textId="42174B48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456AB0E9" w14:textId="12AFF37C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2911ABB8" w14:textId="031C85DC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KU987536</w:t>
            </w:r>
          </w:p>
        </w:tc>
        <w:tc>
          <w:tcPr>
            <w:tcW w:w="1089" w:type="pct"/>
            <w:vAlign w:val="center"/>
          </w:tcPr>
          <w:p w14:paraId="25F579DA" w14:textId="57CC536B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82282D" w:rsidRPr="000D3210" w14:paraId="6BBC8614" w14:textId="77777777" w:rsidTr="00A4180E">
        <w:tc>
          <w:tcPr>
            <w:tcW w:w="1117" w:type="pct"/>
            <w:vAlign w:val="center"/>
          </w:tcPr>
          <w:p w14:paraId="700610B2" w14:textId="37ED63DB" w:rsidR="0082282D" w:rsidRPr="00E94E12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69</w:t>
            </w:r>
          </w:p>
        </w:tc>
        <w:tc>
          <w:tcPr>
            <w:tcW w:w="1168" w:type="pct"/>
            <w:vAlign w:val="center"/>
          </w:tcPr>
          <w:p w14:paraId="33BB6318" w14:textId="7EB5CF30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Northeast Atlantic</w:t>
            </w:r>
          </w:p>
        </w:tc>
        <w:tc>
          <w:tcPr>
            <w:tcW w:w="660" w:type="pct"/>
            <w:vAlign w:val="center"/>
          </w:tcPr>
          <w:p w14:paraId="36D54EE2" w14:textId="1FDA6624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304012AA" w14:textId="188D36BE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2518C014" w14:textId="7C79CB52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KU987537</w:t>
            </w:r>
          </w:p>
        </w:tc>
        <w:tc>
          <w:tcPr>
            <w:tcW w:w="1089" w:type="pct"/>
            <w:vAlign w:val="center"/>
          </w:tcPr>
          <w:p w14:paraId="418D7B35" w14:textId="76B4FC74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82282D" w:rsidRPr="000D3210" w14:paraId="4622C5D2" w14:textId="77777777" w:rsidTr="00A4180E">
        <w:tc>
          <w:tcPr>
            <w:tcW w:w="1117" w:type="pct"/>
            <w:vAlign w:val="center"/>
          </w:tcPr>
          <w:p w14:paraId="78233075" w14:textId="291C979C" w:rsidR="0082282D" w:rsidRPr="00E94E12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70</w:t>
            </w:r>
          </w:p>
        </w:tc>
        <w:tc>
          <w:tcPr>
            <w:tcW w:w="1168" w:type="pct"/>
            <w:vAlign w:val="center"/>
          </w:tcPr>
          <w:p w14:paraId="7906EAD7" w14:textId="4E7B983F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Southern Indian</w:t>
            </w:r>
          </w:p>
        </w:tc>
        <w:tc>
          <w:tcPr>
            <w:tcW w:w="660" w:type="pct"/>
            <w:vAlign w:val="center"/>
          </w:tcPr>
          <w:p w14:paraId="196C4181" w14:textId="768C8233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6919AE07" w14:textId="076BCC27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19363D47" w14:textId="4D839DC1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KU987538</w:t>
            </w:r>
          </w:p>
        </w:tc>
        <w:tc>
          <w:tcPr>
            <w:tcW w:w="1089" w:type="pct"/>
            <w:vAlign w:val="center"/>
          </w:tcPr>
          <w:p w14:paraId="50D99480" w14:textId="4E98EEEC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82282D" w:rsidRPr="000D3210" w14:paraId="158F0A3D" w14:textId="77777777" w:rsidTr="00A4180E">
        <w:tc>
          <w:tcPr>
            <w:tcW w:w="1117" w:type="pct"/>
            <w:vAlign w:val="center"/>
          </w:tcPr>
          <w:p w14:paraId="5332BB14" w14:textId="48F10759" w:rsidR="0082282D" w:rsidRPr="00E94E12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71</w:t>
            </w:r>
          </w:p>
        </w:tc>
        <w:tc>
          <w:tcPr>
            <w:tcW w:w="1168" w:type="pct"/>
            <w:vAlign w:val="center"/>
          </w:tcPr>
          <w:p w14:paraId="5C3FC182" w14:textId="55C464DB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Southern Indian</w:t>
            </w:r>
          </w:p>
        </w:tc>
        <w:tc>
          <w:tcPr>
            <w:tcW w:w="660" w:type="pct"/>
            <w:vAlign w:val="center"/>
          </w:tcPr>
          <w:p w14:paraId="14EF90DD" w14:textId="6A5E0F0E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Unavailable data</w:t>
            </w:r>
          </w:p>
        </w:tc>
        <w:tc>
          <w:tcPr>
            <w:tcW w:w="458" w:type="pct"/>
            <w:vAlign w:val="center"/>
          </w:tcPr>
          <w:p w14:paraId="459532B2" w14:textId="357482B3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07C6AA4A" w14:textId="51C6D51C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KU987539</w:t>
            </w:r>
          </w:p>
        </w:tc>
        <w:tc>
          <w:tcPr>
            <w:tcW w:w="1089" w:type="pct"/>
            <w:vAlign w:val="center"/>
          </w:tcPr>
          <w:p w14:paraId="6B7F8144" w14:textId="52D35AFF" w:rsidR="0082282D" w:rsidRPr="000D3210" w:rsidRDefault="0082282D" w:rsidP="008228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Gebruk</w:t>
            </w:r>
            <w:proofErr w:type="spellEnd"/>
            <w:r w:rsidRPr="00822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Rouse</w:t>
            </w:r>
            <w:r w:rsidRPr="008228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2020</w:t>
            </w:r>
          </w:p>
        </w:tc>
      </w:tr>
      <w:tr w:rsidR="003D55C6" w:rsidRPr="000D3210" w14:paraId="599458BF" w14:textId="77777777" w:rsidTr="00A4180E">
        <w:tc>
          <w:tcPr>
            <w:tcW w:w="1117" w:type="pct"/>
          </w:tcPr>
          <w:p w14:paraId="699A671E" w14:textId="41F97AFF" w:rsidR="004E72B8" w:rsidRPr="00E94E12" w:rsidRDefault="004E72B8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cf.</w:t>
            </w:r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semperiana</w:t>
            </w:r>
            <w:proofErr w:type="spellEnd"/>
          </w:p>
        </w:tc>
        <w:tc>
          <w:tcPr>
            <w:tcW w:w="1168" w:type="pct"/>
          </w:tcPr>
          <w:p w14:paraId="6372E3F4" w14:textId="1F159986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Clarion-Clipperton Zone</w:t>
            </w:r>
          </w:p>
        </w:tc>
        <w:tc>
          <w:tcPr>
            <w:tcW w:w="660" w:type="pct"/>
          </w:tcPr>
          <w:p w14:paraId="49A003B9" w14:textId="1AAF7F8D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NHM_220</w:t>
            </w:r>
          </w:p>
        </w:tc>
        <w:tc>
          <w:tcPr>
            <w:tcW w:w="458" w:type="pct"/>
          </w:tcPr>
          <w:p w14:paraId="1ABBA242" w14:textId="59BCFDD7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KU519526</w:t>
            </w:r>
          </w:p>
        </w:tc>
        <w:tc>
          <w:tcPr>
            <w:tcW w:w="508" w:type="pct"/>
          </w:tcPr>
          <w:p w14:paraId="2B4C6D7C" w14:textId="42631518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6"/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  <w:bookmarkEnd w:id="6"/>
          </w:p>
        </w:tc>
        <w:tc>
          <w:tcPr>
            <w:tcW w:w="1089" w:type="pct"/>
          </w:tcPr>
          <w:p w14:paraId="2E10E7AB" w14:textId="6E2D1A73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OLE_LINK122"/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Gubili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B03781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  <w:bookmarkEnd w:id="7"/>
          </w:p>
        </w:tc>
      </w:tr>
      <w:tr w:rsidR="003D55C6" w:rsidRPr="000D3210" w14:paraId="55E26D2F" w14:textId="77777777" w:rsidTr="00A4180E">
        <w:tc>
          <w:tcPr>
            <w:tcW w:w="1117" w:type="pct"/>
          </w:tcPr>
          <w:p w14:paraId="350AB6ED" w14:textId="1AF06B18" w:rsidR="004E72B8" w:rsidRPr="00E94E12" w:rsidRDefault="004E72B8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diutiuscauda</w:t>
            </w:r>
            <w:proofErr w:type="spellEnd"/>
            <w:r w:rsidRPr="00E94E1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sp. </w:t>
            </w:r>
            <w:proofErr w:type="spellStart"/>
            <w:r w:rsidRPr="00E94E12">
              <w:rPr>
                <w:rFonts w:ascii="Times New Roman" w:eastAsia="宋体" w:hAnsi="Times New Roman" w:cs="Times New Roman"/>
                <w:sz w:val="18"/>
                <w:szCs w:val="18"/>
              </w:rPr>
              <w:t>nov.</w:t>
            </w:r>
            <w:proofErr w:type="spellEnd"/>
          </w:p>
        </w:tc>
        <w:tc>
          <w:tcPr>
            <w:tcW w:w="1168" w:type="pct"/>
          </w:tcPr>
          <w:p w14:paraId="77187D22" w14:textId="535C9AB9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Wallaby-Zenith Fracture Zone</w:t>
            </w:r>
          </w:p>
        </w:tc>
        <w:tc>
          <w:tcPr>
            <w:tcW w:w="660" w:type="pct"/>
          </w:tcPr>
          <w:p w14:paraId="018575CB" w14:textId="27042E53" w:rsidR="004E72B8" w:rsidRPr="000D3210" w:rsidRDefault="00935D30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OLE_LINK7"/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IDSSE-EEB-HS175</w:t>
            </w:r>
            <w:bookmarkEnd w:id="8"/>
          </w:p>
        </w:tc>
        <w:tc>
          <w:tcPr>
            <w:tcW w:w="458" w:type="pct"/>
          </w:tcPr>
          <w:p w14:paraId="7804AAB5" w14:textId="36A5E7CA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PP868348</w:t>
            </w:r>
          </w:p>
        </w:tc>
        <w:tc>
          <w:tcPr>
            <w:tcW w:w="508" w:type="pct"/>
          </w:tcPr>
          <w:p w14:paraId="6615EA46" w14:textId="15BA092D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PP869371</w:t>
            </w:r>
          </w:p>
        </w:tc>
        <w:tc>
          <w:tcPr>
            <w:tcW w:w="1089" w:type="pct"/>
          </w:tcPr>
          <w:p w14:paraId="71C962DB" w14:textId="1CFEC031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This study</w:t>
            </w:r>
          </w:p>
        </w:tc>
      </w:tr>
      <w:tr w:rsidR="003D55C6" w:rsidRPr="000D3210" w14:paraId="7536D6EA" w14:textId="77777777" w:rsidTr="00A4180E">
        <w:tc>
          <w:tcPr>
            <w:tcW w:w="1117" w:type="pct"/>
          </w:tcPr>
          <w:p w14:paraId="05AAEDB6" w14:textId="1449451F" w:rsidR="004E72B8" w:rsidRPr="00E94E12" w:rsidRDefault="004E72B8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nigrimargaria</w:t>
            </w:r>
            <w:proofErr w:type="spellEnd"/>
            <w:r w:rsidRPr="00E94E12">
              <w:rPr>
                <w:rFonts w:ascii="Times New Roman" w:hAnsi="Times New Roman" w:cs="Times New Roman"/>
                <w:sz w:val="18"/>
                <w:szCs w:val="18"/>
              </w:rPr>
              <w:t xml:space="preserve"> sp. </w:t>
            </w:r>
            <w:proofErr w:type="spellStart"/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nov.</w:t>
            </w:r>
            <w:proofErr w:type="spellEnd"/>
          </w:p>
        </w:tc>
        <w:tc>
          <w:tcPr>
            <w:tcW w:w="1168" w:type="pct"/>
          </w:tcPr>
          <w:p w14:paraId="096E17D7" w14:textId="741FDE28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 xml:space="preserve">Wallaby-Zenith Fracture Zone </w:t>
            </w:r>
          </w:p>
        </w:tc>
        <w:tc>
          <w:tcPr>
            <w:tcW w:w="660" w:type="pct"/>
          </w:tcPr>
          <w:p w14:paraId="5F9559D6" w14:textId="150034C6" w:rsidR="004E72B8" w:rsidRPr="000D3210" w:rsidRDefault="00935D30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IDSSE-EEB-HS176</w:t>
            </w:r>
          </w:p>
        </w:tc>
        <w:tc>
          <w:tcPr>
            <w:tcW w:w="458" w:type="pct"/>
          </w:tcPr>
          <w:p w14:paraId="7FA4528F" w14:textId="1627CF38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PP868349</w:t>
            </w:r>
          </w:p>
        </w:tc>
        <w:tc>
          <w:tcPr>
            <w:tcW w:w="508" w:type="pct"/>
          </w:tcPr>
          <w:p w14:paraId="5E0046C3" w14:textId="10455ED4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PP869372</w:t>
            </w:r>
          </w:p>
        </w:tc>
        <w:tc>
          <w:tcPr>
            <w:tcW w:w="1089" w:type="pct"/>
          </w:tcPr>
          <w:p w14:paraId="4BA788C5" w14:textId="5053A96E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This study</w:t>
            </w:r>
          </w:p>
        </w:tc>
      </w:tr>
      <w:tr w:rsidR="003D55C6" w:rsidRPr="000D3210" w14:paraId="7C4019DF" w14:textId="77777777" w:rsidTr="00A4180E">
        <w:tc>
          <w:tcPr>
            <w:tcW w:w="1117" w:type="pct"/>
          </w:tcPr>
          <w:p w14:paraId="32C80A24" w14:textId="59ED8217" w:rsidR="004E72B8" w:rsidRPr="00E94E12" w:rsidRDefault="004E72B8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asperatus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 xml:space="preserve">sp. </w:t>
            </w:r>
            <w:proofErr w:type="spellStart"/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nov.</w:t>
            </w:r>
            <w:proofErr w:type="spellEnd"/>
          </w:p>
        </w:tc>
        <w:tc>
          <w:tcPr>
            <w:tcW w:w="1168" w:type="pct"/>
          </w:tcPr>
          <w:p w14:paraId="3F39DFDE" w14:textId="3497C691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proofErr w:type="spellStart"/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Kermadec</w:t>
            </w:r>
            <w:proofErr w:type="spellEnd"/>
            <w:r w:rsidRPr="000D3210">
              <w:rPr>
                <w:rFonts w:ascii="Times New Roman" w:hAnsi="Times New Roman" w:cs="Times New Roman"/>
                <w:sz w:val="18"/>
                <w:szCs w:val="18"/>
              </w:rPr>
              <w:t xml:space="preserve"> Trench</w:t>
            </w:r>
          </w:p>
        </w:tc>
        <w:tc>
          <w:tcPr>
            <w:tcW w:w="660" w:type="pct"/>
          </w:tcPr>
          <w:p w14:paraId="2A4E2ADB" w14:textId="3DA967D7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NIWA164003</w:t>
            </w:r>
          </w:p>
        </w:tc>
        <w:tc>
          <w:tcPr>
            <w:tcW w:w="458" w:type="pct"/>
          </w:tcPr>
          <w:p w14:paraId="13CED9EB" w14:textId="270181AB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PP868347</w:t>
            </w:r>
          </w:p>
        </w:tc>
        <w:tc>
          <w:tcPr>
            <w:tcW w:w="508" w:type="pct"/>
          </w:tcPr>
          <w:p w14:paraId="018AD55B" w14:textId="7FD8396F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PP869370</w:t>
            </w:r>
          </w:p>
        </w:tc>
        <w:tc>
          <w:tcPr>
            <w:tcW w:w="1089" w:type="pct"/>
          </w:tcPr>
          <w:p w14:paraId="4627B463" w14:textId="25205FFF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This study</w:t>
            </w:r>
          </w:p>
        </w:tc>
      </w:tr>
      <w:tr w:rsidR="003D55C6" w:rsidRPr="000D3210" w14:paraId="0FBFEDFA" w14:textId="77777777" w:rsidTr="00A4180E">
        <w:tc>
          <w:tcPr>
            <w:tcW w:w="1117" w:type="pct"/>
          </w:tcPr>
          <w:p w14:paraId="1CD03521" w14:textId="07A47F4E" w:rsidR="004E72B8" w:rsidRPr="00E94E12" w:rsidRDefault="004E72B8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depressa</w:t>
            </w:r>
            <w:proofErr w:type="spellEnd"/>
          </w:p>
        </w:tc>
        <w:tc>
          <w:tcPr>
            <w:tcW w:w="1168" w:type="pct"/>
          </w:tcPr>
          <w:p w14:paraId="7A92E7A9" w14:textId="660F7919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proofErr w:type="spellStart"/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Kermadec</w:t>
            </w:r>
            <w:proofErr w:type="spellEnd"/>
            <w:r w:rsidRPr="000D3210">
              <w:rPr>
                <w:rFonts w:ascii="Times New Roman" w:hAnsi="Times New Roman" w:cs="Times New Roman"/>
                <w:sz w:val="18"/>
                <w:szCs w:val="18"/>
              </w:rPr>
              <w:t xml:space="preserve"> Arc</w:t>
            </w:r>
          </w:p>
        </w:tc>
        <w:tc>
          <w:tcPr>
            <w:tcW w:w="660" w:type="pct"/>
          </w:tcPr>
          <w:p w14:paraId="70CE32D5" w14:textId="7AA5AE83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NIWA164160</w:t>
            </w:r>
          </w:p>
        </w:tc>
        <w:tc>
          <w:tcPr>
            <w:tcW w:w="458" w:type="pct"/>
          </w:tcPr>
          <w:p w14:paraId="3180F9B6" w14:textId="4124D026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PP868346</w:t>
            </w:r>
          </w:p>
        </w:tc>
        <w:tc>
          <w:tcPr>
            <w:tcW w:w="508" w:type="pct"/>
          </w:tcPr>
          <w:p w14:paraId="3BF876FC" w14:textId="3C5225AF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PP869369</w:t>
            </w:r>
          </w:p>
        </w:tc>
        <w:tc>
          <w:tcPr>
            <w:tcW w:w="1089" w:type="pct"/>
          </w:tcPr>
          <w:p w14:paraId="45F98068" w14:textId="367C8949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This study</w:t>
            </w:r>
          </w:p>
        </w:tc>
      </w:tr>
      <w:tr w:rsidR="003D55C6" w:rsidRPr="000D3210" w14:paraId="6C770111" w14:textId="77777777" w:rsidTr="00A4180E">
        <w:tc>
          <w:tcPr>
            <w:tcW w:w="1117" w:type="pct"/>
          </w:tcPr>
          <w:p w14:paraId="67366D8A" w14:textId="4CB489BC" w:rsidR="004E72B8" w:rsidRPr="00E94E12" w:rsidRDefault="004E72B8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Psychropotes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depressa</w:t>
            </w:r>
            <w:proofErr w:type="spellEnd"/>
          </w:p>
        </w:tc>
        <w:tc>
          <w:tcPr>
            <w:tcW w:w="1168" w:type="pct"/>
          </w:tcPr>
          <w:p w14:paraId="2E15417E" w14:textId="62AB7FC6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Indian Ocean: Balthazar Seamount</w:t>
            </w:r>
          </w:p>
        </w:tc>
        <w:tc>
          <w:tcPr>
            <w:tcW w:w="660" w:type="pct"/>
          </w:tcPr>
          <w:p w14:paraId="007E4A01" w14:textId="6851A8FE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NMV-F308148</w:t>
            </w:r>
          </w:p>
        </w:tc>
        <w:tc>
          <w:tcPr>
            <w:tcW w:w="458" w:type="pct"/>
          </w:tcPr>
          <w:p w14:paraId="07E9C9EE" w14:textId="1FCCFEDA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PP817909</w:t>
            </w:r>
          </w:p>
        </w:tc>
        <w:tc>
          <w:tcPr>
            <w:tcW w:w="508" w:type="pct"/>
          </w:tcPr>
          <w:p w14:paraId="2EF46077" w14:textId="1659BE39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PP778423</w:t>
            </w:r>
          </w:p>
        </w:tc>
        <w:tc>
          <w:tcPr>
            <w:tcW w:w="1089" w:type="pct"/>
          </w:tcPr>
          <w:p w14:paraId="702592A0" w14:textId="0BE3600F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Mackenzie et al</w:t>
            </w:r>
            <w:r w:rsidRPr="00215179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2024</w:t>
            </w:r>
          </w:p>
        </w:tc>
      </w:tr>
      <w:tr w:rsidR="003D55C6" w:rsidRPr="000D3210" w14:paraId="50F75853" w14:textId="77777777" w:rsidTr="00A4180E">
        <w:tc>
          <w:tcPr>
            <w:tcW w:w="1117" w:type="pct"/>
          </w:tcPr>
          <w:p w14:paraId="4D58E962" w14:textId="2EF1F2D2" w:rsidR="004E72B8" w:rsidRPr="00E94E12" w:rsidRDefault="004E72B8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Psycheotrephes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exigua</w:t>
            </w:r>
            <w:proofErr w:type="spellEnd"/>
          </w:p>
        </w:tc>
        <w:tc>
          <w:tcPr>
            <w:tcW w:w="1168" w:type="pct"/>
          </w:tcPr>
          <w:p w14:paraId="66FE3123" w14:textId="4EB9C009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Antarctica</w:t>
            </w:r>
          </w:p>
        </w:tc>
        <w:tc>
          <w:tcPr>
            <w:tcW w:w="660" w:type="pct"/>
          </w:tcPr>
          <w:p w14:paraId="40AFF211" w14:textId="4709089D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NIWA39018</w:t>
            </w:r>
          </w:p>
        </w:tc>
        <w:tc>
          <w:tcPr>
            <w:tcW w:w="458" w:type="pct"/>
          </w:tcPr>
          <w:p w14:paraId="38E654A9" w14:textId="409C45BA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</w:tcPr>
          <w:p w14:paraId="774AB31B" w14:textId="462BD07A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KX874392</w:t>
            </w:r>
          </w:p>
        </w:tc>
        <w:tc>
          <w:tcPr>
            <w:tcW w:w="1089" w:type="pct"/>
          </w:tcPr>
          <w:p w14:paraId="07C5F93D" w14:textId="19E9C558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Miller et al</w:t>
            </w:r>
            <w:r w:rsidRPr="00215179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</w:t>
            </w:r>
          </w:p>
        </w:tc>
      </w:tr>
      <w:tr w:rsidR="003D55C6" w:rsidRPr="000D3210" w14:paraId="31BB8F0D" w14:textId="77777777" w:rsidTr="00A4180E">
        <w:tc>
          <w:tcPr>
            <w:tcW w:w="1117" w:type="pct"/>
          </w:tcPr>
          <w:p w14:paraId="3494AD4C" w14:textId="12FD3324" w:rsidR="004E72B8" w:rsidRPr="00E94E12" w:rsidRDefault="004E72B8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Benthodytes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cf.</w:t>
            </w:r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sanguinolenta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68" w:type="pct"/>
          </w:tcPr>
          <w:p w14:paraId="46C9036B" w14:textId="38447F76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Clarion-Clipperton Zone</w:t>
            </w:r>
          </w:p>
        </w:tc>
        <w:tc>
          <w:tcPr>
            <w:tcW w:w="660" w:type="pct"/>
          </w:tcPr>
          <w:p w14:paraId="2894EC4D" w14:textId="36DA9813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CCZ_178</w:t>
            </w:r>
          </w:p>
        </w:tc>
        <w:tc>
          <w:tcPr>
            <w:tcW w:w="458" w:type="pct"/>
          </w:tcPr>
          <w:p w14:paraId="743A03EF" w14:textId="7B08F24E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</w:tcPr>
          <w:p w14:paraId="70B5F057" w14:textId="21449FA3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ON400720</w:t>
            </w:r>
          </w:p>
        </w:tc>
        <w:tc>
          <w:tcPr>
            <w:tcW w:w="1089" w:type="pct"/>
          </w:tcPr>
          <w:p w14:paraId="0ED23803" w14:textId="60ACE915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Bribiesca-Contreras et al</w:t>
            </w:r>
            <w:r w:rsidRPr="00215179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2022</w:t>
            </w:r>
          </w:p>
        </w:tc>
      </w:tr>
      <w:tr w:rsidR="003D55C6" w:rsidRPr="000D3210" w14:paraId="40EF3D60" w14:textId="77777777" w:rsidTr="00A4180E">
        <w:tc>
          <w:tcPr>
            <w:tcW w:w="1117" w:type="pct"/>
          </w:tcPr>
          <w:p w14:paraId="03752867" w14:textId="169F9F2F" w:rsidR="004E72B8" w:rsidRPr="00E94E12" w:rsidRDefault="004E72B8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Benthodytes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sanguinolenta</w:t>
            </w:r>
            <w:proofErr w:type="spellEnd"/>
          </w:p>
        </w:tc>
        <w:tc>
          <w:tcPr>
            <w:tcW w:w="1168" w:type="pct"/>
          </w:tcPr>
          <w:p w14:paraId="409B9B62" w14:textId="6476C5A9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Antarctic</w:t>
            </w:r>
          </w:p>
        </w:tc>
        <w:tc>
          <w:tcPr>
            <w:tcW w:w="660" w:type="pct"/>
          </w:tcPr>
          <w:p w14:paraId="2CA4DFA3" w14:textId="3B89C7FA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MOLAF381</w:t>
            </w:r>
          </w:p>
        </w:tc>
        <w:tc>
          <w:tcPr>
            <w:tcW w:w="458" w:type="pct"/>
          </w:tcPr>
          <w:p w14:paraId="4C242C4F" w14:textId="2FC984A8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</w:tcPr>
          <w:p w14:paraId="22C4A01A" w14:textId="60F2FBC5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HM196507</w:t>
            </w:r>
          </w:p>
        </w:tc>
        <w:tc>
          <w:tcPr>
            <w:tcW w:w="1089" w:type="pct"/>
          </w:tcPr>
          <w:p w14:paraId="6C3ED145" w14:textId="64B18D21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O’Loughlin et al</w:t>
            </w:r>
            <w:r w:rsidRPr="00215179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2011</w:t>
            </w:r>
          </w:p>
        </w:tc>
      </w:tr>
      <w:tr w:rsidR="003D55C6" w:rsidRPr="000D3210" w14:paraId="42496FE3" w14:textId="77777777" w:rsidTr="00A4180E">
        <w:tc>
          <w:tcPr>
            <w:tcW w:w="1117" w:type="pct"/>
          </w:tcPr>
          <w:p w14:paraId="3698896F" w14:textId="04AA7CE9" w:rsidR="004E72B8" w:rsidRPr="00E94E12" w:rsidRDefault="004E72B8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Benthodytes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manusensis</w:t>
            </w:r>
            <w:proofErr w:type="spellEnd"/>
          </w:p>
        </w:tc>
        <w:tc>
          <w:tcPr>
            <w:tcW w:w="1168" w:type="pct"/>
          </w:tcPr>
          <w:p w14:paraId="14DD345A" w14:textId="0A801FA8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Manus Basin, West Pacific</w:t>
            </w:r>
          </w:p>
        </w:tc>
        <w:tc>
          <w:tcPr>
            <w:tcW w:w="660" w:type="pct"/>
          </w:tcPr>
          <w:p w14:paraId="052E300C" w14:textId="31FC2700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MBM286091</w:t>
            </w:r>
          </w:p>
        </w:tc>
        <w:tc>
          <w:tcPr>
            <w:tcW w:w="458" w:type="pct"/>
          </w:tcPr>
          <w:p w14:paraId="57F5FD8C" w14:textId="0C8CF030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MH627223</w:t>
            </w:r>
          </w:p>
        </w:tc>
        <w:tc>
          <w:tcPr>
            <w:tcW w:w="508" w:type="pct"/>
          </w:tcPr>
          <w:p w14:paraId="130CBEC0" w14:textId="15E71C69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MH627222</w:t>
            </w:r>
          </w:p>
        </w:tc>
        <w:tc>
          <w:tcPr>
            <w:tcW w:w="1089" w:type="pct"/>
          </w:tcPr>
          <w:p w14:paraId="6AFE8BE3" w14:textId="5E3999BF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Xiao</w:t>
            </w:r>
            <w:r w:rsidRPr="002151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Li &amp; Sha</w:t>
            </w:r>
            <w:r w:rsidRPr="002151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2018</w:t>
            </w:r>
          </w:p>
        </w:tc>
      </w:tr>
      <w:tr w:rsidR="003D55C6" w:rsidRPr="000D3210" w14:paraId="1D2372BA" w14:textId="77777777" w:rsidTr="00A4180E">
        <w:tc>
          <w:tcPr>
            <w:tcW w:w="1117" w:type="pct"/>
          </w:tcPr>
          <w:p w14:paraId="1084F376" w14:textId="1B8697EA" w:rsidR="004E72B8" w:rsidRPr="00E94E12" w:rsidRDefault="004E72B8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Benthodytes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marianensis</w:t>
            </w:r>
            <w:proofErr w:type="spellEnd"/>
          </w:p>
        </w:tc>
        <w:tc>
          <w:tcPr>
            <w:tcW w:w="1168" w:type="pct"/>
          </w:tcPr>
          <w:p w14:paraId="577CA9F1" w14:textId="62CC17AA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Mariana Trench</w:t>
            </w:r>
          </w:p>
        </w:tc>
        <w:tc>
          <w:tcPr>
            <w:tcW w:w="660" w:type="pct"/>
          </w:tcPr>
          <w:p w14:paraId="6490659B" w14:textId="4AB4C872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IDSSE-2016-0629-HS01</w:t>
            </w:r>
          </w:p>
        </w:tc>
        <w:tc>
          <w:tcPr>
            <w:tcW w:w="458" w:type="pct"/>
          </w:tcPr>
          <w:p w14:paraId="1296CA19" w14:textId="147AA8A4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MH049433</w:t>
            </w:r>
          </w:p>
        </w:tc>
        <w:tc>
          <w:tcPr>
            <w:tcW w:w="508" w:type="pct"/>
          </w:tcPr>
          <w:p w14:paraId="3DD3CBF1" w14:textId="40A44C48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MH049435</w:t>
            </w:r>
          </w:p>
        </w:tc>
        <w:tc>
          <w:tcPr>
            <w:tcW w:w="1089" w:type="pct"/>
          </w:tcPr>
          <w:p w14:paraId="0143B27F" w14:textId="7A0F428A" w:rsidR="004E72B8" w:rsidRPr="000D3210" w:rsidRDefault="004E72B8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Li et al</w:t>
            </w:r>
            <w:r w:rsidRPr="003437F8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2018</w:t>
            </w:r>
          </w:p>
        </w:tc>
      </w:tr>
      <w:tr w:rsidR="003D55C6" w:rsidRPr="000D3210" w14:paraId="357E493E" w14:textId="77777777" w:rsidTr="00A4180E">
        <w:tc>
          <w:tcPr>
            <w:tcW w:w="1117" w:type="pct"/>
          </w:tcPr>
          <w:p w14:paraId="1DAD7BEC" w14:textId="48225141" w:rsidR="00471637" w:rsidRPr="00E94E12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Benthodytes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marianensis</w:t>
            </w:r>
            <w:proofErr w:type="spellEnd"/>
          </w:p>
        </w:tc>
        <w:tc>
          <w:tcPr>
            <w:tcW w:w="1168" w:type="pct"/>
          </w:tcPr>
          <w:p w14:paraId="2377BE6A" w14:textId="6793F7B6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Clarion-Clipperton Zone</w:t>
            </w:r>
          </w:p>
        </w:tc>
        <w:tc>
          <w:tcPr>
            <w:tcW w:w="660" w:type="pct"/>
          </w:tcPr>
          <w:p w14:paraId="43D0AC65" w14:textId="3292FDCD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CCZ_019</w:t>
            </w:r>
          </w:p>
        </w:tc>
        <w:tc>
          <w:tcPr>
            <w:tcW w:w="458" w:type="pct"/>
          </w:tcPr>
          <w:p w14:paraId="377267E6" w14:textId="4C1F5E8A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</w:tcPr>
          <w:p w14:paraId="3B08A7CA" w14:textId="6A7AAF65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OLE_LINK8"/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ON400682</w:t>
            </w:r>
            <w:bookmarkEnd w:id="9"/>
          </w:p>
        </w:tc>
        <w:tc>
          <w:tcPr>
            <w:tcW w:w="1089" w:type="pct"/>
          </w:tcPr>
          <w:p w14:paraId="5619C3ED" w14:textId="7FA798AB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Bribiesca-Contreras et al</w:t>
            </w:r>
            <w:r w:rsidRPr="003437F8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2022</w:t>
            </w:r>
          </w:p>
        </w:tc>
      </w:tr>
      <w:tr w:rsidR="003D55C6" w:rsidRPr="000D3210" w14:paraId="65414B3A" w14:textId="77777777" w:rsidTr="00A4180E">
        <w:tc>
          <w:tcPr>
            <w:tcW w:w="1117" w:type="pct"/>
          </w:tcPr>
          <w:p w14:paraId="3ED8C0FD" w14:textId="5B98D64D" w:rsidR="00471637" w:rsidRPr="00E94E12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Benthodytes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jiaolongi</w:t>
            </w:r>
            <w:proofErr w:type="spellEnd"/>
          </w:p>
        </w:tc>
        <w:tc>
          <w:tcPr>
            <w:tcW w:w="1168" w:type="pct"/>
          </w:tcPr>
          <w:p w14:paraId="1C7078F6" w14:textId="11621D52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Kyushu-Palau Ridge, West Pacific</w:t>
            </w:r>
          </w:p>
        </w:tc>
        <w:tc>
          <w:tcPr>
            <w:tcW w:w="660" w:type="pct"/>
          </w:tcPr>
          <w:p w14:paraId="21DD410C" w14:textId="7C0B81FE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RSIO6017101</w:t>
            </w:r>
          </w:p>
        </w:tc>
        <w:tc>
          <w:tcPr>
            <w:tcW w:w="458" w:type="pct"/>
          </w:tcPr>
          <w:p w14:paraId="40152E5E" w14:textId="6086D7BF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MW992747</w:t>
            </w:r>
          </w:p>
        </w:tc>
        <w:tc>
          <w:tcPr>
            <w:tcW w:w="508" w:type="pct"/>
          </w:tcPr>
          <w:p w14:paraId="07A0B128" w14:textId="300F9893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MW990357</w:t>
            </w:r>
          </w:p>
        </w:tc>
        <w:tc>
          <w:tcPr>
            <w:tcW w:w="1089" w:type="pct"/>
          </w:tcPr>
          <w:p w14:paraId="3AB8F950" w14:textId="615CFF3D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Yu et al</w:t>
            </w:r>
            <w:r w:rsidRPr="002C72C4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2022</w:t>
            </w:r>
          </w:p>
        </w:tc>
      </w:tr>
      <w:tr w:rsidR="003D55C6" w:rsidRPr="000D3210" w14:paraId="15ECE317" w14:textId="77777777" w:rsidTr="00A4180E">
        <w:tc>
          <w:tcPr>
            <w:tcW w:w="1117" w:type="pct"/>
          </w:tcPr>
          <w:p w14:paraId="3C69024D" w14:textId="47B8BE12" w:rsidR="00471637" w:rsidRPr="00E94E12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Benthodytes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sibogae</w:t>
            </w:r>
            <w:proofErr w:type="spellEnd"/>
          </w:p>
        </w:tc>
        <w:tc>
          <w:tcPr>
            <w:tcW w:w="1168" w:type="pct"/>
          </w:tcPr>
          <w:p w14:paraId="238A1965" w14:textId="05FE0567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South China Sea</w:t>
            </w:r>
          </w:p>
        </w:tc>
        <w:tc>
          <w:tcPr>
            <w:tcW w:w="660" w:type="pct"/>
          </w:tcPr>
          <w:p w14:paraId="03FCEDDE" w14:textId="36607374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MBM286090</w:t>
            </w:r>
          </w:p>
        </w:tc>
        <w:tc>
          <w:tcPr>
            <w:tcW w:w="458" w:type="pct"/>
          </w:tcPr>
          <w:p w14:paraId="193E1DA4" w14:textId="2D39EF46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MZ571921</w:t>
            </w:r>
          </w:p>
        </w:tc>
        <w:tc>
          <w:tcPr>
            <w:tcW w:w="508" w:type="pct"/>
          </w:tcPr>
          <w:p w14:paraId="7F03D4B2" w14:textId="229D2ADF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MZ570476</w:t>
            </w:r>
          </w:p>
        </w:tc>
        <w:tc>
          <w:tcPr>
            <w:tcW w:w="1089" w:type="pct"/>
          </w:tcPr>
          <w:p w14:paraId="5103B2BD" w14:textId="028269B5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Xiao</w:t>
            </w:r>
            <w:r w:rsidRPr="002C72C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Xiao &amp; Zeng</w:t>
            </w:r>
            <w:r w:rsidRPr="002C72C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2020</w:t>
            </w:r>
          </w:p>
        </w:tc>
      </w:tr>
      <w:tr w:rsidR="003D55C6" w:rsidRPr="000D3210" w14:paraId="3A517EC5" w14:textId="77777777" w:rsidTr="00A4180E">
        <w:tc>
          <w:tcPr>
            <w:tcW w:w="1117" w:type="pct"/>
          </w:tcPr>
          <w:p w14:paraId="54B64209" w14:textId="601DFD2C" w:rsidR="00471637" w:rsidRPr="00E94E12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Benthodytes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palauta</w:t>
            </w:r>
            <w:proofErr w:type="spellEnd"/>
          </w:p>
        </w:tc>
        <w:tc>
          <w:tcPr>
            <w:tcW w:w="1168" w:type="pct"/>
          </w:tcPr>
          <w:p w14:paraId="6F1044C9" w14:textId="79867892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Kyushu-Palau Ridge</w:t>
            </w:r>
          </w:p>
        </w:tc>
        <w:tc>
          <w:tcPr>
            <w:tcW w:w="660" w:type="pct"/>
          </w:tcPr>
          <w:p w14:paraId="5E2BB3FA" w14:textId="36CC65FC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RSIO591006</w:t>
            </w:r>
          </w:p>
        </w:tc>
        <w:tc>
          <w:tcPr>
            <w:tcW w:w="458" w:type="pct"/>
          </w:tcPr>
          <w:p w14:paraId="4DA45975" w14:textId="5A715295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MW465752</w:t>
            </w:r>
          </w:p>
        </w:tc>
        <w:tc>
          <w:tcPr>
            <w:tcW w:w="508" w:type="pct"/>
          </w:tcPr>
          <w:p w14:paraId="3508BCF7" w14:textId="4879F665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MW458948</w:t>
            </w:r>
          </w:p>
        </w:tc>
        <w:tc>
          <w:tcPr>
            <w:tcW w:w="1089" w:type="pct"/>
          </w:tcPr>
          <w:p w14:paraId="2B4612F1" w14:textId="09EE597C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Yu et al</w:t>
            </w:r>
            <w:r w:rsidRPr="002C72C4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2021</w:t>
            </w:r>
          </w:p>
        </w:tc>
      </w:tr>
      <w:tr w:rsidR="003D55C6" w:rsidRPr="000D3210" w14:paraId="4BB0858A" w14:textId="77777777" w:rsidTr="00A4180E">
        <w:tc>
          <w:tcPr>
            <w:tcW w:w="1117" w:type="pct"/>
          </w:tcPr>
          <w:p w14:paraId="0F2658CF" w14:textId="17EBA6E4" w:rsidR="00471637" w:rsidRPr="00E94E12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Benthodyte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occidentpalauta</w:t>
            </w:r>
            <w:proofErr w:type="spellEnd"/>
          </w:p>
        </w:tc>
        <w:tc>
          <w:tcPr>
            <w:tcW w:w="1168" w:type="pct"/>
          </w:tcPr>
          <w:p w14:paraId="4D29B060" w14:textId="466E3F30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Kyushu-Palau Ridge</w:t>
            </w:r>
          </w:p>
        </w:tc>
        <w:tc>
          <w:tcPr>
            <w:tcW w:w="660" w:type="pct"/>
          </w:tcPr>
          <w:p w14:paraId="53602F09" w14:textId="0E7ADD6C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RSIO6820405</w:t>
            </w:r>
          </w:p>
        </w:tc>
        <w:tc>
          <w:tcPr>
            <w:tcW w:w="458" w:type="pct"/>
          </w:tcPr>
          <w:p w14:paraId="2BF95625" w14:textId="1A8D2891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OP538683</w:t>
            </w:r>
          </w:p>
        </w:tc>
        <w:tc>
          <w:tcPr>
            <w:tcW w:w="508" w:type="pct"/>
          </w:tcPr>
          <w:p w14:paraId="176A962C" w14:textId="3459FC39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OP538553</w:t>
            </w:r>
          </w:p>
        </w:tc>
        <w:tc>
          <w:tcPr>
            <w:tcW w:w="1089" w:type="pct"/>
          </w:tcPr>
          <w:p w14:paraId="6F0FC975" w14:textId="7B2DDD5C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Yuan</w:t>
            </w:r>
            <w:r w:rsidRPr="002C72C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Wang &amp; Zhang</w:t>
            </w:r>
            <w:r w:rsidRPr="002C72C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2024</w:t>
            </w:r>
          </w:p>
        </w:tc>
      </w:tr>
      <w:tr w:rsidR="003D55C6" w:rsidRPr="000D3210" w14:paraId="6624069B" w14:textId="77777777" w:rsidTr="00A4180E">
        <w:tc>
          <w:tcPr>
            <w:tcW w:w="1117" w:type="pct"/>
          </w:tcPr>
          <w:p w14:paraId="4D39D078" w14:textId="29921DA4" w:rsidR="00471637" w:rsidRPr="00E94E12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Benthodyte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tetrapapillata</w:t>
            </w:r>
            <w:proofErr w:type="spellEnd"/>
          </w:p>
        </w:tc>
        <w:tc>
          <w:tcPr>
            <w:tcW w:w="1168" w:type="pct"/>
          </w:tcPr>
          <w:p w14:paraId="3DFF64C2" w14:textId="6587E2EF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color w:val="1A171C"/>
                <w:kern w:val="0"/>
                <w:sz w:val="18"/>
                <w:szCs w:val="18"/>
              </w:rPr>
              <w:t>Caroline Ridge</w:t>
            </w:r>
          </w:p>
        </w:tc>
        <w:tc>
          <w:tcPr>
            <w:tcW w:w="660" w:type="pct"/>
          </w:tcPr>
          <w:p w14:paraId="09C9462A" w14:textId="2919DA2B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MBM286931</w:t>
            </w:r>
          </w:p>
        </w:tc>
        <w:tc>
          <w:tcPr>
            <w:tcW w:w="458" w:type="pct"/>
          </w:tcPr>
          <w:p w14:paraId="09956B04" w14:textId="5FD37A50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MZ889521</w:t>
            </w:r>
          </w:p>
        </w:tc>
        <w:tc>
          <w:tcPr>
            <w:tcW w:w="508" w:type="pct"/>
          </w:tcPr>
          <w:p w14:paraId="44371CF1" w14:textId="4F082EF8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MZ891643</w:t>
            </w:r>
          </w:p>
        </w:tc>
        <w:tc>
          <w:tcPr>
            <w:tcW w:w="1089" w:type="pct"/>
          </w:tcPr>
          <w:p w14:paraId="115E3500" w14:textId="4EAF81DD" w:rsidR="00471637" w:rsidRPr="000D3210" w:rsidRDefault="002C72C4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Xiao</w:t>
            </w:r>
            <w:r w:rsidRPr="002C72C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Xiao &amp; Zeng</w:t>
            </w:r>
            <w:r w:rsidRPr="002C72C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</w:tr>
      <w:tr w:rsidR="003D55C6" w:rsidRPr="000D3210" w14:paraId="3090F652" w14:textId="77777777" w:rsidTr="00A4180E">
        <w:tc>
          <w:tcPr>
            <w:tcW w:w="1117" w:type="pct"/>
          </w:tcPr>
          <w:p w14:paraId="26226199" w14:textId="466216EB" w:rsidR="00471637" w:rsidRPr="00E94E12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Benthodyte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 xml:space="preserve">sp. </w:t>
            </w:r>
          </w:p>
        </w:tc>
        <w:tc>
          <w:tcPr>
            <w:tcW w:w="1168" w:type="pct"/>
          </w:tcPr>
          <w:p w14:paraId="1006EB40" w14:textId="56D4E089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Northwest Pacific Ocean</w:t>
            </w:r>
          </w:p>
        </w:tc>
        <w:tc>
          <w:tcPr>
            <w:tcW w:w="660" w:type="pct"/>
          </w:tcPr>
          <w:p w14:paraId="747BA05B" w14:textId="3FB6C92D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SB-1-11</w:t>
            </w:r>
          </w:p>
        </w:tc>
        <w:tc>
          <w:tcPr>
            <w:tcW w:w="458" w:type="pct"/>
          </w:tcPr>
          <w:p w14:paraId="45C3C668" w14:textId="6250A248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MN310402</w:t>
            </w:r>
          </w:p>
        </w:tc>
        <w:tc>
          <w:tcPr>
            <w:tcW w:w="508" w:type="pct"/>
          </w:tcPr>
          <w:p w14:paraId="029F6DA9" w14:textId="4A6E8351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MN313657</w:t>
            </w:r>
          </w:p>
        </w:tc>
        <w:tc>
          <w:tcPr>
            <w:tcW w:w="1089" w:type="pct"/>
          </w:tcPr>
          <w:p w14:paraId="393E92C2" w14:textId="0CB08821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775322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2021</w:t>
            </w:r>
          </w:p>
        </w:tc>
      </w:tr>
      <w:tr w:rsidR="003D55C6" w:rsidRPr="000D3210" w14:paraId="2FB6D2A4" w14:textId="77777777" w:rsidTr="00A4180E">
        <w:trPr>
          <w:trHeight w:val="47"/>
        </w:trPr>
        <w:tc>
          <w:tcPr>
            <w:tcW w:w="1117" w:type="pct"/>
          </w:tcPr>
          <w:p w14:paraId="22871802" w14:textId="6B631B53" w:rsidR="00471637" w:rsidRPr="00E94E12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Peniagone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vignoni</w:t>
            </w:r>
            <w:proofErr w:type="spellEnd"/>
          </w:p>
        </w:tc>
        <w:tc>
          <w:tcPr>
            <w:tcW w:w="1168" w:type="pct"/>
          </w:tcPr>
          <w:p w14:paraId="33B0C16B" w14:textId="541C27FA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Antarctic</w:t>
            </w:r>
          </w:p>
        </w:tc>
        <w:tc>
          <w:tcPr>
            <w:tcW w:w="660" w:type="pct"/>
          </w:tcPr>
          <w:p w14:paraId="1EF904A8" w14:textId="57368027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MOLAF721</w:t>
            </w:r>
          </w:p>
        </w:tc>
        <w:tc>
          <w:tcPr>
            <w:tcW w:w="458" w:type="pct"/>
          </w:tcPr>
          <w:p w14:paraId="52347241" w14:textId="60DF4C4E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</w:tcPr>
          <w:p w14:paraId="410FFD8E" w14:textId="717F3B01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HM196382</w:t>
            </w:r>
          </w:p>
        </w:tc>
        <w:tc>
          <w:tcPr>
            <w:tcW w:w="1089" w:type="pct"/>
          </w:tcPr>
          <w:p w14:paraId="1D7F178A" w14:textId="39077A11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O’Loughlin et al</w:t>
            </w:r>
            <w:r w:rsidRPr="00C0573E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2011</w:t>
            </w:r>
          </w:p>
        </w:tc>
      </w:tr>
      <w:tr w:rsidR="003D55C6" w:rsidRPr="000D3210" w14:paraId="62570197" w14:textId="77777777" w:rsidTr="00A4180E">
        <w:tc>
          <w:tcPr>
            <w:tcW w:w="1117" w:type="pct"/>
          </w:tcPr>
          <w:p w14:paraId="390411BA" w14:textId="2760974D" w:rsidR="00471637" w:rsidRPr="00E94E12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Peniagone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incerta</w:t>
            </w:r>
          </w:p>
        </w:tc>
        <w:tc>
          <w:tcPr>
            <w:tcW w:w="1168" w:type="pct"/>
          </w:tcPr>
          <w:p w14:paraId="6C28DEC4" w14:textId="3F991B72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Antarctic</w:t>
            </w:r>
          </w:p>
        </w:tc>
        <w:tc>
          <w:tcPr>
            <w:tcW w:w="660" w:type="pct"/>
          </w:tcPr>
          <w:p w14:paraId="76F6E901" w14:textId="6FBECBC6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MOLN114</w:t>
            </w:r>
          </w:p>
        </w:tc>
        <w:tc>
          <w:tcPr>
            <w:tcW w:w="458" w:type="pct"/>
          </w:tcPr>
          <w:p w14:paraId="7955C977" w14:textId="059C6DE9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</w:tcPr>
          <w:p w14:paraId="6B1ECF0B" w14:textId="5D31243D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HM196398</w:t>
            </w:r>
          </w:p>
        </w:tc>
        <w:tc>
          <w:tcPr>
            <w:tcW w:w="1089" w:type="pct"/>
          </w:tcPr>
          <w:p w14:paraId="17F9B9BB" w14:textId="41481286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O’Loughlin et al</w:t>
            </w:r>
            <w:r w:rsidRPr="009C5AC8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2011</w:t>
            </w:r>
          </w:p>
        </w:tc>
      </w:tr>
      <w:tr w:rsidR="003D55C6" w:rsidRPr="000D3210" w14:paraId="6771FD4C" w14:textId="77777777" w:rsidTr="00A4180E">
        <w:tc>
          <w:tcPr>
            <w:tcW w:w="1117" w:type="pct"/>
          </w:tcPr>
          <w:p w14:paraId="36B5DC12" w14:textId="04FB7AC5" w:rsidR="00471637" w:rsidRPr="00E94E12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Peniagone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diaphana</w:t>
            </w:r>
            <w:proofErr w:type="spellEnd"/>
          </w:p>
        </w:tc>
        <w:tc>
          <w:tcPr>
            <w:tcW w:w="1168" w:type="pct"/>
          </w:tcPr>
          <w:p w14:paraId="79C87D2C" w14:textId="3EA1941C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Northeast Atlantic</w:t>
            </w:r>
          </w:p>
        </w:tc>
        <w:tc>
          <w:tcPr>
            <w:tcW w:w="660" w:type="pct"/>
          </w:tcPr>
          <w:p w14:paraId="1B76EAA3" w14:textId="57BBC705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NOCS-DC 13369#2</w:t>
            </w:r>
          </w:p>
        </w:tc>
        <w:tc>
          <w:tcPr>
            <w:tcW w:w="458" w:type="pct"/>
          </w:tcPr>
          <w:p w14:paraId="3C142730" w14:textId="59CEE448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KX856725</w:t>
            </w:r>
          </w:p>
        </w:tc>
        <w:tc>
          <w:tcPr>
            <w:tcW w:w="508" w:type="pct"/>
          </w:tcPr>
          <w:p w14:paraId="6C302A36" w14:textId="71187359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KX874384</w:t>
            </w:r>
          </w:p>
        </w:tc>
        <w:tc>
          <w:tcPr>
            <w:tcW w:w="1089" w:type="pct"/>
          </w:tcPr>
          <w:p w14:paraId="0ED0484A" w14:textId="520E0B53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  <w:t>Miller et al</w:t>
            </w:r>
            <w:r w:rsidRPr="000E3E2D">
              <w:rPr>
                <w:rFonts w:ascii="Times New Roman" w:hAnsi="Times New Roman" w:cs="Times New Roman"/>
                <w:noProof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  <w:t xml:space="preserve"> 2017</w:t>
            </w:r>
          </w:p>
        </w:tc>
      </w:tr>
      <w:tr w:rsidR="003D55C6" w:rsidRPr="000D3210" w14:paraId="363C8670" w14:textId="77777777" w:rsidTr="00A4180E">
        <w:tc>
          <w:tcPr>
            <w:tcW w:w="1117" w:type="pct"/>
          </w:tcPr>
          <w:p w14:paraId="4FD09802" w14:textId="7FD561DD" w:rsidR="00471637" w:rsidRPr="00E94E12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Peniagone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AKM-2016</w:t>
            </w:r>
          </w:p>
        </w:tc>
        <w:tc>
          <w:tcPr>
            <w:tcW w:w="1168" w:type="pct"/>
          </w:tcPr>
          <w:p w14:paraId="106470B4" w14:textId="38185F03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Mexico, Gulf of California</w:t>
            </w:r>
          </w:p>
        </w:tc>
        <w:tc>
          <w:tcPr>
            <w:tcW w:w="660" w:type="pct"/>
          </w:tcPr>
          <w:p w14:paraId="7844530C" w14:textId="1A01B628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SIO-BIC E5608</w:t>
            </w:r>
          </w:p>
        </w:tc>
        <w:tc>
          <w:tcPr>
            <w:tcW w:w="458" w:type="pct"/>
          </w:tcPr>
          <w:p w14:paraId="7032F342" w14:textId="4EB5DB9F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KX856726</w:t>
            </w:r>
          </w:p>
        </w:tc>
        <w:tc>
          <w:tcPr>
            <w:tcW w:w="508" w:type="pct"/>
          </w:tcPr>
          <w:p w14:paraId="6DAB2D93" w14:textId="31B73A5B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KX874385</w:t>
            </w:r>
          </w:p>
        </w:tc>
        <w:tc>
          <w:tcPr>
            <w:tcW w:w="1089" w:type="pct"/>
          </w:tcPr>
          <w:p w14:paraId="5B005151" w14:textId="5D46757F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  <w:t>Miller et al</w:t>
            </w:r>
            <w:r w:rsidRPr="000E3E2D">
              <w:rPr>
                <w:rFonts w:ascii="Times New Roman" w:hAnsi="Times New Roman" w:cs="Times New Roman"/>
                <w:noProof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  <w:t xml:space="preserve"> 2017</w:t>
            </w:r>
          </w:p>
        </w:tc>
      </w:tr>
      <w:tr w:rsidR="003D55C6" w:rsidRPr="000D3210" w14:paraId="79DAFF0D" w14:textId="77777777" w:rsidTr="00A4180E">
        <w:tc>
          <w:tcPr>
            <w:tcW w:w="1117" w:type="pct"/>
          </w:tcPr>
          <w:p w14:paraId="43659863" w14:textId="73166B11" w:rsidR="00471637" w:rsidRPr="00E94E12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Peniagone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 PE30</w:t>
            </w:r>
          </w:p>
        </w:tc>
        <w:tc>
          <w:tcPr>
            <w:tcW w:w="1168" w:type="pct"/>
          </w:tcPr>
          <w:p w14:paraId="2B93F2BF" w14:textId="3E165487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Antarctic</w:t>
            </w:r>
          </w:p>
        </w:tc>
        <w:tc>
          <w:tcPr>
            <w:tcW w:w="660" w:type="pct"/>
          </w:tcPr>
          <w:p w14:paraId="65D448A0" w14:textId="79B58180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ZMBN_PE30</w:t>
            </w:r>
          </w:p>
        </w:tc>
        <w:tc>
          <w:tcPr>
            <w:tcW w:w="458" w:type="pct"/>
          </w:tcPr>
          <w:p w14:paraId="1BF307A8" w14:textId="43361020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MZ563437</w:t>
            </w:r>
          </w:p>
        </w:tc>
        <w:tc>
          <w:tcPr>
            <w:tcW w:w="508" w:type="pct"/>
          </w:tcPr>
          <w:p w14:paraId="5579703A" w14:textId="0C156296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OLE_LINK52"/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MZ563440</w:t>
            </w:r>
            <w:bookmarkEnd w:id="10"/>
          </w:p>
        </w:tc>
        <w:tc>
          <w:tcPr>
            <w:tcW w:w="1089" w:type="pct"/>
          </w:tcPr>
          <w:p w14:paraId="2ED343C1" w14:textId="2B73C87E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0E3E2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2021</w:t>
            </w:r>
          </w:p>
        </w:tc>
      </w:tr>
      <w:tr w:rsidR="000E3E2D" w:rsidRPr="000D3210" w14:paraId="281F158F" w14:textId="77777777" w:rsidTr="00A4180E">
        <w:tc>
          <w:tcPr>
            <w:tcW w:w="1117" w:type="pct"/>
          </w:tcPr>
          <w:p w14:paraId="1AF718B8" w14:textId="13DF65DD" w:rsidR="000E3E2D" w:rsidRPr="00E94E12" w:rsidRDefault="000E3E2D" w:rsidP="000E3E2D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Peniagone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mus</w:t>
            </w:r>
            <w:proofErr w:type="spellEnd"/>
          </w:p>
        </w:tc>
        <w:tc>
          <w:tcPr>
            <w:tcW w:w="1168" w:type="pct"/>
          </w:tcPr>
          <w:p w14:paraId="147C103B" w14:textId="7C538BD3" w:rsidR="000E3E2D" w:rsidRPr="000D3210" w:rsidRDefault="000E3E2D" w:rsidP="000E3E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Northwest Pacific</w:t>
            </w:r>
          </w:p>
        </w:tc>
        <w:tc>
          <w:tcPr>
            <w:tcW w:w="660" w:type="pct"/>
          </w:tcPr>
          <w:p w14:paraId="7687628D" w14:textId="2C2814DD" w:rsidR="000E3E2D" w:rsidRPr="000D3210" w:rsidRDefault="000E3E2D" w:rsidP="000E3E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PE1_A</w:t>
            </w:r>
          </w:p>
        </w:tc>
        <w:tc>
          <w:tcPr>
            <w:tcW w:w="458" w:type="pct"/>
          </w:tcPr>
          <w:p w14:paraId="42DCA120" w14:textId="18B53BD4" w:rsidR="000E3E2D" w:rsidRPr="000D3210" w:rsidRDefault="000E3E2D" w:rsidP="000E3E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MZ563459</w:t>
            </w:r>
          </w:p>
        </w:tc>
        <w:tc>
          <w:tcPr>
            <w:tcW w:w="508" w:type="pct"/>
          </w:tcPr>
          <w:p w14:paraId="251E23AA" w14:textId="7BC4E9D0" w:rsidR="000E3E2D" w:rsidRPr="000D3210" w:rsidRDefault="000E3E2D" w:rsidP="000E3E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MZ563475</w:t>
            </w:r>
          </w:p>
        </w:tc>
        <w:tc>
          <w:tcPr>
            <w:tcW w:w="1089" w:type="pct"/>
          </w:tcPr>
          <w:p w14:paraId="104AFED6" w14:textId="35A034C9" w:rsidR="000E3E2D" w:rsidRPr="000D3210" w:rsidRDefault="000E3E2D" w:rsidP="000E3E2D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BD2B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BD2B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BD2BC1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BD2B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2021</w:t>
            </w:r>
          </w:p>
        </w:tc>
      </w:tr>
      <w:tr w:rsidR="000E3E2D" w:rsidRPr="000D3210" w14:paraId="16D7C466" w14:textId="77777777" w:rsidTr="00A4180E">
        <w:tc>
          <w:tcPr>
            <w:tcW w:w="1117" w:type="pct"/>
          </w:tcPr>
          <w:p w14:paraId="4591CDEC" w14:textId="69DF277D" w:rsidR="000E3E2D" w:rsidRPr="00E94E12" w:rsidRDefault="000E3E2D" w:rsidP="000E3E2D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Peniagone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coccinea</w:t>
            </w:r>
          </w:p>
        </w:tc>
        <w:tc>
          <w:tcPr>
            <w:tcW w:w="1168" w:type="pct"/>
          </w:tcPr>
          <w:p w14:paraId="0595A1D1" w14:textId="30FAC738" w:rsidR="000E3E2D" w:rsidRPr="000D3210" w:rsidRDefault="000E3E2D" w:rsidP="000E3E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 Atlantic</w:t>
            </w:r>
          </w:p>
        </w:tc>
        <w:tc>
          <w:tcPr>
            <w:tcW w:w="660" w:type="pct"/>
          </w:tcPr>
          <w:p w14:paraId="586D828D" w14:textId="1FB97CE6" w:rsidR="000E3E2D" w:rsidRPr="000D3210" w:rsidRDefault="000E3E2D" w:rsidP="000E3E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ECOMAR_B30</w:t>
            </w:r>
          </w:p>
        </w:tc>
        <w:tc>
          <w:tcPr>
            <w:tcW w:w="458" w:type="pct"/>
          </w:tcPr>
          <w:p w14:paraId="7C363AD4" w14:textId="29F936F5" w:rsidR="000E3E2D" w:rsidRPr="000D3210" w:rsidRDefault="000E3E2D" w:rsidP="000E3E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MZ563446</w:t>
            </w:r>
          </w:p>
        </w:tc>
        <w:tc>
          <w:tcPr>
            <w:tcW w:w="508" w:type="pct"/>
          </w:tcPr>
          <w:p w14:paraId="477BCE87" w14:textId="58BE1FB5" w:rsidR="000E3E2D" w:rsidRPr="000D3210" w:rsidRDefault="000E3E2D" w:rsidP="000E3E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MZ563467</w:t>
            </w:r>
          </w:p>
        </w:tc>
        <w:tc>
          <w:tcPr>
            <w:tcW w:w="1089" w:type="pct"/>
          </w:tcPr>
          <w:p w14:paraId="73AEE017" w14:textId="04C73821" w:rsidR="000E3E2D" w:rsidRPr="000D3210" w:rsidRDefault="000E3E2D" w:rsidP="000E3E2D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BD2B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BD2B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BD2BC1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BD2B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2021</w:t>
            </w:r>
          </w:p>
        </w:tc>
      </w:tr>
      <w:tr w:rsidR="000E3E2D" w:rsidRPr="000D3210" w14:paraId="13038CF0" w14:textId="77777777" w:rsidTr="00A4180E">
        <w:tc>
          <w:tcPr>
            <w:tcW w:w="1117" w:type="pct"/>
          </w:tcPr>
          <w:p w14:paraId="2D828152" w14:textId="13553E8F" w:rsidR="000E3E2D" w:rsidRPr="00E94E12" w:rsidRDefault="000E3E2D" w:rsidP="000E3E2D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Peniagone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purpurea</w:t>
            </w:r>
          </w:p>
        </w:tc>
        <w:tc>
          <w:tcPr>
            <w:tcW w:w="1168" w:type="pct"/>
          </w:tcPr>
          <w:p w14:paraId="02A7F0F9" w14:textId="484D9CDC" w:rsidR="000E3E2D" w:rsidRPr="000D3210" w:rsidRDefault="000E3E2D" w:rsidP="000E3E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Northwest Pacific</w:t>
            </w:r>
          </w:p>
        </w:tc>
        <w:tc>
          <w:tcPr>
            <w:tcW w:w="660" w:type="pct"/>
          </w:tcPr>
          <w:p w14:paraId="7FD42D30" w14:textId="64878481" w:rsidR="000E3E2D" w:rsidRPr="000D3210" w:rsidRDefault="000E3E2D" w:rsidP="000E3E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PE4_A</w:t>
            </w:r>
          </w:p>
        </w:tc>
        <w:tc>
          <w:tcPr>
            <w:tcW w:w="458" w:type="pct"/>
          </w:tcPr>
          <w:p w14:paraId="09D67524" w14:textId="3DF327DF" w:rsidR="000E3E2D" w:rsidRPr="000D3210" w:rsidRDefault="000E3E2D" w:rsidP="000E3E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MZ563448</w:t>
            </w:r>
          </w:p>
        </w:tc>
        <w:tc>
          <w:tcPr>
            <w:tcW w:w="508" w:type="pct"/>
          </w:tcPr>
          <w:p w14:paraId="0358A373" w14:textId="344D7C24" w:rsidR="000E3E2D" w:rsidRPr="000D3210" w:rsidRDefault="000E3E2D" w:rsidP="000E3E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MZ563469</w:t>
            </w:r>
          </w:p>
        </w:tc>
        <w:tc>
          <w:tcPr>
            <w:tcW w:w="1089" w:type="pct"/>
          </w:tcPr>
          <w:p w14:paraId="7A831D2F" w14:textId="29E2C5C3" w:rsidR="000E3E2D" w:rsidRPr="000D3210" w:rsidRDefault="000E3E2D" w:rsidP="000E3E2D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BD2B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BD2B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BD2BC1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BD2B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2021</w:t>
            </w:r>
          </w:p>
        </w:tc>
      </w:tr>
      <w:tr w:rsidR="000E3E2D" w:rsidRPr="000D3210" w14:paraId="359C6DBA" w14:textId="77777777" w:rsidTr="00A4180E">
        <w:tc>
          <w:tcPr>
            <w:tcW w:w="1117" w:type="pct"/>
          </w:tcPr>
          <w:p w14:paraId="51C4BBA2" w14:textId="6CF7271B" w:rsidR="000E3E2D" w:rsidRPr="00E94E12" w:rsidRDefault="000E3E2D" w:rsidP="000E3E2D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Peniagone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islandica</w:t>
            </w:r>
            <w:proofErr w:type="spellEnd"/>
          </w:p>
        </w:tc>
        <w:tc>
          <w:tcPr>
            <w:tcW w:w="1168" w:type="pct"/>
          </w:tcPr>
          <w:p w14:paraId="035F238D" w14:textId="60A41C1C" w:rsidR="000E3E2D" w:rsidRPr="000D3210" w:rsidRDefault="000E3E2D" w:rsidP="000E3E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 Atlantic</w:t>
            </w:r>
          </w:p>
        </w:tc>
        <w:tc>
          <w:tcPr>
            <w:tcW w:w="660" w:type="pct"/>
          </w:tcPr>
          <w:p w14:paraId="73E388B3" w14:textId="12D74E31" w:rsidR="000E3E2D" w:rsidRPr="000D3210" w:rsidRDefault="000E3E2D" w:rsidP="000E3E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ECOMAR_H50</w:t>
            </w:r>
          </w:p>
        </w:tc>
        <w:tc>
          <w:tcPr>
            <w:tcW w:w="458" w:type="pct"/>
          </w:tcPr>
          <w:p w14:paraId="7B0028DE" w14:textId="68DF767B" w:rsidR="000E3E2D" w:rsidRPr="000D3210" w:rsidRDefault="000E3E2D" w:rsidP="000E3E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MZ563444</w:t>
            </w:r>
          </w:p>
        </w:tc>
        <w:tc>
          <w:tcPr>
            <w:tcW w:w="508" w:type="pct"/>
          </w:tcPr>
          <w:p w14:paraId="502CD7F1" w14:textId="5FD12DDD" w:rsidR="000E3E2D" w:rsidRPr="000D3210" w:rsidRDefault="000E3E2D" w:rsidP="000E3E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MZ563465</w:t>
            </w:r>
          </w:p>
        </w:tc>
        <w:tc>
          <w:tcPr>
            <w:tcW w:w="1089" w:type="pct"/>
          </w:tcPr>
          <w:p w14:paraId="636505CD" w14:textId="7CAB34A7" w:rsidR="000E3E2D" w:rsidRPr="000D3210" w:rsidRDefault="000E3E2D" w:rsidP="000E3E2D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BD2B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BD2B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BD2BC1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BD2B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2021</w:t>
            </w:r>
          </w:p>
        </w:tc>
      </w:tr>
      <w:tr w:rsidR="000E3E2D" w:rsidRPr="000D3210" w14:paraId="7D2E6BD6" w14:textId="77777777" w:rsidTr="00A4180E">
        <w:tc>
          <w:tcPr>
            <w:tcW w:w="1117" w:type="pct"/>
          </w:tcPr>
          <w:p w14:paraId="34F10F0C" w14:textId="0D6B4360" w:rsidR="000E3E2D" w:rsidRPr="00E94E12" w:rsidRDefault="000E3E2D" w:rsidP="000E3E2D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Scotoplanes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hanseni</w:t>
            </w:r>
            <w:proofErr w:type="spellEnd"/>
          </w:p>
        </w:tc>
        <w:tc>
          <w:tcPr>
            <w:tcW w:w="1168" w:type="pct"/>
          </w:tcPr>
          <w:p w14:paraId="1EDB171A" w14:textId="67046029" w:rsidR="000E3E2D" w:rsidRPr="000D3210" w:rsidRDefault="000E3E2D" w:rsidP="000E3E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Northwest Pacific</w:t>
            </w:r>
          </w:p>
        </w:tc>
        <w:tc>
          <w:tcPr>
            <w:tcW w:w="660" w:type="pct"/>
          </w:tcPr>
          <w:p w14:paraId="56120ED2" w14:textId="2DE9FE21" w:rsidR="000E3E2D" w:rsidRPr="000D3210" w:rsidRDefault="000E3E2D" w:rsidP="000E3E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SC1_A</w:t>
            </w:r>
          </w:p>
        </w:tc>
        <w:tc>
          <w:tcPr>
            <w:tcW w:w="458" w:type="pct"/>
          </w:tcPr>
          <w:p w14:paraId="0DCF67FB" w14:textId="04C70DC9" w:rsidR="000E3E2D" w:rsidRPr="000D3210" w:rsidRDefault="000E3E2D" w:rsidP="000E3E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MZ563452</w:t>
            </w:r>
          </w:p>
        </w:tc>
        <w:tc>
          <w:tcPr>
            <w:tcW w:w="508" w:type="pct"/>
          </w:tcPr>
          <w:p w14:paraId="68D4CBEB" w14:textId="63688AAB" w:rsidR="000E3E2D" w:rsidRPr="000D3210" w:rsidRDefault="000E3E2D" w:rsidP="000E3E2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MZ563472</w:t>
            </w:r>
          </w:p>
        </w:tc>
        <w:tc>
          <w:tcPr>
            <w:tcW w:w="1089" w:type="pct"/>
          </w:tcPr>
          <w:p w14:paraId="469FD801" w14:textId="318CB4EE" w:rsidR="000E3E2D" w:rsidRPr="000D3210" w:rsidRDefault="000E3E2D" w:rsidP="000E3E2D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BD2B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BD2B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</w:t>
            </w:r>
            <w:r w:rsidRPr="00BD2BC1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BD2B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2021</w:t>
            </w:r>
          </w:p>
        </w:tc>
      </w:tr>
      <w:tr w:rsidR="003D55C6" w:rsidRPr="000D3210" w14:paraId="666A8787" w14:textId="77777777" w:rsidTr="00A4180E">
        <w:tc>
          <w:tcPr>
            <w:tcW w:w="1117" w:type="pct"/>
          </w:tcPr>
          <w:p w14:paraId="0F761337" w14:textId="2457D9E1" w:rsidR="00471637" w:rsidRPr="00E94E12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bookmarkStart w:id="11" w:name="OLE_LINK54"/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Protelpidia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murrayi</w:t>
            </w:r>
            <w:bookmarkEnd w:id="11"/>
            <w:proofErr w:type="spellEnd"/>
          </w:p>
        </w:tc>
        <w:tc>
          <w:tcPr>
            <w:tcW w:w="1168" w:type="pct"/>
          </w:tcPr>
          <w:p w14:paraId="3FCBEC50" w14:textId="594E4C5A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Antarctic</w:t>
            </w:r>
          </w:p>
        </w:tc>
        <w:tc>
          <w:tcPr>
            <w:tcW w:w="660" w:type="pct"/>
          </w:tcPr>
          <w:p w14:paraId="0D358FE8" w14:textId="2BD3FAB4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MOLAF719</w:t>
            </w:r>
          </w:p>
        </w:tc>
        <w:tc>
          <w:tcPr>
            <w:tcW w:w="458" w:type="pct"/>
          </w:tcPr>
          <w:p w14:paraId="5ADE7EC3" w14:textId="7E459557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</w:tcPr>
          <w:p w14:paraId="24B1E39F" w14:textId="4E7F3586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HM196407</w:t>
            </w:r>
          </w:p>
        </w:tc>
        <w:tc>
          <w:tcPr>
            <w:tcW w:w="1089" w:type="pct"/>
          </w:tcPr>
          <w:p w14:paraId="57760A00" w14:textId="01352688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O’Loughlin et al., 2011</w:t>
            </w:r>
          </w:p>
        </w:tc>
      </w:tr>
      <w:tr w:rsidR="003D55C6" w:rsidRPr="000D3210" w14:paraId="771EEA1A" w14:textId="77777777" w:rsidTr="00A4180E">
        <w:tc>
          <w:tcPr>
            <w:tcW w:w="1117" w:type="pct"/>
          </w:tcPr>
          <w:p w14:paraId="3E22C5AA" w14:textId="6F13E281" w:rsidR="00471637" w:rsidRPr="00E94E12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Elpidia glacialis</w:t>
            </w:r>
          </w:p>
        </w:tc>
        <w:tc>
          <w:tcPr>
            <w:tcW w:w="1168" w:type="pct"/>
          </w:tcPr>
          <w:p w14:paraId="5705DF6D" w14:textId="68E56A6B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Antarctic</w:t>
            </w:r>
          </w:p>
        </w:tc>
        <w:tc>
          <w:tcPr>
            <w:tcW w:w="660" w:type="pct"/>
          </w:tcPr>
          <w:p w14:paraId="17593C2E" w14:textId="4430847B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MOLAF740</w:t>
            </w:r>
          </w:p>
        </w:tc>
        <w:tc>
          <w:tcPr>
            <w:tcW w:w="458" w:type="pct"/>
          </w:tcPr>
          <w:p w14:paraId="5566738C" w14:textId="145734F5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</w:tcPr>
          <w:p w14:paraId="566B9C99" w14:textId="70975F69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HM196413</w:t>
            </w:r>
          </w:p>
        </w:tc>
        <w:tc>
          <w:tcPr>
            <w:tcW w:w="1089" w:type="pct"/>
          </w:tcPr>
          <w:p w14:paraId="79637225" w14:textId="7A343920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O’Loughlin et al., 2011</w:t>
            </w:r>
          </w:p>
        </w:tc>
      </w:tr>
      <w:tr w:rsidR="003D55C6" w:rsidRPr="000D3210" w14:paraId="7F4DB4AC" w14:textId="77777777" w:rsidTr="00A4180E">
        <w:tc>
          <w:tcPr>
            <w:tcW w:w="1117" w:type="pct"/>
          </w:tcPr>
          <w:p w14:paraId="0E586FF9" w14:textId="408075BD" w:rsidR="00471637" w:rsidRPr="00E94E12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Elpidia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kurilensis</w:t>
            </w:r>
            <w:proofErr w:type="spellEnd"/>
          </w:p>
        </w:tc>
        <w:tc>
          <w:tcPr>
            <w:tcW w:w="1168" w:type="pct"/>
          </w:tcPr>
          <w:p w14:paraId="71CC4B64" w14:textId="1B31A9E8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Northwest Pacific</w:t>
            </w:r>
          </w:p>
        </w:tc>
        <w:tc>
          <w:tcPr>
            <w:tcW w:w="660" w:type="pct"/>
          </w:tcPr>
          <w:p w14:paraId="4575346A" w14:textId="5B4FDF61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EL10_A</w:t>
            </w:r>
          </w:p>
        </w:tc>
        <w:tc>
          <w:tcPr>
            <w:tcW w:w="458" w:type="pct"/>
          </w:tcPr>
          <w:p w14:paraId="3C688E5D" w14:textId="22396BA0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MZ563445</w:t>
            </w:r>
          </w:p>
        </w:tc>
        <w:tc>
          <w:tcPr>
            <w:tcW w:w="508" w:type="pct"/>
          </w:tcPr>
          <w:p w14:paraId="122A670C" w14:textId="0FE2955F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MZ563466</w:t>
            </w:r>
          </w:p>
        </w:tc>
        <w:tc>
          <w:tcPr>
            <w:tcW w:w="1089" w:type="pct"/>
          </w:tcPr>
          <w:p w14:paraId="7FBFE1FD" w14:textId="0289127D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Kremenetskaia</w:t>
            </w:r>
            <w:proofErr w:type="spellEnd"/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 al., 2021</w:t>
            </w:r>
          </w:p>
        </w:tc>
      </w:tr>
      <w:tr w:rsidR="003D55C6" w:rsidRPr="000D3210" w14:paraId="6D7AAF4D" w14:textId="77777777" w:rsidTr="00A4180E">
        <w:tc>
          <w:tcPr>
            <w:tcW w:w="1117" w:type="pct"/>
          </w:tcPr>
          <w:p w14:paraId="63D3354A" w14:textId="5F9708FE" w:rsidR="00471637" w:rsidRPr="00E94E12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Amperima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robusta</w:t>
            </w:r>
            <w:proofErr w:type="spellEnd"/>
          </w:p>
        </w:tc>
        <w:tc>
          <w:tcPr>
            <w:tcW w:w="1168" w:type="pct"/>
          </w:tcPr>
          <w:p w14:paraId="38B054F0" w14:textId="4040F256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Antarctica</w:t>
            </w:r>
          </w:p>
        </w:tc>
        <w:tc>
          <w:tcPr>
            <w:tcW w:w="660" w:type="pct"/>
          </w:tcPr>
          <w:p w14:paraId="5FB75B18" w14:textId="169D939A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NIWA 37990</w:t>
            </w:r>
          </w:p>
        </w:tc>
        <w:tc>
          <w:tcPr>
            <w:tcW w:w="458" w:type="pct"/>
          </w:tcPr>
          <w:p w14:paraId="182E94BE" w14:textId="363443ED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KX856728</w:t>
            </w:r>
          </w:p>
        </w:tc>
        <w:tc>
          <w:tcPr>
            <w:tcW w:w="508" w:type="pct"/>
          </w:tcPr>
          <w:p w14:paraId="4E0CFB83" w14:textId="0E1EB1CB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KX874381</w:t>
            </w:r>
          </w:p>
        </w:tc>
        <w:tc>
          <w:tcPr>
            <w:tcW w:w="1089" w:type="pct"/>
          </w:tcPr>
          <w:p w14:paraId="6319BD29" w14:textId="4A97724A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  <w:t>Miller et al., 2017</w:t>
            </w:r>
          </w:p>
        </w:tc>
      </w:tr>
      <w:tr w:rsidR="003D55C6" w:rsidRPr="000D3210" w14:paraId="4AA9C034" w14:textId="77777777" w:rsidTr="00A4180E">
        <w:tc>
          <w:tcPr>
            <w:tcW w:w="1117" w:type="pct"/>
          </w:tcPr>
          <w:p w14:paraId="60D73E49" w14:textId="7F4703DD" w:rsidR="00471637" w:rsidRPr="00E94E12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Pannychia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cf.</w:t>
            </w:r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moseleyi</w:t>
            </w:r>
            <w:proofErr w:type="spellEnd"/>
          </w:p>
        </w:tc>
        <w:tc>
          <w:tcPr>
            <w:tcW w:w="1168" w:type="pct"/>
          </w:tcPr>
          <w:p w14:paraId="3C7D7393" w14:textId="626C3ACE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USA, California</w:t>
            </w:r>
          </w:p>
        </w:tc>
        <w:tc>
          <w:tcPr>
            <w:tcW w:w="660" w:type="pct"/>
          </w:tcPr>
          <w:p w14:paraId="33C7AE50" w14:textId="6D18E50C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SIO-BIC E5614</w:t>
            </w:r>
          </w:p>
        </w:tc>
        <w:tc>
          <w:tcPr>
            <w:tcW w:w="458" w:type="pct"/>
          </w:tcPr>
          <w:p w14:paraId="0E76F9B9" w14:textId="6F17F2FF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KX856732</w:t>
            </w:r>
          </w:p>
        </w:tc>
        <w:tc>
          <w:tcPr>
            <w:tcW w:w="508" w:type="pct"/>
          </w:tcPr>
          <w:p w14:paraId="0556ECB3" w14:textId="04D20160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KX874379</w:t>
            </w:r>
          </w:p>
        </w:tc>
        <w:tc>
          <w:tcPr>
            <w:tcW w:w="1089" w:type="pct"/>
          </w:tcPr>
          <w:p w14:paraId="72C3553B" w14:textId="078B602C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  <w:t>Miller et al., 2017</w:t>
            </w:r>
          </w:p>
        </w:tc>
      </w:tr>
      <w:tr w:rsidR="003D55C6" w:rsidRPr="000D3210" w14:paraId="79D1E793" w14:textId="77777777" w:rsidTr="00A4180E">
        <w:tc>
          <w:tcPr>
            <w:tcW w:w="1117" w:type="pct"/>
          </w:tcPr>
          <w:p w14:paraId="723D76BC" w14:textId="08F5367A" w:rsidR="00471637" w:rsidRPr="00E94E12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Pannychia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moseleyi</w:t>
            </w:r>
            <w:proofErr w:type="spellEnd"/>
          </w:p>
        </w:tc>
        <w:tc>
          <w:tcPr>
            <w:tcW w:w="1168" w:type="pct"/>
          </w:tcPr>
          <w:p w14:paraId="3B011058" w14:textId="4237AC87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USA, California</w:t>
            </w:r>
          </w:p>
        </w:tc>
        <w:tc>
          <w:tcPr>
            <w:tcW w:w="660" w:type="pct"/>
          </w:tcPr>
          <w:p w14:paraId="32DCD829" w14:textId="6CE29873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SIO-BIC E4625</w:t>
            </w:r>
          </w:p>
        </w:tc>
        <w:tc>
          <w:tcPr>
            <w:tcW w:w="458" w:type="pct"/>
          </w:tcPr>
          <w:p w14:paraId="5D5D6EB7" w14:textId="4BFF52B6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KX856731</w:t>
            </w:r>
          </w:p>
        </w:tc>
        <w:tc>
          <w:tcPr>
            <w:tcW w:w="508" w:type="pct"/>
          </w:tcPr>
          <w:p w14:paraId="646D49CE" w14:textId="1D14EF5A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KX874380</w:t>
            </w:r>
          </w:p>
        </w:tc>
        <w:tc>
          <w:tcPr>
            <w:tcW w:w="1089" w:type="pct"/>
          </w:tcPr>
          <w:p w14:paraId="4FB5502E" w14:textId="472F245D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  <w:t>Miller et al., 2017</w:t>
            </w:r>
          </w:p>
        </w:tc>
      </w:tr>
      <w:tr w:rsidR="003D55C6" w:rsidRPr="000D3210" w14:paraId="012146BE" w14:textId="77777777" w:rsidTr="00A4180E">
        <w:tc>
          <w:tcPr>
            <w:tcW w:w="1117" w:type="pct"/>
          </w:tcPr>
          <w:p w14:paraId="3974B417" w14:textId="7692E75D" w:rsidR="00471637" w:rsidRPr="00E94E12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bookmarkStart w:id="12" w:name="OLE_LINK55"/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Pannychia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rinkaimaruae</w:t>
            </w:r>
            <w:bookmarkEnd w:id="12"/>
            <w:proofErr w:type="spellEnd"/>
          </w:p>
        </w:tc>
        <w:tc>
          <w:tcPr>
            <w:tcW w:w="1168" w:type="pct"/>
          </w:tcPr>
          <w:p w14:paraId="4D2DAD59" w14:textId="7CC2C3FB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Japanese waters</w:t>
            </w:r>
          </w:p>
        </w:tc>
        <w:tc>
          <w:tcPr>
            <w:tcW w:w="660" w:type="pct"/>
          </w:tcPr>
          <w:p w14:paraId="6C6004BF" w14:textId="56E57549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NSMT E-13404</w:t>
            </w:r>
          </w:p>
        </w:tc>
        <w:tc>
          <w:tcPr>
            <w:tcW w:w="458" w:type="pct"/>
          </w:tcPr>
          <w:p w14:paraId="3AA31649" w14:textId="3BD14A29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</w:tcPr>
          <w:p w14:paraId="1D9AD4F3" w14:textId="6716DC29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OLE_LINK53"/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LC750305</w:t>
            </w:r>
            <w:bookmarkEnd w:id="13"/>
          </w:p>
        </w:tc>
        <w:tc>
          <w:tcPr>
            <w:tcW w:w="1089" w:type="pct"/>
          </w:tcPr>
          <w:p w14:paraId="57E82D5E" w14:textId="730905DB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Ogawa et al., 2023</w:t>
            </w:r>
          </w:p>
        </w:tc>
      </w:tr>
      <w:tr w:rsidR="003D55C6" w:rsidRPr="000D3210" w14:paraId="2362C539" w14:textId="77777777" w:rsidTr="00A4180E">
        <w:tc>
          <w:tcPr>
            <w:tcW w:w="1117" w:type="pct"/>
          </w:tcPr>
          <w:p w14:paraId="189D9332" w14:textId="3C329127" w:rsidR="00471637" w:rsidRPr="00E94E12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Pannychia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nagasakimaruae</w:t>
            </w:r>
            <w:proofErr w:type="spellEnd"/>
          </w:p>
        </w:tc>
        <w:tc>
          <w:tcPr>
            <w:tcW w:w="1168" w:type="pct"/>
          </w:tcPr>
          <w:p w14:paraId="7024B6C2" w14:textId="7AF762E6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Japanese waters</w:t>
            </w:r>
          </w:p>
        </w:tc>
        <w:tc>
          <w:tcPr>
            <w:tcW w:w="660" w:type="pct"/>
          </w:tcPr>
          <w:p w14:paraId="4B842943" w14:textId="7F9A1AAB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NSMT E-13401</w:t>
            </w:r>
          </w:p>
        </w:tc>
        <w:tc>
          <w:tcPr>
            <w:tcW w:w="458" w:type="pct"/>
          </w:tcPr>
          <w:p w14:paraId="282FC1B0" w14:textId="55FE21E8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</w:tcPr>
          <w:p w14:paraId="4B264851" w14:textId="1167B101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LC750304</w:t>
            </w:r>
          </w:p>
        </w:tc>
        <w:tc>
          <w:tcPr>
            <w:tcW w:w="1089" w:type="pct"/>
          </w:tcPr>
          <w:p w14:paraId="16B11AED" w14:textId="51FE202B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Ogawa et al., 2023</w:t>
            </w:r>
          </w:p>
        </w:tc>
      </w:tr>
      <w:tr w:rsidR="003D55C6" w:rsidRPr="000D3210" w14:paraId="30708CC4" w14:textId="77777777" w:rsidTr="00A4180E">
        <w:tc>
          <w:tcPr>
            <w:tcW w:w="1117" w:type="pct"/>
          </w:tcPr>
          <w:p w14:paraId="4935E620" w14:textId="1D25034A" w:rsidR="00471637" w:rsidRPr="00E94E12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Pannychia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henrici</w:t>
            </w:r>
            <w:proofErr w:type="spellEnd"/>
          </w:p>
        </w:tc>
        <w:tc>
          <w:tcPr>
            <w:tcW w:w="1168" w:type="pct"/>
          </w:tcPr>
          <w:p w14:paraId="33CA3231" w14:textId="2FFBF66A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Northwest Pacific Ocean</w:t>
            </w:r>
          </w:p>
        </w:tc>
        <w:tc>
          <w:tcPr>
            <w:tcW w:w="660" w:type="pct"/>
          </w:tcPr>
          <w:p w14:paraId="6EF45019" w14:textId="702913C0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NSMT E-13464</w:t>
            </w:r>
          </w:p>
        </w:tc>
        <w:tc>
          <w:tcPr>
            <w:tcW w:w="458" w:type="pct"/>
          </w:tcPr>
          <w:p w14:paraId="2DB1C82B" w14:textId="72E7A562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</w:tcPr>
          <w:p w14:paraId="1858E17B" w14:textId="3BC08B86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LC664721</w:t>
            </w:r>
          </w:p>
        </w:tc>
        <w:tc>
          <w:tcPr>
            <w:tcW w:w="1089" w:type="pct"/>
          </w:tcPr>
          <w:p w14:paraId="24CEE694" w14:textId="64B5754F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Ogawa et al., 2022</w:t>
            </w:r>
          </w:p>
        </w:tc>
      </w:tr>
      <w:tr w:rsidR="003D55C6" w:rsidRPr="000D3210" w14:paraId="4FC66F04" w14:textId="77777777" w:rsidTr="00A4180E">
        <w:tc>
          <w:tcPr>
            <w:tcW w:w="1117" w:type="pct"/>
          </w:tcPr>
          <w:p w14:paraId="5442BD79" w14:textId="20624B8A" w:rsidR="00471637" w:rsidRPr="00E94E12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Pannychia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virgulifera</w:t>
            </w:r>
            <w:proofErr w:type="spellEnd"/>
          </w:p>
        </w:tc>
        <w:tc>
          <w:tcPr>
            <w:tcW w:w="1168" w:type="pct"/>
          </w:tcPr>
          <w:p w14:paraId="1F6BAA7E" w14:textId="75F8BFED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Northwest Pacific Ocean</w:t>
            </w:r>
          </w:p>
        </w:tc>
        <w:tc>
          <w:tcPr>
            <w:tcW w:w="660" w:type="pct"/>
          </w:tcPr>
          <w:p w14:paraId="00786DF5" w14:textId="62E7DC49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NSMT E-13458</w:t>
            </w:r>
          </w:p>
        </w:tc>
        <w:tc>
          <w:tcPr>
            <w:tcW w:w="458" w:type="pct"/>
          </w:tcPr>
          <w:p w14:paraId="271EFCBD" w14:textId="73FAB9A7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</w:tcPr>
          <w:p w14:paraId="6AD2A2FE" w14:textId="74B13367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LC664750</w:t>
            </w:r>
          </w:p>
        </w:tc>
        <w:tc>
          <w:tcPr>
            <w:tcW w:w="1089" w:type="pct"/>
          </w:tcPr>
          <w:p w14:paraId="2DC3E8CB" w14:textId="4D0DDA72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Ogawa et al., 2022</w:t>
            </w:r>
          </w:p>
        </w:tc>
      </w:tr>
      <w:tr w:rsidR="003D55C6" w:rsidRPr="000D3210" w14:paraId="1AA0624B" w14:textId="77777777" w:rsidTr="00A4180E">
        <w:tc>
          <w:tcPr>
            <w:tcW w:w="1117" w:type="pct"/>
          </w:tcPr>
          <w:p w14:paraId="57364513" w14:textId="27823423" w:rsidR="00471637" w:rsidRPr="00E94E12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Psychronaetes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</w:t>
            </w:r>
          </w:p>
        </w:tc>
        <w:tc>
          <w:tcPr>
            <w:tcW w:w="1168" w:type="pct"/>
          </w:tcPr>
          <w:p w14:paraId="5804C83C" w14:textId="4916EBB2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Clarion-Clipperton Zone</w:t>
            </w:r>
          </w:p>
        </w:tc>
        <w:tc>
          <w:tcPr>
            <w:tcW w:w="660" w:type="pct"/>
          </w:tcPr>
          <w:p w14:paraId="4A8299EF" w14:textId="0F5CE25C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CCZ_101</w:t>
            </w:r>
          </w:p>
        </w:tc>
        <w:tc>
          <w:tcPr>
            <w:tcW w:w="458" w:type="pct"/>
          </w:tcPr>
          <w:p w14:paraId="0F58547F" w14:textId="79649CF7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</w:tcPr>
          <w:p w14:paraId="4AAE4A7A" w14:textId="23E69CC1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ON400707</w:t>
            </w:r>
          </w:p>
        </w:tc>
        <w:tc>
          <w:tcPr>
            <w:tcW w:w="1089" w:type="pct"/>
          </w:tcPr>
          <w:p w14:paraId="1B6C08F5" w14:textId="611856AD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Bribiesca-Contreras et al., 2022</w:t>
            </w:r>
          </w:p>
        </w:tc>
      </w:tr>
      <w:tr w:rsidR="003D55C6" w:rsidRPr="000D3210" w14:paraId="67B98E9C" w14:textId="77777777" w:rsidTr="00A4180E">
        <w:tc>
          <w:tcPr>
            <w:tcW w:w="1117" w:type="pct"/>
          </w:tcPr>
          <w:p w14:paraId="5614B71E" w14:textId="7DC21E62" w:rsidR="00471637" w:rsidRPr="00E94E12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Psychronaetes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 xml:space="preserve">sp. </w:t>
            </w:r>
          </w:p>
        </w:tc>
        <w:tc>
          <w:tcPr>
            <w:tcW w:w="1168" w:type="pct"/>
          </w:tcPr>
          <w:p w14:paraId="73C1F022" w14:textId="1B149941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Clarion-Clipperton Zone</w:t>
            </w:r>
          </w:p>
        </w:tc>
        <w:tc>
          <w:tcPr>
            <w:tcW w:w="660" w:type="pct"/>
          </w:tcPr>
          <w:p w14:paraId="72263A51" w14:textId="00480BA3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CCZ_063</w:t>
            </w:r>
          </w:p>
        </w:tc>
        <w:tc>
          <w:tcPr>
            <w:tcW w:w="458" w:type="pct"/>
          </w:tcPr>
          <w:p w14:paraId="3F9819E8" w14:textId="66F32875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</w:tcPr>
          <w:p w14:paraId="4926A316" w14:textId="1963EBD8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ON400690</w:t>
            </w:r>
          </w:p>
        </w:tc>
        <w:tc>
          <w:tcPr>
            <w:tcW w:w="1089" w:type="pct"/>
          </w:tcPr>
          <w:p w14:paraId="6A4B599B" w14:textId="295B8F71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Bribiesca-Contreras et al., 2022</w:t>
            </w:r>
          </w:p>
        </w:tc>
      </w:tr>
      <w:tr w:rsidR="003D55C6" w:rsidRPr="000D3210" w14:paraId="26ED4408" w14:textId="77777777" w:rsidTr="00A4180E">
        <w:tc>
          <w:tcPr>
            <w:tcW w:w="1117" w:type="pct"/>
          </w:tcPr>
          <w:p w14:paraId="12885FC8" w14:textId="389AB0F3" w:rsidR="00471637" w:rsidRPr="00E94E12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Psychronaetes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 xml:space="preserve">sp. </w:t>
            </w:r>
          </w:p>
        </w:tc>
        <w:tc>
          <w:tcPr>
            <w:tcW w:w="1168" w:type="pct"/>
          </w:tcPr>
          <w:p w14:paraId="14CF29E4" w14:textId="21833E62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Clarion-Clipperton Zone</w:t>
            </w:r>
          </w:p>
        </w:tc>
        <w:tc>
          <w:tcPr>
            <w:tcW w:w="660" w:type="pct"/>
          </w:tcPr>
          <w:p w14:paraId="6A86C613" w14:textId="42FD02DA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CCZ_104</w:t>
            </w:r>
          </w:p>
        </w:tc>
        <w:tc>
          <w:tcPr>
            <w:tcW w:w="458" w:type="pct"/>
          </w:tcPr>
          <w:p w14:paraId="4F69B439" w14:textId="7F634972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</w:tcPr>
          <w:p w14:paraId="2533C913" w14:textId="1F059BF8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ON400710</w:t>
            </w:r>
          </w:p>
        </w:tc>
        <w:tc>
          <w:tcPr>
            <w:tcW w:w="1089" w:type="pct"/>
          </w:tcPr>
          <w:p w14:paraId="4EB593A0" w14:textId="353D2ED1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Bribiesca-Contreras et al., 2022</w:t>
            </w:r>
          </w:p>
        </w:tc>
      </w:tr>
      <w:tr w:rsidR="003D55C6" w:rsidRPr="000D3210" w14:paraId="6A7E1685" w14:textId="77777777" w:rsidTr="00A4180E">
        <w:tc>
          <w:tcPr>
            <w:tcW w:w="1117" w:type="pct"/>
          </w:tcPr>
          <w:p w14:paraId="43F9D49C" w14:textId="0739EAD6" w:rsidR="00471637" w:rsidRPr="00E94E12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Psychronaetes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 xml:space="preserve">sp. </w:t>
            </w:r>
          </w:p>
        </w:tc>
        <w:tc>
          <w:tcPr>
            <w:tcW w:w="1168" w:type="pct"/>
          </w:tcPr>
          <w:p w14:paraId="625E4720" w14:textId="53F2BE3A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Clarion-Clipperton Zone</w:t>
            </w:r>
          </w:p>
        </w:tc>
        <w:tc>
          <w:tcPr>
            <w:tcW w:w="660" w:type="pct"/>
          </w:tcPr>
          <w:p w14:paraId="55DB8A63" w14:textId="22789089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CCZ_103</w:t>
            </w:r>
          </w:p>
        </w:tc>
        <w:tc>
          <w:tcPr>
            <w:tcW w:w="458" w:type="pct"/>
          </w:tcPr>
          <w:p w14:paraId="6258EA27" w14:textId="064DACF8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</w:tcPr>
          <w:p w14:paraId="081BD37B" w14:textId="6CF1475C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ON400709</w:t>
            </w:r>
          </w:p>
        </w:tc>
        <w:tc>
          <w:tcPr>
            <w:tcW w:w="1089" w:type="pct"/>
          </w:tcPr>
          <w:p w14:paraId="2E8CCC15" w14:textId="7F4B8722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Bribiesca-Contreras et al., 2022</w:t>
            </w:r>
          </w:p>
        </w:tc>
      </w:tr>
      <w:tr w:rsidR="003D55C6" w:rsidRPr="000D3210" w14:paraId="12FC4FCD" w14:textId="77777777" w:rsidTr="00A4180E">
        <w:tc>
          <w:tcPr>
            <w:tcW w:w="1117" w:type="pct"/>
          </w:tcPr>
          <w:p w14:paraId="2DE764E3" w14:textId="0F8C2727" w:rsidR="00471637" w:rsidRPr="00E94E12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Laemogone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cf.</w:t>
            </w:r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wyvillethomsoni</w:t>
            </w:r>
            <w:proofErr w:type="spellEnd"/>
          </w:p>
        </w:tc>
        <w:tc>
          <w:tcPr>
            <w:tcW w:w="1168" w:type="pct"/>
          </w:tcPr>
          <w:p w14:paraId="211621D2" w14:textId="0EC6CA21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Clarion-Clipperton Zone</w:t>
            </w:r>
          </w:p>
        </w:tc>
        <w:tc>
          <w:tcPr>
            <w:tcW w:w="660" w:type="pct"/>
          </w:tcPr>
          <w:p w14:paraId="691C4875" w14:textId="7B4507FC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CCZ_062</w:t>
            </w:r>
          </w:p>
        </w:tc>
        <w:tc>
          <w:tcPr>
            <w:tcW w:w="458" w:type="pct"/>
          </w:tcPr>
          <w:p w14:paraId="7D14A22B" w14:textId="22505100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</w:tcPr>
          <w:p w14:paraId="1B9E3A84" w14:textId="7E40299D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ON400689</w:t>
            </w:r>
          </w:p>
        </w:tc>
        <w:tc>
          <w:tcPr>
            <w:tcW w:w="1089" w:type="pct"/>
          </w:tcPr>
          <w:p w14:paraId="2037AD33" w14:textId="7E896A36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Bribiesca-Contreras et al., 2022</w:t>
            </w:r>
          </w:p>
        </w:tc>
      </w:tr>
      <w:tr w:rsidR="003D55C6" w:rsidRPr="000D3210" w14:paraId="45EC40AB" w14:textId="77777777" w:rsidTr="00A4180E">
        <w:trPr>
          <w:trHeight w:val="47"/>
        </w:trPr>
        <w:tc>
          <w:tcPr>
            <w:tcW w:w="1117" w:type="pct"/>
          </w:tcPr>
          <w:p w14:paraId="09978EEB" w14:textId="78BC9552" w:rsidR="00471637" w:rsidRPr="00E94E12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Laemogone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wyvillethomsoni</w:t>
            </w:r>
            <w:proofErr w:type="spellEnd"/>
          </w:p>
        </w:tc>
        <w:tc>
          <w:tcPr>
            <w:tcW w:w="1168" w:type="pct"/>
          </w:tcPr>
          <w:p w14:paraId="1652833F" w14:textId="75B966CB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Mairie</w:t>
            </w:r>
            <w:proofErr w:type="spellEnd"/>
            <w:r w:rsidRPr="000D3210">
              <w:rPr>
                <w:rFonts w:ascii="Times New Roman" w:hAnsi="Times New Roman" w:cs="Times New Roman"/>
                <w:sz w:val="18"/>
                <w:szCs w:val="18"/>
              </w:rPr>
              <w:t xml:space="preserve"> Byrd Seamounts</w:t>
            </w:r>
          </w:p>
        </w:tc>
        <w:tc>
          <w:tcPr>
            <w:tcW w:w="660" w:type="pct"/>
          </w:tcPr>
          <w:p w14:paraId="7681D25D" w14:textId="64A96B43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MOLAF715</w:t>
            </w:r>
          </w:p>
        </w:tc>
        <w:tc>
          <w:tcPr>
            <w:tcW w:w="458" w:type="pct"/>
          </w:tcPr>
          <w:p w14:paraId="6D7028C0" w14:textId="5284CA5F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</w:tcPr>
          <w:p w14:paraId="02D84E68" w14:textId="4B5480F8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HM196504</w:t>
            </w:r>
          </w:p>
        </w:tc>
        <w:tc>
          <w:tcPr>
            <w:tcW w:w="1089" w:type="pct"/>
          </w:tcPr>
          <w:p w14:paraId="3F449A9D" w14:textId="03E47780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O’Loughlin et al., 2011</w:t>
            </w:r>
          </w:p>
        </w:tc>
      </w:tr>
      <w:tr w:rsidR="008D24D6" w:rsidRPr="000D3210" w14:paraId="0E66CF74" w14:textId="77777777" w:rsidTr="00A4180E">
        <w:trPr>
          <w:trHeight w:val="47"/>
        </w:trPr>
        <w:tc>
          <w:tcPr>
            <w:tcW w:w="1117" w:type="pct"/>
          </w:tcPr>
          <w:p w14:paraId="4D912B17" w14:textId="29B1C1DF" w:rsidR="005718BF" w:rsidRPr="00E94E12" w:rsidRDefault="005718BF" w:rsidP="005718BF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Laemogone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402911">
              <w:rPr>
                <w:rFonts w:ascii="Times New Roman" w:hAnsi="Times New Roman" w:cs="Times New Roman"/>
                <w:sz w:val="18"/>
                <w:szCs w:val="18"/>
              </w:rPr>
              <w:t>sp.</w:t>
            </w:r>
          </w:p>
        </w:tc>
        <w:tc>
          <w:tcPr>
            <w:tcW w:w="1168" w:type="pct"/>
          </w:tcPr>
          <w:p w14:paraId="552EF90E" w14:textId="1E2E6633" w:rsidR="005718BF" w:rsidRPr="000D3210" w:rsidRDefault="005718BF" w:rsidP="005718B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Kermadec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Trench region</w:t>
            </w:r>
          </w:p>
        </w:tc>
        <w:tc>
          <w:tcPr>
            <w:tcW w:w="660" w:type="pct"/>
          </w:tcPr>
          <w:p w14:paraId="061576EA" w14:textId="05149C57" w:rsidR="005718BF" w:rsidRPr="000D3210" w:rsidRDefault="005718BF" w:rsidP="005718B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IWA164165</w:t>
            </w:r>
          </w:p>
        </w:tc>
        <w:tc>
          <w:tcPr>
            <w:tcW w:w="458" w:type="pct"/>
          </w:tcPr>
          <w:p w14:paraId="007FA6E9" w14:textId="78644D6A" w:rsidR="005718BF" w:rsidRPr="000D3210" w:rsidRDefault="005718BF" w:rsidP="005718B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8" w:type="pct"/>
          </w:tcPr>
          <w:p w14:paraId="3C32D917" w14:textId="1892CE0E" w:rsidR="005718BF" w:rsidRPr="000D3210" w:rsidRDefault="005718BF" w:rsidP="005718B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B356C">
              <w:rPr>
                <w:rFonts w:ascii="Times New Roman" w:hAnsi="Times New Roman" w:cs="Times New Roman"/>
                <w:sz w:val="18"/>
                <w:szCs w:val="18"/>
              </w:rPr>
              <w:t>PP817260</w:t>
            </w:r>
          </w:p>
        </w:tc>
        <w:tc>
          <w:tcPr>
            <w:tcW w:w="1089" w:type="pct"/>
          </w:tcPr>
          <w:p w14:paraId="05BF13CA" w14:textId="52F7BDAF" w:rsidR="005718BF" w:rsidRPr="000D3210" w:rsidRDefault="005718BF" w:rsidP="005718BF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269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Unpublished data</w:t>
            </w:r>
          </w:p>
        </w:tc>
      </w:tr>
      <w:tr w:rsidR="003D55C6" w:rsidRPr="000D3210" w14:paraId="0790CDC6" w14:textId="77777777" w:rsidTr="00A4180E">
        <w:tc>
          <w:tcPr>
            <w:tcW w:w="1117" w:type="pct"/>
          </w:tcPr>
          <w:p w14:paraId="3CC6C615" w14:textId="0E844D47" w:rsidR="00C735B2" w:rsidRPr="00E94E12" w:rsidRDefault="00C735B2" w:rsidP="00C735B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bookmarkStart w:id="14" w:name="OLE_LINK13"/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Benthogone</w:t>
            </w:r>
            <w:bookmarkEnd w:id="14"/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abstrusa</w:t>
            </w:r>
            <w:proofErr w:type="spellEnd"/>
          </w:p>
        </w:tc>
        <w:tc>
          <w:tcPr>
            <w:tcW w:w="1168" w:type="pct"/>
          </w:tcPr>
          <w:p w14:paraId="30A9DA83" w14:textId="3181C946" w:rsidR="00C735B2" w:rsidRPr="000D3210" w:rsidRDefault="00C735B2" w:rsidP="00C735B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Australia, NW Coast</w:t>
            </w:r>
          </w:p>
        </w:tc>
        <w:tc>
          <w:tcPr>
            <w:tcW w:w="660" w:type="pct"/>
          </w:tcPr>
          <w:p w14:paraId="7F30A6FB" w14:textId="50CE83EA" w:rsidR="00C735B2" w:rsidRPr="000D3210" w:rsidRDefault="00C735B2" w:rsidP="00C735B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NMV-MIC F146599</w:t>
            </w:r>
          </w:p>
        </w:tc>
        <w:tc>
          <w:tcPr>
            <w:tcW w:w="458" w:type="pct"/>
          </w:tcPr>
          <w:p w14:paraId="0882F1C2" w14:textId="70BACF9C" w:rsidR="00C735B2" w:rsidRPr="000D3210" w:rsidRDefault="00C735B2" w:rsidP="00C735B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 xml:space="preserve">KX856733 </w:t>
            </w:r>
          </w:p>
        </w:tc>
        <w:tc>
          <w:tcPr>
            <w:tcW w:w="508" w:type="pct"/>
          </w:tcPr>
          <w:p w14:paraId="22815BA5" w14:textId="49BB79A6" w:rsidR="00C735B2" w:rsidRPr="000D3210" w:rsidRDefault="00C735B2" w:rsidP="00C735B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 xml:space="preserve">KX856733 </w:t>
            </w:r>
          </w:p>
        </w:tc>
        <w:tc>
          <w:tcPr>
            <w:tcW w:w="1089" w:type="pct"/>
          </w:tcPr>
          <w:p w14:paraId="57A59D4F" w14:textId="31246B65" w:rsidR="00C735B2" w:rsidRPr="000D3210" w:rsidRDefault="008E59B9" w:rsidP="00C735B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  <w:t>Miller et al., 2017</w:t>
            </w:r>
          </w:p>
        </w:tc>
      </w:tr>
      <w:tr w:rsidR="003D55C6" w:rsidRPr="000D3210" w14:paraId="2B3FA6AD" w14:textId="77777777" w:rsidTr="00A4180E">
        <w:tc>
          <w:tcPr>
            <w:tcW w:w="1117" w:type="pct"/>
          </w:tcPr>
          <w:p w14:paraId="5DAF5907" w14:textId="6EC90EF6" w:rsidR="00471637" w:rsidRPr="00E94E12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bookmarkStart w:id="15" w:name="OLE_LINK12"/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Benthogone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rosea</w:t>
            </w:r>
            <w:bookmarkEnd w:id="15"/>
          </w:p>
        </w:tc>
        <w:tc>
          <w:tcPr>
            <w:tcW w:w="1168" w:type="pct"/>
          </w:tcPr>
          <w:p w14:paraId="2AF73D08" w14:textId="324FECAD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Indian Ocean: Clara Marie Seamount</w:t>
            </w:r>
          </w:p>
        </w:tc>
        <w:tc>
          <w:tcPr>
            <w:tcW w:w="660" w:type="pct"/>
          </w:tcPr>
          <w:p w14:paraId="69ED2D6D" w14:textId="3F3785AF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NMV-F296864</w:t>
            </w:r>
          </w:p>
        </w:tc>
        <w:tc>
          <w:tcPr>
            <w:tcW w:w="458" w:type="pct"/>
          </w:tcPr>
          <w:p w14:paraId="4AF4A06A" w14:textId="50106670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PP817917</w:t>
            </w:r>
          </w:p>
        </w:tc>
        <w:tc>
          <w:tcPr>
            <w:tcW w:w="508" w:type="pct"/>
          </w:tcPr>
          <w:p w14:paraId="25BAD8FA" w14:textId="2036A4B1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PP778425</w:t>
            </w:r>
          </w:p>
        </w:tc>
        <w:tc>
          <w:tcPr>
            <w:tcW w:w="1089" w:type="pct"/>
          </w:tcPr>
          <w:p w14:paraId="0C22B9D4" w14:textId="6B58D125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  <w:t>Mackenzie et al., 2024</w:t>
            </w:r>
          </w:p>
        </w:tc>
      </w:tr>
      <w:tr w:rsidR="003D55C6" w:rsidRPr="000D3210" w14:paraId="41EE7BA9" w14:textId="77777777" w:rsidTr="00A4180E">
        <w:tc>
          <w:tcPr>
            <w:tcW w:w="1117" w:type="pct"/>
          </w:tcPr>
          <w:p w14:paraId="2834A742" w14:textId="0DEA8EA3" w:rsidR="00471637" w:rsidRPr="00E94E12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Enypniastes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eximia</w:t>
            </w:r>
            <w:proofErr w:type="spellEnd"/>
          </w:p>
        </w:tc>
        <w:tc>
          <w:tcPr>
            <w:tcW w:w="1168" w:type="pct"/>
          </w:tcPr>
          <w:p w14:paraId="070147DA" w14:textId="7A6EB111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New Zealand</w:t>
            </w:r>
          </w:p>
        </w:tc>
        <w:tc>
          <w:tcPr>
            <w:tcW w:w="660" w:type="pct"/>
          </w:tcPr>
          <w:p w14:paraId="572E2480" w14:textId="038BDFAD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SIO-BIC E6670</w:t>
            </w:r>
          </w:p>
        </w:tc>
        <w:tc>
          <w:tcPr>
            <w:tcW w:w="458" w:type="pct"/>
          </w:tcPr>
          <w:p w14:paraId="203B2615" w14:textId="2810A520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KX856730</w:t>
            </w:r>
          </w:p>
        </w:tc>
        <w:tc>
          <w:tcPr>
            <w:tcW w:w="508" w:type="pct"/>
          </w:tcPr>
          <w:p w14:paraId="1830B678" w14:textId="219B75B9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KX874383</w:t>
            </w:r>
          </w:p>
        </w:tc>
        <w:tc>
          <w:tcPr>
            <w:tcW w:w="1089" w:type="pct"/>
          </w:tcPr>
          <w:p w14:paraId="1FD4CDF9" w14:textId="63FFFD6A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  <w:t>Miller et al., 2017</w:t>
            </w:r>
          </w:p>
        </w:tc>
      </w:tr>
      <w:tr w:rsidR="003D55C6" w:rsidRPr="000D3210" w14:paraId="33B358C3" w14:textId="77777777" w:rsidTr="00A4180E">
        <w:tc>
          <w:tcPr>
            <w:tcW w:w="1117" w:type="pct"/>
          </w:tcPr>
          <w:p w14:paraId="6838ABCF" w14:textId="46B67A14" w:rsidR="00A7090A" w:rsidRPr="00E94E12" w:rsidRDefault="00A7090A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Enypniastes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eximia</w:t>
            </w:r>
            <w:proofErr w:type="spellEnd"/>
          </w:p>
        </w:tc>
        <w:tc>
          <w:tcPr>
            <w:tcW w:w="1168" w:type="pct"/>
          </w:tcPr>
          <w:p w14:paraId="612410EB" w14:textId="61762961" w:rsidR="00A7090A" w:rsidRPr="000D3210" w:rsidRDefault="00A7090A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Indian Ocean, Australia, Christmas Island</w:t>
            </w:r>
          </w:p>
        </w:tc>
        <w:tc>
          <w:tcPr>
            <w:tcW w:w="660" w:type="pct"/>
          </w:tcPr>
          <w:p w14:paraId="3FA9F6B7" w14:textId="0D1E5F75" w:rsidR="00A7090A" w:rsidRPr="000D3210" w:rsidRDefault="00A7090A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NMV F296847</w:t>
            </w:r>
          </w:p>
        </w:tc>
        <w:tc>
          <w:tcPr>
            <w:tcW w:w="458" w:type="pct"/>
          </w:tcPr>
          <w:p w14:paraId="766AA12B" w14:textId="6140D096" w:rsidR="00A7090A" w:rsidRPr="000D3210" w:rsidRDefault="00A7090A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PP817912</w:t>
            </w:r>
          </w:p>
        </w:tc>
        <w:tc>
          <w:tcPr>
            <w:tcW w:w="508" w:type="pct"/>
          </w:tcPr>
          <w:p w14:paraId="73B5F4E4" w14:textId="79A175B3" w:rsidR="00A7090A" w:rsidRPr="000D3210" w:rsidRDefault="00A7090A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9" w:type="pct"/>
          </w:tcPr>
          <w:p w14:paraId="2680BBDA" w14:textId="0E8EF678" w:rsidR="00A7090A" w:rsidRPr="000D3210" w:rsidRDefault="00A7090A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  <w:t>Mackenzie et al., 2024</w:t>
            </w:r>
          </w:p>
        </w:tc>
      </w:tr>
      <w:tr w:rsidR="003D55C6" w:rsidRPr="000D3210" w14:paraId="5D4FA537" w14:textId="77777777" w:rsidTr="00A4180E">
        <w:tc>
          <w:tcPr>
            <w:tcW w:w="1117" w:type="pct"/>
          </w:tcPr>
          <w:p w14:paraId="0BB12CA3" w14:textId="1D920342" w:rsidR="00A7090A" w:rsidRPr="00E94E12" w:rsidRDefault="00A7090A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Enypniastes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eximia</w:t>
            </w:r>
            <w:proofErr w:type="spellEnd"/>
          </w:p>
        </w:tc>
        <w:tc>
          <w:tcPr>
            <w:tcW w:w="1168" w:type="pct"/>
          </w:tcPr>
          <w:p w14:paraId="270A2D97" w14:textId="0593AE28" w:rsidR="00A7090A" w:rsidRPr="000D3210" w:rsidRDefault="00A7090A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Indian Ocean, Australia, Christmas Island</w:t>
            </w:r>
          </w:p>
        </w:tc>
        <w:tc>
          <w:tcPr>
            <w:tcW w:w="660" w:type="pct"/>
          </w:tcPr>
          <w:p w14:paraId="4C83B6CF" w14:textId="0D8CEA55" w:rsidR="00A7090A" w:rsidRPr="000D3210" w:rsidRDefault="00A7090A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NMV F296837</w:t>
            </w:r>
          </w:p>
        </w:tc>
        <w:tc>
          <w:tcPr>
            <w:tcW w:w="458" w:type="pct"/>
          </w:tcPr>
          <w:p w14:paraId="74090730" w14:textId="72068263" w:rsidR="00A7090A" w:rsidRPr="000D3210" w:rsidRDefault="00A7090A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PP817911</w:t>
            </w:r>
          </w:p>
        </w:tc>
        <w:tc>
          <w:tcPr>
            <w:tcW w:w="508" w:type="pct"/>
          </w:tcPr>
          <w:p w14:paraId="1965B8D2" w14:textId="422D6025" w:rsidR="00A7090A" w:rsidRPr="000D3210" w:rsidRDefault="00A7090A" w:rsidP="000D37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9" w:type="pct"/>
          </w:tcPr>
          <w:p w14:paraId="6E7017D8" w14:textId="7EC5030D" w:rsidR="00A7090A" w:rsidRPr="000D3210" w:rsidRDefault="00A7090A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3210"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  <w:t>Mackenzie et al., 2024</w:t>
            </w:r>
          </w:p>
        </w:tc>
      </w:tr>
      <w:tr w:rsidR="003D55C6" w:rsidRPr="000D3210" w14:paraId="18FACBB2" w14:textId="77777777" w:rsidTr="00A4180E">
        <w:tc>
          <w:tcPr>
            <w:tcW w:w="1117" w:type="pct"/>
          </w:tcPr>
          <w:p w14:paraId="026ADC17" w14:textId="671309EC" w:rsidR="00471637" w:rsidRPr="00E94E12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Pseudostichopus</w:t>
            </w:r>
            <w:proofErr w:type="spellEnd"/>
            <w:r w:rsidRPr="00E94E12">
              <w:rPr>
                <w:rFonts w:ascii="Times New Roman" w:hAnsi="Times New Roman" w:cs="Times New Roman"/>
                <w:sz w:val="18"/>
                <w:szCs w:val="18"/>
              </w:rPr>
              <w:t xml:space="preserve"> sp.1</w:t>
            </w:r>
          </w:p>
        </w:tc>
        <w:tc>
          <w:tcPr>
            <w:tcW w:w="1168" w:type="pct"/>
          </w:tcPr>
          <w:p w14:paraId="588A1008" w14:textId="60709AD8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Antarctic</w:t>
            </w:r>
          </w:p>
        </w:tc>
        <w:tc>
          <w:tcPr>
            <w:tcW w:w="660" w:type="pct"/>
          </w:tcPr>
          <w:p w14:paraId="4395ED28" w14:textId="5AF130D3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SIO-BIC E6363</w:t>
            </w:r>
          </w:p>
        </w:tc>
        <w:tc>
          <w:tcPr>
            <w:tcW w:w="458" w:type="pct"/>
          </w:tcPr>
          <w:p w14:paraId="69B7F7BD" w14:textId="71EAFF1E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KX856758</w:t>
            </w:r>
          </w:p>
        </w:tc>
        <w:tc>
          <w:tcPr>
            <w:tcW w:w="508" w:type="pct"/>
          </w:tcPr>
          <w:p w14:paraId="51A7F031" w14:textId="5F4A1463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KX874388</w:t>
            </w:r>
          </w:p>
        </w:tc>
        <w:tc>
          <w:tcPr>
            <w:tcW w:w="1089" w:type="pct"/>
          </w:tcPr>
          <w:p w14:paraId="32B65C2C" w14:textId="37FD08C9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</w:rPr>
            </w:pPr>
            <w:r w:rsidRPr="000D3210"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  <w:t>Miller et al., 2017</w:t>
            </w:r>
          </w:p>
        </w:tc>
      </w:tr>
      <w:tr w:rsidR="003D55C6" w:rsidRPr="000D3210" w14:paraId="6DE39AE1" w14:textId="77777777" w:rsidTr="00A4180E">
        <w:tc>
          <w:tcPr>
            <w:tcW w:w="1117" w:type="pct"/>
          </w:tcPr>
          <w:p w14:paraId="1CE141DE" w14:textId="0146D34D" w:rsidR="00471637" w:rsidRPr="00E94E12" w:rsidRDefault="00471637" w:rsidP="000D376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Pseudostichopus</w:t>
            </w:r>
            <w:proofErr w:type="spellEnd"/>
            <w:r w:rsidRPr="00E94E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94E12">
              <w:rPr>
                <w:rFonts w:ascii="Times New Roman" w:hAnsi="Times New Roman" w:cs="Times New Roman"/>
                <w:sz w:val="18"/>
                <w:szCs w:val="18"/>
              </w:rPr>
              <w:t>sp.2</w:t>
            </w:r>
          </w:p>
        </w:tc>
        <w:tc>
          <w:tcPr>
            <w:tcW w:w="1168" w:type="pct"/>
          </w:tcPr>
          <w:p w14:paraId="08A895BA" w14:textId="1524E101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Antarctic</w:t>
            </w:r>
          </w:p>
        </w:tc>
        <w:tc>
          <w:tcPr>
            <w:tcW w:w="660" w:type="pct"/>
          </w:tcPr>
          <w:p w14:paraId="4684BD43" w14:textId="42D8A766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SIO-BIC E5708</w:t>
            </w:r>
          </w:p>
        </w:tc>
        <w:tc>
          <w:tcPr>
            <w:tcW w:w="458" w:type="pct"/>
          </w:tcPr>
          <w:p w14:paraId="6D5D921F" w14:textId="0C9AD6B4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KX856759</w:t>
            </w:r>
          </w:p>
        </w:tc>
        <w:tc>
          <w:tcPr>
            <w:tcW w:w="508" w:type="pct"/>
          </w:tcPr>
          <w:p w14:paraId="39BBA6D9" w14:textId="2B2B5CB5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</w:rPr>
            </w:pPr>
            <w:r w:rsidRPr="000D3210">
              <w:rPr>
                <w:rFonts w:ascii="Times New Roman" w:hAnsi="Times New Roman" w:cs="Times New Roman"/>
                <w:sz w:val="18"/>
                <w:szCs w:val="18"/>
              </w:rPr>
              <w:t>KX874389</w:t>
            </w:r>
          </w:p>
        </w:tc>
        <w:tc>
          <w:tcPr>
            <w:tcW w:w="1089" w:type="pct"/>
          </w:tcPr>
          <w:p w14:paraId="6EFCA8C6" w14:textId="399050C3" w:rsidR="00471637" w:rsidRPr="000D3210" w:rsidRDefault="00471637" w:rsidP="000D3762">
            <w:pPr>
              <w:jc w:val="left"/>
              <w:rPr>
                <w:rFonts w:ascii="Times New Roman" w:hAnsi="Times New Roman" w:cs="Times New Roman"/>
              </w:rPr>
            </w:pPr>
            <w:r w:rsidRPr="000D3210"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  <w:t>Miller et al., 2017</w:t>
            </w:r>
          </w:p>
        </w:tc>
      </w:tr>
      <w:bookmarkEnd w:id="2"/>
    </w:tbl>
    <w:p w14:paraId="185AE135" w14:textId="77777777" w:rsidR="00346BBE" w:rsidRPr="000D3210" w:rsidRDefault="00346BBE" w:rsidP="000D3762">
      <w:pPr>
        <w:jc w:val="left"/>
        <w:rPr>
          <w:rFonts w:ascii="Times New Roman" w:hAnsi="Times New Roman" w:cs="Times New Roman"/>
        </w:rPr>
        <w:sectPr w:rsidR="00346BBE" w:rsidRPr="000D3210" w:rsidSect="00D540B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55D89108" w14:textId="77777777" w:rsidR="00346BBE" w:rsidRPr="000D3210" w:rsidRDefault="00346BBE" w:rsidP="00346B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3210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7040B6D2" w14:textId="77777777" w:rsidR="00346BBE" w:rsidRPr="000D3210" w:rsidRDefault="00346BBE" w:rsidP="00346BBE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bookmarkStart w:id="16" w:name="OLE_LINK9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Bribiesca-Contreras G, Dahlgren TG, Amon DJ, Cairns S, Drennan R, Durden JM, </w:t>
      </w:r>
      <w:proofErr w:type="spellStart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Eléaume</w:t>
      </w:r>
      <w:proofErr w:type="spellEnd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MP, Hosie AM, </w:t>
      </w:r>
      <w:proofErr w:type="spellStart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Kremenetskaia</w:t>
      </w:r>
      <w:proofErr w:type="spellEnd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A, McQuaid K, </w:t>
      </w:r>
      <w:proofErr w:type="spellStart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O’hara</w:t>
      </w:r>
      <w:proofErr w:type="spellEnd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TD, Rabone M, Simon-Lledó E, Smith CR, Watling L, Wiklund H, Glover AG. 2022. </w:t>
      </w:r>
      <w:bookmarkStart w:id="17" w:name="OLE_LINK117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Benthic megafauna of the western Clarion-Clipperton Zone, Pacific Ocean. </w:t>
      </w:r>
      <w:bookmarkEnd w:id="17"/>
      <w:proofErr w:type="spellStart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ZooKeys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1113: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1–110 DOI 10.3897/zookeys.1113.82172.</w:t>
      </w:r>
    </w:p>
    <w:p w14:paraId="7DB28B19" w14:textId="77777777" w:rsidR="00346BBE" w:rsidRPr="000D3210" w:rsidRDefault="00346BBE" w:rsidP="00346BBE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Gebruk</w:t>
      </w:r>
      <w:proofErr w:type="spellEnd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AV, </w:t>
      </w:r>
      <w:proofErr w:type="spellStart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Kremenetskaia</w:t>
      </w:r>
      <w:proofErr w:type="spellEnd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A, Rouse GW. 2020. 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>A group of species “</w:t>
      </w:r>
      <w:proofErr w:type="spellStart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Psychropotes</w:t>
      </w:r>
      <w:proofErr w:type="spellEnd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longicauda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>” (</w:t>
      </w:r>
      <w:proofErr w:type="spellStart"/>
      <w:r w:rsidRPr="000D3210">
        <w:rPr>
          <w:rFonts w:ascii="Times New Roman" w:hAnsi="Times New Roman" w:cs="Times New Roman"/>
          <w:kern w:val="0"/>
          <w:sz w:val="24"/>
          <w:szCs w:val="24"/>
        </w:rPr>
        <w:t>Psychropotidae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D3210">
        <w:rPr>
          <w:rFonts w:ascii="Times New Roman" w:hAnsi="Times New Roman" w:cs="Times New Roman"/>
          <w:kern w:val="0"/>
          <w:sz w:val="24"/>
          <w:szCs w:val="24"/>
        </w:rPr>
        <w:t>Elasipodida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, Holothuroidea) from the Kuril-Kamchatka Trench area (North-West Pacific). </w:t>
      </w:r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Progress in Oceanography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180: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102222 DOI 10.1016/j.pocean.2019.102222.</w:t>
      </w:r>
    </w:p>
    <w:p w14:paraId="458F452D" w14:textId="77777777" w:rsidR="00346BBE" w:rsidRPr="000D3210" w:rsidRDefault="00346BBE" w:rsidP="00346BBE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Gubili</w:t>
      </w:r>
      <w:proofErr w:type="spellEnd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C, Ross E, Billett DSM, Yool A, </w:t>
      </w:r>
      <w:proofErr w:type="spellStart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Tsairidis</w:t>
      </w:r>
      <w:proofErr w:type="spellEnd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C, Ruhl HA, </w:t>
      </w:r>
      <w:proofErr w:type="spellStart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Rogacheva</w:t>
      </w:r>
      <w:proofErr w:type="spellEnd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A, Masson D, Tyler PA, Hauton C. 2017.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bookmarkStart w:id="18" w:name="OLE_LINK5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Species diversity in the cryptic abyssal holothurian </w:t>
      </w:r>
      <w:proofErr w:type="spellStart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Psychropotes</w:t>
      </w:r>
      <w:proofErr w:type="spellEnd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longicauda</w:t>
      </w:r>
      <w:proofErr w:type="spellEnd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(Echinodermata). </w:t>
      </w:r>
      <w:bookmarkEnd w:id="18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Deep-Sea Research Part II: Topical Studies in Oceanography </w:t>
      </w: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137: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288–296 DOI: 10.1016/j.dsr2.2016.04.003.</w:t>
      </w:r>
    </w:p>
    <w:p w14:paraId="3B104701" w14:textId="77777777" w:rsidR="00346BBE" w:rsidRPr="000D3210" w:rsidRDefault="00346BBE" w:rsidP="00346BBE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O’Loughlin PM, </w:t>
      </w:r>
      <w:proofErr w:type="spellStart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Paulay</w:t>
      </w:r>
      <w:proofErr w:type="spellEnd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G, Davey N, </w:t>
      </w:r>
      <w:proofErr w:type="spellStart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Michonneau</w:t>
      </w:r>
      <w:proofErr w:type="spellEnd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F. 2011.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The Antarctic region as a marine biodiversity hotspot for echinoderms: Diversity and diversification of sea cucumbers. </w:t>
      </w:r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Deep-Sea Research Part II: Topical Studies in Oceanography </w:t>
      </w: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58: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264–275 DOI 10.1016/j.dsr2.2010.10.011.</w:t>
      </w:r>
    </w:p>
    <w:p w14:paraId="7A80B791" w14:textId="77777777" w:rsidR="00346BBE" w:rsidRPr="000D3210" w:rsidRDefault="00346BBE" w:rsidP="00346BBE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Ogawa A, </w:t>
      </w:r>
      <w:proofErr w:type="spellStart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Kremenetskaia</w:t>
      </w:r>
      <w:proofErr w:type="spellEnd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A, Hiruta SF, Shibata Y, Narimatsu Y, Miki S, Morita T, Tsuchida S, Fujiwara Y, Fujita T. 2022.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Rehabilitation of two deep-sea holothurian species in genus </w:t>
      </w:r>
      <w:proofErr w:type="spellStart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Pannychia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from the northwest Pacific Ocean. </w:t>
      </w:r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Deep-Sea Research Part II: Topical Studies in Oceanography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202: 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>105099 DOI 10.1016/j.dsr2.2022.105099.</w:t>
      </w:r>
    </w:p>
    <w:p w14:paraId="19872DEA" w14:textId="7FD84E17" w:rsidR="00682E02" w:rsidRPr="000D3210" w:rsidRDefault="00682E02" w:rsidP="00682E02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Ogawa A, Kobayashi I, </w:t>
      </w:r>
      <w:proofErr w:type="spellStart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Kohtsuka</w:t>
      </w:r>
      <w:proofErr w:type="spellEnd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H, Fujita T. 2023. 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Two new species of the bathyal holothurian genus </w:t>
      </w:r>
      <w:proofErr w:type="spellStart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Pannychia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proofErr w:type="spellStart"/>
      <w:r w:rsidRPr="000D3210">
        <w:rPr>
          <w:rFonts w:ascii="Times New Roman" w:hAnsi="Times New Roman" w:cs="Times New Roman"/>
          <w:kern w:val="0"/>
          <w:sz w:val="24"/>
          <w:szCs w:val="24"/>
        </w:rPr>
        <w:t>Elasipodida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, Laetmogonidae) from Japanese waters. </w:t>
      </w:r>
      <w:proofErr w:type="spellStart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Zootaxa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5323: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105–125 DOI</w:t>
      </w:r>
      <w:r w:rsidRPr="000D3210">
        <w:rPr>
          <w:rFonts w:ascii="Times New Roman" w:hAnsi="Times New Roman" w:cs="Times New Roman"/>
          <w:sz w:val="24"/>
          <w:szCs w:val="24"/>
        </w:rPr>
        <w:t xml:space="preserve"> 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>10.11646/zootaxa.5323.1.6.</w:t>
      </w:r>
    </w:p>
    <w:p w14:paraId="370F3D72" w14:textId="77777777" w:rsidR="00346BBE" w:rsidRPr="000D3210" w:rsidRDefault="00346BBE" w:rsidP="00346BBE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Li YN, Xiao N, Zhang LP, Zhang H. 2018. </w:t>
      </w:r>
      <w:proofErr w:type="spellStart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Benthodytes</w:t>
      </w:r>
      <w:proofErr w:type="spellEnd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marianensis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, a new species of abyssal </w:t>
      </w:r>
      <w:proofErr w:type="spellStart"/>
      <w:r w:rsidRPr="000D3210">
        <w:rPr>
          <w:rFonts w:ascii="Times New Roman" w:hAnsi="Times New Roman" w:cs="Times New Roman"/>
          <w:kern w:val="0"/>
          <w:sz w:val="24"/>
          <w:szCs w:val="24"/>
        </w:rPr>
        <w:t>elasipodid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sea cucumbers (</w:t>
      </w:r>
      <w:proofErr w:type="spellStart"/>
      <w:r w:rsidRPr="000D3210">
        <w:rPr>
          <w:rFonts w:ascii="Times New Roman" w:hAnsi="Times New Roman" w:cs="Times New Roman"/>
          <w:kern w:val="0"/>
          <w:sz w:val="24"/>
          <w:szCs w:val="24"/>
        </w:rPr>
        <w:t>Elasipodida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  <w:proofErr w:type="spellStart"/>
      <w:r w:rsidRPr="000D3210">
        <w:rPr>
          <w:rFonts w:ascii="Times New Roman" w:hAnsi="Times New Roman" w:cs="Times New Roman"/>
          <w:kern w:val="0"/>
          <w:sz w:val="24"/>
          <w:szCs w:val="24"/>
        </w:rPr>
        <w:t>Psychropotidae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) from the Mariana Trench area. </w:t>
      </w:r>
      <w:proofErr w:type="spellStart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Zootaxa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4462(3):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443–450 DOI 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10.11646/zootaxa.4462.3.10. </w:t>
      </w:r>
    </w:p>
    <w:p w14:paraId="5EB51D59" w14:textId="77777777" w:rsidR="00346BBE" w:rsidRPr="000D3210" w:rsidRDefault="00346BBE" w:rsidP="00346BBE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Mackenzie M, Davey N, Burghardt I, Haines ML. 2024.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bookmarkStart w:id="19" w:name="OLE_LINK121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A report of sea cucumbers collected on the first dedicated deep-sea biological survey of Australia’s Indian Ocean Territories around Christmas and Cocos (Keeling) Islands (Echinodermata: Holothuroidea). </w:t>
      </w:r>
      <w:bookmarkEnd w:id="19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Memoirs of Museum Victoria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83: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207–316 DOI 10.24199/j.mmv.2024.83.03.</w:t>
      </w: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p w14:paraId="6533BE7D" w14:textId="77777777" w:rsidR="00346BBE" w:rsidRPr="000D3210" w:rsidRDefault="00346BBE" w:rsidP="00346BBE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Miller AK, Kerr AM, </w:t>
      </w:r>
      <w:proofErr w:type="spellStart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Paulay</w:t>
      </w:r>
      <w:proofErr w:type="spellEnd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G, Reich M, Wilson NG, Carvajal JI, Rouse GW. 2017. 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Molecular phylogeny of extant Holothuroidea (Echinodermata). </w:t>
      </w:r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Molecular Phylogenetics and Evolution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111: 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>110–131 DOI 10.1016/j.ympev.2017.02.014.</w:t>
      </w:r>
    </w:p>
    <w:p w14:paraId="0D1FB57A" w14:textId="77777777" w:rsidR="00346BBE" w:rsidRPr="000D3210" w:rsidRDefault="00346BBE" w:rsidP="00346BBE">
      <w:pPr>
        <w:autoSpaceDE w:val="0"/>
        <w:autoSpaceDN w:val="0"/>
        <w:adjustRightInd w:val="0"/>
        <w:spacing w:line="360" w:lineRule="auto"/>
        <w:ind w:left="48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Mongiardino</w:t>
      </w:r>
      <w:proofErr w:type="spellEnd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Koch N, </w:t>
      </w:r>
      <w:proofErr w:type="spellStart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Tilic</w:t>
      </w:r>
      <w:proofErr w:type="spellEnd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E, Miller AK, Stiller J, Rouse GW. 2023. </w:t>
      </w:r>
      <w:bookmarkStart w:id="20" w:name="OLE_LINK127"/>
      <w:r w:rsidRPr="000D3210">
        <w:rPr>
          <w:rFonts w:ascii="Times New Roman" w:hAnsi="Times New Roman" w:cs="Times New Roman"/>
          <w:kern w:val="0"/>
          <w:sz w:val="24"/>
          <w:szCs w:val="24"/>
        </w:rPr>
        <w:t>Confusion will be my epitaph: genome-scale discordance stifles phylogenetic resolution of Holothuroidea. Proceedings of the Royal Society B</w:t>
      </w:r>
      <w:bookmarkEnd w:id="20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Biological Sciences </w:t>
      </w: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290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DOI 10.1098/rspb.2023.0988.</w:t>
      </w:r>
    </w:p>
    <w:p w14:paraId="1481CAA9" w14:textId="7985D281" w:rsidR="00346BBE" w:rsidRPr="000D3210" w:rsidRDefault="00346BBE" w:rsidP="00346BBE">
      <w:pPr>
        <w:autoSpaceDE w:val="0"/>
        <w:autoSpaceDN w:val="0"/>
        <w:adjustRightInd w:val="0"/>
        <w:spacing w:line="360" w:lineRule="auto"/>
        <w:ind w:left="48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Kremenetskaia</w:t>
      </w:r>
      <w:proofErr w:type="spellEnd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A, </w:t>
      </w:r>
      <w:proofErr w:type="spellStart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Gebruk</w:t>
      </w:r>
      <w:proofErr w:type="spellEnd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A, Alt CHS, </w:t>
      </w:r>
      <w:proofErr w:type="spellStart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Budaeva</w:t>
      </w:r>
      <w:proofErr w:type="spellEnd"/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N. 2021. 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New and poorly known species of </w:t>
      </w:r>
      <w:proofErr w:type="spellStart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Peniagone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(Holothuroidea, </w:t>
      </w:r>
      <w:proofErr w:type="spellStart"/>
      <w:r w:rsidR="000C12A1" w:rsidRPr="000D3210">
        <w:rPr>
          <w:rFonts w:ascii="Times New Roman" w:hAnsi="Times New Roman" w:cs="Times New Roman"/>
          <w:kern w:val="0"/>
          <w:sz w:val="24"/>
          <w:szCs w:val="24"/>
        </w:rPr>
        <w:t>E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>lpidiidae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>) from the Northwest Pacific Ocean with Discussion on Phylogeny of the genus.</w:t>
      </w:r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Diversity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13(11):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541 DOI 10.3390/d13110541.</w:t>
      </w:r>
    </w:p>
    <w:p w14:paraId="524877DB" w14:textId="77777777" w:rsidR="00346BBE" w:rsidRPr="000D3210" w:rsidRDefault="00346BBE" w:rsidP="00346BBE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Xiao N, Li X, Sha Z. 2018.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D3210">
        <w:rPr>
          <w:rFonts w:ascii="Times New Roman" w:hAnsi="Times New Roman" w:cs="Times New Roman"/>
          <w:kern w:val="0"/>
          <w:sz w:val="24"/>
          <w:szCs w:val="24"/>
        </w:rPr>
        <w:t>Psychropotid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holothurians (Echinodermata: Holothuroidea: </w:t>
      </w:r>
      <w:proofErr w:type="spellStart"/>
      <w:r w:rsidRPr="000D3210">
        <w:rPr>
          <w:rFonts w:ascii="Times New Roman" w:hAnsi="Times New Roman" w:cs="Times New Roman"/>
          <w:kern w:val="0"/>
          <w:sz w:val="24"/>
          <w:szCs w:val="24"/>
        </w:rPr>
        <w:t>Elasipodida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) of the tropical Western Pacific collected by the KEXUE expedition with description of one new species. </w:t>
      </w:r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Marine Biology Research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14(8):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816–826 DOI 10.1080/17451000.2018.1546012.</w:t>
      </w:r>
    </w:p>
    <w:p w14:paraId="412AEAD2" w14:textId="77777777" w:rsidR="00346BBE" w:rsidRPr="000D3210" w:rsidRDefault="00346BBE" w:rsidP="00346BBE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Xiao N, Gong L, Kou Q, Li X. 2019.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Psychropotes</w:t>
      </w:r>
      <w:proofErr w:type="spellEnd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verrucicaudatus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, a new species of deep-sea holothurian (Echinodermata: Holothuroidea: </w:t>
      </w:r>
      <w:proofErr w:type="spellStart"/>
      <w:r w:rsidRPr="000D3210">
        <w:rPr>
          <w:rFonts w:ascii="Times New Roman" w:hAnsi="Times New Roman" w:cs="Times New Roman"/>
          <w:kern w:val="0"/>
          <w:sz w:val="24"/>
          <w:szCs w:val="24"/>
        </w:rPr>
        <w:t>Elasipodida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  <w:proofErr w:type="spellStart"/>
      <w:r w:rsidRPr="000D3210">
        <w:rPr>
          <w:rFonts w:ascii="Times New Roman" w:hAnsi="Times New Roman" w:cs="Times New Roman"/>
          <w:kern w:val="0"/>
          <w:sz w:val="24"/>
          <w:szCs w:val="24"/>
        </w:rPr>
        <w:t>Psychropotidae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) from a seamount in the South China Sea. </w:t>
      </w:r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Bulletin of Marine Science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95: 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>421–430 DOI 10.5343/bms.2018.0041.</w:t>
      </w:r>
    </w:p>
    <w:p w14:paraId="267F4119" w14:textId="77777777" w:rsidR="00346BBE" w:rsidRPr="000D3210" w:rsidRDefault="00346BBE" w:rsidP="00346BBE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Xiao Y, Xiao N, Zeng X. 2020.</w:t>
      </w:r>
      <w:r w:rsidRPr="000D32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New records of a genus and a species of </w:t>
      </w:r>
      <w:proofErr w:type="spellStart"/>
      <w:r w:rsidRPr="000D3210">
        <w:rPr>
          <w:rFonts w:ascii="Times New Roman" w:hAnsi="Times New Roman" w:cs="Times New Roman"/>
          <w:kern w:val="0"/>
          <w:sz w:val="24"/>
          <w:szCs w:val="24"/>
        </w:rPr>
        <w:t>Psychropotidae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(Echinodermata: Holothuroidea: </w:t>
      </w:r>
      <w:proofErr w:type="spellStart"/>
      <w:r w:rsidRPr="000D3210">
        <w:rPr>
          <w:rFonts w:ascii="Times New Roman" w:hAnsi="Times New Roman" w:cs="Times New Roman"/>
          <w:kern w:val="0"/>
          <w:sz w:val="24"/>
          <w:szCs w:val="24"/>
        </w:rPr>
        <w:t>Elasipodida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>) from the South China Sea.</w:t>
      </w:r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Oceanologia</w:t>
      </w:r>
      <w:proofErr w:type="spellEnd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et </w:t>
      </w:r>
      <w:proofErr w:type="spellStart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Limnologia</w:t>
      </w:r>
      <w:proofErr w:type="spellEnd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Sinica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51(03):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644-648.</w:t>
      </w:r>
    </w:p>
    <w:p w14:paraId="7AF12881" w14:textId="77777777" w:rsidR="00346BBE" w:rsidRPr="000D3210" w:rsidRDefault="00346BBE" w:rsidP="00346BBE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Xiao Y, Xiao N, Zeng X.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2023.</w:t>
      </w:r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Benthodytes</w:t>
      </w:r>
      <w:proofErr w:type="spellEnd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tetrapapillata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sp. </w:t>
      </w:r>
      <w:proofErr w:type="spellStart"/>
      <w:r w:rsidRPr="000D3210">
        <w:rPr>
          <w:rFonts w:ascii="Times New Roman" w:hAnsi="Times New Roman" w:cs="Times New Roman"/>
          <w:kern w:val="0"/>
          <w:sz w:val="24"/>
          <w:szCs w:val="24"/>
        </w:rPr>
        <w:t>nov.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, a new </w:t>
      </w:r>
      <w:proofErr w:type="spellStart"/>
      <w:r w:rsidRPr="000D3210">
        <w:rPr>
          <w:rFonts w:ascii="Times New Roman" w:hAnsi="Times New Roman" w:cs="Times New Roman"/>
          <w:kern w:val="0"/>
          <w:sz w:val="24"/>
          <w:szCs w:val="24"/>
        </w:rPr>
        <w:t>elasipodid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sea cucumber (</w:t>
      </w:r>
      <w:proofErr w:type="spellStart"/>
      <w:r w:rsidRPr="000D3210">
        <w:rPr>
          <w:rFonts w:ascii="Times New Roman" w:hAnsi="Times New Roman" w:cs="Times New Roman"/>
          <w:kern w:val="0"/>
          <w:sz w:val="24"/>
          <w:szCs w:val="24"/>
        </w:rPr>
        <w:t>Elasipodida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  <w:proofErr w:type="spellStart"/>
      <w:r w:rsidRPr="000D3210">
        <w:rPr>
          <w:rFonts w:ascii="Times New Roman" w:hAnsi="Times New Roman" w:cs="Times New Roman"/>
          <w:kern w:val="0"/>
          <w:sz w:val="24"/>
          <w:szCs w:val="24"/>
        </w:rPr>
        <w:t>Psychropotidae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) from a seamount in the Western 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Pacific Ocean. </w:t>
      </w:r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Journal of Oceanology and Limnology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41(5): 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>1978–1987 DOI 10.1007/s00343-022-2220-0.</w:t>
      </w:r>
    </w:p>
    <w:p w14:paraId="10ABE78F" w14:textId="77777777" w:rsidR="00346BBE" w:rsidRPr="000D3210" w:rsidRDefault="00346BBE" w:rsidP="00346BBE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Yu C, Wang C, Zhang D, Zhang R. 2021.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Benthodytes</w:t>
      </w:r>
      <w:proofErr w:type="spellEnd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palauta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>, a new species of deep-sea holothuroid (</w:t>
      </w:r>
      <w:proofErr w:type="spellStart"/>
      <w:r w:rsidRPr="000D3210">
        <w:rPr>
          <w:rFonts w:ascii="Times New Roman" w:hAnsi="Times New Roman" w:cs="Times New Roman"/>
          <w:kern w:val="0"/>
          <w:sz w:val="24"/>
          <w:szCs w:val="24"/>
        </w:rPr>
        <w:t>Elasipodida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  <w:proofErr w:type="spellStart"/>
      <w:r w:rsidRPr="000D3210">
        <w:rPr>
          <w:rFonts w:ascii="Times New Roman" w:hAnsi="Times New Roman" w:cs="Times New Roman"/>
          <w:kern w:val="0"/>
          <w:sz w:val="24"/>
          <w:szCs w:val="24"/>
        </w:rPr>
        <w:t>Psychropotidae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) from the western Pacific Ocean. </w:t>
      </w:r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Acta </w:t>
      </w:r>
      <w:proofErr w:type="spellStart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Oceanologica</w:t>
      </w:r>
      <w:proofErr w:type="spellEnd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Sinica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40: 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>50–54 DOI 10.1007/s13131-021-1937-5.</w:t>
      </w:r>
    </w:p>
    <w:p w14:paraId="2DDF14D2" w14:textId="77777777" w:rsidR="00346BBE" w:rsidRPr="000D3210" w:rsidRDefault="00346BBE" w:rsidP="00346BBE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Yu C, Zhang D, Zhang R, Wang C. 2022.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New </w:t>
      </w:r>
      <w:proofErr w:type="spellStart"/>
      <w:r w:rsidRPr="000D3210">
        <w:rPr>
          <w:rFonts w:ascii="Times New Roman" w:hAnsi="Times New Roman" w:cs="Times New Roman"/>
          <w:kern w:val="0"/>
          <w:sz w:val="24"/>
          <w:szCs w:val="24"/>
        </w:rPr>
        <w:t>psychropotid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species (Echinodermata, Holothuroidea, </w:t>
      </w:r>
      <w:proofErr w:type="spellStart"/>
      <w:r w:rsidRPr="000D3210">
        <w:rPr>
          <w:rFonts w:ascii="Times New Roman" w:hAnsi="Times New Roman" w:cs="Times New Roman"/>
          <w:kern w:val="0"/>
          <w:sz w:val="24"/>
          <w:szCs w:val="24"/>
        </w:rPr>
        <w:t>Elasipodida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) of the Western Pacific with phylogenetic analyses. </w:t>
      </w:r>
      <w:proofErr w:type="spellStart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ZooKeys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2022: 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>99–114 DOI 10.3897/zookeys.1088.69141.</w:t>
      </w:r>
    </w:p>
    <w:p w14:paraId="622E74C9" w14:textId="77777777" w:rsidR="00346BBE" w:rsidRPr="00A940F2" w:rsidRDefault="00346BBE" w:rsidP="00346BBE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Yuan C, Wang C, Zhang D. 2024.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Benthodytes</w:t>
      </w:r>
      <w:proofErr w:type="spellEnd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occidentpalauta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sp. </w:t>
      </w:r>
      <w:proofErr w:type="spellStart"/>
      <w:r w:rsidRPr="000D3210">
        <w:rPr>
          <w:rFonts w:ascii="Times New Roman" w:hAnsi="Times New Roman" w:cs="Times New Roman"/>
          <w:kern w:val="0"/>
          <w:sz w:val="24"/>
          <w:szCs w:val="24"/>
        </w:rPr>
        <w:t>nov.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>, a new species of deep-sea holothuroid (</w:t>
      </w:r>
      <w:proofErr w:type="spellStart"/>
      <w:r w:rsidRPr="000D3210">
        <w:rPr>
          <w:rFonts w:ascii="Times New Roman" w:hAnsi="Times New Roman" w:cs="Times New Roman"/>
          <w:kern w:val="0"/>
          <w:sz w:val="24"/>
          <w:szCs w:val="24"/>
        </w:rPr>
        <w:t>Elasipodida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  <w:proofErr w:type="spellStart"/>
      <w:r w:rsidRPr="000D3210">
        <w:rPr>
          <w:rFonts w:ascii="Times New Roman" w:hAnsi="Times New Roman" w:cs="Times New Roman"/>
          <w:kern w:val="0"/>
          <w:sz w:val="24"/>
          <w:szCs w:val="24"/>
        </w:rPr>
        <w:t>Psychropotidae</w:t>
      </w:r>
      <w:proofErr w:type="spellEnd"/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) from the west of Kyushu-Palau Ridge in the Western Pacific Ocean. </w:t>
      </w:r>
      <w:r w:rsidRPr="000D3210">
        <w:rPr>
          <w:rFonts w:ascii="Times New Roman" w:hAnsi="Times New Roman" w:cs="Times New Roman"/>
          <w:i/>
          <w:iCs/>
          <w:kern w:val="0"/>
          <w:sz w:val="24"/>
          <w:szCs w:val="24"/>
        </w:rPr>
        <w:t>Journal of Oceanology and Limnology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D3210">
        <w:rPr>
          <w:rFonts w:ascii="Times New Roman" w:hAnsi="Times New Roman" w:cs="Times New Roman"/>
          <w:b/>
          <w:bCs/>
          <w:kern w:val="0"/>
          <w:sz w:val="24"/>
          <w:szCs w:val="24"/>
        </w:rPr>
        <w:t>42:</w:t>
      </w:r>
      <w:r w:rsidRPr="000D3210">
        <w:rPr>
          <w:rFonts w:ascii="Times New Roman" w:hAnsi="Times New Roman" w:cs="Times New Roman"/>
          <w:kern w:val="0"/>
          <w:sz w:val="24"/>
          <w:szCs w:val="24"/>
        </w:rPr>
        <w:t xml:space="preserve"> 252–262 DOI 10.1007/s00343-023-2344-x.</w:t>
      </w:r>
    </w:p>
    <w:bookmarkEnd w:id="16"/>
    <w:p w14:paraId="256C90FE" w14:textId="77777777" w:rsidR="00D540BF" w:rsidRPr="00D540BF" w:rsidRDefault="00D540BF" w:rsidP="000D3762">
      <w:pPr>
        <w:jc w:val="left"/>
        <w:rPr>
          <w:rFonts w:ascii="Times New Roman" w:hAnsi="Times New Roman" w:cs="Times New Roman"/>
        </w:rPr>
      </w:pPr>
    </w:p>
    <w:sectPr w:rsidR="00D540BF" w:rsidRPr="00D540BF" w:rsidSect="00346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71BEF" w14:textId="77777777" w:rsidR="00E9303D" w:rsidRDefault="00E9303D" w:rsidP="004814A5">
      <w:r>
        <w:separator/>
      </w:r>
    </w:p>
  </w:endnote>
  <w:endnote w:type="continuationSeparator" w:id="0">
    <w:p w14:paraId="0BA43B17" w14:textId="77777777" w:rsidR="00E9303D" w:rsidRDefault="00E9303D" w:rsidP="0048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7ECA8" w14:textId="77777777" w:rsidR="00E9303D" w:rsidRDefault="00E9303D" w:rsidP="004814A5">
      <w:r>
        <w:separator/>
      </w:r>
    </w:p>
  </w:footnote>
  <w:footnote w:type="continuationSeparator" w:id="0">
    <w:p w14:paraId="0BE9BBEB" w14:textId="77777777" w:rsidR="00E9303D" w:rsidRDefault="00E9303D" w:rsidP="00481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BF"/>
    <w:rsid w:val="00053F2C"/>
    <w:rsid w:val="0006734A"/>
    <w:rsid w:val="000904DA"/>
    <w:rsid w:val="000C12A1"/>
    <w:rsid w:val="000D1B37"/>
    <w:rsid w:val="000D3210"/>
    <w:rsid w:val="000D3762"/>
    <w:rsid w:val="000E3E2D"/>
    <w:rsid w:val="00151F78"/>
    <w:rsid w:val="0015520A"/>
    <w:rsid w:val="001719DC"/>
    <w:rsid w:val="00173BAA"/>
    <w:rsid w:val="001943C8"/>
    <w:rsid w:val="001E66A6"/>
    <w:rsid w:val="00215179"/>
    <w:rsid w:val="00231E03"/>
    <w:rsid w:val="002453CE"/>
    <w:rsid w:val="002800D1"/>
    <w:rsid w:val="002A3908"/>
    <w:rsid w:val="002C72C4"/>
    <w:rsid w:val="002E3119"/>
    <w:rsid w:val="002E717D"/>
    <w:rsid w:val="003437F8"/>
    <w:rsid w:val="00346BBE"/>
    <w:rsid w:val="0036377A"/>
    <w:rsid w:val="003B65FD"/>
    <w:rsid w:val="003D55C6"/>
    <w:rsid w:val="00402911"/>
    <w:rsid w:val="004035F5"/>
    <w:rsid w:val="00471637"/>
    <w:rsid w:val="004814A5"/>
    <w:rsid w:val="004C6607"/>
    <w:rsid w:val="004E72B8"/>
    <w:rsid w:val="005024E3"/>
    <w:rsid w:val="00545347"/>
    <w:rsid w:val="005718BF"/>
    <w:rsid w:val="0062203A"/>
    <w:rsid w:val="006426B7"/>
    <w:rsid w:val="00643A73"/>
    <w:rsid w:val="006729A8"/>
    <w:rsid w:val="00682E02"/>
    <w:rsid w:val="006A79C9"/>
    <w:rsid w:val="006F3AF5"/>
    <w:rsid w:val="00702D94"/>
    <w:rsid w:val="00754F43"/>
    <w:rsid w:val="00775322"/>
    <w:rsid w:val="007D0FEA"/>
    <w:rsid w:val="007F0FA0"/>
    <w:rsid w:val="0082282D"/>
    <w:rsid w:val="008D24D6"/>
    <w:rsid w:val="008E59B9"/>
    <w:rsid w:val="00935D30"/>
    <w:rsid w:val="009C5AC8"/>
    <w:rsid w:val="00A4180E"/>
    <w:rsid w:val="00A57EFF"/>
    <w:rsid w:val="00A7090A"/>
    <w:rsid w:val="00A940F2"/>
    <w:rsid w:val="00AB1E46"/>
    <w:rsid w:val="00AE2D6B"/>
    <w:rsid w:val="00B03781"/>
    <w:rsid w:val="00B210D4"/>
    <w:rsid w:val="00B279DE"/>
    <w:rsid w:val="00BF24F6"/>
    <w:rsid w:val="00C035D4"/>
    <w:rsid w:val="00C0573E"/>
    <w:rsid w:val="00C534DA"/>
    <w:rsid w:val="00C6446F"/>
    <w:rsid w:val="00C73243"/>
    <w:rsid w:val="00C735B2"/>
    <w:rsid w:val="00D050B0"/>
    <w:rsid w:val="00D20B0C"/>
    <w:rsid w:val="00D540BF"/>
    <w:rsid w:val="00D542F9"/>
    <w:rsid w:val="00DC048E"/>
    <w:rsid w:val="00DD1C5C"/>
    <w:rsid w:val="00E9303D"/>
    <w:rsid w:val="00E94E12"/>
    <w:rsid w:val="00EB6DCC"/>
    <w:rsid w:val="00EF0282"/>
    <w:rsid w:val="00EF3555"/>
    <w:rsid w:val="00F46060"/>
    <w:rsid w:val="00F4716B"/>
    <w:rsid w:val="00F65F04"/>
    <w:rsid w:val="00FA6F65"/>
    <w:rsid w:val="00FB28DD"/>
    <w:rsid w:val="00FC2A5F"/>
    <w:rsid w:val="00FC55A5"/>
    <w:rsid w:val="00F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D5698"/>
  <w15:chartTrackingRefBased/>
  <w15:docId w15:val="{B568D814-5EED-40A2-8DEC-5DBD2531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50B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814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814A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1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81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9</Pages>
  <Words>2403</Words>
  <Characters>13702</Characters>
  <Application>Microsoft Office Word</Application>
  <DocSecurity>0</DocSecurity>
  <Lines>114</Lines>
  <Paragraphs>32</Paragraphs>
  <ScaleCrop>false</ScaleCrop>
  <Company/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yunlu xiao</dc:creator>
  <cp:keywords/>
  <dc:description/>
  <cp:lastModifiedBy>yunlu xiao</cp:lastModifiedBy>
  <cp:revision>83</cp:revision>
  <dcterms:created xsi:type="dcterms:W3CDTF">2024-11-15T03:59:00Z</dcterms:created>
  <dcterms:modified xsi:type="dcterms:W3CDTF">2024-11-19T15:03:00Z</dcterms:modified>
</cp:coreProperties>
</file>