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D48E" w14:textId="2850045B" w:rsidR="00354841" w:rsidRPr="003B2A21" w:rsidRDefault="0035484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2622"/>
        <w:gridCol w:w="1389"/>
        <w:gridCol w:w="3608"/>
      </w:tblGrid>
      <w:tr w:rsidR="00537F94" w:rsidRPr="003B2A21" w14:paraId="28743718" w14:textId="77777777" w:rsidTr="00E74E19">
        <w:trPr>
          <w:trHeight w:val="300"/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C52198" w14:textId="77777777" w:rsidR="00396D2C" w:rsidRPr="003B2A21" w:rsidRDefault="00396D2C" w:rsidP="005A194F">
            <w:pPr>
              <w:jc w:val="center"/>
              <w:rPr>
                <w:b/>
                <w:bCs/>
              </w:rPr>
            </w:pPr>
            <w:r w:rsidRPr="003B2A21">
              <w:rPr>
                <w:b/>
                <w:bCs/>
              </w:rPr>
              <w:t>Taxonomic rank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A667D0" w14:textId="77777777" w:rsidR="00396D2C" w:rsidRPr="003B2A21" w:rsidRDefault="00396D2C" w:rsidP="005A194F">
            <w:pPr>
              <w:jc w:val="center"/>
              <w:rPr>
                <w:b/>
                <w:bCs/>
              </w:rPr>
            </w:pPr>
            <w:r w:rsidRPr="003B2A21">
              <w:rPr>
                <w:b/>
                <w:bCs/>
              </w:rPr>
              <w:t>Taxon nomenclature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E954C1" w14:textId="77777777" w:rsidR="00396D2C" w:rsidRPr="003B2A21" w:rsidRDefault="00396D2C" w:rsidP="005A194F">
            <w:pPr>
              <w:jc w:val="center"/>
              <w:rPr>
                <w:b/>
                <w:bCs/>
              </w:rPr>
            </w:pPr>
            <w:r w:rsidRPr="003B2A21">
              <w:rPr>
                <w:b/>
                <w:bCs/>
              </w:rPr>
              <w:t>Confidence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6540CF" w14:textId="77777777" w:rsidR="00396D2C" w:rsidRPr="003B2A21" w:rsidRDefault="00396D2C" w:rsidP="005A194F">
            <w:pPr>
              <w:jc w:val="center"/>
              <w:rPr>
                <w:b/>
                <w:bCs/>
              </w:rPr>
            </w:pPr>
            <w:r w:rsidRPr="003B2A21">
              <w:rPr>
                <w:b/>
                <w:bCs/>
              </w:rPr>
              <w:t>Assigned sequence ID</w:t>
            </w:r>
          </w:p>
        </w:tc>
      </w:tr>
      <w:tr w:rsidR="00D447F7" w:rsidRPr="003B2A21" w14:paraId="02B0CE1B" w14:textId="77777777" w:rsidTr="00E74E19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724ACB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AC14A0" w14:textId="251C9A24" w:rsidR="00396D2C" w:rsidRPr="003B2A21" w:rsidRDefault="00396D2C" w:rsidP="005A194F">
            <w:pPr>
              <w:jc w:val="center"/>
            </w:pPr>
            <w:r w:rsidRPr="003B2A21">
              <w:t>Firmicutes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8A037E3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58CB963" w14:textId="77777777" w:rsidR="00396D2C" w:rsidRPr="003B2A21" w:rsidRDefault="00396D2C" w:rsidP="005A194F">
            <w:pPr>
              <w:jc w:val="center"/>
            </w:pPr>
            <w:r w:rsidRPr="003B2A21">
              <w:t>b44c1896f7bd720242dc0bb134cfe555</w:t>
            </w:r>
          </w:p>
        </w:tc>
      </w:tr>
      <w:tr w:rsidR="00D447F7" w:rsidRPr="003B2A21" w14:paraId="2292DB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DF8BB1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41FEF3BF" w14:textId="555222AE" w:rsidR="00396D2C" w:rsidRPr="003B2A21" w:rsidRDefault="00396D2C" w:rsidP="005A194F">
            <w:pPr>
              <w:jc w:val="center"/>
            </w:pPr>
            <w:r w:rsidRPr="003B2A21">
              <w:t>Firmicutes</w:t>
            </w:r>
          </w:p>
        </w:tc>
        <w:tc>
          <w:tcPr>
            <w:tcW w:w="1540" w:type="dxa"/>
            <w:noWrap/>
            <w:vAlign w:val="center"/>
            <w:hideMark/>
          </w:tcPr>
          <w:p w14:paraId="6CD9CD30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7AA18C5E" w14:textId="77777777" w:rsidR="00396D2C" w:rsidRPr="003B2A21" w:rsidRDefault="00396D2C" w:rsidP="005A194F">
            <w:pPr>
              <w:jc w:val="center"/>
            </w:pPr>
            <w:r w:rsidRPr="003B2A21">
              <w:t>05780e154991c0a10200b432c9830a15</w:t>
            </w:r>
          </w:p>
        </w:tc>
      </w:tr>
      <w:tr w:rsidR="00D447F7" w:rsidRPr="003B2A21" w14:paraId="464AA1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FE5FC1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17AC68A6" w14:textId="4B09519D" w:rsidR="00396D2C" w:rsidRPr="003B2A21" w:rsidRDefault="00396D2C" w:rsidP="005A194F">
            <w:pPr>
              <w:jc w:val="center"/>
            </w:pPr>
            <w:r w:rsidRPr="003B2A21">
              <w:t>Firmicutes</w:t>
            </w:r>
          </w:p>
        </w:tc>
        <w:tc>
          <w:tcPr>
            <w:tcW w:w="1540" w:type="dxa"/>
            <w:noWrap/>
            <w:vAlign w:val="center"/>
            <w:hideMark/>
          </w:tcPr>
          <w:p w14:paraId="4C3773C2" w14:textId="77777777" w:rsidR="00396D2C" w:rsidRPr="003B2A21" w:rsidRDefault="00396D2C" w:rsidP="005A194F">
            <w:pPr>
              <w:jc w:val="center"/>
            </w:pPr>
            <w:r w:rsidRPr="003B2A21">
              <w:t>95.24%</w:t>
            </w:r>
          </w:p>
        </w:tc>
        <w:tc>
          <w:tcPr>
            <w:tcW w:w="3591" w:type="dxa"/>
            <w:noWrap/>
            <w:vAlign w:val="center"/>
            <w:hideMark/>
          </w:tcPr>
          <w:p w14:paraId="0660AFF3" w14:textId="77777777" w:rsidR="00396D2C" w:rsidRPr="003B2A21" w:rsidRDefault="00396D2C" w:rsidP="005A194F">
            <w:pPr>
              <w:jc w:val="center"/>
            </w:pPr>
            <w:r w:rsidRPr="003B2A21">
              <w:t>8516e81615e96e9fcfcf1486de4cc0cd</w:t>
            </w:r>
          </w:p>
        </w:tc>
      </w:tr>
      <w:tr w:rsidR="00D447F7" w:rsidRPr="003B2A21" w14:paraId="6F6594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328764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0580EB10" w14:textId="3F8CDD29" w:rsidR="00396D2C" w:rsidRPr="003B2A21" w:rsidRDefault="00396D2C" w:rsidP="005A194F">
            <w:pPr>
              <w:jc w:val="center"/>
            </w:pPr>
            <w:r w:rsidRPr="003B2A21">
              <w:t>Firmicutes</w:t>
            </w:r>
          </w:p>
        </w:tc>
        <w:tc>
          <w:tcPr>
            <w:tcW w:w="1540" w:type="dxa"/>
            <w:noWrap/>
            <w:vAlign w:val="center"/>
            <w:hideMark/>
          </w:tcPr>
          <w:p w14:paraId="3DC66F3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0A5B035" w14:textId="77777777" w:rsidR="00396D2C" w:rsidRPr="003B2A21" w:rsidRDefault="00396D2C" w:rsidP="005A194F">
            <w:pPr>
              <w:jc w:val="center"/>
            </w:pPr>
            <w:r w:rsidRPr="003B2A21">
              <w:t>1db1218ee8bb72939e4fae13ca320440</w:t>
            </w:r>
          </w:p>
        </w:tc>
      </w:tr>
      <w:tr w:rsidR="00D447F7" w:rsidRPr="003B2A21" w14:paraId="2E22B5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F37C84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65FC8913" w14:textId="1A0D41AB" w:rsidR="00396D2C" w:rsidRPr="003B2A21" w:rsidRDefault="00396D2C" w:rsidP="005A194F">
            <w:pPr>
              <w:jc w:val="center"/>
            </w:pPr>
            <w:r w:rsidRPr="003B2A21">
              <w:t>Firmicutes</w:t>
            </w:r>
          </w:p>
        </w:tc>
        <w:tc>
          <w:tcPr>
            <w:tcW w:w="1540" w:type="dxa"/>
            <w:noWrap/>
            <w:vAlign w:val="center"/>
            <w:hideMark/>
          </w:tcPr>
          <w:p w14:paraId="242395C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43631D7" w14:textId="77777777" w:rsidR="00396D2C" w:rsidRPr="003B2A21" w:rsidRDefault="00396D2C" w:rsidP="005A194F">
            <w:pPr>
              <w:jc w:val="center"/>
            </w:pPr>
            <w:r w:rsidRPr="003B2A21">
              <w:t>c714af4fd335b38c68dd95e65abb3862</w:t>
            </w:r>
          </w:p>
        </w:tc>
      </w:tr>
      <w:tr w:rsidR="00D447F7" w:rsidRPr="003B2A21" w14:paraId="235D60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8EA3A0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6F27DDC8" w14:textId="099CF373" w:rsidR="00396D2C" w:rsidRPr="003B2A21" w:rsidRDefault="00396D2C" w:rsidP="005A194F">
            <w:pPr>
              <w:jc w:val="center"/>
            </w:pPr>
            <w:r w:rsidRPr="003B2A21">
              <w:t>Firmicutes</w:t>
            </w:r>
          </w:p>
        </w:tc>
        <w:tc>
          <w:tcPr>
            <w:tcW w:w="1540" w:type="dxa"/>
            <w:noWrap/>
            <w:vAlign w:val="center"/>
            <w:hideMark/>
          </w:tcPr>
          <w:p w14:paraId="6774256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DCB17CF" w14:textId="77777777" w:rsidR="00396D2C" w:rsidRPr="003B2A21" w:rsidRDefault="00396D2C" w:rsidP="005A194F">
            <w:pPr>
              <w:jc w:val="center"/>
            </w:pPr>
            <w:r w:rsidRPr="003B2A21">
              <w:t>e5fc21d85496a256809175f36acd8254</w:t>
            </w:r>
          </w:p>
        </w:tc>
      </w:tr>
      <w:tr w:rsidR="00D447F7" w:rsidRPr="003B2A21" w14:paraId="7DDE38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39C1E3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52CFF708" w14:textId="65342A56" w:rsidR="00396D2C" w:rsidRPr="003B2A21" w:rsidRDefault="00396D2C" w:rsidP="005A194F">
            <w:pPr>
              <w:jc w:val="center"/>
            </w:pPr>
            <w:r w:rsidRPr="003B2A21">
              <w:t>Firmicutes</w:t>
            </w:r>
          </w:p>
        </w:tc>
        <w:tc>
          <w:tcPr>
            <w:tcW w:w="1540" w:type="dxa"/>
            <w:noWrap/>
            <w:vAlign w:val="center"/>
            <w:hideMark/>
          </w:tcPr>
          <w:p w14:paraId="0F44D86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F2DDF59" w14:textId="77777777" w:rsidR="00396D2C" w:rsidRPr="003B2A21" w:rsidRDefault="00396D2C" w:rsidP="005A194F">
            <w:pPr>
              <w:jc w:val="center"/>
            </w:pPr>
            <w:r w:rsidRPr="003B2A21">
              <w:t>72068fdbc3e9f64dc2cbb85d8e8f6d49</w:t>
            </w:r>
          </w:p>
        </w:tc>
      </w:tr>
      <w:tr w:rsidR="00D447F7" w:rsidRPr="003B2A21" w14:paraId="68E916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2CE758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42B3FEB3" w14:textId="1D4921DA" w:rsidR="00396D2C" w:rsidRPr="003B2A21" w:rsidRDefault="00396D2C" w:rsidP="005A194F">
            <w:pPr>
              <w:jc w:val="center"/>
            </w:pPr>
            <w:r w:rsidRPr="003B2A21">
              <w:t>Firmicutes</w:t>
            </w:r>
          </w:p>
        </w:tc>
        <w:tc>
          <w:tcPr>
            <w:tcW w:w="1540" w:type="dxa"/>
            <w:noWrap/>
            <w:vAlign w:val="center"/>
            <w:hideMark/>
          </w:tcPr>
          <w:p w14:paraId="0E3EE9CE" w14:textId="77777777" w:rsidR="00396D2C" w:rsidRPr="003B2A21" w:rsidRDefault="00396D2C" w:rsidP="005A194F">
            <w:pPr>
              <w:jc w:val="center"/>
            </w:pPr>
            <w:r w:rsidRPr="003B2A21">
              <w:t>99.13%</w:t>
            </w:r>
          </w:p>
        </w:tc>
        <w:tc>
          <w:tcPr>
            <w:tcW w:w="3591" w:type="dxa"/>
            <w:noWrap/>
            <w:vAlign w:val="center"/>
            <w:hideMark/>
          </w:tcPr>
          <w:p w14:paraId="1E9C2FF9" w14:textId="77777777" w:rsidR="00396D2C" w:rsidRPr="003B2A21" w:rsidRDefault="00396D2C" w:rsidP="005A194F">
            <w:pPr>
              <w:jc w:val="center"/>
            </w:pPr>
            <w:r w:rsidRPr="003B2A21">
              <w:t>27d6d74f706ab474af4261194d2a1440</w:t>
            </w:r>
          </w:p>
        </w:tc>
      </w:tr>
      <w:tr w:rsidR="00D447F7" w:rsidRPr="003B2A21" w14:paraId="74A3DF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0D8167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0E2A1C4B" w14:textId="19A45E4C" w:rsidR="00396D2C" w:rsidRPr="003B2A21" w:rsidRDefault="00396D2C" w:rsidP="005A194F">
            <w:pPr>
              <w:jc w:val="center"/>
            </w:pPr>
            <w:r w:rsidRPr="003B2A21">
              <w:t>Firmicutes</w:t>
            </w:r>
          </w:p>
        </w:tc>
        <w:tc>
          <w:tcPr>
            <w:tcW w:w="1540" w:type="dxa"/>
            <w:noWrap/>
            <w:vAlign w:val="center"/>
            <w:hideMark/>
          </w:tcPr>
          <w:p w14:paraId="008C34D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DD44D3D" w14:textId="77777777" w:rsidR="00396D2C" w:rsidRPr="003B2A21" w:rsidRDefault="00396D2C" w:rsidP="005A194F">
            <w:pPr>
              <w:jc w:val="center"/>
            </w:pPr>
            <w:r w:rsidRPr="003B2A21">
              <w:t>5f8b6c5688c6742993d840ab30080879</w:t>
            </w:r>
          </w:p>
        </w:tc>
      </w:tr>
      <w:tr w:rsidR="00D447F7" w:rsidRPr="003B2A21" w14:paraId="449A6C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D24001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15EE51BD" w14:textId="51C242A1" w:rsidR="00396D2C" w:rsidRPr="003B2A21" w:rsidRDefault="00396D2C" w:rsidP="005A194F">
            <w:pPr>
              <w:jc w:val="center"/>
            </w:pPr>
            <w:r w:rsidRPr="003B2A21">
              <w:t>Firmicutes</w:t>
            </w:r>
          </w:p>
        </w:tc>
        <w:tc>
          <w:tcPr>
            <w:tcW w:w="1540" w:type="dxa"/>
            <w:noWrap/>
            <w:vAlign w:val="center"/>
            <w:hideMark/>
          </w:tcPr>
          <w:p w14:paraId="72C27E4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A74241E" w14:textId="77777777" w:rsidR="00396D2C" w:rsidRPr="003B2A21" w:rsidRDefault="00396D2C" w:rsidP="005A194F">
            <w:pPr>
              <w:jc w:val="center"/>
            </w:pPr>
            <w:r w:rsidRPr="003B2A21">
              <w:t>fc2427a7462c72fe15d74d121c8ed907</w:t>
            </w:r>
          </w:p>
        </w:tc>
      </w:tr>
      <w:tr w:rsidR="00D447F7" w:rsidRPr="003B2A21" w14:paraId="58B7BE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33615D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152B2725" w14:textId="2482FD19" w:rsidR="00396D2C" w:rsidRPr="003B2A21" w:rsidRDefault="00396D2C" w:rsidP="005A194F">
            <w:pPr>
              <w:jc w:val="center"/>
            </w:pPr>
            <w:r w:rsidRPr="003B2A21">
              <w:t>Rs-K70 termite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38981BF" w14:textId="77777777" w:rsidR="00396D2C" w:rsidRPr="003B2A21" w:rsidRDefault="00396D2C" w:rsidP="005A194F">
            <w:pPr>
              <w:jc w:val="center"/>
            </w:pPr>
            <w:r w:rsidRPr="003B2A21">
              <w:t>94.95%</w:t>
            </w:r>
          </w:p>
        </w:tc>
        <w:tc>
          <w:tcPr>
            <w:tcW w:w="3591" w:type="dxa"/>
            <w:noWrap/>
            <w:vAlign w:val="center"/>
            <w:hideMark/>
          </w:tcPr>
          <w:p w14:paraId="3D4344EB" w14:textId="77777777" w:rsidR="00396D2C" w:rsidRPr="003B2A21" w:rsidRDefault="00396D2C" w:rsidP="005A194F">
            <w:pPr>
              <w:jc w:val="center"/>
            </w:pPr>
            <w:r w:rsidRPr="003B2A21">
              <w:t>f0520745dddeebc206683d952c0572c6</w:t>
            </w:r>
          </w:p>
        </w:tc>
      </w:tr>
      <w:tr w:rsidR="00D447F7" w:rsidRPr="003B2A21" w14:paraId="51DE30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1885AC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73CCDBE4" w14:textId="50345D0E" w:rsidR="00396D2C" w:rsidRPr="003B2A21" w:rsidRDefault="00396D2C" w:rsidP="005A194F">
            <w:pPr>
              <w:jc w:val="center"/>
            </w:pPr>
            <w:r w:rsidRPr="003B2A21">
              <w:t>Rs-K70 termite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51CB3D0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092B0151" w14:textId="77777777" w:rsidR="00396D2C" w:rsidRPr="003B2A21" w:rsidRDefault="00396D2C" w:rsidP="005A194F">
            <w:pPr>
              <w:jc w:val="center"/>
            </w:pPr>
            <w:r w:rsidRPr="003B2A21">
              <w:t>70dc4419b47f7794d5efdcb1428f3527</w:t>
            </w:r>
          </w:p>
        </w:tc>
      </w:tr>
      <w:tr w:rsidR="00D447F7" w:rsidRPr="003B2A21" w14:paraId="689ED7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ED1CED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4A7B939A" w14:textId="03E2CC0A" w:rsidR="00396D2C" w:rsidRPr="003B2A21" w:rsidRDefault="00396D2C" w:rsidP="005A194F">
            <w:pPr>
              <w:jc w:val="center"/>
            </w:pPr>
            <w:r w:rsidRPr="003B2A21">
              <w:t>Rs-K70 termite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1DA5D2E" w14:textId="77777777" w:rsidR="00396D2C" w:rsidRPr="003B2A21" w:rsidRDefault="00396D2C" w:rsidP="005A194F">
            <w:pPr>
              <w:jc w:val="center"/>
            </w:pPr>
            <w:r w:rsidRPr="003B2A21">
              <w:t>97.80%</w:t>
            </w:r>
          </w:p>
        </w:tc>
        <w:tc>
          <w:tcPr>
            <w:tcW w:w="3591" w:type="dxa"/>
            <w:noWrap/>
            <w:vAlign w:val="center"/>
            <w:hideMark/>
          </w:tcPr>
          <w:p w14:paraId="31356635" w14:textId="77777777" w:rsidR="00396D2C" w:rsidRPr="003B2A21" w:rsidRDefault="00396D2C" w:rsidP="005A194F">
            <w:pPr>
              <w:jc w:val="center"/>
            </w:pPr>
            <w:r w:rsidRPr="003B2A21">
              <w:t>523e4f30880b3833631efa06e3359b36</w:t>
            </w:r>
          </w:p>
        </w:tc>
      </w:tr>
      <w:tr w:rsidR="00D447F7" w:rsidRPr="003B2A21" w14:paraId="404116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BC193D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3B21176C" w14:textId="2EBA48F7" w:rsidR="00396D2C" w:rsidRPr="003B2A21" w:rsidRDefault="00396D2C" w:rsidP="005A194F">
            <w:pPr>
              <w:jc w:val="center"/>
            </w:pPr>
            <w:r w:rsidRPr="003B2A21">
              <w:t>Rs-K70 termite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F8C510A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50DDF6C" w14:textId="77777777" w:rsidR="00396D2C" w:rsidRPr="003B2A21" w:rsidRDefault="00396D2C" w:rsidP="005A194F">
            <w:pPr>
              <w:jc w:val="center"/>
            </w:pPr>
            <w:r w:rsidRPr="003B2A21">
              <w:t>cba5c97cfbfeb660a1a749dd72add2ee</w:t>
            </w:r>
          </w:p>
        </w:tc>
      </w:tr>
      <w:tr w:rsidR="00D447F7" w:rsidRPr="003B2A21" w14:paraId="3E48AD7F" w14:textId="77777777" w:rsidTr="00E74E19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0B7479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noWrap/>
            <w:vAlign w:val="center"/>
            <w:hideMark/>
          </w:tcPr>
          <w:p w14:paraId="7E7FF77B" w14:textId="3B8E0173" w:rsidR="00396D2C" w:rsidRPr="003B2A21" w:rsidRDefault="00396D2C" w:rsidP="005A194F">
            <w:pPr>
              <w:jc w:val="center"/>
            </w:pPr>
            <w:r w:rsidRPr="003B2A21">
              <w:t>Rs-K70 termite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E462C5D" w14:textId="77777777" w:rsidR="00396D2C" w:rsidRPr="003B2A21" w:rsidRDefault="00396D2C" w:rsidP="005A194F">
            <w:pPr>
              <w:jc w:val="center"/>
            </w:pPr>
            <w:r w:rsidRPr="003B2A21">
              <w:t>99.42%</w:t>
            </w:r>
          </w:p>
        </w:tc>
        <w:tc>
          <w:tcPr>
            <w:tcW w:w="3591" w:type="dxa"/>
            <w:noWrap/>
            <w:vAlign w:val="center"/>
            <w:hideMark/>
          </w:tcPr>
          <w:p w14:paraId="352096DF" w14:textId="77777777" w:rsidR="00396D2C" w:rsidRPr="003B2A21" w:rsidRDefault="00396D2C" w:rsidP="005A194F">
            <w:pPr>
              <w:jc w:val="center"/>
            </w:pPr>
            <w:r w:rsidRPr="003B2A21">
              <w:t>961011767afa17ba32f8b3643e5e3101</w:t>
            </w:r>
          </w:p>
        </w:tc>
      </w:tr>
      <w:tr w:rsidR="00D447F7" w:rsidRPr="003B2A21" w14:paraId="2623F47E" w14:textId="77777777" w:rsidTr="00E74E19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34BBBB" w14:textId="77777777" w:rsidR="00396D2C" w:rsidRPr="003B2A21" w:rsidRDefault="00396D2C" w:rsidP="005A194F">
            <w:pPr>
              <w:jc w:val="center"/>
            </w:pPr>
            <w:r w:rsidRPr="003B2A21">
              <w:t>Phylum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129933" w14:textId="51DA6AD3" w:rsidR="00396D2C" w:rsidRPr="003B2A21" w:rsidRDefault="00396D2C" w:rsidP="005A194F">
            <w:pPr>
              <w:jc w:val="center"/>
            </w:pPr>
            <w:r w:rsidRPr="003B2A21">
              <w:t>Rs-K70 termite group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8C1013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515483" w14:textId="77777777" w:rsidR="00396D2C" w:rsidRPr="003B2A21" w:rsidRDefault="00396D2C" w:rsidP="005A194F">
            <w:pPr>
              <w:jc w:val="center"/>
            </w:pPr>
            <w:r w:rsidRPr="003B2A21">
              <w:t>82254aae85524bfae19febda0e87e2d4</w:t>
            </w:r>
          </w:p>
        </w:tc>
      </w:tr>
      <w:tr w:rsidR="00D447F7" w:rsidRPr="003B2A21" w14:paraId="5CB60D80" w14:textId="77777777" w:rsidTr="00E74E19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674384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095EC35" w14:textId="4340F685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2936B2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8245A0" w14:textId="77777777" w:rsidR="00396D2C" w:rsidRPr="003B2A21" w:rsidRDefault="00396D2C" w:rsidP="005A194F">
            <w:pPr>
              <w:jc w:val="center"/>
            </w:pPr>
            <w:r w:rsidRPr="003B2A21">
              <w:t>b141d4b0b7e87828e88546ca214b8e1b</w:t>
            </w:r>
          </w:p>
        </w:tc>
      </w:tr>
      <w:tr w:rsidR="00D447F7" w:rsidRPr="003B2A21" w14:paraId="1666D3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30DA84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03BCCD3" w14:textId="2E3E2C4D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312D907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C0B3E6E" w14:textId="77777777" w:rsidR="00396D2C" w:rsidRPr="003B2A21" w:rsidRDefault="00396D2C" w:rsidP="005A194F">
            <w:pPr>
              <w:jc w:val="center"/>
            </w:pPr>
            <w:r w:rsidRPr="003B2A21">
              <w:t>bc6f865ddc2c684f3f45e5b63e2336c5</w:t>
            </w:r>
          </w:p>
        </w:tc>
      </w:tr>
      <w:tr w:rsidR="00D447F7" w:rsidRPr="003B2A21" w14:paraId="0EA43C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D4A71E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61BCDA3" w14:textId="2236539A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03ACD8B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9027737" w14:textId="77777777" w:rsidR="00396D2C" w:rsidRPr="003B2A21" w:rsidRDefault="00396D2C" w:rsidP="005A194F">
            <w:pPr>
              <w:jc w:val="center"/>
            </w:pPr>
            <w:r w:rsidRPr="003B2A21">
              <w:t>705e4b74deb3b05549c0aff420064072</w:t>
            </w:r>
          </w:p>
        </w:tc>
      </w:tr>
      <w:tr w:rsidR="00D447F7" w:rsidRPr="003B2A21" w14:paraId="4C6DAB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A5FB04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739BB2C6" w14:textId="1931F551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37264C7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35058DB" w14:textId="77777777" w:rsidR="00396D2C" w:rsidRPr="003B2A21" w:rsidRDefault="00396D2C" w:rsidP="005A194F">
            <w:pPr>
              <w:jc w:val="center"/>
            </w:pPr>
            <w:r w:rsidRPr="003B2A21">
              <w:t>b3aa88cd9555300b40549b34278e0654</w:t>
            </w:r>
          </w:p>
        </w:tc>
      </w:tr>
      <w:tr w:rsidR="00D447F7" w:rsidRPr="003B2A21" w14:paraId="5AED19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55E3E4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48146843" w14:textId="2C9CEB02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51F0A24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78EC375" w14:textId="77777777" w:rsidR="00396D2C" w:rsidRPr="003B2A21" w:rsidRDefault="00396D2C" w:rsidP="005A194F">
            <w:pPr>
              <w:jc w:val="center"/>
            </w:pPr>
            <w:r w:rsidRPr="003B2A21">
              <w:t>61fd61fbbbe7de3c9a6c88ce63fa86ff</w:t>
            </w:r>
          </w:p>
        </w:tc>
      </w:tr>
      <w:tr w:rsidR="00D447F7" w:rsidRPr="003B2A21" w14:paraId="18BB55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F52DBC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CE8558B" w14:textId="1AF0899D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5826A3F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D6C2459" w14:textId="77777777" w:rsidR="00396D2C" w:rsidRPr="003B2A21" w:rsidRDefault="00396D2C" w:rsidP="005A194F">
            <w:pPr>
              <w:jc w:val="center"/>
            </w:pPr>
            <w:r w:rsidRPr="003B2A21">
              <w:t>d20a618f51168f562a318297921ec081</w:t>
            </w:r>
          </w:p>
        </w:tc>
      </w:tr>
      <w:tr w:rsidR="00D447F7" w:rsidRPr="003B2A21" w14:paraId="0E2C3B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C5600A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0024862" w14:textId="18DC165E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529FAEE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305521E" w14:textId="77777777" w:rsidR="00396D2C" w:rsidRPr="003B2A21" w:rsidRDefault="00396D2C" w:rsidP="005A194F">
            <w:pPr>
              <w:jc w:val="center"/>
            </w:pPr>
            <w:r w:rsidRPr="003B2A21">
              <w:t>62ab936556ecfcd716c2a2bcf97d483b</w:t>
            </w:r>
          </w:p>
        </w:tc>
      </w:tr>
      <w:tr w:rsidR="00D447F7" w:rsidRPr="003B2A21" w14:paraId="4236A3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EC53EA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725C0867" w14:textId="4E52CED1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4FBB53C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08AA707" w14:textId="77777777" w:rsidR="00396D2C" w:rsidRPr="003B2A21" w:rsidRDefault="00396D2C" w:rsidP="005A194F">
            <w:pPr>
              <w:jc w:val="center"/>
            </w:pPr>
            <w:r w:rsidRPr="003B2A21">
              <w:t>9b9741f20de351adb23113990ac09ea5</w:t>
            </w:r>
          </w:p>
        </w:tc>
      </w:tr>
      <w:tr w:rsidR="00D447F7" w:rsidRPr="003B2A21" w14:paraId="06BBDB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232F5D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71DCE8AF" w14:textId="59D50A61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42D782F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0C87EF8" w14:textId="77777777" w:rsidR="00396D2C" w:rsidRPr="003B2A21" w:rsidRDefault="00396D2C" w:rsidP="005A194F">
            <w:pPr>
              <w:jc w:val="center"/>
            </w:pPr>
            <w:r w:rsidRPr="003B2A21">
              <w:t>e53aa7856671f9356f7e0b8925ee933a</w:t>
            </w:r>
          </w:p>
        </w:tc>
      </w:tr>
      <w:tr w:rsidR="00D447F7" w:rsidRPr="003B2A21" w14:paraId="4539CA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D6A99F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19361946" w14:textId="5CFC1F00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4B74441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665AA0F" w14:textId="77777777" w:rsidR="00396D2C" w:rsidRPr="003B2A21" w:rsidRDefault="00396D2C" w:rsidP="005A194F">
            <w:pPr>
              <w:jc w:val="center"/>
            </w:pPr>
            <w:r w:rsidRPr="003B2A21">
              <w:t>67a1dbc7e1e289b11dabb24280c63627</w:t>
            </w:r>
          </w:p>
        </w:tc>
      </w:tr>
      <w:tr w:rsidR="00D447F7" w:rsidRPr="003B2A21" w14:paraId="7E944B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205444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44D883F" w14:textId="4F3E3531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3D70C70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A905832" w14:textId="77777777" w:rsidR="00396D2C" w:rsidRPr="003B2A21" w:rsidRDefault="00396D2C" w:rsidP="005A194F">
            <w:pPr>
              <w:jc w:val="center"/>
            </w:pPr>
            <w:r w:rsidRPr="003B2A21">
              <w:t>ed3ca8cddd8148d3a6be31386359d3b0</w:t>
            </w:r>
          </w:p>
        </w:tc>
      </w:tr>
      <w:tr w:rsidR="00D447F7" w:rsidRPr="003B2A21" w14:paraId="4B3A9B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18F02F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49C30B9F" w14:textId="208B6BC0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5AA1B6B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8EB7029" w14:textId="77777777" w:rsidR="00396D2C" w:rsidRPr="003B2A21" w:rsidRDefault="00396D2C" w:rsidP="005A194F">
            <w:pPr>
              <w:jc w:val="center"/>
            </w:pPr>
            <w:r w:rsidRPr="003B2A21">
              <w:t>5e3a294bf4dfd0f803953d93eb32ea41</w:t>
            </w:r>
          </w:p>
        </w:tc>
      </w:tr>
      <w:tr w:rsidR="00D447F7" w:rsidRPr="003B2A21" w14:paraId="39BDEC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5A35FC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79D5C13C" w14:textId="1FB15B26" w:rsidR="00396D2C" w:rsidRPr="003B2A21" w:rsidRDefault="00396D2C" w:rsidP="005A194F">
            <w:pPr>
              <w:jc w:val="center"/>
            </w:pPr>
            <w:r w:rsidRPr="003B2A21">
              <w:t>Actinobacteria</w:t>
            </w:r>
          </w:p>
        </w:tc>
        <w:tc>
          <w:tcPr>
            <w:tcW w:w="1540" w:type="dxa"/>
            <w:noWrap/>
            <w:vAlign w:val="center"/>
            <w:hideMark/>
          </w:tcPr>
          <w:p w14:paraId="18631FF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DCD5836" w14:textId="77777777" w:rsidR="00396D2C" w:rsidRPr="003B2A21" w:rsidRDefault="00396D2C" w:rsidP="005A194F">
            <w:pPr>
              <w:jc w:val="center"/>
            </w:pPr>
            <w:r w:rsidRPr="003B2A21">
              <w:t>c58e1674ad0983d941507ab49c71dacf</w:t>
            </w:r>
          </w:p>
        </w:tc>
      </w:tr>
      <w:tr w:rsidR="00D447F7" w:rsidRPr="003B2A21" w14:paraId="4485D0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27D9E0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1DE3042" w14:textId="720295B2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43EE0B3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30785A" w14:textId="77777777" w:rsidR="00396D2C" w:rsidRPr="003B2A21" w:rsidRDefault="00396D2C" w:rsidP="005A194F">
            <w:pPr>
              <w:jc w:val="center"/>
            </w:pPr>
            <w:r w:rsidRPr="003B2A21">
              <w:t>32c5be129a67498c94ff5080d0c95d40</w:t>
            </w:r>
          </w:p>
        </w:tc>
      </w:tr>
      <w:tr w:rsidR="00D447F7" w:rsidRPr="003B2A21" w14:paraId="2A7878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9C234D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D031D48" w14:textId="6835C626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2B874AF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053D0A8" w14:textId="77777777" w:rsidR="00396D2C" w:rsidRPr="003B2A21" w:rsidRDefault="00396D2C" w:rsidP="005A194F">
            <w:pPr>
              <w:jc w:val="center"/>
            </w:pPr>
            <w:r w:rsidRPr="003B2A21">
              <w:t>83533eccfab181c1f7021bf65250f215</w:t>
            </w:r>
          </w:p>
        </w:tc>
      </w:tr>
      <w:tr w:rsidR="00D447F7" w:rsidRPr="003B2A21" w14:paraId="363B87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A90F94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72C78611" w14:textId="71FF7CA3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6B6F2A31" w14:textId="77777777" w:rsidR="00396D2C" w:rsidRPr="003B2A21" w:rsidRDefault="00396D2C" w:rsidP="005A194F">
            <w:pPr>
              <w:jc w:val="center"/>
            </w:pPr>
            <w:r w:rsidRPr="003B2A21">
              <w:t>77.45%</w:t>
            </w:r>
          </w:p>
        </w:tc>
        <w:tc>
          <w:tcPr>
            <w:tcW w:w="3591" w:type="dxa"/>
            <w:noWrap/>
            <w:vAlign w:val="center"/>
            <w:hideMark/>
          </w:tcPr>
          <w:p w14:paraId="22B288EC" w14:textId="77777777" w:rsidR="00396D2C" w:rsidRPr="003B2A21" w:rsidRDefault="00396D2C" w:rsidP="005A194F">
            <w:pPr>
              <w:jc w:val="center"/>
            </w:pPr>
            <w:r w:rsidRPr="003B2A21">
              <w:t>e8b7f9af072ff5cb90fdfa6536b62ae8</w:t>
            </w:r>
          </w:p>
        </w:tc>
      </w:tr>
      <w:tr w:rsidR="00D447F7" w:rsidRPr="003B2A21" w14:paraId="24D502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CDC576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51D0149" w14:textId="715D7B70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44C6F09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F0884A2" w14:textId="77777777" w:rsidR="00396D2C" w:rsidRPr="003B2A21" w:rsidRDefault="00396D2C" w:rsidP="005A194F">
            <w:pPr>
              <w:jc w:val="center"/>
            </w:pPr>
            <w:r w:rsidRPr="003B2A21">
              <w:t>f98b8f73ab22cb8e59c4bd76d1e34fcc</w:t>
            </w:r>
          </w:p>
        </w:tc>
      </w:tr>
      <w:tr w:rsidR="00D447F7" w:rsidRPr="003B2A21" w14:paraId="07A905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BBDC2D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3FA7A13" w14:textId="2A556C34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2B29E892" w14:textId="77777777" w:rsidR="00396D2C" w:rsidRPr="003B2A21" w:rsidRDefault="00396D2C" w:rsidP="005A194F">
            <w:pPr>
              <w:jc w:val="center"/>
            </w:pPr>
            <w:r w:rsidRPr="003B2A21">
              <w:t>99.41%</w:t>
            </w:r>
          </w:p>
        </w:tc>
        <w:tc>
          <w:tcPr>
            <w:tcW w:w="3591" w:type="dxa"/>
            <w:noWrap/>
            <w:vAlign w:val="center"/>
            <w:hideMark/>
          </w:tcPr>
          <w:p w14:paraId="01CBEF53" w14:textId="77777777" w:rsidR="00396D2C" w:rsidRPr="003B2A21" w:rsidRDefault="00396D2C" w:rsidP="005A194F">
            <w:pPr>
              <w:jc w:val="center"/>
            </w:pPr>
            <w:r w:rsidRPr="003B2A21">
              <w:t>fdf69aaed977dcd6c0e09bc6d937ab86</w:t>
            </w:r>
          </w:p>
        </w:tc>
      </w:tr>
      <w:tr w:rsidR="00D447F7" w:rsidRPr="003B2A21" w14:paraId="412048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37F712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00E6411" w14:textId="2A24CBC0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5321B884" w14:textId="77777777" w:rsidR="00396D2C" w:rsidRPr="003B2A21" w:rsidRDefault="00396D2C" w:rsidP="005A194F">
            <w:pPr>
              <w:jc w:val="center"/>
            </w:pPr>
            <w:r w:rsidRPr="003B2A21">
              <w:t>99.54%</w:t>
            </w:r>
          </w:p>
        </w:tc>
        <w:tc>
          <w:tcPr>
            <w:tcW w:w="3591" w:type="dxa"/>
            <w:noWrap/>
            <w:vAlign w:val="center"/>
            <w:hideMark/>
          </w:tcPr>
          <w:p w14:paraId="4FB07FB6" w14:textId="77777777" w:rsidR="00396D2C" w:rsidRPr="003B2A21" w:rsidRDefault="00396D2C" w:rsidP="005A194F">
            <w:pPr>
              <w:jc w:val="center"/>
            </w:pPr>
            <w:r w:rsidRPr="003B2A21">
              <w:t>b8f5f059e26b896b7431d363b031a120</w:t>
            </w:r>
          </w:p>
        </w:tc>
      </w:tr>
      <w:tr w:rsidR="00D447F7" w:rsidRPr="003B2A21" w14:paraId="5CE229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7EB9A0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EA3F496" w14:textId="60A95BD1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62EAE094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7B66F8C" w14:textId="77777777" w:rsidR="00396D2C" w:rsidRPr="003B2A21" w:rsidRDefault="00396D2C" w:rsidP="005A194F">
            <w:pPr>
              <w:jc w:val="center"/>
            </w:pPr>
            <w:r w:rsidRPr="003B2A21">
              <w:t>0eb68cccf310b3c4250b55c13f45233c</w:t>
            </w:r>
          </w:p>
        </w:tc>
      </w:tr>
      <w:tr w:rsidR="00D447F7" w:rsidRPr="003B2A21" w14:paraId="2B7C7A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562CFB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4088F1E" w14:textId="5C343D50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37676E81" w14:textId="77777777" w:rsidR="00396D2C" w:rsidRPr="003B2A21" w:rsidRDefault="00396D2C" w:rsidP="005A194F">
            <w:pPr>
              <w:jc w:val="center"/>
            </w:pPr>
            <w:r w:rsidRPr="003B2A21">
              <w:t>85.62%</w:t>
            </w:r>
          </w:p>
        </w:tc>
        <w:tc>
          <w:tcPr>
            <w:tcW w:w="3591" w:type="dxa"/>
            <w:noWrap/>
            <w:vAlign w:val="center"/>
            <w:hideMark/>
          </w:tcPr>
          <w:p w14:paraId="16072754" w14:textId="77777777" w:rsidR="00396D2C" w:rsidRPr="003B2A21" w:rsidRDefault="00396D2C" w:rsidP="005A194F">
            <w:pPr>
              <w:jc w:val="center"/>
            </w:pPr>
            <w:r w:rsidRPr="003B2A21">
              <w:t>c37286940b677e44a37afe543a9d70b9</w:t>
            </w:r>
          </w:p>
        </w:tc>
      </w:tr>
      <w:tr w:rsidR="00D447F7" w:rsidRPr="003B2A21" w14:paraId="75B7E2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75BC60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7CC88A36" w14:textId="5B20FE7A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346B2391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D404586" w14:textId="77777777" w:rsidR="00396D2C" w:rsidRPr="003B2A21" w:rsidRDefault="00396D2C" w:rsidP="005A194F">
            <w:pPr>
              <w:jc w:val="center"/>
            </w:pPr>
            <w:r w:rsidRPr="003B2A21">
              <w:t>b9ca71a198375936e643e7084ff9f14f</w:t>
            </w:r>
          </w:p>
        </w:tc>
      </w:tr>
      <w:tr w:rsidR="00D447F7" w:rsidRPr="003B2A21" w14:paraId="2CD9EB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8B3443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960C508" w14:textId="1BCF750D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5073A3D0" w14:textId="77777777" w:rsidR="00396D2C" w:rsidRPr="003B2A21" w:rsidRDefault="00396D2C" w:rsidP="005A194F">
            <w:pPr>
              <w:jc w:val="center"/>
            </w:pPr>
            <w:r w:rsidRPr="003B2A21">
              <w:t>99.72%</w:t>
            </w:r>
          </w:p>
        </w:tc>
        <w:tc>
          <w:tcPr>
            <w:tcW w:w="3591" w:type="dxa"/>
            <w:noWrap/>
            <w:vAlign w:val="center"/>
            <w:hideMark/>
          </w:tcPr>
          <w:p w14:paraId="7F604F94" w14:textId="77777777" w:rsidR="00396D2C" w:rsidRPr="003B2A21" w:rsidRDefault="00396D2C" w:rsidP="005A194F">
            <w:pPr>
              <w:jc w:val="center"/>
            </w:pPr>
            <w:r w:rsidRPr="003B2A21">
              <w:t>4e3e33b42fa0b3bd9e1d7b35adda8993</w:t>
            </w:r>
          </w:p>
        </w:tc>
      </w:tr>
      <w:tr w:rsidR="00D447F7" w:rsidRPr="003B2A21" w14:paraId="64D454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3EE8E8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B79D542" w14:textId="00CA2854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3BF74208" w14:textId="77777777" w:rsidR="00396D2C" w:rsidRPr="003B2A21" w:rsidRDefault="00396D2C" w:rsidP="005A194F">
            <w:pPr>
              <w:jc w:val="center"/>
            </w:pPr>
            <w:r w:rsidRPr="003B2A21">
              <w:t>99.51%</w:t>
            </w:r>
          </w:p>
        </w:tc>
        <w:tc>
          <w:tcPr>
            <w:tcW w:w="3591" w:type="dxa"/>
            <w:noWrap/>
            <w:vAlign w:val="center"/>
            <w:hideMark/>
          </w:tcPr>
          <w:p w14:paraId="17AD0CE4" w14:textId="77777777" w:rsidR="00396D2C" w:rsidRPr="003B2A21" w:rsidRDefault="00396D2C" w:rsidP="005A194F">
            <w:pPr>
              <w:jc w:val="center"/>
            </w:pPr>
            <w:r w:rsidRPr="003B2A21">
              <w:t>61b85a0a828031dbb6466a669b85f23a</w:t>
            </w:r>
          </w:p>
        </w:tc>
      </w:tr>
      <w:tr w:rsidR="00D447F7" w:rsidRPr="003B2A21" w14:paraId="33146D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B8C6E0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BB245F6" w14:textId="6679BF42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5132A5E3" w14:textId="77777777" w:rsidR="00396D2C" w:rsidRPr="003B2A21" w:rsidRDefault="00396D2C" w:rsidP="005A194F">
            <w:pPr>
              <w:jc w:val="center"/>
            </w:pPr>
            <w:r w:rsidRPr="003B2A21">
              <w:t>91.04%</w:t>
            </w:r>
          </w:p>
        </w:tc>
        <w:tc>
          <w:tcPr>
            <w:tcW w:w="3591" w:type="dxa"/>
            <w:noWrap/>
            <w:vAlign w:val="center"/>
            <w:hideMark/>
          </w:tcPr>
          <w:p w14:paraId="1F12E629" w14:textId="77777777" w:rsidR="00396D2C" w:rsidRPr="003B2A21" w:rsidRDefault="00396D2C" w:rsidP="005A194F">
            <w:pPr>
              <w:jc w:val="center"/>
            </w:pPr>
            <w:r w:rsidRPr="003B2A21">
              <w:t>bedf32daa9bd41ff40d3a7d287d06082</w:t>
            </w:r>
          </w:p>
        </w:tc>
      </w:tr>
      <w:tr w:rsidR="00D447F7" w:rsidRPr="003B2A21" w14:paraId="7C5795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BC0FC5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16B5C5F8" w14:textId="67AB2F47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567886EC" w14:textId="77777777" w:rsidR="00396D2C" w:rsidRPr="003B2A21" w:rsidRDefault="00396D2C" w:rsidP="005A194F">
            <w:pPr>
              <w:jc w:val="center"/>
            </w:pPr>
            <w:r w:rsidRPr="003B2A21">
              <w:t>98.65%</w:t>
            </w:r>
          </w:p>
        </w:tc>
        <w:tc>
          <w:tcPr>
            <w:tcW w:w="3591" w:type="dxa"/>
            <w:noWrap/>
            <w:vAlign w:val="center"/>
            <w:hideMark/>
          </w:tcPr>
          <w:p w14:paraId="68DCDEAE" w14:textId="77777777" w:rsidR="00396D2C" w:rsidRPr="003B2A21" w:rsidRDefault="00396D2C" w:rsidP="005A194F">
            <w:pPr>
              <w:jc w:val="center"/>
            </w:pPr>
            <w:r w:rsidRPr="003B2A21">
              <w:t>7d4671448b32d93586303eeb3bbdec92</w:t>
            </w:r>
          </w:p>
        </w:tc>
      </w:tr>
      <w:tr w:rsidR="00D447F7" w:rsidRPr="003B2A21" w14:paraId="152325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21465A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294BCE4" w14:textId="2D41961A" w:rsidR="00396D2C" w:rsidRPr="003B2A21" w:rsidRDefault="00396D2C" w:rsidP="005A194F">
            <w:pPr>
              <w:jc w:val="center"/>
            </w:pPr>
            <w:r w:rsidRPr="003B2A21">
              <w:t>Bacilli</w:t>
            </w:r>
          </w:p>
        </w:tc>
        <w:tc>
          <w:tcPr>
            <w:tcW w:w="1540" w:type="dxa"/>
            <w:noWrap/>
            <w:vAlign w:val="center"/>
            <w:hideMark/>
          </w:tcPr>
          <w:p w14:paraId="7F1F5AA1" w14:textId="77777777" w:rsidR="00396D2C" w:rsidRPr="003B2A21" w:rsidRDefault="00396D2C" w:rsidP="005A194F">
            <w:pPr>
              <w:jc w:val="center"/>
            </w:pPr>
            <w:r w:rsidRPr="003B2A21">
              <w:t>70.64%</w:t>
            </w:r>
          </w:p>
        </w:tc>
        <w:tc>
          <w:tcPr>
            <w:tcW w:w="3591" w:type="dxa"/>
            <w:noWrap/>
            <w:vAlign w:val="center"/>
            <w:hideMark/>
          </w:tcPr>
          <w:p w14:paraId="70E4D097" w14:textId="77777777" w:rsidR="00396D2C" w:rsidRPr="003B2A21" w:rsidRDefault="00396D2C" w:rsidP="005A194F">
            <w:pPr>
              <w:jc w:val="center"/>
            </w:pPr>
            <w:r w:rsidRPr="003B2A21">
              <w:t>7799e803a5205fe28e99bb8a9103195e</w:t>
            </w:r>
          </w:p>
        </w:tc>
      </w:tr>
      <w:tr w:rsidR="00D447F7" w:rsidRPr="003B2A21" w14:paraId="7A3A68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68F1DC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5132524" w14:textId="48283F15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5A84B3F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FF8E372" w14:textId="77777777" w:rsidR="00396D2C" w:rsidRPr="003B2A21" w:rsidRDefault="00396D2C" w:rsidP="005A194F">
            <w:pPr>
              <w:jc w:val="center"/>
            </w:pPr>
            <w:r w:rsidRPr="003B2A21">
              <w:t>f686f364fd825bdcd915f0e9635a17a9</w:t>
            </w:r>
          </w:p>
        </w:tc>
      </w:tr>
      <w:tr w:rsidR="00D447F7" w:rsidRPr="003B2A21" w14:paraId="7D1358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CD9926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43790F8F" w14:textId="4B08E816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1656C91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6DB05B" w14:textId="77777777" w:rsidR="00396D2C" w:rsidRPr="003B2A21" w:rsidRDefault="00396D2C" w:rsidP="005A194F">
            <w:pPr>
              <w:jc w:val="center"/>
            </w:pPr>
            <w:r w:rsidRPr="003B2A21">
              <w:t>93bb7022ab5d01e6ef5d6d62a03fc0d5</w:t>
            </w:r>
          </w:p>
        </w:tc>
      </w:tr>
      <w:tr w:rsidR="00D447F7" w:rsidRPr="003B2A21" w14:paraId="35B02A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3A8846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28AC32A" w14:textId="2FBC7D91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06E050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7C32D5E" w14:textId="77777777" w:rsidR="00396D2C" w:rsidRPr="003B2A21" w:rsidRDefault="00396D2C" w:rsidP="005A194F">
            <w:pPr>
              <w:jc w:val="center"/>
            </w:pPr>
            <w:r w:rsidRPr="003B2A21">
              <w:t>58e5f8762a441e13d3406562b2398a66</w:t>
            </w:r>
          </w:p>
        </w:tc>
      </w:tr>
      <w:tr w:rsidR="00D447F7" w:rsidRPr="003B2A21" w14:paraId="00A23F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5B03B8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8AA8735" w14:textId="6D29FAE4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111BC2C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206C9524" w14:textId="77777777" w:rsidR="00396D2C" w:rsidRPr="003B2A21" w:rsidRDefault="00396D2C" w:rsidP="005A194F">
            <w:pPr>
              <w:jc w:val="center"/>
            </w:pPr>
            <w:r w:rsidRPr="003B2A21">
              <w:t>7e5688edfaf0cb5169127f7fa4ae408e</w:t>
            </w:r>
          </w:p>
        </w:tc>
      </w:tr>
      <w:tr w:rsidR="00D447F7" w:rsidRPr="003B2A21" w14:paraId="7AF20F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6CCF69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485DE6C5" w14:textId="7E8AE726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556AE550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00EC0E6D" w14:textId="77777777" w:rsidR="00396D2C" w:rsidRPr="003B2A21" w:rsidRDefault="00396D2C" w:rsidP="005A194F">
            <w:pPr>
              <w:jc w:val="center"/>
            </w:pPr>
            <w:r w:rsidRPr="003B2A21">
              <w:t>08e8581d79a4245445085647ff4e3268</w:t>
            </w:r>
          </w:p>
        </w:tc>
      </w:tr>
      <w:tr w:rsidR="00D447F7" w:rsidRPr="003B2A21" w14:paraId="08440A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4348BC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74A284B" w14:textId="31D2936B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32F8907A" w14:textId="77777777" w:rsidR="00396D2C" w:rsidRPr="003B2A21" w:rsidRDefault="00396D2C" w:rsidP="005A194F">
            <w:pPr>
              <w:jc w:val="center"/>
            </w:pPr>
            <w:r w:rsidRPr="003B2A21">
              <w:t>99.06%</w:t>
            </w:r>
          </w:p>
        </w:tc>
        <w:tc>
          <w:tcPr>
            <w:tcW w:w="3591" w:type="dxa"/>
            <w:noWrap/>
            <w:vAlign w:val="center"/>
            <w:hideMark/>
          </w:tcPr>
          <w:p w14:paraId="04CB59E3" w14:textId="77777777" w:rsidR="00396D2C" w:rsidRPr="003B2A21" w:rsidRDefault="00396D2C" w:rsidP="005A194F">
            <w:pPr>
              <w:jc w:val="center"/>
            </w:pPr>
            <w:r w:rsidRPr="003B2A21">
              <w:t>0c03c5a5be50c105e452e88529e68bda</w:t>
            </w:r>
          </w:p>
        </w:tc>
      </w:tr>
      <w:tr w:rsidR="00D447F7" w:rsidRPr="003B2A21" w14:paraId="257C4C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526F7E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68BFCB5" w14:textId="766E3806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336A6D9E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4FC1347" w14:textId="77777777" w:rsidR="00396D2C" w:rsidRPr="003B2A21" w:rsidRDefault="00396D2C" w:rsidP="005A194F">
            <w:pPr>
              <w:jc w:val="center"/>
            </w:pPr>
            <w:r w:rsidRPr="003B2A21">
              <w:t>feed32ea15a38cf30a53baa64fb11f68</w:t>
            </w:r>
          </w:p>
        </w:tc>
      </w:tr>
      <w:tr w:rsidR="00D447F7" w:rsidRPr="003B2A21" w14:paraId="4154A33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8456AF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BFE51B6" w14:textId="7D683B4E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1691A0AA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BCD62D0" w14:textId="77777777" w:rsidR="00396D2C" w:rsidRPr="003B2A21" w:rsidRDefault="00396D2C" w:rsidP="005A194F">
            <w:pPr>
              <w:jc w:val="center"/>
            </w:pPr>
            <w:r w:rsidRPr="003B2A21">
              <w:t>7e5acecdb6ddcef7ccf0cc29dea9909e</w:t>
            </w:r>
          </w:p>
        </w:tc>
      </w:tr>
      <w:tr w:rsidR="00D447F7" w:rsidRPr="003B2A21" w14:paraId="76662E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069DA4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3DA97EA" w14:textId="22B82CBA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4029EBB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23906B04" w14:textId="77777777" w:rsidR="00396D2C" w:rsidRPr="003B2A21" w:rsidRDefault="00396D2C" w:rsidP="005A194F">
            <w:pPr>
              <w:jc w:val="center"/>
            </w:pPr>
            <w:r w:rsidRPr="003B2A21">
              <w:t>a2f0e8a67c2eb9f881de341777eceeb8</w:t>
            </w:r>
          </w:p>
        </w:tc>
      </w:tr>
      <w:tr w:rsidR="00D447F7" w:rsidRPr="003B2A21" w14:paraId="5F6025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0C16FE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FDAFD64" w14:textId="0E98AC1F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3F37CD7B" w14:textId="77777777" w:rsidR="00396D2C" w:rsidRPr="003B2A21" w:rsidRDefault="00396D2C" w:rsidP="005A194F">
            <w:pPr>
              <w:jc w:val="center"/>
            </w:pPr>
            <w:r w:rsidRPr="003B2A21">
              <w:t>99.02%</w:t>
            </w:r>
          </w:p>
        </w:tc>
        <w:tc>
          <w:tcPr>
            <w:tcW w:w="3591" w:type="dxa"/>
            <w:noWrap/>
            <w:vAlign w:val="center"/>
            <w:hideMark/>
          </w:tcPr>
          <w:p w14:paraId="5AD2ADBE" w14:textId="77777777" w:rsidR="00396D2C" w:rsidRPr="003B2A21" w:rsidRDefault="00396D2C" w:rsidP="005A194F">
            <w:pPr>
              <w:jc w:val="center"/>
            </w:pPr>
            <w:r w:rsidRPr="003B2A21">
              <w:t>94f558b0d1803dbad1a775d61f7e0d54</w:t>
            </w:r>
          </w:p>
        </w:tc>
      </w:tr>
      <w:tr w:rsidR="00D447F7" w:rsidRPr="003B2A21" w14:paraId="2CDCA5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8B39F4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63AFDB0" w14:textId="120FDEDB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40231DA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E3686C3" w14:textId="77777777" w:rsidR="00396D2C" w:rsidRPr="003B2A21" w:rsidRDefault="00396D2C" w:rsidP="005A194F">
            <w:pPr>
              <w:jc w:val="center"/>
            </w:pPr>
            <w:r w:rsidRPr="003B2A21">
              <w:t>5225303d8b9c8df6771b907868d21de0</w:t>
            </w:r>
          </w:p>
        </w:tc>
      </w:tr>
      <w:tr w:rsidR="00D447F7" w:rsidRPr="003B2A21" w14:paraId="46E382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C813B3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41A88F12" w14:textId="05E536E0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A858598" w14:textId="77777777" w:rsidR="00396D2C" w:rsidRPr="003B2A21" w:rsidRDefault="00396D2C" w:rsidP="005A194F">
            <w:pPr>
              <w:jc w:val="center"/>
            </w:pPr>
            <w:r w:rsidRPr="003B2A21">
              <w:t>99.50%</w:t>
            </w:r>
          </w:p>
        </w:tc>
        <w:tc>
          <w:tcPr>
            <w:tcW w:w="3591" w:type="dxa"/>
            <w:noWrap/>
            <w:vAlign w:val="center"/>
            <w:hideMark/>
          </w:tcPr>
          <w:p w14:paraId="6F63132C" w14:textId="77777777" w:rsidR="00396D2C" w:rsidRPr="003B2A21" w:rsidRDefault="00396D2C" w:rsidP="005A194F">
            <w:pPr>
              <w:jc w:val="center"/>
            </w:pPr>
            <w:r w:rsidRPr="003B2A21">
              <w:t>fb2e3bb1351462181b5be8b6379d896f</w:t>
            </w:r>
          </w:p>
        </w:tc>
      </w:tr>
      <w:tr w:rsidR="00D447F7" w:rsidRPr="003B2A21" w14:paraId="77CEBA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006146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6A07147" w14:textId="4576F582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4268921" w14:textId="77777777" w:rsidR="00396D2C" w:rsidRPr="003B2A21" w:rsidRDefault="00396D2C" w:rsidP="005A194F">
            <w:pPr>
              <w:jc w:val="center"/>
            </w:pPr>
            <w:r w:rsidRPr="003B2A21">
              <w:t>99.77%</w:t>
            </w:r>
          </w:p>
        </w:tc>
        <w:tc>
          <w:tcPr>
            <w:tcW w:w="3591" w:type="dxa"/>
            <w:noWrap/>
            <w:vAlign w:val="center"/>
            <w:hideMark/>
          </w:tcPr>
          <w:p w14:paraId="0567BD1D" w14:textId="77777777" w:rsidR="00396D2C" w:rsidRPr="003B2A21" w:rsidRDefault="00396D2C" w:rsidP="005A194F">
            <w:pPr>
              <w:jc w:val="center"/>
            </w:pPr>
            <w:r w:rsidRPr="003B2A21">
              <w:t>82c4d0fbdf912d825cb48a8f8317ff5b</w:t>
            </w:r>
          </w:p>
        </w:tc>
      </w:tr>
      <w:tr w:rsidR="00D447F7" w:rsidRPr="003B2A21" w14:paraId="430D2E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D1FC73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2CEAB82" w14:textId="7FB556A9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6D966AFF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3E93B17F" w14:textId="77777777" w:rsidR="00396D2C" w:rsidRPr="003B2A21" w:rsidRDefault="00396D2C" w:rsidP="005A194F">
            <w:pPr>
              <w:jc w:val="center"/>
            </w:pPr>
            <w:r w:rsidRPr="003B2A21">
              <w:t>8ab14726b579179994e28c3d52bf8433</w:t>
            </w:r>
          </w:p>
        </w:tc>
      </w:tr>
      <w:tr w:rsidR="00D447F7" w:rsidRPr="003B2A21" w14:paraId="42DCE2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BEBF44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FBC85D2" w14:textId="6ACA9AD0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4E669557" w14:textId="77777777" w:rsidR="00396D2C" w:rsidRPr="003B2A21" w:rsidRDefault="00396D2C" w:rsidP="005A194F">
            <w:pPr>
              <w:jc w:val="center"/>
            </w:pPr>
            <w:r w:rsidRPr="003B2A21">
              <w:t>99.68%</w:t>
            </w:r>
          </w:p>
        </w:tc>
        <w:tc>
          <w:tcPr>
            <w:tcW w:w="3591" w:type="dxa"/>
            <w:noWrap/>
            <w:vAlign w:val="center"/>
            <w:hideMark/>
          </w:tcPr>
          <w:p w14:paraId="507C1275" w14:textId="77777777" w:rsidR="00396D2C" w:rsidRPr="003B2A21" w:rsidRDefault="00396D2C" w:rsidP="005A194F">
            <w:pPr>
              <w:jc w:val="center"/>
            </w:pPr>
            <w:r w:rsidRPr="003B2A21">
              <w:t>8943030ad060bd6863d8a2c058bd6446</w:t>
            </w:r>
          </w:p>
        </w:tc>
      </w:tr>
      <w:tr w:rsidR="00D447F7" w:rsidRPr="003B2A21" w14:paraId="5AEE74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F98DF0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6C6F7BF" w14:textId="79A1FC7E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A1B1FC6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4D9EAA0C" w14:textId="77777777" w:rsidR="00396D2C" w:rsidRPr="003B2A21" w:rsidRDefault="00396D2C" w:rsidP="005A194F">
            <w:pPr>
              <w:jc w:val="center"/>
            </w:pPr>
            <w:r w:rsidRPr="003B2A21">
              <w:t>7414c2686f7edea431a58849956d8fbb</w:t>
            </w:r>
          </w:p>
        </w:tc>
      </w:tr>
      <w:tr w:rsidR="00D447F7" w:rsidRPr="003B2A21" w14:paraId="6E91F4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EF0962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5479C50" w14:textId="5660735F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37448D3E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BEB57BE" w14:textId="77777777" w:rsidR="00396D2C" w:rsidRPr="003B2A21" w:rsidRDefault="00396D2C" w:rsidP="005A194F">
            <w:pPr>
              <w:jc w:val="center"/>
            </w:pPr>
            <w:r w:rsidRPr="003B2A21">
              <w:t>e7bcdcedce36fe0f84848237b373159e</w:t>
            </w:r>
          </w:p>
        </w:tc>
      </w:tr>
      <w:tr w:rsidR="00D447F7" w:rsidRPr="003B2A21" w14:paraId="64C675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507E17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B02375C" w14:textId="4D36D841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F1299C3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07A1C9C6" w14:textId="77777777" w:rsidR="00396D2C" w:rsidRPr="003B2A21" w:rsidRDefault="00396D2C" w:rsidP="005A194F">
            <w:pPr>
              <w:jc w:val="center"/>
            </w:pPr>
            <w:r w:rsidRPr="003B2A21">
              <w:t>f4b1eaf2a8a26f16dd30ef64b8b87dde</w:t>
            </w:r>
          </w:p>
        </w:tc>
      </w:tr>
      <w:tr w:rsidR="00D447F7" w:rsidRPr="003B2A21" w14:paraId="5AEDD4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8A9E7C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CEED20A" w14:textId="4C132029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50FC9F0D" w14:textId="77777777" w:rsidR="00396D2C" w:rsidRPr="003B2A21" w:rsidRDefault="00396D2C" w:rsidP="005A194F">
            <w:pPr>
              <w:jc w:val="center"/>
            </w:pPr>
            <w:r w:rsidRPr="003B2A21">
              <w:t>86.75%</w:t>
            </w:r>
          </w:p>
        </w:tc>
        <w:tc>
          <w:tcPr>
            <w:tcW w:w="3591" w:type="dxa"/>
            <w:noWrap/>
            <w:vAlign w:val="center"/>
            <w:hideMark/>
          </w:tcPr>
          <w:p w14:paraId="066E9243" w14:textId="77777777" w:rsidR="00396D2C" w:rsidRPr="003B2A21" w:rsidRDefault="00396D2C" w:rsidP="005A194F">
            <w:pPr>
              <w:jc w:val="center"/>
            </w:pPr>
            <w:r w:rsidRPr="003B2A21">
              <w:t>784147ba7c5b86fe5ffe9a08d0fb56c5</w:t>
            </w:r>
          </w:p>
        </w:tc>
      </w:tr>
      <w:tr w:rsidR="00D447F7" w:rsidRPr="003B2A21" w14:paraId="45FF12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F778FF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0E9D0B6" w14:textId="14C5A9FA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4F8BC8C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56605F3" w14:textId="77777777" w:rsidR="00396D2C" w:rsidRPr="003B2A21" w:rsidRDefault="00396D2C" w:rsidP="005A194F">
            <w:pPr>
              <w:jc w:val="center"/>
            </w:pPr>
            <w:r w:rsidRPr="003B2A21">
              <w:t>bb5c7e49fee88c9dd11038ae98bde9b4</w:t>
            </w:r>
          </w:p>
        </w:tc>
      </w:tr>
      <w:tr w:rsidR="00D447F7" w:rsidRPr="003B2A21" w14:paraId="7A6CB2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83B573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8D4DEB6" w14:textId="7E169091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6970AF1A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22FA611F" w14:textId="77777777" w:rsidR="00396D2C" w:rsidRPr="003B2A21" w:rsidRDefault="00396D2C" w:rsidP="005A194F">
            <w:pPr>
              <w:jc w:val="center"/>
            </w:pPr>
            <w:r w:rsidRPr="003B2A21">
              <w:t>2b6f6741da54dcfd08de6d13f996f0dc</w:t>
            </w:r>
          </w:p>
        </w:tc>
      </w:tr>
      <w:tr w:rsidR="00D447F7" w:rsidRPr="003B2A21" w14:paraId="1A6650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0BF38B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08AE73F" w14:textId="42B50615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4BD64E3A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7783E7F3" w14:textId="77777777" w:rsidR="00396D2C" w:rsidRPr="003B2A21" w:rsidRDefault="00396D2C" w:rsidP="005A194F">
            <w:pPr>
              <w:jc w:val="center"/>
            </w:pPr>
            <w:r w:rsidRPr="003B2A21">
              <w:t>7a14f6ca866f9c952c1336375485b9bb</w:t>
            </w:r>
          </w:p>
        </w:tc>
      </w:tr>
      <w:tr w:rsidR="00D447F7" w:rsidRPr="003B2A21" w14:paraId="351CDD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1E0A89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5871B36" w14:textId="35B733C3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1B2BC09C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7888D9EA" w14:textId="77777777" w:rsidR="00396D2C" w:rsidRPr="003B2A21" w:rsidRDefault="00396D2C" w:rsidP="005A194F">
            <w:pPr>
              <w:jc w:val="center"/>
            </w:pPr>
            <w:r w:rsidRPr="003B2A21">
              <w:t>335a5d07b90421020ffafb1dfbd8b862</w:t>
            </w:r>
          </w:p>
        </w:tc>
      </w:tr>
      <w:tr w:rsidR="00D447F7" w:rsidRPr="003B2A21" w14:paraId="292B43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6B065E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7E00FD4" w14:textId="50499B67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29CBFD07" w14:textId="77777777" w:rsidR="00396D2C" w:rsidRPr="003B2A21" w:rsidRDefault="00396D2C" w:rsidP="005A194F">
            <w:pPr>
              <w:jc w:val="center"/>
            </w:pPr>
            <w:r w:rsidRPr="003B2A21">
              <w:t>99.72%</w:t>
            </w:r>
          </w:p>
        </w:tc>
        <w:tc>
          <w:tcPr>
            <w:tcW w:w="3591" w:type="dxa"/>
            <w:noWrap/>
            <w:vAlign w:val="center"/>
            <w:hideMark/>
          </w:tcPr>
          <w:p w14:paraId="11B6B430" w14:textId="77777777" w:rsidR="00396D2C" w:rsidRPr="003B2A21" w:rsidRDefault="00396D2C" w:rsidP="005A194F">
            <w:pPr>
              <w:jc w:val="center"/>
            </w:pPr>
            <w:r w:rsidRPr="003B2A21">
              <w:t>e9c09226504c24e9e026282bda9bcfde</w:t>
            </w:r>
          </w:p>
        </w:tc>
      </w:tr>
      <w:tr w:rsidR="00D447F7" w:rsidRPr="003B2A21" w14:paraId="2CF0DA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BE9481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9541EE9" w14:textId="32DB96E9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B32A8D7" w14:textId="77777777" w:rsidR="00396D2C" w:rsidRPr="003B2A21" w:rsidRDefault="00396D2C" w:rsidP="005A194F">
            <w:pPr>
              <w:jc w:val="center"/>
            </w:pPr>
            <w:r w:rsidRPr="003B2A21">
              <w:t>99.02%</w:t>
            </w:r>
          </w:p>
        </w:tc>
        <w:tc>
          <w:tcPr>
            <w:tcW w:w="3591" w:type="dxa"/>
            <w:noWrap/>
            <w:vAlign w:val="center"/>
            <w:hideMark/>
          </w:tcPr>
          <w:p w14:paraId="3183EB91" w14:textId="77777777" w:rsidR="00396D2C" w:rsidRPr="003B2A21" w:rsidRDefault="00396D2C" w:rsidP="005A194F">
            <w:pPr>
              <w:jc w:val="center"/>
            </w:pPr>
            <w:r w:rsidRPr="003B2A21">
              <w:t>c5e228aa91d35a24e909ba3cf62288ec</w:t>
            </w:r>
          </w:p>
        </w:tc>
      </w:tr>
      <w:tr w:rsidR="00D447F7" w:rsidRPr="003B2A21" w14:paraId="0E5B91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008B90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42F6DFD0" w14:textId="2D392FFA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13F519DD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3CEDEAF5" w14:textId="77777777" w:rsidR="00396D2C" w:rsidRPr="003B2A21" w:rsidRDefault="00396D2C" w:rsidP="005A194F">
            <w:pPr>
              <w:jc w:val="center"/>
            </w:pPr>
            <w:r w:rsidRPr="003B2A21">
              <w:t>639246f297430bbb7d65e3e62fd55988</w:t>
            </w:r>
          </w:p>
        </w:tc>
      </w:tr>
      <w:tr w:rsidR="00D447F7" w:rsidRPr="003B2A21" w14:paraId="1E68E9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E0DCDB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7285A0C3" w14:textId="05F260AB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B75459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CFA6E5E" w14:textId="77777777" w:rsidR="00396D2C" w:rsidRPr="003B2A21" w:rsidRDefault="00396D2C" w:rsidP="005A194F">
            <w:pPr>
              <w:jc w:val="center"/>
            </w:pPr>
            <w:r w:rsidRPr="003B2A21">
              <w:t>cffc11a9eedc82ca92f89434d5b9759a</w:t>
            </w:r>
          </w:p>
        </w:tc>
      </w:tr>
      <w:tr w:rsidR="00D447F7" w:rsidRPr="003B2A21" w14:paraId="08B400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DE85FD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8C701F2" w14:textId="3E73213D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5A25BE1" w14:textId="77777777" w:rsidR="00396D2C" w:rsidRPr="003B2A21" w:rsidRDefault="00396D2C" w:rsidP="005A194F">
            <w:pPr>
              <w:jc w:val="center"/>
            </w:pPr>
            <w:r w:rsidRPr="003B2A21">
              <w:t>99.49%</w:t>
            </w:r>
          </w:p>
        </w:tc>
        <w:tc>
          <w:tcPr>
            <w:tcW w:w="3591" w:type="dxa"/>
            <w:noWrap/>
            <w:vAlign w:val="center"/>
            <w:hideMark/>
          </w:tcPr>
          <w:p w14:paraId="70ABC511" w14:textId="77777777" w:rsidR="00396D2C" w:rsidRPr="003B2A21" w:rsidRDefault="00396D2C" w:rsidP="005A194F">
            <w:pPr>
              <w:jc w:val="center"/>
            </w:pPr>
            <w:r w:rsidRPr="003B2A21">
              <w:t>3dda1ab3e2cbbd8fc5ff875aa763ff1b</w:t>
            </w:r>
          </w:p>
        </w:tc>
      </w:tr>
      <w:tr w:rsidR="00D447F7" w:rsidRPr="003B2A21" w14:paraId="1465B3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8815A5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BB344E5" w14:textId="61CF05F0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766B2AB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9E15424" w14:textId="77777777" w:rsidR="00396D2C" w:rsidRPr="003B2A21" w:rsidRDefault="00396D2C" w:rsidP="005A194F">
            <w:pPr>
              <w:jc w:val="center"/>
            </w:pPr>
            <w:r w:rsidRPr="003B2A21">
              <w:t>e88723d1edae717ac7076fb496d50cd2</w:t>
            </w:r>
          </w:p>
        </w:tc>
      </w:tr>
      <w:tr w:rsidR="00D447F7" w:rsidRPr="003B2A21" w14:paraId="2CC094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921E76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CA76591" w14:textId="5E23ADCA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2CF0373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682A354" w14:textId="77777777" w:rsidR="00396D2C" w:rsidRPr="003B2A21" w:rsidRDefault="00396D2C" w:rsidP="005A194F">
            <w:pPr>
              <w:jc w:val="center"/>
            </w:pPr>
            <w:r w:rsidRPr="003B2A21">
              <w:t>ac7fbe95469d87257f0cf7f1c9810742</w:t>
            </w:r>
          </w:p>
        </w:tc>
      </w:tr>
      <w:tr w:rsidR="00D447F7" w:rsidRPr="003B2A21" w14:paraId="146798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09E072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CF47BFC" w14:textId="19CF03EA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2A455514" w14:textId="77777777" w:rsidR="00396D2C" w:rsidRPr="003B2A21" w:rsidRDefault="00396D2C" w:rsidP="005A194F">
            <w:pPr>
              <w:jc w:val="center"/>
            </w:pPr>
            <w:r w:rsidRPr="003B2A21">
              <w:t>99.17%</w:t>
            </w:r>
          </w:p>
        </w:tc>
        <w:tc>
          <w:tcPr>
            <w:tcW w:w="3591" w:type="dxa"/>
            <w:noWrap/>
            <w:vAlign w:val="center"/>
            <w:hideMark/>
          </w:tcPr>
          <w:p w14:paraId="40DDB4A3" w14:textId="77777777" w:rsidR="00396D2C" w:rsidRPr="003B2A21" w:rsidRDefault="00396D2C" w:rsidP="005A194F">
            <w:pPr>
              <w:jc w:val="center"/>
            </w:pPr>
            <w:r w:rsidRPr="003B2A21">
              <w:t>ec9d90351834090f5694366b1007fb33</w:t>
            </w:r>
          </w:p>
        </w:tc>
      </w:tr>
      <w:tr w:rsidR="00D447F7" w:rsidRPr="003B2A21" w14:paraId="43CC59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62690D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B651754" w14:textId="35D5E034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403CB1CE" w14:textId="77777777" w:rsidR="00396D2C" w:rsidRPr="003B2A21" w:rsidRDefault="00396D2C" w:rsidP="005A194F">
            <w:pPr>
              <w:jc w:val="center"/>
            </w:pPr>
            <w:r w:rsidRPr="003B2A21">
              <w:t>92.10%</w:t>
            </w:r>
          </w:p>
        </w:tc>
        <w:tc>
          <w:tcPr>
            <w:tcW w:w="3591" w:type="dxa"/>
            <w:noWrap/>
            <w:vAlign w:val="center"/>
            <w:hideMark/>
          </w:tcPr>
          <w:p w14:paraId="737DFFD4" w14:textId="77777777" w:rsidR="00396D2C" w:rsidRPr="003B2A21" w:rsidRDefault="00396D2C" w:rsidP="005A194F">
            <w:pPr>
              <w:jc w:val="center"/>
            </w:pPr>
            <w:r w:rsidRPr="003B2A21">
              <w:t>746ee38f4f04389be9f58ac0e760e907</w:t>
            </w:r>
          </w:p>
        </w:tc>
      </w:tr>
      <w:tr w:rsidR="00D447F7" w:rsidRPr="003B2A21" w14:paraId="264C9A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96773D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469102A" w14:textId="69070D92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5D9DED27" w14:textId="77777777" w:rsidR="00396D2C" w:rsidRPr="003B2A21" w:rsidRDefault="00396D2C" w:rsidP="005A194F">
            <w:pPr>
              <w:jc w:val="center"/>
            </w:pPr>
            <w:r w:rsidRPr="003B2A21">
              <w:t>97.66%</w:t>
            </w:r>
          </w:p>
        </w:tc>
        <w:tc>
          <w:tcPr>
            <w:tcW w:w="3591" w:type="dxa"/>
            <w:noWrap/>
            <w:vAlign w:val="center"/>
            <w:hideMark/>
          </w:tcPr>
          <w:p w14:paraId="0E9FDF77" w14:textId="77777777" w:rsidR="00396D2C" w:rsidRPr="003B2A21" w:rsidRDefault="00396D2C" w:rsidP="005A194F">
            <w:pPr>
              <w:jc w:val="center"/>
            </w:pPr>
            <w:r w:rsidRPr="003B2A21">
              <w:t>58397e10097f35ccd261b2c57b115edf</w:t>
            </w:r>
          </w:p>
        </w:tc>
      </w:tr>
      <w:tr w:rsidR="00D447F7" w:rsidRPr="003B2A21" w14:paraId="3F8A65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C05798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4ED49FE" w14:textId="4EA07C58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E3C8510" w14:textId="77777777" w:rsidR="00396D2C" w:rsidRPr="003B2A21" w:rsidRDefault="00396D2C" w:rsidP="005A194F">
            <w:pPr>
              <w:jc w:val="center"/>
            </w:pPr>
            <w:r w:rsidRPr="003B2A21">
              <w:t>99.07%</w:t>
            </w:r>
          </w:p>
        </w:tc>
        <w:tc>
          <w:tcPr>
            <w:tcW w:w="3591" w:type="dxa"/>
            <w:noWrap/>
            <w:vAlign w:val="center"/>
            <w:hideMark/>
          </w:tcPr>
          <w:p w14:paraId="72C9B750" w14:textId="77777777" w:rsidR="00396D2C" w:rsidRPr="003B2A21" w:rsidRDefault="00396D2C" w:rsidP="005A194F">
            <w:pPr>
              <w:jc w:val="center"/>
            </w:pPr>
            <w:r w:rsidRPr="003B2A21">
              <w:t>4da3dd283b7d9e460eb5c035924949ae</w:t>
            </w:r>
          </w:p>
        </w:tc>
      </w:tr>
      <w:tr w:rsidR="00D447F7" w:rsidRPr="003B2A21" w14:paraId="46A742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6BBA86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EDF7941" w14:textId="7DCF21CB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4E3B6C88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58BF86E7" w14:textId="77777777" w:rsidR="00396D2C" w:rsidRPr="003B2A21" w:rsidRDefault="00396D2C" w:rsidP="005A194F">
            <w:pPr>
              <w:jc w:val="center"/>
            </w:pPr>
            <w:r w:rsidRPr="003B2A21">
              <w:t>905114b5f8565cbecb339c58faa4a1d0</w:t>
            </w:r>
          </w:p>
        </w:tc>
      </w:tr>
      <w:tr w:rsidR="00D447F7" w:rsidRPr="003B2A21" w14:paraId="0B14BD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B0237D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154E4236" w14:textId="0E50632F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64ED640" w14:textId="77777777" w:rsidR="00396D2C" w:rsidRPr="003B2A21" w:rsidRDefault="00396D2C" w:rsidP="005A194F">
            <w:pPr>
              <w:jc w:val="center"/>
            </w:pPr>
            <w:r w:rsidRPr="003B2A21">
              <w:t>93.54%</w:t>
            </w:r>
          </w:p>
        </w:tc>
        <w:tc>
          <w:tcPr>
            <w:tcW w:w="3591" w:type="dxa"/>
            <w:noWrap/>
            <w:vAlign w:val="center"/>
            <w:hideMark/>
          </w:tcPr>
          <w:p w14:paraId="497E3DC6" w14:textId="77777777" w:rsidR="00396D2C" w:rsidRPr="003B2A21" w:rsidRDefault="00396D2C" w:rsidP="005A194F">
            <w:pPr>
              <w:jc w:val="center"/>
            </w:pPr>
            <w:r w:rsidRPr="003B2A21">
              <w:t>af9d6d4d2d741e9c222d3ebefe4c7274</w:t>
            </w:r>
          </w:p>
        </w:tc>
      </w:tr>
      <w:tr w:rsidR="00D447F7" w:rsidRPr="003B2A21" w14:paraId="2EA4B2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C07360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316F0AF" w14:textId="3CF9AE0F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121C3601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F508254" w14:textId="77777777" w:rsidR="00396D2C" w:rsidRPr="003B2A21" w:rsidRDefault="00396D2C" w:rsidP="005A194F">
            <w:pPr>
              <w:jc w:val="center"/>
            </w:pPr>
            <w:r w:rsidRPr="003B2A21">
              <w:t>dc43f115977c6e16c21919eb526f004f</w:t>
            </w:r>
          </w:p>
        </w:tc>
      </w:tr>
      <w:tr w:rsidR="00D447F7" w:rsidRPr="003B2A21" w14:paraId="421982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67485F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8506730" w14:textId="519740D4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F936DE2" w14:textId="77777777" w:rsidR="00396D2C" w:rsidRPr="003B2A21" w:rsidRDefault="00396D2C" w:rsidP="005A194F">
            <w:pPr>
              <w:jc w:val="center"/>
            </w:pPr>
            <w:r w:rsidRPr="003B2A21">
              <w:t>91.40%</w:t>
            </w:r>
          </w:p>
        </w:tc>
        <w:tc>
          <w:tcPr>
            <w:tcW w:w="3591" w:type="dxa"/>
            <w:noWrap/>
            <w:vAlign w:val="center"/>
            <w:hideMark/>
          </w:tcPr>
          <w:p w14:paraId="55EB61F3" w14:textId="77777777" w:rsidR="00396D2C" w:rsidRPr="003B2A21" w:rsidRDefault="00396D2C" w:rsidP="005A194F">
            <w:pPr>
              <w:jc w:val="center"/>
            </w:pPr>
            <w:r w:rsidRPr="003B2A21">
              <w:t>1820734af728d4a5c6677814348f413d</w:t>
            </w:r>
          </w:p>
        </w:tc>
      </w:tr>
      <w:tr w:rsidR="00D447F7" w:rsidRPr="003B2A21" w14:paraId="0EF9A8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9DAC04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6DD0A1E" w14:textId="329ED484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8D9F39F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C63E29F" w14:textId="77777777" w:rsidR="00396D2C" w:rsidRPr="003B2A21" w:rsidRDefault="00396D2C" w:rsidP="005A194F">
            <w:pPr>
              <w:jc w:val="center"/>
            </w:pPr>
            <w:r w:rsidRPr="003B2A21">
              <w:t>2347adb8596b81fd84bc8ac856231105</w:t>
            </w:r>
          </w:p>
        </w:tc>
      </w:tr>
      <w:tr w:rsidR="00D447F7" w:rsidRPr="003B2A21" w14:paraId="20E0E6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C80608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69C21F3" w14:textId="124B9B15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2ECF0DDE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5853C607" w14:textId="77777777" w:rsidR="00396D2C" w:rsidRPr="003B2A21" w:rsidRDefault="00396D2C" w:rsidP="005A194F">
            <w:pPr>
              <w:jc w:val="center"/>
            </w:pPr>
            <w:r w:rsidRPr="003B2A21">
              <w:t>bdd186e3023300b5b31f96ad89275da5</w:t>
            </w:r>
          </w:p>
        </w:tc>
      </w:tr>
      <w:tr w:rsidR="00D447F7" w:rsidRPr="003B2A21" w14:paraId="636D29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ECA67E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7BC19CD" w14:textId="798920E9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563681D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4203A67" w14:textId="77777777" w:rsidR="00396D2C" w:rsidRPr="003B2A21" w:rsidRDefault="00396D2C" w:rsidP="005A194F">
            <w:pPr>
              <w:jc w:val="center"/>
            </w:pPr>
            <w:r w:rsidRPr="003B2A21">
              <w:t>e530601b1400dbab5d6d4937b2038514</w:t>
            </w:r>
          </w:p>
        </w:tc>
      </w:tr>
      <w:tr w:rsidR="00D447F7" w:rsidRPr="003B2A21" w14:paraId="15B643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D85AC7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01F7284" w14:textId="1CC071E6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178ECEB" w14:textId="77777777" w:rsidR="00396D2C" w:rsidRPr="003B2A21" w:rsidRDefault="00396D2C" w:rsidP="005A194F">
            <w:pPr>
              <w:jc w:val="center"/>
            </w:pPr>
            <w:r w:rsidRPr="003B2A21">
              <w:t>97.66%</w:t>
            </w:r>
          </w:p>
        </w:tc>
        <w:tc>
          <w:tcPr>
            <w:tcW w:w="3591" w:type="dxa"/>
            <w:noWrap/>
            <w:vAlign w:val="center"/>
            <w:hideMark/>
          </w:tcPr>
          <w:p w14:paraId="4725F1B3" w14:textId="77777777" w:rsidR="00396D2C" w:rsidRPr="003B2A21" w:rsidRDefault="00396D2C" w:rsidP="005A194F">
            <w:pPr>
              <w:jc w:val="center"/>
            </w:pPr>
            <w:r w:rsidRPr="003B2A21">
              <w:t>c3558353e83bb8f1485b706106861832</w:t>
            </w:r>
          </w:p>
        </w:tc>
      </w:tr>
      <w:tr w:rsidR="00D447F7" w:rsidRPr="003B2A21" w14:paraId="2F9403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46BAC5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1077D430" w14:textId="1DDE43B9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6013E6E3" w14:textId="77777777" w:rsidR="00396D2C" w:rsidRPr="003B2A21" w:rsidRDefault="00396D2C" w:rsidP="005A194F">
            <w:pPr>
              <w:jc w:val="center"/>
            </w:pPr>
            <w:r w:rsidRPr="003B2A21">
              <w:t>99.34%</w:t>
            </w:r>
          </w:p>
        </w:tc>
        <w:tc>
          <w:tcPr>
            <w:tcW w:w="3591" w:type="dxa"/>
            <w:noWrap/>
            <w:vAlign w:val="center"/>
            <w:hideMark/>
          </w:tcPr>
          <w:p w14:paraId="768D8E2B" w14:textId="77777777" w:rsidR="00396D2C" w:rsidRPr="003B2A21" w:rsidRDefault="00396D2C" w:rsidP="005A194F">
            <w:pPr>
              <w:jc w:val="center"/>
            </w:pPr>
            <w:r w:rsidRPr="003B2A21">
              <w:t>c39c37d451fa4beccc7255367d970e85</w:t>
            </w:r>
          </w:p>
        </w:tc>
      </w:tr>
      <w:tr w:rsidR="00D447F7" w:rsidRPr="003B2A21" w14:paraId="720CF0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5922D8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29AA483" w14:textId="72D8C867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61A632F1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FFD4355" w14:textId="77777777" w:rsidR="00396D2C" w:rsidRPr="003B2A21" w:rsidRDefault="00396D2C" w:rsidP="005A194F">
            <w:pPr>
              <w:jc w:val="center"/>
            </w:pPr>
            <w:r w:rsidRPr="003B2A21">
              <w:t>95290a1cd2248e21cd74831911223d7a</w:t>
            </w:r>
          </w:p>
        </w:tc>
      </w:tr>
      <w:tr w:rsidR="00D447F7" w:rsidRPr="003B2A21" w14:paraId="60379B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6FF8DB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3AAEE8E" w14:textId="018CFA1A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2F8EA750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0EB566DB" w14:textId="77777777" w:rsidR="00396D2C" w:rsidRPr="003B2A21" w:rsidRDefault="00396D2C" w:rsidP="005A194F">
            <w:pPr>
              <w:jc w:val="center"/>
            </w:pPr>
            <w:r w:rsidRPr="003B2A21">
              <w:t>811a7c5e6f5c6089a35e2aaba7c78375</w:t>
            </w:r>
          </w:p>
        </w:tc>
      </w:tr>
      <w:tr w:rsidR="00D447F7" w:rsidRPr="003B2A21" w14:paraId="15D870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4CC3B7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BFD23EA" w14:textId="18637377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29579915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09882A3" w14:textId="77777777" w:rsidR="00396D2C" w:rsidRPr="003B2A21" w:rsidRDefault="00396D2C" w:rsidP="005A194F">
            <w:pPr>
              <w:jc w:val="center"/>
            </w:pPr>
            <w:r w:rsidRPr="003B2A21">
              <w:t>05702cd5373dbbf9af2b4f67131ad036</w:t>
            </w:r>
          </w:p>
        </w:tc>
      </w:tr>
      <w:tr w:rsidR="00D447F7" w:rsidRPr="003B2A21" w14:paraId="286863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4F451E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1B1B51B0" w14:textId="3A5162AA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21992DA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A23545E" w14:textId="77777777" w:rsidR="00396D2C" w:rsidRPr="003B2A21" w:rsidRDefault="00396D2C" w:rsidP="005A194F">
            <w:pPr>
              <w:jc w:val="center"/>
            </w:pPr>
            <w:r w:rsidRPr="003B2A21">
              <w:t>fe309b6e5b99f67c1033c3c87c517cc7</w:t>
            </w:r>
          </w:p>
        </w:tc>
      </w:tr>
      <w:tr w:rsidR="00D447F7" w:rsidRPr="003B2A21" w14:paraId="279ADD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B2B68E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E12384F" w14:textId="5F42EF35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C06F68F" w14:textId="77777777" w:rsidR="00396D2C" w:rsidRPr="003B2A21" w:rsidRDefault="00396D2C" w:rsidP="005A194F">
            <w:pPr>
              <w:jc w:val="center"/>
            </w:pPr>
            <w:r w:rsidRPr="003B2A21">
              <w:t>93.25%</w:t>
            </w:r>
          </w:p>
        </w:tc>
        <w:tc>
          <w:tcPr>
            <w:tcW w:w="3591" w:type="dxa"/>
            <w:noWrap/>
            <w:vAlign w:val="center"/>
            <w:hideMark/>
          </w:tcPr>
          <w:p w14:paraId="022D86D9" w14:textId="77777777" w:rsidR="00396D2C" w:rsidRPr="003B2A21" w:rsidRDefault="00396D2C" w:rsidP="005A194F">
            <w:pPr>
              <w:jc w:val="center"/>
            </w:pPr>
            <w:r w:rsidRPr="003B2A21">
              <w:t>39200ecd08263ec04f985d40b994debc</w:t>
            </w:r>
          </w:p>
        </w:tc>
      </w:tr>
      <w:tr w:rsidR="00D447F7" w:rsidRPr="003B2A21" w14:paraId="53855B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2F05A1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5F7FBCE" w14:textId="25DFA583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2583F3AA" w14:textId="77777777" w:rsidR="00396D2C" w:rsidRPr="003B2A21" w:rsidRDefault="00396D2C" w:rsidP="005A194F">
            <w:pPr>
              <w:jc w:val="center"/>
            </w:pPr>
            <w:r w:rsidRPr="003B2A21">
              <w:t>89.50%</w:t>
            </w:r>
          </w:p>
        </w:tc>
        <w:tc>
          <w:tcPr>
            <w:tcW w:w="3591" w:type="dxa"/>
            <w:noWrap/>
            <w:vAlign w:val="center"/>
            <w:hideMark/>
          </w:tcPr>
          <w:p w14:paraId="522794D4" w14:textId="77777777" w:rsidR="00396D2C" w:rsidRPr="003B2A21" w:rsidRDefault="00396D2C" w:rsidP="005A194F">
            <w:pPr>
              <w:jc w:val="center"/>
            </w:pPr>
            <w:r w:rsidRPr="003B2A21">
              <w:t>527d510a4286f62dc18b1da7174f1892</w:t>
            </w:r>
          </w:p>
        </w:tc>
      </w:tr>
      <w:tr w:rsidR="00D447F7" w:rsidRPr="003B2A21" w14:paraId="179265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090A6C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7BE1A8F9" w14:textId="0FDD6397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1B1C4D3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7CA5101" w14:textId="77777777" w:rsidR="00396D2C" w:rsidRPr="003B2A21" w:rsidRDefault="00396D2C" w:rsidP="005A194F">
            <w:pPr>
              <w:jc w:val="center"/>
            </w:pPr>
            <w:r w:rsidRPr="003B2A21">
              <w:t>94f5b0984a85ea58817f9bc5a9a4c84a</w:t>
            </w:r>
          </w:p>
        </w:tc>
      </w:tr>
      <w:tr w:rsidR="00D447F7" w:rsidRPr="003B2A21" w14:paraId="51EDA1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3AE3A8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7C3C989E" w14:textId="3B4258E5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3BB7D784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16D3AF02" w14:textId="77777777" w:rsidR="00396D2C" w:rsidRPr="003B2A21" w:rsidRDefault="00396D2C" w:rsidP="005A194F">
            <w:pPr>
              <w:jc w:val="center"/>
            </w:pPr>
            <w:r w:rsidRPr="003B2A21">
              <w:t>abc31502c98ebf4b631884eb41f7a74f</w:t>
            </w:r>
          </w:p>
        </w:tc>
      </w:tr>
      <w:tr w:rsidR="00D447F7" w:rsidRPr="003B2A21" w14:paraId="52752B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4E8B61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7445DE41" w14:textId="7B591624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376C5189" w14:textId="77777777" w:rsidR="00396D2C" w:rsidRPr="003B2A21" w:rsidRDefault="00396D2C" w:rsidP="005A194F">
            <w:pPr>
              <w:jc w:val="center"/>
            </w:pPr>
            <w:r w:rsidRPr="003B2A21">
              <w:t>99.51%</w:t>
            </w:r>
          </w:p>
        </w:tc>
        <w:tc>
          <w:tcPr>
            <w:tcW w:w="3591" w:type="dxa"/>
            <w:noWrap/>
            <w:vAlign w:val="center"/>
            <w:hideMark/>
          </w:tcPr>
          <w:p w14:paraId="5180BA3A" w14:textId="77777777" w:rsidR="00396D2C" w:rsidRPr="003B2A21" w:rsidRDefault="00396D2C" w:rsidP="005A194F">
            <w:pPr>
              <w:jc w:val="center"/>
            </w:pPr>
            <w:r w:rsidRPr="003B2A21">
              <w:t>4967e264feb3eabeec0c08e977fb16fd</w:t>
            </w:r>
          </w:p>
        </w:tc>
      </w:tr>
      <w:tr w:rsidR="00D447F7" w:rsidRPr="003B2A21" w14:paraId="2A45CB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136F18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899ED7F" w14:textId="23B351D3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3438EBB1" w14:textId="77777777" w:rsidR="00396D2C" w:rsidRPr="003B2A21" w:rsidRDefault="00396D2C" w:rsidP="005A194F">
            <w:pPr>
              <w:jc w:val="center"/>
            </w:pPr>
            <w:r w:rsidRPr="003B2A21">
              <w:t>99.63%</w:t>
            </w:r>
          </w:p>
        </w:tc>
        <w:tc>
          <w:tcPr>
            <w:tcW w:w="3591" w:type="dxa"/>
            <w:noWrap/>
            <w:vAlign w:val="center"/>
            <w:hideMark/>
          </w:tcPr>
          <w:p w14:paraId="06B6B4E1" w14:textId="77777777" w:rsidR="00396D2C" w:rsidRPr="003B2A21" w:rsidRDefault="00396D2C" w:rsidP="005A194F">
            <w:pPr>
              <w:jc w:val="center"/>
            </w:pPr>
            <w:r w:rsidRPr="003B2A21">
              <w:t>c2128c9463ed3b8c5283a1f103f882f8</w:t>
            </w:r>
          </w:p>
        </w:tc>
      </w:tr>
      <w:tr w:rsidR="00D447F7" w:rsidRPr="003B2A21" w14:paraId="6E921D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9B891E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3E82B86" w14:textId="3156D11D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6CDA9589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18A78B27" w14:textId="77777777" w:rsidR="00396D2C" w:rsidRPr="003B2A21" w:rsidRDefault="00396D2C" w:rsidP="005A194F">
            <w:pPr>
              <w:jc w:val="center"/>
            </w:pPr>
            <w:r w:rsidRPr="003B2A21">
              <w:t>5db7647eab145f4b8d0d2b21ae449e8a</w:t>
            </w:r>
          </w:p>
        </w:tc>
      </w:tr>
      <w:tr w:rsidR="00D447F7" w:rsidRPr="003B2A21" w14:paraId="5F43C7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894CC3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C52C9A8" w14:textId="6AA1079F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5F0EEC66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A8FF200" w14:textId="77777777" w:rsidR="00396D2C" w:rsidRPr="003B2A21" w:rsidRDefault="00396D2C" w:rsidP="005A194F">
            <w:pPr>
              <w:jc w:val="center"/>
            </w:pPr>
            <w:r w:rsidRPr="003B2A21">
              <w:t>93b44861602a3dde61f167f2792f4cfe</w:t>
            </w:r>
          </w:p>
        </w:tc>
      </w:tr>
      <w:tr w:rsidR="00D447F7" w:rsidRPr="003B2A21" w14:paraId="4B9E43F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5819CB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CE261C7" w14:textId="3EAE408B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53CDF1B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C02027" w14:textId="77777777" w:rsidR="00396D2C" w:rsidRPr="003B2A21" w:rsidRDefault="00396D2C" w:rsidP="005A194F">
            <w:pPr>
              <w:jc w:val="center"/>
            </w:pPr>
            <w:r w:rsidRPr="003B2A21">
              <w:t>f2d8425c3fc55b321f4a012a36d844ec</w:t>
            </w:r>
          </w:p>
        </w:tc>
      </w:tr>
      <w:tr w:rsidR="00D447F7" w:rsidRPr="003B2A21" w14:paraId="7FD079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A36096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43BD10E4" w14:textId="3DEEEFE9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473DCFB9" w14:textId="77777777" w:rsidR="00396D2C" w:rsidRPr="003B2A21" w:rsidRDefault="00396D2C" w:rsidP="005A194F">
            <w:pPr>
              <w:jc w:val="center"/>
            </w:pPr>
            <w:r w:rsidRPr="003B2A21">
              <w:t>99.61%</w:t>
            </w:r>
          </w:p>
        </w:tc>
        <w:tc>
          <w:tcPr>
            <w:tcW w:w="3591" w:type="dxa"/>
            <w:noWrap/>
            <w:vAlign w:val="center"/>
            <w:hideMark/>
          </w:tcPr>
          <w:p w14:paraId="2956BE55" w14:textId="77777777" w:rsidR="00396D2C" w:rsidRPr="003B2A21" w:rsidRDefault="00396D2C" w:rsidP="005A194F">
            <w:pPr>
              <w:jc w:val="center"/>
            </w:pPr>
            <w:r w:rsidRPr="003B2A21">
              <w:t>c3bff4a3e29c2edb0dc2a848a55c620b</w:t>
            </w:r>
          </w:p>
        </w:tc>
      </w:tr>
      <w:tr w:rsidR="00D447F7" w:rsidRPr="003B2A21" w14:paraId="19F7D9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CC4D8E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7C83519" w14:textId="12768834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6A9EB4F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3FB4E667" w14:textId="77777777" w:rsidR="00396D2C" w:rsidRPr="003B2A21" w:rsidRDefault="00396D2C" w:rsidP="005A194F">
            <w:pPr>
              <w:jc w:val="center"/>
            </w:pPr>
            <w:r w:rsidRPr="003B2A21">
              <w:t>26031a2c2a30cb65dda0507ab8a5491e</w:t>
            </w:r>
          </w:p>
        </w:tc>
      </w:tr>
      <w:tr w:rsidR="00D447F7" w:rsidRPr="003B2A21" w14:paraId="185398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6B8C40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CF059FA" w14:textId="6853DC19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6BB8A6C8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25E33421" w14:textId="77777777" w:rsidR="00396D2C" w:rsidRPr="003B2A21" w:rsidRDefault="00396D2C" w:rsidP="005A194F">
            <w:pPr>
              <w:jc w:val="center"/>
            </w:pPr>
            <w:r w:rsidRPr="003B2A21">
              <w:t>9754001b8c84399eaa4ac0df14408b35</w:t>
            </w:r>
          </w:p>
        </w:tc>
      </w:tr>
      <w:tr w:rsidR="00D447F7" w:rsidRPr="003B2A21" w14:paraId="3F0650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FB12D0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100D9519" w14:textId="742FA789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741DAA42" w14:textId="77777777" w:rsidR="00396D2C" w:rsidRPr="003B2A21" w:rsidRDefault="00396D2C" w:rsidP="005A194F">
            <w:pPr>
              <w:jc w:val="center"/>
            </w:pPr>
            <w:r w:rsidRPr="003B2A21">
              <w:t>97.67%</w:t>
            </w:r>
          </w:p>
        </w:tc>
        <w:tc>
          <w:tcPr>
            <w:tcW w:w="3591" w:type="dxa"/>
            <w:noWrap/>
            <w:vAlign w:val="center"/>
            <w:hideMark/>
          </w:tcPr>
          <w:p w14:paraId="31199F70" w14:textId="77777777" w:rsidR="00396D2C" w:rsidRPr="003B2A21" w:rsidRDefault="00396D2C" w:rsidP="005A194F">
            <w:pPr>
              <w:jc w:val="center"/>
            </w:pPr>
            <w:r w:rsidRPr="003B2A21">
              <w:t>4e5e2c2672c169446eec22d78c164367</w:t>
            </w:r>
          </w:p>
        </w:tc>
      </w:tr>
      <w:tr w:rsidR="00D447F7" w:rsidRPr="003B2A21" w14:paraId="3DA0C1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3BA2B3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3ADDA224" w14:textId="633B27A8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63A21552" w14:textId="77777777" w:rsidR="00396D2C" w:rsidRPr="003B2A21" w:rsidRDefault="00396D2C" w:rsidP="005A194F">
            <w:pPr>
              <w:jc w:val="center"/>
            </w:pPr>
            <w:r w:rsidRPr="003B2A21">
              <w:t>73.24%</w:t>
            </w:r>
          </w:p>
        </w:tc>
        <w:tc>
          <w:tcPr>
            <w:tcW w:w="3591" w:type="dxa"/>
            <w:noWrap/>
            <w:vAlign w:val="center"/>
            <w:hideMark/>
          </w:tcPr>
          <w:p w14:paraId="5C18C740" w14:textId="77777777" w:rsidR="00396D2C" w:rsidRPr="003B2A21" w:rsidRDefault="00396D2C" w:rsidP="005A194F">
            <w:pPr>
              <w:jc w:val="center"/>
            </w:pPr>
            <w:r w:rsidRPr="003B2A21">
              <w:t>ffa284eacd160daf4271041dc79f8b4d</w:t>
            </w:r>
          </w:p>
        </w:tc>
      </w:tr>
      <w:tr w:rsidR="00D447F7" w:rsidRPr="003B2A21" w14:paraId="117C51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314675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0C68D1D8" w14:textId="6F6D3FA8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2C470F0E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D195FC8" w14:textId="77777777" w:rsidR="00396D2C" w:rsidRPr="003B2A21" w:rsidRDefault="00396D2C" w:rsidP="005A194F">
            <w:pPr>
              <w:jc w:val="center"/>
            </w:pPr>
            <w:r w:rsidRPr="003B2A21">
              <w:t>10a4ce578de044e15a78f188ccedb4f2</w:t>
            </w:r>
          </w:p>
        </w:tc>
      </w:tr>
      <w:tr w:rsidR="00D447F7" w:rsidRPr="003B2A21" w14:paraId="299CDF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4AA1EB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6F32B09A" w14:textId="4D2FF1E3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06ADE3EF" w14:textId="77777777" w:rsidR="00396D2C" w:rsidRPr="003B2A21" w:rsidRDefault="00396D2C" w:rsidP="005A194F">
            <w:pPr>
              <w:jc w:val="center"/>
            </w:pPr>
            <w:r w:rsidRPr="003B2A21">
              <w:t>98.83%</w:t>
            </w:r>
          </w:p>
        </w:tc>
        <w:tc>
          <w:tcPr>
            <w:tcW w:w="3591" w:type="dxa"/>
            <w:noWrap/>
            <w:vAlign w:val="center"/>
            <w:hideMark/>
          </w:tcPr>
          <w:p w14:paraId="580DEF29" w14:textId="77777777" w:rsidR="00396D2C" w:rsidRPr="003B2A21" w:rsidRDefault="00396D2C" w:rsidP="005A194F">
            <w:pPr>
              <w:jc w:val="center"/>
            </w:pPr>
            <w:r w:rsidRPr="003B2A21">
              <w:t>503a3bef700d3758ecb170a0b1325bcb</w:t>
            </w:r>
          </w:p>
        </w:tc>
      </w:tr>
      <w:tr w:rsidR="00D447F7" w:rsidRPr="003B2A21" w14:paraId="2CB102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3AB30C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20F38B42" w14:textId="435F73FF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3A3229C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179E773" w14:textId="77777777" w:rsidR="00396D2C" w:rsidRPr="003B2A21" w:rsidRDefault="00396D2C" w:rsidP="005A194F">
            <w:pPr>
              <w:jc w:val="center"/>
            </w:pPr>
            <w:r w:rsidRPr="003B2A21">
              <w:t>17d88e48436be1677b480bf4e152f339</w:t>
            </w:r>
          </w:p>
        </w:tc>
      </w:tr>
      <w:tr w:rsidR="00D447F7" w:rsidRPr="003B2A21" w14:paraId="22A88681" w14:textId="77777777" w:rsidTr="00E74E19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A81C9E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noWrap/>
            <w:vAlign w:val="center"/>
            <w:hideMark/>
          </w:tcPr>
          <w:p w14:paraId="555E8ADA" w14:textId="3FF1D202" w:rsidR="00396D2C" w:rsidRPr="003B2A21" w:rsidRDefault="00396D2C" w:rsidP="005A194F">
            <w:pPr>
              <w:jc w:val="center"/>
            </w:pPr>
            <w:r w:rsidRPr="003B2A21">
              <w:t>Clostridia</w:t>
            </w:r>
          </w:p>
        </w:tc>
        <w:tc>
          <w:tcPr>
            <w:tcW w:w="1540" w:type="dxa"/>
            <w:noWrap/>
            <w:vAlign w:val="center"/>
            <w:hideMark/>
          </w:tcPr>
          <w:p w14:paraId="2701A28A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04C55DB4" w14:textId="77777777" w:rsidR="00396D2C" w:rsidRPr="003B2A21" w:rsidRDefault="00396D2C" w:rsidP="005A194F">
            <w:pPr>
              <w:jc w:val="center"/>
            </w:pPr>
            <w:r w:rsidRPr="003B2A21">
              <w:t>56ebffa5b8e4fc59c7163c2c2188a27c</w:t>
            </w:r>
          </w:p>
        </w:tc>
      </w:tr>
      <w:tr w:rsidR="00D447F7" w:rsidRPr="003B2A21" w14:paraId="6D7220C1" w14:textId="77777777" w:rsidTr="00E74E19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3CBA9C" w14:textId="77777777" w:rsidR="00396D2C" w:rsidRPr="003B2A21" w:rsidRDefault="00396D2C" w:rsidP="005A194F">
            <w:pPr>
              <w:jc w:val="center"/>
            </w:pPr>
            <w:r w:rsidRPr="003B2A21">
              <w:t>Class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CFD1E8" w14:textId="3B125E6F" w:rsidR="00396D2C" w:rsidRPr="003B2A21" w:rsidRDefault="00396D2C" w:rsidP="005A194F">
            <w:pPr>
              <w:jc w:val="center"/>
            </w:pPr>
            <w:r w:rsidRPr="003B2A21">
              <w:t>Gammaproteobacteria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B485F4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D839EDB" w14:textId="77777777" w:rsidR="00396D2C" w:rsidRPr="003B2A21" w:rsidRDefault="00396D2C" w:rsidP="005A194F">
            <w:pPr>
              <w:jc w:val="center"/>
            </w:pPr>
            <w:r w:rsidRPr="003B2A21">
              <w:t>34320d0ee62c70c703a1f0a6dc060e82</w:t>
            </w:r>
          </w:p>
        </w:tc>
      </w:tr>
      <w:tr w:rsidR="00D447F7" w:rsidRPr="003B2A21" w14:paraId="2B40DC76" w14:textId="77777777" w:rsidTr="00E74E19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E5F8D3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2B94F9F" w14:textId="4ABD9BA5" w:rsidR="00396D2C" w:rsidRPr="003B2A21" w:rsidRDefault="00396D2C" w:rsidP="005A194F">
            <w:pPr>
              <w:jc w:val="center"/>
            </w:pPr>
            <w:r w:rsidRPr="003B2A21">
              <w:t>Bacillales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305C07" w14:textId="77777777" w:rsidR="00396D2C" w:rsidRPr="003B2A21" w:rsidRDefault="00396D2C" w:rsidP="005A194F">
            <w:pPr>
              <w:jc w:val="center"/>
            </w:pPr>
            <w:r w:rsidRPr="003B2A21">
              <w:t>98.55%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476D82" w14:textId="77777777" w:rsidR="00396D2C" w:rsidRPr="003B2A21" w:rsidRDefault="00396D2C" w:rsidP="005A194F">
            <w:pPr>
              <w:jc w:val="center"/>
            </w:pPr>
            <w:r w:rsidRPr="003B2A21">
              <w:t>bbc8de89fb13074dcf19c7af1f0f5f9c</w:t>
            </w:r>
          </w:p>
        </w:tc>
      </w:tr>
      <w:tr w:rsidR="00D447F7" w:rsidRPr="003B2A21" w14:paraId="1E8B1F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56523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49DD0EA" w14:textId="6708E22E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65648A6E" w14:textId="77777777" w:rsidR="00396D2C" w:rsidRPr="003B2A21" w:rsidRDefault="00396D2C" w:rsidP="005A194F">
            <w:pPr>
              <w:jc w:val="center"/>
            </w:pPr>
            <w:r w:rsidRPr="003B2A21">
              <w:t>98.23%</w:t>
            </w:r>
          </w:p>
        </w:tc>
        <w:tc>
          <w:tcPr>
            <w:tcW w:w="3591" w:type="dxa"/>
            <w:noWrap/>
            <w:vAlign w:val="center"/>
            <w:hideMark/>
          </w:tcPr>
          <w:p w14:paraId="5D1F8DAD" w14:textId="77777777" w:rsidR="00396D2C" w:rsidRPr="003B2A21" w:rsidRDefault="00396D2C" w:rsidP="005A194F">
            <w:pPr>
              <w:jc w:val="center"/>
            </w:pPr>
            <w:r w:rsidRPr="003B2A21">
              <w:t>cc36bffe204d2b6bec699f3381b432a6</w:t>
            </w:r>
          </w:p>
        </w:tc>
      </w:tr>
      <w:tr w:rsidR="00D447F7" w:rsidRPr="003B2A21" w14:paraId="526878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3FBDE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A6535D0" w14:textId="5AD9E55D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7CE3FCE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3E72BA79" w14:textId="77777777" w:rsidR="00396D2C" w:rsidRPr="003B2A21" w:rsidRDefault="00396D2C" w:rsidP="005A194F">
            <w:pPr>
              <w:jc w:val="center"/>
            </w:pPr>
            <w:r w:rsidRPr="003B2A21">
              <w:t>6e6cb8e8c9edd83227f3e9f754fb6b7d</w:t>
            </w:r>
          </w:p>
        </w:tc>
      </w:tr>
      <w:tr w:rsidR="00D447F7" w:rsidRPr="003B2A21" w14:paraId="4B7ED1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E44183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BB20519" w14:textId="7440F4C7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677A66FF" w14:textId="77777777" w:rsidR="00396D2C" w:rsidRPr="003B2A21" w:rsidRDefault="00396D2C" w:rsidP="005A194F">
            <w:pPr>
              <w:jc w:val="center"/>
            </w:pPr>
            <w:r w:rsidRPr="003B2A21">
              <w:t>99.75%</w:t>
            </w:r>
          </w:p>
        </w:tc>
        <w:tc>
          <w:tcPr>
            <w:tcW w:w="3591" w:type="dxa"/>
            <w:noWrap/>
            <w:vAlign w:val="center"/>
            <w:hideMark/>
          </w:tcPr>
          <w:p w14:paraId="5DCE3973" w14:textId="77777777" w:rsidR="00396D2C" w:rsidRPr="003B2A21" w:rsidRDefault="00396D2C" w:rsidP="005A194F">
            <w:pPr>
              <w:jc w:val="center"/>
            </w:pPr>
            <w:r w:rsidRPr="003B2A21">
              <w:t>be17595d914191b85df7380ca2587bcc</w:t>
            </w:r>
          </w:p>
        </w:tc>
      </w:tr>
      <w:tr w:rsidR="00D447F7" w:rsidRPr="003B2A21" w14:paraId="704759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35754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CE1ECFB" w14:textId="7AFB67E2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24D2323" w14:textId="77777777" w:rsidR="00396D2C" w:rsidRPr="003B2A21" w:rsidRDefault="00396D2C" w:rsidP="005A194F">
            <w:pPr>
              <w:jc w:val="center"/>
            </w:pPr>
            <w:r w:rsidRPr="003B2A21">
              <w:t>99.40%</w:t>
            </w:r>
          </w:p>
        </w:tc>
        <w:tc>
          <w:tcPr>
            <w:tcW w:w="3591" w:type="dxa"/>
            <w:noWrap/>
            <w:vAlign w:val="center"/>
            <w:hideMark/>
          </w:tcPr>
          <w:p w14:paraId="1449DA46" w14:textId="77777777" w:rsidR="00396D2C" w:rsidRPr="003B2A21" w:rsidRDefault="00396D2C" w:rsidP="005A194F">
            <w:pPr>
              <w:jc w:val="center"/>
            </w:pPr>
            <w:r w:rsidRPr="003B2A21">
              <w:t>ff34501137f618a85617ef92b9f1f1f9</w:t>
            </w:r>
          </w:p>
        </w:tc>
      </w:tr>
      <w:tr w:rsidR="00D447F7" w:rsidRPr="003B2A21" w14:paraId="62B493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513F7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3FCDA4D" w14:textId="19CD3108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264F919E" w14:textId="77777777" w:rsidR="00396D2C" w:rsidRPr="003B2A21" w:rsidRDefault="00396D2C" w:rsidP="005A194F">
            <w:pPr>
              <w:jc w:val="center"/>
            </w:pPr>
            <w:r w:rsidRPr="003B2A21">
              <w:t>99.17%</w:t>
            </w:r>
          </w:p>
        </w:tc>
        <w:tc>
          <w:tcPr>
            <w:tcW w:w="3591" w:type="dxa"/>
            <w:noWrap/>
            <w:vAlign w:val="center"/>
            <w:hideMark/>
          </w:tcPr>
          <w:p w14:paraId="5592257A" w14:textId="77777777" w:rsidR="00396D2C" w:rsidRPr="003B2A21" w:rsidRDefault="00396D2C" w:rsidP="005A194F">
            <w:pPr>
              <w:jc w:val="center"/>
            </w:pPr>
            <w:r w:rsidRPr="003B2A21">
              <w:t>978ecb88fe9bcd8996ec5f064728ed30</w:t>
            </w:r>
          </w:p>
        </w:tc>
      </w:tr>
      <w:tr w:rsidR="00D447F7" w:rsidRPr="003B2A21" w14:paraId="5A44D3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841D4F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B6530D9" w14:textId="6FDEB0FB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140FC3CF" w14:textId="77777777" w:rsidR="00396D2C" w:rsidRPr="003B2A21" w:rsidRDefault="00396D2C" w:rsidP="005A194F">
            <w:pPr>
              <w:jc w:val="center"/>
            </w:pPr>
            <w:r w:rsidRPr="003B2A21">
              <w:t>96.90%</w:t>
            </w:r>
          </w:p>
        </w:tc>
        <w:tc>
          <w:tcPr>
            <w:tcW w:w="3591" w:type="dxa"/>
            <w:noWrap/>
            <w:vAlign w:val="center"/>
            <w:hideMark/>
          </w:tcPr>
          <w:p w14:paraId="3BD7A0E9" w14:textId="77777777" w:rsidR="00396D2C" w:rsidRPr="003B2A21" w:rsidRDefault="00396D2C" w:rsidP="005A194F">
            <w:pPr>
              <w:jc w:val="center"/>
            </w:pPr>
            <w:r w:rsidRPr="003B2A21">
              <w:t>6fe9fe2e5ced31894c512bcf8251350d</w:t>
            </w:r>
          </w:p>
        </w:tc>
      </w:tr>
      <w:tr w:rsidR="00D447F7" w:rsidRPr="003B2A21" w14:paraId="3E2243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7D379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7C9409D" w14:textId="4D388C69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2EC0B4CE" w14:textId="77777777" w:rsidR="00396D2C" w:rsidRPr="003B2A21" w:rsidRDefault="00396D2C" w:rsidP="005A194F">
            <w:pPr>
              <w:jc w:val="center"/>
            </w:pPr>
            <w:r w:rsidRPr="003B2A21">
              <w:t>96.72%</w:t>
            </w:r>
          </w:p>
        </w:tc>
        <w:tc>
          <w:tcPr>
            <w:tcW w:w="3591" w:type="dxa"/>
            <w:noWrap/>
            <w:vAlign w:val="center"/>
            <w:hideMark/>
          </w:tcPr>
          <w:p w14:paraId="31E520A6" w14:textId="77777777" w:rsidR="00396D2C" w:rsidRPr="003B2A21" w:rsidRDefault="00396D2C" w:rsidP="005A194F">
            <w:pPr>
              <w:jc w:val="center"/>
            </w:pPr>
            <w:r w:rsidRPr="003B2A21">
              <w:t>0ae0c5b4e8804024b9e3aa409305c52c</w:t>
            </w:r>
          </w:p>
        </w:tc>
      </w:tr>
      <w:tr w:rsidR="00D447F7" w:rsidRPr="003B2A21" w14:paraId="6FAC2D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8AB5E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B718DBA" w14:textId="0D6F8279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E56E97F" w14:textId="77777777" w:rsidR="00396D2C" w:rsidRPr="003B2A21" w:rsidRDefault="00396D2C" w:rsidP="005A194F">
            <w:pPr>
              <w:jc w:val="center"/>
            </w:pPr>
            <w:r w:rsidRPr="003B2A21">
              <w:t>97.48%</w:t>
            </w:r>
          </w:p>
        </w:tc>
        <w:tc>
          <w:tcPr>
            <w:tcW w:w="3591" w:type="dxa"/>
            <w:noWrap/>
            <w:vAlign w:val="center"/>
            <w:hideMark/>
          </w:tcPr>
          <w:p w14:paraId="37486735" w14:textId="77777777" w:rsidR="00396D2C" w:rsidRPr="003B2A21" w:rsidRDefault="00396D2C" w:rsidP="005A194F">
            <w:pPr>
              <w:jc w:val="center"/>
            </w:pPr>
            <w:r w:rsidRPr="003B2A21">
              <w:t>1de3191e5892e104191fd96c661eaf5e</w:t>
            </w:r>
          </w:p>
        </w:tc>
      </w:tr>
      <w:tr w:rsidR="00D447F7" w:rsidRPr="003B2A21" w14:paraId="006365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53B78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5B45896" w14:textId="09ED05C5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42B74237" w14:textId="77777777" w:rsidR="00396D2C" w:rsidRPr="003B2A21" w:rsidRDefault="00396D2C" w:rsidP="005A194F">
            <w:pPr>
              <w:jc w:val="center"/>
            </w:pPr>
            <w:r w:rsidRPr="003B2A21">
              <w:t>97.37%</w:t>
            </w:r>
          </w:p>
        </w:tc>
        <w:tc>
          <w:tcPr>
            <w:tcW w:w="3591" w:type="dxa"/>
            <w:noWrap/>
            <w:vAlign w:val="center"/>
            <w:hideMark/>
          </w:tcPr>
          <w:p w14:paraId="0B741C03" w14:textId="77777777" w:rsidR="00396D2C" w:rsidRPr="003B2A21" w:rsidRDefault="00396D2C" w:rsidP="005A194F">
            <w:pPr>
              <w:jc w:val="center"/>
            </w:pPr>
            <w:r w:rsidRPr="003B2A21">
              <w:t>717a1cef017136f79bde2c049b77f5a6</w:t>
            </w:r>
          </w:p>
        </w:tc>
      </w:tr>
      <w:tr w:rsidR="00D447F7" w:rsidRPr="003B2A21" w14:paraId="387B5E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34D5E4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5FE4049" w14:textId="650317AD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5F4D1B4" w14:textId="77777777" w:rsidR="00396D2C" w:rsidRPr="003B2A21" w:rsidRDefault="00396D2C" w:rsidP="005A194F">
            <w:pPr>
              <w:jc w:val="center"/>
            </w:pPr>
            <w:r w:rsidRPr="003B2A21">
              <w:t>97.88%</w:t>
            </w:r>
          </w:p>
        </w:tc>
        <w:tc>
          <w:tcPr>
            <w:tcW w:w="3591" w:type="dxa"/>
            <w:noWrap/>
            <w:vAlign w:val="center"/>
            <w:hideMark/>
          </w:tcPr>
          <w:p w14:paraId="1C1DA623" w14:textId="77777777" w:rsidR="00396D2C" w:rsidRPr="003B2A21" w:rsidRDefault="00396D2C" w:rsidP="005A194F">
            <w:pPr>
              <w:jc w:val="center"/>
            </w:pPr>
            <w:r w:rsidRPr="003B2A21">
              <w:t>ad414534855e0de71429ec03fd49fdd0</w:t>
            </w:r>
          </w:p>
        </w:tc>
      </w:tr>
      <w:tr w:rsidR="00D447F7" w:rsidRPr="003B2A21" w14:paraId="28CC61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D77DC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901B21C" w14:textId="42B04221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111A9C3D" w14:textId="77777777" w:rsidR="00396D2C" w:rsidRPr="003B2A21" w:rsidRDefault="00396D2C" w:rsidP="005A194F">
            <w:pPr>
              <w:jc w:val="center"/>
            </w:pPr>
            <w:r w:rsidRPr="003B2A21">
              <w:t>97.31%</w:t>
            </w:r>
          </w:p>
        </w:tc>
        <w:tc>
          <w:tcPr>
            <w:tcW w:w="3591" w:type="dxa"/>
            <w:noWrap/>
            <w:vAlign w:val="center"/>
            <w:hideMark/>
          </w:tcPr>
          <w:p w14:paraId="44E88F40" w14:textId="77777777" w:rsidR="00396D2C" w:rsidRPr="003B2A21" w:rsidRDefault="00396D2C" w:rsidP="005A194F">
            <w:pPr>
              <w:jc w:val="center"/>
            </w:pPr>
            <w:r w:rsidRPr="003B2A21">
              <w:t>991d1bb2c39d6128378351d766ae1950</w:t>
            </w:r>
          </w:p>
        </w:tc>
      </w:tr>
      <w:tr w:rsidR="00D447F7" w:rsidRPr="003B2A21" w14:paraId="1EC16A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D25BE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81CB536" w14:textId="7EE5D69C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060C1F8" w14:textId="77777777" w:rsidR="00396D2C" w:rsidRPr="003B2A21" w:rsidRDefault="00396D2C" w:rsidP="005A194F">
            <w:pPr>
              <w:jc w:val="center"/>
            </w:pPr>
            <w:r w:rsidRPr="003B2A21">
              <w:t>98.14%</w:t>
            </w:r>
          </w:p>
        </w:tc>
        <w:tc>
          <w:tcPr>
            <w:tcW w:w="3591" w:type="dxa"/>
            <w:noWrap/>
            <w:vAlign w:val="center"/>
            <w:hideMark/>
          </w:tcPr>
          <w:p w14:paraId="1AFE098F" w14:textId="77777777" w:rsidR="00396D2C" w:rsidRPr="003B2A21" w:rsidRDefault="00396D2C" w:rsidP="005A194F">
            <w:pPr>
              <w:jc w:val="center"/>
            </w:pPr>
            <w:r w:rsidRPr="003B2A21">
              <w:t>c77e16ddd75ded5324e52d350390b1f2</w:t>
            </w:r>
          </w:p>
        </w:tc>
      </w:tr>
      <w:tr w:rsidR="00D447F7" w:rsidRPr="003B2A21" w14:paraId="50E8C6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2CDC0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D01C02D" w14:textId="52670AB8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7364AB4" w14:textId="77777777" w:rsidR="00396D2C" w:rsidRPr="003B2A21" w:rsidRDefault="00396D2C" w:rsidP="005A194F">
            <w:pPr>
              <w:jc w:val="center"/>
            </w:pPr>
            <w:r w:rsidRPr="003B2A21">
              <w:t>99.18%</w:t>
            </w:r>
          </w:p>
        </w:tc>
        <w:tc>
          <w:tcPr>
            <w:tcW w:w="3591" w:type="dxa"/>
            <w:noWrap/>
            <w:vAlign w:val="center"/>
            <w:hideMark/>
          </w:tcPr>
          <w:p w14:paraId="48DC9263" w14:textId="77777777" w:rsidR="00396D2C" w:rsidRPr="003B2A21" w:rsidRDefault="00396D2C" w:rsidP="005A194F">
            <w:pPr>
              <w:jc w:val="center"/>
            </w:pPr>
            <w:r w:rsidRPr="003B2A21">
              <w:t>3c8e82a9fb700306e8fb9d7bce6fe286</w:t>
            </w:r>
          </w:p>
        </w:tc>
      </w:tr>
      <w:tr w:rsidR="00D447F7" w:rsidRPr="003B2A21" w14:paraId="3796A3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0A100B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6162F77" w14:textId="56130BFC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2C27CE49" w14:textId="77777777" w:rsidR="00396D2C" w:rsidRPr="003B2A21" w:rsidRDefault="00396D2C" w:rsidP="005A194F">
            <w:pPr>
              <w:jc w:val="center"/>
            </w:pPr>
            <w:r w:rsidRPr="003B2A21">
              <w:t>96.90%</w:t>
            </w:r>
          </w:p>
        </w:tc>
        <w:tc>
          <w:tcPr>
            <w:tcW w:w="3591" w:type="dxa"/>
            <w:noWrap/>
            <w:vAlign w:val="center"/>
            <w:hideMark/>
          </w:tcPr>
          <w:p w14:paraId="0E218922" w14:textId="77777777" w:rsidR="00396D2C" w:rsidRPr="003B2A21" w:rsidRDefault="00396D2C" w:rsidP="005A194F">
            <w:pPr>
              <w:jc w:val="center"/>
            </w:pPr>
            <w:r w:rsidRPr="003B2A21">
              <w:t>8b24ee212fc2ff0410ef1d12fbb272d7</w:t>
            </w:r>
          </w:p>
        </w:tc>
      </w:tr>
      <w:tr w:rsidR="00D447F7" w:rsidRPr="003B2A21" w14:paraId="7411C1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FF2701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F881E8A" w14:textId="33BFA5E7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408716C" w14:textId="77777777" w:rsidR="00396D2C" w:rsidRPr="003B2A21" w:rsidRDefault="00396D2C" w:rsidP="005A194F">
            <w:pPr>
              <w:jc w:val="center"/>
            </w:pPr>
            <w:r w:rsidRPr="003B2A21">
              <w:t>99.18%</w:t>
            </w:r>
          </w:p>
        </w:tc>
        <w:tc>
          <w:tcPr>
            <w:tcW w:w="3591" w:type="dxa"/>
            <w:noWrap/>
            <w:vAlign w:val="center"/>
            <w:hideMark/>
          </w:tcPr>
          <w:p w14:paraId="52F3F52E" w14:textId="77777777" w:rsidR="00396D2C" w:rsidRPr="003B2A21" w:rsidRDefault="00396D2C" w:rsidP="005A194F">
            <w:pPr>
              <w:jc w:val="center"/>
            </w:pPr>
            <w:r w:rsidRPr="003B2A21">
              <w:t>996cf30c888c68652d588d65c390cae2</w:t>
            </w:r>
          </w:p>
        </w:tc>
      </w:tr>
      <w:tr w:rsidR="00D447F7" w:rsidRPr="003B2A21" w14:paraId="297ABC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3352C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3FBF91C" w14:textId="5A4C6336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449065F6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72A47072" w14:textId="77777777" w:rsidR="00396D2C" w:rsidRPr="003B2A21" w:rsidRDefault="00396D2C" w:rsidP="005A194F">
            <w:pPr>
              <w:jc w:val="center"/>
            </w:pPr>
            <w:r w:rsidRPr="003B2A21">
              <w:t>44081508462ea0583762aa7006010b49</w:t>
            </w:r>
          </w:p>
        </w:tc>
      </w:tr>
      <w:tr w:rsidR="00D447F7" w:rsidRPr="003B2A21" w14:paraId="34FFD6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A5FF75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F4622F0" w14:textId="3F86F5B8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50B73F8E" w14:textId="77777777" w:rsidR="00396D2C" w:rsidRPr="003B2A21" w:rsidRDefault="00396D2C" w:rsidP="005A194F">
            <w:pPr>
              <w:jc w:val="center"/>
            </w:pPr>
            <w:r w:rsidRPr="003B2A21">
              <w:t>96.14%</w:t>
            </w:r>
          </w:p>
        </w:tc>
        <w:tc>
          <w:tcPr>
            <w:tcW w:w="3591" w:type="dxa"/>
            <w:noWrap/>
            <w:vAlign w:val="center"/>
            <w:hideMark/>
          </w:tcPr>
          <w:p w14:paraId="210E19C8" w14:textId="77777777" w:rsidR="00396D2C" w:rsidRPr="003B2A21" w:rsidRDefault="00396D2C" w:rsidP="005A194F">
            <w:pPr>
              <w:jc w:val="center"/>
            </w:pPr>
            <w:r w:rsidRPr="003B2A21">
              <w:t>4f051fe51c30f456014d79dcb721eb01</w:t>
            </w:r>
          </w:p>
        </w:tc>
      </w:tr>
      <w:tr w:rsidR="00D447F7" w:rsidRPr="003B2A21" w14:paraId="7884F2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D1624B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CB4C384" w14:textId="378D6B49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1DBD8ADA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0B849641" w14:textId="77777777" w:rsidR="00396D2C" w:rsidRPr="003B2A21" w:rsidRDefault="00396D2C" w:rsidP="005A194F">
            <w:pPr>
              <w:jc w:val="center"/>
            </w:pPr>
            <w:r w:rsidRPr="003B2A21">
              <w:t>8d22fb351627511f6694d6e9dc738e4d</w:t>
            </w:r>
          </w:p>
        </w:tc>
      </w:tr>
      <w:tr w:rsidR="00D447F7" w:rsidRPr="003B2A21" w14:paraId="584FD5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67B06F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7E8596E" w14:textId="4759A862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57BBB943" w14:textId="77777777" w:rsidR="00396D2C" w:rsidRPr="003B2A21" w:rsidRDefault="00396D2C" w:rsidP="005A194F">
            <w:pPr>
              <w:jc w:val="center"/>
            </w:pPr>
            <w:r w:rsidRPr="003B2A21">
              <w:t>98.06%</w:t>
            </w:r>
          </w:p>
        </w:tc>
        <w:tc>
          <w:tcPr>
            <w:tcW w:w="3591" w:type="dxa"/>
            <w:noWrap/>
            <w:vAlign w:val="center"/>
            <w:hideMark/>
          </w:tcPr>
          <w:p w14:paraId="57BF132F" w14:textId="77777777" w:rsidR="00396D2C" w:rsidRPr="003B2A21" w:rsidRDefault="00396D2C" w:rsidP="005A194F">
            <w:pPr>
              <w:jc w:val="center"/>
            </w:pPr>
            <w:r w:rsidRPr="003B2A21">
              <w:t>a8d7dd08cbdc7e2746a03a21f59405a2</w:t>
            </w:r>
          </w:p>
        </w:tc>
      </w:tr>
      <w:tr w:rsidR="00D447F7" w:rsidRPr="003B2A21" w14:paraId="485BD1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C730B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9A59947" w14:textId="559DA1C6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20F611BC" w14:textId="77777777" w:rsidR="00396D2C" w:rsidRPr="003B2A21" w:rsidRDefault="00396D2C" w:rsidP="005A194F">
            <w:pPr>
              <w:jc w:val="center"/>
            </w:pPr>
            <w:r w:rsidRPr="003B2A21">
              <w:t>95.90%</w:t>
            </w:r>
          </w:p>
        </w:tc>
        <w:tc>
          <w:tcPr>
            <w:tcW w:w="3591" w:type="dxa"/>
            <w:noWrap/>
            <w:vAlign w:val="center"/>
            <w:hideMark/>
          </w:tcPr>
          <w:p w14:paraId="1B132414" w14:textId="77777777" w:rsidR="00396D2C" w:rsidRPr="003B2A21" w:rsidRDefault="00396D2C" w:rsidP="005A194F">
            <w:pPr>
              <w:jc w:val="center"/>
            </w:pPr>
            <w:r w:rsidRPr="003B2A21">
              <w:t>4b876f2c9d7a9094a30241198197d63e</w:t>
            </w:r>
          </w:p>
        </w:tc>
      </w:tr>
      <w:tr w:rsidR="00D447F7" w:rsidRPr="003B2A21" w14:paraId="3C2397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7C665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06E9A88" w14:textId="1B541188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E2B0A1A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542F7836" w14:textId="77777777" w:rsidR="00396D2C" w:rsidRPr="003B2A21" w:rsidRDefault="00396D2C" w:rsidP="005A194F">
            <w:pPr>
              <w:jc w:val="center"/>
            </w:pPr>
            <w:r w:rsidRPr="003B2A21">
              <w:t>1b5e41869c65fa5b95e774b1181b24a5</w:t>
            </w:r>
          </w:p>
        </w:tc>
      </w:tr>
      <w:tr w:rsidR="00D447F7" w:rsidRPr="003B2A21" w14:paraId="01A58A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7F469B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9C471F6" w14:textId="033157C4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054D96A" w14:textId="77777777" w:rsidR="00396D2C" w:rsidRPr="003B2A21" w:rsidRDefault="00396D2C" w:rsidP="005A194F">
            <w:pPr>
              <w:jc w:val="center"/>
            </w:pPr>
            <w:r w:rsidRPr="003B2A21">
              <w:t>95.74%</w:t>
            </w:r>
          </w:p>
        </w:tc>
        <w:tc>
          <w:tcPr>
            <w:tcW w:w="3591" w:type="dxa"/>
            <w:noWrap/>
            <w:vAlign w:val="center"/>
            <w:hideMark/>
          </w:tcPr>
          <w:p w14:paraId="5225727A" w14:textId="77777777" w:rsidR="00396D2C" w:rsidRPr="003B2A21" w:rsidRDefault="00396D2C" w:rsidP="005A194F">
            <w:pPr>
              <w:jc w:val="center"/>
            </w:pPr>
            <w:r w:rsidRPr="003B2A21">
              <w:t>5be6e49936430bd553c7ea454bc9e523</w:t>
            </w:r>
          </w:p>
        </w:tc>
      </w:tr>
      <w:tr w:rsidR="00D447F7" w:rsidRPr="003B2A21" w14:paraId="72251A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B7043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6286DF7" w14:textId="1700A703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80FA1C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ABF2617" w14:textId="77777777" w:rsidR="00396D2C" w:rsidRPr="003B2A21" w:rsidRDefault="00396D2C" w:rsidP="005A194F">
            <w:pPr>
              <w:jc w:val="center"/>
            </w:pPr>
            <w:r w:rsidRPr="003B2A21">
              <w:t>ce0da3fdf6bd46bc36f734aa79ae27d9</w:t>
            </w:r>
          </w:p>
        </w:tc>
      </w:tr>
      <w:tr w:rsidR="00D447F7" w:rsidRPr="003B2A21" w14:paraId="256D06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736173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96E45E1" w14:textId="0F13E966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67B9F0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F91BF84" w14:textId="77777777" w:rsidR="00396D2C" w:rsidRPr="003B2A21" w:rsidRDefault="00396D2C" w:rsidP="005A194F">
            <w:pPr>
              <w:jc w:val="center"/>
            </w:pPr>
            <w:r w:rsidRPr="003B2A21">
              <w:t>63f5f36b8e3e7a3a3a999389ce3e8646</w:t>
            </w:r>
          </w:p>
        </w:tc>
      </w:tr>
      <w:tr w:rsidR="00D447F7" w:rsidRPr="003B2A21" w14:paraId="3F6250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944EF5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EA60B2E" w14:textId="09EDA73B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307DF6A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012E184" w14:textId="77777777" w:rsidR="00396D2C" w:rsidRPr="003B2A21" w:rsidRDefault="00396D2C" w:rsidP="005A194F">
            <w:pPr>
              <w:jc w:val="center"/>
            </w:pPr>
            <w:r w:rsidRPr="003B2A21">
              <w:t>d112dbbcccc803ac775676b46d09a0c8</w:t>
            </w:r>
          </w:p>
        </w:tc>
      </w:tr>
      <w:tr w:rsidR="00D447F7" w:rsidRPr="003B2A21" w14:paraId="53B991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A7FCC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C98C6B0" w14:textId="7D35263F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C0B45D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7827B1B" w14:textId="77777777" w:rsidR="00396D2C" w:rsidRPr="003B2A21" w:rsidRDefault="00396D2C" w:rsidP="005A194F">
            <w:pPr>
              <w:jc w:val="center"/>
            </w:pPr>
            <w:r w:rsidRPr="003B2A21">
              <w:t>2a5f738003eb0a35c77d63d25a1e4939</w:t>
            </w:r>
          </w:p>
        </w:tc>
      </w:tr>
      <w:tr w:rsidR="00D447F7" w:rsidRPr="003B2A21" w14:paraId="1E2EB7E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071BC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8C23421" w14:textId="7B093858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2D56B9B8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731F989D" w14:textId="77777777" w:rsidR="00396D2C" w:rsidRPr="003B2A21" w:rsidRDefault="00396D2C" w:rsidP="005A194F">
            <w:pPr>
              <w:jc w:val="center"/>
            </w:pPr>
            <w:r w:rsidRPr="003B2A21">
              <w:t>f736e25f412186d16a220c89eddcba43</w:t>
            </w:r>
          </w:p>
        </w:tc>
      </w:tr>
      <w:tr w:rsidR="00D447F7" w:rsidRPr="003B2A21" w14:paraId="6CBE432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51A59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44A135B" w14:textId="2BC372BE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18D555D1" w14:textId="77777777" w:rsidR="00396D2C" w:rsidRPr="003B2A21" w:rsidRDefault="00396D2C" w:rsidP="005A194F">
            <w:pPr>
              <w:jc w:val="center"/>
            </w:pPr>
            <w:r w:rsidRPr="003B2A21">
              <w:t>99.07%</w:t>
            </w:r>
          </w:p>
        </w:tc>
        <w:tc>
          <w:tcPr>
            <w:tcW w:w="3591" w:type="dxa"/>
            <w:noWrap/>
            <w:vAlign w:val="center"/>
            <w:hideMark/>
          </w:tcPr>
          <w:p w14:paraId="4B49E40A" w14:textId="77777777" w:rsidR="00396D2C" w:rsidRPr="003B2A21" w:rsidRDefault="00396D2C" w:rsidP="005A194F">
            <w:pPr>
              <w:jc w:val="center"/>
            </w:pPr>
            <w:r w:rsidRPr="003B2A21">
              <w:t>6496856e8dbf2c1a5e5ca1c5a2b55202</w:t>
            </w:r>
          </w:p>
        </w:tc>
      </w:tr>
      <w:tr w:rsidR="00D447F7" w:rsidRPr="003B2A21" w14:paraId="3D9C9F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23773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DA1C550" w14:textId="0415B6B9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621B4E59" w14:textId="77777777" w:rsidR="00396D2C" w:rsidRPr="003B2A21" w:rsidRDefault="00396D2C" w:rsidP="005A194F">
            <w:pPr>
              <w:jc w:val="center"/>
            </w:pPr>
            <w:r w:rsidRPr="003B2A21">
              <w:t>97.35%</w:t>
            </w:r>
          </w:p>
        </w:tc>
        <w:tc>
          <w:tcPr>
            <w:tcW w:w="3591" w:type="dxa"/>
            <w:noWrap/>
            <w:vAlign w:val="center"/>
            <w:hideMark/>
          </w:tcPr>
          <w:p w14:paraId="4C99A6B1" w14:textId="77777777" w:rsidR="00396D2C" w:rsidRPr="003B2A21" w:rsidRDefault="00396D2C" w:rsidP="005A194F">
            <w:pPr>
              <w:jc w:val="center"/>
            </w:pPr>
            <w:r w:rsidRPr="003B2A21">
              <w:t>3d8ee989b35d469e75f0d754b32ca42a</w:t>
            </w:r>
          </w:p>
        </w:tc>
      </w:tr>
      <w:tr w:rsidR="00D447F7" w:rsidRPr="003B2A21" w14:paraId="51DEA5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A0E5F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3A33277" w14:textId="500F8690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26D3AAC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14AE923" w14:textId="77777777" w:rsidR="00396D2C" w:rsidRPr="003B2A21" w:rsidRDefault="00396D2C" w:rsidP="005A194F">
            <w:pPr>
              <w:jc w:val="center"/>
            </w:pPr>
            <w:r w:rsidRPr="003B2A21">
              <w:t>fef491ba280d643af9feda732efbc274</w:t>
            </w:r>
          </w:p>
        </w:tc>
      </w:tr>
      <w:tr w:rsidR="00D447F7" w:rsidRPr="003B2A21" w14:paraId="207617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82EBA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A96DA5A" w14:textId="7EAA145B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38439E7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523FB8D" w14:textId="77777777" w:rsidR="00396D2C" w:rsidRPr="003B2A21" w:rsidRDefault="00396D2C" w:rsidP="005A194F">
            <w:pPr>
              <w:jc w:val="center"/>
            </w:pPr>
            <w:r w:rsidRPr="003B2A21">
              <w:t>65fc108ec35e1a7517c952e48e660768</w:t>
            </w:r>
          </w:p>
        </w:tc>
      </w:tr>
      <w:tr w:rsidR="00D447F7" w:rsidRPr="003B2A21" w14:paraId="6D1072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6CB9AF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F1C64A8" w14:textId="5DDBE34A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F4E8B6C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3479AF6" w14:textId="77777777" w:rsidR="00396D2C" w:rsidRPr="003B2A21" w:rsidRDefault="00396D2C" w:rsidP="005A194F">
            <w:pPr>
              <w:jc w:val="center"/>
            </w:pPr>
            <w:r w:rsidRPr="003B2A21">
              <w:t>112fa9446cf11e4d99941927febf1ff7</w:t>
            </w:r>
          </w:p>
        </w:tc>
      </w:tr>
      <w:tr w:rsidR="00D447F7" w:rsidRPr="003B2A21" w14:paraId="5AE1C1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F4871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1F0300B" w14:textId="57AB6E04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66FB490" w14:textId="77777777" w:rsidR="00396D2C" w:rsidRPr="003B2A21" w:rsidRDefault="00396D2C" w:rsidP="005A194F">
            <w:pPr>
              <w:jc w:val="center"/>
            </w:pPr>
            <w:r w:rsidRPr="003B2A21">
              <w:t>96.32%</w:t>
            </w:r>
          </w:p>
        </w:tc>
        <w:tc>
          <w:tcPr>
            <w:tcW w:w="3591" w:type="dxa"/>
            <w:noWrap/>
            <w:vAlign w:val="center"/>
            <w:hideMark/>
          </w:tcPr>
          <w:p w14:paraId="366EFCB7" w14:textId="77777777" w:rsidR="00396D2C" w:rsidRPr="003B2A21" w:rsidRDefault="00396D2C" w:rsidP="005A194F">
            <w:pPr>
              <w:jc w:val="center"/>
            </w:pPr>
            <w:r w:rsidRPr="003B2A21">
              <w:t>6e20261412eac29f0ef8800280d0e84d</w:t>
            </w:r>
          </w:p>
        </w:tc>
      </w:tr>
      <w:tr w:rsidR="00D447F7" w:rsidRPr="003B2A21" w14:paraId="3254D2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C4C2B1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46DBDF8" w14:textId="66A86B03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511D9960" w14:textId="77777777" w:rsidR="00396D2C" w:rsidRPr="003B2A21" w:rsidRDefault="00396D2C" w:rsidP="005A194F">
            <w:pPr>
              <w:jc w:val="center"/>
            </w:pPr>
            <w:r w:rsidRPr="003B2A21">
              <w:t>96.30%</w:t>
            </w:r>
          </w:p>
        </w:tc>
        <w:tc>
          <w:tcPr>
            <w:tcW w:w="3591" w:type="dxa"/>
            <w:noWrap/>
            <w:vAlign w:val="center"/>
            <w:hideMark/>
          </w:tcPr>
          <w:p w14:paraId="7791E03F" w14:textId="77777777" w:rsidR="00396D2C" w:rsidRPr="003B2A21" w:rsidRDefault="00396D2C" w:rsidP="005A194F">
            <w:pPr>
              <w:jc w:val="center"/>
            </w:pPr>
            <w:r w:rsidRPr="003B2A21">
              <w:t>764a08bd9b265bd899e3326c0241724b</w:t>
            </w:r>
          </w:p>
        </w:tc>
      </w:tr>
      <w:tr w:rsidR="00D447F7" w:rsidRPr="003B2A21" w14:paraId="3DCEA4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0B8F5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5871384" w14:textId="661E50F1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2A045BD6" w14:textId="77777777" w:rsidR="00396D2C" w:rsidRPr="003B2A21" w:rsidRDefault="00396D2C" w:rsidP="005A194F">
            <w:pPr>
              <w:jc w:val="center"/>
            </w:pPr>
            <w:r w:rsidRPr="003B2A21">
              <w:t>96.26%</w:t>
            </w:r>
          </w:p>
        </w:tc>
        <w:tc>
          <w:tcPr>
            <w:tcW w:w="3591" w:type="dxa"/>
            <w:noWrap/>
            <w:vAlign w:val="center"/>
            <w:hideMark/>
          </w:tcPr>
          <w:p w14:paraId="0443F304" w14:textId="77777777" w:rsidR="00396D2C" w:rsidRPr="003B2A21" w:rsidRDefault="00396D2C" w:rsidP="005A194F">
            <w:pPr>
              <w:jc w:val="center"/>
            </w:pPr>
            <w:r w:rsidRPr="003B2A21">
              <w:t>afcfd5dd3f542123e064ec31cc9dfdb4</w:t>
            </w:r>
          </w:p>
        </w:tc>
      </w:tr>
      <w:tr w:rsidR="00D447F7" w:rsidRPr="003B2A21" w14:paraId="2E48C1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9785E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EF8E408" w14:textId="34141B3F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6D50DD12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523DF765" w14:textId="77777777" w:rsidR="00396D2C" w:rsidRPr="003B2A21" w:rsidRDefault="00396D2C" w:rsidP="005A194F">
            <w:pPr>
              <w:jc w:val="center"/>
            </w:pPr>
            <w:r w:rsidRPr="003B2A21">
              <w:t>001ee1089b5c14acaafe64721680bc9b</w:t>
            </w:r>
          </w:p>
        </w:tc>
      </w:tr>
      <w:tr w:rsidR="00D447F7" w:rsidRPr="003B2A21" w14:paraId="27D977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2B5D4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2A5D470" w14:textId="026616BC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5ED3CB9D" w14:textId="77777777" w:rsidR="00396D2C" w:rsidRPr="003B2A21" w:rsidRDefault="00396D2C" w:rsidP="005A194F">
            <w:pPr>
              <w:jc w:val="center"/>
            </w:pPr>
            <w:r w:rsidRPr="003B2A21">
              <w:t>96.31%</w:t>
            </w:r>
          </w:p>
        </w:tc>
        <w:tc>
          <w:tcPr>
            <w:tcW w:w="3591" w:type="dxa"/>
            <w:noWrap/>
            <w:vAlign w:val="center"/>
            <w:hideMark/>
          </w:tcPr>
          <w:p w14:paraId="7E373AD8" w14:textId="77777777" w:rsidR="00396D2C" w:rsidRPr="003B2A21" w:rsidRDefault="00396D2C" w:rsidP="005A194F">
            <w:pPr>
              <w:jc w:val="center"/>
            </w:pPr>
            <w:r w:rsidRPr="003B2A21">
              <w:t>98940c7ab248f428179165dbd99a69bb</w:t>
            </w:r>
          </w:p>
        </w:tc>
      </w:tr>
      <w:tr w:rsidR="00D447F7" w:rsidRPr="003B2A21" w14:paraId="7AEB0B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C9DC8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71E63B6" w14:textId="2182CB6B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3E4253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273AE1B" w14:textId="77777777" w:rsidR="00396D2C" w:rsidRPr="003B2A21" w:rsidRDefault="00396D2C" w:rsidP="005A194F">
            <w:pPr>
              <w:jc w:val="center"/>
            </w:pPr>
            <w:r w:rsidRPr="003B2A21">
              <w:t>bc3d322dd65ce51a657a6d2d9548a135</w:t>
            </w:r>
          </w:p>
        </w:tc>
      </w:tr>
      <w:tr w:rsidR="00D447F7" w:rsidRPr="003B2A21" w14:paraId="3276A2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239CE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F4777FA" w14:textId="31C2864A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33D289CA" w14:textId="77777777" w:rsidR="00396D2C" w:rsidRPr="003B2A21" w:rsidRDefault="00396D2C" w:rsidP="005A194F">
            <w:pPr>
              <w:jc w:val="center"/>
            </w:pPr>
            <w:r w:rsidRPr="003B2A21">
              <w:t>90.96%</w:t>
            </w:r>
          </w:p>
        </w:tc>
        <w:tc>
          <w:tcPr>
            <w:tcW w:w="3591" w:type="dxa"/>
            <w:noWrap/>
            <w:vAlign w:val="center"/>
            <w:hideMark/>
          </w:tcPr>
          <w:p w14:paraId="2EFCC74D" w14:textId="77777777" w:rsidR="00396D2C" w:rsidRPr="003B2A21" w:rsidRDefault="00396D2C" w:rsidP="005A194F">
            <w:pPr>
              <w:jc w:val="center"/>
            </w:pPr>
            <w:r w:rsidRPr="003B2A21">
              <w:t>aff36eeca719d21c3c6e8a59422ac621</w:t>
            </w:r>
          </w:p>
        </w:tc>
      </w:tr>
      <w:tr w:rsidR="00D447F7" w:rsidRPr="003B2A21" w14:paraId="2446E6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3D28D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1544A73" w14:textId="0EA69B21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39B8D3C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2A237E4" w14:textId="77777777" w:rsidR="00396D2C" w:rsidRPr="003B2A21" w:rsidRDefault="00396D2C" w:rsidP="005A194F">
            <w:pPr>
              <w:jc w:val="center"/>
            </w:pPr>
            <w:r w:rsidRPr="003B2A21">
              <w:t>924e34c382f0dc899e465841603b2c30</w:t>
            </w:r>
          </w:p>
        </w:tc>
      </w:tr>
      <w:tr w:rsidR="00D447F7" w:rsidRPr="003B2A21" w14:paraId="14C58C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F9C0C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E64FD50" w14:textId="2899F717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6356C54B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12DBC948" w14:textId="77777777" w:rsidR="00396D2C" w:rsidRPr="003B2A21" w:rsidRDefault="00396D2C" w:rsidP="005A194F">
            <w:pPr>
              <w:jc w:val="center"/>
            </w:pPr>
            <w:r w:rsidRPr="003B2A21">
              <w:t>a9310f146fca1d3c13851d39a7737a3b</w:t>
            </w:r>
          </w:p>
        </w:tc>
      </w:tr>
      <w:tr w:rsidR="00D447F7" w:rsidRPr="003B2A21" w14:paraId="427540D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A701B5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6F97DDC" w14:textId="35A8E660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C5E1332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401360CC" w14:textId="77777777" w:rsidR="00396D2C" w:rsidRPr="003B2A21" w:rsidRDefault="00396D2C" w:rsidP="005A194F">
            <w:pPr>
              <w:jc w:val="center"/>
            </w:pPr>
            <w:r w:rsidRPr="003B2A21">
              <w:t>7c325e3256258d2da63a908744c75001</w:t>
            </w:r>
          </w:p>
        </w:tc>
      </w:tr>
      <w:tr w:rsidR="00D447F7" w:rsidRPr="003B2A21" w14:paraId="7EC50A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460E1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5975DD9" w14:textId="2B9AD37B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5AF8315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E899278" w14:textId="77777777" w:rsidR="00396D2C" w:rsidRPr="003B2A21" w:rsidRDefault="00396D2C" w:rsidP="005A194F">
            <w:pPr>
              <w:jc w:val="center"/>
            </w:pPr>
            <w:r w:rsidRPr="003B2A21">
              <w:t>61121071ee39dfb1119ef04e23e6194b</w:t>
            </w:r>
          </w:p>
        </w:tc>
      </w:tr>
      <w:tr w:rsidR="00D447F7" w:rsidRPr="003B2A21" w14:paraId="2A0364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3CCC4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F752C88" w14:textId="6DAFF105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4D3A69D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4FA866A" w14:textId="77777777" w:rsidR="00396D2C" w:rsidRPr="003B2A21" w:rsidRDefault="00396D2C" w:rsidP="005A194F">
            <w:pPr>
              <w:jc w:val="center"/>
            </w:pPr>
            <w:r w:rsidRPr="003B2A21">
              <w:t>e9ccd941251f402d717791a800e378c1</w:t>
            </w:r>
          </w:p>
        </w:tc>
      </w:tr>
      <w:tr w:rsidR="00D447F7" w:rsidRPr="003B2A21" w14:paraId="3DC199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2AD47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926409D" w14:textId="11BE36C5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1B8976EB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03A3CB79" w14:textId="77777777" w:rsidR="00396D2C" w:rsidRPr="003B2A21" w:rsidRDefault="00396D2C" w:rsidP="005A194F">
            <w:pPr>
              <w:jc w:val="center"/>
            </w:pPr>
            <w:r w:rsidRPr="003B2A21">
              <w:t>7d521475238af356fcb6e4149ce86997</w:t>
            </w:r>
          </w:p>
        </w:tc>
      </w:tr>
      <w:tr w:rsidR="00D447F7" w:rsidRPr="003B2A21" w14:paraId="32953A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3CEE6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793A6F0" w14:textId="4947D10C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467808C6" w14:textId="77777777" w:rsidR="00396D2C" w:rsidRPr="003B2A21" w:rsidRDefault="00396D2C" w:rsidP="005A194F">
            <w:pPr>
              <w:jc w:val="center"/>
            </w:pPr>
            <w:r w:rsidRPr="003B2A21">
              <w:t>96.72%</w:t>
            </w:r>
          </w:p>
        </w:tc>
        <w:tc>
          <w:tcPr>
            <w:tcW w:w="3591" w:type="dxa"/>
            <w:noWrap/>
            <w:vAlign w:val="center"/>
            <w:hideMark/>
          </w:tcPr>
          <w:p w14:paraId="05F567A1" w14:textId="77777777" w:rsidR="00396D2C" w:rsidRPr="003B2A21" w:rsidRDefault="00396D2C" w:rsidP="005A194F">
            <w:pPr>
              <w:jc w:val="center"/>
            </w:pPr>
            <w:r w:rsidRPr="003B2A21">
              <w:t>31b1f863875580eef0edf6ca7239065c</w:t>
            </w:r>
          </w:p>
        </w:tc>
      </w:tr>
      <w:tr w:rsidR="00D447F7" w:rsidRPr="003B2A21" w14:paraId="40AE43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FF428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8A797D2" w14:textId="632B9D03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30783346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0E53D20F" w14:textId="77777777" w:rsidR="00396D2C" w:rsidRPr="003B2A21" w:rsidRDefault="00396D2C" w:rsidP="005A194F">
            <w:pPr>
              <w:jc w:val="center"/>
            </w:pPr>
            <w:r w:rsidRPr="003B2A21">
              <w:t>85e4a77163420d2352c4cc934580b67a</w:t>
            </w:r>
          </w:p>
        </w:tc>
      </w:tr>
      <w:tr w:rsidR="00D447F7" w:rsidRPr="003B2A21" w14:paraId="3C87BD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6C95D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8BE69E5" w14:textId="1B336C43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3BF166F6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707AD15" w14:textId="77777777" w:rsidR="00396D2C" w:rsidRPr="003B2A21" w:rsidRDefault="00396D2C" w:rsidP="005A194F">
            <w:pPr>
              <w:jc w:val="center"/>
            </w:pPr>
            <w:r w:rsidRPr="003B2A21">
              <w:t>8839786e92344760ef6f134bb675b3b8</w:t>
            </w:r>
          </w:p>
        </w:tc>
      </w:tr>
      <w:tr w:rsidR="00D447F7" w:rsidRPr="003B2A21" w14:paraId="3C3FA8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8053B2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C179C58" w14:textId="1ECCF699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10D5BD27" w14:textId="77777777" w:rsidR="00396D2C" w:rsidRPr="003B2A21" w:rsidRDefault="00396D2C" w:rsidP="005A194F">
            <w:pPr>
              <w:jc w:val="center"/>
            </w:pPr>
            <w:r w:rsidRPr="003B2A21">
              <w:t>99.75%</w:t>
            </w:r>
          </w:p>
        </w:tc>
        <w:tc>
          <w:tcPr>
            <w:tcW w:w="3591" w:type="dxa"/>
            <w:noWrap/>
            <w:vAlign w:val="center"/>
            <w:hideMark/>
          </w:tcPr>
          <w:p w14:paraId="72C64B32" w14:textId="77777777" w:rsidR="00396D2C" w:rsidRPr="003B2A21" w:rsidRDefault="00396D2C" w:rsidP="005A194F">
            <w:pPr>
              <w:jc w:val="center"/>
            </w:pPr>
            <w:r w:rsidRPr="003B2A21">
              <w:t>8f7c1e4082854cddd9bfe877137d07a9</w:t>
            </w:r>
          </w:p>
        </w:tc>
      </w:tr>
      <w:tr w:rsidR="00D447F7" w:rsidRPr="003B2A21" w14:paraId="5C43B5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37349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DE957B9" w14:textId="381CFE29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2BD75084" w14:textId="77777777" w:rsidR="00396D2C" w:rsidRPr="003B2A21" w:rsidRDefault="00396D2C" w:rsidP="005A194F">
            <w:pPr>
              <w:jc w:val="center"/>
            </w:pPr>
            <w:r w:rsidRPr="003B2A21">
              <w:t>84.68%</w:t>
            </w:r>
          </w:p>
        </w:tc>
        <w:tc>
          <w:tcPr>
            <w:tcW w:w="3591" w:type="dxa"/>
            <w:noWrap/>
            <w:vAlign w:val="center"/>
            <w:hideMark/>
          </w:tcPr>
          <w:p w14:paraId="7E38989D" w14:textId="77777777" w:rsidR="00396D2C" w:rsidRPr="003B2A21" w:rsidRDefault="00396D2C" w:rsidP="005A194F">
            <w:pPr>
              <w:jc w:val="center"/>
            </w:pPr>
            <w:r w:rsidRPr="003B2A21">
              <w:t>519f8a3015f848b9ebbb3ddace243499</w:t>
            </w:r>
          </w:p>
        </w:tc>
      </w:tr>
      <w:tr w:rsidR="00D447F7" w:rsidRPr="003B2A21" w14:paraId="344DCF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A5092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25CC82D" w14:textId="4B4F35AC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4C784A3A" w14:textId="77777777" w:rsidR="00396D2C" w:rsidRPr="003B2A21" w:rsidRDefault="00396D2C" w:rsidP="005A194F">
            <w:pPr>
              <w:jc w:val="center"/>
            </w:pPr>
            <w:r w:rsidRPr="003B2A21">
              <w:t>98.62%</w:t>
            </w:r>
          </w:p>
        </w:tc>
        <w:tc>
          <w:tcPr>
            <w:tcW w:w="3591" w:type="dxa"/>
            <w:noWrap/>
            <w:vAlign w:val="center"/>
            <w:hideMark/>
          </w:tcPr>
          <w:p w14:paraId="3DC471C8" w14:textId="77777777" w:rsidR="00396D2C" w:rsidRPr="003B2A21" w:rsidRDefault="00396D2C" w:rsidP="005A194F">
            <w:pPr>
              <w:jc w:val="center"/>
            </w:pPr>
            <w:r w:rsidRPr="003B2A21">
              <w:t>0846f6283bf25477473a7c7d4856e683</w:t>
            </w:r>
          </w:p>
        </w:tc>
      </w:tr>
      <w:tr w:rsidR="00D447F7" w:rsidRPr="003B2A21" w14:paraId="4DD0C5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2DF7B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684C156" w14:textId="38CAEBF7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2DF9A6E8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5D84E1A1" w14:textId="77777777" w:rsidR="00396D2C" w:rsidRPr="003B2A21" w:rsidRDefault="00396D2C" w:rsidP="005A194F">
            <w:pPr>
              <w:jc w:val="center"/>
            </w:pPr>
            <w:r w:rsidRPr="003B2A21">
              <w:t>d1d34e413f014abb2919f7e665ec0beb</w:t>
            </w:r>
          </w:p>
        </w:tc>
      </w:tr>
      <w:tr w:rsidR="00D447F7" w:rsidRPr="003B2A21" w14:paraId="5E6931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23EB85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60F33D1" w14:textId="5BCB2C75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5043C559" w14:textId="77777777" w:rsidR="00396D2C" w:rsidRPr="003B2A21" w:rsidRDefault="00396D2C" w:rsidP="005A194F">
            <w:pPr>
              <w:jc w:val="center"/>
            </w:pPr>
            <w:r w:rsidRPr="003B2A21">
              <w:t>95.92%</w:t>
            </w:r>
          </w:p>
        </w:tc>
        <w:tc>
          <w:tcPr>
            <w:tcW w:w="3591" w:type="dxa"/>
            <w:noWrap/>
            <w:vAlign w:val="center"/>
            <w:hideMark/>
          </w:tcPr>
          <w:p w14:paraId="52F6BACD" w14:textId="77777777" w:rsidR="00396D2C" w:rsidRPr="003B2A21" w:rsidRDefault="00396D2C" w:rsidP="005A194F">
            <w:pPr>
              <w:jc w:val="center"/>
            </w:pPr>
            <w:r w:rsidRPr="003B2A21">
              <w:t>8718f229424f05f6aad2895c3a1b3933</w:t>
            </w:r>
          </w:p>
        </w:tc>
      </w:tr>
      <w:tr w:rsidR="00D447F7" w:rsidRPr="003B2A21" w14:paraId="50DD98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A28BB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AD6C039" w14:textId="1C757A85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4B993541" w14:textId="77777777" w:rsidR="00396D2C" w:rsidRPr="003B2A21" w:rsidRDefault="00396D2C" w:rsidP="005A194F">
            <w:pPr>
              <w:jc w:val="center"/>
            </w:pPr>
            <w:r w:rsidRPr="003B2A21">
              <w:t>70.18%</w:t>
            </w:r>
          </w:p>
        </w:tc>
        <w:tc>
          <w:tcPr>
            <w:tcW w:w="3591" w:type="dxa"/>
            <w:noWrap/>
            <w:vAlign w:val="center"/>
            <w:hideMark/>
          </w:tcPr>
          <w:p w14:paraId="4F9CE3D7" w14:textId="77777777" w:rsidR="00396D2C" w:rsidRPr="003B2A21" w:rsidRDefault="00396D2C" w:rsidP="005A194F">
            <w:pPr>
              <w:jc w:val="center"/>
            </w:pPr>
            <w:r w:rsidRPr="003B2A21">
              <w:t>4721e1ae40ac3a07f84437a31e83af69</w:t>
            </w:r>
          </w:p>
        </w:tc>
      </w:tr>
      <w:tr w:rsidR="00D447F7" w:rsidRPr="003B2A21" w14:paraId="5A9883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230355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A43B4B0" w14:textId="61E9F703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5277917D" w14:textId="77777777" w:rsidR="00396D2C" w:rsidRPr="003B2A21" w:rsidRDefault="00396D2C" w:rsidP="005A194F">
            <w:pPr>
              <w:jc w:val="center"/>
            </w:pPr>
            <w:r w:rsidRPr="003B2A21">
              <w:t>84.34%</w:t>
            </w:r>
          </w:p>
        </w:tc>
        <w:tc>
          <w:tcPr>
            <w:tcW w:w="3591" w:type="dxa"/>
            <w:noWrap/>
            <w:vAlign w:val="center"/>
            <w:hideMark/>
          </w:tcPr>
          <w:p w14:paraId="5015422C" w14:textId="77777777" w:rsidR="00396D2C" w:rsidRPr="003B2A21" w:rsidRDefault="00396D2C" w:rsidP="005A194F">
            <w:pPr>
              <w:jc w:val="center"/>
            </w:pPr>
            <w:r w:rsidRPr="003B2A21">
              <w:t>d9063c38119f041b0c36b3d58e0251a6</w:t>
            </w:r>
          </w:p>
        </w:tc>
      </w:tr>
      <w:tr w:rsidR="00D447F7" w:rsidRPr="003B2A21" w14:paraId="33E5C0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E8673C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9CD36A6" w14:textId="67B61EDB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0B64D94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1CCB075A" w14:textId="77777777" w:rsidR="00396D2C" w:rsidRPr="003B2A21" w:rsidRDefault="00396D2C" w:rsidP="005A194F">
            <w:pPr>
              <w:jc w:val="center"/>
            </w:pPr>
            <w:r w:rsidRPr="003B2A21">
              <w:t>99c449d5db5a4de4ad872ecc0aa08c83</w:t>
            </w:r>
          </w:p>
        </w:tc>
      </w:tr>
      <w:tr w:rsidR="00D447F7" w:rsidRPr="003B2A21" w14:paraId="4E5CD8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138F9B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978F2C4" w14:textId="50CA9F8F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100631A8" w14:textId="77777777" w:rsidR="00396D2C" w:rsidRPr="003B2A21" w:rsidRDefault="00396D2C" w:rsidP="005A194F">
            <w:pPr>
              <w:jc w:val="center"/>
            </w:pPr>
            <w:r w:rsidRPr="003B2A21">
              <w:t>85.33%</w:t>
            </w:r>
          </w:p>
        </w:tc>
        <w:tc>
          <w:tcPr>
            <w:tcW w:w="3591" w:type="dxa"/>
            <w:noWrap/>
            <w:vAlign w:val="center"/>
            <w:hideMark/>
          </w:tcPr>
          <w:p w14:paraId="58ABB573" w14:textId="77777777" w:rsidR="00396D2C" w:rsidRPr="003B2A21" w:rsidRDefault="00396D2C" w:rsidP="005A194F">
            <w:pPr>
              <w:jc w:val="center"/>
            </w:pPr>
            <w:r w:rsidRPr="003B2A21">
              <w:t>065b8a6603ef2eff41ee9413aff8542d</w:t>
            </w:r>
          </w:p>
        </w:tc>
      </w:tr>
      <w:tr w:rsidR="00D447F7" w:rsidRPr="003B2A21" w14:paraId="04B22A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DE9A5A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8D464A2" w14:textId="08580F4A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72570F1" w14:textId="77777777" w:rsidR="00396D2C" w:rsidRPr="003B2A21" w:rsidRDefault="00396D2C" w:rsidP="005A194F">
            <w:pPr>
              <w:jc w:val="center"/>
            </w:pPr>
            <w:r w:rsidRPr="003B2A21">
              <w:t>98.24%</w:t>
            </w:r>
          </w:p>
        </w:tc>
        <w:tc>
          <w:tcPr>
            <w:tcW w:w="3591" w:type="dxa"/>
            <w:noWrap/>
            <w:vAlign w:val="center"/>
            <w:hideMark/>
          </w:tcPr>
          <w:p w14:paraId="726AC270" w14:textId="77777777" w:rsidR="00396D2C" w:rsidRPr="003B2A21" w:rsidRDefault="00396D2C" w:rsidP="005A194F">
            <w:pPr>
              <w:jc w:val="center"/>
            </w:pPr>
            <w:r w:rsidRPr="003B2A21">
              <w:t>4f36c070b2e3d2b38372ff1377e29bca</w:t>
            </w:r>
          </w:p>
        </w:tc>
      </w:tr>
      <w:tr w:rsidR="00D447F7" w:rsidRPr="003B2A21" w14:paraId="3E1670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0E20F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31499A0" w14:textId="354F314C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38565170" w14:textId="77777777" w:rsidR="00396D2C" w:rsidRPr="003B2A21" w:rsidRDefault="00396D2C" w:rsidP="005A194F">
            <w:pPr>
              <w:jc w:val="center"/>
            </w:pPr>
            <w:r w:rsidRPr="003B2A21">
              <w:t>99.32%</w:t>
            </w:r>
          </w:p>
        </w:tc>
        <w:tc>
          <w:tcPr>
            <w:tcW w:w="3591" w:type="dxa"/>
            <w:noWrap/>
            <w:vAlign w:val="center"/>
            <w:hideMark/>
          </w:tcPr>
          <w:p w14:paraId="627F0602" w14:textId="77777777" w:rsidR="00396D2C" w:rsidRPr="003B2A21" w:rsidRDefault="00396D2C" w:rsidP="005A194F">
            <w:pPr>
              <w:jc w:val="center"/>
            </w:pPr>
            <w:r w:rsidRPr="003B2A21">
              <w:t>c3be4c3228ec7228a5281154a9957acd</w:t>
            </w:r>
          </w:p>
        </w:tc>
      </w:tr>
      <w:tr w:rsidR="00D447F7" w:rsidRPr="003B2A21" w14:paraId="0AF752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D8E0C1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433377D" w14:textId="3A22F8EA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3BE47520" w14:textId="77777777" w:rsidR="00396D2C" w:rsidRPr="003B2A21" w:rsidRDefault="00396D2C" w:rsidP="005A194F">
            <w:pPr>
              <w:jc w:val="center"/>
            </w:pPr>
            <w:r w:rsidRPr="003B2A21">
              <w:t>99.43%</w:t>
            </w:r>
          </w:p>
        </w:tc>
        <w:tc>
          <w:tcPr>
            <w:tcW w:w="3591" w:type="dxa"/>
            <w:noWrap/>
            <w:vAlign w:val="center"/>
            <w:hideMark/>
          </w:tcPr>
          <w:p w14:paraId="466E27BD" w14:textId="77777777" w:rsidR="00396D2C" w:rsidRPr="003B2A21" w:rsidRDefault="00396D2C" w:rsidP="005A194F">
            <w:pPr>
              <w:jc w:val="center"/>
            </w:pPr>
            <w:r w:rsidRPr="003B2A21">
              <w:t>d9a87f8f97efe56e04691ea041e24785</w:t>
            </w:r>
          </w:p>
        </w:tc>
      </w:tr>
      <w:tr w:rsidR="00D447F7" w:rsidRPr="003B2A21" w14:paraId="08093C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2CA373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487475F" w14:textId="6AB40DB6" w:rsidR="00396D2C" w:rsidRPr="003B2A21" w:rsidRDefault="00396D2C" w:rsidP="005A194F">
            <w:pPr>
              <w:jc w:val="center"/>
            </w:pPr>
            <w:r w:rsidRPr="003B2A21">
              <w:t>Bacteroidales</w:t>
            </w:r>
          </w:p>
        </w:tc>
        <w:tc>
          <w:tcPr>
            <w:tcW w:w="1540" w:type="dxa"/>
            <w:noWrap/>
            <w:vAlign w:val="center"/>
            <w:hideMark/>
          </w:tcPr>
          <w:p w14:paraId="14C9E420" w14:textId="77777777" w:rsidR="00396D2C" w:rsidRPr="003B2A21" w:rsidRDefault="00396D2C" w:rsidP="005A194F">
            <w:pPr>
              <w:jc w:val="center"/>
            </w:pPr>
            <w:r w:rsidRPr="003B2A21">
              <w:t>98.75%</w:t>
            </w:r>
          </w:p>
        </w:tc>
        <w:tc>
          <w:tcPr>
            <w:tcW w:w="3591" w:type="dxa"/>
            <w:noWrap/>
            <w:vAlign w:val="center"/>
            <w:hideMark/>
          </w:tcPr>
          <w:p w14:paraId="20416696" w14:textId="77777777" w:rsidR="00396D2C" w:rsidRPr="003B2A21" w:rsidRDefault="00396D2C" w:rsidP="005A194F">
            <w:pPr>
              <w:jc w:val="center"/>
            </w:pPr>
            <w:r w:rsidRPr="003B2A21">
              <w:t>6a92ee2dfebe10074603745fa5e91064</w:t>
            </w:r>
          </w:p>
        </w:tc>
      </w:tr>
      <w:tr w:rsidR="00D447F7" w:rsidRPr="003B2A21" w14:paraId="4B4E6D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6289DC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04F9FD5" w14:textId="187EDDC1" w:rsidR="00396D2C" w:rsidRPr="003B2A21" w:rsidRDefault="00396D2C" w:rsidP="005A194F">
            <w:pPr>
              <w:jc w:val="center"/>
            </w:pPr>
            <w:r w:rsidRPr="003B2A21">
              <w:t>Burkholderiales</w:t>
            </w:r>
          </w:p>
        </w:tc>
        <w:tc>
          <w:tcPr>
            <w:tcW w:w="1540" w:type="dxa"/>
            <w:noWrap/>
            <w:vAlign w:val="center"/>
            <w:hideMark/>
          </w:tcPr>
          <w:p w14:paraId="59B358DD" w14:textId="77777777" w:rsidR="00396D2C" w:rsidRPr="003B2A21" w:rsidRDefault="00396D2C" w:rsidP="005A194F">
            <w:pPr>
              <w:jc w:val="center"/>
            </w:pPr>
            <w:r w:rsidRPr="003B2A21">
              <w:t>99.27%</w:t>
            </w:r>
          </w:p>
        </w:tc>
        <w:tc>
          <w:tcPr>
            <w:tcW w:w="3591" w:type="dxa"/>
            <w:noWrap/>
            <w:vAlign w:val="center"/>
            <w:hideMark/>
          </w:tcPr>
          <w:p w14:paraId="5064EFC0" w14:textId="77777777" w:rsidR="00396D2C" w:rsidRPr="003B2A21" w:rsidRDefault="00396D2C" w:rsidP="005A194F">
            <w:pPr>
              <w:jc w:val="center"/>
            </w:pPr>
            <w:r w:rsidRPr="003B2A21">
              <w:t>df4818cb346084d53c3ac16fc7cefb44</w:t>
            </w:r>
          </w:p>
        </w:tc>
      </w:tr>
      <w:tr w:rsidR="00D447F7" w:rsidRPr="003B2A21" w14:paraId="6200BA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DCA48C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DA15B37" w14:textId="560DF866" w:rsidR="00396D2C" w:rsidRPr="003B2A21" w:rsidRDefault="00396D2C" w:rsidP="005A194F">
            <w:pPr>
              <w:jc w:val="center"/>
            </w:pPr>
            <w:r w:rsidRPr="003B2A21">
              <w:t>Burkholderiales</w:t>
            </w:r>
          </w:p>
        </w:tc>
        <w:tc>
          <w:tcPr>
            <w:tcW w:w="1540" w:type="dxa"/>
            <w:noWrap/>
            <w:vAlign w:val="center"/>
            <w:hideMark/>
          </w:tcPr>
          <w:p w14:paraId="523503FA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6E67419" w14:textId="77777777" w:rsidR="00396D2C" w:rsidRPr="003B2A21" w:rsidRDefault="00396D2C" w:rsidP="005A194F">
            <w:pPr>
              <w:jc w:val="center"/>
            </w:pPr>
            <w:r w:rsidRPr="003B2A21">
              <w:t>862d6ee9e00d3e7a718a411f2f2e235b</w:t>
            </w:r>
          </w:p>
        </w:tc>
      </w:tr>
      <w:tr w:rsidR="00D447F7" w:rsidRPr="003B2A21" w14:paraId="32CE11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035F6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9704B90" w14:textId="70FF3F3D" w:rsidR="00396D2C" w:rsidRPr="003B2A21" w:rsidRDefault="00396D2C" w:rsidP="005A194F">
            <w:pPr>
              <w:jc w:val="center"/>
            </w:pPr>
            <w:r w:rsidRPr="003B2A21">
              <w:t>Burkholderiales</w:t>
            </w:r>
          </w:p>
        </w:tc>
        <w:tc>
          <w:tcPr>
            <w:tcW w:w="1540" w:type="dxa"/>
            <w:noWrap/>
            <w:vAlign w:val="center"/>
            <w:hideMark/>
          </w:tcPr>
          <w:p w14:paraId="340F95ED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54F76AEE" w14:textId="77777777" w:rsidR="00396D2C" w:rsidRPr="003B2A21" w:rsidRDefault="00396D2C" w:rsidP="005A194F">
            <w:pPr>
              <w:jc w:val="center"/>
            </w:pPr>
            <w:r w:rsidRPr="003B2A21">
              <w:t>cb0b006fe6959fdd9154ffe1f222be3c</w:t>
            </w:r>
          </w:p>
        </w:tc>
      </w:tr>
      <w:tr w:rsidR="00D447F7" w:rsidRPr="003B2A21" w14:paraId="632D04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7DF682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9669026" w14:textId="0B29ED5E" w:rsidR="00396D2C" w:rsidRPr="003B2A21" w:rsidRDefault="00396D2C" w:rsidP="005A194F">
            <w:pPr>
              <w:jc w:val="center"/>
            </w:pPr>
            <w:r w:rsidRPr="003B2A21">
              <w:t>Burkholderiales</w:t>
            </w:r>
          </w:p>
        </w:tc>
        <w:tc>
          <w:tcPr>
            <w:tcW w:w="1540" w:type="dxa"/>
            <w:noWrap/>
            <w:vAlign w:val="center"/>
            <w:hideMark/>
          </w:tcPr>
          <w:p w14:paraId="7EB4E11C" w14:textId="77777777" w:rsidR="00396D2C" w:rsidRPr="003B2A21" w:rsidRDefault="00396D2C" w:rsidP="005A194F">
            <w:pPr>
              <w:jc w:val="center"/>
            </w:pPr>
            <w:r w:rsidRPr="003B2A21">
              <w:t>98.68%</w:t>
            </w:r>
          </w:p>
        </w:tc>
        <w:tc>
          <w:tcPr>
            <w:tcW w:w="3591" w:type="dxa"/>
            <w:noWrap/>
            <w:vAlign w:val="center"/>
            <w:hideMark/>
          </w:tcPr>
          <w:p w14:paraId="7C2CF12B" w14:textId="77777777" w:rsidR="00396D2C" w:rsidRPr="003B2A21" w:rsidRDefault="00396D2C" w:rsidP="005A194F">
            <w:pPr>
              <w:jc w:val="center"/>
            </w:pPr>
            <w:r w:rsidRPr="003B2A21">
              <w:t>38363cd320308a9acce6f213b36288a4</w:t>
            </w:r>
          </w:p>
        </w:tc>
      </w:tr>
      <w:tr w:rsidR="00D447F7" w:rsidRPr="003B2A21" w14:paraId="048D86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132C92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7A1B71A" w14:textId="6283D955" w:rsidR="00396D2C" w:rsidRPr="003B2A21" w:rsidRDefault="00396D2C" w:rsidP="005A194F">
            <w:pPr>
              <w:jc w:val="center"/>
            </w:pPr>
            <w:r w:rsidRPr="003B2A21">
              <w:t>Clostridia UCG-014</w:t>
            </w:r>
          </w:p>
        </w:tc>
        <w:tc>
          <w:tcPr>
            <w:tcW w:w="1540" w:type="dxa"/>
            <w:noWrap/>
            <w:vAlign w:val="center"/>
            <w:hideMark/>
          </w:tcPr>
          <w:p w14:paraId="41FA4706" w14:textId="77777777" w:rsidR="00396D2C" w:rsidRPr="003B2A21" w:rsidRDefault="00396D2C" w:rsidP="005A194F">
            <w:pPr>
              <w:jc w:val="center"/>
            </w:pPr>
            <w:r w:rsidRPr="003B2A21">
              <w:t>70.06%</w:t>
            </w:r>
          </w:p>
        </w:tc>
        <w:tc>
          <w:tcPr>
            <w:tcW w:w="3591" w:type="dxa"/>
            <w:noWrap/>
            <w:vAlign w:val="center"/>
            <w:hideMark/>
          </w:tcPr>
          <w:p w14:paraId="39837E35" w14:textId="77777777" w:rsidR="00396D2C" w:rsidRPr="003B2A21" w:rsidRDefault="00396D2C" w:rsidP="005A194F">
            <w:pPr>
              <w:jc w:val="center"/>
            </w:pPr>
            <w:r w:rsidRPr="003B2A21">
              <w:t>6279d90cb2d2f5dfb30694465f6599f2</w:t>
            </w:r>
          </w:p>
        </w:tc>
      </w:tr>
      <w:tr w:rsidR="00D447F7" w:rsidRPr="003B2A21" w14:paraId="295C51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71A97F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7804806" w14:textId="773575D5" w:rsidR="00396D2C" w:rsidRPr="003B2A21" w:rsidRDefault="00396D2C" w:rsidP="005A194F">
            <w:pPr>
              <w:jc w:val="center"/>
            </w:pPr>
            <w:r w:rsidRPr="003B2A21">
              <w:t>Clostridia UCG-014</w:t>
            </w:r>
          </w:p>
        </w:tc>
        <w:tc>
          <w:tcPr>
            <w:tcW w:w="1540" w:type="dxa"/>
            <w:noWrap/>
            <w:vAlign w:val="center"/>
            <w:hideMark/>
          </w:tcPr>
          <w:p w14:paraId="6F57F4AE" w14:textId="77777777" w:rsidR="00396D2C" w:rsidRPr="003B2A21" w:rsidRDefault="00396D2C" w:rsidP="005A194F">
            <w:pPr>
              <w:jc w:val="center"/>
            </w:pPr>
            <w:r w:rsidRPr="003B2A21">
              <w:t>89.78%</w:t>
            </w:r>
          </w:p>
        </w:tc>
        <w:tc>
          <w:tcPr>
            <w:tcW w:w="3591" w:type="dxa"/>
            <w:noWrap/>
            <w:vAlign w:val="center"/>
            <w:hideMark/>
          </w:tcPr>
          <w:p w14:paraId="1C52A3A2" w14:textId="77777777" w:rsidR="00396D2C" w:rsidRPr="003B2A21" w:rsidRDefault="00396D2C" w:rsidP="005A194F">
            <w:pPr>
              <w:jc w:val="center"/>
            </w:pPr>
            <w:r w:rsidRPr="003B2A21">
              <w:t>d7c98ae8ef0e3469aced6fa2617e0056</w:t>
            </w:r>
          </w:p>
        </w:tc>
      </w:tr>
      <w:tr w:rsidR="00D447F7" w:rsidRPr="003B2A21" w14:paraId="41FF2B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AB7DD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F075508" w14:textId="58F6520E" w:rsidR="00396D2C" w:rsidRPr="003B2A21" w:rsidRDefault="00396D2C" w:rsidP="005A194F">
            <w:pPr>
              <w:jc w:val="center"/>
            </w:pPr>
            <w:r w:rsidRPr="003B2A21">
              <w:t>Clostridia UCG-014</w:t>
            </w:r>
          </w:p>
        </w:tc>
        <w:tc>
          <w:tcPr>
            <w:tcW w:w="1540" w:type="dxa"/>
            <w:noWrap/>
            <w:vAlign w:val="center"/>
            <w:hideMark/>
          </w:tcPr>
          <w:p w14:paraId="4755E906" w14:textId="77777777" w:rsidR="00396D2C" w:rsidRPr="003B2A21" w:rsidRDefault="00396D2C" w:rsidP="005A194F">
            <w:pPr>
              <w:jc w:val="center"/>
            </w:pPr>
            <w:r w:rsidRPr="003B2A21">
              <w:t>91.56%</w:t>
            </w:r>
          </w:p>
        </w:tc>
        <w:tc>
          <w:tcPr>
            <w:tcW w:w="3591" w:type="dxa"/>
            <w:noWrap/>
            <w:vAlign w:val="center"/>
            <w:hideMark/>
          </w:tcPr>
          <w:p w14:paraId="45D97235" w14:textId="77777777" w:rsidR="00396D2C" w:rsidRPr="003B2A21" w:rsidRDefault="00396D2C" w:rsidP="005A194F">
            <w:pPr>
              <w:jc w:val="center"/>
            </w:pPr>
            <w:r w:rsidRPr="003B2A21">
              <w:t>b67dcf9a6f701b0765f1e833cecbb36a</w:t>
            </w:r>
          </w:p>
        </w:tc>
      </w:tr>
      <w:tr w:rsidR="00D447F7" w:rsidRPr="003B2A21" w14:paraId="35FF10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3D5B8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DEE4062" w14:textId="7CB6CFA7" w:rsidR="00396D2C" w:rsidRPr="003B2A21" w:rsidRDefault="00396D2C" w:rsidP="005A194F">
            <w:pPr>
              <w:jc w:val="center"/>
            </w:pPr>
            <w:r w:rsidRPr="003B2A21">
              <w:t>Clostridia UCG-014</w:t>
            </w:r>
          </w:p>
        </w:tc>
        <w:tc>
          <w:tcPr>
            <w:tcW w:w="1540" w:type="dxa"/>
            <w:noWrap/>
            <w:vAlign w:val="center"/>
            <w:hideMark/>
          </w:tcPr>
          <w:p w14:paraId="4828DBB9" w14:textId="77777777" w:rsidR="00396D2C" w:rsidRPr="003B2A21" w:rsidRDefault="00396D2C" w:rsidP="005A194F">
            <w:pPr>
              <w:jc w:val="center"/>
            </w:pPr>
            <w:r w:rsidRPr="003B2A21">
              <w:t>74.82%</w:t>
            </w:r>
          </w:p>
        </w:tc>
        <w:tc>
          <w:tcPr>
            <w:tcW w:w="3591" w:type="dxa"/>
            <w:noWrap/>
            <w:vAlign w:val="center"/>
            <w:hideMark/>
          </w:tcPr>
          <w:p w14:paraId="6282262A" w14:textId="77777777" w:rsidR="00396D2C" w:rsidRPr="003B2A21" w:rsidRDefault="00396D2C" w:rsidP="005A194F">
            <w:pPr>
              <w:jc w:val="center"/>
            </w:pPr>
            <w:r w:rsidRPr="003B2A21">
              <w:t>1f97b1d7aa782cd766b3d8732ec65603</w:t>
            </w:r>
          </w:p>
        </w:tc>
      </w:tr>
      <w:tr w:rsidR="00D447F7" w:rsidRPr="003B2A21" w14:paraId="37E363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38E44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29A80FD" w14:textId="0C494171" w:rsidR="00396D2C" w:rsidRPr="003B2A21" w:rsidRDefault="00396D2C" w:rsidP="005A194F">
            <w:pPr>
              <w:jc w:val="center"/>
            </w:pPr>
            <w:r w:rsidRPr="003B2A21">
              <w:t>Clostridia UCG-014</w:t>
            </w:r>
          </w:p>
        </w:tc>
        <w:tc>
          <w:tcPr>
            <w:tcW w:w="1540" w:type="dxa"/>
            <w:noWrap/>
            <w:vAlign w:val="center"/>
            <w:hideMark/>
          </w:tcPr>
          <w:p w14:paraId="3C5333CA" w14:textId="77777777" w:rsidR="00396D2C" w:rsidRPr="003B2A21" w:rsidRDefault="00396D2C" w:rsidP="005A194F">
            <w:pPr>
              <w:jc w:val="center"/>
            </w:pPr>
            <w:r w:rsidRPr="003B2A21">
              <w:t>77.49%</w:t>
            </w:r>
          </w:p>
        </w:tc>
        <w:tc>
          <w:tcPr>
            <w:tcW w:w="3591" w:type="dxa"/>
            <w:noWrap/>
            <w:vAlign w:val="center"/>
            <w:hideMark/>
          </w:tcPr>
          <w:p w14:paraId="5EF6A9F7" w14:textId="77777777" w:rsidR="00396D2C" w:rsidRPr="003B2A21" w:rsidRDefault="00396D2C" w:rsidP="005A194F">
            <w:pPr>
              <w:jc w:val="center"/>
            </w:pPr>
            <w:r w:rsidRPr="003B2A21">
              <w:t>3280e8c9c76910dd4f0ed01ac7ecaffb</w:t>
            </w:r>
          </w:p>
        </w:tc>
      </w:tr>
      <w:tr w:rsidR="00D447F7" w:rsidRPr="003B2A21" w14:paraId="2AA21B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7CD32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4BDACDA" w14:textId="7160449E" w:rsidR="00396D2C" w:rsidRPr="003B2A21" w:rsidRDefault="00396D2C" w:rsidP="005A194F">
            <w:pPr>
              <w:jc w:val="center"/>
            </w:pPr>
            <w:r w:rsidRPr="003B2A21">
              <w:t>Clostridia vadinBB60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B9D02AE" w14:textId="77777777" w:rsidR="00396D2C" w:rsidRPr="003B2A21" w:rsidRDefault="00396D2C" w:rsidP="005A194F">
            <w:pPr>
              <w:jc w:val="center"/>
            </w:pPr>
            <w:r w:rsidRPr="003B2A21">
              <w:t>70.59%</w:t>
            </w:r>
          </w:p>
        </w:tc>
        <w:tc>
          <w:tcPr>
            <w:tcW w:w="3591" w:type="dxa"/>
            <w:noWrap/>
            <w:vAlign w:val="center"/>
            <w:hideMark/>
          </w:tcPr>
          <w:p w14:paraId="017CC51A" w14:textId="77777777" w:rsidR="00396D2C" w:rsidRPr="003B2A21" w:rsidRDefault="00396D2C" w:rsidP="005A194F">
            <w:pPr>
              <w:jc w:val="center"/>
            </w:pPr>
            <w:r w:rsidRPr="003B2A21">
              <w:t>60bffc2c54baa45da5fd06dd31532a2c</w:t>
            </w:r>
          </w:p>
        </w:tc>
      </w:tr>
      <w:tr w:rsidR="00D447F7" w:rsidRPr="003B2A21" w14:paraId="443C8D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072D3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65F53AA" w14:textId="153566EC" w:rsidR="00396D2C" w:rsidRPr="003B2A21" w:rsidRDefault="00396D2C" w:rsidP="005A194F">
            <w:pPr>
              <w:jc w:val="center"/>
            </w:pPr>
            <w:r w:rsidRPr="003B2A21">
              <w:t>Clostridia vadinBB60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219826E" w14:textId="77777777" w:rsidR="00396D2C" w:rsidRPr="003B2A21" w:rsidRDefault="00396D2C" w:rsidP="005A194F">
            <w:pPr>
              <w:jc w:val="center"/>
            </w:pPr>
            <w:r w:rsidRPr="003B2A21">
              <w:t>84.84%</w:t>
            </w:r>
          </w:p>
        </w:tc>
        <w:tc>
          <w:tcPr>
            <w:tcW w:w="3591" w:type="dxa"/>
            <w:noWrap/>
            <w:vAlign w:val="center"/>
            <w:hideMark/>
          </w:tcPr>
          <w:p w14:paraId="27AD73B4" w14:textId="77777777" w:rsidR="00396D2C" w:rsidRPr="003B2A21" w:rsidRDefault="00396D2C" w:rsidP="005A194F">
            <w:pPr>
              <w:jc w:val="center"/>
            </w:pPr>
            <w:r w:rsidRPr="003B2A21">
              <w:t>b67b8c94c3c5b881973526b886ce9e1b</w:t>
            </w:r>
          </w:p>
        </w:tc>
      </w:tr>
      <w:tr w:rsidR="00D447F7" w:rsidRPr="003B2A21" w14:paraId="499A6F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12C7D5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5892EDE" w14:textId="3CBA3996" w:rsidR="00396D2C" w:rsidRPr="003B2A21" w:rsidRDefault="00396D2C" w:rsidP="005A194F">
            <w:pPr>
              <w:jc w:val="center"/>
            </w:pPr>
            <w:r w:rsidRPr="003B2A21">
              <w:t>Clostridia vadinBB60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AD7B11E" w14:textId="77777777" w:rsidR="00396D2C" w:rsidRPr="003B2A21" w:rsidRDefault="00396D2C" w:rsidP="005A194F">
            <w:pPr>
              <w:jc w:val="center"/>
            </w:pPr>
            <w:r w:rsidRPr="003B2A21">
              <w:t>99.48%</w:t>
            </w:r>
          </w:p>
        </w:tc>
        <w:tc>
          <w:tcPr>
            <w:tcW w:w="3591" w:type="dxa"/>
            <w:noWrap/>
            <w:vAlign w:val="center"/>
            <w:hideMark/>
          </w:tcPr>
          <w:p w14:paraId="3FB2CE20" w14:textId="77777777" w:rsidR="00396D2C" w:rsidRPr="003B2A21" w:rsidRDefault="00396D2C" w:rsidP="005A194F">
            <w:pPr>
              <w:jc w:val="center"/>
            </w:pPr>
            <w:r w:rsidRPr="003B2A21">
              <w:t>61271479bc81cbdf3cd457dcbe177676</w:t>
            </w:r>
          </w:p>
        </w:tc>
      </w:tr>
      <w:tr w:rsidR="00D447F7" w:rsidRPr="003B2A21" w14:paraId="779CE0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BEEA1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B26D15D" w14:textId="4F3FFEC4" w:rsidR="00396D2C" w:rsidRPr="003B2A21" w:rsidRDefault="00396D2C" w:rsidP="005A194F">
            <w:pPr>
              <w:jc w:val="center"/>
            </w:pPr>
            <w:r w:rsidRPr="003B2A21">
              <w:t>Clostridia vadinBB60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B3ABD4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77CBE4A" w14:textId="77777777" w:rsidR="00396D2C" w:rsidRPr="003B2A21" w:rsidRDefault="00396D2C" w:rsidP="005A194F">
            <w:pPr>
              <w:jc w:val="center"/>
            </w:pPr>
            <w:r w:rsidRPr="003B2A21">
              <w:t>d82f72c464db5d2b2a9ace65d89c4dc5</w:t>
            </w:r>
          </w:p>
        </w:tc>
      </w:tr>
      <w:tr w:rsidR="00D447F7" w:rsidRPr="003B2A21" w14:paraId="2FDBF6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67AEC5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CA8A73E" w14:textId="651D85C9" w:rsidR="00396D2C" w:rsidRPr="003B2A21" w:rsidRDefault="00396D2C" w:rsidP="005A194F">
            <w:pPr>
              <w:jc w:val="center"/>
            </w:pPr>
            <w:r w:rsidRPr="003B2A21">
              <w:t>Clostridia vadinBB60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D24A9AD" w14:textId="77777777" w:rsidR="00396D2C" w:rsidRPr="003B2A21" w:rsidRDefault="00396D2C" w:rsidP="005A194F">
            <w:pPr>
              <w:jc w:val="center"/>
            </w:pPr>
            <w:r w:rsidRPr="003B2A21">
              <w:t>79.80%</w:t>
            </w:r>
          </w:p>
        </w:tc>
        <w:tc>
          <w:tcPr>
            <w:tcW w:w="3591" w:type="dxa"/>
            <w:noWrap/>
            <w:vAlign w:val="center"/>
            <w:hideMark/>
          </w:tcPr>
          <w:p w14:paraId="528E1582" w14:textId="77777777" w:rsidR="00396D2C" w:rsidRPr="003B2A21" w:rsidRDefault="00396D2C" w:rsidP="005A194F">
            <w:pPr>
              <w:jc w:val="center"/>
            </w:pPr>
            <w:r w:rsidRPr="003B2A21">
              <w:t>e8ebf93e8ba1c77a8ba51634f5ced35f</w:t>
            </w:r>
          </w:p>
        </w:tc>
      </w:tr>
      <w:tr w:rsidR="00D447F7" w:rsidRPr="003B2A21" w14:paraId="61A8FE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9B5A6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6E8DA04" w14:textId="38A24F08" w:rsidR="00396D2C" w:rsidRPr="003B2A21" w:rsidRDefault="00396D2C" w:rsidP="005A194F">
            <w:pPr>
              <w:jc w:val="center"/>
            </w:pPr>
            <w:r w:rsidRPr="003B2A21">
              <w:t>Clostridia vadinBB60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E00C429" w14:textId="77777777" w:rsidR="00396D2C" w:rsidRPr="003B2A21" w:rsidRDefault="00396D2C" w:rsidP="005A194F">
            <w:pPr>
              <w:jc w:val="center"/>
            </w:pPr>
            <w:r w:rsidRPr="003B2A21">
              <w:t>79.37%</w:t>
            </w:r>
          </w:p>
        </w:tc>
        <w:tc>
          <w:tcPr>
            <w:tcW w:w="3591" w:type="dxa"/>
            <w:noWrap/>
            <w:vAlign w:val="center"/>
            <w:hideMark/>
          </w:tcPr>
          <w:p w14:paraId="5E724AB6" w14:textId="77777777" w:rsidR="00396D2C" w:rsidRPr="003B2A21" w:rsidRDefault="00396D2C" w:rsidP="005A194F">
            <w:pPr>
              <w:jc w:val="center"/>
            </w:pPr>
            <w:r w:rsidRPr="003B2A21">
              <w:t>0b3576e2713bd19a788f82937d0c87f7</w:t>
            </w:r>
          </w:p>
        </w:tc>
      </w:tr>
      <w:tr w:rsidR="00D447F7" w:rsidRPr="003B2A21" w14:paraId="33CEEE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3B8B7F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6635A29" w14:textId="45BEA5AC" w:rsidR="00396D2C" w:rsidRPr="003B2A21" w:rsidRDefault="00396D2C" w:rsidP="005A194F">
            <w:pPr>
              <w:jc w:val="center"/>
            </w:pPr>
            <w:r w:rsidRPr="003B2A21">
              <w:t>Clostridia vadinBB60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C869443" w14:textId="77777777" w:rsidR="00396D2C" w:rsidRPr="003B2A21" w:rsidRDefault="00396D2C" w:rsidP="005A194F">
            <w:pPr>
              <w:jc w:val="center"/>
            </w:pPr>
            <w:r w:rsidRPr="003B2A21">
              <w:t>73.86%</w:t>
            </w:r>
          </w:p>
        </w:tc>
        <w:tc>
          <w:tcPr>
            <w:tcW w:w="3591" w:type="dxa"/>
            <w:noWrap/>
            <w:vAlign w:val="center"/>
            <w:hideMark/>
          </w:tcPr>
          <w:p w14:paraId="61F29F1C" w14:textId="77777777" w:rsidR="00396D2C" w:rsidRPr="003B2A21" w:rsidRDefault="00396D2C" w:rsidP="005A194F">
            <w:pPr>
              <w:jc w:val="center"/>
            </w:pPr>
            <w:r w:rsidRPr="003B2A21">
              <w:t>4d44229a8b4145b75681176f2cd79539</w:t>
            </w:r>
          </w:p>
        </w:tc>
      </w:tr>
      <w:tr w:rsidR="00D447F7" w:rsidRPr="003B2A21" w14:paraId="404202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8E823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A268BF8" w14:textId="3DE68110" w:rsidR="00396D2C" w:rsidRPr="003B2A21" w:rsidRDefault="00396D2C" w:rsidP="005A194F">
            <w:pPr>
              <w:jc w:val="center"/>
            </w:pPr>
            <w:r w:rsidRPr="003B2A21">
              <w:t>Clostridiales</w:t>
            </w:r>
          </w:p>
        </w:tc>
        <w:tc>
          <w:tcPr>
            <w:tcW w:w="1540" w:type="dxa"/>
            <w:noWrap/>
            <w:vAlign w:val="center"/>
            <w:hideMark/>
          </w:tcPr>
          <w:p w14:paraId="03D4529C" w14:textId="77777777" w:rsidR="00396D2C" w:rsidRPr="003B2A21" w:rsidRDefault="00396D2C" w:rsidP="005A194F">
            <w:pPr>
              <w:jc w:val="center"/>
            </w:pPr>
            <w:r w:rsidRPr="003B2A21">
              <w:t>89.87%</w:t>
            </w:r>
          </w:p>
        </w:tc>
        <w:tc>
          <w:tcPr>
            <w:tcW w:w="3591" w:type="dxa"/>
            <w:noWrap/>
            <w:vAlign w:val="center"/>
            <w:hideMark/>
          </w:tcPr>
          <w:p w14:paraId="0371CFEA" w14:textId="77777777" w:rsidR="00396D2C" w:rsidRPr="003B2A21" w:rsidRDefault="00396D2C" w:rsidP="005A194F">
            <w:pPr>
              <w:jc w:val="center"/>
            </w:pPr>
            <w:r w:rsidRPr="003B2A21">
              <w:t>2ff07c11530311c674951f431906381b</w:t>
            </w:r>
          </w:p>
        </w:tc>
      </w:tr>
      <w:tr w:rsidR="00D447F7" w:rsidRPr="003B2A21" w14:paraId="5EC7FC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556F7C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BA2BBD1" w14:textId="4EF22AE3" w:rsidR="00396D2C" w:rsidRPr="003B2A21" w:rsidRDefault="00396D2C" w:rsidP="005A194F">
            <w:pPr>
              <w:jc w:val="center"/>
            </w:pPr>
            <w:r w:rsidRPr="003B2A21">
              <w:t>Clostridiales</w:t>
            </w:r>
          </w:p>
        </w:tc>
        <w:tc>
          <w:tcPr>
            <w:tcW w:w="1540" w:type="dxa"/>
            <w:noWrap/>
            <w:vAlign w:val="center"/>
            <w:hideMark/>
          </w:tcPr>
          <w:p w14:paraId="3D0C1D9D" w14:textId="77777777" w:rsidR="00396D2C" w:rsidRPr="003B2A21" w:rsidRDefault="00396D2C" w:rsidP="005A194F">
            <w:pPr>
              <w:jc w:val="center"/>
            </w:pPr>
            <w:r w:rsidRPr="003B2A21">
              <w:t>86.04%</w:t>
            </w:r>
          </w:p>
        </w:tc>
        <w:tc>
          <w:tcPr>
            <w:tcW w:w="3591" w:type="dxa"/>
            <w:noWrap/>
            <w:vAlign w:val="center"/>
            <w:hideMark/>
          </w:tcPr>
          <w:p w14:paraId="14D8DDF7" w14:textId="77777777" w:rsidR="00396D2C" w:rsidRPr="003B2A21" w:rsidRDefault="00396D2C" w:rsidP="005A194F">
            <w:pPr>
              <w:jc w:val="center"/>
            </w:pPr>
            <w:r w:rsidRPr="003B2A21">
              <w:t>081f12992154815c88d4a370bc0120c4</w:t>
            </w:r>
          </w:p>
        </w:tc>
      </w:tr>
      <w:tr w:rsidR="00D447F7" w:rsidRPr="003B2A21" w14:paraId="028486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32C922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C5AFCBC" w14:textId="3B642BC5" w:rsidR="00396D2C" w:rsidRPr="003B2A21" w:rsidRDefault="00396D2C" w:rsidP="005A194F">
            <w:pPr>
              <w:jc w:val="center"/>
            </w:pPr>
            <w:r w:rsidRPr="003B2A21">
              <w:t>Corynebacteriales</w:t>
            </w:r>
          </w:p>
        </w:tc>
        <w:tc>
          <w:tcPr>
            <w:tcW w:w="1540" w:type="dxa"/>
            <w:noWrap/>
            <w:vAlign w:val="center"/>
            <w:hideMark/>
          </w:tcPr>
          <w:p w14:paraId="799E9AE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4A96B41" w14:textId="77777777" w:rsidR="00396D2C" w:rsidRPr="003B2A21" w:rsidRDefault="00396D2C" w:rsidP="005A194F">
            <w:pPr>
              <w:jc w:val="center"/>
            </w:pPr>
            <w:r w:rsidRPr="003B2A21">
              <w:t>d490c9056fc5498ab51375d9ab2ff3ac</w:t>
            </w:r>
          </w:p>
        </w:tc>
      </w:tr>
      <w:tr w:rsidR="00D447F7" w:rsidRPr="003B2A21" w14:paraId="448C3E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2DF5E1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B3E8A56" w14:textId="0CEFEE39" w:rsidR="00396D2C" w:rsidRPr="003B2A21" w:rsidRDefault="00396D2C" w:rsidP="005A194F">
            <w:pPr>
              <w:jc w:val="center"/>
            </w:pPr>
            <w:r w:rsidRPr="003B2A21">
              <w:t>Desulfobacterales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394DEEAB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7DC9DF66" w14:textId="77777777" w:rsidR="00396D2C" w:rsidRPr="003B2A21" w:rsidRDefault="00396D2C" w:rsidP="005A194F">
            <w:pPr>
              <w:jc w:val="center"/>
            </w:pPr>
            <w:r w:rsidRPr="003B2A21">
              <w:t>b78776191246946108b108e81f157ad1</w:t>
            </w:r>
          </w:p>
        </w:tc>
      </w:tr>
      <w:tr w:rsidR="00D447F7" w:rsidRPr="003B2A21" w14:paraId="00084C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4B2943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57ABE78" w14:textId="6B92C963" w:rsidR="00396D2C" w:rsidRPr="003B2A21" w:rsidRDefault="00396D2C" w:rsidP="005A194F">
            <w:pPr>
              <w:jc w:val="center"/>
            </w:pPr>
            <w:r w:rsidRPr="003B2A21">
              <w:t>Desulfobacterales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50E9ADE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FC051A1" w14:textId="77777777" w:rsidR="00396D2C" w:rsidRPr="003B2A21" w:rsidRDefault="00396D2C" w:rsidP="005A194F">
            <w:pPr>
              <w:jc w:val="center"/>
            </w:pPr>
            <w:r w:rsidRPr="003B2A21">
              <w:t>74650c62a517900c92344b74f1d7fb14</w:t>
            </w:r>
          </w:p>
        </w:tc>
      </w:tr>
      <w:tr w:rsidR="00D447F7" w:rsidRPr="003B2A21" w14:paraId="472B05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6BC17C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5EA9CF9" w14:textId="7944BC25" w:rsidR="00396D2C" w:rsidRPr="003B2A21" w:rsidRDefault="00396D2C" w:rsidP="005A194F">
            <w:pPr>
              <w:jc w:val="center"/>
            </w:pPr>
            <w:r w:rsidRPr="003B2A21">
              <w:t>Desulfobacterales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6494C54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A6170A4" w14:textId="77777777" w:rsidR="00396D2C" w:rsidRPr="003B2A21" w:rsidRDefault="00396D2C" w:rsidP="005A194F">
            <w:pPr>
              <w:jc w:val="center"/>
            </w:pPr>
            <w:r w:rsidRPr="003B2A21">
              <w:t>df5a8dc26b178d63c4c678c9592cfa7f</w:t>
            </w:r>
          </w:p>
        </w:tc>
      </w:tr>
      <w:tr w:rsidR="00D447F7" w:rsidRPr="003B2A21" w14:paraId="4B60E0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79AD0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EF0DDFB" w14:textId="5CF2C7E8" w:rsidR="00396D2C" w:rsidRPr="003B2A21" w:rsidRDefault="00396D2C" w:rsidP="005A194F">
            <w:pPr>
              <w:jc w:val="center"/>
            </w:pPr>
            <w:r w:rsidRPr="003B2A21">
              <w:t>Desulfobacterales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0980D59B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E8F529B" w14:textId="77777777" w:rsidR="00396D2C" w:rsidRPr="003B2A21" w:rsidRDefault="00396D2C" w:rsidP="005A194F">
            <w:pPr>
              <w:jc w:val="center"/>
            </w:pPr>
            <w:r w:rsidRPr="003B2A21">
              <w:t>e14f15dbda88282cca8f62fbae1df233</w:t>
            </w:r>
          </w:p>
        </w:tc>
      </w:tr>
      <w:tr w:rsidR="00D447F7" w:rsidRPr="003B2A21" w14:paraId="476451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81E61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865C7DE" w14:textId="68EC01D8" w:rsidR="00396D2C" w:rsidRPr="003B2A21" w:rsidRDefault="00396D2C" w:rsidP="005A194F">
            <w:pPr>
              <w:jc w:val="center"/>
            </w:pPr>
            <w:r w:rsidRPr="003B2A21">
              <w:t>Desulfobacterales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33B1679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7E0D551" w14:textId="77777777" w:rsidR="00396D2C" w:rsidRPr="003B2A21" w:rsidRDefault="00396D2C" w:rsidP="005A194F">
            <w:pPr>
              <w:jc w:val="center"/>
            </w:pPr>
            <w:r w:rsidRPr="003B2A21">
              <w:t>e4ee9ddcbcca194ce0654a91ef697d39</w:t>
            </w:r>
          </w:p>
        </w:tc>
      </w:tr>
      <w:tr w:rsidR="00D447F7" w:rsidRPr="003B2A21" w14:paraId="229058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A11DF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607B086" w14:textId="410FB142" w:rsidR="00396D2C" w:rsidRPr="003B2A21" w:rsidRDefault="00396D2C" w:rsidP="005A194F">
            <w:pPr>
              <w:jc w:val="center"/>
            </w:pPr>
            <w:r w:rsidRPr="003B2A21">
              <w:t>Enterobacterales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600BE137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42CBE155" w14:textId="77777777" w:rsidR="00396D2C" w:rsidRPr="003B2A21" w:rsidRDefault="00396D2C" w:rsidP="005A194F">
            <w:pPr>
              <w:jc w:val="center"/>
            </w:pPr>
            <w:r w:rsidRPr="003B2A21">
              <w:t>c3291eac944f22837e3f6dcf0a79e7a1</w:t>
            </w:r>
          </w:p>
        </w:tc>
      </w:tr>
      <w:tr w:rsidR="00D447F7" w:rsidRPr="003B2A21" w14:paraId="0248CA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9AC38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A4AC590" w14:textId="120FF923" w:rsidR="00396D2C" w:rsidRPr="003B2A21" w:rsidRDefault="00396D2C" w:rsidP="005A194F">
            <w:pPr>
              <w:jc w:val="center"/>
            </w:pPr>
            <w:r w:rsidRPr="003B2A21">
              <w:t>Enterobacterales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318A0AC4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17CBD8CC" w14:textId="77777777" w:rsidR="00396D2C" w:rsidRPr="003B2A21" w:rsidRDefault="00396D2C" w:rsidP="005A194F">
            <w:pPr>
              <w:jc w:val="center"/>
            </w:pPr>
            <w:r w:rsidRPr="003B2A21">
              <w:t>c94883555b0e8fff5aa2ff2709074cbf</w:t>
            </w:r>
          </w:p>
        </w:tc>
      </w:tr>
      <w:tr w:rsidR="00D447F7" w:rsidRPr="003B2A21" w14:paraId="036DD4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8F3ECB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B68B4BC" w14:textId="09D5641F" w:rsidR="00396D2C" w:rsidRPr="003B2A21" w:rsidRDefault="00396D2C" w:rsidP="005A194F">
            <w:pPr>
              <w:jc w:val="center"/>
            </w:pPr>
            <w:r w:rsidRPr="003B2A21">
              <w:t>Enterobacterales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3AEA699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DE2734B" w14:textId="77777777" w:rsidR="00396D2C" w:rsidRPr="003B2A21" w:rsidRDefault="00396D2C" w:rsidP="005A194F">
            <w:pPr>
              <w:jc w:val="center"/>
            </w:pPr>
            <w:r w:rsidRPr="003B2A21">
              <w:t>19f043e9a4ef6f6174416ae33430f1d9</w:t>
            </w:r>
          </w:p>
        </w:tc>
      </w:tr>
      <w:tr w:rsidR="00D447F7" w:rsidRPr="003B2A21" w14:paraId="2500D4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6F74D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9E326B0" w14:textId="5A6EB9C6" w:rsidR="00396D2C" w:rsidRPr="003B2A21" w:rsidRDefault="00396D2C" w:rsidP="005A194F">
            <w:pPr>
              <w:jc w:val="center"/>
            </w:pPr>
            <w:r w:rsidRPr="003B2A21">
              <w:t>Enterobacterales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1A50171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D9194A9" w14:textId="77777777" w:rsidR="00396D2C" w:rsidRPr="003B2A21" w:rsidRDefault="00396D2C" w:rsidP="005A194F">
            <w:pPr>
              <w:jc w:val="center"/>
            </w:pPr>
            <w:r w:rsidRPr="003B2A21">
              <w:t>a32f0c9e5acb2d9909e7a8f1110879bf</w:t>
            </w:r>
          </w:p>
        </w:tc>
      </w:tr>
      <w:tr w:rsidR="00D447F7" w:rsidRPr="003B2A21" w14:paraId="42F9C6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EC2DB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EA3A8A5" w14:textId="64D9C9D4" w:rsidR="00396D2C" w:rsidRPr="003B2A21" w:rsidRDefault="00396D2C" w:rsidP="005A194F">
            <w:pPr>
              <w:jc w:val="center"/>
            </w:pPr>
            <w:r w:rsidRPr="003B2A21">
              <w:t>Enterobacterales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07897486" w14:textId="77777777" w:rsidR="00396D2C" w:rsidRPr="003B2A21" w:rsidRDefault="00396D2C" w:rsidP="005A194F">
            <w:pPr>
              <w:jc w:val="center"/>
            </w:pPr>
            <w:r w:rsidRPr="003B2A21">
              <w:t>99.21%</w:t>
            </w:r>
          </w:p>
        </w:tc>
        <w:tc>
          <w:tcPr>
            <w:tcW w:w="3591" w:type="dxa"/>
            <w:noWrap/>
            <w:vAlign w:val="center"/>
            <w:hideMark/>
          </w:tcPr>
          <w:p w14:paraId="3F47DD18" w14:textId="77777777" w:rsidR="00396D2C" w:rsidRPr="003B2A21" w:rsidRDefault="00396D2C" w:rsidP="005A194F">
            <w:pPr>
              <w:jc w:val="center"/>
            </w:pPr>
            <w:r w:rsidRPr="003B2A21">
              <w:t>7cea45d84d19dbf5bd9129f6af28ecb3</w:t>
            </w:r>
          </w:p>
        </w:tc>
      </w:tr>
      <w:tr w:rsidR="00D447F7" w:rsidRPr="003B2A21" w14:paraId="3AA931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355C43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1211FA0" w14:textId="1220AF3F" w:rsidR="00396D2C" w:rsidRPr="003B2A21" w:rsidRDefault="00396D2C" w:rsidP="005A194F">
            <w:pPr>
              <w:jc w:val="center"/>
            </w:pPr>
            <w:r w:rsidRPr="003B2A21">
              <w:t>Enterobacterales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5EC71A30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174484D9" w14:textId="77777777" w:rsidR="00396D2C" w:rsidRPr="003B2A21" w:rsidRDefault="00396D2C" w:rsidP="005A194F">
            <w:pPr>
              <w:jc w:val="center"/>
            </w:pPr>
            <w:r w:rsidRPr="003B2A21">
              <w:t>d320599b2763c699710c2217fdc5c6f5</w:t>
            </w:r>
          </w:p>
        </w:tc>
      </w:tr>
      <w:tr w:rsidR="00D447F7" w:rsidRPr="003B2A21" w14:paraId="505FC3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D91B95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F03CA78" w14:textId="0AEFC694" w:rsidR="00396D2C" w:rsidRPr="003B2A21" w:rsidRDefault="00396D2C" w:rsidP="005A194F">
            <w:pPr>
              <w:jc w:val="center"/>
            </w:pPr>
            <w:r w:rsidRPr="003B2A21">
              <w:t>Enterobacterales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3F7B1EEE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715E7948" w14:textId="77777777" w:rsidR="00396D2C" w:rsidRPr="003B2A21" w:rsidRDefault="00396D2C" w:rsidP="005A194F">
            <w:pPr>
              <w:jc w:val="center"/>
            </w:pPr>
            <w:r w:rsidRPr="003B2A21">
              <w:t>923ab40968bdf12ce6beb6dd2aa32747</w:t>
            </w:r>
          </w:p>
        </w:tc>
      </w:tr>
      <w:tr w:rsidR="00D447F7" w:rsidRPr="003B2A21" w14:paraId="3FE2C7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E6969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D2CDF67" w14:textId="2BA1C235" w:rsidR="00396D2C" w:rsidRPr="003B2A21" w:rsidRDefault="00396D2C" w:rsidP="005A194F">
            <w:pPr>
              <w:jc w:val="center"/>
            </w:pPr>
            <w:r w:rsidRPr="003B2A21">
              <w:t>Enterobacterales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5D832824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0BA7CFFD" w14:textId="77777777" w:rsidR="00396D2C" w:rsidRPr="003B2A21" w:rsidRDefault="00396D2C" w:rsidP="005A194F">
            <w:pPr>
              <w:jc w:val="center"/>
            </w:pPr>
            <w:r w:rsidRPr="003B2A21">
              <w:t>6c1a63b79fa2708a21aa01f02a3a21e1</w:t>
            </w:r>
          </w:p>
        </w:tc>
      </w:tr>
      <w:tr w:rsidR="00D447F7" w:rsidRPr="003B2A21" w14:paraId="5800A1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08472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A9E9EBA" w14:textId="77A425B2" w:rsidR="00396D2C" w:rsidRPr="003B2A21" w:rsidRDefault="00396D2C" w:rsidP="005A194F">
            <w:pPr>
              <w:jc w:val="center"/>
            </w:pPr>
            <w:r w:rsidRPr="003B2A21">
              <w:t>Enterobacterales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23C0D4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4D6301C" w14:textId="77777777" w:rsidR="00396D2C" w:rsidRPr="003B2A21" w:rsidRDefault="00396D2C" w:rsidP="005A194F">
            <w:pPr>
              <w:jc w:val="center"/>
            </w:pPr>
            <w:r w:rsidRPr="003B2A21">
              <w:t>87887a45b937e44afda07652c0d7d6ca</w:t>
            </w:r>
          </w:p>
        </w:tc>
      </w:tr>
      <w:tr w:rsidR="00D447F7" w:rsidRPr="003B2A21" w14:paraId="4DE267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4B0FA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9A47AFE" w14:textId="6F471193" w:rsidR="00396D2C" w:rsidRPr="003B2A21" w:rsidRDefault="00396D2C" w:rsidP="005A194F">
            <w:pPr>
              <w:jc w:val="center"/>
            </w:pPr>
            <w:r w:rsidRPr="003B2A21">
              <w:t>Lactobacillales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360F4FBF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04731467" w14:textId="77777777" w:rsidR="00396D2C" w:rsidRPr="003B2A21" w:rsidRDefault="00396D2C" w:rsidP="005A194F">
            <w:pPr>
              <w:jc w:val="center"/>
            </w:pPr>
            <w:r w:rsidRPr="003B2A21">
              <w:t>f53ff14fef90e36daaa2024a85babc2f</w:t>
            </w:r>
          </w:p>
        </w:tc>
      </w:tr>
      <w:tr w:rsidR="00D447F7" w:rsidRPr="003B2A21" w14:paraId="00CF41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B78F3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9FCC840" w14:textId="147A349C" w:rsidR="00396D2C" w:rsidRPr="003B2A21" w:rsidRDefault="00396D2C" w:rsidP="005A194F">
            <w:pPr>
              <w:jc w:val="center"/>
            </w:pPr>
            <w:r w:rsidRPr="003B2A21">
              <w:t>Lactobacillales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719B38B5" w14:textId="77777777" w:rsidR="00396D2C" w:rsidRPr="003B2A21" w:rsidRDefault="00396D2C" w:rsidP="005A194F">
            <w:pPr>
              <w:jc w:val="center"/>
            </w:pPr>
            <w:r w:rsidRPr="003B2A21">
              <w:t>71.77%</w:t>
            </w:r>
          </w:p>
        </w:tc>
        <w:tc>
          <w:tcPr>
            <w:tcW w:w="3591" w:type="dxa"/>
            <w:noWrap/>
            <w:vAlign w:val="center"/>
            <w:hideMark/>
          </w:tcPr>
          <w:p w14:paraId="6ADB7974" w14:textId="77777777" w:rsidR="00396D2C" w:rsidRPr="003B2A21" w:rsidRDefault="00396D2C" w:rsidP="005A194F">
            <w:pPr>
              <w:jc w:val="center"/>
            </w:pPr>
            <w:r w:rsidRPr="003B2A21">
              <w:t>78105b388e596466c1179e3e8d737797</w:t>
            </w:r>
          </w:p>
        </w:tc>
      </w:tr>
      <w:tr w:rsidR="00D447F7" w:rsidRPr="003B2A21" w14:paraId="06E4BA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03C2FF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D5C8933" w14:textId="2F40F00F" w:rsidR="00396D2C" w:rsidRPr="003B2A21" w:rsidRDefault="00396D2C" w:rsidP="005A194F">
            <w:pPr>
              <w:jc w:val="center"/>
            </w:pPr>
            <w:r w:rsidRPr="003B2A21">
              <w:t>Lactobacillales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120869B2" w14:textId="77777777" w:rsidR="00396D2C" w:rsidRPr="003B2A21" w:rsidRDefault="00396D2C" w:rsidP="005A194F">
            <w:pPr>
              <w:jc w:val="center"/>
            </w:pPr>
            <w:r w:rsidRPr="003B2A21">
              <w:t>98.75%</w:t>
            </w:r>
          </w:p>
        </w:tc>
        <w:tc>
          <w:tcPr>
            <w:tcW w:w="3591" w:type="dxa"/>
            <w:noWrap/>
            <w:vAlign w:val="center"/>
            <w:hideMark/>
          </w:tcPr>
          <w:p w14:paraId="67CB8CC8" w14:textId="77777777" w:rsidR="00396D2C" w:rsidRPr="003B2A21" w:rsidRDefault="00396D2C" w:rsidP="005A194F">
            <w:pPr>
              <w:jc w:val="center"/>
            </w:pPr>
            <w:r w:rsidRPr="003B2A21">
              <w:t>db8ac32cf15394041a7e2d7c62fe15c3</w:t>
            </w:r>
          </w:p>
        </w:tc>
      </w:tr>
      <w:tr w:rsidR="00D447F7" w:rsidRPr="003B2A21" w14:paraId="10D8D8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D5DAF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A3EE9FD" w14:textId="69462971" w:rsidR="00396D2C" w:rsidRPr="003B2A21" w:rsidRDefault="00396D2C" w:rsidP="005A194F">
            <w:pPr>
              <w:jc w:val="center"/>
            </w:pPr>
            <w:r w:rsidRPr="003B2A21">
              <w:t>Lactobacillales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7AA34CB9" w14:textId="77777777" w:rsidR="00396D2C" w:rsidRPr="003B2A21" w:rsidRDefault="00396D2C" w:rsidP="005A194F">
            <w:pPr>
              <w:jc w:val="center"/>
            </w:pPr>
            <w:r w:rsidRPr="003B2A21">
              <w:t>98.04%</w:t>
            </w:r>
          </w:p>
        </w:tc>
        <w:tc>
          <w:tcPr>
            <w:tcW w:w="3591" w:type="dxa"/>
            <w:noWrap/>
            <w:vAlign w:val="center"/>
            <w:hideMark/>
          </w:tcPr>
          <w:p w14:paraId="65C34FCA" w14:textId="77777777" w:rsidR="00396D2C" w:rsidRPr="003B2A21" w:rsidRDefault="00396D2C" w:rsidP="005A194F">
            <w:pPr>
              <w:jc w:val="center"/>
            </w:pPr>
            <w:r w:rsidRPr="003B2A21">
              <w:t>2c0816bfde5fc69d0e22f650394eafb2</w:t>
            </w:r>
          </w:p>
        </w:tc>
      </w:tr>
      <w:tr w:rsidR="00D447F7" w:rsidRPr="003B2A21" w14:paraId="4DC463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F71B83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7E76F71" w14:textId="43B0C485" w:rsidR="00396D2C" w:rsidRPr="003B2A21" w:rsidRDefault="00396D2C" w:rsidP="005A194F">
            <w:pPr>
              <w:jc w:val="center"/>
            </w:pPr>
            <w:r w:rsidRPr="003B2A21">
              <w:t>Micrococcales</w:t>
            </w:r>
          </w:p>
        </w:tc>
        <w:tc>
          <w:tcPr>
            <w:tcW w:w="1540" w:type="dxa"/>
            <w:noWrap/>
            <w:vAlign w:val="center"/>
            <w:hideMark/>
          </w:tcPr>
          <w:p w14:paraId="14AB2FC0" w14:textId="77777777" w:rsidR="00396D2C" w:rsidRPr="003B2A21" w:rsidRDefault="00396D2C" w:rsidP="005A194F">
            <w:pPr>
              <w:jc w:val="center"/>
            </w:pPr>
            <w:r w:rsidRPr="003B2A21">
              <w:t>91.28%</w:t>
            </w:r>
          </w:p>
        </w:tc>
        <w:tc>
          <w:tcPr>
            <w:tcW w:w="3591" w:type="dxa"/>
            <w:noWrap/>
            <w:vAlign w:val="center"/>
            <w:hideMark/>
          </w:tcPr>
          <w:p w14:paraId="0653893C" w14:textId="77777777" w:rsidR="00396D2C" w:rsidRPr="003B2A21" w:rsidRDefault="00396D2C" w:rsidP="005A194F">
            <w:pPr>
              <w:jc w:val="center"/>
            </w:pPr>
            <w:r w:rsidRPr="003B2A21">
              <w:t>0d1c40324b3afc21470c10ae9a395b32</w:t>
            </w:r>
          </w:p>
        </w:tc>
      </w:tr>
      <w:tr w:rsidR="00D447F7" w:rsidRPr="003B2A21" w14:paraId="06411E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39ECC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33DC0A0" w14:textId="6F6FEE71" w:rsidR="00396D2C" w:rsidRPr="003B2A21" w:rsidRDefault="00396D2C" w:rsidP="005A194F">
            <w:pPr>
              <w:jc w:val="center"/>
            </w:pPr>
            <w:r w:rsidRPr="003B2A21">
              <w:t>Micrococcales</w:t>
            </w:r>
          </w:p>
        </w:tc>
        <w:tc>
          <w:tcPr>
            <w:tcW w:w="1540" w:type="dxa"/>
            <w:noWrap/>
            <w:vAlign w:val="center"/>
            <w:hideMark/>
          </w:tcPr>
          <w:p w14:paraId="7313794A" w14:textId="77777777" w:rsidR="00396D2C" w:rsidRPr="003B2A21" w:rsidRDefault="00396D2C" w:rsidP="005A194F">
            <w:pPr>
              <w:jc w:val="center"/>
            </w:pPr>
            <w:r w:rsidRPr="003B2A21">
              <w:t>92.55%</w:t>
            </w:r>
          </w:p>
        </w:tc>
        <w:tc>
          <w:tcPr>
            <w:tcW w:w="3591" w:type="dxa"/>
            <w:noWrap/>
            <w:vAlign w:val="center"/>
            <w:hideMark/>
          </w:tcPr>
          <w:p w14:paraId="4D210171" w14:textId="77777777" w:rsidR="00396D2C" w:rsidRPr="003B2A21" w:rsidRDefault="00396D2C" w:rsidP="005A194F">
            <w:pPr>
              <w:jc w:val="center"/>
            </w:pPr>
            <w:r w:rsidRPr="003B2A21">
              <w:t>2d956ce1261e44b0cc0adc38a703b93b</w:t>
            </w:r>
          </w:p>
        </w:tc>
      </w:tr>
      <w:tr w:rsidR="00D447F7" w:rsidRPr="003B2A21" w14:paraId="3AEC4A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2C7AF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4759C43" w14:textId="341B53DF" w:rsidR="00396D2C" w:rsidRPr="003B2A21" w:rsidRDefault="00396D2C" w:rsidP="005A194F">
            <w:pPr>
              <w:jc w:val="center"/>
            </w:pPr>
            <w:r w:rsidRPr="003B2A21">
              <w:t>Micrococcales</w:t>
            </w:r>
          </w:p>
        </w:tc>
        <w:tc>
          <w:tcPr>
            <w:tcW w:w="1540" w:type="dxa"/>
            <w:noWrap/>
            <w:vAlign w:val="center"/>
            <w:hideMark/>
          </w:tcPr>
          <w:p w14:paraId="6EF883F7" w14:textId="77777777" w:rsidR="00396D2C" w:rsidRPr="003B2A21" w:rsidRDefault="00396D2C" w:rsidP="005A194F">
            <w:pPr>
              <w:jc w:val="center"/>
            </w:pPr>
            <w:r w:rsidRPr="003B2A21">
              <w:t>89.95%</w:t>
            </w:r>
          </w:p>
        </w:tc>
        <w:tc>
          <w:tcPr>
            <w:tcW w:w="3591" w:type="dxa"/>
            <w:noWrap/>
            <w:vAlign w:val="center"/>
            <w:hideMark/>
          </w:tcPr>
          <w:p w14:paraId="4EEB7B76" w14:textId="77777777" w:rsidR="00396D2C" w:rsidRPr="003B2A21" w:rsidRDefault="00396D2C" w:rsidP="005A194F">
            <w:pPr>
              <w:jc w:val="center"/>
            </w:pPr>
            <w:r w:rsidRPr="003B2A21">
              <w:t>9ca7ec7174c278f84a5f09c173c58858</w:t>
            </w:r>
          </w:p>
        </w:tc>
      </w:tr>
      <w:tr w:rsidR="00D447F7" w:rsidRPr="003B2A21" w14:paraId="1B3D5B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01CB52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DE1CEFF" w14:textId="176D5E5E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3ACEEE0B" w14:textId="77777777" w:rsidR="00396D2C" w:rsidRPr="003B2A21" w:rsidRDefault="00396D2C" w:rsidP="005A194F">
            <w:pPr>
              <w:jc w:val="center"/>
            </w:pPr>
            <w:r w:rsidRPr="003B2A21">
              <w:t>98.55%</w:t>
            </w:r>
          </w:p>
        </w:tc>
        <w:tc>
          <w:tcPr>
            <w:tcW w:w="3591" w:type="dxa"/>
            <w:noWrap/>
            <w:vAlign w:val="center"/>
            <w:hideMark/>
          </w:tcPr>
          <w:p w14:paraId="2F8EFAEE" w14:textId="77777777" w:rsidR="00396D2C" w:rsidRPr="003B2A21" w:rsidRDefault="00396D2C" w:rsidP="005A194F">
            <w:pPr>
              <w:jc w:val="center"/>
            </w:pPr>
            <w:r w:rsidRPr="003B2A21">
              <w:t>dc9729fadd329a7dcfcda6712faa99fc</w:t>
            </w:r>
          </w:p>
        </w:tc>
      </w:tr>
      <w:tr w:rsidR="00D447F7" w:rsidRPr="003B2A21" w14:paraId="6A3AD4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F0B07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BAE8691" w14:textId="59C9F325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716D517F" w14:textId="77777777" w:rsidR="00396D2C" w:rsidRPr="003B2A21" w:rsidRDefault="00396D2C" w:rsidP="005A194F">
            <w:pPr>
              <w:jc w:val="center"/>
            </w:pPr>
            <w:r w:rsidRPr="003B2A21">
              <w:t>92.74%</w:t>
            </w:r>
          </w:p>
        </w:tc>
        <w:tc>
          <w:tcPr>
            <w:tcW w:w="3591" w:type="dxa"/>
            <w:noWrap/>
            <w:vAlign w:val="center"/>
            <w:hideMark/>
          </w:tcPr>
          <w:p w14:paraId="09DC79D7" w14:textId="77777777" w:rsidR="00396D2C" w:rsidRPr="003B2A21" w:rsidRDefault="00396D2C" w:rsidP="005A194F">
            <w:pPr>
              <w:jc w:val="center"/>
            </w:pPr>
            <w:r w:rsidRPr="003B2A21">
              <w:t>eb1bd96970c61b59cdfbdf176eaf623c</w:t>
            </w:r>
          </w:p>
        </w:tc>
      </w:tr>
      <w:tr w:rsidR="00D447F7" w:rsidRPr="003B2A21" w14:paraId="1B6DE3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FA9A7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205B45B" w14:textId="3381B8B8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6FE4E624" w14:textId="77777777" w:rsidR="00396D2C" w:rsidRPr="003B2A21" w:rsidRDefault="00396D2C" w:rsidP="005A194F">
            <w:pPr>
              <w:jc w:val="center"/>
            </w:pPr>
            <w:r w:rsidRPr="003B2A21">
              <w:t>88.16%</w:t>
            </w:r>
          </w:p>
        </w:tc>
        <w:tc>
          <w:tcPr>
            <w:tcW w:w="3591" w:type="dxa"/>
            <w:noWrap/>
            <w:vAlign w:val="center"/>
            <w:hideMark/>
          </w:tcPr>
          <w:p w14:paraId="3B5DE02D" w14:textId="77777777" w:rsidR="00396D2C" w:rsidRPr="003B2A21" w:rsidRDefault="00396D2C" w:rsidP="005A194F">
            <w:pPr>
              <w:jc w:val="center"/>
            </w:pPr>
            <w:r w:rsidRPr="003B2A21">
              <w:t>6b29a009d85862652324cef5ac1d71df</w:t>
            </w:r>
          </w:p>
        </w:tc>
      </w:tr>
      <w:tr w:rsidR="00D447F7" w:rsidRPr="003B2A21" w14:paraId="7866F1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C93E4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067584E" w14:textId="1298425D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17B35D63" w14:textId="77777777" w:rsidR="00396D2C" w:rsidRPr="003B2A21" w:rsidRDefault="00396D2C" w:rsidP="005A194F">
            <w:pPr>
              <w:jc w:val="center"/>
            </w:pPr>
            <w:r w:rsidRPr="003B2A21">
              <w:t>98.74%</w:t>
            </w:r>
          </w:p>
        </w:tc>
        <w:tc>
          <w:tcPr>
            <w:tcW w:w="3591" w:type="dxa"/>
            <w:noWrap/>
            <w:vAlign w:val="center"/>
            <w:hideMark/>
          </w:tcPr>
          <w:p w14:paraId="57126985" w14:textId="77777777" w:rsidR="00396D2C" w:rsidRPr="003B2A21" w:rsidRDefault="00396D2C" w:rsidP="005A194F">
            <w:pPr>
              <w:jc w:val="center"/>
            </w:pPr>
            <w:r w:rsidRPr="003B2A21">
              <w:t>c1d78a54333879864c2992c267beb894</w:t>
            </w:r>
          </w:p>
        </w:tc>
      </w:tr>
      <w:tr w:rsidR="00D447F7" w:rsidRPr="003B2A21" w14:paraId="481E88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424A25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A2326EA" w14:textId="7636A341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1989EB3" w14:textId="77777777" w:rsidR="00396D2C" w:rsidRPr="003B2A21" w:rsidRDefault="00396D2C" w:rsidP="005A194F">
            <w:pPr>
              <w:jc w:val="center"/>
            </w:pPr>
            <w:r w:rsidRPr="003B2A21">
              <w:t>93.16%</w:t>
            </w:r>
          </w:p>
        </w:tc>
        <w:tc>
          <w:tcPr>
            <w:tcW w:w="3591" w:type="dxa"/>
            <w:noWrap/>
            <w:vAlign w:val="center"/>
            <w:hideMark/>
          </w:tcPr>
          <w:p w14:paraId="770CFBA3" w14:textId="77777777" w:rsidR="00396D2C" w:rsidRPr="003B2A21" w:rsidRDefault="00396D2C" w:rsidP="005A194F">
            <w:pPr>
              <w:jc w:val="center"/>
            </w:pPr>
            <w:r w:rsidRPr="003B2A21">
              <w:t>ee85b1617f059326a7a3f63bb8f9025a</w:t>
            </w:r>
          </w:p>
        </w:tc>
      </w:tr>
      <w:tr w:rsidR="00D447F7" w:rsidRPr="003B2A21" w14:paraId="15A390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640912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6BCEB14" w14:textId="2921DAAB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8933B8E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3606F88" w14:textId="77777777" w:rsidR="00396D2C" w:rsidRPr="003B2A21" w:rsidRDefault="00396D2C" w:rsidP="005A194F">
            <w:pPr>
              <w:jc w:val="center"/>
            </w:pPr>
            <w:r w:rsidRPr="003B2A21">
              <w:t>18ca1f39d0996f2145fc0c99ffbe96d7</w:t>
            </w:r>
          </w:p>
        </w:tc>
      </w:tr>
      <w:tr w:rsidR="00D447F7" w:rsidRPr="003B2A21" w14:paraId="79A52F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D9D575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5DEACB7" w14:textId="12CE94E3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0A94BFB3" w14:textId="77777777" w:rsidR="00396D2C" w:rsidRPr="003B2A21" w:rsidRDefault="00396D2C" w:rsidP="005A194F">
            <w:pPr>
              <w:jc w:val="center"/>
            </w:pPr>
            <w:r w:rsidRPr="003B2A21">
              <w:t>96.96%</w:t>
            </w:r>
          </w:p>
        </w:tc>
        <w:tc>
          <w:tcPr>
            <w:tcW w:w="3591" w:type="dxa"/>
            <w:noWrap/>
            <w:vAlign w:val="center"/>
            <w:hideMark/>
          </w:tcPr>
          <w:p w14:paraId="078AF9FE" w14:textId="77777777" w:rsidR="00396D2C" w:rsidRPr="003B2A21" w:rsidRDefault="00396D2C" w:rsidP="005A194F">
            <w:pPr>
              <w:jc w:val="center"/>
            </w:pPr>
            <w:r w:rsidRPr="003B2A21">
              <w:t>265fae9a982af93c6dd284dac967ebd7</w:t>
            </w:r>
          </w:p>
        </w:tc>
      </w:tr>
      <w:tr w:rsidR="00D447F7" w:rsidRPr="003B2A21" w14:paraId="2B4318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0C201B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9387FCD" w14:textId="1A3275E0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678BCD10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7946C6BC" w14:textId="77777777" w:rsidR="00396D2C" w:rsidRPr="003B2A21" w:rsidRDefault="00396D2C" w:rsidP="005A194F">
            <w:pPr>
              <w:jc w:val="center"/>
            </w:pPr>
            <w:r w:rsidRPr="003B2A21">
              <w:t>b6b2b00abfcb305076cf0c5ec1e2965b</w:t>
            </w:r>
          </w:p>
        </w:tc>
      </w:tr>
      <w:tr w:rsidR="00D447F7" w:rsidRPr="003B2A21" w14:paraId="6D048C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FD969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686F4B9" w14:textId="1CE0C8B3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62673D30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DA34E6E" w14:textId="77777777" w:rsidR="00396D2C" w:rsidRPr="003B2A21" w:rsidRDefault="00396D2C" w:rsidP="005A194F">
            <w:pPr>
              <w:jc w:val="center"/>
            </w:pPr>
            <w:r w:rsidRPr="003B2A21">
              <w:t>52cb34b8fbd35cff30750c0d83a5507d</w:t>
            </w:r>
          </w:p>
        </w:tc>
      </w:tr>
      <w:tr w:rsidR="00D447F7" w:rsidRPr="003B2A21" w14:paraId="4A0269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885F7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4C30FE7" w14:textId="768048F3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6A45E92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70F88DE" w14:textId="77777777" w:rsidR="00396D2C" w:rsidRPr="003B2A21" w:rsidRDefault="00396D2C" w:rsidP="005A194F">
            <w:pPr>
              <w:jc w:val="center"/>
            </w:pPr>
            <w:r w:rsidRPr="003B2A21">
              <w:t>3f80e28fd50750baff8b65b0cce01e26</w:t>
            </w:r>
          </w:p>
        </w:tc>
      </w:tr>
      <w:tr w:rsidR="00D447F7" w:rsidRPr="003B2A21" w14:paraId="6FD51D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95CD21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2EB5A54" w14:textId="327B8EE2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79F54591" w14:textId="77777777" w:rsidR="00396D2C" w:rsidRPr="003B2A21" w:rsidRDefault="00396D2C" w:rsidP="005A194F">
            <w:pPr>
              <w:jc w:val="center"/>
            </w:pPr>
            <w:r w:rsidRPr="003B2A21">
              <w:t>96.53%</w:t>
            </w:r>
          </w:p>
        </w:tc>
        <w:tc>
          <w:tcPr>
            <w:tcW w:w="3591" w:type="dxa"/>
            <w:noWrap/>
            <w:vAlign w:val="center"/>
            <w:hideMark/>
          </w:tcPr>
          <w:p w14:paraId="517AD1F2" w14:textId="77777777" w:rsidR="00396D2C" w:rsidRPr="003B2A21" w:rsidRDefault="00396D2C" w:rsidP="005A194F">
            <w:pPr>
              <w:jc w:val="center"/>
            </w:pPr>
            <w:r w:rsidRPr="003B2A21">
              <w:t>34b7ca94a7049fc264373b06fbd71120</w:t>
            </w:r>
          </w:p>
        </w:tc>
      </w:tr>
      <w:tr w:rsidR="00D447F7" w:rsidRPr="003B2A21" w14:paraId="168BED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EA3EA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E735F91" w14:textId="492550A3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B262D0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299EFA8" w14:textId="77777777" w:rsidR="00396D2C" w:rsidRPr="003B2A21" w:rsidRDefault="00396D2C" w:rsidP="005A194F">
            <w:pPr>
              <w:jc w:val="center"/>
            </w:pPr>
            <w:r w:rsidRPr="003B2A21">
              <w:t>84e201dfd1c6dafe210ae4fabe3f8261</w:t>
            </w:r>
          </w:p>
        </w:tc>
      </w:tr>
      <w:tr w:rsidR="00D447F7" w:rsidRPr="003B2A21" w14:paraId="354FE3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318F4E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5537083" w14:textId="37936391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5D102EE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0E326AF" w14:textId="77777777" w:rsidR="00396D2C" w:rsidRPr="003B2A21" w:rsidRDefault="00396D2C" w:rsidP="005A194F">
            <w:pPr>
              <w:jc w:val="center"/>
            </w:pPr>
            <w:r w:rsidRPr="003B2A21">
              <w:t>ad950c4640710d8095cbf77bad05c417</w:t>
            </w:r>
          </w:p>
        </w:tc>
      </w:tr>
      <w:tr w:rsidR="00D447F7" w:rsidRPr="003B2A21" w14:paraId="4B7BC1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CC6E13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1A7B87A" w14:textId="2C5F9029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5A5CF78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B912D18" w14:textId="77777777" w:rsidR="00396D2C" w:rsidRPr="003B2A21" w:rsidRDefault="00396D2C" w:rsidP="005A194F">
            <w:pPr>
              <w:jc w:val="center"/>
            </w:pPr>
            <w:r w:rsidRPr="003B2A21">
              <w:t>6d505420c0156b288b4ab7224b2cfca5</w:t>
            </w:r>
          </w:p>
        </w:tc>
      </w:tr>
      <w:tr w:rsidR="00D447F7" w:rsidRPr="003B2A21" w14:paraId="571EB5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CA2F4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8859742" w14:textId="692A509B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5808833C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99F80D8" w14:textId="77777777" w:rsidR="00396D2C" w:rsidRPr="003B2A21" w:rsidRDefault="00396D2C" w:rsidP="005A194F">
            <w:pPr>
              <w:jc w:val="center"/>
            </w:pPr>
            <w:r w:rsidRPr="003B2A21">
              <w:t>9cc4c4f184fd4c19e45477eb274ee1ad</w:t>
            </w:r>
          </w:p>
        </w:tc>
      </w:tr>
      <w:tr w:rsidR="00D447F7" w:rsidRPr="003B2A21" w14:paraId="29AAAB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24454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A82DE0F" w14:textId="176330BD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98DA571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A10982C" w14:textId="77777777" w:rsidR="00396D2C" w:rsidRPr="003B2A21" w:rsidRDefault="00396D2C" w:rsidP="005A194F">
            <w:pPr>
              <w:jc w:val="center"/>
            </w:pPr>
            <w:r w:rsidRPr="003B2A21">
              <w:t>843676441fe434157f8226baff1282aa</w:t>
            </w:r>
          </w:p>
        </w:tc>
      </w:tr>
      <w:tr w:rsidR="00D447F7" w:rsidRPr="003B2A21" w14:paraId="5778AA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89B21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48201CF" w14:textId="535181C0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A8C39CB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091E12F" w14:textId="77777777" w:rsidR="00396D2C" w:rsidRPr="003B2A21" w:rsidRDefault="00396D2C" w:rsidP="005A194F">
            <w:pPr>
              <w:jc w:val="center"/>
            </w:pPr>
            <w:r w:rsidRPr="003B2A21">
              <w:t>91b37eca4194e0c8a006167c11acc22d</w:t>
            </w:r>
          </w:p>
        </w:tc>
      </w:tr>
      <w:tr w:rsidR="00D447F7" w:rsidRPr="003B2A21" w14:paraId="7121EC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1ED1B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8601BCA" w14:textId="78EB7A57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1A170B1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1108098" w14:textId="77777777" w:rsidR="00396D2C" w:rsidRPr="003B2A21" w:rsidRDefault="00396D2C" w:rsidP="005A194F">
            <w:pPr>
              <w:jc w:val="center"/>
            </w:pPr>
            <w:r w:rsidRPr="003B2A21">
              <w:t>8af44dc00cf9bcef52d6aad3d331e5cc</w:t>
            </w:r>
          </w:p>
        </w:tc>
      </w:tr>
      <w:tr w:rsidR="00D447F7" w:rsidRPr="003B2A21" w14:paraId="309CED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7C08C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A69AAE9" w14:textId="7CC14267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2CE86B6" w14:textId="77777777" w:rsidR="00396D2C" w:rsidRPr="003B2A21" w:rsidRDefault="00396D2C" w:rsidP="005A194F">
            <w:pPr>
              <w:jc w:val="center"/>
            </w:pPr>
            <w:r w:rsidRPr="003B2A21">
              <w:t>99.26%</w:t>
            </w:r>
          </w:p>
        </w:tc>
        <w:tc>
          <w:tcPr>
            <w:tcW w:w="3591" w:type="dxa"/>
            <w:noWrap/>
            <w:vAlign w:val="center"/>
            <w:hideMark/>
          </w:tcPr>
          <w:p w14:paraId="6812B454" w14:textId="77777777" w:rsidR="00396D2C" w:rsidRPr="003B2A21" w:rsidRDefault="00396D2C" w:rsidP="005A194F">
            <w:pPr>
              <w:jc w:val="center"/>
            </w:pPr>
            <w:r w:rsidRPr="003B2A21">
              <w:t>a0963d9c4c2d45bdeadefc768daf64cf</w:t>
            </w:r>
          </w:p>
        </w:tc>
      </w:tr>
      <w:tr w:rsidR="00D447F7" w:rsidRPr="003B2A21" w14:paraId="6B9080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5FACA2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46E840A" w14:textId="1D1D71B7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7ECC4E8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EED2AD1" w14:textId="77777777" w:rsidR="00396D2C" w:rsidRPr="003B2A21" w:rsidRDefault="00396D2C" w:rsidP="005A194F">
            <w:pPr>
              <w:jc w:val="center"/>
            </w:pPr>
            <w:r w:rsidRPr="003B2A21">
              <w:t>07aabe1a4a7f87c3c3110bdd515c0bd8</w:t>
            </w:r>
          </w:p>
        </w:tc>
      </w:tr>
      <w:tr w:rsidR="00D447F7" w:rsidRPr="003B2A21" w14:paraId="0EE93B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98A9E1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8B9E497" w14:textId="0DA03C8B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0E837C7B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654B2577" w14:textId="77777777" w:rsidR="00396D2C" w:rsidRPr="003B2A21" w:rsidRDefault="00396D2C" w:rsidP="005A194F">
            <w:pPr>
              <w:jc w:val="center"/>
            </w:pPr>
            <w:r w:rsidRPr="003B2A21">
              <w:t>28fe318da5eec639359798a1afa5ca64</w:t>
            </w:r>
          </w:p>
        </w:tc>
      </w:tr>
      <w:tr w:rsidR="00D447F7" w:rsidRPr="003B2A21" w14:paraId="0791C8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9F14C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5EBD2E2" w14:textId="573F69C6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4305E65E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4637BD0" w14:textId="77777777" w:rsidR="00396D2C" w:rsidRPr="003B2A21" w:rsidRDefault="00396D2C" w:rsidP="005A194F">
            <w:pPr>
              <w:jc w:val="center"/>
            </w:pPr>
            <w:r w:rsidRPr="003B2A21">
              <w:t>7a7761f270e4c72aa81a5e9c06745e64</w:t>
            </w:r>
          </w:p>
        </w:tc>
      </w:tr>
      <w:tr w:rsidR="00D447F7" w:rsidRPr="003B2A21" w14:paraId="4D458B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BF42B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A6E43AA" w14:textId="36C9C37F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43268F9F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960AFD0" w14:textId="77777777" w:rsidR="00396D2C" w:rsidRPr="003B2A21" w:rsidRDefault="00396D2C" w:rsidP="005A194F">
            <w:pPr>
              <w:jc w:val="center"/>
            </w:pPr>
            <w:r w:rsidRPr="003B2A21">
              <w:t>8ca4ca375376c9ff606b46cbb3757ded</w:t>
            </w:r>
          </w:p>
        </w:tc>
      </w:tr>
      <w:tr w:rsidR="00D447F7" w:rsidRPr="003B2A21" w14:paraId="0C471E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004F9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6FA47C5" w14:textId="755DAE8F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6AA02A5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D84D75F" w14:textId="77777777" w:rsidR="00396D2C" w:rsidRPr="003B2A21" w:rsidRDefault="00396D2C" w:rsidP="005A194F">
            <w:pPr>
              <w:jc w:val="center"/>
            </w:pPr>
            <w:r w:rsidRPr="003B2A21">
              <w:t>02d17d778b1eddc722b7691ab7655984</w:t>
            </w:r>
          </w:p>
        </w:tc>
      </w:tr>
      <w:tr w:rsidR="00D447F7" w:rsidRPr="003B2A21" w14:paraId="0E042F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771B5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75F938C" w14:textId="25FE9278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68AC2046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2E5F0309" w14:textId="77777777" w:rsidR="00396D2C" w:rsidRPr="003B2A21" w:rsidRDefault="00396D2C" w:rsidP="005A194F">
            <w:pPr>
              <w:jc w:val="center"/>
            </w:pPr>
            <w:r w:rsidRPr="003B2A21">
              <w:t>5941272332e48ec7c3435ae47cc67666</w:t>
            </w:r>
          </w:p>
        </w:tc>
      </w:tr>
      <w:tr w:rsidR="00D447F7" w:rsidRPr="003B2A21" w14:paraId="4A9416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9C93E2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EE227C7" w14:textId="3245DC70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451D05F6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57A9433" w14:textId="77777777" w:rsidR="00396D2C" w:rsidRPr="003B2A21" w:rsidRDefault="00396D2C" w:rsidP="005A194F">
            <w:pPr>
              <w:jc w:val="center"/>
            </w:pPr>
            <w:r w:rsidRPr="003B2A21">
              <w:t>c19d5b8798ad9b746abe497d542db1f5</w:t>
            </w:r>
          </w:p>
        </w:tc>
      </w:tr>
      <w:tr w:rsidR="00D447F7" w:rsidRPr="003B2A21" w14:paraId="2FF95E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25CDFF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B5C6D13" w14:textId="3D267C2B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3D17002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4C2CB2D" w14:textId="77777777" w:rsidR="00396D2C" w:rsidRPr="003B2A21" w:rsidRDefault="00396D2C" w:rsidP="005A194F">
            <w:pPr>
              <w:jc w:val="center"/>
            </w:pPr>
            <w:r w:rsidRPr="003B2A21">
              <w:t>ab2bcf34cb85f46bdcefd3eff839ae3f</w:t>
            </w:r>
          </w:p>
        </w:tc>
      </w:tr>
      <w:tr w:rsidR="00D447F7" w:rsidRPr="003B2A21" w14:paraId="1232B4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98325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5D0159D" w14:textId="08766267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5AD9F1FD" w14:textId="77777777" w:rsidR="00396D2C" w:rsidRPr="003B2A21" w:rsidRDefault="00396D2C" w:rsidP="005A194F">
            <w:pPr>
              <w:jc w:val="center"/>
            </w:pPr>
            <w:r w:rsidRPr="003B2A21">
              <w:t>99.17%</w:t>
            </w:r>
          </w:p>
        </w:tc>
        <w:tc>
          <w:tcPr>
            <w:tcW w:w="3591" w:type="dxa"/>
            <w:noWrap/>
            <w:vAlign w:val="center"/>
            <w:hideMark/>
          </w:tcPr>
          <w:p w14:paraId="76255B76" w14:textId="77777777" w:rsidR="00396D2C" w:rsidRPr="003B2A21" w:rsidRDefault="00396D2C" w:rsidP="005A194F">
            <w:pPr>
              <w:jc w:val="center"/>
            </w:pPr>
            <w:r w:rsidRPr="003B2A21">
              <w:t>c3106aea6861c9860fc0a32ffde8531f</w:t>
            </w:r>
          </w:p>
        </w:tc>
      </w:tr>
      <w:tr w:rsidR="00D447F7" w:rsidRPr="003B2A21" w14:paraId="420C18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53DA10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1E17C38" w14:textId="40A9C8A8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3267331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C206694" w14:textId="77777777" w:rsidR="00396D2C" w:rsidRPr="003B2A21" w:rsidRDefault="00396D2C" w:rsidP="005A194F">
            <w:pPr>
              <w:jc w:val="center"/>
            </w:pPr>
            <w:r w:rsidRPr="003B2A21">
              <w:t>f5a261470eb1b192952e3f40121ee277</w:t>
            </w:r>
          </w:p>
        </w:tc>
      </w:tr>
      <w:tr w:rsidR="00D447F7" w:rsidRPr="003B2A21" w14:paraId="2BF1B7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12E81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15DAA6C" w14:textId="4C83BA8F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15FA756" w14:textId="77777777" w:rsidR="00396D2C" w:rsidRPr="003B2A21" w:rsidRDefault="00396D2C" w:rsidP="005A194F">
            <w:pPr>
              <w:jc w:val="center"/>
            </w:pPr>
            <w:r w:rsidRPr="003B2A21">
              <w:t>99.45%</w:t>
            </w:r>
          </w:p>
        </w:tc>
        <w:tc>
          <w:tcPr>
            <w:tcW w:w="3591" w:type="dxa"/>
            <w:noWrap/>
            <w:vAlign w:val="center"/>
            <w:hideMark/>
          </w:tcPr>
          <w:p w14:paraId="6DA34743" w14:textId="77777777" w:rsidR="00396D2C" w:rsidRPr="003B2A21" w:rsidRDefault="00396D2C" w:rsidP="005A194F">
            <w:pPr>
              <w:jc w:val="center"/>
            </w:pPr>
            <w:r w:rsidRPr="003B2A21">
              <w:t>54345c0e27a68763825a8a0153d0a626</w:t>
            </w:r>
          </w:p>
        </w:tc>
      </w:tr>
      <w:tr w:rsidR="00D447F7" w:rsidRPr="003B2A21" w14:paraId="3B4E52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2A9A4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46C7333" w14:textId="7498DE81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0F8C3F60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1268032B" w14:textId="77777777" w:rsidR="00396D2C" w:rsidRPr="003B2A21" w:rsidRDefault="00396D2C" w:rsidP="005A194F">
            <w:pPr>
              <w:jc w:val="center"/>
            </w:pPr>
            <w:r w:rsidRPr="003B2A21">
              <w:t>c72c3423060c46bb11c5eea265cbdcc5</w:t>
            </w:r>
          </w:p>
        </w:tc>
      </w:tr>
      <w:tr w:rsidR="00D447F7" w:rsidRPr="003B2A21" w14:paraId="31F3D6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BCF63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A3E74EB" w14:textId="279D03E9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9184C8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43C2212" w14:textId="77777777" w:rsidR="00396D2C" w:rsidRPr="003B2A21" w:rsidRDefault="00396D2C" w:rsidP="005A194F">
            <w:pPr>
              <w:jc w:val="center"/>
            </w:pPr>
            <w:r w:rsidRPr="003B2A21">
              <w:t>a8ff3b616d574b6bff8c2939add8aff2</w:t>
            </w:r>
          </w:p>
        </w:tc>
      </w:tr>
      <w:tr w:rsidR="00D447F7" w:rsidRPr="003B2A21" w14:paraId="7EF01B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6FE4B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9A61D8B" w14:textId="4DABBDA9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04C8280E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0DB54A4D" w14:textId="77777777" w:rsidR="00396D2C" w:rsidRPr="003B2A21" w:rsidRDefault="00396D2C" w:rsidP="005A194F">
            <w:pPr>
              <w:jc w:val="center"/>
            </w:pPr>
            <w:r w:rsidRPr="003B2A21">
              <w:t>13ebf0a852a8d5081d86601e54d1f9b8</w:t>
            </w:r>
          </w:p>
        </w:tc>
      </w:tr>
      <w:tr w:rsidR="00D447F7" w:rsidRPr="003B2A21" w14:paraId="27F834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6396E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3A176A1" w14:textId="5097E931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145106B6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037B304A" w14:textId="77777777" w:rsidR="00396D2C" w:rsidRPr="003B2A21" w:rsidRDefault="00396D2C" w:rsidP="005A194F">
            <w:pPr>
              <w:jc w:val="center"/>
            </w:pPr>
            <w:r w:rsidRPr="003B2A21">
              <w:t>5e3c3cd908f789babc8841d799e4ebe2</w:t>
            </w:r>
          </w:p>
        </w:tc>
      </w:tr>
      <w:tr w:rsidR="00D447F7" w:rsidRPr="003B2A21" w14:paraId="0A6478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11D688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F601917" w14:textId="6ED9CCBF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04AF6099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57198DDF" w14:textId="77777777" w:rsidR="00396D2C" w:rsidRPr="003B2A21" w:rsidRDefault="00396D2C" w:rsidP="005A194F">
            <w:pPr>
              <w:jc w:val="center"/>
            </w:pPr>
            <w:r w:rsidRPr="003B2A21">
              <w:t>7d731f1dc29d76596d4ec52a0a419350</w:t>
            </w:r>
          </w:p>
        </w:tc>
      </w:tr>
      <w:tr w:rsidR="00D447F7" w:rsidRPr="003B2A21" w14:paraId="1DD42D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5CAFF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DD70B91" w14:textId="3490B452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7DE3910A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1E4024E5" w14:textId="77777777" w:rsidR="00396D2C" w:rsidRPr="003B2A21" w:rsidRDefault="00396D2C" w:rsidP="005A194F">
            <w:pPr>
              <w:jc w:val="center"/>
            </w:pPr>
            <w:r w:rsidRPr="003B2A21">
              <w:t>198f5ede0084932df126c791f08c110d</w:t>
            </w:r>
          </w:p>
        </w:tc>
      </w:tr>
      <w:tr w:rsidR="00D447F7" w:rsidRPr="003B2A21" w14:paraId="57C865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D6C65B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D84802E" w14:textId="2E628E39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7F362692" w14:textId="77777777" w:rsidR="00396D2C" w:rsidRPr="003B2A21" w:rsidRDefault="00396D2C" w:rsidP="005A194F">
            <w:pPr>
              <w:jc w:val="center"/>
            </w:pPr>
            <w:r w:rsidRPr="003B2A21">
              <w:t>99.74%</w:t>
            </w:r>
          </w:p>
        </w:tc>
        <w:tc>
          <w:tcPr>
            <w:tcW w:w="3591" w:type="dxa"/>
            <w:noWrap/>
            <w:vAlign w:val="center"/>
            <w:hideMark/>
          </w:tcPr>
          <w:p w14:paraId="5B72A247" w14:textId="77777777" w:rsidR="00396D2C" w:rsidRPr="003B2A21" w:rsidRDefault="00396D2C" w:rsidP="005A194F">
            <w:pPr>
              <w:jc w:val="center"/>
            </w:pPr>
            <w:r w:rsidRPr="003B2A21">
              <w:t>83ff2b2f2d52b09e8811507583e46002</w:t>
            </w:r>
          </w:p>
        </w:tc>
      </w:tr>
      <w:tr w:rsidR="00D447F7" w:rsidRPr="003B2A21" w14:paraId="1F6530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F31B3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267B884" w14:textId="15F6F1C8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501E67E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9843154" w14:textId="77777777" w:rsidR="00396D2C" w:rsidRPr="003B2A21" w:rsidRDefault="00396D2C" w:rsidP="005A194F">
            <w:pPr>
              <w:jc w:val="center"/>
            </w:pPr>
            <w:r w:rsidRPr="003B2A21">
              <w:t>a044d3fd00f997288d8be94d43f48d10</w:t>
            </w:r>
          </w:p>
        </w:tc>
      </w:tr>
      <w:tr w:rsidR="00D447F7" w:rsidRPr="003B2A21" w14:paraId="28E35F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FE541C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2ED593D" w14:textId="3DA64DAA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2685534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3D97827" w14:textId="77777777" w:rsidR="00396D2C" w:rsidRPr="003B2A21" w:rsidRDefault="00396D2C" w:rsidP="005A194F">
            <w:pPr>
              <w:jc w:val="center"/>
            </w:pPr>
            <w:r w:rsidRPr="003B2A21">
              <w:t>f7d00b5160a638d53455bb3fdd60f2b3</w:t>
            </w:r>
          </w:p>
        </w:tc>
      </w:tr>
      <w:tr w:rsidR="00D447F7" w:rsidRPr="003B2A21" w14:paraId="53BBB0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D11B6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2156F2D" w14:textId="2FFE3B97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7B56D7A1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D9B23DD" w14:textId="77777777" w:rsidR="00396D2C" w:rsidRPr="003B2A21" w:rsidRDefault="00396D2C" w:rsidP="005A194F">
            <w:pPr>
              <w:jc w:val="center"/>
            </w:pPr>
            <w:r w:rsidRPr="003B2A21">
              <w:t>74a758ed69a686ea2a0873ad3a1b984d</w:t>
            </w:r>
          </w:p>
        </w:tc>
      </w:tr>
      <w:tr w:rsidR="00D447F7" w:rsidRPr="003B2A21" w14:paraId="5415FE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626E7C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5357777" w14:textId="4740D89C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1F350A11" w14:textId="77777777" w:rsidR="00396D2C" w:rsidRPr="003B2A21" w:rsidRDefault="00396D2C" w:rsidP="005A194F">
            <w:pPr>
              <w:jc w:val="center"/>
            </w:pPr>
            <w:r w:rsidRPr="003B2A21">
              <w:t>86.63%</w:t>
            </w:r>
          </w:p>
        </w:tc>
        <w:tc>
          <w:tcPr>
            <w:tcW w:w="3591" w:type="dxa"/>
            <w:noWrap/>
            <w:vAlign w:val="center"/>
            <w:hideMark/>
          </w:tcPr>
          <w:p w14:paraId="50CFEF23" w14:textId="77777777" w:rsidR="00396D2C" w:rsidRPr="003B2A21" w:rsidRDefault="00396D2C" w:rsidP="005A194F">
            <w:pPr>
              <w:jc w:val="center"/>
            </w:pPr>
            <w:r w:rsidRPr="003B2A21">
              <w:t>c038cb7d0bb6f60c96d33e47f2c2826d</w:t>
            </w:r>
          </w:p>
        </w:tc>
      </w:tr>
      <w:tr w:rsidR="00D447F7" w:rsidRPr="003B2A21" w14:paraId="51D4BD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C0785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4D4805B" w14:textId="1DC2C0D3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174D2776" w14:textId="77777777" w:rsidR="00396D2C" w:rsidRPr="003B2A21" w:rsidRDefault="00396D2C" w:rsidP="005A194F">
            <w:pPr>
              <w:jc w:val="center"/>
            </w:pPr>
            <w:r w:rsidRPr="003B2A21">
              <w:t>76.38%</w:t>
            </w:r>
          </w:p>
        </w:tc>
        <w:tc>
          <w:tcPr>
            <w:tcW w:w="3591" w:type="dxa"/>
            <w:noWrap/>
            <w:vAlign w:val="center"/>
            <w:hideMark/>
          </w:tcPr>
          <w:p w14:paraId="05EF8BD9" w14:textId="77777777" w:rsidR="00396D2C" w:rsidRPr="003B2A21" w:rsidRDefault="00396D2C" w:rsidP="005A194F">
            <w:pPr>
              <w:jc w:val="center"/>
            </w:pPr>
            <w:r w:rsidRPr="003B2A21">
              <w:t>9daecb72180b770214e9d0cdab679783</w:t>
            </w:r>
          </w:p>
        </w:tc>
      </w:tr>
      <w:tr w:rsidR="00D447F7" w:rsidRPr="003B2A21" w14:paraId="542B32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6C392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7D97A43" w14:textId="536C248F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6D344829" w14:textId="77777777" w:rsidR="00396D2C" w:rsidRPr="003B2A21" w:rsidRDefault="00396D2C" w:rsidP="005A194F">
            <w:pPr>
              <w:jc w:val="center"/>
            </w:pPr>
            <w:r w:rsidRPr="003B2A21">
              <w:t>88.74%</w:t>
            </w:r>
          </w:p>
        </w:tc>
        <w:tc>
          <w:tcPr>
            <w:tcW w:w="3591" w:type="dxa"/>
            <w:noWrap/>
            <w:vAlign w:val="center"/>
            <w:hideMark/>
          </w:tcPr>
          <w:p w14:paraId="09C1356C" w14:textId="77777777" w:rsidR="00396D2C" w:rsidRPr="003B2A21" w:rsidRDefault="00396D2C" w:rsidP="005A194F">
            <w:pPr>
              <w:jc w:val="center"/>
            </w:pPr>
            <w:r w:rsidRPr="003B2A21">
              <w:t>184b884c1c91d964de258ac9ce0166bd</w:t>
            </w:r>
          </w:p>
        </w:tc>
      </w:tr>
      <w:tr w:rsidR="00D447F7" w:rsidRPr="003B2A21" w14:paraId="031DF1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44B4E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EDDAEE8" w14:textId="76C36DD8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398BC6B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252F215" w14:textId="77777777" w:rsidR="00396D2C" w:rsidRPr="003B2A21" w:rsidRDefault="00396D2C" w:rsidP="005A194F">
            <w:pPr>
              <w:jc w:val="center"/>
            </w:pPr>
            <w:r w:rsidRPr="003B2A21">
              <w:t>dbecad8a1b18819826620f1ab8f07ef3</w:t>
            </w:r>
          </w:p>
        </w:tc>
      </w:tr>
      <w:tr w:rsidR="00D447F7" w:rsidRPr="003B2A21" w14:paraId="01D938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D183E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6BE5DF6" w14:textId="4259E6E3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40276874" w14:textId="77777777" w:rsidR="00396D2C" w:rsidRPr="003B2A21" w:rsidRDefault="00396D2C" w:rsidP="005A194F">
            <w:pPr>
              <w:jc w:val="center"/>
            </w:pPr>
            <w:r w:rsidRPr="003B2A21">
              <w:t>87.74%</w:t>
            </w:r>
          </w:p>
        </w:tc>
        <w:tc>
          <w:tcPr>
            <w:tcW w:w="3591" w:type="dxa"/>
            <w:noWrap/>
            <w:vAlign w:val="center"/>
            <w:hideMark/>
          </w:tcPr>
          <w:p w14:paraId="42DF0BEC" w14:textId="77777777" w:rsidR="00396D2C" w:rsidRPr="003B2A21" w:rsidRDefault="00396D2C" w:rsidP="005A194F">
            <w:pPr>
              <w:jc w:val="center"/>
            </w:pPr>
            <w:r w:rsidRPr="003B2A21">
              <w:t>90eedd246b88a60e7b782c422d474caf</w:t>
            </w:r>
          </w:p>
        </w:tc>
      </w:tr>
      <w:tr w:rsidR="00D447F7" w:rsidRPr="003B2A21" w14:paraId="237C07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4BD45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91E9CFF" w14:textId="0DFB7034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3679CFB9" w14:textId="77777777" w:rsidR="00396D2C" w:rsidRPr="003B2A21" w:rsidRDefault="00396D2C" w:rsidP="005A194F">
            <w:pPr>
              <w:jc w:val="center"/>
            </w:pPr>
            <w:r w:rsidRPr="003B2A21">
              <w:t>98.85%</w:t>
            </w:r>
          </w:p>
        </w:tc>
        <w:tc>
          <w:tcPr>
            <w:tcW w:w="3591" w:type="dxa"/>
            <w:noWrap/>
            <w:vAlign w:val="center"/>
            <w:hideMark/>
          </w:tcPr>
          <w:p w14:paraId="7A22C8BE" w14:textId="77777777" w:rsidR="00396D2C" w:rsidRPr="003B2A21" w:rsidRDefault="00396D2C" w:rsidP="005A194F">
            <w:pPr>
              <w:jc w:val="center"/>
            </w:pPr>
            <w:r w:rsidRPr="003B2A21">
              <w:t>c63c0431805f3edc06bec8090af84db0</w:t>
            </w:r>
          </w:p>
        </w:tc>
      </w:tr>
      <w:tr w:rsidR="00D447F7" w:rsidRPr="003B2A21" w14:paraId="2A8AD3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33CC82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63980E1" w14:textId="020C3749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0711EF90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56202726" w14:textId="77777777" w:rsidR="00396D2C" w:rsidRPr="003B2A21" w:rsidRDefault="00396D2C" w:rsidP="005A194F">
            <w:pPr>
              <w:jc w:val="center"/>
            </w:pPr>
            <w:r w:rsidRPr="003B2A21">
              <w:t>40e830654e545a94a017468cafa1afd4</w:t>
            </w:r>
          </w:p>
        </w:tc>
      </w:tr>
      <w:tr w:rsidR="00D447F7" w:rsidRPr="003B2A21" w14:paraId="620B9F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E8F77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6694300" w14:textId="29B1AE6F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4F3C437F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5F63993" w14:textId="77777777" w:rsidR="00396D2C" w:rsidRPr="003B2A21" w:rsidRDefault="00396D2C" w:rsidP="005A194F">
            <w:pPr>
              <w:jc w:val="center"/>
            </w:pPr>
            <w:r w:rsidRPr="003B2A21">
              <w:t>0d0b4b22748e2849430a5adf47fff9e3</w:t>
            </w:r>
          </w:p>
        </w:tc>
      </w:tr>
      <w:tr w:rsidR="00D447F7" w:rsidRPr="003B2A21" w14:paraId="49B1B9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F12A4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8F02A1B" w14:textId="207D93AC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208C23C1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B4463B4" w14:textId="77777777" w:rsidR="00396D2C" w:rsidRPr="003B2A21" w:rsidRDefault="00396D2C" w:rsidP="005A194F">
            <w:pPr>
              <w:jc w:val="center"/>
            </w:pPr>
            <w:r w:rsidRPr="003B2A21">
              <w:t>eafa1b73b89f2b4ab9dec1c8a2cea247</w:t>
            </w:r>
          </w:p>
        </w:tc>
      </w:tr>
      <w:tr w:rsidR="00D447F7" w:rsidRPr="003B2A21" w14:paraId="6F7C88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35674C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5C8B809" w14:textId="0C96F292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5048FA8C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1AC0BF6D" w14:textId="77777777" w:rsidR="00396D2C" w:rsidRPr="003B2A21" w:rsidRDefault="00396D2C" w:rsidP="005A194F">
            <w:pPr>
              <w:jc w:val="center"/>
            </w:pPr>
            <w:r w:rsidRPr="003B2A21">
              <w:t>523fa6889151500383d8853edb8256bd</w:t>
            </w:r>
          </w:p>
        </w:tc>
      </w:tr>
      <w:tr w:rsidR="00D447F7" w:rsidRPr="003B2A21" w14:paraId="3B1FC2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7B165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814B815" w14:textId="15E490A6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7DE6EB78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1EE465BD" w14:textId="77777777" w:rsidR="00396D2C" w:rsidRPr="003B2A21" w:rsidRDefault="00396D2C" w:rsidP="005A194F">
            <w:pPr>
              <w:jc w:val="center"/>
            </w:pPr>
            <w:r w:rsidRPr="003B2A21">
              <w:t>bef7baed9ba700f78a1f11da83652e20</w:t>
            </w:r>
          </w:p>
        </w:tc>
      </w:tr>
      <w:tr w:rsidR="00D447F7" w:rsidRPr="003B2A21" w14:paraId="701D7F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87B6F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D828915" w14:textId="7C8E0053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63D1A752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7D0CD392" w14:textId="77777777" w:rsidR="00396D2C" w:rsidRPr="003B2A21" w:rsidRDefault="00396D2C" w:rsidP="005A194F">
            <w:pPr>
              <w:jc w:val="center"/>
            </w:pPr>
            <w:r w:rsidRPr="003B2A21">
              <w:t>f80e42433d792e2d458febe99e36b452</w:t>
            </w:r>
          </w:p>
        </w:tc>
      </w:tr>
      <w:tr w:rsidR="00D447F7" w:rsidRPr="003B2A21" w14:paraId="2E46A0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B5F312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D3ABA33" w14:textId="6EAF700D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51062D5D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750725EB" w14:textId="77777777" w:rsidR="00396D2C" w:rsidRPr="003B2A21" w:rsidRDefault="00396D2C" w:rsidP="005A194F">
            <w:pPr>
              <w:jc w:val="center"/>
            </w:pPr>
            <w:r w:rsidRPr="003B2A21">
              <w:t>d7438fffe7f6528496933bc8af768a93</w:t>
            </w:r>
          </w:p>
        </w:tc>
      </w:tr>
      <w:tr w:rsidR="00D447F7" w:rsidRPr="003B2A21" w14:paraId="179A1F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790FD6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D617163" w14:textId="5B6AA552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2E47CB57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1350A36C" w14:textId="77777777" w:rsidR="00396D2C" w:rsidRPr="003B2A21" w:rsidRDefault="00396D2C" w:rsidP="005A194F">
            <w:pPr>
              <w:jc w:val="center"/>
            </w:pPr>
            <w:r w:rsidRPr="003B2A21">
              <w:t>82af4c26eb8361df82000e31ccc0e428</w:t>
            </w:r>
          </w:p>
        </w:tc>
      </w:tr>
      <w:tr w:rsidR="00D447F7" w:rsidRPr="003B2A21" w14:paraId="0FF747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B3A2F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1C7F8A77" w14:textId="25552BB5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63EFBB90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7EFB7653" w14:textId="77777777" w:rsidR="00396D2C" w:rsidRPr="003B2A21" w:rsidRDefault="00396D2C" w:rsidP="005A194F">
            <w:pPr>
              <w:jc w:val="center"/>
            </w:pPr>
            <w:r w:rsidRPr="003B2A21">
              <w:t>7d992e70be82e5ff2f5fbb75b3ede9f1</w:t>
            </w:r>
          </w:p>
        </w:tc>
      </w:tr>
      <w:tr w:rsidR="00D447F7" w:rsidRPr="003B2A21" w14:paraId="5FCFB3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7A76E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130893C" w14:textId="4F7A8E54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5E0D8C4D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48CC4714" w14:textId="77777777" w:rsidR="00396D2C" w:rsidRPr="003B2A21" w:rsidRDefault="00396D2C" w:rsidP="005A194F">
            <w:pPr>
              <w:jc w:val="center"/>
            </w:pPr>
            <w:r w:rsidRPr="003B2A21">
              <w:t>394f3128aae312c182e342fd59ee5355</w:t>
            </w:r>
          </w:p>
        </w:tc>
      </w:tr>
      <w:tr w:rsidR="00D447F7" w:rsidRPr="003B2A21" w14:paraId="458B12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2D5695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C5F5E54" w14:textId="2BB3029C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21B2B24E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F6F227E" w14:textId="77777777" w:rsidR="00396D2C" w:rsidRPr="003B2A21" w:rsidRDefault="00396D2C" w:rsidP="005A194F">
            <w:pPr>
              <w:jc w:val="center"/>
            </w:pPr>
            <w:r w:rsidRPr="003B2A21">
              <w:t>27203324b5400ab9e1f7813b6dbaf0ae</w:t>
            </w:r>
          </w:p>
        </w:tc>
      </w:tr>
      <w:tr w:rsidR="00D447F7" w:rsidRPr="003B2A21" w14:paraId="5BC604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531F03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6D978A1" w14:textId="0D77E933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7FF5775A" w14:textId="77777777" w:rsidR="00396D2C" w:rsidRPr="003B2A21" w:rsidRDefault="00396D2C" w:rsidP="005A194F">
            <w:pPr>
              <w:jc w:val="center"/>
            </w:pPr>
            <w:r w:rsidRPr="003B2A21">
              <w:t>99.49%</w:t>
            </w:r>
          </w:p>
        </w:tc>
        <w:tc>
          <w:tcPr>
            <w:tcW w:w="3591" w:type="dxa"/>
            <w:noWrap/>
            <w:vAlign w:val="center"/>
            <w:hideMark/>
          </w:tcPr>
          <w:p w14:paraId="06F0B7C0" w14:textId="77777777" w:rsidR="00396D2C" w:rsidRPr="003B2A21" w:rsidRDefault="00396D2C" w:rsidP="005A194F">
            <w:pPr>
              <w:jc w:val="center"/>
            </w:pPr>
            <w:r w:rsidRPr="003B2A21">
              <w:t>884403d9a31ae5354766411656c39cca</w:t>
            </w:r>
          </w:p>
        </w:tc>
      </w:tr>
      <w:tr w:rsidR="00D447F7" w:rsidRPr="003B2A21" w14:paraId="137AA0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A9CA8C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ACC4C94" w14:textId="4C3A0ACA" w:rsidR="00396D2C" w:rsidRPr="003B2A21" w:rsidRDefault="00396D2C" w:rsidP="005A194F">
            <w:pPr>
              <w:jc w:val="center"/>
            </w:pPr>
            <w:r w:rsidRPr="003B2A21">
              <w:t>Peptostreptococcales-Tissierellales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1AA29CF0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6B6B6E7D" w14:textId="77777777" w:rsidR="00396D2C" w:rsidRPr="003B2A21" w:rsidRDefault="00396D2C" w:rsidP="005A194F">
            <w:pPr>
              <w:jc w:val="center"/>
            </w:pPr>
            <w:r w:rsidRPr="003B2A21">
              <w:t>d8b7da502692beb0812baeec5bd3f31c</w:t>
            </w:r>
          </w:p>
        </w:tc>
      </w:tr>
      <w:tr w:rsidR="00D447F7" w:rsidRPr="003B2A21" w14:paraId="41D14F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64A39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9E45D66" w14:textId="69BCC93D" w:rsidR="00396D2C" w:rsidRPr="003B2A21" w:rsidRDefault="00396D2C" w:rsidP="005A194F">
            <w:pPr>
              <w:jc w:val="center"/>
            </w:pPr>
            <w:r w:rsidRPr="003B2A21">
              <w:t>Rhodospirillales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58DFFCD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3F324A3" w14:textId="77777777" w:rsidR="00396D2C" w:rsidRPr="003B2A21" w:rsidRDefault="00396D2C" w:rsidP="005A194F">
            <w:pPr>
              <w:jc w:val="center"/>
            </w:pPr>
            <w:r w:rsidRPr="003B2A21">
              <w:t>02d7dd696c037e4179a1c1fce76acd3a</w:t>
            </w:r>
          </w:p>
        </w:tc>
      </w:tr>
      <w:tr w:rsidR="00D447F7" w:rsidRPr="003B2A21" w14:paraId="2170DA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F58CE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82B290D" w14:textId="0A810B8B" w:rsidR="00396D2C" w:rsidRPr="003B2A21" w:rsidRDefault="00396D2C" w:rsidP="005A194F">
            <w:pPr>
              <w:jc w:val="center"/>
            </w:pPr>
            <w:r w:rsidRPr="003B2A21">
              <w:t>Rhodospirillales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7AD294D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BA5C483" w14:textId="77777777" w:rsidR="00396D2C" w:rsidRPr="003B2A21" w:rsidRDefault="00396D2C" w:rsidP="005A194F">
            <w:pPr>
              <w:jc w:val="center"/>
            </w:pPr>
            <w:r w:rsidRPr="003B2A21">
              <w:t>ff14d4b22c93772542e336f10db151a3</w:t>
            </w:r>
          </w:p>
        </w:tc>
      </w:tr>
      <w:tr w:rsidR="00D447F7" w:rsidRPr="003B2A21" w14:paraId="4E50CF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8A15B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96F48B3" w14:textId="13A499EF" w:rsidR="00396D2C" w:rsidRPr="003B2A21" w:rsidRDefault="00396D2C" w:rsidP="005A194F">
            <w:pPr>
              <w:jc w:val="center"/>
            </w:pPr>
            <w:r w:rsidRPr="003B2A21">
              <w:t>Rhodospirillales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2D44B83F" w14:textId="77777777" w:rsidR="00396D2C" w:rsidRPr="003B2A21" w:rsidRDefault="00396D2C" w:rsidP="005A194F">
            <w:pPr>
              <w:jc w:val="center"/>
            </w:pPr>
            <w:r w:rsidRPr="003B2A21">
              <w:t>92.56%</w:t>
            </w:r>
          </w:p>
        </w:tc>
        <w:tc>
          <w:tcPr>
            <w:tcW w:w="3591" w:type="dxa"/>
            <w:noWrap/>
            <w:vAlign w:val="center"/>
            <w:hideMark/>
          </w:tcPr>
          <w:p w14:paraId="405D1739" w14:textId="77777777" w:rsidR="00396D2C" w:rsidRPr="003B2A21" w:rsidRDefault="00396D2C" w:rsidP="005A194F">
            <w:pPr>
              <w:jc w:val="center"/>
            </w:pPr>
            <w:r w:rsidRPr="003B2A21">
              <w:t>0bac4c29cf5231deddbe78695ceeebef</w:t>
            </w:r>
          </w:p>
        </w:tc>
      </w:tr>
      <w:tr w:rsidR="00D447F7" w:rsidRPr="003B2A21" w14:paraId="1A2980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25A4BD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82D920A" w14:textId="2CB20F69" w:rsidR="00396D2C" w:rsidRPr="003B2A21" w:rsidRDefault="00396D2C" w:rsidP="005A194F">
            <w:pPr>
              <w:jc w:val="center"/>
            </w:pPr>
            <w:r w:rsidRPr="003B2A21">
              <w:t>Rhodospirillales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0748905C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05D6BD51" w14:textId="77777777" w:rsidR="00396D2C" w:rsidRPr="003B2A21" w:rsidRDefault="00396D2C" w:rsidP="005A194F">
            <w:pPr>
              <w:jc w:val="center"/>
            </w:pPr>
            <w:r w:rsidRPr="003B2A21">
              <w:t>2a64660d49ae67c4e721d306703de838</w:t>
            </w:r>
          </w:p>
        </w:tc>
      </w:tr>
      <w:tr w:rsidR="00D447F7" w:rsidRPr="003B2A21" w14:paraId="7EE9CA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25323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F03C1EB" w14:textId="460601B7" w:rsidR="00396D2C" w:rsidRPr="003B2A21" w:rsidRDefault="00396D2C" w:rsidP="005A194F">
            <w:pPr>
              <w:jc w:val="center"/>
            </w:pPr>
            <w:r w:rsidRPr="003B2A21">
              <w:t>Veillonellales-Selenomonadales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E3323B9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5AEE3165" w14:textId="77777777" w:rsidR="00396D2C" w:rsidRPr="003B2A21" w:rsidRDefault="00396D2C" w:rsidP="005A194F">
            <w:pPr>
              <w:jc w:val="center"/>
            </w:pPr>
            <w:r w:rsidRPr="003B2A21">
              <w:t>e628ca83e9b5ce41a37de71d9856e195</w:t>
            </w:r>
          </w:p>
        </w:tc>
      </w:tr>
      <w:tr w:rsidR="00D447F7" w:rsidRPr="003B2A21" w14:paraId="03D310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0D7644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17EFB20" w14:textId="6F7CA9C3" w:rsidR="00396D2C" w:rsidRPr="003B2A21" w:rsidRDefault="00396D2C" w:rsidP="005A194F">
            <w:pPr>
              <w:jc w:val="center"/>
            </w:pPr>
            <w:r w:rsidRPr="003B2A21">
              <w:t>Veillonellales-Selenomonadales</w:t>
            </w:r>
          </w:p>
        </w:tc>
        <w:tc>
          <w:tcPr>
            <w:tcW w:w="1540" w:type="dxa"/>
            <w:noWrap/>
            <w:vAlign w:val="center"/>
            <w:hideMark/>
          </w:tcPr>
          <w:p w14:paraId="1F74CE1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F1355E5" w14:textId="77777777" w:rsidR="00396D2C" w:rsidRPr="003B2A21" w:rsidRDefault="00396D2C" w:rsidP="005A194F">
            <w:pPr>
              <w:jc w:val="center"/>
            </w:pPr>
            <w:r w:rsidRPr="003B2A21">
              <w:t>d4131c0ce02d3403f7f32768ff7d180e</w:t>
            </w:r>
          </w:p>
        </w:tc>
      </w:tr>
      <w:tr w:rsidR="00D447F7" w:rsidRPr="003B2A21" w14:paraId="5A61E9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30B8B0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F2A227D" w14:textId="1C898757" w:rsidR="00396D2C" w:rsidRPr="003B2A21" w:rsidRDefault="00396D2C" w:rsidP="005A194F">
            <w:pPr>
              <w:jc w:val="center"/>
            </w:pPr>
            <w:r w:rsidRPr="003B2A21">
              <w:t>Veillonellales-Selenomonadales</w:t>
            </w:r>
          </w:p>
        </w:tc>
        <w:tc>
          <w:tcPr>
            <w:tcW w:w="1540" w:type="dxa"/>
            <w:noWrap/>
            <w:vAlign w:val="center"/>
            <w:hideMark/>
          </w:tcPr>
          <w:p w14:paraId="5E79D420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2CBAABE" w14:textId="77777777" w:rsidR="00396D2C" w:rsidRPr="003B2A21" w:rsidRDefault="00396D2C" w:rsidP="005A194F">
            <w:pPr>
              <w:jc w:val="center"/>
            </w:pPr>
            <w:r w:rsidRPr="003B2A21">
              <w:t>203aa43219c3251b4321eb20ff14b57d</w:t>
            </w:r>
          </w:p>
        </w:tc>
      </w:tr>
      <w:tr w:rsidR="00D447F7" w:rsidRPr="003B2A21" w14:paraId="6B2215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4F7E73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9B2ED5F" w14:textId="6319E4DA" w:rsidR="00396D2C" w:rsidRPr="003B2A21" w:rsidRDefault="00396D2C" w:rsidP="005A194F">
            <w:pPr>
              <w:jc w:val="center"/>
            </w:pPr>
            <w:r w:rsidRPr="003B2A21">
              <w:t>Veillonellales-Selenomonadales</w:t>
            </w:r>
          </w:p>
        </w:tc>
        <w:tc>
          <w:tcPr>
            <w:tcW w:w="1540" w:type="dxa"/>
            <w:noWrap/>
            <w:vAlign w:val="center"/>
            <w:hideMark/>
          </w:tcPr>
          <w:p w14:paraId="60494F6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778AA16" w14:textId="77777777" w:rsidR="00396D2C" w:rsidRPr="003B2A21" w:rsidRDefault="00396D2C" w:rsidP="005A194F">
            <w:pPr>
              <w:jc w:val="center"/>
            </w:pPr>
            <w:r w:rsidRPr="003B2A21">
              <w:t>516c1cf21455ace1aa66717b28298602</w:t>
            </w:r>
          </w:p>
        </w:tc>
      </w:tr>
      <w:tr w:rsidR="00D447F7" w:rsidRPr="003B2A21" w14:paraId="7665AF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A3F92F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E9B4F1F" w14:textId="736D6DA3" w:rsidR="00396D2C" w:rsidRPr="003B2A21" w:rsidRDefault="00396D2C" w:rsidP="005A194F">
            <w:pPr>
              <w:jc w:val="center"/>
            </w:pPr>
            <w:r w:rsidRPr="003B2A21">
              <w:t>Veillonellales-Selenomonadales</w:t>
            </w:r>
          </w:p>
        </w:tc>
        <w:tc>
          <w:tcPr>
            <w:tcW w:w="1540" w:type="dxa"/>
            <w:noWrap/>
            <w:vAlign w:val="center"/>
            <w:hideMark/>
          </w:tcPr>
          <w:p w14:paraId="37374A4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F2A5758" w14:textId="77777777" w:rsidR="00396D2C" w:rsidRPr="003B2A21" w:rsidRDefault="00396D2C" w:rsidP="005A194F">
            <w:pPr>
              <w:jc w:val="center"/>
            </w:pPr>
            <w:r w:rsidRPr="003B2A21">
              <w:t>b52dee5cc5646110f2a4a0add3f81109</w:t>
            </w:r>
          </w:p>
        </w:tc>
      </w:tr>
      <w:tr w:rsidR="00D447F7" w:rsidRPr="003B2A21" w14:paraId="5900CD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1CB79A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6BC6830" w14:textId="4813FC60" w:rsidR="00396D2C" w:rsidRPr="003B2A21" w:rsidRDefault="00396D2C" w:rsidP="005A194F">
            <w:pPr>
              <w:jc w:val="center"/>
            </w:pPr>
            <w:r w:rsidRPr="003B2A21">
              <w:t>Veillonellales-Selenomonadales</w:t>
            </w:r>
          </w:p>
        </w:tc>
        <w:tc>
          <w:tcPr>
            <w:tcW w:w="1540" w:type="dxa"/>
            <w:noWrap/>
            <w:vAlign w:val="center"/>
            <w:hideMark/>
          </w:tcPr>
          <w:p w14:paraId="04F5B9B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1E2E890" w14:textId="77777777" w:rsidR="00396D2C" w:rsidRPr="003B2A21" w:rsidRDefault="00396D2C" w:rsidP="005A194F">
            <w:pPr>
              <w:jc w:val="center"/>
            </w:pPr>
            <w:r w:rsidRPr="003B2A21">
              <w:t>639355caab89dfb462ab9ae71564923d</w:t>
            </w:r>
          </w:p>
        </w:tc>
      </w:tr>
      <w:tr w:rsidR="00D447F7" w:rsidRPr="003B2A21" w14:paraId="24EEF4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E7FED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75287BD5" w14:textId="41C5D9F3" w:rsidR="00396D2C" w:rsidRPr="003B2A21" w:rsidRDefault="00396D2C" w:rsidP="005A194F">
            <w:pPr>
              <w:jc w:val="center"/>
            </w:pPr>
            <w:r w:rsidRPr="003B2A21">
              <w:t>Veillonellales-Selenomonadales</w:t>
            </w:r>
          </w:p>
        </w:tc>
        <w:tc>
          <w:tcPr>
            <w:tcW w:w="1540" w:type="dxa"/>
            <w:noWrap/>
            <w:vAlign w:val="center"/>
            <w:hideMark/>
          </w:tcPr>
          <w:p w14:paraId="2D2392A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8BD6596" w14:textId="77777777" w:rsidR="00396D2C" w:rsidRPr="003B2A21" w:rsidRDefault="00396D2C" w:rsidP="005A194F">
            <w:pPr>
              <w:jc w:val="center"/>
            </w:pPr>
            <w:r w:rsidRPr="003B2A21">
              <w:t>cc203b329f1d32b65ce6fcd0595efa6c</w:t>
            </w:r>
          </w:p>
        </w:tc>
      </w:tr>
      <w:tr w:rsidR="00D447F7" w:rsidRPr="003B2A21" w14:paraId="7533D0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1FDCE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276A986F" w14:textId="5E470868" w:rsidR="00396D2C" w:rsidRPr="003B2A21" w:rsidRDefault="00396D2C" w:rsidP="005A194F">
            <w:pPr>
              <w:jc w:val="center"/>
            </w:pPr>
            <w:r w:rsidRPr="003B2A21">
              <w:t>Veillonellales-Selenomonadales</w:t>
            </w:r>
          </w:p>
        </w:tc>
        <w:tc>
          <w:tcPr>
            <w:tcW w:w="1540" w:type="dxa"/>
            <w:noWrap/>
            <w:vAlign w:val="center"/>
            <w:hideMark/>
          </w:tcPr>
          <w:p w14:paraId="3F66A062" w14:textId="77777777" w:rsidR="00396D2C" w:rsidRPr="003B2A21" w:rsidRDefault="00396D2C" w:rsidP="005A194F">
            <w:pPr>
              <w:jc w:val="center"/>
            </w:pPr>
            <w:r w:rsidRPr="003B2A21">
              <w:t>98.19%</w:t>
            </w:r>
          </w:p>
        </w:tc>
        <w:tc>
          <w:tcPr>
            <w:tcW w:w="3591" w:type="dxa"/>
            <w:noWrap/>
            <w:vAlign w:val="center"/>
            <w:hideMark/>
          </w:tcPr>
          <w:p w14:paraId="5F23A312" w14:textId="77777777" w:rsidR="00396D2C" w:rsidRPr="003B2A21" w:rsidRDefault="00396D2C" w:rsidP="005A194F">
            <w:pPr>
              <w:jc w:val="center"/>
            </w:pPr>
            <w:r w:rsidRPr="003B2A21">
              <w:t>2c578abc93a37db8d7b8d704503c5789</w:t>
            </w:r>
          </w:p>
        </w:tc>
      </w:tr>
      <w:tr w:rsidR="00D447F7" w:rsidRPr="003B2A21" w14:paraId="25CB97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DADAE3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6A0C3192" w14:textId="661A6268" w:rsidR="00396D2C" w:rsidRPr="003B2A21" w:rsidRDefault="00396D2C" w:rsidP="005A194F">
            <w:pPr>
              <w:jc w:val="center"/>
            </w:pPr>
            <w:r w:rsidRPr="003B2A21">
              <w:t>Veillonellales-Selenomonadales</w:t>
            </w:r>
          </w:p>
        </w:tc>
        <w:tc>
          <w:tcPr>
            <w:tcW w:w="1540" w:type="dxa"/>
            <w:noWrap/>
            <w:vAlign w:val="center"/>
            <w:hideMark/>
          </w:tcPr>
          <w:p w14:paraId="70D69896" w14:textId="77777777" w:rsidR="00396D2C" w:rsidRPr="003B2A21" w:rsidRDefault="00396D2C" w:rsidP="005A194F">
            <w:pPr>
              <w:jc w:val="center"/>
            </w:pPr>
            <w:r w:rsidRPr="003B2A21">
              <w:t>98.20%</w:t>
            </w:r>
          </w:p>
        </w:tc>
        <w:tc>
          <w:tcPr>
            <w:tcW w:w="3591" w:type="dxa"/>
            <w:noWrap/>
            <w:vAlign w:val="center"/>
            <w:hideMark/>
          </w:tcPr>
          <w:p w14:paraId="73A89791" w14:textId="77777777" w:rsidR="00396D2C" w:rsidRPr="003B2A21" w:rsidRDefault="00396D2C" w:rsidP="005A194F">
            <w:pPr>
              <w:jc w:val="center"/>
            </w:pPr>
            <w:r w:rsidRPr="003B2A21">
              <w:t>c8ee0ec6ce4842549d5831462a13a067</w:t>
            </w:r>
          </w:p>
        </w:tc>
      </w:tr>
      <w:tr w:rsidR="00D447F7" w:rsidRPr="003B2A21" w14:paraId="7AA67DF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75682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929A970" w14:textId="1D3E2DD0" w:rsidR="00396D2C" w:rsidRPr="003B2A21" w:rsidRDefault="00396D2C" w:rsidP="005A194F">
            <w:pPr>
              <w:jc w:val="center"/>
            </w:pPr>
            <w:r w:rsidRPr="003B2A21">
              <w:t>Veillonellales-Selenomonadales</w:t>
            </w:r>
          </w:p>
        </w:tc>
        <w:tc>
          <w:tcPr>
            <w:tcW w:w="1540" w:type="dxa"/>
            <w:noWrap/>
            <w:vAlign w:val="center"/>
            <w:hideMark/>
          </w:tcPr>
          <w:p w14:paraId="5E55FE8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412A73C" w14:textId="77777777" w:rsidR="00396D2C" w:rsidRPr="003B2A21" w:rsidRDefault="00396D2C" w:rsidP="005A194F">
            <w:pPr>
              <w:jc w:val="center"/>
            </w:pPr>
            <w:r w:rsidRPr="003B2A21">
              <w:t>641d60235b3428de1f171acc0470d7d1</w:t>
            </w:r>
          </w:p>
        </w:tc>
      </w:tr>
      <w:tr w:rsidR="00D447F7" w:rsidRPr="003B2A21" w14:paraId="56787C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3C40E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0292D0A3" w14:textId="75704BF7" w:rsidR="00396D2C" w:rsidRPr="003B2A21" w:rsidRDefault="00396D2C" w:rsidP="005A194F">
            <w:pPr>
              <w:jc w:val="center"/>
            </w:pPr>
            <w:r w:rsidRPr="003B2A21">
              <w:t>Victivallales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555AB43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3C061E6" w14:textId="77777777" w:rsidR="00396D2C" w:rsidRPr="003B2A21" w:rsidRDefault="00396D2C" w:rsidP="005A194F">
            <w:pPr>
              <w:jc w:val="center"/>
            </w:pPr>
            <w:r w:rsidRPr="003B2A21">
              <w:t>c48e088000f3298fc6dd4c89172f5cfa</w:t>
            </w:r>
          </w:p>
        </w:tc>
      </w:tr>
      <w:tr w:rsidR="00D447F7" w:rsidRPr="003B2A21" w14:paraId="22EA46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5528E2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490E4CFA" w14:textId="701F46E7" w:rsidR="00396D2C" w:rsidRPr="003B2A21" w:rsidRDefault="00396D2C" w:rsidP="005A194F">
            <w:pPr>
              <w:jc w:val="center"/>
            </w:pPr>
            <w:r w:rsidRPr="003B2A21">
              <w:t>Victivallales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44ABFBB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4E4A713" w14:textId="77777777" w:rsidR="00396D2C" w:rsidRPr="003B2A21" w:rsidRDefault="00396D2C" w:rsidP="005A194F">
            <w:pPr>
              <w:jc w:val="center"/>
            </w:pPr>
            <w:r w:rsidRPr="003B2A21">
              <w:t>eb1d578bdc18cccc3bcf8b75f04d21b0</w:t>
            </w:r>
          </w:p>
        </w:tc>
      </w:tr>
      <w:tr w:rsidR="00D447F7" w:rsidRPr="003B2A21" w14:paraId="5EE183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A2DBA9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52D19CD6" w14:textId="7AEFF5A3" w:rsidR="00396D2C" w:rsidRPr="003B2A21" w:rsidRDefault="00396D2C" w:rsidP="005A194F">
            <w:pPr>
              <w:jc w:val="center"/>
            </w:pPr>
            <w:r w:rsidRPr="003B2A21">
              <w:t>Victivallales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4E7AB1A8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3FE53CB" w14:textId="77777777" w:rsidR="00396D2C" w:rsidRPr="003B2A21" w:rsidRDefault="00396D2C" w:rsidP="005A194F">
            <w:pPr>
              <w:jc w:val="center"/>
            </w:pPr>
            <w:r w:rsidRPr="003B2A21">
              <w:t>2839ed97ab61d7945e2e5441721b28a1</w:t>
            </w:r>
          </w:p>
        </w:tc>
      </w:tr>
      <w:tr w:rsidR="00D447F7" w:rsidRPr="003B2A21" w14:paraId="4F94A8DE" w14:textId="77777777" w:rsidTr="00E74E19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8AA014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Order</w:t>
            </w:r>
          </w:p>
        </w:tc>
        <w:tc>
          <w:tcPr>
            <w:tcW w:w="2335" w:type="dxa"/>
            <w:noWrap/>
            <w:vAlign w:val="center"/>
            <w:hideMark/>
          </w:tcPr>
          <w:p w14:paraId="3D2BC6C1" w14:textId="62AF79CE" w:rsidR="00396D2C" w:rsidRPr="003B2A21" w:rsidRDefault="00396D2C" w:rsidP="005A194F">
            <w:pPr>
              <w:jc w:val="center"/>
            </w:pPr>
            <w:r w:rsidRPr="003B2A21">
              <w:t>Victivallales</w:t>
            </w:r>
          </w:p>
        </w:tc>
        <w:tc>
          <w:tcPr>
            <w:tcW w:w="1540" w:type="dxa"/>
            <w:noWrap/>
            <w:vAlign w:val="center"/>
            <w:hideMark/>
          </w:tcPr>
          <w:p w14:paraId="5374A96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D931B8C" w14:textId="77777777" w:rsidR="00396D2C" w:rsidRPr="003B2A21" w:rsidRDefault="00396D2C" w:rsidP="005A194F">
            <w:pPr>
              <w:jc w:val="center"/>
            </w:pPr>
            <w:r w:rsidRPr="003B2A21">
              <w:t>4669973deed034782542a2dbfb997a70</w:t>
            </w:r>
          </w:p>
        </w:tc>
      </w:tr>
      <w:tr w:rsidR="00D447F7" w:rsidRPr="003B2A21" w14:paraId="6C68FE43" w14:textId="77777777" w:rsidTr="00E74E19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1F32C7" w14:textId="77777777" w:rsidR="00396D2C" w:rsidRPr="003B2A21" w:rsidRDefault="00396D2C" w:rsidP="005A194F">
            <w:pPr>
              <w:jc w:val="center"/>
            </w:pPr>
            <w:r w:rsidRPr="003B2A21">
              <w:t>Order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EBC5DF" w14:textId="00E0BCF7" w:rsidR="00396D2C" w:rsidRPr="003B2A21" w:rsidRDefault="00396D2C" w:rsidP="005A194F">
            <w:pPr>
              <w:jc w:val="center"/>
            </w:pPr>
            <w:r w:rsidRPr="003B2A21">
              <w:t>Victivallales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12E417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7C5054C" w14:textId="77777777" w:rsidR="00396D2C" w:rsidRPr="003B2A21" w:rsidRDefault="00396D2C" w:rsidP="005A194F">
            <w:pPr>
              <w:jc w:val="center"/>
            </w:pPr>
            <w:r w:rsidRPr="003B2A21">
              <w:t>4e35d2f1c85ae19ef9269b80769866a7</w:t>
            </w:r>
          </w:p>
        </w:tc>
      </w:tr>
      <w:tr w:rsidR="00D447F7" w:rsidRPr="003B2A21" w14:paraId="56BAB5D3" w14:textId="77777777" w:rsidTr="00E74E19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2EF3F6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F5F73EE" w14:textId="48BDFD23" w:rsidR="00396D2C" w:rsidRPr="003B2A21" w:rsidRDefault="00396D2C" w:rsidP="005A194F">
            <w:pPr>
              <w:jc w:val="center"/>
            </w:pPr>
            <w:r w:rsidRPr="003B2A21">
              <w:t>Acetobacteraceae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BEF6FC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A07BCF" w14:textId="77777777" w:rsidR="00396D2C" w:rsidRPr="003B2A21" w:rsidRDefault="00396D2C" w:rsidP="005A194F">
            <w:pPr>
              <w:jc w:val="center"/>
            </w:pPr>
            <w:r w:rsidRPr="003B2A21">
              <w:t>e5d053249f519c2f1affcd2cea9745b4</w:t>
            </w:r>
          </w:p>
        </w:tc>
      </w:tr>
      <w:tr w:rsidR="00D447F7" w:rsidRPr="003B2A21" w14:paraId="768B42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DE42C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B4D869" w14:textId="3BA50467" w:rsidR="00396D2C" w:rsidRPr="003B2A21" w:rsidRDefault="00396D2C" w:rsidP="005A194F">
            <w:pPr>
              <w:jc w:val="center"/>
            </w:pPr>
            <w:r w:rsidRPr="003B2A21">
              <w:t>Acetobacteraceae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DF014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A3FA433" w14:textId="77777777" w:rsidR="00396D2C" w:rsidRPr="003B2A21" w:rsidRDefault="00396D2C" w:rsidP="005A194F">
            <w:pPr>
              <w:jc w:val="center"/>
            </w:pPr>
            <w:r w:rsidRPr="003B2A21">
              <w:t>10fd01ff4e07913e4836449bf8ef6b57</w:t>
            </w:r>
          </w:p>
        </w:tc>
      </w:tr>
      <w:tr w:rsidR="00D447F7" w:rsidRPr="003B2A21" w14:paraId="211169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7C1F2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C2F8A6" w14:textId="44A6BCCF" w:rsidR="00396D2C" w:rsidRPr="003B2A21" w:rsidRDefault="00396D2C" w:rsidP="005A194F">
            <w:pPr>
              <w:jc w:val="center"/>
            </w:pPr>
            <w:r w:rsidRPr="003B2A21">
              <w:t>Acidaminococcaceae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5C9D2F9" w14:textId="77777777" w:rsidR="00396D2C" w:rsidRPr="003B2A21" w:rsidRDefault="00396D2C" w:rsidP="005A194F">
            <w:pPr>
              <w:jc w:val="center"/>
            </w:pPr>
            <w:r w:rsidRPr="003B2A21">
              <w:t>98.81%</w:t>
            </w:r>
          </w:p>
        </w:tc>
        <w:tc>
          <w:tcPr>
            <w:tcW w:w="3591" w:type="dxa"/>
            <w:noWrap/>
            <w:vAlign w:val="center"/>
            <w:hideMark/>
          </w:tcPr>
          <w:p w14:paraId="2AAF45B1" w14:textId="77777777" w:rsidR="00396D2C" w:rsidRPr="003B2A21" w:rsidRDefault="00396D2C" w:rsidP="005A194F">
            <w:pPr>
              <w:jc w:val="center"/>
            </w:pPr>
            <w:r w:rsidRPr="003B2A21">
              <w:t>ec3c45b7806b26e579b2b732a3bcdff7</w:t>
            </w:r>
          </w:p>
        </w:tc>
      </w:tr>
      <w:tr w:rsidR="00D447F7" w:rsidRPr="003B2A21" w14:paraId="548443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11B08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5AF02F7" w14:textId="4BA61F6D" w:rsidR="00396D2C" w:rsidRPr="003B2A21" w:rsidRDefault="00396D2C" w:rsidP="005A194F">
            <w:pPr>
              <w:jc w:val="center"/>
            </w:pPr>
            <w:r w:rsidRPr="003B2A21">
              <w:t>Acidaminococcaceae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6118D3B" w14:textId="77777777" w:rsidR="00396D2C" w:rsidRPr="003B2A21" w:rsidRDefault="00396D2C" w:rsidP="005A194F">
            <w:pPr>
              <w:jc w:val="center"/>
            </w:pPr>
            <w:r w:rsidRPr="003B2A21">
              <w:t>87.21%</w:t>
            </w:r>
          </w:p>
        </w:tc>
        <w:tc>
          <w:tcPr>
            <w:tcW w:w="3591" w:type="dxa"/>
            <w:noWrap/>
            <w:vAlign w:val="center"/>
            <w:hideMark/>
          </w:tcPr>
          <w:p w14:paraId="2A63DF8F" w14:textId="77777777" w:rsidR="00396D2C" w:rsidRPr="003B2A21" w:rsidRDefault="00396D2C" w:rsidP="005A194F">
            <w:pPr>
              <w:jc w:val="center"/>
            </w:pPr>
            <w:r w:rsidRPr="003B2A21">
              <w:t>e945004bf5c08832123c96f909ad5728</w:t>
            </w:r>
          </w:p>
        </w:tc>
      </w:tr>
      <w:tr w:rsidR="00D447F7" w:rsidRPr="003B2A21" w14:paraId="29FADC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22057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138B1F9" w14:textId="3F10645A" w:rsidR="00396D2C" w:rsidRPr="003B2A21" w:rsidRDefault="00396D2C" w:rsidP="005A194F">
            <w:pPr>
              <w:jc w:val="center"/>
            </w:pPr>
            <w:r w:rsidRPr="003B2A21">
              <w:t>Acidaminococcaceae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7106E28" w14:textId="77777777" w:rsidR="00396D2C" w:rsidRPr="003B2A21" w:rsidRDefault="00396D2C" w:rsidP="005A194F">
            <w:pPr>
              <w:jc w:val="center"/>
            </w:pPr>
            <w:r w:rsidRPr="003B2A21">
              <w:t>98.50%</w:t>
            </w:r>
          </w:p>
        </w:tc>
        <w:tc>
          <w:tcPr>
            <w:tcW w:w="3591" w:type="dxa"/>
            <w:noWrap/>
            <w:vAlign w:val="center"/>
            <w:hideMark/>
          </w:tcPr>
          <w:p w14:paraId="0C5EC010" w14:textId="77777777" w:rsidR="00396D2C" w:rsidRPr="003B2A21" w:rsidRDefault="00396D2C" w:rsidP="005A194F">
            <w:pPr>
              <w:jc w:val="center"/>
            </w:pPr>
            <w:r w:rsidRPr="003B2A21">
              <w:t>587a87d886fa29c3fe0a5fff5b71d8cd</w:t>
            </w:r>
          </w:p>
        </w:tc>
      </w:tr>
      <w:tr w:rsidR="00D447F7" w:rsidRPr="003B2A21" w14:paraId="7FA202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F8B75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9EA4BA" w14:textId="72E69CAB" w:rsidR="00396D2C" w:rsidRPr="003B2A21" w:rsidRDefault="00396D2C" w:rsidP="005A194F">
            <w:pPr>
              <w:jc w:val="center"/>
            </w:pPr>
            <w:r w:rsidRPr="003B2A21">
              <w:t>Acidaminococcaceae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02253C7" w14:textId="77777777" w:rsidR="00396D2C" w:rsidRPr="003B2A21" w:rsidRDefault="00396D2C" w:rsidP="005A194F">
            <w:pPr>
              <w:jc w:val="center"/>
            </w:pPr>
            <w:r w:rsidRPr="003B2A21">
              <w:t>98.26%</w:t>
            </w:r>
          </w:p>
        </w:tc>
        <w:tc>
          <w:tcPr>
            <w:tcW w:w="3591" w:type="dxa"/>
            <w:noWrap/>
            <w:vAlign w:val="center"/>
            <w:hideMark/>
          </w:tcPr>
          <w:p w14:paraId="4FF4DBD3" w14:textId="77777777" w:rsidR="00396D2C" w:rsidRPr="003B2A21" w:rsidRDefault="00396D2C" w:rsidP="005A194F">
            <w:pPr>
              <w:jc w:val="center"/>
            </w:pPr>
            <w:r w:rsidRPr="003B2A21">
              <w:t>b918008216e4721d8af66dc0d11febaf</w:t>
            </w:r>
          </w:p>
        </w:tc>
      </w:tr>
      <w:tr w:rsidR="00D447F7" w:rsidRPr="003B2A21" w14:paraId="77A4A8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3467E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68242DC" w14:textId="1415535F" w:rsidR="00396D2C" w:rsidRPr="003B2A21" w:rsidRDefault="00396D2C" w:rsidP="005A194F">
            <w:pPr>
              <w:jc w:val="center"/>
            </w:pPr>
            <w:r w:rsidRPr="003B2A21">
              <w:t>Acidaminococcaceae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E4BD222" w14:textId="77777777" w:rsidR="00396D2C" w:rsidRPr="003B2A21" w:rsidRDefault="00396D2C" w:rsidP="005A194F">
            <w:pPr>
              <w:jc w:val="center"/>
            </w:pPr>
            <w:r w:rsidRPr="003B2A21">
              <w:t>94.56%</w:t>
            </w:r>
          </w:p>
        </w:tc>
        <w:tc>
          <w:tcPr>
            <w:tcW w:w="3591" w:type="dxa"/>
            <w:noWrap/>
            <w:vAlign w:val="center"/>
            <w:hideMark/>
          </w:tcPr>
          <w:p w14:paraId="0DC91E86" w14:textId="77777777" w:rsidR="00396D2C" w:rsidRPr="003B2A21" w:rsidRDefault="00396D2C" w:rsidP="005A194F">
            <w:pPr>
              <w:jc w:val="center"/>
            </w:pPr>
            <w:r w:rsidRPr="003B2A21">
              <w:t>c543c5ee67db506274f4a56d08962c6f</w:t>
            </w:r>
          </w:p>
        </w:tc>
      </w:tr>
      <w:tr w:rsidR="00D447F7" w:rsidRPr="003B2A21" w14:paraId="797C44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E82FA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078A057" w14:textId="112C11BF" w:rsidR="00396D2C" w:rsidRPr="003B2A21" w:rsidRDefault="00396D2C" w:rsidP="005A194F">
            <w:pPr>
              <w:jc w:val="center"/>
            </w:pPr>
            <w:r w:rsidRPr="003B2A21">
              <w:t>Acidaminococcaceae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EABE374" w14:textId="77777777" w:rsidR="00396D2C" w:rsidRPr="003B2A21" w:rsidRDefault="00396D2C" w:rsidP="005A194F">
            <w:pPr>
              <w:jc w:val="center"/>
            </w:pPr>
            <w:r w:rsidRPr="003B2A21">
              <w:t>94.05%</w:t>
            </w:r>
          </w:p>
        </w:tc>
        <w:tc>
          <w:tcPr>
            <w:tcW w:w="3591" w:type="dxa"/>
            <w:noWrap/>
            <w:vAlign w:val="center"/>
            <w:hideMark/>
          </w:tcPr>
          <w:p w14:paraId="3341AC50" w14:textId="77777777" w:rsidR="00396D2C" w:rsidRPr="003B2A21" w:rsidRDefault="00396D2C" w:rsidP="005A194F">
            <w:pPr>
              <w:jc w:val="center"/>
            </w:pPr>
            <w:r w:rsidRPr="003B2A21">
              <w:t>c226192ad2bef3b2b2bd10763db9e15d</w:t>
            </w:r>
          </w:p>
        </w:tc>
      </w:tr>
      <w:tr w:rsidR="00D447F7" w:rsidRPr="003B2A21" w14:paraId="44D9A5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5792A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DA2F075" w14:textId="62B182A2" w:rsidR="00396D2C" w:rsidRPr="003B2A21" w:rsidRDefault="00396D2C" w:rsidP="005A194F">
            <w:pPr>
              <w:jc w:val="center"/>
            </w:pPr>
            <w:r w:rsidRPr="003B2A21">
              <w:t>Acidaminococcaceae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EEF8AC6" w14:textId="77777777" w:rsidR="00396D2C" w:rsidRPr="003B2A21" w:rsidRDefault="00396D2C" w:rsidP="005A194F">
            <w:pPr>
              <w:jc w:val="center"/>
            </w:pPr>
            <w:r w:rsidRPr="003B2A21">
              <w:t>94.59%</w:t>
            </w:r>
          </w:p>
        </w:tc>
        <w:tc>
          <w:tcPr>
            <w:tcW w:w="3591" w:type="dxa"/>
            <w:noWrap/>
            <w:vAlign w:val="center"/>
            <w:hideMark/>
          </w:tcPr>
          <w:p w14:paraId="46ABB8B4" w14:textId="77777777" w:rsidR="00396D2C" w:rsidRPr="003B2A21" w:rsidRDefault="00396D2C" w:rsidP="005A194F">
            <w:pPr>
              <w:jc w:val="center"/>
            </w:pPr>
            <w:r w:rsidRPr="003B2A21">
              <w:t>f6c27d8afd8ef8bf39cb44f9eda658ad</w:t>
            </w:r>
          </w:p>
        </w:tc>
      </w:tr>
      <w:tr w:rsidR="00D447F7" w:rsidRPr="003B2A21" w14:paraId="0F3DCA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9F12B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D9DA22A" w14:textId="4EED6E2C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362FB34" w14:textId="77777777" w:rsidR="00396D2C" w:rsidRPr="003B2A21" w:rsidRDefault="00396D2C" w:rsidP="005A194F">
            <w:pPr>
              <w:jc w:val="center"/>
            </w:pPr>
            <w:r w:rsidRPr="003B2A21">
              <w:t>82.42%</w:t>
            </w:r>
          </w:p>
        </w:tc>
        <w:tc>
          <w:tcPr>
            <w:tcW w:w="3591" w:type="dxa"/>
            <w:noWrap/>
            <w:vAlign w:val="center"/>
            <w:hideMark/>
          </w:tcPr>
          <w:p w14:paraId="574BBA7A" w14:textId="77777777" w:rsidR="00396D2C" w:rsidRPr="003B2A21" w:rsidRDefault="00396D2C" w:rsidP="005A194F">
            <w:pPr>
              <w:jc w:val="center"/>
            </w:pPr>
            <w:r w:rsidRPr="003B2A21">
              <w:t>5c10c9c7fba4ae2a60037ae903a95ac9</w:t>
            </w:r>
          </w:p>
        </w:tc>
      </w:tr>
      <w:tr w:rsidR="00D447F7" w:rsidRPr="003B2A21" w14:paraId="4C18B1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82748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7BDE1EC" w14:textId="05A8685A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90E405" w14:textId="77777777" w:rsidR="00396D2C" w:rsidRPr="003B2A21" w:rsidRDefault="00396D2C" w:rsidP="005A194F">
            <w:pPr>
              <w:jc w:val="center"/>
            </w:pPr>
            <w:r w:rsidRPr="003B2A21">
              <w:t>99.10%</w:t>
            </w:r>
          </w:p>
        </w:tc>
        <w:tc>
          <w:tcPr>
            <w:tcW w:w="3591" w:type="dxa"/>
            <w:noWrap/>
            <w:vAlign w:val="center"/>
            <w:hideMark/>
          </w:tcPr>
          <w:p w14:paraId="738839A7" w14:textId="77777777" w:rsidR="00396D2C" w:rsidRPr="003B2A21" w:rsidRDefault="00396D2C" w:rsidP="005A194F">
            <w:pPr>
              <w:jc w:val="center"/>
            </w:pPr>
            <w:r w:rsidRPr="003B2A21">
              <w:t>6ccba58f87f3ceff9b55d25e77e62225</w:t>
            </w:r>
          </w:p>
        </w:tc>
      </w:tr>
      <w:tr w:rsidR="00D447F7" w:rsidRPr="003B2A21" w14:paraId="7B4832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5C9D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E193328" w14:textId="28B7FA6C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7CC92C6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6E27788A" w14:textId="77777777" w:rsidR="00396D2C" w:rsidRPr="003B2A21" w:rsidRDefault="00396D2C" w:rsidP="005A194F">
            <w:pPr>
              <w:jc w:val="center"/>
            </w:pPr>
            <w:r w:rsidRPr="003B2A21">
              <w:t>8cfc9829da13648f3f247a7e8820e66c</w:t>
            </w:r>
          </w:p>
        </w:tc>
      </w:tr>
      <w:tr w:rsidR="00D447F7" w:rsidRPr="003B2A21" w14:paraId="3804C2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BFA57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3AD3AB" w14:textId="350EBDC7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5D70503" w14:textId="77777777" w:rsidR="00396D2C" w:rsidRPr="003B2A21" w:rsidRDefault="00396D2C" w:rsidP="005A194F">
            <w:pPr>
              <w:jc w:val="center"/>
            </w:pPr>
            <w:r w:rsidRPr="003B2A21">
              <w:t>74.38%</w:t>
            </w:r>
          </w:p>
        </w:tc>
        <w:tc>
          <w:tcPr>
            <w:tcW w:w="3591" w:type="dxa"/>
            <w:noWrap/>
            <w:vAlign w:val="center"/>
            <w:hideMark/>
          </w:tcPr>
          <w:p w14:paraId="64E81F47" w14:textId="77777777" w:rsidR="00396D2C" w:rsidRPr="003B2A21" w:rsidRDefault="00396D2C" w:rsidP="005A194F">
            <w:pPr>
              <w:jc w:val="center"/>
            </w:pPr>
            <w:r w:rsidRPr="003B2A21">
              <w:t>5f7e9423ed0a6e932857616b5f1027ee</w:t>
            </w:r>
          </w:p>
        </w:tc>
      </w:tr>
      <w:tr w:rsidR="00D447F7" w:rsidRPr="003B2A21" w14:paraId="7AEAD7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B234C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9F64E6" w14:textId="11934C25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EEA4A5" w14:textId="77777777" w:rsidR="00396D2C" w:rsidRPr="003B2A21" w:rsidRDefault="00396D2C" w:rsidP="005A194F">
            <w:pPr>
              <w:jc w:val="center"/>
            </w:pPr>
            <w:r w:rsidRPr="003B2A21">
              <w:t>80.94%</w:t>
            </w:r>
          </w:p>
        </w:tc>
        <w:tc>
          <w:tcPr>
            <w:tcW w:w="3591" w:type="dxa"/>
            <w:noWrap/>
            <w:vAlign w:val="center"/>
            <w:hideMark/>
          </w:tcPr>
          <w:p w14:paraId="1B2F26A9" w14:textId="77777777" w:rsidR="00396D2C" w:rsidRPr="003B2A21" w:rsidRDefault="00396D2C" w:rsidP="005A194F">
            <w:pPr>
              <w:jc w:val="center"/>
            </w:pPr>
            <w:r w:rsidRPr="003B2A21">
              <w:t>195a5fe3ebb65da89885b8f69ee0d38b</w:t>
            </w:r>
          </w:p>
        </w:tc>
      </w:tr>
      <w:tr w:rsidR="00D447F7" w:rsidRPr="003B2A21" w14:paraId="7F09C8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513C8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D8C8F9E" w14:textId="5ADCDA8B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6E6230" w14:textId="77777777" w:rsidR="00396D2C" w:rsidRPr="003B2A21" w:rsidRDefault="00396D2C" w:rsidP="005A194F">
            <w:pPr>
              <w:jc w:val="center"/>
            </w:pPr>
            <w:r w:rsidRPr="003B2A21">
              <w:t>82.74%</w:t>
            </w:r>
          </w:p>
        </w:tc>
        <w:tc>
          <w:tcPr>
            <w:tcW w:w="3591" w:type="dxa"/>
            <w:noWrap/>
            <w:vAlign w:val="center"/>
            <w:hideMark/>
          </w:tcPr>
          <w:p w14:paraId="19B99159" w14:textId="77777777" w:rsidR="00396D2C" w:rsidRPr="003B2A21" w:rsidRDefault="00396D2C" w:rsidP="005A194F">
            <w:pPr>
              <w:jc w:val="center"/>
            </w:pPr>
            <w:r w:rsidRPr="003B2A21">
              <w:t>56e84f0aa40141072af133cfc94a219c</w:t>
            </w:r>
          </w:p>
        </w:tc>
      </w:tr>
      <w:tr w:rsidR="00D447F7" w:rsidRPr="003B2A21" w14:paraId="16DD91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6BB5B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0269821" w14:textId="65B8DBB0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3A6E661" w14:textId="77777777" w:rsidR="00396D2C" w:rsidRPr="003B2A21" w:rsidRDefault="00396D2C" w:rsidP="005A194F">
            <w:pPr>
              <w:jc w:val="center"/>
            </w:pPr>
            <w:r w:rsidRPr="003B2A21">
              <w:t>80.98%</w:t>
            </w:r>
          </w:p>
        </w:tc>
        <w:tc>
          <w:tcPr>
            <w:tcW w:w="3591" w:type="dxa"/>
            <w:noWrap/>
            <w:vAlign w:val="center"/>
            <w:hideMark/>
          </w:tcPr>
          <w:p w14:paraId="14E10084" w14:textId="77777777" w:rsidR="00396D2C" w:rsidRPr="003B2A21" w:rsidRDefault="00396D2C" w:rsidP="005A194F">
            <w:pPr>
              <w:jc w:val="center"/>
            </w:pPr>
            <w:r w:rsidRPr="003B2A21">
              <w:t>2b53ed02dda2edd40d5b82975b8a6d69</w:t>
            </w:r>
          </w:p>
        </w:tc>
      </w:tr>
      <w:tr w:rsidR="00D447F7" w:rsidRPr="003B2A21" w14:paraId="007680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2AB63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A9D85C4" w14:textId="7FD0DCEE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821A0F9" w14:textId="77777777" w:rsidR="00396D2C" w:rsidRPr="003B2A21" w:rsidRDefault="00396D2C" w:rsidP="005A194F">
            <w:pPr>
              <w:jc w:val="center"/>
            </w:pPr>
            <w:r w:rsidRPr="003B2A21">
              <w:t>99.48%</w:t>
            </w:r>
          </w:p>
        </w:tc>
        <w:tc>
          <w:tcPr>
            <w:tcW w:w="3591" w:type="dxa"/>
            <w:noWrap/>
            <w:vAlign w:val="center"/>
            <w:hideMark/>
          </w:tcPr>
          <w:p w14:paraId="0D29322C" w14:textId="77777777" w:rsidR="00396D2C" w:rsidRPr="003B2A21" w:rsidRDefault="00396D2C" w:rsidP="005A194F">
            <w:pPr>
              <w:jc w:val="center"/>
            </w:pPr>
            <w:r w:rsidRPr="003B2A21">
              <w:t>809ab7d6bc79007885afe48a56b214f3</w:t>
            </w:r>
          </w:p>
        </w:tc>
      </w:tr>
      <w:tr w:rsidR="00D447F7" w:rsidRPr="003B2A21" w14:paraId="42B0AC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3CCDC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0AE2DCD" w14:textId="0AB8892E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51FB165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1BE531B5" w14:textId="77777777" w:rsidR="00396D2C" w:rsidRPr="003B2A21" w:rsidRDefault="00396D2C" w:rsidP="005A194F">
            <w:pPr>
              <w:jc w:val="center"/>
            </w:pPr>
            <w:r w:rsidRPr="003B2A21">
              <w:t>6041bf73ad7a6b65dca9771b5f1e61ee</w:t>
            </w:r>
          </w:p>
        </w:tc>
      </w:tr>
      <w:tr w:rsidR="00D447F7" w:rsidRPr="003B2A21" w14:paraId="0BCE4B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DE639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9EC909" w14:textId="647360C8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930E72" w14:textId="77777777" w:rsidR="00396D2C" w:rsidRPr="003B2A21" w:rsidRDefault="00396D2C" w:rsidP="005A194F">
            <w:pPr>
              <w:jc w:val="center"/>
            </w:pPr>
            <w:r w:rsidRPr="003B2A21">
              <w:t>76.14%</w:t>
            </w:r>
          </w:p>
        </w:tc>
        <w:tc>
          <w:tcPr>
            <w:tcW w:w="3591" w:type="dxa"/>
            <w:noWrap/>
            <w:vAlign w:val="center"/>
            <w:hideMark/>
          </w:tcPr>
          <w:p w14:paraId="569E23BF" w14:textId="77777777" w:rsidR="00396D2C" w:rsidRPr="003B2A21" w:rsidRDefault="00396D2C" w:rsidP="005A194F">
            <w:pPr>
              <w:jc w:val="center"/>
            </w:pPr>
            <w:r w:rsidRPr="003B2A21">
              <w:t>6a338d20b57d1d0942a1240375fce3b3</w:t>
            </w:r>
          </w:p>
        </w:tc>
      </w:tr>
      <w:tr w:rsidR="00D447F7" w:rsidRPr="003B2A21" w14:paraId="3A48DA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39036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A44A066" w14:textId="3954C5E7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5CA26F2" w14:textId="77777777" w:rsidR="00396D2C" w:rsidRPr="003B2A21" w:rsidRDefault="00396D2C" w:rsidP="005A194F">
            <w:pPr>
              <w:jc w:val="center"/>
            </w:pPr>
            <w:r w:rsidRPr="003B2A21">
              <w:t>86.74%</w:t>
            </w:r>
          </w:p>
        </w:tc>
        <w:tc>
          <w:tcPr>
            <w:tcW w:w="3591" w:type="dxa"/>
            <w:noWrap/>
            <w:vAlign w:val="center"/>
            <w:hideMark/>
          </w:tcPr>
          <w:p w14:paraId="4744ED1A" w14:textId="77777777" w:rsidR="00396D2C" w:rsidRPr="003B2A21" w:rsidRDefault="00396D2C" w:rsidP="005A194F">
            <w:pPr>
              <w:jc w:val="center"/>
            </w:pPr>
            <w:r w:rsidRPr="003B2A21">
              <w:t>8007789dec7adbbeee5d7b9cdac763f3</w:t>
            </w:r>
          </w:p>
        </w:tc>
      </w:tr>
      <w:tr w:rsidR="00D447F7" w:rsidRPr="003B2A21" w14:paraId="0FD560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F1967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A254205" w14:textId="04390251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26292E7" w14:textId="77777777" w:rsidR="00396D2C" w:rsidRPr="003B2A21" w:rsidRDefault="00396D2C" w:rsidP="005A194F">
            <w:pPr>
              <w:jc w:val="center"/>
            </w:pPr>
            <w:r w:rsidRPr="003B2A21">
              <w:t>80.96%</w:t>
            </w:r>
          </w:p>
        </w:tc>
        <w:tc>
          <w:tcPr>
            <w:tcW w:w="3591" w:type="dxa"/>
            <w:noWrap/>
            <w:vAlign w:val="center"/>
            <w:hideMark/>
          </w:tcPr>
          <w:p w14:paraId="4AAAA6FF" w14:textId="77777777" w:rsidR="00396D2C" w:rsidRPr="003B2A21" w:rsidRDefault="00396D2C" w:rsidP="005A194F">
            <w:pPr>
              <w:jc w:val="center"/>
            </w:pPr>
            <w:r w:rsidRPr="003B2A21">
              <w:t>a24c32df85148f051e46347d61aef90f</w:t>
            </w:r>
          </w:p>
        </w:tc>
      </w:tr>
      <w:tr w:rsidR="00D447F7" w:rsidRPr="003B2A21" w14:paraId="74FA60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F23BD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2EF0929" w14:textId="1A1A9746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73F6A78" w14:textId="77777777" w:rsidR="00396D2C" w:rsidRPr="003B2A21" w:rsidRDefault="00396D2C" w:rsidP="005A194F">
            <w:pPr>
              <w:jc w:val="center"/>
            </w:pPr>
            <w:r w:rsidRPr="003B2A21">
              <w:t>83.26%</w:t>
            </w:r>
          </w:p>
        </w:tc>
        <w:tc>
          <w:tcPr>
            <w:tcW w:w="3591" w:type="dxa"/>
            <w:noWrap/>
            <w:vAlign w:val="center"/>
            <w:hideMark/>
          </w:tcPr>
          <w:p w14:paraId="36E4721C" w14:textId="77777777" w:rsidR="00396D2C" w:rsidRPr="003B2A21" w:rsidRDefault="00396D2C" w:rsidP="005A194F">
            <w:pPr>
              <w:jc w:val="center"/>
            </w:pPr>
            <w:r w:rsidRPr="003B2A21">
              <w:t>2350a40412d4e80d2b0ed95dbc576cdb</w:t>
            </w:r>
          </w:p>
        </w:tc>
      </w:tr>
      <w:tr w:rsidR="00D447F7" w:rsidRPr="003B2A21" w14:paraId="1BFC49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66671A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78E3108" w14:textId="092A149A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4FBB88E" w14:textId="77777777" w:rsidR="00396D2C" w:rsidRPr="003B2A21" w:rsidRDefault="00396D2C" w:rsidP="005A194F">
            <w:pPr>
              <w:jc w:val="center"/>
            </w:pPr>
            <w:r w:rsidRPr="003B2A21">
              <w:t>80.89%</w:t>
            </w:r>
          </w:p>
        </w:tc>
        <w:tc>
          <w:tcPr>
            <w:tcW w:w="3591" w:type="dxa"/>
            <w:noWrap/>
            <w:vAlign w:val="center"/>
            <w:hideMark/>
          </w:tcPr>
          <w:p w14:paraId="17E3DF5A" w14:textId="77777777" w:rsidR="00396D2C" w:rsidRPr="003B2A21" w:rsidRDefault="00396D2C" w:rsidP="005A194F">
            <w:pPr>
              <w:jc w:val="center"/>
            </w:pPr>
            <w:r w:rsidRPr="003B2A21">
              <w:t>c6f3e359a628f61e66db444c541316d3</w:t>
            </w:r>
          </w:p>
        </w:tc>
      </w:tr>
      <w:tr w:rsidR="00D447F7" w:rsidRPr="003B2A21" w14:paraId="5D2ABE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93EA8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D983C2B" w14:textId="2E6505F4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4490746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30A8F77A" w14:textId="77777777" w:rsidR="00396D2C" w:rsidRPr="003B2A21" w:rsidRDefault="00396D2C" w:rsidP="005A194F">
            <w:pPr>
              <w:jc w:val="center"/>
            </w:pPr>
            <w:r w:rsidRPr="003B2A21">
              <w:t>c576974d4bd86935f68ecafa1d0c4cfd</w:t>
            </w:r>
          </w:p>
        </w:tc>
      </w:tr>
      <w:tr w:rsidR="00D447F7" w:rsidRPr="003B2A21" w14:paraId="4EBF22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D2F4D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080C1C" w14:textId="74A22958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C581DD" w14:textId="77777777" w:rsidR="00396D2C" w:rsidRPr="003B2A21" w:rsidRDefault="00396D2C" w:rsidP="005A194F">
            <w:pPr>
              <w:jc w:val="center"/>
            </w:pPr>
            <w:r w:rsidRPr="003B2A21">
              <w:t>70.30%</w:t>
            </w:r>
          </w:p>
        </w:tc>
        <w:tc>
          <w:tcPr>
            <w:tcW w:w="3591" w:type="dxa"/>
            <w:noWrap/>
            <w:vAlign w:val="center"/>
            <w:hideMark/>
          </w:tcPr>
          <w:p w14:paraId="5613C025" w14:textId="77777777" w:rsidR="00396D2C" w:rsidRPr="003B2A21" w:rsidRDefault="00396D2C" w:rsidP="005A194F">
            <w:pPr>
              <w:jc w:val="center"/>
            </w:pPr>
            <w:r w:rsidRPr="003B2A21">
              <w:t>0e6e3091acdb8b6db107f972c5e08b89</w:t>
            </w:r>
          </w:p>
        </w:tc>
      </w:tr>
      <w:tr w:rsidR="00D447F7" w:rsidRPr="003B2A21" w14:paraId="4BDAAD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9BB19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F9AC74" w14:textId="0C190EA8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5599E81" w14:textId="77777777" w:rsidR="00396D2C" w:rsidRPr="003B2A21" w:rsidRDefault="00396D2C" w:rsidP="005A194F">
            <w:pPr>
              <w:jc w:val="center"/>
            </w:pPr>
            <w:r w:rsidRPr="003B2A21">
              <w:t>77.75%</w:t>
            </w:r>
          </w:p>
        </w:tc>
        <w:tc>
          <w:tcPr>
            <w:tcW w:w="3591" w:type="dxa"/>
            <w:noWrap/>
            <w:vAlign w:val="center"/>
            <w:hideMark/>
          </w:tcPr>
          <w:p w14:paraId="6A2295D3" w14:textId="77777777" w:rsidR="00396D2C" w:rsidRPr="003B2A21" w:rsidRDefault="00396D2C" w:rsidP="005A194F">
            <w:pPr>
              <w:jc w:val="center"/>
            </w:pPr>
            <w:r w:rsidRPr="003B2A21">
              <w:t>65d6f8a7ced51d43de5d74dfd7c1cab1</w:t>
            </w:r>
          </w:p>
        </w:tc>
      </w:tr>
      <w:tr w:rsidR="00D447F7" w:rsidRPr="003B2A21" w14:paraId="09C110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30669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EDB7629" w14:textId="3853F5E9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450C02F" w14:textId="77777777" w:rsidR="00396D2C" w:rsidRPr="003B2A21" w:rsidRDefault="00396D2C" w:rsidP="005A194F">
            <w:pPr>
              <w:jc w:val="center"/>
            </w:pPr>
            <w:r w:rsidRPr="003B2A21">
              <w:t>80.57%</w:t>
            </w:r>
          </w:p>
        </w:tc>
        <w:tc>
          <w:tcPr>
            <w:tcW w:w="3591" w:type="dxa"/>
            <w:noWrap/>
            <w:vAlign w:val="center"/>
            <w:hideMark/>
          </w:tcPr>
          <w:p w14:paraId="08E9BB3F" w14:textId="77777777" w:rsidR="00396D2C" w:rsidRPr="003B2A21" w:rsidRDefault="00396D2C" w:rsidP="005A194F">
            <w:pPr>
              <w:jc w:val="center"/>
            </w:pPr>
            <w:r w:rsidRPr="003B2A21">
              <w:t>aa06fda15099c34b5b8999f774d58297</w:t>
            </w:r>
          </w:p>
        </w:tc>
      </w:tr>
      <w:tr w:rsidR="00D447F7" w:rsidRPr="003B2A21" w14:paraId="4C5BF1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950E0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747A098" w14:textId="080DABF0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E8CBB3" w14:textId="77777777" w:rsidR="00396D2C" w:rsidRPr="003B2A21" w:rsidRDefault="00396D2C" w:rsidP="005A194F">
            <w:pPr>
              <w:jc w:val="center"/>
            </w:pPr>
            <w:r w:rsidRPr="003B2A21">
              <w:t>98.36%</w:t>
            </w:r>
          </w:p>
        </w:tc>
        <w:tc>
          <w:tcPr>
            <w:tcW w:w="3591" w:type="dxa"/>
            <w:noWrap/>
            <w:vAlign w:val="center"/>
            <w:hideMark/>
          </w:tcPr>
          <w:p w14:paraId="7ADB5BC1" w14:textId="77777777" w:rsidR="00396D2C" w:rsidRPr="003B2A21" w:rsidRDefault="00396D2C" w:rsidP="005A194F">
            <w:pPr>
              <w:jc w:val="center"/>
            </w:pPr>
            <w:r w:rsidRPr="003B2A21">
              <w:t>f82b9e00a06b3ee83324e4eb77e97399</w:t>
            </w:r>
          </w:p>
        </w:tc>
      </w:tr>
      <w:tr w:rsidR="00D447F7" w:rsidRPr="003B2A21" w14:paraId="69FB3A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3E35C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3A14B37" w14:textId="0F89C3D2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DCF3AA5" w14:textId="77777777" w:rsidR="00396D2C" w:rsidRPr="003B2A21" w:rsidRDefault="00396D2C" w:rsidP="005A194F">
            <w:pPr>
              <w:jc w:val="center"/>
            </w:pPr>
            <w:r w:rsidRPr="003B2A21">
              <w:t>86.86%</w:t>
            </w:r>
          </w:p>
        </w:tc>
        <w:tc>
          <w:tcPr>
            <w:tcW w:w="3591" w:type="dxa"/>
            <w:noWrap/>
            <w:vAlign w:val="center"/>
            <w:hideMark/>
          </w:tcPr>
          <w:p w14:paraId="2209B897" w14:textId="77777777" w:rsidR="00396D2C" w:rsidRPr="003B2A21" w:rsidRDefault="00396D2C" w:rsidP="005A194F">
            <w:pPr>
              <w:jc w:val="center"/>
            </w:pPr>
            <w:r w:rsidRPr="003B2A21">
              <w:t>1bcd365a622444a52713dec52ec5cfe6</w:t>
            </w:r>
          </w:p>
        </w:tc>
      </w:tr>
      <w:tr w:rsidR="00D447F7" w:rsidRPr="003B2A21" w14:paraId="03B71F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0E317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98C5B67" w14:textId="332A1A85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9B4899" w14:textId="77777777" w:rsidR="00396D2C" w:rsidRPr="003B2A21" w:rsidRDefault="00396D2C" w:rsidP="005A194F">
            <w:pPr>
              <w:jc w:val="center"/>
            </w:pPr>
            <w:r w:rsidRPr="003B2A21">
              <w:t>86.82%</w:t>
            </w:r>
          </w:p>
        </w:tc>
        <w:tc>
          <w:tcPr>
            <w:tcW w:w="3591" w:type="dxa"/>
            <w:noWrap/>
            <w:vAlign w:val="center"/>
            <w:hideMark/>
          </w:tcPr>
          <w:p w14:paraId="683CE8AD" w14:textId="77777777" w:rsidR="00396D2C" w:rsidRPr="003B2A21" w:rsidRDefault="00396D2C" w:rsidP="005A194F">
            <w:pPr>
              <w:jc w:val="center"/>
            </w:pPr>
            <w:r w:rsidRPr="003B2A21">
              <w:t>f900af81e05016a9896dc66bf6fae92f</w:t>
            </w:r>
          </w:p>
        </w:tc>
      </w:tr>
      <w:tr w:rsidR="00D447F7" w:rsidRPr="003B2A21" w14:paraId="0A1E9B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420A8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79A1676" w14:textId="714821E0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D5C82A9" w14:textId="77777777" w:rsidR="00396D2C" w:rsidRPr="003B2A21" w:rsidRDefault="00396D2C" w:rsidP="005A194F">
            <w:pPr>
              <w:jc w:val="center"/>
            </w:pPr>
            <w:r w:rsidRPr="003B2A21">
              <w:t>86.89%</w:t>
            </w:r>
          </w:p>
        </w:tc>
        <w:tc>
          <w:tcPr>
            <w:tcW w:w="3591" w:type="dxa"/>
            <w:noWrap/>
            <w:vAlign w:val="center"/>
            <w:hideMark/>
          </w:tcPr>
          <w:p w14:paraId="510D6669" w14:textId="77777777" w:rsidR="00396D2C" w:rsidRPr="003B2A21" w:rsidRDefault="00396D2C" w:rsidP="005A194F">
            <w:pPr>
              <w:jc w:val="center"/>
            </w:pPr>
            <w:r w:rsidRPr="003B2A21">
              <w:t>8b37029eb3247b1362eee9428a78ac0e</w:t>
            </w:r>
          </w:p>
        </w:tc>
      </w:tr>
      <w:tr w:rsidR="00D447F7" w:rsidRPr="003B2A21" w14:paraId="224A9B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4F5A2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643AD8B" w14:textId="77488C1A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6579A0" w14:textId="77777777" w:rsidR="00396D2C" w:rsidRPr="003B2A21" w:rsidRDefault="00396D2C" w:rsidP="005A194F">
            <w:pPr>
              <w:jc w:val="center"/>
            </w:pPr>
            <w:r w:rsidRPr="003B2A21">
              <w:t>75.85%</w:t>
            </w:r>
          </w:p>
        </w:tc>
        <w:tc>
          <w:tcPr>
            <w:tcW w:w="3591" w:type="dxa"/>
            <w:noWrap/>
            <w:vAlign w:val="center"/>
            <w:hideMark/>
          </w:tcPr>
          <w:p w14:paraId="08F7B796" w14:textId="77777777" w:rsidR="00396D2C" w:rsidRPr="003B2A21" w:rsidRDefault="00396D2C" w:rsidP="005A194F">
            <w:pPr>
              <w:jc w:val="center"/>
            </w:pPr>
            <w:r w:rsidRPr="003B2A21">
              <w:t>8fb86ea201a9cdeb3ff0c31a76815a22</w:t>
            </w:r>
          </w:p>
        </w:tc>
      </w:tr>
      <w:tr w:rsidR="00D447F7" w:rsidRPr="003B2A21" w14:paraId="10D334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38BB2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2717162" w14:textId="3533B9DB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51793BE" w14:textId="77777777" w:rsidR="00396D2C" w:rsidRPr="003B2A21" w:rsidRDefault="00396D2C" w:rsidP="005A194F">
            <w:pPr>
              <w:jc w:val="center"/>
            </w:pPr>
            <w:r w:rsidRPr="003B2A21">
              <w:t>85.93%</w:t>
            </w:r>
          </w:p>
        </w:tc>
        <w:tc>
          <w:tcPr>
            <w:tcW w:w="3591" w:type="dxa"/>
            <w:noWrap/>
            <w:vAlign w:val="center"/>
            <w:hideMark/>
          </w:tcPr>
          <w:p w14:paraId="548BC361" w14:textId="77777777" w:rsidR="00396D2C" w:rsidRPr="003B2A21" w:rsidRDefault="00396D2C" w:rsidP="005A194F">
            <w:pPr>
              <w:jc w:val="center"/>
            </w:pPr>
            <w:r w:rsidRPr="003B2A21">
              <w:t>eb1051825c705653f5d522d16767a665</w:t>
            </w:r>
          </w:p>
        </w:tc>
      </w:tr>
      <w:tr w:rsidR="00D447F7" w:rsidRPr="003B2A21" w14:paraId="2F9812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932C8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61F4EAB" w14:textId="1C6DDC81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19CEFD" w14:textId="77777777" w:rsidR="00396D2C" w:rsidRPr="003B2A21" w:rsidRDefault="00396D2C" w:rsidP="005A194F">
            <w:pPr>
              <w:jc w:val="center"/>
            </w:pPr>
            <w:r w:rsidRPr="003B2A21">
              <w:t>78.31%</w:t>
            </w:r>
          </w:p>
        </w:tc>
        <w:tc>
          <w:tcPr>
            <w:tcW w:w="3591" w:type="dxa"/>
            <w:noWrap/>
            <w:vAlign w:val="center"/>
            <w:hideMark/>
          </w:tcPr>
          <w:p w14:paraId="1B2683B9" w14:textId="77777777" w:rsidR="00396D2C" w:rsidRPr="003B2A21" w:rsidRDefault="00396D2C" w:rsidP="005A194F">
            <w:pPr>
              <w:jc w:val="center"/>
            </w:pPr>
            <w:r w:rsidRPr="003B2A21">
              <w:t>0c679207d91096d91d2917dd57a3117f</w:t>
            </w:r>
          </w:p>
        </w:tc>
      </w:tr>
      <w:tr w:rsidR="00D447F7" w:rsidRPr="003B2A21" w14:paraId="12FF12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0868C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5A820BC" w14:textId="3DB10174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DFCBE1D" w14:textId="77777777" w:rsidR="00396D2C" w:rsidRPr="003B2A21" w:rsidRDefault="00396D2C" w:rsidP="005A194F">
            <w:pPr>
              <w:jc w:val="center"/>
            </w:pPr>
            <w:r w:rsidRPr="003B2A21">
              <w:t>82.04%</w:t>
            </w:r>
          </w:p>
        </w:tc>
        <w:tc>
          <w:tcPr>
            <w:tcW w:w="3591" w:type="dxa"/>
            <w:noWrap/>
            <w:vAlign w:val="center"/>
            <w:hideMark/>
          </w:tcPr>
          <w:p w14:paraId="74163513" w14:textId="77777777" w:rsidR="00396D2C" w:rsidRPr="003B2A21" w:rsidRDefault="00396D2C" w:rsidP="005A194F">
            <w:pPr>
              <w:jc w:val="center"/>
            </w:pPr>
            <w:r w:rsidRPr="003B2A21">
              <w:t>a6a7af1c9039429f3f63eb6a705433a0</w:t>
            </w:r>
          </w:p>
        </w:tc>
      </w:tr>
      <w:tr w:rsidR="00D447F7" w:rsidRPr="003B2A21" w14:paraId="3F5D31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6B7D3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CAF4C4B" w14:textId="4A9188A5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C0EC49E" w14:textId="77777777" w:rsidR="00396D2C" w:rsidRPr="003B2A21" w:rsidRDefault="00396D2C" w:rsidP="005A194F">
            <w:pPr>
              <w:jc w:val="center"/>
            </w:pPr>
            <w:r w:rsidRPr="003B2A21">
              <w:t>72.70%</w:t>
            </w:r>
          </w:p>
        </w:tc>
        <w:tc>
          <w:tcPr>
            <w:tcW w:w="3591" w:type="dxa"/>
            <w:noWrap/>
            <w:vAlign w:val="center"/>
            <w:hideMark/>
          </w:tcPr>
          <w:p w14:paraId="6D99C666" w14:textId="77777777" w:rsidR="00396D2C" w:rsidRPr="003B2A21" w:rsidRDefault="00396D2C" w:rsidP="005A194F">
            <w:pPr>
              <w:jc w:val="center"/>
            </w:pPr>
            <w:r w:rsidRPr="003B2A21">
              <w:t>c8991723a8645d0b3c94e8c180361530</w:t>
            </w:r>
          </w:p>
        </w:tc>
      </w:tr>
      <w:tr w:rsidR="00D447F7" w:rsidRPr="003B2A21" w14:paraId="30EA63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433A8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2A19E0" w14:textId="4C34030C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2F7A84" w14:textId="77777777" w:rsidR="00396D2C" w:rsidRPr="003B2A21" w:rsidRDefault="00396D2C" w:rsidP="005A194F">
            <w:pPr>
              <w:jc w:val="center"/>
            </w:pPr>
            <w:r w:rsidRPr="003B2A21">
              <w:t>85.74%</w:t>
            </w:r>
          </w:p>
        </w:tc>
        <w:tc>
          <w:tcPr>
            <w:tcW w:w="3591" w:type="dxa"/>
            <w:noWrap/>
            <w:vAlign w:val="center"/>
            <w:hideMark/>
          </w:tcPr>
          <w:p w14:paraId="217C197C" w14:textId="77777777" w:rsidR="00396D2C" w:rsidRPr="003B2A21" w:rsidRDefault="00396D2C" w:rsidP="005A194F">
            <w:pPr>
              <w:jc w:val="center"/>
            </w:pPr>
            <w:r w:rsidRPr="003B2A21">
              <w:t>e85a8c5368835e512a77868670ef6640</w:t>
            </w:r>
          </w:p>
        </w:tc>
      </w:tr>
      <w:tr w:rsidR="00D447F7" w:rsidRPr="003B2A21" w14:paraId="7A0BDA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F8A50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FDF0057" w14:textId="0265CCCA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91CCF70" w14:textId="77777777" w:rsidR="00396D2C" w:rsidRPr="003B2A21" w:rsidRDefault="00396D2C" w:rsidP="005A194F">
            <w:pPr>
              <w:jc w:val="center"/>
            </w:pPr>
            <w:r w:rsidRPr="003B2A21">
              <w:t>77.47%</w:t>
            </w:r>
          </w:p>
        </w:tc>
        <w:tc>
          <w:tcPr>
            <w:tcW w:w="3591" w:type="dxa"/>
            <w:noWrap/>
            <w:vAlign w:val="center"/>
            <w:hideMark/>
          </w:tcPr>
          <w:p w14:paraId="714EE09D" w14:textId="77777777" w:rsidR="00396D2C" w:rsidRPr="003B2A21" w:rsidRDefault="00396D2C" w:rsidP="005A194F">
            <w:pPr>
              <w:jc w:val="center"/>
            </w:pPr>
            <w:r w:rsidRPr="003B2A21">
              <w:t>d075b50974b304e78e95f7db8c2d084b</w:t>
            </w:r>
          </w:p>
        </w:tc>
      </w:tr>
      <w:tr w:rsidR="00D447F7" w:rsidRPr="003B2A21" w14:paraId="05B3A8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CD16D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DF1FD10" w14:textId="166E044D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786292E" w14:textId="77777777" w:rsidR="00396D2C" w:rsidRPr="003B2A21" w:rsidRDefault="00396D2C" w:rsidP="005A194F">
            <w:pPr>
              <w:jc w:val="center"/>
            </w:pPr>
            <w:r w:rsidRPr="003B2A21">
              <w:t>91.89%</w:t>
            </w:r>
          </w:p>
        </w:tc>
        <w:tc>
          <w:tcPr>
            <w:tcW w:w="3591" w:type="dxa"/>
            <w:noWrap/>
            <w:vAlign w:val="center"/>
            <w:hideMark/>
          </w:tcPr>
          <w:p w14:paraId="60E67F6F" w14:textId="77777777" w:rsidR="00396D2C" w:rsidRPr="003B2A21" w:rsidRDefault="00396D2C" w:rsidP="005A194F">
            <w:pPr>
              <w:jc w:val="center"/>
            </w:pPr>
            <w:r w:rsidRPr="003B2A21">
              <w:t>25a5daa0071bda6c66fecf2aa5a90179</w:t>
            </w:r>
          </w:p>
        </w:tc>
      </w:tr>
      <w:tr w:rsidR="00D447F7" w:rsidRPr="003B2A21" w14:paraId="1E6AC6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49B04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DFC939F" w14:textId="15A7CA2E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B80FF4" w14:textId="77777777" w:rsidR="00396D2C" w:rsidRPr="003B2A21" w:rsidRDefault="00396D2C" w:rsidP="005A194F">
            <w:pPr>
              <w:jc w:val="center"/>
            </w:pPr>
            <w:r w:rsidRPr="003B2A21">
              <w:t>95.14%</w:t>
            </w:r>
          </w:p>
        </w:tc>
        <w:tc>
          <w:tcPr>
            <w:tcW w:w="3591" w:type="dxa"/>
            <w:noWrap/>
            <w:vAlign w:val="center"/>
            <w:hideMark/>
          </w:tcPr>
          <w:p w14:paraId="1948F1A3" w14:textId="77777777" w:rsidR="00396D2C" w:rsidRPr="003B2A21" w:rsidRDefault="00396D2C" w:rsidP="005A194F">
            <w:pPr>
              <w:jc w:val="center"/>
            </w:pPr>
            <w:r w:rsidRPr="003B2A21">
              <w:t>e55357d85646731569d30e5d816beae2</w:t>
            </w:r>
          </w:p>
        </w:tc>
      </w:tr>
      <w:tr w:rsidR="00D447F7" w:rsidRPr="003B2A21" w14:paraId="4352BE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50860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932ED8D" w14:textId="610406C6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CFEB62" w14:textId="77777777" w:rsidR="00396D2C" w:rsidRPr="003B2A21" w:rsidRDefault="00396D2C" w:rsidP="005A194F">
            <w:pPr>
              <w:jc w:val="center"/>
            </w:pPr>
            <w:r w:rsidRPr="003B2A21">
              <w:t>98.94%</w:t>
            </w:r>
          </w:p>
        </w:tc>
        <w:tc>
          <w:tcPr>
            <w:tcW w:w="3591" w:type="dxa"/>
            <w:noWrap/>
            <w:vAlign w:val="center"/>
            <w:hideMark/>
          </w:tcPr>
          <w:p w14:paraId="2085AD36" w14:textId="77777777" w:rsidR="00396D2C" w:rsidRPr="003B2A21" w:rsidRDefault="00396D2C" w:rsidP="005A194F">
            <w:pPr>
              <w:jc w:val="center"/>
            </w:pPr>
            <w:r w:rsidRPr="003B2A21">
              <w:t>ac038088fd3d5dba7d4ae06331ee3045</w:t>
            </w:r>
          </w:p>
        </w:tc>
      </w:tr>
      <w:tr w:rsidR="00D447F7" w:rsidRPr="003B2A21" w14:paraId="16204F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74970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BD2DDC9" w14:textId="7284BF61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3930D43" w14:textId="77777777" w:rsidR="00396D2C" w:rsidRPr="003B2A21" w:rsidRDefault="00396D2C" w:rsidP="005A194F">
            <w:pPr>
              <w:jc w:val="center"/>
            </w:pPr>
            <w:r w:rsidRPr="003B2A21">
              <w:t>98.75%</w:t>
            </w:r>
          </w:p>
        </w:tc>
        <w:tc>
          <w:tcPr>
            <w:tcW w:w="3591" w:type="dxa"/>
            <w:noWrap/>
            <w:vAlign w:val="center"/>
            <w:hideMark/>
          </w:tcPr>
          <w:p w14:paraId="2B708162" w14:textId="77777777" w:rsidR="00396D2C" w:rsidRPr="003B2A21" w:rsidRDefault="00396D2C" w:rsidP="005A194F">
            <w:pPr>
              <w:jc w:val="center"/>
            </w:pPr>
            <w:r w:rsidRPr="003B2A21">
              <w:t>a2553df551d36e46a764c07e5ec2fd54</w:t>
            </w:r>
          </w:p>
        </w:tc>
      </w:tr>
      <w:tr w:rsidR="00D447F7" w:rsidRPr="003B2A21" w14:paraId="49A1B2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91768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77E0246" w14:textId="69AEEA31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82A056E" w14:textId="77777777" w:rsidR="00396D2C" w:rsidRPr="003B2A21" w:rsidRDefault="00396D2C" w:rsidP="005A194F">
            <w:pPr>
              <w:jc w:val="center"/>
            </w:pPr>
            <w:r w:rsidRPr="003B2A21">
              <w:t>80.08%</w:t>
            </w:r>
          </w:p>
        </w:tc>
        <w:tc>
          <w:tcPr>
            <w:tcW w:w="3591" w:type="dxa"/>
            <w:noWrap/>
            <w:vAlign w:val="center"/>
            <w:hideMark/>
          </w:tcPr>
          <w:p w14:paraId="5F1F2A2C" w14:textId="77777777" w:rsidR="00396D2C" w:rsidRPr="003B2A21" w:rsidRDefault="00396D2C" w:rsidP="005A194F">
            <w:pPr>
              <w:jc w:val="center"/>
            </w:pPr>
            <w:r w:rsidRPr="003B2A21">
              <w:t>9595589bbfffa86740a44d16613d0b0f</w:t>
            </w:r>
          </w:p>
        </w:tc>
      </w:tr>
      <w:tr w:rsidR="00D447F7" w:rsidRPr="003B2A21" w14:paraId="6C8B29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42F9E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37A3EBB" w14:textId="765B40AD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C552AA" w14:textId="77777777" w:rsidR="00396D2C" w:rsidRPr="003B2A21" w:rsidRDefault="00396D2C" w:rsidP="005A194F">
            <w:pPr>
              <w:jc w:val="center"/>
            </w:pPr>
            <w:r w:rsidRPr="003B2A21">
              <w:t>98.76%</w:t>
            </w:r>
          </w:p>
        </w:tc>
        <w:tc>
          <w:tcPr>
            <w:tcW w:w="3591" w:type="dxa"/>
            <w:noWrap/>
            <w:vAlign w:val="center"/>
            <w:hideMark/>
          </w:tcPr>
          <w:p w14:paraId="74012F94" w14:textId="77777777" w:rsidR="00396D2C" w:rsidRPr="003B2A21" w:rsidRDefault="00396D2C" w:rsidP="005A194F">
            <w:pPr>
              <w:jc w:val="center"/>
            </w:pPr>
            <w:r w:rsidRPr="003B2A21">
              <w:t>52a1310bbc7f2472a5c48b901dfe8565</w:t>
            </w:r>
          </w:p>
        </w:tc>
      </w:tr>
      <w:tr w:rsidR="00D447F7" w:rsidRPr="003B2A21" w14:paraId="6A3FCB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BBE4B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41D218" w14:textId="25CD15C0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8258A22" w14:textId="77777777" w:rsidR="00396D2C" w:rsidRPr="003B2A21" w:rsidRDefault="00396D2C" w:rsidP="005A194F">
            <w:pPr>
              <w:jc w:val="center"/>
            </w:pPr>
            <w:r w:rsidRPr="003B2A21">
              <w:t>98.76%</w:t>
            </w:r>
          </w:p>
        </w:tc>
        <w:tc>
          <w:tcPr>
            <w:tcW w:w="3591" w:type="dxa"/>
            <w:noWrap/>
            <w:vAlign w:val="center"/>
            <w:hideMark/>
          </w:tcPr>
          <w:p w14:paraId="633102A8" w14:textId="77777777" w:rsidR="00396D2C" w:rsidRPr="003B2A21" w:rsidRDefault="00396D2C" w:rsidP="005A194F">
            <w:pPr>
              <w:jc w:val="center"/>
            </w:pPr>
            <w:r w:rsidRPr="003B2A21">
              <w:t>670fcb70026b3a60c7346fa69b8d9233</w:t>
            </w:r>
          </w:p>
        </w:tc>
      </w:tr>
      <w:tr w:rsidR="00D447F7" w:rsidRPr="003B2A21" w14:paraId="44832C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77C9E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A8A991D" w14:textId="47C8259D" w:rsidR="00396D2C" w:rsidRPr="003B2A21" w:rsidRDefault="00396D2C" w:rsidP="005A194F">
            <w:pPr>
              <w:jc w:val="center"/>
            </w:pPr>
            <w:r w:rsidRPr="003B2A21">
              <w:t>Anaerovoracaceae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220A55C" w14:textId="77777777" w:rsidR="00396D2C" w:rsidRPr="003B2A21" w:rsidRDefault="00396D2C" w:rsidP="005A194F">
            <w:pPr>
              <w:jc w:val="center"/>
            </w:pPr>
            <w:r w:rsidRPr="003B2A21">
              <w:t>70.30%</w:t>
            </w:r>
          </w:p>
        </w:tc>
        <w:tc>
          <w:tcPr>
            <w:tcW w:w="3591" w:type="dxa"/>
            <w:noWrap/>
            <w:vAlign w:val="center"/>
            <w:hideMark/>
          </w:tcPr>
          <w:p w14:paraId="39747A43" w14:textId="77777777" w:rsidR="00396D2C" w:rsidRPr="003B2A21" w:rsidRDefault="00396D2C" w:rsidP="005A194F">
            <w:pPr>
              <w:jc w:val="center"/>
            </w:pPr>
            <w:r w:rsidRPr="003B2A21">
              <w:t>a0ba9dd8a41be506db087a0e0c318773</w:t>
            </w:r>
          </w:p>
        </w:tc>
      </w:tr>
      <w:tr w:rsidR="00D447F7" w:rsidRPr="003B2A21" w14:paraId="093FA3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5DFB6B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B833AD8" w14:textId="6457E115" w:rsidR="00396D2C" w:rsidRPr="003B2A21" w:rsidRDefault="00396D2C" w:rsidP="005A194F">
            <w:pPr>
              <w:jc w:val="center"/>
            </w:pPr>
            <w:r w:rsidRPr="003B2A21">
              <w:t>Atopobiaceae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4755DC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59BE8D2" w14:textId="77777777" w:rsidR="00396D2C" w:rsidRPr="003B2A21" w:rsidRDefault="00396D2C" w:rsidP="005A194F">
            <w:pPr>
              <w:jc w:val="center"/>
            </w:pPr>
            <w:r w:rsidRPr="003B2A21">
              <w:t>60f0dcc9ed64dcfad765840002cc3b6e</w:t>
            </w:r>
          </w:p>
        </w:tc>
      </w:tr>
      <w:tr w:rsidR="00D447F7" w:rsidRPr="003B2A21" w14:paraId="0EFE07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6A45C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D02CE56" w14:textId="1A62D5CC" w:rsidR="00396D2C" w:rsidRPr="003B2A21" w:rsidRDefault="00396D2C" w:rsidP="005A194F">
            <w:pPr>
              <w:jc w:val="center"/>
            </w:pPr>
            <w:r w:rsidRPr="003B2A21">
              <w:t>Bacillaceae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FB28F2F" w14:textId="77777777" w:rsidR="00396D2C" w:rsidRPr="003B2A21" w:rsidRDefault="00396D2C" w:rsidP="005A194F">
            <w:pPr>
              <w:jc w:val="center"/>
            </w:pPr>
            <w:r w:rsidRPr="003B2A21">
              <w:t>92.70%</w:t>
            </w:r>
          </w:p>
        </w:tc>
        <w:tc>
          <w:tcPr>
            <w:tcW w:w="3591" w:type="dxa"/>
            <w:noWrap/>
            <w:vAlign w:val="center"/>
            <w:hideMark/>
          </w:tcPr>
          <w:p w14:paraId="602BE506" w14:textId="77777777" w:rsidR="00396D2C" w:rsidRPr="003B2A21" w:rsidRDefault="00396D2C" w:rsidP="005A194F">
            <w:pPr>
              <w:jc w:val="center"/>
            </w:pPr>
            <w:r w:rsidRPr="003B2A21">
              <w:t>47d3453e35352eae05d84294b1a1f6fe</w:t>
            </w:r>
          </w:p>
        </w:tc>
      </w:tr>
      <w:tr w:rsidR="00D447F7" w:rsidRPr="003B2A21" w14:paraId="774A99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61387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6C016A8" w14:textId="5CB0AD8D" w:rsidR="00396D2C" w:rsidRPr="003B2A21" w:rsidRDefault="00396D2C" w:rsidP="005A194F">
            <w:pPr>
              <w:jc w:val="center"/>
            </w:pPr>
            <w:r w:rsidRPr="003B2A21">
              <w:t>Bacillaceae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231F450" w14:textId="77777777" w:rsidR="00396D2C" w:rsidRPr="003B2A21" w:rsidRDefault="00396D2C" w:rsidP="005A194F">
            <w:pPr>
              <w:jc w:val="center"/>
            </w:pPr>
            <w:r w:rsidRPr="003B2A21">
              <w:t>79.23%</w:t>
            </w:r>
          </w:p>
        </w:tc>
        <w:tc>
          <w:tcPr>
            <w:tcW w:w="3591" w:type="dxa"/>
            <w:noWrap/>
            <w:vAlign w:val="center"/>
            <w:hideMark/>
          </w:tcPr>
          <w:p w14:paraId="41766D44" w14:textId="77777777" w:rsidR="00396D2C" w:rsidRPr="003B2A21" w:rsidRDefault="00396D2C" w:rsidP="005A194F">
            <w:pPr>
              <w:jc w:val="center"/>
            </w:pPr>
            <w:r w:rsidRPr="003B2A21">
              <w:t>5e6e823f56d1361b77e99f76fa3640dd</w:t>
            </w:r>
          </w:p>
        </w:tc>
      </w:tr>
      <w:tr w:rsidR="00D447F7" w:rsidRPr="003B2A21" w14:paraId="44D52C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E14F2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5A61548" w14:textId="00FEEE24" w:rsidR="00396D2C" w:rsidRPr="003B2A21" w:rsidRDefault="00396D2C" w:rsidP="005A194F">
            <w:pPr>
              <w:jc w:val="center"/>
            </w:pPr>
            <w:r w:rsidRPr="003B2A21">
              <w:t>Beijerinckiaceae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F8B58FF" w14:textId="77777777" w:rsidR="00396D2C" w:rsidRPr="003B2A21" w:rsidRDefault="00396D2C" w:rsidP="005A194F">
            <w:pPr>
              <w:jc w:val="center"/>
            </w:pPr>
            <w:r w:rsidRPr="003B2A21">
              <w:t>88.40%</w:t>
            </w:r>
          </w:p>
        </w:tc>
        <w:tc>
          <w:tcPr>
            <w:tcW w:w="3591" w:type="dxa"/>
            <w:noWrap/>
            <w:vAlign w:val="center"/>
            <w:hideMark/>
          </w:tcPr>
          <w:p w14:paraId="1FE239EE" w14:textId="77777777" w:rsidR="00396D2C" w:rsidRPr="003B2A21" w:rsidRDefault="00396D2C" w:rsidP="005A194F">
            <w:pPr>
              <w:jc w:val="center"/>
            </w:pPr>
            <w:r w:rsidRPr="003B2A21">
              <w:t>f982312e3c51f3f017a10bba68feb99c</w:t>
            </w:r>
          </w:p>
        </w:tc>
      </w:tr>
      <w:tr w:rsidR="00D447F7" w:rsidRPr="003B2A21" w14:paraId="2910A5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21265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C9E5B3" w14:textId="4F028E7A" w:rsidR="00396D2C" w:rsidRPr="003B2A21" w:rsidRDefault="00396D2C" w:rsidP="005A194F">
            <w:pPr>
              <w:jc w:val="center"/>
            </w:pPr>
            <w:r w:rsidRPr="003B2A21">
              <w:t>Beijerinckiaceae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F7DE009" w14:textId="77777777" w:rsidR="00396D2C" w:rsidRPr="003B2A21" w:rsidRDefault="00396D2C" w:rsidP="005A194F">
            <w:pPr>
              <w:jc w:val="center"/>
            </w:pPr>
            <w:r w:rsidRPr="003B2A21">
              <w:t>88.23%</w:t>
            </w:r>
          </w:p>
        </w:tc>
        <w:tc>
          <w:tcPr>
            <w:tcW w:w="3591" w:type="dxa"/>
            <w:noWrap/>
            <w:vAlign w:val="center"/>
            <w:hideMark/>
          </w:tcPr>
          <w:p w14:paraId="4B08BB92" w14:textId="77777777" w:rsidR="00396D2C" w:rsidRPr="003B2A21" w:rsidRDefault="00396D2C" w:rsidP="005A194F">
            <w:pPr>
              <w:jc w:val="center"/>
            </w:pPr>
            <w:r w:rsidRPr="003B2A21">
              <w:t>56267169b1b006c83527536b30fb38a9</w:t>
            </w:r>
          </w:p>
        </w:tc>
      </w:tr>
      <w:tr w:rsidR="00D447F7" w:rsidRPr="003B2A21" w14:paraId="0B3106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99F6A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999287" w14:textId="3020CF64" w:rsidR="00396D2C" w:rsidRPr="003B2A21" w:rsidRDefault="00396D2C" w:rsidP="005A194F">
            <w:pPr>
              <w:jc w:val="center"/>
            </w:pPr>
            <w:r w:rsidRPr="003B2A21">
              <w:t>Beijerinckiaceae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5974817" w14:textId="77777777" w:rsidR="00396D2C" w:rsidRPr="003B2A21" w:rsidRDefault="00396D2C" w:rsidP="005A194F">
            <w:pPr>
              <w:jc w:val="center"/>
            </w:pPr>
            <w:r w:rsidRPr="003B2A21">
              <w:t>99.51%</w:t>
            </w:r>
          </w:p>
        </w:tc>
        <w:tc>
          <w:tcPr>
            <w:tcW w:w="3591" w:type="dxa"/>
            <w:noWrap/>
            <w:vAlign w:val="center"/>
            <w:hideMark/>
          </w:tcPr>
          <w:p w14:paraId="77B58EB7" w14:textId="77777777" w:rsidR="00396D2C" w:rsidRPr="003B2A21" w:rsidRDefault="00396D2C" w:rsidP="005A194F">
            <w:pPr>
              <w:jc w:val="center"/>
            </w:pPr>
            <w:r w:rsidRPr="003B2A21">
              <w:t>f4370396b9f4b71d20a50ecfd11a48e2</w:t>
            </w:r>
          </w:p>
        </w:tc>
      </w:tr>
      <w:tr w:rsidR="00D447F7" w:rsidRPr="003B2A21" w14:paraId="102C8B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C21F6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3C785C" w14:textId="75C0F1F0" w:rsidR="00396D2C" w:rsidRPr="003B2A21" w:rsidRDefault="00396D2C" w:rsidP="005A194F">
            <w:pPr>
              <w:jc w:val="center"/>
            </w:pPr>
            <w:r w:rsidRPr="003B2A21">
              <w:t>Beijerinckiaceae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6E21A4B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3B1783EA" w14:textId="77777777" w:rsidR="00396D2C" w:rsidRPr="003B2A21" w:rsidRDefault="00396D2C" w:rsidP="005A194F">
            <w:pPr>
              <w:jc w:val="center"/>
            </w:pPr>
            <w:r w:rsidRPr="003B2A21">
              <w:t>0acffd86c4af93cb44bccc642db1b983</w:t>
            </w:r>
          </w:p>
        </w:tc>
      </w:tr>
      <w:tr w:rsidR="00D447F7" w:rsidRPr="003B2A21" w14:paraId="245797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F3E2B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24C7B0B" w14:textId="060E7063" w:rsidR="00396D2C" w:rsidRPr="003B2A21" w:rsidRDefault="00396D2C" w:rsidP="005A194F">
            <w:pPr>
              <w:jc w:val="center"/>
            </w:pPr>
            <w:r w:rsidRPr="003B2A21">
              <w:t>Beijerinckiaceae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B190733" w14:textId="77777777" w:rsidR="00396D2C" w:rsidRPr="003B2A21" w:rsidRDefault="00396D2C" w:rsidP="005A194F">
            <w:pPr>
              <w:jc w:val="center"/>
            </w:pPr>
            <w:r w:rsidRPr="003B2A21">
              <w:t>99.67%</w:t>
            </w:r>
          </w:p>
        </w:tc>
        <w:tc>
          <w:tcPr>
            <w:tcW w:w="3591" w:type="dxa"/>
            <w:noWrap/>
            <w:vAlign w:val="center"/>
            <w:hideMark/>
          </w:tcPr>
          <w:p w14:paraId="1A35FDD5" w14:textId="77777777" w:rsidR="00396D2C" w:rsidRPr="003B2A21" w:rsidRDefault="00396D2C" w:rsidP="005A194F">
            <w:pPr>
              <w:jc w:val="center"/>
            </w:pPr>
            <w:r w:rsidRPr="003B2A21">
              <w:t>411a621aadb54ac2c683b660ae8c2d1a</w:t>
            </w:r>
          </w:p>
        </w:tc>
      </w:tr>
      <w:tr w:rsidR="00D447F7" w:rsidRPr="003B2A21" w14:paraId="30B2F6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6512D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8F97A4" w14:textId="72FA4487" w:rsidR="00396D2C" w:rsidRPr="003B2A21" w:rsidRDefault="00396D2C" w:rsidP="005A194F">
            <w:pPr>
              <w:jc w:val="center"/>
            </w:pPr>
            <w:r w:rsidRPr="003B2A21">
              <w:t>Beijerinckiaceae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6B965DD" w14:textId="77777777" w:rsidR="00396D2C" w:rsidRPr="003B2A21" w:rsidRDefault="00396D2C" w:rsidP="005A194F">
            <w:pPr>
              <w:jc w:val="center"/>
            </w:pPr>
            <w:r w:rsidRPr="003B2A21">
              <w:t>87.99%</w:t>
            </w:r>
          </w:p>
        </w:tc>
        <w:tc>
          <w:tcPr>
            <w:tcW w:w="3591" w:type="dxa"/>
            <w:noWrap/>
            <w:vAlign w:val="center"/>
            <w:hideMark/>
          </w:tcPr>
          <w:p w14:paraId="7185AFB7" w14:textId="77777777" w:rsidR="00396D2C" w:rsidRPr="003B2A21" w:rsidRDefault="00396D2C" w:rsidP="005A194F">
            <w:pPr>
              <w:jc w:val="center"/>
            </w:pPr>
            <w:r w:rsidRPr="003B2A21">
              <w:t>a8ec806263c4707bacb4a7e327a186de</w:t>
            </w:r>
          </w:p>
        </w:tc>
      </w:tr>
      <w:tr w:rsidR="00D447F7" w:rsidRPr="003B2A21" w14:paraId="154E54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B75D8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18BDAD0" w14:textId="0623E296" w:rsidR="00396D2C" w:rsidRPr="003B2A21" w:rsidRDefault="00396D2C" w:rsidP="005A194F">
            <w:pPr>
              <w:jc w:val="center"/>
            </w:pPr>
            <w:r w:rsidRPr="003B2A21">
              <w:t>Burkholderiaceae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D561E13" w14:textId="77777777" w:rsidR="00396D2C" w:rsidRPr="003B2A21" w:rsidRDefault="00396D2C" w:rsidP="005A194F">
            <w:pPr>
              <w:jc w:val="center"/>
            </w:pPr>
            <w:r w:rsidRPr="003B2A21">
              <w:t>95.75%</w:t>
            </w:r>
          </w:p>
        </w:tc>
        <w:tc>
          <w:tcPr>
            <w:tcW w:w="3591" w:type="dxa"/>
            <w:noWrap/>
            <w:vAlign w:val="center"/>
            <w:hideMark/>
          </w:tcPr>
          <w:p w14:paraId="1BCCA7CE" w14:textId="77777777" w:rsidR="00396D2C" w:rsidRPr="003B2A21" w:rsidRDefault="00396D2C" w:rsidP="005A194F">
            <w:pPr>
              <w:jc w:val="center"/>
            </w:pPr>
            <w:r w:rsidRPr="003B2A21">
              <w:t>15d543c3d76d9527471247dfd42201ae</w:t>
            </w:r>
          </w:p>
        </w:tc>
      </w:tr>
      <w:tr w:rsidR="00D447F7" w:rsidRPr="003B2A21" w14:paraId="00B6BB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02902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261533A" w14:textId="29B84B91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AC2CC49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E23DBDE" w14:textId="77777777" w:rsidR="00396D2C" w:rsidRPr="003B2A21" w:rsidRDefault="00396D2C" w:rsidP="005A194F">
            <w:pPr>
              <w:jc w:val="center"/>
            </w:pPr>
            <w:r w:rsidRPr="003B2A21">
              <w:t>396827fe87fe85985122efba3913395f</w:t>
            </w:r>
          </w:p>
        </w:tc>
      </w:tr>
      <w:tr w:rsidR="00D447F7" w:rsidRPr="003B2A21" w14:paraId="6D50C4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386E6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F0BF02" w14:textId="1E37C08F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6DCA7B0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1A19DD70" w14:textId="77777777" w:rsidR="00396D2C" w:rsidRPr="003B2A21" w:rsidRDefault="00396D2C" w:rsidP="005A194F">
            <w:pPr>
              <w:jc w:val="center"/>
            </w:pPr>
            <w:r w:rsidRPr="003B2A21">
              <w:t>a5f202f133d49bd0d81f899e5371457d</w:t>
            </w:r>
          </w:p>
        </w:tc>
      </w:tr>
      <w:tr w:rsidR="00D447F7" w:rsidRPr="003B2A21" w14:paraId="16F9D0D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948ED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3877B1" w14:textId="5BE30158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5493DE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8B9B24B" w14:textId="77777777" w:rsidR="00396D2C" w:rsidRPr="003B2A21" w:rsidRDefault="00396D2C" w:rsidP="005A194F">
            <w:pPr>
              <w:jc w:val="center"/>
            </w:pPr>
            <w:r w:rsidRPr="003B2A21">
              <w:t>d342b9038f7a682a0a1bb748d65bfcf4</w:t>
            </w:r>
          </w:p>
        </w:tc>
      </w:tr>
      <w:tr w:rsidR="00D447F7" w:rsidRPr="003B2A21" w14:paraId="4336C0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CCDF8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A74230" w14:textId="2EB76D2E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9A2FB9C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0C9B7727" w14:textId="77777777" w:rsidR="00396D2C" w:rsidRPr="003B2A21" w:rsidRDefault="00396D2C" w:rsidP="005A194F">
            <w:pPr>
              <w:jc w:val="center"/>
            </w:pPr>
            <w:r w:rsidRPr="003B2A21">
              <w:t>8e925d8c26c5c590a605594bf39831ff</w:t>
            </w:r>
          </w:p>
        </w:tc>
      </w:tr>
      <w:tr w:rsidR="00D447F7" w:rsidRPr="003B2A21" w14:paraId="628D42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8C63D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2DEA80F" w14:textId="4DE439E1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E244CD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D766855" w14:textId="77777777" w:rsidR="00396D2C" w:rsidRPr="003B2A21" w:rsidRDefault="00396D2C" w:rsidP="005A194F">
            <w:pPr>
              <w:jc w:val="center"/>
            </w:pPr>
            <w:r w:rsidRPr="003B2A21">
              <w:t>b00d2b2e4d3b32fda70766329a56b76e</w:t>
            </w:r>
          </w:p>
        </w:tc>
      </w:tr>
      <w:tr w:rsidR="00D447F7" w:rsidRPr="003B2A21" w14:paraId="33DDAC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2A9C0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DB15738" w14:textId="478D411B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76BD788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7F387496" w14:textId="77777777" w:rsidR="00396D2C" w:rsidRPr="003B2A21" w:rsidRDefault="00396D2C" w:rsidP="005A194F">
            <w:pPr>
              <w:jc w:val="center"/>
            </w:pPr>
            <w:r w:rsidRPr="003B2A21">
              <w:t>c70a6bb2ac0ee4f44a1b9107bc790cd9</w:t>
            </w:r>
          </w:p>
        </w:tc>
      </w:tr>
      <w:tr w:rsidR="00D447F7" w:rsidRPr="003B2A21" w14:paraId="1F967A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234D2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752E4D3" w14:textId="110796E2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213377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EC03AA4" w14:textId="77777777" w:rsidR="00396D2C" w:rsidRPr="003B2A21" w:rsidRDefault="00396D2C" w:rsidP="005A194F">
            <w:pPr>
              <w:jc w:val="center"/>
            </w:pPr>
            <w:r w:rsidRPr="003B2A21">
              <w:t>2415213178bd06b8ecebfa5f4ace8af2</w:t>
            </w:r>
          </w:p>
        </w:tc>
      </w:tr>
      <w:tr w:rsidR="00D447F7" w:rsidRPr="003B2A21" w14:paraId="1A1923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DF865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317653" w14:textId="6B34090E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09502FA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5FA00CD5" w14:textId="77777777" w:rsidR="00396D2C" w:rsidRPr="003B2A21" w:rsidRDefault="00396D2C" w:rsidP="005A194F">
            <w:pPr>
              <w:jc w:val="center"/>
            </w:pPr>
            <w:r w:rsidRPr="003B2A21">
              <w:t>6da441be59ab1a84a410b5c2d7591e1d</w:t>
            </w:r>
          </w:p>
        </w:tc>
      </w:tr>
      <w:tr w:rsidR="00D447F7" w:rsidRPr="003B2A21" w14:paraId="324427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6CAF6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1918EC8" w14:textId="464C5DB0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81F675F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47CD83C0" w14:textId="77777777" w:rsidR="00396D2C" w:rsidRPr="003B2A21" w:rsidRDefault="00396D2C" w:rsidP="005A194F">
            <w:pPr>
              <w:jc w:val="center"/>
            </w:pPr>
            <w:r w:rsidRPr="003B2A21">
              <w:t>9a021798961c6db6feb0f69d83a30058</w:t>
            </w:r>
          </w:p>
        </w:tc>
      </w:tr>
      <w:tr w:rsidR="00D447F7" w:rsidRPr="003B2A21" w14:paraId="7657CE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A1CB0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8F718DA" w14:textId="7AB30FA9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810AFC" w14:textId="77777777" w:rsidR="00396D2C" w:rsidRPr="003B2A21" w:rsidRDefault="00396D2C" w:rsidP="005A194F">
            <w:pPr>
              <w:jc w:val="center"/>
            </w:pPr>
            <w:r w:rsidRPr="003B2A21">
              <w:t>71.19%</w:t>
            </w:r>
          </w:p>
        </w:tc>
        <w:tc>
          <w:tcPr>
            <w:tcW w:w="3591" w:type="dxa"/>
            <w:noWrap/>
            <w:vAlign w:val="center"/>
            <w:hideMark/>
          </w:tcPr>
          <w:p w14:paraId="138F2A56" w14:textId="77777777" w:rsidR="00396D2C" w:rsidRPr="003B2A21" w:rsidRDefault="00396D2C" w:rsidP="005A194F">
            <w:pPr>
              <w:jc w:val="center"/>
            </w:pPr>
            <w:r w:rsidRPr="003B2A21">
              <w:t>2a18db737fbeb3001bf2057cb355231c</w:t>
            </w:r>
          </w:p>
        </w:tc>
      </w:tr>
      <w:tr w:rsidR="00D447F7" w:rsidRPr="003B2A21" w14:paraId="30F8BD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AC2D5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553C78E" w14:textId="426CC7B9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1B7CD5" w14:textId="77777777" w:rsidR="00396D2C" w:rsidRPr="003B2A21" w:rsidRDefault="00396D2C" w:rsidP="005A194F">
            <w:pPr>
              <w:jc w:val="center"/>
            </w:pPr>
            <w:r w:rsidRPr="003B2A21">
              <w:t>96.21%</w:t>
            </w:r>
          </w:p>
        </w:tc>
        <w:tc>
          <w:tcPr>
            <w:tcW w:w="3591" w:type="dxa"/>
            <w:noWrap/>
            <w:vAlign w:val="center"/>
            <w:hideMark/>
          </w:tcPr>
          <w:p w14:paraId="6B90E6F2" w14:textId="77777777" w:rsidR="00396D2C" w:rsidRPr="003B2A21" w:rsidRDefault="00396D2C" w:rsidP="005A194F">
            <w:pPr>
              <w:jc w:val="center"/>
            </w:pPr>
            <w:r w:rsidRPr="003B2A21">
              <w:t>41a55fad4b279aa612c2f9f8d4d028f7</w:t>
            </w:r>
          </w:p>
        </w:tc>
      </w:tr>
      <w:tr w:rsidR="00D447F7" w:rsidRPr="003B2A21" w14:paraId="168EA3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8B1E2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10FEC7F" w14:textId="6236CB76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AF09E6D" w14:textId="77777777" w:rsidR="00396D2C" w:rsidRPr="003B2A21" w:rsidRDefault="00396D2C" w:rsidP="005A194F">
            <w:pPr>
              <w:jc w:val="center"/>
            </w:pPr>
            <w:r w:rsidRPr="003B2A21">
              <w:t>78.75%</w:t>
            </w:r>
          </w:p>
        </w:tc>
        <w:tc>
          <w:tcPr>
            <w:tcW w:w="3591" w:type="dxa"/>
            <w:noWrap/>
            <w:vAlign w:val="center"/>
            <w:hideMark/>
          </w:tcPr>
          <w:p w14:paraId="3BFA90B7" w14:textId="77777777" w:rsidR="00396D2C" w:rsidRPr="003B2A21" w:rsidRDefault="00396D2C" w:rsidP="005A194F">
            <w:pPr>
              <w:jc w:val="center"/>
            </w:pPr>
            <w:r w:rsidRPr="003B2A21">
              <w:t>a0227ab8b27ca06b285ffe1db5936095</w:t>
            </w:r>
          </w:p>
        </w:tc>
      </w:tr>
      <w:tr w:rsidR="00D447F7" w:rsidRPr="003B2A21" w14:paraId="2811C0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2382B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259EA03" w14:textId="6B28641A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E735EF7" w14:textId="77777777" w:rsidR="00396D2C" w:rsidRPr="003B2A21" w:rsidRDefault="00396D2C" w:rsidP="005A194F">
            <w:pPr>
              <w:jc w:val="center"/>
            </w:pPr>
            <w:r w:rsidRPr="003B2A21">
              <w:t>88.88%</w:t>
            </w:r>
          </w:p>
        </w:tc>
        <w:tc>
          <w:tcPr>
            <w:tcW w:w="3591" w:type="dxa"/>
            <w:noWrap/>
            <w:vAlign w:val="center"/>
            <w:hideMark/>
          </w:tcPr>
          <w:p w14:paraId="1B0EF676" w14:textId="77777777" w:rsidR="00396D2C" w:rsidRPr="003B2A21" w:rsidRDefault="00396D2C" w:rsidP="005A194F">
            <w:pPr>
              <w:jc w:val="center"/>
            </w:pPr>
            <w:r w:rsidRPr="003B2A21">
              <w:t>0e128a09dff98c3d8788f511cf8e4ceb</w:t>
            </w:r>
          </w:p>
        </w:tc>
      </w:tr>
      <w:tr w:rsidR="00D447F7" w:rsidRPr="003B2A21" w14:paraId="12DBA6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0CC1A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06D89F8" w14:textId="07952B6A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552BD52" w14:textId="77777777" w:rsidR="00396D2C" w:rsidRPr="003B2A21" w:rsidRDefault="00396D2C" w:rsidP="005A194F">
            <w:pPr>
              <w:jc w:val="center"/>
            </w:pPr>
            <w:r w:rsidRPr="003B2A21">
              <w:t>86.37%</w:t>
            </w:r>
          </w:p>
        </w:tc>
        <w:tc>
          <w:tcPr>
            <w:tcW w:w="3591" w:type="dxa"/>
            <w:noWrap/>
            <w:vAlign w:val="center"/>
            <w:hideMark/>
          </w:tcPr>
          <w:p w14:paraId="7235BE8A" w14:textId="77777777" w:rsidR="00396D2C" w:rsidRPr="003B2A21" w:rsidRDefault="00396D2C" w:rsidP="005A194F">
            <w:pPr>
              <w:jc w:val="center"/>
            </w:pPr>
            <w:r w:rsidRPr="003B2A21">
              <w:t>4fd9acf4dff1852646d793c8579e9b0b</w:t>
            </w:r>
          </w:p>
        </w:tc>
      </w:tr>
      <w:tr w:rsidR="00D447F7" w:rsidRPr="003B2A21" w14:paraId="4F0065A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8E50FE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1C5DC5D" w14:textId="00AF3FA1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EA3CF8C" w14:textId="77777777" w:rsidR="00396D2C" w:rsidRPr="003B2A21" w:rsidRDefault="00396D2C" w:rsidP="005A194F">
            <w:pPr>
              <w:jc w:val="center"/>
            </w:pPr>
            <w:r w:rsidRPr="003B2A21">
              <w:t>87.18%</w:t>
            </w:r>
          </w:p>
        </w:tc>
        <w:tc>
          <w:tcPr>
            <w:tcW w:w="3591" w:type="dxa"/>
            <w:noWrap/>
            <w:vAlign w:val="center"/>
            <w:hideMark/>
          </w:tcPr>
          <w:p w14:paraId="6D5E200C" w14:textId="77777777" w:rsidR="00396D2C" w:rsidRPr="003B2A21" w:rsidRDefault="00396D2C" w:rsidP="005A194F">
            <w:pPr>
              <w:jc w:val="center"/>
            </w:pPr>
            <w:r w:rsidRPr="003B2A21">
              <w:t>43903aa6a97991b3b74280939e4b4997</w:t>
            </w:r>
          </w:p>
        </w:tc>
      </w:tr>
      <w:tr w:rsidR="00D447F7" w:rsidRPr="003B2A21" w14:paraId="2C3B02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492DF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B74EBDD" w14:textId="5E28A6DA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F8971A6" w14:textId="77777777" w:rsidR="00396D2C" w:rsidRPr="003B2A21" w:rsidRDefault="00396D2C" w:rsidP="005A194F">
            <w:pPr>
              <w:jc w:val="center"/>
            </w:pPr>
            <w:r w:rsidRPr="003B2A21">
              <w:t>70.63%</w:t>
            </w:r>
          </w:p>
        </w:tc>
        <w:tc>
          <w:tcPr>
            <w:tcW w:w="3591" w:type="dxa"/>
            <w:noWrap/>
            <w:vAlign w:val="center"/>
            <w:hideMark/>
          </w:tcPr>
          <w:p w14:paraId="46D9CA84" w14:textId="77777777" w:rsidR="00396D2C" w:rsidRPr="003B2A21" w:rsidRDefault="00396D2C" w:rsidP="005A194F">
            <w:pPr>
              <w:jc w:val="center"/>
            </w:pPr>
            <w:r w:rsidRPr="003B2A21">
              <w:t>243c501f8f88200ac3b76c6635f46d19</w:t>
            </w:r>
          </w:p>
        </w:tc>
      </w:tr>
      <w:tr w:rsidR="00D447F7" w:rsidRPr="003B2A21" w14:paraId="0C0ABB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D3D70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EC2072" w14:textId="5895EF35" w:rsidR="00396D2C" w:rsidRPr="003B2A21" w:rsidRDefault="00396D2C" w:rsidP="005A194F">
            <w:pPr>
              <w:jc w:val="center"/>
            </w:pPr>
            <w:r w:rsidRPr="003B2A21">
              <w:t>Butyricicoccaceae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0A5A296" w14:textId="77777777" w:rsidR="00396D2C" w:rsidRPr="003B2A21" w:rsidRDefault="00396D2C" w:rsidP="005A194F">
            <w:pPr>
              <w:jc w:val="center"/>
            </w:pPr>
            <w:r w:rsidRPr="003B2A21">
              <w:t>74.43%</w:t>
            </w:r>
          </w:p>
        </w:tc>
        <w:tc>
          <w:tcPr>
            <w:tcW w:w="3591" w:type="dxa"/>
            <w:noWrap/>
            <w:vAlign w:val="center"/>
            <w:hideMark/>
          </w:tcPr>
          <w:p w14:paraId="5D5B20EB" w14:textId="77777777" w:rsidR="00396D2C" w:rsidRPr="003B2A21" w:rsidRDefault="00396D2C" w:rsidP="005A194F">
            <w:pPr>
              <w:jc w:val="center"/>
            </w:pPr>
            <w:r w:rsidRPr="003B2A21">
              <w:t>20905907adebfc4209f830e42cf1419a</w:t>
            </w:r>
          </w:p>
        </w:tc>
      </w:tr>
      <w:tr w:rsidR="00D447F7" w:rsidRPr="003B2A21" w14:paraId="1E0642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CFA4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2DA76F7" w14:textId="0B06ACC8" w:rsidR="00396D2C" w:rsidRPr="003B2A21" w:rsidRDefault="00396D2C" w:rsidP="005A194F">
            <w:pPr>
              <w:jc w:val="center"/>
            </w:pPr>
            <w:r w:rsidRPr="003B2A21">
              <w:t>Christensenellaceae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12BE0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4117D72" w14:textId="77777777" w:rsidR="00396D2C" w:rsidRPr="003B2A21" w:rsidRDefault="00396D2C" w:rsidP="005A194F">
            <w:pPr>
              <w:jc w:val="center"/>
            </w:pPr>
            <w:r w:rsidRPr="003B2A21">
              <w:t>210dc71b04b46b6421f07b901d5513ed</w:t>
            </w:r>
          </w:p>
        </w:tc>
      </w:tr>
      <w:tr w:rsidR="00D447F7" w:rsidRPr="003B2A21" w14:paraId="3563C8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414C2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112F211" w14:textId="1A1F370C" w:rsidR="00396D2C" w:rsidRPr="003B2A21" w:rsidRDefault="00396D2C" w:rsidP="005A194F">
            <w:pPr>
              <w:jc w:val="center"/>
            </w:pPr>
            <w:r w:rsidRPr="003B2A21">
              <w:t>Christensenellaceae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EDD7314" w14:textId="77777777" w:rsidR="00396D2C" w:rsidRPr="003B2A21" w:rsidRDefault="00396D2C" w:rsidP="005A194F">
            <w:pPr>
              <w:jc w:val="center"/>
            </w:pPr>
            <w:r w:rsidRPr="003B2A21">
              <w:t>90.27%</w:t>
            </w:r>
          </w:p>
        </w:tc>
        <w:tc>
          <w:tcPr>
            <w:tcW w:w="3591" w:type="dxa"/>
            <w:noWrap/>
            <w:vAlign w:val="center"/>
            <w:hideMark/>
          </w:tcPr>
          <w:p w14:paraId="1094BEAE" w14:textId="77777777" w:rsidR="00396D2C" w:rsidRPr="003B2A21" w:rsidRDefault="00396D2C" w:rsidP="005A194F">
            <w:pPr>
              <w:jc w:val="center"/>
            </w:pPr>
            <w:r w:rsidRPr="003B2A21">
              <w:t>82e60ec5033fccf53f66cd3a810e2a14</w:t>
            </w:r>
          </w:p>
        </w:tc>
      </w:tr>
      <w:tr w:rsidR="00D447F7" w:rsidRPr="003B2A21" w14:paraId="2FEC1C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1AD45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050B0C0" w14:textId="3A8F784A" w:rsidR="00396D2C" w:rsidRPr="003B2A21" w:rsidRDefault="00396D2C" w:rsidP="005A194F">
            <w:pPr>
              <w:jc w:val="center"/>
            </w:pPr>
            <w:r w:rsidRPr="003B2A21">
              <w:t>Christensenellaceae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299707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37D7B32" w14:textId="77777777" w:rsidR="00396D2C" w:rsidRPr="003B2A21" w:rsidRDefault="00396D2C" w:rsidP="005A194F">
            <w:pPr>
              <w:jc w:val="center"/>
            </w:pPr>
            <w:r w:rsidRPr="003B2A21">
              <w:t>987a5dddca87c0b0d9d40bb8f6550e8f</w:t>
            </w:r>
          </w:p>
        </w:tc>
      </w:tr>
      <w:tr w:rsidR="00D447F7" w:rsidRPr="003B2A21" w14:paraId="6D30E9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19FD8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020E795" w14:textId="2D0679D0" w:rsidR="00396D2C" w:rsidRPr="003B2A21" w:rsidRDefault="00396D2C" w:rsidP="005A194F">
            <w:pPr>
              <w:jc w:val="center"/>
            </w:pPr>
            <w:r w:rsidRPr="003B2A21">
              <w:t>Christensenellaceae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961256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EE4DE4C" w14:textId="77777777" w:rsidR="00396D2C" w:rsidRPr="003B2A21" w:rsidRDefault="00396D2C" w:rsidP="005A194F">
            <w:pPr>
              <w:jc w:val="center"/>
            </w:pPr>
            <w:r w:rsidRPr="003B2A21">
              <w:t>044858b8d9eefcf122728cd3d99a00d5</w:t>
            </w:r>
          </w:p>
        </w:tc>
      </w:tr>
      <w:tr w:rsidR="00D447F7" w:rsidRPr="003B2A21" w14:paraId="4C5E83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787A1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F12093" w14:textId="6C7BEC9D" w:rsidR="00396D2C" w:rsidRPr="003B2A21" w:rsidRDefault="00396D2C" w:rsidP="005A194F">
            <w:pPr>
              <w:jc w:val="center"/>
            </w:pPr>
            <w:r w:rsidRPr="003B2A21">
              <w:t>Christensenellaceae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7B54D0" w14:textId="77777777" w:rsidR="00396D2C" w:rsidRPr="003B2A21" w:rsidRDefault="00396D2C" w:rsidP="005A194F">
            <w:pPr>
              <w:jc w:val="center"/>
            </w:pPr>
            <w:r w:rsidRPr="003B2A21">
              <w:t>74.58%</w:t>
            </w:r>
          </w:p>
        </w:tc>
        <w:tc>
          <w:tcPr>
            <w:tcW w:w="3591" w:type="dxa"/>
            <w:noWrap/>
            <w:vAlign w:val="center"/>
            <w:hideMark/>
          </w:tcPr>
          <w:p w14:paraId="4F7165E3" w14:textId="77777777" w:rsidR="00396D2C" w:rsidRPr="003B2A21" w:rsidRDefault="00396D2C" w:rsidP="005A194F">
            <w:pPr>
              <w:jc w:val="center"/>
            </w:pPr>
            <w:r w:rsidRPr="003B2A21">
              <w:t>7bf9d5d86a4296a0020a1bf6126befc9</w:t>
            </w:r>
          </w:p>
        </w:tc>
      </w:tr>
      <w:tr w:rsidR="00D447F7" w:rsidRPr="003B2A21" w14:paraId="3FA45A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E3699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F55E281" w14:textId="69312AE2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DF27E2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4809EBB5" w14:textId="77777777" w:rsidR="00396D2C" w:rsidRPr="003B2A21" w:rsidRDefault="00396D2C" w:rsidP="005A194F">
            <w:pPr>
              <w:jc w:val="center"/>
            </w:pPr>
            <w:r w:rsidRPr="003B2A21">
              <w:t>2db3d1de42380b2895cb3100aca57770</w:t>
            </w:r>
          </w:p>
        </w:tc>
      </w:tr>
      <w:tr w:rsidR="00D447F7" w:rsidRPr="003B2A21" w14:paraId="70DED3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210E4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22E9A08" w14:textId="1E471704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D7FA9F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8B69E2C" w14:textId="77777777" w:rsidR="00396D2C" w:rsidRPr="003B2A21" w:rsidRDefault="00396D2C" w:rsidP="005A194F">
            <w:pPr>
              <w:jc w:val="center"/>
            </w:pPr>
            <w:r w:rsidRPr="003B2A21">
              <w:t>3bd1e269fac8b1d43ca729c91d21cdfa</w:t>
            </w:r>
          </w:p>
        </w:tc>
      </w:tr>
      <w:tr w:rsidR="00D447F7" w:rsidRPr="003B2A21" w14:paraId="4CB32D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72322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AFBDC69" w14:textId="284AB20C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438FD9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9F23A4C" w14:textId="77777777" w:rsidR="00396D2C" w:rsidRPr="003B2A21" w:rsidRDefault="00396D2C" w:rsidP="005A194F">
            <w:pPr>
              <w:jc w:val="center"/>
            </w:pPr>
            <w:r w:rsidRPr="003B2A21">
              <w:t>4f9ddab4a98f19f737088418e88c4283</w:t>
            </w:r>
          </w:p>
        </w:tc>
      </w:tr>
      <w:tr w:rsidR="00D447F7" w:rsidRPr="003B2A21" w14:paraId="23EA92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E59B0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37974B2" w14:textId="549D35AC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7EB4F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8F2566F" w14:textId="77777777" w:rsidR="00396D2C" w:rsidRPr="003B2A21" w:rsidRDefault="00396D2C" w:rsidP="005A194F">
            <w:pPr>
              <w:jc w:val="center"/>
            </w:pPr>
            <w:r w:rsidRPr="003B2A21">
              <w:t>afb44b560ff1a5168077e5a46316551e</w:t>
            </w:r>
          </w:p>
        </w:tc>
      </w:tr>
      <w:tr w:rsidR="00D447F7" w:rsidRPr="003B2A21" w14:paraId="091779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EFF43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87A0475" w14:textId="2E20F3FB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09C1CF" w14:textId="77777777" w:rsidR="00396D2C" w:rsidRPr="003B2A21" w:rsidRDefault="00396D2C" w:rsidP="005A194F">
            <w:pPr>
              <w:jc w:val="center"/>
            </w:pPr>
            <w:r w:rsidRPr="003B2A21">
              <w:t>72.90%</w:t>
            </w:r>
          </w:p>
        </w:tc>
        <w:tc>
          <w:tcPr>
            <w:tcW w:w="3591" w:type="dxa"/>
            <w:noWrap/>
            <w:vAlign w:val="center"/>
            <w:hideMark/>
          </w:tcPr>
          <w:p w14:paraId="4D5D2313" w14:textId="77777777" w:rsidR="00396D2C" w:rsidRPr="003B2A21" w:rsidRDefault="00396D2C" w:rsidP="005A194F">
            <w:pPr>
              <w:jc w:val="center"/>
            </w:pPr>
            <w:r w:rsidRPr="003B2A21">
              <w:t>7a626c56b5f3768094cb02df9329caa6</w:t>
            </w:r>
          </w:p>
        </w:tc>
      </w:tr>
      <w:tr w:rsidR="00D447F7" w:rsidRPr="003B2A21" w14:paraId="2D1CD5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AD53C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873316F" w14:textId="413CBE9F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3C681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72CC84" w14:textId="77777777" w:rsidR="00396D2C" w:rsidRPr="003B2A21" w:rsidRDefault="00396D2C" w:rsidP="005A194F">
            <w:pPr>
              <w:jc w:val="center"/>
            </w:pPr>
            <w:r w:rsidRPr="003B2A21">
              <w:t>dd0418741f628365e9590f9ff9b00960</w:t>
            </w:r>
          </w:p>
        </w:tc>
      </w:tr>
      <w:tr w:rsidR="00D447F7" w:rsidRPr="003B2A21" w14:paraId="0C04AB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3EDD5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4BD231F" w14:textId="5269BCD1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6F94D08" w14:textId="77777777" w:rsidR="00396D2C" w:rsidRPr="003B2A21" w:rsidRDefault="00396D2C" w:rsidP="005A194F">
            <w:pPr>
              <w:jc w:val="center"/>
            </w:pPr>
            <w:r w:rsidRPr="003B2A21">
              <w:t>92.56%</w:t>
            </w:r>
          </w:p>
        </w:tc>
        <w:tc>
          <w:tcPr>
            <w:tcW w:w="3591" w:type="dxa"/>
            <w:noWrap/>
            <w:vAlign w:val="center"/>
            <w:hideMark/>
          </w:tcPr>
          <w:p w14:paraId="750CED9E" w14:textId="77777777" w:rsidR="00396D2C" w:rsidRPr="003B2A21" w:rsidRDefault="00396D2C" w:rsidP="005A194F">
            <w:pPr>
              <w:jc w:val="center"/>
            </w:pPr>
            <w:r w:rsidRPr="003B2A21">
              <w:t>a8cbe86a11f5a61bfdb521f74b258d81</w:t>
            </w:r>
          </w:p>
        </w:tc>
      </w:tr>
      <w:tr w:rsidR="00D447F7" w:rsidRPr="003B2A21" w14:paraId="0EE516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3BE20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65BAF0A" w14:textId="3D7D7CB6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656F3D1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20D462F5" w14:textId="77777777" w:rsidR="00396D2C" w:rsidRPr="003B2A21" w:rsidRDefault="00396D2C" w:rsidP="005A194F">
            <w:pPr>
              <w:jc w:val="center"/>
            </w:pPr>
            <w:r w:rsidRPr="003B2A21">
              <w:t>cc0e6cacb38711d87547bdd5bb4a00e2</w:t>
            </w:r>
          </w:p>
        </w:tc>
      </w:tr>
      <w:tr w:rsidR="00D447F7" w:rsidRPr="003B2A21" w14:paraId="5B8B1C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9015D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3A27EA6" w14:textId="12262358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BE159DC" w14:textId="77777777" w:rsidR="00396D2C" w:rsidRPr="003B2A21" w:rsidRDefault="00396D2C" w:rsidP="005A194F">
            <w:pPr>
              <w:jc w:val="center"/>
            </w:pPr>
            <w:r w:rsidRPr="003B2A21">
              <w:t>75.87%</w:t>
            </w:r>
          </w:p>
        </w:tc>
        <w:tc>
          <w:tcPr>
            <w:tcW w:w="3591" w:type="dxa"/>
            <w:noWrap/>
            <w:vAlign w:val="center"/>
            <w:hideMark/>
          </w:tcPr>
          <w:p w14:paraId="5F40FF32" w14:textId="77777777" w:rsidR="00396D2C" w:rsidRPr="003B2A21" w:rsidRDefault="00396D2C" w:rsidP="005A194F">
            <w:pPr>
              <w:jc w:val="center"/>
            </w:pPr>
            <w:r w:rsidRPr="003B2A21">
              <w:t>17e6f399246734e3d44aff5b35e063b8</w:t>
            </w:r>
          </w:p>
        </w:tc>
      </w:tr>
      <w:tr w:rsidR="00D447F7" w:rsidRPr="003B2A21" w14:paraId="18A368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DC8CB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20EEA59" w14:textId="5C26968C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1413611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6DC423EF" w14:textId="77777777" w:rsidR="00396D2C" w:rsidRPr="003B2A21" w:rsidRDefault="00396D2C" w:rsidP="005A194F">
            <w:pPr>
              <w:jc w:val="center"/>
            </w:pPr>
            <w:r w:rsidRPr="003B2A21">
              <w:t>7225ac99d8c259f073da135d9595ffd3</w:t>
            </w:r>
          </w:p>
        </w:tc>
      </w:tr>
      <w:tr w:rsidR="00D447F7" w:rsidRPr="003B2A21" w14:paraId="0CDD88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DDBD6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8B72FD2" w14:textId="4F6A5FCF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6B24F3F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31971A6D" w14:textId="77777777" w:rsidR="00396D2C" w:rsidRPr="003B2A21" w:rsidRDefault="00396D2C" w:rsidP="005A194F">
            <w:pPr>
              <w:jc w:val="center"/>
            </w:pPr>
            <w:r w:rsidRPr="003B2A21">
              <w:t>e1db9c50933c82c85f663ffa72e0a610</w:t>
            </w:r>
          </w:p>
        </w:tc>
      </w:tr>
      <w:tr w:rsidR="00D447F7" w:rsidRPr="003B2A21" w14:paraId="7032F0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D841C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86051AC" w14:textId="3EEA7811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2A2048" w14:textId="77777777" w:rsidR="00396D2C" w:rsidRPr="003B2A21" w:rsidRDefault="00396D2C" w:rsidP="005A194F">
            <w:pPr>
              <w:jc w:val="center"/>
            </w:pPr>
            <w:r w:rsidRPr="003B2A21">
              <w:t>99.64%</w:t>
            </w:r>
          </w:p>
        </w:tc>
        <w:tc>
          <w:tcPr>
            <w:tcW w:w="3591" w:type="dxa"/>
            <w:noWrap/>
            <w:vAlign w:val="center"/>
            <w:hideMark/>
          </w:tcPr>
          <w:p w14:paraId="35253A1B" w14:textId="77777777" w:rsidR="00396D2C" w:rsidRPr="003B2A21" w:rsidRDefault="00396D2C" w:rsidP="005A194F">
            <w:pPr>
              <w:jc w:val="center"/>
            </w:pPr>
            <w:r w:rsidRPr="003B2A21">
              <w:t>b7c1912e0025c01e88821780dbd696b9</w:t>
            </w:r>
          </w:p>
        </w:tc>
      </w:tr>
      <w:tr w:rsidR="00D447F7" w:rsidRPr="003B2A21" w14:paraId="261081D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3C998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8DA6CE4" w14:textId="440D0548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E903E1E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7EABF630" w14:textId="77777777" w:rsidR="00396D2C" w:rsidRPr="003B2A21" w:rsidRDefault="00396D2C" w:rsidP="005A194F">
            <w:pPr>
              <w:jc w:val="center"/>
            </w:pPr>
            <w:r w:rsidRPr="003B2A21">
              <w:t>44f48c04bee185b03ae747c1fc9eb3ee</w:t>
            </w:r>
          </w:p>
        </w:tc>
      </w:tr>
      <w:tr w:rsidR="00D447F7" w:rsidRPr="003B2A21" w14:paraId="06C620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52701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FA42CA2" w14:textId="42908495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50EE63" w14:textId="77777777" w:rsidR="00396D2C" w:rsidRPr="003B2A21" w:rsidRDefault="00396D2C" w:rsidP="005A194F">
            <w:pPr>
              <w:jc w:val="center"/>
            </w:pPr>
            <w:r w:rsidRPr="003B2A21">
              <w:t>99.66%</w:t>
            </w:r>
          </w:p>
        </w:tc>
        <w:tc>
          <w:tcPr>
            <w:tcW w:w="3591" w:type="dxa"/>
            <w:noWrap/>
            <w:vAlign w:val="center"/>
            <w:hideMark/>
          </w:tcPr>
          <w:p w14:paraId="43D613E5" w14:textId="77777777" w:rsidR="00396D2C" w:rsidRPr="003B2A21" w:rsidRDefault="00396D2C" w:rsidP="005A194F">
            <w:pPr>
              <w:jc w:val="center"/>
            </w:pPr>
            <w:r w:rsidRPr="003B2A21">
              <w:t>c39860f72a385e1c233e047886cbe109</w:t>
            </w:r>
          </w:p>
        </w:tc>
      </w:tr>
      <w:tr w:rsidR="00D447F7" w:rsidRPr="003B2A21" w14:paraId="1C611E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D675B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370082A" w14:textId="3D3B1169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BF5FCC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6EEA5F2" w14:textId="77777777" w:rsidR="00396D2C" w:rsidRPr="003B2A21" w:rsidRDefault="00396D2C" w:rsidP="005A194F">
            <w:pPr>
              <w:jc w:val="center"/>
            </w:pPr>
            <w:r w:rsidRPr="003B2A21">
              <w:t>a47c64dd25c3b068a7297e5030c8f55c</w:t>
            </w:r>
          </w:p>
        </w:tc>
      </w:tr>
      <w:tr w:rsidR="00D447F7" w:rsidRPr="003B2A21" w14:paraId="4550B6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D5B8E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622A8AB" w14:textId="1E17B559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AAD778C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BCFFE05" w14:textId="77777777" w:rsidR="00396D2C" w:rsidRPr="003B2A21" w:rsidRDefault="00396D2C" w:rsidP="005A194F">
            <w:pPr>
              <w:jc w:val="center"/>
            </w:pPr>
            <w:r w:rsidRPr="003B2A21">
              <w:t>109298ed55986b502307325360f50a07</w:t>
            </w:r>
          </w:p>
        </w:tc>
      </w:tr>
      <w:tr w:rsidR="00D447F7" w:rsidRPr="003B2A21" w14:paraId="34C3DC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6B6938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7B0723E" w14:textId="0E94E6C2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71B99C0" w14:textId="77777777" w:rsidR="00396D2C" w:rsidRPr="003B2A21" w:rsidRDefault="00396D2C" w:rsidP="005A194F">
            <w:pPr>
              <w:jc w:val="center"/>
            </w:pPr>
            <w:r w:rsidRPr="003B2A21">
              <w:t>72.91%</w:t>
            </w:r>
          </w:p>
        </w:tc>
        <w:tc>
          <w:tcPr>
            <w:tcW w:w="3591" w:type="dxa"/>
            <w:noWrap/>
            <w:vAlign w:val="center"/>
            <w:hideMark/>
          </w:tcPr>
          <w:p w14:paraId="78E643CC" w14:textId="77777777" w:rsidR="00396D2C" w:rsidRPr="003B2A21" w:rsidRDefault="00396D2C" w:rsidP="005A194F">
            <w:pPr>
              <w:jc w:val="center"/>
            </w:pPr>
            <w:r w:rsidRPr="003B2A21">
              <w:t>507eae55aac11df7d5ebbcb5d7973ea1</w:t>
            </w:r>
          </w:p>
        </w:tc>
      </w:tr>
      <w:tr w:rsidR="00D447F7" w:rsidRPr="003B2A21" w14:paraId="5C6077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EC0A0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24A875C" w14:textId="016568A3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037D12E" w14:textId="77777777" w:rsidR="00396D2C" w:rsidRPr="003B2A21" w:rsidRDefault="00396D2C" w:rsidP="005A194F">
            <w:pPr>
              <w:jc w:val="center"/>
            </w:pPr>
            <w:r w:rsidRPr="003B2A21">
              <w:t>73.07%</w:t>
            </w:r>
          </w:p>
        </w:tc>
        <w:tc>
          <w:tcPr>
            <w:tcW w:w="3591" w:type="dxa"/>
            <w:noWrap/>
            <w:vAlign w:val="center"/>
            <w:hideMark/>
          </w:tcPr>
          <w:p w14:paraId="686095D2" w14:textId="77777777" w:rsidR="00396D2C" w:rsidRPr="003B2A21" w:rsidRDefault="00396D2C" w:rsidP="005A194F">
            <w:pPr>
              <w:jc w:val="center"/>
            </w:pPr>
            <w:r w:rsidRPr="003B2A21">
              <w:t>9085f379e1a68484a12e35b24a504d63</w:t>
            </w:r>
          </w:p>
        </w:tc>
      </w:tr>
      <w:tr w:rsidR="00D447F7" w:rsidRPr="003B2A21" w14:paraId="53F280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D1634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ADAE28E" w14:textId="2A6BE59F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321EF4" w14:textId="77777777" w:rsidR="00396D2C" w:rsidRPr="003B2A21" w:rsidRDefault="00396D2C" w:rsidP="005A194F">
            <w:pPr>
              <w:jc w:val="center"/>
            </w:pPr>
            <w:r w:rsidRPr="003B2A21">
              <w:t>75.83%</w:t>
            </w:r>
          </w:p>
        </w:tc>
        <w:tc>
          <w:tcPr>
            <w:tcW w:w="3591" w:type="dxa"/>
            <w:noWrap/>
            <w:vAlign w:val="center"/>
            <w:hideMark/>
          </w:tcPr>
          <w:p w14:paraId="5FDA4769" w14:textId="77777777" w:rsidR="00396D2C" w:rsidRPr="003B2A21" w:rsidRDefault="00396D2C" w:rsidP="005A194F">
            <w:pPr>
              <w:jc w:val="center"/>
            </w:pPr>
            <w:r w:rsidRPr="003B2A21">
              <w:t>a55135b7c06ba5b2931a708a650742c0</w:t>
            </w:r>
          </w:p>
        </w:tc>
      </w:tr>
      <w:tr w:rsidR="00D447F7" w:rsidRPr="003B2A21" w14:paraId="10A101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257FA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E9FFD78" w14:textId="0854C548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ACBB477" w14:textId="77777777" w:rsidR="00396D2C" w:rsidRPr="003B2A21" w:rsidRDefault="00396D2C" w:rsidP="005A194F">
            <w:pPr>
              <w:jc w:val="center"/>
            </w:pPr>
            <w:r w:rsidRPr="003B2A21">
              <w:t>72.51%</w:t>
            </w:r>
          </w:p>
        </w:tc>
        <w:tc>
          <w:tcPr>
            <w:tcW w:w="3591" w:type="dxa"/>
            <w:noWrap/>
            <w:vAlign w:val="center"/>
            <w:hideMark/>
          </w:tcPr>
          <w:p w14:paraId="23D72B33" w14:textId="77777777" w:rsidR="00396D2C" w:rsidRPr="003B2A21" w:rsidRDefault="00396D2C" w:rsidP="005A194F">
            <w:pPr>
              <w:jc w:val="center"/>
            </w:pPr>
            <w:r w:rsidRPr="003B2A21">
              <w:t>7bad531fc273bef0b9065f6fd8179360</w:t>
            </w:r>
          </w:p>
        </w:tc>
      </w:tr>
      <w:tr w:rsidR="00D447F7" w:rsidRPr="003B2A21" w14:paraId="442C79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C8E0A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5FF622" w14:textId="372102D5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725369" w14:textId="77777777" w:rsidR="00396D2C" w:rsidRPr="003B2A21" w:rsidRDefault="00396D2C" w:rsidP="005A194F">
            <w:pPr>
              <w:jc w:val="center"/>
            </w:pPr>
            <w:r w:rsidRPr="003B2A21">
              <w:t>73.95%</w:t>
            </w:r>
          </w:p>
        </w:tc>
        <w:tc>
          <w:tcPr>
            <w:tcW w:w="3591" w:type="dxa"/>
            <w:noWrap/>
            <w:vAlign w:val="center"/>
            <w:hideMark/>
          </w:tcPr>
          <w:p w14:paraId="1CF6D3EA" w14:textId="77777777" w:rsidR="00396D2C" w:rsidRPr="003B2A21" w:rsidRDefault="00396D2C" w:rsidP="005A194F">
            <w:pPr>
              <w:jc w:val="center"/>
            </w:pPr>
            <w:r w:rsidRPr="003B2A21">
              <w:t>ea5a9ce13a488fdff77b5a53ed863005</w:t>
            </w:r>
          </w:p>
        </w:tc>
      </w:tr>
      <w:tr w:rsidR="00D447F7" w:rsidRPr="003B2A21" w14:paraId="73BEBFE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438D4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8FAA92" w14:textId="087672E5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58F6B7F" w14:textId="77777777" w:rsidR="00396D2C" w:rsidRPr="003B2A21" w:rsidRDefault="00396D2C" w:rsidP="005A194F">
            <w:pPr>
              <w:jc w:val="center"/>
            </w:pPr>
            <w:r w:rsidRPr="003B2A21">
              <w:t>73.88%</w:t>
            </w:r>
          </w:p>
        </w:tc>
        <w:tc>
          <w:tcPr>
            <w:tcW w:w="3591" w:type="dxa"/>
            <w:noWrap/>
            <w:vAlign w:val="center"/>
            <w:hideMark/>
          </w:tcPr>
          <w:p w14:paraId="5A1BB36A" w14:textId="77777777" w:rsidR="00396D2C" w:rsidRPr="003B2A21" w:rsidRDefault="00396D2C" w:rsidP="005A194F">
            <w:pPr>
              <w:jc w:val="center"/>
            </w:pPr>
            <w:r w:rsidRPr="003B2A21">
              <w:t>c91da8582781583ed28a26a56aeb6fdb</w:t>
            </w:r>
          </w:p>
        </w:tc>
      </w:tr>
      <w:tr w:rsidR="00D447F7" w:rsidRPr="003B2A21" w14:paraId="67D08E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D4C4F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8949BC8" w14:textId="43227E54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8292B16" w14:textId="77777777" w:rsidR="00396D2C" w:rsidRPr="003B2A21" w:rsidRDefault="00396D2C" w:rsidP="005A194F">
            <w:pPr>
              <w:jc w:val="center"/>
            </w:pPr>
            <w:r w:rsidRPr="003B2A21">
              <w:t>98.23%</w:t>
            </w:r>
          </w:p>
        </w:tc>
        <w:tc>
          <w:tcPr>
            <w:tcW w:w="3591" w:type="dxa"/>
            <w:noWrap/>
            <w:vAlign w:val="center"/>
            <w:hideMark/>
          </w:tcPr>
          <w:p w14:paraId="1E66C642" w14:textId="77777777" w:rsidR="00396D2C" w:rsidRPr="003B2A21" w:rsidRDefault="00396D2C" w:rsidP="005A194F">
            <w:pPr>
              <w:jc w:val="center"/>
            </w:pPr>
            <w:r w:rsidRPr="003B2A21">
              <w:t>9ca13f8be7712d1f68c1a31836e3ca0a</w:t>
            </w:r>
          </w:p>
        </w:tc>
      </w:tr>
      <w:tr w:rsidR="00D447F7" w:rsidRPr="003B2A21" w14:paraId="44FC93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FB350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E2E6F9D" w14:textId="1D552CC4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67CAF9A" w14:textId="77777777" w:rsidR="00396D2C" w:rsidRPr="003B2A21" w:rsidRDefault="00396D2C" w:rsidP="005A194F">
            <w:pPr>
              <w:jc w:val="center"/>
            </w:pPr>
            <w:r w:rsidRPr="003B2A21">
              <w:t>72.06%</w:t>
            </w:r>
          </w:p>
        </w:tc>
        <w:tc>
          <w:tcPr>
            <w:tcW w:w="3591" w:type="dxa"/>
            <w:noWrap/>
            <w:vAlign w:val="center"/>
            <w:hideMark/>
          </w:tcPr>
          <w:p w14:paraId="3869916B" w14:textId="77777777" w:rsidR="00396D2C" w:rsidRPr="003B2A21" w:rsidRDefault="00396D2C" w:rsidP="005A194F">
            <w:pPr>
              <w:jc w:val="center"/>
            </w:pPr>
            <w:r w:rsidRPr="003B2A21">
              <w:t>76bc9b71b015bab5944598efc163292e</w:t>
            </w:r>
          </w:p>
        </w:tc>
      </w:tr>
      <w:tr w:rsidR="00D447F7" w:rsidRPr="003B2A21" w14:paraId="372F8E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C5E36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AB2548A" w14:textId="67A32348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66215B7" w14:textId="77777777" w:rsidR="00396D2C" w:rsidRPr="003B2A21" w:rsidRDefault="00396D2C" w:rsidP="005A194F">
            <w:pPr>
              <w:jc w:val="center"/>
            </w:pPr>
            <w:r w:rsidRPr="003B2A21">
              <w:t>74.41%</w:t>
            </w:r>
          </w:p>
        </w:tc>
        <w:tc>
          <w:tcPr>
            <w:tcW w:w="3591" w:type="dxa"/>
            <w:noWrap/>
            <w:vAlign w:val="center"/>
            <w:hideMark/>
          </w:tcPr>
          <w:p w14:paraId="6BE7D050" w14:textId="77777777" w:rsidR="00396D2C" w:rsidRPr="003B2A21" w:rsidRDefault="00396D2C" w:rsidP="005A194F">
            <w:pPr>
              <w:jc w:val="center"/>
            </w:pPr>
            <w:r w:rsidRPr="003B2A21">
              <w:t>835da531c94e2c883ebd7b989a4a8f2e</w:t>
            </w:r>
          </w:p>
        </w:tc>
      </w:tr>
      <w:tr w:rsidR="00D447F7" w:rsidRPr="003B2A21" w14:paraId="13C3A7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6DB9E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A8181D3" w14:textId="788D7751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55E4A41" w14:textId="77777777" w:rsidR="00396D2C" w:rsidRPr="003B2A21" w:rsidRDefault="00396D2C" w:rsidP="005A194F">
            <w:pPr>
              <w:jc w:val="center"/>
            </w:pPr>
            <w:r w:rsidRPr="003B2A21">
              <w:t>96.26%</w:t>
            </w:r>
          </w:p>
        </w:tc>
        <w:tc>
          <w:tcPr>
            <w:tcW w:w="3591" w:type="dxa"/>
            <w:noWrap/>
            <w:vAlign w:val="center"/>
            <w:hideMark/>
          </w:tcPr>
          <w:p w14:paraId="4D5367D8" w14:textId="77777777" w:rsidR="00396D2C" w:rsidRPr="003B2A21" w:rsidRDefault="00396D2C" w:rsidP="005A194F">
            <w:pPr>
              <w:jc w:val="center"/>
            </w:pPr>
            <w:r w:rsidRPr="003B2A21">
              <w:t>cc5da2c44e67af8d792b2a59ee7408b2</w:t>
            </w:r>
          </w:p>
        </w:tc>
      </w:tr>
      <w:tr w:rsidR="00D447F7" w:rsidRPr="003B2A21" w14:paraId="18DFC0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F258A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33F9B38" w14:textId="6627496C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326EB1" w14:textId="77777777" w:rsidR="00396D2C" w:rsidRPr="003B2A21" w:rsidRDefault="00396D2C" w:rsidP="005A194F">
            <w:pPr>
              <w:jc w:val="center"/>
            </w:pPr>
            <w:r w:rsidRPr="003B2A21">
              <w:t>96.26%</w:t>
            </w:r>
          </w:p>
        </w:tc>
        <w:tc>
          <w:tcPr>
            <w:tcW w:w="3591" w:type="dxa"/>
            <w:noWrap/>
            <w:vAlign w:val="center"/>
            <w:hideMark/>
          </w:tcPr>
          <w:p w14:paraId="4BCD2A62" w14:textId="77777777" w:rsidR="00396D2C" w:rsidRPr="003B2A21" w:rsidRDefault="00396D2C" w:rsidP="005A194F">
            <w:pPr>
              <w:jc w:val="center"/>
            </w:pPr>
            <w:r w:rsidRPr="003B2A21">
              <w:t>ecb2d234e4985fd772ca8dbfc526ad75</w:t>
            </w:r>
          </w:p>
        </w:tc>
      </w:tr>
      <w:tr w:rsidR="00D447F7" w:rsidRPr="003B2A21" w14:paraId="123B57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E032F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61113E3" w14:textId="0C389CC3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834CE99" w14:textId="77777777" w:rsidR="00396D2C" w:rsidRPr="003B2A21" w:rsidRDefault="00396D2C" w:rsidP="005A194F">
            <w:pPr>
              <w:jc w:val="center"/>
            </w:pPr>
            <w:r w:rsidRPr="003B2A21">
              <w:t>93.99%</w:t>
            </w:r>
          </w:p>
        </w:tc>
        <w:tc>
          <w:tcPr>
            <w:tcW w:w="3591" w:type="dxa"/>
            <w:noWrap/>
            <w:vAlign w:val="center"/>
            <w:hideMark/>
          </w:tcPr>
          <w:p w14:paraId="5CE682F8" w14:textId="77777777" w:rsidR="00396D2C" w:rsidRPr="003B2A21" w:rsidRDefault="00396D2C" w:rsidP="005A194F">
            <w:pPr>
              <w:jc w:val="center"/>
            </w:pPr>
            <w:r w:rsidRPr="003B2A21">
              <w:t>1b8f27dc29a72cf1915aa1101486d450</w:t>
            </w:r>
          </w:p>
        </w:tc>
      </w:tr>
      <w:tr w:rsidR="00D447F7" w:rsidRPr="003B2A21" w14:paraId="3FBF31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9ADF4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5741723" w14:textId="72E2A739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A84E9E" w14:textId="77777777" w:rsidR="00396D2C" w:rsidRPr="003B2A21" w:rsidRDefault="00396D2C" w:rsidP="005A194F">
            <w:pPr>
              <w:jc w:val="center"/>
            </w:pPr>
            <w:r w:rsidRPr="003B2A21">
              <w:t>90.26%</w:t>
            </w:r>
          </w:p>
        </w:tc>
        <w:tc>
          <w:tcPr>
            <w:tcW w:w="3591" w:type="dxa"/>
            <w:noWrap/>
            <w:vAlign w:val="center"/>
            <w:hideMark/>
          </w:tcPr>
          <w:p w14:paraId="50DCC004" w14:textId="77777777" w:rsidR="00396D2C" w:rsidRPr="003B2A21" w:rsidRDefault="00396D2C" w:rsidP="005A194F">
            <w:pPr>
              <w:jc w:val="center"/>
            </w:pPr>
            <w:r w:rsidRPr="003B2A21">
              <w:t>3d21c9ca09947f11593a403b66b29da3</w:t>
            </w:r>
          </w:p>
        </w:tc>
      </w:tr>
      <w:tr w:rsidR="00D447F7" w:rsidRPr="003B2A21" w14:paraId="103A76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D1F96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65A06B7" w14:textId="7C36335C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6C05E97" w14:textId="77777777" w:rsidR="00396D2C" w:rsidRPr="003B2A21" w:rsidRDefault="00396D2C" w:rsidP="005A194F">
            <w:pPr>
              <w:jc w:val="center"/>
            </w:pPr>
            <w:r w:rsidRPr="003B2A21">
              <w:t>94.06%</w:t>
            </w:r>
          </w:p>
        </w:tc>
        <w:tc>
          <w:tcPr>
            <w:tcW w:w="3591" w:type="dxa"/>
            <w:noWrap/>
            <w:vAlign w:val="center"/>
            <w:hideMark/>
          </w:tcPr>
          <w:p w14:paraId="7CF9A4F6" w14:textId="77777777" w:rsidR="00396D2C" w:rsidRPr="003B2A21" w:rsidRDefault="00396D2C" w:rsidP="005A194F">
            <w:pPr>
              <w:jc w:val="center"/>
            </w:pPr>
            <w:r w:rsidRPr="003B2A21">
              <w:t>2018f8b89d0634e6312f52dfe92c1307</w:t>
            </w:r>
          </w:p>
        </w:tc>
      </w:tr>
      <w:tr w:rsidR="00D447F7" w:rsidRPr="003B2A21" w14:paraId="757DF9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F2B67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34F2A81" w14:textId="465D41CA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F1E7BF2" w14:textId="77777777" w:rsidR="00396D2C" w:rsidRPr="003B2A21" w:rsidRDefault="00396D2C" w:rsidP="005A194F">
            <w:pPr>
              <w:jc w:val="center"/>
            </w:pPr>
            <w:r w:rsidRPr="003B2A21">
              <w:t>94.00%</w:t>
            </w:r>
          </w:p>
        </w:tc>
        <w:tc>
          <w:tcPr>
            <w:tcW w:w="3591" w:type="dxa"/>
            <w:noWrap/>
            <w:vAlign w:val="center"/>
            <w:hideMark/>
          </w:tcPr>
          <w:p w14:paraId="6F85A7A9" w14:textId="77777777" w:rsidR="00396D2C" w:rsidRPr="003B2A21" w:rsidRDefault="00396D2C" w:rsidP="005A194F">
            <w:pPr>
              <w:jc w:val="center"/>
            </w:pPr>
            <w:r w:rsidRPr="003B2A21">
              <w:t>61d370be1bd54ecc9b39c842c60ad99a</w:t>
            </w:r>
          </w:p>
        </w:tc>
      </w:tr>
      <w:tr w:rsidR="00D447F7" w:rsidRPr="003B2A21" w14:paraId="6D9CBB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E50D9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A47CEF1" w14:textId="02B1B57B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FDAF973" w14:textId="77777777" w:rsidR="00396D2C" w:rsidRPr="003B2A21" w:rsidRDefault="00396D2C" w:rsidP="005A194F">
            <w:pPr>
              <w:jc w:val="center"/>
            </w:pPr>
            <w:r w:rsidRPr="003B2A21">
              <w:t>96.26%</w:t>
            </w:r>
          </w:p>
        </w:tc>
        <w:tc>
          <w:tcPr>
            <w:tcW w:w="3591" w:type="dxa"/>
            <w:noWrap/>
            <w:vAlign w:val="center"/>
            <w:hideMark/>
          </w:tcPr>
          <w:p w14:paraId="7EA07B07" w14:textId="77777777" w:rsidR="00396D2C" w:rsidRPr="003B2A21" w:rsidRDefault="00396D2C" w:rsidP="005A194F">
            <w:pPr>
              <w:jc w:val="center"/>
            </w:pPr>
            <w:r w:rsidRPr="003B2A21">
              <w:t>2ff2b05d9f01cb360e9bdebc2279e42d</w:t>
            </w:r>
          </w:p>
        </w:tc>
      </w:tr>
      <w:tr w:rsidR="00D447F7" w:rsidRPr="003B2A21" w14:paraId="75E8D0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E3FFD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D9F654" w14:textId="768BF404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5CBC298" w14:textId="77777777" w:rsidR="00396D2C" w:rsidRPr="003B2A21" w:rsidRDefault="00396D2C" w:rsidP="005A194F">
            <w:pPr>
              <w:jc w:val="center"/>
            </w:pPr>
            <w:r w:rsidRPr="003B2A21">
              <w:t>95.25%</w:t>
            </w:r>
          </w:p>
        </w:tc>
        <w:tc>
          <w:tcPr>
            <w:tcW w:w="3591" w:type="dxa"/>
            <w:noWrap/>
            <w:vAlign w:val="center"/>
            <w:hideMark/>
          </w:tcPr>
          <w:p w14:paraId="74F4FF08" w14:textId="77777777" w:rsidR="00396D2C" w:rsidRPr="003B2A21" w:rsidRDefault="00396D2C" w:rsidP="005A194F">
            <w:pPr>
              <w:jc w:val="center"/>
            </w:pPr>
            <w:r w:rsidRPr="003B2A21">
              <w:t>b88684ea028b5fcc4004ea8a0834dffa</w:t>
            </w:r>
          </w:p>
        </w:tc>
      </w:tr>
      <w:tr w:rsidR="00D447F7" w:rsidRPr="003B2A21" w14:paraId="61CBDD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932B8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FA4F22" w14:textId="721D3078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CBAAAE2" w14:textId="77777777" w:rsidR="00396D2C" w:rsidRPr="003B2A21" w:rsidRDefault="00396D2C" w:rsidP="005A194F">
            <w:pPr>
              <w:jc w:val="center"/>
            </w:pPr>
            <w:r w:rsidRPr="003B2A21">
              <w:t>90.16%</w:t>
            </w:r>
          </w:p>
        </w:tc>
        <w:tc>
          <w:tcPr>
            <w:tcW w:w="3591" w:type="dxa"/>
            <w:noWrap/>
            <w:vAlign w:val="center"/>
            <w:hideMark/>
          </w:tcPr>
          <w:p w14:paraId="003A90A6" w14:textId="77777777" w:rsidR="00396D2C" w:rsidRPr="003B2A21" w:rsidRDefault="00396D2C" w:rsidP="005A194F">
            <w:pPr>
              <w:jc w:val="center"/>
            </w:pPr>
            <w:r w:rsidRPr="003B2A21">
              <w:t>ba3a4e08471a567c30b34ad9599ac1a1</w:t>
            </w:r>
          </w:p>
        </w:tc>
      </w:tr>
      <w:tr w:rsidR="00D447F7" w:rsidRPr="003B2A21" w14:paraId="419D56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EB8CF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8BE122" w14:textId="64D95577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048A36E" w14:textId="77777777" w:rsidR="00396D2C" w:rsidRPr="003B2A21" w:rsidRDefault="00396D2C" w:rsidP="005A194F">
            <w:pPr>
              <w:jc w:val="center"/>
            </w:pPr>
            <w:r w:rsidRPr="003B2A21">
              <w:t>94.86%</w:t>
            </w:r>
          </w:p>
        </w:tc>
        <w:tc>
          <w:tcPr>
            <w:tcW w:w="3591" w:type="dxa"/>
            <w:noWrap/>
            <w:vAlign w:val="center"/>
            <w:hideMark/>
          </w:tcPr>
          <w:p w14:paraId="7DB270C6" w14:textId="77777777" w:rsidR="00396D2C" w:rsidRPr="003B2A21" w:rsidRDefault="00396D2C" w:rsidP="005A194F">
            <w:pPr>
              <w:jc w:val="center"/>
            </w:pPr>
            <w:r w:rsidRPr="003B2A21">
              <w:t>1c6a86a7b1ddaaf1d448b33cc5c8b7c7</w:t>
            </w:r>
          </w:p>
        </w:tc>
      </w:tr>
      <w:tr w:rsidR="00D447F7" w:rsidRPr="003B2A21" w14:paraId="2F7B25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0CCE1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4BDEF1" w14:textId="00B0A966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3B48410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F3B42B6" w14:textId="77777777" w:rsidR="00396D2C" w:rsidRPr="003B2A21" w:rsidRDefault="00396D2C" w:rsidP="005A194F">
            <w:pPr>
              <w:jc w:val="center"/>
            </w:pPr>
            <w:r w:rsidRPr="003B2A21">
              <w:t>b6c08f29d3654dc513741dd2aae6c245</w:t>
            </w:r>
          </w:p>
        </w:tc>
      </w:tr>
      <w:tr w:rsidR="00D447F7" w:rsidRPr="003B2A21" w14:paraId="0FA0A2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548A0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03FAE9F" w14:textId="145F6880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61AC435" w14:textId="77777777" w:rsidR="00396D2C" w:rsidRPr="003B2A21" w:rsidRDefault="00396D2C" w:rsidP="005A194F">
            <w:pPr>
              <w:jc w:val="center"/>
            </w:pPr>
            <w:r w:rsidRPr="003B2A21">
              <w:t>81.93%</w:t>
            </w:r>
          </w:p>
        </w:tc>
        <w:tc>
          <w:tcPr>
            <w:tcW w:w="3591" w:type="dxa"/>
            <w:noWrap/>
            <w:vAlign w:val="center"/>
            <w:hideMark/>
          </w:tcPr>
          <w:p w14:paraId="0BE5F2CF" w14:textId="77777777" w:rsidR="00396D2C" w:rsidRPr="003B2A21" w:rsidRDefault="00396D2C" w:rsidP="005A194F">
            <w:pPr>
              <w:jc w:val="center"/>
            </w:pPr>
            <w:r w:rsidRPr="003B2A21">
              <w:t>b1da40608ae5504a09bcdba2f70cfaf7</w:t>
            </w:r>
          </w:p>
        </w:tc>
      </w:tr>
      <w:tr w:rsidR="00D447F7" w:rsidRPr="003B2A21" w14:paraId="02B958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8AB8A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DA95D2" w14:textId="2B38C40E" w:rsidR="00396D2C" w:rsidRPr="003B2A21" w:rsidRDefault="00396D2C" w:rsidP="005A194F">
            <w:pPr>
              <w:jc w:val="center"/>
            </w:pPr>
            <w:r w:rsidRPr="003B2A21">
              <w:t>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0B240C7" w14:textId="77777777" w:rsidR="00396D2C" w:rsidRPr="003B2A21" w:rsidRDefault="00396D2C" w:rsidP="005A194F">
            <w:pPr>
              <w:jc w:val="center"/>
            </w:pPr>
            <w:r w:rsidRPr="003B2A21">
              <w:t>87.87%</w:t>
            </w:r>
          </w:p>
        </w:tc>
        <w:tc>
          <w:tcPr>
            <w:tcW w:w="3591" w:type="dxa"/>
            <w:noWrap/>
            <w:vAlign w:val="center"/>
            <w:hideMark/>
          </w:tcPr>
          <w:p w14:paraId="616BE191" w14:textId="77777777" w:rsidR="00396D2C" w:rsidRPr="003B2A21" w:rsidRDefault="00396D2C" w:rsidP="005A194F">
            <w:pPr>
              <w:jc w:val="center"/>
            </w:pPr>
            <w:r w:rsidRPr="003B2A21">
              <w:t>b63a9dd7fa2aa65bbe79f23a76942ba1</w:t>
            </w:r>
          </w:p>
        </w:tc>
      </w:tr>
      <w:tr w:rsidR="00D447F7" w:rsidRPr="003B2A21" w14:paraId="18E8BE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7BBAF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4C13BAC" w14:textId="3BC60BFD" w:rsidR="00396D2C" w:rsidRPr="003B2A21" w:rsidRDefault="00396D2C" w:rsidP="005A194F">
            <w:pPr>
              <w:jc w:val="center"/>
            </w:pPr>
            <w:r w:rsidRPr="003B2A21">
              <w:t>COB P4-1 termite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41B3C6E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13EA270C" w14:textId="77777777" w:rsidR="00396D2C" w:rsidRPr="003B2A21" w:rsidRDefault="00396D2C" w:rsidP="005A194F">
            <w:pPr>
              <w:jc w:val="center"/>
            </w:pPr>
            <w:r w:rsidRPr="003B2A21">
              <w:t>fd5098376260348766eaf54754134021</w:t>
            </w:r>
          </w:p>
        </w:tc>
      </w:tr>
      <w:tr w:rsidR="00D447F7" w:rsidRPr="003B2A21" w14:paraId="6C5487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D1642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2FCFACD" w14:textId="37C6C243" w:rsidR="00396D2C" w:rsidRPr="003B2A21" w:rsidRDefault="00396D2C" w:rsidP="005A194F">
            <w:pPr>
              <w:jc w:val="center"/>
            </w:pPr>
            <w:r w:rsidRPr="003B2A21">
              <w:t>Coriobacteriales Incertae Sedis</w:t>
            </w:r>
          </w:p>
        </w:tc>
        <w:tc>
          <w:tcPr>
            <w:tcW w:w="1540" w:type="dxa"/>
            <w:noWrap/>
            <w:vAlign w:val="center"/>
            <w:hideMark/>
          </w:tcPr>
          <w:p w14:paraId="3E2E45E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03C173F" w14:textId="77777777" w:rsidR="00396D2C" w:rsidRPr="003B2A21" w:rsidRDefault="00396D2C" w:rsidP="005A194F">
            <w:pPr>
              <w:jc w:val="center"/>
            </w:pPr>
            <w:r w:rsidRPr="003B2A21">
              <w:t>0fd04b3d03e3005552371fc59922a63a</w:t>
            </w:r>
          </w:p>
        </w:tc>
      </w:tr>
      <w:tr w:rsidR="00D447F7" w:rsidRPr="003B2A21" w14:paraId="0B3ABD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CEF724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BEBD0B4" w14:textId="5F17624C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0B2852D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7BABDC98" w14:textId="77777777" w:rsidR="00396D2C" w:rsidRPr="003B2A21" w:rsidRDefault="00396D2C" w:rsidP="005A194F">
            <w:pPr>
              <w:jc w:val="center"/>
            </w:pPr>
            <w:r w:rsidRPr="003B2A21">
              <w:t>017a2bbfc7ee439bbd36c500bc014411</w:t>
            </w:r>
          </w:p>
        </w:tc>
      </w:tr>
      <w:tr w:rsidR="00D447F7" w:rsidRPr="003B2A21" w14:paraId="1AA762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91961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7376737" w14:textId="1F22F546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37F7CAE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4CDECE91" w14:textId="77777777" w:rsidR="00396D2C" w:rsidRPr="003B2A21" w:rsidRDefault="00396D2C" w:rsidP="005A194F">
            <w:pPr>
              <w:jc w:val="center"/>
            </w:pPr>
            <w:r w:rsidRPr="003B2A21">
              <w:t>ef20787f144854b2b6864b277ae02ac4</w:t>
            </w:r>
          </w:p>
        </w:tc>
      </w:tr>
      <w:tr w:rsidR="00D447F7" w:rsidRPr="003B2A21" w14:paraId="7CBF52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83291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CB9DE3" w14:textId="1B2834FB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A74DB17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0005E218" w14:textId="77777777" w:rsidR="00396D2C" w:rsidRPr="003B2A21" w:rsidRDefault="00396D2C" w:rsidP="005A194F">
            <w:pPr>
              <w:jc w:val="center"/>
            </w:pPr>
            <w:r w:rsidRPr="003B2A21">
              <w:t>b05236ad606ae30a4637c4a78fff8cfa</w:t>
            </w:r>
          </w:p>
        </w:tc>
      </w:tr>
      <w:tr w:rsidR="00D447F7" w:rsidRPr="003B2A21" w14:paraId="451313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DD9F1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B2C7418" w14:textId="70853DA6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36E8E8B" w14:textId="77777777" w:rsidR="00396D2C" w:rsidRPr="003B2A21" w:rsidRDefault="00396D2C" w:rsidP="005A194F">
            <w:pPr>
              <w:jc w:val="center"/>
            </w:pPr>
            <w:r w:rsidRPr="003B2A21">
              <w:t>88.82%</w:t>
            </w:r>
          </w:p>
        </w:tc>
        <w:tc>
          <w:tcPr>
            <w:tcW w:w="3591" w:type="dxa"/>
            <w:noWrap/>
            <w:vAlign w:val="center"/>
            <w:hideMark/>
          </w:tcPr>
          <w:p w14:paraId="135F2B76" w14:textId="77777777" w:rsidR="00396D2C" w:rsidRPr="003B2A21" w:rsidRDefault="00396D2C" w:rsidP="005A194F">
            <w:pPr>
              <w:jc w:val="center"/>
            </w:pPr>
            <w:r w:rsidRPr="003B2A21">
              <w:t>693af67b528b1363fb3e440715f2b092</w:t>
            </w:r>
          </w:p>
        </w:tc>
      </w:tr>
      <w:tr w:rsidR="00D447F7" w:rsidRPr="003B2A21" w14:paraId="616B61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ED5EB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856BDF6" w14:textId="429AF98C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2C26466" w14:textId="77777777" w:rsidR="00396D2C" w:rsidRPr="003B2A21" w:rsidRDefault="00396D2C" w:rsidP="005A194F">
            <w:pPr>
              <w:jc w:val="center"/>
            </w:pPr>
            <w:r w:rsidRPr="003B2A21">
              <w:t>88.89%</w:t>
            </w:r>
          </w:p>
        </w:tc>
        <w:tc>
          <w:tcPr>
            <w:tcW w:w="3591" w:type="dxa"/>
            <w:noWrap/>
            <w:vAlign w:val="center"/>
            <w:hideMark/>
          </w:tcPr>
          <w:p w14:paraId="26929BAF" w14:textId="77777777" w:rsidR="00396D2C" w:rsidRPr="003B2A21" w:rsidRDefault="00396D2C" w:rsidP="005A194F">
            <w:pPr>
              <w:jc w:val="center"/>
            </w:pPr>
            <w:r w:rsidRPr="003B2A21">
              <w:t>277d61e81710fc1e60f99330514ae5bc</w:t>
            </w:r>
          </w:p>
        </w:tc>
      </w:tr>
      <w:tr w:rsidR="00D447F7" w:rsidRPr="003B2A21" w14:paraId="419610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88CFB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E961D69" w14:textId="4E644D98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FF33551" w14:textId="77777777" w:rsidR="00396D2C" w:rsidRPr="003B2A21" w:rsidRDefault="00396D2C" w:rsidP="005A194F">
            <w:pPr>
              <w:jc w:val="center"/>
            </w:pPr>
            <w:r w:rsidRPr="003B2A21">
              <w:t>94.67%</w:t>
            </w:r>
          </w:p>
        </w:tc>
        <w:tc>
          <w:tcPr>
            <w:tcW w:w="3591" w:type="dxa"/>
            <w:noWrap/>
            <w:vAlign w:val="center"/>
            <w:hideMark/>
          </w:tcPr>
          <w:p w14:paraId="005114C2" w14:textId="77777777" w:rsidR="00396D2C" w:rsidRPr="003B2A21" w:rsidRDefault="00396D2C" w:rsidP="005A194F">
            <w:pPr>
              <w:jc w:val="center"/>
            </w:pPr>
            <w:r w:rsidRPr="003B2A21">
              <w:t>9f1cce910b35608a4a60486e00593ca5</w:t>
            </w:r>
          </w:p>
        </w:tc>
      </w:tr>
      <w:tr w:rsidR="00D447F7" w:rsidRPr="003B2A21" w14:paraId="5E01AE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F17CD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4F10FC" w14:textId="7901A2F9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74B54F7" w14:textId="77777777" w:rsidR="00396D2C" w:rsidRPr="003B2A21" w:rsidRDefault="00396D2C" w:rsidP="005A194F">
            <w:pPr>
              <w:jc w:val="center"/>
            </w:pPr>
            <w:r w:rsidRPr="003B2A21">
              <w:t>99.07%</w:t>
            </w:r>
          </w:p>
        </w:tc>
        <w:tc>
          <w:tcPr>
            <w:tcW w:w="3591" w:type="dxa"/>
            <w:noWrap/>
            <w:vAlign w:val="center"/>
            <w:hideMark/>
          </w:tcPr>
          <w:p w14:paraId="70072ACB" w14:textId="77777777" w:rsidR="00396D2C" w:rsidRPr="003B2A21" w:rsidRDefault="00396D2C" w:rsidP="005A194F">
            <w:pPr>
              <w:jc w:val="center"/>
            </w:pPr>
            <w:r w:rsidRPr="003B2A21">
              <w:t>72c78378af3fd5000d4d7cc77e1199ed</w:t>
            </w:r>
          </w:p>
        </w:tc>
      </w:tr>
      <w:tr w:rsidR="00D447F7" w:rsidRPr="003B2A21" w14:paraId="38C592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86948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FC0F1A" w14:textId="4ED613BB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ADC240D" w14:textId="77777777" w:rsidR="00396D2C" w:rsidRPr="003B2A21" w:rsidRDefault="00396D2C" w:rsidP="005A194F">
            <w:pPr>
              <w:jc w:val="center"/>
            </w:pPr>
            <w:r w:rsidRPr="003B2A21">
              <w:t>96.71%</w:t>
            </w:r>
          </w:p>
        </w:tc>
        <w:tc>
          <w:tcPr>
            <w:tcW w:w="3591" w:type="dxa"/>
            <w:noWrap/>
            <w:vAlign w:val="center"/>
            <w:hideMark/>
          </w:tcPr>
          <w:p w14:paraId="2A5FD044" w14:textId="77777777" w:rsidR="00396D2C" w:rsidRPr="003B2A21" w:rsidRDefault="00396D2C" w:rsidP="005A194F">
            <w:pPr>
              <w:jc w:val="center"/>
            </w:pPr>
            <w:r w:rsidRPr="003B2A21">
              <w:t>c893e0b629577d77b5892942979ea80d</w:t>
            </w:r>
          </w:p>
        </w:tc>
      </w:tr>
      <w:tr w:rsidR="00D447F7" w:rsidRPr="003B2A21" w14:paraId="6A2093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81C6C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3B3C55E" w14:textId="05BFCEB8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2A77167" w14:textId="77777777" w:rsidR="00396D2C" w:rsidRPr="003B2A21" w:rsidRDefault="00396D2C" w:rsidP="005A194F">
            <w:pPr>
              <w:jc w:val="center"/>
            </w:pPr>
            <w:r w:rsidRPr="003B2A21">
              <w:t>99.16%</w:t>
            </w:r>
          </w:p>
        </w:tc>
        <w:tc>
          <w:tcPr>
            <w:tcW w:w="3591" w:type="dxa"/>
            <w:noWrap/>
            <w:vAlign w:val="center"/>
            <w:hideMark/>
          </w:tcPr>
          <w:p w14:paraId="2CB6567C" w14:textId="77777777" w:rsidR="00396D2C" w:rsidRPr="003B2A21" w:rsidRDefault="00396D2C" w:rsidP="005A194F">
            <w:pPr>
              <w:jc w:val="center"/>
            </w:pPr>
            <w:r w:rsidRPr="003B2A21">
              <w:t>e1730501db09e11557505bf34f0ec856</w:t>
            </w:r>
          </w:p>
        </w:tc>
      </w:tr>
      <w:tr w:rsidR="00D447F7" w:rsidRPr="003B2A21" w14:paraId="7785BF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BE3E5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36B6B7F" w14:textId="2A6A1DE5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B07CEC4" w14:textId="77777777" w:rsidR="00396D2C" w:rsidRPr="003B2A21" w:rsidRDefault="00396D2C" w:rsidP="005A194F">
            <w:pPr>
              <w:jc w:val="center"/>
            </w:pPr>
            <w:r w:rsidRPr="003B2A21">
              <w:t>99.63%</w:t>
            </w:r>
          </w:p>
        </w:tc>
        <w:tc>
          <w:tcPr>
            <w:tcW w:w="3591" w:type="dxa"/>
            <w:noWrap/>
            <w:vAlign w:val="center"/>
            <w:hideMark/>
          </w:tcPr>
          <w:p w14:paraId="6593F0B2" w14:textId="77777777" w:rsidR="00396D2C" w:rsidRPr="003B2A21" w:rsidRDefault="00396D2C" w:rsidP="005A194F">
            <w:pPr>
              <w:jc w:val="center"/>
            </w:pPr>
            <w:r w:rsidRPr="003B2A21">
              <w:t>90c7ad79bc647a41f71d400ff6b3a17b</w:t>
            </w:r>
          </w:p>
        </w:tc>
      </w:tr>
      <w:tr w:rsidR="00D447F7" w:rsidRPr="003B2A21" w14:paraId="406471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FEF5C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0283CB2" w14:textId="4409A4BF" w:rsidR="00396D2C" w:rsidRPr="003B2A21" w:rsidRDefault="00396D2C" w:rsidP="005A194F">
            <w:pPr>
              <w:jc w:val="center"/>
            </w:pPr>
            <w:r w:rsidRPr="003B2A21">
              <w:t>Desulfovibrionaceae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AD4B3D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1D2C1D15" w14:textId="77777777" w:rsidR="00396D2C" w:rsidRPr="003B2A21" w:rsidRDefault="00396D2C" w:rsidP="005A194F">
            <w:pPr>
              <w:jc w:val="center"/>
            </w:pPr>
            <w:r w:rsidRPr="003B2A21">
              <w:t>916148a7d27f66c7fb173bd4781fb4ff</w:t>
            </w:r>
          </w:p>
        </w:tc>
      </w:tr>
      <w:tr w:rsidR="00D447F7" w:rsidRPr="003B2A21" w14:paraId="572D3B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6D3C7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1B4F639" w14:textId="410202F6" w:rsidR="00396D2C" w:rsidRPr="003B2A21" w:rsidRDefault="00396D2C" w:rsidP="005A194F">
            <w:pPr>
              <w:jc w:val="center"/>
            </w:pPr>
            <w:r w:rsidRPr="003B2A21">
              <w:t>Dysgonomonadaceae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656B881" w14:textId="77777777" w:rsidR="00396D2C" w:rsidRPr="003B2A21" w:rsidRDefault="00396D2C" w:rsidP="005A194F">
            <w:pPr>
              <w:jc w:val="center"/>
            </w:pPr>
            <w:r w:rsidRPr="003B2A21">
              <w:t>77.20%</w:t>
            </w:r>
          </w:p>
        </w:tc>
        <w:tc>
          <w:tcPr>
            <w:tcW w:w="3591" w:type="dxa"/>
            <w:noWrap/>
            <w:vAlign w:val="center"/>
            <w:hideMark/>
          </w:tcPr>
          <w:p w14:paraId="57F117DC" w14:textId="77777777" w:rsidR="00396D2C" w:rsidRPr="003B2A21" w:rsidRDefault="00396D2C" w:rsidP="005A194F">
            <w:pPr>
              <w:jc w:val="center"/>
            </w:pPr>
            <w:r w:rsidRPr="003B2A21">
              <w:t>1801eeb5e5b51f925728d2e8c4fa7879</w:t>
            </w:r>
          </w:p>
        </w:tc>
      </w:tr>
      <w:tr w:rsidR="00D447F7" w:rsidRPr="003B2A21" w14:paraId="0B293D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4E6D2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4BEBB8D" w14:textId="05386D77" w:rsidR="00396D2C" w:rsidRPr="003B2A21" w:rsidRDefault="00396D2C" w:rsidP="005A194F">
            <w:pPr>
              <w:jc w:val="center"/>
            </w:pPr>
            <w:r w:rsidRPr="003B2A21">
              <w:t>Eggerthellaceae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42DDB39" w14:textId="77777777" w:rsidR="00396D2C" w:rsidRPr="003B2A21" w:rsidRDefault="00396D2C" w:rsidP="005A194F">
            <w:pPr>
              <w:jc w:val="center"/>
            </w:pPr>
            <w:r w:rsidRPr="003B2A21">
              <w:t>95.61%</w:t>
            </w:r>
          </w:p>
        </w:tc>
        <w:tc>
          <w:tcPr>
            <w:tcW w:w="3591" w:type="dxa"/>
            <w:noWrap/>
            <w:vAlign w:val="center"/>
            <w:hideMark/>
          </w:tcPr>
          <w:p w14:paraId="4E401317" w14:textId="77777777" w:rsidR="00396D2C" w:rsidRPr="003B2A21" w:rsidRDefault="00396D2C" w:rsidP="005A194F">
            <w:pPr>
              <w:jc w:val="center"/>
            </w:pPr>
            <w:r w:rsidRPr="003B2A21">
              <w:t>ffb6aad975b10875cba95483976af687</w:t>
            </w:r>
          </w:p>
        </w:tc>
      </w:tr>
      <w:tr w:rsidR="00D447F7" w:rsidRPr="003B2A21" w14:paraId="46CF92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1945C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C9642B4" w14:textId="60CC1664" w:rsidR="00396D2C" w:rsidRPr="003B2A21" w:rsidRDefault="00396D2C" w:rsidP="005A194F">
            <w:pPr>
              <w:jc w:val="center"/>
            </w:pPr>
            <w:r w:rsidRPr="003B2A21">
              <w:t>Enterobacteriaceae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B89A657" w14:textId="77777777" w:rsidR="00396D2C" w:rsidRPr="003B2A21" w:rsidRDefault="00396D2C" w:rsidP="005A194F">
            <w:pPr>
              <w:jc w:val="center"/>
            </w:pPr>
            <w:r w:rsidRPr="003B2A21">
              <w:t>97.73%</w:t>
            </w:r>
          </w:p>
        </w:tc>
        <w:tc>
          <w:tcPr>
            <w:tcW w:w="3591" w:type="dxa"/>
            <w:noWrap/>
            <w:vAlign w:val="center"/>
            <w:hideMark/>
          </w:tcPr>
          <w:p w14:paraId="6ABF4539" w14:textId="77777777" w:rsidR="00396D2C" w:rsidRPr="003B2A21" w:rsidRDefault="00396D2C" w:rsidP="005A194F">
            <w:pPr>
              <w:jc w:val="center"/>
            </w:pPr>
            <w:r w:rsidRPr="003B2A21">
              <w:t>0c2c4e040dd7476325f379e8736be99d</w:t>
            </w:r>
          </w:p>
        </w:tc>
      </w:tr>
      <w:tr w:rsidR="00D447F7" w:rsidRPr="003B2A21" w14:paraId="2EB1E8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219C6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8796240" w14:textId="1083E1F5" w:rsidR="00396D2C" w:rsidRPr="003B2A21" w:rsidRDefault="00396D2C" w:rsidP="005A194F">
            <w:pPr>
              <w:jc w:val="center"/>
            </w:pPr>
            <w:r w:rsidRPr="003B2A21">
              <w:t>Enterobacteriaceae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3BAF463" w14:textId="77777777" w:rsidR="00396D2C" w:rsidRPr="003B2A21" w:rsidRDefault="00396D2C" w:rsidP="005A194F">
            <w:pPr>
              <w:jc w:val="center"/>
            </w:pPr>
            <w:r w:rsidRPr="003B2A21">
              <w:t>96.60%</w:t>
            </w:r>
          </w:p>
        </w:tc>
        <w:tc>
          <w:tcPr>
            <w:tcW w:w="3591" w:type="dxa"/>
            <w:noWrap/>
            <w:vAlign w:val="center"/>
            <w:hideMark/>
          </w:tcPr>
          <w:p w14:paraId="563E4A36" w14:textId="77777777" w:rsidR="00396D2C" w:rsidRPr="003B2A21" w:rsidRDefault="00396D2C" w:rsidP="005A194F">
            <w:pPr>
              <w:jc w:val="center"/>
            </w:pPr>
            <w:r w:rsidRPr="003B2A21">
              <w:t>d5c2b98c0dbca45148f5d67f43f91f84</w:t>
            </w:r>
          </w:p>
        </w:tc>
      </w:tr>
      <w:tr w:rsidR="00D447F7" w:rsidRPr="003B2A21" w14:paraId="63A683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207D9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7FB4AB" w14:textId="2E802F80" w:rsidR="00396D2C" w:rsidRPr="003B2A21" w:rsidRDefault="00396D2C" w:rsidP="005A194F">
            <w:pPr>
              <w:jc w:val="center"/>
            </w:pPr>
            <w:r w:rsidRPr="003B2A21">
              <w:t>Enterobacteriaceae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42ECA5" w14:textId="77777777" w:rsidR="00396D2C" w:rsidRPr="003B2A21" w:rsidRDefault="00396D2C" w:rsidP="005A194F">
            <w:pPr>
              <w:jc w:val="center"/>
            </w:pPr>
            <w:r w:rsidRPr="003B2A21">
              <w:t>81.20%</w:t>
            </w:r>
          </w:p>
        </w:tc>
        <w:tc>
          <w:tcPr>
            <w:tcW w:w="3591" w:type="dxa"/>
            <w:noWrap/>
            <w:vAlign w:val="center"/>
            <w:hideMark/>
          </w:tcPr>
          <w:p w14:paraId="0B7D5EB2" w14:textId="77777777" w:rsidR="00396D2C" w:rsidRPr="003B2A21" w:rsidRDefault="00396D2C" w:rsidP="005A194F">
            <w:pPr>
              <w:jc w:val="center"/>
            </w:pPr>
            <w:r w:rsidRPr="003B2A21">
              <w:t>245d790f9ae7188e003d094667516564</w:t>
            </w:r>
          </w:p>
        </w:tc>
      </w:tr>
      <w:tr w:rsidR="00D447F7" w:rsidRPr="003B2A21" w14:paraId="2CB837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18E8E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AB36A4" w14:textId="06AAFD85" w:rsidR="00396D2C" w:rsidRPr="003B2A21" w:rsidRDefault="00396D2C" w:rsidP="005A194F">
            <w:pPr>
              <w:jc w:val="center"/>
            </w:pPr>
            <w:r w:rsidRPr="003B2A21">
              <w:t>Enterobacteriaceae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75BF3D1" w14:textId="77777777" w:rsidR="00396D2C" w:rsidRPr="003B2A21" w:rsidRDefault="00396D2C" w:rsidP="005A194F">
            <w:pPr>
              <w:jc w:val="center"/>
            </w:pPr>
            <w:r w:rsidRPr="003B2A21">
              <w:t>98.06%</w:t>
            </w:r>
          </w:p>
        </w:tc>
        <w:tc>
          <w:tcPr>
            <w:tcW w:w="3591" w:type="dxa"/>
            <w:noWrap/>
            <w:vAlign w:val="center"/>
            <w:hideMark/>
          </w:tcPr>
          <w:p w14:paraId="5DA56247" w14:textId="77777777" w:rsidR="00396D2C" w:rsidRPr="003B2A21" w:rsidRDefault="00396D2C" w:rsidP="005A194F">
            <w:pPr>
              <w:jc w:val="center"/>
            </w:pPr>
            <w:r w:rsidRPr="003B2A21">
              <w:t>5dfdd682a39026d5babfa021117d2d03</w:t>
            </w:r>
          </w:p>
        </w:tc>
      </w:tr>
      <w:tr w:rsidR="00D447F7" w:rsidRPr="003B2A21" w14:paraId="48395B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2F5CD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E08ACD1" w14:textId="68CC9DBF" w:rsidR="00396D2C" w:rsidRPr="003B2A21" w:rsidRDefault="00396D2C" w:rsidP="005A194F">
            <w:pPr>
              <w:jc w:val="center"/>
            </w:pPr>
            <w:r w:rsidRPr="003B2A21">
              <w:t>Enterobacteriaceae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DAC78A" w14:textId="77777777" w:rsidR="00396D2C" w:rsidRPr="003B2A21" w:rsidRDefault="00396D2C" w:rsidP="005A194F">
            <w:pPr>
              <w:jc w:val="center"/>
            </w:pPr>
            <w:r w:rsidRPr="003B2A21">
              <w:t>80.22%</w:t>
            </w:r>
          </w:p>
        </w:tc>
        <w:tc>
          <w:tcPr>
            <w:tcW w:w="3591" w:type="dxa"/>
            <w:noWrap/>
            <w:vAlign w:val="center"/>
            <w:hideMark/>
          </w:tcPr>
          <w:p w14:paraId="1D25A50B" w14:textId="77777777" w:rsidR="00396D2C" w:rsidRPr="003B2A21" w:rsidRDefault="00396D2C" w:rsidP="005A194F">
            <w:pPr>
              <w:jc w:val="center"/>
            </w:pPr>
            <w:r w:rsidRPr="003B2A21">
              <w:t>3b50ef3b1dfaf341975e08b74080d98a</w:t>
            </w:r>
          </w:p>
        </w:tc>
      </w:tr>
      <w:tr w:rsidR="00D447F7" w:rsidRPr="003B2A21" w14:paraId="0E9BD3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74786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E3BD62C" w14:textId="0CCC9EB4" w:rsidR="00396D2C" w:rsidRPr="003B2A21" w:rsidRDefault="00396D2C" w:rsidP="005A194F">
            <w:pPr>
              <w:jc w:val="center"/>
            </w:pPr>
            <w:r w:rsidRPr="003B2A21">
              <w:t>Enterobacteriaceae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89405C9" w14:textId="77777777" w:rsidR="00396D2C" w:rsidRPr="003B2A21" w:rsidRDefault="00396D2C" w:rsidP="005A194F">
            <w:pPr>
              <w:jc w:val="center"/>
            </w:pPr>
            <w:r w:rsidRPr="003B2A21">
              <w:t>96.33%</w:t>
            </w:r>
          </w:p>
        </w:tc>
        <w:tc>
          <w:tcPr>
            <w:tcW w:w="3591" w:type="dxa"/>
            <w:noWrap/>
            <w:vAlign w:val="center"/>
            <w:hideMark/>
          </w:tcPr>
          <w:p w14:paraId="61AEEBE0" w14:textId="77777777" w:rsidR="00396D2C" w:rsidRPr="003B2A21" w:rsidRDefault="00396D2C" w:rsidP="005A194F">
            <w:pPr>
              <w:jc w:val="center"/>
            </w:pPr>
            <w:r w:rsidRPr="003B2A21">
              <w:t>401473eafdaa7e9af3917d629c723105</w:t>
            </w:r>
          </w:p>
        </w:tc>
      </w:tr>
      <w:tr w:rsidR="00D447F7" w:rsidRPr="003B2A21" w14:paraId="786687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1F20D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43BB2D8" w14:textId="20F10B9A" w:rsidR="00396D2C" w:rsidRPr="003B2A21" w:rsidRDefault="00396D2C" w:rsidP="005A194F">
            <w:pPr>
              <w:jc w:val="center"/>
            </w:pPr>
            <w:r w:rsidRPr="003B2A21">
              <w:t>Enterobacteriaceae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148E109" w14:textId="77777777" w:rsidR="00396D2C" w:rsidRPr="003B2A21" w:rsidRDefault="00396D2C" w:rsidP="005A194F">
            <w:pPr>
              <w:jc w:val="center"/>
            </w:pPr>
            <w:r w:rsidRPr="003B2A21">
              <w:t>95.76%</w:t>
            </w:r>
          </w:p>
        </w:tc>
        <w:tc>
          <w:tcPr>
            <w:tcW w:w="3591" w:type="dxa"/>
            <w:noWrap/>
            <w:vAlign w:val="center"/>
            <w:hideMark/>
          </w:tcPr>
          <w:p w14:paraId="23EDE492" w14:textId="77777777" w:rsidR="00396D2C" w:rsidRPr="003B2A21" w:rsidRDefault="00396D2C" w:rsidP="005A194F">
            <w:pPr>
              <w:jc w:val="center"/>
            </w:pPr>
            <w:r w:rsidRPr="003B2A21">
              <w:t>2b0d4c75571c5747bf46fe81b779340b</w:t>
            </w:r>
          </w:p>
        </w:tc>
      </w:tr>
      <w:tr w:rsidR="00D447F7" w:rsidRPr="003B2A21" w14:paraId="0882F3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730BB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8948CFF" w14:textId="5A56CCDD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5F1EA9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CC1F93B" w14:textId="77777777" w:rsidR="00396D2C" w:rsidRPr="003B2A21" w:rsidRDefault="00396D2C" w:rsidP="005A194F">
            <w:pPr>
              <w:jc w:val="center"/>
            </w:pPr>
            <w:r w:rsidRPr="003B2A21">
              <w:t>38b89e24fa8abfbdc5e68beadca34989</w:t>
            </w:r>
          </w:p>
        </w:tc>
      </w:tr>
      <w:tr w:rsidR="00D447F7" w:rsidRPr="003B2A21" w14:paraId="513A56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C054E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7866C13" w14:textId="4EFE23C9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ECF14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EF17C4C" w14:textId="77777777" w:rsidR="00396D2C" w:rsidRPr="003B2A21" w:rsidRDefault="00396D2C" w:rsidP="005A194F">
            <w:pPr>
              <w:jc w:val="center"/>
            </w:pPr>
            <w:r w:rsidRPr="003B2A21">
              <w:t>2be5519f6dab487ba61217c8804d19b0</w:t>
            </w:r>
          </w:p>
        </w:tc>
      </w:tr>
      <w:tr w:rsidR="00D447F7" w:rsidRPr="003B2A21" w14:paraId="22215C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0EFC3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7EE445C" w14:textId="06AFA646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AC165B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8683E0E" w14:textId="77777777" w:rsidR="00396D2C" w:rsidRPr="003B2A21" w:rsidRDefault="00396D2C" w:rsidP="005A194F">
            <w:pPr>
              <w:jc w:val="center"/>
            </w:pPr>
            <w:r w:rsidRPr="003B2A21">
              <w:t>42175048641deb8d28e327462a891e04</w:t>
            </w:r>
          </w:p>
        </w:tc>
      </w:tr>
      <w:tr w:rsidR="00D447F7" w:rsidRPr="003B2A21" w14:paraId="290B61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E1BF0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36ADF9E" w14:textId="1B8A6D26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61162F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40EDB99" w14:textId="77777777" w:rsidR="00396D2C" w:rsidRPr="003B2A21" w:rsidRDefault="00396D2C" w:rsidP="005A194F">
            <w:pPr>
              <w:jc w:val="center"/>
            </w:pPr>
            <w:r w:rsidRPr="003B2A21">
              <w:t>1c32cd264b5aea2927ee0f3716c9eb50</w:t>
            </w:r>
          </w:p>
        </w:tc>
      </w:tr>
      <w:tr w:rsidR="00D447F7" w:rsidRPr="003B2A21" w14:paraId="027363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976C8B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02BE025" w14:textId="288A1A9B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E42C88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312C745" w14:textId="77777777" w:rsidR="00396D2C" w:rsidRPr="003B2A21" w:rsidRDefault="00396D2C" w:rsidP="005A194F">
            <w:pPr>
              <w:jc w:val="center"/>
            </w:pPr>
            <w:r w:rsidRPr="003B2A21">
              <w:t>6272f57705c1d0093e5b7872b38c776e</w:t>
            </w:r>
          </w:p>
        </w:tc>
      </w:tr>
      <w:tr w:rsidR="00D447F7" w:rsidRPr="003B2A21" w14:paraId="2F8FD5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C4CEB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C3B9A58" w14:textId="552B70F1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9CFFE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3131EC3" w14:textId="77777777" w:rsidR="00396D2C" w:rsidRPr="003B2A21" w:rsidRDefault="00396D2C" w:rsidP="005A194F">
            <w:pPr>
              <w:jc w:val="center"/>
            </w:pPr>
            <w:r w:rsidRPr="003B2A21">
              <w:t>23743cd07933144bac3a0c5ab38bc587</w:t>
            </w:r>
          </w:p>
        </w:tc>
      </w:tr>
      <w:tr w:rsidR="00D447F7" w:rsidRPr="003B2A21" w14:paraId="68CFDFC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FCF9A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02DAE0" w14:textId="7E98B612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F93C7B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360EF79" w14:textId="77777777" w:rsidR="00396D2C" w:rsidRPr="003B2A21" w:rsidRDefault="00396D2C" w:rsidP="005A194F">
            <w:pPr>
              <w:jc w:val="center"/>
            </w:pPr>
            <w:r w:rsidRPr="003B2A21">
              <w:t>d149366ad1fbdef476a01e9a29a18108</w:t>
            </w:r>
          </w:p>
        </w:tc>
      </w:tr>
      <w:tr w:rsidR="00D447F7" w:rsidRPr="003B2A21" w14:paraId="1C333A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C9BC9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B542BF8" w14:textId="438DDFA7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727976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4E7D06A" w14:textId="77777777" w:rsidR="00396D2C" w:rsidRPr="003B2A21" w:rsidRDefault="00396D2C" w:rsidP="005A194F">
            <w:pPr>
              <w:jc w:val="center"/>
            </w:pPr>
            <w:r w:rsidRPr="003B2A21">
              <w:t>ed178b1160055a4a08016b0c734df564</w:t>
            </w:r>
          </w:p>
        </w:tc>
      </w:tr>
      <w:tr w:rsidR="00D447F7" w:rsidRPr="003B2A21" w14:paraId="30D0AFB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52E30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ADCEDFF" w14:textId="34C9E11C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8A310B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2C669AC" w14:textId="77777777" w:rsidR="00396D2C" w:rsidRPr="003B2A21" w:rsidRDefault="00396D2C" w:rsidP="005A194F">
            <w:pPr>
              <w:jc w:val="center"/>
            </w:pPr>
            <w:r w:rsidRPr="003B2A21">
              <w:t>cbb7ef1b8c04ebc09f9b61596641294d</w:t>
            </w:r>
          </w:p>
        </w:tc>
      </w:tr>
      <w:tr w:rsidR="00D447F7" w:rsidRPr="003B2A21" w14:paraId="1DEA51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F2F81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423A189" w14:textId="3FCDC80A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5F8B3D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1178231" w14:textId="77777777" w:rsidR="00396D2C" w:rsidRPr="003B2A21" w:rsidRDefault="00396D2C" w:rsidP="005A194F">
            <w:pPr>
              <w:jc w:val="center"/>
            </w:pPr>
            <w:r w:rsidRPr="003B2A21">
              <w:t>c06088451a57d159eba7266b57f62f1c</w:t>
            </w:r>
          </w:p>
        </w:tc>
      </w:tr>
      <w:tr w:rsidR="00D447F7" w:rsidRPr="003B2A21" w14:paraId="7215E1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5090D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AD2705C" w14:textId="547FEB71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62D5FD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5C2ED4A" w14:textId="77777777" w:rsidR="00396D2C" w:rsidRPr="003B2A21" w:rsidRDefault="00396D2C" w:rsidP="005A194F">
            <w:pPr>
              <w:jc w:val="center"/>
            </w:pPr>
            <w:r w:rsidRPr="003B2A21">
              <w:t>9b82beaa592a44a24e5c7071cf9e6cbb</w:t>
            </w:r>
          </w:p>
        </w:tc>
      </w:tr>
      <w:tr w:rsidR="00D447F7" w:rsidRPr="003B2A21" w14:paraId="77232A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69D5F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3429364" w14:textId="4A7836A6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C1D265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553B3BE" w14:textId="77777777" w:rsidR="00396D2C" w:rsidRPr="003B2A21" w:rsidRDefault="00396D2C" w:rsidP="005A194F">
            <w:pPr>
              <w:jc w:val="center"/>
            </w:pPr>
            <w:r w:rsidRPr="003B2A21">
              <w:t>fab25453dc6601280fdc375187983739</w:t>
            </w:r>
          </w:p>
        </w:tc>
      </w:tr>
      <w:tr w:rsidR="00D447F7" w:rsidRPr="003B2A21" w14:paraId="616FCB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11577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3555E28" w14:textId="00D56E07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09C38C" w14:textId="77777777" w:rsidR="00396D2C" w:rsidRPr="003B2A21" w:rsidRDefault="00396D2C" w:rsidP="005A194F">
            <w:pPr>
              <w:jc w:val="center"/>
            </w:pPr>
            <w:r w:rsidRPr="003B2A21">
              <w:t>96.74%</w:t>
            </w:r>
          </w:p>
        </w:tc>
        <w:tc>
          <w:tcPr>
            <w:tcW w:w="3591" w:type="dxa"/>
            <w:noWrap/>
            <w:vAlign w:val="center"/>
            <w:hideMark/>
          </w:tcPr>
          <w:p w14:paraId="7A9FD9B4" w14:textId="77777777" w:rsidR="00396D2C" w:rsidRPr="003B2A21" w:rsidRDefault="00396D2C" w:rsidP="005A194F">
            <w:pPr>
              <w:jc w:val="center"/>
            </w:pPr>
            <w:r w:rsidRPr="003B2A21">
              <w:t>c3367383451fe69972b0bb445efe0c9c</w:t>
            </w:r>
          </w:p>
        </w:tc>
      </w:tr>
      <w:tr w:rsidR="00D447F7" w:rsidRPr="003B2A21" w14:paraId="45F32F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D6F4A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974A6E7" w14:textId="16EAAF5A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33A589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67626CC2" w14:textId="77777777" w:rsidR="00396D2C" w:rsidRPr="003B2A21" w:rsidRDefault="00396D2C" w:rsidP="005A194F">
            <w:pPr>
              <w:jc w:val="center"/>
            </w:pPr>
            <w:r w:rsidRPr="003B2A21">
              <w:t>919e992549378eeab954fef2fdb33bd5</w:t>
            </w:r>
          </w:p>
        </w:tc>
      </w:tr>
      <w:tr w:rsidR="00D447F7" w:rsidRPr="003B2A21" w14:paraId="2DE1CF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66F13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1400F6A" w14:textId="4455DB00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9C1FD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D7E35C6" w14:textId="77777777" w:rsidR="00396D2C" w:rsidRPr="003B2A21" w:rsidRDefault="00396D2C" w:rsidP="005A194F">
            <w:pPr>
              <w:jc w:val="center"/>
            </w:pPr>
            <w:r w:rsidRPr="003B2A21">
              <w:t>f304620462108129e3a605ed7938187f</w:t>
            </w:r>
          </w:p>
        </w:tc>
      </w:tr>
      <w:tr w:rsidR="00D447F7" w:rsidRPr="003B2A21" w14:paraId="4A2FB3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DDD65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759FFA" w14:textId="2CBF6309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870CC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0197F8" w14:textId="77777777" w:rsidR="00396D2C" w:rsidRPr="003B2A21" w:rsidRDefault="00396D2C" w:rsidP="005A194F">
            <w:pPr>
              <w:jc w:val="center"/>
            </w:pPr>
            <w:r w:rsidRPr="003B2A21">
              <w:t>35746af9604a785fa85230ecc403d5ce</w:t>
            </w:r>
          </w:p>
        </w:tc>
      </w:tr>
      <w:tr w:rsidR="00D447F7" w:rsidRPr="003B2A21" w14:paraId="71F98C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0AD34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156F4B8" w14:textId="45470BC3" w:rsidR="00396D2C" w:rsidRPr="003B2A21" w:rsidRDefault="00396D2C" w:rsidP="005A194F">
            <w:pPr>
              <w:jc w:val="center"/>
            </w:pPr>
            <w:r w:rsidRPr="003B2A21">
              <w:t>Erysipelatoclostridiaceae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FF7391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A5535B1" w14:textId="77777777" w:rsidR="00396D2C" w:rsidRPr="003B2A21" w:rsidRDefault="00396D2C" w:rsidP="005A194F">
            <w:pPr>
              <w:jc w:val="center"/>
            </w:pPr>
            <w:r w:rsidRPr="003B2A21">
              <w:t>ef0baa610811fecd30e082a80a9036f3</w:t>
            </w:r>
          </w:p>
        </w:tc>
      </w:tr>
      <w:tr w:rsidR="00D447F7" w:rsidRPr="003B2A21" w14:paraId="69517E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7FF81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15D6AF1" w14:textId="519B1A38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7DC5832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5B305C4B" w14:textId="77777777" w:rsidR="00396D2C" w:rsidRPr="003B2A21" w:rsidRDefault="00396D2C" w:rsidP="005A194F">
            <w:pPr>
              <w:jc w:val="center"/>
            </w:pPr>
            <w:r w:rsidRPr="003B2A21">
              <w:t>5182e06f63f39768d5bd59b9dd4740e5</w:t>
            </w:r>
          </w:p>
        </w:tc>
      </w:tr>
      <w:tr w:rsidR="00D447F7" w:rsidRPr="003B2A21" w14:paraId="4E8CAE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6C7CA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AF811ED" w14:textId="4649C324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9D48E88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A6CE4A7" w14:textId="77777777" w:rsidR="00396D2C" w:rsidRPr="003B2A21" w:rsidRDefault="00396D2C" w:rsidP="005A194F">
            <w:pPr>
              <w:jc w:val="center"/>
            </w:pPr>
            <w:r w:rsidRPr="003B2A21">
              <w:t>2777edcb8520e0c443400c8662cfa30a</w:t>
            </w:r>
          </w:p>
        </w:tc>
      </w:tr>
      <w:tr w:rsidR="00D447F7" w:rsidRPr="003B2A21" w14:paraId="4A300F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FE7C0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E8AE5A" w14:textId="16D00C08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F7560B4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250BA119" w14:textId="77777777" w:rsidR="00396D2C" w:rsidRPr="003B2A21" w:rsidRDefault="00396D2C" w:rsidP="005A194F">
            <w:pPr>
              <w:jc w:val="center"/>
            </w:pPr>
            <w:r w:rsidRPr="003B2A21">
              <w:t>b01dd90d2f7aa365b0ab66c5c52604d6</w:t>
            </w:r>
          </w:p>
        </w:tc>
      </w:tr>
      <w:tr w:rsidR="00D447F7" w:rsidRPr="003B2A21" w14:paraId="13A0D3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CBBBA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2EB02B0" w14:textId="466A3B1D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CD2C791" w14:textId="77777777" w:rsidR="00396D2C" w:rsidRPr="003B2A21" w:rsidRDefault="00396D2C" w:rsidP="005A194F">
            <w:pPr>
              <w:jc w:val="center"/>
            </w:pPr>
            <w:r w:rsidRPr="003B2A21">
              <w:t>99.54%</w:t>
            </w:r>
          </w:p>
        </w:tc>
        <w:tc>
          <w:tcPr>
            <w:tcW w:w="3591" w:type="dxa"/>
            <w:noWrap/>
            <w:vAlign w:val="center"/>
            <w:hideMark/>
          </w:tcPr>
          <w:p w14:paraId="1D3EF745" w14:textId="77777777" w:rsidR="00396D2C" w:rsidRPr="003B2A21" w:rsidRDefault="00396D2C" w:rsidP="005A194F">
            <w:pPr>
              <w:jc w:val="center"/>
            </w:pPr>
            <w:r w:rsidRPr="003B2A21">
              <w:t>454968bc9675a77400553a01f288b1e9</w:t>
            </w:r>
          </w:p>
        </w:tc>
      </w:tr>
      <w:tr w:rsidR="00D447F7" w:rsidRPr="003B2A21" w14:paraId="54D80D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E39ED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6520976" w14:textId="746AA7D1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4419570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330EAB8D" w14:textId="77777777" w:rsidR="00396D2C" w:rsidRPr="003B2A21" w:rsidRDefault="00396D2C" w:rsidP="005A194F">
            <w:pPr>
              <w:jc w:val="center"/>
            </w:pPr>
            <w:r w:rsidRPr="003B2A21">
              <w:t>7597d0ab2cadf1d410f7be205e5b5f2b</w:t>
            </w:r>
          </w:p>
        </w:tc>
      </w:tr>
      <w:tr w:rsidR="00D447F7" w:rsidRPr="003B2A21" w14:paraId="76549F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7B5FD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19445A" w14:textId="3AB4E66D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3600AD5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268C7AED" w14:textId="77777777" w:rsidR="00396D2C" w:rsidRPr="003B2A21" w:rsidRDefault="00396D2C" w:rsidP="005A194F">
            <w:pPr>
              <w:jc w:val="center"/>
            </w:pPr>
            <w:r w:rsidRPr="003B2A21">
              <w:t>b417a01d8abf24f1ecbb47e99c1558ac</w:t>
            </w:r>
          </w:p>
        </w:tc>
      </w:tr>
      <w:tr w:rsidR="00D447F7" w:rsidRPr="003B2A21" w14:paraId="35D005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64B91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E1D6505" w14:textId="48F8B3D8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B95D77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6A43603D" w14:textId="77777777" w:rsidR="00396D2C" w:rsidRPr="003B2A21" w:rsidRDefault="00396D2C" w:rsidP="005A194F">
            <w:pPr>
              <w:jc w:val="center"/>
            </w:pPr>
            <w:r w:rsidRPr="003B2A21">
              <w:t>9530c05a348d41f5d22007d3323044ff</w:t>
            </w:r>
          </w:p>
        </w:tc>
      </w:tr>
      <w:tr w:rsidR="00D447F7" w:rsidRPr="003B2A21" w14:paraId="338BB0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6993C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5570379" w14:textId="081853EB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62D0C0E" w14:textId="77777777" w:rsidR="00396D2C" w:rsidRPr="003B2A21" w:rsidRDefault="00396D2C" w:rsidP="005A194F">
            <w:pPr>
              <w:jc w:val="center"/>
            </w:pPr>
            <w:r w:rsidRPr="003B2A21">
              <w:t>99.75%</w:t>
            </w:r>
          </w:p>
        </w:tc>
        <w:tc>
          <w:tcPr>
            <w:tcW w:w="3591" w:type="dxa"/>
            <w:noWrap/>
            <w:vAlign w:val="center"/>
            <w:hideMark/>
          </w:tcPr>
          <w:p w14:paraId="0934396D" w14:textId="77777777" w:rsidR="00396D2C" w:rsidRPr="003B2A21" w:rsidRDefault="00396D2C" w:rsidP="005A194F">
            <w:pPr>
              <w:jc w:val="center"/>
            </w:pPr>
            <w:r w:rsidRPr="003B2A21">
              <w:t>e9e5b1d34f736d48ff99a52087ddb0ee</w:t>
            </w:r>
          </w:p>
        </w:tc>
      </w:tr>
      <w:tr w:rsidR="00D447F7" w:rsidRPr="003B2A21" w14:paraId="72ECE1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0DC75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8A50409" w14:textId="285807CF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D98A649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74301043" w14:textId="77777777" w:rsidR="00396D2C" w:rsidRPr="003B2A21" w:rsidRDefault="00396D2C" w:rsidP="005A194F">
            <w:pPr>
              <w:jc w:val="center"/>
            </w:pPr>
            <w:r w:rsidRPr="003B2A21">
              <w:t>7e4514473e7b3e2786d89598b974a5fd</w:t>
            </w:r>
          </w:p>
        </w:tc>
      </w:tr>
      <w:tr w:rsidR="00D447F7" w:rsidRPr="003B2A21" w14:paraId="33E917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82ED1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DCD7F51" w14:textId="543054D5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F9A0D9C" w14:textId="77777777" w:rsidR="00396D2C" w:rsidRPr="003B2A21" w:rsidRDefault="00396D2C" w:rsidP="005A194F">
            <w:pPr>
              <w:jc w:val="center"/>
            </w:pPr>
            <w:r w:rsidRPr="003B2A21">
              <w:t>96.97%</w:t>
            </w:r>
          </w:p>
        </w:tc>
        <w:tc>
          <w:tcPr>
            <w:tcW w:w="3591" w:type="dxa"/>
            <w:noWrap/>
            <w:vAlign w:val="center"/>
            <w:hideMark/>
          </w:tcPr>
          <w:p w14:paraId="1408E295" w14:textId="77777777" w:rsidR="00396D2C" w:rsidRPr="003B2A21" w:rsidRDefault="00396D2C" w:rsidP="005A194F">
            <w:pPr>
              <w:jc w:val="center"/>
            </w:pPr>
            <w:r w:rsidRPr="003B2A21">
              <w:t>592519ca4c75a64ca38181a8b84f4056</w:t>
            </w:r>
          </w:p>
        </w:tc>
      </w:tr>
      <w:tr w:rsidR="00D447F7" w:rsidRPr="003B2A21" w14:paraId="254A9D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36FA7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8328756" w14:textId="5D3357E7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57EB041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583C886D" w14:textId="77777777" w:rsidR="00396D2C" w:rsidRPr="003B2A21" w:rsidRDefault="00396D2C" w:rsidP="005A194F">
            <w:pPr>
              <w:jc w:val="center"/>
            </w:pPr>
            <w:r w:rsidRPr="003B2A21">
              <w:t>ff10655ad68218036b2d06d789c440c3</w:t>
            </w:r>
          </w:p>
        </w:tc>
      </w:tr>
      <w:tr w:rsidR="00D447F7" w:rsidRPr="003B2A21" w14:paraId="071C44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7AEB88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8AA9381" w14:textId="15C021AC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E98032" w14:textId="77777777" w:rsidR="00396D2C" w:rsidRPr="003B2A21" w:rsidRDefault="00396D2C" w:rsidP="005A194F">
            <w:pPr>
              <w:jc w:val="center"/>
            </w:pPr>
            <w:r w:rsidRPr="003B2A21">
              <w:t>99.61%</w:t>
            </w:r>
          </w:p>
        </w:tc>
        <w:tc>
          <w:tcPr>
            <w:tcW w:w="3591" w:type="dxa"/>
            <w:noWrap/>
            <w:vAlign w:val="center"/>
            <w:hideMark/>
          </w:tcPr>
          <w:p w14:paraId="32E7F12E" w14:textId="77777777" w:rsidR="00396D2C" w:rsidRPr="003B2A21" w:rsidRDefault="00396D2C" w:rsidP="005A194F">
            <w:pPr>
              <w:jc w:val="center"/>
            </w:pPr>
            <w:r w:rsidRPr="003B2A21">
              <w:t>ac9890d9e3adcfe4252f1c71dd5773a8</w:t>
            </w:r>
          </w:p>
        </w:tc>
      </w:tr>
      <w:tr w:rsidR="00D447F7" w:rsidRPr="003B2A21" w14:paraId="13B924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7FDDE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E717FBF" w14:textId="06D8746B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33EBA7F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8857A7E" w14:textId="77777777" w:rsidR="00396D2C" w:rsidRPr="003B2A21" w:rsidRDefault="00396D2C" w:rsidP="005A194F">
            <w:pPr>
              <w:jc w:val="center"/>
            </w:pPr>
            <w:r w:rsidRPr="003B2A21">
              <w:t>4cd5c51a3b1b30941104f30bf9f1ca76</w:t>
            </w:r>
          </w:p>
        </w:tc>
      </w:tr>
      <w:tr w:rsidR="00D447F7" w:rsidRPr="003B2A21" w14:paraId="0C05C9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B02AA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1611120" w14:textId="38F6D170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3DAC4E7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3AC0A850" w14:textId="77777777" w:rsidR="00396D2C" w:rsidRPr="003B2A21" w:rsidRDefault="00396D2C" w:rsidP="005A194F">
            <w:pPr>
              <w:jc w:val="center"/>
            </w:pPr>
            <w:r w:rsidRPr="003B2A21">
              <w:t>5c8878040fb628427a9f2738965caf71</w:t>
            </w:r>
          </w:p>
        </w:tc>
      </w:tr>
      <w:tr w:rsidR="00D447F7" w:rsidRPr="003B2A21" w14:paraId="2A40E7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009B3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34FBD11" w14:textId="6FCD81BD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14E31B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3D5969E9" w14:textId="77777777" w:rsidR="00396D2C" w:rsidRPr="003B2A21" w:rsidRDefault="00396D2C" w:rsidP="005A194F">
            <w:pPr>
              <w:jc w:val="center"/>
            </w:pPr>
            <w:r w:rsidRPr="003B2A21">
              <w:t>08ad60e55d6a6e43b887727d9a89c601</w:t>
            </w:r>
          </w:p>
        </w:tc>
      </w:tr>
      <w:tr w:rsidR="00D447F7" w:rsidRPr="003B2A21" w14:paraId="486ACF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EE0FD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5E32EBB" w14:textId="39F71783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784A489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76A8E51F" w14:textId="77777777" w:rsidR="00396D2C" w:rsidRPr="003B2A21" w:rsidRDefault="00396D2C" w:rsidP="005A194F">
            <w:pPr>
              <w:jc w:val="center"/>
            </w:pPr>
            <w:r w:rsidRPr="003B2A21">
              <w:t>aa32f57e02a85df092b6960cb5f8469e</w:t>
            </w:r>
          </w:p>
        </w:tc>
      </w:tr>
      <w:tr w:rsidR="00D447F7" w:rsidRPr="003B2A21" w14:paraId="3B5A51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B2909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160BAC8" w14:textId="574DCD23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6EA55A9" w14:textId="77777777" w:rsidR="00396D2C" w:rsidRPr="003B2A21" w:rsidRDefault="00396D2C" w:rsidP="005A194F">
            <w:pPr>
              <w:jc w:val="center"/>
            </w:pPr>
            <w:r w:rsidRPr="003B2A21">
              <w:t>99.45%</w:t>
            </w:r>
          </w:p>
        </w:tc>
        <w:tc>
          <w:tcPr>
            <w:tcW w:w="3591" w:type="dxa"/>
            <w:noWrap/>
            <w:vAlign w:val="center"/>
            <w:hideMark/>
          </w:tcPr>
          <w:p w14:paraId="26E5076B" w14:textId="77777777" w:rsidR="00396D2C" w:rsidRPr="003B2A21" w:rsidRDefault="00396D2C" w:rsidP="005A194F">
            <w:pPr>
              <w:jc w:val="center"/>
            </w:pPr>
            <w:r w:rsidRPr="003B2A21">
              <w:t>5029b20fb83007ce52fb96804a3d6e87</w:t>
            </w:r>
          </w:p>
        </w:tc>
      </w:tr>
      <w:tr w:rsidR="00D447F7" w:rsidRPr="003B2A21" w14:paraId="088DDE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EB61F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B18E051" w14:textId="5EC39BAB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462831B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424C6A11" w14:textId="77777777" w:rsidR="00396D2C" w:rsidRPr="003B2A21" w:rsidRDefault="00396D2C" w:rsidP="005A194F">
            <w:pPr>
              <w:jc w:val="center"/>
            </w:pPr>
            <w:r w:rsidRPr="003B2A21">
              <w:t>97f0801feb2bfdfb0b5d4d714795bff4</w:t>
            </w:r>
          </w:p>
        </w:tc>
      </w:tr>
      <w:tr w:rsidR="00D447F7" w:rsidRPr="003B2A21" w14:paraId="18B5EE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8C645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F1A88F" w14:textId="1137D4CD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DC38B7" w14:textId="77777777" w:rsidR="00396D2C" w:rsidRPr="003B2A21" w:rsidRDefault="00396D2C" w:rsidP="005A194F">
            <w:pPr>
              <w:jc w:val="center"/>
            </w:pPr>
            <w:r w:rsidRPr="003B2A21">
              <w:t>99.31%</w:t>
            </w:r>
          </w:p>
        </w:tc>
        <w:tc>
          <w:tcPr>
            <w:tcW w:w="3591" w:type="dxa"/>
            <w:noWrap/>
            <w:vAlign w:val="center"/>
            <w:hideMark/>
          </w:tcPr>
          <w:p w14:paraId="257871E4" w14:textId="77777777" w:rsidR="00396D2C" w:rsidRPr="003B2A21" w:rsidRDefault="00396D2C" w:rsidP="005A194F">
            <w:pPr>
              <w:jc w:val="center"/>
            </w:pPr>
            <w:r w:rsidRPr="003B2A21">
              <w:t>bc40d9d9ca35b80cd276b05421565270</w:t>
            </w:r>
          </w:p>
        </w:tc>
      </w:tr>
      <w:tr w:rsidR="00D447F7" w:rsidRPr="003B2A21" w14:paraId="52CBC2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7E1C1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F089AF5" w14:textId="25EB829C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82DABD5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5B25C38C" w14:textId="77777777" w:rsidR="00396D2C" w:rsidRPr="003B2A21" w:rsidRDefault="00396D2C" w:rsidP="005A194F">
            <w:pPr>
              <w:jc w:val="center"/>
            </w:pPr>
            <w:r w:rsidRPr="003B2A21">
              <w:t>a9f66dd955e1ea9d0b9c5c3d09a8b962</w:t>
            </w:r>
          </w:p>
        </w:tc>
      </w:tr>
      <w:tr w:rsidR="00D447F7" w:rsidRPr="003B2A21" w14:paraId="6DB48E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EDBC8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465D849" w14:textId="56FE4EBF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275B88" w14:textId="77777777" w:rsidR="00396D2C" w:rsidRPr="003B2A21" w:rsidRDefault="00396D2C" w:rsidP="005A194F">
            <w:pPr>
              <w:jc w:val="center"/>
            </w:pPr>
            <w:r w:rsidRPr="003B2A21">
              <w:t>93.89%</w:t>
            </w:r>
          </w:p>
        </w:tc>
        <w:tc>
          <w:tcPr>
            <w:tcW w:w="3591" w:type="dxa"/>
            <w:noWrap/>
            <w:vAlign w:val="center"/>
            <w:hideMark/>
          </w:tcPr>
          <w:p w14:paraId="1AEF69A5" w14:textId="77777777" w:rsidR="00396D2C" w:rsidRPr="003B2A21" w:rsidRDefault="00396D2C" w:rsidP="005A194F">
            <w:pPr>
              <w:jc w:val="center"/>
            </w:pPr>
            <w:r w:rsidRPr="003B2A21">
              <w:t>35f9b51c23231d8f5391d7af1de4d3db</w:t>
            </w:r>
          </w:p>
        </w:tc>
      </w:tr>
      <w:tr w:rsidR="00D447F7" w:rsidRPr="003B2A21" w14:paraId="7335F9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C6AB8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AAF2BCA" w14:textId="751FD870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2FC4BE" w14:textId="77777777" w:rsidR="00396D2C" w:rsidRPr="003B2A21" w:rsidRDefault="00396D2C" w:rsidP="005A194F">
            <w:pPr>
              <w:jc w:val="center"/>
            </w:pPr>
            <w:r w:rsidRPr="003B2A21">
              <w:t>70.11%</w:t>
            </w:r>
          </w:p>
        </w:tc>
        <w:tc>
          <w:tcPr>
            <w:tcW w:w="3591" w:type="dxa"/>
            <w:noWrap/>
            <w:vAlign w:val="center"/>
            <w:hideMark/>
          </w:tcPr>
          <w:p w14:paraId="7C9B7720" w14:textId="77777777" w:rsidR="00396D2C" w:rsidRPr="003B2A21" w:rsidRDefault="00396D2C" w:rsidP="005A194F">
            <w:pPr>
              <w:jc w:val="center"/>
            </w:pPr>
            <w:r w:rsidRPr="003B2A21">
              <w:t>74b711d869b64e8c75f9fc18a976dfbb</w:t>
            </w:r>
          </w:p>
        </w:tc>
      </w:tr>
      <w:tr w:rsidR="00D447F7" w:rsidRPr="003B2A21" w14:paraId="5BF4DD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A2BC5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620BB6A" w14:textId="61BF45D5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0C28896" w14:textId="77777777" w:rsidR="00396D2C" w:rsidRPr="003B2A21" w:rsidRDefault="00396D2C" w:rsidP="005A194F">
            <w:pPr>
              <w:jc w:val="center"/>
            </w:pPr>
            <w:r w:rsidRPr="003B2A21">
              <w:t>87.58%</w:t>
            </w:r>
          </w:p>
        </w:tc>
        <w:tc>
          <w:tcPr>
            <w:tcW w:w="3591" w:type="dxa"/>
            <w:noWrap/>
            <w:vAlign w:val="center"/>
            <w:hideMark/>
          </w:tcPr>
          <w:p w14:paraId="41FE8303" w14:textId="77777777" w:rsidR="00396D2C" w:rsidRPr="003B2A21" w:rsidRDefault="00396D2C" w:rsidP="005A194F">
            <w:pPr>
              <w:jc w:val="center"/>
            </w:pPr>
            <w:r w:rsidRPr="003B2A21">
              <w:t>eb5cda66b9c96e1deefda3efca797237</w:t>
            </w:r>
          </w:p>
        </w:tc>
      </w:tr>
      <w:tr w:rsidR="00D447F7" w:rsidRPr="003B2A21" w14:paraId="54000B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E1C9B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004725D" w14:textId="01E6F40B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5A3F715" w14:textId="77777777" w:rsidR="00396D2C" w:rsidRPr="003B2A21" w:rsidRDefault="00396D2C" w:rsidP="005A194F">
            <w:pPr>
              <w:jc w:val="center"/>
            </w:pPr>
            <w:r w:rsidRPr="003B2A21">
              <w:t>71.97%</w:t>
            </w:r>
          </w:p>
        </w:tc>
        <w:tc>
          <w:tcPr>
            <w:tcW w:w="3591" w:type="dxa"/>
            <w:noWrap/>
            <w:vAlign w:val="center"/>
            <w:hideMark/>
          </w:tcPr>
          <w:p w14:paraId="3E4ABB4B" w14:textId="77777777" w:rsidR="00396D2C" w:rsidRPr="003B2A21" w:rsidRDefault="00396D2C" w:rsidP="005A194F">
            <w:pPr>
              <w:jc w:val="center"/>
            </w:pPr>
            <w:r w:rsidRPr="003B2A21">
              <w:t>a02afc6413139150b07e4183d2ed8a18</w:t>
            </w:r>
          </w:p>
        </w:tc>
      </w:tr>
      <w:tr w:rsidR="00D447F7" w:rsidRPr="003B2A21" w14:paraId="14C359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CDE1F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56297F3" w14:textId="142D008C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26C093E" w14:textId="77777777" w:rsidR="00396D2C" w:rsidRPr="003B2A21" w:rsidRDefault="00396D2C" w:rsidP="005A194F">
            <w:pPr>
              <w:jc w:val="center"/>
            </w:pPr>
            <w:r w:rsidRPr="003B2A21">
              <w:t>89.95%</w:t>
            </w:r>
          </w:p>
        </w:tc>
        <w:tc>
          <w:tcPr>
            <w:tcW w:w="3591" w:type="dxa"/>
            <w:noWrap/>
            <w:vAlign w:val="center"/>
            <w:hideMark/>
          </w:tcPr>
          <w:p w14:paraId="05AB3956" w14:textId="77777777" w:rsidR="00396D2C" w:rsidRPr="003B2A21" w:rsidRDefault="00396D2C" w:rsidP="005A194F">
            <w:pPr>
              <w:jc w:val="center"/>
            </w:pPr>
            <w:r w:rsidRPr="003B2A21">
              <w:t>5ff48f980ae842758502b938c0080fc5</w:t>
            </w:r>
          </w:p>
        </w:tc>
      </w:tr>
      <w:tr w:rsidR="00D447F7" w:rsidRPr="003B2A21" w14:paraId="0BFE04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47E2F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1DB3CC4" w14:textId="1D7AB755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B70647" w14:textId="77777777" w:rsidR="00396D2C" w:rsidRPr="003B2A21" w:rsidRDefault="00396D2C" w:rsidP="005A194F">
            <w:pPr>
              <w:jc w:val="center"/>
            </w:pPr>
            <w:r w:rsidRPr="003B2A21">
              <w:t>87.11%</w:t>
            </w:r>
          </w:p>
        </w:tc>
        <w:tc>
          <w:tcPr>
            <w:tcW w:w="3591" w:type="dxa"/>
            <w:noWrap/>
            <w:vAlign w:val="center"/>
            <w:hideMark/>
          </w:tcPr>
          <w:p w14:paraId="2278B680" w14:textId="77777777" w:rsidR="00396D2C" w:rsidRPr="003B2A21" w:rsidRDefault="00396D2C" w:rsidP="005A194F">
            <w:pPr>
              <w:jc w:val="center"/>
            </w:pPr>
            <w:r w:rsidRPr="003B2A21">
              <w:t>190c884cf6a868f297e94f73398c58a1</w:t>
            </w:r>
          </w:p>
        </w:tc>
      </w:tr>
      <w:tr w:rsidR="00D447F7" w:rsidRPr="003B2A21" w14:paraId="0EFA41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09E33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5E932B" w14:textId="07D7F267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8409877" w14:textId="77777777" w:rsidR="00396D2C" w:rsidRPr="003B2A21" w:rsidRDefault="00396D2C" w:rsidP="005A194F">
            <w:pPr>
              <w:jc w:val="center"/>
            </w:pPr>
            <w:r w:rsidRPr="003B2A21">
              <w:t>70.89%</w:t>
            </w:r>
          </w:p>
        </w:tc>
        <w:tc>
          <w:tcPr>
            <w:tcW w:w="3591" w:type="dxa"/>
            <w:noWrap/>
            <w:vAlign w:val="center"/>
            <w:hideMark/>
          </w:tcPr>
          <w:p w14:paraId="3125B76B" w14:textId="77777777" w:rsidR="00396D2C" w:rsidRPr="003B2A21" w:rsidRDefault="00396D2C" w:rsidP="005A194F">
            <w:pPr>
              <w:jc w:val="center"/>
            </w:pPr>
            <w:r w:rsidRPr="003B2A21">
              <w:t>84db1bec972c51112ed5b68acbfef48f</w:t>
            </w:r>
          </w:p>
        </w:tc>
      </w:tr>
      <w:tr w:rsidR="00D447F7" w:rsidRPr="003B2A21" w14:paraId="6111ED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AE318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2AF8DFF" w14:textId="027B0794" w:rsidR="00396D2C" w:rsidRPr="003B2A21" w:rsidRDefault="00396D2C" w:rsidP="005A194F">
            <w:pPr>
              <w:jc w:val="center"/>
            </w:pPr>
            <w:r w:rsidRPr="003B2A21">
              <w:t>Ethanoligenenaceae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3E723B7" w14:textId="77777777" w:rsidR="00396D2C" w:rsidRPr="003B2A21" w:rsidRDefault="00396D2C" w:rsidP="005A194F">
            <w:pPr>
              <w:jc w:val="center"/>
            </w:pPr>
            <w:r w:rsidRPr="003B2A21">
              <w:t>77.69%</w:t>
            </w:r>
          </w:p>
        </w:tc>
        <w:tc>
          <w:tcPr>
            <w:tcW w:w="3591" w:type="dxa"/>
            <w:noWrap/>
            <w:vAlign w:val="center"/>
            <w:hideMark/>
          </w:tcPr>
          <w:p w14:paraId="7551E02C" w14:textId="77777777" w:rsidR="00396D2C" w:rsidRPr="003B2A21" w:rsidRDefault="00396D2C" w:rsidP="005A194F">
            <w:pPr>
              <w:jc w:val="center"/>
            </w:pPr>
            <w:r w:rsidRPr="003B2A21">
              <w:t>7bc4d9bed60d6718ff00299412a2f984</w:t>
            </w:r>
          </w:p>
        </w:tc>
      </w:tr>
      <w:tr w:rsidR="00D447F7" w:rsidRPr="003B2A21" w14:paraId="7E5BA5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DB8D1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CC05BC3" w14:textId="44DE680C" w:rsidR="00396D2C" w:rsidRPr="003B2A21" w:rsidRDefault="00396D2C" w:rsidP="005A194F">
            <w:pPr>
              <w:jc w:val="center"/>
            </w:pPr>
            <w:r w:rsidRPr="003B2A21">
              <w:t>Ethanoligenenaceae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A8D085A" w14:textId="77777777" w:rsidR="00396D2C" w:rsidRPr="003B2A21" w:rsidRDefault="00396D2C" w:rsidP="005A194F">
            <w:pPr>
              <w:jc w:val="center"/>
            </w:pPr>
            <w:r w:rsidRPr="003B2A21">
              <w:t>77.73%</w:t>
            </w:r>
          </w:p>
        </w:tc>
        <w:tc>
          <w:tcPr>
            <w:tcW w:w="3591" w:type="dxa"/>
            <w:noWrap/>
            <w:vAlign w:val="center"/>
            <w:hideMark/>
          </w:tcPr>
          <w:p w14:paraId="1F864D99" w14:textId="77777777" w:rsidR="00396D2C" w:rsidRPr="003B2A21" w:rsidRDefault="00396D2C" w:rsidP="005A194F">
            <w:pPr>
              <w:jc w:val="center"/>
            </w:pPr>
            <w:r w:rsidRPr="003B2A21">
              <w:t>6d8012c2a00f00748df30826d793eda5</w:t>
            </w:r>
          </w:p>
        </w:tc>
      </w:tr>
      <w:tr w:rsidR="00D447F7" w:rsidRPr="003B2A21" w14:paraId="25CEF3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E6EF7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27D752E" w14:textId="234A5F71" w:rsidR="00396D2C" w:rsidRPr="003B2A21" w:rsidRDefault="00396D2C" w:rsidP="005A194F">
            <w:pPr>
              <w:jc w:val="center"/>
            </w:pPr>
            <w:r w:rsidRPr="003B2A21">
              <w:t>Flavobacteriaceae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205547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185D1D1" w14:textId="77777777" w:rsidR="00396D2C" w:rsidRPr="003B2A21" w:rsidRDefault="00396D2C" w:rsidP="005A194F">
            <w:pPr>
              <w:jc w:val="center"/>
            </w:pPr>
            <w:r w:rsidRPr="003B2A21">
              <w:t>2df0a7643c24560af1cef480a92ae79f</w:t>
            </w:r>
          </w:p>
        </w:tc>
      </w:tr>
      <w:tr w:rsidR="00D447F7" w:rsidRPr="003B2A21" w14:paraId="3F72A2C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5020E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0C1C10" w14:textId="773C3CAD" w:rsidR="00396D2C" w:rsidRPr="003B2A21" w:rsidRDefault="00396D2C" w:rsidP="005A194F">
            <w:pPr>
              <w:jc w:val="center"/>
            </w:pPr>
            <w:r w:rsidRPr="003B2A21">
              <w:t>Flavobacteriaceae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9D3DD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5B665C" w14:textId="77777777" w:rsidR="00396D2C" w:rsidRPr="003B2A21" w:rsidRDefault="00396D2C" w:rsidP="005A194F">
            <w:pPr>
              <w:jc w:val="center"/>
            </w:pPr>
            <w:r w:rsidRPr="003B2A21">
              <w:t>41a6af0f864650b53db4153915e73fa4</w:t>
            </w:r>
          </w:p>
        </w:tc>
      </w:tr>
      <w:tr w:rsidR="00D447F7" w:rsidRPr="003B2A21" w14:paraId="3E28D3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DC61F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0A75C95" w14:textId="5CF0B5C0" w:rsidR="00396D2C" w:rsidRPr="003B2A21" w:rsidRDefault="00396D2C" w:rsidP="005A194F">
            <w:pPr>
              <w:jc w:val="center"/>
            </w:pPr>
            <w:r w:rsidRPr="003B2A21">
              <w:t>Flavobacteriaceae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F9792C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4E69D2F" w14:textId="77777777" w:rsidR="00396D2C" w:rsidRPr="003B2A21" w:rsidRDefault="00396D2C" w:rsidP="005A194F">
            <w:pPr>
              <w:jc w:val="center"/>
            </w:pPr>
            <w:r w:rsidRPr="003B2A21">
              <w:t>eb47d283406279972b470c004ed9fc63</w:t>
            </w:r>
          </w:p>
        </w:tc>
      </w:tr>
      <w:tr w:rsidR="00D447F7" w:rsidRPr="003B2A21" w14:paraId="68CF03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3CA9B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547DA87" w14:textId="19797F2A" w:rsidR="00396D2C" w:rsidRPr="003B2A21" w:rsidRDefault="00396D2C" w:rsidP="005A194F">
            <w:pPr>
              <w:jc w:val="center"/>
            </w:pPr>
            <w:r w:rsidRPr="003B2A21">
              <w:t>Flavobacteriaceae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09728F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20C3160" w14:textId="77777777" w:rsidR="00396D2C" w:rsidRPr="003B2A21" w:rsidRDefault="00396D2C" w:rsidP="005A194F">
            <w:pPr>
              <w:jc w:val="center"/>
            </w:pPr>
            <w:r w:rsidRPr="003B2A21">
              <w:t>e2d40ec09ca865cbe74b52f16d1224ce</w:t>
            </w:r>
          </w:p>
        </w:tc>
      </w:tr>
      <w:tr w:rsidR="00D447F7" w:rsidRPr="003B2A21" w14:paraId="30EAEF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D7389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3A23B31" w14:textId="65101DC3" w:rsidR="00396D2C" w:rsidRPr="003B2A21" w:rsidRDefault="00396D2C" w:rsidP="005A194F">
            <w:pPr>
              <w:jc w:val="center"/>
            </w:pPr>
            <w:r w:rsidRPr="003B2A21">
              <w:t>Flavobacteriaceae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C58DD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2DF05B6" w14:textId="77777777" w:rsidR="00396D2C" w:rsidRPr="003B2A21" w:rsidRDefault="00396D2C" w:rsidP="005A194F">
            <w:pPr>
              <w:jc w:val="center"/>
            </w:pPr>
            <w:r w:rsidRPr="003B2A21">
              <w:t>7ee1dd6de8b0cdac7a19c299dfb7850d</w:t>
            </w:r>
          </w:p>
        </w:tc>
      </w:tr>
      <w:tr w:rsidR="00D447F7" w:rsidRPr="003B2A21" w14:paraId="195D4B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E2DBE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D1B46F8" w14:textId="3652A1D3" w:rsidR="00396D2C" w:rsidRPr="003B2A21" w:rsidRDefault="00396D2C" w:rsidP="005A194F">
            <w:pPr>
              <w:jc w:val="center"/>
            </w:pPr>
            <w:r w:rsidRPr="003B2A21">
              <w:t>Flavobacteriaceae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A7E835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2809192" w14:textId="77777777" w:rsidR="00396D2C" w:rsidRPr="003B2A21" w:rsidRDefault="00396D2C" w:rsidP="005A194F">
            <w:pPr>
              <w:jc w:val="center"/>
            </w:pPr>
            <w:r w:rsidRPr="003B2A21">
              <w:t>8489e8f84ac0fea41f7bb26beb398883</w:t>
            </w:r>
          </w:p>
        </w:tc>
      </w:tr>
      <w:tr w:rsidR="00D447F7" w:rsidRPr="003B2A21" w14:paraId="3FC5EB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144634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3D610A2" w14:textId="1B16E948" w:rsidR="00396D2C" w:rsidRPr="003B2A21" w:rsidRDefault="00396D2C" w:rsidP="005A194F">
            <w:pPr>
              <w:jc w:val="center"/>
            </w:pPr>
            <w:r w:rsidRPr="003B2A21">
              <w:t>Flavobacteriaceae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648E53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58EBBC3" w14:textId="77777777" w:rsidR="00396D2C" w:rsidRPr="003B2A21" w:rsidRDefault="00396D2C" w:rsidP="005A194F">
            <w:pPr>
              <w:jc w:val="center"/>
            </w:pPr>
            <w:r w:rsidRPr="003B2A21">
              <w:t>b8f16674dce01a34ad1ab83953c34de3</w:t>
            </w:r>
          </w:p>
        </w:tc>
      </w:tr>
      <w:tr w:rsidR="00D447F7" w:rsidRPr="003B2A21" w14:paraId="355431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EB480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374EBF" w14:textId="59002986" w:rsidR="00396D2C" w:rsidRPr="003B2A21" w:rsidRDefault="00396D2C" w:rsidP="005A194F">
            <w:pPr>
              <w:jc w:val="center"/>
            </w:pPr>
            <w:r w:rsidRPr="003B2A21">
              <w:t>Hungateiclostridiaceae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3D4C830" w14:textId="77777777" w:rsidR="00396D2C" w:rsidRPr="003B2A21" w:rsidRDefault="00396D2C" w:rsidP="005A194F">
            <w:pPr>
              <w:jc w:val="center"/>
            </w:pPr>
            <w:r w:rsidRPr="003B2A21">
              <w:t>81.19%</w:t>
            </w:r>
          </w:p>
        </w:tc>
        <w:tc>
          <w:tcPr>
            <w:tcW w:w="3591" w:type="dxa"/>
            <w:noWrap/>
            <w:vAlign w:val="center"/>
            <w:hideMark/>
          </w:tcPr>
          <w:p w14:paraId="151081E7" w14:textId="77777777" w:rsidR="00396D2C" w:rsidRPr="003B2A21" w:rsidRDefault="00396D2C" w:rsidP="005A194F">
            <w:pPr>
              <w:jc w:val="center"/>
            </w:pPr>
            <w:r w:rsidRPr="003B2A21">
              <w:t>aaa26df3d86af0c0e65d3fefb21221b7</w:t>
            </w:r>
          </w:p>
        </w:tc>
      </w:tr>
      <w:tr w:rsidR="00D447F7" w:rsidRPr="003B2A21" w14:paraId="1BDCFE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0324A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5A2BE5D" w14:textId="7645E69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F6DD49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380B643" w14:textId="77777777" w:rsidR="00396D2C" w:rsidRPr="003B2A21" w:rsidRDefault="00396D2C" w:rsidP="005A194F">
            <w:pPr>
              <w:jc w:val="center"/>
            </w:pPr>
            <w:r w:rsidRPr="003B2A21">
              <w:t>70a36c40ae08b8836cd792d5e7d750ac</w:t>
            </w:r>
          </w:p>
        </w:tc>
      </w:tr>
      <w:tr w:rsidR="00D447F7" w:rsidRPr="003B2A21" w14:paraId="6B0F35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13F71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0FBB6AE" w14:textId="72AD660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39BEBF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FB7D911" w14:textId="77777777" w:rsidR="00396D2C" w:rsidRPr="003B2A21" w:rsidRDefault="00396D2C" w:rsidP="005A194F">
            <w:pPr>
              <w:jc w:val="center"/>
            </w:pPr>
            <w:r w:rsidRPr="003B2A21">
              <w:t>c9b7cc76757eff1d7d4eec00295231cb</w:t>
            </w:r>
          </w:p>
        </w:tc>
      </w:tr>
      <w:tr w:rsidR="00D447F7" w:rsidRPr="003B2A21" w14:paraId="15F922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9462E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4A3B699" w14:textId="012F4B7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A0F4A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4D5B7CF" w14:textId="77777777" w:rsidR="00396D2C" w:rsidRPr="003B2A21" w:rsidRDefault="00396D2C" w:rsidP="005A194F">
            <w:pPr>
              <w:jc w:val="center"/>
            </w:pPr>
            <w:r w:rsidRPr="003B2A21">
              <w:t>b0e6ded51aa3909443ce52a43ec3e4ed</w:t>
            </w:r>
          </w:p>
        </w:tc>
      </w:tr>
      <w:tr w:rsidR="00D447F7" w:rsidRPr="003B2A21" w14:paraId="5E86F2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A283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A1782F" w14:textId="0E7008D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78C66B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04E14F6" w14:textId="77777777" w:rsidR="00396D2C" w:rsidRPr="003B2A21" w:rsidRDefault="00396D2C" w:rsidP="005A194F">
            <w:pPr>
              <w:jc w:val="center"/>
            </w:pPr>
            <w:r w:rsidRPr="003B2A21">
              <w:t>03326c41b7a51a0ae072dc4f9d56e0f2</w:t>
            </w:r>
          </w:p>
        </w:tc>
      </w:tr>
      <w:tr w:rsidR="00D447F7" w:rsidRPr="003B2A21" w14:paraId="06291B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23C02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88F6A84" w14:textId="7B10522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0F6156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BA00D40" w14:textId="77777777" w:rsidR="00396D2C" w:rsidRPr="003B2A21" w:rsidRDefault="00396D2C" w:rsidP="005A194F">
            <w:pPr>
              <w:jc w:val="center"/>
            </w:pPr>
            <w:r w:rsidRPr="003B2A21">
              <w:t>ed37e8c207d50884b963b9dc341a6c31</w:t>
            </w:r>
          </w:p>
        </w:tc>
      </w:tr>
      <w:tr w:rsidR="00D447F7" w:rsidRPr="003B2A21" w14:paraId="2E317A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075FA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FECAD95" w14:textId="3C2BDDD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5CBFDF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DDB394A" w14:textId="77777777" w:rsidR="00396D2C" w:rsidRPr="003B2A21" w:rsidRDefault="00396D2C" w:rsidP="005A194F">
            <w:pPr>
              <w:jc w:val="center"/>
            </w:pPr>
            <w:r w:rsidRPr="003B2A21">
              <w:t>9e5a324f9d2643d23722542fd870e728</w:t>
            </w:r>
          </w:p>
        </w:tc>
      </w:tr>
      <w:tr w:rsidR="00D447F7" w:rsidRPr="003B2A21" w14:paraId="5E7A38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3D861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24ED2E3" w14:textId="79EB8B7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4FD2BD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F8723EE" w14:textId="77777777" w:rsidR="00396D2C" w:rsidRPr="003B2A21" w:rsidRDefault="00396D2C" w:rsidP="005A194F">
            <w:pPr>
              <w:jc w:val="center"/>
            </w:pPr>
            <w:r w:rsidRPr="003B2A21">
              <w:t>71b650126bbf3de1ecd11a7026ba0b92</w:t>
            </w:r>
          </w:p>
        </w:tc>
      </w:tr>
      <w:tr w:rsidR="00D447F7" w:rsidRPr="003B2A21" w14:paraId="2F054D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E8AE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68122B9" w14:textId="5C51BA0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31DD5D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AA09F1F" w14:textId="77777777" w:rsidR="00396D2C" w:rsidRPr="003B2A21" w:rsidRDefault="00396D2C" w:rsidP="005A194F">
            <w:pPr>
              <w:jc w:val="center"/>
            </w:pPr>
            <w:r w:rsidRPr="003B2A21">
              <w:t>1b772c39491ae158e2dc8986a4d00f1a</w:t>
            </w:r>
          </w:p>
        </w:tc>
      </w:tr>
      <w:tr w:rsidR="00D447F7" w:rsidRPr="003B2A21" w14:paraId="12D657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6F1DF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DDDD1B" w14:textId="4659A2B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878343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6771E68" w14:textId="77777777" w:rsidR="00396D2C" w:rsidRPr="003B2A21" w:rsidRDefault="00396D2C" w:rsidP="005A194F">
            <w:pPr>
              <w:jc w:val="center"/>
            </w:pPr>
            <w:r w:rsidRPr="003B2A21">
              <w:t>25fd7d022cfe74fbc32213077a6fbaa4</w:t>
            </w:r>
          </w:p>
        </w:tc>
      </w:tr>
      <w:tr w:rsidR="00D447F7" w:rsidRPr="003B2A21" w14:paraId="6DB937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D903D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756F86" w14:textId="77C30A1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F4463C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DB401E3" w14:textId="77777777" w:rsidR="00396D2C" w:rsidRPr="003B2A21" w:rsidRDefault="00396D2C" w:rsidP="005A194F">
            <w:pPr>
              <w:jc w:val="center"/>
            </w:pPr>
            <w:r w:rsidRPr="003B2A21">
              <w:t>0e8e51109876a036bc0589f726e7486c</w:t>
            </w:r>
          </w:p>
        </w:tc>
      </w:tr>
      <w:tr w:rsidR="00D447F7" w:rsidRPr="003B2A21" w14:paraId="568297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8F77B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BF130F4" w14:textId="1067BBA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EEFC96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00E0FD8" w14:textId="77777777" w:rsidR="00396D2C" w:rsidRPr="003B2A21" w:rsidRDefault="00396D2C" w:rsidP="005A194F">
            <w:pPr>
              <w:jc w:val="center"/>
            </w:pPr>
            <w:r w:rsidRPr="003B2A21">
              <w:t>9f582dd43fa9bce86f70bb656beab2a0</w:t>
            </w:r>
          </w:p>
        </w:tc>
      </w:tr>
      <w:tr w:rsidR="00D447F7" w:rsidRPr="003B2A21" w14:paraId="1CD981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F629C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0AD59FD" w14:textId="7696A34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561F64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A320AE9" w14:textId="77777777" w:rsidR="00396D2C" w:rsidRPr="003B2A21" w:rsidRDefault="00396D2C" w:rsidP="005A194F">
            <w:pPr>
              <w:jc w:val="center"/>
            </w:pPr>
            <w:r w:rsidRPr="003B2A21">
              <w:t>f527d4c3c3eee225fed036f26fcb5b3d</w:t>
            </w:r>
          </w:p>
        </w:tc>
      </w:tr>
      <w:tr w:rsidR="00D447F7" w:rsidRPr="003B2A21" w14:paraId="0D1646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46D64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96B3DD" w14:textId="0C038C3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F7EF1D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4117730" w14:textId="77777777" w:rsidR="00396D2C" w:rsidRPr="003B2A21" w:rsidRDefault="00396D2C" w:rsidP="005A194F">
            <w:pPr>
              <w:jc w:val="center"/>
            </w:pPr>
            <w:r w:rsidRPr="003B2A21">
              <w:t>69ff18972de4a909f5af8103170ec1d8</w:t>
            </w:r>
          </w:p>
        </w:tc>
      </w:tr>
      <w:tr w:rsidR="00D447F7" w:rsidRPr="003B2A21" w14:paraId="6A3F6B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95C35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E738F83" w14:textId="7F26687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255633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0CB1708" w14:textId="77777777" w:rsidR="00396D2C" w:rsidRPr="003B2A21" w:rsidRDefault="00396D2C" w:rsidP="005A194F">
            <w:pPr>
              <w:jc w:val="center"/>
            </w:pPr>
            <w:r w:rsidRPr="003B2A21">
              <w:t>9f02d0e7e6f9e5c3dd5bbaa9191e0296</w:t>
            </w:r>
          </w:p>
        </w:tc>
      </w:tr>
      <w:tr w:rsidR="00D447F7" w:rsidRPr="003B2A21" w14:paraId="01D6DB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11555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A038728" w14:textId="7F82018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464C4E1" w14:textId="77777777" w:rsidR="00396D2C" w:rsidRPr="003B2A21" w:rsidRDefault="00396D2C" w:rsidP="005A194F">
            <w:pPr>
              <w:jc w:val="center"/>
            </w:pPr>
            <w:r w:rsidRPr="003B2A21">
              <w:t>97.83%</w:t>
            </w:r>
          </w:p>
        </w:tc>
        <w:tc>
          <w:tcPr>
            <w:tcW w:w="3591" w:type="dxa"/>
            <w:noWrap/>
            <w:vAlign w:val="center"/>
            <w:hideMark/>
          </w:tcPr>
          <w:p w14:paraId="78E199D1" w14:textId="77777777" w:rsidR="00396D2C" w:rsidRPr="003B2A21" w:rsidRDefault="00396D2C" w:rsidP="005A194F">
            <w:pPr>
              <w:jc w:val="center"/>
            </w:pPr>
            <w:r w:rsidRPr="003B2A21">
              <w:t>44fa7dee875af673270d85f01e180694</w:t>
            </w:r>
          </w:p>
        </w:tc>
      </w:tr>
      <w:tr w:rsidR="00D447F7" w:rsidRPr="003B2A21" w14:paraId="04A7E4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C1621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7DC80D1" w14:textId="3980AA4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146C3D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2D3065C" w14:textId="77777777" w:rsidR="00396D2C" w:rsidRPr="003B2A21" w:rsidRDefault="00396D2C" w:rsidP="005A194F">
            <w:pPr>
              <w:jc w:val="center"/>
            </w:pPr>
            <w:r w:rsidRPr="003B2A21">
              <w:t>ba74bf01244fdd86b3f4461989a5a611</w:t>
            </w:r>
          </w:p>
        </w:tc>
      </w:tr>
      <w:tr w:rsidR="00D447F7" w:rsidRPr="003B2A21" w14:paraId="686594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FC478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4507329" w14:textId="1811156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5ECE6C" w14:textId="77777777" w:rsidR="00396D2C" w:rsidRPr="003B2A21" w:rsidRDefault="00396D2C" w:rsidP="005A194F">
            <w:pPr>
              <w:jc w:val="center"/>
            </w:pPr>
            <w:r w:rsidRPr="003B2A21">
              <w:t>97.77%</w:t>
            </w:r>
          </w:p>
        </w:tc>
        <w:tc>
          <w:tcPr>
            <w:tcW w:w="3591" w:type="dxa"/>
            <w:noWrap/>
            <w:vAlign w:val="center"/>
            <w:hideMark/>
          </w:tcPr>
          <w:p w14:paraId="3921FFF8" w14:textId="77777777" w:rsidR="00396D2C" w:rsidRPr="003B2A21" w:rsidRDefault="00396D2C" w:rsidP="005A194F">
            <w:pPr>
              <w:jc w:val="center"/>
            </w:pPr>
            <w:r w:rsidRPr="003B2A21">
              <w:t>565cd8b74bba0cf0d086dcdb54a2d422</w:t>
            </w:r>
          </w:p>
        </w:tc>
      </w:tr>
      <w:tr w:rsidR="00D447F7" w:rsidRPr="003B2A21" w14:paraId="6FA24A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100F8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30CBC5" w14:textId="626DC47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E06059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811D843" w14:textId="77777777" w:rsidR="00396D2C" w:rsidRPr="003B2A21" w:rsidRDefault="00396D2C" w:rsidP="005A194F">
            <w:pPr>
              <w:jc w:val="center"/>
            </w:pPr>
            <w:r w:rsidRPr="003B2A21">
              <w:t>f8bfdf252c5b70a79f839574e0cf66fb</w:t>
            </w:r>
          </w:p>
        </w:tc>
      </w:tr>
      <w:tr w:rsidR="00D447F7" w:rsidRPr="003B2A21" w14:paraId="318D11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1C406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6DEEC83" w14:textId="2816D2B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24093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E81B86D" w14:textId="77777777" w:rsidR="00396D2C" w:rsidRPr="003B2A21" w:rsidRDefault="00396D2C" w:rsidP="005A194F">
            <w:pPr>
              <w:jc w:val="center"/>
            </w:pPr>
            <w:r w:rsidRPr="003B2A21">
              <w:t>2f1b53845f509841c7f8efea08595eb4</w:t>
            </w:r>
          </w:p>
        </w:tc>
      </w:tr>
      <w:tr w:rsidR="00D447F7" w:rsidRPr="003B2A21" w14:paraId="015C9D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ECFF1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E038B0C" w14:textId="0E9F576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8FA15D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D24A1B5" w14:textId="77777777" w:rsidR="00396D2C" w:rsidRPr="003B2A21" w:rsidRDefault="00396D2C" w:rsidP="005A194F">
            <w:pPr>
              <w:jc w:val="center"/>
            </w:pPr>
            <w:r w:rsidRPr="003B2A21">
              <w:t>b46a12b1a9cb8b02ab220b9a29c70560</w:t>
            </w:r>
          </w:p>
        </w:tc>
      </w:tr>
      <w:tr w:rsidR="00D447F7" w:rsidRPr="003B2A21" w14:paraId="58F7C7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0C940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297BBB1" w14:textId="11E8F3D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20850D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41306C7" w14:textId="77777777" w:rsidR="00396D2C" w:rsidRPr="003B2A21" w:rsidRDefault="00396D2C" w:rsidP="005A194F">
            <w:pPr>
              <w:jc w:val="center"/>
            </w:pPr>
            <w:r w:rsidRPr="003B2A21">
              <w:t>06ea9217cc0dcb5be51c72468a1adb8b</w:t>
            </w:r>
          </w:p>
        </w:tc>
      </w:tr>
      <w:tr w:rsidR="00D447F7" w:rsidRPr="003B2A21" w14:paraId="497350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B21BF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E7C094" w14:textId="30DF6EC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8D3AC2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B814651" w14:textId="77777777" w:rsidR="00396D2C" w:rsidRPr="003B2A21" w:rsidRDefault="00396D2C" w:rsidP="005A194F">
            <w:pPr>
              <w:jc w:val="center"/>
            </w:pPr>
            <w:r w:rsidRPr="003B2A21">
              <w:t>6b0237cc8d94e9a414d59f674b772db6</w:t>
            </w:r>
          </w:p>
        </w:tc>
      </w:tr>
      <w:tr w:rsidR="00D447F7" w:rsidRPr="003B2A21" w14:paraId="1DFF28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E78F6A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975B830" w14:textId="06A887F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427EBB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A8BBDDA" w14:textId="77777777" w:rsidR="00396D2C" w:rsidRPr="003B2A21" w:rsidRDefault="00396D2C" w:rsidP="005A194F">
            <w:pPr>
              <w:jc w:val="center"/>
            </w:pPr>
            <w:r w:rsidRPr="003B2A21">
              <w:t>c43b650e5e6e4eb0b2745947756cdc4b</w:t>
            </w:r>
          </w:p>
        </w:tc>
      </w:tr>
      <w:tr w:rsidR="00D447F7" w:rsidRPr="003B2A21" w14:paraId="1D2A52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BB6AC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FBE741" w14:textId="0A746B1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E35A5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F0E9300" w14:textId="77777777" w:rsidR="00396D2C" w:rsidRPr="003B2A21" w:rsidRDefault="00396D2C" w:rsidP="005A194F">
            <w:pPr>
              <w:jc w:val="center"/>
            </w:pPr>
            <w:r w:rsidRPr="003B2A21">
              <w:t>60c687f67b45a67e42b3864647e309b7</w:t>
            </w:r>
          </w:p>
        </w:tc>
      </w:tr>
      <w:tr w:rsidR="00D447F7" w:rsidRPr="003B2A21" w14:paraId="6DE7CD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A9CB8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F224BB" w14:textId="2F3C335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377EB61" w14:textId="77777777" w:rsidR="00396D2C" w:rsidRPr="003B2A21" w:rsidRDefault="00396D2C" w:rsidP="005A194F">
            <w:pPr>
              <w:jc w:val="center"/>
            </w:pPr>
            <w:r w:rsidRPr="003B2A21">
              <w:t>97.77%</w:t>
            </w:r>
          </w:p>
        </w:tc>
        <w:tc>
          <w:tcPr>
            <w:tcW w:w="3591" w:type="dxa"/>
            <w:noWrap/>
            <w:vAlign w:val="center"/>
            <w:hideMark/>
          </w:tcPr>
          <w:p w14:paraId="3A8DD316" w14:textId="77777777" w:rsidR="00396D2C" w:rsidRPr="003B2A21" w:rsidRDefault="00396D2C" w:rsidP="005A194F">
            <w:pPr>
              <w:jc w:val="center"/>
            </w:pPr>
            <w:r w:rsidRPr="003B2A21">
              <w:t>cd1c3ea8e74420d1f3db89c27c76635e</w:t>
            </w:r>
          </w:p>
        </w:tc>
      </w:tr>
      <w:tr w:rsidR="00D447F7" w:rsidRPr="003B2A21" w14:paraId="676C09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C697C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B8C406" w14:textId="338A1AA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44C5D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D678527" w14:textId="77777777" w:rsidR="00396D2C" w:rsidRPr="003B2A21" w:rsidRDefault="00396D2C" w:rsidP="005A194F">
            <w:pPr>
              <w:jc w:val="center"/>
            </w:pPr>
            <w:r w:rsidRPr="003B2A21">
              <w:t>7a4e306921006104594515716909d53b</w:t>
            </w:r>
          </w:p>
        </w:tc>
      </w:tr>
      <w:tr w:rsidR="00D447F7" w:rsidRPr="003B2A21" w14:paraId="2CADA4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A7EAC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2E74E7A" w14:textId="542D12D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EBA8B4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57D8D97" w14:textId="77777777" w:rsidR="00396D2C" w:rsidRPr="003B2A21" w:rsidRDefault="00396D2C" w:rsidP="005A194F">
            <w:pPr>
              <w:jc w:val="center"/>
            </w:pPr>
            <w:r w:rsidRPr="003B2A21">
              <w:t>8704e53d2741e6a7e445f2c342b5ff69</w:t>
            </w:r>
          </w:p>
        </w:tc>
      </w:tr>
      <w:tr w:rsidR="00D447F7" w:rsidRPr="003B2A21" w14:paraId="146DEF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80801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8BF6E45" w14:textId="6037C4D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2F5F41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0A27BA3" w14:textId="77777777" w:rsidR="00396D2C" w:rsidRPr="003B2A21" w:rsidRDefault="00396D2C" w:rsidP="005A194F">
            <w:pPr>
              <w:jc w:val="center"/>
            </w:pPr>
            <w:r w:rsidRPr="003B2A21">
              <w:t>aa6b14197bb6bb49b1af51522bfa8c7b</w:t>
            </w:r>
          </w:p>
        </w:tc>
      </w:tr>
      <w:tr w:rsidR="00D447F7" w:rsidRPr="003B2A21" w14:paraId="4E9EFC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7CD4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7F705ED" w14:textId="5686B7E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AAB273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30C6C2E" w14:textId="77777777" w:rsidR="00396D2C" w:rsidRPr="003B2A21" w:rsidRDefault="00396D2C" w:rsidP="005A194F">
            <w:pPr>
              <w:jc w:val="center"/>
            </w:pPr>
            <w:r w:rsidRPr="003B2A21">
              <w:t>1dc85a860a4798b6fe5f5df0fc0eda27</w:t>
            </w:r>
          </w:p>
        </w:tc>
      </w:tr>
      <w:tr w:rsidR="00D447F7" w:rsidRPr="003B2A21" w14:paraId="222884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4C616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14189A1" w14:textId="09491BC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49BDD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A044DC6" w14:textId="77777777" w:rsidR="00396D2C" w:rsidRPr="003B2A21" w:rsidRDefault="00396D2C" w:rsidP="005A194F">
            <w:pPr>
              <w:jc w:val="center"/>
            </w:pPr>
            <w:r w:rsidRPr="003B2A21">
              <w:t>52f521f32be3e9d32e512105ec0b8539</w:t>
            </w:r>
          </w:p>
        </w:tc>
      </w:tr>
      <w:tr w:rsidR="00D447F7" w:rsidRPr="003B2A21" w14:paraId="34CE48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5D54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737AE6" w14:textId="54BBE12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33E8BA4" w14:textId="77777777" w:rsidR="00396D2C" w:rsidRPr="003B2A21" w:rsidRDefault="00396D2C" w:rsidP="005A194F">
            <w:pPr>
              <w:jc w:val="center"/>
            </w:pPr>
            <w:r w:rsidRPr="003B2A21">
              <w:t>99.75%</w:t>
            </w:r>
          </w:p>
        </w:tc>
        <w:tc>
          <w:tcPr>
            <w:tcW w:w="3591" w:type="dxa"/>
            <w:noWrap/>
            <w:vAlign w:val="center"/>
            <w:hideMark/>
          </w:tcPr>
          <w:p w14:paraId="517FF45C" w14:textId="77777777" w:rsidR="00396D2C" w:rsidRPr="003B2A21" w:rsidRDefault="00396D2C" w:rsidP="005A194F">
            <w:pPr>
              <w:jc w:val="center"/>
            </w:pPr>
            <w:r w:rsidRPr="003B2A21">
              <w:t>4b751f6667600163d4073345cf53d26d</w:t>
            </w:r>
          </w:p>
        </w:tc>
      </w:tr>
      <w:tr w:rsidR="00D447F7" w:rsidRPr="003B2A21" w14:paraId="1F969F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CD044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2AA730" w14:textId="46BAA8E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B5C8C2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87A1C26" w14:textId="77777777" w:rsidR="00396D2C" w:rsidRPr="003B2A21" w:rsidRDefault="00396D2C" w:rsidP="005A194F">
            <w:pPr>
              <w:jc w:val="center"/>
            </w:pPr>
            <w:r w:rsidRPr="003B2A21">
              <w:t>97dec9e532fd5eb6a1b2426a0dfde762</w:t>
            </w:r>
          </w:p>
        </w:tc>
      </w:tr>
      <w:tr w:rsidR="00D447F7" w:rsidRPr="003B2A21" w14:paraId="2D27D5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61310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BA2E249" w14:textId="01EDB3A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CFF76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F528E3F" w14:textId="77777777" w:rsidR="00396D2C" w:rsidRPr="003B2A21" w:rsidRDefault="00396D2C" w:rsidP="005A194F">
            <w:pPr>
              <w:jc w:val="center"/>
            </w:pPr>
            <w:r w:rsidRPr="003B2A21">
              <w:t>8073fc46f2784f129754e1214709df9a</w:t>
            </w:r>
          </w:p>
        </w:tc>
      </w:tr>
      <w:tr w:rsidR="00D447F7" w:rsidRPr="003B2A21" w14:paraId="5E4A49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3024E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047189" w14:textId="1711E76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84507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E109C54" w14:textId="77777777" w:rsidR="00396D2C" w:rsidRPr="003B2A21" w:rsidRDefault="00396D2C" w:rsidP="005A194F">
            <w:pPr>
              <w:jc w:val="center"/>
            </w:pPr>
            <w:r w:rsidRPr="003B2A21">
              <w:t>724d8c7864f48ba6ae2613e36347dd82</w:t>
            </w:r>
          </w:p>
        </w:tc>
      </w:tr>
      <w:tr w:rsidR="00D447F7" w:rsidRPr="003B2A21" w14:paraId="2BF590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EB533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E40D97" w14:textId="24E8580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FEA44E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6327AB" w14:textId="77777777" w:rsidR="00396D2C" w:rsidRPr="003B2A21" w:rsidRDefault="00396D2C" w:rsidP="005A194F">
            <w:pPr>
              <w:jc w:val="center"/>
            </w:pPr>
            <w:r w:rsidRPr="003B2A21">
              <w:t>ab688a40931b24c16b4b2f89c64199e2</w:t>
            </w:r>
          </w:p>
        </w:tc>
      </w:tr>
      <w:tr w:rsidR="00D447F7" w:rsidRPr="003B2A21" w14:paraId="444475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AFC69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062F018" w14:textId="0085F91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EA17CA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4379B0F" w14:textId="77777777" w:rsidR="00396D2C" w:rsidRPr="003B2A21" w:rsidRDefault="00396D2C" w:rsidP="005A194F">
            <w:pPr>
              <w:jc w:val="center"/>
            </w:pPr>
            <w:r w:rsidRPr="003B2A21">
              <w:t>65a95dd178aa9113077af1633a57ee4e</w:t>
            </w:r>
          </w:p>
        </w:tc>
      </w:tr>
      <w:tr w:rsidR="00D447F7" w:rsidRPr="003B2A21" w14:paraId="3FE0F0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5B99C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227DDBC" w14:textId="2EB0793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E7238B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EF74A10" w14:textId="77777777" w:rsidR="00396D2C" w:rsidRPr="003B2A21" w:rsidRDefault="00396D2C" w:rsidP="005A194F">
            <w:pPr>
              <w:jc w:val="center"/>
            </w:pPr>
            <w:r w:rsidRPr="003B2A21">
              <w:t>a656277fcf5e43c2bbb9cb7c10aeae69</w:t>
            </w:r>
          </w:p>
        </w:tc>
      </w:tr>
      <w:tr w:rsidR="00D447F7" w:rsidRPr="003B2A21" w14:paraId="638FBC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65EAF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7F37060" w14:textId="4327C2E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2AF5A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1E0AC3" w14:textId="77777777" w:rsidR="00396D2C" w:rsidRPr="003B2A21" w:rsidRDefault="00396D2C" w:rsidP="005A194F">
            <w:pPr>
              <w:jc w:val="center"/>
            </w:pPr>
            <w:r w:rsidRPr="003B2A21">
              <w:t>c8187245993a11ec7545c9e9cd676faf</w:t>
            </w:r>
          </w:p>
        </w:tc>
      </w:tr>
      <w:tr w:rsidR="00D447F7" w:rsidRPr="003B2A21" w14:paraId="366C2A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4126C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A791A3A" w14:textId="676CB73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EFE18F" w14:textId="77777777" w:rsidR="00396D2C" w:rsidRPr="003B2A21" w:rsidRDefault="00396D2C" w:rsidP="005A194F">
            <w:pPr>
              <w:jc w:val="center"/>
            </w:pPr>
            <w:r w:rsidRPr="003B2A21">
              <w:t>88.52%</w:t>
            </w:r>
          </w:p>
        </w:tc>
        <w:tc>
          <w:tcPr>
            <w:tcW w:w="3591" w:type="dxa"/>
            <w:noWrap/>
            <w:vAlign w:val="center"/>
            <w:hideMark/>
          </w:tcPr>
          <w:p w14:paraId="27AD1786" w14:textId="77777777" w:rsidR="00396D2C" w:rsidRPr="003B2A21" w:rsidRDefault="00396D2C" w:rsidP="005A194F">
            <w:pPr>
              <w:jc w:val="center"/>
            </w:pPr>
            <w:r w:rsidRPr="003B2A21">
              <w:t>abfafe14152456ad15f19f658c8ef95c</w:t>
            </w:r>
          </w:p>
        </w:tc>
      </w:tr>
      <w:tr w:rsidR="00D447F7" w:rsidRPr="003B2A21" w14:paraId="2361FA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AFDA2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B50763C" w14:textId="50BD062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8D4D00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73CD270" w14:textId="77777777" w:rsidR="00396D2C" w:rsidRPr="003B2A21" w:rsidRDefault="00396D2C" w:rsidP="005A194F">
            <w:pPr>
              <w:jc w:val="center"/>
            </w:pPr>
            <w:r w:rsidRPr="003B2A21">
              <w:t>604818f1d28771d788df66b1e7c7bd50</w:t>
            </w:r>
          </w:p>
        </w:tc>
      </w:tr>
      <w:tr w:rsidR="00D447F7" w:rsidRPr="003B2A21" w14:paraId="564AB2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C9D10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9659FDC" w14:textId="7EA2E6B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B2A75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2CAB9E8" w14:textId="77777777" w:rsidR="00396D2C" w:rsidRPr="003B2A21" w:rsidRDefault="00396D2C" w:rsidP="005A194F">
            <w:pPr>
              <w:jc w:val="center"/>
            </w:pPr>
            <w:r w:rsidRPr="003B2A21">
              <w:t>007f16a44b0824701b63a06cff0c0581</w:t>
            </w:r>
          </w:p>
        </w:tc>
      </w:tr>
      <w:tr w:rsidR="00D447F7" w:rsidRPr="003B2A21" w14:paraId="5997CA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9E76F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C46C96E" w14:textId="4A7978F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2AA69C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A9225B" w14:textId="77777777" w:rsidR="00396D2C" w:rsidRPr="003B2A21" w:rsidRDefault="00396D2C" w:rsidP="005A194F">
            <w:pPr>
              <w:jc w:val="center"/>
            </w:pPr>
            <w:r w:rsidRPr="003B2A21">
              <w:t>b2578bc078e44790c7c69d5ed61382d9</w:t>
            </w:r>
          </w:p>
        </w:tc>
      </w:tr>
      <w:tr w:rsidR="00D447F7" w:rsidRPr="003B2A21" w14:paraId="3EC2BBF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4D3C0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1057D10" w14:textId="31231D1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9BAD7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159D811" w14:textId="77777777" w:rsidR="00396D2C" w:rsidRPr="003B2A21" w:rsidRDefault="00396D2C" w:rsidP="005A194F">
            <w:pPr>
              <w:jc w:val="center"/>
            </w:pPr>
            <w:r w:rsidRPr="003B2A21">
              <w:t>f23c6702e7daa130cbdaff0f42c0868c</w:t>
            </w:r>
          </w:p>
        </w:tc>
      </w:tr>
      <w:tr w:rsidR="00D447F7" w:rsidRPr="003B2A21" w14:paraId="182BC7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B30BD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DA07A8" w14:textId="2B20928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6475A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6013A71" w14:textId="77777777" w:rsidR="00396D2C" w:rsidRPr="003B2A21" w:rsidRDefault="00396D2C" w:rsidP="005A194F">
            <w:pPr>
              <w:jc w:val="center"/>
            </w:pPr>
            <w:r w:rsidRPr="003B2A21">
              <w:t>ca69d1d9a49d1474f0b3eaefcc230422</w:t>
            </w:r>
          </w:p>
        </w:tc>
      </w:tr>
      <w:tr w:rsidR="00D447F7" w:rsidRPr="003B2A21" w14:paraId="3C9E4D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85308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AA2F4A6" w14:textId="1BA28A0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8903CB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0767CCA" w14:textId="77777777" w:rsidR="00396D2C" w:rsidRPr="003B2A21" w:rsidRDefault="00396D2C" w:rsidP="005A194F">
            <w:pPr>
              <w:jc w:val="center"/>
            </w:pPr>
            <w:r w:rsidRPr="003B2A21">
              <w:t>39ba5e4991526a38438560e46841fcae</w:t>
            </w:r>
          </w:p>
        </w:tc>
      </w:tr>
      <w:tr w:rsidR="00D447F7" w:rsidRPr="003B2A21" w14:paraId="15060D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173FE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FAD755" w14:textId="45961CD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023B8F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57C84FA" w14:textId="77777777" w:rsidR="00396D2C" w:rsidRPr="003B2A21" w:rsidRDefault="00396D2C" w:rsidP="005A194F">
            <w:pPr>
              <w:jc w:val="center"/>
            </w:pPr>
            <w:r w:rsidRPr="003B2A21">
              <w:t>8849de35920df2884a82861e615d8d95</w:t>
            </w:r>
          </w:p>
        </w:tc>
      </w:tr>
      <w:tr w:rsidR="00D447F7" w:rsidRPr="003B2A21" w14:paraId="35A60F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49D7DD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FEB08B6" w14:textId="2ADD25F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6B9F64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729B233" w14:textId="77777777" w:rsidR="00396D2C" w:rsidRPr="003B2A21" w:rsidRDefault="00396D2C" w:rsidP="005A194F">
            <w:pPr>
              <w:jc w:val="center"/>
            </w:pPr>
            <w:r w:rsidRPr="003B2A21">
              <w:t>b1c7e2f45c731b617e51d5a524b5bcd3</w:t>
            </w:r>
          </w:p>
        </w:tc>
      </w:tr>
      <w:tr w:rsidR="00D447F7" w:rsidRPr="003B2A21" w14:paraId="44B9C5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9BDB8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C41D5A2" w14:textId="010667F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AD90E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19CBADF" w14:textId="77777777" w:rsidR="00396D2C" w:rsidRPr="003B2A21" w:rsidRDefault="00396D2C" w:rsidP="005A194F">
            <w:pPr>
              <w:jc w:val="center"/>
            </w:pPr>
            <w:r w:rsidRPr="003B2A21">
              <w:t>38cfc7ad1255c9088d86ba0d74c1e2c1</w:t>
            </w:r>
          </w:p>
        </w:tc>
      </w:tr>
      <w:tr w:rsidR="00D447F7" w:rsidRPr="003B2A21" w14:paraId="74490F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D6790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ECCF84" w14:textId="6DCF7CD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E1BE9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15A67B3" w14:textId="77777777" w:rsidR="00396D2C" w:rsidRPr="003B2A21" w:rsidRDefault="00396D2C" w:rsidP="005A194F">
            <w:pPr>
              <w:jc w:val="center"/>
            </w:pPr>
            <w:r w:rsidRPr="003B2A21">
              <w:t>92f2fa273b81efeb225c34d73c76fd3e</w:t>
            </w:r>
          </w:p>
        </w:tc>
      </w:tr>
      <w:tr w:rsidR="00D447F7" w:rsidRPr="003B2A21" w14:paraId="2D8155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E93F8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C37B034" w14:textId="4BF6407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F6FACA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A3E9259" w14:textId="77777777" w:rsidR="00396D2C" w:rsidRPr="003B2A21" w:rsidRDefault="00396D2C" w:rsidP="005A194F">
            <w:pPr>
              <w:jc w:val="center"/>
            </w:pPr>
            <w:r w:rsidRPr="003B2A21">
              <w:t>83f7995fdb5172268715c14e107952ea</w:t>
            </w:r>
          </w:p>
        </w:tc>
      </w:tr>
      <w:tr w:rsidR="00D447F7" w:rsidRPr="003B2A21" w14:paraId="760590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C62BE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E905714" w14:textId="411314B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269594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E92EFC7" w14:textId="77777777" w:rsidR="00396D2C" w:rsidRPr="003B2A21" w:rsidRDefault="00396D2C" w:rsidP="005A194F">
            <w:pPr>
              <w:jc w:val="center"/>
            </w:pPr>
            <w:r w:rsidRPr="003B2A21">
              <w:t>91cdb6cb8da81acf31f99beb0f4d2169</w:t>
            </w:r>
          </w:p>
        </w:tc>
      </w:tr>
      <w:tr w:rsidR="00D447F7" w:rsidRPr="003B2A21" w14:paraId="3697D6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7A6F8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A15C7CA" w14:textId="140F101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09E753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046B5F" w14:textId="77777777" w:rsidR="00396D2C" w:rsidRPr="003B2A21" w:rsidRDefault="00396D2C" w:rsidP="005A194F">
            <w:pPr>
              <w:jc w:val="center"/>
            </w:pPr>
            <w:r w:rsidRPr="003B2A21">
              <w:t>b7429732fe69eb8d477a92115d2550e6</w:t>
            </w:r>
          </w:p>
        </w:tc>
      </w:tr>
      <w:tr w:rsidR="00D447F7" w:rsidRPr="003B2A21" w14:paraId="3DC39A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0EE48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861A17A" w14:textId="20E8369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47C932C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A26CE41" w14:textId="77777777" w:rsidR="00396D2C" w:rsidRPr="003B2A21" w:rsidRDefault="00396D2C" w:rsidP="005A194F">
            <w:pPr>
              <w:jc w:val="center"/>
            </w:pPr>
            <w:r w:rsidRPr="003B2A21">
              <w:t>04d1e667de159d11ef51d49c21243d53</w:t>
            </w:r>
          </w:p>
        </w:tc>
      </w:tr>
      <w:tr w:rsidR="00D447F7" w:rsidRPr="003B2A21" w14:paraId="2F9BA6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0D3F0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B380300" w14:textId="0784081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ED802D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FF11ABE" w14:textId="77777777" w:rsidR="00396D2C" w:rsidRPr="003B2A21" w:rsidRDefault="00396D2C" w:rsidP="005A194F">
            <w:pPr>
              <w:jc w:val="center"/>
            </w:pPr>
            <w:r w:rsidRPr="003B2A21">
              <w:t>b723a6dde89c35e9a14225a9af19db64</w:t>
            </w:r>
          </w:p>
        </w:tc>
      </w:tr>
      <w:tr w:rsidR="00D447F7" w:rsidRPr="003B2A21" w14:paraId="6FE473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4D187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5B057CA" w14:textId="6F37392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924899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BF6DCE" w14:textId="77777777" w:rsidR="00396D2C" w:rsidRPr="003B2A21" w:rsidRDefault="00396D2C" w:rsidP="005A194F">
            <w:pPr>
              <w:jc w:val="center"/>
            </w:pPr>
            <w:r w:rsidRPr="003B2A21">
              <w:t>5358c7e94bcdcf01fffd3b31470cabc5</w:t>
            </w:r>
          </w:p>
        </w:tc>
      </w:tr>
      <w:tr w:rsidR="00D447F7" w:rsidRPr="003B2A21" w14:paraId="4159D8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3A10A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9E9B09" w14:textId="3497EB4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FAE681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0DCCAB8" w14:textId="77777777" w:rsidR="00396D2C" w:rsidRPr="003B2A21" w:rsidRDefault="00396D2C" w:rsidP="005A194F">
            <w:pPr>
              <w:jc w:val="center"/>
            </w:pPr>
            <w:r w:rsidRPr="003B2A21">
              <w:t>54d458a3139c632bb3b49d2d0b04521f</w:t>
            </w:r>
          </w:p>
        </w:tc>
      </w:tr>
      <w:tr w:rsidR="00D447F7" w:rsidRPr="003B2A21" w14:paraId="692819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DEEFC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9A1DE84" w14:textId="432ABEE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1E2486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1000762" w14:textId="77777777" w:rsidR="00396D2C" w:rsidRPr="003B2A21" w:rsidRDefault="00396D2C" w:rsidP="005A194F">
            <w:pPr>
              <w:jc w:val="center"/>
            </w:pPr>
            <w:r w:rsidRPr="003B2A21">
              <w:t>5cc7fb50b81398dc7277b60f8f909200</w:t>
            </w:r>
          </w:p>
        </w:tc>
      </w:tr>
      <w:tr w:rsidR="00D447F7" w:rsidRPr="003B2A21" w14:paraId="66A51D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62BC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DA5361" w14:textId="59EAFDF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2BD973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E5DFC4F" w14:textId="77777777" w:rsidR="00396D2C" w:rsidRPr="003B2A21" w:rsidRDefault="00396D2C" w:rsidP="005A194F">
            <w:pPr>
              <w:jc w:val="center"/>
            </w:pPr>
            <w:r w:rsidRPr="003B2A21">
              <w:t>2bacf4fab7ca5646965e822736768eeb</w:t>
            </w:r>
          </w:p>
        </w:tc>
      </w:tr>
      <w:tr w:rsidR="00D447F7" w:rsidRPr="003B2A21" w14:paraId="0ECFE2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67617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134E9B" w14:textId="271D8FE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BB3625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70191F3A" w14:textId="77777777" w:rsidR="00396D2C" w:rsidRPr="003B2A21" w:rsidRDefault="00396D2C" w:rsidP="005A194F">
            <w:pPr>
              <w:jc w:val="center"/>
            </w:pPr>
            <w:r w:rsidRPr="003B2A21">
              <w:t>8abf8ce98e75ac5255d00279e3cc6643</w:t>
            </w:r>
          </w:p>
        </w:tc>
      </w:tr>
      <w:tr w:rsidR="00D447F7" w:rsidRPr="003B2A21" w14:paraId="61368B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3491B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C64782" w14:textId="34253F1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8B22B0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628AB0B" w14:textId="77777777" w:rsidR="00396D2C" w:rsidRPr="003B2A21" w:rsidRDefault="00396D2C" w:rsidP="005A194F">
            <w:pPr>
              <w:jc w:val="center"/>
            </w:pPr>
            <w:r w:rsidRPr="003B2A21">
              <w:t>5af4b92c9ccdc3254d40638d4cb9a025</w:t>
            </w:r>
          </w:p>
        </w:tc>
      </w:tr>
      <w:tr w:rsidR="00D447F7" w:rsidRPr="003B2A21" w14:paraId="63F76C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844B6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24E77A7" w14:textId="13F34B5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751207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E56D35C" w14:textId="77777777" w:rsidR="00396D2C" w:rsidRPr="003B2A21" w:rsidRDefault="00396D2C" w:rsidP="005A194F">
            <w:pPr>
              <w:jc w:val="center"/>
            </w:pPr>
            <w:r w:rsidRPr="003B2A21">
              <w:t>1a7a5dfd3e05ab6b2819bf30db301f4c</w:t>
            </w:r>
          </w:p>
        </w:tc>
      </w:tr>
      <w:tr w:rsidR="00D447F7" w:rsidRPr="003B2A21" w14:paraId="1EBFF9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13029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257780E" w14:textId="779D786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0A58E1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A483256" w14:textId="77777777" w:rsidR="00396D2C" w:rsidRPr="003B2A21" w:rsidRDefault="00396D2C" w:rsidP="005A194F">
            <w:pPr>
              <w:jc w:val="center"/>
            </w:pPr>
            <w:r w:rsidRPr="003B2A21">
              <w:t>2b2ddf822da95c452dcb674a502c6571</w:t>
            </w:r>
          </w:p>
        </w:tc>
      </w:tr>
      <w:tr w:rsidR="00D447F7" w:rsidRPr="003B2A21" w14:paraId="297614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CE42B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4E36AB0" w14:textId="6F22068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80987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766AFE1" w14:textId="77777777" w:rsidR="00396D2C" w:rsidRPr="003B2A21" w:rsidRDefault="00396D2C" w:rsidP="005A194F">
            <w:pPr>
              <w:jc w:val="center"/>
            </w:pPr>
            <w:r w:rsidRPr="003B2A21">
              <w:t>cb0e89325d7c861a79f5cd31345a7654</w:t>
            </w:r>
          </w:p>
        </w:tc>
      </w:tr>
      <w:tr w:rsidR="00D447F7" w:rsidRPr="003B2A21" w14:paraId="7E8119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04AED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B4D841" w14:textId="0761388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CD9278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1CD5D4D" w14:textId="77777777" w:rsidR="00396D2C" w:rsidRPr="003B2A21" w:rsidRDefault="00396D2C" w:rsidP="005A194F">
            <w:pPr>
              <w:jc w:val="center"/>
            </w:pPr>
            <w:r w:rsidRPr="003B2A21">
              <w:t>b56e95b9a87fc010f16c132234c3c951</w:t>
            </w:r>
          </w:p>
        </w:tc>
      </w:tr>
      <w:tr w:rsidR="00D447F7" w:rsidRPr="003B2A21" w14:paraId="137762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C9B9F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AEFA5ED" w14:textId="37C2FBB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BD383C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423260C" w14:textId="77777777" w:rsidR="00396D2C" w:rsidRPr="003B2A21" w:rsidRDefault="00396D2C" w:rsidP="005A194F">
            <w:pPr>
              <w:jc w:val="center"/>
            </w:pPr>
            <w:r w:rsidRPr="003B2A21">
              <w:t>98dba720f07caaa19562ea28ee845cc6</w:t>
            </w:r>
          </w:p>
        </w:tc>
      </w:tr>
      <w:tr w:rsidR="00D447F7" w:rsidRPr="003B2A21" w14:paraId="03460B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0858D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94567D4" w14:textId="4E3EB54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AD188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9934EE2" w14:textId="77777777" w:rsidR="00396D2C" w:rsidRPr="003B2A21" w:rsidRDefault="00396D2C" w:rsidP="005A194F">
            <w:pPr>
              <w:jc w:val="center"/>
            </w:pPr>
            <w:r w:rsidRPr="003B2A21">
              <w:t>b5bbb45a34eeba7359829f741e9e199a</w:t>
            </w:r>
          </w:p>
        </w:tc>
      </w:tr>
      <w:tr w:rsidR="00D447F7" w:rsidRPr="003B2A21" w14:paraId="231DF2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2FEC9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6955BD2" w14:textId="56BD47E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AF0396A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6CD78533" w14:textId="77777777" w:rsidR="00396D2C" w:rsidRPr="003B2A21" w:rsidRDefault="00396D2C" w:rsidP="005A194F">
            <w:pPr>
              <w:jc w:val="center"/>
            </w:pPr>
            <w:r w:rsidRPr="003B2A21">
              <w:t>9a69d3d98f598c7205d2c4775ac8a4b6</w:t>
            </w:r>
          </w:p>
        </w:tc>
      </w:tr>
      <w:tr w:rsidR="00D447F7" w:rsidRPr="003B2A21" w14:paraId="174E2A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F5DDD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94CDFF1" w14:textId="367D0E7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538020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0B2D2CE" w14:textId="77777777" w:rsidR="00396D2C" w:rsidRPr="003B2A21" w:rsidRDefault="00396D2C" w:rsidP="005A194F">
            <w:pPr>
              <w:jc w:val="center"/>
            </w:pPr>
            <w:r w:rsidRPr="003B2A21">
              <w:t>5e0ebc167b213aafd444131063d81151</w:t>
            </w:r>
          </w:p>
        </w:tc>
      </w:tr>
      <w:tr w:rsidR="00D447F7" w:rsidRPr="003B2A21" w14:paraId="52AC51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B7345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B5EA5DA" w14:textId="76A19E8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90D45E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D409BF9" w14:textId="77777777" w:rsidR="00396D2C" w:rsidRPr="003B2A21" w:rsidRDefault="00396D2C" w:rsidP="005A194F">
            <w:pPr>
              <w:jc w:val="center"/>
            </w:pPr>
            <w:r w:rsidRPr="003B2A21">
              <w:t>42eb2c7a2acbc9ff1ebe1c264f14799c</w:t>
            </w:r>
          </w:p>
        </w:tc>
      </w:tr>
      <w:tr w:rsidR="00D447F7" w:rsidRPr="003B2A21" w14:paraId="37A7FA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B16F9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D133027" w14:textId="314ADDE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42B0D6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2ADFBF7" w14:textId="77777777" w:rsidR="00396D2C" w:rsidRPr="003B2A21" w:rsidRDefault="00396D2C" w:rsidP="005A194F">
            <w:pPr>
              <w:jc w:val="center"/>
            </w:pPr>
            <w:r w:rsidRPr="003B2A21">
              <w:t>f03b5c9fb9b81cc8eaa397bc4d655f5d</w:t>
            </w:r>
          </w:p>
        </w:tc>
      </w:tr>
      <w:tr w:rsidR="00D447F7" w:rsidRPr="003B2A21" w14:paraId="4221D3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424DE1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B285DC" w14:textId="202FF0B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FC6099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B6A8FF6" w14:textId="77777777" w:rsidR="00396D2C" w:rsidRPr="003B2A21" w:rsidRDefault="00396D2C" w:rsidP="005A194F">
            <w:pPr>
              <w:jc w:val="center"/>
            </w:pPr>
            <w:r w:rsidRPr="003B2A21">
              <w:t>50d0f364641e9bfa4146f017a1459065</w:t>
            </w:r>
          </w:p>
        </w:tc>
      </w:tr>
      <w:tr w:rsidR="00D447F7" w:rsidRPr="003B2A21" w14:paraId="287915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C3FD5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7DB58C9" w14:textId="6A32516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4E9F0D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DC9F998" w14:textId="77777777" w:rsidR="00396D2C" w:rsidRPr="003B2A21" w:rsidRDefault="00396D2C" w:rsidP="005A194F">
            <w:pPr>
              <w:jc w:val="center"/>
            </w:pPr>
            <w:r w:rsidRPr="003B2A21">
              <w:t>f662bea3813073d6864a4a121c5bf7c0</w:t>
            </w:r>
          </w:p>
        </w:tc>
      </w:tr>
      <w:tr w:rsidR="00D447F7" w:rsidRPr="003B2A21" w14:paraId="5C74D3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3ECFE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CBA764F" w14:textId="2768D93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85980A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CAA4DBA" w14:textId="77777777" w:rsidR="00396D2C" w:rsidRPr="003B2A21" w:rsidRDefault="00396D2C" w:rsidP="005A194F">
            <w:pPr>
              <w:jc w:val="center"/>
            </w:pPr>
            <w:r w:rsidRPr="003B2A21">
              <w:t>6c72db165992a162082c005998b90f53</w:t>
            </w:r>
          </w:p>
        </w:tc>
      </w:tr>
      <w:tr w:rsidR="00D447F7" w:rsidRPr="003B2A21" w14:paraId="4CF17D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E0DEC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CF9019" w14:textId="7C62112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6D7E91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4153726" w14:textId="77777777" w:rsidR="00396D2C" w:rsidRPr="003B2A21" w:rsidRDefault="00396D2C" w:rsidP="005A194F">
            <w:pPr>
              <w:jc w:val="center"/>
            </w:pPr>
            <w:r w:rsidRPr="003B2A21">
              <w:t>b7381cd20c35d1a273dee7ed96e0c41e</w:t>
            </w:r>
          </w:p>
        </w:tc>
      </w:tr>
      <w:tr w:rsidR="00D447F7" w:rsidRPr="003B2A21" w14:paraId="12A676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79C89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6121A1C" w14:textId="5939273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F806D4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CEE079A" w14:textId="77777777" w:rsidR="00396D2C" w:rsidRPr="003B2A21" w:rsidRDefault="00396D2C" w:rsidP="005A194F">
            <w:pPr>
              <w:jc w:val="center"/>
            </w:pPr>
            <w:r w:rsidRPr="003B2A21">
              <w:t>5db31a93a8281c49f966c3f80df81506</w:t>
            </w:r>
          </w:p>
        </w:tc>
      </w:tr>
      <w:tr w:rsidR="00D447F7" w:rsidRPr="003B2A21" w14:paraId="5038AEA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212C7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EB2C8DC" w14:textId="00A324C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D089A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A3D642B" w14:textId="77777777" w:rsidR="00396D2C" w:rsidRPr="003B2A21" w:rsidRDefault="00396D2C" w:rsidP="005A194F">
            <w:pPr>
              <w:jc w:val="center"/>
            </w:pPr>
            <w:r w:rsidRPr="003B2A21">
              <w:t>eb22400ab5e7dc500311e53420e8155f</w:t>
            </w:r>
          </w:p>
        </w:tc>
      </w:tr>
      <w:tr w:rsidR="00D447F7" w:rsidRPr="003B2A21" w14:paraId="782D4B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91C94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8E3D653" w14:textId="0DC7BDE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7A2221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201BFF0" w14:textId="77777777" w:rsidR="00396D2C" w:rsidRPr="003B2A21" w:rsidRDefault="00396D2C" w:rsidP="005A194F">
            <w:pPr>
              <w:jc w:val="center"/>
            </w:pPr>
            <w:r w:rsidRPr="003B2A21">
              <w:t>55da4ed866ede7e7af98dd81d46a0a75</w:t>
            </w:r>
          </w:p>
        </w:tc>
      </w:tr>
      <w:tr w:rsidR="00D447F7" w:rsidRPr="003B2A21" w14:paraId="0F47B2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ACDA1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38CB7B" w14:textId="42CD93F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3E2D6AC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205245AD" w14:textId="77777777" w:rsidR="00396D2C" w:rsidRPr="003B2A21" w:rsidRDefault="00396D2C" w:rsidP="005A194F">
            <w:pPr>
              <w:jc w:val="center"/>
            </w:pPr>
            <w:r w:rsidRPr="003B2A21">
              <w:t>309a1ec807196e34fb200cc0b886edc0</w:t>
            </w:r>
          </w:p>
        </w:tc>
      </w:tr>
      <w:tr w:rsidR="00D447F7" w:rsidRPr="003B2A21" w14:paraId="37F5BB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92CD0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CFD883" w14:textId="63B388B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EB1ED0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AE03FA0" w14:textId="77777777" w:rsidR="00396D2C" w:rsidRPr="003B2A21" w:rsidRDefault="00396D2C" w:rsidP="005A194F">
            <w:pPr>
              <w:jc w:val="center"/>
            </w:pPr>
            <w:r w:rsidRPr="003B2A21">
              <w:t>bc6c1710dea3181b936f40af57fc0ce0</w:t>
            </w:r>
          </w:p>
        </w:tc>
      </w:tr>
      <w:tr w:rsidR="00D447F7" w:rsidRPr="003B2A21" w14:paraId="7173AC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284B8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9E5CB23" w14:textId="7991E72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FAEE2C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33F60DC" w14:textId="77777777" w:rsidR="00396D2C" w:rsidRPr="003B2A21" w:rsidRDefault="00396D2C" w:rsidP="005A194F">
            <w:pPr>
              <w:jc w:val="center"/>
            </w:pPr>
            <w:r w:rsidRPr="003B2A21">
              <w:t>4e234354fcfb02b89a3e8924287a6d20</w:t>
            </w:r>
          </w:p>
        </w:tc>
      </w:tr>
      <w:tr w:rsidR="00D447F7" w:rsidRPr="003B2A21" w14:paraId="0CDB0A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BF5FC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1CA9D21" w14:textId="6D5D558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4FABF3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287BFEE" w14:textId="77777777" w:rsidR="00396D2C" w:rsidRPr="003B2A21" w:rsidRDefault="00396D2C" w:rsidP="005A194F">
            <w:pPr>
              <w:jc w:val="center"/>
            </w:pPr>
            <w:r w:rsidRPr="003B2A21">
              <w:t>f34c4987b03016ed8bd9a8722777b3c6</w:t>
            </w:r>
          </w:p>
        </w:tc>
      </w:tr>
      <w:tr w:rsidR="00D447F7" w:rsidRPr="003B2A21" w14:paraId="568E85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3AC95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C4B1181" w14:textId="30A6E2D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6EB683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009E477" w14:textId="77777777" w:rsidR="00396D2C" w:rsidRPr="003B2A21" w:rsidRDefault="00396D2C" w:rsidP="005A194F">
            <w:pPr>
              <w:jc w:val="center"/>
            </w:pPr>
            <w:r w:rsidRPr="003B2A21">
              <w:t>801d89a8f77af229d68a9248f2314594</w:t>
            </w:r>
          </w:p>
        </w:tc>
      </w:tr>
      <w:tr w:rsidR="00D447F7" w:rsidRPr="003B2A21" w14:paraId="2A2B50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91D7D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A12812A" w14:textId="0D5991B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F2003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FF6DFC" w14:textId="77777777" w:rsidR="00396D2C" w:rsidRPr="003B2A21" w:rsidRDefault="00396D2C" w:rsidP="005A194F">
            <w:pPr>
              <w:jc w:val="center"/>
            </w:pPr>
            <w:r w:rsidRPr="003B2A21">
              <w:t>adfd67fa102e9024fc16a8c9c18fbd0a</w:t>
            </w:r>
          </w:p>
        </w:tc>
      </w:tr>
      <w:tr w:rsidR="00D447F7" w:rsidRPr="003B2A21" w14:paraId="4F6B0D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B1F90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AB0BE1" w14:textId="403744F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4F3B97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51FC8E7" w14:textId="77777777" w:rsidR="00396D2C" w:rsidRPr="003B2A21" w:rsidRDefault="00396D2C" w:rsidP="005A194F">
            <w:pPr>
              <w:jc w:val="center"/>
            </w:pPr>
            <w:r w:rsidRPr="003B2A21">
              <w:t>14e8ebd8ab54ef42f7aed29a0ff35d79</w:t>
            </w:r>
          </w:p>
        </w:tc>
      </w:tr>
      <w:tr w:rsidR="00D447F7" w:rsidRPr="003B2A21" w14:paraId="0C0C45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E8271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D308B33" w14:textId="235D6F6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59084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4A07DF1" w14:textId="77777777" w:rsidR="00396D2C" w:rsidRPr="003B2A21" w:rsidRDefault="00396D2C" w:rsidP="005A194F">
            <w:pPr>
              <w:jc w:val="center"/>
            </w:pPr>
            <w:r w:rsidRPr="003B2A21">
              <w:t>3e8a5dc05ba2dee117c2619b7a1a043f</w:t>
            </w:r>
          </w:p>
        </w:tc>
      </w:tr>
      <w:tr w:rsidR="00D447F7" w:rsidRPr="003B2A21" w14:paraId="555D96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DB5C0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66CE50" w14:textId="52879AA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A05B55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80BBCFA" w14:textId="77777777" w:rsidR="00396D2C" w:rsidRPr="003B2A21" w:rsidRDefault="00396D2C" w:rsidP="005A194F">
            <w:pPr>
              <w:jc w:val="center"/>
            </w:pPr>
            <w:r w:rsidRPr="003B2A21">
              <w:t>76ee9b747e571b06970c2e6305ed814b</w:t>
            </w:r>
          </w:p>
        </w:tc>
      </w:tr>
      <w:tr w:rsidR="00D447F7" w:rsidRPr="003B2A21" w14:paraId="44A071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727B0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CE678FB" w14:textId="3746045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0BC334B" w14:textId="77777777" w:rsidR="00396D2C" w:rsidRPr="003B2A21" w:rsidRDefault="00396D2C" w:rsidP="005A194F">
            <w:pPr>
              <w:jc w:val="center"/>
            </w:pPr>
            <w:r w:rsidRPr="003B2A21">
              <w:t>98.04%</w:t>
            </w:r>
          </w:p>
        </w:tc>
        <w:tc>
          <w:tcPr>
            <w:tcW w:w="3591" w:type="dxa"/>
            <w:noWrap/>
            <w:vAlign w:val="center"/>
            <w:hideMark/>
          </w:tcPr>
          <w:p w14:paraId="3F088343" w14:textId="77777777" w:rsidR="00396D2C" w:rsidRPr="003B2A21" w:rsidRDefault="00396D2C" w:rsidP="005A194F">
            <w:pPr>
              <w:jc w:val="center"/>
            </w:pPr>
            <w:r w:rsidRPr="003B2A21">
              <w:t>f4854e389c9f5777ad29f63d672cf90f</w:t>
            </w:r>
          </w:p>
        </w:tc>
      </w:tr>
      <w:tr w:rsidR="00D447F7" w:rsidRPr="003B2A21" w14:paraId="5E85A1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40D54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435972" w14:textId="142246F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CB0A8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660E6DD" w14:textId="77777777" w:rsidR="00396D2C" w:rsidRPr="003B2A21" w:rsidRDefault="00396D2C" w:rsidP="005A194F">
            <w:pPr>
              <w:jc w:val="center"/>
            </w:pPr>
            <w:r w:rsidRPr="003B2A21">
              <w:t>3927a970f80fa761bcf71e01618a13cf</w:t>
            </w:r>
          </w:p>
        </w:tc>
      </w:tr>
      <w:tr w:rsidR="00D447F7" w:rsidRPr="003B2A21" w14:paraId="0706B6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821CB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59564A3" w14:textId="020A44A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F42A33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A7C8BAA" w14:textId="77777777" w:rsidR="00396D2C" w:rsidRPr="003B2A21" w:rsidRDefault="00396D2C" w:rsidP="005A194F">
            <w:pPr>
              <w:jc w:val="center"/>
            </w:pPr>
            <w:r w:rsidRPr="003B2A21">
              <w:t>2191ca7741b6af2e7b8b5e3b3df96d27</w:t>
            </w:r>
          </w:p>
        </w:tc>
      </w:tr>
      <w:tr w:rsidR="00D447F7" w:rsidRPr="003B2A21" w14:paraId="02ECD8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A558F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533A5A" w14:textId="5EF7C3D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CF245C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56B5D74" w14:textId="77777777" w:rsidR="00396D2C" w:rsidRPr="003B2A21" w:rsidRDefault="00396D2C" w:rsidP="005A194F">
            <w:pPr>
              <w:jc w:val="center"/>
            </w:pPr>
            <w:r w:rsidRPr="003B2A21">
              <w:t>bc2cb17dde41433cc649bd94596ef349</w:t>
            </w:r>
          </w:p>
        </w:tc>
      </w:tr>
      <w:tr w:rsidR="00D447F7" w:rsidRPr="003B2A21" w14:paraId="5F9C97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2DF03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4646A56" w14:textId="6220991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502A4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D71BE42" w14:textId="77777777" w:rsidR="00396D2C" w:rsidRPr="003B2A21" w:rsidRDefault="00396D2C" w:rsidP="005A194F">
            <w:pPr>
              <w:jc w:val="center"/>
            </w:pPr>
            <w:r w:rsidRPr="003B2A21">
              <w:t>663557dc5add4ebe30875173809aa7fd</w:t>
            </w:r>
          </w:p>
        </w:tc>
      </w:tr>
      <w:tr w:rsidR="00D447F7" w:rsidRPr="003B2A21" w14:paraId="5F770C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76C6A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8AF6144" w14:textId="179D3E7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B331F7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34A965C" w14:textId="77777777" w:rsidR="00396D2C" w:rsidRPr="003B2A21" w:rsidRDefault="00396D2C" w:rsidP="005A194F">
            <w:pPr>
              <w:jc w:val="center"/>
            </w:pPr>
            <w:r w:rsidRPr="003B2A21">
              <w:t>73c5aebbe46d8bd07ed8c42c6229cf0d</w:t>
            </w:r>
          </w:p>
        </w:tc>
      </w:tr>
      <w:tr w:rsidR="00D447F7" w:rsidRPr="003B2A21" w14:paraId="65C127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279CD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BB8A4C6" w14:textId="0671A5B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595EA1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3433E7E" w14:textId="77777777" w:rsidR="00396D2C" w:rsidRPr="003B2A21" w:rsidRDefault="00396D2C" w:rsidP="005A194F">
            <w:pPr>
              <w:jc w:val="center"/>
            </w:pPr>
            <w:r w:rsidRPr="003B2A21">
              <w:t>15c3fdd59c546e1b095d3b17c4a88392</w:t>
            </w:r>
          </w:p>
        </w:tc>
      </w:tr>
      <w:tr w:rsidR="00D447F7" w:rsidRPr="003B2A21" w14:paraId="55C83A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05637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FC68CD9" w14:textId="50EFDC9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F1643E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4373A67" w14:textId="77777777" w:rsidR="00396D2C" w:rsidRPr="003B2A21" w:rsidRDefault="00396D2C" w:rsidP="005A194F">
            <w:pPr>
              <w:jc w:val="center"/>
            </w:pPr>
            <w:r w:rsidRPr="003B2A21">
              <w:t>a1b91b12a991ca625eb9969ca0d3f465</w:t>
            </w:r>
          </w:p>
        </w:tc>
      </w:tr>
      <w:tr w:rsidR="00D447F7" w:rsidRPr="003B2A21" w14:paraId="7B8FA7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6E1DAD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7583EA" w14:textId="1CEF392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B526A79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13CB5BDB" w14:textId="77777777" w:rsidR="00396D2C" w:rsidRPr="003B2A21" w:rsidRDefault="00396D2C" w:rsidP="005A194F">
            <w:pPr>
              <w:jc w:val="center"/>
            </w:pPr>
            <w:r w:rsidRPr="003B2A21">
              <w:t>a62c358e307144b18cc8b4e355fd168d</w:t>
            </w:r>
          </w:p>
        </w:tc>
      </w:tr>
      <w:tr w:rsidR="00D447F7" w:rsidRPr="003B2A21" w14:paraId="102C0B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148D9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8824BC" w14:textId="2071011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DF5FC1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0D4D63F" w14:textId="77777777" w:rsidR="00396D2C" w:rsidRPr="003B2A21" w:rsidRDefault="00396D2C" w:rsidP="005A194F">
            <w:pPr>
              <w:jc w:val="center"/>
            </w:pPr>
            <w:r w:rsidRPr="003B2A21">
              <w:t>d85c2412f5a354f4c2881e1655212512</w:t>
            </w:r>
          </w:p>
        </w:tc>
      </w:tr>
      <w:tr w:rsidR="00D447F7" w:rsidRPr="003B2A21" w14:paraId="2A2341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B674F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6B25F4E" w14:textId="2A427F8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3FF0DE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AC607BA" w14:textId="77777777" w:rsidR="00396D2C" w:rsidRPr="003B2A21" w:rsidRDefault="00396D2C" w:rsidP="005A194F">
            <w:pPr>
              <w:jc w:val="center"/>
            </w:pPr>
            <w:r w:rsidRPr="003B2A21">
              <w:t>5013055e67be56f99eff6a462eb19b73</w:t>
            </w:r>
          </w:p>
        </w:tc>
      </w:tr>
      <w:tr w:rsidR="00D447F7" w:rsidRPr="003B2A21" w14:paraId="7D09E6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85C78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8439521" w14:textId="542256A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BCD0BA" w14:textId="77777777" w:rsidR="00396D2C" w:rsidRPr="003B2A21" w:rsidRDefault="00396D2C" w:rsidP="005A194F">
            <w:pPr>
              <w:jc w:val="center"/>
            </w:pPr>
            <w:r w:rsidRPr="003B2A21">
              <w:t>99.35%</w:t>
            </w:r>
          </w:p>
        </w:tc>
        <w:tc>
          <w:tcPr>
            <w:tcW w:w="3591" w:type="dxa"/>
            <w:noWrap/>
            <w:vAlign w:val="center"/>
            <w:hideMark/>
          </w:tcPr>
          <w:p w14:paraId="2DA06330" w14:textId="77777777" w:rsidR="00396D2C" w:rsidRPr="003B2A21" w:rsidRDefault="00396D2C" w:rsidP="005A194F">
            <w:pPr>
              <w:jc w:val="center"/>
            </w:pPr>
            <w:r w:rsidRPr="003B2A21">
              <w:t>31c05eebecc415faefbf23025baaede7</w:t>
            </w:r>
          </w:p>
        </w:tc>
      </w:tr>
      <w:tr w:rsidR="00D447F7" w:rsidRPr="003B2A21" w14:paraId="4CD405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D8DF9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E05E272" w14:textId="4462EF8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2CCF36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A17A0D" w14:textId="77777777" w:rsidR="00396D2C" w:rsidRPr="003B2A21" w:rsidRDefault="00396D2C" w:rsidP="005A194F">
            <w:pPr>
              <w:jc w:val="center"/>
            </w:pPr>
            <w:r w:rsidRPr="003B2A21">
              <w:t>1df06b9b23797234fed16e94d2fc70ef</w:t>
            </w:r>
          </w:p>
        </w:tc>
      </w:tr>
      <w:tr w:rsidR="00D447F7" w:rsidRPr="003B2A21" w14:paraId="439A22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F0CDA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D0E784E" w14:textId="228BE3F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F2A0CE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B3D8EC0" w14:textId="77777777" w:rsidR="00396D2C" w:rsidRPr="003B2A21" w:rsidRDefault="00396D2C" w:rsidP="005A194F">
            <w:pPr>
              <w:jc w:val="center"/>
            </w:pPr>
            <w:r w:rsidRPr="003B2A21">
              <w:t>1b85eb193db964b7d4732d56cdfb4d39</w:t>
            </w:r>
          </w:p>
        </w:tc>
      </w:tr>
      <w:tr w:rsidR="00D447F7" w:rsidRPr="003B2A21" w14:paraId="0FD98D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26D4A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BB8376C" w14:textId="6BB6217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5330BA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2527183" w14:textId="77777777" w:rsidR="00396D2C" w:rsidRPr="003B2A21" w:rsidRDefault="00396D2C" w:rsidP="005A194F">
            <w:pPr>
              <w:jc w:val="center"/>
            </w:pPr>
            <w:r w:rsidRPr="003B2A21">
              <w:t>9874b970155d9de34fea0671df5ae505</w:t>
            </w:r>
          </w:p>
        </w:tc>
      </w:tr>
      <w:tr w:rsidR="00D447F7" w:rsidRPr="003B2A21" w14:paraId="071099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1FCC7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6F33F7A" w14:textId="452FF50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CD7142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22CADB5" w14:textId="77777777" w:rsidR="00396D2C" w:rsidRPr="003B2A21" w:rsidRDefault="00396D2C" w:rsidP="005A194F">
            <w:pPr>
              <w:jc w:val="center"/>
            </w:pPr>
            <w:r w:rsidRPr="003B2A21">
              <w:t>94141cd1a17b0f47f663817507d7cd94</w:t>
            </w:r>
          </w:p>
        </w:tc>
      </w:tr>
      <w:tr w:rsidR="00D447F7" w:rsidRPr="003B2A21" w14:paraId="0DCF3A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D205F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E3B5CF6" w14:textId="5BD7088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66A399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42F835C" w14:textId="77777777" w:rsidR="00396D2C" w:rsidRPr="003B2A21" w:rsidRDefault="00396D2C" w:rsidP="005A194F">
            <w:pPr>
              <w:jc w:val="center"/>
            </w:pPr>
            <w:r w:rsidRPr="003B2A21">
              <w:t>a270138f99442fb39a2f7a8290190f88</w:t>
            </w:r>
          </w:p>
        </w:tc>
      </w:tr>
      <w:tr w:rsidR="00D447F7" w:rsidRPr="003B2A21" w14:paraId="34BA30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11ECF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4BD119A" w14:textId="636FACE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4593888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DDA8F5A" w14:textId="77777777" w:rsidR="00396D2C" w:rsidRPr="003B2A21" w:rsidRDefault="00396D2C" w:rsidP="005A194F">
            <w:pPr>
              <w:jc w:val="center"/>
            </w:pPr>
            <w:r w:rsidRPr="003B2A21">
              <w:t>8fd260b5bae953d012de108430b1b782</w:t>
            </w:r>
          </w:p>
        </w:tc>
      </w:tr>
      <w:tr w:rsidR="00D447F7" w:rsidRPr="003B2A21" w14:paraId="715291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DB2A0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3E8094A" w14:textId="4E486BF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7B91EF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3E4F332" w14:textId="77777777" w:rsidR="00396D2C" w:rsidRPr="003B2A21" w:rsidRDefault="00396D2C" w:rsidP="005A194F">
            <w:pPr>
              <w:jc w:val="center"/>
            </w:pPr>
            <w:r w:rsidRPr="003B2A21">
              <w:t>f3f165b573e8fa091c3983f218e6d025</w:t>
            </w:r>
          </w:p>
        </w:tc>
      </w:tr>
      <w:tr w:rsidR="00D447F7" w:rsidRPr="003B2A21" w14:paraId="4E9853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9F929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FC6D990" w14:textId="4B63957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9519B7" w14:textId="77777777" w:rsidR="00396D2C" w:rsidRPr="003B2A21" w:rsidRDefault="00396D2C" w:rsidP="005A194F">
            <w:pPr>
              <w:jc w:val="center"/>
            </w:pPr>
            <w:r w:rsidRPr="003B2A21">
              <w:t>74.15%</w:t>
            </w:r>
          </w:p>
        </w:tc>
        <w:tc>
          <w:tcPr>
            <w:tcW w:w="3591" w:type="dxa"/>
            <w:noWrap/>
            <w:vAlign w:val="center"/>
            <w:hideMark/>
          </w:tcPr>
          <w:p w14:paraId="2508685C" w14:textId="77777777" w:rsidR="00396D2C" w:rsidRPr="003B2A21" w:rsidRDefault="00396D2C" w:rsidP="005A194F">
            <w:pPr>
              <w:jc w:val="center"/>
            </w:pPr>
            <w:r w:rsidRPr="003B2A21">
              <w:t>334c767b0b457aa40f9e2c53c7eb4e5d</w:t>
            </w:r>
          </w:p>
        </w:tc>
      </w:tr>
      <w:tr w:rsidR="00D447F7" w:rsidRPr="003B2A21" w14:paraId="058E0E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D9C33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123977B" w14:textId="466AA85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773CD8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26631B6" w14:textId="77777777" w:rsidR="00396D2C" w:rsidRPr="003B2A21" w:rsidRDefault="00396D2C" w:rsidP="005A194F">
            <w:pPr>
              <w:jc w:val="center"/>
            </w:pPr>
            <w:r w:rsidRPr="003B2A21">
              <w:t>a5a12d88c6104db75ab362a659d7a839</w:t>
            </w:r>
          </w:p>
        </w:tc>
      </w:tr>
      <w:tr w:rsidR="00D447F7" w:rsidRPr="003B2A21" w14:paraId="7FDF84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BECB8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924DE8" w14:textId="04C7DEF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EC3BE0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65D2EF7" w14:textId="77777777" w:rsidR="00396D2C" w:rsidRPr="003B2A21" w:rsidRDefault="00396D2C" w:rsidP="005A194F">
            <w:pPr>
              <w:jc w:val="center"/>
            </w:pPr>
            <w:r w:rsidRPr="003B2A21">
              <w:t>c29d62c516ac56b57e2ae54b30ba3a35</w:t>
            </w:r>
          </w:p>
        </w:tc>
      </w:tr>
      <w:tr w:rsidR="00D447F7" w:rsidRPr="003B2A21" w14:paraId="585B87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DFD43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1DD68FE" w14:textId="02C1F57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611D3C1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04F57A25" w14:textId="77777777" w:rsidR="00396D2C" w:rsidRPr="003B2A21" w:rsidRDefault="00396D2C" w:rsidP="005A194F">
            <w:pPr>
              <w:jc w:val="center"/>
            </w:pPr>
            <w:r w:rsidRPr="003B2A21">
              <w:t>c40dcadd8a4750936ed1b66b242ac0f2</w:t>
            </w:r>
          </w:p>
        </w:tc>
      </w:tr>
      <w:tr w:rsidR="00D447F7" w:rsidRPr="003B2A21" w14:paraId="395907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6C093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DAA200E" w14:textId="65F2852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29C7ED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8BB026D" w14:textId="77777777" w:rsidR="00396D2C" w:rsidRPr="003B2A21" w:rsidRDefault="00396D2C" w:rsidP="005A194F">
            <w:pPr>
              <w:jc w:val="center"/>
            </w:pPr>
            <w:r w:rsidRPr="003B2A21">
              <w:t>c942bdee6583552dd43a9e6e149a4d9c</w:t>
            </w:r>
          </w:p>
        </w:tc>
      </w:tr>
      <w:tr w:rsidR="00D447F7" w:rsidRPr="003B2A21" w14:paraId="00A3B3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7E0BB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993D9F3" w14:textId="23EA5E5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1D05C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C73C6EF" w14:textId="77777777" w:rsidR="00396D2C" w:rsidRPr="003B2A21" w:rsidRDefault="00396D2C" w:rsidP="005A194F">
            <w:pPr>
              <w:jc w:val="center"/>
            </w:pPr>
            <w:r w:rsidRPr="003B2A21">
              <w:t>16b30f25b238bf943c9a08255ddf57b3</w:t>
            </w:r>
          </w:p>
        </w:tc>
      </w:tr>
      <w:tr w:rsidR="00D447F7" w:rsidRPr="003B2A21" w14:paraId="7C21FE3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2F54F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9DAB4DC" w14:textId="713128A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6594550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29C4C0B7" w14:textId="77777777" w:rsidR="00396D2C" w:rsidRPr="003B2A21" w:rsidRDefault="00396D2C" w:rsidP="005A194F">
            <w:pPr>
              <w:jc w:val="center"/>
            </w:pPr>
            <w:r w:rsidRPr="003B2A21">
              <w:t>190432b8f2000ffa0cd8a62684abc01a</w:t>
            </w:r>
          </w:p>
        </w:tc>
      </w:tr>
      <w:tr w:rsidR="00D447F7" w:rsidRPr="003B2A21" w14:paraId="5EB06D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22D76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AF6137" w14:textId="05F1B01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31550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C986D92" w14:textId="77777777" w:rsidR="00396D2C" w:rsidRPr="003B2A21" w:rsidRDefault="00396D2C" w:rsidP="005A194F">
            <w:pPr>
              <w:jc w:val="center"/>
            </w:pPr>
            <w:r w:rsidRPr="003B2A21">
              <w:t>ae28a392c97b872074931ab8a2a74d2c</w:t>
            </w:r>
          </w:p>
        </w:tc>
      </w:tr>
      <w:tr w:rsidR="00D447F7" w:rsidRPr="003B2A21" w14:paraId="0E78AE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62EFC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955E77" w14:textId="23FC398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55C56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183203E" w14:textId="77777777" w:rsidR="00396D2C" w:rsidRPr="003B2A21" w:rsidRDefault="00396D2C" w:rsidP="005A194F">
            <w:pPr>
              <w:jc w:val="center"/>
            </w:pPr>
            <w:r w:rsidRPr="003B2A21">
              <w:t>5083605980e683579da7348155c8bd6c</w:t>
            </w:r>
          </w:p>
        </w:tc>
      </w:tr>
      <w:tr w:rsidR="00D447F7" w:rsidRPr="003B2A21" w14:paraId="255B0B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DBDA7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B581629" w14:textId="1E385A4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571F6C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25D6E3E" w14:textId="77777777" w:rsidR="00396D2C" w:rsidRPr="003B2A21" w:rsidRDefault="00396D2C" w:rsidP="005A194F">
            <w:pPr>
              <w:jc w:val="center"/>
            </w:pPr>
            <w:r w:rsidRPr="003B2A21">
              <w:t>7c61a1a76998ee6b52b006a0884630f1</w:t>
            </w:r>
          </w:p>
        </w:tc>
      </w:tr>
      <w:tr w:rsidR="00D447F7" w:rsidRPr="003B2A21" w14:paraId="73FA6F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DBCCC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B4CD652" w14:textId="72EBDB8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DC6FFA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64B5B4C" w14:textId="77777777" w:rsidR="00396D2C" w:rsidRPr="003B2A21" w:rsidRDefault="00396D2C" w:rsidP="005A194F">
            <w:pPr>
              <w:jc w:val="center"/>
            </w:pPr>
            <w:r w:rsidRPr="003B2A21">
              <w:t>02507c39c4add2b07d541b4075cb6423</w:t>
            </w:r>
          </w:p>
        </w:tc>
      </w:tr>
      <w:tr w:rsidR="00D447F7" w:rsidRPr="003B2A21" w14:paraId="4B3B8C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920D0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30BA52F" w14:textId="5D52FCA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0CCC06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9FE48CC" w14:textId="77777777" w:rsidR="00396D2C" w:rsidRPr="003B2A21" w:rsidRDefault="00396D2C" w:rsidP="005A194F">
            <w:pPr>
              <w:jc w:val="center"/>
            </w:pPr>
            <w:r w:rsidRPr="003B2A21">
              <w:t>b4070dbbc353f53ef83f81c094374e66</w:t>
            </w:r>
          </w:p>
        </w:tc>
      </w:tr>
      <w:tr w:rsidR="00D447F7" w:rsidRPr="003B2A21" w14:paraId="3930F2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9C4EF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58EA5D5" w14:textId="53B273B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C7CD47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BF09FD7" w14:textId="77777777" w:rsidR="00396D2C" w:rsidRPr="003B2A21" w:rsidRDefault="00396D2C" w:rsidP="005A194F">
            <w:pPr>
              <w:jc w:val="center"/>
            </w:pPr>
            <w:r w:rsidRPr="003B2A21">
              <w:t>10c7670d508d17ae0155e985083c94ee</w:t>
            </w:r>
          </w:p>
        </w:tc>
      </w:tr>
      <w:tr w:rsidR="00D447F7" w:rsidRPr="003B2A21" w14:paraId="589E4F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D86660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9DC3595" w14:textId="000F364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00084A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EECAC63" w14:textId="77777777" w:rsidR="00396D2C" w:rsidRPr="003B2A21" w:rsidRDefault="00396D2C" w:rsidP="005A194F">
            <w:pPr>
              <w:jc w:val="center"/>
            </w:pPr>
            <w:r w:rsidRPr="003B2A21">
              <w:t>81ba5ed218a2257d99fca5cafb64ef5a</w:t>
            </w:r>
          </w:p>
        </w:tc>
      </w:tr>
      <w:tr w:rsidR="00D447F7" w:rsidRPr="003B2A21" w14:paraId="4A2E95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6FB13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ED908B" w14:textId="62A173F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BCF2C5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5E4EB95" w14:textId="77777777" w:rsidR="00396D2C" w:rsidRPr="003B2A21" w:rsidRDefault="00396D2C" w:rsidP="005A194F">
            <w:pPr>
              <w:jc w:val="center"/>
            </w:pPr>
            <w:r w:rsidRPr="003B2A21">
              <w:t>de10348e8fde5e2a701e61624f5dcac3</w:t>
            </w:r>
          </w:p>
        </w:tc>
      </w:tr>
      <w:tr w:rsidR="00D447F7" w:rsidRPr="003B2A21" w14:paraId="0CC1C0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1F098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9BDD390" w14:textId="66E9C8F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6A32D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F2C97A1" w14:textId="77777777" w:rsidR="00396D2C" w:rsidRPr="003B2A21" w:rsidRDefault="00396D2C" w:rsidP="005A194F">
            <w:pPr>
              <w:jc w:val="center"/>
            </w:pPr>
            <w:r w:rsidRPr="003B2A21">
              <w:t>9f17f3b2b4cec9c11388b7db6b77e659</w:t>
            </w:r>
          </w:p>
        </w:tc>
      </w:tr>
      <w:tr w:rsidR="00D447F7" w:rsidRPr="003B2A21" w14:paraId="0630DA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F72DA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89F6AA9" w14:textId="31CF2F6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CBAD2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EBDE616" w14:textId="77777777" w:rsidR="00396D2C" w:rsidRPr="003B2A21" w:rsidRDefault="00396D2C" w:rsidP="005A194F">
            <w:pPr>
              <w:jc w:val="center"/>
            </w:pPr>
            <w:r w:rsidRPr="003B2A21">
              <w:t>3f391cc69238ac186df6493810f77dd3</w:t>
            </w:r>
          </w:p>
        </w:tc>
      </w:tr>
      <w:tr w:rsidR="00D447F7" w:rsidRPr="003B2A21" w14:paraId="6EA2FE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29C22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C0AD439" w14:textId="745A586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67C581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B4B30FB" w14:textId="77777777" w:rsidR="00396D2C" w:rsidRPr="003B2A21" w:rsidRDefault="00396D2C" w:rsidP="005A194F">
            <w:pPr>
              <w:jc w:val="center"/>
            </w:pPr>
            <w:r w:rsidRPr="003B2A21">
              <w:t>c25c968ec56193c2eac93a738242b657</w:t>
            </w:r>
          </w:p>
        </w:tc>
      </w:tr>
      <w:tr w:rsidR="00D447F7" w:rsidRPr="003B2A21" w14:paraId="5538A3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17B9B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F3CE7D0" w14:textId="48FF883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E960F46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DD4BBE2" w14:textId="77777777" w:rsidR="00396D2C" w:rsidRPr="003B2A21" w:rsidRDefault="00396D2C" w:rsidP="005A194F">
            <w:pPr>
              <w:jc w:val="center"/>
            </w:pPr>
            <w:r w:rsidRPr="003B2A21">
              <w:t>aed23a55894be6d2d5cc8fa62771d4d4</w:t>
            </w:r>
          </w:p>
        </w:tc>
      </w:tr>
      <w:tr w:rsidR="00D447F7" w:rsidRPr="003B2A21" w14:paraId="4C3E9B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E7E30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2FDF004" w14:textId="0E1A9E5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EDAD3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319B4EC" w14:textId="77777777" w:rsidR="00396D2C" w:rsidRPr="003B2A21" w:rsidRDefault="00396D2C" w:rsidP="005A194F">
            <w:pPr>
              <w:jc w:val="center"/>
            </w:pPr>
            <w:r w:rsidRPr="003B2A21">
              <w:t>a9a348ccc86598e2dd867ea7e2a6ede5</w:t>
            </w:r>
          </w:p>
        </w:tc>
      </w:tr>
      <w:tr w:rsidR="00D447F7" w:rsidRPr="003B2A21" w14:paraId="147CA1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D4C8B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2528D7" w14:textId="2E397E6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A9C8C75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72C541DD" w14:textId="77777777" w:rsidR="00396D2C" w:rsidRPr="003B2A21" w:rsidRDefault="00396D2C" w:rsidP="005A194F">
            <w:pPr>
              <w:jc w:val="center"/>
            </w:pPr>
            <w:r w:rsidRPr="003B2A21">
              <w:t>e52a61c6117a1e7789053bedaa8178bc</w:t>
            </w:r>
          </w:p>
        </w:tc>
      </w:tr>
      <w:tr w:rsidR="00D447F7" w:rsidRPr="003B2A21" w14:paraId="46E5BD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4EE8E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A49CCB8" w14:textId="6EB3B0A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C3F90C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DA1E547" w14:textId="77777777" w:rsidR="00396D2C" w:rsidRPr="003B2A21" w:rsidRDefault="00396D2C" w:rsidP="005A194F">
            <w:pPr>
              <w:jc w:val="center"/>
            </w:pPr>
            <w:r w:rsidRPr="003B2A21">
              <w:t>d947d881f1b0657bbaba9a6976695067</w:t>
            </w:r>
          </w:p>
        </w:tc>
      </w:tr>
      <w:tr w:rsidR="00D447F7" w:rsidRPr="003B2A21" w14:paraId="06122F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A274F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16F0A4A" w14:textId="7E8CD21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BEAA6C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40DF238" w14:textId="77777777" w:rsidR="00396D2C" w:rsidRPr="003B2A21" w:rsidRDefault="00396D2C" w:rsidP="005A194F">
            <w:pPr>
              <w:jc w:val="center"/>
            </w:pPr>
            <w:r w:rsidRPr="003B2A21">
              <w:t>25f9499f00afe05aecaa0386f1b0c8ab</w:t>
            </w:r>
          </w:p>
        </w:tc>
      </w:tr>
      <w:tr w:rsidR="00D447F7" w:rsidRPr="003B2A21" w14:paraId="6CD0CD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C1978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7DFFD9F" w14:textId="7B643A2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11B13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CC7ECB7" w14:textId="77777777" w:rsidR="00396D2C" w:rsidRPr="003B2A21" w:rsidRDefault="00396D2C" w:rsidP="005A194F">
            <w:pPr>
              <w:jc w:val="center"/>
            </w:pPr>
            <w:r w:rsidRPr="003B2A21">
              <w:t>a463d306a6019a4c3a5f8e485a797950</w:t>
            </w:r>
          </w:p>
        </w:tc>
      </w:tr>
      <w:tr w:rsidR="00D447F7" w:rsidRPr="003B2A21" w14:paraId="4A18A9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5FB10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F170ED0" w14:textId="4F18ECB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A0476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DF6453" w14:textId="77777777" w:rsidR="00396D2C" w:rsidRPr="003B2A21" w:rsidRDefault="00396D2C" w:rsidP="005A194F">
            <w:pPr>
              <w:jc w:val="center"/>
            </w:pPr>
            <w:r w:rsidRPr="003B2A21">
              <w:t>f4b054a53db3a5a9e2f242cd2086fff5</w:t>
            </w:r>
          </w:p>
        </w:tc>
      </w:tr>
      <w:tr w:rsidR="00D447F7" w:rsidRPr="003B2A21" w14:paraId="1F2238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23F76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1D794CC" w14:textId="0A3E525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674102F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7D9D85C8" w14:textId="77777777" w:rsidR="00396D2C" w:rsidRPr="003B2A21" w:rsidRDefault="00396D2C" w:rsidP="005A194F">
            <w:pPr>
              <w:jc w:val="center"/>
            </w:pPr>
            <w:r w:rsidRPr="003B2A21">
              <w:t>44d96fe56ce65194289c1c8d8515ef84</w:t>
            </w:r>
          </w:p>
        </w:tc>
      </w:tr>
      <w:tr w:rsidR="00D447F7" w:rsidRPr="003B2A21" w14:paraId="257169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CC2D7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9F8647F" w14:textId="13E9CB5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934668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A4E35C3" w14:textId="77777777" w:rsidR="00396D2C" w:rsidRPr="003B2A21" w:rsidRDefault="00396D2C" w:rsidP="005A194F">
            <w:pPr>
              <w:jc w:val="center"/>
            </w:pPr>
            <w:r w:rsidRPr="003B2A21">
              <w:t>3c26818cc726687e7b9fb8922f930993</w:t>
            </w:r>
          </w:p>
        </w:tc>
      </w:tr>
      <w:tr w:rsidR="00D447F7" w:rsidRPr="003B2A21" w14:paraId="06E4E5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DD06E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C5F2CDA" w14:textId="0B2AAC7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A488BF9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5C2EB50F" w14:textId="77777777" w:rsidR="00396D2C" w:rsidRPr="003B2A21" w:rsidRDefault="00396D2C" w:rsidP="005A194F">
            <w:pPr>
              <w:jc w:val="center"/>
            </w:pPr>
            <w:r w:rsidRPr="003B2A21">
              <w:t>947e819f9f5ca5374c00a1b5558fe3e9</w:t>
            </w:r>
          </w:p>
        </w:tc>
      </w:tr>
      <w:tr w:rsidR="00D447F7" w:rsidRPr="003B2A21" w14:paraId="162528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57866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CB19EB" w14:textId="7F27EFC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AE2EA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D4188AD" w14:textId="77777777" w:rsidR="00396D2C" w:rsidRPr="003B2A21" w:rsidRDefault="00396D2C" w:rsidP="005A194F">
            <w:pPr>
              <w:jc w:val="center"/>
            </w:pPr>
            <w:r w:rsidRPr="003B2A21">
              <w:t>cfe45c07c498fe971f3f5afa4069a373</w:t>
            </w:r>
          </w:p>
        </w:tc>
      </w:tr>
      <w:tr w:rsidR="00D447F7" w:rsidRPr="003B2A21" w14:paraId="50EF4E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9F919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6A04B7B" w14:textId="3A25AFB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E7C856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A1774F9" w14:textId="77777777" w:rsidR="00396D2C" w:rsidRPr="003B2A21" w:rsidRDefault="00396D2C" w:rsidP="005A194F">
            <w:pPr>
              <w:jc w:val="center"/>
            </w:pPr>
            <w:r w:rsidRPr="003B2A21">
              <w:t>009d4d6a638843b2f1b4f7e63971ea7a</w:t>
            </w:r>
          </w:p>
        </w:tc>
      </w:tr>
      <w:tr w:rsidR="00D447F7" w:rsidRPr="003B2A21" w14:paraId="7B42BB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95CB8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8AE4EC4" w14:textId="52D3731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21082AD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7E722001" w14:textId="77777777" w:rsidR="00396D2C" w:rsidRPr="003B2A21" w:rsidRDefault="00396D2C" w:rsidP="005A194F">
            <w:pPr>
              <w:jc w:val="center"/>
            </w:pPr>
            <w:r w:rsidRPr="003B2A21">
              <w:t>e2fb349d0e894c7393c71de650509110</w:t>
            </w:r>
          </w:p>
        </w:tc>
      </w:tr>
      <w:tr w:rsidR="00D447F7" w:rsidRPr="003B2A21" w14:paraId="0B2950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24CD4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0E4FDA2" w14:textId="14F2671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BE2F09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C34A84B" w14:textId="77777777" w:rsidR="00396D2C" w:rsidRPr="003B2A21" w:rsidRDefault="00396D2C" w:rsidP="005A194F">
            <w:pPr>
              <w:jc w:val="center"/>
            </w:pPr>
            <w:r w:rsidRPr="003B2A21">
              <w:t>204f02ee8ffa45a56c694f677d65b4e0</w:t>
            </w:r>
          </w:p>
        </w:tc>
      </w:tr>
      <w:tr w:rsidR="00D447F7" w:rsidRPr="003B2A21" w14:paraId="1815A8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F24C2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C609783" w14:textId="32697FE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0A15588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85B0D2F" w14:textId="77777777" w:rsidR="00396D2C" w:rsidRPr="003B2A21" w:rsidRDefault="00396D2C" w:rsidP="005A194F">
            <w:pPr>
              <w:jc w:val="center"/>
            </w:pPr>
            <w:r w:rsidRPr="003B2A21">
              <w:t>603fd2d5a90c3cf86febe3da7496cdae</w:t>
            </w:r>
          </w:p>
        </w:tc>
      </w:tr>
      <w:tr w:rsidR="00D447F7" w:rsidRPr="003B2A21" w14:paraId="711C1B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F0195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3080813" w14:textId="145C6A4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2A9DF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BFAD722" w14:textId="77777777" w:rsidR="00396D2C" w:rsidRPr="003B2A21" w:rsidRDefault="00396D2C" w:rsidP="005A194F">
            <w:pPr>
              <w:jc w:val="center"/>
            </w:pPr>
            <w:r w:rsidRPr="003B2A21">
              <w:t>88fb463412a6f5a7742e1db9b1986679</w:t>
            </w:r>
          </w:p>
        </w:tc>
      </w:tr>
      <w:tr w:rsidR="00D447F7" w:rsidRPr="003B2A21" w14:paraId="0D1DDC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522A0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12342C3" w14:textId="386609D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0C4DBC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B2F3555" w14:textId="77777777" w:rsidR="00396D2C" w:rsidRPr="003B2A21" w:rsidRDefault="00396D2C" w:rsidP="005A194F">
            <w:pPr>
              <w:jc w:val="center"/>
            </w:pPr>
            <w:r w:rsidRPr="003B2A21">
              <w:t>04988107ee1cf9fe9bc49e7e57185a94</w:t>
            </w:r>
          </w:p>
        </w:tc>
      </w:tr>
      <w:tr w:rsidR="00D447F7" w:rsidRPr="003B2A21" w14:paraId="470AB2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AFD69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DC84ECC" w14:textId="3D93A9F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883D03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3D68074" w14:textId="77777777" w:rsidR="00396D2C" w:rsidRPr="003B2A21" w:rsidRDefault="00396D2C" w:rsidP="005A194F">
            <w:pPr>
              <w:jc w:val="center"/>
            </w:pPr>
            <w:r w:rsidRPr="003B2A21">
              <w:t>247789403f01618ae666a98f4db99e9d</w:t>
            </w:r>
          </w:p>
        </w:tc>
      </w:tr>
      <w:tr w:rsidR="00D447F7" w:rsidRPr="003B2A21" w14:paraId="3C87F7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78CDC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7A9366" w14:textId="64EB1E3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A75769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75254B1" w14:textId="77777777" w:rsidR="00396D2C" w:rsidRPr="003B2A21" w:rsidRDefault="00396D2C" w:rsidP="005A194F">
            <w:pPr>
              <w:jc w:val="center"/>
            </w:pPr>
            <w:r w:rsidRPr="003B2A21">
              <w:t>295761d06ca600a4db88a2643482b229</w:t>
            </w:r>
          </w:p>
        </w:tc>
      </w:tr>
      <w:tr w:rsidR="00D447F7" w:rsidRPr="003B2A21" w14:paraId="743CB9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1F4A08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667E77B" w14:textId="2AF2655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B28139B" w14:textId="77777777" w:rsidR="00396D2C" w:rsidRPr="003B2A21" w:rsidRDefault="00396D2C" w:rsidP="005A194F">
            <w:pPr>
              <w:jc w:val="center"/>
            </w:pPr>
            <w:r w:rsidRPr="003B2A21">
              <w:t>99.75%</w:t>
            </w:r>
          </w:p>
        </w:tc>
        <w:tc>
          <w:tcPr>
            <w:tcW w:w="3591" w:type="dxa"/>
            <w:noWrap/>
            <w:vAlign w:val="center"/>
            <w:hideMark/>
          </w:tcPr>
          <w:p w14:paraId="3B84E472" w14:textId="77777777" w:rsidR="00396D2C" w:rsidRPr="003B2A21" w:rsidRDefault="00396D2C" w:rsidP="005A194F">
            <w:pPr>
              <w:jc w:val="center"/>
            </w:pPr>
            <w:r w:rsidRPr="003B2A21">
              <w:t>64f8074dc6b8a7a5657a93362b089fcc</w:t>
            </w:r>
          </w:p>
        </w:tc>
      </w:tr>
      <w:tr w:rsidR="00D447F7" w:rsidRPr="003B2A21" w14:paraId="23A5A0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AB76D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4FAE60E" w14:textId="30269A2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85879A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5400251" w14:textId="77777777" w:rsidR="00396D2C" w:rsidRPr="003B2A21" w:rsidRDefault="00396D2C" w:rsidP="005A194F">
            <w:pPr>
              <w:jc w:val="center"/>
            </w:pPr>
            <w:r w:rsidRPr="003B2A21">
              <w:t>c497578ab08b2708f11acca3ba1f3222</w:t>
            </w:r>
          </w:p>
        </w:tc>
      </w:tr>
      <w:tr w:rsidR="00D447F7" w:rsidRPr="003B2A21" w14:paraId="338B5E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0D849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A35065" w14:textId="53F4214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550027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97C6068" w14:textId="77777777" w:rsidR="00396D2C" w:rsidRPr="003B2A21" w:rsidRDefault="00396D2C" w:rsidP="005A194F">
            <w:pPr>
              <w:jc w:val="center"/>
            </w:pPr>
            <w:r w:rsidRPr="003B2A21">
              <w:t>260546296997f55097175a5f79b9b619</w:t>
            </w:r>
          </w:p>
        </w:tc>
      </w:tr>
      <w:tr w:rsidR="00D447F7" w:rsidRPr="003B2A21" w14:paraId="55CB80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ADBF2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88B6628" w14:textId="57ACB41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6DAD357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3EA7D09" w14:textId="77777777" w:rsidR="00396D2C" w:rsidRPr="003B2A21" w:rsidRDefault="00396D2C" w:rsidP="005A194F">
            <w:pPr>
              <w:jc w:val="center"/>
            </w:pPr>
            <w:r w:rsidRPr="003B2A21">
              <w:t>f5989bb924cfedacc7ee18c093243e96</w:t>
            </w:r>
          </w:p>
        </w:tc>
      </w:tr>
      <w:tr w:rsidR="00D447F7" w:rsidRPr="003B2A21" w14:paraId="42353B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035FF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84EB88" w14:textId="1785013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54C9CC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727F02A" w14:textId="77777777" w:rsidR="00396D2C" w:rsidRPr="003B2A21" w:rsidRDefault="00396D2C" w:rsidP="005A194F">
            <w:pPr>
              <w:jc w:val="center"/>
            </w:pPr>
            <w:r w:rsidRPr="003B2A21">
              <w:t>9d79a9e520ad61498778ea0faceaa8bf</w:t>
            </w:r>
          </w:p>
        </w:tc>
      </w:tr>
      <w:tr w:rsidR="00D447F7" w:rsidRPr="003B2A21" w14:paraId="5B673C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3D1DB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AA2FAE" w14:textId="648D4DC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9F3E82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D1DCDA6" w14:textId="77777777" w:rsidR="00396D2C" w:rsidRPr="003B2A21" w:rsidRDefault="00396D2C" w:rsidP="005A194F">
            <w:pPr>
              <w:jc w:val="center"/>
            </w:pPr>
            <w:r w:rsidRPr="003B2A21">
              <w:t>5fff84e2156dbce1330fe7bd9aadab09</w:t>
            </w:r>
          </w:p>
        </w:tc>
      </w:tr>
      <w:tr w:rsidR="00D447F7" w:rsidRPr="003B2A21" w14:paraId="79EFB7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9A732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A41359B" w14:textId="1BEEF77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B22DE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897283F" w14:textId="77777777" w:rsidR="00396D2C" w:rsidRPr="003B2A21" w:rsidRDefault="00396D2C" w:rsidP="005A194F">
            <w:pPr>
              <w:jc w:val="center"/>
            </w:pPr>
            <w:r w:rsidRPr="003B2A21">
              <w:t>3cd819241f3ea23ff9c9699bd6ca5a21</w:t>
            </w:r>
          </w:p>
        </w:tc>
      </w:tr>
      <w:tr w:rsidR="00D447F7" w:rsidRPr="003B2A21" w14:paraId="1E0859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4C6B1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AB5475F" w14:textId="3997331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77FBE4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AB3C7E4" w14:textId="77777777" w:rsidR="00396D2C" w:rsidRPr="003B2A21" w:rsidRDefault="00396D2C" w:rsidP="005A194F">
            <w:pPr>
              <w:jc w:val="center"/>
            </w:pPr>
            <w:r w:rsidRPr="003B2A21">
              <w:t>37795bb943b26493101232c0f8058d0f</w:t>
            </w:r>
          </w:p>
        </w:tc>
      </w:tr>
      <w:tr w:rsidR="00D447F7" w:rsidRPr="003B2A21" w14:paraId="3C504F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66537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9CC67D" w14:textId="7890DEE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775D1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83BE1C0" w14:textId="77777777" w:rsidR="00396D2C" w:rsidRPr="003B2A21" w:rsidRDefault="00396D2C" w:rsidP="005A194F">
            <w:pPr>
              <w:jc w:val="center"/>
            </w:pPr>
            <w:r w:rsidRPr="003B2A21">
              <w:t>21ca306b8a4852349761b55ae839e4f5</w:t>
            </w:r>
          </w:p>
        </w:tc>
      </w:tr>
      <w:tr w:rsidR="00D447F7" w:rsidRPr="003B2A21" w14:paraId="7DA0B3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1154A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3E8FF21" w14:textId="68C488C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C90700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C268A9E" w14:textId="77777777" w:rsidR="00396D2C" w:rsidRPr="003B2A21" w:rsidRDefault="00396D2C" w:rsidP="005A194F">
            <w:pPr>
              <w:jc w:val="center"/>
            </w:pPr>
            <w:r w:rsidRPr="003B2A21">
              <w:t>e3658799c700e6ae395ca95960b608e9</w:t>
            </w:r>
          </w:p>
        </w:tc>
      </w:tr>
      <w:tr w:rsidR="00D447F7" w:rsidRPr="003B2A21" w14:paraId="4A5CA5D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1BC8B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9F05F9C" w14:textId="56BF348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90CDE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F389FF0" w14:textId="77777777" w:rsidR="00396D2C" w:rsidRPr="003B2A21" w:rsidRDefault="00396D2C" w:rsidP="005A194F">
            <w:pPr>
              <w:jc w:val="center"/>
            </w:pPr>
            <w:r w:rsidRPr="003B2A21">
              <w:t>0c4476ee286a62924f6d20a9c2a0dc8f</w:t>
            </w:r>
          </w:p>
        </w:tc>
      </w:tr>
      <w:tr w:rsidR="00D447F7" w:rsidRPr="003B2A21" w14:paraId="649A57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53C36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7D6359" w14:textId="004FAFF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59280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B60333B" w14:textId="77777777" w:rsidR="00396D2C" w:rsidRPr="003B2A21" w:rsidRDefault="00396D2C" w:rsidP="005A194F">
            <w:pPr>
              <w:jc w:val="center"/>
            </w:pPr>
            <w:r w:rsidRPr="003B2A21">
              <w:t>62858e55ed50a6da0ee076271e229f0a</w:t>
            </w:r>
          </w:p>
        </w:tc>
      </w:tr>
      <w:tr w:rsidR="00D447F7" w:rsidRPr="003B2A21" w14:paraId="140646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10D1B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0493EAD" w14:textId="0C1D2BD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4F668B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C1BDD51" w14:textId="77777777" w:rsidR="00396D2C" w:rsidRPr="003B2A21" w:rsidRDefault="00396D2C" w:rsidP="005A194F">
            <w:pPr>
              <w:jc w:val="center"/>
            </w:pPr>
            <w:r w:rsidRPr="003B2A21">
              <w:t>d9eef805ca3b10fb5a7ea79a9727aa7a</w:t>
            </w:r>
          </w:p>
        </w:tc>
      </w:tr>
      <w:tr w:rsidR="00D447F7" w:rsidRPr="003B2A21" w14:paraId="2FCA29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B9D0C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68AAE98" w14:textId="5627533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158CA5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656821B" w14:textId="77777777" w:rsidR="00396D2C" w:rsidRPr="003B2A21" w:rsidRDefault="00396D2C" w:rsidP="005A194F">
            <w:pPr>
              <w:jc w:val="center"/>
            </w:pPr>
            <w:r w:rsidRPr="003B2A21">
              <w:t>74dbce1422292a2d572da2bf1acbc5ba</w:t>
            </w:r>
          </w:p>
        </w:tc>
      </w:tr>
      <w:tr w:rsidR="00D447F7" w:rsidRPr="003B2A21" w14:paraId="54F507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9CE46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2F3E638" w14:textId="3DB015C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1D3A3D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F427E53" w14:textId="77777777" w:rsidR="00396D2C" w:rsidRPr="003B2A21" w:rsidRDefault="00396D2C" w:rsidP="005A194F">
            <w:pPr>
              <w:jc w:val="center"/>
            </w:pPr>
            <w:r w:rsidRPr="003B2A21">
              <w:t>a949183ab823b2c4d4e558eeaf0f6f65</w:t>
            </w:r>
          </w:p>
        </w:tc>
      </w:tr>
      <w:tr w:rsidR="00D447F7" w:rsidRPr="003B2A21" w14:paraId="2BE105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31636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C04D8D" w14:textId="273F3AD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86BE4D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E3755BC" w14:textId="77777777" w:rsidR="00396D2C" w:rsidRPr="003B2A21" w:rsidRDefault="00396D2C" w:rsidP="005A194F">
            <w:pPr>
              <w:jc w:val="center"/>
            </w:pPr>
            <w:r w:rsidRPr="003B2A21">
              <w:t>5eebdd9008582709ad5fb520120a1160</w:t>
            </w:r>
          </w:p>
        </w:tc>
      </w:tr>
      <w:tr w:rsidR="00D447F7" w:rsidRPr="003B2A21" w14:paraId="277C85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A1E6E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823F798" w14:textId="3FC05C7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DE6DB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E24DE9A" w14:textId="77777777" w:rsidR="00396D2C" w:rsidRPr="003B2A21" w:rsidRDefault="00396D2C" w:rsidP="005A194F">
            <w:pPr>
              <w:jc w:val="center"/>
            </w:pPr>
            <w:r w:rsidRPr="003B2A21">
              <w:t>5f5a5584a73a57d0fa05314ead8123f8</w:t>
            </w:r>
          </w:p>
        </w:tc>
      </w:tr>
      <w:tr w:rsidR="00D447F7" w:rsidRPr="003B2A21" w14:paraId="37D02F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27AFB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8E0B06" w14:textId="51A8E4D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449E0E3" w14:textId="77777777" w:rsidR="00396D2C" w:rsidRPr="003B2A21" w:rsidRDefault="00396D2C" w:rsidP="005A194F">
            <w:pPr>
              <w:jc w:val="center"/>
            </w:pPr>
            <w:r w:rsidRPr="003B2A21">
              <w:t>97.13%</w:t>
            </w:r>
          </w:p>
        </w:tc>
        <w:tc>
          <w:tcPr>
            <w:tcW w:w="3591" w:type="dxa"/>
            <w:noWrap/>
            <w:vAlign w:val="center"/>
            <w:hideMark/>
          </w:tcPr>
          <w:p w14:paraId="61453A08" w14:textId="77777777" w:rsidR="00396D2C" w:rsidRPr="003B2A21" w:rsidRDefault="00396D2C" w:rsidP="005A194F">
            <w:pPr>
              <w:jc w:val="center"/>
            </w:pPr>
            <w:r w:rsidRPr="003B2A21">
              <w:t>e547a00e23ec747841a9da61af6a5d39</w:t>
            </w:r>
          </w:p>
        </w:tc>
      </w:tr>
      <w:tr w:rsidR="00D447F7" w:rsidRPr="003B2A21" w14:paraId="0D1CB5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B67A5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B808792" w14:textId="576056E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CDD9A5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C77058C" w14:textId="77777777" w:rsidR="00396D2C" w:rsidRPr="003B2A21" w:rsidRDefault="00396D2C" w:rsidP="005A194F">
            <w:pPr>
              <w:jc w:val="center"/>
            </w:pPr>
            <w:r w:rsidRPr="003B2A21">
              <w:t>b7e50732e1d33878badccd079fb3382d</w:t>
            </w:r>
          </w:p>
        </w:tc>
      </w:tr>
      <w:tr w:rsidR="00D447F7" w:rsidRPr="003B2A21" w14:paraId="171E63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5ADB3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979901" w14:textId="25F4039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3D589A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20F117C" w14:textId="77777777" w:rsidR="00396D2C" w:rsidRPr="003B2A21" w:rsidRDefault="00396D2C" w:rsidP="005A194F">
            <w:pPr>
              <w:jc w:val="center"/>
            </w:pPr>
            <w:r w:rsidRPr="003B2A21">
              <w:t>33393ecc7c4c40cba075c6c6077e6701</w:t>
            </w:r>
          </w:p>
        </w:tc>
      </w:tr>
      <w:tr w:rsidR="00D447F7" w:rsidRPr="003B2A21" w14:paraId="1E969E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DD866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4799254" w14:textId="1D39850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EF7ED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CE23EF8" w14:textId="77777777" w:rsidR="00396D2C" w:rsidRPr="003B2A21" w:rsidRDefault="00396D2C" w:rsidP="005A194F">
            <w:pPr>
              <w:jc w:val="center"/>
            </w:pPr>
            <w:r w:rsidRPr="003B2A21">
              <w:t>2f3364d58012fdd2af1a2f497c17c0d5</w:t>
            </w:r>
          </w:p>
        </w:tc>
      </w:tr>
      <w:tr w:rsidR="00D447F7" w:rsidRPr="003B2A21" w14:paraId="4A83D3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55838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2A44A21" w14:textId="42B03B1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3BCBDA4" w14:textId="77777777" w:rsidR="00396D2C" w:rsidRPr="003B2A21" w:rsidRDefault="00396D2C" w:rsidP="005A194F">
            <w:pPr>
              <w:jc w:val="center"/>
            </w:pPr>
            <w:r w:rsidRPr="003B2A21">
              <w:t>98.29%</w:t>
            </w:r>
          </w:p>
        </w:tc>
        <w:tc>
          <w:tcPr>
            <w:tcW w:w="3591" w:type="dxa"/>
            <w:noWrap/>
            <w:vAlign w:val="center"/>
            <w:hideMark/>
          </w:tcPr>
          <w:p w14:paraId="7AC3F465" w14:textId="77777777" w:rsidR="00396D2C" w:rsidRPr="003B2A21" w:rsidRDefault="00396D2C" w:rsidP="005A194F">
            <w:pPr>
              <w:jc w:val="center"/>
            </w:pPr>
            <w:r w:rsidRPr="003B2A21">
              <w:t>f2d10b540553c9f8c8452f98740d50cd</w:t>
            </w:r>
          </w:p>
        </w:tc>
      </w:tr>
      <w:tr w:rsidR="00D447F7" w:rsidRPr="003B2A21" w14:paraId="1DFA62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4C5B8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26007A3" w14:textId="7DD80FB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911B788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07BAA28B" w14:textId="77777777" w:rsidR="00396D2C" w:rsidRPr="003B2A21" w:rsidRDefault="00396D2C" w:rsidP="005A194F">
            <w:pPr>
              <w:jc w:val="center"/>
            </w:pPr>
            <w:r w:rsidRPr="003B2A21">
              <w:t>d29077ad718b59d8e59c78736403c213</w:t>
            </w:r>
          </w:p>
        </w:tc>
      </w:tr>
      <w:tr w:rsidR="00D447F7" w:rsidRPr="003B2A21" w14:paraId="118B9B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A45E1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1BA9D81" w14:textId="64DFACF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F392F17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FD034F0" w14:textId="77777777" w:rsidR="00396D2C" w:rsidRPr="003B2A21" w:rsidRDefault="00396D2C" w:rsidP="005A194F">
            <w:pPr>
              <w:jc w:val="center"/>
            </w:pPr>
            <w:r w:rsidRPr="003B2A21">
              <w:t>cf3136f0453291815e0d7a81e2eba8dc</w:t>
            </w:r>
          </w:p>
        </w:tc>
      </w:tr>
      <w:tr w:rsidR="00D447F7" w:rsidRPr="003B2A21" w14:paraId="37C79D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E3EACC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9B37537" w14:textId="73FB05F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A4A86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BDD6710" w14:textId="77777777" w:rsidR="00396D2C" w:rsidRPr="003B2A21" w:rsidRDefault="00396D2C" w:rsidP="005A194F">
            <w:pPr>
              <w:jc w:val="center"/>
            </w:pPr>
            <w:r w:rsidRPr="003B2A21">
              <w:t>93c93acf7cb300ed853442e20aab29ec</w:t>
            </w:r>
          </w:p>
        </w:tc>
      </w:tr>
      <w:tr w:rsidR="00D447F7" w:rsidRPr="003B2A21" w14:paraId="7C9C6E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DF71E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A208CE5" w14:textId="0020180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CA040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0994C1" w14:textId="77777777" w:rsidR="00396D2C" w:rsidRPr="003B2A21" w:rsidRDefault="00396D2C" w:rsidP="005A194F">
            <w:pPr>
              <w:jc w:val="center"/>
            </w:pPr>
            <w:r w:rsidRPr="003B2A21">
              <w:t>c77072b1e0fca139ff5523564d44ca9f</w:t>
            </w:r>
          </w:p>
        </w:tc>
      </w:tr>
      <w:tr w:rsidR="00D447F7" w:rsidRPr="003B2A21" w14:paraId="653B34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4916A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6F69D78" w14:textId="6A470CA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E03E32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62E31D8" w14:textId="77777777" w:rsidR="00396D2C" w:rsidRPr="003B2A21" w:rsidRDefault="00396D2C" w:rsidP="005A194F">
            <w:pPr>
              <w:jc w:val="center"/>
            </w:pPr>
            <w:r w:rsidRPr="003B2A21">
              <w:t>00fedfdbdd1deb6f2d1a0875e588f4d4</w:t>
            </w:r>
          </w:p>
        </w:tc>
      </w:tr>
      <w:tr w:rsidR="00D447F7" w:rsidRPr="003B2A21" w14:paraId="284856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4EE87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39DA55" w14:textId="42BE28E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F7996F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A16263" w14:textId="77777777" w:rsidR="00396D2C" w:rsidRPr="003B2A21" w:rsidRDefault="00396D2C" w:rsidP="005A194F">
            <w:pPr>
              <w:jc w:val="center"/>
            </w:pPr>
            <w:r w:rsidRPr="003B2A21">
              <w:t>b900235d2765e748c9d6bb38efd8e3d1</w:t>
            </w:r>
          </w:p>
        </w:tc>
      </w:tr>
      <w:tr w:rsidR="00D447F7" w:rsidRPr="003B2A21" w14:paraId="7B3018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1BA05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E44B8F" w14:textId="14342F4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3367EC" w14:textId="77777777" w:rsidR="00396D2C" w:rsidRPr="003B2A21" w:rsidRDefault="00396D2C" w:rsidP="005A194F">
            <w:pPr>
              <w:jc w:val="center"/>
            </w:pPr>
            <w:r w:rsidRPr="003B2A21">
              <w:t>93.90%</w:t>
            </w:r>
          </w:p>
        </w:tc>
        <w:tc>
          <w:tcPr>
            <w:tcW w:w="3591" w:type="dxa"/>
            <w:noWrap/>
            <w:vAlign w:val="center"/>
            <w:hideMark/>
          </w:tcPr>
          <w:p w14:paraId="4C267A56" w14:textId="77777777" w:rsidR="00396D2C" w:rsidRPr="003B2A21" w:rsidRDefault="00396D2C" w:rsidP="005A194F">
            <w:pPr>
              <w:jc w:val="center"/>
            </w:pPr>
            <w:r w:rsidRPr="003B2A21">
              <w:t>0db8b3a1f75fd1d17297c402aea5ed9b</w:t>
            </w:r>
          </w:p>
        </w:tc>
      </w:tr>
      <w:tr w:rsidR="00D447F7" w:rsidRPr="003B2A21" w14:paraId="59D18F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299A0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A060395" w14:textId="3105F52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3C468A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0EEF248" w14:textId="77777777" w:rsidR="00396D2C" w:rsidRPr="003B2A21" w:rsidRDefault="00396D2C" w:rsidP="005A194F">
            <w:pPr>
              <w:jc w:val="center"/>
            </w:pPr>
            <w:r w:rsidRPr="003B2A21">
              <w:t>b225d7cfbe75c9b90388ea2334d1b8aa</w:t>
            </w:r>
          </w:p>
        </w:tc>
      </w:tr>
      <w:tr w:rsidR="00D447F7" w:rsidRPr="003B2A21" w14:paraId="0A8CA5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77DED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CAD2903" w14:textId="4C9AD4E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0B2D7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DAD0E4" w14:textId="77777777" w:rsidR="00396D2C" w:rsidRPr="003B2A21" w:rsidRDefault="00396D2C" w:rsidP="005A194F">
            <w:pPr>
              <w:jc w:val="center"/>
            </w:pPr>
            <w:r w:rsidRPr="003B2A21">
              <w:t>55f5cf3c40432d33868be30232e9c84e</w:t>
            </w:r>
          </w:p>
        </w:tc>
      </w:tr>
      <w:tr w:rsidR="00D447F7" w:rsidRPr="003B2A21" w14:paraId="1E9730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AE591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9C59DD" w14:textId="6AE56AF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83047F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F453F37" w14:textId="77777777" w:rsidR="00396D2C" w:rsidRPr="003B2A21" w:rsidRDefault="00396D2C" w:rsidP="005A194F">
            <w:pPr>
              <w:jc w:val="center"/>
            </w:pPr>
            <w:r w:rsidRPr="003B2A21">
              <w:t>a46b0edfcd8ed7ef45ab93e724af9502</w:t>
            </w:r>
          </w:p>
        </w:tc>
      </w:tr>
      <w:tr w:rsidR="00D447F7" w:rsidRPr="003B2A21" w14:paraId="2279C5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2E1F3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971195C" w14:textId="7E448A0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2E6D31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C3CC5B6" w14:textId="77777777" w:rsidR="00396D2C" w:rsidRPr="003B2A21" w:rsidRDefault="00396D2C" w:rsidP="005A194F">
            <w:pPr>
              <w:jc w:val="center"/>
            </w:pPr>
            <w:r w:rsidRPr="003B2A21">
              <w:t>164ca7dae13f2715de08dd979a33684d</w:t>
            </w:r>
          </w:p>
        </w:tc>
      </w:tr>
      <w:tr w:rsidR="00D447F7" w:rsidRPr="003B2A21" w14:paraId="0E25CA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94558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9A0E080" w14:textId="266FE65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BD14F8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7E52E15" w14:textId="77777777" w:rsidR="00396D2C" w:rsidRPr="003B2A21" w:rsidRDefault="00396D2C" w:rsidP="005A194F">
            <w:pPr>
              <w:jc w:val="center"/>
            </w:pPr>
            <w:r w:rsidRPr="003B2A21">
              <w:t>71ec617a144a7e2e6d87be4c2cf19412</w:t>
            </w:r>
          </w:p>
        </w:tc>
      </w:tr>
      <w:tr w:rsidR="00D447F7" w:rsidRPr="003B2A21" w14:paraId="26F242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D46A0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1F5717B" w14:textId="2DE5641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0F3FB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40C4CFC" w14:textId="77777777" w:rsidR="00396D2C" w:rsidRPr="003B2A21" w:rsidRDefault="00396D2C" w:rsidP="005A194F">
            <w:pPr>
              <w:jc w:val="center"/>
            </w:pPr>
            <w:r w:rsidRPr="003B2A21">
              <w:t>2216a44611e50ebc8528492adc817397</w:t>
            </w:r>
          </w:p>
        </w:tc>
      </w:tr>
      <w:tr w:rsidR="00D447F7" w:rsidRPr="003B2A21" w14:paraId="5CC4FA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FD6C3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32D3AB8" w14:textId="543C915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327C4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0D6D562" w14:textId="77777777" w:rsidR="00396D2C" w:rsidRPr="003B2A21" w:rsidRDefault="00396D2C" w:rsidP="005A194F">
            <w:pPr>
              <w:jc w:val="center"/>
            </w:pPr>
            <w:r w:rsidRPr="003B2A21">
              <w:t>61a15160bc8a6a3dba6533c7b8ca40d2</w:t>
            </w:r>
          </w:p>
        </w:tc>
      </w:tr>
      <w:tr w:rsidR="00D447F7" w:rsidRPr="003B2A21" w14:paraId="0CB6F5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D5668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4CB38C4" w14:textId="32A0235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34D6402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B029264" w14:textId="77777777" w:rsidR="00396D2C" w:rsidRPr="003B2A21" w:rsidRDefault="00396D2C" w:rsidP="005A194F">
            <w:pPr>
              <w:jc w:val="center"/>
            </w:pPr>
            <w:r w:rsidRPr="003B2A21">
              <w:t>36c4218532ceff8aad9ce2168b6a6faa</w:t>
            </w:r>
          </w:p>
        </w:tc>
      </w:tr>
      <w:tr w:rsidR="00D447F7" w:rsidRPr="003B2A21" w14:paraId="2FC561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EA5EF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4988E9" w14:textId="4478F36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163D6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F3F0590" w14:textId="77777777" w:rsidR="00396D2C" w:rsidRPr="003B2A21" w:rsidRDefault="00396D2C" w:rsidP="005A194F">
            <w:pPr>
              <w:jc w:val="center"/>
            </w:pPr>
            <w:r w:rsidRPr="003B2A21">
              <w:t>084c771f1da7284ed056e57905fa7b2c</w:t>
            </w:r>
          </w:p>
        </w:tc>
      </w:tr>
      <w:tr w:rsidR="00D447F7" w:rsidRPr="003B2A21" w14:paraId="036780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3631B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1EF587" w14:textId="6F1DDF9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2BE1C0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246062A" w14:textId="77777777" w:rsidR="00396D2C" w:rsidRPr="003B2A21" w:rsidRDefault="00396D2C" w:rsidP="005A194F">
            <w:pPr>
              <w:jc w:val="center"/>
            </w:pPr>
            <w:r w:rsidRPr="003B2A21">
              <w:t>f5c4327cbc483d4abb1c86104854c02f</w:t>
            </w:r>
          </w:p>
        </w:tc>
      </w:tr>
      <w:tr w:rsidR="00D447F7" w:rsidRPr="003B2A21" w14:paraId="10F1D1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B3E9B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519F655" w14:textId="6816F69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00C077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86A842" w14:textId="77777777" w:rsidR="00396D2C" w:rsidRPr="003B2A21" w:rsidRDefault="00396D2C" w:rsidP="005A194F">
            <w:pPr>
              <w:jc w:val="center"/>
            </w:pPr>
            <w:r w:rsidRPr="003B2A21">
              <w:t>490c57256f5bc6baeb900097e69e4389</w:t>
            </w:r>
          </w:p>
        </w:tc>
      </w:tr>
      <w:tr w:rsidR="00D447F7" w:rsidRPr="003B2A21" w14:paraId="5E2CC4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0D8D6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AF6EBD5" w14:textId="53FF308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DC2196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A565CA3" w14:textId="77777777" w:rsidR="00396D2C" w:rsidRPr="003B2A21" w:rsidRDefault="00396D2C" w:rsidP="005A194F">
            <w:pPr>
              <w:jc w:val="center"/>
            </w:pPr>
            <w:r w:rsidRPr="003B2A21">
              <w:t>11e507cb34c556d7e1580d16b86a49d9</w:t>
            </w:r>
          </w:p>
        </w:tc>
      </w:tr>
      <w:tr w:rsidR="00D447F7" w:rsidRPr="003B2A21" w14:paraId="55DCE0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7E939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0F02326" w14:textId="7FF4DEC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81643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9EE4BC0" w14:textId="77777777" w:rsidR="00396D2C" w:rsidRPr="003B2A21" w:rsidRDefault="00396D2C" w:rsidP="005A194F">
            <w:pPr>
              <w:jc w:val="center"/>
            </w:pPr>
            <w:r w:rsidRPr="003B2A21">
              <w:t>a31968a079c9c6f64507d7c3623d9eee</w:t>
            </w:r>
          </w:p>
        </w:tc>
      </w:tr>
      <w:tr w:rsidR="00D447F7" w:rsidRPr="003B2A21" w14:paraId="311EED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96358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E914FEB" w14:textId="7012E27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7B3C13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082276" w14:textId="77777777" w:rsidR="00396D2C" w:rsidRPr="003B2A21" w:rsidRDefault="00396D2C" w:rsidP="005A194F">
            <w:pPr>
              <w:jc w:val="center"/>
            </w:pPr>
            <w:r w:rsidRPr="003B2A21">
              <w:t>37b982b678532bf4b7f896607a2cd2fd</w:t>
            </w:r>
          </w:p>
        </w:tc>
      </w:tr>
      <w:tr w:rsidR="00D447F7" w:rsidRPr="003B2A21" w14:paraId="6269C2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8FB89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6AA71E5" w14:textId="1F87B4C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3E038A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BE95B8C" w14:textId="77777777" w:rsidR="00396D2C" w:rsidRPr="003B2A21" w:rsidRDefault="00396D2C" w:rsidP="005A194F">
            <w:pPr>
              <w:jc w:val="center"/>
            </w:pPr>
            <w:r w:rsidRPr="003B2A21">
              <w:t>246529a300fd443349b3fe0b056e1452</w:t>
            </w:r>
          </w:p>
        </w:tc>
      </w:tr>
      <w:tr w:rsidR="00D447F7" w:rsidRPr="003B2A21" w14:paraId="511CA5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4F156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AF4002F" w14:textId="342FB26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DB7CBA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F0D0244" w14:textId="77777777" w:rsidR="00396D2C" w:rsidRPr="003B2A21" w:rsidRDefault="00396D2C" w:rsidP="005A194F">
            <w:pPr>
              <w:jc w:val="center"/>
            </w:pPr>
            <w:r w:rsidRPr="003B2A21">
              <w:t>764c61051a501db560095a04e64ad6bb</w:t>
            </w:r>
          </w:p>
        </w:tc>
      </w:tr>
      <w:tr w:rsidR="00D447F7" w:rsidRPr="003B2A21" w14:paraId="190787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03EFD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914D462" w14:textId="24DCE1E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F24A62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C078F0C" w14:textId="77777777" w:rsidR="00396D2C" w:rsidRPr="003B2A21" w:rsidRDefault="00396D2C" w:rsidP="005A194F">
            <w:pPr>
              <w:jc w:val="center"/>
            </w:pPr>
            <w:r w:rsidRPr="003B2A21">
              <w:t>2ec89ef9624f10b2d0f27423c2ce3630</w:t>
            </w:r>
          </w:p>
        </w:tc>
      </w:tr>
      <w:tr w:rsidR="00D447F7" w:rsidRPr="003B2A21" w14:paraId="734A8F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E6A9B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C09DEB9" w14:textId="48D340B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B221B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9C55B41" w14:textId="77777777" w:rsidR="00396D2C" w:rsidRPr="003B2A21" w:rsidRDefault="00396D2C" w:rsidP="005A194F">
            <w:pPr>
              <w:jc w:val="center"/>
            </w:pPr>
            <w:r w:rsidRPr="003B2A21">
              <w:t>8f0f4494fe46a29c7a52d8ca47b09532</w:t>
            </w:r>
          </w:p>
        </w:tc>
      </w:tr>
      <w:tr w:rsidR="00D447F7" w:rsidRPr="003B2A21" w14:paraId="226ACC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6849C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1E311D0" w14:textId="6B67B37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F2F2D1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FE15446" w14:textId="77777777" w:rsidR="00396D2C" w:rsidRPr="003B2A21" w:rsidRDefault="00396D2C" w:rsidP="005A194F">
            <w:pPr>
              <w:jc w:val="center"/>
            </w:pPr>
            <w:r w:rsidRPr="003B2A21">
              <w:t>137e0f90f70e48685c04f13fd6f00e33</w:t>
            </w:r>
          </w:p>
        </w:tc>
      </w:tr>
      <w:tr w:rsidR="00D447F7" w:rsidRPr="003B2A21" w14:paraId="0A8423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347136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4E82A97" w14:textId="045C61B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B6B40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1245957" w14:textId="77777777" w:rsidR="00396D2C" w:rsidRPr="003B2A21" w:rsidRDefault="00396D2C" w:rsidP="005A194F">
            <w:pPr>
              <w:jc w:val="center"/>
            </w:pPr>
            <w:r w:rsidRPr="003B2A21">
              <w:t>cf78a142297b689d91928143c014710a</w:t>
            </w:r>
          </w:p>
        </w:tc>
      </w:tr>
      <w:tr w:rsidR="00D447F7" w:rsidRPr="003B2A21" w14:paraId="420E3A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4BA38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2CE6338" w14:textId="671CF3E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C10CA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30F03B7" w14:textId="77777777" w:rsidR="00396D2C" w:rsidRPr="003B2A21" w:rsidRDefault="00396D2C" w:rsidP="005A194F">
            <w:pPr>
              <w:jc w:val="center"/>
            </w:pPr>
            <w:r w:rsidRPr="003B2A21">
              <w:t>377c31878537cbd486563cdbfa4dc983</w:t>
            </w:r>
          </w:p>
        </w:tc>
      </w:tr>
      <w:tr w:rsidR="00D447F7" w:rsidRPr="003B2A21" w14:paraId="01929B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F77FD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EF8071" w14:textId="5CC5E9F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21F512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785645" w14:textId="77777777" w:rsidR="00396D2C" w:rsidRPr="003B2A21" w:rsidRDefault="00396D2C" w:rsidP="005A194F">
            <w:pPr>
              <w:jc w:val="center"/>
            </w:pPr>
            <w:r w:rsidRPr="003B2A21">
              <w:t>bc289d48f2d06b78f4cb95f2ef9fabd5</w:t>
            </w:r>
          </w:p>
        </w:tc>
      </w:tr>
      <w:tr w:rsidR="00D447F7" w:rsidRPr="003B2A21" w14:paraId="31B85C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723E6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9D1F74C" w14:textId="2FAE7F8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709153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27FF3C9" w14:textId="77777777" w:rsidR="00396D2C" w:rsidRPr="003B2A21" w:rsidRDefault="00396D2C" w:rsidP="005A194F">
            <w:pPr>
              <w:jc w:val="center"/>
            </w:pPr>
            <w:r w:rsidRPr="003B2A21">
              <w:t>9fd8609da2ff0cb681d2dc28d85b9fa1</w:t>
            </w:r>
          </w:p>
        </w:tc>
      </w:tr>
      <w:tr w:rsidR="00D447F7" w:rsidRPr="003B2A21" w14:paraId="64FC45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B53BC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C35727" w14:textId="545F381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FF3316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FBC46FE" w14:textId="77777777" w:rsidR="00396D2C" w:rsidRPr="003B2A21" w:rsidRDefault="00396D2C" w:rsidP="005A194F">
            <w:pPr>
              <w:jc w:val="center"/>
            </w:pPr>
            <w:r w:rsidRPr="003B2A21">
              <w:t>4ce485c06afccb39628eecdb642a97d6</w:t>
            </w:r>
          </w:p>
        </w:tc>
      </w:tr>
      <w:tr w:rsidR="00D447F7" w:rsidRPr="003B2A21" w14:paraId="6AED0E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0FC1C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0893753" w14:textId="63F84A6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B1C2AB1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129EA357" w14:textId="77777777" w:rsidR="00396D2C" w:rsidRPr="003B2A21" w:rsidRDefault="00396D2C" w:rsidP="005A194F">
            <w:pPr>
              <w:jc w:val="center"/>
            </w:pPr>
            <w:r w:rsidRPr="003B2A21">
              <w:t>c98ec45618b3645f64a4d13fe95f926f</w:t>
            </w:r>
          </w:p>
        </w:tc>
      </w:tr>
      <w:tr w:rsidR="00D447F7" w:rsidRPr="003B2A21" w14:paraId="025A70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590D6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A6389A0" w14:textId="474A84F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A37FD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66D18B9" w14:textId="77777777" w:rsidR="00396D2C" w:rsidRPr="003B2A21" w:rsidRDefault="00396D2C" w:rsidP="005A194F">
            <w:pPr>
              <w:jc w:val="center"/>
            </w:pPr>
            <w:r w:rsidRPr="003B2A21">
              <w:t>ad15b702afec4b4af7c3c1dddcde1102</w:t>
            </w:r>
          </w:p>
        </w:tc>
      </w:tr>
      <w:tr w:rsidR="00D447F7" w:rsidRPr="003B2A21" w14:paraId="45FDA5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983C7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555BCBE" w14:textId="10DCD3A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5367F0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6B3ACEB" w14:textId="77777777" w:rsidR="00396D2C" w:rsidRPr="003B2A21" w:rsidRDefault="00396D2C" w:rsidP="005A194F">
            <w:pPr>
              <w:jc w:val="center"/>
            </w:pPr>
            <w:r w:rsidRPr="003B2A21">
              <w:t>c42c9415b07784ad49a7914dc01d766c</w:t>
            </w:r>
          </w:p>
        </w:tc>
      </w:tr>
      <w:tr w:rsidR="00D447F7" w:rsidRPr="003B2A21" w14:paraId="18EB54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D0D7B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F1604E" w14:textId="02AF625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08405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9A1A30" w14:textId="77777777" w:rsidR="00396D2C" w:rsidRPr="003B2A21" w:rsidRDefault="00396D2C" w:rsidP="005A194F">
            <w:pPr>
              <w:jc w:val="center"/>
            </w:pPr>
            <w:r w:rsidRPr="003B2A21">
              <w:t>cc5810371d17180d6f8d789f2bd54af4</w:t>
            </w:r>
          </w:p>
        </w:tc>
      </w:tr>
      <w:tr w:rsidR="00D447F7" w:rsidRPr="003B2A21" w14:paraId="11B9DB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0AA55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75A88A" w14:textId="1D5B71F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CF76DF" w14:textId="77777777" w:rsidR="00396D2C" w:rsidRPr="003B2A21" w:rsidRDefault="00396D2C" w:rsidP="005A194F">
            <w:pPr>
              <w:jc w:val="center"/>
            </w:pPr>
            <w:r w:rsidRPr="003B2A21">
              <w:t>88.49%</w:t>
            </w:r>
          </w:p>
        </w:tc>
        <w:tc>
          <w:tcPr>
            <w:tcW w:w="3591" w:type="dxa"/>
            <w:noWrap/>
            <w:vAlign w:val="center"/>
            <w:hideMark/>
          </w:tcPr>
          <w:p w14:paraId="7C102073" w14:textId="77777777" w:rsidR="00396D2C" w:rsidRPr="003B2A21" w:rsidRDefault="00396D2C" w:rsidP="005A194F">
            <w:pPr>
              <w:jc w:val="center"/>
            </w:pPr>
            <w:r w:rsidRPr="003B2A21">
              <w:t>b72700047c3adb6ddd2d1f02b18065c4</w:t>
            </w:r>
          </w:p>
        </w:tc>
      </w:tr>
      <w:tr w:rsidR="00D447F7" w:rsidRPr="003B2A21" w14:paraId="63A339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139FB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5E1F31C" w14:textId="582F5DC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3860A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5E0943A" w14:textId="77777777" w:rsidR="00396D2C" w:rsidRPr="003B2A21" w:rsidRDefault="00396D2C" w:rsidP="005A194F">
            <w:pPr>
              <w:jc w:val="center"/>
            </w:pPr>
            <w:r w:rsidRPr="003B2A21">
              <w:t>e317f9888f074ff9d4716933fd90438e</w:t>
            </w:r>
          </w:p>
        </w:tc>
      </w:tr>
      <w:tr w:rsidR="00D447F7" w:rsidRPr="003B2A21" w14:paraId="61D1D9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DB379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FEF664D" w14:textId="2C2D9EB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E3493C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2152FA6" w14:textId="77777777" w:rsidR="00396D2C" w:rsidRPr="003B2A21" w:rsidRDefault="00396D2C" w:rsidP="005A194F">
            <w:pPr>
              <w:jc w:val="center"/>
            </w:pPr>
            <w:r w:rsidRPr="003B2A21">
              <w:t>857625efebd1ac403aadd622c9b80707</w:t>
            </w:r>
          </w:p>
        </w:tc>
      </w:tr>
      <w:tr w:rsidR="00D447F7" w:rsidRPr="003B2A21" w14:paraId="0E19B1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97E08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F8D03AA" w14:textId="6D2EC33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FD2773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8332B86" w14:textId="77777777" w:rsidR="00396D2C" w:rsidRPr="003B2A21" w:rsidRDefault="00396D2C" w:rsidP="005A194F">
            <w:pPr>
              <w:jc w:val="center"/>
            </w:pPr>
            <w:r w:rsidRPr="003B2A21">
              <w:t>0a5abe7d111fa0576c0805ea8175aa37</w:t>
            </w:r>
          </w:p>
        </w:tc>
      </w:tr>
      <w:tr w:rsidR="00D447F7" w:rsidRPr="003B2A21" w14:paraId="74E19E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C07A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52E3A9A" w14:textId="36052FE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98AE8E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116DB23" w14:textId="77777777" w:rsidR="00396D2C" w:rsidRPr="003B2A21" w:rsidRDefault="00396D2C" w:rsidP="005A194F">
            <w:pPr>
              <w:jc w:val="center"/>
            </w:pPr>
            <w:r w:rsidRPr="003B2A21">
              <w:t>a2e9e59b34e2b35a3d694c6b676bc1f3</w:t>
            </w:r>
          </w:p>
        </w:tc>
      </w:tr>
      <w:tr w:rsidR="00D447F7" w:rsidRPr="003B2A21" w14:paraId="52657A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78B4A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7B86954" w14:textId="000AF5C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8AD877F" w14:textId="77777777" w:rsidR="00396D2C" w:rsidRPr="003B2A21" w:rsidRDefault="00396D2C" w:rsidP="005A194F">
            <w:pPr>
              <w:jc w:val="center"/>
            </w:pPr>
            <w:r w:rsidRPr="003B2A21">
              <w:t>91.67%</w:t>
            </w:r>
          </w:p>
        </w:tc>
        <w:tc>
          <w:tcPr>
            <w:tcW w:w="3591" w:type="dxa"/>
            <w:noWrap/>
            <w:vAlign w:val="center"/>
            <w:hideMark/>
          </w:tcPr>
          <w:p w14:paraId="0433CDA9" w14:textId="77777777" w:rsidR="00396D2C" w:rsidRPr="003B2A21" w:rsidRDefault="00396D2C" w:rsidP="005A194F">
            <w:pPr>
              <w:jc w:val="center"/>
            </w:pPr>
            <w:r w:rsidRPr="003B2A21">
              <w:t>7e06703de4f3321f4b91660b0090e5cf</w:t>
            </w:r>
          </w:p>
        </w:tc>
      </w:tr>
      <w:tr w:rsidR="00D447F7" w:rsidRPr="003B2A21" w14:paraId="23708C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1B48D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3C737BB" w14:textId="3F84874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CB1B49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868B18F" w14:textId="77777777" w:rsidR="00396D2C" w:rsidRPr="003B2A21" w:rsidRDefault="00396D2C" w:rsidP="005A194F">
            <w:pPr>
              <w:jc w:val="center"/>
            </w:pPr>
            <w:r w:rsidRPr="003B2A21">
              <w:t>1b23404e631049ab29032f3dcfd69d45</w:t>
            </w:r>
          </w:p>
        </w:tc>
      </w:tr>
      <w:tr w:rsidR="00D447F7" w:rsidRPr="003B2A21" w14:paraId="76CFBA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BB6A0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3E08629" w14:textId="5A456A8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7879C0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87976CF" w14:textId="77777777" w:rsidR="00396D2C" w:rsidRPr="003B2A21" w:rsidRDefault="00396D2C" w:rsidP="005A194F">
            <w:pPr>
              <w:jc w:val="center"/>
            </w:pPr>
            <w:r w:rsidRPr="003B2A21">
              <w:t>ce0cb30e8e1b4a717a4781460033fb8a</w:t>
            </w:r>
          </w:p>
        </w:tc>
      </w:tr>
      <w:tr w:rsidR="00D447F7" w:rsidRPr="003B2A21" w14:paraId="41040B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409E0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FC5CF9" w14:textId="3415BBE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8786C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94AAE0C" w14:textId="77777777" w:rsidR="00396D2C" w:rsidRPr="003B2A21" w:rsidRDefault="00396D2C" w:rsidP="005A194F">
            <w:pPr>
              <w:jc w:val="center"/>
            </w:pPr>
            <w:r w:rsidRPr="003B2A21">
              <w:t>a6d4d31185959feb4ba2281980e31d99</w:t>
            </w:r>
          </w:p>
        </w:tc>
      </w:tr>
      <w:tr w:rsidR="00D447F7" w:rsidRPr="003B2A21" w14:paraId="6105D1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2DB14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AF6311B" w14:textId="40D753F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1C6A38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C7BB619" w14:textId="77777777" w:rsidR="00396D2C" w:rsidRPr="003B2A21" w:rsidRDefault="00396D2C" w:rsidP="005A194F">
            <w:pPr>
              <w:jc w:val="center"/>
            </w:pPr>
            <w:r w:rsidRPr="003B2A21">
              <w:t>b9b23fd639df1ad83c2710f4eba949a8</w:t>
            </w:r>
          </w:p>
        </w:tc>
      </w:tr>
      <w:tr w:rsidR="00D447F7" w:rsidRPr="003B2A21" w14:paraId="35A353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3B1FF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245E18D" w14:textId="1FBD98B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EADF7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68C0B89" w14:textId="77777777" w:rsidR="00396D2C" w:rsidRPr="003B2A21" w:rsidRDefault="00396D2C" w:rsidP="005A194F">
            <w:pPr>
              <w:jc w:val="center"/>
            </w:pPr>
            <w:r w:rsidRPr="003B2A21">
              <w:t>0d9a07f9f8b80a1a463d1377900462fa</w:t>
            </w:r>
          </w:p>
        </w:tc>
      </w:tr>
      <w:tr w:rsidR="00D447F7" w:rsidRPr="003B2A21" w14:paraId="32B447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D5685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1041F1" w14:textId="4798070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5BEBC2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145ED7A" w14:textId="77777777" w:rsidR="00396D2C" w:rsidRPr="003B2A21" w:rsidRDefault="00396D2C" w:rsidP="005A194F">
            <w:pPr>
              <w:jc w:val="center"/>
            </w:pPr>
            <w:r w:rsidRPr="003B2A21">
              <w:t>c7e3ae273851b22c1b32f33859016f21</w:t>
            </w:r>
          </w:p>
        </w:tc>
      </w:tr>
      <w:tr w:rsidR="00D447F7" w:rsidRPr="003B2A21" w14:paraId="400A64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17710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35709AF" w14:textId="2E52AF5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D1B3BA4" w14:textId="77777777" w:rsidR="00396D2C" w:rsidRPr="003B2A21" w:rsidRDefault="00396D2C" w:rsidP="005A194F">
            <w:pPr>
              <w:jc w:val="center"/>
            </w:pPr>
            <w:r w:rsidRPr="003B2A21">
              <w:t>97.44%</w:t>
            </w:r>
          </w:p>
        </w:tc>
        <w:tc>
          <w:tcPr>
            <w:tcW w:w="3591" w:type="dxa"/>
            <w:noWrap/>
            <w:vAlign w:val="center"/>
            <w:hideMark/>
          </w:tcPr>
          <w:p w14:paraId="78CBDDD6" w14:textId="77777777" w:rsidR="00396D2C" w:rsidRPr="003B2A21" w:rsidRDefault="00396D2C" w:rsidP="005A194F">
            <w:pPr>
              <w:jc w:val="center"/>
            </w:pPr>
            <w:r w:rsidRPr="003B2A21">
              <w:t>1cabe4a654fce5c2978a712223384d12</w:t>
            </w:r>
          </w:p>
        </w:tc>
      </w:tr>
      <w:tr w:rsidR="00D447F7" w:rsidRPr="003B2A21" w14:paraId="0B9499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AE77E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539F569" w14:textId="351DC35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B88B4F4" w14:textId="77777777" w:rsidR="00396D2C" w:rsidRPr="003B2A21" w:rsidRDefault="00396D2C" w:rsidP="005A194F">
            <w:pPr>
              <w:jc w:val="center"/>
            </w:pPr>
            <w:r w:rsidRPr="003B2A21">
              <w:t>70.58%</w:t>
            </w:r>
          </w:p>
        </w:tc>
        <w:tc>
          <w:tcPr>
            <w:tcW w:w="3591" w:type="dxa"/>
            <w:noWrap/>
            <w:vAlign w:val="center"/>
            <w:hideMark/>
          </w:tcPr>
          <w:p w14:paraId="4692DF7D" w14:textId="77777777" w:rsidR="00396D2C" w:rsidRPr="003B2A21" w:rsidRDefault="00396D2C" w:rsidP="005A194F">
            <w:pPr>
              <w:jc w:val="center"/>
            </w:pPr>
            <w:r w:rsidRPr="003B2A21">
              <w:t>6bec45e5cf87da64a79de6daf3979564</w:t>
            </w:r>
          </w:p>
        </w:tc>
      </w:tr>
      <w:tr w:rsidR="00D447F7" w:rsidRPr="003B2A21" w14:paraId="56070B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C41F5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4F44DD0" w14:textId="51DB006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B59F74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5707360" w14:textId="77777777" w:rsidR="00396D2C" w:rsidRPr="003B2A21" w:rsidRDefault="00396D2C" w:rsidP="005A194F">
            <w:pPr>
              <w:jc w:val="center"/>
            </w:pPr>
            <w:r w:rsidRPr="003B2A21">
              <w:t>3baa4c74643692ff351905f774993cca</w:t>
            </w:r>
          </w:p>
        </w:tc>
      </w:tr>
      <w:tr w:rsidR="00D447F7" w:rsidRPr="003B2A21" w14:paraId="2582A9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42E859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CD885BD" w14:textId="59AB1A3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8F4A3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2041A2" w14:textId="77777777" w:rsidR="00396D2C" w:rsidRPr="003B2A21" w:rsidRDefault="00396D2C" w:rsidP="005A194F">
            <w:pPr>
              <w:jc w:val="center"/>
            </w:pPr>
            <w:r w:rsidRPr="003B2A21">
              <w:t>605e65a836bff4a459c98ef1187d1859</w:t>
            </w:r>
          </w:p>
        </w:tc>
      </w:tr>
      <w:tr w:rsidR="00D447F7" w:rsidRPr="003B2A21" w14:paraId="7C8DF1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A0646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438D3CE" w14:textId="14190BD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322608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DCE018" w14:textId="77777777" w:rsidR="00396D2C" w:rsidRPr="003B2A21" w:rsidRDefault="00396D2C" w:rsidP="005A194F">
            <w:pPr>
              <w:jc w:val="center"/>
            </w:pPr>
            <w:r w:rsidRPr="003B2A21">
              <w:t>2416947924d5cde50a14eacfe11799a4</w:t>
            </w:r>
          </w:p>
        </w:tc>
      </w:tr>
      <w:tr w:rsidR="00D447F7" w:rsidRPr="003B2A21" w14:paraId="7E0791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76B43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0EC4712" w14:textId="1FE9085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36F541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0F97B9B" w14:textId="77777777" w:rsidR="00396D2C" w:rsidRPr="003B2A21" w:rsidRDefault="00396D2C" w:rsidP="005A194F">
            <w:pPr>
              <w:jc w:val="center"/>
            </w:pPr>
            <w:r w:rsidRPr="003B2A21">
              <w:t>2e817b856eba4704b9019d0079759477</w:t>
            </w:r>
          </w:p>
        </w:tc>
      </w:tr>
      <w:tr w:rsidR="00D447F7" w:rsidRPr="003B2A21" w14:paraId="6CBFCD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72EF9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B5DB331" w14:textId="49F27A8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B0420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8E10D15" w14:textId="77777777" w:rsidR="00396D2C" w:rsidRPr="003B2A21" w:rsidRDefault="00396D2C" w:rsidP="005A194F">
            <w:pPr>
              <w:jc w:val="center"/>
            </w:pPr>
            <w:r w:rsidRPr="003B2A21">
              <w:t>8c0d64d021ba9bfe492aaea0b9a2742c</w:t>
            </w:r>
          </w:p>
        </w:tc>
      </w:tr>
      <w:tr w:rsidR="00D447F7" w:rsidRPr="003B2A21" w14:paraId="6B14DD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4DA04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E0B7187" w14:textId="765457D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80F33C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A42ADDC" w14:textId="77777777" w:rsidR="00396D2C" w:rsidRPr="003B2A21" w:rsidRDefault="00396D2C" w:rsidP="005A194F">
            <w:pPr>
              <w:jc w:val="center"/>
            </w:pPr>
            <w:r w:rsidRPr="003B2A21">
              <w:t>b5184c7cd468373de089e46b99158cef</w:t>
            </w:r>
          </w:p>
        </w:tc>
      </w:tr>
      <w:tr w:rsidR="00D447F7" w:rsidRPr="003B2A21" w14:paraId="67988E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79356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703413C" w14:textId="1CBB1DD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EA5BD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3D1EDB2" w14:textId="77777777" w:rsidR="00396D2C" w:rsidRPr="003B2A21" w:rsidRDefault="00396D2C" w:rsidP="005A194F">
            <w:pPr>
              <w:jc w:val="center"/>
            </w:pPr>
            <w:r w:rsidRPr="003B2A21">
              <w:t>a41168da848bcd75cffcdfd16c7e606f</w:t>
            </w:r>
          </w:p>
        </w:tc>
      </w:tr>
      <w:tr w:rsidR="00D447F7" w:rsidRPr="003B2A21" w14:paraId="20658D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8E27A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294A5A3" w14:textId="51756ED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BA321E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C57690A" w14:textId="77777777" w:rsidR="00396D2C" w:rsidRPr="003B2A21" w:rsidRDefault="00396D2C" w:rsidP="005A194F">
            <w:pPr>
              <w:jc w:val="center"/>
            </w:pPr>
            <w:r w:rsidRPr="003B2A21">
              <w:t>da112e0e657d41b9597ff901f8097f5d</w:t>
            </w:r>
          </w:p>
        </w:tc>
      </w:tr>
      <w:tr w:rsidR="00D447F7" w:rsidRPr="003B2A21" w14:paraId="26AF37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E8002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95AAB57" w14:textId="212A19D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66BF40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67EB9EA" w14:textId="77777777" w:rsidR="00396D2C" w:rsidRPr="003B2A21" w:rsidRDefault="00396D2C" w:rsidP="005A194F">
            <w:pPr>
              <w:jc w:val="center"/>
            </w:pPr>
            <w:r w:rsidRPr="003B2A21">
              <w:t>8f835503258ae3ec73b1064d98889a5c</w:t>
            </w:r>
          </w:p>
        </w:tc>
      </w:tr>
      <w:tr w:rsidR="00D447F7" w:rsidRPr="003B2A21" w14:paraId="54CBDD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EC30E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21CA4EC" w14:textId="672EA1A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FEFC28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C05C7BA" w14:textId="77777777" w:rsidR="00396D2C" w:rsidRPr="003B2A21" w:rsidRDefault="00396D2C" w:rsidP="005A194F">
            <w:pPr>
              <w:jc w:val="center"/>
            </w:pPr>
            <w:r w:rsidRPr="003B2A21">
              <w:t>5ddcf54bb29c51a557cddc9fe88d6952</w:t>
            </w:r>
          </w:p>
        </w:tc>
      </w:tr>
      <w:tr w:rsidR="00D447F7" w:rsidRPr="003B2A21" w14:paraId="128581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FE24F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DBDB0F" w14:textId="02FD4FC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06FC06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3586EA" w14:textId="77777777" w:rsidR="00396D2C" w:rsidRPr="003B2A21" w:rsidRDefault="00396D2C" w:rsidP="005A194F">
            <w:pPr>
              <w:jc w:val="center"/>
            </w:pPr>
            <w:r w:rsidRPr="003B2A21">
              <w:t>b06197a862d8e284d524110063452eee</w:t>
            </w:r>
          </w:p>
        </w:tc>
      </w:tr>
      <w:tr w:rsidR="00D447F7" w:rsidRPr="003B2A21" w14:paraId="00BF52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D0365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C15DEE" w14:textId="4AE953C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13D416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6024935" w14:textId="77777777" w:rsidR="00396D2C" w:rsidRPr="003B2A21" w:rsidRDefault="00396D2C" w:rsidP="005A194F">
            <w:pPr>
              <w:jc w:val="center"/>
            </w:pPr>
            <w:r w:rsidRPr="003B2A21">
              <w:t>4aaab71371c16bbc23bf7c809c18b717</w:t>
            </w:r>
          </w:p>
        </w:tc>
      </w:tr>
      <w:tr w:rsidR="00D447F7" w:rsidRPr="003B2A21" w14:paraId="63AB2A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D515D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B4A1E4" w14:textId="74403A7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7B38EA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E73986B" w14:textId="77777777" w:rsidR="00396D2C" w:rsidRPr="003B2A21" w:rsidRDefault="00396D2C" w:rsidP="005A194F">
            <w:pPr>
              <w:jc w:val="center"/>
            </w:pPr>
            <w:r w:rsidRPr="003B2A21">
              <w:t>add2012fce88794d55cffb9a53e4bb12</w:t>
            </w:r>
          </w:p>
        </w:tc>
      </w:tr>
      <w:tr w:rsidR="00D447F7" w:rsidRPr="003B2A21" w14:paraId="40071F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7F8F2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A442E2" w14:textId="5F0F95A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8A69EE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B2B1D11" w14:textId="77777777" w:rsidR="00396D2C" w:rsidRPr="003B2A21" w:rsidRDefault="00396D2C" w:rsidP="005A194F">
            <w:pPr>
              <w:jc w:val="center"/>
            </w:pPr>
            <w:r w:rsidRPr="003B2A21">
              <w:t>fd0495a8a3cd3e9c82d9da5b3fe0d984</w:t>
            </w:r>
          </w:p>
        </w:tc>
      </w:tr>
      <w:tr w:rsidR="00D447F7" w:rsidRPr="003B2A21" w14:paraId="7BA91D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5E69E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D10BB98" w14:textId="73EE4C1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5F9B4ED" w14:textId="77777777" w:rsidR="00396D2C" w:rsidRPr="003B2A21" w:rsidRDefault="00396D2C" w:rsidP="005A194F">
            <w:pPr>
              <w:jc w:val="center"/>
            </w:pPr>
            <w:r w:rsidRPr="003B2A21">
              <w:t>97.30%</w:t>
            </w:r>
          </w:p>
        </w:tc>
        <w:tc>
          <w:tcPr>
            <w:tcW w:w="3591" w:type="dxa"/>
            <w:noWrap/>
            <w:vAlign w:val="center"/>
            <w:hideMark/>
          </w:tcPr>
          <w:p w14:paraId="579EA191" w14:textId="77777777" w:rsidR="00396D2C" w:rsidRPr="003B2A21" w:rsidRDefault="00396D2C" w:rsidP="005A194F">
            <w:pPr>
              <w:jc w:val="center"/>
            </w:pPr>
            <w:r w:rsidRPr="003B2A21">
              <w:t>f19b97acf59ca76102ea7fe2d3a22e4f</w:t>
            </w:r>
          </w:p>
        </w:tc>
      </w:tr>
      <w:tr w:rsidR="00D447F7" w:rsidRPr="003B2A21" w14:paraId="09DF06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E6518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BD32DC5" w14:textId="17E9EF5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F8FA41A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4974281" w14:textId="77777777" w:rsidR="00396D2C" w:rsidRPr="003B2A21" w:rsidRDefault="00396D2C" w:rsidP="005A194F">
            <w:pPr>
              <w:jc w:val="center"/>
            </w:pPr>
            <w:r w:rsidRPr="003B2A21">
              <w:t>6bbce516b4c02e0bff0323d81394375e</w:t>
            </w:r>
          </w:p>
        </w:tc>
      </w:tr>
      <w:tr w:rsidR="00D447F7" w:rsidRPr="003B2A21" w14:paraId="610A57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FC2EA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497B69C" w14:textId="048EABB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B4539A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9C1208B" w14:textId="77777777" w:rsidR="00396D2C" w:rsidRPr="003B2A21" w:rsidRDefault="00396D2C" w:rsidP="005A194F">
            <w:pPr>
              <w:jc w:val="center"/>
            </w:pPr>
            <w:r w:rsidRPr="003B2A21">
              <w:t>4654b89324cd525989348e50bc984e89</w:t>
            </w:r>
          </w:p>
        </w:tc>
      </w:tr>
      <w:tr w:rsidR="00D447F7" w:rsidRPr="003B2A21" w14:paraId="0D0316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DBFA5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6207E66" w14:textId="705DD17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79E0D3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56E8C24" w14:textId="77777777" w:rsidR="00396D2C" w:rsidRPr="003B2A21" w:rsidRDefault="00396D2C" w:rsidP="005A194F">
            <w:pPr>
              <w:jc w:val="center"/>
            </w:pPr>
            <w:r w:rsidRPr="003B2A21">
              <w:t>c599d3fe38e74700768e800d8368b516</w:t>
            </w:r>
          </w:p>
        </w:tc>
      </w:tr>
      <w:tr w:rsidR="00D447F7" w:rsidRPr="003B2A21" w14:paraId="08F86E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88A26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6CB9A9D" w14:textId="5A3A6B9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BF77EA1" w14:textId="77777777" w:rsidR="00396D2C" w:rsidRPr="003B2A21" w:rsidRDefault="00396D2C" w:rsidP="005A194F">
            <w:pPr>
              <w:jc w:val="center"/>
            </w:pPr>
            <w:r w:rsidRPr="003B2A21">
              <w:t>85.03%</w:t>
            </w:r>
          </w:p>
        </w:tc>
        <w:tc>
          <w:tcPr>
            <w:tcW w:w="3591" w:type="dxa"/>
            <w:noWrap/>
            <w:vAlign w:val="center"/>
            <w:hideMark/>
          </w:tcPr>
          <w:p w14:paraId="60C1E198" w14:textId="77777777" w:rsidR="00396D2C" w:rsidRPr="003B2A21" w:rsidRDefault="00396D2C" w:rsidP="005A194F">
            <w:pPr>
              <w:jc w:val="center"/>
            </w:pPr>
            <w:r w:rsidRPr="003B2A21">
              <w:t>ef7b5fa9f134fd8e3e14f6765225534a</w:t>
            </w:r>
          </w:p>
        </w:tc>
      </w:tr>
      <w:tr w:rsidR="00D447F7" w:rsidRPr="003B2A21" w14:paraId="270A97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C11A2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152129" w14:textId="0E3F8A0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9A5F75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F0D9499" w14:textId="77777777" w:rsidR="00396D2C" w:rsidRPr="003B2A21" w:rsidRDefault="00396D2C" w:rsidP="005A194F">
            <w:pPr>
              <w:jc w:val="center"/>
            </w:pPr>
            <w:r w:rsidRPr="003B2A21">
              <w:t>f4494eecc1065b6802c65cc3e35a17f3</w:t>
            </w:r>
          </w:p>
        </w:tc>
      </w:tr>
      <w:tr w:rsidR="00D447F7" w:rsidRPr="003B2A21" w14:paraId="2A9FFD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738A4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78DD469" w14:textId="36A0060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71AA69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475147E" w14:textId="77777777" w:rsidR="00396D2C" w:rsidRPr="003B2A21" w:rsidRDefault="00396D2C" w:rsidP="005A194F">
            <w:pPr>
              <w:jc w:val="center"/>
            </w:pPr>
            <w:r w:rsidRPr="003B2A21">
              <w:t>6cfe942485fa57b76fb174256f527dcd</w:t>
            </w:r>
          </w:p>
        </w:tc>
      </w:tr>
      <w:tr w:rsidR="00D447F7" w:rsidRPr="003B2A21" w14:paraId="01B993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CD7F5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49A9335" w14:textId="3413938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90E1BFD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0D549A8C" w14:textId="77777777" w:rsidR="00396D2C" w:rsidRPr="003B2A21" w:rsidRDefault="00396D2C" w:rsidP="005A194F">
            <w:pPr>
              <w:jc w:val="center"/>
            </w:pPr>
            <w:r w:rsidRPr="003B2A21">
              <w:t>7442c2d9ce414448398e305bcd71c6a5</w:t>
            </w:r>
          </w:p>
        </w:tc>
      </w:tr>
      <w:tr w:rsidR="00D447F7" w:rsidRPr="003B2A21" w14:paraId="2CF629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6E8A4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6BAAE70" w14:textId="6E0EA3B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2C2F2D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BEA7779" w14:textId="77777777" w:rsidR="00396D2C" w:rsidRPr="003B2A21" w:rsidRDefault="00396D2C" w:rsidP="005A194F">
            <w:pPr>
              <w:jc w:val="center"/>
            </w:pPr>
            <w:r w:rsidRPr="003B2A21">
              <w:t>a2684edbc21e1567a8f3f9a9dbd70b34</w:t>
            </w:r>
          </w:p>
        </w:tc>
      </w:tr>
      <w:tr w:rsidR="00D447F7" w:rsidRPr="003B2A21" w14:paraId="5E91DE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9B990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E4BBABA" w14:textId="42AB73E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A47492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BCE90B3" w14:textId="77777777" w:rsidR="00396D2C" w:rsidRPr="003B2A21" w:rsidRDefault="00396D2C" w:rsidP="005A194F">
            <w:pPr>
              <w:jc w:val="center"/>
            </w:pPr>
            <w:r w:rsidRPr="003B2A21">
              <w:t>cc502cb9315c620608c4ba6bb0c10223</w:t>
            </w:r>
          </w:p>
        </w:tc>
      </w:tr>
      <w:tr w:rsidR="00D447F7" w:rsidRPr="003B2A21" w14:paraId="1BB880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15569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6A6E159" w14:textId="468954D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200A04" w14:textId="77777777" w:rsidR="00396D2C" w:rsidRPr="003B2A21" w:rsidRDefault="00396D2C" w:rsidP="005A194F">
            <w:pPr>
              <w:jc w:val="center"/>
            </w:pPr>
            <w:r w:rsidRPr="003B2A21">
              <w:t>99.34%</w:t>
            </w:r>
          </w:p>
        </w:tc>
        <w:tc>
          <w:tcPr>
            <w:tcW w:w="3591" w:type="dxa"/>
            <w:noWrap/>
            <w:vAlign w:val="center"/>
            <w:hideMark/>
          </w:tcPr>
          <w:p w14:paraId="772D30DD" w14:textId="77777777" w:rsidR="00396D2C" w:rsidRPr="003B2A21" w:rsidRDefault="00396D2C" w:rsidP="005A194F">
            <w:pPr>
              <w:jc w:val="center"/>
            </w:pPr>
            <w:r w:rsidRPr="003B2A21">
              <w:t>945286916ee6472c783004bdf011fce5</w:t>
            </w:r>
          </w:p>
        </w:tc>
      </w:tr>
      <w:tr w:rsidR="00D447F7" w:rsidRPr="003B2A21" w14:paraId="3F93F4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1FDBAD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13B486D" w14:textId="1D883DE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A56498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B4E8D69" w14:textId="77777777" w:rsidR="00396D2C" w:rsidRPr="003B2A21" w:rsidRDefault="00396D2C" w:rsidP="005A194F">
            <w:pPr>
              <w:jc w:val="center"/>
            </w:pPr>
            <w:r w:rsidRPr="003B2A21">
              <w:t>e5f62696981016c899b4774b57596c8d</w:t>
            </w:r>
          </w:p>
        </w:tc>
      </w:tr>
      <w:tr w:rsidR="00D447F7" w:rsidRPr="003B2A21" w14:paraId="3D3E1D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0A2B2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326265F" w14:textId="0EBBAE8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99AF4F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8B545A8" w14:textId="77777777" w:rsidR="00396D2C" w:rsidRPr="003B2A21" w:rsidRDefault="00396D2C" w:rsidP="005A194F">
            <w:pPr>
              <w:jc w:val="center"/>
            </w:pPr>
            <w:r w:rsidRPr="003B2A21">
              <w:t>adf261dcb80d437cc9171ce076989609</w:t>
            </w:r>
          </w:p>
        </w:tc>
      </w:tr>
      <w:tr w:rsidR="00D447F7" w:rsidRPr="003B2A21" w14:paraId="5EB4A3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F58E6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163B617" w14:textId="5123EC5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94D798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C3D1753" w14:textId="77777777" w:rsidR="00396D2C" w:rsidRPr="003B2A21" w:rsidRDefault="00396D2C" w:rsidP="005A194F">
            <w:pPr>
              <w:jc w:val="center"/>
            </w:pPr>
            <w:r w:rsidRPr="003B2A21">
              <w:t>0cd62bed5cd39db735da6253553763f4</w:t>
            </w:r>
          </w:p>
        </w:tc>
      </w:tr>
      <w:tr w:rsidR="00D447F7" w:rsidRPr="003B2A21" w14:paraId="079CCAE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F9982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C4E9629" w14:textId="6A2F1B1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E3911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42E6CB" w14:textId="77777777" w:rsidR="00396D2C" w:rsidRPr="003B2A21" w:rsidRDefault="00396D2C" w:rsidP="005A194F">
            <w:pPr>
              <w:jc w:val="center"/>
            </w:pPr>
            <w:r w:rsidRPr="003B2A21">
              <w:t>495bbe626f17e3c6802d86dedaf4abe3</w:t>
            </w:r>
          </w:p>
        </w:tc>
      </w:tr>
      <w:tr w:rsidR="00D447F7" w:rsidRPr="003B2A21" w14:paraId="2C8BADC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20822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B2E7054" w14:textId="2C2E94B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F98360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D5CCF5B" w14:textId="77777777" w:rsidR="00396D2C" w:rsidRPr="003B2A21" w:rsidRDefault="00396D2C" w:rsidP="005A194F">
            <w:pPr>
              <w:jc w:val="center"/>
            </w:pPr>
            <w:r w:rsidRPr="003B2A21">
              <w:t>e40950d13e6b231345c0f506ad511233</w:t>
            </w:r>
          </w:p>
        </w:tc>
      </w:tr>
      <w:tr w:rsidR="00D447F7" w:rsidRPr="003B2A21" w14:paraId="38FF63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975FD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B44E186" w14:textId="120B66F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C8C956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84CE523" w14:textId="77777777" w:rsidR="00396D2C" w:rsidRPr="003B2A21" w:rsidRDefault="00396D2C" w:rsidP="005A194F">
            <w:pPr>
              <w:jc w:val="center"/>
            </w:pPr>
            <w:r w:rsidRPr="003B2A21">
              <w:t>f9ca9cd2e7337ff0f9205b640d376d4e</w:t>
            </w:r>
          </w:p>
        </w:tc>
      </w:tr>
      <w:tr w:rsidR="00D447F7" w:rsidRPr="003B2A21" w14:paraId="5819B4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9B118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FC6B2B" w14:textId="5A7A576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A8258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AB40B13" w14:textId="77777777" w:rsidR="00396D2C" w:rsidRPr="003B2A21" w:rsidRDefault="00396D2C" w:rsidP="005A194F">
            <w:pPr>
              <w:jc w:val="center"/>
            </w:pPr>
            <w:r w:rsidRPr="003B2A21">
              <w:t>63a2b786bb3b6d8b6b34b2fdefbba163</w:t>
            </w:r>
          </w:p>
        </w:tc>
      </w:tr>
      <w:tr w:rsidR="00D447F7" w:rsidRPr="003B2A21" w14:paraId="609679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379E0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9B628CB" w14:textId="2277779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C47BAB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6D265C1" w14:textId="77777777" w:rsidR="00396D2C" w:rsidRPr="003B2A21" w:rsidRDefault="00396D2C" w:rsidP="005A194F">
            <w:pPr>
              <w:jc w:val="center"/>
            </w:pPr>
            <w:r w:rsidRPr="003B2A21">
              <w:t>c654cccd9788b1cb4072056919c9098c</w:t>
            </w:r>
          </w:p>
        </w:tc>
      </w:tr>
      <w:tr w:rsidR="00D447F7" w:rsidRPr="003B2A21" w14:paraId="11D71C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B47C7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2167F2C" w14:textId="5C34852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419947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460D4FA" w14:textId="77777777" w:rsidR="00396D2C" w:rsidRPr="003B2A21" w:rsidRDefault="00396D2C" w:rsidP="005A194F">
            <w:pPr>
              <w:jc w:val="center"/>
            </w:pPr>
            <w:r w:rsidRPr="003B2A21">
              <w:t>c361165c378bf9c31a21aeb9e68f476e</w:t>
            </w:r>
          </w:p>
        </w:tc>
      </w:tr>
      <w:tr w:rsidR="00D447F7" w:rsidRPr="003B2A21" w14:paraId="72281F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5D6AB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D37F1E" w14:textId="65E5B93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C061CF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9754015" w14:textId="77777777" w:rsidR="00396D2C" w:rsidRPr="003B2A21" w:rsidRDefault="00396D2C" w:rsidP="005A194F">
            <w:pPr>
              <w:jc w:val="center"/>
            </w:pPr>
            <w:r w:rsidRPr="003B2A21">
              <w:t>ed00eebbee404fb4aac56c6f7e62ce3a</w:t>
            </w:r>
          </w:p>
        </w:tc>
      </w:tr>
      <w:tr w:rsidR="00D447F7" w:rsidRPr="003B2A21" w14:paraId="10D28F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3DE82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9FF497A" w14:textId="38FFFAE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B2A117" w14:textId="77777777" w:rsidR="00396D2C" w:rsidRPr="003B2A21" w:rsidRDefault="00396D2C" w:rsidP="005A194F">
            <w:pPr>
              <w:jc w:val="center"/>
            </w:pPr>
            <w:r w:rsidRPr="003B2A21">
              <w:t>84.71%</w:t>
            </w:r>
          </w:p>
        </w:tc>
        <w:tc>
          <w:tcPr>
            <w:tcW w:w="3591" w:type="dxa"/>
            <w:noWrap/>
            <w:vAlign w:val="center"/>
            <w:hideMark/>
          </w:tcPr>
          <w:p w14:paraId="1CDACC0B" w14:textId="77777777" w:rsidR="00396D2C" w:rsidRPr="003B2A21" w:rsidRDefault="00396D2C" w:rsidP="005A194F">
            <w:pPr>
              <w:jc w:val="center"/>
            </w:pPr>
            <w:r w:rsidRPr="003B2A21">
              <w:t>a2acaed68a31965ba37ec1fc9598e6be</w:t>
            </w:r>
          </w:p>
        </w:tc>
      </w:tr>
      <w:tr w:rsidR="00D447F7" w:rsidRPr="003B2A21" w14:paraId="414787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E826F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D2C2147" w14:textId="4F48598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05A6B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0D89E8D" w14:textId="77777777" w:rsidR="00396D2C" w:rsidRPr="003B2A21" w:rsidRDefault="00396D2C" w:rsidP="005A194F">
            <w:pPr>
              <w:jc w:val="center"/>
            </w:pPr>
            <w:r w:rsidRPr="003B2A21">
              <w:t>0e29fc29c56670729ab97295a6cf349c</w:t>
            </w:r>
          </w:p>
        </w:tc>
      </w:tr>
      <w:tr w:rsidR="00D447F7" w:rsidRPr="003B2A21" w14:paraId="501FAC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2BD20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C2557DE" w14:textId="259FC7C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FA8CD4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9D79FF1" w14:textId="77777777" w:rsidR="00396D2C" w:rsidRPr="003B2A21" w:rsidRDefault="00396D2C" w:rsidP="005A194F">
            <w:pPr>
              <w:jc w:val="center"/>
            </w:pPr>
            <w:r w:rsidRPr="003B2A21">
              <w:t>b9729a82b4bf297dacc9513fdbfaf5d1</w:t>
            </w:r>
          </w:p>
        </w:tc>
      </w:tr>
      <w:tr w:rsidR="00D447F7" w:rsidRPr="003B2A21" w14:paraId="2FAF4B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1C389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7B3222A" w14:textId="7DBF92B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E32790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159DE3B" w14:textId="77777777" w:rsidR="00396D2C" w:rsidRPr="003B2A21" w:rsidRDefault="00396D2C" w:rsidP="005A194F">
            <w:pPr>
              <w:jc w:val="center"/>
            </w:pPr>
            <w:r w:rsidRPr="003B2A21">
              <w:t>4e0d8a98e733c87bd897add0c437c7a0</w:t>
            </w:r>
          </w:p>
        </w:tc>
      </w:tr>
      <w:tr w:rsidR="00D447F7" w:rsidRPr="003B2A21" w14:paraId="43646E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EADEA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76CFC38" w14:textId="396CD25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B14CFE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877B4EC" w14:textId="77777777" w:rsidR="00396D2C" w:rsidRPr="003B2A21" w:rsidRDefault="00396D2C" w:rsidP="005A194F">
            <w:pPr>
              <w:jc w:val="center"/>
            </w:pPr>
            <w:r w:rsidRPr="003B2A21">
              <w:t>8d14ff66495090a441d45ffdfc327362</w:t>
            </w:r>
          </w:p>
        </w:tc>
      </w:tr>
      <w:tr w:rsidR="00D447F7" w:rsidRPr="003B2A21" w14:paraId="7343A1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F475A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3530BE6" w14:textId="1ECD6B3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3FC23E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F99130" w14:textId="77777777" w:rsidR="00396D2C" w:rsidRPr="003B2A21" w:rsidRDefault="00396D2C" w:rsidP="005A194F">
            <w:pPr>
              <w:jc w:val="center"/>
            </w:pPr>
            <w:r w:rsidRPr="003B2A21">
              <w:t>76248426ede7dc678ad07ecef54d5dc6</w:t>
            </w:r>
          </w:p>
        </w:tc>
      </w:tr>
      <w:tr w:rsidR="00D447F7" w:rsidRPr="003B2A21" w14:paraId="358140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89156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A07D77C" w14:textId="49978F4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9E25E3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C44C689" w14:textId="77777777" w:rsidR="00396D2C" w:rsidRPr="003B2A21" w:rsidRDefault="00396D2C" w:rsidP="005A194F">
            <w:pPr>
              <w:jc w:val="center"/>
            </w:pPr>
            <w:r w:rsidRPr="003B2A21">
              <w:t>5822966fe85323037e1a1050def3297c</w:t>
            </w:r>
          </w:p>
        </w:tc>
      </w:tr>
      <w:tr w:rsidR="00D447F7" w:rsidRPr="003B2A21" w14:paraId="5DDFBBD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A19ED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556BDE5" w14:textId="566140C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BBFF1B4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1DA8555E" w14:textId="77777777" w:rsidR="00396D2C" w:rsidRPr="003B2A21" w:rsidRDefault="00396D2C" w:rsidP="005A194F">
            <w:pPr>
              <w:jc w:val="center"/>
            </w:pPr>
            <w:r w:rsidRPr="003B2A21">
              <w:t>c0d2a7c535bebbbd8d407742cdad9b2e</w:t>
            </w:r>
          </w:p>
        </w:tc>
      </w:tr>
      <w:tr w:rsidR="00D447F7" w:rsidRPr="003B2A21" w14:paraId="19A0F1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36B00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C0CC75A" w14:textId="6BFF214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489F7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A195A10" w14:textId="77777777" w:rsidR="00396D2C" w:rsidRPr="003B2A21" w:rsidRDefault="00396D2C" w:rsidP="005A194F">
            <w:pPr>
              <w:jc w:val="center"/>
            </w:pPr>
            <w:r w:rsidRPr="003B2A21">
              <w:t>6ba910ad9d74d0254286df991763cd90</w:t>
            </w:r>
          </w:p>
        </w:tc>
      </w:tr>
      <w:tr w:rsidR="00D447F7" w:rsidRPr="003B2A21" w14:paraId="54AB62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5DB11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B5E8C6C" w14:textId="35ABAA5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3E14BA" w14:textId="77777777" w:rsidR="00396D2C" w:rsidRPr="003B2A21" w:rsidRDefault="00396D2C" w:rsidP="005A194F">
            <w:pPr>
              <w:jc w:val="center"/>
            </w:pPr>
            <w:r w:rsidRPr="003B2A21">
              <w:t>98.90%</w:t>
            </w:r>
          </w:p>
        </w:tc>
        <w:tc>
          <w:tcPr>
            <w:tcW w:w="3591" w:type="dxa"/>
            <w:noWrap/>
            <w:vAlign w:val="center"/>
            <w:hideMark/>
          </w:tcPr>
          <w:p w14:paraId="69AE0965" w14:textId="77777777" w:rsidR="00396D2C" w:rsidRPr="003B2A21" w:rsidRDefault="00396D2C" w:rsidP="005A194F">
            <w:pPr>
              <w:jc w:val="center"/>
            </w:pPr>
            <w:r w:rsidRPr="003B2A21">
              <w:t>03f9887594261b1c1217d37f44e611f6</w:t>
            </w:r>
          </w:p>
        </w:tc>
      </w:tr>
      <w:tr w:rsidR="00D447F7" w:rsidRPr="003B2A21" w14:paraId="64A173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E317B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10C0FD" w14:textId="15B2522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9C85BA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671539D" w14:textId="77777777" w:rsidR="00396D2C" w:rsidRPr="003B2A21" w:rsidRDefault="00396D2C" w:rsidP="005A194F">
            <w:pPr>
              <w:jc w:val="center"/>
            </w:pPr>
            <w:r w:rsidRPr="003B2A21">
              <w:t>2d0f4fd1dcd7c19d31faa5072faa9d7e</w:t>
            </w:r>
          </w:p>
        </w:tc>
      </w:tr>
      <w:tr w:rsidR="00D447F7" w:rsidRPr="003B2A21" w14:paraId="0A48DA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CA31D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7E8080A" w14:textId="750567E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B891AC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5D6535D" w14:textId="77777777" w:rsidR="00396D2C" w:rsidRPr="003B2A21" w:rsidRDefault="00396D2C" w:rsidP="005A194F">
            <w:pPr>
              <w:jc w:val="center"/>
            </w:pPr>
            <w:r w:rsidRPr="003B2A21">
              <w:t>b5485ccfc746aa97a5b8ddeb6c7c5ecb</w:t>
            </w:r>
          </w:p>
        </w:tc>
      </w:tr>
      <w:tr w:rsidR="00D447F7" w:rsidRPr="003B2A21" w14:paraId="6A1ADC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F1221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8B52ADC" w14:textId="6B6FA6F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93A32B6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18B81C1A" w14:textId="77777777" w:rsidR="00396D2C" w:rsidRPr="003B2A21" w:rsidRDefault="00396D2C" w:rsidP="005A194F">
            <w:pPr>
              <w:jc w:val="center"/>
            </w:pPr>
            <w:r w:rsidRPr="003B2A21">
              <w:t>fc7590587c66f917acf68f343adefc55</w:t>
            </w:r>
          </w:p>
        </w:tc>
      </w:tr>
      <w:tr w:rsidR="00D447F7" w:rsidRPr="003B2A21" w14:paraId="3C96F2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965A2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A0D594A" w14:textId="3565256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D2764E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B566613" w14:textId="77777777" w:rsidR="00396D2C" w:rsidRPr="003B2A21" w:rsidRDefault="00396D2C" w:rsidP="005A194F">
            <w:pPr>
              <w:jc w:val="center"/>
            </w:pPr>
            <w:r w:rsidRPr="003B2A21">
              <w:t>08a8228c9e07c94f8e61671451d3f335</w:t>
            </w:r>
          </w:p>
        </w:tc>
      </w:tr>
      <w:tr w:rsidR="00D447F7" w:rsidRPr="003B2A21" w14:paraId="4A46D3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E774A5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B72831C" w14:textId="04599C6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31C803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770B7C5" w14:textId="77777777" w:rsidR="00396D2C" w:rsidRPr="003B2A21" w:rsidRDefault="00396D2C" w:rsidP="005A194F">
            <w:pPr>
              <w:jc w:val="center"/>
            </w:pPr>
            <w:r w:rsidRPr="003B2A21">
              <w:t>1445178a8073c19d8b6721129d71b8b4</w:t>
            </w:r>
          </w:p>
        </w:tc>
      </w:tr>
      <w:tr w:rsidR="00D447F7" w:rsidRPr="003B2A21" w14:paraId="31AE0D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3E649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6A53DEE" w14:textId="7CD1815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45CE31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D041BDF" w14:textId="77777777" w:rsidR="00396D2C" w:rsidRPr="003B2A21" w:rsidRDefault="00396D2C" w:rsidP="005A194F">
            <w:pPr>
              <w:jc w:val="center"/>
            </w:pPr>
            <w:r w:rsidRPr="003B2A21">
              <w:t>9f127d1c3aa6571e95d6ba8f00a16cd2</w:t>
            </w:r>
          </w:p>
        </w:tc>
      </w:tr>
      <w:tr w:rsidR="00D447F7" w:rsidRPr="003B2A21" w14:paraId="26305D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452EF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2288270" w14:textId="0C5BDEB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20FD7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7A9BFCF" w14:textId="77777777" w:rsidR="00396D2C" w:rsidRPr="003B2A21" w:rsidRDefault="00396D2C" w:rsidP="005A194F">
            <w:pPr>
              <w:jc w:val="center"/>
            </w:pPr>
            <w:r w:rsidRPr="003B2A21">
              <w:t>19442c181afe86a88139a80f01eeafa7</w:t>
            </w:r>
          </w:p>
        </w:tc>
      </w:tr>
      <w:tr w:rsidR="00D447F7" w:rsidRPr="003B2A21" w14:paraId="392123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89DB7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B4D445" w14:textId="3B7BF2E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4040D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3038565" w14:textId="77777777" w:rsidR="00396D2C" w:rsidRPr="003B2A21" w:rsidRDefault="00396D2C" w:rsidP="005A194F">
            <w:pPr>
              <w:jc w:val="center"/>
            </w:pPr>
            <w:r w:rsidRPr="003B2A21">
              <w:t>d96ea05161574080101988c4a7b67e75</w:t>
            </w:r>
          </w:p>
        </w:tc>
      </w:tr>
      <w:tr w:rsidR="00D447F7" w:rsidRPr="003B2A21" w14:paraId="162EF4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64343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A351CAA" w14:textId="1D22CC1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99A66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B91DF44" w14:textId="77777777" w:rsidR="00396D2C" w:rsidRPr="003B2A21" w:rsidRDefault="00396D2C" w:rsidP="005A194F">
            <w:pPr>
              <w:jc w:val="center"/>
            </w:pPr>
            <w:r w:rsidRPr="003B2A21">
              <w:t>92f8092934d84f7dfe12cdce49a7e146</w:t>
            </w:r>
          </w:p>
        </w:tc>
      </w:tr>
      <w:tr w:rsidR="00D447F7" w:rsidRPr="003B2A21" w14:paraId="6E1FC2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618AA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30FD2C0" w14:textId="5AFC09A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14D32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F69E31" w14:textId="77777777" w:rsidR="00396D2C" w:rsidRPr="003B2A21" w:rsidRDefault="00396D2C" w:rsidP="005A194F">
            <w:pPr>
              <w:jc w:val="center"/>
            </w:pPr>
            <w:r w:rsidRPr="003B2A21">
              <w:t>e0f2ae2ac02423643c9eccd7a0340dd2</w:t>
            </w:r>
          </w:p>
        </w:tc>
      </w:tr>
      <w:tr w:rsidR="00D447F7" w:rsidRPr="003B2A21" w14:paraId="247BF6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67171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ECF876" w14:textId="120A7B0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204A86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7BE241C" w14:textId="77777777" w:rsidR="00396D2C" w:rsidRPr="003B2A21" w:rsidRDefault="00396D2C" w:rsidP="005A194F">
            <w:pPr>
              <w:jc w:val="center"/>
            </w:pPr>
            <w:r w:rsidRPr="003B2A21">
              <w:t>c30841384a1f68073c5cf246971ba1b0</w:t>
            </w:r>
          </w:p>
        </w:tc>
      </w:tr>
      <w:tr w:rsidR="00D447F7" w:rsidRPr="003B2A21" w14:paraId="280C4A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B5230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A0D18CC" w14:textId="371F441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37D1F1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21E1B5C" w14:textId="77777777" w:rsidR="00396D2C" w:rsidRPr="003B2A21" w:rsidRDefault="00396D2C" w:rsidP="005A194F">
            <w:pPr>
              <w:jc w:val="center"/>
            </w:pPr>
            <w:r w:rsidRPr="003B2A21">
              <w:t>1dc412f8315dce173ad1d7bb4b3be486</w:t>
            </w:r>
          </w:p>
        </w:tc>
      </w:tr>
      <w:tr w:rsidR="00D447F7" w:rsidRPr="003B2A21" w14:paraId="135E09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9D6A2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3FEBE1B" w14:textId="4584F4A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ECFB433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6140F0AD" w14:textId="77777777" w:rsidR="00396D2C" w:rsidRPr="003B2A21" w:rsidRDefault="00396D2C" w:rsidP="005A194F">
            <w:pPr>
              <w:jc w:val="center"/>
            </w:pPr>
            <w:r w:rsidRPr="003B2A21">
              <w:t>8c2a17b878314a3bfb681afb69b3e469</w:t>
            </w:r>
          </w:p>
        </w:tc>
      </w:tr>
      <w:tr w:rsidR="00D447F7" w:rsidRPr="003B2A21" w14:paraId="3A66E0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90AFC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EB4EE2A" w14:textId="18ABC9D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E219EEB" w14:textId="77777777" w:rsidR="00396D2C" w:rsidRPr="003B2A21" w:rsidRDefault="00396D2C" w:rsidP="005A194F">
            <w:pPr>
              <w:jc w:val="center"/>
            </w:pPr>
            <w:r w:rsidRPr="003B2A21">
              <w:t>98.84%</w:t>
            </w:r>
          </w:p>
        </w:tc>
        <w:tc>
          <w:tcPr>
            <w:tcW w:w="3591" w:type="dxa"/>
            <w:noWrap/>
            <w:vAlign w:val="center"/>
            <w:hideMark/>
          </w:tcPr>
          <w:p w14:paraId="4ADA7928" w14:textId="77777777" w:rsidR="00396D2C" w:rsidRPr="003B2A21" w:rsidRDefault="00396D2C" w:rsidP="005A194F">
            <w:pPr>
              <w:jc w:val="center"/>
            </w:pPr>
            <w:r w:rsidRPr="003B2A21">
              <w:t>65d76a4aa57464bcccf55097f972cb6c</w:t>
            </w:r>
          </w:p>
        </w:tc>
      </w:tr>
      <w:tr w:rsidR="00D447F7" w:rsidRPr="003B2A21" w14:paraId="732E10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CFC56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8D5E4EE" w14:textId="116B4F5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BC3B60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03EC591" w14:textId="77777777" w:rsidR="00396D2C" w:rsidRPr="003B2A21" w:rsidRDefault="00396D2C" w:rsidP="005A194F">
            <w:pPr>
              <w:jc w:val="center"/>
            </w:pPr>
            <w:r w:rsidRPr="003B2A21">
              <w:t>fc0fec8980a52f1925e5ce0983189cc1</w:t>
            </w:r>
          </w:p>
        </w:tc>
      </w:tr>
      <w:tr w:rsidR="00D447F7" w:rsidRPr="003B2A21" w14:paraId="3D1912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3D2ED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3AA447" w14:textId="5CD0923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3BD1E2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93A4FED" w14:textId="77777777" w:rsidR="00396D2C" w:rsidRPr="003B2A21" w:rsidRDefault="00396D2C" w:rsidP="005A194F">
            <w:pPr>
              <w:jc w:val="center"/>
            </w:pPr>
            <w:r w:rsidRPr="003B2A21">
              <w:t>86be49fe0bfedfe67161bf0a028c7176</w:t>
            </w:r>
          </w:p>
        </w:tc>
      </w:tr>
      <w:tr w:rsidR="00D447F7" w:rsidRPr="003B2A21" w14:paraId="5B1D6B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F375A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7F46093" w14:textId="4885B28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529E55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350BADC" w14:textId="77777777" w:rsidR="00396D2C" w:rsidRPr="003B2A21" w:rsidRDefault="00396D2C" w:rsidP="005A194F">
            <w:pPr>
              <w:jc w:val="center"/>
            </w:pPr>
            <w:r w:rsidRPr="003B2A21">
              <w:t>9f510db5c87a4173ad4727f7123144e0</w:t>
            </w:r>
          </w:p>
        </w:tc>
      </w:tr>
      <w:tr w:rsidR="00D447F7" w:rsidRPr="003B2A21" w14:paraId="2982BE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BF738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5C0842B" w14:textId="4C1FA70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59B5C4E" w14:textId="77777777" w:rsidR="00396D2C" w:rsidRPr="003B2A21" w:rsidRDefault="00396D2C" w:rsidP="005A194F">
            <w:pPr>
              <w:jc w:val="center"/>
            </w:pPr>
            <w:r w:rsidRPr="003B2A21">
              <w:t>88.73%</w:t>
            </w:r>
          </w:p>
        </w:tc>
        <w:tc>
          <w:tcPr>
            <w:tcW w:w="3591" w:type="dxa"/>
            <w:noWrap/>
            <w:vAlign w:val="center"/>
            <w:hideMark/>
          </w:tcPr>
          <w:p w14:paraId="443111C0" w14:textId="77777777" w:rsidR="00396D2C" w:rsidRPr="003B2A21" w:rsidRDefault="00396D2C" w:rsidP="005A194F">
            <w:pPr>
              <w:jc w:val="center"/>
            </w:pPr>
            <w:r w:rsidRPr="003B2A21">
              <w:t>c83acd27e6daf689928c3523a1963cd5</w:t>
            </w:r>
          </w:p>
        </w:tc>
      </w:tr>
      <w:tr w:rsidR="00D447F7" w:rsidRPr="003B2A21" w14:paraId="4BD4DB7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D046F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C3F7D19" w14:textId="7556E51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AAEFC3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60F163C" w14:textId="77777777" w:rsidR="00396D2C" w:rsidRPr="003B2A21" w:rsidRDefault="00396D2C" w:rsidP="005A194F">
            <w:pPr>
              <w:jc w:val="center"/>
            </w:pPr>
            <w:r w:rsidRPr="003B2A21">
              <w:t>6403e742caee8ae41b6da1b1bb0c3a1b</w:t>
            </w:r>
          </w:p>
        </w:tc>
      </w:tr>
      <w:tr w:rsidR="00D447F7" w:rsidRPr="003B2A21" w14:paraId="053BD3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F4D5C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EBAE454" w14:textId="21A0B79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D62F99" w14:textId="77777777" w:rsidR="00396D2C" w:rsidRPr="003B2A21" w:rsidRDefault="00396D2C" w:rsidP="005A194F">
            <w:pPr>
              <w:jc w:val="center"/>
            </w:pPr>
            <w:r w:rsidRPr="003B2A21">
              <w:t>96.23%</w:t>
            </w:r>
          </w:p>
        </w:tc>
        <w:tc>
          <w:tcPr>
            <w:tcW w:w="3591" w:type="dxa"/>
            <w:noWrap/>
            <w:vAlign w:val="center"/>
            <w:hideMark/>
          </w:tcPr>
          <w:p w14:paraId="7DECEC8D" w14:textId="77777777" w:rsidR="00396D2C" w:rsidRPr="003B2A21" w:rsidRDefault="00396D2C" w:rsidP="005A194F">
            <w:pPr>
              <w:jc w:val="center"/>
            </w:pPr>
            <w:r w:rsidRPr="003B2A21">
              <w:t>217f70b3b5c40246f193639f849fcd54</w:t>
            </w:r>
          </w:p>
        </w:tc>
      </w:tr>
      <w:tr w:rsidR="00D447F7" w:rsidRPr="003B2A21" w14:paraId="4D25C2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31E13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B99B0C8" w14:textId="2DB01A4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21FAC2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41CBA59" w14:textId="77777777" w:rsidR="00396D2C" w:rsidRPr="003B2A21" w:rsidRDefault="00396D2C" w:rsidP="005A194F">
            <w:pPr>
              <w:jc w:val="center"/>
            </w:pPr>
            <w:r w:rsidRPr="003B2A21">
              <w:t>c0149423e8b50359538780c574a03d9e</w:t>
            </w:r>
          </w:p>
        </w:tc>
      </w:tr>
      <w:tr w:rsidR="00D447F7" w:rsidRPr="003B2A21" w14:paraId="29D107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96E3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3A87D6D" w14:textId="57EC403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1E06675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48C7889F" w14:textId="77777777" w:rsidR="00396D2C" w:rsidRPr="003B2A21" w:rsidRDefault="00396D2C" w:rsidP="005A194F">
            <w:pPr>
              <w:jc w:val="center"/>
            </w:pPr>
            <w:r w:rsidRPr="003B2A21">
              <w:t>4d97af288379b80821406e27c5bdad0d</w:t>
            </w:r>
          </w:p>
        </w:tc>
      </w:tr>
      <w:tr w:rsidR="00D447F7" w:rsidRPr="003B2A21" w14:paraId="5EF5F5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259E6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53B18E7" w14:textId="1D68BA4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737524D" w14:textId="77777777" w:rsidR="00396D2C" w:rsidRPr="003B2A21" w:rsidRDefault="00396D2C" w:rsidP="005A194F">
            <w:pPr>
              <w:jc w:val="center"/>
            </w:pPr>
            <w:r w:rsidRPr="003B2A21">
              <w:t>90.13%</w:t>
            </w:r>
          </w:p>
        </w:tc>
        <w:tc>
          <w:tcPr>
            <w:tcW w:w="3591" w:type="dxa"/>
            <w:noWrap/>
            <w:vAlign w:val="center"/>
            <w:hideMark/>
          </w:tcPr>
          <w:p w14:paraId="105D1B88" w14:textId="77777777" w:rsidR="00396D2C" w:rsidRPr="003B2A21" w:rsidRDefault="00396D2C" w:rsidP="005A194F">
            <w:pPr>
              <w:jc w:val="center"/>
            </w:pPr>
            <w:r w:rsidRPr="003B2A21">
              <w:t>70a0cfff9f344413924f900947c61a29</w:t>
            </w:r>
          </w:p>
        </w:tc>
      </w:tr>
      <w:tr w:rsidR="00D447F7" w:rsidRPr="003B2A21" w14:paraId="376E5B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E327D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17D2F30" w14:textId="55BEFB0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A881F7A" w14:textId="77777777" w:rsidR="00396D2C" w:rsidRPr="003B2A21" w:rsidRDefault="00396D2C" w:rsidP="005A194F">
            <w:pPr>
              <w:jc w:val="center"/>
            </w:pPr>
            <w:r w:rsidRPr="003B2A21">
              <w:t>92.84%</w:t>
            </w:r>
          </w:p>
        </w:tc>
        <w:tc>
          <w:tcPr>
            <w:tcW w:w="3591" w:type="dxa"/>
            <w:noWrap/>
            <w:vAlign w:val="center"/>
            <w:hideMark/>
          </w:tcPr>
          <w:p w14:paraId="632C5965" w14:textId="77777777" w:rsidR="00396D2C" w:rsidRPr="003B2A21" w:rsidRDefault="00396D2C" w:rsidP="005A194F">
            <w:pPr>
              <w:jc w:val="center"/>
            </w:pPr>
            <w:r w:rsidRPr="003B2A21">
              <w:t>7a34c64555f12d1efaec46fb083d17f5</w:t>
            </w:r>
          </w:p>
        </w:tc>
      </w:tr>
      <w:tr w:rsidR="00D447F7" w:rsidRPr="003B2A21" w14:paraId="2BED61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C74E3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C110D91" w14:textId="1AB10F1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424F3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E6AFA7" w14:textId="77777777" w:rsidR="00396D2C" w:rsidRPr="003B2A21" w:rsidRDefault="00396D2C" w:rsidP="005A194F">
            <w:pPr>
              <w:jc w:val="center"/>
            </w:pPr>
            <w:r w:rsidRPr="003B2A21">
              <w:t>5a17d4e620c5594ca92f367ad797a3b7</w:t>
            </w:r>
          </w:p>
        </w:tc>
      </w:tr>
      <w:tr w:rsidR="00D447F7" w:rsidRPr="003B2A21" w14:paraId="5B1B11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B1F3B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1DF76D7" w14:textId="159CAD2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4DEFB42" w14:textId="77777777" w:rsidR="00396D2C" w:rsidRPr="003B2A21" w:rsidRDefault="00396D2C" w:rsidP="005A194F">
            <w:pPr>
              <w:jc w:val="center"/>
            </w:pPr>
            <w:r w:rsidRPr="003B2A21">
              <w:t>96.54%</w:t>
            </w:r>
          </w:p>
        </w:tc>
        <w:tc>
          <w:tcPr>
            <w:tcW w:w="3591" w:type="dxa"/>
            <w:noWrap/>
            <w:vAlign w:val="center"/>
            <w:hideMark/>
          </w:tcPr>
          <w:p w14:paraId="0959F510" w14:textId="77777777" w:rsidR="00396D2C" w:rsidRPr="003B2A21" w:rsidRDefault="00396D2C" w:rsidP="005A194F">
            <w:pPr>
              <w:jc w:val="center"/>
            </w:pPr>
            <w:r w:rsidRPr="003B2A21">
              <w:t>0e49d6c785188de50a77b2c99bed8436</w:t>
            </w:r>
          </w:p>
        </w:tc>
      </w:tr>
      <w:tr w:rsidR="00D447F7" w:rsidRPr="003B2A21" w14:paraId="1D8489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7649F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CFF99FD" w14:textId="36AAF20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4C346EA" w14:textId="77777777" w:rsidR="00396D2C" w:rsidRPr="003B2A21" w:rsidRDefault="00396D2C" w:rsidP="005A194F">
            <w:pPr>
              <w:jc w:val="center"/>
            </w:pPr>
            <w:r w:rsidRPr="003B2A21">
              <w:t>86.82%</w:t>
            </w:r>
          </w:p>
        </w:tc>
        <w:tc>
          <w:tcPr>
            <w:tcW w:w="3591" w:type="dxa"/>
            <w:noWrap/>
            <w:vAlign w:val="center"/>
            <w:hideMark/>
          </w:tcPr>
          <w:p w14:paraId="32846E34" w14:textId="77777777" w:rsidR="00396D2C" w:rsidRPr="003B2A21" w:rsidRDefault="00396D2C" w:rsidP="005A194F">
            <w:pPr>
              <w:jc w:val="center"/>
            </w:pPr>
            <w:r w:rsidRPr="003B2A21">
              <w:t>0fa8c76d8ceabed3f6c476b5b5d75c96</w:t>
            </w:r>
          </w:p>
        </w:tc>
      </w:tr>
      <w:tr w:rsidR="00D447F7" w:rsidRPr="003B2A21" w14:paraId="3F7EBD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A1671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AFCC9A0" w14:textId="5712E57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ECFEB0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7819B2" w14:textId="77777777" w:rsidR="00396D2C" w:rsidRPr="003B2A21" w:rsidRDefault="00396D2C" w:rsidP="005A194F">
            <w:pPr>
              <w:jc w:val="center"/>
            </w:pPr>
            <w:r w:rsidRPr="003B2A21">
              <w:t>0915292f45d7092e3e9a5c1e5a5e2d27</w:t>
            </w:r>
          </w:p>
        </w:tc>
      </w:tr>
      <w:tr w:rsidR="00D447F7" w:rsidRPr="003B2A21" w14:paraId="76E03E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3F3A8F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0B6804E" w14:textId="0AFA86B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464E9A9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7E64AA25" w14:textId="77777777" w:rsidR="00396D2C" w:rsidRPr="003B2A21" w:rsidRDefault="00396D2C" w:rsidP="005A194F">
            <w:pPr>
              <w:jc w:val="center"/>
            </w:pPr>
            <w:r w:rsidRPr="003B2A21">
              <w:t>dc4b11fc6d455a6b01f1b65428b40538</w:t>
            </w:r>
          </w:p>
        </w:tc>
      </w:tr>
      <w:tr w:rsidR="00D447F7" w:rsidRPr="003B2A21" w14:paraId="4937E5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D09E8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55F7A3D" w14:textId="480EC49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AE1490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FBB8DB3" w14:textId="77777777" w:rsidR="00396D2C" w:rsidRPr="003B2A21" w:rsidRDefault="00396D2C" w:rsidP="005A194F">
            <w:pPr>
              <w:jc w:val="center"/>
            </w:pPr>
            <w:r w:rsidRPr="003B2A21">
              <w:t>1b2d250a25e98fa1f9751581bae31ba9</w:t>
            </w:r>
          </w:p>
        </w:tc>
      </w:tr>
      <w:tr w:rsidR="00D447F7" w:rsidRPr="003B2A21" w14:paraId="7BF815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5D889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F4ECB46" w14:textId="7998B1D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CD906E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CEAEFA4" w14:textId="77777777" w:rsidR="00396D2C" w:rsidRPr="003B2A21" w:rsidRDefault="00396D2C" w:rsidP="005A194F">
            <w:pPr>
              <w:jc w:val="center"/>
            </w:pPr>
            <w:r w:rsidRPr="003B2A21">
              <w:t>1e603231c02e0e95ab09036b9af8aff2</w:t>
            </w:r>
          </w:p>
        </w:tc>
      </w:tr>
      <w:tr w:rsidR="00D447F7" w:rsidRPr="003B2A21" w14:paraId="5AB3AA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62C46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314F065" w14:textId="71EB6EE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5711D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854DD1F" w14:textId="77777777" w:rsidR="00396D2C" w:rsidRPr="003B2A21" w:rsidRDefault="00396D2C" w:rsidP="005A194F">
            <w:pPr>
              <w:jc w:val="center"/>
            </w:pPr>
            <w:r w:rsidRPr="003B2A21">
              <w:t>82849cf50a7a278f8f6597c42abacf4c</w:t>
            </w:r>
          </w:p>
        </w:tc>
      </w:tr>
      <w:tr w:rsidR="00D447F7" w:rsidRPr="003B2A21" w14:paraId="1BD4D9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A991D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94BB626" w14:textId="700A800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97A4A0" w14:textId="77777777" w:rsidR="00396D2C" w:rsidRPr="003B2A21" w:rsidRDefault="00396D2C" w:rsidP="005A194F">
            <w:pPr>
              <w:jc w:val="center"/>
            </w:pPr>
            <w:r w:rsidRPr="003B2A21">
              <w:t>99.40%</w:t>
            </w:r>
          </w:p>
        </w:tc>
        <w:tc>
          <w:tcPr>
            <w:tcW w:w="3591" w:type="dxa"/>
            <w:noWrap/>
            <w:vAlign w:val="center"/>
            <w:hideMark/>
          </w:tcPr>
          <w:p w14:paraId="5C935947" w14:textId="77777777" w:rsidR="00396D2C" w:rsidRPr="003B2A21" w:rsidRDefault="00396D2C" w:rsidP="005A194F">
            <w:pPr>
              <w:jc w:val="center"/>
            </w:pPr>
            <w:r w:rsidRPr="003B2A21">
              <w:t>f5300d8c1a777babd821aaa6cc8a930d</w:t>
            </w:r>
          </w:p>
        </w:tc>
      </w:tr>
      <w:tr w:rsidR="00D447F7" w:rsidRPr="003B2A21" w14:paraId="1620C1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B2763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C6ED3B0" w14:textId="5DDEDDA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BBAC0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4C35F03" w14:textId="77777777" w:rsidR="00396D2C" w:rsidRPr="003B2A21" w:rsidRDefault="00396D2C" w:rsidP="005A194F">
            <w:pPr>
              <w:jc w:val="center"/>
            </w:pPr>
            <w:r w:rsidRPr="003B2A21">
              <w:t>59f1ad241e8884043b81c287de8719ad</w:t>
            </w:r>
          </w:p>
        </w:tc>
      </w:tr>
      <w:tr w:rsidR="00D447F7" w:rsidRPr="003B2A21" w14:paraId="36D628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9C88B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D369E63" w14:textId="49EAC17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367331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9204A7C" w14:textId="77777777" w:rsidR="00396D2C" w:rsidRPr="003B2A21" w:rsidRDefault="00396D2C" w:rsidP="005A194F">
            <w:pPr>
              <w:jc w:val="center"/>
            </w:pPr>
            <w:r w:rsidRPr="003B2A21">
              <w:t>67f8c8abc23c7cfa5e157acf0a29b00c</w:t>
            </w:r>
          </w:p>
        </w:tc>
      </w:tr>
      <w:tr w:rsidR="00D447F7" w:rsidRPr="003B2A21" w14:paraId="658C3E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EDCB1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D942E61" w14:textId="4E0CABA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8C42BF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8D74559" w14:textId="77777777" w:rsidR="00396D2C" w:rsidRPr="003B2A21" w:rsidRDefault="00396D2C" w:rsidP="005A194F">
            <w:pPr>
              <w:jc w:val="center"/>
            </w:pPr>
            <w:r w:rsidRPr="003B2A21">
              <w:t>ed29c73d1b8affc1627214d8232a5321</w:t>
            </w:r>
          </w:p>
        </w:tc>
      </w:tr>
      <w:tr w:rsidR="00D447F7" w:rsidRPr="003B2A21" w14:paraId="7731AC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344C1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157D504" w14:textId="5720F83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93B8F2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B2AE220" w14:textId="77777777" w:rsidR="00396D2C" w:rsidRPr="003B2A21" w:rsidRDefault="00396D2C" w:rsidP="005A194F">
            <w:pPr>
              <w:jc w:val="center"/>
            </w:pPr>
            <w:r w:rsidRPr="003B2A21">
              <w:t>0a27a19dfe8fa1df920eb0409b4cdae2</w:t>
            </w:r>
          </w:p>
        </w:tc>
      </w:tr>
      <w:tr w:rsidR="00D447F7" w:rsidRPr="003B2A21" w14:paraId="495382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A6DB2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732C9AD" w14:textId="26DEF65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26FCF8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6788A04" w14:textId="77777777" w:rsidR="00396D2C" w:rsidRPr="003B2A21" w:rsidRDefault="00396D2C" w:rsidP="005A194F">
            <w:pPr>
              <w:jc w:val="center"/>
            </w:pPr>
            <w:r w:rsidRPr="003B2A21">
              <w:t>bed25123b974459fc388213d09a7f2c8</w:t>
            </w:r>
          </w:p>
        </w:tc>
      </w:tr>
      <w:tr w:rsidR="00D447F7" w:rsidRPr="003B2A21" w14:paraId="2916A5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C1B06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8985134" w14:textId="529DA02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6701B2B" w14:textId="77777777" w:rsidR="00396D2C" w:rsidRPr="003B2A21" w:rsidRDefault="00396D2C" w:rsidP="005A194F">
            <w:pPr>
              <w:jc w:val="center"/>
            </w:pPr>
            <w:r w:rsidRPr="003B2A21">
              <w:t>90.25%</w:t>
            </w:r>
          </w:p>
        </w:tc>
        <w:tc>
          <w:tcPr>
            <w:tcW w:w="3591" w:type="dxa"/>
            <w:noWrap/>
            <w:vAlign w:val="center"/>
            <w:hideMark/>
          </w:tcPr>
          <w:p w14:paraId="75CF344F" w14:textId="77777777" w:rsidR="00396D2C" w:rsidRPr="003B2A21" w:rsidRDefault="00396D2C" w:rsidP="005A194F">
            <w:pPr>
              <w:jc w:val="center"/>
            </w:pPr>
            <w:r w:rsidRPr="003B2A21">
              <w:t>02c2c677b40685ee6a7a48b9e0aea727</w:t>
            </w:r>
          </w:p>
        </w:tc>
      </w:tr>
      <w:tr w:rsidR="00D447F7" w:rsidRPr="003B2A21" w14:paraId="1F724A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E825E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901E5BB" w14:textId="0415E09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8D70B3B" w14:textId="77777777" w:rsidR="00396D2C" w:rsidRPr="003B2A21" w:rsidRDefault="00396D2C" w:rsidP="005A194F">
            <w:pPr>
              <w:jc w:val="center"/>
            </w:pPr>
            <w:r w:rsidRPr="003B2A21">
              <w:t>99.38%</w:t>
            </w:r>
          </w:p>
        </w:tc>
        <w:tc>
          <w:tcPr>
            <w:tcW w:w="3591" w:type="dxa"/>
            <w:noWrap/>
            <w:vAlign w:val="center"/>
            <w:hideMark/>
          </w:tcPr>
          <w:p w14:paraId="0CD6972D" w14:textId="77777777" w:rsidR="00396D2C" w:rsidRPr="003B2A21" w:rsidRDefault="00396D2C" w:rsidP="005A194F">
            <w:pPr>
              <w:jc w:val="center"/>
            </w:pPr>
            <w:r w:rsidRPr="003B2A21">
              <w:t>74b5be5604c2fff5c4e3d92910e1b72a</w:t>
            </w:r>
          </w:p>
        </w:tc>
      </w:tr>
      <w:tr w:rsidR="00D447F7" w:rsidRPr="003B2A21" w14:paraId="168015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9E107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EA690B" w14:textId="5656EF2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BCC8D50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155E006" w14:textId="77777777" w:rsidR="00396D2C" w:rsidRPr="003B2A21" w:rsidRDefault="00396D2C" w:rsidP="005A194F">
            <w:pPr>
              <w:jc w:val="center"/>
            </w:pPr>
            <w:r w:rsidRPr="003B2A21">
              <w:t>5c699da3eaddceb0d33f10e48f9d0982</w:t>
            </w:r>
          </w:p>
        </w:tc>
      </w:tr>
      <w:tr w:rsidR="00D447F7" w:rsidRPr="003B2A21" w14:paraId="185DA3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BB441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30D18C" w14:textId="6022931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4E3A68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C7750A5" w14:textId="77777777" w:rsidR="00396D2C" w:rsidRPr="003B2A21" w:rsidRDefault="00396D2C" w:rsidP="005A194F">
            <w:pPr>
              <w:jc w:val="center"/>
            </w:pPr>
            <w:r w:rsidRPr="003B2A21">
              <w:t>8bed8ea7e1ec092d9bae7326305f4237</w:t>
            </w:r>
          </w:p>
        </w:tc>
      </w:tr>
      <w:tr w:rsidR="00D447F7" w:rsidRPr="003B2A21" w14:paraId="3EAB1B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47227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30313E3" w14:textId="2972FD2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81EDCAF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1304EAA9" w14:textId="77777777" w:rsidR="00396D2C" w:rsidRPr="003B2A21" w:rsidRDefault="00396D2C" w:rsidP="005A194F">
            <w:pPr>
              <w:jc w:val="center"/>
            </w:pPr>
            <w:r w:rsidRPr="003B2A21">
              <w:t>f5dc4bace0f0aa2473d699245e6eb577</w:t>
            </w:r>
          </w:p>
        </w:tc>
      </w:tr>
      <w:tr w:rsidR="00D447F7" w:rsidRPr="003B2A21" w14:paraId="13742E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37C56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79C4082" w14:textId="3B679D4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0637107" w14:textId="77777777" w:rsidR="00396D2C" w:rsidRPr="003B2A21" w:rsidRDefault="00396D2C" w:rsidP="005A194F">
            <w:pPr>
              <w:jc w:val="center"/>
            </w:pPr>
            <w:r w:rsidRPr="003B2A21">
              <w:t>86.33%</w:t>
            </w:r>
          </w:p>
        </w:tc>
        <w:tc>
          <w:tcPr>
            <w:tcW w:w="3591" w:type="dxa"/>
            <w:noWrap/>
            <w:vAlign w:val="center"/>
            <w:hideMark/>
          </w:tcPr>
          <w:p w14:paraId="51F3DD0D" w14:textId="77777777" w:rsidR="00396D2C" w:rsidRPr="003B2A21" w:rsidRDefault="00396D2C" w:rsidP="005A194F">
            <w:pPr>
              <w:jc w:val="center"/>
            </w:pPr>
            <w:r w:rsidRPr="003B2A21">
              <w:t>5e39aed802bbb316d6fae014375ae085</w:t>
            </w:r>
          </w:p>
        </w:tc>
      </w:tr>
      <w:tr w:rsidR="00D447F7" w:rsidRPr="003B2A21" w14:paraId="02B492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34BB6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1063017" w14:textId="1109CF9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56FBBE5" w14:textId="77777777" w:rsidR="00396D2C" w:rsidRPr="003B2A21" w:rsidRDefault="00396D2C" w:rsidP="005A194F">
            <w:pPr>
              <w:jc w:val="center"/>
            </w:pPr>
            <w:r w:rsidRPr="003B2A21">
              <w:t>72.15%</w:t>
            </w:r>
          </w:p>
        </w:tc>
        <w:tc>
          <w:tcPr>
            <w:tcW w:w="3591" w:type="dxa"/>
            <w:noWrap/>
            <w:vAlign w:val="center"/>
            <w:hideMark/>
          </w:tcPr>
          <w:p w14:paraId="6A881C5A" w14:textId="77777777" w:rsidR="00396D2C" w:rsidRPr="003B2A21" w:rsidRDefault="00396D2C" w:rsidP="005A194F">
            <w:pPr>
              <w:jc w:val="center"/>
            </w:pPr>
            <w:r w:rsidRPr="003B2A21">
              <w:t>85fa53cae96bf049c480000321860b81</w:t>
            </w:r>
          </w:p>
        </w:tc>
      </w:tr>
      <w:tr w:rsidR="00D447F7" w:rsidRPr="003B2A21" w14:paraId="346334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67B7C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A01B40B" w14:textId="406E888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E64F2AC" w14:textId="77777777" w:rsidR="00396D2C" w:rsidRPr="003B2A21" w:rsidRDefault="00396D2C" w:rsidP="005A194F">
            <w:pPr>
              <w:jc w:val="center"/>
            </w:pPr>
            <w:r w:rsidRPr="003B2A21">
              <w:t>72.21%</w:t>
            </w:r>
          </w:p>
        </w:tc>
        <w:tc>
          <w:tcPr>
            <w:tcW w:w="3591" w:type="dxa"/>
            <w:noWrap/>
            <w:vAlign w:val="center"/>
            <w:hideMark/>
          </w:tcPr>
          <w:p w14:paraId="71BE80E1" w14:textId="77777777" w:rsidR="00396D2C" w:rsidRPr="003B2A21" w:rsidRDefault="00396D2C" w:rsidP="005A194F">
            <w:pPr>
              <w:jc w:val="center"/>
            </w:pPr>
            <w:r w:rsidRPr="003B2A21">
              <w:t>54393956f1f88af4cc397c2dcf9d2712</w:t>
            </w:r>
          </w:p>
        </w:tc>
      </w:tr>
      <w:tr w:rsidR="00D447F7" w:rsidRPr="003B2A21" w14:paraId="04BA66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D350D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1D04DAD" w14:textId="6B79BD9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F40A0F8" w14:textId="77777777" w:rsidR="00396D2C" w:rsidRPr="003B2A21" w:rsidRDefault="00396D2C" w:rsidP="005A194F">
            <w:pPr>
              <w:jc w:val="center"/>
            </w:pPr>
            <w:r w:rsidRPr="003B2A21">
              <w:t>87.27%</w:t>
            </w:r>
          </w:p>
        </w:tc>
        <w:tc>
          <w:tcPr>
            <w:tcW w:w="3591" w:type="dxa"/>
            <w:noWrap/>
            <w:vAlign w:val="center"/>
            <w:hideMark/>
          </w:tcPr>
          <w:p w14:paraId="0D6C09A3" w14:textId="77777777" w:rsidR="00396D2C" w:rsidRPr="003B2A21" w:rsidRDefault="00396D2C" w:rsidP="005A194F">
            <w:pPr>
              <w:jc w:val="center"/>
            </w:pPr>
            <w:r w:rsidRPr="003B2A21">
              <w:t>e9acc267b692851e13ee55c1d264cd49</w:t>
            </w:r>
          </w:p>
        </w:tc>
      </w:tr>
      <w:tr w:rsidR="00D447F7" w:rsidRPr="003B2A21" w14:paraId="2492AE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0A06E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1B7B018" w14:textId="386A924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EEB836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C1BE0FB" w14:textId="77777777" w:rsidR="00396D2C" w:rsidRPr="003B2A21" w:rsidRDefault="00396D2C" w:rsidP="005A194F">
            <w:pPr>
              <w:jc w:val="center"/>
            </w:pPr>
            <w:r w:rsidRPr="003B2A21">
              <w:t>c332245f336a09c2836aa66b2177e1d9</w:t>
            </w:r>
          </w:p>
        </w:tc>
      </w:tr>
      <w:tr w:rsidR="00D447F7" w:rsidRPr="003B2A21" w14:paraId="61FB40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34193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B7CA11" w14:textId="6B79D08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4CFB06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EAF9BDC" w14:textId="77777777" w:rsidR="00396D2C" w:rsidRPr="003B2A21" w:rsidRDefault="00396D2C" w:rsidP="005A194F">
            <w:pPr>
              <w:jc w:val="center"/>
            </w:pPr>
            <w:r w:rsidRPr="003B2A21">
              <w:t>aa2e80f391cf26fe4de3e98ed791a579</w:t>
            </w:r>
          </w:p>
        </w:tc>
      </w:tr>
      <w:tr w:rsidR="00D447F7" w:rsidRPr="003B2A21" w14:paraId="51398D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E493F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0CF479" w14:textId="3B40DF9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60B911C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4CAC021" w14:textId="77777777" w:rsidR="00396D2C" w:rsidRPr="003B2A21" w:rsidRDefault="00396D2C" w:rsidP="005A194F">
            <w:pPr>
              <w:jc w:val="center"/>
            </w:pPr>
            <w:r w:rsidRPr="003B2A21">
              <w:t>ace0e0aeddbd1f39dd98b56fd56a7fbf</w:t>
            </w:r>
          </w:p>
        </w:tc>
      </w:tr>
      <w:tr w:rsidR="00D447F7" w:rsidRPr="003B2A21" w14:paraId="6933D8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F552D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977F3ED" w14:textId="42CEB87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9D57B33" w14:textId="77777777" w:rsidR="00396D2C" w:rsidRPr="003B2A21" w:rsidRDefault="00396D2C" w:rsidP="005A194F">
            <w:pPr>
              <w:jc w:val="center"/>
            </w:pPr>
            <w:r w:rsidRPr="003B2A21">
              <w:t>95.62%</w:t>
            </w:r>
          </w:p>
        </w:tc>
        <w:tc>
          <w:tcPr>
            <w:tcW w:w="3591" w:type="dxa"/>
            <w:noWrap/>
            <w:vAlign w:val="center"/>
            <w:hideMark/>
          </w:tcPr>
          <w:p w14:paraId="6DE444E4" w14:textId="77777777" w:rsidR="00396D2C" w:rsidRPr="003B2A21" w:rsidRDefault="00396D2C" w:rsidP="005A194F">
            <w:pPr>
              <w:jc w:val="center"/>
            </w:pPr>
            <w:r w:rsidRPr="003B2A21">
              <w:t>ab4040b7037ee8d4f34a52202e2e13b9</w:t>
            </w:r>
          </w:p>
        </w:tc>
      </w:tr>
      <w:tr w:rsidR="00D447F7" w:rsidRPr="003B2A21" w14:paraId="3D4186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FA735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727EE1C" w14:textId="0F8681F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1E6544D" w14:textId="77777777" w:rsidR="00396D2C" w:rsidRPr="003B2A21" w:rsidRDefault="00396D2C" w:rsidP="005A194F">
            <w:pPr>
              <w:jc w:val="center"/>
            </w:pPr>
            <w:r w:rsidRPr="003B2A21">
              <w:t>99.62%</w:t>
            </w:r>
          </w:p>
        </w:tc>
        <w:tc>
          <w:tcPr>
            <w:tcW w:w="3591" w:type="dxa"/>
            <w:noWrap/>
            <w:vAlign w:val="center"/>
            <w:hideMark/>
          </w:tcPr>
          <w:p w14:paraId="2C3D0DA7" w14:textId="77777777" w:rsidR="00396D2C" w:rsidRPr="003B2A21" w:rsidRDefault="00396D2C" w:rsidP="005A194F">
            <w:pPr>
              <w:jc w:val="center"/>
            </w:pPr>
            <w:r w:rsidRPr="003B2A21">
              <w:t>a8db1a1ef2b90937978f6672b59579c3</w:t>
            </w:r>
          </w:p>
        </w:tc>
      </w:tr>
      <w:tr w:rsidR="00D447F7" w:rsidRPr="003B2A21" w14:paraId="751DB9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E201F9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A727910" w14:textId="3633F1E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49B18DB" w14:textId="77777777" w:rsidR="00396D2C" w:rsidRPr="003B2A21" w:rsidRDefault="00396D2C" w:rsidP="005A194F">
            <w:pPr>
              <w:jc w:val="center"/>
            </w:pPr>
            <w:r w:rsidRPr="003B2A21">
              <w:t>81.13%</w:t>
            </w:r>
          </w:p>
        </w:tc>
        <w:tc>
          <w:tcPr>
            <w:tcW w:w="3591" w:type="dxa"/>
            <w:noWrap/>
            <w:vAlign w:val="center"/>
            <w:hideMark/>
          </w:tcPr>
          <w:p w14:paraId="3D154C52" w14:textId="77777777" w:rsidR="00396D2C" w:rsidRPr="003B2A21" w:rsidRDefault="00396D2C" w:rsidP="005A194F">
            <w:pPr>
              <w:jc w:val="center"/>
            </w:pPr>
            <w:r w:rsidRPr="003B2A21">
              <w:t>84fe154fcfee9ff4c78178441d3162ee</w:t>
            </w:r>
          </w:p>
        </w:tc>
      </w:tr>
      <w:tr w:rsidR="00D447F7" w:rsidRPr="003B2A21" w14:paraId="5DFFBD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647FA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A815E36" w14:textId="01D45F0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008413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7B9CD24" w14:textId="77777777" w:rsidR="00396D2C" w:rsidRPr="003B2A21" w:rsidRDefault="00396D2C" w:rsidP="005A194F">
            <w:pPr>
              <w:jc w:val="center"/>
            </w:pPr>
            <w:r w:rsidRPr="003B2A21">
              <w:t>2ef149b8e742d9eed0c2b3c505f0bae2</w:t>
            </w:r>
          </w:p>
        </w:tc>
      </w:tr>
      <w:tr w:rsidR="00D447F7" w:rsidRPr="003B2A21" w14:paraId="327273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2299D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57420BF" w14:textId="4B4F1C4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3192B36" w14:textId="77777777" w:rsidR="00396D2C" w:rsidRPr="003B2A21" w:rsidRDefault="00396D2C" w:rsidP="005A194F">
            <w:pPr>
              <w:jc w:val="center"/>
            </w:pPr>
            <w:r w:rsidRPr="003B2A21">
              <w:t>99.74%</w:t>
            </w:r>
          </w:p>
        </w:tc>
        <w:tc>
          <w:tcPr>
            <w:tcW w:w="3591" w:type="dxa"/>
            <w:noWrap/>
            <w:vAlign w:val="center"/>
            <w:hideMark/>
          </w:tcPr>
          <w:p w14:paraId="479B78B4" w14:textId="77777777" w:rsidR="00396D2C" w:rsidRPr="003B2A21" w:rsidRDefault="00396D2C" w:rsidP="005A194F">
            <w:pPr>
              <w:jc w:val="center"/>
            </w:pPr>
            <w:r w:rsidRPr="003B2A21">
              <w:t>021985c1e017633fd640caed32f9992b</w:t>
            </w:r>
          </w:p>
        </w:tc>
      </w:tr>
      <w:tr w:rsidR="00D447F7" w:rsidRPr="003B2A21" w14:paraId="5DC0AC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B93A6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C02259C" w14:textId="34FDF17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969A152" w14:textId="77777777" w:rsidR="00396D2C" w:rsidRPr="003B2A21" w:rsidRDefault="00396D2C" w:rsidP="005A194F">
            <w:pPr>
              <w:jc w:val="center"/>
            </w:pPr>
            <w:r w:rsidRPr="003B2A21">
              <w:t>99.32%</w:t>
            </w:r>
          </w:p>
        </w:tc>
        <w:tc>
          <w:tcPr>
            <w:tcW w:w="3591" w:type="dxa"/>
            <w:noWrap/>
            <w:vAlign w:val="center"/>
            <w:hideMark/>
          </w:tcPr>
          <w:p w14:paraId="245EA3DA" w14:textId="77777777" w:rsidR="00396D2C" w:rsidRPr="003B2A21" w:rsidRDefault="00396D2C" w:rsidP="005A194F">
            <w:pPr>
              <w:jc w:val="center"/>
            </w:pPr>
            <w:r w:rsidRPr="003B2A21">
              <w:t>1b17294e2f9c09563f28c2ed2ae126cc</w:t>
            </w:r>
          </w:p>
        </w:tc>
      </w:tr>
      <w:tr w:rsidR="00D447F7" w:rsidRPr="003B2A21" w14:paraId="07BA8E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AA519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089F76" w14:textId="0D247EB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DA6601" w14:textId="77777777" w:rsidR="00396D2C" w:rsidRPr="003B2A21" w:rsidRDefault="00396D2C" w:rsidP="005A194F">
            <w:pPr>
              <w:jc w:val="center"/>
            </w:pPr>
            <w:r w:rsidRPr="003B2A21">
              <w:t>75.68%</w:t>
            </w:r>
          </w:p>
        </w:tc>
        <w:tc>
          <w:tcPr>
            <w:tcW w:w="3591" w:type="dxa"/>
            <w:noWrap/>
            <w:vAlign w:val="center"/>
            <w:hideMark/>
          </w:tcPr>
          <w:p w14:paraId="3E88232F" w14:textId="77777777" w:rsidR="00396D2C" w:rsidRPr="003B2A21" w:rsidRDefault="00396D2C" w:rsidP="005A194F">
            <w:pPr>
              <w:jc w:val="center"/>
            </w:pPr>
            <w:r w:rsidRPr="003B2A21">
              <w:t>edb26f6cd709570ae66099d06d8217a4</w:t>
            </w:r>
          </w:p>
        </w:tc>
      </w:tr>
      <w:tr w:rsidR="00D447F7" w:rsidRPr="003B2A21" w14:paraId="0AC319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F6C8F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8884549" w14:textId="4C1E770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ED6B2A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D915051" w14:textId="77777777" w:rsidR="00396D2C" w:rsidRPr="003B2A21" w:rsidRDefault="00396D2C" w:rsidP="005A194F">
            <w:pPr>
              <w:jc w:val="center"/>
            </w:pPr>
            <w:r w:rsidRPr="003B2A21">
              <w:t>19ad71107944cbd6c60aca30b8e15d3e</w:t>
            </w:r>
          </w:p>
        </w:tc>
      </w:tr>
      <w:tr w:rsidR="00D447F7" w:rsidRPr="003B2A21" w14:paraId="29AE73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B8262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89D0156" w14:textId="47C8BF4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48FF4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D755799" w14:textId="77777777" w:rsidR="00396D2C" w:rsidRPr="003B2A21" w:rsidRDefault="00396D2C" w:rsidP="005A194F">
            <w:pPr>
              <w:jc w:val="center"/>
            </w:pPr>
            <w:r w:rsidRPr="003B2A21">
              <w:t>5c28db78072734530165bff703cdd4df</w:t>
            </w:r>
          </w:p>
        </w:tc>
      </w:tr>
      <w:tr w:rsidR="00D447F7" w:rsidRPr="003B2A21" w14:paraId="508FF9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91FD6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FB3DEBF" w14:textId="7B5FC78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274F5F2" w14:textId="77777777" w:rsidR="00396D2C" w:rsidRPr="003B2A21" w:rsidRDefault="00396D2C" w:rsidP="005A194F">
            <w:pPr>
              <w:jc w:val="center"/>
            </w:pPr>
            <w:r w:rsidRPr="003B2A21">
              <w:t>97.74%</w:t>
            </w:r>
          </w:p>
        </w:tc>
        <w:tc>
          <w:tcPr>
            <w:tcW w:w="3591" w:type="dxa"/>
            <w:noWrap/>
            <w:vAlign w:val="center"/>
            <w:hideMark/>
          </w:tcPr>
          <w:p w14:paraId="5C0BED00" w14:textId="77777777" w:rsidR="00396D2C" w:rsidRPr="003B2A21" w:rsidRDefault="00396D2C" w:rsidP="005A194F">
            <w:pPr>
              <w:jc w:val="center"/>
            </w:pPr>
            <w:r w:rsidRPr="003B2A21">
              <w:t>d042e13c0647ec28f23d859d7e9b6ee7</w:t>
            </w:r>
          </w:p>
        </w:tc>
      </w:tr>
      <w:tr w:rsidR="00D447F7" w:rsidRPr="003B2A21" w14:paraId="7D5978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699F0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5060F07" w14:textId="2477A9F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7B70B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E9ECE35" w14:textId="77777777" w:rsidR="00396D2C" w:rsidRPr="003B2A21" w:rsidRDefault="00396D2C" w:rsidP="005A194F">
            <w:pPr>
              <w:jc w:val="center"/>
            </w:pPr>
            <w:r w:rsidRPr="003B2A21">
              <w:t>cd7a3f698476e257938ff16b5779cdc5</w:t>
            </w:r>
          </w:p>
        </w:tc>
      </w:tr>
      <w:tr w:rsidR="00D447F7" w:rsidRPr="003B2A21" w14:paraId="436B0D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72CD5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B3CF9F3" w14:textId="1DBF591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D4D8351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1B3A26D" w14:textId="77777777" w:rsidR="00396D2C" w:rsidRPr="003B2A21" w:rsidRDefault="00396D2C" w:rsidP="005A194F">
            <w:pPr>
              <w:jc w:val="center"/>
            </w:pPr>
            <w:r w:rsidRPr="003B2A21">
              <w:t>a3663829e34b7b858badf59a7383172f</w:t>
            </w:r>
          </w:p>
        </w:tc>
      </w:tr>
      <w:tr w:rsidR="00D447F7" w:rsidRPr="003B2A21" w14:paraId="22C009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02579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DE77740" w14:textId="50C9BFB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3D6B70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F386D26" w14:textId="77777777" w:rsidR="00396D2C" w:rsidRPr="003B2A21" w:rsidRDefault="00396D2C" w:rsidP="005A194F">
            <w:pPr>
              <w:jc w:val="center"/>
            </w:pPr>
            <w:r w:rsidRPr="003B2A21">
              <w:t>c20fcf681393a8b73c796ef771ddc2da</w:t>
            </w:r>
          </w:p>
        </w:tc>
      </w:tr>
      <w:tr w:rsidR="00D447F7" w:rsidRPr="003B2A21" w14:paraId="431803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4B4DA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EEE25A" w14:textId="66CBB83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A6E52A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5651D0A" w14:textId="77777777" w:rsidR="00396D2C" w:rsidRPr="003B2A21" w:rsidRDefault="00396D2C" w:rsidP="005A194F">
            <w:pPr>
              <w:jc w:val="center"/>
            </w:pPr>
            <w:r w:rsidRPr="003B2A21">
              <w:t>e3bd816df980ce9910a72fd801e07ddf</w:t>
            </w:r>
          </w:p>
        </w:tc>
      </w:tr>
      <w:tr w:rsidR="00D447F7" w:rsidRPr="003B2A21" w14:paraId="00D245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3D555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AFEEB14" w14:textId="306660A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08D3243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3CDFF92" w14:textId="77777777" w:rsidR="00396D2C" w:rsidRPr="003B2A21" w:rsidRDefault="00396D2C" w:rsidP="005A194F">
            <w:pPr>
              <w:jc w:val="center"/>
            </w:pPr>
            <w:r w:rsidRPr="003B2A21">
              <w:t>4e88c58bc48afc23645089993635b1d7</w:t>
            </w:r>
          </w:p>
        </w:tc>
      </w:tr>
      <w:tr w:rsidR="00D447F7" w:rsidRPr="003B2A21" w14:paraId="0AC7EA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C4FC5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9105AF6" w14:textId="6295F41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7E62CC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52A122FB" w14:textId="77777777" w:rsidR="00396D2C" w:rsidRPr="003B2A21" w:rsidRDefault="00396D2C" w:rsidP="005A194F">
            <w:pPr>
              <w:jc w:val="center"/>
            </w:pPr>
            <w:r w:rsidRPr="003B2A21">
              <w:t>c562b19047b8192d7312d71d169bdaee</w:t>
            </w:r>
          </w:p>
        </w:tc>
      </w:tr>
      <w:tr w:rsidR="00D447F7" w:rsidRPr="003B2A21" w14:paraId="08290C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8D381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EAE36C0" w14:textId="2DC26DB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C7766E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BB2746A" w14:textId="77777777" w:rsidR="00396D2C" w:rsidRPr="003B2A21" w:rsidRDefault="00396D2C" w:rsidP="005A194F">
            <w:pPr>
              <w:jc w:val="center"/>
            </w:pPr>
            <w:r w:rsidRPr="003B2A21">
              <w:t>d4a2eef855639a993f5f4cc44388220d</w:t>
            </w:r>
          </w:p>
        </w:tc>
      </w:tr>
      <w:tr w:rsidR="00D447F7" w:rsidRPr="003B2A21" w14:paraId="586233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E1DB3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8A34470" w14:textId="16F7473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8561C5" w14:textId="77777777" w:rsidR="00396D2C" w:rsidRPr="003B2A21" w:rsidRDefault="00396D2C" w:rsidP="005A194F">
            <w:pPr>
              <w:jc w:val="center"/>
            </w:pPr>
            <w:r w:rsidRPr="003B2A21">
              <w:t>98.16%</w:t>
            </w:r>
          </w:p>
        </w:tc>
        <w:tc>
          <w:tcPr>
            <w:tcW w:w="3591" w:type="dxa"/>
            <w:noWrap/>
            <w:vAlign w:val="center"/>
            <w:hideMark/>
          </w:tcPr>
          <w:p w14:paraId="3A047751" w14:textId="77777777" w:rsidR="00396D2C" w:rsidRPr="003B2A21" w:rsidRDefault="00396D2C" w:rsidP="005A194F">
            <w:pPr>
              <w:jc w:val="center"/>
            </w:pPr>
            <w:r w:rsidRPr="003B2A21">
              <w:t>64b2d281d47324ceda77dde8a5b07bf0</w:t>
            </w:r>
          </w:p>
        </w:tc>
      </w:tr>
      <w:tr w:rsidR="00D447F7" w:rsidRPr="003B2A21" w14:paraId="3A4341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5D62A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B9E7542" w14:textId="2773E4F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90567F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F71C299" w14:textId="77777777" w:rsidR="00396D2C" w:rsidRPr="003B2A21" w:rsidRDefault="00396D2C" w:rsidP="005A194F">
            <w:pPr>
              <w:jc w:val="center"/>
            </w:pPr>
            <w:r w:rsidRPr="003B2A21">
              <w:t>498dc16be72bc07a086bc8fbddb96674</w:t>
            </w:r>
          </w:p>
        </w:tc>
      </w:tr>
      <w:tr w:rsidR="00D447F7" w:rsidRPr="003B2A21" w14:paraId="0FDEAA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45BD0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708BE8" w14:textId="2424C03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7B41422" w14:textId="77777777" w:rsidR="00396D2C" w:rsidRPr="003B2A21" w:rsidRDefault="00396D2C" w:rsidP="005A194F">
            <w:pPr>
              <w:jc w:val="center"/>
            </w:pPr>
            <w:r w:rsidRPr="003B2A21">
              <w:t>99.70%</w:t>
            </w:r>
          </w:p>
        </w:tc>
        <w:tc>
          <w:tcPr>
            <w:tcW w:w="3591" w:type="dxa"/>
            <w:noWrap/>
            <w:vAlign w:val="center"/>
            <w:hideMark/>
          </w:tcPr>
          <w:p w14:paraId="72750F73" w14:textId="77777777" w:rsidR="00396D2C" w:rsidRPr="003B2A21" w:rsidRDefault="00396D2C" w:rsidP="005A194F">
            <w:pPr>
              <w:jc w:val="center"/>
            </w:pPr>
            <w:r w:rsidRPr="003B2A21">
              <w:t>c6a23fcd99eb2c99e8ed8c4ef3f29098</w:t>
            </w:r>
          </w:p>
        </w:tc>
      </w:tr>
      <w:tr w:rsidR="00D447F7" w:rsidRPr="003B2A21" w14:paraId="3E7DCA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396CF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2157998" w14:textId="30EEAC9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CE6BBD2" w14:textId="77777777" w:rsidR="00396D2C" w:rsidRPr="003B2A21" w:rsidRDefault="00396D2C" w:rsidP="005A194F">
            <w:pPr>
              <w:jc w:val="center"/>
            </w:pPr>
            <w:r w:rsidRPr="003B2A21">
              <w:t>99.27%</w:t>
            </w:r>
          </w:p>
        </w:tc>
        <w:tc>
          <w:tcPr>
            <w:tcW w:w="3591" w:type="dxa"/>
            <w:noWrap/>
            <w:vAlign w:val="center"/>
            <w:hideMark/>
          </w:tcPr>
          <w:p w14:paraId="7AC04E03" w14:textId="77777777" w:rsidR="00396D2C" w:rsidRPr="003B2A21" w:rsidRDefault="00396D2C" w:rsidP="005A194F">
            <w:pPr>
              <w:jc w:val="center"/>
            </w:pPr>
            <w:r w:rsidRPr="003B2A21">
              <w:t>d946cd08bf0d5433131287caadc5310e</w:t>
            </w:r>
          </w:p>
        </w:tc>
      </w:tr>
      <w:tr w:rsidR="00D447F7" w:rsidRPr="003B2A21" w14:paraId="1B68D1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CB322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4EEBDC" w14:textId="4F5FCF9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EBB490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1EDD09D" w14:textId="77777777" w:rsidR="00396D2C" w:rsidRPr="003B2A21" w:rsidRDefault="00396D2C" w:rsidP="005A194F">
            <w:pPr>
              <w:jc w:val="center"/>
            </w:pPr>
            <w:r w:rsidRPr="003B2A21">
              <w:t>827db254aec2baa203c4e1d2feb99f45</w:t>
            </w:r>
          </w:p>
        </w:tc>
      </w:tr>
      <w:tr w:rsidR="00D447F7" w:rsidRPr="003B2A21" w14:paraId="243263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3C091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D363D74" w14:textId="29AB5FD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E07385" w14:textId="77777777" w:rsidR="00396D2C" w:rsidRPr="003B2A21" w:rsidRDefault="00396D2C" w:rsidP="005A194F">
            <w:pPr>
              <w:jc w:val="center"/>
            </w:pPr>
            <w:r w:rsidRPr="003B2A21">
              <w:t>88.64%</w:t>
            </w:r>
          </w:p>
        </w:tc>
        <w:tc>
          <w:tcPr>
            <w:tcW w:w="3591" w:type="dxa"/>
            <w:noWrap/>
            <w:vAlign w:val="center"/>
            <w:hideMark/>
          </w:tcPr>
          <w:p w14:paraId="31BC69C4" w14:textId="77777777" w:rsidR="00396D2C" w:rsidRPr="003B2A21" w:rsidRDefault="00396D2C" w:rsidP="005A194F">
            <w:pPr>
              <w:jc w:val="center"/>
            </w:pPr>
            <w:r w:rsidRPr="003B2A21">
              <w:t>68ea1da8e7ca0658e51705ac4c610c71</w:t>
            </w:r>
          </w:p>
        </w:tc>
      </w:tr>
      <w:tr w:rsidR="00D447F7" w:rsidRPr="003B2A21" w14:paraId="11E2F6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2913D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EAF234" w14:textId="2E88BDB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65A7939" w14:textId="77777777" w:rsidR="00396D2C" w:rsidRPr="003B2A21" w:rsidRDefault="00396D2C" w:rsidP="005A194F">
            <w:pPr>
              <w:jc w:val="center"/>
            </w:pPr>
            <w:r w:rsidRPr="003B2A21">
              <w:t>88.87%</w:t>
            </w:r>
          </w:p>
        </w:tc>
        <w:tc>
          <w:tcPr>
            <w:tcW w:w="3591" w:type="dxa"/>
            <w:noWrap/>
            <w:vAlign w:val="center"/>
            <w:hideMark/>
          </w:tcPr>
          <w:p w14:paraId="37E972B9" w14:textId="77777777" w:rsidR="00396D2C" w:rsidRPr="003B2A21" w:rsidRDefault="00396D2C" w:rsidP="005A194F">
            <w:pPr>
              <w:jc w:val="center"/>
            </w:pPr>
            <w:r w:rsidRPr="003B2A21">
              <w:t>90d314062991646aeb955a95164fbc25</w:t>
            </w:r>
          </w:p>
        </w:tc>
      </w:tr>
      <w:tr w:rsidR="00D447F7" w:rsidRPr="003B2A21" w14:paraId="5B599A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07330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E3E9F76" w14:textId="4EE2933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7869F9" w14:textId="77777777" w:rsidR="00396D2C" w:rsidRPr="003B2A21" w:rsidRDefault="00396D2C" w:rsidP="005A194F">
            <w:pPr>
              <w:jc w:val="center"/>
            </w:pPr>
            <w:r w:rsidRPr="003B2A21">
              <w:t>84.89%</w:t>
            </w:r>
          </w:p>
        </w:tc>
        <w:tc>
          <w:tcPr>
            <w:tcW w:w="3591" w:type="dxa"/>
            <w:noWrap/>
            <w:vAlign w:val="center"/>
            <w:hideMark/>
          </w:tcPr>
          <w:p w14:paraId="6D867C40" w14:textId="77777777" w:rsidR="00396D2C" w:rsidRPr="003B2A21" w:rsidRDefault="00396D2C" w:rsidP="005A194F">
            <w:pPr>
              <w:jc w:val="center"/>
            </w:pPr>
            <w:r w:rsidRPr="003B2A21">
              <w:t>757ac636d22c4806353006556036285c</w:t>
            </w:r>
          </w:p>
        </w:tc>
      </w:tr>
      <w:tr w:rsidR="00D447F7" w:rsidRPr="003B2A21" w14:paraId="0886DD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92F9E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C896B81" w14:textId="65372D6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EEE1F3C" w14:textId="77777777" w:rsidR="00396D2C" w:rsidRPr="003B2A21" w:rsidRDefault="00396D2C" w:rsidP="005A194F">
            <w:pPr>
              <w:jc w:val="center"/>
            </w:pPr>
            <w:r w:rsidRPr="003B2A21">
              <w:t>98.62%</w:t>
            </w:r>
          </w:p>
        </w:tc>
        <w:tc>
          <w:tcPr>
            <w:tcW w:w="3591" w:type="dxa"/>
            <w:noWrap/>
            <w:vAlign w:val="center"/>
            <w:hideMark/>
          </w:tcPr>
          <w:p w14:paraId="503125E0" w14:textId="77777777" w:rsidR="00396D2C" w:rsidRPr="003B2A21" w:rsidRDefault="00396D2C" w:rsidP="005A194F">
            <w:pPr>
              <w:jc w:val="center"/>
            </w:pPr>
            <w:r w:rsidRPr="003B2A21">
              <w:t>2c204f3302a2431caca4059aa4f73a9d</w:t>
            </w:r>
          </w:p>
        </w:tc>
      </w:tr>
      <w:tr w:rsidR="00D447F7" w:rsidRPr="003B2A21" w14:paraId="3F1AA9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EBD974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021733" w14:textId="10D5A2A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40D41F" w14:textId="77777777" w:rsidR="00396D2C" w:rsidRPr="003B2A21" w:rsidRDefault="00396D2C" w:rsidP="005A194F">
            <w:pPr>
              <w:jc w:val="center"/>
            </w:pPr>
            <w:r w:rsidRPr="003B2A21">
              <w:t>90.35%</w:t>
            </w:r>
          </w:p>
        </w:tc>
        <w:tc>
          <w:tcPr>
            <w:tcW w:w="3591" w:type="dxa"/>
            <w:noWrap/>
            <w:vAlign w:val="center"/>
            <w:hideMark/>
          </w:tcPr>
          <w:p w14:paraId="141685E0" w14:textId="77777777" w:rsidR="00396D2C" w:rsidRPr="003B2A21" w:rsidRDefault="00396D2C" w:rsidP="005A194F">
            <w:pPr>
              <w:jc w:val="center"/>
            </w:pPr>
            <w:r w:rsidRPr="003B2A21">
              <w:t>a4ee617723193a42002773ae695eaaac</w:t>
            </w:r>
          </w:p>
        </w:tc>
      </w:tr>
      <w:tr w:rsidR="00D447F7" w:rsidRPr="003B2A21" w14:paraId="795325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DEFC3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17FB29D" w14:textId="6ECCEF0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AF3EDA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AF0F77C" w14:textId="77777777" w:rsidR="00396D2C" w:rsidRPr="003B2A21" w:rsidRDefault="00396D2C" w:rsidP="005A194F">
            <w:pPr>
              <w:jc w:val="center"/>
            </w:pPr>
            <w:r w:rsidRPr="003B2A21">
              <w:t>df81aa0272d556b1663d4869f4a6bff1</w:t>
            </w:r>
          </w:p>
        </w:tc>
      </w:tr>
      <w:tr w:rsidR="00D447F7" w:rsidRPr="003B2A21" w14:paraId="6C0762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CE42E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4E935D0" w14:textId="46F9BE2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1C2589D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7CE2FA9" w14:textId="77777777" w:rsidR="00396D2C" w:rsidRPr="003B2A21" w:rsidRDefault="00396D2C" w:rsidP="005A194F">
            <w:pPr>
              <w:jc w:val="center"/>
            </w:pPr>
            <w:r w:rsidRPr="003B2A21">
              <w:t>1eda5acc099f78b320ceecf5a17bc03c</w:t>
            </w:r>
          </w:p>
        </w:tc>
      </w:tr>
      <w:tr w:rsidR="00D447F7" w:rsidRPr="003B2A21" w14:paraId="268D9B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4E34E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D4FA887" w14:textId="7600880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4012892" w14:textId="77777777" w:rsidR="00396D2C" w:rsidRPr="003B2A21" w:rsidRDefault="00396D2C" w:rsidP="005A194F">
            <w:pPr>
              <w:jc w:val="center"/>
            </w:pPr>
            <w:r w:rsidRPr="003B2A21">
              <w:t>99.39%</w:t>
            </w:r>
          </w:p>
        </w:tc>
        <w:tc>
          <w:tcPr>
            <w:tcW w:w="3591" w:type="dxa"/>
            <w:noWrap/>
            <w:vAlign w:val="center"/>
            <w:hideMark/>
          </w:tcPr>
          <w:p w14:paraId="2B7E479A" w14:textId="77777777" w:rsidR="00396D2C" w:rsidRPr="003B2A21" w:rsidRDefault="00396D2C" w:rsidP="005A194F">
            <w:pPr>
              <w:jc w:val="center"/>
            </w:pPr>
            <w:r w:rsidRPr="003B2A21">
              <w:t>84c2e4551c9eed806411aa58c0e17d64</w:t>
            </w:r>
          </w:p>
        </w:tc>
      </w:tr>
      <w:tr w:rsidR="00D447F7" w:rsidRPr="003B2A21" w14:paraId="567EAA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8A3BA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1F0EC5" w14:textId="0D70492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866FA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1759269" w14:textId="77777777" w:rsidR="00396D2C" w:rsidRPr="003B2A21" w:rsidRDefault="00396D2C" w:rsidP="005A194F">
            <w:pPr>
              <w:jc w:val="center"/>
            </w:pPr>
            <w:r w:rsidRPr="003B2A21">
              <w:t>a254da50525e39b4c3b26683e4863bb8</w:t>
            </w:r>
          </w:p>
        </w:tc>
      </w:tr>
      <w:tr w:rsidR="00D447F7" w:rsidRPr="003B2A21" w14:paraId="0CE226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4D86E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D3CA315" w14:textId="27B3C69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4936B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5C40AE1" w14:textId="77777777" w:rsidR="00396D2C" w:rsidRPr="003B2A21" w:rsidRDefault="00396D2C" w:rsidP="005A194F">
            <w:pPr>
              <w:jc w:val="center"/>
            </w:pPr>
            <w:r w:rsidRPr="003B2A21">
              <w:t>1209caef525847120ef0984fc29a6c93</w:t>
            </w:r>
          </w:p>
        </w:tc>
      </w:tr>
      <w:tr w:rsidR="00D447F7" w:rsidRPr="003B2A21" w14:paraId="2EEFB4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F5FC8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9E694C6" w14:textId="36D5A19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E64AD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6D11A6D" w14:textId="77777777" w:rsidR="00396D2C" w:rsidRPr="003B2A21" w:rsidRDefault="00396D2C" w:rsidP="005A194F">
            <w:pPr>
              <w:jc w:val="center"/>
            </w:pPr>
            <w:r w:rsidRPr="003B2A21">
              <w:t>6b789f44dd647ebd3a8751ab53c91947</w:t>
            </w:r>
          </w:p>
        </w:tc>
      </w:tr>
      <w:tr w:rsidR="00D447F7" w:rsidRPr="003B2A21" w14:paraId="18F37A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D9F74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F092B3" w14:textId="3CA5BDF5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838951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DBBCEA6" w14:textId="77777777" w:rsidR="00396D2C" w:rsidRPr="003B2A21" w:rsidRDefault="00396D2C" w:rsidP="005A194F">
            <w:pPr>
              <w:jc w:val="center"/>
            </w:pPr>
            <w:r w:rsidRPr="003B2A21">
              <w:t>1b1a9294ed4f96a5236610a6704d77ac</w:t>
            </w:r>
          </w:p>
        </w:tc>
      </w:tr>
      <w:tr w:rsidR="00D447F7" w:rsidRPr="003B2A21" w14:paraId="3FCE4E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B1D25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DFEA69" w14:textId="3D75232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030B9EC" w14:textId="77777777" w:rsidR="00396D2C" w:rsidRPr="003B2A21" w:rsidRDefault="00396D2C" w:rsidP="005A194F">
            <w:pPr>
              <w:jc w:val="center"/>
            </w:pPr>
            <w:r w:rsidRPr="003B2A21">
              <w:t>97.34%</w:t>
            </w:r>
          </w:p>
        </w:tc>
        <w:tc>
          <w:tcPr>
            <w:tcW w:w="3591" w:type="dxa"/>
            <w:noWrap/>
            <w:vAlign w:val="center"/>
            <w:hideMark/>
          </w:tcPr>
          <w:p w14:paraId="185995A3" w14:textId="77777777" w:rsidR="00396D2C" w:rsidRPr="003B2A21" w:rsidRDefault="00396D2C" w:rsidP="005A194F">
            <w:pPr>
              <w:jc w:val="center"/>
            </w:pPr>
            <w:r w:rsidRPr="003B2A21">
              <w:t>f3e6b7e632dfa2adc62e4136e1c9e16d</w:t>
            </w:r>
          </w:p>
        </w:tc>
      </w:tr>
      <w:tr w:rsidR="00D447F7" w:rsidRPr="003B2A21" w14:paraId="01F6AA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9DDF3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B8A4B7B" w14:textId="51D1EC5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37E6E1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4537D32" w14:textId="77777777" w:rsidR="00396D2C" w:rsidRPr="003B2A21" w:rsidRDefault="00396D2C" w:rsidP="005A194F">
            <w:pPr>
              <w:jc w:val="center"/>
            </w:pPr>
            <w:r w:rsidRPr="003B2A21">
              <w:t>1a1116fbea47a4106614f25fb4115c7c</w:t>
            </w:r>
          </w:p>
        </w:tc>
      </w:tr>
      <w:tr w:rsidR="00D447F7" w:rsidRPr="003B2A21" w14:paraId="3F190E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EA5C7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EAAB03" w14:textId="7D641A9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8AF51D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8E40823" w14:textId="77777777" w:rsidR="00396D2C" w:rsidRPr="003B2A21" w:rsidRDefault="00396D2C" w:rsidP="005A194F">
            <w:pPr>
              <w:jc w:val="center"/>
            </w:pPr>
            <w:r w:rsidRPr="003B2A21">
              <w:t>ec149130472464ad02b9b37bab772eab</w:t>
            </w:r>
          </w:p>
        </w:tc>
      </w:tr>
      <w:tr w:rsidR="00D447F7" w:rsidRPr="003B2A21" w14:paraId="4E5368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5940B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E136997" w14:textId="045D2F6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9C6B4E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716BCBD" w14:textId="77777777" w:rsidR="00396D2C" w:rsidRPr="003B2A21" w:rsidRDefault="00396D2C" w:rsidP="005A194F">
            <w:pPr>
              <w:jc w:val="center"/>
            </w:pPr>
            <w:r w:rsidRPr="003B2A21">
              <w:t>14177b0af03d9be50180b78e2ef3be79</w:t>
            </w:r>
          </w:p>
        </w:tc>
      </w:tr>
      <w:tr w:rsidR="00D447F7" w:rsidRPr="003B2A21" w14:paraId="446711E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E4137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CB6271" w14:textId="05EF875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D8C7B7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1696C29" w14:textId="77777777" w:rsidR="00396D2C" w:rsidRPr="003B2A21" w:rsidRDefault="00396D2C" w:rsidP="005A194F">
            <w:pPr>
              <w:jc w:val="center"/>
            </w:pPr>
            <w:r w:rsidRPr="003B2A21">
              <w:t>d481d96107b46eb7108a2ad6a07a135a</w:t>
            </w:r>
          </w:p>
        </w:tc>
      </w:tr>
      <w:tr w:rsidR="00D447F7" w:rsidRPr="003B2A21" w14:paraId="7EBEE4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26767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B9B1388" w14:textId="5126D13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7494EFB" w14:textId="77777777" w:rsidR="00396D2C" w:rsidRPr="003B2A21" w:rsidRDefault="00396D2C" w:rsidP="005A194F">
            <w:pPr>
              <w:jc w:val="center"/>
            </w:pPr>
            <w:r w:rsidRPr="003B2A21">
              <w:t>98.72%</w:t>
            </w:r>
          </w:p>
        </w:tc>
        <w:tc>
          <w:tcPr>
            <w:tcW w:w="3591" w:type="dxa"/>
            <w:noWrap/>
            <w:vAlign w:val="center"/>
            <w:hideMark/>
          </w:tcPr>
          <w:p w14:paraId="2267AF5A" w14:textId="77777777" w:rsidR="00396D2C" w:rsidRPr="003B2A21" w:rsidRDefault="00396D2C" w:rsidP="005A194F">
            <w:pPr>
              <w:jc w:val="center"/>
            </w:pPr>
            <w:r w:rsidRPr="003B2A21">
              <w:t>035793405e750b731bb3808a0b259314</w:t>
            </w:r>
          </w:p>
        </w:tc>
      </w:tr>
      <w:tr w:rsidR="00D447F7" w:rsidRPr="003B2A21" w14:paraId="38226A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4027E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446DC7F" w14:textId="5934296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D85D46B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232F65F" w14:textId="77777777" w:rsidR="00396D2C" w:rsidRPr="003B2A21" w:rsidRDefault="00396D2C" w:rsidP="005A194F">
            <w:pPr>
              <w:jc w:val="center"/>
            </w:pPr>
            <w:r w:rsidRPr="003B2A21">
              <w:t>b9896fbb6a81d424e85507edb3d7950b</w:t>
            </w:r>
          </w:p>
        </w:tc>
      </w:tr>
      <w:tr w:rsidR="00D447F7" w:rsidRPr="003B2A21" w14:paraId="5EBE50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6682E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6B96788" w14:textId="412638A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1C5B76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919D2F2" w14:textId="77777777" w:rsidR="00396D2C" w:rsidRPr="003B2A21" w:rsidRDefault="00396D2C" w:rsidP="005A194F">
            <w:pPr>
              <w:jc w:val="center"/>
            </w:pPr>
            <w:r w:rsidRPr="003B2A21">
              <w:t>9eb1fefe13cb396c38d640e5ddb3256f</w:t>
            </w:r>
          </w:p>
        </w:tc>
      </w:tr>
      <w:tr w:rsidR="00D447F7" w:rsidRPr="003B2A21" w14:paraId="68F9F1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1B714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5D508A2" w14:textId="72573FE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8B8FAE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B7E57C4" w14:textId="77777777" w:rsidR="00396D2C" w:rsidRPr="003B2A21" w:rsidRDefault="00396D2C" w:rsidP="005A194F">
            <w:pPr>
              <w:jc w:val="center"/>
            </w:pPr>
            <w:r w:rsidRPr="003B2A21">
              <w:t>df8fc8203cf5a6004488bcd3cb8803f6</w:t>
            </w:r>
          </w:p>
        </w:tc>
      </w:tr>
      <w:tr w:rsidR="00D447F7" w:rsidRPr="003B2A21" w14:paraId="307596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A3C99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17885F5" w14:textId="183B120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B7F06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8D940C" w14:textId="77777777" w:rsidR="00396D2C" w:rsidRPr="003B2A21" w:rsidRDefault="00396D2C" w:rsidP="005A194F">
            <w:pPr>
              <w:jc w:val="center"/>
            </w:pPr>
            <w:r w:rsidRPr="003B2A21">
              <w:t>ff2378c0b9545be630333deea4633dbe</w:t>
            </w:r>
          </w:p>
        </w:tc>
      </w:tr>
      <w:tr w:rsidR="00D447F7" w:rsidRPr="003B2A21" w14:paraId="67393E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122C3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637AD80" w14:textId="2D2E73B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107C7B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2858482" w14:textId="77777777" w:rsidR="00396D2C" w:rsidRPr="003B2A21" w:rsidRDefault="00396D2C" w:rsidP="005A194F">
            <w:pPr>
              <w:jc w:val="center"/>
            </w:pPr>
            <w:r w:rsidRPr="003B2A21">
              <w:t>399806fa4a95909ee2b8195fb205300e</w:t>
            </w:r>
          </w:p>
        </w:tc>
      </w:tr>
      <w:tr w:rsidR="00D447F7" w:rsidRPr="003B2A21" w14:paraId="61AE7E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2274F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ED8F88" w14:textId="6A1A655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A8148B" w14:textId="77777777" w:rsidR="00396D2C" w:rsidRPr="003B2A21" w:rsidRDefault="00396D2C" w:rsidP="005A194F">
            <w:pPr>
              <w:jc w:val="center"/>
            </w:pPr>
            <w:r w:rsidRPr="003B2A21">
              <w:t>85.68%</w:t>
            </w:r>
          </w:p>
        </w:tc>
        <w:tc>
          <w:tcPr>
            <w:tcW w:w="3591" w:type="dxa"/>
            <w:noWrap/>
            <w:vAlign w:val="center"/>
            <w:hideMark/>
          </w:tcPr>
          <w:p w14:paraId="152904EC" w14:textId="77777777" w:rsidR="00396D2C" w:rsidRPr="003B2A21" w:rsidRDefault="00396D2C" w:rsidP="005A194F">
            <w:pPr>
              <w:jc w:val="center"/>
            </w:pPr>
            <w:r w:rsidRPr="003B2A21">
              <w:t>ddbe1ae1303d5fa7435e3f8d814d765f</w:t>
            </w:r>
          </w:p>
        </w:tc>
      </w:tr>
      <w:tr w:rsidR="00D447F7" w:rsidRPr="003B2A21" w14:paraId="2C80B8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44E54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1CD991" w14:textId="11AF5C8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1D3646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5C0476C" w14:textId="77777777" w:rsidR="00396D2C" w:rsidRPr="003B2A21" w:rsidRDefault="00396D2C" w:rsidP="005A194F">
            <w:pPr>
              <w:jc w:val="center"/>
            </w:pPr>
            <w:r w:rsidRPr="003B2A21">
              <w:t>d31196f69f388677158a80b54683478f</w:t>
            </w:r>
          </w:p>
        </w:tc>
      </w:tr>
      <w:tr w:rsidR="00D447F7" w:rsidRPr="003B2A21" w14:paraId="43ADA2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441D6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285A60" w14:textId="0F7C91C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1FCE91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F448BA2" w14:textId="77777777" w:rsidR="00396D2C" w:rsidRPr="003B2A21" w:rsidRDefault="00396D2C" w:rsidP="005A194F">
            <w:pPr>
              <w:jc w:val="center"/>
            </w:pPr>
            <w:r w:rsidRPr="003B2A21">
              <w:t>5c42b98c2c0faae7a42e927d5c80ef2e</w:t>
            </w:r>
          </w:p>
        </w:tc>
      </w:tr>
      <w:tr w:rsidR="00D447F7" w:rsidRPr="003B2A21" w14:paraId="550147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3E762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248E9CD" w14:textId="38F1AC7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23E39B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838C599" w14:textId="77777777" w:rsidR="00396D2C" w:rsidRPr="003B2A21" w:rsidRDefault="00396D2C" w:rsidP="005A194F">
            <w:pPr>
              <w:jc w:val="center"/>
            </w:pPr>
            <w:r w:rsidRPr="003B2A21">
              <w:t>33033d49a4dcf7f644e9ac55e0d3be59</w:t>
            </w:r>
          </w:p>
        </w:tc>
      </w:tr>
      <w:tr w:rsidR="00D447F7" w:rsidRPr="003B2A21" w14:paraId="061204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14D6A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37B92D2" w14:textId="2A71AF3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6BC4714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7FFF73FF" w14:textId="77777777" w:rsidR="00396D2C" w:rsidRPr="003B2A21" w:rsidRDefault="00396D2C" w:rsidP="005A194F">
            <w:pPr>
              <w:jc w:val="center"/>
            </w:pPr>
            <w:r w:rsidRPr="003B2A21">
              <w:t>72933734c21e9fc62f00e743b93eade3</w:t>
            </w:r>
          </w:p>
        </w:tc>
      </w:tr>
      <w:tr w:rsidR="00D447F7" w:rsidRPr="003B2A21" w14:paraId="59A9EF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43C744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4065F3" w14:textId="665B98F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4940AF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E76ABCE" w14:textId="77777777" w:rsidR="00396D2C" w:rsidRPr="003B2A21" w:rsidRDefault="00396D2C" w:rsidP="005A194F">
            <w:pPr>
              <w:jc w:val="center"/>
            </w:pPr>
            <w:r w:rsidRPr="003B2A21">
              <w:t>8011fb3c56f1c5111be1ee9138e0c5a7</w:t>
            </w:r>
          </w:p>
        </w:tc>
      </w:tr>
      <w:tr w:rsidR="00D447F7" w:rsidRPr="003B2A21" w14:paraId="250625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5BB03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383D997" w14:textId="6308EABD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43F44C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A3D8437" w14:textId="77777777" w:rsidR="00396D2C" w:rsidRPr="003B2A21" w:rsidRDefault="00396D2C" w:rsidP="005A194F">
            <w:pPr>
              <w:jc w:val="center"/>
            </w:pPr>
            <w:r w:rsidRPr="003B2A21">
              <w:t>0303ff137ad88a14455f14dccb37ad69</w:t>
            </w:r>
          </w:p>
        </w:tc>
      </w:tr>
      <w:tr w:rsidR="00D447F7" w:rsidRPr="003B2A21" w14:paraId="1BF991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DD1C8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9D0903" w14:textId="682243C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6FB67F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7B8EA19" w14:textId="77777777" w:rsidR="00396D2C" w:rsidRPr="003B2A21" w:rsidRDefault="00396D2C" w:rsidP="005A194F">
            <w:pPr>
              <w:jc w:val="center"/>
            </w:pPr>
            <w:r w:rsidRPr="003B2A21">
              <w:t>6b48172a1c4227719173f6ac5d24bda0</w:t>
            </w:r>
          </w:p>
        </w:tc>
      </w:tr>
      <w:tr w:rsidR="00D447F7" w:rsidRPr="003B2A21" w14:paraId="4E15FA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46521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C81047" w14:textId="058F117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A25380D" w14:textId="77777777" w:rsidR="00396D2C" w:rsidRPr="003B2A21" w:rsidRDefault="00396D2C" w:rsidP="005A194F">
            <w:pPr>
              <w:jc w:val="center"/>
            </w:pPr>
            <w:r w:rsidRPr="003B2A21">
              <w:t>99.49%</w:t>
            </w:r>
          </w:p>
        </w:tc>
        <w:tc>
          <w:tcPr>
            <w:tcW w:w="3591" w:type="dxa"/>
            <w:noWrap/>
            <w:vAlign w:val="center"/>
            <w:hideMark/>
          </w:tcPr>
          <w:p w14:paraId="00E436C6" w14:textId="77777777" w:rsidR="00396D2C" w:rsidRPr="003B2A21" w:rsidRDefault="00396D2C" w:rsidP="005A194F">
            <w:pPr>
              <w:jc w:val="center"/>
            </w:pPr>
            <w:r w:rsidRPr="003B2A21">
              <w:t>22c11031ae049351eceefc29e1584a9b</w:t>
            </w:r>
          </w:p>
        </w:tc>
      </w:tr>
      <w:tr w:rsidR="00D447F7" w:rsidRPr="003B2A21" w14:paraId="3CBD54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3FD51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DF72ED" w14:textId="5C9D085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48F38B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53B408AA" w14:textId="77777777" w:rsidR="00396D2C" w:rsidRPr="003B2A21" w:rsidRDefault="00396D2C" w:rsidP="005A194F">
            <w:pPr>
              <w:jc w:val="center"/>
            </w:pPr>
            <w:r w:rsidRPr="003B2A21">
              <w:t>fa0b2e24054c41ed9ea860b6ac50d091</w:t>
            </w:r>
          </w:p>
        </w:tc>
      </w:tr>
      <w:tr w:rsidR="00D447F7" w:rsidRPr="003B2A21" w14:paraId="185385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6163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1270A99" w14:textId="0F551DB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1CE411B" w14:textId="77777777" w:rsidR="00396D2C" w:rsidRPr="003B2A21" w:rsidRDefault="00396D2C" w:rsidP="005A194F">
            <w:pPr>
              <w:jc w:val="center"/>
            </w:pPr>
            <w:r w:rsidRPr="003B2A21">
              <w:t>94.19%</w:t>
            </w:r>
          </w:p>
        </w:tc>
        <w:tc>
          <w:tcPr>
            <w:tcW w:w="3591" w:type="dxa"/>
            <w:noWrap/>
            <w:vAlign w:val="center"/>
            <w:hideMark/>
          </w:tcPr>
          <w:p w14:paraId="10A4AB7D" w14:textId="77777777" w:rsidR="00396D2C" w:rsidRPr="003B2A21" w:rsidRDefault="00396D2C" w:rsidP="005A194F">
            <w:pPr>
              <w:jc w:val="center"/>
            </w:pPr>
            <w:r w:rsidRPr="003B2A21">
              <w:t>b5acd53390144b593a61ebc4ddf793a1</w:t>
            </w:r>
          </w:p>
        </w:tc>
      </w:tr>
      <w:tr w:rsidR="00D447F7" w:rsidRPr="003B2A21" w14:paraId="2575BE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351D9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BE375A" w14:textId="4F60B1FE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5E425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A2340B2" w14:textId="77777777" w:rsidR="00396D2C" w:rsidRPr="003B2A21" w:rsidRDefault="00396D2C" w:rsidP="005A194F">
            <w:pPr>
              <w:jc w:val="center"/>
            </w:pPr>
            <w:r w:rsidRPr="003B2A21">
              <w:t>dc7b294bcef45ab1f2346e37c026114d</w:t>
            </w:r>
          </w:p>
        </w:tc>
      </w:tr>
      <w:tr w:rsidR="00D447F7" w:rsidRPr="003B2A21" w14:paraId="03E805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1F421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73836A4" w14:textId="4B993AE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94FED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900EF46" w14:textId="77777777" w:rsidR="00396D2C" w:rsidRPr="003B2A21" w:rsidRDefault="00396D2C" w:rsidP="005A194F">
            <w:pPr>
              <w:jc w:val="center"/>
            </w:pPr>
            <w:r w:rsidRPr="003B2A21">
              <w:t>c01e97a0efe7b7c7776546335d3fb525</w:t>
            </w:r>
          </w:p>
        </w:tc>
      </w:tr>
      <w:tr w:rsidR="00D447F7" w:rsidRPr="003B2A21" w14:paraId="732D10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1E6A9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4ED580F" w14:textId="5076BE9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05832D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2A3DB9E" w14:textId="77777777" w:rsidR="00396D2C" w:rsidRPr="003B2A21" w:rsidRDefault="00396D2C" w:rsidP="005A194F">
            <w:pPr>
              <w:jc w:val="center"/>
            </w:pPr>
            <w:r w:rsidRPr="003B2A21">
              <w:t>d11a7682d31639752232da7d0632ffad</w:t>
            </w:r>
          </w:p>
        </w:tc>
      </w:tr>
      <w:tr w:rsidR="00D447F7" w:rsidRPr="003B2A21" w14:paraId="618F92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F1CB4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10FFE98" w14:textId="767B541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DA6CF9B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1377449A" w14:textId="77777777" w:rsidR="00396D2C" w:rsidRPr="003B2A21" w:rsidRDefault="00396D2C" w:rsidP="005A194F">
            <w:pPr>
              <w:jc w:val="center"/>
            </w:pPr>
            <w:r w:rsidRPr="003B2A21">
              <w:t>69265a24a28813e8035d94372743b199</w:t>
            </w:r>
          </w:p>
        </w:tc>
      </w:tr>
      <w:tr w:rsidR="00D447F7" w:rsidRPr="003B2A21" w14:paraId="624455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02676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346A872" w14:textId="7454F18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B9142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F47D85D" w14:textId="77777777" w:rsidR="00396D2C" w:rsidRPr="003B2A21" w:rsidRDefault="00396D2C" w:rsidP="005A194F">
            <w:pPr>
              <w:jc w:val="center"/>
            </w:pPr>
            <w:r w:rsidRPr="003B2A21">
              <w:t>670e3e541d9e5ff3f8d151611a493f59</w:t>
            </w:r>
          </w:p>
        </w:tc>
      </w:tr>
      <w:tr w:rsidR="00D447F7" w:rsidRPr="003B2A21" w14:paraId="6AD2AA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98C62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9F60E32" w14:textId="79C1E04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F8B7A25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44D99916" w14:textId="77777777" w:rsidR="00396D2C" w:rsidRPr="003B2A21" w:rsidRDefault="00396D2C" w:rsidP="005A194F">
            <w:pPr>
              <w:jc w:val="center"/>
            </w:pPr>
            <w:r w:rsidRPr="003B2A21">
              <w:t>2622aa6931ca8f180e0114d0c0c39307</w:t>
            </w:r>
          </w:p>
        </w:tc>
      </w:tr>
      <w:tr w:rsidR="00D447F7" w:rsidRPr="003B2A21" w14:paraId="275690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F4EA7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D3CE72" w14:textId="1DC57B07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CA39E8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C050326" w14:textId="77777777" w:rsidR="00396D2C" w:rsidRPr="003B2A21" w:rsidRDefault="00396D2C" w:rsidP="005A194F">
            <w:pPr>
              <w:jc w:val="center"/>
            </w:pPr>
            <w:r w:rsidRPr="003B2A21">
              <w:t>8439bf1a6d609c4b299c2d1998471293</w:t>
            </w:r>
          </w:p>
        </w:tc>
      </w:tr>
      <w:tr w:rsidR="00D447F7" w:rsidRPr="003B2A21" w14:paraId="201631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EFE50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4328DFF" w14:textId="3C0D8BC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27E2F8C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6DF30BBD" w14:textId="77777777" w:rsidR="00396D2C" w:rsidRPr="003B2A21" w:rsidRDefault="00396D2C" w:rsidP="005A194F">
            <w:pPr>
              <w:jc w:val="center"/>
            </w:pPr>
            <w:r w:rsidRPr="003B2A21">
              <w:t>f2eebf3464fd573f3385f995059481dc</w:t>
            </w:r>
          </w:p>
        </w:tc>
      </w:tr>
      <w:tr w:rsidR="00D447F7" w:rsidRPr="003B2A21" w14:paraId="1169FA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7594E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DE2B7F" w14:textId="6EB8B2D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9378F37" w14:textId="77777777" w:rsidR="00396D2C" w:rsidRPr="003B2A21" w:rsidRDefault="00396D2C" w:rsidP="005A194F">
            <w:pPr>
              <w:jc w:val="center"/>
            </w:pPr>
            <w:r w:rsidRPr="003B2A21">
              <w:t>99.27%</w:t>
            </w:r>
          </w:p>
        </w:tc>
        <w:tc>
          <w:tcPr>
            <w:tcW w:w="3591" w:type="dxa"/>
            <w:noWrap/>
            <w:vAlign w:val="center"/>
            <w:hideMark/>
          </w:tcPr>
          <w:p w14:paraId="037DEFED" w14:textId="77777777" w:rsidR="00396D2C" w:rsidRPr="003B2A21" w:rsidRDefault="00396D2C" w:rsidP="005A194F">
            <w:pPr>
              <w:jc w:val="center"/>
            </w:pPr>
            <w:r w:rsidRPr="003B2A21">
              <w:t>10828a5aef242901b559d6f5357c3676</w:t>
            </w:r>
          </w:p>
        </w:tc>
      </w:tr>
      <w:tr w:rsidR="00D447F7" w:rsidRPr="003B2A21" w14:paraId="48ED56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B7970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32908EA" w14:textId="3EB13ED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8479CAC" w14:textId="77777777" w:rsidR="00396D2C" w:rsidRPr="003B2A21" w:rsidRDefault="00396D2C" w:rsidP="005A194F">
            <w:pPr>
              <w:jc w:val="center"/>
            </w:pPr>
            <w:r w:rsidRPr="003B2A21">
              <w:t>98.24%</w:t>
            </w:r>
          </w:p>
        </w:tc>
        <w:tc>
          <w:tcPr>
            <w:tcW w:w="3591" w:type="dxa"/>
            <w:noWrap/>
            <w:vAlign w:val="center"/>
            <w:hideMark/>
          </w:tcPr>
          <w:p w14:paraId="4E525E02" w14:textId="77777777" w:rsidR="00396D2C" w:rsidRPr="003B2A21" w:rsidRDefault="00396D2C" w:rsidP="005A194F">
            <w:pPr>
              <w:jc w:val="center"/>
            </w:pPr>
            <w:r w:rsidRPr="003B2A21">
              <w:t>3bf3c3196e80c787922c238f3ee30d99</w:t>
            </w:r>
          </w:p>
        </w:tc>
      </w:tr>
      <w:tr w:rsidR="00D447F7" w:rsidRPr="003B2A21" w14:paraId="44C24D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14D78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E9D7D82" w14:textId="30C39CA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AE4BCC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42B860B" w14:textId="77777777" w:rsidR="00396D2C" w:rsidRPr="003B2A21" w:rsidRDefault="00396D2C" w:rsidP="005A194F">
            <w:pPr>
              <w:jc w:val="center"/>
            </w:pPr>
            <w:r w:rsidRPr="003B2A21">
              <w:t>19cf3be20ac190dc98f89f98b8c74d30</w:t>
            </w:r>
          </w:p>
        </w:tc>
      </w:tr>
      <w:tr w:rsidR="00D447F7" w:rsidRPr="003B2A21" w14:paraId="675D5B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13E67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7E044E" w14:textId="5B5CE25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077F57D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5116505" w14:textId="77777777" w:rsidR="00396D2C" w:rsidRPr="003B2A21" w:rsidRDefault="00396D2C" w:rsidP="005A194F">
            <w:pPr>
              <w:jc w:val="center"/>
            </w:pPr>
            <w:r w:rsidRPr="003B2A21">
              <w:t>e79c339f4619453b19d7c1c395356599</w:t>
            </w:r>
          </w:p>
        </w:tc>
      </w:tr>
      <w:tr w:rsidR="00D447F7" w:rsidRPr="003B2A21" w14:paraId="03A34E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9B02F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CCD55A1" w14:textId="15642E9A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C5AFF85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A0958DF" w14:textId="77777777" w:rsidR="00396D2C" w:rsidRPr="003B2A21" w:rsidRDefault="00396D2C" w:rsidP="005A194F">
            <w:pPr>
              <w:jc w:val="center"/>
            </w:pPr>
            <w:r w:rsidRPr="003B2A21">
              <w:t>8540aac1e14f18f694d6bbd3332584b2</w:t>
            </w:r>
          </w:p>
        </w:tc>
      </w:tr>
      <w:tr w:rsidR="00D447F7" w:rsidRPr="003B2A21" w14:paraId="69CFD9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1149F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14F21E8" w14:textId="3F5C7B4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3D49C51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6E7DC3DD" w14:textId="77777777" w:rsidR="00396D2C" w:rsidRPr="003B2A21" w:rsidRDefault="00396D2C" w:rsidP="005A194F">
            <w:pPr>
              <w:jc w:val="center"/>
            </w:pPr>
            <w:r w:rsidRPr="003B2A21">
              <w:t>c7ab1566fd2a3479b7b6223ead30a5a3</w:t>
            </w:r>
          </w:p>
        </w:tc>
      </w:tr>
      <w:tr w:rsidR="00D447F7" w:rsidRPr="003B2A21" w14:paraId="645DFD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D67E8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0C0C1C7" w14:textId="59F10DA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DD6ED19" w14:textId="77777777" w:rsidR="00396D2C" w:rsidRPr="003B2A21" w:rsidRDefault="00396D2C" w:rsidP="005A194F">
            <w:pPr>
              <w:jc w:val="center"/>
            </w:pPr>
            <w:r w:rsidRPr="003B2A21">
              <w:t>90.53%</w:t>
            </w:r>
          </w:p>
        </w:tc>
        <w:tc>
          <w:tcPr>
            <w:tcW w:w="3591" w:type="dxa"/>
            <w:noWrap/>
            <w:vAlign w:val="center"/>
            <w:hideMark/>
          </w:tcPr>
          <w:p w14:paraId="2952B106" w14:textId="77777777" w:rsidR="00396D2C" w:rsidRPr="003B2A21" w:rsidRDefault="00396D2C" w:rsidP="005A194F">
            <w:pPr>
              <w:jc w:val="center"/>
            </w:pPr>
            <w:r w:rsidRPr="003B2A21">
              <w:t>9644d425ba4cc9090dc69a674bdffc6b</w:t>
            </w:r>
          </w:p>
        </w:tc>
      </w:tr>
      <w:tr w:rsidR="00D447F7" w:rsidRPr="003B2A21" w14:paraId="201926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E4847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DBB52C7" w14:textId="0FA5C3D8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636BF2" w14:textId="77777777" w:rsidR="00396D2C" w:rsidRPr="003B2A21" w:rsidRDefault="00396D2C" w:rsidP="005A194F">
            <w:pPr>
              <w:jc w:val="center"/>
            </w:pPr>
            <w:r w:rsidRPr="003B2A21">
              <w:t>82.78%</w:t>
            </w:r>
          </w:p>
        </w:tc>
        <w:tc>
          <w:tcPr>
            <w:tcW w:w="3591" w:type="dxa"/>
            <w:noWrap/>
            <w:vAlign w:val="center"/>
            <w:hideMark/>
          </w:tcPr>
          <w:p w14:paraId="4F30D99C" w14:textId="77777777" w:rsidR="00396D2C" w:rsidRPr="003B2A21" w:rsidRDefault="00396D2C" w:rsidP="005A194F">
            <w:pPr>
              <w:jc w:val="center"/>
            </w:pPr>
            <w:r w:rsidRPr="003B2A21">
              <w:t>290f797e956d56060ed361c0e3da4208</w:t>
            </w:r>
          </w:p>
        </w:tc>
      </w:tr>
      <w:tr w:rsidR="00D447F7" w:rsidRPr="003B2A21" w14:paraId="4282C8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E47EA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BDD0445" w14:textId="6556F8D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8F9BF47" w14:textId="77777777" w:rsidR="00396D2C" w:rsidRPr="003B2A21" w:rsidRDefault="00396D2C" w:rsidP="005A194F">
            <w:pPr>
              <w:jc w:val="center"/>
            </w:pPr>
            <w:r w:rsidRPr="003B2A21">
              <w:t>76.39%</w:t>
            </w:r>
          </w:p>
        </w:tc>
        <w:tc>
          <w:tcPr>
            <w:tcW w:w="3591" w:type="dxa"/>
            <w:noWrap/>
            <w:vAlign w:val="center"/>
            <w:hideMark/>
          </w:tcPr>
          <w:p w14:paraId="502BFC81" w14:textId="77777777" w:rsidR="00396D2C" w:rsidRPr="003B2A21" w:rsidRDefault="00396D2C" w:rsidP="005A194F">
            <w:pPr>
              <w:jc w:val="center"/>
            </w:pPr>
            <w:r w:rsidRPr="003B2A21">
              <w:t>dd1a5f4c871d306d64898f1e71f444fe</w:t>
            </w:r>
          </w:p>
        </w:tc>
      </w:tr>
      <w:tr w:rsidR="00D447F7" w:rsidRPr="003B2A21" w14:paraId="4CF0D1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4F656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F1BA32" w14:textId="5494C22B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280D638" w14:textId="77777777" w:rsidR="00396D2C" w:rsidRPr="003B2A21" w:rsidRDefault="00396D2C" w:rsidP="005A194F">
            <w:pPr>
              <w:jc w:val="center"/>
            </w:pPr>
            <w:r w:rsidRPr="003B2A21">
              <w:t>76.81%</w:t>
            </w:r>
          </w:p>
        </w:tc>
        <w:tc>
          <w:tcPr>
            <w:tcW w:w="3591" w:type="dxa"/>
            <w:noWrap/>
            <w:vAlign w:val="center"/>
            <w:hideMark/>
          </w:tcPr>
          <w:p w14:paraId="53A71C2D" w14:textId="77777777" w:rsidR="00396D2C" w:rsidRPr="003B2A21" w:rsidRDefault="00396D2C" w:rsidP="005A194F">
            <w:pPr>
              <w:jc w:val="center"/>
            </w:pPr>
            <w:r w:rsidRPr="003B2A21">
              <w:t>0b07d1a0506629c57be993c25c425288</w:t>
            </w:r>
          </w:p>
        </w:tc>
      </w:tr>
      <w:tr w:rsidR="00D447F7" w:rsidRPr="003B2A21" w14:paraId="58DBE0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A89FD5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9087AE1" w14:textId="69E9CDB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55EF509" w14:textId="77777777" w:rsidR="00396D2C" w:rsidRPr="003B2A21" w:rsidRDefault="00396D2C" w:rsidP="005A194F">
            <w:pPr>
              <w:jc w:val="center"/>
            </w:pPr>
            <w:r w:rsidRPr="003B2A21">
              <w:t>74.51%</w:t>
            </w:r>
          </w:p>
        </w:tc>
        <w:tc>
          <w:tcPr>
            <w:tcW w:w="3591" w:type="dxa"/>
            <w:noWrap/>
            <w:vAlign w:val="center"/>
            <w:hideMark/>
          </w:tcPr>
          <w:p w14:paraId="16EB384F" w14:textId="77777777" w:rsidR="00396D2C" w:rsidRPr="003B2A21" w:rsidRDefault="00396D2C" w:rsidP="005A194F">
            <w:pPr>
              <w:jc w:val="center"/>
            </w:pPr>
            <w:r w:rsidRPr="003B2A21">
              <w:t>28e90650a26677a63273b5e9d500185e</w:t>
            </w:r>
          </w:p>
        </w:tc>
      </w:tr>
      <w:tr w:rsidR="00D447F7" w:rsidRPr="003B2A21" w14:paraId="5237E7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444CB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540AB81" w14:textId="49854350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D003A39" w14:textId="77777777" w:rsidR="00396D2C" w:rsidRPr="003B2A21" w:rsidRDefault="00396D2C" w:rsidP="005A194F">
            <w:pPr>
              <w:jc w:val="center"/>
            </w:pPr>
            <w:r w:rsidRPr="003B2A21">
              <w:t>96.23%</w:t>
            </w:r>
          </w:p>
        </w:tc>
        <w:tc>
          <w:tcPr>
            <w:tcW w:w="3591" w:type="dxa"/>
            <w:noWrap/>
            <w:vAlign w:val="center"/>
            <w:hideMark/>
          </w:tcPr>
          <w:p w14:paraId="2CC665B0" w14:textId="77777777" w:rsidR="00396D2C" w:rsidRPr="003B2A21" w:rsidRDefault="00396D2C" w:rsidP="005A194F">
            <w:pPr>
              <w:jc w:val="center"/>
            </w:pPr>
            <w:r w:rsidRPr="003B2A21">
              <w:t>947e43189324f6e77beb180fb5fb9b2a</w:t>
            </w:r>
          </w:p>
        </w:tc>
      </w:tr>
      <w:tr w:rsidR="00D447F7" w:rsidRPr="003B2A21" w14:paraId="450579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BDEB6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1FC6EB7" w14:textId="1874347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3020F8" w14:textId="77777777" w:rsidR="00396D2C" w:rsidRPr="003B2A21" w:rsidRDefault="00396D2C" w:rsidP="005A194F">
            <w:pPr>
              <w:jc w:val="center"/>
            </w:pPr>
            <w:r w:rsidRPr="003B2A21">
              <w:t>74.39%</w:t>
            </w:r>
          </w:p>
        </w:tc>
        <w:tc>
          <w:tcPr>
            <w:tcW w:w="3591" w:type="dxa"/>
            <w:noWrap/>
            <w:vAlign w:val="center"/>
            <w:hideMark/>
          </w:tcPr>
          <w:p w14:paraId="0D6DB6AB" w14:textId="77777777" w:rsidR="00396D2C" w:rsidRPr="003B2A21" w:rsidRDefault="00396D2C" w:rsidP="005A194F">
            <w:pPr>
              <w:jc w:val="center"/>
            </w:pPr>
            <w:r w:rsidRPr="003B2A21">
              <w:t>9d4af38177c2dcc98e365bad37fe4567</w:t>
            </w:r>
          </w:p>
        </w:tc>
      </w:tr>
      <w:tr w:rsidR="00D447F7" w:rsidRPr="003B2A21" w14:paraId="18D58E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08FF0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A2DE3DA" w14:textId="3D0EBD3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8AF059" w14:textId="77777777" w:rsidR="00396D2C" w:rsidRPr="003B2A21" w:rsidRDefault="00396D2C" w:rsidP="005A194F">
            <w:pPr>
              <w:jc w:val="center"/>
            </w:pPr>
            <w:r w:rsidRPr="003B2A21">
              <w:t>89.71%</w:t>
            </w:r>
          </w:p>
        </w:tc>
        <w:tc>
          <w:tcPr>
            <w:tcW w:w="3591" w:type="dxa"/>
            <w:noWrap/>
            <w:vAlign w:val="center"/>
            <w:hideMark/>
          </w:tcPr>
          <w:p w14:paraId="26334B1E" w14:textId="77777777" w:rsidR="00396D2C" w:rsidRPr="003B2A21" w:rsidRDefault="00396D2C" w:rsidP="005A194F">
            <w:pPr>
              <w:jc w:val="center"/>
            </w:pPr>
            <w:r w:rsidRPr="003B2A21">
              <w:t>48dec3c0d581e289158d969cced18c7b</w:t>
            </w:r>
          </w:p>
        </w:tc>
      </w:tr>
      <w:tr w:rsidR="00D447F7" w:rsidRPr="003B2A21" w14:paraId="121600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B5502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DD0737B" w14:textId="797D889F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0EB1FEE" w14:textId="77777777" w:rsidR="00396D2C" w:rsidRPr="003B2A21" w:rsidRDefault="00396D2C" w:rsidP="005A194F">
            <w:pPr>
              <w:jc w:val="center"/>
            </w:pPr>
            <w:r w:rsidRPr="003B2A21">
              <w:t>73.52%</w:t>
            </w:r>
          </w:p>
        </w:tc>
        <w:tc>
          <w:tcPr>
            <w:tcW w:w="3591" w:type="dxa"/>
            <w:noWrap/>
            <w:vAlign w:val="center"/>
            <w:hideMark/>
          </w:tcPr>
          <w:p w14:paraId="0734DD2F" w14:textId="77777777" w:rsidR="00396D2C" w:rsidRPr="003B2A21" w:rsidRDefault="00396D2C" w:rsidP="005A194F">
            <w:pPr>
              <w:jc w:val="center"/>
            </w:pPr>
            <w:r w:rsidRPr="003B2A21">
              <w:t>9a2aa2095825f10a46f2c1041708cd44</w:t>
            </w:r>
          </w:p>
        </w:tc>
      </w:tr>
      <w:tr w:rsidR="00D447F7" w:rsidRPr="003B2A21" w14:paraId="4341E8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2F894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7B22D34" w14:textId="5FEF2AF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97CF797" w14:textId="77777777" w:rsidR="00396D2C" w:rsidRPr="003B2A21" w:rsidRDefault="00396D2C" w:rsidP="005A194F">
            <w:pPr>
              <w:jc w:val="center"/>
            </w:pPr>
            <w:r w:rsidRPr="003B2A21">
              <w:t>73.49%</w:t>
            </w:r>
          </w:p>
        </w:tc>
        <w:tc>
          <w:tcPr>
            <w:tcW w:w="3591" w:type="dxa"/>
            <w:noWrap/>
            <w:vAlign w:val="center"/>
            <w:hideMark/>
          </w:tcPr>
          <w:p w14:paraId="6A330B35" w14:textId="77777777" w:rsidR="00396D2C" w:rsidRPr="003B2A21" w:rsidRDefault="00396D2C" w:rsidP="005A194F">
            <w:pPr>
              <w:jc w:val="center"/>
            </w:pPr>
            <w:r w:rsidRPr="003B2A21">
              <w:t>b2d8798fe547762bf192da311974b23d</w:t>
            </w:r>
          </w:p>
        </w:tc>
      </w:tr>
      <w:tr w:rsidR="00D447F7" w:rsidRPr="003B2A21" w14:paraId="48F84F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8797A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D0B51C" w14:textId="754FC1C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FC0C0CB" w14:textId="77777777" w:rsidR="00396D2C" w:rsidRPr="003B2A21" w:rsidRDefault="00396D2C" w:rsidP="005A194F">
            <w:pPr>
              <w:jc w:val="center"/>
            </w:pPr>
            <w:r w:rsidRPr="003B2A21">
              <w:t>81.77%</w:t>
            </w:r>
          </w:p>
        </w:tc>
        <w:tc>
          <w:tcPr>
            <w:tcW w:w="3591" w:type="dxa"/>
            <w:noWrap/>
            <w:vAlign w:val="center"/>
            <w:hideMark/>
          </w:tcPr>
          <w:p w14:paraId="20B132D8" w14:textId="77777777" w:rsidR="00396D2C" w:rsidRPr="003B2A21" w:rsidRDefault="00396D2C" w:rsidP="005A194F">
            <w:pPr>
              <w:jc w:val="center"/>
            </w:pPr>
            <w:r w:rsidRPr="003B2A21">
              <w:t>6061c37aea30958aa3f60c818bf27b93</w:t>
            </w:r>
          </w:p>
        </w:tc>
      </w:tr>
      <w:tr w:rsidR="00D447F7" w:rsidRPr="003B2A21" w14:paraId="3C367D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00637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EF52BE5" w14:textId="0FC917A1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EA1AB4F" w14:textId="77777777" w:rsidR="00396D2C" w:rsidRPr="003B2A21" w:rsidRDefault="00396D2C" w:rsidP="005A194F">
            <w:pPr>
              <w:jc w:val="center"/>
            </w:pPr>
            <w:r w:rsidRPr="003B2A21">
              <w:t>76.53%</w:t>
            </w:r>
          </w:p>
        </w:tc>
        <w:tc>
          <w:tcPr>
            <w:tcW w:w="3591" w:type="dxa"/>
            <w:noWrap/>
            <w:vAlign w:val="center"/>
            <w:hideMark/>
          </w:tcPr>
          <w:p w14:paraId="5B35DB9A" w14:textId="77777777" w:rsidR="00396D2C" w:rsidRPr="003B2A21" w:rsidRDefault="00396D2C" w:rsidP="005A194F">
            <w:pPr>
              <w:jc w:val="center"/>
            </w:pPr>
            <w:r w:rsidRPr="003B2A21">
              <w:t>760fa6c8417968760bcd045ef9b28186</w:t>
            </w:r>
          </w:p>
        </w:tc>
      </w:tr>
      <w:tr w:rsidR="00D447F7" w:rsidRPr="003B2A21" w14:paraId="7F7345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8BFAA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21A89F1" w14:textId="309C418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F2AB6C6" w14:textId="77777777" w:rsidR="00396D2C" w:rsidRPr="003B2A21" w:rsidRDefault="00396D2C" w:rsidP="005A194F">
            <w:pPr>
              <w:jc w:val="center"/>
            </w:pPr>
            <w:r w:rsidRPr="003B2A21">
              <w:t>77.00%</w:t>
            </w:r>
          </w:p>
        </w:tc>
        <w:tc>
          <w:tcPr>
            <w:tcW w:w="3591" w:type="dxa"/>
            <w:noWrap/>
            <w:vAlign w:val="center"/>
            <w:hideMark/>
          </w:tcPr>
          <w:p w14:paraId="74B283B2" w14:textId="77777777" w:rsidR="00396D2C" w:rsidRPr="003B2A21" w:rsidRDefault="00396D2C" w:rsidP="005A194F">
            <w:pPr>
              <w:jc w:val="center"/>
            </w:pPr>
            <w:r w:rsidRPr="003B2A21">
              <w:t>35ec9e545f963349522207577090a017</w:t>
            </w:r>
          </w:p>
        </w:tc>
      </w:tr>
      <w:tr w:rsidR="00D447F7" w:rsidRPr="003B2A21" w14:paraId="118AD3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418A8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16AFF7A" w14:textId="758B6B54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D7E740" w14:textId="77777777" w:rsidR="00396D2C" w:rsidRPr="003B2A21" w:rsidRDefault="00396D2C" w:rsidP="005A194F">
            <w:pPr>
              <w:jc w:val="center"/>
            </w:pPr>
            <w:r w:rsidRPr="003B2A21">
              <w:t>75.47%</w:t>
            </w:r>
          </w:p>
        </w:tc>
        <w:tc>
          <w:tcPr>
            <w:tcW w:w="3591" w:type="dxa"/>
            <w:noWrap/>
            <w:vAlign w:val="center"/>
            <w:hideMark/>
          </w:tcPr>
          <w:p w14:paraId="55CF6CB9" w14:textId="77777777" w:rsidR="00396D2C" w:rsidRPr="003B2A21" w:rsidRDefault="00396D2C" w:rsidP="005A194F">
            <w:pPr>
              <w:jc w:val="center"/>
            </w:pPr>
            <w:r w:rsidRPr="003B2A21">
              <w:t>b357839c70bdf400c9d3171983c2b57b</w:t>
            </w:r>
          </w:p>
        </w:tc>
      </w:tr>
      <w:tr w:rsidR="00D447F7" w:rsidRPr="003B2A21" w14:paraId="6FD758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D9A9A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A4E8D10" w14:textId="00A15CB2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868265" w14:textId="77777777" w:rsidR="00396D2C" w:rsidRPr="003B2A21" w:rsidRDefault="00396D2C" w:rsidP="005A194F">
            <w:pPr>
              <w:jc w:val="center"/>
            </w:pPr>
            <w:r w:rsidRPr="003B2A21">
              <w:t>73.54%</w:t>
            </w:r>
          </w:p>
        </w:tc>
        <w:tc>
          <w:tcPr>
            <w:tcW w:w="3591" w:type="dxa"/>
            <w:noWrap/>
            <w:vAlign w:val="center"/>
            <w:hideMark/>
          </w:tcPr>
          <w:p w14:paraId="4D451F87" w14:textId="77777777" w:rsidR="00396D2C" w:rsidRPr="003B2A21" w:rsidRDefault="00396D2C" w:rsidP="005A194F">
            <w:pPr>
              <w:jc w:val="center"/>
            </w:pPr>
            <w:r w:rsidRPr="003B2A21">
              <w:t>eb8285a555dedbfdf7d910c705a98d20</w:t>
            </w:r>
          </w:p>
        </w:tc>
      </w:tr>
      <w:tr w:rsidR="00D447F7" w:rsidRPr="003B2A21" w14:paraId="15420C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75C93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8B55E28" w14:textId="496DD0C9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0EA0530" w14:textId="77777777" w:rsidR="00396D2C" w:rsidRPr="003B2A21" w:rsidRDefault="00396D2C" w:rsidP="005A194F">
            <w:pPr>
              <w:jc w:val="center"/>
            </w:pPr>
            <w:r w:rsidRPr="003B2A21">
              <w:t>80.45%</w:t>
            </w:r>
          </w:p>
        </w:tc>
        <w:tc>
          <w:tcPr>
            <w:tcW w:w="3591" w:type="dxa"/>
            <w:noWrap/>
            <w:vAlign w:val="center"/>
            <w:hideMark/>
          </w:tcPr>
          <w:p w14:paraId="5CD5E86A" w14:textId="77777777" w:rsidR="00396D2C" w:rsidRPr="003B2A21" w:rsidRDefault="00396D2C" w:rsidP="005A194F">
            <w:pPr>
              <w:jc w:val="center"/>
            </w:pPr>
            <w:r w:rsidRPr="003B2A21">
              <w:t>1b1a35e8a5c1b9c6423f39004691ccb5</w:t>
            </w:r>
          </w:p>
        </w:tc>
      </w:tr>
      <w:tr w:rsidR="00D447F7" w:rsidRPr="003B2A21" w14:paraId="301A17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E9CDC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1882BBA" w14:textId="14EF8ABC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0024FA6" w14:textId="77777777" w:rsidR="00396D2C" w:rsidRPr="003B2A21" w:rsidRDefault="00396D2C" w:rsidP="005A194F">
            <w:pPr>
              <w:jc w:val="center"/>
            </w:pPr>
            <w:r w:rsidRPr="003B2A21">
              <w:t>72.45%</w:t>
            </w:r>
          </w:p>
        </w:tc>
        <w:tc>
          <w:tcPr>
            <w:tcW w:w="3591" w:type="dxa"/>
            <w:noWrap/>
            <w:vAlign w:val="center"/>
            <w:hideMark/>
          </w:tcPr>
          <w:p w14:paraId="73B634F2" w14:textId="77777777" w:rsidR="00396D2C" w:rsidRPr="003B2A21" w:rsidRDefault="00396D2C" w:rsidP="005A194F">
            <w:pPr>
              <w:jc w:val="center"/>
            </w:pPr>
            <w:r w:rsidRPr="003B2A21">
              <w:t>0d849a9deacc35c0d18e8f50809eec32</w:t>
            </w:r>
          </w:p>
        </w:tc>
      </w:tr>
      <w:tr w:rsidR="00D447F7" w:rsidRPr="003B2A21" w14:paraId="1B9C47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F563D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804F532" w14:textId="44AA19D3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3F45D2" w14:textId="77777777" w:rsidR="00396D2C" w:rsidRPr="003B2A21" w:rsidRDefault="00396D2C" w:rsidP="005A194F">
            <w:pPr>
              <w:jc w:val="center"/>
            </w:pPr>
            <w:r w:rsidRPr="003B2A21">
              <w:t>86.17%</w:t>
            </w:r>
          </w:p>
        </w:tc>
        <w:tc>
          <w:tcPr>
            <w:tcW w:w="3591" w:type="dxa"/>
            <w:noWrap/>
            <w:vAlign w:val="center"/>
            <w:hideMark/>
          </w:tcPr>
          <w:p w14:paraId="53666E24" w14:textId="77777777" w:rsidR="00396D2C" w:rsidRPr="003B2A21" w:rsidRDefault="00396D2C" w:rsidP="005A194F">
            <w:pPr>
              <w:jc w:val="center"/>
            </w:pPr>
            <w:r w:rsidRPr="003B2A21">
              <w:t>b1ecb03e5175fd7aaf84eec8252881bd</w:t>
            </w:r>
          </w:p>
        </w:tc>
      </w:tr>
      <w:tr w:rsidR="00D447F7" w:rsidRPr="003B2A21" w14:paraId="7A6CDD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758CB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9A4010E" w14:textId="4CAD9116" w:rsidR="00396D2C" w:rsidRPr="003B2A21" w:rsidRDefault="00396D2C" w:rsidP="005A194F">
            <w:pPr>
              <w:jc w:val="center"/>
            </w:pPr>
            <w:r w:rsidRPr="003B2A21">
              <w:t>Lachnospiraceae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3C92EE2" w14:textId="77777777" w:rsidR="00396D2C" w:rsidRPr="003B2A21" w:rsidRDefault="00396D2C" w:rsidP="005A194F">
            <w:pPr>
              <w:jc w:val="center"/>
            </w:pPr>
            <w:r w:rsidRPr="003B2A21">
              <w:t>75.74%</w:t>
            </w:r>
          </w:p>
        </w:tc>
        <w:tc>
          <w:tcPr>
            <w:tcW w:w="3591" w:type="dxa"/>
            <w:noWrap/>
            <w:vAlign w:val="center"/>
            <w:hideMark/>
          </w:tcPr>
          <w:p w14:paraId="181861CE" w14:textId="77777777" w:rsidR="00396D2C" w:rsidRPr="003B2A21" w:rsidRDefault="00396D2C" w:rsidP="005A194F">
            <w:pPr>
              <w:jc w:val="center"/>
            </w:pPr>
            <w:r w:rsidRPr="003B2A21">
              <w:t>a9deb1855d3f3f00f5f0546512e9d4fa</w:t>
            </w:r>
          </w:p>
        </w:tc>
      </w:tr>
      <w:tr w:rsidR="00D447F7" w:rsidRPr="003B2A21" w14:paraId="29E94B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6DC9C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7E3E889" w14:textId="39A3E63D" w:rsidR="00396D2C" w:rsidRPr="003B2A21" w:rsidRDefault="00396D2C" w:rsidP="005A194F">
            <w:pPr>
              <w:jc w:val="center"/>
            </w:pPr>
            <w:r w:rsidRPr="003B2A21">
              <w:t>Marinifilaceae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D5C9D8C" w14:textId="77777777" w:rsidR="00396D2C" w:rsidRPr="003B2A21" w:rsidRDefault="00396D2C" w:rsidP="005A194F">
            <w:pPr>
              <w:jc w:val="center"/>
            </w:pPr>
            <w:r w:rsidRPr="003B2A21">
              <w:t>80.60%</w:t>
            </w:r>
          </w:p>
        </w:tc>
        <w:tc>
          <w:tcPr>
            <w:tcW w:w="3591" w:type="dxa"/>
            <w:noWrap/>
            <w:vAlign w:val="center"/>
            <w:hideMark/>
          </w:tcPr>
          <w:p w14:paraId="2514CC2B" w14:textId="77777777" w:rsidR="00396D2C" w:rsidRPr="003B2A21" w:rsidRDefault="00396D2C" w:rsidP="005A194F">
            <w:pPr>
              <w:jc w:val="center"/>
            </w:pPr>
            <w:r w:rsidRPr="003B2A21">
              <w:t>d1ed40eb6f866fca5696ac61dec6a6b5</w:t>
            </w:r>
          </w:p>
        </w:tc>
      </w:tr>
      <w:tr w:rsidR="00D447F7" w:rsidRPr="003B2A21" w14:paraId="6C952E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13FB0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9118A5" w14:textId="5FC4858E" w:rsidR="00396D2C" w:rsidRPr="003B2A21" w:rsidRDefault="00396D2C" w:rsidP="005A194F">
            <w:pPr>
              <w:jc w:val="center"/>
            </w:pPr>
            <w:r w:rsidRPr="003B2A21">
              <w:t>Marinifilaceae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46B76A4" w14:textId="77777777" w:rsidR="00396D2C" w:rsidRPr="003B2A21" w:rsidRDefault="00396D2C" w:rsidP="005A194F">
            <w:pPr>
              <w:jc w:val="center"/>
            </w:pPr>
            <w:r w:rsidRPr="003B2A21">
              <w:t>82.10%</w:t>
            </w:r>
          </w:p>
        </w:tc>
        <w:tc>
          <w:tcPr>
            <w:tcW w:w="3591" w:type="dxa"/>
            <w:noWrap/>
            <w:vAlign w:val="center"/>
            <w:hideMark/>
          </w:tcPr>
          <w:p w14:paraId="79B33F6D" w14:textId="77777777" w:rsidR="00396D2C" w:rsidRPr="003B2A21" w:rsidRDefault="00396D2C" w:rsidP="005A194F">
            <w:pPr>
              <w:jc w:val="center"/>
            </w:pPr>
            <w:r w:rsidRPr="003B2A21">
              <w:t>c6d0a3e966e846caf68ca44cd6bad20a</w:t>
            </w:r>
          </w:p>
        </w:tc>
      </w:tr>
      <w:tr w:rsidR="00D447F7" w:rsidRPr="003B2A21" w14:paraId="51C93B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1B948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71DEC10" w14:textId="114478CC" w:rsidR="00396D2C" w:rsidRPr="003B2A21" w:rsidRDefault="00396D2C" w:rsidP="005A194F">
            <w:pPr>
              <w:jc w:val="center"/>
            </w:pPr>
            <w:r w:rsidRPr="003B2A21">
              <w:t>Microbacteriaceae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F606AC" w14:textId="77777777" w:rsidR="00396D2C" w:rsidRPr="003B2A21" w:rsidRDefault="00396D2C" w:rsidP="005A194F">
            <w:pPr>
              <w:jc w:val="center"/>
            </w:pPr>
            <w:r w:rsidRPr="003B2A21">
              <w:t>91.91%</w:t>
            </w:r>
          </w:p>
        </w:tc>
        <w:tc>
          <w:tcPr>
            <w:tcW w:w="3591" w:type="dxa"/>
            <w:noWrap/>
            <w:vAlign w:val="center"/>
            <w:hideMark/>
          </w:tcPr>
          <w:p w14:paraId="566A9454" w14:textId="77777777" w:rsidR="00396D2C" w:rsidRPr="003B2A21" w:rsidRDefault="00396D2C" w:rsidP="005A194F">
            <w:pPr>
              <w:jc w:val="center"/>
            </w:pPr>
            <w:r w:rsidRPr="003B2A21">
              <w:t>857256f83290d5d067c8108e0bf6d805</w:t>
            </w:r>
          </w:p>
        </w:tc>
      </w:tr>
      <w:tr w:rsidR="00D447F7" w:rsidRPr="003B2A21" w14:paraId="0B28ED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0CC2A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4951693" w14:textId="0ADAE648" w:rsidR="00396D2C" w:rsidRPr="003B2A21" w:rsidRDefault="00396D2C" w:rsidP="005A194F">
            <w:pPr>
              <w:jc w:val="center"/>
            </w:pPr>
            <w:r w:rsidRPr="003B2A21">
              <w:t>Microbacteriaceae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68FFA4B" w14:textId="77777777" w:rsidR="00396D2C" w:rsidRPr="003B2A21" w:rsidRDefault="00396D2C" w:rsidP="005A194F">
            <w:pPr>
              <w:jc w:val="center"/>
            </w:pPr>
            <w:r w:rsidRPr="003B2A21">
              <w:t>84.26%</w:t>
            </w:r>
          </w:p>
        </w:tc>
        <w:tc>
          <w:tcPr>
            <w:tcW w:w="3591" w:type="dxa"/>
            <w:noWrap/>
            <w:vAlign w:val="center"/>
            <w:hideMark/>
          </w:tcPr>
          <w:p w14:paraId="2C81D083" w14:textId="77777777" w:rsidR="00396D2C" w:rsidRPr="003B2A21" w:rsidRDefault="00396D2C" w:rsidP="005A194F">
            <w:pPr>
              <w:jc w:val="center"/>
            </w:pPr>
            <w:r w:rsidRPr="003B2A21">
              <w:t>34019710e7fc70869ba6e3f4f699e3a9</w:t>
            </w:r>
          </w:p>
        </w:tc>
      </w:tr>
      <w:tr w:rsidR="00D447F7" w:rsidRPr="003B2A21" w14:paraId="7FBC78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1C210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E2B3686" w14:textId="0AC1062A" w:rsidR="00396D2C" w:rsidRPr="003B2A21" w:rsidRDefault="00396D2C" w:rsidP="005A194F">
            <w:pPr>
              <w:jc w:val="center"/>
            </w:pPr>
            <w:r w:rsidRPr="003B2A21">
              <w:t>Microbacteriaceae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AD782A0" w14:textId="77777777" w:rsidR="00396D2C" w:rsidRPr="003B2A21" w:rsidRDefault="00396D2C" w:rsidP="005A194F">
            <w:pPr>
              <w:jc w:val="center"/>
            </w:pPr>
            <w:r w:rsidRPr="003B2A21">
              <w:t>74.91%</w:t>
            </w:r>
          </w:p>
        </w:tc>
        <w:tc>
          <w:tcPr>
            <w:tcW w:w="3591" w:type="dxa"/>
            <w:noWrap/>
            <w:vAlign w:val="center"/>
            <w:hideMark/>
          </w:tcPr>
          <w:p w14:paraId="38BB2D0F" w14:textId="77777777" w:rsidR="00396D2C" w:rsidRPr="003B2A21" w:rsidRDefault="00396D2C" w:rsidP="005A194F">
            <w:pPr>
              <w:jc w:val="center"/>
            </w:pPr>
            <w:r w:rsidRPr="003B2A21">
              <w:t>d2d5dbd142b9ccf77a87c7138df226b8</w:t>
            </w:r>
          </w:p>
        </w:tc>
      </w:tr>
      <w:tr w:rsidR="00D447F7" w:rsidRPr="003B2A21" w14:paraId="531225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76472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955180" w14:textId="2A1640F7" w:rsidR="00396D2C" w:rsidRPr="003B2A21" w:rsidRDefault="00396D2C" w:rsidP="005A194F">
            <w:pPr>
              <w:jc w:val="center"/>
            </w:pPr>
            <w:r w:rsidRPr="003B2A21">
              <w:t>Micrococcaceae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6498B4" w14:textId="77777777" w:rsidR="00396D2C" w:rsidRPr="003B2A21" w:rsidRDefault="00396D2C" w:rsidP="005A194F">
            <w:pPr>
              <w:jc w:val="center"/>
            </w:pPr>
            <w:r w:rsidRPr="003B2A21">
              <w:t>72.44%</w:t>
            </w:r>
          </w:p>
        </w:tc>
        <w:tc>
          <w:tcPr>
            <w:tcW w:w="3591" w:type="dxa"/>
            <w:noWrap/>
            <w:vAlign w:val="center"/>
            <w:hideMark/>
          </w:tcPr>
          <w:p w14:paraId="3D431F3C" w14:textId="77777777" w:rsidR="00396D2C" w:rsidRPr="003B2A21" w:rsidRDefault="00396D2C" w:rsidP="005A194F">
            <w:pPr>
              <w:jc w:val="center"/>
            </w:pPr>
            <w:r w:rsidRPr="003B2A21">
              <w:t>e5e053c79e2d93113e8d236fe83e800b</w:t>
            </w:r>
          </w:p>
        </w:tc>
      </w:tr>
      <w:tr w:rsidR="00D447F7" w:rsidRPr="003B2A21" w14:paraId="4710E4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385E0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F7B31E4" w14:textId="32C7170D" w:rsidR="00396D2C" w:rsidRPr="003B2A21" w:rsidRDefault="00396D2C" w:rsidP="005A194F">
            <w:pPr>
              <w:jc w:val="center"/>
            </w:pPr>
            <w:r w:rsidRPr="003B2A21">
              <w:t>Morganellaceae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435D677" w14:textId="77777777" w:rsidR="00396D2C" w:rsidRPr="003B2A21" w:rsidRDefault="00396D2C" w:rsidP="005A194F">
            <w:pPr>
              <w:jc w:val="center"/>
            </w:pPr>
            <w:r w:rsidRPr="003B2A21">
              <w:t>75.03%</w:t>
            </w:r>
          </w:p>
        </w:tc>
        <w:tc>
          <w:tcPr>
            <w:tcW w:w="3591" w:type="dxa"/>
            <w:noWrap/>
            <w:vAlign w:val="center"/>
            <w:hideMark/>
          </w:tcPr>
          <w:p w14:paraId="70715683" w14:textId="77777777" w:rsidR="00396D2C" w:rsidRPr="003B2A21" w:rsidRDefault="00396D2C" w:rsidP="005A194F">
            <w:pPr>
              <w:jc w:val="center"/>
            </w:pPr>
            <w:r w:rsidRPr="003B2A21">
              <w:t>6add7f76dd114e0086af799aeefa1b40</w:t>
            </w:r>
          </w:p>
        </w:tc>
      </w:tr>
      <w:tr w:rsidR="00D447F7" w:rsidRPr="003B2A21" w14:paraId="211A4E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0CF8F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2B8FFCB" w14:textId="1ACC26F7" w:rsidR="00396D2C" w:rsidRPr="003B2A21" w:rsidRDefault="00396D2C" w:rsidP="005A194F">
            <w:pPr>
              <w:jc w:val="center"/>
            </w:pPr>
            <w:r w:rsidRPr="003B2A21">
              <w:t>Nocardioidaceae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E39C838" w14:textId="77777777" w:rsidR="00396D2C" w:rsidRPr="003B2A21" w:rsidRDefault="00396D2C" w:rsidP="005A194F">
            <w:pPr>
              <w:jc w:val="center"/>
            </w:pPr>
            <w:r w:rsidRPr="003B2A21">
              <w:t>86.72%</w:t>
            </w:r>
          </w:p>
        </w:tc>
        <w:tc>
          <w:tcPr>
            <w:tcW w:w="3591" w:type="dxa"/>
            <w:noWrap/>
            <w:vAlign w:val="center"/>
            <w:hideMark/>
          </w:tcPr>
          <w:p w14:paraId="59C2CC09" w14:textId="77777777" w:rsidR="00396D2C" w:rsidRPr="003B2A21" w:rsidRDefault="00396D2C" w:rsidP="005A194F">
            <w:pPr>
              <w:jc w:val="center"/>
            </w:pPr>
            <w:r w:rsidRPr="003B2A21">
              <w:t>c75d1f5e82ab504f580fc3058f9dc83b</w:t>
            </w:r>
          </w:p>
        </w:tc>
      </w:tr>
      <w:tr w:rsidR="00D447F7" w:rsidRPr="003B2A21" w14:paraId="5CA4F9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51173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6F51831" w14:textId="24FF9205" w:rsidR="00396D2C" w:rsidRPr="003B2A21" w:rsidRDefault="00396D2C" w:rsidP="005A194F">
            <w:pPr>
              <w:jc w:val="center"/>
            </w:pPr>
            <w:r w:rsidRPr="003B2A21">
              <w:t>Orbaceae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3ADB68B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3A40A273" w14:textId="77777777" w:rsidR="00396D2C" w:rsidRPr="003B2A21" w:rsidRDefault="00396D2C" w:rsidP="005A194F">
            <w:pPr>
              <w:jc w:val="center"/>
            </w:pPr>
            <w:r w:rsidRPr="003B2A21">
              <w:t>f5b6d0c1d9b774c9e724f3a2838bad76</w:t>
            </w:r>
          </w:p>
        </w:tc>
      </w:tr>
      <w:tr w:rsidR="00D447F7" w:rsidRPr="003B2A21" w14:paraId="708B46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F94184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85347EF" w14:textId="7B919DCF" w:rsidR="00396D2C" w:rsidRPr="003B2A21" w:rsidRDefault="00396D2C" w:rsidP="005A194F">
            <w:pPr>
              <w:jc w:val="center"/>
            </w:pPr>
            <w:r w:rsidRPr="003B2A21">
              <w:t>Orbaceae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FB73A5" w14:textId="77777777" w:rsidR="00396D2C" w:rsidRPr="003B2A21" w:rsidRDefault="00396D2C" w:rsidP="005A194F">
            <w:pPr>
              <w:jc w:val="center"/>
            </w:pPr>
            <w:r w:rsidRPr="003B2A21">
              <w:t>97.54%</w:t>
            </w:r>
          </w:p>
        </w:tc>
        <w:tc>
          <w:tcPr>
            <w:tcW w:w="3591" w:type="dxa"/>
            <w:noWrap/>
            <w:vAlign w:val="center"/>
            <w:hideMark/>
          </w:tcPr>
          <w:p w14:paraId="02902FED" w14:textId="77777777" w:rsidR="00396D2C" w:rsidRPr="003B2A21" w:rsidRDefault="00396D2C" w:rsidP="005A194F">
            <w:pPr>
              <w:jc w:val="center"/>
            </w:pPr>
            <w:r w:rsidRPr="003B2A21">
              <w:t>cb739a1695c582e45aedd35ce93a7225</w:t>
            </w:r>
          </w:p>
        </w:tc>
      </w:tr>
      <w:tr w:rsidR="00D447F7" w:rsidRPr="003B2A21" w14:paraId="31C2FB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14E27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E402486" w14:textId="1C5FFFCB" w:rsidR="00396D2C" w:rsidRPr="003B2A21" w:rsidRDefault="00396D2C" w:rsidP="005A194F">
            <w:pPr>
              <w:jc w:val="center"/>
            </w:pPr>
            <w:r w:rsidRPr="003B2A21">
              <w:t>Orbaceae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C62535" w14:textId="77777777" w:rsidR="00396D2C" w:rsidRPr="003B2A21" w:rsidRDefault="00396D2C" w:rsidP="005A194F">
            <w:pPr>
              <w:jc w:val="center"/>
            </w:pPr>
            <w:r w:rsidRPr="003B2A21">
              <w:t>98.37%</w:t>
            </w:r>
          </w:p>
        </w:tc>
        <w:tc>
          <w:tcPr>
            <w:tcW w:w="3591" w:type="dxa"/>
            <w:noWrap/>
            <w:vAlign w:val="center"/>
            <w:hideMark/>
          </w:tcPr>
          <w:p w14:paraId="358E5E43" w14:textId="77777777" w:rsidR="00396D2C" w:rsidRPr="003B2A21" w:rsidRDefault="00396D2C" w:rsidP="005A194F">
            <w:pPr>
              <w:jc w:val="center"/>
            </w:pPr>
            <w:r w:rsidRPr="003B2A21">
              <w:t>5fd8c92d277029c49e76e7cea24e4cc9</w:t>
            </w:r>
          </w:p>
        </w:tc>
      </w:tr>
      <w:tr w:rsidR="00D447F7" w:rsidRPr="003B2A21" w14:paraId="555EEF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36F1B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6E46E6B" w14:textId="29E4D04F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46CF6C2" w14:textId="77777777" w:rsidR="00396D2C" w:rsidRPr="003B2A21" w:rsidRDefault="00396D2C" w:rsidP="005A194F">
            <w:pPr>
              <w:jc w:val="center"/>
            </w:pPr>
            <w:r w:rsidRPr="003B2A21">
              <w:t>73.91%</w:t>
            </w:r>
          </w:p>
        </w:tc>
        <w:tc>
          <w:tcPr>
            <w:tcW w:w="3591" w:type="dxa"/>
            <w:noWrap/>
            <w:vAlign w:val="center"/>
            <w:hideMark/>
          </w:tcPr>
          <w:p w14:paraId="53433BEE" w14:textId="77777777" w:rsidR="00396D2C" w:rsidRPr="003B2A21" w:rsidRDefault="00396D2C" w:rsidP="005A194F">
            <w:pPr>
              <w:jc w:val="center"/>
            </w:pPr>
            <w:r w:rsidRPr="003B2A21">
              <w:t>fcda41251c1548683dd34cfc3365af6d</w:t>
            </w:r>
          </w:p>
        </w:tc>
      </w:tr>
      <w:tr w:rsidR="00D447F7" w:rsidRPr="003B2A21" w14:paraId="524BFC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27487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13D041" w14:textId="4A183E11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F290AFB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4970FF5" w14:textId="77777777" w:rsidR="00396D2C" w:rsidRPr="003B2A21" w:rsidRDefault="00396D2C" w:rsidP="005A194F">
            <w:pPr>
              <w:jc w:val="center"/>
            </w:pPr>
            <w:r w:rsidRPr="003B2A21">
              <w:t>d75986170e2c767a9aed8a2056919241</w:t>
            </w:r>
          </w:p>
        </w:tc>
      </w:tr>
      <w:tr w:rsidR="00D447F7" w:rsidRPr="003B2A21" w14:paraId="1E3E46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2293D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18D802E" w14:textId="1F11E413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C7B5AF2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035CE809" w14:textId="77777777" w:rsidR="00396D2C" w:rsidRPr="003B2A21" w:rsidRDefault="00396D2C" w:rsidP="005A194F">
            <w:pPr>
              <w:jc w:val="center"/>
            </w:pPr>
            <w:r w:rsidRPr="003B2A21">
              <w:t>ec9d6aa7dd52633c89544512e9a13e10</w:t>
            </w:r>
          </w:p>
        </w:tc>
      </w:tr>
      <w:tr w:rsidR="00D447F7" w:rsidRPr="003B2A21" w14:paraId="6A3854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322CF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DF49411" w14:textId="0C6774D6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E125D3" w14:textId="77777777" w:rsidR="00396D2C" w:rsidRPr="003B2A21" w:rsidRDefault="00396D2C" w:rsidP="005A194F">
            <w:pPr>
              <w:jc w:val="center"/>
            </w:pPr>
            <w:r w:rsidRPr="003B2A21">
              <w:t>75.20%</w:t>
            </w:r>
          </w:p>
        </w:tc>
        <w:tc>
          <w:tcPr>
            <w:tcW w:w="3591" w:type="dxa"/>
            <w:noWrap/>
            <w:vAlign w:val="center"/>
            <w:hideMark/>
          </w:tcPr>
          <w:p w14:paraId="7A74B45D" w14:textId="77777777" w:rsidR="00396D2C" w:rsidRPr="003B2A21" w:rsidRDefault="00396D2C" w:rsidP="005A194F">
            <w:pPr>
              <w:jc w:val="center"/>
            </w:pPr>
            <w:r w:rsidRPr="003B2A21">
              <w:t>0e80dc0673c6462d72eb61a60e2ace79</w:t>
            </w:r>
          </w:p>
        </w:tc>
      </w:tr>
      <w:tr w:rsidR="00D447F7" w:rsidRPr="003B2A21" w14:paraId="7B92DF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00A26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962FB2C" w14:textId="77F9F79A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4A91D6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8C9AA30" w14:textId="77777777" w:rsidR="00396D2C" w:rsidRPr="003B2A21" w:rsidRDefault="00396D2C" w:rsidP="005A194F">
            <w:pPr>
              <w:jc w:val="center"/>
            </w:pPr>
            <w:r w:rsidRPr="003B2A21">
              <w:t>6ed87ab04d4238ac53eeead1589fba41</w:t>
            </w:r>
          </w:p>
        </w:tc>
      </w:tr>
      <w:tr w:rsidR="00D447F7" w:rsidRPr="003B2A21" w14:paraId="285689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974EE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3BB1217" w14:textId="4B9CC22F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AB1E735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35FF907B" w14:textId="77777777" w:rsidR="00396D2C" w:rsidRPr="003B2A21" w:rsidRDefault="00396D2C" w:rsidP="005A194F">
            <w:pPr>
              <w:jc w:val="center"/>
            </w:pPr>
            <w:r w:rsidRPr="003B2A21">
              <w:t>63a65d7a461df7bde92ab76a5bf9f070</w:t>
            </w:r>
          </w:p>
        </w:tc>
      </w:tr>
      <w:tr w:rsidR="00D447F7" w:rsidRPr="003B2A21" w14:paraId="158683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DE989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8914447" w14:textId="57D26D00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7F54D0F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0899F632" w14:textId="77777777" w:rsidR="00396D2C" w:rsidRPr="003B2A21" w:rsidRDefault="00396D2C" w:rsidP="005A194F">
            <w:pPr>
              <w:jc w:val="center"/>
            </w:pPr>
            <w:r w:rsidRPr="003B2A21">
              <w:t>039c13ae9d4226dcf16a2978ca71e4ea</w:t>
            </w:r>
          </w:p>
        </w:tc>
      </w:tr>
      <w:tr w:rsidR="00D447F7" w:rsidRPr="003B2A21" w14:paraId="5EC777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5E6DF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5ADEB03" w14:textId="3EAC705E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C1D87B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3ED3999" w14:textId="77777777" w:rsidR="00396D2C" w:rsidRPr="003B2A21" w:rsidRDefault="00396D2C" w:rsidP="005A194F">
            <w:pPr>
              <w:jc w:val="center"/>
            </w:pPr>
            <w:r w:rsidRPr="003B2A21">
              <w:t>e213066abe583a032db8bbfc8e8f9323</w:t>
            </w:r>
          </w:p>
        </w:tc>
      </w:tr>
      <w:tr w:rsidR="00D447F7" w:rsidRPr="003B2A21" w14:paraId="36DD57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42355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0416C6" w14:textId="785F980B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FEAAC8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8E9A7F5" w14:textId="77777777" w:rsidR="00396D2C" w:rsidRPr="003B2A21" w:rsidRDefault="00396D2C" w:rsidP="005A194F">
            <w:pPr>
              <w:jc w:val="center"/>
            </w:pPr>
            <w:r w:rsidRPr="003B2A21">
              <w:t>8aae2f272ce78538139d75010b4d3acc</w:t>
            </w:r>
          </w:p>
        </w:tc>
      </w:tr>
      <w:tr w:rsidR="00D447F7" w:rsidRPr="003B2A21" w14:paraId="3FFCAC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838EC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609DE36" w14:textId="0658CC4B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39E76A3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13A2DD2" w14:textId="77777777" w:rsidR="00396D2C" w:rsidRPr="003B2A21" w:rsidRDefault="00396D2C" w:rsidP="005A194F">
            <w:pPr>
              <w:jc w:val="center"/>
            </w:pPr>
            <w:r w:rsidRPr="003B2A21">
              <w:t>36161850701e67a2768cc9f0b73761de</w:t>
            </w:r>
          </w:p>
        </w:tc>
      </w:tr>
      <w:tr w:rsidR="00D447F7" w:rsidRPr="003B2A21" w14:paraId="015DD8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77601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AD8C9A" w14:textId="17A21B1C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5F79F4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7A71F06" w14:textId="77777777" w:rsidR="00396D2C" w:rsidRPr="003B2A21" w:rsidRDefault="00396D2C" w:rsidP="005A194F">
            <w:pPr>
              <w:jc w:val="center"/>
            </w:pPr>
            <w:r w:rsidRPr="003B2A21">
              <w:t>5f76cf3e066b2cf50e57ee34179c9e0a</w:t>
            </w:r>
          </w:p>
        </w:tc>
      </w:tr>
      <w:tr w:rsidR="00D447F7" w:rsidRPr="003B2A21" w14:paraId="538AB0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4E919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932E893" w14:textId="40F6CE0C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1113BA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D29B17C" w14:textId="77777777" w:rsidR="00396D2C" w:rsidRPr="003B2A21" w:rsidRDefault="00396D2C" w:rsidP="005A194F">
            <w:pPr>
              <w:jc w:val="center"/>
            </w:pPr>
            <w:r w:rsidRPr="003B2A21">
              <w:t>5dcb093bea06fd2468caa058e8de09da</w:t>
            </w:r>
          </w:p>
        </w:tc>
      </w:tr>
      <w:tr w:rsidR="00D447F7" w:rsidRPr="003B2A21" w14:paraId="022566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A7988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A939D81" w14:textId="574B8A22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0E409E" w14:textId="77777777" w:rsidR="00396D2C" w:rsidRPr="003B2A21" w:rsidRDefault="00396D2C" w:rsidP="005A194F">
            <w:pPr>
              <w:jc w:val="center"/>
            </w:pPr>
            <w:r w:rsidRPr="003B2A21">
              <w:t>99.66%</w:t>
            </w:r>
          </w:p>
        </w:tc>
        <w:tc>
          <w:tcPr>
            <w:tcW w:w="3591" w:type="dxa"/>
            <w:noWrap/>
            <w:vAlign w:val="center"/>
            <w:hideMark/>
          </w:tcPr>
          <w:p w14:paraId="79D1D6AB" w14:textId="77777777" w:rsidR="00396D2C" w:rsidRPr="003B2A21" w:rsidRDefault="00396D2C" w:rsidP="005A194F">
            <w:pPr>
              <w:jc w:val="center"/>
            </w:pPr>
            <w:r w:rsidRPr="003B2A21">
              <w:t>a772795d2682c02cd6a0eb20504cb445</w:t>
            </w:r>
          </w:p>
        </w:tc>
      </w:tr>
      <w:tr w:rsidR="00D447F7" w:rsidRPr="003B2A21" w14:paraId="28532D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D11A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3E69B53" w14:textId="07FF2A26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0E1A1B0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6B048AF1" w14:textId="77777777" w:rsidR="00396D2C" w:rsidRPr="003B2A21" w:rsidRDefault="00396D2C" w:rsidP="005A194F">
            <w:pPr>
              <w:jc w:val="center"/>
            </w:pPr>
            <w:r w:rsidRPr="003B2A21">
              <w:t>d2746193a67d255587d4ca1807ecc986</w:t>
            </w:r>
          </w:p>
        </w:tc>
      </w:tr>
      <w:tr w:rsidR="00D447F7" w:rsidRPr="003B2A21" w14:paraId="3E24DD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0A0BB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6F8AD4" w14:textId="6300A794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82D8E5A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6BAFA66" w14:textId="77777777" w:rsidR="00396D2C" w:rsidRPr="003B2A21" w:rsidRDefault="00396D2C" w:rsidP="005A194F">
            <w:pPr>
              <w:jc w:val="center"/>
            </w:pPr>
            <w:r w:rsidRPr="003B2A21">
              <w:t>4e1ce46f8d3d40b705b6d30790c87276</w:t>
            </w:r>
          </w:p>
        </w:tc>
      </w:tr>
      <w:tr w:rsidR="00D447F7" w:rsidRPr="003B2A21" w14:paraId="656F4E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52EF3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3AFD7CA" w14:textId="2B29C650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BF62CC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E21E588" w14:textId="77777777" w:rsidR="00396D2C" w:rsidRPr="003B2A21" w:rsidRDefault="00396D2C" w:rsidP="005A194F">
            <w:pPr>
              <w:jc w:val="center"/>
            </w:pPr>
            <w:r w:rsidRPr="003B2A21">
              <w:t>75b1ebccd9168a67c4f3a55ceb098406</w:t>
            </w:r>
          </w:p>
        </w:tc>
      </w:tr>
      <w:tr w:rsidR="00D447F7" w:rsidRPr="003B2A21" w14:paraId="79542E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1AB24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D369912" w14:textId="7CA9B3F7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9B3FC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8EB637A" w14:textId="77777777" w:rsidR="00396D2C" w:rsidRPr="003B2A21" w:rsidRDefault="00396D2C" w:rsidP="005A194F">
            <w:pPr>
              <w:jc w:val="center"/>
            </w:pPr>
            <w:r w:rsidRPr="003B2A21">
              <w:t>91395adb900d01726e40693ee9b44862</w:t>
            </w:r>
          </w:p>
        </w:tc>
      </w:tr>
      <w:tr w:rsidR="00D447F7" w:rsidRPr="003B2A21" w14:paraId="12B428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8946B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66A75FC" w14:textId="156A00D2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D3CEB0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5128639" w14:textId="77777777" w:rsidR="00396D2C" w:rsidRPr="003B2A21" w:rsidRDefault="00396D2C" w:rsidP="005A194F">
            <w:pPr>
              <w:jc w:val="center"/>
            </w:pPr>
            <w:r w:rsidRPr="003B2A21">
              <w:t>eca3445ebf6331f0007e00e29911f26f</w:t>
            </w:r>
          </w:p>
        </w:tc>
      </w:tr>
      <w:tr w:rsidR="00D447F7" w:rsidRPr="003B2A21" w14:paraId="6FE284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8290A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FF3AAC3" w14:textId="1EAE35F5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EAC3C0" w14:textId="77777777" w:rsidR="00396D2C" w:rsidRPr="003B2A21" w:rsidRDefault="00396D2C" w:rsidP="005A194F">
            <w:pPr>
              <w:jc w:val="center"/>
            </w:pPr>
            <w:r w:rsidRPr="003B2A21">
              <w:t>99.18%</w:t>
            </w:r>
          </w:p>
        </w:tc>
        <w:tc>
          <w:tcPr>
            <w:tcW w:w="3591" w:type="dxa"/>
            <w:noWrap/>
            <w:vAlign w:val="center"/>
            <w:hideMark/>
          </w:tcPr>
          <w:p w14:paraId="2664461D" w14:textId="77777777" w:rsidR="00396D2C" w:rsidRPr="003B2A21" w:rsidRDefault="00396D2C" w:rsidP="005A194F">
            <w:pPr>
              <w:jc w:val="center"/>
            </w:pPr>
            <w:r w:rsidRPr="003B2A21">
              <w:t>96a0e15c3dc3b13748a4d55f47b502cf</w:t>
            </w:r>
          </w:p>
        </w:tc>
      </w:tr>
      <w:tr w:rsidR="00D447F7" w:rsidRPr="003B2A21" w14:paraId="612D3F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F69C2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2D249BC" w14:textId="1C58BE4A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636D8A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096E2279" w14:textId="77777777" w:rsidR="00396D2C" w:rsidRPr="003B2A21" w:rsidRDefault="00396D2C" w:rsidP="005A194F">
            <w:pPr>
              <w:jc w:val="center"/>
            </w:pPr>
            <w:r w:rsidRPr="003B2A21">
              <w:t>396d34b9bd0f33094ea0c52bc1560ea1</w:t>
            </w:r>
          </w:p>
        </w:tc>
      </w:tr>
      <w:tr w:rsidR="00D447F7" w:rsidRPr="003B2A21" w14:paraId="3D5A93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EB8B3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A47AC85" w14:textId="1388DEE6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AB23C5E" w14:textId="77777777" w:rsidR="00396D2C" w:rsidRPr="003B2A21" w:rsidRDefault="00396D2C" w:rsidP="005A194F">
            <w:pPr>
              <w:jc w:val="center"/>
            </w:pPr>
            <w:r w:rsidRPr="003B2A21">
              <w:t>94.91%</w:t>
            </w:r>
          </w:p>
        </w:tc>
        <w:tc>
          <w:tcPr>
            <w:tcW w:w="3591" w:type="dxa"/>
            <w:noWrap/>
            <w:vAlign w:val="center"/>
            <w:hideMark/>
          </w:tcPr>
          <w:p w14:paraId="42C291A7" w14:textId="77777777" w:rsidR="00396D2C" w:rsidRPr="003B2A21" w:rsidRDefault="00396D2C" w:rsidP="005A194F">
            <w:pPr>
              <w:jc w:val="center"/>
            </w:pPr>
            <w:r w:rsidRPr="003B2A21">
              <w:t>861cd362ba9e74613d03a705f1544540</w:t>
            </w:r>
          </w:p>
        </w:tc>
      </w:tr>
      <w:tr w:rsidR="00D447F7" w:rsidRPr="003B2A21" w14:paraId="0B39DC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DF3B4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CF28CFA" w14:textId="04DBD202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0173FC5" w14:textId="77777777" w:rsidR="00396D2C" w:rsidRPr="003B2A21" w:rsidRDefault="00396D2C" w:rsidP="005A194F">
            <w:pPr>
              <w:jc w:val="center"/>
            </w:pPr>
            <w:r w:rsidRPr="003B2A21">
              <w:t>96.71%</w:t>
            </w:r>
          </w:p>
        </w:tc>
        <w:tc>
          <w:tcPr>
            <w:tcW w:w="3591" w:type="dxa"/>
            <w:noWrap/>
            <w:vAlign w:val="center"/>
            <w:hideMark/>
          </w:tcPr>
          <w:p w14:paraId="66F62016" w14:textId="77777777" w:rsidR="00396D2C" w:rsidRPr="003B2A21" w:rsidRDefault="00396D2C" w:rsidP="005A194F">
            <w:pPr>
              <w:jc w:val="center"/>
            </w:pPr>
            <w:r w:rsidRPr="003B2A21">
              <w:t>da5d6236cb3ed1a78165e379614ee6ff</w:t>
            </w:r>
          </w:p>
        </w:tc>
      </w:tr>
      <w:tr w:rsidR="00D447F7" w:rsidRPr="003B2A21" w14:paraId="7CBF1D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D4069B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20E4AC3" w14:textId="00144FE7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9570E9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D81C37" w14:textId="77777777" w:rsidR="00396D2C" w:rsidRPr="003B2A21" w:rsidRDefault="00396D2C" w:rsidP="005A194F">
            <w:pPr>
              <w:jc w:val="center"/>
            </w:pPr>
            <w:r w:rsidRPr="003B2A21">
              <w:t>e5b4fc3fc3bbe6f76c584a2db67acbfb</w:t>
            </w:r>
          </w:p>
        </w:tc>
      </w:tr>
      <w:tr w:rsidR="00D447F7" w:rsidRPr="003B2A21" w14:paraId="3A24B9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DCC30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23378B5" w14:textId="2649F4BC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AA66F5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333CAF7A" w14:textId="77777777" w:rsidR="00396D2C" w:rsidRPr="003B2A21" w:rsidRDefault="00396D2C" w:rsidP="005A194F">
            <w:pPr>
              <w:jc w:val="center"/>
            </w:pPr>
            <w:r w:rsidRPr="003B2A21">
              <w:t>347dd69ab48c18642b8e3775643c9b81</w:t>
            </w:r>
          </w:p>
        </w:tc>
      </w:tr>
      <w:tr w:rsidR="00D447F7" w:rsidRPr="003B2A21" w14:paraId="5004AD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EA903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AAAA2D6" w14:textId="7E3EA364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F35A8F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9FA833" w14:textId="77777777" w:rsidR="00396D2C" w:rsidRPr="003B2A21" w:rsidRDefault="00396D2C" w:rsidP="005A194F">
            <w:pPr>
              <w:jc w:val="center"/>
            </w:pPr>
            <w:r w:rsidRPr="003B2A21">
              <w:t>9005273450b490d77190db86afdc6b05</w:t>
            </w:r>
          </w:p>
        </w:tc>
      </w:tr>
      <w:tr w:rsidR="00D447F7" w:rsidRPr="003B2A21" w14:paraId="276E55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85D20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ED83163" w14:textId="440F2BAA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6EB75AF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220EA8CC" w14:textId="77777777" w:rsidR="00396D2C" w:rsidRPr="003B2A21" w:rsidRDefault="00396D2C" w:rsidP="005A194F">
            <w:pPr>
              <w:jc w:val="center"/>
            </w:pPr>
            <w:r w:rsidRPr="003B2A21">
              <w:t>fd33cd1b14efe007e299df7556e9f76c</w:t>
            </w:r>
          </w:p>
        </w:tc>
      </w:tr>
      <w:tr w:rsidR="00D447F7" w:rsidRPr="003B2A21" w14:paraId="30F3D0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BFD85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0DC28D3" w14:textId="150AE7CF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916F39B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08C49B0" w14:textId="77777777" w:rsidR="00396D2C" w:rsidRPr="003B2A21" w:rsidRDefault="00396D2C" w:rsidP="005A194F">
            <w:pPr>
              <w:jc w:val="center"/>
            </w:pPr>
            <w:r w:rsidRPr="003B2A21">
              <w:t>061e222ad8c72162506ce7fc5d0a015d</w:t>
            </w:r>
          </w:p>
        </w:tc>
      </w:tr>
      <w:tr w:rsidR="00D447F7" w:rsidRPr="003B2A21" w14:paraId="3077AA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96CB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FDB418" w14:textId="5E6BBBE0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F2FDB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6FD5A22" w14:textId="77777777" w:rsidR="00396D2C" w:rsidRPr="003B2A21" w:rsidRDefault="00396D2C" w:rsidP="005A194F">
            <w:pPr>
              <w:jc w:val="center"/>
            </w:pPr>
            <w:r w:rsidRPr="003B2A21">
              <w:t>af6ec4363e65be3ff9559e67c019aa6b</w:t>
            </w:r>
          </w:p>
        </w:tc>
      </w:tr>
      <w:tr w:rsidR="00D447F7" w:rsidRPr="003B2A21" w14:paraId="3DC1AF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DCD23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779A0D6" w14:textId="66136BBF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01BFA34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C5A42CE" w14:textId="77777777" w:rsidR="00396D2C" w:rsidRPr="003B2A21" w:rsidRDefault="00396D2C" w:rsidP="005A194F">
            <w:pPr>
              <w:jc w:val="center"/>
            </w:pPr>
            <w:r w:rsidRPr="003B2A21">
              <w:t>5a30e882eae129126bb4d69958106ceb</w:t>
            </w:r>
          </w:p>
        </w:tc>
      </w:tr>
      <w:tr w:rsidR="00D447F7" w:rsidRPr="003B2A21" w14:paraId="1DBCEC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6C3CD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676FE8" w14:textId="12196365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C3CE2A8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26D03CE5" w14:textId="77777777" w:rsidR="00396D2C" w:rsidRPr="003B2A21" w:rsidRDefault="00396D2C" w:rsidP="005A194F">
            <w:pPr>
              <w:jc w:val="center"/>
            </w:pPr>
            <w:r w:rsidRPr="003B2A21">
              <w:t>9ee4b352287870f482e71877fd0e3873</w:t>
            </w:r>
          </w:p>
        </w:tc>
      </w:tr>
      <w:tr w:rsidR="00D447F7" w:rsidRPr="003B2A21" w14:paraId="0593FB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C2B21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F3643CB" w14:textId="7306C778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FD381E9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602BA634" w14:textId="77777777" w:rsidR="00396D2C" w:rsidRPr="003B2A21" w:rsidRDefault="00396D2C" w:rsidP="005A194F">
            <w:pPr>
              <w:jc w:val="center"/>
            </w:pPr>
            <w:r w:rsidRPr="003B2A21">
              <w:t>2df63f24022a91df63254d23e3454278</w:t>
            </w:r>
          </w:p>
        </w:tc>
      </w:tr>
      <w:tr w:rsidR="00D447F7" w:rsidRPr="003B2A21" w14:paraId="02D1D7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26F25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62BFFCD" w14:textId="661F461F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01092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FC9FBE7" w14:textId="77777777" w:rsidR="00396D2C" w:rsidRPr="003B2A21" w:rsidRDefault="00396D2C" w:rsidP="005A194F">
            <w:pPr>
              <w:jc w:val="center"/>
            </w:pPr>
            <w:r w:rsidRPr="003B2A21">
              <w:t>860bb38bfbdeed700b4a964793acf875</w:t>
            </w:r>
          </w:p>
        </w:tc>
      </w:tr>
      <w:tr w:rsidR="00D447F7" w:rsidRPr="003B2A21" w14:paraId="31DD5D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353EB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B480AC" w14:textId="58D1F318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7B9372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7869A61" w14:textId="77777777" w:rsidR="00396D2C" w:rsidRPr="003B2A21" w:rsidRDefault="00396D2C" w:rsidP="005A194F">
            <w:pPr>
              <w:jc w:val="center"/>
            </w:pPr>
            <w:r w:rsidRPr="003B2A21">
              <w:t>bd73b5b4cca8ccdd9ce7fcc29611df4f</w:t>
            </w:r>
          </w:p>
        </w:tc>
      </w:tr>
      <w:tr w:rsidR="00D447F7" w:rsidRPr="003B2A21" w14:paraId="7F4676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60431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F9AF01" w14:textId="0967C5C6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4BB8C4F" w14:textId="77777777" w:rsidR="00396D2C" w:rsidRPr="003B2A21" w:rsidRDefault="00396D2C" w:rsidP="005A194F">
            <w:pPr>
              <w:jc w:val="center"/>
            </w:pPr>
            <w:r w:rsidRPr="003B2A21">
              <w:t>73.81%</w:t>
            </w:r>
          </w:p>
        </w:tc>
        <w:tc>
          <w:tcPr>
            <w:tcW w:w="3591" w:type="dxa"/>
            <w:noWrap/>
            <w:vAlign w:val="center"/>
            <w:hideMark/>
          </w:tcPr>
          <w:p w14:paraId="6A028F75" w14:textId="77777777" w:rsidR="00396D2C" w:rsidRPr="003B2A21" w:rsidRDefault="00396D2C" w:rsidP="005A194F">
            <w:pPr>
              <w:jc w:val="center"/>
            </w:pPr>
            <w:r w:rsidRPr="003B2A21">
              <w:t>865412358f3a41abfca92e7d8253ca3c</w:t>
            </w:r>
          </w:p>
        </w:tc>
      </w:tr>
      <w:tr w:rsidR="00D447F7" w:rsidRPr="003B2A21" w14:paraId="541E27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46E8F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640234" w14:textId="6D1AFF8A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BB560C0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784D9A1C" w14:textId="77777777" w:rsidR="00396D2C" w:rsidRPr="003B2A21" w:rsidRDefault="00396D2C" w:rsidP="005A194F">
            <w:pPr>
              <w:jc w:val="center"/>
            </w:pPr>
            <w:r w:rsidRPr="003B2A21">
              <w:t>198b58021ede530e314aad0725cc5172</w:t>
            </w:r>
          </w:p>
        </w:tc>
      </w:tr>
      <w:tr w:rsidR="00D447F7" w:rsidRPr="003B2A21" w14:paraId="023DDE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EA82A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6A3E316" w14:textId="3FCA3D54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84BC4B2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5DC5A453" w14:textId="77777777" w:rsidR="00396D2C" w:rsidRPr="003B2A21" w:rsidRDefault="00396D2C" w:rsidP="005A194F">
            <w:pPr>
              <w:jc w:val="center"/>
            </w:pPr>
            <w:r w:rsidRPr="003B2A21">
              <w:t>6144ba21e427157678ee663d6bd81453</w:t>
            </w:r>
          </w:p>
        </w:tc>
      </w:tr>
      <w:tr w:rsidR="00D447F7" w:rsidRPr="003B2A21" w14:paraId="1B22DD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99C98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8D4EC1B" w14:textId="4C9FA472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728ACC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3443766C" w14:textId="77777777" w:rsidR="00396D2C" w:rsidRPr="003B2A21" w:rsidRDefault="00396D2C" w:rsidP="005A194F">
            <w:pPr>
              <w:jc w:val="center"/>
            </w:pPr>
            <w:r w:rsidRPr="003B2A21">
              <w:t>b1902fa68f25e61b327908c11bd8f54f</w:t>
            </w:r>
          </w:p>
        </w:tc>
      </w:tr>
      <w:tr w:rsidR="00D447F7" w:rsidRPr="003B2A21" w14:paraId="158F84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9A860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A1379AD" w14:textId="23747698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82FCD38" w14:textId="77777777" w:rsidR="00396D2C" w:rsidRPr="003B2A21" w:rsidRDefault="00396D2C" w:rsidP="005A194F">
            <w:pPr>
              <w:jc w:val="center"/>
            </w:pPr>
            <w:r w:rsidRPr="003B2A21">
              <w:t>99.65%</w:t>
            </w:r>
          </w:p>
        </w:tc>
        <w:tc>
          <w:tcPr>
            <w:tcW w:w="3591" w:type="dxa"/>
            <w:noWrap/>
            <w:vAlign w:val="center"/>
            <w:hideMark/>
          </w:tcPr>
          <w:p w14:paraId="3CE0C26C" w14:textId="77777777" w:rsidR="00396D2C" w:rsidRPr="003B2A21" w:rsidRDefault="00396D2C" w:rsidP="005A194F">
            <w:pPr>
              <w:jc w:val="center"/>
            </w:pPr>
            <w:r w:rsidRPr="003B2A21">
              <w:t>9edddfa1aeb8cadf8edf38c1539a166a</w:t>
            </w:r>
          </w:p>
        </w:tc>
      </w:tr>
      <w:tr w:rsidR="00D447F7" w:rsidRPr="003B2A21" w14:paraId="702EB3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D51F6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2185EF" w14:textId="45F65C24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51BF66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CC9437C" w14:textId="77777777" w:rsidR="00396D2C" w:rsidRPr="003B2A21" w:rsidRDefault="00396D2C" w:rsidP="005A194F">
            <w:pPr>
              <w:jc w:val="center"/>
            </w:pPr>
            <w:r w:rsidRPr="003B2A21">
              <w:t>b657fdc47a75f448331e4dbfeea7b72d</w:t>
            </w:r>
          </w:p>
        </w:tc>
      </w:tr>
      <w:tr w:rsidR="00D447F7" w:rsidRPr="003B2A21" w14:paraId="773A5F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9607B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B346CE" w14:textId="1739B064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0B03DAE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543B04F7" w14:textId="77777777" w:rsidR="00396D2C" w:rsidRPr="003B2A21" w:rsidRDefault="00396D2C" w:rsidP="005A194F">
            <w:pPr>
              <w:jc w:val="center"/>
            </w:pPr>
            <w:r w:rsidRPr="003B2A21">
              <w:t>6b27a1b9e70d1cc53fb58c2cdc56ac55</w:t>
            </w:r>
          </w:p>
        </w:tc>
      </w:tr>
      <w:tr w:rsidR="00D447F7" w:rsidRPr="003B2A21" w14:paraId="1D14EC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7D270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D4E63B2" w14:textId="1B30A19B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3539A0D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7949BE42" w14:textId="77777777" w:rsidR="00396D2C" w:rsidRPr="003B2A21" w:rsidRDefault="00396D2C" w:rsidP="005A194F">
            <w:pPr>
              <w:jc w:val="center"/>
            </w:pPr>
            <w:r w:rsidRPr="003B2A21">
              <w:t>af71d0f62fd99ed246333ea1b2148ea8</w:t>
            </w:r>
          </w:p>
        </w:tc>
      </w:tr>
      <w:tr w:rsidR="00D447F7" w:rsidRPr="003B2A21" w14:paraId="509A52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C1D48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502F359" w14:textId="33B47068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D3E4891" w14:textId="77777777" w:rsidR="00396D2C" w:rsidRPr="003B2A21" w:rsidRDefault="00396D2C" w:rsidP="005A194F">
            <w:pPr>
              <w:jc w:val="center"/>
            </w:pPr>
            <w:r w:rsidRPr="003B2A21">
              <w:t>99.74%</w:t>
            </w:r>
          </w:p>
        </w:tc>
        <w:tc>
          <w:tcPr>
            <w:tcW w:w="3591" w:type="dxa"/>
            <w:noWrap/>
            <w:vAlign w:val="center"/>
            <w:hideMark/>
          </w:tcPr>
          <w:p w14:paraId="4972B519" w14:textId="77777777" w:rsidR="00396D2C" w:rsidRPr="003B2A21" w:rsidRDefault="00396D2C" w:rsidP="005A194F">
            <w:pPr>
              <w:jc w:val="center"/>
            </w:pPr>
            <w:r w:rsidRPr="003B2A21">
              <w:t>0322af0b87ca767bc35d356407a52607</w:t>
            </w:r>
          </w:p>
        </w:tc>
      </w:tr>
      <w:tr w:rsidR="00D447F7" w:rsidRPr="003B2A21" w14:paraId="18C061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59115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2FB061B" w14:textId="2C4908FE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32608EE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45318B78" w14:textId="77777777" w:rsidR="00396D2C" w:rsidRPr="003B2A21" w:rsidRDefault="00396D2C" w:rsidP="005A194F">
            <w:pPr>
              <w:jc w:val="center"/>
            </w:pPr>
            <w:r w:rsidRPr="003B2A21">
              <w:t>1d3bdd38477e59b14753be779b1125b8</w:t>
            </w:r>
          </w:p>
        </w:tc>
      </w:tr>
      <w:tr w:rsidR="00D447F7" w:rsidRPr="003B2A21" w14:paraId="375E6C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7680D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839D575" w14:textId="08EACF7E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DBEAE1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7287D5F" w14:textId="77777777" w:rsidR="00396D2C" w:rsidRPr="003B2A21" w:rsidRDefault="00396D2C" w:rsidP="005A194F">
            <w:pPr>
              <w:jc w:val="center"/>
            </w:pPr>
            <w:r w:rsidRPr="003B2A21">
              <w:t>d456dc40cdcf481fd56897bd9f46ef17</w:t>
            </w:r>
          </w:p>
        </w:tc>
      </w:tr>
      <w:tr w:rsidR="00D447F7" w:rsidRPr="003B2A21" w14:paraId="777A85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62D2B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3B44BF" w14:textId="3326D8BC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AC9340C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3DE6FF9" w14:textId="77777777" w:rsidR="00396D2C" w:rsidRPr="003B2A21" w:rsidRDefault="00396D2C" w:rsidP="005A194F">
            <w:pPr>
              <w:jc w:val="center"/>
            </w:pPr>
            <w:r w:rsidRPr="003B2A21">
              <w:t>ef4b822b0465527ebf92c5d7ed9846e4</w:t>
            </w:r>
          </w:p>
        </w:tc>
      </w:tr>
      <w:tr w:rsidR="00D447F7" w:rsidRPr="003B2A21" w14:paraId="3A4A51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5EF0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F311FB3" w14:textId="74557478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A9A140F" w14:textId="77777777" w:rsidR="00396D2C" w:rsidRPr="003B2A21" w:rsidRDefault="00396D2C" w:rsidP="005A194F">
            <w:pPr>
              <w:jc w:val="center"/>
            </w:pPr>
            <w:r w:rsidRPr="003B2A21">
              <w:t>99.77%</w:t>
            </w:r>
          </w:p>
        </w:tc>
        <w:tc>
          <w:tcPr>
            <w:tcW w:w="3591" w:type="dxa"/>
            <w:noWrap/>
            <w:vAlign w:val="center"/>
            <w:hideMark/>
          </w:tcPr>
          <w:p w14:paraId="24004B02" w14:textId="77777777" w:rsidR="00396D2C" w:rsidRPr="003B2A21" w:rsidRDefault="00396D2C" w:rsidP="005A194F">
            <w:pPr>
              <w:jc w:val="center"/>
            </w:pPr>
            <w:r w:rsidRPr="003B2A21">
              <w:t>759df79c705f7d5b3da485273ef75ab2</w:t>
            </w:r>
          </w:p>
        </w:tc>
      </w:tr>
      <w:tr w:rsidR="00D447F7" w:rsidRPr="003B2A21" w14:paraId="1B531E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1680A7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A526C93" w14:textId="0D620713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71BF814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2708E558" w14:textId="77777777" w:rsidR="00396D2C" w:rsidRPr="003B2A21" w:rsidRDefault="00396D2C" w:rsidP="005A194F">
            <w:pPr>
              <w:jc w:val="center"/>
            </w:pPr>
            <w:r w:rsidRPr="003B2A21">
              <w:t>18cb43e155d489b91a242b020efc28ac</w:t>
            </w:r>
          </w:p>
        </w:tc>
      </w:tr>
      <w:tr w:rsidR="00D447F7" w:rsidRPr="003B2A21" w14:paraId="0AE5AB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D0D93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2AD94C" w14:textId="04B6118A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FDEEDC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655F6B0" w14:textId="77777777" w:rsidR="00396D2C" w:rsidRPr="003B2A21" w:rsidRDefault="00396D2C" w:rsidP="005A194F">
            <w:pPr>
              <w:jc w:val="center"/>
            </w:pPr>
            <w:r w:rsidRPr="003B2A21">
              <w:t>e3fd0aef47f011d8f2a43fe6becb938b</w:t>
            </w:r>
          </w:p>
        </w:tc>
      </w:tr>
      <w:tr w:rsidR="00D447F7" w:rsidRPr="003B2A21" w14:paraId="317CDE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F63CB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C834026" w14:textId="57CB7FFF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240B03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6B539F2" w14:textId="77777777" w:rsidR="00396D2C" w:rsidRPr="003B2A21" w:rsidRDefault="00396D2C" w:rsidP="005A194F">
            <w:pPr>
              <w:jc w:val="center"/>
            </w:pPr>
            <w:r w:rsidRPr="003B2A21">
              <w:t>0b02b820f433035893b7d393858db94d</w:t>
            </w:r>
          </w:p>
        </w:tc>
      </w:tr>
      <w:tr w:rsidR="00D447F7" w:rsidRPr="003B2A21" w14:paraId="372F93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6E739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560A5B" w14:textId="34FA4190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5D80101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1AAB42D5" w14:textId="77777777" w:rsidR="00396D2C" w:rsidRPr="003B2A21" w:rsidRDefault="00396D2C" w:rsidP="005A194F">
            <w:pPr>
              <w:jc w:val="center"/>
            </w:pPr>
            <w:r w:rsidRPr="003B2A21">
              <w:t>5f2d014a7609c7d4ab7bee0212d0c27a</w:t>
            </w:r>
          </w:p>
        </w:tc>
      </w:tr>
      <w:tr w:rsidR="00D447F7" w:rsidRPr="003B2A21" w14:paraId="21C80B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2A85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544663D" w14:textId="7FB208AD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C133043" w14:textId="77777777" w:rsidR="00396D2C" w:rsidRPr="003B2A21" w:rsidRDefault="00396D2C" w:rsidP="005A194F">
            <w:pPr>
              <w:jc w:val="center"/>
            </w:pPr>
            <w:r w:rsidRPr="003B2A21">
              <w:t>98.07%</w:t>
            </w:r>
          </w:p>
        </w:tc>
        <w:tc>
          <w:tcPr>
            <w:tcW w:w="3591" w:type="dxa"/>
            <w:noWrap/>
            <w:vAlign w:val="center"/>
            <w:hideMark/>
          </w:tcPr>
          <w:p w14:paraId="672F6F27" w14:textId="77777777" w:rsidR="00396D2C" w:rsidRPr="003B2A21" w:rsidRDefault="00396D2C" w:rsidP="005A194F">
            <w:pPr>
              <w:jc w:val="center"/>
            </w:pPr>
            <w:r w:rsidRPr="003B2A21">
              <w:t>5f8e1d651f5cb39dadb12d371cfcccfd</w:t>
            </w:r>
          </w:p>
        </w:tc>
      </w:tr>
      <w:tr w:rsidR="00D447F7" w:rsidRPr="003B2A21" w14:paraId="2CEBE3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7A83A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1189980" w14:textId="6C03CD1B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7C56718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B10C1E9" w14:textId="77777777" w:rsidR="00396D2C" w:rsidRPr="003B2A21" w:rsidRDefault="00396D2C" w:rsidP="005A194F">
            <w:pPr>
              <w:jc w:val="center"/>
            </w:pPr>
            <w:r w:rsidRPr="003B2A21">
              <w:t>5bfe2488e57710b527928557f2947bcc</w:t>
            </w:r>
          </w:p>
        </w:tc>
      </w:tr>
      <w:tr w:rsidR="00D447F7" w:rsidRPr="003B2A21" w14:paraId="45C9B5C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90AFA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9B09AB9" w14:textId="68E0732D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72C966F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5493D11A" w14:textId="77777777" w:rsidR="00396D2C" w:rsidRPr="003B2A21" w:rsidRDefault="00396D2C" w:rsidP="005A194F">
            <w:pPr>
              <w:jc w:val="center"/>
            </w:pPr>
            <w:r w:rsidRPr="003B2A21">
              <w:t>76e930458de6dc7b33b5b1683d25c59c</w:t>
            </w:r>
          </w:p>
        </w:tc>
      </w:tr>
      <w:tr w:rsidR="00D447F7" w:rsidRPr="003B2A21" w14:paraId="20EF41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504DC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1C43F4E" w14:textId="05AF749F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0BD6AC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DB62D29" w14:textId="77777777" w:rsidR="00396D2C" w:rsidRPr="003B2A21" w:rsidRDefault="00396D2C" w:rsidP="005A194F">
            <w:pPr>
              <w:jc w:val="center"/>
            </w:pPr>
            <w:r w:rsidRPr="003B2A21">
              <w:t>03209ba228aaf2a7eb0d89ebf355c751</w:t>
            </w:r>
          </w:p>
        </w:tc>
      </w:tr>
      <w:tr w:rsidR="00D447F7" w:rsidRPr="003B2A21" w14:paraId="57B567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B87EF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1EC9FA0" w14:textId="3719A11F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DB4B6A8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28D03CB3" w14:textId="77777777" w:rsidR="00396D2C" w:rsidRPr="003B2A21" w:rsidRDefault="00396D2C" w:rsidP="005A194F">
            <w:pPr>
              <w:jc w:val="center"/>
            </w:pPr>
            <w:r w:rsidRPr="003B2A21">
              <w:t>ff122767f8ccd40b1221ce5fda08fb39</w:t>
            </w:r>
          </w:p>
        </w:tc>
      </w:tr>
      <w:tr w:rsidR="00D447F7" w:rsidRPr="003B2A21" w14:paraId="05BD83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52AC3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A4CC70" w14:textId="6D47064A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43A918" w14:textId="77777777" w:rsidR="00396D2C" w:rsidRPr="003B2A21" w:rsidRDefault="00396D2C" w:rsidP="005A194F">
            <w:pPr>
              <w:jc w:val="center"/>
            </w:pPr>
            <w:r w:rsidRPr="003B2A21">
              <w:t>75.21%</w:t>
            </w:r>
          </w:p>
        </w:tc>
        <w:tc>
          <w:tcPr>
            <w:tcW w:w="3591" w:type="dxa"/>
            <w:noWrap/>
            <w:vAlign w:val="center"/>
            <w:hideMark/>
          </w:tcPr>
          <w:p w14:paraId="1EBAF7B4" w14:textId="77777777" w:rsidR="00396D2C" w:rsidRPr="003B2A21" w:rsidRDefault="00396D2C" w:rsidP="005A194F">
            <w:pPr>
              <w:jc w:val="center"/>
            </w:pPr>
            <w:r w:rsidRPr="003B2A21">
              <w:t>b03cb30894d0b2b6c870216abf6761a7</w:t>
            </w:r>
          </w:p>
        </w:tc>
      </w:tr>
      <w:tr w:rsidR="00D447F7" w:rsidRPr="003B2A21" w14:paraId="2E4747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5CD23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DFA9061" w14:textId="58C93187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081BCBF" w14:textId="77777777" w:rsidR="00396D2C" w:rsidRPr="003B2A21" w:rsidRDefault="00396D2C" w:rsidP="005A194F">
            <w:pPr>
              <w:jc w:val="center"/>
            </w:pPr>
            <w:r w:rsidRPr="003B2A21">
              <w:t>99.73%</w:t>
            </w:r>
          </w:p>
        </w:tc>
        <w:tc>
          <w:tcPr>
            <w:tcW w:w="3591" w:type="dxa"/>
            <w:noWrap/>
            <w:vAlign w:val="center"/>
            <w:hideMark/>
          </w:tcPr>
          <w:p w14:paraId="2C32A742" w14:textId="77777777" w:rsidR="00396D2C" w:rsidRPr="003B2A21" w:rsidRDefault="00396D2C" w:rsidP="005A194F">
            <w:pPr>
              <w:jc w:val="center"/>
            </w:pPr>
            <w:r w:rsidRPr="003B2A21">
              <w:t>192ab317103368320d548e2a5396d8b4</w:t>
            </w:r>
          </w:p>
        </w:tc>
      </w:tr>
      <w:tr w:rsidR="00D447F7" w:rsidRPr="003B2A21" w14:paraId="1BC00D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8DC52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CD1149F" w14:textId="397DF092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C112573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8D69933" w14:textId="77777777" w:rsidR="00396D2C" w:rsidRPr="003B2A21" w:rsidRDefault="00396D2C" w:rsidP="005A194F">
            <w:pPr>
              <w:jc w:val="center"/>
            </w:pPr>
            <w:r w:rsidRPr="003B2A21">
              <w:t>96da54963f90c3e9020420d365186ef1</w:t>
            </w:r>
          </w:p>
        </w:tc>
      </w:tr>
      <w:tr w:rsidR="00D447F7" w:rsidRPr="003B2A21" w14:paraId="62BCF6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C259A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7F768DE" w14:textId="2F82D36D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97EBB68" w14:textId="77777777" w:rsidR="00396D2C" w:rsidRPr="003B2A21" w:rsidRDefault="00396D2C" w:rsidP="005A194F">
            <w:pPr>
              <w:jc w:val="center"/>
            </w:pPr>
            <w:r w:rsidRPr="003B2A21">
              <w:t>99.57%</w:t>
            </w:r>
          </w:p>
        </w:tc>
        <w:tc>
          <w:tcPr>
            <w:tcW w:w="3591" w:type="dxa"/>
            <w:noWrap/>
            <w:vAlign w:val="center"/>
            <w:hideMark/>
          </w:tcPr>
          <w:p w14:paraId="4DE84572" w14:textId="77777777" w:rsidR="00396D2C" w:rsidRPr="003B2A21" w:rsidRDefault="00396D2C" w:rsidP="005A194F">
            <w:pPr>
              <w:jc w:val="center"/>
            </w:pPr>
            <w:r w:rsidRPr="003B2A21">
              <w:t>e8e3c7aee788481ec332244c1f94029d</w:t>
            </w:r>
          </w:p>
        </w:tc>
      </w:tr>
      <w:tr w:rsidR="00D447F7" w:rsidRPr="003B2A21" w14:paraId="65C458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583F7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2870895" w14:textId="48F5D3E4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160DB87" w14:textId="77777777" w:rsidR="00396D2C" w:rsidRPr="003B2A21" w:rsidRDefault="00396D2C" w:rsidP="005A194F">
            <w:pPr>
              <w:jc w:val="center"/>
            </w:pPr>
            <w:r w:rsidRPr="003B2A21">
              <w:t>97.00%</w:t>
            </w:r>
          </w:p>
        </w:tc>
        <w:tc>
          <w:tcPr>
            <w:tcW w:w="3591" w:type="dxa"/>
            <w:noWrap/>
            <w:vAlign w:val="center"/>
            <w:hideMark/>
          </w:tcPr>
          <w:p w14:paraId="4BD281A4" w14:textId="77777777" w:rsidR="00396D2C" w:rsidRPr="003B2A21" w:rsidRDefault="00396D2C" w:rsidP="005A194F">
            <w:pPr>
              <w:jc w:val="center"/>
            </w:pPr>
            <w:r w:rsidRPr="003B2A21">
              <w:t>4959570a01a568fbc01fd99e71732cb6</w:t>
            </w:r>
          </w:p>
        </w:tc>
      </w:tr>
      <w:tr w:rsidR="00D447F7" w:rsidRPr="003B2A21" w14:paraId="0F8DDF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92839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7CECEC8" w14:textId="19CE9CC2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3DFBED4" w14:textId="77777777" w:rsidR="00396D2C" w:rsidRPr="003B2A21" w:rsidRDefault="00396D2C" w:rsidP="005A194F">
            <w:pPr>
              <w:jc w:val="center"/>
            </w:pPr>
            <w:r w:rsidRPr="003B2A21">
              <w:t>70.77%</w:t>
            </w:r>
          </w:p>
        </w:tc>
        <w:tc>
          <w:tcPr>
            <w:tcW w:w="3591" w:type="dxa"/>
            <w:noWrap/>
            <w:vAlign w:val="center"/>
            <w:hideMark/>
          </w:tcPr>
          <w:p w14:paraId="39A87B45" w14:textId="77777777" w:rsidR="00396D2C" w:rsidRPr="003B2A21" w:rsidRDefault="00396D2C" w:rsidP="005A194F">
            <w:pPr>
              <w:jc w:val="center"/>
            </w:pPr>
            <w:r w:rsidRPr="003B2A21">
              <w:t>490b5d83cf3d06c8ed077e7080da65d8</w:t>
            </w:r>
          </w:p>
        </w:tc>
      </w:tr>
      <w:tr w:rsidR="00D447F7" w:rsidRPr="003B2A21" w14:paraId="27077B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B11A8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52AB58" w14:textId="26608A88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F8418B3" w14:textId="77777777" w:rsidR="00396D2C" w:rsidRPr="003B2A21" w:rsidRDefault="00396D2C" w:rsidP="005A194F">
            <w:pPr>
              <w:jc w:val="center"/>
            </w:pPr>
            <w:r w:rsidRPr="003B2A21">
              <w:t>71.07%</w:t>
            </w:r>
          </w:p>
        </w:tc>
        <w:tc>
          <w:tcPr>
            <w:tcW w:w="3591" w:type="dxa"/>
            <w:noWrap/>
            <w:vAlign w:val="center"/>
            <w:hideMark/>
          </w:tcPr>
          <w:p w14:paraId="49B45AAD" w14:textId="77777777" w:rsidR="00396D2C" w:rsidRPr="003B2A21" w:rsidRDefault="00396D2C" w:rsidP="005A194F">
            <w:pPr>
              <w:jc w:val="center"/>
            </w:pPr>
            <w:r w:rsidRPr="003B2A21">
              <w:t>fd25b4d3342a0c0ddb93c82f2e447d47</w:t>
            </w:r>
          </w:p>
        </w:tc>
      </w:tr>
      <w:tr w:rsidR="00D447F7" w:rsidRPr="003B2A21" w14:paraId="5CB80C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29640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FF0085B" w14:textId="60AF44E4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67D8FC2" w14:textId="77777777" w:rsidR="00396D2C" w:rsidRPr="003B2A21" w:rsidRDefault="00396D2C" w:rsidP="005A194F">
            <w:pPr>
              <w:jc w:val="center"/>
            </w:pPr>
            <w:r w:rsidRPr="003B2A21">
              <w:t>92.38%</w:t>
            </w:r>
          </w:p>
        </w:tc>
        <w:tc>
          <w:tcPr>
            <w:tcW w:w="3591" w:type="dxa"/>
            <w:noWrap/>
            <w:vAlign w:val="center"/>
            <w:hideMark/>
          </w:tcPr>
          <w:p w14:paraId="0A00D355" w14:textId="77777777" w:rsidR="00396D2C" w:rsidRPr="003B2A21" w:rsidRDefault="00396D2C" w:rsidP="005A194F">
            <w:pPr>
              <w:jc w:val="center"/>
            </w:pPr>
            <w:r w:rsidRPr="003B2A21">
              <w:t>8108091a0f1b62cbe5235cf6d8f9de57</w:t>
            </w:r>
          </w:p>
        </w:tc>
      </w:tr>
      <w:tr w:rsidR="00D447F7" w:rsidRPr="003B2A21" w14:paraId="7F77A5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CF81F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2B9BFBE" w14:textId="3EF2D597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FD9BCA" w14:textId="77777777" w:rsidR="00396D2C" w:rsidRPr="003B2A21" w:rsidRDefault="00396D2C" w:rsidP="005A194F">
            <w:pPr>
              <w:jc w:val="center"/>
            </w:pPr>
            <w:r w:rsidRPr="003B2A21">
              <w:t>91.39%</w:t>
            </w:r>
          </w:p>
        </w:tc>
        <w:tc>
          <w:tcPr>
            <w:tcW w:w="3591" w:type="dxa"/>
            <w:noWrap/>
            <w:vAlign w:val="center"/>
            <w:hideMark/>
          </w:tcPr>
          <w:p w14:paraId="5E4E5DF7" w14:textId="77777777" w:rsidR="00396D2C" w:rsidRPr="003B2A21" w:rsidRDefault="00396D2C" w:rsidP="005A194F">
            <w:pPr>
              <w:jc w:val="center"/>
            </w:pPr>
            <w:r w:rsidRPr="003B2A21">
              <w:t>e004927940108ccaa6223bb05bfb1415</w:t>
            </w:r>
          </w:p>
        </w:tc>
      </w:tr>
      <w:tr w:rsidR="00D447F7" w:rsidRPr="003B2A21" w14:paraId="4C0486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12E2A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B8DEB38" w14:textId="04F8D7E1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E85B948" w14:textId="77777777" w:rsidR="00396D2C" w:rsidRPr="003B2A21" w:rsidRDefault="00396D2C" w:rsidP="005A194F">
            <w:pPr>
              <w:jc w:val="center"/>
            </w:pPr>
            <w:r w:rsidRPr="003B2A21">
              <w:t>91.43%</w:t>
            </w:r>
          </w:p>
        </w:tc>
        <w:tc>
          <w:tcPr>
            <w:tcW w:w="3591" w:type="dxa"/>
            <w:noWrap/>
            <w:vAlign w:val="center"/>
            <w:hideMark/>
          </w:tcPr>
          <w:p w14:paraId="2B21D566" w14:textId="77777777" w:rsidR="00396D2C" w:rsidRPr="003B2A21" w:rsidRDefault="00396D2C" w:rsidP="005A194F">
            <w:pPr>
              <w:jc w:val="center"/>
            </w:pPr>
            <w:r w:rsidRPr="003B2A21">
              <w:t>c2b1163b07aaf7d4a9659d2da762af49</w:t>
            </w:r>
          </w:p>
        </w:tc>
      </w:tr>
      <w:tr w:rsidR="00D447F7" w:rsidRPr="003B2A21" w14:paraId="3F0761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A9555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3BA6D9" w14:textId="597E73EE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E7CAE2C" w14:textId="77777777" w:rsidR="00396D2C" w:rsidRPr="003B2A21" w:rsidRDefault="00396D2C" w:rsidP="005A194F">
            <w:pPr>
              <w:jc w:val="center"/>
            </w:pPr>
            <w:r w:rsidRPr="003B2A21">
              <w:t>93.63%</w:t>
            </w:r>
          </w:p>
        </w:tc>
        <w:tc>
          <w:tcPr>
            <w:tcW w:w="3591" w:type="dxa"/>
            <w:noWrap/>
            <w:vAlign w:val="center"/>
            <w:hideMark/>
          </w:tcPr>
          <w:p w14:paraId="50329192" w14:textId="77777777" w:rsidR="00396D2C" w:rsidRPr="003B2A21" w:rsidRDefault="00396D2C" w:rsidP="005A194F">
            <w:pPr>
              <w:jc w:val="center"/>
            </w:pPr>
            <w:r w:rsidRPr="003B2A21">
              <w:t>a400010ca99d42fc41ed8083e92d8242</w:t>
            </w:r>
          </w:p>
        </w:tc>
      </w:tr>
      <w:tr w:rsidR="00D447F7" w:rsidRPr="003B2A21" w14:paraId="32ACEE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3D3F0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DA74E80" w14:textId="63325D35" w:rsidR="00396D2C" w:rsidRPr="003B2A21" w:rsidRDefault="00396D2C" w:rsidP="005A194F">
            <w:pPr>
              <w:jc w:val="center"/>
            </w:pPr>
            <w:r w:rsidRPr="003B2A21">
              <w:t>Oscillospiraceae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67B5A5D" w14:textId="77777777" w:rsidR="00396D2C" w:rsidRPr="003B2A21" w:rsidRDefault="00396D2C" w:rsidP="005A194F">
            <w:pPr>
              <w:jc w:val="center"/>
            </w:pPr>
            <w:r w:rsidRPr="003B2A21">
              <w:t>92.43%</w:t>
            </w:r>
          </w:p>
        </w:tc>
        <w:tc>
          <w:tcPr>
            <w:tcW w:w="3591" w:type="dxa"/>
            <w:noWrap/>
            <w:vAlign w:val="center"/>
            <w:hideMark/>
          </w:tcPr>
          <w:p w14:paraId="7546A821" w14:textId="77777777" w:rsidR="00396D2C" w:rsidRPr="003B2A21" w:rsidRDefault="00396D2C" w:rsidP="005A194F">
            <w:pPr>
              <w:jc w:val="center"/>
            </w:pPr>
            <w:r w:rsidRPr="003B2A21">
              <w:t>2b46db1948966304de875239aac7ddb1</w:t>
            </w:r>
          </w:p>
        </w:tc>
      </w:tr>
      <w:tr w:rsidR="00D447F7" w:rsidRPr="003B2A21" w14:paraId="037410E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35508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5E07EE" w14:textId="1E2E9BBD" w:rsidR="00396D2C" w:rsidRPr="003B2A21" w:rsidRDefault="00396D2C" w:rsidP="005A194F">
            <w:pPr>
              <w:jc w:val="center"/>
            </w:pPr>
            <w:r w:rsidRPr="003B2A21">
              <w:t>Oxalobacteraceae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1630F99" w14:textId="77777777" w:rsidR="00396D2C" w:rsidRPr="003B2A21" w:rsidRDefault="00396D2C" w:rsidP="005A194F">
            <w:pPr>
              <w:jc w:val="center"/>
            </w:pPr>
            <w:r w:rsidRPr="003B2A21">
              <w:t>86.71%</w:t>
            </w:r>
          </w:p>
        </w:tc>
        <w:tc>
          <w:tcPr>
            <w:tcW w:w="3591" w:type="dxa"/>
            <w:noWrap/>
            <w:vAlign w:val="center"/>
            <w:hideMark/>
          </w:tcPr>
          <w:p w14:paraId="605A4E20" w14:textId="77777777" w:rsidR="00396D2C" w:rsidRPr="003B2A21" w:rsidRDefault="00396D2C" w:rsidP="005A194F">
            <w:pPr>
              <w:jc w:val="center"/>
            </w:pPr>
            <w:r w:rsidRPr="003B2A21">
              <w:t>97c89d4e62304d98f20cdee45a1ac512</w:t>
            </w:r>
          </w:p>
        </w:tc>
      </w:tr>
      <w:tr w:rsidR="00D447F7" w:rsidRPr="003B2A21" w14:paraId="4087E5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B8F0E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FF2509" w14:textId="7D196132" w:rsidR="00396D2C" w:rsidRPr="003B2A21" w:rsidRDefault="00396D2C" w:rsidP="005A194F">
            <w:pPr>
              <w:jc w:val="center"/>
            </w:pPr>
            <w:r w:rsidRPr="003B2A21">
              <w:t>Oxalobacteraceae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3CB6EB" w14:textId="77777777" w:rsidR="00396D2C" w:rsidRPr="003B2A21" w:rsidRDefault="00396D2C" w:rsidP="005A194F">
            <w:pPr>
              <w:jc w:val="center"/>
            </w:pPr>
            <w:r w:rsidRPr="003B2A21">
              <w:t>72.61%</w:t>
            </w:r>
          </w:p>
        </w:tc>
        <w:tc>
          <w:tcPr>
            <w:tcW w:w="3591" w:type="dxa"/>
            <w:noWrap/>
            <w:vAlign w:val="center"/>
            <w:hideMark/>
          </w:tcPr>
          <w:p w14:paraId="56421762" w14:textId="77777777" w:rsidR="00396D2C" w:rsidRPr="003B2A21" w:rsidRDefault="00396D2C" w:rsidP="005A194F">
            <w:pPr>
              <w:jc w:val="center"/>
            </w:pPr>
            <w:r w:rsidRPr="003B2A21">
              <w:t>953089ba2ae7db53d86a16cfdfb85bcc</w:t>
            </w:r>
          </w:p>
        </w:tc>
      </w:tr>
      <w:tr w:rsidR="00D447F7" w:rsidRPr="003B2A21" w14:paraId="09ECD3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78F30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310B72E" w14:textId="51B2BC91" w:rsidR="00396D2C" w:rsidRPr="003B2A21" w:rsidRDefault="00396D2C" w:rsidP="005A194F">
            <w:pPr>
              <w:jc w:val="center"/>
            </w:pPr>
            <w:r w:rsidRPr="003B2A21">
              <w:t>Oxalobacteraceae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3500C72" w14:textId="77777777" w:rsidR="00396D2C" w:rsidRPr="003B2A21" w:rsidRDefault="00396D2C" w:rsidP="005A194F">
            <w:pPr>
              <w:jc w:val="center"/>
            </w:pPr>
            <w:r w:rsidRPr="003B2A21">
              <w:t>96.22%</w:t>
            </w:r>
          </w:p>
        </w:tc>
        <w:tc>
          <w:tcPr>
            <w:tcW w:w="3591" w:type="dxa"/>
            <w:noWrap/>
            <w:vAlign w:val="center"/>
            <w:hideMark/>
          </w:tcPr>
          <w:p w14:paraId="30FA35C0" w14:textId="77777777" w:rsidR="00396D2C" w:rsidRPr="003B2A21" w:rsidRDefault="00396D2C" w:rsidP="005A194F">
            <w:pPr>
              <w:jc w:val="center"/>
            </w:pPr>
            <w:r w:rsidRPr="003B2A21">
              <w:t>9c175a7648d752fef47fadaa89de2092</w:t>
            </w:r>
          </w:p>
        </w:tc>
      </w:tr>
      <w:tr w:rsidR="00D447F7" w:rsidRPr="003B2A21" w14:paraId="2CCD0B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77004A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95309F9" w14:textId="50F8D4D3" w:rsidR="00396D2C" w:rsidRPr="003B2A21" w:rsidRDefault="00396D2C" w:rsidP="005A194F">
            <w:pPr>
              <w:jc w:val="center"/>
            </w:pPr>
            <w:r w:rsidRPr="003B2A21">
              <w:t>Oxalobacteraceae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1B26F4C" w14:textId="77777777" w:rsidR="00396D2C" w:rsidRPr="003B2A21" w:rsidRDefault="00396D2C" w:rsidP="005A194F">
            <w:pPr>
              <w:jc w:val="center"/>
            </w:pPr>
            <w:r w:rsidRPr="003B2A21">
              <w:t>79.45%</w:t>
            </w:r>
          </w:p>
        </w:tc>
        <w:tc>
          <w:tcPr>
            <w:tcW w:w="3591" w:type="dxa"/>
            <w:noWrap/>
            <w:vAlign w:val="center"/>
            <w:hideMark/>
          </w:tcPr>
          <w:p w14:paraId="75648847" w14:textId="77777777" w:rsidR="00396D2C" w:rsidRPr="003B2A21" w:rsidRDefault="00396D2C" w:rsidP="005A194F">
            <w:pPr>
              <w:jc w:val="center"/>
            </w:pPr>
            <w:r w:rsidRPr="003B2A21">
              <w:t>91deb1068bf33838fa61a80afc1d6fd5</w:t>
            </w:r>
          </w:p>
        </w:tc>
      </w:tr>
      <w:tr w:rsidR="00D447F7" w:rsidRPr="003B2A21" w14:paraId="268C9A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40C82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D4B9F9E" w14:textId="75098DCC" w:rsidR="00396D2C" w:rsidRPr="003B2A21" w:rsidRDefault="00396D2C" w:rsidP="005A194F">
            <w:pPr>
              <w:jc w:val="center"/>
            </w:pPr>
            <w:r w:rsidRPr="003B2A21">
              <w:t>Oxalobacteraceae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9373842" w14:textId="77777777" w:rsidR="00396D2C" w:rsidRPr="003B2A21" w:rsidRDefault="00396D2C" w:rsidP="005A194F">
            <w:pPr>
              <w:jc w:val="center"/>
            </w:pPr>
            <w:r w:rsidRPr="003B2A21">
              <w:t>88.14%</w:t>
            </w:r>
          </w:p>
        </w:tc>
        <w:tc>
          <w:tcPr>
            <w:tcW w:w="3591" w:type="dxa"/>
            <w:noWrap/>
            <w:vAlign w:val="center"/>
            <w:hideMark/>
          </w:tcPr>
          <w:p w14:paraId="7675F6DE" w14:textId="77777777" w:rsidR="00396D2C" w:rsidRPr="003B2A21" w:rsidRDefault="00396D2C" w:rsidP="005A194F">
            <w:pPr>
              <w:jc w:val="center"/>
            </w:pPr>
            <w:r w:rsidRPr="003B2A21">
              <w:t>bd028fc8ce2dbd1ed555f741a282a7d0</w:t>
            </w:r>
          </w:p>
        </w:tc>
      </w:tr>
      <w:tr w:rsidR="00D447F7" w:rsidRPr="003B2A21" w14:paraId="06D0D1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FD263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CAF6CCF" w14:textId="0A91C193" w:rsidR="00396D2C" w:rsidRPr="003B2A21" w:rsidRDefault="00396D2C" w:rsidP="005A194F">
            <w:pPr>
              <w:jc w:val="center"/>
            </w:pPr>
            <w:r w:rsidRPr="003B2A21">
              <w:t>Oxalobacteraceae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0EE2BD2" w14:textId="77777777" w:rsidR="00396D2C" w:rsidRPr="003B2A21" w:rsidRDefault="00396D2C" w:rsidP="005A194F">
            <w:pPr>
              <w:jc w:val="center"/>
            </w:pPr>
            <w:r w:rsidRPr="003B2A21">
              <w:t>86.65%</w:t>
            </w:r>
          </w:p>
        </w:tc>
        <w:tc>
          <w:tcPr>
            <w:tcW w:w="3591" w:type="dxa"/>
            <w:noWrap/>
            <w:vAlign w:val="center"/>
            <w:hideMark/>
          </w:tcPr>
          <w:p w14:paraId="5C140356" w14:textId="77777777" w:rsidR="00396D2C" w:rsidRPr="003B2A21" w:rsidRDefault="00396D2C" w:rsidP="005A194F">
            <w:pPr>
              <w:jc w:val="center"/>
            </w:pPr>
            <w:r w:rsidRPr="003B2A21">
              <w:t>38ec74ecd31aaaadfc16dcb4448a2261</w:t>
            </w:r>
          </w:p>
        </w:tc>
      </w:tr>
      <w:tr w:rsidR="00D447F7" w:rsidRPr="003B2A21" w14:paraId="4487CA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F7C03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95DA85" w14:textId="14BBDEA0" w:rsidR="00396D2C" w:rsidRPr="003B2A21" w:rsidRDefault="00396D2C" w:rsidP="005A194F">
            <w:pPr>
              <w:jc w:val="center"/>
            </w:pPr>
            <w:r w:rsidRPr="003B2A21">
              <w:t>Oxalobacteraceae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ECE04E" w14:textId="77777777" w:rsidR="00396D2C" w:rsidRPr="003B2A21" w:rsidRDefault="00396D2C" w:rsidP="005A194F">
            <w:pPr>
              <w:jc w:val="center"/>
            </w:pPr>
            <w:r w:rsidRPr="003B2A21">
              <w:t>89.63%</w:t>
            </w:r>
          </w:p>
        </w:tc>
        <w:tc>
          <w:tcPr>
            <w:tcW w:w="3591" w:type="dxa"/>
            <w:noWrap/>
            <w:vAlign w:val="center"/>
            <w:hideMark/>
          </w:tcPr>
          <w:p w14:paraId="3F65EED2" w14:textId="77777777" w:rsidR="00396D2C" w:rsidRPr="003B2A21" w:rsidRDefault="00396D2C" w:rsidP="005A194F">
            <w:pPr>
              <w:jc w:val="center"/>
            </w:pPr>
            <w:r w:rsidRPr="003B2A21">
              <w:t>e429c40b83811835fdd6bb2007711709</w:t>
            </w:r>
          </w:p>
        </w:tc>
      </w:tr>
      <w:tr w:rsidR="00D447F7" w:rsidRPr="003B2A21" w14:paraId="7F7300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5D486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DB0630E" w14:textId="065858C6" w:rsidR="00396D2C" w:rsidRPr="003B2A21" w:rsidRDefault="00396D2C" w:rsidP="005A194F">
            <w:pPr>
              <w:jc w:val="center"/>
            </w:pPr>
            <w:r w:rsidRPr="003B2A21">
              <w:t>Oxalobacteraceae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D4C151" w14:textId="77777777" w:rsidR="00396D2C" w:rsidRPr="003B2A21" w:rsidRDefault="00396D2C" w:rsidP="005A194F">
            <w:pPr>
              <w:jc w:val="center"/>
            </w:pPr>
            <w:r w:rsidRPr="003B2A21">
              <w:t>75.71%</w:t>
            </w:r>
          </w:p>
        </w:tc>
        <w:tc>
          <w:tcPr>
            <w:tcW w:w="3591" w:type="dxa"/>
            <w:noWrap/>
            <w:vAlign w:val="center"/>
            <w:hideMark/>
          </w:tcPr>
          <w:p w14:paraId="070900DE" w14:textId="77777777" w:rsidR="00396D2C" w:rsidRPr="003B2A21" w:rsidRDefault="00396D2C" w:rsidP="005A194F">
            <w:pPr>
              <w:jc w:val="center"/>
            </w:pPr>
            <w:r w:rsidRPr="003B2A21">
              <w:t>c464820b91605f9ad3c07454a1661f13</w:t>
            </w:r>
          </w:p>
        </w:tc>
      </w:tr>
      <w:tr w:rsidR="00D447F7" w:rsidRPr="003B2A21" w14:paraId="0EC66ED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DC275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DDAA58" w14:textId="065263B3" w:rsidR="00396D2C" w:rsidRPr="003B2A21" w:rsidRDefault="00396D2C" w:rsidP="005A194F">
            <w:pPr>
              <w:jc w:val="center"/>
            </w:pPr>
            <w:r w:rsidRPr="003B2A21">
              <w:t>Paludibacteraceae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BDCA9F2" w14:textId="77777777" w:rsidR="00396D2C" w:rsidRPr="003B2A21" w:rsidRDefault="00396D2C" w:rsidP="005A194F">
            <w:pPr>
              <w:jc w:val="center"/>
            </w:pPr>
            <w:r w:rsidRPr="003B2A21">
              <w:t>88.69%</w:t>
            </w:r>
          </w:p>
        </w:tc>
        <w:tc>
          <w:tcPr>
            <w:tcW w:w="3591" w:type="dxa"/>
            <w:noWrap/>
            <w:vAlign w:val="center"/>
            <w:hideMark/>
          </w:tcPr>
          <w:p w14:paraId="2B705054" w14:textId="77777777" w:rsidR="00396D2C" w:rsidRPr="003B2A21" w:rsidRDefault="00396D2C" w:rsidP="005A194F">
            <w:pPr>
              <w:jc w:val="center"/>
            </w:pPr>
            <w:r w:rsidRPr="003B2A21">
              <w:t>d2fbf63c77ab269dd09dca2b91778425</w:t>
            </w:r>
          </w:p>
        </w:tc>
      </w:tr>
      <w:tr w:rsidR="00D447F7" w:rsidRPr="003B2A21" w14:paraId="6B0ADF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9652F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AFAB8E9" w14:textId="21C76D3F" w:rsidR="00396D2C" w:rsidRPr="003B2A21" w:rsidRDefault="00396D2C" w:rsidP="005A194F">
            <w:pPr>
              <w:jc w:val="center"/>
            </w:pPr>
            <w:r w:rsidRPr="003B2A21">
              <w:t>Pectobacteriaceae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F948601" w14:textId="77777777" w:rsidR="00396D2C" w:rsidRPr="003B2A21" w:rsidRDefault="00396D2C" w:rsidP="005A194F">
            <w:pPr>
              <w:jc w:val="center"/>
            </w:pPr>
            <w:r w:rsidRPr="003B2A21">
              <w:t>76.16%</w:t>
            </w:r>
          </w:p>
        </w:tc>
        <w:tc>
          <w:tcPr>
            <w:tcW w:w="3591" w:type="dxa"/>
            <w:noWrap/>
            <w:vAlign w:val="center"/>
            <w:hideMark/>
          </w:tcPr>
          <w:p w14:paraId="3FE5B984" w14:textId="77777777" w:rsidR="00396D2C" w:rsidRPr="003B2A21" w:rsidRDefault="00396D2C" w:rsidP="005A194F">
            <w:pPr>
              <w:jc w:val="center"/>
            </w:pPr>
            <w:r w:rsidRPr="003B2A21">
              <w:t>568da3e8d002eb804b6e400a62be65a5</w:t>
            </w:r>
          </w:p>
        </w:tc>
      </w:tr>
      <w:tr w:rsidR="00D447F7" w:rsidRPr="003B2A21" w14:paraId="111262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1B2D3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CA1913B" w14:textId="7AB6CB98" w:rsidR="00396D2C" w:rsidRPr="003B2A21" w:rsidRDefault="00396D2C" w:rsidP="005A194F">
            <w:pPr>
              <w:jc w:val="center"/>
            </w:pPr>
            <w:r w:rsidRPr="003B2A21">
              <w:t>Pectobacteriaceae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D4D7BDE" w14:textId="77777777" w:rsidR="00396D2C" w:rsidRPr="003B2A21" w:rsidRDefault="00396D2C" w:rsidP="005A194F">
            <w:pPr>
              <w:jc w:val="center"/>
            </w:pPr>
            <w:r w:rsidRPr="003B2A21">
              <w:t>70.26%</w:t>
            </w:r>
          </w:p>
        </w:tc>
        <w:tc>
          <w:tcPr>
            <w:tcW w:w="3591" w:type="dxa"/>
            <w:noWrap/>
            <w:vAlign w:val="center"/>
            <w:hideMark/>
          </w:tcPr>
          <w:p w14:paraId="0095E22C" w14:textId="77777777" w:rsidR="00396D2C" w:rsidRPr="003B2A21" w:rsidRDefault="00396D2C" w:rsidP="005A194F">
            <w:pPr>
              <w:jc w:val="center"/>
            </w:pPr>
            <w:r w:rsidRPr="003B2A21">
              <w:t>795878079f768b6c7ae4092269c8e04a</w:t>
            </w:r>
          </w:p>
        </w:tc>
      </w:tr>
      <w:tr w:rsidR="00D447F7" w:rsidRPr="003B2A21" w14:paraId="3BFBEB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5556D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9F16A82" w14:textId="51AD91E2" w:rsidR="00396D2C" w:rsidRPr="003B2A21" w:rsidRDefault="00396D2C" w:rsidP="005A194F">
            <w:pPr>
              <w:jc w:val="center"/>
            </w:pPr>
            <w:r w:rsidRPr="003B2A21">
              <w:t>Pectobacteriaceae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D8FCABE" w14:textId="77777777" w:rsidR="00396D2C" w:rsidRPr="003B2A21" w:rsidRDefault="00396D2C" w:rsidP="005A194F">
            <w:pPr>
              <w:jc w:val="center"/>
            </w:pPr>
            <w:r w:rsidRPr="003B2A21">
              <w:t>71.72%</w:t>
            </w:r>
          </w:p>
        </w:tc>
        <w:tc>
          <w:tcPr>
            <w:tcW w:w="3591" w:type="dxa"/>
            <w:noWrap/>
            <w:vAlign w:val="center"/>
            <w:hideMark/>
          </w:tcPr>
          <w:p w14:paraId="00619E20" w14:textId="77777777" w:rsidR="00396D2C" w:rsidRPr="003B2A21" w:rsidRDefault="00396D2C" w:rsidP="005A194F">
            <w:pPr>
              <w:jc w:val="center"/>
            </w:pPr>
            <w:r w:rsidRPr="003B2A21">
              <w:t>7d852996d7438b3ba757854c26ba8ec1</w:t>
            </w:r>
          </w:p>
        </w:tc>
      </w:tr>
      <w:tr w:rsidR="00D447F7" w:rsidRPr="003B2A21" w14:paraId="77A151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7B2D9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29064B9" w14:textId="0AC27B1F" w:rsidR="00396D2C" w:rsidRPr="003B2A21" w:rsidRDefault="00396D2C" w:rsidP="005A194F">
            <w:pPr>
              <w:jc w:val="center"/>
            </w:pPr>
            <w:r w:rsidRPr="003B2A21">
              <w:t>Pectobacteriaceae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7504DF" w14:textId="77777777" w:rsidR="00396D2C" w:rsidRPr="003B2A21" w:rsidRDefault="00396D2C" w:rsidP="005A194F">
            <w:pPr>
              <w:jc w:val="center"/>
            </w:pPr>
            <w:r w:rsidRPr="003B2A21">
              <w:t>83.44%</w:t>
            </w:r>
          </w:p>
        </w:tc>
        <w:tc>
          <w:tcPr>
            <w:tcW w:w="3591" w:type="dxa"/>
            <w:noWrap/>
            <w:vAlign w:val="center"/>
            <w:hideMark/>
          </w:tcPr>
          <w:p w14:paraId="2C4895A3" w14:textId="77777777" w:rsidR="00396D2C" w:rsidRPr="003B2A21" w:rsidRDefault="00396D2C" w:rsidP="005A194F">
            <w:pPr>
              <w:jc w:val="center"/>
            </w:pPr>
            <w:r w:rsidRPr="003B2A21">
              <w:t>0f92f2c75495efc8e6b4497c3b9567a4</w:t>
            </w:r>
          </w:p>
        </w:tc>
      </w:tr>
      <w:tr w:rsidR="00D447F7" w:rsidRPr="003B2A21" w14:paraId="6505D9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C6396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995E8A3" w14:textId="61FA1CF1" w:rsidR="00396D2C" w:rsidRPr="003B2A21" w:rsidRDefault="00396D2C" w:rsidP="005A194F">
            <w:pPr>
              <w:jc w:val="center"/>
            </w:pPr>
            <w:r w:rsidRPr="003B2A21">
              <w:t>Pectobacteriaceae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70A671E" w14:textId="77777777" w:rsidR="00396D2C" w:rsidRPr="003B2A21" w:rsidRDefault="00396D2C" w:rsidP="005A194F">
            <w:pPr>
              <w:jc w:val="center"/>
            </w:pPr>
            <w:r w:rsidRPr="003B2A21">
              <w:t>81.08%</w:t>
            </w:r>
          </w:p>
        </w:tc>
        <w:tc>
          <w:tcPr>
            <w:tcW w:w="3591" w:type="dxa"/>
            <w:noWrap/>
            <w:vAlign w:val="center"/>
            <w:hideMark/>
          </w:tcPr>
          <w:p w14:paraId="4522D9AF" w14:textId="77777777" w:rsidR="00396D2C" w:rsidRPr="003B2A21" w:rsidRDefault="00396D2C" w:rsidP="005A194F">
            <w:pPr>
              <w:jc w:val="center"/>
            </w:pPr>
            <w:r w:rsidRPr="003B2A21">
              <w:t>aa0c899d77f4f6b431b845fd2135bc44</w:t>
            </w:r>
          </w:p>
        </w:tc>
      </w:tr>
      <w:tr w:rsidR="00D447F7" w:rsidRPr="003B2A21" w14:paraId="0CA9B1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73160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6218FF7" w14:textId="53352ABB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9CED1E" w14:textId="77777777" w:rsidR="00396D2C" w:rsidRPr="003B2A21" w:rsidRDefault="00396D2C" w:rsidP="005A194F">
            <w:pPr>
              <w:jc w:val="center"/>
            </w:pPr>
            <w:r w:rsidRPr="003B2A21">
              <w:t>99.37%</w:t>
            </w:r>
          </w:p>
        </w:tc>
        <w:tc>
          <w:tcPr>
            <w:tcW w:w="3591" w:type="dxa"/>
            <w:noWrap/>
            <w:vAlign w:val="center"/>
            <w:hideMark/>
          </w:tcPr>
          <w:p w14:paraId="7F41716F" w14:textId="77777777" w:rsidR="00396D2C" w:rsidRPr="003B2A21" w:rsidRDefault="00396D2C" w:rsidP="005A194F">
            <w:pPr>
              <w:jc w:val="center"/>
            </w:pPr>
            <w:r w:rsidRPr="003B2A21">
              <w:t>c6bf48db5f74a782305e536b1c34c2bc</w:t>
            </w:r>
          </w:p>
        </w:tc>
      </w:tr>
      <w:tr w:rsidR="00D447F7" w:rsidRPr="003B2A21" w14:paraId="19C06D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18BBD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0EB9B3A" w14:textId="39B53854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AEAB4D" w14:textId="77777777" w:rsidR="00396D2C" w:rsidRPr="003B2A21" w:rsidRDefault="00396D2C" w:rsidP="005A194F">
            <w:pPr>
              <w:jc w:val="center"/>
            </w:pPr>
            <w:r w:rsidRPr="003B2A21">
              <w:t>99.42%</w:t>
            </w:r>
          </w:p>
        </w:tc>
        <w:tc>
          <w:tcPr>
            <w:tcW w:w="3591" w:type="dxa"/>
            <w:noWrap/>
            <w:vAlign w:val="center"/>
            <w:hideMark/>
          </w:tcPr>
          <w:p w14:paraId="6CEEA1C1" w14:textId="77777777" w:rsidR="00396D2C" w:rsidRPr="003B2A21" w:rsidRDefault="00396D2C" w:rsidP="005A194F">
            <w:pPr>
              <w:jc w:val="center"/>
            </w:pPr>
            <w:r w:rsidRPr="003B2A21">
              <w:t>b0042687f4aa3c7118bbc859f1280896</w:t>
            </w:r>
          </w:p>
        </w:tc>
      </w:tr>
      <w:tr w:rsidR="00D447F7" w:rsidRPr="003B2A21" w14:paraId="250ECB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2D733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8AAF6AE" w14:textId="783EB3AC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1C62CED" w14:textId="77777777" w:rsidR="00396D2C" w:rsidRPr="003B2A21" w:rsidRDefault="00396D2C" w:rsidP="005A194F">
            <w:pPr>
              <w:jc w:val="center"/>
            </w:pPr>
            <w:r w:rsidRPr="003B2A21">
              <w:t>99.63%</w:t>
            </w:r>
          </w:p>
        </w:tc>
        <w:tc>
          <w:tcPr>
            <w:tcW w:w="3591" w:type="dxa"/>
            <w:noWrap/>
            <w:vAlign w:val="center"/>
            <w:hideMark/>
          </w:tcPr>
          <w:p w14:paraId="5AB67762" w14:textId="77777777" w:rsidR="00396D2C" w:rsidRPr="003B2A21" w:rsidRDefault="00396D2C" w:rsidP="005A194F">
            <w:pPr>
              <w:jc w:val="center"/>
            </w:pPr>
            <w:r w:rsidRPr="003B2A21">
              <w:t>25c54eab41c8df481ae6c8711a8882bf</w:t>
            </w:r>
          </w:p>
        </w:tc>
      </w:tr>
      <w:tr w:rsidR="00D447F7" w:rsidRPr="003B2A21" w14:paraId="1D3FE4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8FE95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2F79CFB" w14:textId="187FC06D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04DEBA6" w14:textId="77777777" w:rsidR="00396D2C" w:rsidRPr="003B2A21" w:rsidRDefault="00396D2C" w:rsidP="005A194F">
            <w:pPr>
              <w:jc w:val="center"/>
            </w:pPr>
            <w:r w:rsidRPr="003B2A21">
              <w:t>99.32%</w:t>
            </w:r>
          </w:p>
        </w:tc>
        <w:tc>
          <w:tcPr>
            <w:tcW w:w="3591" w:type="dxa"/>
            <w:noWrap/>
            <w:vAlign w:val="center"/>
            <w:hideMark/>
          </w:tcPr>
          <w:p w14:paraId="78562E6C" w14:textId="77777777" w:rsidR="00396D2C" w:rsidRPr="003B2A21" w:rsidRDefault="00396D2C" w:rsidP="005A194F">
            <w:pPr>
              <w:jc w:val="center"/>
            </w:pPr>
            <w:r w:rsidRPr="003B2A21">
              <w:t>f5003409e905bc9dbe3a2f6a47b1b0a0</w:t>
            </w:r>
          </w:p>
        </w:tc>
      </w:tr>
      <w:tr w:rsidR="00D447F7" w:rsidRPr="003B2A21" w14:paraId="512ACC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298D3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01C7736" w14:textId="7805E1A6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F163DD6" w14:textId="77777777" w:rsidR="00396D2C" w:rsidRPr="003B2A21" w:rsidRDefault="00396D2C" w:rsidP="005A194F">
            <w:pPr>
              <w:jc w:val="center"/>
            </w:pPr>
            <w:r w:rsidRPr="003B2A21">
              <w:t>73.12%</w:t>
            </w:r>
          </w:p>
        </w:tc>
        <w:tc>
          <w:tcPr>
            <w:tcW w:w="3591" w:type="dxa"/>
            <w:noWrap/>
            <w:vAlign w:val="center"/>
            <w:hideMark/>
          </w:tcPr>
          <w:p w14:paraId="434F382C" w14:textId="77777777" w:rsidR="00396D2C" w:rsidRPr="003B2A21" w:rsidRDefault="00396D2C" w:rsidP="005A194F">
            <w:pPr>
              <w:jc w:val="center"/>
            </w:pPr>
            <w:r w:rsidRPr="003B2A21">
              <w:t>88d1eb11dfd23669a5ac451a7e890e80</w:t>
            </w:r>
          </w:p>
        </w:tc>
      </w:tr>
      <w:tr w:rsidR="00D447F7" w:rsidRPr="003B2A21" w14:paraId="4B4193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F4F0A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CC1AE9B" w14:textId="14AE8529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544C19" w14:textId="77777777" w:rsidR="00396D2C" w:rsidRPr="003B2A21" w:rsidRDefault="00396D2C" w:rsidP="005A194F">
            <w:pPr>
              <w:jc w:val="center"/>
            </w:pPr>
            <w:r w:rsidRPr="003B2A21">
              <w:t>72.50%</w:t>
            </w:r>
          </w:p>
        </w:tc>
        <w:tc>
          <w:tcPr>
            <w:tcW w:w="3591" w:type="dxa"/>
            <w:noWrap/>
            <w:vAlign w:val="center"/>
            <w:hideMark/>
          </w:tcPr>
          <w:p w14:paraId="75F8221C" w14:textId="77777777" w:rsidR="00396D2C" w:rsidRPr="003B2A21" w:rsidRDefault="00396D2C" w:rsidP="005A194F">
            <w:pPr>
              <w:jc w:val="center"/>
            </w:pPr>
            <w:r w:rsidRPr="003B2A21">
              <w:t>06489532c4f0b43d48b28067a0c4797a</w:t>
            </w:r>
          </w:p>
        </w:tc>
      </w:tr>
      <w:tr w:rsidR="00D447F7" w:rsidRPr="003B2A21" w14:paraId="43F471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D283B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012E131" w14:textId="06372015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F55B7A4" w14:textId="77777777" w:rsidR="00396D2C" w:rsidRPr="003B2A21" w:rsidRDefault="00396D2C" w:rsidP="005A194F">
            <w:pPr>
              <w:jc w:val="center"/>
            </w:pPr>
            <w:r w:rsidRPr="003B2A21">
              <w:t>98.34%</w:t>
            </w:r>
          </w:p>
        </w:tc>
        <w:tc>
          <w:tcPr>
            <w:tcW w:w="3591" w:type="dxa"/>
            <w:noWrap/>
            <w:vAlign w:val="center"/>
            <w:hideMark/>
          </w:tcPr>
          <w:p w14:paraId="4672FA2D" w14:textId="77777777" w:rsidR="00396D2C" w:rsidRPr="003B2A21" w:rsidRDefault="00396D2C" w:rsidP="005A194F">
            <w:pPr>
              <w:jc w:val="center"/>
            </w:pPr>
            <w:r w:rsidRPr="003B2A21">
              <w:t>7ff6b91899f4a1138fe6df265a8818e5</w:t>
            </w:r>
          </w:p>
        </w:tc>
      </w:tr>
      <w:tr w:rsidR="00D447F7" w:rsidRPr="003B2A21" w14:paraId="692FA6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B9F82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72B9A0" w14:textId="0BD68339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C4822D1" w14:textId="77777777" w:rsidR="00396D2C" w:rsidRPr="003B2A21" w:rsidRDefault="00396D2C" w:rsidP="005A194F">
            <w:pPr>
              <w:jc w:val="center"/>
            </w:pPr>
            <w:r w:rsidRPr="003B2A21">
              <w:t>86.58%</w:t>
            </w:r>
          </w:p>
        </w:tc>
        <w:tc>
          <w:tcPr>
            <w:tcW w:w="3591" w:type="dxa"/>
            <w:noWrap/>
            <w:vAlign w:val="center"/>
            <w:hideMark/>
          </w:tcPr>
          <w:p w14:paraId="666C70C8" w14:textId="77777777" w:rsidR="00396D2C" w:rsidRPr="003B2A21" w:rsidRDefault="00396D2C" w:rsidP="005A194F">
            <w:pPr>
              <w:jc w:val="center"/>
            </w:pPr>
            <w:r w:rsidRPr="003B2A21">
              <w:t>f714c699049f6d3ae4bcdda5a3329ccb</w:t>
            </w:r>
          </w:p>
        </w:tc>
      </w:tr>
      <w:tr w:rsidR="00D447F7" w:rsidRPr="003B2A21" w14:paraId="69400D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03766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E13FA7" w14:textId="3F74E106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353D066" w14:textId="77777777" w:rsidR="00396D2C" w:rsidRPr="003B2A21" w:rsidRDefault="00396D2C" w:rsidP="005A194F">
            <w:pPr>
              <w:jc w:val="center"/>
            </w:pPr>
            <w:r w:rsidRPr="003B2A21">
              <w:t>84.50%</w:t>
            </w:r>
          </w:p>
        </w:tc>
        <w:tc>
          <w:tcPr>
            <w:tcW w:w="3591" w:type="dxa"/>
            <w:noWrap/>
            <w:vAlign w:val="center"/>
            <w:hideMark/>
          </w:tcPr>
          <w:p w14:paraId="616E8DBA" w14:textId="77777777" w:rsidR="00396D2C" w:rsidRPr="003B2A21" w:rsidRDefault="00396D2C" w:rsidP="005A194F">
            <w:pPr>
              <w:jc w:val="center"/>
            </w:pPr>
            <w:r w:rsidRPr="003B2A21">
              <w:t>ba44ddc52d54f208f614bfe8b90fe668</w:t>
            </w:r>
          </w:p>
        </w:tc>
      </w:tr>
      <w:tr w:rsidR="00D447F7" w:rsidRPr="003B2A21" w14:paraId="15C144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3FE9E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3FD3D81" w14:textId="01E96951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52D37A3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2BC1D6A" w14:textId="77777777" w:rsidR="00396D2C" w:rsidRPr="003B2A21" w:rsidRDefault="00396D2C" w:rsidP="005A194F">
            <w:pPr>
              <w:jc w:val="center"/>
            </w:pPr>
            <w:r w:rsidRPr="003B2A21">
              <w:t>df1ea15de0618cadfd70dc1c034ef3fe</w:t>
            </w:r>
          </w:p>
        </w:tc>
      </w:tr>
      <w:tr w:rsidR="00D447F7" w:rsidRPr="003B2A21" w14:paraId="1483D0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5A7B5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43A42B8" w14:textId="7279FC80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1E7AB0" w14:textId="77777777" w:rsidR="00396D2C" w:rsidRPr="003B2A21" w:rsidRDefault="00396D2C" w:rsidP="005A194F">
            <w:pPr>
              <w:jc w:val="center"/>
            </w:pPr>
            <w:r w:rsidRPr="003B2A21">
              <w:t>72.40%</w:t>
            </w:r>
          </w:p>
        </w:tc>
        <w:tc>
          <w:tcPr>
            <w:tcW w:w="3591" w:type="dxa"/>
            <w:noWrap/>
            <w:vAlign w:val="center"/>
            <w:hideMark/>
          </w:tcPr>
          <w:p w14:paraId="5E5596B7" w14:textId="77777777" w:rsidR="00396D2C" w:rsidRPr="003B2A21" w:rsidRDefault="00396D2C" w:rsidP="005A194F">
            <w:pPr>
              <w:jc w:val="center"/>
            </w:pPr>
            <w:r w:rsidRPr="003B2A21">
              <w:t>bce8a326b936ac019fe40bd7e77101c9</w:t>
            </w:r>
          </w:p>
        </w:tc>
      </w:tr>
      <w:tr w:rsidR="00D447F7" w:rsidRPr="003B2A21" w14:paraId="47FAD5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D29B2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D972C17" w14:textId="4CD89D8F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835109" w14:textId="77777777" w:rsidR="00396D2C" w:rsidRPr="003B2A21" w:rsidRDefault="00396D2C" w:rsidP="005A194F">
            <w:pPr>
              <w:jc w:val="center"/>
            </w:pPr>
            <w:r w:rsidRPr="003B2A21">
              <w:t>70.29%</w:t>
            </w:r>
          </w:p>
        </w:tc>
        <w:tc>
          <w:tcPr>
            <w:tcW w:w="3591" w:type="dxa"/>
            <w:noWrap/>
            <w:vAlign w:val="center"/>
            <w:hideMark/>
          </w:tcPr>
          <w:p w14:paraId="57C8A8A6" w14:textId="77777777" w:rsidR="00396D2C" w:rsidRPr="003B2A21" w:rsidRDefault="00396D2C" w:rsidP="005A194F">
            <w:pPr>
              <w:jc w:val="center"/>
            </w:pPr>
            <w:r w:rsidRPr="003B2A21">
              <w:t>108223fe5a058ae7771e18289a859c62</w:t>
            </w:r>
          </w:p>
        </w:tc>
      </w:tr>
      <w:tr w:rsidR="00D447F7" w:rsidRPr="003B2A21" w14:paraId="6AD7D0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CE166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93DF344" w14:textId="2D214673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AA31C6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4444A01" w14:textId="77777777" w:rsidR="00396D2C" w:rsidRPr="003B2A21" w:rsidRDefault="00396D2C" w:rsidP="005A194F">
            <w:pPr>
              <w:jc w:val="center"/>
            </w:pPr>
            <w:r w:rsidRPr="003B2A21">
              <w:t>da574b2e552db7e864f4c3252e5ef506</w:t>
            </w:r>
          </w:p>
        </w:tc>
      </w:tr>
      <w:tr w:rsidR="00D447F7" w:rsidRPr="003B2A21" w14:paraId="63E2C5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619557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EAB19B9" w14:textId="709878E6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506B66E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D918D33" w14:textId="77777777" w:rsidR="00396D2C" w:rsidRPr="003B2A21" w:rsidRDefault="00396D2C" w:rsidP="005A194F">
            <w:pPr>
              <w:jc w:val="center"/>
            </w:pPr>
            <w:r w:rsidRPr="003B2A21">
              <w:t>28c202ba008a471cb0b079c40ce5de88</w:t>
            </w:r>
          </w:p>
        </w:tc>
      </w:tr>
      <w:tr w:rsidR="00D447F7" w:rsidRPr="003B2A21" w14:paraId="6F195B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B80AC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881DB57" w14:textId="24630891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8C88626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1FCF4F13" w14:textId="77777777" w:rsidR="00396D2C" w:rsidRPr="003B2A21" w:rsidRDefault="00396D2C" w:rsidP="005A194F">
            <w:pPr>
              <w:jc w:val="center"/>
            </w:pPr>
            <w:r w:rsidRPr="003B2A21">
              <w:t>c4135bd6bd4e3ea7cafae6999a5fd62f</w:t>
            </w:r>
          </w:p>
        </w:tc>
      </w:tr>
      <w:tr w:rsidR="00D447F7" w:rsidRPr="003B2A21" w14:paraId="1919B5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DCED2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882DDE4" w14:textId="064C63A4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F873CCF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234A7E4" w14:textId="77777777" w:rsidR="00396D2C" w:rsidRPr="003B2A21" w:rsidRDefault="00396D2C" w:rsidP="005A194F">
            <w:pPr>
              <w:jc w:val="center"/>
            </w:pPr>
            <w:r w:rsidRPr="003B2A21">
              <w:t>1f44f4adac6b13a1e0b7673047751d6a</w:t>
            </w:r>
          </w:p>
        </w:tc>
      </w:tr>
      <w:tr w:rsidR="00D447F7" w:rsidRPr="003B2A21" w14:paraId="30BA55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5DDA5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D8D3A47" w14:textId="3B975090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E01A25D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FBEAB31" w14:textId="77777777" w:rsidR="00396D2C" w:rsidRPr="003B2A21" w:rsidRDefault="00396D2C" w:rsidP="005A194F">
            <w:pPr>
              <w:jc w:val="center"/>
            </w:pPr>
            <w:r w:rsidRPr="003B2A21">
              <w:t>f4e25a89e75a946143ae954354a3a00c</w:t>
            </w:r>
          </w:p>
        </w:tc>
      </w:tr>
      <w:tr w:rsidR="00D447F7" w:rsidRPr="003B2A21" w14:paraId="69F93C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77EC7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EB71234" w14:textId="36FA70D1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423CAA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681E358C" w14:textId="77777777" w:rsidR="00396D2C" w:rsidRPr="003B2A21" w:rsidRDefault="00396D2C" w:rsidP="005A194F">
            <w:pPr>
              <w:jc w:val="center"/>
            </w:pPr>
            <w:r w:rsidRPr="003B2A21">
              <w:t>bd19b68b832398635e4bf3ddaa641eeb</w:t>
            </w:r>
          </w:p>
        </w:tc>
      </w:tr>
      <w:tr w:rsidR="00D447F7" w:rsidRPr="003B2A21" w14:paraId="05AD5B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8D82F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4E62CFF" w14:textId="40C6C6DC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D5928B9" w14:textId="77777777" w:rsidR="00396D2C" w:rsidRPr="003B2A21" w:rsidRDefault="00396D2C" w:rsidP="005A194F">
            <w:pPr>
              <w:jc w:val="center"/>
            </w:pPr>
            <w:r w:rsidRPr="003B2A21">
              <w:t>79.39%</w:t>
            </w:r>
          </w:p>
        </w:tc>
        <w:tc>
          <w:tcPr>
            <w:tcW w:w="3591" w:type="dxa"/>
            <w:noWrap/>
            <w:vAlign w:val="center"/>
            <w:hideMark/>
          </w:tcPr>
          <w:p w14:paraId="107C253D" w14:textId="77777777" w:rsidR="00396D2C" w:rsidRPr="003B2A21" w:rsidRDefault="00396D2C" w:rsidP="005A194F">
            <w:pPr>
              <w:jc w:val="center"/>
            </w:pPr>
            <w:r w:rsidRPr="003B2A21">
              <w:t>04079eed6def7386769d4316582f4768</w:t>
            </w:r>
          </w:p>
        </w:tc>
      </w:tr>
      <w:tr w:rsidR="00D447F7" w:rsidRPr="003B2A21" w14:paraId="6693C4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9CC64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770284E" w14:textId="24C7C3F5" w:rsidR="00396D2C" w:rsidRPr="003B2A21" w:rsidRDefault="00396D2C" w:rsidP="005A194F">
            <w:pPr>
              <w:jc w:val="center"/>
            </w:pPr>
            <w:r w:rsidRPr="003B2A21">
              <w:t>Peptococcaceae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4C6F1E2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F3A31C3" w14:textId="77777777" w:rsidR="00396D2C" w:rsidRPr="003B2A21" w:rsidRDefault="00396D2C" w:rsidP="005A194F">
            <w:pPr>
              <w:jc w:val="center"/>
            </w:pPr>
            <w:r w:rsidRPr="003B2A21">
              <w:t>9241ac195705bad14c8010e7708a1970</w:t>
            </w:r>
          </w:p>
        </w:tc>
      </w:tr>
      <w:tr w:rsidR="00D447F7" w:rsidRPr="003B2A21" w14:paraId="68FC6C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DFB71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A7FA867" w14:textId="1EB56646" w:rsidR="00396D2C" w:rsidRPr="003B2A21" w:rsidRDefault="00396D2C" w:rsidP="005A194F">
            <w:pPr>
              <w:jc w:val="center"/>
            </w:pPr>
            <w:r w:rsidRPr="003B2A21">
              <w:t>Peptostreptococcaceae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E6C2FF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779DC13" w14:textId="77777777" w:rsidR="00396D2C" w:rsidRPr="003B2A21" w:rsidRDefault="00396D2C" w:rsidP="005A194F">
            <w:pPr>
              <w:jc w:val="center"/>
            </w:pPr>
            <w:r w:rsidRPr="003B2A21">
              <w:t>71bcdf60231ce073a75bef627fd22d76</w:t>
            </w:r>
          </w:p>
        </w:tc>
      </w:tr>
      <w:tr w:rsidR="00D447F7" w:rsidRPr="003B2A21" w14:paraId="19B64B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D147D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5BEABC0" w14:textId="30213DDC" w:rsidR="00396D2C" w:rsidRPr="003B2A21" w:rsidRDefault="00396D2C" w:rsidP="005A194F">
            <w:pPr>
              <w:jc w:val="center"/>
            </w:pPr>
            <w:r w:rsidRPr="003B2A21">
              <w:t>Peptostreptococcaceae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ECF9CA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DB9531E" w14:textId="77777777" w:rsidR="00396D2C" w:rsidRPr="003B2A21" w:rsidRDefault="00396D2C" w:rsidP="005A194F">
            <w:pPr>
              <w:jc w:val="center"/>
            </w:pPr>
            <w:r w:rsidRPr="003B2A21">
              <w:t>f0a1cb6bedd975fdab9c5231e8c6543f</w:t>
            </w:r>
          </w:p>
        </w:tc>
      </w:tr>
      <w:tr w:rsidR="00D447F7" w:rsidRPr="003B2A21" w14:paraId="1647A6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8D00B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9608ED3" w14:textId="064EDDC4" w:rsidR="00396D2C" w:rsidRPr="003B2A21" w:rsidRDefault="00396D2C" w:rsidP="005A194F">
            <w:pPr>
              <w:jc w:val="center"/>
            </w:pPr>
            <w:r w:rsidRPr="003B2A21">
              <w:t>Peptostreptococcaceae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53E62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5B25A86" w14:textId="77777777" w:rsidR="00396D2C" w:rsidRPr="003B2A21" w:rsidRDefault="00396D2C" w:rsidP="005A194F">
            <w:pPr>
              <w:jc w:val="center"/>
            </w:pPr>
            <w:r w:rsidRPr="003B2A21">
              <w:t>2aaeaf26982b1c63b638314bdcd2d74d</w:t>
            </w:r>
          </w:p>
        </w:tc>
      </w:tr>
      <w:tr w:rsidR="00D447F7" w:rsidRPr="003B2A21" w14:paraId="179E7A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D5E53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9C7C01C" w14:textId="1A9E6E90" w:rsidR="00396D2C" w:rsidRPr="003B2A21" w:rsidRDefault="00396D2C" w:rsidP="005A194F">
            <w:pPr>
              <w:jc w:val="center"/>
            </w:pPr>
            <w:r w:rsidRPr="003B2A21">
              <w:t>Peptostreptococcaceae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F21A413" w14:textId="77777777" w:rsidR="00396D2C" w:rsidRPr="003B2A21" w:rsidRDefault="00396D2C" w:rsidP="005A194F">
            <w:pPr>
              <w:jc w:val="center"/>
            </w:pPr>
            <w:r w:rsidRPr="003B2A21">
              <w:t>99.58%</w:t>
            </w:r>
          </w:p>
        </w:tc>
        <w:tc>
          <w:tcPr>
            <w:tcW w:w="3591" w:type="dxa"/>
            <w:noWrap/>
            <w:vAlign w:val="center"/>
            <w:hideMark/>
          </w:tcPr>
          <w:p w14:paraId="58A045B1" w14:textId="77777777" w:rsidR="00396D2C" w:rsidRPr="003B2A21" w:rsidRDefault="00396D2C" w:rsidP="005A194F">
            <w:pPr>
              <w:jc w:val="center"/>
            </w:pPr>
            <w:r w:rsidRPr="003B2A21">
              <w:t>9e358001b249ae7263d1f7572a359f9e</w:t>
            </w:r>
          </w:p>
        </w:tc>
      </w:tr>
      <w:tr w:rsidR="00D447F7" w:rsidRPr="003B2A21" w14:paraId="7A87CE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CE939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100AA79" w14:textId="4B04534B" w:rsidR="00396D2C" w:rsidRPr="003B2A21" w:rsidRDefault="00396D2C" w:rsidP="005A194F">
            <w:pPr>
              <w:jc w:val="center"/>
            </w:pPr>
            <w:r w:rsidRPr="003B2A21">
              <w:t>Peptostreptococcaceae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98BAA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B3D5236" w14:textId="77777777" w:rsidR="00396D2C" w:rsidRPr="003B2A21" w:rsidRDefault="00396D2C" w:rsidP="005A194F">
            <w:pPr>
              <w:jc w:val="center"/>
            </w:pPr>
            <w:r w:rsidRPr="003B2A21">
              <w:t>e75fceebdcec36c7f3453e2659af4523</w:t>
            </w:r>
          </w:p>
        </w:tc>
      </w:tr>
      <w:tr w:rsidR="00D447F7" w:rsidRPr="003B2A21" w14:paraId="09647C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0F282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83E0B2" w14:textId="7FFC3AEF" w:rsidR="00396D2C" w:rsidRPr="003B2A21" w:rsidRDefault="00396D2C" w:rsidP="005A194F">
            <w:pPr>
              <w:jc w:val="center"/>
            </w:pPr>
            <w:r w:rsidRPr="003B2A21">
              <w:t>Planococcaceae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4FCA8D" w14:textId="77777777" w:rsidR="00396D2C" w:rsidRPr="003B2A21" w:rsidRDefault="00396D2C" w:rsidP="005A194F">
            <w:pPr>
              <w:jc w:val="center"/>
            </w:pPr>
            <w:r w:rsidRPr="003B2A21">
              <w:t>85.42%</w:t>
            </w:r>
          </w:p>
        </w:tc>
        <w:tc>
          <w:tcPr>
            <w:tcW w:w="3591" w:type="dxa"/>
            <w:noWrap/>
            <w:vAlign w:val="center"/>
            <w:hideMark/>
          </w:tcPr>
          <w:p w14:paraId="791A84C5" w14:textId="77777777" w:rsidR="00396D2C" w:rsidRPr="003B2A21" w:rsidRDefault="00396D2C" w:rsidP="005A194F">
            <w:pPr>
              <w:jc w:val="center"/>
            </w:pPr>
            <w:r w:rsidRPr="003B2A21">
              <w:t>12f99be43441df0439fb04a2f0b156ff</w:t>
            </w:r>
          </w:p>
        </w:tc>
      </w:tr>
      <w:tr w:rsidR="00D447F7" w:rsidRPr="003B2A21" w14:paraId="245022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F6886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2DCE225" w14:textId="0A6DE919" w:rsidR="00396D2C" w:rsidRPr="003B2A21" w:rsidRDefault="00396D2C" w:rsidP="005A194F">
            <w:pPr>
              <w:jc w:val="center"/>
            </w:pPr>
            <w:r w:rsidRPr="003B2A21">
              <w:t>Planococcaceae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EDC546B" w14:textId="77777777" w:rsidR="00396D2C" w:rsidRPr="003B2A21" w:rsidRDefault="00396D2C" w:rsidP="005A194F">
            <w:pPr>
              <w:jc w:val="center"/>
            </w:pPr>
            <w:r w:rsidRPr="003B2A21">
              <w:t>85.44%</w:t>
            </w:r>
          </w:p>
        </w:tc>
        <w:tc>
          <w:tcPr>
            <w:tcW w:w="3591" w:type="dxa"/>
            <w:noWrap/>
            <w:vAlign w:val="center"/>
            <w:hideMark/>
          </w:tcPr>
          <w:p w14:paraId="159F88CF" w14:textId="77777777" w:rsidR="00396D2C" w:rsidRPr="003B2A21" w:rsidRDefault="00396D2C" w:rsidP="005A194F">
            <w:pPr>
              <w:jc w:val="center"/>
            </w:pPr>
            <w:r w:rsidRPr="003B2A21">
              <w:t>d95f0c10d1b2bae7c220e09543af75d6</w:t>
            </w:r>
          </w:p>
        </w:tc>
      </w:tr>
      <w:tr w:rsidR="00D447F7" w:rsidRPr="003B2A21" w14:paraId="0D4FF5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361C3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3E45FBE" w14:textId="35942ABE" w:rsidR="00396D2C" w:rsidRPr="003B2A21" w:rsidRDefault="00396D2C" w:rsidP="005A194F">
            <w:pPr>
              <w:jc w:val="center"/>
            </w:pPr>
            <w:r w:rsidRPr="003B2A21">
              <w:t>Pseudonocardiaceae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B39AAA0" w14:textId="77777777" w:rsidR="00396D2C" w:rsidRPr="003B2A21" w:rsidRDefault="00396D2C" w:rsidP="005A194F">
            <w:pPr>
              <w:jc w:val="center"/>
            </w:pPr>
            <w:r w:rsidRPr="003B2A21">
              <w:t>70.33%</w:t>
            </w:r>
          </w:p>
        </w:tc>
        <w:tc>
          <w:tcPr>
            <w:tcW w:w="3591" w:type="dxa"/>
            <w:noWrap/>
            <w:vAlign w:val="center"/>
            <w:hideMark/>
          </w:tcPr>
          <w:p w14:paraId="1E53BB95" w14:textId="77777777" w:rsidR="00396D2C" w:rsidRPr="003B2A21" w:rsidRDefault="00396D2C" w:rsidP="005A194F">
            <w:pPr>
              <w:jc w:val="center"/>
            </w:pPr>
            <w:r w:rsidRPr="003B2A21">
              <w:t>0767027e344d91ef788d55daebbdaf72</w:t>
            </w:r>
          </w:p>
        </w:tc>
      </w:tr>
      <w:tr w:rsidR="00D447F7" w:rsidRPr="003B2A21" w14:paraId="6C3F6D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8C2BC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78D11A" w14:textId="10387984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8FAC1C9" w14:textId="77777777" w:rsidR="00396D2C" w:rsidRPr="003B2A21" w:rsidRDefault="00396D2C" w:rsidP="005A194F">
            <w:pPr>
              <w:jc w:val="center"/>
            </w:pPr>
            <w:r w:rsidRPr="003B2A21">
              <w:t>88.78%</w:t>
            </w:r>
          </w:p>
        </w:tc>
        <w:tc>
          <w:tcPr>
            <w:tcW w:w="3591" w:type="dxa"/>
            <w:noWrap/>
            <w:vAlign w:val="center"/>
            <w:hideMark/>
          </w:tcPr>
          <w:p w14:paraId="76E93912" w14:textId="77777777" w:rsidR="00396D2C" w:rsidRPr="003B2A21" w:rsidRDefault="00396D2C" w:rsidP="005A194F">
            <w:pPr>
              <w:jc w:val="center"/>
            </w:pPr>
            <w:r w:rsidRPr="003B2A21">
              <w:t>bb17b6e45ad92595a8c0fcd887c66024</w:t>
            </w:r>
          </w:p>
        </w:tc>
      </w:tr>
      <w:tr w:rsidR="00D447F7" w:rsidRPr="003B2A21" w14:paraId="510A03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648B3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43DC846" w14:textId="619A8329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138F29A" w14:textId="77777777" w:rsidR="00396D2C" w:rsidRPr="003B2A21" w:rsidRDefault="00396D2C" w:rsidP="005A194F">
            <w:pPr>
              <w:jc w:val="center"/>
            </w:pPr>
            <w:r w:rsidRPr="003B2A21">
              <w:t>99.26%</w:t>
            </w:r>
          </w:p>
        </w:tc>
        <w:tc>
          <w:tcPr>
            <w:tcW w:w="3591" w:type="dxa"/>
            <w:noWrap/>
            <w:vAlign w:val="center"/>
            <w:hideMark/>
          </w:tcPr>
          <w:p w14:paraId="30C00198" w14:textId="77777777" w:rsidR="00396D2C" w:rsidRPr="003B2A21" w:rsidRDefault="00396D2C" w:rsidP="005A194F">
            <w:pPr>
              <w:jc w:val="center"/>
            </w:pPr>
            <w:r w:rsidRPr="003B2A21">
              <w:t>68ba4def96984f814c9423a7c058e080</w:t>
            </w:r>
          </w:p>
        </w:tc>
      </w:tr>
      <w:tr w:rsidR="00D447F7" w:rsidRPr="003B2A21" w14:paraId="24F083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390D8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FC9B590" w14:textId="7FA69D4C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84718E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A93033F" w14:textId="77777777" w:rsidR="00396D2C" w:rsidRPr="003B2A21" w:rsidRDefault="00396D2C" w:rsidP="005A194F">
            <w:pPr>
              <w:jc w:val="center"/>
            </w:pPr>
            <w:r w:rsidRPr="003B2A21">
              <w:t>102e560a2ef4499fdb6bb8ec34bf5429</w:t>
            </w:r>
          </w:p>
        </w:tc>
      </w:tr>
      <w:tr w:rsidR="00D447F7" w:rsidRPr="003B2A21" w14:paraId="7CA476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03932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30A1F2" w14:textId="35ED71E8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2C1A0E7" w14:textId="77777777" w:rsidR="00396D2C" w:rsidRPr="003B2A21" w:rsidRDefault="00396D2C" w:rsidP="005A194F">
            <w:pPr>
              <w:jc w:val="center"/>
            </w:pPr>
            <w:r w:rsidRPr="003B2A21">
              <w:t>97.49%</w:t>
            </w:r>
          </w:p>
        </w:tc>
        <w:tc>
          <w:tcPr>
            <w:tcW w:w="3591" w:type="dxa"/>
            <w:noWrap/>
            <w:vAlign w:val="center"/>
            <w:hideMark/>
          </w:tcPr>
          <w:p w14:paraId="5946652E" w14:textId="77777777" w:rsidR="00396D2C" w:rsidRPr="003B2A21" w:rsidRDefault="00396D2C" w:rsidP="005A194F">
            <w:pPr>
              <w:jc w:val="center"/>
            </w:pPr>
            <w:r w:rsidRPr="003B2A21">
              <w:t>446a94dbc3e35ce5c712644c74978043</w:t>
            </w:r>
          </w:p>
        </w:tc>
      </w:tr>
      <w:tr w:rsidR="00D447F7" w:rsidRPr="003B2A21" w14:paraId="1D4768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60D10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93EC1E5" w14:textId="7137B083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7A1405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02D19E6" w14:textId="77777777" w:rsidR="00396D2C" w:rsidRPr="003B2A21" w:rsidRDefault="00396D2C" w:rsidP="005A194F">
            <w:pPr>
              <w:jc w:val="center"/>
            </w:pPr>
            <w:r w:rsidRPr="003B2A21">
              <w:t>5e3e9ffd07d972507230ce8974171da8</w:t>
            </w:r>
          </w:p>
        </w:tc>
      </w:tr>
      <w:tr w:rsidR="00D447F7" w:rsidRPr="003B2A21" w14:paraId="4816FA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7D9ED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944AE3A" w14:textId="007B8CA0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DC990D" w14:textId="77777777" w:rsidR="00396D2C" w:rsidRPr="003B2A21" w:rsidRDefault="00396D2C" w:rsidP="005A194F">
            <w:pPr>
              <w:jc w:val="center"/>
            </w:pPr>
            <w:r w:rsidRPr="003B2A21">
              <w:t>97.42%</w:t>
            </w:r>
          </w:p>
        </w:tc>
        <w:tc>
          <w:tcPr>
            <w:tcW w:w="3591" w:type="dxa"/>
            <w:noWrap/>
            <w:vAlign w:val="center"/>
            <w:hideMark/>
          </w:tcPr>
          <w:p w14:paraId="6BE8411E" w14:textId="77777777" w:rsidR="00396D2C" w:rsidRPr="003B2A21" w:rsidRDefault="00396D2C" w:rsidP="005A194F">
            <w:pPr>
              <w:jc w:val="center"/>
            </w:pPr>
            <w:r w:rsidRPr="003B2A21">
              <w:t>893fe2b2a9fc60197ad57622c82d5f58</w:t>
            </w:r>
          </w:p>
        </w:tc>
      </w:tr>
      <w:tr w:rsidR="00D447F7" w:rsidRPr="003B2A21" w14:paraId="4D2163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A75C5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38EDB7D" w14:textId="1ECE937E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A87086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9592D08" w14:textId="77777777" w:rsidR="00396D2C" w:rsidRPr="003B2A21" w:rsidRDefault="00396D2C" w:rsidP="005A194F">
            <w:pPr>
              <w:jc w:val="center"/>
            </w:pPr>
            <w:r w:rsidRPr="003B2A21">
              <w:t>a30f99acee8fcd6a814bec19a747be20</w:t>
            </w:r>
          </w:p>
        </w:tc>
      </w:tr>
      <w:tr w:rsidR="00D447F7" w:rsidRPr="003B2A21" w14:paraId="18745F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FE656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E85B1AE" w14:textId="75FD198B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FE4B0E" w14:textId="77777777" w:rsidR="00396D2C" w:rsidRPr="003B2A21" w:rsidRDefault="00396D2C" w:rsidP="005A194F">
            <w:pPr>
              <w:jc w:val="center"/>
            </w:pPr>
            <w:r w:rsidRPr="003B2A21">
              <w:t>76.08%</w:t>
            </w:r>
          </w:p>
        </w:tc>
        <w:tc>
          <w:tcPr>
            <w:tcW w:w="3591" w:type="dxa"/>
            <w:noWrap/>
            <w:vAlign w:val="center"/>
            <w:hideMark/>
          </w:tcPr>
          <w:p w14:paraId="5B925930" w14:textId="77777777" w:rsidR="00396D2C" w:rsidRPr="003B2A21" w:rsidRDefault="00396D2C" w:rsidP="005A194F">
            <w:pPr>
              <w:jc w:val="center"/>
            </w:pPr>
            <w:r w:rsidRPr="003B2A21">
              <w:t>694515e291e8eb824bcaab07a680240f</w:t>
            </w:r>
          </w:p>
        </w:tc>
      </w:tr>
      <w:tr w:rsidR="00D447F7" w:rsidRPr="003B2A21" w14:paraId="2044C9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6D77A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994877A" w14:textId="09C9EDDC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21E418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DC52C64" w14:textId="77777777" w:rsidR="00396D2C" w:rsidRPr="003B2A21" w:rsidRDefault="00396D2C" w:rsidP="005A194F">
            <w:pPr>
              <w:jc w:val="center"/>
            </w:pPr>
            <w:r w:rsidRPr="003B2A21">
              <w:t>5aae07687155dc4d56ac509eeab683c3</w:t>
            </w:r>
          </w:p>
        </w:tc>
      </w:tr>
      <w:tr w:rsidR="00D447F7" w:rsidRPr="003B2A21" w14:paraId="2C8143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EC5C8F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A78089" w14:textId="22B6D2A3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FAF68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DCFEB42" w14:textId="77777777" w:rsidR="00396D2C" w:rsidRPr="003B2A21" w:rsidRDefault="00396D2C" w:rsidP="005A194F">
            <w:pPr>
              <w:jc w:val="center"/>
            </w:pPr>
            <w:r w:rsidRPr="003B2A21">
              <w:t>25924be0318e1183755adf775910af05</w:t>
            </w:r>
          </w:p>
        </w:tc>
      </w:tr>
      <w:tr w:rsidR="00D447F7" w:rsidRPr="003B2A21" w14:paraId="304063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17CC2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A0044C6" w14:textId="5ABB7627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5B076B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0A386326" w14:textId="77777777" w:rsidR="00396D2C" w:rsidRPr="003B2A21" w:rsidRDefault="00396D2C" w:rsidP="005A194F">
            <w:pPr>
              <w:jc w:val="center"/>
            </w:pPr>
            <w:r w:rsidRPr="003B2A21">
              <w:t>11d2d1b0cba572a7433e96e38eb2d317</w:t>
            </w:r>
          </w:p>
        </w:tc>
      </w:tr>
      <w:tr w:rsidR="00D447F7" w:rsidRPr="003B2A21" w14:paraId="4199C9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23BC3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2F76391" w14:textId="64B0A62F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7B37B4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B8C54B1" w14:textId="77777777" w:rsidR="00396D2C" w:rsidRPr="003B2A21" w:rsidRDefault="00396D2C" w:rsidP="005A194F">
            <w:pPr>
              <w:jc w:val="center"/>
            </w:pPr>
            <w:r w:rsidRPr="003B2A21">
              <w:t>8284ecfc88ff5912be7cdd345c657682</w:t>
            </w:r>
          </w:p>
        </w:tc>
      </w:tr>
      <w:tr w:rsidR="00D447F7" w:rsidRPr="003B2A21" w14:paraId="496EC6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CA192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34C264" w14:textId="67E4481E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2125782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44B4069E" w14:textId="77777777" w:rsidR="00396D2C" w:rsidRPr="003B2A21" w:rsidRDefault="00396D2C" w:rsidP="005A194F">
            <w:pPr>
              <w:jc w:val="center"/>
            </w:pPr>
            <w:r w:rsidRPr="003B2A21">
              <w:t>f4b92815f639ae4bca8fbd0be3a17fc1</w:t>
            </w:r>
          </w:p>
        </w:tc>
      </w:tr>
      <w:tr w:rsidR="00D447F7" w:rsidRPr="003B2A21" w14:paraId="10AE38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D2185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FB80F7" w14:textId="3BAF8815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8F5DA6" w14:textId="77777777" w:rsidR="00396D2C" w:rsidRPr="003B2A21" w:rsidRDefault="00396D2C" w:rsidP="005A194F">
            <w:pPr>
              <w:jc w:val="center"/>
            </w:pPr>
            <w:r w:rsidRPr="003B2A21">
              <w:t>93.10%</w:t>
            </w:r>
          </w:p>
        </w:tc>
        <w:tc>
          <w:tcPr>
            <w:tcW w:w="3591" w:type="dxa"/>
            <w:noWrap/>
            <w:vAlign w:val="center"/>
            <w:hideMark/>
          </w:tcPr>
          <w:p w14:paraId="39085B95" w14:textId="77777777" w:rsidR="00396D2C" w:rsidRPr="003B2A21" w:rsidRDefault="00396D2C" w:rsidP="005A194F">
            <w:pPr>
              <w:jc w:val="center"/>
            </w:pPr>
            <w:r w:rsidRPr="003B2A21">
              <w:t>875f9ee2d77ec2f6972a0b2109c4c68f</w:t>
            </w:r>
          </w:p>
        </w:tc>
      </w:tr>
      <w:tr w:rsidR="00D447F7" w:rsidRPr="003B2A21" w14:paraId="6BA295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B66FA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FE64844" w14:textId="580457A8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6F101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FC88BA9" w14:textId="77777777" w:rsidR="00396D2C" w:rsidRPr="003B2A21" w:rsidRDefault="00396D2C" w:rsidP="005A194F">
            <w:pPr>
              <w:jc w:val="center"/>
            </w:pPr>
            <w:r w:rsidRPr="003B2A21">
              <w:t>5e446fa5c7172fd8e8658ed33db362bd</w:t>
            </w:r>
          </w:p>
        </w:tc>
      </w:tr>
      <w:tr w:rsidR="00D447F7" w:rsidRPr="003B2A21" w14:paraId="3BFD7F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46B30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E4F8171" w14:textId="39A3B38E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259AB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CADA0C5" w14:textId="77777777" w:rsidR="00396D2C" w:rsidRPr="003B2A21" w:rsidRDefault="00396D2C" w:rsidP="005A194F">
            <w:pPr>
              <w:jc w:val="center"/>
            </w:pPr>
            <w:r w:rsidRPr="003B2A21">
              <w:t>183e73f356f668ee67d20d7b56940ed6</w:t>
            </w:r>
          </w:p>
        </w:tc>
      </w:tr>
      <w:tr w:rsidR="00D447F7" w:rsidRPr="003B2A21" w14:paraId="38187F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04EAD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2B21FDB" w14:textId="582C1B29" w:rsidR="00396D2C" w:rsidRPr="003B2A21" w:rsidRDefault="00396D2C" w:rsidP="005A194F">
            <w:pPr>
              <w:jc w:val="center"/>
            </w:pPr>
            <w:r w:rsidRPr="003B2A21">
              <w:t>Puniceicoccaceae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67D0805" w14:textId="77777777" w:rsidR="00396D2C" w:rsidRPr="003B2A21" w:rsidRDefault="00396D2C" w:rsidP="005A194F">
            <w:pPr>
              <w:jc w:val="center"/>
            </w:pPr>
            <w:r w:rsidRPr="003B2A21">
              <w:t>94.34%</w:t>
            </w:r>
          </w:p>
        </w:tc>
        <w:tc>
          <w:tcPr>
            <w:tcW w:w="3591" w:type="dxa"/>
            <w:noWrap/>
            <w:vAlign w:val="center"/>
            <w:hideMark/>
          </w:tcPr>
          <w:p w14:paraId="65A9A47F" w14:textId="77777777" w:rsidR="00396D2C" w:rsidRPr="003B2A21" w:rsidRDefault="00396D2C" w:rsidP="005A194F">
            <w:pPr>
              <w:jc w:val="center"/>
            </w:pPr>
            <w:r w:rsidRPr="003B2A21">
              <w:t>5cacf2d3a34245b082c87ff720490e1a</w:t>
            </w:r>
          </w:p>
        </w:tc>
      </w:tr>
      <w:tr w:rsidR="00D447F7" w:rsidRPr="003B2A21" w14:paraId="1FB239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E2B8F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ADDB22A" w14:textId="2F1AE629" w:rsidR="00396D2C" w:rsidRPr="003B2A21" w:rsidRDefault="00396D2C" w:rsidP="005A194F">
            <w:pPr>
              <w:jc w:val="center"/>
            </w:pPr>
            <w:r w:rsidRPr="003B2A21">
              <w:t>Rhizobiaceae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08F370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406FE508" w14:textId="77777777" w:rsidR="00396D2C" w:rsidRPr="003B2A21" w:rsidRDefault="00396D2C" w:rsidP="005A194F">
            <w:pPr>
              <w:jc w:val="center"/>
            </w:pPr>
            <w:r w:rsidRPr="003B2A21">
              <w:t>993aa3a1c834424bfac0e34b653dc3ea</w:t>
            </w:r>
          </w:p>
        </w:tc>
      </w:tr>
      <w:tr w:rsidR="00D447F7" w:rsidRPr="003B2A21" w14:paraId="72C47D2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53C16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F307713" w14:textId="35FC8CCF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154CCC6" w14:textId="77777777" w:rsidR="00396D2C" w:rsidRPr="003B2A21" w:rsidRDefault="00396D2C" w:rsidP="005A194F">
            <w:pPr>
              <w:jc w:val="center"/>
            </w:pPr>
            <w:r w:rsidRPr="003B2A21">
              <w:t>74.05%</w:t>
            </w:r>
          </w:p>
        </w:tc>
        <w:tc>
          <w:tcPr>
            <w:tcW w:w="3591" w:type="dxa"/>
            <w:noWrap/>
            <w:vAlign w:val="center"/>
            <w:hideMark/>
          </w:tcPr>
          <w:p w14:paraId="3D409C99" w14:textId="77777777" w:rsidR="00396D2C" w:rsidRPr="003B2A21" w:rsidRDefault="00396D2C" w:rsidP="005A194F">
            <w:pPr>
              <w:jc w:val="center"/>
            </w:pPr>
            <w:r w:rsidRPr="003B2A21">
              <w:t>0f605baca874fabc497419de6e499493</w:t>
            </w:r>
          </w:p>
        </w:tc>
      </w:tr>
      <w:tr w:rsidR="00D447F7" w:rsidRPr="003B2A21" w14:paraId="739A83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02771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9FAE75" w14:textId="34B2B9D7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F49724" w14:textId="77777777" w:rsidR="00396D2C" w:rsidRPr="003B2A21" w:rsidRDefault="00396D2C" w:rsidP="005A194F">
            <w:pPr>
              <w:jc w:val="center"/>
            </w:pPr>
            <w:r w:rsidRPr="003B2A21">
              <w:t>83.03%</w:t>
            </w:r>
          </w:p>
        </w:tc>
        <w:tc>
          <w:tcPr>
            <w:tcW w:w="3591" w:type="dxa"/>
            <w:noWrap/>
            <w:vAlign w:val="center"/>
            <w:hideMark/>
          </w:tcPr>
          <w:p w14:paraId="7E573BB5" w14:textId="77777777" w:rsidR="00396D2C" w:rsidRPr="003B2A21" w:rsidRDefault="00396D2C" w:rsidP="005A194F">
            <w:pPr>
              <w:jc w:val="center"/>
            </w:pPr>
            <w:r w:rsidRPr="003B2A21">
              <w:t>f6f7e37895b95637c9d2a07d92306589</w:t>
            </w:r>
          </w:p>
        </w:tc>
      </w:tr>
      <w:tr w:rsidR="00D447F7" w:rsidRPr="003B2A21" w14:paraId="72C2B3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C1B1E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6D2545D" w14:textId="47904260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DFB5A23" w14:textId="77777777" w:rsidR="00396D2C" w:rsidRPr="003B2A21" w:rsidRDefault="00396D2C" w:rsidP="005A194F">
            <w:pPr>
              <w:jc w:val="center"/>
            </w:pPr>
            <w:r w:rsidRPr="003B2A21">
              <w:t>88.65%</w:t>
            </w:r>
          </w:p>
        </w:tc>
        <w:tc>
          <w:tcPr>
            <w:tcW w:w="3591" w:type="dxa"/>
            <w:noWrap/>
            <w:vAlign w:val="center"/>
            <w:hideMark/>
          </w:tcPr>
          <w:p w14:paraId="1EBDCF34" w14:textId="77777777" w:rsidR="00396D2C" w:rsidRPr="003B2A21" w:rsidRDefault="00396D2C" w:rsidP="005A194F">
            <w:pPr>
              <w:jc w:val="center"/>
            </w:pPr>
            <w:r w:rsidRPr="003B2A21">
              <w:t>907ec41034a6c884db4f39642a4b0874</w:t>
            </w:r>
          </w:p>
        </w:tc>
      </w:tr>
      <w:tr w:rsidR="00D447F7" w:rsidRPr="003B2A21" w14:paraId="170809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63119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DA68D06" w14:textId="044F2B7B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97CD761" w14:textId="77777777" w:rsidR="00396D2C" w:rsidRPr="003B2A21" w:rsidRDefault="00396D2C" w:rsidP="005A194F">
            <w:pPr>
              <w:jc w:val="center"/>
            </w:pPr>
            <w:r w:rsidRPr="003B2A21">
              <w:t>72.93%</w:t>
            </w:r>
          </w:p>
        </w:tc>
        <w:tc>
          <w:tcPr>
            <w:tcW w:w="3591" w:type="dxa"/>
            <w:noWrap/>
            <w:vAlign w:val="center"/>
            <w:hideMark/>
          </w:tcPr>
          <w:p w14:paraId="655F608E" w14:textId="77777777" w:rsidR="00396D2C" w:rsidRPr="003B2A21" w:rsidRDefault="00396D2C" w:rsidP="005A194F">
            <w:pPr>
              <w:jc w:val="center"/>
            </w:pPr>
            <w:r w:rsidRPr="003B2A21">
              <w:t>d4fb490a30ad56089ee5e33ab124fb7d</w:t>
            </w:r>
          </w:p>
        </w:tc>
      </w:tr>
      <w:tr w:rsidR="00D447F7" w:rsidRPr="003B2A21" w14:paraId="2B0ADB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7055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292E21A" w14:textId="6C43AF8C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F8D1A4" w14:textId="77777777" w:rsidR="00396D2C" w:rsidRPr="003B2A21" w:rsidRDefault="00396D2C" w:rsidP="005A194F">
            <w:pPr>
              <w:jc w:val="center"/>
            </w:pPr>
            <w:r w:rsidRPr="003B2A21">
              <w:t>75.31%</w:t>
            </w:r>
          </w:p>
        </w:tc>
        <w:tc>
          <w:tcPr>
            <w:tcW w:w="3591" w:type="dxa"/>
            <w:noWrap/>
            <w:vAlign w:val="center"/>
            <w:hideMark/>
          </w:tcPr>
          <w:p w14:paraId="2F8F6462" w14:textId="77777777" w:rsidR="00396D2C" w:rsidRPr="003B2A21" w:rsidRDefault="00396D2C" w:rsidP="005A194F">
            <w:pPr>
              <w:jc w:val="center"/>
            </w:pPr>
            <w:r w:rsidRPr="003B2A21">
              <w:t>041b7f014518861b870903de969b4d8a</w:t>
            </w:r>
          </w:p>
        </w:tc>
      </w:tr>
      <w:tr w:rsidR="00D447F7" w:rsidRPr="003B2A21" w14:paraId="79A8A1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8D8D5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37442A9" w14:textId="7BB291F4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E2E1122" w14:textId="77777777" w:rsidR="00396D2C" w:rsidRPr="003B2A21" w:rsidRDefault="00396D2C" w:rsidP="005A194F">
            <w:pPr>
              <w:jc w:val="center"/>
            </w:pPr>
            <w:r w:rsidRPr="003B2A21">
              <w:t>77.50%</w:t>
            </w:r>
          </w:p>
        </w:tc>
        <w:tc>
          <w:tcPr>
            <w:tcW w:w="3591" w:type="dxa"/>
            <w:noWrap/>
            <w:vAlign w:val="center"/>
            <w:hideMark/>
          </w:tcPr>
          <w:p w14:paraId="6854009E" w14:textId="77777777" w:rsidR="00396D2C" w:rsidRPr="003B2A21" w:rsidRDefault="00396D2C" w:rsidP="005A194F">
            <w:pPr>
              <w:jc w:val="center"/>
            </w:pPr>
            <w:r w:rsidRPr="003B2A21">
              <w:t>aaf127339f21f12a1c2c2799973979c2</w:t>
            </w:r>
          </w:p>
        </w:tc>
      </w:tr>
      <w:tr w:rsidR="00D447F7" w:rsidRPr="003B2A21" w14:paraId="5010F5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3E73F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7F34CE7" w14:textId="0C9646D6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BDA1E06" w14:textId="77777777" w:rsidR="00396D2C" w:rsidRPr="003B2A21" w:rsidRDefault="00396D2C" w:rsidP="005A194F">
            <w:pPr>
              <w:jc w:val="center"/>
            </w:pPr>
            <w:r w:rsidRPr="003B2A21">
              <w:t>74.38%</w:t>
            </w:r>
          </w:p>
        </w:tc>
        <w:tc>
          <w:tcPr>
            <w:tcW w:w="3591" w:type="dxa"/>
            <w:noWrap/>
            <w:vAlign w:val="center"/>
            <w:hideMark/>
          </w:tcPr>
          <w:p w14:paraId="69BE996E" w14:textId="77777777" w:rsidR="00396D2C" w:rsidRPr="003B2A21" w:rsidRDefault="00396D2C" w:rsidP="005A194F">
            <w:pPr>
              <w:jc w:val="center"/>
            </w:pPr>
            <w:r w:rsidRPr="003B2A21">
              <w:t>587d4dd35e0b88c4adea7e724c6c0c1e</w:t>
            </w:r>
          </w:p>
        </w:tc>
      </w:tr>
      <w:tr w:rsidR="00D447F7" w:rsidRPr="003B2A21" w14:paraId="5D5034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9C1A2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0A4BFA2" w14:textId="7C2849B1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B5885CB" w14:textId="77777777" w:rsidR="00396D2C" w:rsidRPr="003B2A21" w:rsidRDefault="00396D2C" w:rsidP="005A194F">
            <w:pPr>
              <w:jc w:val="center"/>
            </w:pPr>
            <w:r w:rsidRPr="003B2A21">
              <w:t>75.62%</w:t>
            </w:r>
          </w:p>
        </w:tc>
        <w:tc>
          <w:tcPr>
            <w:tcW w:w="3591" w:type="dxa"/>
            <w:noWrap/>
            <w:vAlign w:val="center"/>
            <w:hideMark/>
          </w:tcPr>
          <w:p w14:paraId="5E116B5A" w14:textId="77777777" w:rsidR="00396D2C" w:rsidRPr="003B2A21" w:rsidRDefault="00396D2C" w:rsidP="005A194F">
            <w:pPr>
              <w:jc w:val="center"/>
            </w:pPr>
            <w:r w:rsidRPr="003B2A21">
              <w:t>b5be2f7b840662c450d32275e6140fb8</w:t>
            </w:r>
          </w:p>
        </w:tc>
      </w:tr>
      <w:tr w:rsidR="00D447F7" w:rsidRPr="003B2A21" w14:paraId="000D83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05DBB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0CB9789" w14:textId="30A01638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D812D40" w14:textId="77777777" w:rsidR="00396D2C" w:rsidRPr="003B2A21" w:rsidRDefault="00396D2C" w:rsidP="005A194F">
            <w:pPr>
              <w:jc w:val="center"/>
            </w:pPr>
            <w:r w:rsidRPr="003B2A21">
              <w:t>98.60%</w:t>
            </w:r>
          </w:p>
        </w:tc>
        <w:tc>
          <w:tcPr>
            <w:tcW w:w="3591" w:type="dxa"/>
            <w:noWrap/>
            <w:vAlign w:val="center"/>
            <w:hideMark/>
          </w:tcPr>
          <w:p w14:paraId="1FB1B8DC" w14:textId="77777777" w:rsidR="00396D2C" w:rsidRPr="003B2A21" w:rsidRDefault="00396D2C" w:rsidP="005A194F">
            <w:pPr>
              <w:jc w:val="center"/>
            </w:pPr>
            <w:r w:rsidRPr="003B2A21">
              <w:t>d9177aeb77e6f3cfad334a5676fa03c5</w:t>
            </w:r>
          </w:p>
        </w:tc>
      </w:tr>
      <w:tr w:rsidR="00D447F7" w:rsidRPr="003B2A21" w14:paraId="5BC019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85111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8ED176B" w14:textId="08813332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AA81B3F" w14:textId="77777777" w:rsidR="00396D2C" w:rsidRPr="003B2A21" w:rsidRDefault="00396D2C" w:rsidP="005A194F">
            <w:pPr>
              <w:jc w:val="center"/>
            </w:pPr>
            <w:r w:rsidRPr="003B2A21">
              <w:t>74.97%</w:t>
            </w:r>
          </w:p>
        </w:tc>
        <w:tc>
          <w:tcPr>
            <w:tcW w:w="3591" w:type="dxa"/>
            <w:noWrap/>
            <w:vAlign w:val="center"/>
            <w:hideMark/>
          </w:tcPr>
          <w:p w14:paraId="6E29FC47" w14:textId="77777777" w:rsidR="00396D2C" w:rsidRPr="003B2A21" w:rsidRDefault="00396D2C" w:rsidP="005A194F">
            <w:pPr>
              <w:jc w:val="center"/>
            </w:pPr>
            <w:r w:rsidRPr="003B2A21">
              <w:t>bb7cfd3b88ec2a79dcdaf93462c12448</w:t>
            </w:r>
          </w:p>
        </w:tc>
      </w:tr>
      <w:tr w:rsidR="00D447F7" w:rsidRPr="003B2A21" w14:paraId="4C3E86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8E82F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D42CC6B" w14:textId="5F95B843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6A8EF6D" w14:textId="77777777" w:rsidR="00396D2C" w:rsidRPr="003B2A21" w:rsidRDefault="00396D2C" w:rsidP="005A194F">
            <w:pPr>
              <w:jc w:val="center"/>
            </w:pPr>
            <w:r w:rsidRPr="003B2A21">
              <w:t>74.65%</w:t>
            </w:r>
          </w:p>
        </w:tc>
        <w:tc>
          <w:tcPr>
            <w:tcW w:w="3591" w:type="dxa"/>
            <w:noWrap/>
            <w:vAlign w:val="center"/>
            <w:hideMark/>
          </w:tcPr>
          <w:p w14:paraId="59F5F82C" w14:textId="77777777" w:rsidR="00396D2C" w:rsidRPr="003B2A21" w:rsidRDefault="00396D2C" w:rsidP="005A194F">
            <w:pPr>
              <w:jc w:val="center"/>
            </w:pPr>
            <w:r w:rsidRPr="003B2A21">
              <w:t>fb90b4f40912576d4cee7dc1ab141d69</w:t>
            </w:r>
          </w:p>
        </w:tc>
      </w:tr>
      <w:tr w:rsidR="00D447F7" w:rsidRPr="003B2A21" w14:paraId="7CE970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AA7BC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85BDC02" w14:textId="0DCADDE6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7141A96" w14:textId="77777777" w:rsidR="00396D2C" w:rsidRPr="003B2A21" w:rsidRDefault="00396D2C" w:rsidP="005A194F">
            <w:pPr>
              <w:jc w:val="center"/>
            </w:pPr>
            <w:r w:rsidRPr="003B2A21">
              <w:t>99.46%</w:t>
            </w:r>
          </w:p>
        </w:tc>
        <w:tc>
          <w:tcPr>
            <w:tcW w:w="3591" w:type="dxa"/>
            <w:noWrap/>
            <w:vAlign w:val="center"/>
            <w:hideMark/>
          </w:tcPr>
          <w:p w14:paraId="294CA883" w14:textId="77777777" w:rsidR="00396D2C" w:rsidRPr="003B2A21" w:rsidRDefault="00396D2C" w:rsidP="005A194F">
            <w:pPr>
              <w:jc w:val="center"/>
            </w:pPr>
            <w:r w:rsidRPr="003B2A21">
              <w:t>902f9a738e95977669a68f647a3ec709</w:t>
            </w:r>
          </w:p>
        </w:tc>
      </w:tr>
      <w:tr w:rsidR="00D447F7" w:rsidRPr="003B2A21" w14:paraId="04AFC9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7B662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09D2A2" w14:textId="3AAF8830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E2781A" w14:textId="77777777" w:rsidR="00396D2C" w:rsidRPr="003B2A21" w:rsidRDefault="00396D2C" w:rsidP="005A194F">
            <w:pPr>
              <w:jc w:val="center"/>
            </w:pPr>
            <w:r w:rsidRPr="003B2A21">
              <w:t>74.46%</w:t>
            </w:r>
          </w:p>
        </w:tc>
        <w:tc>
          <w:tcPr>
            <w:tcW w:w="3591" w:type="dxa"/>
            <w:noWrap/>
            <w:vAlign w:val="center"/>
            <w:hideMark/>
          </w:tcPr>
          <w:p w14:paraId="3D2662F9" w14:textId="77777777" w:rsidR="00396D2C" w:rsidRPr="003B2A21" w:rsidRDefault="00396D2C" w:rsidP="005A194F">
            <w:pPr>
              <w:jc w:val="center"/>
            </w:pPr>
            <w:r w:rsidRPr="003B2A21">
              <w:t>c483985acf174fc14898c7ab08a4ae45</w:t>
            </w:r>
          </w:p>
        </w:tc>
      </w:tr>
      <w:tr w:rsidR="00D447F7" w:rsidRPr="003B2A21" w14:paraId="510EF6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BF812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BC9D7A8" w14:textId="7B0865C9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632DDB" w14:textId="77777777" w:rsidR="00396D2C" w:rsidRPr="003B2A21" w:rsidRDefault="00396D2C" w:rsidP="005A194F">
            <w:pPr>
              <w:jc w:val="center"/>
            </w:pPr>
            <w:r w:rsidRPr="003B2A21">
              <w:t>75.27%</w:t>
            </w:r>
          </w:p>
        </w:tc>
        <w:tc>
          <w:tcPr>
            <w:tcW w:w="3591" w:type="dxa"/>
            <w:noWrap/>
            <w:vAlign w:val="center"/>
            <w:hideMark/>
          </w:tcPr>
          <w:p w14:paraId="1CE324FE" w14:textId="77777777" w:rsidR="00396D2C" w:rsidRPr="003B2A21" w:rsidRDefault="00396D2C" w:rsidP="005A194F">
            <w:pPr>
              <w:jc w:val="center"/>
            </w:pPr>
            <w:r w:rsidRPr="003B2A21">
              <w:t>3e0861d7e0b7c3acb92037edcc7365c0</w:t>
            </w:r>
          </w:p>
        </w:tc>
      </w:tr>
      <w:tr w:rsidR="00D447F7" w:rsidRPr="003B2A21" w14:paraId="26D1D9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123D6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4CA49CC" w14:textId="0C35D3BF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F7DE57D" w14:textId="77777777" w:rsidR="00396D2C" w:rsidRPr="003B2A21" w:rsidRDefault="00396D2C" w:rsidP="005A194F">
            <w:pPr>
              <w:jc w:val="center"/>
            </w:pPr>
            <w:r w:rsidRPr="003B2A21">
              <w:t>92.82%</w:t>
            </w:r>
          </w:p>
        </w:tc>
        <w:tc>
          <w:tcPr>
            <w:tcW w:w="3591" w:type="dxa"/>
            <w:noWrap/>
            <w:vAlign w:val="center"/>
            <w:hideMark/>
          </w:tcPr>
          <w:p w14:paraId="3BD99FBD" w14:textId="77777777" w:rsidR="00396D2C" w:rsidRPr="003B2A21" w:rsidRDefault="00396D2C" w:rsidP="005A194F">
            <w:pPr>
              <w:jc w:val="center"/>
            </w:pPr>
            <w:r w:rsidRPr="003B2A21">
              <w:t>34b13fc225a42edb13ab1d86ab6d6801</w:t>
            </w:r>
          </w:p>
        </w:tc>
      </w:tr>
      <w:tr w:rsidR="00D447F7" w:rsidRPr="003B2A21" w14:paraId="54C474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8DD952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BD712A0" w14:textId="08090674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4F27D49" w14:textId="77777777" w:rsidR="00396D2C" w:rsidRPr="003B2A21" w:rsidRDefault="00396D2C" w:rsidP="005A194F">
            <w:pPr>
              <w:jc w:val="center"/>
            </w:pPr>
            <w:r w:rsidRPr="003B2A21">
              <w:t>99.63%</w:t>
            </w:r>
          </w:p>
        </w:tc>
        <w:tc>
          <w:tcPr>
            <w:tcW w:w="3591" w:type="dxa"/>
            <w:noWrap/>
            <w:vAlign w:val="center"/>
            <w:hideMark/>
          </w:tcPr>
          <w:p w14:paraId="55BD286B" w14:textId="77777777" w:rsidR="00396D2C" w:rsidRPr="003B2A21" w:rsidRDefault="00396D2C" w:rsidP="005A194F">
            <w:pPr>
              <w:jc w:val="center"/>
            </w:pPr>
            <w:r w:rsidRPr="003B2A21">
              <w:t>0c5b9514c75df5c943ab681b20518a97</w:t>
            </w:r>
          </w:p>
        </w:tc>
      </w:tr>
      <w:tr w:rsidR="00D447F7" w:rsidRPr="003B2A21" w14:paraId="11FE35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C8681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64D5ECC" w14:textId="5D494F3B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13A6CEF" w14:textId="77777777" w:rsidR="00396D2C" w:rsidRPr="003B2A21" w:rsidRDefault="00396D2C" w:rsidP="005A194F">
            <w:pPr>
              <w:jc w:val="center"/>
            </w:pPr>
            <w:r w:rsidRPr="003B2A21">
              <w:t>73.52%</w:t>
            </w:r>
          </w:p>
        </w:tc>
        <w:tc>
          <w:tcPr>
            <w:tcW w:w="3591" w:type="dxa"/>
            <w:noWrap/>
            <w:vAlign w:val="center"/>
            <w:hideMark/>
          </w:tcPr>
          <w:p w14:paraId="2971E8D6" w14:textId="77777777" w:rsidR="00396D2C" w:rsidRPr="003B2A21" w:rsidRDefault="00396D2C" w:rsidP="005A194F">
            <w:pPr>
              <w:jc w:val="center"/>
            </w:pPr>
            <w:r w:rsidRPr="003B2A21">
              <w:t>efc101b3fcfddf5ac263fa0e4db21a4c</w:t>
            </w:r>
          </w:p>
        </w:tc>
      </w:tr>
      <w:tr w:rsidR="00D447F7" w:rsidRPr="003B2A21" w14:paraId="030873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5E292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75EA2CE" w14:textId="60716206" w:rsidR="00396D2C" w:rsidRPr="003B2A21" w:rsidRDefault="00396D2C" w:rsidP="005A194F">
            <w:pPr>
              <w:jc w:val="center"/>
            </w:pPr>
            <w:r w:rsidRPr="003B2A21">
              <w:t>Rikenellaceae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4986B31" w14:textId="77777777" w:rsidR="00396D2C" w:rsidRPr="003B2A21" w:rsidRDefault="00396D2C" w:rsidP="005A194F">
            <w:pPr>
              <w:jc w:val="center"/>
            </w:pPr>
            <w:r w:rsidRPr="003B2A21">
              <w:t>70.33%</w:t>
            </w:r>
          </w:p>
        </w:tc>
        <w:tc>
          <w:tcPr>
            <w:tcW w:w="3591" w:type="dxa"/>
            <w:noWrap/>
            <w:vAlign w:val="center"/>
            <w:hideMark/>
          </w:tcPr>
          <w:p w14:paraId="0654ECAE" w14:textId="77777777" w:rsidR="00396D2C" w:rsidRPr="003B2A21" w:rsidRDefault="00396D2C" w:rsidP="005A194F">
            <w:pPr>
              <w:jc w:val="center"/>
            </w:pPr>
            <w:r w:rsidRPr="003B2A21">
              <w:t>0350ac44914d93a1eded2fe380a45306</w:t>
            </w:r>
          </w:p>
        </w:tc>
      </w:tr>
      <w:tr w:rsidR="00D447F7" w:rsidRPr="003B2A21" w14:paraId="22AA04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3D261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EC4D7B" w14:textId="78CA66FA" w:rsidR="00396D2C" w:rsidRPr="003B2A21" w:rsidRDefault="00396D2C" w:rsidP="005A194F">
            <w:pPr>
              <w:jc w:val="center"/>
            </w:pPr>
            <w:r w:rsidRPr="003B2A21">
              <w:t>Rs-E47 termite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E65268C" w14:textId="77777777" w:rsidR="00396D2C" w:rsidRPr="003B2A21" w:rsidRDefault="00396D2C" w:rsidP="005A194F">
            <w:pPr>
              <w:jc w:val="center"/>
            </w:pPr>
            <w:r w:rsidRPr="003B2A21">
              <w:t>93.63%</w:t>
            </w:r>
          </w:p>
        </w:tc>
        <w:tc>
          <w:tcPr>
            <w:tcW w:w="3591" w:type="dxa"/>
            <w:noWrap/>
            <w:vAlign w:val="center"/>
            <w:hideMark/>
          </w:tcPr>
          <w:p w14:paraId="6984B1E8" w14:textId="77777777" w:rsidR="00396D2C" w:rsidRPr="003B2A21" w:rsidRDefault="00396D2C" w:rsidP="005A194F">
            <w:pPr>
              <w:jc w:val="center"/>
            </w:pPr>
            <w:r w:rsidRPr="003B2A21">
              <w:t>5137c1e642e7915b1802af820c4e33cb</w:t>
            </w:r>
          </w:p>
        </w:tc>
      </w:tr>
      <w:tr w:rsidR="00D447F7" w:rsidRPr="003B2A21" w14:paraId="70B224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796A3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FECDA43" w14:textId="07DD8D1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C7DEFD0" w14:textId="77777777" w:rsidR="00396D2C" w:rsidRPr="003B2A21" w:rsidRDefault="00396D2C" w:rsidP="005A194F">
            <w:pPr>
              <w:jc w:val="center"/>
            </w:pPr>
            <w:r w:rsidRPr="003B2A21">
              <w:t>79.11%</w:t>
            </w:r>
          </w:p>
        </w:tc>
        <w:tc>
          <w:tcPr>
            <w:tcW w:w="3591" w:type="dxa"/>
            <w:noWrap/>
            <w:vAlign w:val="center"/>
            <w:hideMark/>
          </w:tcPr>
          <w:p w14:paraId="6665F698" w14:textId="77777777" w:rsidR="00396D2C" w:rsidRPr="003B2A21" w:rsidRDefault="00396D2C" w:rsidP="005A194F">
            <w:pPr>
              <w:jc w:val="center"/>
            </w:pPr>
            <w:r w:rsidRPr="003B2A21">
              <w:t>04ace6b2c4c6a81993939e4405af4dd7</w:t>
            </w:r>
          </w:p>
        </w:tc>
      </w:tr>
      <w:tr w:rsidR="00D447F7" w:rsidRPr="003B2A21" w14:paraId="1D0CC2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4132A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9422F54" w14:textId="597B7AF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B1E7592" w14:textId="77777777" w:rsidR="00396D2C" w:rsidRPr="003B2A21" w:rsidRDefault="00396D2C" w:rsidP="005A194F">
            <w:pPr>
              <w:jc w:val="center"/>
            </w:pPr>
            <w:r w:rsidRPr="003B2A21">
              <w:t>98.03%</w:t>
            </w:r>
          </w:p>
        </w:tc>
        <w:tc>
          <w:tcPr>
            <w:tcW w:w="3591" w:type="dxa"/>
            <w:noWrap/>
            <w:vAlign w:val="center"/>
            <w:hideMark/>
          </w:tcPr>
          <w:p w14:paraId="2A912387" w14:textId="77777777" w:rsidR="00396D2C" w:rsidRPr="003B2A21" w:rsidRDefault="00396D2C" w:rsidP="005A194F">
            <w:pPr>
              <w:jc w:val="center"/>
            </w:pPr>
            <w:r w:rsidRPr="003B2A21">
              <w:t>3a4ebfa07a50d6cf3ccde6bfc41e12ba</w:t>
            </w:r>
          </w:p>
        </w:tc>
      </w:tr>
      <w:tr w:rsidR="00D447F7" w:rsidRPr="003B2A21" w14:paraId="7B35BF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8C3F1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85C5D18" w14:textId="7128F8A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A6C4D77" w14:textId="77777777" w:rsidR="00396D2C" w:rsidRPr="003B2A21" w:rsidRDefault="00396D2C" w:rsidP="005A194F">
            <w:pPr>
              <w:jc w:val="center"/>
            </w:pPr>
            <w:r w:rsidRPr="003B2A21">
              <w:t>99.29%</w:t>
            </w:r>
          </w:p>
        </w:tc>
        <w:tc>
          <w:tcPr>
            <w:tcW w:w="3591" w:type="dxa"/>
            <w:noWrap/>
            <w:vAlign w:val="center"/>
            <w:hideMark/>
          </w:tcPr>
          <w:p w14:paraId="57E4AFB6" w14:textId="77777777" w:rsidR="00396D2C" w:rsidRPr="003B2A21" w:rsidRDefault="00396D2C" w:rsidP="005A194F">
            <w:pPr>
              <w:jc w:val="center"/>
            </w:pPr>
            <w:r w:rsidRPr="003B2A21">
              <w:t>a07ab1dbe1a9165773d5400f72c34db8</w:t>
            </w:r>
          </w:p>
        </w:tc>
      </w:tr>
      <w:tr w:rsidR="00D447F7" w:rsidRPr="003B2A21" w14:paraId="40A0F1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EDFDD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3088B5" w14:textId="4BD7C48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0F972E7" w14:textId="77777777" w:rsidR="00396D2C" w:rsidRPr="003B2A21" w:rsidRDefault="00396D2C" w:rsidP="005A194F">
            <w:pPr>
              <w:jc w:val="center"/>
            </w:pPr>
            <w:r w:rsidRPr="003B2A21">
              <w:t>99.67%</w:t>
            </w:r>
          </w:p>
        </w:tc>
        <w:tc>
          <w:tcPr>
            <w:tcW w:w="3591" w:type="dxa"/>
            <w:noWrap/>
            <w:vAlign w:val="center"/>
            <w:hideMark/>
          </w:tcPr>
          <w:p w14:paraId="3CB9D804" w14:textId="77777777" w:rsidR="00396D2C" w:rsidRPr="003B2A21" w:rsidRDefault="00396D2C" w:rsidP="005A194F">
            <w:pPr>
              <w:jc w:val="center"/>
            </w:pPr>
            <w:r w:rsidRPr="003B2A21">
              <w:t>c12bef97797fef6499bec822aea4f8da</w:t>
            </w:r>
          </w:p>
        </w:tc>
      </w:tr>
      <w:tr w:rsidR="00D447F7" w:rsidRPr="003B2A21" w14:paraId="5F34F3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6F426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C537A08" w14:textId="2F9A7EB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7D4E42" w14:textId="77777777" w:rsidR="00396D2C" w:rsidRPr="003B2A21" w:rsidRDefault="00396D2C" w:rsidP="005A194F">
            <w:pPr>
              <w:jc w:val="center"/>
            </w:pPr>
            <w:r w:rsidRPr="003B2A21">
              <w:t>97.83%</w:t>
            </w:r>
          </w:p>
        </w:tc>
        <w:tc>
          <w:tcPr>
            <w:tcW w:w="3591" w:type="dxa"/>
            <w:noWrap/>
            <w:vAlign w:val="center"/>
            <w:hideMark/>
          </w:tcPr>
          <w:p w14:paraId="07303384" w14:textId="77777777" w:rsidR="00396D2C" w:rsidRPr="003B2A21" w:rsidRDefault="00396D2C" w:rsidP="005A194F">
            <w:pPr>
              <w:jc w:val="center"/>
            </w:pPr>
            <w:r w:rsidRPr="003B2A21">
              <w:t>5a3841a1152d5429a057fccbdf9456f4</w:t>
            </w:r>
          </w:p>
        </w:tc>
      </w:tr>
      <w:tr w:rsidR="00D447F7" w:rsidRPr="003B2A21" w14:paraId="267D48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7D60B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DF46C74" w14:textId="54FC74B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4F17069" w14:textId="77777777" w:rsidR="00396D2C" w:rsidRPr="003B2A21" w:rsidRDefault="00396D2C" w:rsidP="005A194F">
            <w:pPr>
              <w:jc w:val="center"/>
            </w:pPr>
            <w:r w:rsidRPr="003B2A21">
              <w:t>97.89%</w:t>
            </w:r>
          </w:p>
        </w:tc>
        <w:tc>
          <w:tcPr>
            <w:tcW w:w="3591" w:type="dxa"/>
            <w:noWrap/>
            <w:vAlign w:val="center"/>
            <w:hideMark/>
          </w:tcPr>
          <w:p w14:paraId="7D7256EA" w14:textId="77777777" w:rsidR="00396D2C" w:rsidRPr="003B2A21" w:rsidRDefault="00396D2C" w:rsidP="005A194F">
            <w:pPr>
              <w:jc w:val="center"/>
            </w:pPr>
            <w:r w:rsidRPr="003B2A21">
              <w:t>b4d6ba534c38e3d6801deb274c1bda1c</w:t>
            </w:r>
          </w:p>
        </w:tc>
      </w:tr>
      <w:tr w:rsidR="00D447F7" w:rsidRPr="003B2A21" w14:paraId="191920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66070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284758" w14:textId="7415A34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C45F6D3" w14:textId="77777777" w:rsidR="00396D2C" w:rsidRPr="003B2A21" w:rsidRDefault="00396D2C" w:rsidP="005A194F">
            <w:pPr>
              <w:jc w:val="center"/>
            </w:pPr>
            <w:r w:rsidRPr="003B2A21">
              <w:t>81.78%</w:t>
            </w:r>
          </w:p>
        </w:tc>
        <w:tc>
          <w:tcPr>
            <w:tcW w:w="3591" w:type="dxa"/>
            <w:noWrap/>
            <w:vAlign w:val="center"/>
            <w:hideMark/>
          </w:tcPr>
          <w:p w14:paraId="631AE03B" w14:textId="77777777" w:rsidR="00396D2C" w:rsidRPr="003B2A21" w:rsidRDefault="00396D2C" w:rsidP="005A194F">
            <w:pPr>
              <w:jc w:val="center"/>
            </w:pPr>
            <w:r w:rsidRPr="003B2A21">
              <w:t>dd8cfe578ebbd47f45b9364eea4a292a</w:t>
            </w:r>
          </w:p>
        </w:tc>
      </w:tr>
      <w:tr w:rsidR="00D447F7" w:rsidRPr="003B2A21" w14:paraId="5C44C2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05C19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BE0966C" w14:textId="7D26F4F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1F77BB0" w14:textId="77777777" w:rsidR="00396D2C" w:rsidRPr="003B2A21" w:rsidRDefault="00396D2C" w:rsidP="005A194F">
            <w:pPr>
              <w:jc w:val="center"/>
            </w:pPr>
            <w:r w:rsidRPr="003B2A21">
              <w:t>90.31%</w:t>
            </w:r>
          </w:p>
        </w:tc>
        <w:tc>
          <w:tcPr>
            <w:tcW w:w="3591" w:type="dxa"/>
            <w:noWrap/>
            <w:vAlign w:val="center"/>
            <w:hideMark/>
          </w:tcPr>
          <w:p w14:paraId="5E50C93B" w14:textId="77777777" w:rsidR="00396D2C" w:rsidRPr="003B2A21" w:rsidRDefault="00396D2C" w:rsidP="005A194F">
            <w:pPr>
              <w:jc w:val="center"/>
            </w:pPr>
            <w:r w:rsidRPr="003B2A21">
              <w:t>6cd024ccd4fcc8e63a5d1d1fa5ced992</w:t>
            </w:r>
          </w:p>
        </w:tc>
      </w:tr>
      <w:tr w:rsidR="00D447F7" w:rsidRPr="003B2A21" w14:paraId="391E72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E3182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7225A20" w14:textId="5A8FF3C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BE83BD0" w14:textId="77777777" w:rsidR="00396D2C" w:rsidRPr="003B2A21" w:rsidRDefault="00396D2C" w:rsidP="005A194F">
            <w:pPr>
              <w:jc w:val="center"/>
            </w:pPr>
            <w:r w:rsidRPr="003B2A21">
              <w:t>91.29%</w:t>
            </w:r>
          </w:p>
        </w:tc>
        <w:tc>
          <w:tcPr>
            <w:tcW w:w="3591" w:type="dxa"/>
            <w:noWrap/>
            <w:vAlign w:val="center"/>
            <w:hideMark/>
          </w:tcPr>
          <w:p w14:paraId="474B91A0" w14:textId="77777777" w:rsidR="00396D2C" w:rsidRPr="003B2A21" w:rsidRDefault="00396D2C" w:rsidP="005A194F">
            <w:pPr>
              <w:jc w:val="center"/>
            </w:pPr>
            <w:r w:rsidRPr="003B2A21">
              <w:t>1712aff7ab732908097f3c46c64f6517</w:t>
            </w:r>
          </w:p>
        </w:tc>
      </w:tr>
      <w:tr w:rsidR="00D447F7" w:rsidRPr="003B2A21" w14:paraId="484B15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242DF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7049294" w14:textId="5F89047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57831E6" w14:textId="77777777" w:rsidR="00396D2C" w:rsidRPr="003B2A21" w:rsidRDefault="00396D2C" w:rsidP="005A194F">
            <w:pPr>
              <w:jc w:val="center"/>
            </w:pPr>
            <w:r w:rsidRPr="003B2A21">
              <w:t>93.58%</w:t>
            </w:r>
          </w:p>
        </w:tc>
        <w:tc>
          <w:tcPr>
            <w:tcW w:w="3591" w:type="dxa"/>
            <w:noWrap/>
            <w:vAlign w:val="center"/>
            <w:hideMark/>
          </w:tcPr>
          <w:p w14:paraId="5F1F213D" w14:textId="77777777" w:rsidR="00396D2C" w:rsidRPr="003B2A21" w:rsidRDefault="00396D2C" w:rsidP="005A194F">
            <w:pPr>
              <w:jc w:val="center"/>
            </w:pPr>
            <w:r w:rsidRPr="003B2A21">
              <w:t>4710dbc0e951458edf451ade668fc00d</w:t>
            </w:r>
          </w:p>
        </w:tc>
      </w:tr>
      <w:tr w:rsidR="00D447F7" w:rsidRPr="003B2A21" w14:paraId="4A1C95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82B30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81AA347" w14:textId="267D593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0F6BA2D" w14:textId="77777777" w:rsidR="00396D2C" w:rsidRPr="003B2A21" w:rsidRDefault="00396D2C" w:rsidP="005A194F">
            <w:pPr>
              <w:jc w:val="center"/>
            </w:pPr>
            <w:r w:rsidRPr="003B2A21">
              <w:t>80.47%</w:t>
            </w:r>
          </w:p>
        </w:tc>
        <w:tc>
          <w:tcPr>
            <w:tcW w:w="3591" w:type="dxa"/>
            <w:noWrap/>
            <w:vAlign w:val="center"/>
            <w:hideMark/>
          </w:tcPr>
          <w:p w14:paraId="545132F4" w14:textId="77777777" w:rsidR="00396D2C" w:rsidRPr="003B2A21" w:rsidRDefault="00396D2C" w:rsidP="005A194F">
            <w:pPr>
              <w:jc w:val="center"/>
            </w:pPr>
            <w:r w:rsidRPr="003B2A21">
              <w:t>538291ae19911a4f1e8b9c3b02082c82</w:t>
            </w:r>
          </w:p>
        </w:tc>
      </w:tr>
      <w:tr w:rsidR="00D447F7" w:rsidRPr="003B2A21" w14:paraId="4572F9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B281C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C293642" w14:textId="31D57DB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137E10" w14:textId="77777777" w:rsidR="00396D2C" w:rsidRPr="003B2A21" w:rsidRDefault="00396D2C" w:rsidP="005A194F">
            <w:pPr>
              <w:jc w:val="center"/>
            </w:pPr>
            <w:r w:rsidRPr="003B2A21">
              <w:t>79.55%</w:t>
            </w:r>
          </w:p>
        </w:tc>
        <w:tc>
          <w:tcPr>
            <w:tcW w:w="3591" w:type="dxa"/>
            <w:noWrap/>
            <w:vAlign w:val="center"/>
            <w:hideMark/>
          </w:tcPr>
          <w:p w14:paraId="7AD7D77E" w14:textId="77777777" w:rsidR="00396D2C" w:rsidRPr="003B2A21" w:rsidRDefault="00396D2C" w:rsidP="005A194F">
            <w:pPr>
              <w:jc w:val="center"/>
            </w:pPr>
            <w:r w:rsidRPr="003B2A21">
              <w:t>aa42b549c5d118cee9a82451091d9bb4</w:t>
            </w:r>
          </w:p>
        </w:tc>
      </w:tr>
      <w:tr w:rsidR="00D447F7" w:rsidRPr="003B2A21" w14:paraId="169995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C77B7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D992B4" w14:textId="66446EF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EDDB584" w14:textId="77777777" w:rsidR="00396D2C" w:rsidRPr="003B2A21" w:rsidRDefault="00396D2C" w:rsidP="005A194F">
            <w:pPr>
              <w:jc w:val="center"/>
            </w:pPr>
            <w:r w:rsidRPr="003B2A21">
              <w:t>91.86%</w:t>
            </w:r>
          </w:p>
        </w:tc>
        <w:tc>
          <w:tcPr>
            <w:tcW w:w="3591" w:type="dxa"/>
            <w:noWrap/>
            <w:vAlign w:val="center"/>
            <w:hideMark/>
          </w:tcPr>
          <w:p w14:paraId="4A8976A6" w14:textId="77777777" w:rsidR="00396D2C" w:rsidRPr="003B2A21" w:rsidRDefault="00396D2C" w:rsidP="005A194F">
            <w:pPr>
              <w:jc w:val="center"/>
            </w:pPr>
            <w:r w:rsidRPr="003B2A21">
              <w:t>559a9ae316ba7cf4f976bc3658942029</w:t>
            </w:r>
          </w:p>
        </w:tc>
      </w:tr>
      <w:tr w:rsidR="00D447F7" w:rsidRPr="003B2A21" w14:paraId="137487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FB9A4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B5AC74B" w14:textId="6A617D8D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49C9436" w14:textId="77777777" w:rsidR="00396D2C" w:rsidRPr="003B2A21" w:rsidRDefault="00396D2C" w:rsidP="005A194F">
            <w:pPr>
              <w:jc w:val="center"/>
            </w:pPr>
            <w:r w:rsidRPr="003B2A21">
              <w:t>94.77%</w:t>
            </w:r>
          </w:p>
        </w:tc>
        <w:tc>
          <w:tcPr>
            <w:tcW w:w="3591" w:type="dxa"/>
            <w:noWrap/>
            <w:vAlign w:val="center"/>
            <w:hideMark/>
          </w:tcPr>
          <w:p w14:paraId="65EEC125" w14:textId="77777777" w:rsidR="00396D2C" w:rsidRPr="003B2A21" w:rsidRDefault="00396D2C" w:rsidP="005A194F">
            <w:pPr>
              <w:jc w:val="center"/>
            </w:pPr>
            <w:r w:rsidRPr="003B2A21">
              <w:t>40127817008bd75b3c1433118f15df5b</w:t>
            </w:r>
          </w:p>
        </w:tc>
      </w:tr>
      <w:tr w:rsidR="00D447F7" w:rsidRPr="003B2A21" w14:paraId="15FFE8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6BEDA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F8A0E84" w14:textId="391A6E2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E5BC3C8" w14:textId="77777777" w:rsidR="00396D2C" w:rsidRPr="003B2A21" w:rsidRDefault="00396D2C" w:rsidP="005A194F">
            <w:pPr>
              <w:jc w:val="center"/>
            </w:pPr>
            <w:r w:rsidRPr="003B2A21">
              <w:t>91.35%</w:t>
            </w:r>
          </w:p>
        </w:tc>
        <w:tc>
          <w:tcPr>
            <w:tcW w:w="3591" w:type="dxa"/>
            <w:noWrap/>
            <w:vAlign w:val="center"/>
            <w:hideMark/>
          </w:tcPr>
          <w:p w14:paraId="3172A3BA" w14:textId="77777777" w:rsidR="00396D2C" w:rsidRPr="003B2A21" w:rsidRDefault="00396D2C" w:rsidP="005A194F">
            <w:pPr>
              <w:jc w:val="center"/>
            </w:pPr>
            <w:r w:rsidRPr="003B2A21">
              <w:t>3844b05c2006bab986d0415cd52aa548</w:t>
            </w:r>
          </w:p>
        </w:tc>
      </w:tr>
      <w:tr w:rsidR="00D447F7" w:rsidRPr="003B2A21" w14:paraId="6779F9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918B0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B8EA379" w14:textId="46019A0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A2200F7" w14:textId="77777777" w:rsidR="00396D2C" w:rsidRPr="003B2A21" w:rsidRDefault="00396D2C" w:rsidP="005A194F">
            <w:pPr>
              <w:jc w:val="center"/>
            </w:pPr>
            <w:r w:rsidRPr="003B2A21">
              <w:t>89.83%</w:t>
            </w:r>
          </w:p>
        </w:tc>
        <w:tc>
          <w:tcPr>
            <w:tcW w:w="3591" w:type="dxa"/>
            <w:noWrap/>
            <w:vAlign w:val="center"/>
            <w:hideMark/>
          </w:tcPr>
          <w:p w14:paraId="058C03C9" w14:textId="77777777" w:rsidR="00396D2C" w:rsidRPr="003B2A21" w:rsidRDefault="00396D2C" w:rsidP="005A194F">
            <w:pPr>
              <w:jc w:val="center"/>
            </w:pPr>
            <w:r w:rsidRPr="003B2A21">
              <w:t>1a307a4f2c5df3a4296cc2e095e62e94</w:t>
            </w:r>
          </w:p>
        </w:tc>
      </w:tr>
      <w:tr w:rsidR="00D447F7" w:rsidRPr="003B2A21" w14:paraId="4B195D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72229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EA6D0C1" w14:textId="467EC4AD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0A34F48" w14:textId="77777777" w:rsidR="00396D2C" w:rsidRPr="003B2A21" w:rsidRDefault="00396D2C" w:rsidP="005A194F">
            <w:pPr>
              <w:jc w:val="center"/>
            </w:pPr>
            <w:r w:rsidRPr="003B2A21">
              <w:t>91.27%</w:t>
            </w:r>
          </w:p>
        </w:tc>
        <w:tc>
          <w:tcPr>
            <w:tcW w:w="3591" w:type="dxa"/>
            <w:noWrap/>
            <w:vAlign w:val="center"/>
            <w:hideMark/>
          </w:tcPr>
          <w:p w14:paraId="24256ED3" w14:textId="77777777" w:rsidR="00396D2C" w:rsidRPr="003B2A21" w:rsidRDefault="00396D2C" w:rsidP="005A194F">
            <w:pPr>
              <w:jc w:val="center"/>
            </w:pPr>
            <w:r w:rsidRPr="003B2A21">
              <w:t>16992ccfd38f23e59cb6db435843f21f</w:t>
            </w:r>
          </w:p>
        </w:tc>
      </w:tr>
      <w:tr w:rsidR="00D447F7" w:rsidRPr="003B2A21" w14:paraId="546C48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18A75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D7C70F" w14:textId="084BFB4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BFC7539" w14:textId="77777777" w:rsidR="00396D2C" w:rsidRPr="003B2A21" w:rsidRDefault="00396D2C" w:rsidP="005A194F">
            <w:pPr>
              <w:jc w:val="center"/>
            </w:pPr>
            <w:r w:rsidRPr="003B2A21">
              <w:t>82.96%</w:t>
            </w:r>
          </w:p>
        </w:tc>
        <w:tc>
          <w:tcPr>
            <w:tcW w:w="3591" w:type="dxa"/>
            <w:noWrap/>
            <w:vAlign w:val="center"/>
            <w:hideMark/>
          </w:tcPr>
          <w:p w14:paraId="0F29DF68" w14:textId="77777777" w:rsidR="00396D2C" w:rsidRPr="003B2A21" w:rsidRDefault="00396D2C" w:rsidP="005A194F">
            <w:pPr>
              <w:jc w:val="center"/>
            </w:pPr>
            <w:r w:rsidRPr="003B2A21">
              <w:t>ae146f30e3c257ff19fee623733eeef0</w:t>
            </w:r>
          </w:p>
        </w:tc>
      </w:tr>
      <w:tr w:rsidR="00D447F7" w:rsidRPr="003B2A21" w14:paraId="1682A6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1838C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14666B6" w14:textId="65F4029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4DF0DBC" w14:textId="77777777" w:rsidR="00396D2C" w:rsidRPr="003B2A21" w:rsidRDefault="00396D2C" w:rsidP="005A194F">
            <w:pPr>
              <w:jc w:val="center"/>
            </w:pPr>
            <w:r w:rsidRPr="003B2A21">
              <w:t>93.26%</w:t>
            </w:r>
          </w:p>
        </w:tc>
        <w:tc>
          <w:tcPr>
            <w:tcW w:w="3591" w:type="dxa"/>
            <w:noWrap/>
            <w:vAlign w:val="center"/>
            <w:hideMark/>
          </w:tcPr>
          <w:p w14:paraId="0C1ED94A" w14:textId="77777777" w:rsidR="00396D2C" w:rsidRPr="003B2A21" w:rsidRDefault="00396D2C" w:rsidP="005A194F">
            <w:pPr>
              <w:jc w:val="center"/>
            </w:pPr>
            <w:r w:rsidRPr="003B2A21">
              <w:t>e683eacba855bdc71ee9a50831859b42</w:t>
            </w:r>
          </w:p>
        </w:tc>
      </w:tr>
      <w:tr w:rsidR="00D447F7" w:rsidRPr="003B2A21" w14:paraId="529918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30D23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4FCA60D" w14:textId="5D13A02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B7B0B0E" w14:textId="77777777" w:rsidR="00396D2C" w:rsidRPr="003B2A21" w:rsidRDefault="00396D2C" w:rsidP="005A194F">
            <w:pPr>
              <w:jc w:val="center"/>
            </w:pPr>
            <w:r w:rsidRPr="003B2A21">
              <w:t>92.46%</w:t>
            </w:r>
          </w:p>
        </w:tc>
        <w:tc>
          <w:tcPr>
            <w:tcW w:w="3591" w:type="dxa"/>
            <w:noWrap/>
            <w:vAlign w:val="center"/>
            <w:hideMark/>
          </w:tcPr>
          <w:p w14:paraId="2A63D2C2" w14:textId="77777777" w:rsidR="00396D2C" w:rsidRPr="003B2A21" w:rsidRDefault="00396D2C" w:rsidP="005A194F">
            <w:pPr>
              <w:jc w:val="center"/>
            </w:pPr>
            <w:r w:rsidRPr="003B2A21">
              <w:t>076223f58870d3b5192eafe3c4af9cf3</w:t>
            </w:r>
          </w:p>
        </w:tc>
      </w:tr>
      <w:tr w:rsidR="00D447F7" w:rsidRPr="003B2A21" w14:paraId="0E8EF8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506670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576C8E0" w14:textId="54F522A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90532B0" w14:textId="77777777" w:rsidR="00396D2C" w:rsidRPr="003B2A21" w:rsidRDefault="00396D2C" w:rsidP="005A194F">
            <w:pPr>
              <w:jc w:val="center"/>
            </w:pPr>
            <w:r w:rsidRPr="003B2A21">
              <w:t>89.73%</w:t>
            </w:r>
          </w:p>
        </w:tc>
        <w:tc>
          <w:tcPr>
            <w:tcW w:w="3591" w:type="dxa"/>
            <w:noWrap/>
            <w:vAlign w:val="center"/>
            <w:hideMark/>
          </w:tcPr>
          <w:p w14:paraId="77764055" w14:textId="77777777" w:rsidR="00396D2C" w:rsidRPr="003B2A21" w:rsidRDefault="00396D2C" w:rsidP="005A194F">
            <w:pPr>
              <w:jc w:val="center"/>
            </w:pPr>
            <w:r w:rsidRPr="003B2A21">
              <w:t>588a1c186b192915139ac891163f900e</w:t>
            </w:r>
          </w:p>
        </w:tc>
      </w:tr>
      <w:tr w:rsidR="00D447F7" w:rsidRPr="003B2A21" w14:paraId="0F2145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D228E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785673" w14:textId="5B3F835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995184" w14:textId="77777777" w:rsidR="00396D2C" w:rsidRPr="003B2A21" w:rsidRDefault="00396D2C" w:rsidP="005A194F">
            <w:pPr>
              <w:jc w:val="center"/>
            </w:pPr>
            <w:r w:rsidRPr="003B2A21">
              <w:t>85.15%</w:t>
            </w:r>
          </w:p>
        </w:tc>
        <w:tc>
          <w:tcPr>
            <w:tcW w:w="3591" w:type="dxa"/>
            <w:noWrap/>
            <w:vAlign w:val="center"/>
            <w:hideMark/>
          </w:tcPr>
          <w:p w14:paraId="7DD929B0" w14:textId="77777777" w:rsidR="00396D2C" w:rsidRPr="003B2A21" w:rsidRDefault="00396D2C" w:rsidP="005A194F">
            <w:pPr>
              <w:jc w:val="center"/>
            </w:pPr>
            <w:r w:rsidRPr="003B2A21">
              <w:t>97bc262885fb4b9503889c2721ca8169</w:t>
            </w:r>
          </w:p>
        </w:tc>
      </w:tr>
      <w:tr w:rsidR="00D447F7" w:rsidRPr="003B2A21" w14:paraId="77083E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6647D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DE4A03" w14:textId="2E9E613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ACA1F32" w14:textId="77777777" w:rsidR="00396D2C" w:rsidRPr="003B2A21" w:rsidRDefault="00396D2C" w:rsidP="005A194F">
            <w:pPr>
              <w:jc w:val="center"/>
            </w:pPr>
            <w:r w:rsidRPr="003B2A21">
              <w:t>94.80%</w:t>
            </w:r>
          </w:p>
        </w:tc>
        <w:tc>
          <w:tcPr>
            <w:tcW w:w="3591" w:type="dxa"/>
            <w:noWrap/>
            <w:vAlign w:val="center"/>
            <w:hideMark/>
          </w:tcPr>
          <w:p w14:paraId="771B8D4A" w14:textId="77777777" w:rsidR="00396D2C" w:rsidRPr="003B2A21" w:rsidRDefault="00396D2C" w:rsidP="005A194F">
            <w:pPr>
              <w:jc w:val="center"/>
            </w:pPr>
            <w:r w:rsidRPr="003B2A21">
              <w:t>95059e299c0f71a75e432dedd56d0a0a</w:t>
            </w:r>
          </w:p>
        </w:tc>
      </w:tr>
      <w:tr w:rsidR="00D447F7" w:rsidRPr="003B2A21" w14:paraId="1D12C6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5A4BB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D189576" w14:textId="0D0384AC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32A96C0" w14:textId="77777777" w:rsidR="00396D2C" w:rsidRPr="003B2A21" w:rsidRDefault="00396D2C" w:rsidP="005A194F">
            <w:pPr>
              <w:jc w:val="center"/>
            </w:pPr>
            <w:r w:rsidRPr="003B2A21">
              <w:t>92.54%</w:t>
            </w:r>
          </w:p>
        </w:tc>
        <w:tc>
          <w:tcPr>
            <w:tcW w:w="3591" w:type="dxa"/>
            <w:noWrap/>
            <w:vAlign w:val="center"/>
            <w:hideMark/>
          </w:tcPr>
          <w:p w14:paraId="33E61725" w14:textId="77777777" w:rsidR="00396D2C" w:rsidRPr="003B2A21" w:rsidRDefault="00396D2C" w:rsidP="005A194F">
            <w:pPr>
              <w:jc w:val="center"/>
            </w:pPr>
            <w:r w:rsidRPr="003B2A21">
              <w:t>f6fd3aa21cf454859e579eb601a98518</w:t>
            </w:r>
          </w:p>
        </w:tc>
      </w:tr>
      <w:tr w:rsidR="00D447F7" w:rsidRPr="003B2A21" w14:paraId="6C60C2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5BB0D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C9BD61C" w14:textId="5B05753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71DE65" w14:textId="77777777" w:rsidR="00396D2C" w:rsidRPr="003B2A21" w:rsidRDefault="00396D2C" w:rsidP="005A194F">
            <w:pPr>
              <w:jc w:val="center"/>
            </w:pPr>
            <w:r w:rsidRPr="003B2A21">
              <w:t>93.40%</w:t>
            </w:r>
          </w:p>
        </w:tc>
        <w:tc>
          <w:tcPr>
            <w:tcW w:w="3591" w:type="dxa"/>
            <w:noWrap/>
            <w:vAlign w:val="center"/>
            <w:hideMark/>
          </w:tcPr>
          <w:p w14:paraId="086D83AA" w14:textId="77777777" w:rsidR="00396D2C" w:rsidRPr="003B2A21" w:rsidRDefault="00396D2C" w:rsidP="005A194F">
            <w:pPr>
              <w:jc w:val="center"/>
            </w:pPr>
            <w:r w:rsidRPr="003B2A21">
              <w:t>cd1ad0c1d6a32e06f22cbd4a082880bc</w:t>
            </w:r>
          </w:p>
        </w:tc>
      </w:tr>
      <w:tr w:rsidR="00D447F7" w:rsidRPr="003B2A21" w14:paraId="0C3CC3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0D323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04BD0FB" w14:textId="7B6F1B7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79CE9B9" w14:textId="77777777" w:rsidR="00396D2C" w:rsidRPr="003B2A21" w:rsidRDefault="00396D2C" w:rsidP="005A194F">
            <w:pPr>
              <w:jc w:val="center"/>
            </w:pPr>
            <w:r w:rsidRPr="003B2A21">
              <w:t>98.22%</w:t>
            </w:r>
          </w:p>
        </w:tc>
        <w:tc>
          <w:tcPr>
            <w:tcW w:w="3591" w:type="dxa"/>
            <w:noWrap/>
            <w:vAlign w:val="center"/>
            <w:hideMark/>
          </w:tcPr>
          <w:p w14:paraId="09BF556C" w14:textId="77777777" w:rsidR="00396D2C" w:rsidRPr="003B2A21" w:rsidRDefault="00396D2C" w:rsidP="005A194F">
            <w:pPr>
              <w:jc w:val="center"/>
            </w:pPr>
            <w:r w:rsidRPr="003B2A21">
              <w:t>1eac03c2f2208a25cde1fc009c657ecc</w:t>
            </w:r>
          </w:p>
        </w:tc>
      </w:tr>
      <w:tr w:rsidR="00D447F7" w:rsidRPr="003B2A21" w14:paraId="230B7D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1E8F7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9718352" w14:textId="707EA06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C7AD24" w14:textId="77777777" w:rsidR="00396D2C" w:rsidRPr="003B2A21" w:rsidRDefault="00396D2C" w:rsidP="005A194F">
            <w:pPr>
              <w:jc w:val="center"/>
            </w:pPr>
            <w:r w:rsidRPr="003B2A21">
              <w:t>98.24%</w:t>
            </w:r>
          </w:p>
        </w:tc>
        <w:tc>
          <w:tcPr>
            <w:tcW w:w="3591" w:type="dxa"/>
            <w:noWrap/>
            <w:vAlign w:val="center"/>
            <w:hideMark/>
          </w:tcPr>
          <w:p w14:paraId="514A1B70" w14:textId="77777777" w:rsidR="00396D2C" w:rsidRPr="003B2A21" w:rsidRDefault="00396D2C" w:rsidP="005A194F">
            <w:pPr>
              <w:jc w:val="center"/>
            </w:pPr>
            <w:r w:rsidRPr="003B2A21">
              <w:t>abfb6bc86d7a8c82eab6bdffe5a3fef1</w:t>
            </w:r>
          </w:p>
        </w:tc>
      </w:tr>
      <w:tr w:rsidR="00D447F7" w:rsidRPr="003B2A21" w14:paraId="196495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EC444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50304B9" w14:textId="44DCF53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FD8ECE4" w14:textId="77777777" w:rsidR="00396D2C" w:rsidRPr="003B2A21" w:rsidRDefault="00396D2C" w:rsidP="005A194F">
            <w:pPr>
              <w:jc w:val="center"/>
            </w:pPr>
            <w:r w:rsidRPr="003B2A21">
              <w:t>89.75%</w:t>
            </w:r>
          </w:p>
        </w:tc>
        <w:tc>
          <w:tcPr>
            <w:tcW w:w="3591" w:type="dxa"/>
            <w:noWrap/>
            <w:vAlign w:val="center"/>
            <w:hideMark/>
          </w:tcPr>
          <w:p w14:paraId="4004F62B" w14:textId="77777777" w:rsidR="00396D2C" w:rsidRPr="003B2A21" w:rsidRDefault="00396D2C" w:rsidP="005A194F">
            <w:pPr>
              <w:jc w:val="center"/>
            </w:pPr>
            <w:r w:rsidRPr="003B2A21">
              <w:t>c6764c51ca1f3efc955ae52f6ec432bd</w:t>
            </w:r>
          </w:p>
        </w:tc>
      </w:tr>
      <w:tr w:rsidR="00D447F7" w:rsidRPr="003B2A21" w14:paraId="35F1FA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C947F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ED9B19B" w14:textId="6BB8692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07F64F8" w14:textId="77777777" w:rsidR="00396D2C" w:rsidRPr="003B2A21" w:rsidRDefault="00396D2C" w:rsidP="005A194F">
            <w:pPr>
              <w:jc w:val="center"/>
            </w:pPr>
            <w:r w:rsidRPr="003B2A21">
              <w:t>85.24%</w:t>
            </w:r>
          </w:p>
        </w:tc>
        <w:tc>
          <w:tcPr>
            <w:tcW w:w="3591" w:type="dxa"/>
            <w:noWrap/>
            <w:vAlign w:val="center"/>
            <w:hideMark/>
          </w:tcPr>
          <w:p w14:paraId="725159E1" w14:textId="77777777" w:rsidR="00396D2C" w:rsidRPr="003B2A21" w:rsidRDefault="00396D2C" w:rsidP="005A194F">
            <w:pPr>
              <w:jc w:val="center"/>
            </w:pPr>
            <w:r w:rsidRPr="003B2A21">
              <w:t>f80383533f306f097c2b82d5b9104132</w:t>
            </w:r>
          </w:p>
        </w:tc>
      </w:tr>
      <w:tr w:rsidR="00D447F7" w:rsidRPr="003B2A21" w14:paraId="107D52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15CBB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33D08B" w14:textId="1CA6775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8D4216A" w14:textId="77777777" w:rsidR="00396D2C" w:rsidRPr="003B2A21" w:rsidRDefault="00396D2C" w:rsidP="005A194F">
            <w:pPr>
              <w:jc w:val="center"/>
            </w:pPr>
            <w:r w:rsidRPr="003B2A21">
              <w:t>95.16%</w:t>
            </w:r>
          </w:p>
        </w:tc>
        <w:tc>
          <w:tcPr>
            <w:tcW w:w="3591" w:type="dxa"/>
            <w:noWrap/>
            <w:vAlign w:val="center"/>
            <w:hideMark/>
          </w:tcPr>
          <w:p w14:paraId="3D12ACD6" w14:textId="77777777" w:rsidR="00396D2C" w:rsidRPr="003B2A21" w:rsidRDefault="00396D2C" w:rsidP="005A194F">
            <w:pPr>
              <w:jc w:val="center"/>
            </w:pPr>
            <w:r w:rsidRPr="003B2A21">
              <w:t>b720fea82700df64e1e5fd6a5a69cf29</w:t>
            </w:r>
          </w:p>
        </w:tc>
      </w:tr>
      <w:tr w:rsidR="00D447F7" w:rsidRPr="003B2A21" w14:paraId="45F318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D6B50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1EB1079" w14:textId="393C7EB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E3F0BC" w14:textId="77777777" w:rsidR="00396D2C" w:rsidRPr="003B2A21" w:rsidRDefault="00396D2C" w:rsidP="005A194F">
            <w:pPr>
              <w:jc w:val="center"/>
            </w:pPr>
            <w:r w:rsidRPr="003B2A21">
              <w:t>81.39%</w:t>
            </w:r>
          </w:p>
        </w:tc>
        <w:tc>
          <w:tcPr>
            <w:tcW w:w="3591" w:type="dxa"/>
            <w:noWrap/>
            <w:vAlign w:val="center"/>
            <w:hideMark/>
          </w:tcPr>
          <w:p w14:paraId="00974307" w14:textId="77777777" w:rsidR="00396D2C" w:rsidRPr="003B2A21" w:rsidRDefault="00396D2C" w:rsidP="005A194F">
            <w:pPr>
              <w:jc w:val="center"/>
            </w:pPr>
            <w:r w:rsidRPr="003B2A21">
              <w:t>14c17374014f7a6ffab258e16f3abbba</w:t>
            </w:r>
          </w:p>
        </w:tc>
      </w:tr>
      <w:tr w:rsidR="00D447F7" w:rsidRPr="003B2A21" w14:paraId="454FCB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F20A8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58B909F" w14:textId="60D560C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63815F5" w14:textId="77777777" w:rsidR="00396D2C" w:rsidRPr="003B2A21" w:rsidRDefault="00396D2C" w:rsidP="005A194F">
            <w:pPr>
              <w:jc w:val="center"/>
            </w:pPr>
            <w:r w:rsidRPr="003B2A21">
              <w:t>90.55%</w:t>
            </w:r>
          </w:p>
        </w:tc>
        <w:tc>
          <w:tcPr>
            <w:tcW w:w="3591" w:type="dxa"/>
            <w:noWrap/>
            <w:vAlign w:val="center"/>
            <w:hideMark/>
          </w:tcPr>
          <w:p w14:paraId="30AF0496" w14:textId="77777777" w:rsidR="00396D2C" w:rsidRPr="003B2A21" w:rsidRDefault="00396D2C" w:rsidP="005A194F">
            <w:pPr>
              <w:jc w:val="center"/>
            </w:pPr>
            <w:r w:rsidRPr="003B2A21">
              <w:t>66334add9efee2a7c55c194b66b32ebf</w:t>
            </w:r>
          </w:p>
        </w:tc>
      </w:tr>
      <w:tr w:rsidR="00D447F7" w:rsidRPr="003B2A21" w14:paraId="65B109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35518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584BA5A" w14:textId="74EFBF7C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FEDC52C" w14:textId="77777777" w:rsidR="00396D2C" w:rsidRPr="003B2A21" w:rsidRDefault="00396D2C" w:rsidP="005A194F">
            <w:pPr>
              <w:jc w:val="center"/>
            </w:pPr>
            <w:r w:rsidRPr="003B2A21">
              <w:t>91.31%</w:t>
            </w:r>
          </w:p>
        </w:tc>
        <w:tc>
          <w:tcPr>
            <w:tcW w:w="3591" w:type="dxa"/>
            <w:noWrap/>
            <w:vAlign w:val="center"/>
            <w:hideMark/>
          </w:tcPr>
          <w:p w14:paraId="7FB1DE7B" w14:textId="77777777" w:rsidR="00396D2C" w:rsidRPr="003B2A21" w:rsidRDefault="00396D2C" w:rsidP="005A194F">
            <w:pPr>
              <w:jc w:val="center"/>
            </w:pPr>
            <w:r w:rsidRPr="003B2A21">
              <w:t>cd258163ab3830372d7853c6b4099e5e</w:t>
            </w:r>
          </w:p>
        </w:tc>
      </w:tr>
      <w:tr w:rsidR="00D447F7" w:rsidRPr="003B2A21" w14:paraId="3A708B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B4EEA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F340F40" w14:textId="2C91F38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B39E5E3" w14:textId="77777777" w:rsidR="00396D2C" w:rsidRPr="003B2A21" w:rsidRDefault="00396D2C" w:rsidP="005A194F">
            <w:pPr>
              <w:jc w:val="center"/>
            </w:pPr>
            <w:r w:rsidRPr="003B2A21">
              <w:t>92.39%</w:t>
            </w:r>
          </w:p>
        </w:tc>
        <w:tc>
          <w:tcPr>
            <w:tcW w:w="3591" w:type="dxa"/>
            <w:noWrap/>
            <w:vAlign w:val="center"/>
            <w:hideMark/>
          </w:tcPr>
          <w:p w14:paraId="273514ED" w14:textId="77777777" w:rsidR="00396D2C" w:rsidRPr="003B2A21" w:rsidRDefault="00396D2C" w:rsidP="005A194F">
            <w:pPr>
              <w:jc w:val="center"/>
            </w:pPr>
            <w:r w:rsidRPr="003B2A21">
              <w:t>f47e8cfb0bfd213c4e1dd507bdcf5f5c</w:t>
            </w:r>
          </w:p>
        </w:tc>
      </w:tr>
      <w:tr w:rsidR="00D447F7" w:rsidRPr="003B2A21" w14:paraId="57D7B8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A2ECA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75DCB1D" w14:textId="7638691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445E875" w14:textId="77777777" w:rsidR="00396D2C" w:rsidRPr="003B2A21" w:rsidRDefault="00396D2C" w:rsidP="005A194F">
            <w:pPr>
              <w:jc w:val="center"/>
            </w:pPr>
            <w:r w:rsidRPr="003B2A21">
              <w:t>88.40%</w:t>
            </w:r>
          </w:p>
        </w:tc>
        <w:tc>
          <w:tcPr>
            <w:tcW w:w="3591" w:type="dxa"/>
            <w:noWrap/>
            <w:vAlign w:val="center"/>
            <w:hideMark/>
          </w:tcPr>
          <w:p w14:paraId="18F3B0F0" w14:textId="77777777" w:rsidR="00396D2C" w:rsidRPr="003B2A21" w:rsidRDefault="00396D2C" w:rsidP="005A194F">
            <w:pPr>
              <w:jc w:val="center"/>
            </w:pPr>
            <w:r w:rsidRPr="003B2A21">
              <w:t>224b72579351370be5af08d682cc5cba</w:t>
            </w:r>
          </w:p>
        </w:tc>
      </w:tr>
      <w:tr w:rsidR="00D447F7" w:rsidRPr="003B2A21" w14:paraId="04E038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C4AA5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8C7E129" w14:textId="6D23A80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715D104" w14:textId="77777777" w:rsidR="00396D2C" w:rsidRPr="003B2A21" w:rsidRDefault="00396D2C" w:rsidP="005A194F">
            <w:pPr>
              <w:jc w:val="center"/>
            </w:pPr>
            <w:r w:rsidRPr="003B2A21">
              <w:t>86.12%</w:t>
            </w:r>
          </w:p>
        </w:tc>
        <w:tc>
          <w:tcPr>
            <w:tcW w:w="3591" w:type="dxa"/>
            <w:noWrap/>
            <w:vAlign w:val="center"/>
            <w:hideMark/>
          </w:tcPr>
          <w:p w14:paraId="6B00483D" w14:textId="77777777" w:rsidR="00396D2C" w:rsidRPr="003B2A21" w:rsidRDefault="00396D2C" w:rsidP="005A194F">
            <w:pPr>
              <w:jc w:val="center"/>
            </w:pPr>
            <w:r w:rsidRPr="003B2A21">
              <w:t>b00b3c7b11e193bbb036b95b93aa4a7e</w:t>
            </w:r>
          </w:p>
        </w:tc>
      </w:tr>
      <w:tr w:rsidR="00D447F7" w:rsidRPr="003B2A21" w14:paraId="69AF25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E1BFE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8D03D8" w14:textId="0BF1583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7D9755E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6C7899BF" w14:textId="77777777" w:rsidR="00396D2C" w:rsidRPr="003B2A21" w:rsidRDefault="00396D2C" w:rsidP="005A194F">
            <w:pPr>
              <w:jc w:val="center"/>
            </w:pPr>
            <w:r w:rsidRPr="003B2A21">
              <w:t>c8b058816ec88bc7e6db301117ba3405</w:t>
            </w:r>
          </w:p>
        </w:tc>
      </w:tr>
      <w:tr w:rsidR="00D447F7" w:rsidRPr="003B2A21" w14:paraId="2683C2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36F0F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9C7D09B" w14:textId="44D27A8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9ABB3B" w14:textId="77777777" w:rsidR="00396D2C" w:rsidRPr="003B2A21" w:rsidRDefault="00396D2C" w:rsidP="005A194F">
            <w:pPr>
              <w:jc w:val="center"/>
            </w:pPr>
            <w:r w:rsidRPr="003B2A21">
              <w:t>98.22%</w:t>
            </w:r>
          </w:p>
        </w:tc>
        <w:tc>
          <w:tcPr>
            <w:tcW w:w="3591" w:type="dxa"/>
            <w:noWrap/>
            <w:vAlign w:val="center"/>
            <w:hideMark/>
          </w:tcPr>
          <w:p w14:paraId="280D6FB9" w14:textId="77777777" w:rsidR="00396D2C" w:rsidRPr="003B2A21" w:rsidRDefault="00396D2C" w:rsidP="005A194F">
            <w:pPr>
              <w:jc w:val="center"/>
            </w:pPr>
            <w:r w:rsidRPr="003B2A21">
              <w:t>ba1cdc0cc5519035bbe17a1c35da6326</w:t>
            </w:r>
          </w:p>
        </w:tc>
      </w:tr>
      <w:tr w:rsidR="00D447F7" w:rsidRPr="003B2A21" w14:paraId="20AABE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D914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DE845B9" w14:textId="59B304CD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C7A8F4" w14:textId="77777777" w:rsidR="00396D2C" w:rsidRPr="003B2A21" w:rsidRDefault="00396D2C" w:rsidP="005A194F">
            <w:pPr>
              <w:jc w:val="center"/>
            </w:pPr>
            <w:r w:rsidRPr="003B2A21">
              <w:t>95.29%</w:t>
            </w:r>
          </w:p>
        </w:tc>
        <w:tc>
          <w:tcPr>
            <w:tcW w:w="3591" w:type="dxa"/>
            <w:noWrap/>
            <w:vAlign w:val="center"/>
            <w:hideMark/>
          </w:tcPr>
          <w:p w14:paraId="20A9799A" w14:textId="77777777" w:rsidR="00396D2C" w:rsidRPr="003B2A21" w:rsidRDefault="00396D2C" w:rsidP="005A194F">
            <w:pPr>
              <w:jc w:val="center"/>
            </w:pPr>
            <w:r w:rsidRPr="003B2A21">
              <w:t>4f5a94e9b1a5413b28a4286b674391d7</w:t>
            </w:r>
          </w:p>
        </w:tc>
      </w:tr>
      <w:tr w:rsidR="00D447F7" w:rsidRPr="003B2A21" w14:paraId="33FD74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4A8A0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39F5344" w14:textId="43CC0710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24A2E2D" w14:textId="77777777" w:rsidR="00396D2C" w:rsidRPr="003B2A21" w:rsidRDefault="00396D2C" w:rsidP="005A194F">
            <w:pPr>
              <w:jc w:val="center"/>
            </w:pPr>
            <w:r w:rsidRPr="003B2A21">
              <w:t>93.78%</w:t>
            </w:r>
          </w:p>
        </w:tc>
        <w:tc>
          <w:tcPr>
            <w:tcW w:w="3591" w:type="dxa"/>
            <w:noWrap/>
            <w:vAlign w:val="center"/>
            <w:hideMark/>
          </w:tcPr>
          <w:p w14:paraId="72DA18FC" w14:textId="77777777" w:rsidR="00396D2C" w:rsidRPr="003B2A21" w:rsidRDefault="00396D2C" w:rsidP="005A194F">
            <w:pPr>
              <w:jc w:val="center"/>
            </w:pPr>
            <w:r w:rsidRPr="003B2A21">
              <w:t>3f34d331f44c72c0d13430a9386ba865</w:t>
            </w:r>
          </w:p>
        </w:tc>
      </w:tr>
      <w:tr w:rsidR="00D447F7" w:rsidRPr="003B2A21" w14:paraId="3F91DA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7BC94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0E52ABE" w14:textId="0537BB7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A58A39" w14:textId="77777777" w:rsidR="00396D2C" w:rsidRPr="003B2A21" w:rsidRDefault="00396D2C" w:rsidP="005A194F">
            <w:pPr>
              <w:jc w:val="center"/>
            </w:pPr>
            <w:r w:rsidRPr="003B2A21">
              <w:t>91.37%</w:t>
            </w:r>
          </w:p>
        </w:tc>
        <w:tc>
          <w:tcPr>
            <w:tcW w:w="3591" w:type="dxa"/>
            <w:noWrap/>
            <w:vAlign w:val="center"/>
            <w:hideMark/>
          </w:tcPr>
          <w:p w14:paraId="03B48653" w14:textId="77777777" w:rsidR="00396D2C" w:rsidRPr="003B2A21" w:rsidRDefault="00396D2C" w:rsidP="005A194F">
            <w:pPr>
              <w:jc w:val="center"/>
            </w:pPr>
            <w:r w:rsidRPr="003B2A21">
              <w:t>bb67554adf9236be5f5a1531be51771a</w:t>
            </w:r>
          </w:p>
        </w:tc>
      </w:tr>
      <w:tr w:rsidR="00D447F7" w:rsidRPr="003B2A21" w14:paraId="3B43AB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884F1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D504BBA" w14:textId="461EB49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75F4E3" w14:textId="77777777" w:rsidR="00396D2C" w:rsidRPr="003B2A21" w:rsidRDefault="00396D2C" w:rsidP="005A194F">
            <w:pPr>
              <w:jc w:val="center"/>
            </w:pPr>
            <w:r w:rsidRPr="003B2A21">
              <w:t>91.13%</w:t>
            </w:r>
          </w:p>
        </w:tc>
        <w:tc>
          <w:tcPr>
            <w:tcW w:w="3591" w:type="dxa"/>
            <w:noWrap/>
            <w:vAlign w:val="center"/>
            <w:hideMark/>
          </w:tcPr>
          <w:p w14:paraId="04408BE6" w14:textId="77777777" w:rsidR="00396D2C" w:rsidRPr="003B2A21" w:rsidRDefault="00396D2C" w:rsidP="005A194F">
            <w:pPr>
              <w:jc w:val="center"/>
            </w:pPr>
            <w:r w:rsidRPr="003B2A21">
              <w:t>a5ab19bf5156af23f38f92402af2ace9</w:t>
            </w:r>
          </w:p>
        </w:tc>
      </w:tr>
      <w:tr w:rsidR="00D447F7" w:rsidRPr="003B2A21" w14:paraId="2D4B78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1843F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F53AF7" w14:textId="2302FD3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E411D0" w14:textId="77777777" w:rsidR="00396D2C" w:rsidRPr="003B2A21" w:rsidRDefault="00396D2C" w:rsidP="005A194F">
            <w:pPr>
              <w:jc w:val="center"/>
            </w:pPr>
            <w:r w:rsidRPr="003B2A21">
              <w:t>94.56%</w:t>
            </w:r>
          </w:p>
        </w:tc>
        <w:tc>
          <w:tcPr>
            <w:tcW w:w="3591" w:type="dxa"/>
            <w:noWrap/>
            <w:vAlign w:val="center"/>
            <w:hideMark/>
          </w:tcPr>
          <w:p w14:paraId="458C2A9C" w14:textId="77777777" w:rsidR="00396D2C" w:rsidRPr="003B2A21" w:rsidRDefault="00396D2C" w:rsidP="005A194F">
            <w:pPr>
              <w:jc w:val="center"/>
            </w:pPr>
            <w:r w:rsidRPr="003B2A21">
              <w:t>bcd1398a420a8f75a44f1663e9f80567</w:t>
            </w:r>
          </w:p>
        </w:tc>
      </w:tr>
      <w:tr w:rsidR="00D447F7" w:rsidRPr="003B2A21" w14:paraId="228C94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5C261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12F1A86" w14:textId="44B80FB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196769" w14:textId="77777777" w:rsidR="00396D2C" w:rsidRPr="003B2A21" w:rsidRDefault="00396D2C" w:rsidP="005A194F">
            <w:pPr>
              <w:jc w:val="center"/>
            </w:pPr>
            <w:r w:rsidRPr="003B2A21">
              <w:t>90.93%</w:t>
            </w:r>
          </w:p>
        </w:tc>
        <w:tc>
          <w:tcPr>
            <w:tcW w:w="3591" w:type="dxa"/>
            <w:noWrap/>
            <w:vAlign w:val="center"/>
            <w:hideMark/>
          </w:tcPr>
          <w:p w14:paraId="34A11417" w14:textId="77777777" w:rsidR="00396D2C" w:rsidRPr="003B2A21" w:rsidRDefault="00396D2C" w:rsidP="005A194F">
            <w:pPr>
              <w:jc w:val="center"/>
            </w:pPr>
            <w:r w:rsidRPr="003B2A21">
              <w:t>91197051215bb8be6dfd47a157ff9b1e</w:t>
            </w:r>
          </w:p>
        </w:tc>
      </w:tr>
      <w:tr w:rsidR="00D447F7" w:rsidRPr="003B2A21" w14:paraId="0CF048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1FD8DB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CF043B" w14:textId="643F2A2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6E20787" w14:textId="77777777" w:rsidR="00396D2C" w:rsidRPr="003B2A21" w:rsidRDefault="00396D2C" w:rsidP="005A194F">
            <w:pPr>
              <w:jc w:val="center"/>
            </w:pPr>
            <w:r w:rsidRPr="003B2A21">
              <w:t>90.21%</w:t>
            </w:r>
          </w:p>
        </w:tc>
        <w:tc>
          <w:tcPr>
            <w:tcW w:w="3591" w:type="dxa"/>
            <w:noWrap/>
            <w:vAlign w:val="center"/>
            <w:hideMark/>
          </w:tcPr>
          <w:p w14:paraId="18479372" w14:textId="77777777" w:rsidR="00396D2C" w:rsidRPr="003B2A21" w:rsidRDefault="00396D2C" w:rsidP="005A194F">
            <w:pPr>
              <w:jc w:val="center"/>
            </w:pPr>
            <w:r w:rsidRPr="003B2A21">
              <w:t>b3d9f7b3f5cec84f7a91d62e34561ef2</w:t>
            </w:r>
          </w:p>
        </w:tc>
      </w:tr>
      <w:tr w:rsidR="00D447F7" w:rsidRPr="003B2A21" w14:paraId="723B8D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10457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045E95C" w14:textId="6640279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5161D1B" w14:textId="77777777" w:rsidR="00396D2C" w:rsidRPr="003B2A21" w:rsidRDefault="00396D2C" w:rsidP="005A194F">
            <w:pPr>
              <w:jc w:val="center"/>
            </w:pPr>
            <w:r w:rsidRPr="003B2A21">
              <w:t>80.40%</w:t>
            </w:r>
          </w:p>
        </w:tc>
        <w:tc>
          <w:tcPr>
            <w:tcW w:w="3591" w:type="dxa"/>
            <w:noWrap/>
            <w:vAlign w:val="center"/>
            <w:hideMark/>
          </w:tcPr>
          <w:p w14:paraId="0C674E82" w14:textId="77777777" w:rsidR="00396D2C" w:rsidRPr="003B2A21" w:rsidRDefault="00396D2C" w:rsidP="005A194F">
            <w:pPr>
              <w:jc w:val="center"/>
            </w:pPr>
            <w:r w:rsidRPr="003B2A21">
              <w:t>6a876e79195c6b73c5d23c0bf04a4c78</w:t>
            </w:r>
          </w:p>
        </w:tc>
      </w:tr>
      <w:tr w:rsidR="00D447F7" w:rsidRPr="003B2A21" w14:paraId="7800AF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BCB75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FD17E68" w14:textId="463C233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EB4FD8" w14:textId="77777777" w:rsidR="00396D2C" w:rsidRPr="003B2A21" w:rsidRDefault="00396D2C" w:rsidP="005A194F">
            <w:pPr>
              <w:jc w:val="center"/>
            </w:pPr>
            <w:r w:rsidRPr="003B2A21">
              <w:t>90.29%</w:t>
            </w:r>
          </w:p>
        </w:tc>
        <w:tc>
          <w:tcPr>
            <w:tcW w:w="3591" w:type="dxa"/>
            <w:noWrap/>
            <w:vAlign w:val="center"/>
            <w:hideMark/>
          </w:tcPr>
          <w:p w14:paraId="2862F93F" w14:textId="77777777" w:rsidR="00396D2C" w:rsidRPr="003B2A21" w:rsidRDefault="00396D2C" w:rsidP="005A194F">
            <w:pPr>
              <w:jc w:val="center"/>
            </w:pPr>
            <w:r w:rsidRPr="003B2A21">
              <w:t>3d0bf1cbe58f8806ac3ba627b6045bc2</w:t>
            </w:r>
          </w:p>
        </w:tc>
      </w:tr>
      <w:tr w:rsidR="00D447F7" w:rsidRPr="003B2A21" w14:paraId="211CDF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52909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80D1EE" w14:textId="0C1F36B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0028DB3" w14:textId="77777777" w:rsidR="00396D2C" w:rsidRPr="003B2A21" w:rsidRDefault="00396D2C" w:rsidP="005A194F">
            <w:pPr>
              <w:jc w:val="center"/>
            </w:pPr>
            <w:r w:rsidRPr="003B2A21">
              <w:t>91.67%</w:t>
            </w:r>
          </w:p>
        </w:tc>
        <w:tc>
          <w:tcPr>
            <w:tcW w:w="3591" w:type="dxa"/>
            <w:noWrap/>
            <w:vAlign w:val="center"/>
            <w:hideMark/>
          </w:tcPr>
          <w:p w14:paraId="6D02D7C7" w14:textId="77777777" w:rsidR="00396D2C" w:rsidRPr="003B2A21" w:rsidRDefault="00396D2C" w:rsidP="005A194F">
            <w:pPr>
              <w:jc w:val="center"/>
            </w:pPr>
            <w:r w:rsidRPr="003B2A21">
              <w:t>8a98fd4454c5b1633bf38849eae8d5df</w:t>
            </w:r>
          </w:p>
        </w:tc>
      </w:tr>
      <w:tr w:rsidR="00D447F7" w:rsidRPr="003B2A21" w14:paraId="06C740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BC2AE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CC6028F" w14:textId="2482E67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35CF580" w14:textId="77777777" w:rsidR="00396D2C" w:rsidRPr="003B2A21" w:rsidRDefault="00396D2C" w:rsidP="005A194F">
            <w:pPr>
              <w:jc w:val="center"/>
            </w:pPr>
            <w:r w:rsidRPr="003B2A21">
              <w:t>98.31%</w:t>
            </w:r>
          </w:p>
        </w:tc>
        <w:tc>
          <w:tcPr>
            <w:tcW w:w="3591" w:type="dxa"/>
            <w:noWrap/>
            <w:vAlign w:val="center"/>
            <w:hideMark/>
          </w:tcPr>
          <w:p w14:paraId="60430943" w14:textId="77777777" w:rsidR="00396D2C" w:rsidRPr="003B2A21" w:rsidRDefault="00396D2C" w:rsidP="005A194F">
            <w:pPr>
              <w:jc w:val="center"/>
            </w:pPr>
            <w:r w:rsidRPr="003B2A21">
              <w:t>efc0fdc0d725eaf235daaf00ab17c30d</w:t>
            </w:r>
          </w:p>
        </w:tc>
      </w:tr>
      <w:tr w:rsidR="00D447F7" w:rsidRPr="003B2A21" w14:paraId="3D13E1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FEB34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A311218" w14:textId="4CD14BB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790185C" w14:textId="77777777" w:rsidR="00396D2C" w:rsidRPr="003B2A21" w:rsidRDefault="00396D2C" w:rsidP="005A194F">
            <w:pPr>
              <w:jc w:val="center"/>
            </w:pPr>
            <w:r w:rsidRPr="003B2A21">
              <w:t>90.28%</w:t>
            </w:r>
          </w:p>
        </w:tc>
        <w:tc>
          <w:tcPr>
            <w:tcW w:w="3591" w:type="dxa"/>
            <w:noWrap/>
            <w:vAlign w:val="center"/>
            <w:hideMark/>
          </w:tcPr>
          <w:p w14:paraId="5E033BA4" w14:textId="77777777" w:rsidR="00396D2C" w:rsidRPr="003B2A21" w:rsidRDefault="00396D2C" w:rsidP="005A194F">
            <w:pPr>
              <w:jc w:val="center"/>
            </w:pPr>
            <w:r w:rsidRPr="003B2A21">
              <w:t>ac1f5e9bad49a8cadcb156b7f3c07469</w:t>
            </w:r>
          </w:p>
        </w:tc>
      </w:tr>
      <w:tr w:rsidR="00D447F7" w:rsidRPr="003B2A21" w14:paraId="7DE7A0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C21D9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7F72658" w14:textId="14525A1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F86BFAF" w14:textId="77777777" w:rsidR="00396D2C" w:rsidRPr="003B2A21" w:rsidRDefault="00396D2C" w:rsidP="005A194F">
            <w:pPr>
              <w:jc w:val="center"/>
            </w:pPr>
            <w:r w:rsidRPr="003B2A21">
              <w:t>98.24%</w:t>
            </w:r>
          </w:p>
        </w:tc>
        <w:tc>
          <w:tcPr>
            <w:tcW w:w="3591" w:type="dxa"/>
            <w:noWrap/>
            <w:vAlign w:val="center"/>
            <w:hideMark/>
          </w:tcPr>
          <w:p w14:paraId="0F745B84" w14:textId="77777777" w:rsidR="00396D2C" w:rsidRPr="003B2A21" w:rsidRDefault="00396D2C" w:rsidP="005A194F">
            <w:pPr>
              <w:jc w:val="center"/>
            </w:pPr>
            <w:r w:rsidRPr="003B2A21">
              <w:t>6bb68a20be1a41b9c13816becfb41200</w:t>
            </w:r>
          </w:p>
        </w:tc>
      </w:tr>
      <w:tr w:rsidR="00D447F7" w:rsidRPr="003B2A21" w14:paraId="37F9E1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09495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14FE308" w14:textId="3656D71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0C55B82" w14:textId="77777777" w:rsidR="00396D2C" w:rsidRPr="003B2A21" w:rsidRDefault="00396D2C" w:rsidP="005A194F">
            <w:pPr>
              <w:jc w:val="center"/>
            </w:pPr>
            <w:r w:rsidRPr="003B2A21">
              <w:t>78.61%</w:t>
            </w:r>
          </w:p>
        </w:tc>
        <w:tc>
          <w:tcPr>
            <w:tcW w:w="3591" w:type="dxa"/>
            <w:noWrap/>
            <w:vAlign w:val="center"/>
            <w:hideMark/>
          </w:tcPr>
          <w:p w14:paraId="6E546D81" w14:textId="77777777" w:rsidR="00396D2C" w:rsidRPr="003B2A21" w:rsidRDefault="00396D2C" w:rsidP="005A194F">
            <w:pPr>
              <w:jc w:val="center"/>
            </w:pPr>
            <w:r w:rsidRPr="003B2A21">
              <w:t>1785deb8af749d99ca09ebea4c344dc8</w:t>
            </w:r>
          </w:p>
        </w:tc>
      </w:tr>
      <w:tr w:rsidR="00D447F7" w:rsidRPr="003B2A21" w14:paraId="206A31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4EC97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192F17B" w14:textId="3C86195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46D813" w14:textId="77777777" w:rsidR="00396D2C" w:rsidRPr="003B2A21" w:rsidRDefault="00396D2C" w:rsidP="005A194F">
            <w:pPr>
              <w:jc w:val="center"/>
            </w:pPr>
            <w:r w:rsidRPr="003B2A21">
              <w:t>91.13%</w:t>
            </w:r>
          </w:p>
        </w:tc>
        <w:tc>
          <w:tcPr>
            <w:tcW w:w="3591" w:type="dxa"/>
            <w:noWrap/>
            <w:vAlign w:val="center"/>
            <w:hideMark/>
          </w:tcPr>
          <w:p w14:paraId="71DC02F4" w14:textId="77777777" w:rsidR="00396D2C" w:rsidRPr="003B2A21" w:rsidRDefault="00396D2C" w:rsidP="005A194F">
            <w:pPr>
              <w:jc w:val="center"/>
            </w:pPr>
            <w:r w:rsidRPr="003B2A21">
              <w:t>9afe3264c2d371a505f692b0fffa079a</w:t>
            </w:r>
          </w:p>
        </w:tc>
      </w:tr>
      <w:tr w:rsidR="00D447F7" w:rsidRPr="003B2A21" w14:paraId="0459DA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F4BE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C310583" w14:textId="7F87213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FAD56C4" w14:textId="77777777" w:rsidR="00396D2C" w:rsidRPr="003B2A21" w:rsidRDefault="00396D2C" w:rsidP="005A194F">
            <w:pPr>
              <w:jc w:val="center"/>
            </w:pPr>
            <w:r w:rsidRPr="003B2A21">
              <w:t>89.65%</w:t>
            </w:r>
          </w:p>
        </w:tc>
        <w:tc>
          <w:tcPr>
            <w:tcW w:w="3591" w:type="dxa"/>
            <w:noWrap/>
            <w:vAlign w:val="center"/>
            <w:hideMark/>
          </w:tcPr>
          <w:p w14:paraId="17E697CA" w14:textId="77777777" w:rsidR="00396D2C" w:rsidRPr="003B2A21" w:rsidRDefault="00396D2C" w:rsidP="005A194F">
            <w:pPr>
              <w:jc w:val="center"/>
            </w:pPr>
            <w:r w:rsidRPr="003B2A21">
              <w:t>00c00d51ea61fde36e0f80207b0f208e</w:t>
            </w:r>
          </w:p>
        </w:tc>
      </w:tr>
      <w:tr w:rsidR="00D447F7" w:rsidRPr="003B2A21" w14:paraId="79309B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12E5B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E040F6D" w14:textId="7E11B8B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CD08FEF" w14:textId="77777777" w:rsidR="00396D2C" w:rsidRPr="003B2A21" w:rsidRDefault="00396D2C" w:rsidP="005A194F">
            <w:pPr>
              <w:jc w:val="center"/>
            </w:pPr>
            <w:r w:rsidRPr="003B2A21">
              <w:t>90.79%</w:t>
            </w:r>
          </w:p>
        </w:tc>
        <w:tc>
          <w:tcPr>
            <w:tcW w:w="3591" w:type="dxa"/>
            <w:noWrap/>
            <w:vAlign w:val="center"/>
            <w:hideMark/>
          </w:tcPr>
          <w:p w14:paraId="082E744E" w14:textId="77777777" w:rsidR="00396D2C" w:rsidRPr="003B2A21" w:rsidRDefault="00396D2C" w:rsidP="005A194F">
            <w:pPr>
              <w:jc w:val="center"/>
            </w:pPr>
            <w:r w:rsidRPr="003B2A21">
              <w:t>b289f2f0595d7341d54a5a68373c99a5</w:t>
            </w:r>
          </w:p>
        </w:tc>
      </w:tr>
      <w:tr w:rsidR="00D447F7" w:rsidRPr="003B2A21" w14:paraId="585A88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D685B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8D43012" w14:textId="08E8CD0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F44E8AC" w14:textId="77777777" w:rsidR="00396D2C" w:rsidRPr="003B2A21" w:rsidRDefault="00396D2C" w:rsidP="005A194F">
            <w:pPr>
              <w:jc w:val="center"/>
            </w:pPr>
            <w:r w:rsidRPr="003B2A21">
              <w:t>90.25%</w:t>
            </w:r>
          </w:p>
        </w:tc>
        <w:tc>
          <w:tcPr>
            <w:tcW w:w="3591" w:type="dxa"/>
            <w:noWrap/>
            <w:vAlign w:val="center"/>
            <w:hideMark/>
          </w:tcPr>
          <w:p w14:paraId="519EE8EC" w14:textId="77777777" w:rsidR="00396D2C" w:rsidRPr="003B2A21" w:rsidRDefault="00396D2C" w:rsidP="005A194F">
            <w:pPr>
              <w:jc w:val="center"/>
            </w:pPr>
            <w:r w:rsidRPr="003B2A21">
              <w:t>7c083abed1c0b870c6c2e1dc9b2e53c1</w:t>
            </w:r>
          </w:p>
        </w:tc>
      </w:tr>
      <w:tr w:rsidR="00D447F7" w:rsidRPr="003B2A21" w14:paraId="70E029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3E8C2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941ED9" w14:textId="660F53F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3701A69" w14:textId="77777777" w:rsidR="00396D2C" w:rsidRPr="003B2A21" w:rsidRDefault="00396D2C" w:rsidP="005A194F">
            <w:pPr>
              <w:jc w:val="center"/>
            </w:pPr>
            <w:r w:rsidRPr="003B2A21">
              <w:t>85.02%</w:t>
            </w:r>
          </w:p>
        </w:tc>
        <w:tc>
          <w:tcPr>
            <w:tcW w:w="3591" w:type="dxa"/>
            <w:noWrap/>
            <w:vAlign w:val="center"/>
            <w:hideMark/>
          </w:tcPr>
          <w:p w14:paraId="5EB21518" w14:textId="77777777" w:rsidR="00396D2C" w:rsidRPr="003B2A21" w:rsidRDefault="00396D2C" w:rsidP="005A194F">
            <w:pPr>
              <w:jc w:val="center"/>
            </w:pPr>
            <w:r w:rsidRPr="003B2A21">
              <w:t>0158970abccd4f06e907e566dcc91d59</w:t>
            </w:r>
          </w:p>
        </w:tc>
      </w:tr>
      <w:tr w:rsidR="00D447F7" w:rsidRPr="003B2A21" w14:paraId="2AD3AA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A8409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BC31701" w14:textId="75145E2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6567102" w14:textId="77777777" w:rsidR="00396D2C" w:rsidRPr="003B2A21" w:rsidRDefault="00396D2C" w:rsidP="005A194F">
            <w:pPr>
              <w:jc w:val="center"/>
            </w:pPr>
            <w:r w:rsidRPr="003B2A21">
              <w:t>70.68%</w:t>
            </w:r>
          </w:p>
        </w:tc>
        <w:tc>
          <w:tcPr>
            <w:tcW w:w="3591" w:type="dxa"/>
            <w:noWrap/>
            <w:vAlign w:val="center"/>
            <w:hideMark/>
          </w:tcPr>
          <w:p w14:paraId="2D3A2614" w14:textId="77777777" w:rsidR="00396D2C" w:rsidRPr="003B2A21" w:rsidRDefault="00396D2C" w:rsidP="005A194F">
            <w:pPr>
              <w:jc w:val="center"/>
            </w:pPr>
            <w:r w:rsidRPr="003B2A21">
              <w:t>652924c24d2b3ade476a7c37778b0cab</w:t>
            </w:r>
          </w:p>
        </w:tc>
      </w:tr>
      <w:tr w:rsidR="00D447F7" w:rsidRPr="003B2A21" w14:paraId="2C25C5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45A26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7420F0" w14:textId="296CE5F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2050A9" w14:textId="77777777" w:rsidR="00396D2C" w:rsidRPr="003B2A21" w:rsidRDefault="00396D2C" w:rsidP="005A194F">
            <w:pPr>
              <w:jc w:val="center"/>
            </w:pPr>
            <w:r w:rsidRPr="003B2A21">
              <w:t>99.25%</w:t>
            </w:r>
          </w:p>
        </w:tc>
        <w:tc>
          <w:tcPr>
            <w:tcW w:w="3591" w:type="dxa"/>
            <w:noWrap/>
            <w:vAlign w:val="center"/>
            <w:hideMark/>
          </w:tcPr>
          <w:p w14:paraId="6FC32315" w14:textId="77777777" w:rsidR="00396D2C" w:rsidRPr="003B2A21" w:rsidRDefault="00396D2C" w:rsidP="005A194F">
            <w:pPr>
              <w:jc w:val="center"/>
            </w:pPr>
            <w:r w:rsidRPr="003B2A21">
              <w:t>46beb8476672effa6c3bf1f27cd961f3</w:t>
            </w:r>
          </w:p>
        </w:tc>
      </w:tr>
      <w:tr w:rsidR="00D447F7" w:rsidRPr="003B2A21" w14:paraId="1327A4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1A913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641D6E0" w14:textId="51BE3E6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6DD3ECB" w14:textId="77777777" w:rsidR="00396D2C" w:rsidRPr="003B2A21" w:rsidRDefault="00396D2C" w:rsidP="005A194F">
            <w:pPr>
              <w:jc w:val="center"/>
            </w:pPr>
            <w:r w:rsidRPr="003B2A21">
              <w:t>94.73%</w:t>
            </w:r>
          </w:p>
        </w:tc>
        <w:tc>
          <w:tcPr>
            <w:tcW w:w="3591" w:type="dxa"/>
            <w:noWrap/>
            <w:vAlign w:val="center"/>
            <w:hideMark/>
          </w:tcPr>
          <w:p w14:paraId="60BECF68" w14:textId="77777777" w:rsidR="00396D2C" w:rsidRPr="003B2A21" w:rsidRDefault="00396D2C" w:rsidP="005A194F">
            <w:pPr>
              <w:jc w:val="center"/>
            </w:pPr>
            <w:r w:rsidRPr="003B2A21">
              <w:t>49d0891c3a7170d260d44a6ce8ec58fd</w:t>
            </w:r>
          </w:p>
        </w:tc>
      </w:tr>
      <w:tr w:rsidR="00D447F7" w:rsidRPr="003B2A21" w14:paraId="64357B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E13C1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5CA5FDF" w14:textId="0A6D6FF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FCCC60D" w14:textId="77777777" w:rsidR="00396D2C" w:rsidRPr="003B2A21" w:rsidRDefault="00396D2C" w:rsidP="005A194F">
            <w:pPr>
              <w:jc w:val="center"/>
            </w:pPr>
            <w:r w:rsidRPr="003B2A21">
              <w:t>93.05%</w:t>
            </w:r>
          </w:p>
        </w:tc>
        <w:tc>
          <w:tcPr>
            <w:tcW w:w="3591" w:type="dxa"/>
            <w:noWrap/>
            <w:vAlign w:val="center"/>
            <w:hideMark/>
          </w:tcPr>
          <w:p w14:paraId="6DD6CAF8" w14:textId="77777777" w:rsidR="00396D2C" w:rsidRPr="003B2A21" w:rsidRDefault="00396D2C" w:rsidP="005A194F">
            <w:pPr>
              <w:jc w:val="center"/>
            </w:pPr>
            <w:r w:rsidRPr="003B2A21">
              <w:t>2ad879db1e330642dc46af14272a79c3</w:t>
            </w:r>
          </w:p>
        </w:tc>
      </w:tr>
      <w:tr w:rsidR="00D447F7" w:rsidRPr="003B2A21" w14:paraId="48EDB3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DBADC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0A7B078" w14:textId="236DB33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29D684" w14:textId="77777777" w:rsidR="00396D2C" w:rsidRPr="003B2A21" w:rsidRDefault="00396D2C" w:rsidP="005A194F">
            <w:pPr>
              <w:jc w:val="center"/>
            </w:pPr>
            <w:r w:rsidRPr="003B2A21">
              <w:t>92.40%</w:t>
            </w:r>
          </w:p>
        </w:tc>
        <w:tc>
          <w:tcPr>
            <w:tcW w:w="3591" w:type="dxa"/>
            <w:noWrap/>
            <w:vAlign w:val="center"/>
            <w:hideMark/>
          </w:tcPr>
          <w:p w14:paraId="1C176796" w14:textId="77777777" w:rsidR="00396D2C" w:rsidRPr="003B2A21" w:rsidRDefault="00396D2C" w:rsidP="005A194F">
            <w:pPr>
              <w:jc w:val="center"/>
            </w:pPr>
            <w:r w:rsidRPr="003B2A21">
              <w:t>b1636fb3312c2620c51b4890c4ff3858</w:t>
            </w:r>
          </w:p>
        </w:tc>
      </w:tr>
      <w:tr w:rsidR="00D447F7" w:rsidRPr="003B2A21" w14:paraId="393BA6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FA86C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310B18B" w14:textId="4282412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77FF02" w14:textId="77777777" w:rsidR="00396D2C" w:rsidRPr="003B2A21" w:rsidRDefault="00396D2C" w:rsidP="005A194F">
            <w:pPr>
              <w:jc w:val="center"/>
            </w:pPr>
            <w:r w:rsidRPr="003B2A21">
              <w:t>93.10%</w:t>
            </w:r>
          </w:p>
        </w:tc>
        <w:tc>
          <w:tcPr>
            <w:tcW w:w="3591" w:type="dxa"/>
            <w:noWrap/>
            <w:vAlign w:val="center"/>
            <w:hideMark/>
          </w:tcPr>
          <w:p w14:paraId="207EBD94" w14:textId="77777777" w:rsidR="00396D2C" w:rsidRPr="003B2A21" w:rsidRDefault="00396D2C" w:rsidP="005A194F">
            <w:pPr>
              <w:jc w:val="center"/>
            </w:pPr>
            <w:r w:rsidRPr="003B2A21">
              <w:t>05bcc7266a67f8f0449eb65b1bc254d4</w:t>
            </w:r>
          </w:p>
        </w:tc>
      </w:tr>
      <w:tr w:rsidR="00D447F7" w:rsidRPr="003B2A21" w14:paraId="33576E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5DAE3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4F152FD" w14:textId="1A0ADAD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9099A0A" w14:textId="77777777" w:rsidR="00396D2C" w:rsidRPr="003B2A21" w:rsidRDefault="00396D2C" w:rsidP="005A194F">
            <w:pPr>
              <w:jc w:val="center"/>
            </w:pPr>
            <w:r w:rsidRPr="003B2A21">
              <w:t>82.70%</w:t>
            </w:r>
          </w:p>
        </w:tc>
        <w:tc>
          <w:tcPr>
            <w:tcW w:w="3591" w:type="dxa"/>
            <w:noWrap/>
            <w:vAlign w:val="center"/>
            <w:hideMark/>
          </w:tcPr>
          <w:p w14:paraId="20673B37" w14:textId="77777777" w:rsidR="00396D2C" w:rsidRPr="003B2A21" w:rsidRDefault="00396D2C" w:rsidP="005A194F">
            <w:pPr>
              <w:jc w:val="center"/>
            </w:pPr>
            <w:r w:rsidRPr="003B2A21">
              <w:t>b6ba4c0d651cdd92aae469ce727aad48</w:t>
            </w:r>
          </w:p>
        </w:tc>
      </w:tr>
      <w:tr w:rsidR="00D447F7" w:rsidRPr="003B2A21" w14:paraId="1081D5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3E619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03340F7" w14:textId="2D79A01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9500C6A" w14:textId="77777777" w:rsidR="00396D2C" w:rsidRPr="003B2A21" w:rsidRDefault="00396D2C" w:rsidP="005A194F">
            <w:pPr>
              <w:jc w:val="center"/>
            </w:pPr>
            <w:r w:rsidRPr="003B2A21">
              <w:t>81.41%</w:t>
            </w:r>
          </w:p>
        </w:tc>
        <w:tc>
          <w:tcPr>
            <w:tcW w:w="3591" w:type="dxa"/>
            <w:noWrap/>
            <w:vAlign w:val="center"/>
            <w:hideMark/>
          </w:tcPr>
          <w:p w14:paraId="5EF8F953" w14:textId="77777777" w:rsidR="00396D2C" w:rsidRPr="003B2A21" w:rsidRDefault="00396D2C" w:rsidP="005A194F">
            <w:pPr>
              <w:jc w:val="center"/>
            </w:pPr>
            <w:r w:rsidRPr="003B2A21">
              <w:t>782fad27689b0458f09ff1edfef7ade1</w:t>
            </w:r>
          </w:p>
        </w:tc>
      </w:tr>
      <w:tr w:rsidR="00D447F7" w:rsidRPr="003B2A21" w14:paraId="5C9CF8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EA210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018965" w14:textId="2DFEE76C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A00B398" w14:textId="77777777" w:rsidR="00396D2C" w:rsidRPr="003B2A21" w:rsidRDefault="00396D2C" w:rsidP="005A194F">
            <w:pPr>
              <w:jc w:val="center"/>
            </w:pPr>
            <w:r w:rsidRPr="003B2A21">
              <w:t>93.64%</w:t>
            </w:r>
          </w:p>
        </w:tc>
        <w:tc>
          <w:tcPr>
            <w:tcW w:w="3591" w:type="dxa"/>
            <w:noWrap/>
            <w:vAlign w:val="center"/>
            <w:hideMark/>
          </w:tcPr>
          <w:p w14:paraId="47F6A822" w14:textId="77777777" w:rsidR="00396D2C" w:rsidRPr="003B2A21" w:rsidRDefault="00396D2C" w:rsidP="005A194F">
            <w:pPr>
              <w:jc w:val="center"/>
            </w:pPr>
            <w:r w:rsidRPr="003B2A21">
              <w:t>a1761f3b6fd3b9cd12771a022c42d406</w:t>
            </w:r>
          </w:p>
        </w:tc>
      </w:tr>
      <w:tr w:rsidR="00D447F7" w:rsidRPr="003B2A21" w14:paraId="5A5561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08FD8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CF38C19" w14:textId="2700F10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6526351" w14:textId="77777777" w:rsidR="00396D2C" w:rsidRPr="003B2A21" w:rsidRDefault="00396D2C" w:rsidP="005A194F">
            <w:pPr>
              <w:jc w:val="center"/>
            </w:pPr>
            <w:r w:rsidRPr="003B2A21">
              <w:t>92.95%</w:t>
            </w:r>
          </w:p>
        </w:tc>
        <w:tc>
          <w:tcPr>
            <w:tcW w:w="3591" w:type="dxa"/>
            <w:noWrap/>
            <w:vAlign w:val="center"/>
            <w:hideMark/>
          </w:tcPr>
          <w:p w14:paraId="71B8D1CC" w14:textId="77777777" w:rsidR="00396D2C" w:rsidRPr="003B2A21" w:rsidRDefault="00396D2C" w:rsidP="005A194F">
            <w:pPr>
              <w:jc w:val="center"/>
            </w:pPr>
            <w:r w:rsidRPr="003B2A21">
              <w:t>e9c5a944e4d6f11b48b88e25b528215e</w:t>
            </w:r>
          </w:p>
        </w:tc>
      </w:tr>
      <w:tr w:rsidR="00D447F7" w:rsidRPr="003B2A21" w14:paraId="08A68A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9844B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490C366" w14:textId="6A2A73E0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0A4EC41" w14:textId="77777777" w:rsidR="00396D2C" w:rsidRPr="003B2A21" w:rsidRDefault="00396D2C" w:rsidP="005A194F">
            <w:pPr>
              <w:jc w:val="center"/>
            </w:pPr>
            <w:r w:rsidRPr="003B2A21">
              <w:t>89.67%</w:t>
            </w:r>
          </w:p>
        </w:tc>
        <w:tc>
          <w:tcPr>
            <w:tcW w:w="3591" w:type="dxa"/>
            <w:noWrap/>
            <w:vAlign w:val="center"/>
            <w:hideMark/>
          </w:tcPr>
          <w:p w14:paraId="32086F67" w14:textId="77777777" w:rsidR="00396D2C" w:rsidRPr="003B2A21" w:rsidRDefault="00396D2C" w:rsidP="005A194F">
            <w:pPr>
              <w:jc w:val="center"/>
            </w:pPr>
            <w:r w:rsidRPr="003B2A21">
              <w:t>98e734dea4540ec0653309af0c2081a5</w:t>
            </w:r>
          </w:p>
        </w:tc>
      </w:tr>
      <w:tr w:rsidR="00D447F7" w:rsidRPr="003B2A21" w14:paraId="6137D2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1F002B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856587F" w14:textId="79AC414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38DE91E" w14:textId="77777777" w:rsidR="00396D2C" w:rsidRPr="003B2A21" w:rsidRDefault="00396D2C" w:rsidP="005A194F">
            <w:pPr>
              <w:jc w:val="center"/>
            </w:pPr>
            <w:r w:rsidRPr="003B2A21">
              <w:t>99.28%</w:t>
            </w:r>
          </w:p>
        </w:tc>
        <w:tc>
          <w:tcPr>
            <w:tcW w:w="3591" w:type="dxa"/>
            <w:noWrap/>
            <w:vAlign w:val="center"/>
            <w:hideMark/>
          </w:tcPr>
          <w:p w14:paraId="7634C35E" w14:textId="77777777" w:rsidR="00396D2C" w:rsidRPr="003B2A21" w:rsidRDefault="00396D2C" w:rsidP="005A194F">
            <w:pPr>
              <w:jc w:val="center"/>
            </w:pPr>
            <w:r w:rsidRPr="003B2A21">
              <w:t>36af4b2bc7f5da19efb8451a82c1b8bb</w:t>
            </w:r>
          </w:p>
        </w:tc>
      </w:tr>
      <w:tr w:rsidR="00D447F7" w:rsidRPr="003B2A21" w14:paraId="32D68A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83168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103AA36" w14:textId="6050FFA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A58E72" w14:textId="77777777" w:rsidR="00396D2C" w:rsidRPr="003B2A21" w:rsidRDefault="00396D2C" w:rsidP="005A194F">
            <w:pPr>
              <w:jc w:val="center"/>
            </w:pPr>
            <w:r w:rsidRPr="003B2A21">
              <w:t>98.52%</w:t>
            </w:r>
          </w:p>
        </w:tc>
        <w:tc>
          <w:tcPr>
            <w:tcW w:w="3591" w:type="dxa"/>
            <w:noWrap/>
            <w:vAlign w:val="center"/>
            <w:hideMark/>
          </w:tcPr>
          <w:p w14:paraId="5E566110" w14:textId="77777777" w:rsidR="00396D2C" w:rsidRPr="003B2A21" w:rsidRDefault="00396D2C" w:rsidP="005A194F">
            <w:pPr>
              <w:jc w:val="center"/>
            </w:pPr>
            <w:r w:rsidRPr="003B2A21">
              <w:t>d1c7b59e6ce4eef411ca4da46bc8ca49</w:t>
            </w:r>
          </w:p>
        </w:tc>
      </w:tr>
      <w:tr w:rsidR="00D447F7" w:rsidRPr="003B2A21" w14:paraId="724CB8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826EE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5E5497F" w14:textId="1E6CB92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8413BD1" w14:textId="77777777" w:rsidR="00396D2C" w:rsidRPr="003B2A21" w:rsidRDefault="00396D2C" w:rsidP="005A194F">
            <w:pPr>
              <w:jc w:val="center"/>
            </w:pPr>
            <w:r w:rsidRPr="003B2A21">
              <w:t>81.39%</w:t>
            </w:r>
          </w:p>
        </w:tc>
        <w:tc>
          <w:tcPr>
            <w:tcW w:w="3591" w:type="dxa"/>
            <w:noWrap/>
            <w:vAlign w:val="center"/>
            <w:hideMark/>
          </w:tcPr>
          <w:p w14:paraId="09A0A0FD" w14:textId="77777777" w:rsidR="00396D2C" w:rsidRPr="003B2A21" w:rsidRDefault="00396D2C" w:rsidP="005A194F">
            <w:pPr>
              <w:jc w:val="center"/>
            </w:pPr>
            <w:r w:rsidRPr="003B2A21">
              <w:t>97c037ed28f622db7fc46985eb91cecf</w:t>
            </w:r>
          </w:p>
        </w:tc>
      </w:tr>
      <w:tr w:rsidR="00D447F7" w:rsidRPr="003B2A21" w14:paraId="19CFB2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4119B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0836242" w14:textId="4C08074D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5D5857" w14:textId="77777777" w:rsidR="00396D2C" w:rsidRPr="003B2A21" w:rsidRDefault="00396D2C" w:rsidP="005A194F">
            <w:pPr>
              <w:jc w:val="center"/>
            </w:pPr>
            <w:r w:rsidRPr="003B2A21">
              <w:t>92.27%</w:t>
            </w:r>
          </w:p>
        </w:tc>
        <w:tc>
          <w:tcPr>
            <w:tcW w:w="3591" w:type="dxa"/>
            <w:noWrap/>
            <w:vAlign w:val="center"/>
            <w:hideMark/>
          </w:tcPr>
          <w:p w14:paraId="2712DDB2" w14:textId="77777777" w:rsidR="00396D2C" w:rsidRPr="003B2A21" w:rsidRDefault="00396D2C" w:rsidP="005A194F">
            <w:pPr>
              <w:jc w:val="center"/>
            </w:pPr>
            <w:r w:rsidRPr="003B2A21">
              <w:t>077e5dc6b32f59d2b6d6a79beb61680b</w:t>
            </w:r>
          </w:p>
        </w:tc>
      </w:tr>
      <w:tr w:rsidR="00D447F7" w:rsidRPr="003B2A21" w14:paraId="15A27A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F46C1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EE3FAE8" w14:textId="6B0CF1A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1D91D7" w14:textId="77777777" w:rsidR="00396D2C" w:rsidRPr="003B2A21" w:rsidRDefault="00396D2C" w:rsidP="005A194F">
            <w:pPr>
              <w:jc w:val="center"/>
            </w:pPr>
            <w:r w:rsidRPr="003B2A21">
              <w:t>85.82%</w:t>
            </w:r>
          </w:p>
        </w:tc>
        <w:tc>
          <w:tcPr>
            <w:tcW w:w="3591" w:type="dxa"/>
            <w:noWrap/>
            <w:vAlign w:val="center"/>
            <w:hideMark/>
          </w:tcPr>
          <w:p w14:paraId="7870ACCF" w14:textId="77777777" w:rsidR="00396D2C" w:rsidRPr="003B2A21" w:rsidRDefault="00396D2C" w:rsidP="005A194F">
            <w:pPr>
              <w:jc w:val="center"/>
            </w:pPr>
            <w:r w:rsidRPr="003B2A21">
              <w:t>7e82f29fd803b30e62216fa0d76b4fe7</w:t>
            </w:r>
          </w:p>
        </w:tc>
      </w:tr>
      <w:tr w:rsidR="00D447F7" w:rsidRPr="003B2A21" w14:paraId="3C16A8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51095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E03541" w14:textId="6A9FAE5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467F8F9" w14:textId="77777777" w:rsidR="00396D2C" w:rsidRPr="003B2A21" w:rsidRDefault="00396D2C" w:rsidP="005A194F">
            <w:pPr>
              <w:jc w:val="center"/>
            </w:pPr>
            <w:r w:rsidRPr="003B2A21">
              <w:t>99.68%</w:t>
            </w:r>
          </w:p>
        </w:tc>
        <w:tc>
          <w:tcPr>
            <w:tcW w:w="3591" w:type="dxa"/>
            <w:noWrap/>
            <w:vAlign w:val="center"/>
            <w:hideMark/>
          </w:tcPr>
          <w:p w14:paraId="73C733AF" w14:textId="77777777" w:rsidR="00396D2C" w:rsidRPr="003B2A21" w:rsidRDefault="00396D2C" w:rsidP="005A194F">
            <w:pPr>
              <w:jc w:val="center"/>
            </w:pPr>
            <w:r w:rsidRPr="003B2A21">
              <w:t>039466a05a8373ca09e95382e5272e17</w:t>
            </w:r>
          </w:p>
        </w:tc>
      </w:tr>
      <w:tr w:rsidR="00D447F7" w:rsidRPr="003B2A21" w14:paraId="27779A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4B0DF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662AF6A" w14:textId="0AEF560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2F05FAE" w14:textId="77777777" w:rsidR="00396D2C" w:rsidRPr="003B2A21" w:rsidRDefault="00396D2C" w:rsidP="005A194F">
            <w:pPr>
              <w:jc w:val="center"/>
            </w:pPr>
            <w:r w:rsidRPr="003B2A21">
              <w:t>89.91%</w:t>
            </w:r>
          </w:p>
        </w:tc>
        <w:tc>
          <w:tcPr>
            <w:tcW w:w="3591" w:type="dxa"/>
            <w:noWrap/>
            <w:vAlign w:val="center"/>
            <w:hideMark/>
          </w:tcPr>
          <w:p w14:paraId="1A937EE3" w14:textId="77777777" w:rsidR="00396D2C" w:rsidRPr="003B2A21" w:rsidRDefault="00396D2C" w:rsidP="005A194F">
            <w:pPr>
              <w:jc w:val="center"/>
            </w:pPr>
            <w:r w:rsidRPr="003B2A21">
              <w:t>39930c75bc858c7cb1a671260072e623</w:t>
            </w:r>
          </w:p>
        </w:tc>
      </w:tr>
      <w:tr w:rsidR="00D447F7" w:rsidRPr="003B2A21" w14:paraId="541128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7A066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559C01" w14:textId="1AC44D5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54E9760" w14:textId="77777777" w:rsidR="00396D2C" w:rsidRPr="003B2A21" w:rsidRDefault="00396D2C" w:rsidP="005A194F">
            <w:pPr>
              <w:jc w:val="center"/>
            </w:pPr>
            <w:r w:rsidRPr="003B2A21">
              <w:t>80.62%</w:t>
            </w:r>
          </w:p>
        </w:tc>
        <w:tc>
          <w:tcPr>
            <w:tcW w:w="3591" w:type="dxa"/>
            <w:noWrap/>
            <w:vAlign w:val="center"/>
            <w:hideMark/>
          </w:tcPr>
          <w:p w14:paraId="3311FC84" w14:textId="77777777" w:rsidR="00396D2C" w:rsidRPr="003B2A21" w:rsidRDefault="00396D2C" w:rsidP="005A194F">
            <w:pPr>
              <w:jc w:val="center"/>
            </w:pPr>
            <w:r w:rsidRPr="003B2A21">
              <w:t>f1a9a9304d115fae2d05aa1a3736e83e</w:t>
            </w:r>
          </w:p>
        </w:tc>
      </w:tr>
      <w:tr w:rsidR="00D447F7" w:rsidRPr="003B2A21" w14:paraId="7B8291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3C203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AADF091" w14:textId="77D8EE8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DF2E928" w14:textId="77777777" w:rsidR="00396D2C" w:rsidRPr="003B2A21" w:rsidRDefault="00396D2C" w:rsidP="005A194F">
            <w:pPr>
              <w:jc w:val="center"/>
            </w:pPr>
            <w:r w:rsidRPr="003B2A21">
              <w:t>87.67%</w:t>
            </w:r>
          </w:p>
        </w:tc>
        <w:tc>
          <w:tcPr>
            <w:tcW w:w="3591" w:type="dxa"/>
            <w:noWrap/>
            <w:vAlign w:val="center"/>
            <w:hideMark/>
          </w:tcPr>
          <w:p w14:paraId="5AE76E62" w14:textId="77777777" w:rsidR="00396D2C" w:rsidRPr="003B2A21" w:rsidRDefault="00396D2C" w:rsidP="005A194F">
            <w:pPr>
              <w:jc w:val="center"/>
            </w:pPr>
            <w:r w:rsidRPr="003B2A21">
              <w:t>8d0995687b6075d3801c861a79adf6b5</w:t>
            </w:r>
          </w:p>
        </w:tc>
      </w:tr>
      <w:tr w:rsidR="00D447F7" w:rsidRPr="003B2A21" w14:paraId="53BCA7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03655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C533DFB" w14:textId="5843BA0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07D8055" w14:textId="77777777" w:rsidR="00396D2C" w:rsidRPr="003B2A21" w:rsidRDefault="00396D2C" w:rsidP="005A194F">
            <w:pPr>
              <w:jc w:val="center"/>
            </w:pPr>
            <w:r w:rsidRPr="003B2A21">
              <w:t>91.53%</w:t>
            </w:r>
          </w:p>
        </w:tc>
        <w:tc>
          <w:tcPr>
            <w:tcW w:w="3591" w:type="dxa"/>
            <w:noWrap/>
            <w:vAlign w:val="center"/>
            <w:hideMark/>
          </w:tcPr>
          <w:p w14:paraId="39B0EE8F" w14:textId="77777777" w:rsidR="00396D2C" w:rsidRPr="003B2A21" w:rsidRDefault="00396D2C" w:rsidP="005A194F">
            <w:pPr>
              <w:jc w:val="center"/>
            </w:pPr>
            <w:r w:rsidRPr="003B2A21">
              <w:t>81389cd2bbeb53f720a1b8562b5fa066</w:t>
            </w:r>
          </w:p>
        </w:tc>
      </w:tr>
      <w:tr w:rsidR="00D447F7" w:rsidRPr="003B2A21" w14:paraId="6AB96D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7F85F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2428083" w14:textId="3943E06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C48F523" w14:textId="77777777" w:rsidR="00396D2C" w:rsidRPr="003B2A21" w:rsidRDefault="00396D2C" w:rsidP="005A194F">
            <w:pPr>
              <w:jc w:val="center"/>
            </w:pPr>
            <w:r w:rsidRPr="003B2A21">
              <w:t>90.99%</w:t>
            </w:r>
          </w:p>
        </w:tc>
        <w:tc>
          <w:tcPr>
            <w:tcW w:w="3591" w:type="dxa"/>
            <w:noWrap/>
            <w:vAlign w:val="center"/>
            <w:hideMark/>
          </w:tcPr>
          <w:p w14:paraId="65F1077F" w14:textId="77777777" w:rsidR="00396D2C" w:rsidRPr="003B2A21" w:rsidRDefault="00396D2C" w:rsidP="005A194F">
            <w:pPr>
              <w:jc w:val="center"/>
            </w:pPr>
            <w:r w:rsidRPr="003B2A21">
              <w:t>0ff2cdb2eec80e73b009b4fcee1a3da7</w:t>
            </w:r>
          </w:p>
        </w:tc>
      </w:tr>
      <w:tr w:rsidR="00D447F7" w:rsidRPr="003B2A21" w14:paraId="155F01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A7C3B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D0C2A82" w14:textId="7C059F8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6C78DB3" w14:textId="77777777" w:rsidR="00396D2C" w:rsidRPr="003B2A21" w:rsidRDefault="00396D2C" w:rsidP="005A194F">
            <w:pPr>
              <w:jc w:val="center"/>
            </w:pPr>
            <w:r w:rsidRPr="003B2A21">
              <w:t>80.11%</w:t>
            </w:r>
          </w:p>
        </w:tc>
        <w:tc>
          <w:tcPr>
            <w:tcW w:w="3591" w:type="dxa"/>
            <w:noWrap/>
            <w:vAlign w:val="center"/>
            <w:hideMark/>
          </w:tcPr>
          <w:p w14:paraId="1093E904" w14:textId="77777777" w:rsidR="00396D2C" w:rsidRPr="003B2A21" w:rsidRDefault="00396D2C" w:rsidP="005A194F">
            <w:pPr>
              <w:jc w:val="center"/>
            </w:pPr>
            <w:r w:rsidRPr="003B2A21">
              <w:t>09549d9083972bfb0ca973eab8fa35d5</w:t>
            </w:r>
          </w:p>
        </w:tc>
      </w:tr>
      <w:tr w:rsidR="00D447F7" w:rsidRPr="003B2A21" w14:paraId="575335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D84D9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D255174" w14:textId="7EC6918D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B2A097" w14:textId="77777777" w:rsidR="00396D2C" w:rsidRPr="003B2A21" w:rsidRDefault="00396D2C" w:rsidP="005A194F">
            <w:pPr>
              <w:jc w:val="center"/>
            </w:pPr>
            <w:r w:rsidRPr="003B2A21">
              <w:t>97.91%</w:t>
            </w:r>
          </w:p>
        </w:tc>
        <w:tc>
          <w:tcPr>
            <w:tcW w:w="3591" w:type="dxa"/>
            <w:noWrap/>
            <w:vAlign w:val="center"/>
            <w:hideMark/>
          </w:tcPr>
          <w:p w14:paraId="4EC78557" w14:textId="77777777" w:rsidR="00396D2C" w:rsidRPr="003B2A21" w:rsidRDefault="00396D2C" w:rsidP="005A194F">
            <w:pPr>
              <w:jc w:val="center"/>
            </w:pPr>
            <w:r w:rsidRPr="003B2A21">
              <w:t>d9e2fa300fa5f1339764c5ebdfe8ed47</w:t>
            </w:r>
          </w:p>
        </w:tc>
      </w:tr>
      <w:tr w:rsidR="00D447F7" w:rsidRPr="003B2A21" w14:paraId="3B6797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2C89C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DAF0749" w14:textId="22CACA6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EB773DB" w14:textId="77777777" w:rsidR="00396D2C" w:rsidRPr="003B2A21" w:rsidRDefault="00396D2C" w:rsidP="005A194F">
            <w:pPr>
              <w:jc w:val="center"/>
            </w:pPr>
            <w:r w:rsidRPr="003B2A21">
              <w:t>90.09%</w:t>
            </w:r>
          </w:p>
        </w:tc>
        <w:tc>
          <w:tcPr>
            <w:tcW w:w="3591" w:type="dxa"/>
            <w:noWrap/>
            <w:vAlign w:val="center"/>
            <w:hideMark/>
          </w:tcPr>
          <w:p w14:paraId="1EE4679C" w14:textId="77777777" w:rsidR="00396D2C" w:rsidRPr="003B2A21" w:rsidRDefault="00396D2C" w:rsidP="005A194F">
            <w:pPr>
              <w:jc w:val="center"/>
            </w:pPr>
            <w:r w:rsidRPr="003B2A21">
              <w:t>3007030fa6149bbef6323163895ae92d</w:t>
            </w:r>
          </w:p>
        </w:tc>
      </w:tr>
      <w:tr w:rsidR="00D447F7" w:rsidRPr="003B2A21" w14:paraId="4866FD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261CB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1280A65" w14:textId="58C2C45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82398D7" w14:textId="77777777" w:rsidR="00396D2C" w:rsidRPr="003B2A21" w:rsidRDefault="00396D2C" w:rsidP="005A194F">
            <w:pPr>
              <w:jc w:val="center"/>
            </w:pPr>
            <w:r w:rsidRPr="003B2A21">
              <w:t>95.10%</w:t>
            </w:r>
          </w:p>
        </w:tc>
        <w:tc>
          <w:tcPr>
            <w:tcW w:w="3591" w:type="dxa"/>
            <w:noWrap/>
            <w:vAlign w:val="center"/>
            <w:hideMark/>
          </w:tcPr>
          <w:p w14:paraId="28AB22E9" w14:textId="77777777" w:rsidR="00396D2C" w:rsidRPr="003B2A21" w:rsidRDefault="00396D2C" w:rsidP="005A194F">
            <w:pPr>
              <w:jc w:val="center"/>
            </w:pPr>
            <w:r w:rsidRPr="003B2A21">
              <w:t>b874571b91441213f021a3ca37b6b4fa</w:t>
            </w:r>
          </w:p>
        </w:tc>
      </w:tr>
      <w:tr w:rsidR="00D447F7" w:rsidRPr="003B2A21" w14:paraId="1620D0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29C4D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77183B0" w14:textId="42F2A33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D5BC06" w14:textId="77777777" w:rsidR="00396D2C" w:rsidRPr="003B2A21" w:rsidRDefault="00396D2C" w:rsidP="005A194F">
            <w:pPr>
              <w:jc w:val="center"/>
            </w:pPr>
            <w:r w:rsidRPr="003B2A21">
              <w:t>94.70%</w:t>
            </w:r>
          </w:p>
        </w:tc>
        <w:tc>
          <w:tcPr>
            <w:tcW w:w="3591" w:type="dxa"/>
            <w:noWrap/>
            <w:vAlign w:val="center"/>
            <w:hideMark/>
          </w:tcPr>
          <w:p w14:paraId="2A9AF7CA" w14:textId="77777777" w:rsidR="00396D2C" w:rsidRPr="003B2A21" w:rsidRDefault="00396D2C" w:rsidP="005A194F">
            <w:pPr>
              <w:jc w:val="center"/>
            </w:pPr>
            <w:r w:rsidRPr="003B2A21">
              <w:t>7b5761bf5df7a91e66667d84144b71f5</w:t>
            </w:r>
          </w:p>
        </w:tc>
      </w:tr>
      <w:tr w:rsidR="00D447F7" w:rsidRPr="003B2A21" w14:paraId="39747A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E7FF5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63AC8F3" w14:textId="716CEAA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83BFC27" w14:textId="77777777" w:rsidR="00396D2C" w:rsidRPr="003B2A21" w:rsidRDefault="00396D2C" w:rsidP="005A194F">
            <w:pPr>
              <w:jc w:val="center"/>
            </w:pPr>
            <w:r w:rsidRPr="003B2A21">
              <w:t>81.73%</w:t>
            </w:r>
          </w:p>
        </w:tc>
        <w:tc>
          <w:tcPr>
            <w:tcW w:w="3591" w:type="dxa"/>
            <w:noWrap/>
            <w:vAlign w:val="center"/>
            <w:hideMark/>
          </w:tcPr>
          <w:p w14:paraId="404530F8" w14:textId="77777777" w:rsidR="00396D2C" w:rsidRPr="003B2A21" w:rsidRDefault="00396D2C" w:rsidP="005A194F">
            <w:pPr>
              <w:jc w:val="center"/>
            </w:pPr>
            <w:r w:rsidRPr="003B2A21">
              <w:t>48bfc23672122ee02bf2ec3f18a73406</w:t>
            </w:r>
          </w:p>
        </w:tc>
      </w:tr>
      <w:tr w:rsidR="00D447F7" w:rsidRPr="003B2A21" w14:paraId="5BE71B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9BBD7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5C07E5C" w14:textId="7A7392F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4BC5A20" w14:textId="77777777" w:rsidR="00396D2C" w:rsidRPr="003B2A21" w:rsidRDefault="00396D2C" w:rsidP="005A194F">
            <w:pPr>
              <w:jc w:val="center"/>
            </w:pPr>
            <w:r w:rsidRPr="003B2A21">
              <w:t>87.49%</w:t>
            </w:r>
          </w:p>
        </w:tc>
        <w:tc>
          <w:tcPr>
            <w:tcW w:w="3591" w:type="dxa"/>
            <w:noWrap/>
            <w:vAlign w:val="center"/>
            <w:hideMark/>
          </w:tcPr>
          <w:p w14:paraId="28DA5B23" w14:textId="77777777" w:rsidR="00396D2C" w:rsidRPr="003B2A21" w:rsidRDefault="00396D2C" w:rsidP="005A194F">
            <w:pPr>
              <w:jc w:val="center"/>
            </w:pPr>
            <w:r w:rsidRPr="003B2A21">
              <w:t>e580e56abbb99eb4bd3d6fb2d6a1cc97</w:t>
            </w:r>
          </w:p>
        </w:tc>
      </w:tr>
      <w:tr w:rsidR="00D447F7" w:rsidRPr="003B2A21" w14:paraId="64020A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1958F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37642DD" w14:textId="3ED9D67C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AEFD0EE" w14:textId="77777777" w:rsidR="00396D2C" w:rsidRPr="003B2A21" w:rsidRDefault="00396D2C" w:rsidP="005A194F">
            <w:pPr>
              <w:jc w:val="center"/>
            </w:pPr>
            <w:r w:rsidRPr="003B2A21">
              <w:t>95.34%</w:t>
            </w:r>
          </w:p>
        </w:tc>
        <w:tc>
          <w:tcPr>
            <w:tcW w:w="3591" w:type="dxa"/>
            <w:noWrap/>
            <w:vAlign w:val="center"/>
            <w:hideMark/>
          </w:tcPr>
          <w:p w14:paraId="0D2F2097" w14:textId="77777777" w:rsidR="00396D2C" w:rsidRPr="003B2A21" w:rsidRDefault="00396D2C" w:rsidP="005A194F">
            <w:pPr>
              <w:jc w:val="center"/>
            </w:pPr>
            <w:r w:rsidRPr="003B2A21">
              <w:t>e88d1431e4d139c253056150c9231131</w:t>
            </w:r>
          </w:p>
        </w:tc>
      </w:tr>
      <w:tr w:rsidR="00D447F7" w:rsidRPr="003B2A21" w14:paraId="3F9CF0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5A0C4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2959440" w14:textId="46063B4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F652547" w14:textId="77777777" w:rsidR="00396D2C" w:rsidRPr="003B2A21" w:rsidRDefault="00396D2C" w:rsidP="005A194F">
            <w:pPr>
              <w:jc w:val="center"/>
            </w:pPr>
            <w:r w:rsidRPr="003B2A21">
              <w:t>97.97%</w:t>
            </w:r>
          </w:p>
        </w:tc>
        <w:tc>
          <w:tcPr>
            <w:tcW w:w="3591" w:type="dxa"/>
            <w:noWrap/>
            <w:vAlign w:val="center"/>
            <w:hideMark/>
          </w:tcPr>
          <w:p w14:paraId="66540050" w14:textId="77777777" w:rsidR="00396D2C" w:rsidRPr="003B2A21" w:rsidRDefault="00396D2C" w:rsidP="005A194F">
            <w:pPr>
              <w:jc w:val="center"/>
            </w:pPr>
            <w:r w:rsidRPr="003B2A21">
              <w:t>0ae3df2a83afbc7eb85c1a4f52b77b3d</w:t>
            </w:r>
          </w:p>
        </w:tc>
      </w:tr>
      <w:tr w:rsidR="00D447F7" w:rsidRPr="003B2A21" w14:paraId="310CD5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B3022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865CE82" w14:textId="781CB94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4B02A3E" w14:textId="77777777" w:rsidR="00396D2C" w:rsidRPr="003B2A21" w:rsidRDefault="00396D2C" w:rsidP="005A194F">
            <w:pPr>
              <w:jc w:val="center"/>
            </w:pPr>
            <w:r w:rsidRPr="003B2A21">
              <w:t>92.24%</w:t>
            </w:r>
          </w:p>
        </w:tc>
        <w:tc>
          <w:tcPr>
            <w:tcW w:w="3591" w:type="dxa"/>
            <w:noWrap/>
            <w:vAlign w:val="center"/>
            <w:hideMark/>
          </w:tcPr>
          <w:p w14:paraId="55517546" w14:textId="77777777" w:rsidR="00396D2C" w:rsidRPr="003B2A21" w:rsidRDefault="00396D2C" w:rsidP="005A194F">
            <w:pPr>
              <w:jc w:val="center"/>
            </w:pPr>
            <w:r w:rsidRPr="003B2A21">
              <w:t>990f8d1fbacffddeec198133243b525c</w:t>
            </w:r>
          </w:p>
        </w:tc>
      </w:tr>
      <w:tr w:rsidR="00D447F7" w:rsidRPr="003B2A21" w14:paraId="1B63F6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6FE52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3B63BC4" w14:textId="00FDCD1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1FB60D" w14:textId="77777777" w:rsidR="00396D2C" w:rsidRPr="003B2A21" w:rsidRDefault="00396D2C" w:rsidP="005A194F">
            <w:pPr>
              <w:jc w:val="center"/>
            </w:pPr>
            <w:r w:rsidRPr="003B2A21">
              <w:t>82.92%</w:t>
            </w:r>
          </w:p>
        </w:tc>
        <w:tc>
          <w:tcPr>
            <w:tcW w:w="3591" w:type="dxa"/>
            <w:noWrap/>
            <w:vAlign w:val="center"/>
            <w:hideMark/>
          </w:tcPr>
          <w:p w14:paraId="1898077D" w14:textId="77777777" w:rsidR="00396D2C" w:rsidRPr="003B2A21" w:rsidRDefault="00396D2C" w:rsidP="005A194F">
            <w:pPr>
              <w:jc w:val="center"/>
            </w:pPr>
            <w:r w:rsidRPr="003B2A21">
              <w:t>acdf3c8d2ac7dd981f1c845acd77737f</w:t>
            </w:r>
          </w:p>
        </w:tc>
      </w:tr>
      <w:tr w:rsidR="00D447F7" w:rsidRPr="003B2A21" w14:paraId="3357AB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E3B1B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263EAF" w14:textId="23B29B0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3F7AB1" w14:textId="77777777" w:rsidR="00396D2C" w:rsidRPr="003B2A21" w:rsidRDefault="00396D2C" w:rsidP="005A194F">
            <w:pPr>
              <w:jc w:val="center"/>
            </w:pPr>
            <w:r w:rsidRPr="003B2A21">
              <w:t>87.30%</w:t>
            </w:r>
          </w:p>
        </w:tc>
        <w:tc>
          <w:tcPr>
            <w:tcW w:w="3591" w:type="dxa"/>
            <w:noWrap/>
            <w:vAlign w:val="center"/>
            <w:hideMark/>
          </w:tcPr>
          <w:p w14:paraId="5A52BE34" w14:textId="77777777" w:rsidR="00396D2C" w:rsidRPr="003B2A21" w:rsidRDefault="00396D2C" w:rsidP="005A194F">
            <w:pPr>
              <w:jc w:val="center"/>
            </w:pPr>
            <w:r w:rsidRPr="003B2A21">
              <w:t>a823ddd12783bc030e27185e0204a3fb</w:t>
            </w:r>
          </w:p>
        </w:tc>
      </w:tr>
      <w:tr w:rsidR="00D447F7" w:rsidRPr="003B2A21" w14:paraId="536486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6B978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A146F3" w14:textId="15F2AFB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52BAC80" w14:textId="77777777" w:rsidR="00396D2C" w:rsidRPr="003B2A21" w:rsidRDefault="00396D2C" w:rsidP="005A194F">
            <w:pPr>
              <w:jc w:val="center"/>
            </w:pPr>
            <w:r w:rsidRPr="003B2A21">
              <w:t>80.46%</w:t>
            </w:r>
          </w:p>
        </w:tc>
        <w:tc>
          <w:tcPr>
            <w:tcW w:w="3591" w:type="dxa"/>
            <w:noWrap/>
            <w:vAlign w:val="center"/>
            <w:hideMark/>
          </w:tcPr>
          <w:p w14:paraId="77856444" w14:textId="77777777" w:rsidR="00396D2C" w:rsidRPr="003B2A21" w:rsidRDefault="00396D2C" w:rsidP="005A194F">
            <w:pPr>
              <w:jc w:val="center"/>
            </w:pPr>
            <w:r w:rsidRPr="003B2A21">
              <w:t>51ad18217b51ddff513b91ee2be65068</w:t>
            </w:r>
          </w:p>
        </w:tc>
      </w:tr>
      <w:tr w:rsidR="00D447F7" w:rsidRPr="003B2A21" w14:paraId="2F2711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8DA721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F517242" w14:textId="1A4CDA9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991C94" w14:textId="77777777" w:rsidR="00396D2C" w:rsidRPr="003B2A21" w:rsidRDefault="00396D2C" w:rsidP="005A194F">
            <w:pPr>
              <w:jc w:val="center"/>
            </w:pPr>
            <w:r w:rsidRPr="003B2A21">
              <w:t>99.74%</w:t>
            </w:r>
          </w:p>
        </w:tc>
        <w:tc>
          <w:tcPr>
            <w:tcW w:w="3591" w:type="dxa"/>
            <w:noWrap/>
            <w:vAlign w:val="center"/>
            <w:hideMark/>
          </w:tcPr>
          <w:p w14:paraId="16EA2200" w14:textId="77777777" w:rsidR="00396D2C" w:rsidRPr="003B2A21" w:rsidRDefault="00396D2C" w:rsidP="005A194F">
            <w:pPr>
              <w:jc w:val="center"/>
            </w:pPr>
            <w:r w:rsidRPr="003B2A21">
              <w:t>b251a2bf53e37c7fd1e143236fcc2e97</w:t>
            </w:r>
          </w:p>
        </w:tc>
      </w:tr>
      <w:tr w:rsidR="00D447F7" w:rsidRPr="003B2A21" w14:paraId="0A1A9E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D24C4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6C4B5FB" w14:textId="116A846C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3861987" w14:textId="77777777" w:rsidR="00396D2C" w:rsidRPr="003B2A21" w:rsidRDefault="00396D2C" w:rsidP="005A194F">
            <w:pPr>
              <w:jc w:val="center"/>
            </w:pPr>
            <w:r w:rsidRPr="003B2A21">
              <w:t>97.69%</w:t>
            </w:r>
          </w:p>
        </w:tc>
        <w:tc>
          <w:tcPr>
            <w:tcW w:w="3591" w:type="dxa"/>
            <w:noWrap/>
            <w:vAlign w:val="center"/>
            <w:hideMark/>
          </w:tcPr>
          <w:p w14:paraId="0A8E247E" w14:textId="77777777" w:rsidR="00396D2C" w:rsidRPr="003B2A21" w:rsidRDefault="00396D2C" w:rsidP="005A194F">
            <w:pPr>
              <w:jc w:val="center"/>
            </w:pPr>
            <w:r w:rsidRPr="003B2A21">
              <w:t>50bfaab5bb53100a763fef628f39b361</w:t>
            </w:r>
          </w:p>
        </w:tc>
      </w:tr>
      <w:tr w:rsidR="00D447F7" w:rsidRPr="003B2A21" w14:paraId="7250B4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2F813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B7C0E6A" w14:textId="3E66EFD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141DBA3" w14:textId="77777777" w:rsidR="00396D2C" w:rsidRPr="003B2A21" w:rsidRDefault="00396D2C" w:rsidP="005A194F">
            <w:pPr>
              <w:jc w:val="center"/>
            </w:pPr>
            <w:r w:rsidRPr="003B2A21">
              <w:t>91.24%</w:t>
            </w:r>
          </w:p>
        </w:tc>
        <w:tc>
          <w:tcPr>
            <w:tcW w:w="3591" w:type="dxa"/>
            <w:noWrap/>
            <w:vAlign w:val="center"/>
            <w:hideMark/>
          </w:tcPr>
          <w:p w14:paraId="0693E1F9" w14:textId="77777777" w:rsidR="00396D2C" w:rsidRPr="003B2A21" w:rsidRDefault="00396D2C" w:rsidP="005A194F">
            <w:pPr>
              <w:jc w:val="center"/>
            </w:pPr>
            <w:r w:rsidRPr="003B2A21">
              <w:t>4a2494e93eb2ac3ae770711f06d72857</w:t>
            </w:r>
          </w:p>
        </w:tc>
      </w:tr>
      <w:tr w:rsidR="00D447F7" w:rsidRPr="003B2A21" w14:paraId="54C28E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23783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4C7FE0B" w14:textId="0E0C3A6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769D5F2" w14:textId="77777777" w:rsidR="00396D2C" w:rsidRPr="003B2A21" w:rsidRDefault="00396D2C" w:rsidP="005A194F">
            <w:pPr>
              <w:jc w:val="center"/>
            </w:pPr>
            <w:r w:rsidRPr="003B2A21">
              <w:t>91.77%</w:t>
            </w:r>
          </w:p>
        </w:tc>
        <w:tc>
          <w:tcPr>
            <w:tcW w:w="3591" w:type="dxa"/>
            <w:noWrap/>
            <w:vAlign w:val="center"/>
            <w:hideMark/>
          </w:tcPr>
          <w:p w14:paraId="724178C2" w14:textId="77777777" w:rsidR="00396D2C" w:rsidRPr="003B2A21" w:rsidRDefault="00396D2C" w:rsidP="005A194F">
            <w:pPr>
              <w:jc w:val="center"/>
            </w:pPr>
            <w:r w:rsidRPr="003B2A21">
              <w:t>0bccb2327d502d37ec608baa03eeadd7</w:t>
            </w:r>
          </w:p>
        </w:tc>
      </w:tr>
      <w:tr w:rsidR="00D447F7" w:rsidRPr="003B2A21" w14:paraId="483FDB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D3784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9BB2CE4" w14:textId="0629460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CB5F786" w14:textId="77777777" w:rsidR="00396D2C" w:rsidRPr="003B2A21" w:rsidRDefault="00396D2C" w:rsidP="005A194F">
            <w:pPr>
              <w:jc w:val="center"/>
            </w:pPr>
            <w:r w:rsidRPr="003B2A21">
              <w:t>82.52%</w:t>
            </w:r>
          </w:p>
        </w:tc>
        <w:tc>
          <w:tcPr>
            <w:tcW w:w="3591" w:type="dxa"/>
            <w:noWrap/>
            <w:vAlign w:val="center"/>
            <w:hideMark/>
          </w:tcPr>
          <w:p w14:paraId="4BE5C192" w14:textId="77777777" w:rsidR="00396D2C" w:rsidRPr="003B2A21" w:rsidRDefault="00396D2C" w:rsidP="005A194F">
            <w:pPr>
              <w:jc w:val="center"/>
            </w:pPr>
            <w:r w:rsidRPr="003B2A21">
              <w:t>a49f5c4ceef0f81d1d5f97d606ee9511</w:t>
            </w:r>
          </w:p>
        </w:tc>
      </w:tr>
      <w:tr w:rsidR="00D447F7" w:rsidRPr="003B2A21" w14:paraId="121A97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D39E3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5690449" w14:textId="7871493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8D644BA" w14:textId="77777777" w:rsidR="00396D2C" w:rsidRPr="003B2A21" w:rsidRDefault="00396D2C" w:rsidP="005A194F">
            <w:pPr>
              <w:jc w:val="center"/>
            </w:pPr>
            <w:r w:rsidRPr="003B2A21">
              <w:t>96.91%</w:t>
            </w:r>
          </w:p>
        </w:tc>
        <w:tc>
          <w:tcPr>
            <w:tcW w:w="3591" w:type="dxa"/>
            <w:noWrap/>
            <w:vAlign w:val="center"/>
            <w:hideMark/>
          </w:tcPr>
          <w:p w14:paraId="0F17761B" w14:textId="77777777" w:rsidR="00396D2C" w:rsidRPr="003B2A21" w:rsidRDefault="00396D2C" w:rsidP="005A194F">
            <w:pPr>
              <w:jc w:val="center"/>
            </w:pPr>
            <w:r w:rsidRPr="003B2A21">
              <w:t>07100ee99163aa1a6c517f6d4ba05b66</w:t>
            </w:r>
          </w:p>
        </w:tc>
      </w:tr>
      <w:tr w:rsidR="00D447F7" w:rsidRPr="003B2A21" w14:paraId="76F619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3EF4A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73BBE2D" w14:textId="2D13DEA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9FB773A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5F19AC5B" w14:textId="77777777" w:rsidR="00396D2C" w:rsidRPr="003B2A21" w:rsidRDefault="00396D2C" w:rsidP="005A194F">
            <w:pPr>
              <w:jc w:val="center"/>
            </w:pPr>
            <w:r w:rsidRPr="003B2A21">
              <w:t>fde53203521b9a45fe8ac796ff8d17fe</w:t>
            </w:r>
          </w:p>
        </w:tc>
      </w:tr>
      <w:tr w:rsidR="00D447F7" w:rsidRPr="003B2A21" w14:paraId="719377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39E91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AB04C01" w14:textId="6E50EAA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860C018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12B62AC5" w14:textId="77777777" w:rsidR="00396D2C" w:rsidRPr="003B2A21" w:rsidRDefault="00396D2C" w:rsidP="005A194F">
            <w:pPr>
              <w:jc w:val="center"/>
            </w:pPr>
            <w:r w:rsidRPr="003B2A21">
              <w:t>f044400c198f3eb584c83914c8c58553</w:t>
            </w:r>
          </w:p>
        </w:tc>
      </w:tr>
      <w:tr w:rsidR="00D447F7" w:rsidRPr="003B2A21" w14:paraId="43DB68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4BCD8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4185B62" w14:textId="314707E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5767FF1" w14:textId="77777777" w:rsidR="00396D2C" w:rsidRPr="003B2A21" w:rsidRDefault="00396D2C" w:rsidP="005A194F">
            <w:pPr>
              <w:jc w:val="center"/>
            </w:pPr>
            <w:r w:rsidRPr="003B2A21">
              <w:t>83.59%</w:t>
            </w:r>
          </w:p>
        </w:tc>
        <w:tc>
          <w:tcPr>
            <w:tcW w:w="3591" w:type="dxa"/>
            <w:noWrap/>
            <w:vAlign w:val="center"/>
            <w:hideMark/>
          </w:tcPr>
          <w:p w14:paraId="2E170303" w14:textId="77777777" w:rsidR="00396D2C" w:rsidRPr="003B2A21" w:rsidRDefault="00396D2C" w:rsidP="005A194F">
            <w:pPr>
              <w:jc w:val="center"/>
            </w:pPr>
            <w:r w:rsidRPr="003B2A21">
              <w:t>dbd6632dbaf4fc9baa2253be6a3599b0</w:t>
            </w:r>
          </w:p>
        </w:tc>
      </w:tr>
      <w:tr w:rsidR="00D447F7" w:rsidRPr="003B2A21" w14:paraId="562FAB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3F0B8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A9204B" w14:textId="0D06C68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7489B36" w14:textId="77777777" w:rsidR="00396D2C" w:rsidRPr="003B2A21" w:rsidRDefault="00396D2C" w:rsidP="005A194F">
            <w:pPr>
              <w:jc w:val="center"/>
            </w:pPr>
            <w:r w:rsidRPr="003B2A21">
              <w:t>93.57%</w:t>
            </w:r>
          </w:p>
        </w:tc>
        <w:tc>
          <w:tcPr>
            <w:tcW w:w="3591" w:type="dxa"/>
            <w:noWrap/>
            <w:vAlign w:val="center"/>
            <w:hideMark/>
          </w:tcPr>
          <w:p w14:paraId="177748C7" w14:textId="77777777" w:rsidR="00396D2C" w:rsidRPr="003B2A21" w:rsidRDefault="00396D2C" w:rsidP="005A194F">
            <w:pPr>
              <w:jc w:val="center"/>
            </w:pPr>
            <w:r w:rsidRPr="003B2A21">
              <w:t>c6cad72921f51ec963eed7ddefde6576</w:t>
            </w:r>
          </w:p>
        </w:tc>
      </w:tr>
      <w:tr w:rsidR="00D447F7" w:rsidRPr="003B2A21" w14:paraId="5FE62D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DF739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062AC66" w14:textId="57FA8620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47C6340" w14:textId="77777777" w:rsidR="00396D2C" w:rsidRPr="003B2A21" w:rsidRDefault="00396D2C" w:rsidP="005A194F">
            <w:pPr>
              <w:jc w:val="center"/>
            </w:pPr>
            <w:r w:rsidRPr="003B2A21">
              <w:t>80.47%</w:t>
            </w:r>
          </w:p>
        </w:tc>
        <w:tc>
          <w:tcPr>
            <w:tcW w:w="3591" w:type="dxa"/>
            <w:noWrap/>
            <w:vAlign w:val="center"/>
            <w:hideMark/>
          </w:tcPr>
          <w:p w14:paraId="12F86FD0" w14:textId="77777777" w:rsidR="00396D2C" w:rsidRPr="003B2A21" w:rsidRDefault="00396D2C" w:rsidP="005A194F">
            <w:pPr>
              <w:jc w:val="center"/>
            </w:pPr>
            <w:r w:rsidRPr="003B2A21">
              <w:t>cf692ed38441c675abf397f48af9948b</w:t>
            </w:r>
          </w:p>
        </w:tc>
      </w:tr>
      <w:tr w:rsidR="00D447F7" w:rsidRPr="003B2A21" w14:paraId="14A660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5CC3D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DD1EBF1" w14:textId="40F8611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555869" w14:textId="77777777" w:rsidR="00396D2C" w:rsidRPr="003B2A21" w:rsidRDefault="00396D2C" w:rsidP="005A194F">
            <w:pPr>
              <w:jc w:val="center"/>
            </w:pPr>
            <w:r w:rsidRPr="003B2A21">
              <w:t>93.36%</w:t>
            </w:r>
          </w:p>
        </w:tc>
        <w:tc>
          <w:tcPr>
            <w:tcW w:w="3591" w:type="dxa"/>
            <w:noWrap/>
            <w:vAlign w:val="center"/>
            <w:hideMark/>
          </w:tcPr>
          <w:p w14:paraId="0A2DA883" w14:textId="77777777" w:rsidR="00396D2C" w:rsidRPr="003B2A21" w:rsidRDefault="00396D2C" w:rsidP="005A194F">
            <w:pPr>
              <w:jc w:val="center"/>
            </w:pPr>
            <w:r w:rsidRPr="003B2A21">
              <w:t>bf2cf06b49174ade4e69e709fef87b82</w:t>
            </w:r>
          </w:p>
        </w:tc>
      </w:tr>
      <w:tr w:rsidR="00D447F7" w:rsidRPr="003B2A21" w14:paraId="74405C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CE810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638C94E" w14:textId="13B1F65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B8F6E0E" w14:textId="77777777" w:rsidR="00396D2C" w:rsidRPr="003B2A21" w:rsidRDefault="00396D2C" w:rsidP="005A194F">
            <w:pPr>
              <w:jc w:val="center"/>
            </w:pPr>
            <w:r w:rsidRPr="003B2A21">
              <w:t>90.16%</w:t>
            </w:r>
          </w:p>
        </w:tc>
        <w:tc>
          <w:tcPr>
            <w:tcW w:w="3591" w:type="dxa"/>
            <w:noWrap/>
            <w:vAlign w:val="center"/>
            <w:hideMark/>
          </w:tcPr>
          <w:p w14:paraId="587DFC2E" w14:textId="77777777" w:rsidR="00396D2C" w:rsidRPr="003B2A21" w:rsidRDefault="00396D2C" w:rsidP="005A194F">
            <w:pPr>
              <w:jc w:val="center"/>
            </w:pPr>
            <w:r w:rsidRPr="003B2A21">
              <w:t>e3f7a88d01bcd3a3d08e07883f2c2edc</w:t>
            </w:r>
          </w:p>
        </w:tc>
      </w:tr>
      <w:tr w:rsidR="00D447F7" w:rsidRPr="003B2A21" w14:paraId="12EDDF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2AB5D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58F747D" w14:textId="2D45386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B74C8C2" w14:textId="77777777" w:rsidR="00396D2C" w:rsidRPr="003B2A21" w:rsidRDefault="00396D2C" w:rsidP="005A194F">
            <w:pPr>
              <w:jc w:val="center"/>
            </w:pPr>
            <w:r w:rsidRPr="003B2A21">
              <w:t>82.01%</w:t>
            </w:r>
          </w:p>
        </w:tc>
        <w:tc>
          <w:tcPr>
            <w:tcW w:w="3591" w:type="dxa"/>
            <w:noWrap/>
            <w:vAlign w:val="center"/>
            <w:hideMark/>
          </w:tcPr>
          <w:p w14:paraId="4A46A327" w14:textId="77777777" w:rsidR="00396D2C" w:rsidRPr="003B2A21" w:rsidRDefault="00396D2C" w:rsidP="005A194F">
            <w:pPr>
              <w:jc w:val="center"/>
            </w:pPr>
            <w:r w:rsidRPr="003B2A21">
              <w:t>e793dcc2395781812b8c0d04e075b89d</w:t>
            </w:r>
          </w:p>
        </w:tc>
      </w:tr>
      <w:tr w:rsidR="00D447F7" w:rsidRPr="003B2A21" w14:paraId="59C6F5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A693B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7CDB38" w14:textId="5391D9D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7F2DF18" w14:textId="77777777" w:rsidR="00396D2C" w:rsidRPr="003B2A21" w:rsidRDefault="00396D2C" w:rsidP="005A194F">
            <w:pPr>
              <w:jc w:val="center"/>
            </w:pPr>
            <w:r w:rsidRPr="003B2A21">
              <w:t>93.59%</w:t>
            </w:r>
          </w:p>
        </w:tc>
        <w:tc>
          <w:tcPr>
            <w:tcW w:w="3591" w:type="dxa"/>
            <w:noWrap/>
            <w:vAlign w:val="center"/>
            <w:hideMark/>
          </w:tcPr>
          <w:p w14:paraId="5B6556FC" w14:textId="77777777" w:rsidR="00396D2C" w:rsidRPr="003B2A21" w:rsidRDefault="00396D2C" w:rsidP="005A194F">
            <w:pPr>
              <w:jc w:val="center"/>
            </w:pPr>
            <w:r w:rsidRPr="003B2A21">
              <w:t>febb03f8657ca8ce771a57553f6cfa29</w:t>
            </w:r>
          </w:p>
        </w:tc>
      </w:tr>
      <w:tr w:rsidR="00D447F7" w:rsidRPr="003B2A21" w14:paraId="667874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C0A9C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A3D6CAA" w14:textId="1D5E710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7E92E4" w14:textId="77777777" w:rsidR="00396D2C" w:rsidRPr="003B2A21" w:rsidRDefault="00396D2C" w:rsidP="005A194F">
            <w:pPr>
              <w:jc w:val="center"/>
            </w:pPr>
            <w:r w:rsidRPr="003B2A21">
              <w:t>92.82%</w:t>
            </w:r>
          </w:p>
        </w:tc>
        <w:tc>
          <w:tcPr>
            <w:tcW w:w="3591" w:type="dxa"/>
            <w:noWrap/>
            <w:vAlign w:val="center"/>
            <w:hideMark/>
          </w:tcPr>
          <w:p w14:paraId="4FD62C90" w14:textId="77777777" w:rsidR="00396D2C" w:rsidRPr="003B2A21" w:rsidRDefault="00396D2C" w:rsidP="005A194F">
            <w:pPr>
              <w:jc w:val="center"/>
            </w:pPr>
            <w:r w:rsidRPr="003B2A21">
              <w:t>ec544725d6e7093c0934b8c4bd96edcd</w:t>
            </w:r>
          </w:p>
        </w:tc>
      </w:tr>
      <w:tr w:rsidR="00D447F7" w:rsidRPr="003B2A21" w14:paraId="1BD3E4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0E5A8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FB31DD8" w14:textId="4B222F2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8CC188" w14:textId="77777777" w:rsidR="00396D2C" w:rsidRPr="003B2A21" w:rsidRDefault="00396D2C" w:rsidP="005A194F">
            <w:pPr>
              <w:jc w:val="center"/>
            </w:pPr>
            <w:r w:rsidRPr="003B2A21">
              <w:t>91.43%</w:t>
            </w:r>
          </w:p>
        </w:tc>
        <w:tc>
          <w:tcPr>
            <w:tcW w:w="3591" w:type="dxa"/>
            <w:noWrap/>
            <w:vAlign w:val="center"/>
            <w:hideMark/>
          </w:tcPr>
          <w:p w14:paraId="33E964FC" w14:textId="77777777" w:rsidR="00396D2C" w:rsidRPr="003B2A21" w:rsidRDefault="00396D2C" w:rsidP="005A194F">
            <w:pPr>
              <w:jc w:val="center"/>
            </w:pPr>
            <w:r w:rsidRPr="003B2A21">
              <w:t>590b797f29952c150d547f601cf4cf28</w:t>
            </w:r>
          </w:p>
        </w:tc>
      </w:tr>
      <w:tr w:rsidR="00D447F7" w:rsidRPr="003B2A21" w14:paraId="663E73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F78AA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58DD930" w14:textId="79777AF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DD20810" w14:textId="77777777" w:rsidR="00396D2C" w:rsidRPr="003B2A21" w:rsidRDefault="00396D2C" w:rsidP="005A194F">
            <w:pPr>
              <w:jc w:val="center"/>
            </w:pPr>
            <w:r w:rsidRPr="003B2A21">
              <w:t>77.56%</w:t>
            </w:r>
          </w:p>
        </w:tc>
        <w:tc>
          <w:tcPr>
            <w:tcW w:w="3591" w:type="dxa"/>
            <w:noWrap/>
            <w:vAlign w:val="center"/>
            <w:hideMark/>
          </w:tcPr>
          <w:p w14:paraId="5D8C30F1" w14:textId="77777777" w:rsidR="00396D2C" w:rsidRPr="003B2A21" w:rsidRDefault="00396D2C" w:rsidP="005A194F">
            <w:pPr>
              <w:jc w:val="center"/>
            </w:pPr>
            <w:r w:rsidRPr="003B2A21">
              <w:t>172b30a476f7b222b874d7243623d52e</w:t>
            </w:r>
          </w:p>
        </w:tc>
      </w:tr>
      <w:tr w:rsidR="00D447F7" w:rsidRPr="003B2A21" w14:paraId="7A8AAA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DA447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4805301" w14:textId="77B5AF2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9FD30CC" w14:textId="77777777" w:rsidR="00396D2C" w:rsidRPr="003B2A21" w:rsidRDefault="00396D2C" w:rsidP="005A194F">
            <w:pPr>
              <w:jc w:val="center"/>
            </w:pPr>
            <w:r w:rsidRPr="003B2A21">
              <w:t>93.23%</w:t>
            </w:r>
          </w:p>
        </w:tc>
        <w:tc>
          <w:tcPr>
            <w:tcW w:w="3591" w:type="dxa"/>
            <w:noWrap/>
            <w:vAlign w:val="center"/>
            <w:hideMark/>
          </w:tcPr>
          <w:p w14:paraId="5145B702" w14:textId="77777777" w:rsidR="00396D2C" w:rsidRPr="003B2A21" w:rsidRDefault="00396D2C" w:rsidP="005A194F">
            <w:pPr>
              <w:jc w:val="center"/>
            </w:pPr>
            <w:r w:rsidRPr="003B2A21">
              <w:t>b767baad05dde77ac64ff4d76bf1e2bb</w:t>
            </w:r>
          </w:p>
        </w:tc>
      </w:tr>
      <w:tr w:rsidR="00D447F7" w:rsidRPr="003B2A21" w14:paraId="40A3E6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C3B99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3B2EB62" w14:textId="100E099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1FCE42C" w14:textId="77777777" w:rsidR="00396D2C" w:rsidRPr="003B2A21" w:rsidRDefault="00396D2C" w:rsidP="005A194F">
            <w:pPr>
              <w:jc w:val="center"/>
            </w:pPr>
            <w:r w:rsidRPr="003B2A21">
              <w:t>99.56%</w:t>
            </w:r>
          </w:p>
        </w:tc>
        <w:tc>
          <w:tcPr>
            <w:tcW w:w="3591" w:type="dxa"/>
            <w:noWrap/>
            <w:vAlign w:val="center"/>
            <w:hideMark/>
          </w:tcPr>
          <w:p w14:paraId="2DCA3018" w14:textId="77777777" w:rsidR="00396D2C" w:rsidRPr="003B2A21" w:rsidRDefault="00396D2C" w:rsidP="005A194F">
            <w:pPr>
              <w:jc w:val="center"/>
            </w:pPr>
            <w:r w:rsidRPr="003B2A21">
              <w:t>0c286d525e1c4620dad1b09eb6eef64c</w:t>
            </w:r>
          </w:p>
        </w:tc>
      </w:tr>
      <w:tr w:rsidR="00D447F7" w:rsidRPr="003B2A21" w14:paraId="56FC50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DB323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62395EA" w14:textId="0593DC20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E3B3C1A" w14:textId="77777777" w:rsidR="00396D2C" w:rsidRPr="003B2A21" w:rsidRDefault="00396D2C" w:rsidP="005A194F">
            <w:pPr>
              <w:jc w:val="center"/>
            </w:pPr>
            <w:r w:rsidRPr="003B2A21">
              <w:t>92.10%</w:t>
            </w:r>
          </w:p>
        </w:tc>
        <w:tc>
          <w:tcPr>
            <w:tcW w:w="3591" w:type="dxa"/>
            <w:noWrap/>
            <w:vAlign w:val="center"/>
            <w:hideMark/>
          </w:tcPr>
          <w:p w14:paraId="517D824B" w14:textId="77777777" w:rsidR="00396D2C" w:rsidRPr="003B2A21" w:rsidRDefault="00396D2C" w:rsidP="005A194F">
            <w:pPr>
              <w:jc w:val="center"/>
            </w:pPr>
            <w:r w:rsidRPr="003B2A21">
              <w:t>cab28642e8f79499c55d68b642e2880a</w:t>
            </w:r>
          </w:p>
        </w:tc>
      </w:tr>
      <w:tr w:rsidR="00D447F7" w:rsidRPr="003B2A21" w14:paraId="7973DF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B12B5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D763B2" w14:textId="1470766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5187003" w14:textId="77777777" w:rsidR="00396D2C" w:rsidRPr="003B2A21" w:rsidRDefault="00396D2C" w:rsidP="005A194F">
            <w:pPr>
              <w:jc w:val="center"/>
            </w:pPr>
            <w:r w:rsidRPr="003B2A21">
              <w:t>85.56%</w:t>
            </w:r>
          </w:p>
        </w:tc>
        <w:tc>
          <w:tcPr>
            <w:tcW w:w="3591" w:type="dxa"/>
            <w:noWrap/>
            <w:vAlign w:val="center"/>
            <w:hideMark/>
          </w:tcPr>
          <w:p w14:paraId="458E26D0" w14:textId="77777777" w:rsidR="00396D2C" w:rsidRPr="003B2A21" w:rsidRDefault="00396D2C" w:rsidP="005A194F">
            <w:pPr>
              <w:jc w:val="center"/>
            </w:pPr>
            <w:r w:rsidRPr="003B2A21">
              <w:t>b9f7355e346491744bc1002f5b37f797</w:t>
            </w:r>
          </w:p>
        </w:tc>
      </w:tr>
      <w:tr w:rsidR="00D447F7" w:rsidRPr="003B2A21" w14:paraId="2BD342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64D25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E71187" w14:textId="397BA29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E98367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06F606E" w14:textId="77777777" w:rsidR="00396D2C" w:rsidRPr="003B2A21" w:rsidRDefault="00396D2C" w:rsidP="005A194F">
            <w:pPr>
              <w:jc w:val="center"/>
            </w:pPr>
            <w:r w:rsidRPr="003B2A21">
              <w:t>f534166ff7fac3bb9fded26e3eb44fe4</w:t>
            </w:r>
          </w:p>
        </w:tc>
      </w:tr>
      <w:tr w:rsidR="00D447F7" w:rsidRPr="003B2A21" w14:paraId="0B402C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9B35E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70F9E6" w14:textId="57194BC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42FD1DC" w14:textId="77777777" w:rsidR="00396D2C" w:rsidRPr="003B2A21" w:rsidRDefault="00396D2C" w:rsidP="005A194F">
            <w:pPr>
              <w:jc w:val="center"/>
            </w:pPr>
            <w:r w:rsidRPr="003B2A21">
              <w:t>82.03%</w:t>
            </w:r>
          </w:p>
        </w:tc>
        <w:tc>
          <w:tcPr>
            <w:tcW w:w="3591" w:type="dxa"/>
            <w:noWrap/>
            <w:vAlign w:val="center"/>
            <w:hideMark/>
          </w:tcPr>
          <w:p w14:paraId="7992AE93" w14:textId="77777777" w:rsidR="00396D2C" w:rsidRPr="003B2A21" w:rsidRDefault="00396D2C" w:rsidP="005A194F">
            <w:pPr>
              <w:jc w:val="center"/>
            </w:pPr>
            <w:r w:rsidRPr="003B2A21">
              <w:t>77ebbfc982ff9ed5412d3956f874dabf</w:t>
            </w:r>
          </w:p>
        </w:tc>
      </w:tr>
      <w:tr w:rsidR="00D447F7" w:rsidRPr="003B2A21" w14:paraId="793786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F5F2BF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16E615A" w14:textId="007CF1B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2999CFA" w14:textId="77777777" w:rsidR="00396D2C" w:rsidRPr="003B2A21" w:rsidRDefault="00396D2C" w:rsidP="005A194F">
            <w:pPr>
              <w:jc w:val="center"/>
            </w:pPr>
            <w:r w:rsidRPr="003B2A21">
              <w:t>81.43%</w:t>
            </w:r>
          </w:p>
        </w:tc>
        <w:tc>
          <w:tcPr>
            <w:tcW w:w="3591" w:type="dxa"/>
            <w:noWrap/>
            <w:vAlign w:val="center"/>
            <w:hideMark/>
          </w:tcPr>
          <w:p w14:paraId="4A27F039" w14:textId="77777777" w:rsidR="00396D2C" w:rsidRPr="003B2A21" w:rsidRDefault="00396D2C" w:rsidP="005A194F">
            <w:pPr>
              <w:jc w:val="center"/>
            </w:pPr>
            <w:r w:rsidRPr="003B2A21">
              <w:t>4e65bd0c22629e8f23ffe09d2da13577</w:t>
            </w:r>
          </w:p>
        </w:tc>
      </w:tr>
      <w:tr w:rsidR="00D447F7" w:rsidRPr="003B2A21" w14:paraId="0AA8BB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3108B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283152" w14:textId="54523DA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6F8CC4A" w14:textId="77777777" w:rsidR="00396D2C" w:rsidRPr="003B2A21" w:rsidRDefault="00396D2C" w:rsidP="005A194F">
            <w:pPr>
              <w:jc w:val="center"/>
            </w:pPr>
            <w:r w:rsidRPr="003B2A21">
              <w:t>94.46%</w:t>
            </w:r>
          </w:p>
        </w:tc>
        <w:tc>
          <w:tcPr>
            <w:tcW w:w="3591" w:type="dxa"/>
            <w:noWrap/>
            <w:vAlign w:val="center"/>
            <w:hideMark/>
          </w:tcPr>
          <w:p w14:paraId="01C200E3" w14:textId="77777777" w:rsidR="00396D2C" w:rsidRPr="003B2A21" w:rsidRDefault="00396D2C" w:rsidP="005A194F">
            <w:pPr>
              <w:jc w:val="center"/>
            </w:pPr>
            <w:r w:rsidRPr="003B2A21">
              <w:t>c08561c7b85334e64ae869a03b68bc72</w:t>
            </w:r>
          </w:p>
        </w:tc>
      </w:tr>
      <w:tr w:rsidR="00D447F7" w:rsidRPr="003B2A21" w14:paraId="3785FE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26C46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8499A2C" w14:textId="7213AAF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AC50BE" w14:textId="77777777" w:rsidR="00396D2C" w:rsidRPr="003B2A21" w:rsidRDefault="00396D2C" w:rsidP="005A194F">
            <w:pPr>
              <w:jc w:val="center"/>
            </w:pPr>
            <w:r w:rsidRPr="003B2A21">
              <w:t>93.15%</w:t>
            </w:r>
          </w:p>
        </w:tc>
        <w:tc>
          <w:tcPr>
            <w:tcW w:w="3591" w:type="dxa"/>
            <w:noWrap/>
            <w:vAlign w:val="center"/>
            <w:hideMark/>
          </w:tcPr>
          <w:p w14:paraId="1FA27C44" w14:textId="77777777" w:rsidR="00396D2C" w:rsidRPr="003B2A21" w:rsidRDefault="00396D2C" w:rsidP="005A194F">
            <w:pPr>
              <w:jc w:val="center"/>
            </w:pPr>
            <w:r w:rsidRPr="003B2A21">
              <w:t>93efd139297f564cc9dfcdd8161a9bda</w:t>
            </w:r>
          </w:p>
        </w:tc>
      </w:tr>
      <w:tr w:rsidR="00D447F7" w:rsidRPr="003B2A21" w14:paraId="284DB4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728E5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7CB06A8" w14:textId="7792009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CB2237" w14:textId="77777777" w:rsidR="00396D2C" w:rsidRPr="003B2A21" w:rsidRDefault="00396D2C" w:rsidP="005A194F">
            <w:pPr>
              <w:jc w:val="center"/>
            </w:pPr>
            <w:r w:rsidRPr="003B2A21">
              <w:t>90.83%</w:t>
            </w:r>
          </w:p>
        </w:tc>
        <w:tc>
          <w:tcPr>
            <w:tcW w:w="3591" w:type="dxa"/>
            <w:noWrap/>
            <w:vAlign w:val="center"/>
            <w:hideMark/>
          </w:tcPr>
          <w:p w14:paraId="15EC60E3" w14:textId="77777777" w:rsidR="00396D2C" w:rsidRPr="003B2A21" w:rsidRDefault="00396D2C" w:rsidP="005A194F">
            <w:pPr>
              <w:jc w:val="center"/>
            </w:pPr>
            <w:r w:rsidRPr="003B2A21">
              <w:t>13f9aef0760c6866782f31be6a71859c</w:t>
            </w:r>
          </w:p>
        </w:tc>
      </w:tr>
      <w:tr w:rsidR="00D447F7" w:rsidRPr="003B2A21" w14:paraId="3E2D22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06797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6EB6E1" w14:textId="372CC83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6A97C1" w14:textId="77777777" w:rsidR="00396D2C" w:rsidRPr="003B2A21" w:rsidRDefault="00396D2C" w:rsidP="005A194F">
            <w:pPr>
              <w:jc w:val="center"/>
            </w:pPr>
            <w:r w:rsidRPr="003B2A21">
              <w:t>90.60%</w:t>
            </w:r>
          </w:p>
        </w:tc>
        <w:tc>
          <w:tcPr>
            <w:tcW w:w="3591" w:type="dxa"/>
            <w:noWrap/>
            <w:vAlign w:val="center"/>
            <w:hideMark/>
          </w:tcPr>
          <w:p w14:paraId="114C7B91" w14:textId="77777777" w:rsidR="00396D2C" w:rsidRPr="003B2A21" w:rsidRDefault="00396D2C" w:rsidP="005A194F">
            <w:pPr>
              <w:jc w:val="center"/>
            </w:pPr>
            <w:r w:rsidRPr="003B2A21">
              <w:t>27996c4f36a0059c388922982bee931e</w:t>
            </w:r>
          </w:p>
        </w:tc>
      </w:tr>
      <w:tr w:rsidR="00D447F7" w:rsidRPr="003B2A21" w14:paraId="446673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9EA90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C6AB30" w14:textId="4C09C47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A214C6" w14:textId="77777777" w:rsidR="00396D2C" w:rsidRPr="003B2A21" w:rsidRDefault="00396D2C" w:rsidP="005A194F">
            <w:pPr>
              <w:jc w:val="center"/>
            </w:pPr>
            <w:r w:rsidRPr="003B2A21">
              <w:t>89.33%</w:t>
            </w:r>
          </w:p>
        </w:tc>
        <w:tc>
          <w:tcPr>
            <w:tcW w:w="3591" w:type="dxa"/>
            <w:noWrap/>
            <w:vAlign w:val="center"/>
            <w:hideMark/>
          </w:tcPr>
          <w:p w14:paraId="6203BC94" w14:textId="77777777" w:rsidR="00396D2C" w:rsidRPr="003B2A21" w:rsidRDefault="00396D2C" w:rsidP="005A194F">
            <w:pPr>
              <w:jc w:val="center"/>
            </w:pPr>
            <w:r w:rsidRPr="003B2A21">
              <w:t>e6492246dd7f06a5d99674512c67df95</w:t>
            </w:r>
          </w:p>
        </w:tc>
      </w:tr>
      <w:tr w:rsidR="00D447F7" w:rsidRPr="003B2A21" w14:paraId="033991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569CC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AC9F0C2" w14:textId="2DC2E4F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0263A97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5A26CED" w14:textId="77777777" w:rsidR="00396D2C" w:rsidRPr="003B2A21" w:rsidRDefault="00396D2C" w:rsidP="005A194F">
            <w:pPr>
              <w:jc w:val="center"/>
            </w:pPr>
            <w:r w:rsidRPr="003B2A21">
              <w:t>d3e35ff02e006f63265853c3a756a000</w:t>
            </w:r>
          </w:p>
        </w:tc>
      </w:tr>
      <w:tr w:rsidR="00D447F7" w:rsidRPr="003B2A21" w14:paraId="5F9020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830CF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896351C" w14:textId="28D5D7F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5802C92" w14:textId="77777777" w:rsidR="00396D2C" w:rsidRPr="003B2A21" w:rsidRDefault="00396D2C" w:rsidP="005A194F">
            <w:pPr>
              <w:jc w:val="center"/>
            </w:pPr>
            <w:r w:rsidRPr="003B2A21">
              <w:t>97.16%</w:t>
            </w:r>
          </w:p>
        </w:tc>
        <w:tc>
          <w:tcPr>
            <w:tcW w:w="3591" w:type="dxa"/>
            <w:noWrap/>
            <w:vAlign w:val="center"/>
            <w:hideMark/>
          </w:tcPr>
          <w:p w14:paraId="213A95C3" w14:textId="77777777" w:rsidR="00396D2C" w:rsidRPr="003B2A21" w:rsidRDefault="00396D2C" w:rsidP="005A194F">
            <w:pPr>
              <w:jc w:val="center"/>
            </w:pPr>
            <w:r w:rsidRPr="003B2A21">
              <w:t>d2fce324c3a57aa9e252efd7321fe98e</w:t>
            </w:r>
          </w:p>
        </w:tc>
      </w:tr>
      <w:tr w:rsidR="00D447F7" w:rsidRPr="003B2A21" w14:paraId="6C39CF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3E6CD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0E31C5F" w14:textId="2ECB774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3C44A4B" w14:textId="77777777" w:rsidR="00396D2C" w:rsidRPr="003B2A21" w:rsidRDefault="00396D2C" w:rsidP="005A194F">
            <w:pPr>
              <w:jc w:val="center"/>
            </w:pPr>
            <w:r w:rsidRPr="003B2A21">
              <w:t>95.35%</w:t>
            </w:r>
          </w:p>
        </w:tc>
        <w:tc>
          <w:tcPr>
            <w:tcW w:w="3591" w:type="dxa"/>
            <w:noWrap/>
            <w:vAlign w:val="center"/>
            <w:hideMark/>
          </w:tcPr>
          <w:p w14:paraId="2C62FABC" w14:textId="77777777" w:rsidR="00396D2C" w:rsidRPr="003B2A21" w:rsidRDefault="00396D2C" w:rsidP="005A194F">
            <w:pPr>
              <w:jc w:val="center"/>
            </w:pPr>
            <w:r w:rsidRPr="003B2A21">
              <w:t>ab9a0c3c7071ef3e4480f48c674234b2</w:t>
            </w:r>
          </w:p>
        </w:tc>
      </w:tr>
      <w:tr w:rsidR="00D447F7" w:rsidRPr="003B2A21" w14:paraId="751B4B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E676B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4662D91" w14:textId="4EAB900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EEEE5A5" w14:textId="77777777" w:rsidR="00396D2C" w:rsidRPr="003B2A21" w:rsidRDefault="00396D2C" w:rsidP="005A194F">
            <w:pPr>
              <w:jc w:val="center"/>
            </w:pPr>
            <w:r w:rsidRPr="003B2A21">
              <w:t>81.10%</w:t>
            </w:r>
          </w:p>
        </w:tc>
        <w:tc>
          <w:tcPr>
            <w:tcW w:w="3591" w:type="dxa"/>
            <w:noWrap/>
            <w:vAlign w:val="center"/>
            <w:hideMark/>
          </w:tcPr>
          <w:p w14:paraId="2DECEBB5" w14:textId="77777777" w:rsidR="00396D2C" w:rsidRPr="003B2A21" w:rsidRDefault="00396D2C" w:rsidP="005A194F">
            <w:pPr>
              <w:jc w:val="center"/>
            </w:pPr>
            <w:r w:rsidRPr="003B2A21">
              <w:t>d0e07f2f52d91c241f91f39ee34bd28c</w:t>
            </w:r>
          </w:p>
        </w:tc>
      </w:tr>
      <w:tr w:rsidR="00D447F7" w:rsidRPr="003B2A21" w14:paraId="54F214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22E7E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D27B3AE" w14:textId="26C0F69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724F27A" w14:textId="77777777" w:rsidR="00396D2C" w:rsidRPr="003B2A21" w:rsidRDefault="00396D2C" w:rsidP="005A194F">
            <w:pPr>
              <w:jc w:val="center"/>
            </w:pPr>
            <w:r w:rsidRPr="003B2A21">
              <w:t>93.17%</w:t>
            </w:r>
          </w:p>
        </w:tc>
        <w:tc>
          <w:tcPr>
            <w:tcW w:w="3591" w:type="dxa"/>
            <w:noWrap/>
            <w:vAlign w:val="center"/>
            <w:hideMark/>
          </w:tcPr>
          <w:p w14:paraId="3F770B1C" w14:textId="77777777" w:rsidR="00396D2C" w:rsidRPr="003B2A21" w:rsidRDefault="00396D2C" w:rsidP="005A194F">
            <w:pPr>
              <w:jc w:val="center"/>
            </w:pPr>
            <w:r w:rsidRPr="003B2A21">
              <w:t>815c22174181c58a0407dc751bc6873d</w:t>
            </w:r>
          </w:p>
        </w:tc>
      </w:tr>
      <w:tr w:rsidR="00D447F7" w:rsidRPr="003B2A21" w14:paraId="5A7F06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04939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89F1D90" w14:textId="53C1ED5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B3DF401" w14:textId="77777777" w:rsidR="00396D2C" w:rsidRPr="003B2A21" w:rsidRDefault="00396D2C" w:rsidP="005A194F">
            <w:pPr>
              <w:jc w:val="center"/>
            </w:pPr>
            <w:r w:rsidRPr="003B2A21">
              <w:t>82.16%</w:t>
            </w:r>
          </w:p>
        </w:tc>
        <w:tc>
          <w:tcPr>
            <w:tcW w:w="3591" w:type="dxa"/>
            <w:noWrap/>
            <w:vAlign w:val="center"/>
            <w:hideMark/>
          </w:tcPr>
          <w:p w14:paraId="42C6AA46" w14:textId="77777777" w:rsidR="00396D2C" w:rsidRPr="003B2A21" w:rsidRDefault="00396D2C" w:rsidP="005A194F">
            <w:pPr>
              <w:jc w:val="center"/>
            </w:pPr>
            <w:r w:rsidRPr="003B2A21">
              <w:t>5fb4ca64d6ed90511c0ff7ad9dd7dd9d</w:t>
            </w:r>
          </w:p>
        </w:tc>
      </w:tr>
      <w:tr w:rsidR="00D447F7" w:rsidRPr="003B2A21" w14:paraId="47381D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195ED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658710B" w14:textId="51BA98DD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9F56E0B" w14:textId="77777777" w:rsidR="00396D2C" w:rsidRPr="003B2A21" w:rsidRDefault="00396D2C" w:rsidP="005A194F">
            <w:pPr>
              <w:jc w:val="center"/>
            </w:pPr>
            <w:r w:rsidRPr="003B2A21">
              <w:t>98.47%</w:t>
            </w:r>
          </w:p>
        </w:tc>
        <w:tc>
          <w:tcPr>
            <w:tcW w:w="3591" w:type="dxa"/>
            <w:noWrap/>
            <w:vAlign w:val="center"/>
            <w:hideMark/>
          </w:tcPr>
          <w:p w14:paraId="478B5491" w14:textId="77777777" w:rsidR="00396D2C" w:rsidRPr="003B2A21" w:rsidRDefault="00396D2C" w:rsidP="005A194F">
            <w:pPr>
              <w:jc w:val="center"/>
            </w:pPr>
            <w:r w:rsidRPr="003B2A21">
              <w:t>2aeb8f9a260c16b3492d2518158be016</w:t>
            </w:r>
          </w:p>
        </w:tc>
      </w:tr>
      <w:tr w:rsidR="00D447F7" w:rsidRPr="003B2A21" w14:paraId="406025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DD687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EFC9EC1" w14:textId="7E873EF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C631493" w14:textId="77777777" w:rsidR="00396D2C" w:rsidRPr="003B2A21" w:rsidRDefault="00396D2C" w:rsidP="005A194F">
            <w:pPr>
              <w:jc w:val="center"/>
            </w:pPr>
            <w:r w:rsidRPr="003B2A21">
              <w:t>79.06%</w:t>
            </w:r>
          </w:p>
        </w:tc>
        <w:tc>
          <w:tcPr>
            <w:tcW w:w="3591" w:type="dxa"/>
            <w:noWrap/>
            <w:vAlign w:val="center"/>
            <w:hideMark/>
          </w:tcPr>
          <w:p w14:paraId="601929A9" w14:textId="77777777" w:rsidR="00396D2C" w:rsidRPr="003B2A21" w:rsidRDefault="00396D2C" w:rsidP="005A194F">
            <w:pPr>
              <w:jc w:val="center"/>
            </w:pPr>
            <w:r w:rsidRPr="003B2A21">
              <w:t>4765a95f13689435ea40222ef34a9d9e</w:t>
            </w:r>
          </w:p>
        </w:tc>
      </w:tr>
      <w:tr w:rsidR="00D447F7" w:rsidRPr="003B2A21" w14:paraId="1B8854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8DF81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873E1C6" w14:textId="258733B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0A94B16" w14:textId="77777777" w:rsidR="00396D2C" w:rsidRPr="003B2A21" w:rsidRDefault="00396D2C" w:rsidP="005A194F">
            <w:pPr>
              <w:jc w:val="center"/>
            </w:pPr>
            <w:r w:rsidRPr="003B2A21">
              <w:t>93.57%</w:t>
            </w:r>
          </w:p>
        </w:tc>
        <w:tc>
          <w:tcPr>
            <w:tcW w:w="3591" w:type="dxa"/>
            <w:noWrap/>
            <w:vAlign w:val="center"/>
            <w:hideMark/>
          </w:tcPr>
          <w:p w14:paraId="09B262E3" w14:textId="77777777" w:rsidR="00396D2C" w:rsidRPr="003B2A21" w:rsidRDefault="00396D2C" w:rsidP="005A194F">
            <w:pPr>
              <w:jc w:val="center"/>
            </w:pPr>
            <w:r w:rsidRPr="003B2A21">
              <w:t>d362df02b225460dbdc3475636c2ac62</w:t>
            </w:r>
          </w:p>
        </w:tc>
      </w:tr>
      <w:tr w:rsidR="00D447F7" w:rsidRPr="003B2A21" w14:paraId="2EB96D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1B37F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73E767D" w14:textId="4ED6DC5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2547400" w14:textId="77777777" w:rsidR="00396D2C" w:rsidRPr="003B2A21" w:rsidRDefault="00396D2C" w:rsidP="005A194F">
            <w:pPr>
              <w:jc w:val="center"/>
            </w:pPr>
            <w:r w:rsidRPr="003B2A21">
              <w:t>97.67%</w:t>
            </w:r>
          </w:p>
        </w:tc>
        <w:tc>
          <w:tcPr>
            <w:tcW w:w="3591" w:type="dxa"/>
            <w:noWrap/>
            <w:vAlign w:val="center"/>
            <w:hideMark/>
          </w:tcPr>
          <w:p w14:paraId="1CF2EEA2" w14:textId="77777777" w:rsidR="00396D2C" w:rsidRPr="003B2A21" w:rsidRDefault="00396D2C" w:rsidP="005A194F">
            <w:pPr>
              <w:jc w:val="center"/>
            </w:pPr>
            <w:r w:rsidRPr="003B2A21">
              <w:t>e0d2751ad33e011e11b13f2073d0552d</w:t>
            </w:r>
          </w:p>
        </w:tc>
      </w:tr>
      <w:tr w:rsidR="00D447F7" w:rsidRPr="003B2A21" w14:paraId="090B22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989DE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BED8FA3" w14:textId="23D03460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3AC4452" w14:textId="77777777" w:rsidR="00396D2C" w:rsidRPr="003B2A21" w:rsidRDefault="00396D2C" w:rsidP="005A194F">
            <w:pPr>
              <w:jc w:val="center"/>
            </w:pPr>
            <w:r w:rsidRPr="003B2A21">
              <w:t>92.52%</w:t>
            </w:r>
          </w:p>
        </w:tc>
        <w:tc>
          <w:tcPr>
            <w:tcW w:w="3591" w:type="dxa"/>
            <w:noWrap/>
            <w:vAlign w:val="center"/>
            <w:hideMark/>
          </w:tcPr>
          <w:p w14:paraId="52C5CB0A" w14:textId="77777777" w:rsidR="00396D2C" w:rsidRPr="003B2A21" w:rsidRDefault="00396D2C" w:rsidP="005A194F">
            <w:pPr>
              <w:jc w:val="center"/>
            </w:pPr>
            <w:r w:rsidRPr="003B2A21">
              <w:t>32b7048644657c4da9ec9b4f17cc5d56</w:t>
            </w:r>
          </w:p>
        </w:tc>
      </w:tr>
      <w:tr w:rsidR="00D447F7" w:rsidRPr="003B2A21" w14:paraId="0D5ECD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4639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01E97AF" w14:textId="05760BE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0ADCA26" w14:textId="77777777" w:rsidR="00396D2C" w:rsidRPr="003B2A21" w:rsidRDefault="00396D2C" w:rsidP="005A194F">
            <w:pPr>
              <w:jc w:val="center"/>
            </w:pPr>
            <w:r w:rsidRPr="003B2A21">
              <w:t>90.55%</w:t>
            </w:r>
          </w:p>
        </w:tc>
        <w:tc>
          <w:tcPr>
            <w:tcW w:w="3591" w:type="dxa"/>
            <w:noWrap/>
            <w:vAlign w:val="center"/>
            <w:hideMark/>
          </w:tcPr>
          <w:p w14:paraId="3630E8C6" w14:textId="77777777" w:rsidR="00396D2C" w:rsidRPr="003B2A21" w:rsidRDefault="00396D2C" w:rsidP="005A194F">
            <w:pPr>
              <w:jc w:val="center"/>
            </w:pPr>
            <w:r w:rsidRPr="003B2A21">
              <w:t>73bd109c143d36118a2b826b11f38ddc</w:t>
            </w:r>
          </w:p>
        </w:tc>
      </w:tr>
      <w:tr w:rsidR="00D447F7" w:rsidRPr="003B2A21" w14:paraId="6A2483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EC118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3696AA4" w14:textId="1CB2C21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E2D066B" w14:textId="77777777" w:rsidR="00396D2C" w:rsidRPr="003B2A21" w:rsidRDefault="00396D2C" w:rsidP="005A194F">
            <w:pPr>
              <w:jc w:val="center"/>
            </w:pPr>
            <w:r w:rsidRPr="003B2A21">
              <w:t>90.46%</w:t>
            </w:r>
          </w:p>
        </w:tc>
        <w:tc>
          <w:tcPr>
            <w:tcW w:w="3591" w:type="dxa"/>
            <w:noWrap/>
            <w:vAlign w:val="center"/>
            <w:hideMark/>
          </w:tcPr>
          <w:p w14:paraId="005C25D8" w14:textId="77777777" w:rsidR="00396D2C" w:rsidRPr="003B2A21" w:rsidRDefault="00396D2C" w:rsidP="005A194F">
            <w:pPr>
              <w:jc w:val="center"/>
            </w:pPr>
            <w:r w:rsidRPr="003B2A21">
              <w:t>3b53a510885d935e592cbe2ca5622a5e</w:t>
            </w:r>
          </w:p>
        </w:tc>
      </w:tr>
      <w:tr w:rsidR="00D447F7" w:rsidRPr="003B2A21" w14:paraId="470A5C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CEAEF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1A26B9" w14:textId="10CD59F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4C5283" w14:textId="77777777" w:rsidR="00396D2C" w:rsidRPr="003B2A21" w:rsidRDefault="00396D2C" w:rsidP="005A194F">
            <w:pPr>
              <w:jc w:val="center"/>
            </w:pPr>
            <w:r w:rsidRPr="003B2A21">
              <w:t>94.79%</w:t>
            </w:r>
          </w:p>
        </w:tc>
        <w:tc>
          <w:tcPr>
            <w:tcW w:w="3591" w:type="dxa"/>
            <w:noWrap/>
            <w:vAlign w:val="center"/>
            <w:hideMark/>
          </w:tcPr>
          <w:p w14:paraId="5606341F" w14:textId="77777777" w:rsidR="00396D2C" w:rsidRPr="003B2A21" w:rsidRDefault="00396D2C" w:rsidP="005A194F">
            <w:pPr>
              <w:jc w:val="center"/>
            </w:pPr>
            <w:r w:rsidRPr="003B2A21">
              <w:t>62b81b201c2848b3aa059dff6bc614f3</w:t>
            </w:r>
          </w:p>
        </w:tc>
      </w:tr>
      <w:tr w:rsidR="00D447F7" w:rsidRPr="003B2A21" w14:paraId="438C36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8BB97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25827E9" w14:textId="3100BEC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AFFE958" w14:textId="77777777" w:rsidR="00396D2C" w:rsidRPr="003B2A21" w:rsidRDefault="00396D2C" w:rsidP="005A194F">
            <w:pPr>
              <w:jc w:val="center"/>
            </w:pPr>
            <w:r w:rsidRPr="003B2A21">
              <w:t>89.85%</w:t>
            </w:r>
          </w:p>
        </w:tc>
        <w:tc>
          <w:tcPr>
            <w:tcW w:w="3591" w:type="dxa"/>
            <w:noWrap/>
            <w:vAlign w:val="center"/>
            <w:hideMark/>
          </w:tcPr>
          <w:p w14:paraId="66A78452" w14:textId="77777777" w:rsidR="00396D2C" w:rsidRPr="003B2A21" w:rsidRDefault="00396D2C" w:rsidP="005A194F">
            <w:pPr>
              <w:jc w:val="center"/>
            </w:pPr>
            <w:r w:rsidRPr="003B2A21">
              <w:t>64ff9335956bab5a02c8e09351d9d3aa</w:t>
            </w:r>
          </w:p>
        </w:tc>
      </w:tr>
      <w:tr w:rsidR="00D447F7" w:rsidRPr="003B2A21" w14:paraId="09171C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08186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29CBAAC" w14:textId="04A4C48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1B24C8C" w14:textId="77777777" w:rsidR="00396D2C" w:rsidRPr="003B2A21" w:rsidRDefault="00396D2C" w:rsidP="005A194F">
            <w:pPr>
              <w:jc w:val="center"/>
            </w:pPr>
            <w:r w:rsidRPr="003B2A21">
              <w:t>98.54%</w:t>
            </w:r>
          </w:p>
        </w:tc>
        <w:tc>
          <w:tcPr>
            <w:tcW w:w="3591" w:type="dxa"/>
            <w:noWrap/>
            <w:vAlign w:val="center"/>
            <w:hideMark/>
          </w:tcPr>
          <w:p w14:paraId="102F7E90" w14:textId="77777777" w:rsidR="00396D2C" w:rsidRPr="003B2A21" w:rsidRDefault="00396D2C" w:rsidP="005A194F">
            <w:pPr>
              <w:jc w:val="center"/>
            </w:pPr>
            <w:r w:rsidRPr="003B2A21">
              <w:t>421e22dfa8d17332ecef58ecfda19930</w:t>
            </w:r>
          </w:p>
        </w:tc>
      </w:tr>
      <w:tr w:rsidR="00D447F7" w:rsidRPr="003B2A21" w14:paraId="6F0456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B7B63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D53C9B" w14:textId="4013FA6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F82F919" w14:textId="77777777" w:rsidR="00396D2C" w:rsidRPr="003B2A21" w:rsidRDefault="00396D2C" w:rsidP="005A194F">
            <w:pPr>
              <w:jc w:val="center"/>
            </w:pPr>
            <w:r w:rsidRPr="003B2A21">
              <w:t>89.80%</w:t>
            </w:r>
          </w:p>
        </w:tc>
        <w:tc>
          <w:tcPr>
            <w:tcW w:w="3591" w:type="dxa"/>
            <w:noWrap/>
            <w:vAlign w:val="center"/>
            <w:hideMark/>
          </w:tcPr>
          <w:p w14:paraId="0E9B186A" w14:textId="77777777" w:rsidR="00396D2C" w:rsidRPr="003B2A21" w:rsidRDefault="00396D2C" w:rsidP="005A194F">
            <w:pPr>
              <w:jc w:val="center"/>
            </w:pPr>
            <w:r w:rsidRPr="003B2A21">
              <w:t>960c356d0cb2023fe8c6cd290a65bff6</w:t>
            </w:r>
          </w:p>
        </w:tc>
      </w:tr>
      <w:tr w:rsidR="00D447F7" w:rsidRPr="003B2A21" w14:paraId="7E3B1D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727FB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79B27A4" w14:textId="597B3F2D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64C77F9" w14:textId="77777777" w:rsidR="00396D2C" w:rsidRPr="003B2A21" w:rsidRDefault="00396D2C" w:rsidP="005A194F">
            <w:pPr>
              <w:jc w:val="center"/>
            </w:pPr>
            <w:r w:rsidRPr="003B2A21">
              <w:t>94.70%</w:t>
            </w:r>
          </w:p>
        </w:tc>
        <w:tc>
          <w:tcPr>
            <w:tcW w:w="3591" w:type="dxa"/>
            <w:noWrap/>
            <w:vAlign w:val="center"/>
            <w:hideMark/>
          </w:tcPr>
          <w:p w14:paraId="1EA36A8B" w14:textId="77777777" w:rsidR="00396D2C" w:rsidRPr="003B2A21" w:rsidRDefault="00396D2C" w:rsidP="005A194F">
            <w:pPr>
              <w:jc w:val="center"/>
            </w:pPr>
            <w:r w:rsidRPr="003B2A21">
              <w:t>6336575b6566774390b56d7facc90afd</w:t>
            </w:r>
          </w:p>
        </w:tc>
      </w:tr>
      <w:tr w:rsidR="00D447F7" w:rsidRPr="003B2A21" w14:paraId="478A87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DD25E5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B03845B" w14:textId="68338CC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0F95973" w14:textId="77777777" w:rsidR="00396D2C" w:rsidRPr="003B2A21" w:rsidRDefault="00396D2C" w:rsidP="005A194F">
            <w:pPr>
              <w:jc w:val="center"/>
            </w:pPr>
            <w:r w:rsidRPr="003B2A21">
              <w:t>91.84%</w:t>
            </w:r>
          </w:p>
        </w:tc>
        <w:tc>
          <w:tcPr>
            <w:tcW w:w="3591" w:type="dxa"/>
            <w:noWrap/>
            <w:vAlign w:val="center"/>
            <w:hideMark/>
          </w:tcPr>
          <w:p w14:paraId="18E941B5" w14:textId="77777777" w:rsidR="00396D2C" w:rsidRPr="003B2A21" w:rsidRDefault="00396D2C" w:rsidP="005A194F">
            <w:pPr>
              <w:jc w:val="center"/>
            </w:pPr>
            <w:r w:rsidRPr="003B2A21">
              <w:t>b39b5667fbf8337c1e6530fc1fd022c3</w:t>
            </w:r>
          </w:p>
        </w:tc>
      </w:tr>
      <w:tr w:rsidR="00D447F7" w:rsidRPr="003B2A21" w14:paraId="0B15DD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8410A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D7EB1F9" w14:textId="1CAD33B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07E9438" w14:textId="77777777" w:rsidR="00396D2C" w:rsidRPr="003B2A21" w:rsidRDefault="00396D2C" w:rsidP="005A194F">
            <w:pPr>
              <w:jc w:val="center"/>
            </w:pPr>
            <w:r w:rsidRPr="003B2A21">
              <w:t>97.85%</w:t>
            </w:r>
          </w:p>
        </w:tc>
        <w:tc>
          <w:tcPr>
            <w:tcW w:w="3591" w:type="dxa"/>
            <w:noWrap/>
            <w:vAlign w:val="center"/>
            <w:hideMark/>
          </w:tcPr>
          <w:p w14:paraId="0308FE71" w14:textId="77777777" w:rsidR="00396D2C" w:rsidRPr="003B2A21" w:rsidRDefault="00396D2C" w:rsidP="005A194F">
            <w:pPr>
              <w:jc w:val="center"/>
            </w:pPr>
            <w:r w:rsidRPr="003B2A21">
              <w:t>12423ea79dc0ea1dbff2c659fc19cfb9</w:t>
            </w:r>
          </w:p>
        </w:tc>
      </w:tr>
      <w:tr w:rsidR="00D447F7" w:rsidRPr="003B2A21" w14:paraId="509823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D4483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AE46B60" w14:textId="3BA5E9D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7F80BE8" w14:textId="77777777" w:rsidR="00396D2C" w:rsidRPr="003B2A21" w:rsidRDefault="00396D2C" w:rsidP="005A194F">
            <w:pPr>
              <w:jc w:val="center"/>
            </w:pPr>
            <w:r w:rsidRPr="003B2A21">
              <w:t>94.24%</w:t>
            </w:r>
          </w:p>
        </w:tc>
        <w:tc>
          <w:tcPr>
            <w:tcW w:w="3591" w:type="dxa"/>
            <w:noWrap/>
            <w:vAlign w:val="center"/>
            <w:hideMark/>
          </w:tcPr>
          <w:p w14:paraId="41ED8871" w14:textId="77777777" w:rsidR="00396D2C" w:rsidRPr="003B2A21" w:rsidRDefault="00396D2C" w:rsidP="005A194F">
            <w:pPr>
              <w:jc w:val="center"/>
            </w:pPr>
            <w:r w:rsidRPr="003B2A21">
              <w:t>06376fd0000eb803fd7a8a5c6ef56a1a</w:t>
            </w:r>
          </w:p>
        </w:tc>
      </w:tr>
      <w:tr w:rsidR="00D447F7" w:rsidRPr="003B2A21" w14:paraId="4E6C65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9BA36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8D80D3E" w14:textId="6709C330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380DC2B" w14:textId="77777777" w:rsidR="00396D2C" w:rsidRPr="003B2A21" w:rsidRDefault="00396D2C" w:rsidP="005A194F">
            <w:pPr>
              <w:jc w:val="center"/>
            </w:pPr>
            <w:r w:rsidRPr="003B2A21">
              <w:t>84.96%</w:t>
            </w:r>
          </w:p>
        </w:tc>
        <w:tc>
          <w:tcPr>
            <w:tcW w:w="3591" w:type="dxa"/>
            <w:noWrap/>
            <w:vAlign w:val="center"/>
            <w:hideMark/>
          </w:tcPr>
          <w:p w14:paraId="018B0C88" w14:textId="77777777" w:rsidR="00396D2C" w:rsidRPr="003B2A21" w:rsidRDefault="00396D2C" w:rsidP="005A194F">
            <w:pPr>
              <w:jc w:val="center"/>
            </w:pPr>
            <w:r w:rsidRPr="003B2A21">
              <w:t>4d381a576d9adbf154ff9dc5786fd2dd</w:t>
            </w:r>
          </w:p>
        </w:tc>
      </w:tr>
      <w:tr w:rsidR="00D447F7" w:rsidRPr="003B2A21" w14:paraId="42F6092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84332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DAC082E" w14:textId="7C91E49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BC2CDD0" w14:textId="77777777" w:rsidR="00396D2C" w:rsidRPr="003B2A21" w:rsidRDefault="00396D2C" w:rsidP="005A194F">
            <w:pPr>
              <w:jc w:val="center"/>
            </w:pPr>
            <w:r w:rsidRPr="003B2A21">
              <w:t>78.30%</w:t>
            </w:r>
          </w:p>
        </w:tc>
        <w:tc>
          <w:tcPr>
            <w:tcW w:w="3591" w:type="dxa"/>
            <w:noWrap/>
            <w:vAlign w:val="center"/>
            <w:hideMark/>
          </w:tcPr>
          <w:p w14:paraId="0B5E7D35" w14:textId="77777777" w:rsidR="00396D2C" w:rsidRPr="003B2A21" w:rsidRDefault="00396D2C" w:rsidP="005A194F">
            <w:pPr>
              <w:jc w:val="center"/>
            </w:pPr>
            <w:r w:rsidRPr="003B2A21">
              <w:t>4bdb6aa2b2b232b76087d1a56492830d</w:t>
            </w:r>
          </w:p>
        </w:tc>
      </w:tr>
      <w:tr w:rsidR="00D447F7" w:rsidRPr="003B2A21" w14:paraId="1CF80D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CA387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FE6285E" w14:textId="03FBAB7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BA77BE3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53486FDB" w14:textId="77777777" w:rsidR="00396D2C" w:rsidRPr="003B2A21" w:rsidRDefault="00396D2C" w:rsidP="005A194F">
            <w:pPr>
              <w:jc w:val="center"/>
            </w:pPr>
            <w:r w:rsidRPr="003B2A21">
              <w:t>b3d12bcf53999e2ba4fa83d38b636497</w:t>
            </w:r>
          </w:p>
        </w:tc>
      </w:tr>
      <w:tr w:rsidR="00D447F7" w:rsidRPr="003B2A21" w14:paraId="4DA9A2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37861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1FCE70" w14:textId="68ED744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33F6D70" w14:textId="77777777" w:rsidR="00396D2C" w:rsidRPr="003B2A21" w:rsidRDefault="00396D2C" w:rsidP="005A194F">
            <w:pPr>
              <w:jc w:val="center"/>
            </w:pPr>
            <w:r w:rsidRPr="003B2A21">
              <w:t>96.80%</w:t>
            </w:r>
          </w:p>
        </w:tc>
        <w:tc>
          <w:tcPr>
            <w:tcW w:w="3591" w:type="dxa"/>
            <w:noWrap/>
            <w:vAlign w:val="center"/>
            <w:hideMark/>
          </w:tcPr>
          <w:p w14:paraId="735637DA" w14:textId="77777777" w:rsidR="00396D2C" w:rsidRPr="003B2A21" w:rsidRDefault="00396D2C" w:rsidP="005A194F">
            <w:pPr>
              <w:jc w:val="center"/>
            </w:pPr>
            <w:r w:rsidRPr="003B2A21">
              <w:t>25f022fc618c6bb12de7434237c184bd</w:t>
            </w:r>
          </w:p>
        </w:tc>
      </w:tr>
      <w:tr w:rsidR="00D447F7" w:rsidRPr="003B2A21" w14:paraId="786798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BAB04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80A632C" w14:textId="7893B52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18B69BA" w14:textId="77777777" w:rsidR="00396D2C" w:rsidRPr="003B2A21" w:rsidRDefault="00396D2C" w:rsidP="005A194F">
            <w:pPr>
              <w:jc w:val="center"/>
            </w:pPr>
            <w:r w:rsidRPr="003B2A21">
              <w:t>90.54%</w:t>
            </w:r>
          </w:p>
        </w:tc>
        <w:tc>
          <w:tcPr>
            <w:tcW w:w="3591" w:type="dxa"/>
            <w:noWrap/>
            <w:vAlign w:val="center"/>
            <w:hideMark/>
          </w:tcPr>
          <w:p w14:paraId="5C63B6C5" w14:textId="77777777" w:rsidR="00396D2C" w:rsidRPr="003B2A21" w:rsidRDefault="00396D2C" w:rsidP="005A194F">
            <w:pPr>
              <w:jc w:val="center"/>
            </w:pPr>
            <w:r w:rsidRPr="003B2A21">
              <w:t>4a9435304e36dda357f1a8fd9809d5cd</w:t>
            </w:r>
          </w:p>
        </w:tc>
      </w:tr>
      <w:tr w:rsidR="00D447F7" w:rsidRPr="003B2A21" w14:paraId="326206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47ED9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773ACAE" w14:textId="559919F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BB4405D" w14:textId="77777777" w:rsidR="00396D2C" w:rsidRPr="003B2A21" w:rsidRDefault="00396D2C" w:rsidP="005A194F">
            <w:pPr>
              <w:jc w:val="center"/>
            </w:pPr>
            <w:r w:rsidRPr="003B2A21">
              <w:t>89.02%</w:t>
            </w:r>
          </w:p>
        </w:tc>
        <w:tc>
          <w:tcPr>
            <w:tcW w:w="3591" w:type="dxa"/>
            <w:noWrap/>
            <w:vAlign w:val="center"/>
            <w:hideMark/>
          </w:tcPr>
          <w:p w14:paraId="5D160F9E" w14:textId="77777777" w:rsidR="00396D2C" w:rsidRPr="003B2A21" w:rsidRDefault="00396D2C" w:rsidP="005A194F">
            <w:pPr>
              <w:jc w:val="center"/>
            </w:pPr>
            <w:r w:rsidRPr="003B2A21">
              <w:t>9238b71b4b65030033bc01e08f4eea15</w:t>
            </w:r>
          </w:p>
        </w:tc>
      </w:tr>
      <w:tr w:rsidR="00D447F7" w:rsidRPr="003B2A21" w14:paraId="216805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9E52C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5D97BF2" w14:textId="6D86FF1C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374D7D8" w14:textId="77777777" w:rsidR="00396D2C" w:rsidRPr="003B2A21" w:rsidRDefault="00396D2C" w:rsidP="005A194F">
            <w:pPr>
              <w:jc w:val="center"/>
            </w:pPr>
            <w:r w:rsidRPr="003B2A21">
              <w:t>93.47%</w:t>
            </w:r>
          </w:p>
        </w:tc>
        <w:tc>
          <w:tcPr>
            <w:tcW w:w="3591" w:type="dxa"/>
            <w:noWrap/>
            <w:vAlign w:val="center"/>
            <w:hideMark/>
          </w:tcPr>
          <w:p w14:paraId="048946A6" w14:textId="77777777" w:rsidR="00396D2C" w:rsidRPr="003B2A21" w:rsidRDefault="00396D2C" w:rsidP="005A194F">
            <w:pPr>
              <w:jc w:val="center"/>
            </w:pPr>
            <w:r w:rsidRPr="003B2A21">
              <w:t>6fb46a915e9389bdab7a589016459c62</w:t>
            </w:r>
          </w:p>
        </w:tc>
      </w:tr>
      <w:tr w:rsidR="00D447F7" w:rsidRPr="003B2A21" w14:paraId="2C4480D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9D616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6ADA1E0" w14:textId="6EF5CD3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E27EDD6" w14:textId="77777777" w:rsidR="00396D2C" w:rsidRPr="003B2A21" w:rsidRDefault="00396D2C" w:rsidP="005A194F">
            <w:pPr>
              <w:jc w:val="center"/>
            </w:pPr>
            <w:r w:rsidRPr="003B2A21">
              <w:t>97.47%</w:t>
            </w:r>
          </w:p>
        </w:tc>
        <w:tc>
          <w:tcPr>
            <w:tcW w:w="3591" w:type="dxa"/>
            <w:noWrap/>
            <w:vAlign w:val="center"/>
            <w:hideMark/>
          </w:tcPr>
          <w:p w14:paraId="4CDBEDF4" w14:textId="77777777" w:rsidR="00396D2C" w:rsidRPr="003B2A21" w:rsidRDefault="00396D2C" w:rsidP="005A194F">
            <w:pPr>
              <w:jc w:val="center"/>
            </w:pPr>
            <w:r w:rsidRPr="003B2A21">
              <w:t>65097a64001f8c05f761a7108b52e7aa</w:t>
            </w:r>
          </w:p>
        </w:tc>
      </w:tr>
      <w:tr w:rsidR="00D447F7" w:rsidRPr="003B2A21" w14:paraId="5BF6DC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103BE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8D61D47" w14:textId="66CE43C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2DEDE7" w14:textId="77777777" w:rsidR="00396D2C" w:rsidRPr="003B2A21" w:rsidRDefault="00396D2C" w:rsidP="005A194F">
            <w:pPr>
              <w:jc w:val="center"/>
            </w:pPr>
            <w:r w:rsidRPr="003B2A21">
              <w:t>87.70%</w:t>
            </w:r>
          </w:p>
        </w:tc>
        <w:tc>
          <w:tcPr>
            <w:tcW w:w="3591" w:type="dxa"/>
            <w:noWrap/>
            <w:vAlign w:val="center"/>
            <w:hideMark/>
          </w:tcPr>
          <w:p w14:paraId="220CB134" w14:textId="77777777" w:rsidR="00396D2C" w:rsidRPr="003B2A21" w:rsidRDefault="00396D2C" w:rsidP="005A194F">
            <w:pPr>
              <w:jc w:val="center"/>
            </w:pPr>
            <w:r w:rsidRPr="003B2A21">
              <w:t>696e8195401a7ac0d8661736ff9b4520</w:t>
            </w:r>
          </w:p>
        </w:tc>
      </w:tr>
      <w:tr w:rsidR="00D447F7" w:rsidRPr="003B2A21" w14:paraId="2F8DCE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6889D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D7D4730" w14:textId="120B9EFC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20D1DB" w14:textId="77777777" w:rsidR="00396D2C" w:rsidRPr="003B2A21" w:rsidRDefault="00396D2C" w:rsidP="005A194F">
            <w:pPr>
              <w:jc w:val="center"/>
            </w:pPr>
            <w:r w:rsidRPr="003B2A21">
              <w:t>83.83%</w:t>
            </w:r>
          </w:p>
        </w:tc>
        <w:tc>
          <w:tcPr>
            <w:tcW w:w="3591" w:type="dxa"/>
            <w:noWrap/>
            <w:vAlign w:val="center"/>
            <w:hideMark/>
          </w:tcPr>
          <w:p w14:paraId="381F9B19" w14:textId="77777777" w:rsidR="00396D2C" w:rsidRPr="003B2A21" w:rsidRDefault="00396D2C" w:rsidP="005A194F">
            <w:pPr>
              <w:jc w:val="center"/>
            </w:pPr>
            <w:r w:rsidRPr="003B2A21">
              <w:t>63c67be6302f3cbacb1c3565df7fad30</w:t>
            </w:r>
          </w:p>
        </w:tc>
      </w:tr>
      <w:tr w:rsidR="00D447F7" w:rsidRPr="003B2A21" w14:paraId="16A7AF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27670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8A82CE4" w14:textId="62DEF40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6CF0D41" w14:textId="77777777" w:rsidR="00396D2C" w:rsidRPr="003B2A21" w:rsidRDefault="00396D2C" w:rsidP="005A194F">
            <w:pPr>
              <w:jc w:val="center"/>
            </w:pPr>
            <w:r w:rsidRPr="003B2A21">
              <w:t>97.47%</w:t>
            </w:r>
          </w:p>
        </w:tc>
        <w:tc>
          <w:tcPr>
            <w:tcW w:w="3591" w:type="dxa"/>
            <w:noWrap/>
            <w:vAlign w:val="center"/>
            <w:hideMark/>
          </w:tcPr>
          <w:p w14:paraId="303C5C24" w14:textId="77777777" w:rsidR="00396D2C" w:rsidRPr="003B2A21" w:rsidRDefault="00396D2C" w:rsidP="005A194F">
            <w:pPr>
              <w:jc w:val="center"/>
            </w:pPr>
            <w:r w:rsidRPr="003B2A21">
              <w:t>41597ec3dbe1c695917535ec76c8b0aa</w:t>
            </w:r>
          </w:p>
        </w:tc>
      </w:tr>
      <w:tr w:rsidR="00D447F7" w:rsidRPr="003B2A21" w14:paraId="1FFE3B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09E2E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8524D80" w14:textId="1E44792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873E6F6" w14:textId="77777777" w:rsidR="00396D2C" w:rsidRPr="003B2A21" w:rsidRDefault="00396D2C" w:rsidP="005A194F">
            <w:pPr>
              <w:jc w:val="center"/>
            </w:pPr>
            <w:r w:rsidRPr="003B2A21">
              <w:t>84.63%</w:t>
            </w:r>
          </w:p>
        </w:tc>
        <w:tc>
          <w:tcPr>
            <w:tcW w:w="3591" w:type="dxa"/>
            <w:noWrap/>
            <w:vAlign w:val="center"/>
            <w:hideMark/>
          </w:tcPr>
          <w:p w14:paraId="117065CE" w14:textId="77777777" w:rsidR="00396D2C" w:rsidRPr="003B2A21" w:rsidRDefault="00396D2C" w:rsidP="005A194F">
            <w:pPr>
              <w:jc w:val="center"/>
            </w:pPr>
            <w:r w:rsidRPr="003B2A21">
              <w:t>8d2c2816b543144a863a328b57d8a873</w:t>
            </w:r>
          </w:p>
        </w:tc>
      </w:tr>
      <w:tr w:rsidR="00D447F7" w:rsidRPr="003B2A21" w14:paraId="6BE34D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49B2A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158199E" w14:textId="43E8810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BDBB7F7" w14:textId="77777777" w:rsidR="00396D2C" w:rsidRPr="003B2A21" w:rsidRDefault="00396D2C" w:rsidP="005A194F">
            <w:pPr>
              <w:jc w:val="center"/>
            </w:pPr>
            <w:r w:rsidRPr="003B2A21">
              <w:t>79.46%</w:t>
            </w:r>
          </w:p>
        </w:tc>
        <w:tc>
          <w:tcPr>
            <w:tcW w:w="3591" w:type="dxa"/>
            <w:noWrap/>
            <w:vAlign w:val="center"/>
            <w:hideMark/>
          </w:tcPr>
          <w:p w14:paraId="072D31FC" w14:textId="77777777" w:rsidR="00396D2C" w:rsidRPr="003B2A21" w:rsidRDefault="00396D2C" w:rsidP="005A194F">
            <w:pPr>
              <w:jc w:val="center"/>
            </w:pPr>
            <w:r w:rsidRPr="003B2A21">
              <w:t>3b82b8920aa798025a88d0a39d3ff53c</w:t>
            </w:r>
          </w:p>
        </w:tc>
      </w:tr>
      <w:tr w:rsidR="00D447F7" w:rsidRPr="003B2A21" w14:paraId="7EEB5F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19DBD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D12AE2E" w14:textId="49AA6AF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0B0D899" w14:textId="77777777" w:rsidR="00396D2C" w:rsidRPr="003B2A21" w:rsidRDefault="00396D2C" w:rsidP="005A194F">
            <w:pPr>
              <w:jc w:val="center"/>
            </w:pPr>
            <w:r w:rsidRPr="003B2A21">
              <w:t>92.74%</w:t>
            </w:r>
          </w:p>
        </w:tc>
        <w:tc>
          <w:tcPr>
            <w:tcW w:w="3591" w:type="dxa"/>
            <w:noWrap/>
            <w:vAlign w:val="center"/>
            <w:hideMark/>
          </w:tcPr>
          <w:p w14:paraId="4B726722" w14:textId="77777777" w:rsidR="00396D2C" w:rsidRPr="003B2A21" w:rsidRDefault="00396D2C" w:rsidP="005A194F">
            <w:pPr>
              <w:jc w:val="center"/>
            </w:pPr>
            <w:r w:rsidRPr="003B2A21">
              <w:t>9ea4d2e45b04d0951f76b94135fa666a</w:t>
            </w:r>
          </w:p>
        </w:tc>
      </w:tr>
      <w:tr w:rsidR="00D447F7" w:rsidRPr="003B2A21" w14:paraId="79FB0E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B92E9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93D4E11" w14:textId="29D670E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FE8BBA4" w14:textId="77777777" w:rsidR="00396D2C" w:rsidRPr="003B2A21" w:rsidRDefault="00396D2C" w:rsidP="005A194F">
            <w:pPr>
              <w:jc w:val="center"/>
            </w:pPr>
            <w:r w:rsidRPr="003B2A21">
              <w:t>91.05%</w:t>
            </w:r>
          </w:p>
        </w:tc>
        <w:tc>
          <w:tcPr>
            <w:tcW w:w="3591" w:type="dxa"/>
            <w:noWrap/>
            <w:vAlign w:val="center"/>
            <w:hideMark/>
          </w:tcPr>
          <w:p w14:paraId="0E7357C6" w14:textId="77777777" w:rsidR="00396D2C" w:rsidRPr="003B2A21" w:rsidRDefault="00396D2C" w:rsidP="005A194F">
            <w:pPr>
              <w:jc w:val="center"/>
            </w:pPr>
            <w:r w:rsidRPr="003B2A21">
              <w:t>63e840056d09b1c5a4436056108ef426</w:t>
            </w:r>
          </w:p>
        </w:tc>
      </w:tr>
      <w:tr w:rsidR="00D447F7" w:rsidRPr="003B2A21" w14:paraId="4C0AC5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6A76A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573532" w14:textId="22B537D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6A0860D" w14:textId="77777777" w:rsidR="00396D2C" w:rsidRPr="003B2A21" w:rsidRDefault="00396D2C" w:rsidP="005A194F">
            <w:pPr>
              <w:jc w:val="center"/>
            </w:pPr>
            <w:r w:rsidRPr="003B2A21">
              <w:t>99.29%</w:t>
            </w:r>
          </w:p>
        </w:tc>
        <w:tc>
          <w:tcPr>
            <w:tcW w:w="3591" w:type="dxa"/>
            <w:noWrap/>
            <w:vAlign w:val="center"/>
            <w:hideMark/>
          </w:tcPr>
          <w:p w14:paraId="57434DC1" w14:textId="77777777" w:rsidR="00396D2C" w:rsidRPr="003B2A21" w:rsidRDefault="00396D2C" w:rsidP="005A194F">
            <w:pPr>
              <w:jc w:val="center"/>
            </w:pPr>
            <w:r w:rsidRPr="003B2A21">
              <w:t>681d92dd2fb51613bec65249f314b1c9</w:t>
            </w:r>
          </w:p>
        </w:tc>
      </w:tr>
      <w:tr w:rsidR="00D447F7" w:rsidRPr="003B2A21" w14:paraId="6F5623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40BD5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2ABC728" w14:textId="1D2BED4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304379A" w14:textId="77777777" w:rsidR="00396D2C" w:rsidRPr="003B2A21" w:rsidRDefault="00396D2C" w:rsidP="005A194F">
            <w:pPr>
              <w:jc w:val="center"/>
            </w:pPr>
            <w:r w:rsidRPr="003B2A21">
              <w:t>94.74%</w:t>
            </w:r>
          </w:p>
        </w:tc>
        <w:tc>
          <w:tcPr>
            <w:tcW w:w="3591" w:type="dxa"/>
            <w:noWrap/>
            <w:vAlign w:val="center"/>
            <w:hideMark/>
          </w:tcPr>
          <w:p w14:paraId="73D5E243" w14:textId="77777777" w:rsidR="00396D2C" w:rsidRPr="003B2A21" w:rsidRDefault="00396D2C" w:rsidP="005A194F">
            <w:pPr>
              <w:jc w:val="center"/>
            </w:pPr>
            <w:r w:rsidRPr="003B2A21">
              <w:t>1ba111659f2096f1912f835076693582</w:t>
            </w:r>
          </w:p>
        </w:tc>
      </w:tr>
      <w:tr w:rsidR="00D447F7" w:rsidRPr="003B2A21" w14:paraId="1B26EE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ADBB4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1F66DD4" w14:textId="3939884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5E0527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9C81052" w14:textId="77777777" w:rsidR="00396D2C" w:rsidRPr="003B2A21" w:rsidRDefault="00396D2C" w:rsidP="005A194F">
            <w:pPr>
              <w:jc w:val="center"/>
            </w:pPr>
            <w:r w:rsidRPr="003B2A21">
              <w:t>e4e1acbaafeda1307d38184e27822016</w:t>
            </w:r>
          </w:p>
        </w:tc>
      </w:tr>
      <w:tr w:rsidR="00D447F7" w:rsidRPr="003B2A21" w14:paraId="5DCE23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85A2D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C5AD7D" w14:textId="6F2E692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E9D468A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62A7E376" w14:textId="77777777" w:rsidR="00396D2C" w:rsidRPr="003B2A21" w:rsidRDefault="00396D2C" w:rsidP="005A194F">
            <w:pPr>
              <w:jc w:val="center"/>
            </w:pPr>
            <w:r w:rsidRPr="003B2A21">
              <w:t>51f0c328c47bacfd4cece00c9118a644</w:t>
            </w:r>
          </w:p>
        </w:tc>
      </w:tr>
      <w:tr w:rsidR="00D447F7" w:rsidRPr="003B2A21" w14:paraId="3B6BF7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24576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5392F62" w14:textId="6284068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DDB81D7" w14:textId="77777777" w:rsidR="00396D2C" w:rsidRPr="003B2A21" w:rsidRDefault="00396D2C" w:rsidP="005A194F">
            <w:pPr>
              <w:jc w:val="center"/>
            </w:pPr>
            <w:r w:rsidRPr="003B2A21">
              <w:t>95.81%</w:t>
            </w:r>
          </w:p>
        </w:tc>
        <w:tc>
          <w:tcPr>
            <w:tcW w:w="3591" w:type="dxa"/>
            <w:noWrap/>
            <w:vAlign w:val="center"/>
            <w:hideMark/>
          </w:tcPr>
          <w:p w14:paraId="1910FAA3" w14:textId="77777777" w:rsidR="00396D2C" w:rsidRPr="003B2A21" w:rsidRDefault="00396D2C" w:rsidP="005A194F">
            <w:pPr>
              <w:jc w:val="center"/>
            </w:pPr>
            <w:r w:rsidRPr="003B2A21">
              <w:t>2dc9ee2446bf720f5b231c9e793ec886</w:t>
            </w:r>
          </w:p>
        </w:tc>
      </w:tr>
      <w:tr w:rsidR="00D447F7" w:rsidRPr="003B2A21" w14:paraId="256458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0239B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86C3FD9" w14:textId="7DFC614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BDA4E08" w14:textId="77777777" w:rsidR="00396D2C" w:rsidRPr="003B2A21" w:rsidRDefault="00396D2C" w:rsidP="005A194F">
            <w:pPr>
              <w:jc w:val="center"/>
            </w:pPr>
            <w:r w:rsidRPr="003B2A21">
              <w:t>82.50%</w:t>
            </w:r>
          </w:p>
        </w:tc>
        <w:tc>
          <w:tcPr>
            <w:tcW w:w="3591" w:type="dxa"/>
            <w:noWrap/>
            <w:vAlign w:val="center"/>
            <w:hideMark/>
          </w:tcPr>
          <w:p w14:paraId="00F07FD2" w14:textId="77777777" w:rsidR="00396D2C" w:rsidRPr="003B2A21" w:rsidRDefault="00396D2C" w:rsidP="005A194F">
            <w:pPr>
              <w:jc w:val="center"/>
            </w:pPr>
            <w:r w:rsidRPr="003B2A21">
              <w:t>dbe27715eb23f225600a1d3b4c6d8a4d</w:t>
            </w:r>
          </w:p>
        </w:tc>
      </w:tr>
      <w:tr w:rsidR="00D447F7" w:rsidRPr="003B2A21" w14:paraId="22DFE2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B5754A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D616565" w14:textId="562BFB7D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C7BBD27" w14:textId="77777777" w:rsidR="00396D2C" w:rsidRPr="003B2A21" w:rsidRDefault="00396D2C" w:rsidP="005A194F">
            <w:pPr>
              <w:jc w:val="center"/>
            </w:pPr>
            <w:r w:rsidRPr="003B2A21">
              <w:t>94.99%</w:t>
            </w:r>
          </w:p>
        </w:tc>
        <w:tc>
          <w:tcPr>
            <w:tcW w:w="3591" w:type="dxa"/>
            <w:noWrap/>
            <w:vAlign w:val="center"/>
            <w:hideMark/>
          </w:tcPr>
          <w:p w14:paraId="42146127" w14:textId="77777777" w:rsidR="00396D2C" w:rsidRPr="003B2A21" w:rsidRDefault="00396D2C" w:rsidP="005A194F">
            <w:pPr>
              <w:jc w:val="center"/>
            </w:pPr>
            <w:r w:rsidRPr="003B2A21">
              <w:t>725837f0b26217931b1060a48690be98</w:t>
            </w:r>
          </w:p>
        </w:tc>
      </w:tr>
      <w:tr w:rsidR="00D447F7" w:rsidRPr="003B2A21" w14:paraId="79E390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0C667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0C44344" w14:textId="705BD46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4556596" w14:textId="77777777" w:rsidR="00396D2C" w:rsidRPr="003B2A21" w:rsidRDefault="00396D2C" w:rsidP="005A194F">
            <w:pPr>
              <w:jc w:val="center"/>
            </w:pPr>
            <w:r w:rsidRPr="003B2A21">
              <w:t>92.50%</w:t>
            </w:r>
          </w:p>
        </w:tc>
        <w:tc>
          <w:tcPr>
            <w:tcW w:w="3591" w:type="dxa"/>
            <w:noWrap/>
            <w:vAlign w:val="center"/>
            <w:hideMark/>
          </w:tcPr>
          <w:p w14:paraId="0B273331" w14:textId="77777777" w:rsidR="00396D2C" w:rsidRPr="003B2A21" w:rsidRDefault="00396D2C" w:rsidP="005A194F">
            <w:pPr>
              <w:jc w:val="center"/>
            </w:pPr>
            <w:r w:rsidRPr="003B2A21">
              <w:t>6c3ab903a5e5f41110dfb8afcf72856c</w:t>
            </w:r>
          </w:p>
        </w:tc>
      </w:tr>
      <w:tr w:rsidR="00D447F7" w:rsidRPr="003B2A21" w14:paraId="04BADF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2A829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BDFE465" w14:textId="0DF180F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749C9DD" w14:textId="77777777" w:rsidR="00396D2C" w:rsidRPr="003B2A21" w:rsidRDefault="00396D2C" w:rsidP="005A194F">
            <w:pPr>
              <w:jc w:val="center"/>
            </w:pPr>
            <w:r w:rsidRPr="003B2A21">
              <w:t>86.39%</w:t>
            </w:r>
          </w:p>
        </w:tc>
        <w:tc>
          <w:tcPr>
            <w:tcW w:w="3591" w:type="dxa"/>
            <w:noWrap/>
            <w:vAlign w:val="center"/>
            <w:hideMark/>
          </w:tcPr>
          <w:p w14:paraId="04D1EE98" w14:textId="77777777" w:rsidR="00396D2C" w:rsidRPr="003B2A21" w:rsidRDefault="00396D2C" w:rsidP="005A194F">
            <w:pPr>
              <w:jc w:val="center"/>
            </w:pPr>
            <w:r w:rsidRPr="003B2A21">
              <w:t>376494fad67dd14cd649e07d8d7ffdde</w:t>
            </w:r>
          </w:p>
        </w:tc>
      </w:tr>
      <w:tr w:rsidR="00D447F7" w:rsidRPr="003B2A21" w14:paraId="7DE522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18AC3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D9365E4" w14:textId="04EE3BA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AB8A03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7E817C7" w14:textId="77777777" w:rsidR="00396D2C" w:rsidRPr="003B2A21" w:rsidRDefault="00396D2C" w:rsidP="005A194F">
            <w:pPr>
              <w:jc w:val="center"/>
            </w:pPr>
            <w:r w:rsidRPr="003B2A21">
              <w:t>a6d0240ed46227c79c827741134ea833</w:t>
            </w:r>
          </w:p>
        </w:tc>
      </w:tr>
      <w:tr w:rsidR="00D447F7" w:rsidRPr="003B2A21" w14:paraId="0EBC49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65C5F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67D0EC" w14:textId="42737C6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2C6B8D0" w14:textId="77777777" w:rsidR="00396D2C" w:rsidRPr="003B2A21" w:rsidRDefault="00396D2C" w:rsidP="005A194F">
            <w:pPr>
              <w:jc w:val="center"/>
            </w:pPr>
            <w:r w:rsidRPr="003B2A21">
              <w:t>81.78%</w:t>
            </w:r>
          </w:p>
        </w:tc>
        <w:tc>
          <w:tcPr>
            <w:tcW w:w="3591" w:type="dxa"/>
            <w:noWrap/>
            <w:vAlign w:val="center"/>
            <w:hideMark/>
          </w:tcPr>
          <w:p w14:paraId="7CACDD8C" w14:textId="77777777" w:rsidR="00396D2C" w:rsidRPr="003B2A21" w:rsidRDefault="00396D2C" w:rsidP="005A194F">
            <w:pPr>
              <w:jc w:val="center"/>
            </w:pPr>
            <w:r w:rsidRPr="003B2A21">
              <w:t>b61d6b5b39b4669f84652b968d32c738</w:t>
            </w:r>
          </w:p>
        </w:tc>
      </w:tr>
      <w:tr w:rsidR="00D447F7" w:rsidRPr="003B2A21" w14:paraId="5D44D7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69418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903A705" w14:textId="6377D26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C2B2F87" w14:textId="77777777" w:rsidR="00396D2C" w:rsidRPr="003B2A21" w:rsidRDefault="00396D2C" w:rsidP="005A194F">
            <w:pPr>
              <w:jc w:val="center"/>
            </w:pPr>
            <w:r w:rsidRPr="003B2A21">
              <w:t>97.48%</w:t>
            </w:r>
          </w:p>
        </w:tc>
        <w:tc>
          <w:tcPr>
            <w:tcW w:w="3591" w:type="dxa"/>
            <w:noWrap/>
            <w:vAlign w:val="center"/>
            <w:hideMark/>
          </w:tcPr>
          <w:p w14:paraId="6FCB172C" w14:textId="77777777" w:rsidR="00396D2C" w:rsidRPr="003B2A21" w:rsidRDefault="00396D2C" w:rsidP="005A194F">
            <w:pPr>
              <w:jc w:val="center"/>
            </w:pPr>
            <w:r w:rsidRPr="003B2A21">
              <w:t>d7bf1765c7aa89c4c977a5facb6ec579</w:t>
            </w:r>
          </w:p>
        </w:tc>
      </w:tr>
      <w:tr w:rsidR="00D447F7" w:rsidRPr="003B2A21" w14:paraId="470902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1079C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41C95AB" w14:textId="06D0B87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7A69ACF" w14:textId="77777777" w:rsidR="00396D2C" w:rsidRPr="003B2A21" w:rsidRDefault="00396D2C" w:rsidP="005A194F">
            <w:pPr>
              <w:jc w:val="center"/>
            </w:pPr>
            <w:r w:rsidRPr="003B2A21">
              <w:t>94.33%</w:t>
            </w:r>
          </w:p>
        </w:tc>
        <w:tc>
          <w:tcPr>
            <w:tcW w:w="3591" w:type="dxa"/>
            <w:noWrap/>
            <w:vAlign w:val="center"/>
            <w:hideMark/>
          </w:tcPr>
          <w:p w14:paraId="7D8DE14B" w14:textId="77777777" w:rsidR="00396D2C" w:rsidRPr="003B2A21" w:rsidRDefault="00396D2C" w:rsidP="005A194F">
            <w:pPr>
              <w:jc w:val="center"/>
            </w:pPr>
            <w:r w:rsidRPr="003B2A21">
              <w:t>62a9598d4efc978a8adc18bc041e7ef2</w:t>
            </w:r>
          </w:p>
        </w:tc>
      </w:tr>
      <w:tr w:rsidR="00D447F7" w:rsidRPr="003B2A21" w14:paraId="15EE4B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A7D21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432FCAB" w14:textId="1041029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313F6D3" w14:textId="77777777" w:rsidR="00396D2C" w:rsidRPr="003B2A21" w:rsidRDefault="00396D2C" w:rsidP="005A194F">
            <w:pPr>
              <w:jc w:val="center"/>
            </w:pPr>
            <w:r w:rsidRPr="003B2A21">
              <w:t>90.56%</w:t>
            </w:r>
          </w:p>
        </w:tc>
        <w:tc>
          <w:tcPr>
            <w:tcW w:w="3591" w:type="dxa"/>
            <w:noWrap/>
            <w:vAlign w:val="center"/>
            <w:hideMark/>
          </w:tcPr>
          <w:p w14:paraId="3FF0DA2A" w14:textId="77777777" w:rsidR="00396D2C" w:rsidRPr="003B2A21" w:rsidRDefault="00396D2C" w:rsidP="005A194F">
            <w:pPr>
              <w:jc w:val="center"/>
            </w:pPr>
            <w:r w:rsidRPr="003B2A21">
              <w:t>b59b2651a84b828c081a456cd8fe88d9</w:t>
            </w:r>
          </w:p>
        </w:tc>
      </w:tr>
      <w:tr w:rsidR="00D447F7" w:rsidRPr="003B2A21" w14:paraId="6D538C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C4407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0E93600" w14:textId="290D73DC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DC956B8" w14:textId="77777777" w:rsidR="00396D2C" w:rsidRPr="003B2A21" w:rsidRDefault="00396D2C" w:rsidP="005A194F">
            <w:pPr>
              <w:jc w:val="center"/>
            </w:pPr>
            <w:r w:rsidRPr="003B2A21">
              <w:t>90.31%</w:t>
            </w:r>
          </w:p>
        </w:tc>
        <w:tc>
          <w:tcPr>
            <w:tcW w:w="3591" w:type="dxa"/>
            <w:noWrap/>
            <w:vAlign w:val="center"/>
            <w:hideMark/>
          </w:tcPr>
          <w:p w14:paraId="1010BDF1" w14:textId="77777777" w:rsidR="00396D2C" w:rsidRPr="003B2A21" w:rsidRDefault="00396D2C" w:rsidP="005A194F">
            <w:pPr>
              <w:jc w:val="center"/>
            </w:pPr>
            <w:r w:rsidRPr="003B2A21">
              <w:t>835e8a716d1497cd57c409ffe465d0ed</w:t>
            </w:r>
          </w:p>
        </w:tc>
      </w:tr>
      <w:tr w:rsidR="00D447F7" w:rsidRPr="003B2A21" w14:paraId="7F7A6B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2F112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DB2CD47" w14:textId="0422955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F7A0625" w14:textId="77777777" w:rsidR="00396D2C" w:rsidRPr="003B2A21" w:rsidRDefault="00396D2C" w:rsidP="005A194F">
            <w:pPr>
              <w:jc w:val="center"/>
            </w:pPr>
            <w:r w:rsidRPr="003B2A21">
              <w:t>90.81%</w:t>
            </w:r>
          </w:p>
        </w:tc>
        <w:tc>
          <w:tcPr>
            <w:tcW w:w="3591" w:type="dxa"/>
            <w:noWrap/>
            <w:vAlign w:val="center"/>
            <w:hideMark/>
          </w:tcPr>
          <w:p w14:paraId="774A7BC0" w14:textId="77777777" w:rsidR="00396D2C" w:rsidRPr="003B2A21" w:rsidRDefault="00396D2C" w:rsidP="005A194F">
            <w:pPr>
              <w:jc w:val="center"/>
            </w:pPr>
            <w:r w:rsidRPr="003B2A21">
              <w:t>0ba84a90e304894b06d5f36ee578df2e</w:t>
            </w:r>
          </w:p>
        </w:tc>
      </w:tr>
      <w:tr w:rsidR="00D447F7" w:rsidRPr="003B2A21" w14:paraId="5A0689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7876B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66FFC6A" w14:textId="3DC7087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1333A7D" w14:textId="77777777" w:rsidR="00396D2C" w:rsidRPr="003B2A21" w:rsidRDefault="00396D2C" w:rsidP="005A194F">
            <w:pPr>
              <w:jc w:val="center"/>
            </w:pPr>
            <w:r w:rsidRPr="003B2A21">
              <w:t>81.00%</w:t>
            </w:r>
          </w:p>
        </w:tc>
        <w:tc>
          <w:tcPr>
            <w:tcW w:w="3591" w:type="dxa"/>
            <w:noWrap/>
            <w:vAlign w:val="center"/>
            <w:hideMark/>
          </w:tcPr>
          <w:p w14:paraId="155787EF" w14:textId="77777777" w:rsidR="00396D2C" w:rsidRPr="003B2A21" w:rsidRDefault="00396D2C" w:rsidP="005A194F">
            <w:pPr>
              <w:jc w:val="center"/>
            </w:pPr>
            <w:r w:rsidRPr="003B2A21">
              <w:t>d33ee7148b6b17e56e1643ebbdf1b1f2</w:t>
            </w:r>
          </w:p>
        </w:tc>
      </w:tr>
      <w:tr w:rsidR="00D447F7" w:rsidRPr="003B2A21" w14:paraId="65A49C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E837D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2B28B18" w14:textId="179C6E0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68EF1B6" w14:textId="77777777" w:rsidR="00396D2C" w:rsidRPr="003B2A21" w:rsidRDefault="00396D2C" w:rsidP="005A194F">
            <w:pPr>
              <w:jc w:val="center"/>
            </w:pPr>
            <w:r w:rsidRPr="003B2A21">
              <w:t>88.81%</w:t>
            </w:r>
          </w:p>
        </w:tc>
        <w:tc>
          <w:tcPr>
            <w:tcW w:w="3591" w:type="dxa"/>
            <w:noWrap/>
            <w:vAlign w:val="center"/>
            <w:hideMark/>
          </w:tcPr>
          <w:p w14:paraId="34DB8C5D" w14:textId="77777777" w:rsidR="00396D2C" w:rsidRPr="003B2A21" w:rsidRDefault="00396D2C" w:rsidP="005A194F">
            <w:pPr>
              <w:jc w:val="center"/>
            </w:pPr>
            <w:r w:rsidRPr="003B2A21">
              <w:t>416a75aff23b15410daed14ef8186aed</w:t>
            </w:r>
          </w:p>
        </w:tc>
      </w:tr>
      <w:tr w:rsidR="00D447F7" w:rsidRPr="003B2A21" w14:paraId="331DC2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254BC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CD9BC2E" w14:textId="6735261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8152047" w14:textId="77777777" w:rsidR="00396D2C" w:rsidRPr="003B2A21" w:rsidRDefault="00396D2C" w:rsidP="005A194F">
            <w:pPr>
              <w:jc w:val="center"/>
            </w:pPr>
            <w:r w:rsidRPr="003B2A21">
              <w:t>89.28%</w:t>
            </w:r>
          </w:p>
        </w:tc>
        <w:tc>
          <w:tcPr>
            <w:tcW w:w="3591" w:type="dxa"/>
            <w:noWrap/>
            <w:vAlign w:val="center"/>
            <w:hideMark/>
          </w:tcPr>
          <w:p w14:paraId="5D842F77" w14:textId="77777777" w:rsidR="00396D2C" w:rsidRPr="003B2A21" w:rsidRDefault="00396D2C" w:rsidP="005A194F">
            <w:pPr>
              <w:jc w:val="center"/>
            </w:pPr>
            <w:r w:rsidRPr="003B2A21">
              <w:t>6da5c5ba55a336097965ca58ee100b30</w:t>
            </w:r>
          </w:p>
        </w:tc>
      </w:tr>
      <w:tr w:rsidR="00D447F7" w:rsidRPr="003B2A21" w14:paraId="58A874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C7BCE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4A759E9" w14:textId="7D02C7E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33137FC" w14:textId="77777777" w:rsidR="00396D2C" w:rsidRPr="003B2A21" w:rsidRDefault="00396D2C" w:rsidP="005A194F">
            <w:pPr>
              <w:jc w:val="center"/>
            </w:pPr>
            <w:r w:rsidRPr="003B2A21">
              <w:t>93.98%</w:t>
            </w:r>
          </w:p>
        </w:tc>
        <w:tc>
          <w:tcPr>
            <w:tcW w:w="3591" w:type="dxa"/>
            <w:noWrap/>
            <w:vAlign w:val="center"/>
            <w:hideMark/>
          </w:tcPr>
          <w:p w14:paraId="123D6716" w14:textId="77777777" w:rsidR="00396D2C" w:rsidRPr="003B2A21" w:rsidRDefault="00396D2C" w:rsidP="005A194F">
            <w:pPr>
              <w:jc w:val="center"/>
            </w:pPr>
            <w:r w:rsidRPr="003B2A21">
              <w:t>e03a8ad6f4269c72c2a90abbf84561da</w:t>
            </w:r>
          </w:p>
        </w:tc>
      </w:tr>
      <w:tr w:rsidR="00D447F7" w:rsidRPr="003B2A21" w14:paraId="26A2BA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93348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753E06A" w14:textId="6EBC8FD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7D4F829" w14:textId="77777777" w:rsidR="00396D2C" w:rsidRPr="003B2A21" w:rsidRDefault="00396D2C" w:rsidP="005A194F">
            <w:pPr>
              <w:jc w:val="center"/>
            </w:pPr>
            <w:r w:rsidRPr="003B2A21">
              <w:t>96.35%</w:t>
            </w:r>
          </w:p>
        </w:tc>
        <w:tc>
          <w:tcPr>
            <w:tcW w:w="3591" w:type="dxa"/>
            <w:noWrap/>
            <w:vAlign w:val="center"/>
            <w:hideMark/>
          </w:tcPr>
          <w:p w14:paraId="1040F279" w14:textId="77777777" w:rsidR="00396D2C" w:rsidRPr="003B2A21" w:rsidRDefault="00396D2C" w:rsidP="005A194F">
            <w:pPr>
              <w:jc w:val="center"/>
            </w:pPr>
            <w:r w:rsidRPr="003B2A21">
              <w:t>6738a10af49fa1146a25b7469180ed2e</w:t>
            </w:r>
          </w:p>
        </w:tc>
      </w:tr>
      <w:tr w:rsidR="00D447F7" w:rsidRPr="003B2A21" w14:paraId="1117B5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DBFF6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1E1EB22" w14:textId="52E6DC2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3065396" w14:textId="77777777" w:rsidR="00396D2C" w:rsidRPr="003B2A21" w:rsidRDefault="00396D2C" w:rsidP="005A194F">
            <w:pPr>
              <w:jc w:val="center"/>
            </w:pPr>
            <w:r w:rsidRPr="003B2A21">
              <w:t>83.73%</w:t>
            </w:r>
          </w:p>
        </w:tc>
        <w:tc>
          <w:tcPr>
            <w:tcW w:w="3591" w:type="dxa"/>
            <w:noWrap/>
            <w:vAlign w:val="center"/>
            <w:hideMark/>
          </w:tcPr>
          <w:p w14:paraId="04C19257" w14:textId="77777777" w:rsidR="00396D2C" w:rsidRPr="003B2A21" w:rsidRDefault="00396D2C" w:rsidP="005A194F">
            <w:pPr>
              <w:jc w:val="center"/>
            </w:pPr>
            <w:r w:rsidRPr="003B2A21">
              <w:t>9b8e7a34af3c82d3133c09f1c30705c6</w:t>
            </w:r>
          </w:p>
        </w:tc>
      </w:tr>
      <w:tr w:rsidR="00D447F7" w:rsidRPr="003B2A21" w14:paraId="3FF892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A8200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DE23A83" w14:textId="7D99D00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EB785F" w14:textId="77777777" w:rsidR="00396D2C" w:rsidRPr="003B2A21" w:rsidRDefault="00396D2C" w:rsidP="005A194F">
            <w:pPr>
              <w:jc w:val="center"/>
            </w:pPr>
            <w:r w:rsidRPr="003B2A21">
              <w:t>93.11%</w:t>
            </w:r>
          </w:p>
        </w:tc>
        <w:tc>
          <w:tcPr>
            <w:tcW w:w="3591" w:type="dxa"/>
            <w:noWrap/>
            <w:vAlign w:val="center"/>
            <w:hideMark/>
          </w:tcPr>
          <w:p w14:paraId="1675CAFA" w14:textId="77777777" w:rsidR="00396D2C" w:rsidRPr="003B2A21" w:rsidRDefault="00396D2C" w:rsidP="005A194F">
            <w:pPr>
              <w:jc w:val="center"/>
            </w:pPr>
            <w:r w:rsidRPr="003B2A21">
              <w:t>733f843b1e582fd620035cacdf6f4010</w:t>
            </w:r>
          </w:p>
        </w:tc>
      </w:tr>
      <w:tr w:rsidR="00D447F7" w:rsidRPr="003B2A21" w14:paraId="70B2EA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2AE5C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EBDA0D1" w14:textId="10CDF43C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BCF3B22" w14:textId="77777777" w:rsidR="00396D2C" w:rsidRPr="003B2A21" w:rsidRDefault="00396D2C" w:rsidP="005A194F">
            <w:pPr>
              <w:jc w:val="center"/>
            </w:pPr>
            <w:r w:rsidRPr="003B2A21">
              <w:t>95.57%</w:t>
            </w:r>
          </w:p>
        </w:tc>
        <w:tc>
          <w:tcPr>
            <w:tcW w:w="3591" w:type="dxa"/>
            <w:noWrap/>
            <w:vAlign w:val="center"/>
            <w:hideMark/>
          </w:tcPr>
          <w:p w14:paraId="781C4C95" w14:textId="77777777" w:rsidR="00396D2C" w:rsidRPr="003B2A21" w:rsidRDefault="00396D2C" w:rsidP="005A194F">
            <w:pPr>
              <w:jc w:val="center"/>
            </w:pPr>
            <w:r w:rsidRPr="003B2A21">
              <w:t>11b4b535d1f04c22fdad4aeae464146a</w:t>
            </w:r>
          </w:p>
        </w:tc>
      </w:tr>
      <w:tr w:rsidR="00D447F7" w:rsidRPr="003B2A21" w14:paraId="52A813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C9497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71521BE" w14:textId="481F6010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0BC4DFD" w14:textId="77777777" w:rsidR="00396D2C" w:rsidRPr="003B2A21" w:rsidRDefault="00396D2C" w:rsidP="005A194F">
            <w:pPr>
              <w:jc w:val="center"/>
            </w:pPr>
            <w:r w:rsidRPr="003B2A21">
              <w:t>92.92%</w:t>
            </w:r>
          </w:p>
        </w:tc>
        <w:tc>
          <w:tcPr>
            <w:tcW w:w="3591" w:type="dxa"/>
            <w:noWrap/>
            <w:vAlign w:val="center"/>
            <w:hideMark/>
          </w:tcPr>
          <w:p w14:paraId="1308C631" w14:textId="77777777" w:rsidR="00396D2C" w:rsidRPr="003B2A21" w:rsidRDefault="00396D2C" w:rsidP="005A194F">
            <w:pPr>
              <w:jc w:val="center"/>
            </w:pPr>
            <w:r w:rsidRPr="003B2A21">
              <w:t>cc79b8481a3905a6f3e1cb591bd8425f</w:t>
            </w:r>
          </w:p>
        </w:tc>
      </w:tr>
      <w:tr w:rsidR="00D447F7" w:rsidRPr="003B2A21" w14:paraId="45000A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F29DD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A9E64E6" w14:textId="76B51D7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91A7F0" w14:textId="77777777" w:rsidR="00396D2C" w:rsidRPr="003B2A21" w:rsidRDefault="00396D2C" w:rsidP="005A194F">
            <w:pPr>
              <w:jc w:val="center"/>
            </w:pPr>
            <w:r w:rsidRPr="003B2A21">
              <w:t>82.73%</w:t>
            </w:r>
          </w:p>
        </w:tc>
        <w:tc>
          <w:tcPr>
            <w:tcW w:w="3591" w:type="dxa"/>
            <w:noWrap/>
            <w:vAlign w:val="center"/>
            <w:hideMark/>
          </w:tcPr>
          <w:p w14:paraId="13E4A0F8" w14:textId="77777777" w:rsidR="00396D2C" w:rsidRPr="003B2A21" w:rsidRDefault="00396D2C" w:rsidP="005A194F">
            <w:pPr>
              <w:jc w:val="center"/>
            </w:pPr>
            <w:r w:rsidRPr="003B2A21">
              <w:t>828e231690942e8a11c04774d647e8f2</w:t>
            </w:r>
          </w:p>
        </w:tc>
      </w:tr>
      <w:tr w:rsidR="00D447F7" w:rsidRPr="003B2A21" w14:paraId="4C81E1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9E057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4493B4" w14:textId="1D38BF1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E32254" w14:textId="77777777" w:rsidR="00396D2C" w:rsidRPr="003B2A21" w:rsidRDefault="00396D2C" w:rsidP="005A194F">
            <w:pPr>
              <w:jc w:val="center"/>
            </w:pPr>
            <w:r w:rsidRPr="003B2A21">
              <w:t>74.86%</w:t>
            </w:r>
          </w:p>
        </w:tc>
        <w:tc>
          <w:tcPr>
            <w:tcW w:w="3591" w:type="dxa"/>
            <w:noWrap/>
            <w:vAlign w:val="center"/>
            <w:hideMark/>
          </w:tcPr>
          <w:p w14:paraId="13A8C45D" w14:textId="77777777" w:rsidR="00396D2C" w:rsidRPr="003B2A21" w:rsidRDefault="00396D2C" w:rsidP="005A194F">
            <w:pPr>
              <w:jc w:val="center"/>
            </w:pPr>
            <w:r w:rsidRPr="003B2A21">
              <w:t>79193768f8501cd05cb7043a65f90298</w:t>
            </w:r>
          </w:p>
        </w:tc>
      </w:tr>
      <w:tr w:rsidR="00D447F7" w:rsidRPr="003B2A21" w14:paraId="6A83AE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A4861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BB83729" w14:textId="2507B33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528D27A" w14:textId="77777777" w:rsidR="00396D2C" w:rsidRPr="003B2A21" w:rsidRDefault="00396D2C" w:rsidP="005A194F">
            <w:pPr>
              <w:jc w:val="center"/>
            </w:pPr>
            <w:r w:rsidRPr="003B2A21">
              <w:t>75.02%</w:t>
            </w:r>
          </w:p>
        </w:tc>
        <w:tc>
          <w:tcPr>
            <w:tcW w:w="3591" w:type="dxa"/>
            <w:noWrap/>
            <w:vAlign w:val="center"/>
            <w:hideMark/>
          </w:tcPr>
          <w:p w14:paraId="0A1F36BD" w14:textId="77777777" w:rsidR="00396D2C" w:rsidRPr="003B2A21" w:rsidRDefault="00396D2C" w:rsidP="005A194F">
            <w:pPr>
              <w:jc w:val="center"/>
            </w:pPr>
            <w:r w:rsidRPr="003B2A21">
              <w:t>cae38e097988c5fe69f109770c31c9ef</w:t>
            </w:r>
          </w:p>
        </w:tc>
      </w:tr>
      <w:tr w:rsidR="00D447F7" w:rsidRPr="003B2A21" w14:paraId="414D79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D4D20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789FFD3" w14:textId="33741BD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284515" w14:textId="77777777" w:rsidR="00396D2C" w:rsidRPr="003B2A21" w:rsidRDefault="00396D2C" w:rsidP="005A194F">
            <w:pPr>
              <w:jc w:val="center"/>
            </w:pPr>
            <w:r w:rsidRPr="003B2A21">
              <w:t>80.28%</w:t>
            </w:r>
          </w:p>
        </w:tc>
        <w:tc>
          <w:tcPr>
            <w:tcW w:w="3591" w:type="dxa"/>
            <w:noWrap/>
            <w:vAlign w:val="center"/>
            <w:hideMark/>
          </w:tcPr>
          <w:p w14:paraId="17EEDAD2" w14:textId="77777777" w:rsidR="00396D2C" w:rsidRPr="003B2A21" w:rsidRDefault="00396D2C" w:rsidP="005A194F">
            <w:pPr>
              <w:jc w:val="center"/>
            </w:pPr>
            <w:r w:rsidRPr="003B2A21">
              <w:t>e72e071ecb9420e26b36b3a4ff4732fa</w:t>
            </w:r>
          </w:p>
        </w:tc>
      </w:tr>
      <w:tr w:rsidR="00D447F7" w:rsidRPr="003B2A21" w14:paraId="2FDBB5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48E96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C2DFCC4" w14:textId="085D5B3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46AC77" w14:textId="77777777" w:rsidR="00396D2C" w:rsidRPr="003B2A21" w:rsidRDefault="00396D2C" w:rsidP="005A194F">
            <w:pPr>
              <w:jc w:val="center"/>
            </w:pPr>
            <w:r w:rsidRPr="003B2A21">
              <w:t>86.09%</w:t>
            </w:r>
          </w:p>
        </w:tc>
        <w:tc>
          <w:tcPr>
            <w:tcW w:w="3591" w:type="dxa"/>
            <w:noWrap/>
            <w:vAlign w:val="center"/>
            <w:hideMark/>
          </w:tcPr>
          <w:p w14:paraId="41533316" w14:textId="77777777" w:rsidR="00396D2C" w:rsidRPr="003B2A21" w:rsidRDefault="00396D2C" w:rsidP="005A194F">
            <w:pPr>
              <w:jc w:val="center"/>
            </w:pPr>
            <w:r w:rsidRPr="003B2A21">
              <w:t>a3d572425f9d29b0bb9fced16380eff5</w:t>
            </w:r>
          </w:p>
        </w:tc>
      </w:tr>
      <w:tr w:rsidR="00D447F7" w:rsidRPr="003B2A21" w14:paraId="49F72D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C9EA4F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F2EA8A6" w14:textId="0081A28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C08BAE0" w14:textId="77777777" w:rsidR="00396D2C" w:rsidRPr="003B2A21" w:rsidRDefault="00396D2C" w:rsidP="005A194F">
            <w:pPr>
              <w:jc w:val="center"/>
            </w:pPr>
            <w:r w:rsidRPr="003B2A21">
              <w:t>98.57%</w:t>
            </w:r>
          </w:p>
        </w:tc>
        <w:tc>
          <w:tcPr>
            <w:tcW w:w="3591" w:type="dxa"/>
            <w:noWrap/>
            <w:vAlign w:val="center"/>
            <w:hideMark/>
          </w:tcPr>
          <w:p w14:paraId="05F603A9" w14:textId="77777777" w:rsidR="00396D2C" w:rsidRPr="003B2A21" w:rsidRDefault="00396D2C" w:rsidP="005A194F">
            <w:pPr>
              <w:jc w:val="center"/>
            </w:pPr>
            <w:r w:rsidRPr="003B2A21">
              <w:t>8d169169f914a373c77cde1a27bb081f</w:t>
            </w:r>
          </w:p>
        </w:tc>
      </w:tr>
      <w:tr w:rsidR="00D447F7" w:rsidRPr="003B2A21" w14:paraId="5920FFE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9A8A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5C6171E" w14:textId="0844E27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B718356" w14:textId="77777777" w:rsidR="00396D2C" w:rsidRPr="003B2A21" w:rsidRDefault="00396D2C" w:rsidP="005A194F">
            <w:pPr>
              <w:jc w:val="center"/>
            </w:pPr>
            <w:r w:rsidRPr="003B2A21">
              <w:t>74.28%</w:t>
            </w:r>
          </w:p>
        </w:tc>
        <w:tc>
          <w:tcPr>
            <w:tcW w:w="3591" w:type="dxa"/>
            <w:noWrap/>
            <w:vAlign w:val="center"/>
            <w:hideMark/>
          </w:tcPr>
          <w:p w14:paraId="6CC83EE0" w14:textId="77777777" w:rsidR="00396D2C" w:rsidRPr="003B2A21" w:rsidRDefault="00396D2C" w:rsidP="005A194F">
            <w:pPr>
              <w:jc w:val="center"/>
            </w:pPr>
            <w:r w:rsidRPr="003B2A21">
              <w:t>31a04679aef89af0847533bb117e7d02</w:t>
            </w:r>
          </w:p>
        </w:tc>
      </w:tr>
      <w:tr w:rsidR="00D447F7" w:rsidRPr="003B2A21" w14:paraId="714DB9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06036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BBC7E80" w14:textId="55AFFB3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94DBB4F" w14:textId="77777777" w:rsidR="00396D2C" w:rsidRPr="003B2A21" w:rsidRDefault="00396D2C" w:rsidP="005A194F">
            <w:pPr>
              <w:jc w:val="center"/>
            </w:pPr>
            <w:r w:rsidRPr="003B2A21">
              <w:t>79.56%</w:t>
            </w:r>
          </w:p>
        </w:tc>
        <w:tc>
          <w:tcPr>
            <w:tcW w:w="3591" w:type="dxa"/>
            <w:noWrap/>
            <w:vAlign w:val="center"/>
            <w:hideMark/>
          </w:tcPr>
          <w:p w14:paraId="26179221" w14:textId="77777777" w:rsidR="00396D2C" w:rsidRPr="003B2A21" w:rsidRDefault="00396D2C" w:rsidP="005A194F">
            <w:pPr>
              <w:jc w:val="center"/>
            </w:pPr>
            <w:r w:rsidRPr="003B2A21">
              <w:t>836f455dd648c451808821d225a803ad</w:t>
            </w:r>
          </w:p>
        </w:tc>
      </w:tr>
      <w:tr w:rsidR="00D447F7" w:rsidRPr="003B2A21" w14:paraId="678A01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E3A7C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1A91527" w14:textId="5B4657F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E9D3D0E" w14:textId="77777777" w:rsidR="00396D2C" w:rsidRPr="003B2A21" w:rsidRDefault="00396D2C" w:rsidP="005A194F">
            <w:pPr>
              <w:jc w:val="center"/>
            </w:pPr>
            <w:r w:rsidRPr="003B2A21">
              <w:t>74.09%</w:t>
            </w:r>
          </w:p>
        </w:tc>
        <w:tc>
          <w:tcPr>
            <w:tcW w:w="3591" w:type="dxa"/>
            <w:noWrap/>
            <w:vAlign w:val="center"/>
            <w:hideMark/>
          </w:tcPr>
          <w:p w14:paraId="313C0B4B" w14:textId="77777777" w:rsidR="00396D2C" w:rsidRPr="003B2A21" w:rsidRDefault="00396D2C" w:rsidP="005A194F">
            <w:pPr>
              <w:jc w:val="center"/>
            </w:pPr>
            <w:r w:rsidRPr="003B2A21">
              <w:t>0e7bde9bb5332cf130d523c0b11e5ca6</w:t>
            </w:r>
          </w:p>
        </w:tc>
      </w:tr>
      <w:tr w:rsidR="00D447F7" w:rsidRPr="003B2A21" w14:paraId="7384B0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679F3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6546238" w14:textId="34A9B08B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E48B244" w14:textId="77777777" w:rsidR="00396D2C" w:rsidRPr="003B2A21" w:rsidRDefault="00396D2C" w:rsidP="005A194F">
            <w:pPr>
              <w:jc w:val="center"/>
            </w:pPr>
            <w:r w:rsidRPr="003B2A21">
              <w:t>79.71%</w:t>
            </w:r>
          </w:p>
        </w:tc>
        <w:tc>
          <w:tcPr>
            <w:tcW w:w="3591" w:type="dxa"/>
            <w:noWrap/>
            <w:vAlign w:val="center"/>
            <w:hideMark/>
          </w:tcPr>
          <w:p w14:paraId="75EBD62F" w14:textId="77777777" w:rsidR="00396D2C" w:rsidRPr="003B2A21" w:rsidRDefault="00396D2C" w:rsidP="005A194F">
            <w:pPr>
              <w:jc w:val="center"/>
            </w:pPr>
            <w:r w:rsidRPr="003B2A21">
              <w:t>0ecf528a45b3ddf0f950741b0f6be6ba</w:t>
            </w:r>
          </w:p>
        </w:tc>
      </w:tr>
      <w:tr w:rsidR="00D447F7" w:rsidRPr="003B2A21" w14:paraId="2C11C6B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64A5F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440E54D" w14:textId="6CE68A1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A9A79F" w14:textId="77777777" w:rsidR="00396D2C" w:rsidRPr="003B2A21" w:rsidRDefault="00396D2C" w:rsidP="005A194F">
            <w:pPr>
              <w:jc w:val="center"/>
            </w:pPr>
            <w:r w:rsidRPr="003B2A21">
              <w:t>73.40%</w:t>
            </w:r>
          </w:p>
        </w:tc>
        <w:tc>
          <w:tcPr>
            <w:tcW w:w="3591" w:type="dxa"/>
            <w:noWrap/>
            <w:vAlign w:val="center"/>
            <w:hideMark/>
          </w:tcPr>
          <w:p w14:paraId="0F9040C7" w14:textId="77777777" w:rsidR="00396D2C" w:rsidRPr="003B2A21" w:rsidRDefault="00396D2C" w:rsidP="005A194F">
            <w:pPr>
              <w:jc w:val="center"/>
            </w:pPr>
            <w:r w:rsidRPr="003B2A21">
              <w:t>4af0cb275a7025dfa892e83e63944da8</w:t>
            </w:r>
          </w:p>
        </w:tc>
      </w:tr>
      <w:tr w:rsidR="00D447F7" w:rsidRPr="003B2A21" w14:paraId="55241E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02468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F59A622" w14:textId="634CFDD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471315" w14:textId="77777777" w:rsidR="00396D2C" w:rsidRPr="003B2A21" w:rsidRDefault="00396D2C" w:rsidP="005A194F">
            <w:pPr>
              <w:jc w:val="center"/>
            </w:pPr>
            <w:r w:rsidRPr="003B2A21">
              <w:t>79.70%</w:t>
            </w:r>
          </w:p>
        </w:tc>
        <w:tc>
          <w:tcPr>
            <w:tcW w:w="3591" w:type="dxa"/>
            <w:noWrap/>
            <w:vAlign w:val="center"/>
            <w:hideMark/>
          </w:tcPr>
          <w:p w14:paraId="2AB3F754" w14:textId="77777777" w:rsidR="00396D2C" w:rsidRPr="003B2A21" w:rsidRDefault="00396D2C" w:rsidP="005A194F">
            <w:pPr>
              <w:jc w:val="center"/>
            </w:pPr>
            <w:r w:rsidRPr="003B2A21">
              <w:t>2676db3b6af7a1e128750cc86f8aa8c4</w:t>
            </w:r>
          </w:p>
        </w:tc>
      </w:tr>
      <w:tr w:rsidR="00D447F7" w:rsidRPr="003B2A21" w14:paraId="0C3AEC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A62A7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2B8F991" w14:textId="1BB2ADEC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D4B08B0" w14:textId="77777777" w:rsidR="00396D2C" w:rsidRPr="003B2A21" w:rsidRDefault="00396D2C" w:rsidP="005A194F">
            <w:pPr>
              <w:jc w:val="center"/>
            </w:pPr>
            <w:r w:rsidRPr="003B2A21">
              <w:t>74.09%</w:t>
            </w:r>
          </w:p>
        </w:tc>
        <w:tc>
          <w:tcPr>
            <w:tcW w:w="3591" w:type="dxa"/>
            <w:noWrap/>
            <w:vAlign w:val="center"/>
            <w:hideMark/>
          </w:tcPr>
          <w:p w14:paraId="4299400C" w14:textId="77777777" w:rsidR="00396D2C" w:rsidRPr="003B2A21" w:rsidRDefault="00396D2C" w:rsidP="005A194F">
            <w:pPr>
              <w:jc w:val="center"/>
            </w:pPr>
            <w:r w:rsidRPr="003B2A21">
              <w:t>356a9ff182cc9003488e02e061f71188</w:t>
            </w:r>
          </w:p>
        </w:tc>
      </w:tr>
      <w:tr w:rsidR="00D447F7" w:rsidRPr="003B2A21" w14:paraId="3DC185F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9AF8D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348584C" w14:textId="30C6EC8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9702470" w14:textId="77777777" w:rsidR="00396D2C" w:rsidRPr="003B2A21" w:rsidRDefault="00396D2C" w:rsidP="005A194F">
            <w:pPr>
              <w:jc w:val="center"/>
            </w:pPr>
            <w:r w:rsidRPr="003B2A21">
              <w:t>79.86%</w:t>
            </w:r>
          </w:p>
        </w:tc>
        <w:tc>
          <w:tcPr>
            <w:tcW w:w="3591" w:type="dxa"/>
            <w:noWrap/>
            <w:vAlign w:val="center"/>
            <w:hideMark/>
          </w:tcPr>
          <w:p w14:paraId="3E32CBCE" w14:textId="77777777" w:rsidR="00396D2C" w:rsidRPr="003B2A21" w:rsidRDefault="00396D2C" w:rsidP="005A194F">
            <w:pPr>
              <w:jc w:val="center"/>
            </w:pPr>
            <w:r w:rsidRPr="003B2A21">
              <w:t>3dae13be7c7d3667442462a5c8d44b7f</w:t>
            </w:r>
          </w:p>
        </w:tc>
      </w:tr>
      <w:tr w:rsidR="00D447F7" w:rsidRPr="003B2A21" w14:paraId="663CB7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3E00D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9B23DD3" w14:textId="5A6D074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5FA90B5" w14:textId="77777777" w:rsidR="00396D2C" w:rsidRPr="003B2A21" w:rsidRDefault="00396D2C" w:rsidP="005A194F">
            <w:pPr>
              <w:jc w:val="center"/>
            </w:pPr>
            <w:r w:rsidRPr="003B2A21">
              <w:t>98.27%</w:t>
            </w:r>
          </w:p>
        </w:tc>
        <w:tc>
          <w:tcPr>
            <w:tcW w:w="3591" w:type="dxa"/>
            <w:noWrap/>
            <w:vAlign w:val="center"/>
            <w:hideMark/>
          </w:tcPr>
          <w:p w14:paraId="588E4D6A" w14:textId="77777777" w:rsidR="00396D2C" w:rsidRPr="003B2A21" w:rsidRDefault="00396D2C" w:rsidP="005A194F">
            <w:pPr>
              <w:jc w:val="center"/>
            </w:pPr>
            <w:r w:rsidRPr="003B2A21">
              <w:t>3c569dc6163d3baa42e262c986ad75dc</w:t>
            </w:r>
          </w:p>
        </w:tc>
      </w:tr>
      <w:tr w:rsidR="00D447F7" w:rsidRPr="003B2A21" w14:paraId="4E9DFF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50A5A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AEF65E9" w14:textId="23BD21E3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D25739C" w14:textId="77777777" w:rsidR="00396D2C" w:rsidRPr="003B2A21" w:rsidRDefault="00396D2C" w:rsidP="005A194F">
            <w:pPr>
              <w:jc w:val="center"/>
            </w:pPr>
            <w:r w:rsidRPr="003B2A21">
              <w:t>96.93%</w:t>
            </w:r>
          </w:p>
        </w:tc>
        <w:tc>
          <w:tcPr>
            <w:tcW w:w="3591" w:type="dxa"/>
            <w:noWrap/>
            <w:vAlign w:val="center"/>
            <w:hideMark/>
          </w:tcPr>
          <w:p w14:paraId="60D10AF3" w14:textId="77777777" w:rsidR="00396D2C" w:rsidRPr="003B2A21" w:rsidRDefault="00396D2C" w:rsidP="005A194F">
            <w:pPr>
              <w:jc w:val="center"/>
            </w:pPr>
            <w:r w:rsidRPr="003B2A21">
              <w:t>2a67fef7e6ecb2a01f1dea60ef8d5c89</w:t>
            </w:r>
          </w:p>
        </w:tc>
      </w:tr>
      <w:tr w:rsidR="00D447F7" w:rsidRPr="003B2A21" w14:paraId="32BC31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7191F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5F914B6" w14:textId="29C9B4F1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F9C4024" w14:textId="77777777" w:rsidR="00396D2C" w:rsidRPr="003B2A21" w:rsidRDefault="00396D2C" w:rsidP="005A194F">
            <w:pPr>
              <w:jc w:val="center"/>
            </w:pPr>
            <w:r w:rsidRPr="003B2A21">
              <w:t>71.29%</w:t>
            </w:r>
          </w:p>
        </w:tc>
        <w:tc>
          <w:tcPr>
            <w:tcW w:w="3591" w:type="dxa"/>
            <w:noWrap/>
            <w:vAlign w:val="center"/>
            <w:hideMark/>
          </w:tcPr>
          <w:p w14:paraId="68557D7E" w14:textId="77777777" w:rsidR="00396D2C" w:rsidRPr="003B2A21" w:rsidRDefault="00396D2C" w:rsidP="005A194F">
            <w:pPr>
              <w:jc w:val="center"/>
            </w:pPr>
            <w:r w:rsidRPr="003B2A21">
              <w:t>49ed04e0469f68035bba112a8b36db04</w:t>
            </w:r>
          </w:p>
        </w:tc>
      </w:tr>
      <w:tr w:rsidR="00D447F7" w:rsidRPr="003B2A21" w14:paraId="531E84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C3D67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C075A57" w14:textId="3A2F533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1217D9F" w14:textId="77777777" w:rsidR="00396D2C" w:rsidRPr="003B2A21" w:rsidRDefault="00396D2C" w:rsidP="005A194F">
            <w:pPr>
              <w:jc w:val="center"/>
            </w:pPr>
            <w:r w:rsidRPr="003B2A21">
              <w:t>85.68%</w:t>
            </w:r>
          </w:p>
        </w:tc>
        <w:tc>
          <w:tcPr>
            <w:tcW w:w="3591" w:type="dxa"/>
            <w:noWrap/>
            <w:vAlign w:val="center"/>
            <w:hideMark/>
          </w:tcPr>
          <w:p w14:paraId="4CDCF136" w14:textId="77777777" w:rsidR="00396D2C" w:rsidRPr="003B2A21" w:rsidRDefault="00396D2C" w:rsidP="005A194F">
            <w:pPr>
              <w:jc w:val="center"/>
            </w:pPr>
            <w:r w:rsidRPr="003B2A21">
              <w:t>6fc1e7b499bc33b883a59a45e06a3037</w:t>
            </w:r>
          </w:p>
        </w:tc>
      </w:tr>
      <w:tr w:rsidR="00D447F7" w:rsidRPr="003B2A21" w14:paraId="5C56D0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C0965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B54A76D" w14:textId="44988B1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9A7EB4B" w14:textId="77777777" w:rsidR="00396D2C" w:rsidRPr="003B2A21" w:rsidRDefault="00396D2C" w:rsidP="005A194F">
            <w:pPr>
              <w:jc w:val="center"/>
            </w:pPr>
            <w:r w:rsidRPr="003B2A21">
              <w:t>79.82%</w:t>
            </w:r>
          </w:p>
        </w:tc>
        <w:tc>
          <w:tcPr>
            <w:tcW w:w="3591" w:type="dxa"/>
            <w:noWrap/>
            <w:vAlign w:val="center"/>
            <w:hideMark/>
          </w:tcPr>
          <w:p w14:paraId="39FA8F43" w14:textId="77777777" w:rsidR="00396D2C" w:rsidRPr="003B2A21" w:rsidRDefault="00396D2C" w:rsidP="005A194F">
            <w:pPr>
              <w:jc w:val="center"/>
            </w:pPr>
            <w:r w:rsidRPr="003B2A21">
              <w:t>82b5ef9af32bdc9b23cc750221e258b7</w:t>
            </w:r>
          </w:p>
        </w:tc>
      </w:tr>
      <w:tr w:rsidR="00D447F7" w:rsidRPr="003B2A21" w14:paraId="0A4AE7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815D4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2E4680D" w14:textId="2B1D0C4F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F788CD8" w14:textId="77777777" w:rsidR="00396D2C" w:rsidRPr="003B2A21" w:rsidRDefault="00396D2C" w:rsidP="005A194F">
            <w:pPr>
              <w:jc w:val="center"/>
            </w:pPr>
            <w:r w:rsidRPr="003B2A21">
              <w:t>98.59%</w:t>
            </w:r>
          </w:p>
        </w:tc>
        <w:tc>
          <w:tcPr>
            <w:tcW w:w="3591" w:type="dxa"/>
            <w:noWrap/>
            <w:vAlign w:val="center"/>
            <w:hideMark/>
          </w:tcPr>
          <w:p w14:paraId="5EC0174E" w14:textId="77777777" w:rsidR="00396D2C" w:rsidRPr="003B2A21" w:rsidRDefault="00396D2C" w:rsidP="005A194F">
            <w:pPr>
              <w:jc w:val="center"/>
            </w:pPr>
            <w:r w:rsidRPr="003B2A21">
              <w:t>a6aeb84890f0d7ad87674a8a9610abde</w:t>
            </w:r>
          </w:p>
        </w:tc>
      </w:tr>
      <w:tr w:rsidR="00D447F7" w:rsidRPr="003B2A21" w14:paraId="395E3A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945D8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D4E141" w14:textId="146DFE7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5D252F4" w14:textId="77777777" w:rsidR="00396D2C" w:rsidRPr="003B2A21" w:rsidRDefault="00396D2C" w:rsidP="005A194F">
            <w:pPr>
              <w:jc w:val="center"/>
            </w:pPr>
            <w:r w:rsidRPr="003B2A21">
              <w:t>86.61%</w:t>
            </w:r>
          </w:p>
        </w:tc>
        <w:tc>
          <w:tcPr>
            <w:tcW w:w="3591" w:type="dxa"/>
            <w:noWrap/>
            <w:vAlign w:val="center"/>
            <w:hideMark/>
          </w:tcPr>
          <w:p w14:paraId="50C53A66" w14:textId="77777777" w:rsidR="00396D2C" w:rsidRPr="003B2A21" w:rsidRDefault="00396D2C" w:rsidP="005A194F">
            <w:pPr>
              <w:jc w:val="center"/>
            </w:pPr>
            <w:r w:rsidRPr="003B2A21">
              <w:t>6a82ae6e8ca0da378a5ab937e97836ae</w:t>
            </w:r>
          </w:p>
        </w:tc>
      </w:tr>
      <w:tr w:rsidR="00D447F7" w:rsidRPr="003B2A21" w14:paraId="7B4DCE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E93DC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F51A06" w14:textId="5AC7741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9F41A57" w14:textId="77777777" w:rsidR="00396D2C" w:rsidRPr="003B2A21" w:rsidRDefault="00396D2C" w:rsidP="005A194F">
            <w:pPr>
              <w:jc w:val="center"/>
            </w:pPr>
            <w:r w:rsidRPr="003B2A21">
              <w:t>85.81%</w:t>
            </w:r>
          </w:p>
        </w:tc>
        <w:tc>
          <w:tcPr>
            <w:tcW w:w="3591" w:type="dxa"/>
            <w:noWrap/>
            <w:vAlign w:val="center"/>
            <w:hideMark/>
          </w:tcPr>
          <w:p w14:paraId="34A3645B" w14:textId="77777777" w:rsidR="00396D2C" w:rsidRPr="003B2A21" w:rsidRDefault="00396D2C" w:rsidP="005A194F">
            <w:pPr>
              <w:jc w:val="center"/>
            </w:pPr>
            <w:r w:rsidRPr="003B2A21">
              <w:t>3b50035af83f9348bf1a8c6cd6772830</w:t>
            </w:r>
          </w:p>
        </w:tc>
      </w:tr>
      <w:tr w:rsidR="00D447F7" w:rsidRPr="003B2A21" w14:paraId="5CD4C9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F21D9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D674F2D" w14:textId="30BE83C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F555947" w14:textId="77777777" w:rsidR="00396D2C" w:rsidRPr="003B2A21" w:rsidRDefault="00396D2C" w:rsidP="005A194F">
            <w:pPr>
              <w:jc w:val="center"/>
            </w:pPr>
            <w:r w:rsidRPr="003B2A21">
              <w:t>73.76%</w:t>
            </w:r>
          </w:p>
        </w:tc>
        <w:tc>
          <w:tcPr>
            <w:tcW w:w="3591" w:type="dxa"/>
            <w:noWrap/>
            <w:vAlign w:val="center"/>
            <w:hideMark/>
          </w:tcPr>
          <w:p w14:paraId="584EA9CB" w14:textId="77777777" w:rsidR="00396D2C" w:rsidRPr="003B2A21" w:rsidRDefault="00396D2C" w:rsidP="005A194F">
            <w:pPr>
              <w:jc w:val="center"/>
            </w:pPr>
            <w:r w:rsidRPr="003B2A21">
              <w:t>e2799a43defed9377797650b3feeb081</w:t>
            </w:r>
          </w:p>
        </w:tc>
      </w:tr>
      <w:tr w:rsidR="00D447F7" w:rsidRPr="003B2A21" w14:paraId="55A625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3019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2552A41" w14:textId="17D2642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842F2DB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2B6B7CF9" w14:textId="77777777" w:rsidR="00396D2C" w:rsidRPr="003B2A21" w:rsidRDefault="00396D2C" w:rsidP="005A194F">
            <w:pPr>
              <w:jc w:val="center"/>
            </w:pPr>
            <w:r w:rsidRPr="003B2A21">
              <w:t>b544d1a9206588afa3b7ad1f8b8f42a5</w:t>
            </w:r>
          </w:p>
        </w:tc>
      </w:tr>
      <w:tr w:rsidR="00D447F7" w:rsidRPr="003B2A21" w14:paraId="7C4BAC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084F9A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E2B47D" w14:textId="7D59E7FD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B330EAD" w14:textId="77777777" w:rsidR="00396D2C" w:rsidRPr="003B2A21" w:rsidRDefault="00396D2C" w:rsidP="005A194F">
            <w:pPr>
              <w:jc w:val="center"/>
            </w:pPr>
            <w:r w:rsidRPr="003B2A21">
              <w:t>98.57%</w:t>
            </w:r>
          </w:p>
        </w:tc>
        <w:tc>
          <w:tcPr>
            <w:tcW w:w="3591" w:type="dxa"/>
            <w:noWrap/>
            <w:vAlign w:val="center"/>
            <w:hideMark/>
          </w:tcPr>
          <w:p w14:paraId="50C6F902" w14:textId="77777777" w:rsidR="00396D2C" w:rsidRPr="003B2A21" w:rsidRDefault="00396D2C" w:rsidP="005A194F">
            <w:pPr>
              <w:jc w:val="center"/>
            </w:pPr>
            <w:r w:rsidRPr="003B2A21">
              <w:t>2c2565f20475b0c614e8441ab324231f</w:t>
            </w:r>
          </w:p>
        </w:tc>
      </w:tr>
      <w:tr w:rsidR="00D447F7" w:rsidRPr="003B2A21" w14:paraId="383409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2E1DB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A3777C2" w14:textId="7D25C659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CFA2BD0" w14:textId="77777777" w:rsidR="00396D2C" w:rsidRPr="003B2A21" w:rsidRDefault="00396D2C" w:rsidP="005A194F">
            <w:pPr>
              <w:jc w:val="center"/>
            </w:pPr>
            <w:r w:rsidRPr="003B2A21">
              <w:t>98.71%</w:t>
            </w:r>
          </w:p>
        </w:tc>
        <w:tc>
          <w:tcPr>
            <w:tcW w:w="3591" w:type="dxa"/>
            <w:noWrap/>
            <w:vAlign w:val="center"/>
            <w:hideMark/>
          </w:tcPr>
          <w:p w14:paraId="346F9857" w14:textId="77777777" w:rsidR="00396D2C" w:rsidRPr="003B2A21" w:rsidRDefault="00396D2C" w:rsidP="005A194F">
            <w:pPr>
              <w:jc w:val="center"/>
            </w:pPr>
            <w:r w:rsidRPr="003B2A21">
              <w:t>fd528e6b387e2db8a86a9054d5bf8dce</w:t>
            </w:r>
          </w:p>
        </w:tc>
      </w:tr>
      <w:tr w:rsidR="00D447F7" w:rsidRPr="003B2A21" w14:paraId="15C3ED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6D145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6B278F7" w14:textId="2D3744D6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7D78562" w14:textId="77777777" w:rsidR="00396D2C" w:rsidRPr="003B2A21" w:rsidRDefault="00396D2C" w:rsidP="005A194F">
            <w:pPr>
              <w:jc w:val="center"/>
            </w:pPr>
            <w:r w:rsidRPr="003B2A21">
              <w:t>97.56%</w:t>
            </w:r>
          </w:p>
        </w:tc>
        <w:tc>
          <w:tcPr>
            <w:tcW w:w="3591" w:type="dxa"/>
            <w:noWrap/>
            <w:vAlign w:val="center"/>
            <w:hideMark/>
          </w:tcPr>
          <w:p w14:paraId="4224B86C" w14:textId="77777777" w:rsidR="00396D2C" w:rsidRPr="003B2A21" w:rsidRDefault="00396D2C" w:rsidP="005A194F">
            <w:pPr>
              <w:jc w:val="center"/>
            </w:pPr>
            <w:r w:rsidRPr="003B2A21">
              <w:t>b9abca38c266cc9c5f974331bb6eb210</w:t>
            </w:r>
          </w:p>
        </w:tc>
      </w:tr>
      <w:tr w:rsidR="00D447F7" w:rsidRPr="003B2A21" w14:paraId="54D067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78B23D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95A8BC0" w14:textId="3C588D00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1B02A6D" w14:textId="77777777" w:rsidR="00396D2C" w:rsidRPr="003B2A21" w:rsidRDefault="00396D2C" w:rsidP="005A194F">
            <w:pPr>
              <w:jc w:val="center"/>
            </w:pPr>
            <w:r w:rsidRPr="003B2A21">
              <w:t>98.20%</w:t>
            </w:r>
          </w:p>
        </w:tc>
        <w:tc>
          <w:tcPr>
            <w:tcW w:w="3591" w:type="dxa"/>
            <w:noWrap/>
            <w:vAlign w:val="center"/>
            <w:hideMark/>
          </w:tcPr>
          <w:p w14:paraId="6E588417" w14:textId="77777777" w:rsidR="00396D2C" w:rsidRPr="003B2A21" w:rsidRDefault="00396D2C" w:rsidP="005A194F">
            <w:pPr>
              <w:jc w:val="center"/>
            </w:pPr>
            <w:r w:rsidRPr="003B2A21">
              <w:t>2783afbb474dc74bff62d98dbcd0cd95</w:t>
            </w:r>
          </w:p>
        </w:tc>
      </w:tr>
      <w:tr w:rsidR="00D447F7" w:rsidRPr="003B2A21" w14:paraId="3BA0DA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124CA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B13D527" w14:textId="2C2608E0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E4DFE9" w14:textId="77777777" w:rsidR="00396D2C" w:rsidRPr="003B2A21" w:rsidRDefault="00396D2C" w:rsidP="005A194F">
            <w:pPr>
              <w:jc w:val="center"/>
            </w:pPr>
            <w:r w:rsidRPr="003B2A21">
              <w:t>86.44%</w:t>
            </w:r>
          </w:p>
        </w:tc>
        <w:tc>
          <w:tcPr>
            <w:tcW w:w="3591" w:type="dxa"/>
            <w:noWrap/>
            <w:vAlign w:val="center"/>
            <w:hideMark/>
          </w:tcPr>
          <w:p w14:paraId="716E9D99" w14:textId="77777777" w:rsidR="00396D2C" w:rsidRPr="003B2A21" w:rsidRDefault="00396D2C" w:rsidP="005A194F">
            <w:pPr>
              <w:jc w:val="center"/>
            </w:pPr>
            <w:r w:rsidRPr="003B2A21">
              <w:t>57337050b2ca05e3aecd396c51512538</w:t>
            </w:r>
          </w:p>
        </w:tc>
      </w:tr>
      <w:tr w:rsidR="00D447F7" w:rsidRPr="003B2A21" w14:paraId="797684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D8806E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0C3BF8C" w14:textId="4A2F44F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098318F" w14:textId="77777777" w:rsidR="00396D2C" w:rsidRPr="003B2A21" w:rsidRDefault="00396D2C" w:rsidP="005A194F">
            <w:pPr>
              <w:jc w:val="center"/>
            </w:pPr>
            <w:r w:rsidRPr="003B2A21">
              <w:t>97.60%</w:t>
            </w:r>
          </w:p>
        </w:tc>
        <w:tc>
          <w:tcPr>
            <w:tcW w:w="3591" w:type="dxa"/>
            <w:noWrap/>
            <w:vAlign w:val="center"/>
            <w:hideMark/>
          </w:tcPr>
          <w:p w14:paraId="39B1EA4E" w14:textId="77777777" w:rsidR="00396D2C" w:rsidRPr="003B2A21" w:rsidRDefault="00396D2C" w:rsidP="005A194F">
            <w:pPr>
              <w:jc w:val="center"/>
            </w:pPr>
            <w:r w:rsidRPr="003B2A21">
              <w:t>4b7ae8cc023f77f37a5f86c630d629e3</w:t>
            </w:r>
          </w:p>
        </w:tc>
      </w:tr>
      <w:tr w:rsidR="00D447F7" w:rsidRPr="003B2A21" w14:paraId="2FB038C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C1797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35DD0BA" w14:textId="12760F3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11D4B23" w14:textId="77777777" w:rsidR="00396D2C" w:rsidRPr="003B2A21" w:rsidRDefault="00396D2C" w:rsidP="005A194F">
            <w:pPr>
              <w:jc w:val="center"/>
            </w:pPr>
            <w:r w:rsidRPr="003B2A21">
              <w:t>96.53%</w:t>
            </w:r>
          </w:p>
        </w:tc>
        <w:tc>
          <w:tcPr>
            <w:tcW w:w="3591" w:type="dxa"/>
            <w:noWrap/>
            <w:vAlign w:val="center"/>
            <w:hideMark/>
          </w:tcPr>
          <w:p w14:paraId="7BD82FD7" w14:textId="77777777" w:rsidR="00396D2C" w:rsidRPr="003B2A21" w:rsidRDefault="00396D2C" w:rsidP="005A194F">
            <w:pPr>
              <w:jc w:val="center"/>
            </w:pPr>
            <w:r w:rsidRPr="003B2A21">
              <w:t>2f101e7a434cdb8f9b83c5b54b52e7f9</w:t>
            </w:r>
          </w:p>
        </w:tc>
      </w:tr>
      <w:tr w:rsidR="00D447F7" w:rsidRPr="003B2A21" w14:paraId="5EE723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7FE75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3D9D5E8" w14:textId="5632E6D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6F00A10" w14:textId="77777777" w:rsidR="00396D2C" w:rsidRPr="003B2A21" w:rsidRDefault="00396D2C" w:rsidP="005A194F">
            <w:pPr>
              <w:jc w:val="center"/>
            </w:pPr>
            <w:r w:rsidRPr="003B2A21">
              <w:t>94.17%</w:t>
            </w:r>
          </w:p>
        </w:tc>
        <w:tc>
          <w:tcPr>
            <w:tcW w:w="3591" w:type="dxa"/>
            <w:noWrap/>
            <w:vAlign w:val="center"/>
            <w:hideMark/>
          </w:tcPr>
          <w:p w14:paraId="11BEC70E" w14:textId="77777777" w:rsidR="00396D2C" w:rsidRPr="003B2A21" w:rsidRDefault="00396D2C" w:rsidP="005A194F">
            <w:pPr>
              <w:jc w:val="center"/>
            </w:pPr>
            <w:r w:rsidRPr="003B2A21">
              <w:t>778423e44f9364a200eb3ea5e484f31c</w:t>
            </w:r>
          </w:p>
        </w:tc>
      </w:tr>
      <w:tr w:rsidR="00D447F7" w:rsidRPr="003B2A21" w14:paraId="20CB4A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402CC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03E3E2" w14:textId="79CE4D25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4A110B" w14:textId="77777777" w:rsidR="00396D2C" w:rsidRPr="003B2A21" w:rsidRDefault="00396D2C" w:rsidP="005A194F">
            <w:pPr>
              <w:jc w:val="center"/>
            </w:pPr>
            <w:r w:rsidRPr="003B2A21">
              <w:t>75.88%</w:t>
            </w:r>
          </w:p>
        </w:tc>
        <w:tc>
          <w:tcPr>
            <w:tcW w:w="3591" w:type="dxa"/>
            <w:noWrap/>
            <w:vAlign w:val="center"/>
            <w:hideMark/>
          </w:tcPr>
          <w:p w14:paraId="597CB8D3" w14:textId="77777777" w:rsidR="00396D2C" w:rsidRPr="003B2A21" w:rsidRDefault="00396D2C" w:rsidP="005A194F">
            <w:pPr>
              <w:jc w:val="center"/>
            </w:pPr>
            <w:r w:rsidRPr="003B2A21">
              <w:t>cc09e2ddea994919e03175348f5571dc</w:t>
            </w:r>
          </w:p>
        </w:tc>
      </w:tr>
      <w:tr w:rsidR="00D447F7" w:rsidRPr="003B2A21" w14:paraId="7593E1D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FE6D6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8B7EC3A" w14:textId="7A72877D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EE1E73" w14:textId="77777777" w:rsidR="00396D2C" w:rsidRPr="003B2A21" w:rsidRDefault="00396D2C" w:rsidP="005A194F">
            <w:pPr>
              <w:jc w:val="center"/>
            </w:pPr>
            <w:r w:rsidRPr="003B2A21">
              <w:t>82.08%</w:t>
            </w:r>
          </w:p>
        </w:tc>
        <w:tc>
          <w:tcPr>
            <w:tcW w:w="3591" w:type="dxa"/>
            <w:noWrap/>
            <w:vAlign w:val="center"/>
            <w:hideMark/>
          </w:tcPr>
          <w:p w14:paraId="5412F027" w14:textId="77777777" w:rsidR="00396D2C" w:rsidRPr="003B2A21" w:rsidRDefault="00396D2C" w:rsidP="005A194F">
            <w:pPr>
              <w:jc w:val="center"/>
            </w:pPr>
            <w:r w:rsidRPr="003B2A21">
              <w:t>71e2cb5c4bca5b1fce89fb50d1480e6e</w:t>
            </w:r>
          </w:p>
        </w:tc>
      </w:tr>
      <w:tr w:rsidR="00D447F7" w:rsidRPr="003B2A21" w14:paraId="5FCD23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4C78A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1BDA6AA" w14:textId="16C4BAC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3AF953D" w14:textId="77777777" w:rsidR="00396D2C" w:rsidRPr="003B2A21" w:rsidRDefault="00396D2C" w:rsidP="005A194F">
            <w:pPr>
              <w:jc w:val="center"/>
            </w:pPr>
            <w:r w:rsidRPr="003B2A21">
              <w:t>71.74%</w:t>
            </w:r>
          </w:p>
        </w:tc>
        <w:tc>
          <w:tcPr>
            <w:tcW w:w="3591" w:type="dxa"/>
            <w:noWrap/>
            <w:vAlign w:val="center"/>
            <w:hideMark/>
          </w:tcPr>
          <w:p w14:paraId="01FCF199" w14:textId="77777777" w:rsidR="00396D2C" w:rsidRPr="003B2A21" w:rsidRDefault="00396D2C" w:rsidP="005A194F">
            <w:pPr>
              <w:jc w:val="center"/>
            </w:pPr>
            <w:r w:rsidRPr="003B2A21">
              <w:t>dfa7d948cd6f612913214c08138b6749</w:t>
            </w:r>
          </w:p>
        </w:tc>
      </w:tr>
      <w:tr w:rsidR="00D447F7" w:rsidRPr="003B2A21" w14:paraId="3B205F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C63A2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EB112BA" w14:textId="143E1B3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A284462" w14:textId="77777777" w:rsidR="00396D2C" w:rsidRPr="003B2A21" w:rsidRDefault="00396D2C" w:rsidP="005A194F">
            <w:pPr>
              <w:jc w:val="center"/>
            </w:pPr>
            <w:r w:rsidRPr="003B2A21">
              <w:t>75.08%</w:t>
            </w:r>
          </w:p>
        </w:tc>
        <w:tc>
          <w:tcPr>
            <w:tcW w:w="3591" w:type="dxa"/>
            <w:noWrap/>
            <w:vAlign w:val="center"/>
            <w:hideMark/>
          </w:tcPr>
          <w:p w14:paraId="05D44324" w14:textId="77777777" w:rsidR="00396D2C" w:rsidRPr="003B2A21" w:rsidRDefault="00396D2C" w:rsidP="005A194F">
            <w:pPr>
              <w:jc w:val="center"/>
            </w:pPr>
            <w:r w:rsidRPr="003B2A21">
              <w:t>eb5ffab4ecc63a8d4b9b4dfa2cf651cf</w:t>
            </w:r>
          </w:p>
        </w:tc>
      </w:tr>
      <w:tr w:rsidR="00D447F7" w:rsidRPr="003B2A21" w14:paraId="3156E4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0BA74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E1D8638" w14:textId="2DA6EC4A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DB2DEFF" w14:textId="77777777" w:rsidR="00396D2C" w:rsidRPr="003B2A21" w:rsidRDefault="00396D2C" w:rsidP="005A194F">
            <w:pPr>
              <w:jc w:val="center"/>
            </w:pPr>
            <w:r w:rsidRPr="003B2A21">
              <w:t>74.34%</w:t>
            </w:r>
          </w:p>
        </w:tc>
        <w:tc>
          <w:tcPr>
            <w:tcW w:w="3591" w:type="dxa"/>
            <w:noWrap/>
            <w:vAlign w:val="center"/>
            <w:hideMark/>
          </w:tcPr>
          <w:p w14:paraId="1221AF83" w14:textId="77777777" w:rsidR="00396D2C" w:rsidRPr="003B2A21" w:rsidRDefault="00396D2C" w:rsidP="005A194F">
            <w:pPr>
              <w:jc w:val="center"/>
            </w:pPr>
            <w:r w:rsidRPr="003B2A21">
              <w:t>691eda481f42fd3a903181207f1850ca</w:t>
            </w:r>
          </w:p>
        </w:tc>
      </w:tr>
      <w:tr w:rsidR="00D447F7" w:rsidRPr="003B2A21" w14:paraId="128275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766CD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339F91F" w14:textId="77C3AE84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172110" w14:textId="77777777" w:rsidR="00396D2C" w:rsidRPr="003B2A21" w:rsidRDefault="00396D2C" w:rsidP="005A194F">
            <w:pPr>
              <w:jc w:val="center"/>
            </w:pPr>
            <w:r w:rsidRPr="003B2A21">
              <w:t>97.57%</w:t>
            </w:r>
          </w:p>
        </w:tc>
        <w:tc>
          <w:tcPr>
            <w:tcW w:w="3591" w:type="dxa"/>
            <w:noWrap/>
            <w:vAlign w:val="center"/>
            <w:hideMark/>
          </w:tcPr>
          <w:p w14:paraId="1C5C0D99" w14:textId="77777777" w:rsidR="00396D2C" w:rsidRPr="003B2A21" w:rsidRDefault="00396D2C" w:rsidP="005A194F">
            <w:pPr>
              <w:jc w:val="center"/>
            </w:pPr>
            <w:r w:rsidRPr="003B2A21">
              <w:t>99613dd14da445979a74f7be1d447b80</w:t>
            </w:r>
          </w:p>
        </w:tc>
      </w:tr>
      <w:tr w:rsidR="00D447F7" w:rsidRPr="003B2A21" w14:paraId="09F843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E4B3A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DCD2387" w14:textId="290B03C7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1D8B04F" w14:textId="77777777" w:rsidR="00396D2C" w:rsidRPr="003B2A21" w:rsidRDefault="00396D2C" w:rsidP="005A194F">
            <w:pPr>
              <w:jc w:val="center"/>
            </w:pPr>
            <w:r w:rsidRPr="003B2A21">
              <w:t>81.64%</w:t>
            </w:r>
          </w:p>
        </w:tc>
        <w:tc>
          <w:tcPr>
            <w:tcW w:w="3591" w:type="dxa"/>
            <w:noWrap/>
            <w:vAlign w:val="center"/>
            <w:hideMark/>
          </w:tcPr>
          <w:p w14:paraId="60F09E5D" w14:textId="77777777" w:rsidR="00396D2C" w:rsidRPr="003B2A21" w:rsidRDefault="00396D2C" w:rsidP="005A194F">
            <w:pPr>
              <w:jc w:val="center"/>
            </w:pPr>
            <w:r w:rsidRPr="003B2A21">
              <w:t>d64850ab9022c8ca90ab0d66bb32de77</w:t>
            </w:r>
          </w:p>
        </w:tc>
      </w:tr>
      <w:tr w:rsidR="00D447F7" w:rsidRPr="003B2A21" w14:paraId="141B11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447C6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265186B" w14:textId="269CACA8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B667FAA" w14:textId="77777777" w:rsidR="00396D2C" w:rsidRPr="003B2A21" w:rsidRDefault="00396D2C" w:rsidP="005A194F">
            <w:pPr>
              <w:jc w:val="center"/>
            </w:pPr>
            <w:r w:rsidRPr="003B2A21">
              <w:t>93.55%</w:t>
            </w:r>
          </w:p>
        </w:tc>
        <w:tc>
          <w:tcPr>
            <w:tcW w:w="3591" w:type="dxa"/>
            <w:noWrap/>
            <w:vAlign w:val="center"/>
            <w:hideMark/>
          </w:tcPr>
          <w:p w14:paraId="463C587A" w14:textId="77777777" w:rsidR="00396D2C" w:rsidRPr="003B2A21" w:rsidRDefault="00396D2C" w:rsidP="005A194F">
            <w:pPr>
              <w:jc w:val="center"/>
            </w:pPr>
            <w:r w:rsidRPr="003B2A21">
              <w:t>a4f0c20763503bff5374f83686230e37</w:t>
            </w:r>
          </w:p>
        </w:tc>
      </w:tr>
      <w:tr w:rsidR="00D447F7" w:rsidRPr="003B2A21" w14:paraId="478B02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7157F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0482314" w14:textId="639867D2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A767E6C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0EDCCC01" w14:textId="77777777" w:rsidR="00396D2C" w:rsidRPr="003B2A21" w:rsidRDefault="00396D2C" w:rsidP="005A194F">
            <w:pPr>
              <w:jc w:val="center"/>
            </w:pPr>
            <w:r w:rsidRPr="003B2A21">
              <w:t>37586d63d9473bc3defc52ac69a90c99</w:t>
            </w:r>
          </w:p>
        </w:tc>
      </w:tr>
      <w:tr w:rsidR="00D447F7" w:rsidRPr="003B2A21" w14:paraId="0A2EEA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FA344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B446A9" w14:textId="68D3C55E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E078415" w14:textId="77777777" w:rsidR="00396D2C" w:rsidRPr="003B2A21" w:rsidRDefault="00396D2C" w:rsidP="005A194F">
            <w:pPr>
              <w:jc w:val="center"/>
            </w:pPr>
            <w:r w:rsidRPr="003B2A21">
              <w:t>75.92%</w:t>
            </w:r>
          </w:p>
        </w:tc>
        <w:tc>
          <w:tcPr>
            <w:tcW w:w="3591" w:type="dxa"/>
            <w:noWrap/>
            <w:vAlign w:val="center"/>
            <w:hideMark/>
          </w:tcPr>
          <w:p w14:paraId="4162E66E" w14:textId="77777777" w:rsidR="00396D2C" w:rsidRPr="003B2A21" w:rsidRDefault="00396D2C" w:rsidP="005A194F">
            <w:pPr>
              <w:jc w:val="center"/>
            </w:pPr>
            <w:r w:rsidRPr="003B2A21">
              <w:t>e73d25acd2dc79ff85b8a32449d643fe</w:t>
            </w:r>
          </w:p>
        </w:tc>
      </w:tr>
      <w:tr w:rsidR="00D447F7" w:rsidRPr="003B2A21" w14:paraId="698E93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F1551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95B39A9" w14:textId="1F479E70" w:rsidR="00396D2C" w:rsidRPr="003B2A21" w:rsidRDefault="00396D2C" w:rsidP="005A194F">
            <w:pPr>
              <w:jc w:val="center"/>
            </w:pPr>
            <w:r w:rsidRPr="003B2A21">
              <w:t>Ruminococcaceae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BFF976" w14:textId="77777777" w:rsidR="00396D2C" w:rsidRPr="003B2A21" w:rsidRDefault="00396D2C" w:rsidP="005A194F">
            <w:pPr>
              <w:jc w:val="center"/>
            </w:pPr>
            <w:r w:rsidRPr="003B2A21">
              <w:t>74.54%</w:t>
            </w:r>
          </w:p>
        </w:tc>
        <w:tc>
          <w:tcPr>
            <w:tcW w:w="3591" w:type="dxa"/>
            <w:noWrap/>
            <w:vAlign w:val="center"/>
            <w:hideMark/>
          </w:tcPr>
          <w:p w14:paraId="4ED20174" w14:textId="77777777" w:rsidR="00396D2C" w:rsidRPr="003B2A21" w:rsidRDefault="00396D2C" w:rsidP="005A194F">
            <w:pPr>
              <w:jc w:val="center"/>
            </w:pPr>
            <w:r w:rsidRPr="003B2A21">
              <w:t>7b239f382bf3f3c9f5169eda52c49b4a</w:t>
            </w:r>
          </w:p>
        </w:tc>
      </w:tr>
      <w:tr w:rsidR="00D447F7" w:rsidRPr="003B2A21" w14:paraId="118E66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CF0F8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934246" w14:textId="1995E8C2" w:rsidR="00396D2C" w:rsidRPr="003B2A21" w:rsidRDefault="00396D2C" w:rsidP="005A194F">
            <w:pPr>
              <w:jc w:val="center"/>
            </w:pPr>
            <w:r w:rsidRPr="003B2A21">
              <w:t>Saccharimonadaceae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B6252EB" w14:textId="77777777" w:rsidR="00396D2C" w:rsidRPr="003B2A21" w:rsidRDefault="00396D2C" w:rsidP="005A194F">
            <w:pPr>
              <w:jc w:val="center"/>
            </w:pPr>
            <w:r w:rsidRPr="003B2A21">
              <w:t>79.71%</w:t>
            </w:r>
          </w:p>
        </w:tc>
        <w:tc>
          <w:tcPr>
            <w:tcW w:w="3591" w:type="dxa"/>
            <w:noWrap/>
            <w:vAlign w:val="center"/>
            <w:hideMark/>
          </w:tcPr>
          <w:p w14:paraId="1613D2E5" w14:textId="77777777" w:rsidR="00396D2C" w:rsidRPr="003B2A21" w:rsidRDefault="00396D2C" w:rsidP="005A194F">
            <w:pPr>
              <w:jc w:val="center"/>
            </w:pPr>
            <w:r w:rsidRPr="003B2A21">
              <w:t>ef4f4c4a7d2fd48bf52ba1d47fb0ff20</w:t>
            </w:r>
          </w:p>
        </w:tc>
      </w:tr>
      <w:tr w:rsidR="00D447F7" w:rsidRPr="003B2A21" w14:paraId="02EDFF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049E6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F3DED27" w14:textId="270F2B8D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5BF9DD3" w14:textId="77777777" w:rsidR="00396D2C" w:rsidRPr="003B2A21" w:rsidRDefault="00396D2C" w:rsidP="005A194F">
            <w:pPr>
              <w:jc w:val="center"/>
            </w:pPr>
            <w:r w:rsidRPr="003B2A21">
              <w:t>95.54%</w:t>
            </w:r>
          </w:p>
        </w:tc>
        <w:tc>
          <w:tcPr>
            <w:tcW w:w="3591" w:type="dxa"/>
            <w:noWrap/>
            <w:vAlign w:val="center"/>
            <w:hideMark/>
          </w:tcPr>
          <w:p w14:paraId="33168B62" w14:textId="77777777" w:rsidR="00396D2C" w:rsidRPr="003B2A21" w:rsidRDefault="00396D2C" w:rsidP="005A194F">
            <w:pPr>
              <w:jc w:val="center"/>
            </w:pPr>
            <w:r w:rsidRPr="003B2A21">
              <w:t>f79ed8e37a225b0a5c4428f3b7997438</w:t>
            </w:r>
          </w:p>
        </w:tc>
      </w:tr>
      <w:tr w:rsidR="00D447F7" w:rsidRPr="003B2A21" w14:paraId="441C88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6AD85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0FB8DD4" w14:textId="0C06883B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D7CDC5B" w14:textId="77777777" w:rsidR="00396D2C" w:rsidRPr="003B2A21" w:rsidRDefault="00396D2C" w:rsidP="005A194F">
            <w:pPr>
              <w:jc w:val="center"/>
            </w:pPr>
            <w:r w:rsidRPr="003B2A21">
              <w:t>90.45%</w:t>
            </w:r>
          </w:p>
        </w:tc>
        <w:tc>
          <w:tcPr>
            <w:tcW w:w="3591" w:type="dxa"/>
            <w:noWrap/>
            <w:vAlign w:val="center"/>
            <w:hideMark/>
          </w:tcPr>
          <w:p w14:paraId="0A1E3679" w14:textId="77777777" w:rsidR="00396D2C" w:rsidRPr="003B2A21" w:rsidRDefault="00396D2C" w:rsidP="005A194F">
            <w:pPr>
              <w:jc w:val="center"/>
            </w:pPr>
            <w:r w:rsidRPr="003B2A21">
              <w:t>d3c3585d4f79ccc215a6ee8f86580a93</w:t>
            </w:r>
          </w:p>
        </w:tc>
      </w:tr>
      <w:tr w:rsidR="00D447F7" w:rsidRPr="003B2A21" w14:paraId="13F6FE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A4570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CAC1FA1" w14:textId="71A50843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2464D23" w14:textId="77777777" w:rsidR="00396D2C" w:rsidRPr="003B2A21" w:rsidRDefault="00396D2C" w:rsidP="005A194F">
            <w:pPr>
              <w:jc w:val="center"/>
            </w:pPr>
            <w:r w:rsidRPr="003B2A21">
              <w:t>90.37%</w:t>
            </w:r>
          </w:p>
        </w:tc>
        <w:tc>
          <w:tcPr>
            <w:tcW w:w="3591" w:type="dxa"/>
            <w:noWrap/>
            <w:vAlign w:val="center"/>
            <w:hideMark/>
          </w:tcPr>
          <w:p w14:paraId="6E0A15E6" w14:textId="77777777" w:rsidR="00396D2C" w:rsidRPr="003B2A21" w:rsidRDefault="00396D2C" w:rsidP="005A194F">
            <w:pPr>
              <w:jc w:val="center"/>
            </w:pPr>
            <w:r w:rsidRPr="003B2A21">
              <w:t>dd856e0e7d0036c70f917951e3ba3f94</w:t>
            </w:r>
          </w:p>
        </w:tc>
      </w:tr>
      <w:tr w:rsidR="00D447F7" w:rsidRPr="003B2A21" w14:paraId="428BA8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98290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96AAF22" w14:textId="633AE175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CCD9107" w14:textId="77777777" w:rsidR="00396D2C" w:rsidRPr="003B2A21" w:rsidRDefault="00396D2C" w:rsidP="005A194F">
            <w:pPr>
              <w:jc w:val="center"/>
            </w:pPr>
            <w:r w:rsidRPr="003B2A21">
              <w:t>91.06%</w:t>
            </w:r>
          </w:p>
        </w:tc>
        <w:tc>
          <w:tcPr>
            <w:tcW w:w="3591" w:type="dxa"/>
            <w:noWrap/>
            <w:vAlign w:val="center"/>
            <w:hideMark/>
          </w:tcPr>
          <w:p w14:paraId="0541A60B" w14:textId="77777777" w:rsidR="00396D2C" w:rsidRPr="003B2A21" w:rsidRDefault="00396D2C" w:rsidP="005A194F">
            <w:pPr>
              <w:jc w:val="center"/>
            </w:pPr>
            <w:r w:rsidRPr="003B2A21">
              <w:t>fe387fddd487edd2bc154dfe3c7463cd</w:t>
            </w:r>
          </w:p>
        </w:tc>
      </w:tr>
      <w:tr w:rsidR="00D447F7" w:rsidRPr="003B2A21" w14:paraId="5B884B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BB9D9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299AF00" w14:textId="64E82DBA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CDB8A97" w14:textId="77777777" w:rsidR="00396D2C" w:rsidRPr="003B2A21" w:rsidRDefault="00396D2C" w:rsidP="005A194F">
            <w:pPr>
              <w:jc w:val="center"/>
            </w:pPr>
            <w:r w:rsidRPr="003B2A21">
              <w:t>94.97%</w:t>
            </w:r>
          </w:p>
        </w:tc>
        <w:tc>
          <w:tcPr>
            <w:tcW w:w="3591" w:type="dxa"/>
            <w:noWrap/>
            <w:vAlign w:val="center"/>
            <w:hideMark/>
          </w:tcPr>
          <w:p w14:paraId="5D608983" w14:textId="77777777" w:rsidR="00396D2C" w:rsidRPr="003B2A21" w:rsidRDefault="00396D2C" w:rsidP="005A194F">
            <w:pPr>
              <w:jc w:val="center"/>
            </w:pPr>
            <w:r w:rsidRPr="003B2A21">
              <w:t>718120cebc81fe3fd87d34b98aa93217</w:t>
            </w:r>
          </w:p>
        </w:tc>
      </w:tr>
      <w:tr w:rsidR="00D447F7" w:rsidRPr="003B2A21" w14:paraId="754CCE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C31AA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5E1272B" w14:textId="3A2F2BD0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9A87B8E" w14:textId="77777777" w:rsidR="00396D2C" w:rsidRPr="003B2A21" w:rsidRDefault="00396D2C" w:rsidP="005A194F">
            <w:pPr>
              <w:jc w:val="center"/>
            </w:pPr>
            <w:r w:rsidRPr="003B2A21">
              <w:t>84.77%</w:t>
            </w:r>
          </w:p>
        </w:tc>
        <w:tc>
          <w:tcPr>
            <w:tcW w:w="3591" w:type="dxa"/>
            <w:noWrap/>
            <w:vAlign w:val="center"/>
            <w:hideMark/>
          </w:tcPr>
          <w:p w14:paraId="0F98D5C0" w14:textId="77777777" w:rsidR="00396D2C" w:rsidRPr="003B2A21" w:rsidRDefault="00396D2C" w:rsidP="005A194F">
            <w:pPr>
              <w:jc w:val="center"/>
            </w:pPr>
            <w:r w:rsidRPr="003B2A21">
              <w:t>dc1246c2e25161bac71c69f24a68165c</w:t>
            </w:r>
          </w:p>
        </w:tc>
      </w:tr>
      <w:tr w:rsidR="00D447F7" w:rsidRPr="003B2A21" w14:paraId="227A3DD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8B09B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6FFB420" w14:textId="3EB08BFA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AAE0DE3" w14:textId="77777777" w:rsidR="00396D2C" w:rsidRPr="003B2A21" w:rsidRDefault="00396D2C" w:rsidP="005A194F">
            <w:pPr>
              <w:jc w:val="center"/>
            </w:pPr>
            <w:r w:rsidRPr="003B2A21">
              <w:t>86.21%</w:t>
            </w:r>
          </w:p>
        </w:tc>
        <w:tc>
          <w:tcPr>
            <w:tcW w:w="3591" w:type="dxa"/>
            <w:noWrap/>
            <w:vAlign w:val="center"/>
            <w:hideMark/>
          </w:tcPr>
          <w:p w14:paraId="72578445" w14:textId="77777777" w:rsidR="00396D2C" w:rsidRPr="003B2A21" w:rsidRDefault="00396D2C" w:rsidP="005A194F">
            <w:pPr>
              <w:jc w:val="center"/>
            </w:pPr>
            <w:r w:rsidRPr="003B2A21">
              <w:t>08bcaf641cb944296223dec411ee929b</w:t>
            </w:r>
          </w:p>
        </w:tc>
      </w:tr>
      <w:tr w:rsidR="00D447F7" w:rsidRPr="003B2A21" w14:paraId="263F87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A3DEE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7AA8CA0" w14:textId="15F6BF41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4E187A8" w14:textId="77777777" w:rsidR="00396D2C" w:rsidRPr="003B2A21" w:rsidRDefault="00396D2C" w:rsidP="005A194F">
            <w:pPr>
              <w:jc w:val="center"/>
            </w:pPr>
            <w:r w:rsidRPr="003B2A21">
              <w:t>94.00%</w:t>
            </w:r>
          </w:p>
        </w:tc>
        <w:tc>
          <w:tcPr>
            <w:tcW w:w="3591" w:type="dxa"/>
            <w:noWrap/>
            <w:vAlign w:val="center"/>
            <w:hideMark/>
          </w:tcPr>
          <w:p w14:paraId="5B1DEDFA" w14:textId="77777777" w:rsidR="00396D2C" w:rsidRPr="003B2A21" w:rsidRDefault="00396D2C" w:rsidP="005A194F">
            <w:pPr>
              <w:jc w:val="center"/>
            </w:pPr>
            <w:r w:rsidRPr="003B2A21">
              <w:t>6186caa97d5e1d0954df47034a145d03</w:t>
            </w:r>
          </w:p>
        </w:tc>
      </w:tr>
      <w:tr w:rsidR="00D447F7" w:rsidRPr="003B2A21" w14:paraId="1F95D6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43165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EBCBBD5" w14:textId="3613D464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97EA515" w14:textId="77777777" w:rsidR="00396D2C" w:rsidRPr="003B2A21" w:rsidRDefault="00396D2C" w:rsidP="005A194F">
            <w:pPr>
              <w:jc w:val="center"/>
            </w:pPr>
            <w:r w:rsidRPr="003B2A21">
              <w:t>87.20%</w:t>
            </w:r>
          </w:p>
        </w:tc>
        <w:tc>
          <w:tcPr>
            <w:tcW w:w="3591" w:type="dxa"/>
            <w:noWrap/>
            <w:vAlign w:val="center"/>
            <w:hideMark/>
          </w:tcPr>
          <w:p w14:paraId="1A8FF424" w14:textId="77777777" w:rsidR="00396D2C" w:rsidRPr="003B2A21" w:rsidRDefault="00396D2C" w:rsidP="005A194F">
            <w:pPr>
              <w:jc w:val="center"/>
            </w:pPr>
            <w:r w:rsidRPr="003B2A21">
              <w:t>10a7895fe0c957314ae2049f93018213</w:t>
            </w:r>
          </w:p>
        </w:tc>
      </w:tr>
      <w:tr w:rsidR="00D447F7" w:rsidRPr="003B2A21" w14:paraId="5493CB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6337BC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35E07E1" w14:textId="31C7C783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96121C0" w14:textId="77777777" w:rsidR="00396D2C" w:rsidRPr="003B2A21" w:rsidRDefault="00396D2C" w:rsidP="005A194F">
            <w:pPr>
              <w:jc w:val="center"/>
            </w:pPr>
            <w:r w:rsidRPr="003B2A21">
              <w:t>86.14%</w:t>
            </w:r>
          </w:p>
        </w:tc>
        <w:tc>
          <w:tcPr>
            <w:tcW w:w="3591" w:type="dxa"/>
            <w:noWrap/>
            <w:vAlign w:val="center"/>
            <w:hideMark/>
          </w:tcPr>
          <w:p w14:paraId="6E588283" w14:textId="77777777" w:rsidR="00396D2C" w:rsidRPr="003B2A21" w:rsidRDefault="00396D2C" w:rsidP="005A194F">
            <w:pPr>
              <w:jc w:val="center"/>
            </w:pPr>
            <w:r w:rsidRPr="003B2A21">
              <w:t>12cc267bef594c53e0076b8b1757ee36</w:t>
            </w:r>
          </w:p>
        </w:tc>
      </w:tr>
      <w:tr w:rsidR="00D447F7" w:rsidRPr="003B2A21" w14:paraId="5D347B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F408A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FBFBBA" w14:textId="583DB57E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DF4F659" w14:textId="77777777" w:rsidR="00396D2C" w:rsidRPr="003B2A21" w:rsidRDefault="00396D2C" w:rsidP="005A194F">
            <w:pPr>
              <w:jc w:val="center"/>
            </w:pPr>
            <w:r w:rsidRPr="003B2A21">
              <w:t>86.21%</w:t>
            </w:r>
          </w:p>
        </w:tc>
        <w:tc>
          <w:tcPr>
            <w:tcW w:w="3591" w:type="dxa"/>
            <w:noWrap/>
            <w:vAlign w:val="center"/>
            <w:hideMark/>
          </w:tcPr>
          <w:p w14:paraId="799B7DC2" w14:textId="77777777" w:rsidR="00396D2C" w:rsidRPr="003B2A21" w:rsidRDefault="00396D2C" w:rsidP="005A194F">
            <w:pPr>
              <w:jc w:val="center"/>
            </w:pPr>
            <w:r w:rsidRPr="003B2A21">
              <w:t>078e7d1a80a77e204ebe9607e9b7996c</w:t>
            </w:r>
          </w:p>
        </w:tc>
      </w:tr>
      <w:tr w:rsidR="00D447F7" w:rsidRPr="003B2A21" w14:paraId="184420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85137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947A5ED" w14:textId="526898DC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CB540B3" w14:textId="77777777" w:rsidR="00396D2C" w:rsidRPr="003B2A21" w:rsidRDefault="00396D2C" w:rsidP="005A194F">
            <w:pPr>
              <w:jc w:val="center"/>
            </w:pPr>
            <w:r w:rsidRPr="003B2A21">
              <w:t>93.55%</w:t>
            </w:r>
          </w:p>
        </w:tc>
        <w:tc>
          <w:tcPr>
            <w:tcW w:w="3591" w:type="dxa"/>
            <w:noWrap/>
            <w:vAlign w:val="center"/>
            <w:hideMark/>
          </w:tcPr>
          <w:p w14:paraId="107FF76F" w14:textId="77777777" w:rsidR="00396D2C" w:rsidRPr="003B2A21" w:rsidRDefault="00396D2C" w:rsidP="005A194F">
            <w:pPr>
              <w:jc w:val="center"/>
            </w:pPr>
            <w:r w:rsidRPr="003B2A21">
              <w:t>77061ebf27c58b85ab59fc3e55a58d11</w:t>
            </w:r>
          </w:p>
        </w:tc>
      </w:tr>
      <w:tr w:rsidR="00D447F7" w:rsidRPr="003B2A21" w14:paraId="7A895F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8FBFC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DBC7888" w14:textId="11BD13F4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268A0F9" w14:textId="77777777" w:rsidR="00396D2C" w:rsidRPr="003B2A21" w:rsidRDefault="00396D2C" w:rsidP="005A194F">
            <w:pPr>
              <w:jc w:val="center"/>
            </w:pPr>
            <w:r w:rsidRPr="003B2A21">
              <w:t>86.22%</w:t>
            </w:r>
          </w:p>
        </w:tc>
        <w:tc>
          <w:tcPr>
            <w:tcW w:w="3591" w:type="dxa"/>
            <w:noWrap/>
            <w:vAlign w:val="center"/>
            <w:hideMark/>
          </w:tcPr>
          <w:p w14:paraId="52F42056" w14:textId="77777777" w:rsidR="00396D2C" w:rsidRPr="003B2A21" w:rsidRDefault="00396D2C" w:rsidP="005A194F">
            <w:pPr>
              <w:jc w:val="center"/>
            </w:pPr>
            <w:r w:rsidRPr="003B2A21">
              <w:t>9e8c38adc9ad9fc990a85b79470fe871</w:t>
            </w:r>
          </w:p>
        </w:tc>
      </w:tr>
      <w:tr w:rsidR="00D447F7" w:rsidRPr="003B2A21" w14:paraId="34E27B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295BC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4B29D9C" w14:textId="1DB33DED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3554BFB" w14:textId="77777777" w:rsidR="00396D2C" w:rsidRPr="003B2A21" w:rsidRDefault="00396D2C" w:rsidP="005A194F">
            <w:pPr>
              <w:jc w:val="center"/>
            </w:pPr>
            <w:r w:rsidRPr="003B2A21">
              <w:t>94.08%</w:t>
            </w:r>
          </w:p>
        </w:tc>
        <w:tc>
          <w:tcPr>
            <w:tcW w:w="3591" w:type="dxa"/>
            <w:noWrap/>
            <w:vAlign w:val="center"/>
            <w:hideMark/>
          </w:tcPr>
          <w:p w14:paraId="6A50B2A6" w14:textId="77777777" w:rsidR="00396D2C" w:rsidRPr="003B2A21" w:rsidRDefault="00396D2C" w:rsidP="005A194F">
            <w:pPr>
              <w:jc w:val="center"/>
            </w:pPr>
            <w:r w:rsidRPr="003B2A21">
              <w:t>5cd21514b2a3f134a3b628b6c99174f1</w:t>
            </w:r>
          </w:p>
        </w:tc>
      </w:tr>
      <w:tr w:rsidR="00D447F7" w:rsidRPr="003B2A21" w14:paraId="465851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AF488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27D6098" w14:textId="005B6F1D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EEF7812" w14:textId="77777777" w:rsidR="00396D2C" w:rsidRPr="003B2A21" w:rsidRDefault="00396D2C" w:rsidP="005A194F">
            <w:pPr>
              <w:jc w:val="center"/>
            </w:pPr>
            <w:r w:rsidRPr="003B2A21">
              <w:t>87.67%</w:t>
            </w:r>
          </w:p>
        </w:tc>
        <w:tc>
          <w:tcPr>
            <w:tcW w:w="3591" w:type="dxa"/>
            <w:noWrap/>
            <w:vAlign w:val="center"/>
            <w:hideMark/>
          </w:tcPr>
          <w:p w14:paraId="13DDFDA5" w14:textId="77777777" w:rsidR="00396D2C" w:rsidRPr="003B2A21" w:rsidRDefault="00396D2C" w:rsidP="005A194F">
            <w:pPr>
              <w:jc w:val="center"/>
            </w:pPr>
            <w:r w:rsidRPr="003B2A21">
              <w:t>51f21036ca136673f2482399367ec4b6</w:t>
            </w:r>
          </w:p>
        </w:tc>
      </w:tr>
      <w:tr w:rsidR="00D447F7" w:rsidRPr="003B2A21" w14:paraId="3B9055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45E09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4C4C0AB" w14:textId="4EC25FFC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B20171F" w14:textId="77777777" w:rsidR="00396D2C" w:rsidRPr="003B2A21" w:rsidRDefault="00396D2C" w:rsidP="005A194F">
            <w:pPr>
              <w:jc w:val="center"/>
            </w:pPr>
            <w:r w:rsidRPr="003B2A21">
              <w:t>93.97%</w:t>
            </w:r>
          </w:p>
        </w:tc>
        <w:tc>
          <w:tcPr>
            <w:tcW w:w="3591" w:type="dxa"/>
            <w:noWrap/>
            <w:vAlign w:val="center"/>
            <w:hideMark/>
          </w:tcPr>
          <w:p w14:paraId="0923C02E" w14:textId="77777777" w:rsidR="00396D2C" w:rsidRPr="003B2A21" w:rsidRDefault="00396D2C" w:rsidP="005A194F">
            <w:pPr>
              <w:jc w:val="center"/>
            </w:pPr>
            <w:r w:rsidRPr="003B2A21">
              <w:t>840f8d554d520c259a576ccfdc0725ba</w:t>
            </w:r>
          </w:p>
        </w:tc>
      </w:tr>
      <w:tr w:rsidR="00D447F7" w:rsidRPr="003B2A21" w14:paraId="5EFEBF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3ADF1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C8E67F4" w14:textId="11E92616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E36BE40" w14:textId="77777777" w:rsidR="00396D2C" w:rsidRPr="003B2A21" w:rsidRDefault="00396D2C" w:rsidP="005A194F">
            <w:pPr>
              <w:jc w:val="center"/>
            </w:pPr>
            <w:r w:rsidRPr="003B2A21">
              <w:t>87.68%</w:t>
            </w:r>
          </w:p>
        </w:tc>
        <w:tc>
          <w:tcPr>
            <w:tcW w:w="3591" w:type="dxa"/>
            <w:noWrap/>
            <w:vAlign w:val="center"/>
            <w:hideMark/>
          </w:tcPr>
          <w:p w14:paraId="252D8973" w14:textId="77777777" w:rsidR="00396D2C" w:rsidRPr="003B2A21" w:rsidRDefault="00396D2C" w:rsidP="005A194F">
            <w:pPr>
              <w:jc w:val="center"/>
            </w:pPr>
            <w:r w:rsidRPr="003B2A21">
              <w:t>0479c961cbbea33f9f12b0862e847f87</w:t>
            </w:r>
          </w:p>
        </w:tc>
      </w:tr>
      <w:tr w:rsidR="00D447F7" w:rsidRPr="003B2A21" w14:paraId="2A1E89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FF602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91848B9" w14:textId="3866CC32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3AAE6F5" w14:textId="77777777" w:rsidR="00396D2C" w:rsidRPr="003B2A21" w:rsidRDefault="00396D2C" w:rsidP="005A194F">
            <w:pPr>
              <w:jc w:val="center"/>
            </w:pPr>
            <w:r w:rsidRPr="003B2A21">
              <w:t>86.21%</w:t>
            </w:r>
          </w:p>
        </w:tc>
        <w:tc>
          <w:tcPr>
            <w:tcW w:w="3591" w:type="dxa"/>
            <w:noWrap/>
            <w:vAlign w:val="center"/>
            <w:hideMark/>
          </w:tcPr>
          <w:p w14:paraId="3E6B0152" w14:textId="77777777" w:rsidR="00396D2C" w:rsidRPr="003B2A21" w:rsidRDefault="00396D2C" w:rsidP="005A194F">
            <w:pPr>
              <w:jc w:val="center"/>
            </w:pPr>
            <w:r w:rsidRPr="003B2A21">
              <w:t>0446cac5b9e9436dff3ed5d78580aacc</w:t>
            </w:r>
          </w:p>
        </w:tc>
      </w:tr>
      <w:tr w:rsidR="00D447F7" w:rsidRPr="003B2A21" w14:paraId="622DA2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7E438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6F225EE" w14:textId="5AB46876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2A5EDD0" w14:textId="77777777" w:rsidR="00396D2C" w:rsidRPr="003B2A21" w:rsidRDefault="00396D2C" w:rsidP="005A194F">
            <w:pPr>
              <w:jc w:val="center"/>
            </w:pPr>
            <w:r w:rsidRPr="003B2A21">
              <w:t>81.30%</w:t>
            </w:r>
          </w:p>
        </w:tc>
        <w:tc>
          <w:tcPr>
            <w:tcW w:w="3591" w:type="dxa"/>
            <w:noWrap/>
            <w:vAlign w:val="center"/>
            <w:hideMark/>
          </w:tcPr>
          <w:p w14:paraId="32A0E994" w14:textId="77777777" w:rsidR="00396D2C" w:rsidRPr="003B2A21" w:rsidRDefault="00396D2C" w:rsidP="005A194F">
            <w:pPr>
              <w:jc w:val="center"/>
            </w:pPr>
            <w:r w:rsidRPr="003B2A21">
              <w:t>8b2355aa743cd079ce1c4a394a205224</w:t>
            </w:r>
          </w:p>
        </w:tc>
      </w:tr>
      <w:tr w:rsidR="00D447F7" w:rsidRPr="003B2A21" w14:paraId="6482C9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B6F0D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441E4F6" w14:textId="56186FF3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EF97314" w14:textId="77777777" w:rsidR="00396D2C" w:rsidRPr="003B2A21" w:rsidRDefault="00396D2C" w:rsidP="005A194F">
            <w:pPr>
              <w:jc w:val="center"/>
            </w:pPr>
            <w:r w:rsidRPr="003B2A21">
              <w:t>93.74%</w:t>
            </w:r>
          </w:p>
        </w:tc>
        <w:tc>
          <w:tcPr>
            <w:tcW w:w="3591" w:type="dxa"/>
            <w:noWrap/>
            <w:vAlign w:val="center"/>
            <w:hideMark/>
          </w:tcPr>
          <w:p w14:paraId="72C0AB91" w14:textId="77777777" w:rsidR="00396D2C" w:rsidRPr="003B2A21" w:rsidRDefault="00396D2C" w:rsidP="005A194F">
            <w:pPr>
              <w:jc w:val="center"/>
            </w:pPr>
            <w:r w:rsidRPr="003B2A21">
              <w:t>7971d171f686a444b6930a47f2099f10</w:t>
            </w:r>
          </w:p>
        </w:tc>
      </w:tr>
      <w:tr w:rsidR="00D447F7" w:rsidRPr="003B2A21" w14:paraId="2AC749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807A6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3E54306" w14:textId="028BAB80" w:rsidR="00396D2C" w:rsidRPr="003B2A21" w:rsidRDefault="00396D2C" w:rsidP="005A194F">
            <w:pPr>
              <w:jc w:val="center"/>
            </w:pPr>
            <w:r w:rsidRPr="003B2A21">
              <w:t>Selenomonadaceae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D490316" w14:textId="77777777" w:rsidR="00396D2C" w:rsidRPr="003B2A21" w:rsidRDefault="00396D2C" w:rsidP="005A194F">
            <w:pPr>
              <w:jc w:val="center"/>
            </w:pPr>
            <w:r w:rsidRPr="003B2A21">
              <w:t>85.23%</w:t>
            </w:r>
          </w:p>
        </w:tc>
        <w:tc>
          <w:tcPr>
            <w:tcW w:w="3591" w:type="dxa"/>
            <w:noWrap/>
            <w:vAlign w:val="center"/>
            <w:hideMark/>
          </w:tcPr>
          <w:p w14:paraId="05084EE5" w14:textId="77777777" w:rsidR="00396D2C" w:rsidRPr="003B2A21" w:rsidRDefault="00396D2C" w:rsidP="005A194F">
            <w:pPr>
              <w:jc w:val="center"/>
            </w:pPr>
            <w:r w:rsidRPr="003B2A21">
              <w:t>6e9f59556c6bdbd711386d0e5eb4b268</w:t>
            </w:r>
          </w:p>
        </w:tc>
      </w:tr>
      <w:tr w:rsidR="00D447F7" w:rsidRPr="003B2A21" w14:paraId="103FEE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6A40C3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94354A1" w14:textId="433F0865" w:rsidR="00396D2C" w:rsidRPr="003B2A21" w:rsidRDefault="00396D2C" w:rsidP="005A194F">
            <w:pPr>
              <w:jc w:val="center"/>
            </w:pPr>
            <w:r w:rsidRPr="003B2A21">
              <w:t>Solirubrobacteraceae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126B85" w14:textId="77777777" w:rsidR="00396D2C" w:rsidRPr="003B2A21" w:rsidRDefault="00396D2C" w:rsidP="005A194F">
            <w:pPr>
              <w:jc w:val="center"/>
            </w:pPr>
            <w:r w:rsidRPr="003B2A21">
              <w:t>95.55%</w:t>
            </w:r>
          </w:p>
        </w:tc>
        <w:tc>
          <w:tcPr>
            <w:tcW w:w="3591" w:type="dxa"/>
            <w:noWrap/>
            <w:vAlign w:val="center"/>
            <w:hideMark/>
          </w:tcPr>
          <w:p w14:paraId="28B3AEA6" w14:textId="77777777" w:rsidR="00396D2C" w:rsidRPr="003B2A21" w:rsidRDefault="00396D2C" w:rsidP="005A194F">
            <w:pPr>
              <w:jc w:val="center"/>
            </w:pPr>
            <w:r w:rsidRPr="003B2A21">
              <w:t>7f62732162f07334dace758a91c6fc59</w:t>
            </w:r>
          </w:p>
        </w:tc>
      </w:tr>
      <w:tr w:rsidR="00D447F7" w:rsidRPr="003B2A21" w14:paraId="6914CA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A4B058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C0E13A8" w14:textId="6431DBB0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14FF40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79137C2" w14:textId="77777777" w:rsidR="00396D2C" w:rsidRPr="003B2A21" w:rsidRDefault="00396D2C" w:rsidP="005A194F">
            <w:pPr>
              <w:jc w:val="center"/>
            </w:pPr>
            <w:r w:rsidRPr="003B2A21">
              <w:t>db785240bf02d3dee8557f62eb0ae5a4</w:t>
            </w:r>
          </w:p>
        </w:tc>
      </w:tr>
      <w:tr w:rsidR="00D447F7" w:rsidRPr="003B2A21" w14:paraId="303F3A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AB11C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6D52276" w14:textId="67C5ED57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997BA52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CD3B123" w14:textId="77777777" w:rsidR="00396D2C" w:rsidRPr="003B2A21" w:rsidRDefault="00396D2C" w:rsidP="005A194F">
            <w:pPr>
              <w:jc w:val="center"/>
            </w:pPr>
            <w:r w:rsidRPr="003B2A21">
              <w:t>f4295dd1c59da355068e93b17dc97966</w:t>
            </w:r>
          </w:p>
        </w:tc>
      </w:tr>
      <w:tr w:rsidR="00D447F7" w:rsidRPr="003B2A21" w14:paraId="3FDD6B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C433D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7605C393" w14:textId="2F2F0CDB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62CE400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1333A8BF" w14:textId="77777777" w:rsidR="00396D2C" w:rsidRPr="003B2A21" w:rsidRDefault="00396D2C" w:rsidP="005A194F">
            <w:pPr>
              <w:jc w:val="center"/>
            </w:pPr>
            <w:r w:rsidRPr="003B2A21">
              <w:t>52f79532987a8b54fa96c1f182f9328e</w:t>
            </w:r>
          </w:p>
        </w:tc>
      </w:tr>
      <w:tr w:rsidR="00D447F7" w:rsidRPr="003B2A21" w14:paraId="7C4DA7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74A51E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1EF4B04" w14:textId="3B0CF6C4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41D8723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BD6036A" w14:textId="77777777" w:rsidR="00396D2C" w:rsidRPr="003B2A21" w:rsidRDefault="00396D2C" w:rsidP="005A194F">
            <w:pPr>
              <w:jc w:val="center"/>
            </w:pPr>
            <w:r w:rsidRPr="003B2A21">
              <w:t>043a04f489f300641946f0cfd303dc42</w:t>
            </w:r>
          </w:p>
        </w:tc>
      </w:tr>
      <w:tr w:rsidR="00D447F7" w:rsidRPr="003B2A21" w14:paraId="3F9FDE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28DA4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C4A7664" w14:textId="7B63826F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FAC8E53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49DD089A" w14:textId="77777777" w:rsidR="00396D2C" w:rsidRPr="003B2A21" w:rsidRDefault="00396D2C" w:rsidP="005A194F">
            <w:pPr>
              <w:jc w:val="center"/>
            </w:pPr>
            <w:r w:rsidRPr="003B2A21">
              <w:t>fcf2a0b4af4ad5f1d4aa44239e8262e2</w:t>
            </w:r>
          </w:p>
        </w:tc>
      </w:tr>
      <w:tr w:rsidR="00D447F7" w:rsidRPr="003B2A21" w14:paraId="6BF4C8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3801E9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6AE435A" w14:textId="338FD63C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5AA957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7F1F39AE" w14:textId="77777777" w:rsidR="00396D2C" w:rsidRPr="003B2A21" w:rsidRDefault="00396D2C" w:rsidP="005A194F">
            <w:pPr>
              <w:jc w:val="center"/>
            </w:pPr>
            <w:r w:rsidRPr="003B2A21">
              <w:t>7a6dbf351a94d276d93405c605f210a2</w:t>
            </w:r>
          </w:p>
        </w:tc>
      </w:tr>
      <w:tr w:rsidR="00D447F7" w:rsidRPr="003B2A21" w14:paraId="4EED04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BF1BFF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6A1DDD4" w14:textId="301A83A8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AC7DFD6" w14:textId="77777777" w:rsidR="00396D2C" w:rsidRPr="003B2A21" w:rsidRDefault="00396D2C" w:rsidP="005A194F">
            <w:pPr>
              <w:jc w:val="center"/>
            </w:pPr>
            <w:r w:rsidRPr="003B2A21">
              <w:t>70.42%</w:t>
            </w:r>
          </w:p>
        </w:tc>
        <w:tc>
          <w:tcPr>
            <w:tcW w:w="3591" w:type="dxa"/>
            <w:noWrap/>
            <w:vAlign w:val="center"/>
            <w:hideMark/>
          </w:tcPr>
          <w:p w14:paraId="70E2FC11" w14:textId="77777777" w:rsidR="00396D2C" w:rsidRPr="003B2A21" w:rsidRDefault="00396D2C" w:rsidP="005A194F">
            <w:pPr>
              <w:jc w:val="center"/>
            </w:pPr>
            <w:r w:rsidRPr="003B2A21">
              <w:t>153d8d8c6b1094bd46476e89d1d5d43c</w:t>
            </w:r>
          </w:p>
        </w:tc>
      </w:tr>
      <w:tr w:rsidR="00D447F7" w:rsidRPr="003B2A21" w14:paraId="37A403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D35554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77D70C0" w14:textId="04397EEE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25B4BB2" w14:textId="77777777" w:rsidR="00396D2C" w:rsidRPr="003B2A21" w:rsidRDefault="00396D2C" w:rsidP="005A194F">
            <w:pPr>
              <w:jc w:val="center"/>
            </w:pPr>
            <w:r w:rsidRPr="003B2A21">
              <w:t>71.62%</w:t>
            </w:r>
          </w:p>
        </w:tc>
        <w:tc>
          <w:tcPr>
            <w:tcW w:w="3591" w:type="dxa"/>
            <w:noWrap/>
            <w:vAlign w:val="center"/>
            <w:hideMark/>
          </w:tcPr>
          <w:p w14:paraId="7373AC40" w14:textId="77777777" w:rsidR="00396D2C" w:rsidRPr="003B2A21" w:rsidRDefault="00396D2C" w:rsidP="005A194F">
            <w:pPr>
              <w:jc w:val="center"/>
            </w:pPr>
            <w:r w:rsidRPr="003B2A21">
              <w:t>71c9cadeaeafa44efce3662160cd6589</w:t>
            </w:r>
          </w:p>
        </w:tc>
      </w:tr>
      <w:tr w:rsidR="00D447F7" w:rsidRPr="003B2A21" w14:paraId="6AEF05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18771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79D2AA9" w14:textId="2CC71B19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37A5A8E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77F0C629" w14:textId="77777777" w:rsidR="00396D2C" w:rsidRPr="003B2A21" w:rsidRDefault="00396D2C" w:rsidP="005A194F">
            <w:pPr>
              <w:jc w:val="center"/>
            </w:pPr>
            <w:r w:rsidRPr="003B2A21">
              <w:t>337277f81335c044da0e4b467b98c508</w:t>
            </w:r>
          </w:p>
        </w:tc>
      </w:tr>
      <w:tr w:rsidR="00D447F7" w:rsidRPr="003B2A21" w14:paraId="209BF4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A5CFE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A24F0C8" w14:textId="6D674F1E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6362736" w14:textId="77777777" w:rsidR="00396D2C" w:rsidRPr="003B2A21" w:rsidRDefault="00396D2C" w:rsidP="005A194F">
            <w:pPr>
              <w:jc w:val="center"/>
            </w:pPr>
            <w:r w:rsidRPr="003B2A21">
              <w:t>71.07%</w:t>
            </w:r>
          </w:p>
        </w:tc>
        <w:tc>
          <w:tcPr>
            <w:tcW w:w="3591" w:type="dxa"/>
            <w:noWrap/>
            <w:vAlign w:val="center"/>
            <w:hideMark/>
          </w:tcPr>
          <w:p w14:paraId="068B1471" w14:textId="77777777" w:rsidR="00396D2C" w:rsidRPr="003B2A21" w:rsidRDefault="00396D2C" w:rsidP="005A194F">
            <w:pPr>
              <w:jc w:val="center"/>
            </w:pPr>
            <w:r w:rsidRPr="003B2A21">
              <w:t>07c71c858661c5787f3d4fcc543ce762</w:t>
            </w:r>
          </w:p>
        </w:tc>
      </w:tr>
      <w:tr w:rsidR="00D447F7" w:rsidRPr="003B2A21" w14:paraId="69A48F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ED037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4A9AC31" w14:textId="2F532537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C3F98BC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ED34255" w14:textId="77777777" w:rsidR="00396D2C" w:rsidRPr="003B2A21" w:rsidRDefault="00396D2C" w:rsidP="005A194F">
            <w:pPr>
              <w:jc w:val="center"/>
            </w:pPr>
            <w:r w:rsidRPr="003B2A21">
              <w:t>3900bb2186f74954ea90ff184577c9c7</w:t>
            </w:r>
          </w:p>
        </w:tc>
      </w:tr>
      <w:tr w:rsidR="00D447F7" w:rsidRPr="003B2A21" w14:paraId="720FD5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17371A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AA9BF88" w14:textId="23C77770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1D258B24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457A989" w14:textId="77777777" w:rsidR="00396D2C" w:rsidRPr="003B2A21" w:rsidRDefault="00396D2C" w:rsidP="005A194F">
            <w:pPr>
              <w:jc w:val="center"/>
            </w:pPr>
            <w:r w:rsidRPr="003B2A21">
              <w:t>015d856a596821f474e64e6a19c0bc5e</w:t>
            </w:r>
          </w:p>
        </w:tc>
      </w:tr>
      <w:tr w:rsidR="00D447F7" w:rsidRPr="003B2A21" w14:paraId="4F0AAA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73A720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43DF521D" w14:textId="363DCFF7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695DF40E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468AEE7" w14:textId="77777777" w:rsidR="00396D2C" w:rsidRPr="003B2A21" w:rsidRDefault="00396D2C" w:rsidP="005A194F">
            <w:pPr>
              <w:jc w:val="center"/>
            </w:pPr>
            <w:r w:rsidRPr="003B2A21">
              <w:t>0e42423989d888d20a6bade1957d5ea2</w:t>
            </w:r>
          </w:p>
        </w:tc>
      </w:tr>
      <w:tr w:rsidR="00D447F7" w:rsidRPr="003B2A21" w14:paraId="03BB86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3762F7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52DC971D" w14:textId="7C600D1F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739E1743" w14:textId="77777777" w:rsidR="00396D2C" w:rsidRPr="003B2A21" w:rsidRDefault="00396D2C" w:rsidP="005A194F">
            <w:pPr>
              <w:jc w:val="center"/>
            </w:pPr>
            <w:r w:rsidRPr="003B2A21">
              <w:t>72.03%</w:t>
            </w:r>
          </w:p>
        </w:tc>
        <w:tc>
          <w:tcPr>
            <w:tcW w:w="3591" w:type="dxa"/>
            <w:noWrap/>
            <w:vAlign w:val="center"/>
            <w:hideMark/>
          </w:tcPr>
          <w:p w14:paraId="12EF5C7B" w14:textId="77777777" w:rsidR="00396D2C" w:rsidRPr="003B2A21" w:rsidRDefault="00396D2C" w:rsidP="005A194F">
            <w:pPr>
              <w:jc w:val="center"/>
            </w:pPr>
            <w:r w:rsidRPr="003B2A21">
              <w:t>077b5deb6a9f2a536ec41f1e8e88a8e6</w:t>
            </w:r>
          </w:p>
        </w:tc>
      </w:tr>
      <w:tr w:rsidR="00D447F7" w:rsidRPr="003B2A21" w14:paraId="70E995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3598FB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F3ABA90" w14:textId="0BE448AA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B13F6EF" w14:textId="77777777" w:rsidR="00396D2C" w:rsidRPr="003B2A21" w:rsidRDefault="00396D2C" w:rsidP="005A194F">
            <w:pPr>
              <w:jc w:val="center"/>
            </w:pPr>
            <w:r w:rsidRPr="003B2A21">
              <w:t>71.13%</w:t>
            </w:r>
          </w:p>
        </w:tc>
        <w:tc>
          <w:tcPr>
            <w:tcW w:w="3591" w:type="dxa"/>
            <w:noWrap/>
            <w:vAlign w:val="center"/>
            <w:hideMark/>
          </w:tcPr>
          <w:p w14:paraId="57F519BF" w14:textId="77777777" w:rsidR="00396D2C" w:rsidRPr="003B2A21" w:rsidRDefault="00396D2C" w:rsidP="005A194F">
            <w:pPr>
              <w:jc w:val="center"/>
            </w:pPr>
            <w:r w:rsidRPr="003B2A21">
              <w:t>25faaa2e10911a34151ebd4da288f727</w:t>
            </w:r>
          </w:p>
        </w:tc>
      </w:tr>
      <w:tr w:rsidR="00D447F7" w:rsidRPr="003B2A21" w14:paraId="73E474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2A2B6C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08D0A53B" w14:textId="4FC45289" w:rsidR="00396D2C" w:rsidRPr="003B2A21" w:rsidRDefault="00396D2C" w:rsidP="005A194F">
            <w:pPr>
              <w:jc w:val="center"/>
            </w:pPr>
            <w:r w:rsidRPr="003B2A21">
              <w:t>Tannerellaceae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75F777D" w14:textId="77777777" w:rsidR="00396D2C" w:rsidRPr="003B2A21" w:rsidRDefault="00396D2C" w:rsidP="005A194F">
            <w:pPr>
              <w:jc w:val="center"/>
            </w:pPr>
            <w:r w:rsidRPr="003B2A21">
              <w:t>76.42%</w:t>
            </w:r>
          </w:p>
        </w:tc>
        <w:tc>
          <w:tcPr>
            <w:tcW w:w="3591" w:type="dxa"/>
            <w:noWrap/>
            <w:vAlign w:val="center"/>
            <w:hideMark/>
          </w:tcPr>
          <w:p w14:paraId="3477D2F3" w14:textId="77777777" w:rsidR="00396D2C" w:rsidRPr="003B2A21" w:rsidRDefault="00396D2C" w:rsidP="005A194F">
            <w:pPr>
              <w:jc w:val="center"/>
            </w:pPr>
            <w:r w:rsidRPr="003B2A21">
              <w:t>b5a791774d727766dd7a3966cfad5d38</w:t>
            </w:r>
          </w:p>
        </w:tc>
      </w:tr>
      <w:tr w:rsidR="00D447F7" w:rsidRPr="003B2A21" w14:paraId="2831B4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4D3331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12B1943A" w14:textId="399F3520" w:rsidR="00396D2C" w:rsidRPr="003B2A21" w:rsidRDefault="00396D2C" w:rsidP="005A194F">
            <w:pPr>
              <w:jc w:val="center"/>
            </w:pPr>
            <w:r w:rsidRPr="003B2A21">
              <w:t>Weeksellaceae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1903C1A" w14:textId="77777777" w:rsidR="00396D2C" w:rsidRPr="003B2A21" w:rsidRDefault="00396D2C" w:rsidP="005A194F">
            <w:pPr>
              <w:jc w:val="center"/>
            </w:pPr>
            <w:r w:rsidRPr="003B2A21">
              <w:t>92.10%</w:t>
            </w:r>
          </w:p>
        </w:tc>
        <w:tc>
          <w:tcPr>
            <w:tcW w:w="3591" w:type="dxa"/>
            <w:noWrap/>
            <w:vAlign w:val="center"/>
            <w:hideMark/>
          </w:tcPr>
          <w:p w14:paraId="555E92C7" w14:textId="77777777" w:rsidR="00396D2C" w:rsidRPr="003B2A21" w:rsidRDefault="00396D2C" w:rsidP="005A194F">
            <w:pPr>
              <w:jc w:val="center"/>
            </w:pPr>
            <w:r w:rsidRPr="003B2A21">
              <w:t>90acce5030dc9fb4130b80e0d538347b</w:t>
            </w:r>
          </w:p>
        </w:tc>
      </w:tr>
      <w:tr w:rsidR="00D447F7" w:rsidRPr="003B2A21" w14:paraId="704201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DD2B42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60D1504D" w14:textId="2BC5E0EC" w:rsidR="00396D2C" w:rsidRPr="003B2A21" w:rsidRDefault="00396D2C" w:rsidP="005A194F">
            <w:pPr>
              <w:jc w:val="center"/>
            </w:pPr>
            <w:r w:rsidRPr="003B2A21">
              <w:t>Weeksellaceae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9028532" w14:textId="77777777" w:rsidR="00396D2C" w:rsidRPr="003B2A21" w:rsidRDefault="00396D2C" w:rsidP="005A194F">
            <w:pPr>
              <w:jc w:val="center"/>
            </w:pPr>
            <w:r w:rsidRPr="003B2A21">
              <w:t>79.96%</w:t>
            </w:r>
          </w:p>
        </w:tc>
        <w:tc>
          <w:tcPr>
            <w:tcW w:w="3591" w:type="dxa"/>
            <w:noWrap/>
            <w:vAlign w:val="center"/>
            <w:hideMark/>
          </w:tcPr>
          <w:p w14:paraId="50BCA63B" w14:textId="77777777" w:rsidR="00396D2C" w:rsidRPr="003B2A21" w:rsidRDefault="00396D2C" w:rsidP="005A194F">
            <w:pPr>
              <w:jc w:val="center"/>
            </w:pPr>
            <w:r w:rsidRPr="003B2A21">
              <w:t>f5cfa4c853d95aebb39f7ace5b468ff9</w:t>
            </w:r>
          </w:p>
        </w:tc>
      </w:tr>
      <w:tr w:rsidR="00D447F7" w:rsidRPr="003B2A21" w14:paraId="271593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4CADB5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2BB0B91E" w14:textId="61527E79" w:rsidR="00396D2C" w:rsidRPr="003B2A21" w:rsidRDefault="00396D2C" w:rsidP="005A194F">
            <w:pPr>
              <w:jc w:val="center"/>
            </w:pPr>
            <w:r w:rsidRPr="003B2A21">
              <w:t>Williamwhitmaniaceae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5BA8EDD" w14:textId="77777777" w:rsidR="00396D2C" w:rsidRPr="003B2A21" w:rsidRDefault="00396D2C" w:rsidP="005A194F">
            <w:pPr>
              <w:jc w:val="center"/>
            </w:pPr>
            <w:r w:rsidRPr="003B2A21">
              <w:t>99.45%</w:t>
            </w:r>
          </w:p>
        </w:tc>
        <w:tc>
          <w:tcPr>
            <w:tcW w:w="3591" w:type="dxa"/>
            <w:noWrap/>
            <w:vAlign w:val="center"/>
            <w:hideMark/>
          </w:tcPr>
          <w:p w14:paraId="51077B64" w14:textId="77777777" w:rsidR="00396D2C" w:rsidRPr="003B2A21" w:rsidRDefault="00396D2C" w:rsidP="005A194F">
            <w:pPr>
              <w:jc w:val="center"/>
            </w:pPr>
            <w:r w:rsidRPr="003B2A21">
              <w:t>d07eb22098ff036d398b92ebe9d1328c</w:t>
            </w:r>
          </w:p>
        </w:tc>
      </w:tr>
      <w:tr w:rsidR="00D447F7" w:rsidRPr="003B2A21" w14:paraId="60D8BB0D" w14:textId="77777777" w:rsidTr="00E74E19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CD5B5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noWrap/>
            <w:vAlign w:val="center"/>
            <w:hideMark/>
          </w:tcPr>
          <w:p w14:paraId="3E35AF89" w14:textId="34CABF66" w:rsidR="00396D2C" w:rsidRPr="003B2A21" w:rsidRDefault="00396D2C" w:rsidP="005A194F">
            <w:pPr>
              <w:jc w:val="center"/>
            </w:pPr>
            <w:r w:rsidRPr="003B2A21">
              <w:t>Williamwhitmaniaceae</w:t>
            </w:r>
          </w:p>
        </w:tc>
        <w:tc>
          <w:tcPr>
            <w:tcW w:w="1540" w:type="dxa"/>
            <w:noWrap/>
            <w:vAlign w:val="center"/>
            <w:hideMark/>
          </w:tcPr>
          <w:p w14:paraId="2C9BE494" w14:textId="77777777" w:rsidR="00396D2C" w:rsidRPr="003B2A21" w:rsidRDefault="00396D2C" w:rsidP="005A194F">
            <w:pPr>
              <w:jc w:val="center"/>
            </w:pPr>
            <w:r w:rsidRPr="003B2A21">
              <w:t>97.03%</w:t>
            </w:r>
          </w:p>
        </w:tc>
        <w:tc>
          <w:tcPr>
            <w:tcW w:w="3591" w:type="dxa"/>
            <w:noWrap/>
            <w:vAlign w:val="center"/>
            <w:hideMark/>
          </w:tcPr>
          <w:p w14:paraId="739CC905" w14:textId="77777777" w:rsidR="00396D2C" w:rsidRPr="003B2A21" w:rsidRDefault="00396D2C" w:rsidP="005A194F">
            <w:pPr>
              <w:jc w:val="center"/>
            </w:pPr>
            <w:r w:rsidRPr="003B2A21">
              <w:t>6b71f314a76b678b636e55c51e79226b</w:t>
            </w:r>
          </w:p>
        </w:tc>
      </w:tr>
      <w:tr w:rsidR="00D447F7" w:rsidRPr="003B2A21" w14:paraId="31CDC699" w14:textId="77777777" w:rsidTr="00E74E19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8CD3D6" w14:textId="77777777" w:rsidR="00396D2C" w:rsidRPr="003B2A21" w:rsidRDefault="00396D2C" w:rsidP="005A194F">
            <w:pPr>
              <w:jc w:val="center"/>
            </w:pPr>
            <w:r w:rsidRPr="003B2A21">
              <w:t>Family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A7AB15" w14:textId="611D84EB" w:rsidR="00396D2C" w:rsidRPr="003B2A21" w:rsidRDefault="00396D2C" w:rsidP="005A194F">
            <w:pPr>
              <w:jc w:val="center"/>
            </w:pPr>
            <w:r w:rsidRPr="003B2A21">
              <w:t>Wohlfahrtiimonadaceae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5B25A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C0A6DA" w14:textId="77777777" w:rsidR="00396D2C" w:rsidRPr="003B2A21" w:rsidRDefault="00396D2C" w:rsidP="005A194F">
            <w:pPr>
              <w:jc w:val="center"/>
            </w:pPr>
            <w:r w:rsidRPr="003B2A21">
              <w:t>31c7ddeae4eff233d0e54e3216651b03</w:t>
            </w:r>
          </w:p>
        </w:tc>
      </w:tr>
      <w:tr w:rsidR="00D447F7" w:rsidRPr="003B2A21" w14:paraId="66B18DDE" w14:textId="77777777" w:rsidTr="00E74E19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48A7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44B3A18" w14:textId="4481158B" w:rsidR="00396D2C" w:rsidRPr="003B2A21" w:rsidRDefault="00396D2C" w:rsidP="005A194F">
            <w:pPr>
              <w:jc w:val="center"/>
            </w:pPr>
            <w:r w:rsidRPr="003B2A21">
              <w:t>Anaerorhabdus furcosa group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500611E" w14:textId="77777777" w:rsidR="00396D2C" w:rsidRPr="003B2A21" w:rsidRDefault="00396D2C" w:rsidP="005A194F">
            <w:pPr>
              <w:jc w:val="center"/>
            </w:pPr>
            <w:r w:rsidRPr="003B2A21">
              <w:t>74.09%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A9A90CC" w14:textId="77777777" w:rsidR="00396D2C" w:rsidRPr="003B2A21" w:rsidRDefault="00396D2C" w:rsidP="005A194F">
            <w:pPr>
              <w:jc w:val="center"/>
            </w:pPr>
            <w:r w:rsidRPr="003B2A21">
              <w:t>b89f8eb8b8ff7c9f00c4fb84d4909fa2</w:t>
            </w:r>
          </w:p>
        </w:tc>
      </w:tr>
      <w:tr w:rsidR="00D447F7" w:rsidRPr="003B2A21" w14:paraId="7A6CAD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9C5A7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4822E9" w14:textId="27245E19" w:rsidR="00396D2C" w:rsidRPr="003B2A21" w:rsidRDefault="00396D2C" w:rsidP="005A194F">
            <w:pPr>
              <w:jc w:val="center"/>
            </w:pPr>
            <w:r w:rsidRPr="003B2A21">
              <w:t>Anaerorhabdus furcosa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37012A6" w14:textId="77777777" w:rsidR="00396D2C" w:rsidRPr="003B2A21" w:rsidRDefault="00396D2C" w:rsidP="005A194F">
            <w:pPr>
              <w:jc w:val="center"/>
            </w:pPr>
            <w:r w:rsidRPr="003B2A21">
              <w:t>74.09%</w:t>
            </w:r>
          </w:p>
        </w:tc>
        <w:tc>
          <w:tcPr>
            <w:tcW w:w="3591" w:type="dxa"/>
            <w:noWrap/>
            <w:vAlign w:val="center"/>
            <w:hideMark/>
          </w:tcPr>
          <w:p w14:paraId="4D882127" w14:textId="77777777" w:rsidR="00396D2C" w:rsidRPr="003B2A21" w:rsidRDefault="00396D2C" w:rsidP="005A194F">
            <w:pPr>
              <w:jc w:val="center"/>
            </w:pPr>
            <w:r w:rsidRPr="003B2A21">
              <w:t>af1019eece6ea39b41c73b41ee792341</w:t>
            </w:r>
          </w:p>
        </w:tc>
      </w:tr>
      <w:tr w:rsidR="00D447F7" w:rsidRPr="003B2A21" w14:paraId="5876D8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4933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5C29C8" w14:textId="393AAE70" w:rsidR="00396D2C" w:rsidRPr="003B2A21" w:rsidRDefault="00396D2C" w:rsidP="005A194F">
            <w:pPr>
              <w:jc w:val="center"/>
            </w:pPr>
            <w:r w:rsidRPr="003B2A21">
              <w:t>Anaerorhabdus furcosa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7BBB253" w14:textId="77777777" w:rsidR="00396D2C" w:rsidRPr="003B2A21" w:rsidRDefault="00396D2C" w:rsidP="005A194F">
            <w:pPr>
              <w:jc w:val="center"/>
            </w:pPr>
            <w:r w:rsidRPr="003B2A21">
              <w:t>92.06%</w:t>
            </w:r>
          </w:p>
        </w:tc>
        <w:tc>
          <w:tcPr>
            <w:tcW w:w="3591" w:type="dxa"/>
            <w:noWrap/>
            <w:vAlign w:val="center"/>
            <w:hideMark/>
          </w:tcPr>
          <w:p w14:paraId="36B4FDBC" w14:textId="77777777" w:rsidR="00396D2C" w:rsidRPr="003B2A21" w:rsidRDefault="00396D2C" w:rsidP="005A194F">
            <w:pPr>
              <w:jc w:val="center"/>
            </w:pPr>
            <w:r w:rsidRPr="003B2A21">
              <w:t>b98987f91cc90cebbd4b92cc7c70fba2</w:t>
            </w:r>
          </w:p>
        </w:tc>
      </w:tr>
      <w:tr w:rsidR="00D447F7" w:rsidRPr="003B2A21" w14:paraId="353FB0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4E6B1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6F29EB" w14:textId="1B42D1DC" w:rsidR="00396D2C" w:rsidRPr="003B2A21" w:rsidRDefault="00396D2C" w:rsidP="005A194F">
            <w:pPr>
              <w:jc w:val="center"/>
            </w:pPr>
            <w:r w:rsidRPr="003B2A21">
              <w:t>Anaerorhabdus furcosa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4A81109" w14:textId="77777777" w:rsidR="00396D2C" w:rsidRPr="003B2A21" w:rsidRDefault="00396D2C" w:rsidP="005A194F">
            <w:pPr>
              <w:jc w:val="center"/>
            </w:pPr>
            <w:r w:rsidRPr="003B2A21">
              <w:t>70.55%</w:t>
            </w:r>
          </w:p>
        </w:tc>
        <w:tc>
          <w:tcPr>
            <w:tcW w:w="3591" w:type="dxa"/>
            <w:noWrap/>
            <w:vAlign w:val="center"/>
            <w:hideMark/>
          </w:tcPr>
          <w:p w14:paraId="7EA25910" w14:textId="77777777" w:rsidR="00396D2C" w:rsidRPr="003B2A21" w:rsidRDefault="00396D2C" w:rsidP="005A194F">
            <w:pPr>
              <w:jc w:val="center"/>
            </w:pPr>
            <w:r w:rsidRPr="003B2A21">
              <w:t>1738c5b01366125bf6f699e444f0da3e</w:t>
            </w:r>
          </w:p>
        </w:tc>
      </w:tr>
      <w:tr w:rsidR="00D447F7" w:rsidRPr="003B2A21" w14:paraId="04B57C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4FCD2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7D8915" w14:textId="6D79B039" w:rsidR="00396D2C" w:rsidRPr="003B2A21" w:rsidRDefault="00396D2C" w:rsidP="005A194F">
            <w:pPr>
              <w:jc w:val="center"/>
            </w:pPr>
            <w:r w:rsidRPr="003B2A21">
              <w:t>Anaerorhabdus furcosa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A00F4E0" w14:textId="77777777" w:rsidR="00396D2C" w:rsidRPr="003B2A21" w:rsidRDefault="00396D2C" w:rsidP="005A194F">
            <w:pPr>
              <w:jc w:val="center"/>
            </w:pPr>
            <w:r w:rsidRPr="003B2A21">
              <w:t>92.17%</w:t>
            </w:r>
          </w:p>
        </w:tc>
        <w:tc>
          <w:tcPr>
            <w:tcW w:w="3591" w:type="dxa"/>
            <w:noWrap/>
            <w:vAlign w:val="center"/>
            <w:hideMark/>
          </w:tcPr>
          <w:p w14:paraId="31BEEDCC" w14:textId="77777777" w:rsidR="00396D2C" w:rsidRPr="003B2A21" w:rsidRDefault="00396D2C" w:rsidP="005A194F">
            <w:pPr>
              <w:jc w:val="center"/>
            </w:pPr>
            <w:r w:rsidRPr="003B2A21">
              <w:t>ee8af59f2fc928cf2bcde594235d916c</w:t>
            </w:r>
          </w:p>
        </w:tc>
      </w:tr>
      <w:tr w:rsidR="00D447F7" w:rsidRPr="003B2A21" w14:paraId="11474F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6F9ED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2CC53D" w14:textId="706A6999" w:rsidR="00396D2C" w:rsidRPr="003B2A21" w:rsidRDefault="00396D2C" w:rsidP="005A194F">
            <w:pPr>
              <w:jc w:val="center"/>
            </w:pPr>
            <w:r w:rsidRPr="003B2A21">
              <w:t>Anaerorhabdus furcosa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A97A507" w14:textId="77777777" w:rsidR="00396D2C" w:rsidRPr="003B2A21" w:rsidRDefault="00396D2C" w:rsidP="005A194F">
            <w:pPr>
              <w:jc w:val="center"/>
            </w:pPr>
            <w:r w:rsidRPr="003B2A21">
              <w:t>74.08%</w:t>
            </w:r>
          </w:p>
        </w:tc>
        <w:tc>
          <w:tcPr>
            <w:tcW w:w="3591" w:type="dxa"/>
            <w:noWrap/>
            <w:vAlign w:val="center"/>
            <w:hideMark/>
          </w:tcPr>
          <w:p w14:paraId="66A2DEB9" w14:textId="77777777" w:rsidR="00396D2C" w:rsidRPr="003B2A21" w:rsidRDefault="00396D2C" w:rsidP="005A194F">
            <w:pPr>
              <w:jc w:val="center"/>
            </w:pPr>
            <w:r w:rsidRPr="003B2A21">
              <w:t>80efe0f2feadf9262df087337ce44ddb</w:t>
            </w:r>
          </w:p>
        </w:tc>
      </w:tr>
      <w:tr w:rsidR="00D447F7" w:rsidRPr="003B2A21" w14:paraId="7924F3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C58C1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9CB462" w14:textId="3D620C31" w:rsidR="00396D2C" w:rsidRPr="003B2A21" w:rsidRDefault="00396D2C" w:rsidP="005A194F">
            <w:pPr>
              <w:jc w:val="center"/>
            </w:pPr>
            <w:r w:rsidRPr="003B2A21">
              <w:t>Anaerorhabdus furcosa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6C10604" w14:textId="77777777" w:rsidR="00396D2C" w:rsidRPr="003B2A21" w:rsidRDefault="00396D2C" w:rsidP="005A194F">
            <w:pPr>
              <w:jc w:val="center"/>
            </w:pPr>
            <w:r w:rsidRPr="003B2A21">
              <w:t>74.83%</w:t>
            </w:r>
          </w:p>
        </w:tc>
        <w:tc>
          <w:tcPr>
            <w:tcW w:w="3591" w:type="dxa"/>
            <w:noWrap/>
            <w:vAlign w:val="center"/>
            <w:hideMark/>
          </w:tcPr>
          <w:p w14:paraId="7610AF60" w14:textId="77777777" w:rsidR="00396D2C" w:rsidRPr="003B2A21" w:rsidRDefault="00396D2C" w:rsidP="005A194F">
            <w:pPr>
              <w:jc w:val="center"/>
            </w:pPr>
            <w:r w:rsidRPr="003B2A21">
              <w:t>b6bd7651e6fcbf9208361defae81f7a3</w:t>
            </w:r>
          </w:p>
        </w:tc>
      </w:tr>
      <w:tr w:rsidR="00D447F7" w:rsidRPr="003B2A21" w14:paraId="3A41D4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A2535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64A001" w14:textId="757A8625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65B06F4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2D268826" w14:textId="77777777" w:rsidR="00396D2C" w:rsidRPr="003B2A21" w:rsidRDefault="00396D2C" w:rsidP="005A194F">
            <w:pPr>
              <w:jc w:val="center"/>
            </w:pPr>
            <w:r w:rsidRPr="003B2A21">
              <w:t>286870adbe497d431354f5bfa5b7eed1</w:t>
            </w:r>
          </w:p>
        </w:tc>
      </w:tr>
      <w:tr w:rsidR="00D447F7" w:rsidRPr="003B2A21" w14:paraId="5CB746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83E84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17301CE" w14:textId="78792B2E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418E1AD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39967946" w14:textId="77777777" w:rsidR="00396D2C" w:rsidRPr="003B2A21" w:rsidRDefault="00396D2C" w:rsidP="005A194F">
            <w:pPr>
              <w:jc w:val="center"/>
            </w:pPr>
            <w:r w:rsidRPr="003B2A21">
              <w:t>cd6e49e176be5b626e87dc83748213bc</w:t>
            </w:r>
          </w:p>
        </w:tc>
      </w:tr>
      <w:tr w:rsidR="00D447F7" w:rsidRPr="003B2A21" w14:paraId="479882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089F7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D9B002" w14:textId="5B7A79B9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941FD3D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39CF60F" w14:textId="77777777" w:rsidR="00396D2C" w:rsidRPr="003B2A21" w:rsidRDefault="00396D2C" w:rsidP="005A194F">
            <w:pPr>
              <w:jc w:val="center"/>
            </w:pPr>
            <w:r w:rsidRPr="003B2A21">
              <w:t>4f9214d6c5ff0426c3da88d4e9fda917</w:t>
            </w:r>
          </w:p>
        </w:tc>
      </w:tr>
      <w:tr w:rsidR="00D447F7" w:rsidRPr="003B2A21" w14:paraId="782076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DA0FE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A0B75C" w14:textId="049C8B59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8A6FEDE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98C5833" w14:textId="77777777" w:rsidR="00396D2C" w:rsidRPr="003B2A21" w:rsidRDefault="00396D2C" w:rsidP="005A194F">
            <w:pPr>
              <w:jc w:val="center"/>
            </w:pPr>
            <w:r w:rsidRPr="003B2A21">
              <w:t>ddd4f36f498faa4e87fce4ca1a770b10</w:t>
            </w:r>
          </w:p>
        </w:tc>
      </w:tr>
      <w:tr w:rsidR="00D447F7" w:rsidRPr="003B2A21" w14:paraId="77209F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66E5F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9078DD" w14:textId="049A8058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F798B1A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74DA55F5" w14:textId="77777777" w:rsidR="00396D2C" w:rsidRPr="003B2A21" w:rsidRDefault="00396D2C" w:rsidP="005A194F">
            <w:pPr>
              <w:jc w:val="center"/>
            </w:pPr>
            <w:r w:rsidRPr="003B2A21">
              <w:t>a6a539cf24e718c8f9da07b32c20f1c6</w:t>
            </w:r>
          </w:p>
        </w:tc>
      </w:tr>
      <w:tr w:rsidR="00D447F7" w:rsidRPr="003B2A21" w14:paraId="2F9C08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8FEE9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C0C4EF" w14:textId="363A6D7C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B4FF9DD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0631627D" w14:textId="77777777" w:rsidR="00396D2C" w:rsidRPr="003B2A21" w:rsidRDefault="00396D2C" w:rsidP="005A194F">
            <w:pPr>
              <w:jc w:val="center"/>
            </w:pPr>
            <w:r w:rsidRPr="003B2A21">
              <w:t>eea15ec3764debbe68649ab1b0d42fa9</w:t>
            </w:r>
          </w:p>
        </w:tc>
      </w:tr>
      <w:tr w:rsidR="00D447F7" w:rsidRPr="003B2A21" w14:paraId="5B6E1A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051E8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70E06F" w14:textId="7A870CC1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85ECF6E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08485EEB" w14:textId="77777777" w:rsidR="00396D2C" w:rsidRPr="003B2A21" w:rsidRDefault="00396D2C" w:rsidP="005A194F">
            <w:pPr>
              <w:jc w:val="center"/>
            </w:pPr>
            <w:r w:rsidRPr="003B2A21">
              <w:t>f1487b0ae9a9d228dc65d4adab57c3ca</w:t>
            </w:r>
          </w:p>
        </w:tc>
      </w:tr>
      <w:tr w:rsidR="00D447F7" w:rsidRPr="003B2A21" w14:paraId="16405D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F915F4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CBEE42" w14:textId="2A0138BB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18031CB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3E030E17" w14:textId="77777777" w:rsidR="00396D2C" w:rsidRPr="003B2A21" w:rsidRDefault="00396D2C" w:rsidP="005A194F">
            <w:pPr>
              <w:jc w:val="center"/>
            </w:pPr>
            <w:r w:rsidRPr="003B2A21">
              <w:t>bbeb375ee81cc14a37ad8d12cdaa83ca</w:t>
            </w:r>
          </w:p>
        </w:tc>
      </w:tr>
      <w:tr w:rsidR="00D447F7" w:rsidRPr="003B2A21" w14:paraId="104AAF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60113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80FC5E" w14:textId="0BEA3813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D5E5B05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47D6A37C" w14:textId="77777777" w:rsidR="00396D2C" w:rsidRPr="003B2A21" w:rsidRDefault="00396D2C" w:rsidP="005A194F">
            <w:pPr>
              <w:jc w:val="center"/>
            </w:pPr>
            <w:r w:rsidRPr="003B2A21">
              <w:t>d9c45f2c7aebad7410b266aca842e750</w:t>
            </w:r>
          </w:p>
        </w:tc>
      </w:tr>
      <w:tr w:rsidR="00D447F7" w:rsidRPr="003B2A21" w14:paraId="6B87F5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4076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0828E3" w14:textId="3375F816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4158B66" w14:textId="77777777" w:rsidR="00396D2C" w:rsidRPr="003B2A21" w:rsidRDefault="00396D2C" w:rsidP="005A194F">
            <w:pPr>
              <w:jc w:val="center"/>
            </w:pPr>
            <w:r w:rsidRPr="003B2A21">
              <w:t>99.62%</w:t>
            </w:r>
          </w:p>
        </w:tc>
        <w:tc>
          <w:tcPr>
            <w:tcW w:w="3591" w:type="dxa"/>
            <w:noWrap/>
            <w:vAlign w:val="center"/>
            <w:hideMark/>
          </w:tcPr>
          <w:p w14:paraId="49917024" w14:textId="77777777" w:rsidR="00396D2C" w:rsidRPr="003B2A21" w:rsidRDefault="00396D2C" w:rsidP="005A194F">
            <w:pPr>
              <w:jc w:val="center"/>
            </w:pPr>
            <w:r w:rsidRPr="003B2A21">
              <w:t>d9ed0289739ed272d370babd4fb09709</w:t>
            </w:r>
          </w:p>
        </w:tc>
      </w:tr>
      <w:tr w:rsidR="00D447F7" w:rsidRPr="003B2A21" w14:paraId="0C08D1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EB134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4F4683" w14:textId="4FBB2CE6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E50E083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FC1E206" w14:textId="77777777" w:rsidR="00396D2C" w:rsidRPr="003B2A21" w:rsidRDefault="00396D2C" w:rsidP="005A194F">
            <w:pPr>
              <w:jc w:val="center"/>
            </w:pPr>
            <w:r w:rsidRPr="003B2A21">
              <w:t>1423299604d368825e1a804619d7a61f</w:t>
            </w:r>
          </w:p>
        </w:tc>
      </w:tr>
      <w:tr w:rsidR="00D447F7" w:rsidRPr="003B2A21" w14:paraId="5F52E3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5072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4A0698" w14:textId="5AB64347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8EBBDF9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6E3E19C" w14:textId="77777777" w:rsidR="00396D2C" w:rsidRPr="003B2A21" w:rsidRDefault="00396D2C" w:rsidP="005A194F">
            <w:pPr>
              <w:jc w:val="center"/>
            </w:pPr>
            <w:r w:rsidRPr="003B2A21">
              <w:t>596d4b062dfb79da588330832d3aa327</w:t>
            </w:r>
          </w:p>
        </w:tc>
      </w:tr>
      <w:tr w:rsidR="00D447F7" w:rsidRPr="003B2A21" w14:paraId="4EB7C8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F190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4792D1" w14:textId="1D3FDED3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BD81339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B664D7E" w14:textId="77777777" w:rsidR="00396D2C" w:rsidRPr="003B2A21" w:rsidRDefault="00396D2C" w:rsidP="005A194F">
            <w:pPr>
              <w:jc w:val="center"/>
            </w:pPr>
            <w:r w:rsidRPr="003B2A21">
              <w:t>92aa8ebf730545ad2558a9a05ccc9591</w:t>
            </w:r>
          </w:p>
        </w:tc>
      </w:tr>
      <w:tr w:rsidR="00D447F7" w:rsidRPr="003B2A21" w14:paraId="729680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86FAF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563A9C" w14:textId="36540AF0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B132FBC" w14:textId="77777777" w:rsidR="00396D2C" w:rsidRPr="003B2A21" w:rsidRDefault="00396D2C" w:rsidP="005A194F">
            <w:pPr>
              <w:jc w:val="center"/>
            </w:pPr>
            <w:r w:rsidRPr="003B2A21">
              <w:t>98.64%</w:t>
            </w:r>
          </w:p>
        </w:tc>
        <w:tc>
          <w:tcPr>
            <w:tcW w:w="3591" w:type="dxa"/>
            <w:noWrap/>
            <w:vAlign w:val="center"/>
            <w:hideMark/>
          </w:tcPr>
          <w:p w14:paraId="2A1B40ED" w14:textId="77777777" w:rsidR="00396D2C" w:rsidRPr="003B2A21" w:rsidRDefault="00396D2C" w:rsidP="005A194F">
            <w:pPr>
              <w:jc w:val="center"/>
            </w:pPr>
            <w:r w:rsidRPr="003B2A21">
              <w:t>0fcd714ff09b2a1757890cf5bfae7b45</w:t>
            </w:r>
          </w:p>
        </w:tc>
      </w:tr>
      <w:tr w:rsidR="00D447F7" w:rsidRPr="003B2A21" w14:paraId="2383A4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DA840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0840E2" w14:textId="51345B33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BAE025B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D9D383F" w14:textId="77777777" w:rsidR="00396D2C" w:rsidRPr="003B2A21" w:rsidRDefault="00396D2C" w:rsidP="005A194F">
            <w:pPr>
              <w:jc w:val="center"/>
            </w:pPr>
            <w:r w:rsidRPr="003B2A21">
              <w:t>f9319178f2f6c230661371e9a7e2272a</w:t>
            </w:r>
          </w:p>
        </w:tc>
      </w:tr>
      <w:tr w:rsidR="00D447F7" w:rsidRPr="003B2A21" w14:paraId="71BEA7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59E77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12A1BD" w14:textId="609B8E57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5D3CF1E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79BD6452" w14:textId="77777777" w:rsidR="00396D2C" w:rsidRPr="003B2A21" w:rsidRDefault="00396D2C" w:rsidP="005A194F">
            <w:pPr>
              <w:jc w:val="center"/>
            </w:pPr>
            <w:r w:rsidRPr="003B2A21">
              <w:t>dc1dad342bdd25610fff409a155f6ef0</w:t>
            </w:r>
          </w:p>
        </w:tc>
      </w:tr>
      <w:tr w:rsidR="00D447F7" w:rsidRPr="003B2A21" w14:paraId="64B9BC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273AC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06D3B7" w14:textId="4AB07F24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6F4CAC7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68141014" w14:textId="77777777" w:rsidR="00396D2C" w:rsidRPr="003B2A21" w:rsidRDefault="00396D2C" w:rsidP="005A194F">
            <w:pPr>
              <w:jc w:val="center"/>
            </w:pPr>
            <w:r w:rsidRPr="003B2A21">
              <w:t>0dc00e2bcbf7dc17f448aebf62e626b8</w:t>
            </w:r>
          </w:p>
        </w:tc>
      </w:tr>
      <w:tr w:rsidR="00D447F7" w:rsidRPr="003B2A21" w14:paraId="11098D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8780B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62378A" w14:textId="700A5241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BF9660C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09CCCE0D" w14:textId="77777777" w:rsidR="00396D2C" w:rsidRPr="003B2A21" w:rsidRDefault="00396D2C" w:rsidP="005A194F">
            <w:pPr>
              <w:jc w:val="center"/>
            </w:pPr>
            <w:r w:rsidRPr="003B2A21">
              <w:t>7fc40727c12cdd2a26943934f838ce38</w:t>
            </w:r>
          </w:p>
        </w:tc>
      </w:tr>
      <w:tr w:rsidR="00D447F7" w:rsidRPr="003B2A21" w14:paraId="14B006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89643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D5AE8D" w14:textId="57028112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3962FA3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43AE66F1" w14:textId="77777777" w:rsidR="00396D2C" w:rsidRPr="003B2A21" w:rsidRDefault="00396D2C" w:rsidP="005A194F">
            <w:pPr>
              <w:jc w:val="center"/>
            </w:pPr>
            <w:r w:rsidRPr="003B2A21">
              <w:t>0314b21f56d44aeda8391198ff2626a7</w:t>
            </w:r>
          </w:p>
        </w:tc>
      </w:tr>
      <w:tr w:rsidR="00D447F7" w:rsidRPr="003B2A21" w14:paraId="143F2E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F6BD0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BFD0BF" w14:textId="161E7A51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4B82999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78208FF2" w14:textId="77777777" w:rsidR="00396D2C" w:rsidRPr="003B2A21" w:rsidRDefault="00396D2C" w:rsidP="005A194F">
            <w:pPr>
              <w:jc w:val="center"/>
            </w:pPr>
            <w:r w:rsidRPr="003B2A21">
              <w:t>b15919811d35419a2a463dfa1f71f2f0</w:t>
            </w:r>
          </w:p>
        </w:tc>
      </w:tr>
      <w:tr w:rsidR="00D447F7" w:rsidRPr="003B2A21" w14:paraId="71AEF2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D67B5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47AC65" w14:textId="2A4722AF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1ADAA6F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3E703506" w14:textId="77777777" w:rsidR="00396D2C" w:rsidRPr="003B2A21" w:rsidRDefault="00396D2C" w:rsidP="005A194F">
            <w:pPr>
              <w:jc w:val="center"/>
            </w:pPr>
            <w:r w:rsidRPr="003B2A21">
              <w:t>c0ca0e94821c5b1637f19c5530746c86</w:t>
            </w:r>
          </w:p>
        </w:tc>
      </w:tr>
      <w:tr w:rsidR="00D447F7" w:rsidRPr="003B2A21" w14:paraId="1685F7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A1E73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2F09C2" w14:textId="060A6254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49631D7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102E131" w14:textId="77777777" w:rsidR="00396D2C" w:rsidRPr="003B2A21" w:rsidRDefault="00396D2C" w:rsidP="005A194F">
            <w:pPr>
              <w:jc w:val="center"/>
            </w:pPr>
            <w:r w:rsidRPr="003B2A21">
              <w:t>74ee6d249bda996b831e17404a837e8f</w:t>
            </w:r>
          </w:p>
        </w:tc>
      </w:tr>
      <w:tr w:rsidR="00D447F7" w:rsidRPr="003B2A21" w14:paraId="2267F2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7CAB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D00C69" w14:textId="576AE052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978ED56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0F35EA3D" w14:textId="77777777" w:rsidR="00396D2C" w:rsidRPr="003B2A21" w:rsidRDefault="00396D2C" w:rsidP="005A194F">
            <w:pPr>
              <w:jc w:val="center"/>
            </w:pPr>
            <w:r w:rsidRPr="003B2A21">
              <w:t>7bfad1b638ca3578e41b888ea9528421</w:t>
            </w:r>
          </w:p>
        </w:tc>
      </w:tr>
      <w:tr w:rsidR="00D447F7" w:rsidRPr="003B2A21" w14:paraId="2FBCE9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CF68F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FA188F" w14:textId="3A2C7F48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08CD719" w14:textId="77777777" w:rsidR="00396D2C" w:rsidRPr="003B2A21" w:rsidRDefault="00396D2C" w:rsidP="005A194F">
            <w:pPr>
              <w:jc w:val="center"/>
            </w:pPr>
            <w:r w:rsidRPr="003B2A21">
              <w:t>98.22%</w:t>
            </w:r>
          </w:p>
        </w:tc>
        <w:tc>
          <w:tcPr>
            <w:tcW w:w="3591" w:type="dxa"/>
            <w:noWrap/>
            <w:vAlign w:val="center"/>
            <w:hideMark/>
          </w:tcPr>
          <w:p w14:paraId="6624E047" w14:textId="77777777" w:rsidR="00396D2C" w:rsidRPr="003B2A21" w:rsidRDefault="00396D2C" w:rsidP="005A194F">
            <w:pPr>
              <w:jc w:val="center"/>
            </w:pPr>
            <w:r w:rsidRPr="003B2A21">
              <w:t>a66aaf29f753966a8421d9bef732bbac</w:t>
            </w:r>
          </w:p>
        </w:tc>
      </w:tr>
      <w:tr w:rsidR="00D447F7" w:rsidRPr="003B2A21" w14:paraId="57E042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66CC4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B90123" w14:textId="581BD0A9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36D8118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AFE466C" w14:textId="77777777" w:rsidR="00396D2C" w:rsidRPr="003B2A21" w:rsidRDefault="00396D2C" w:rsidP="005A194F">
            <w:pPr>
              <w:jc w:val="center"/>
            </w:pPr>
            <w:r w:rsidRPr="003B2A21">
              <w:t>3daab112372284e24b519a06e0fcaa73</w:t>
            </w:r>
          </w:p>
        </w:tc>
      </w:tr>
      <w:tr w:rsidR="00D447F7" w:rsidRPr="003B2A21" w14:paraId="00B74A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60207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CB48A7" w14:textId="3E20C5A0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4AF286D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EAEBDE2" w14:textId="77777777" w:rsidR="00396D2C" w:rsidRPr="003B2A21" w:rsidRDefault="00396D2C" w:rsidP="005A194F">
            <w:pPr>
              <w:jc w:val="center"/>
            </w:pPr>
            <w:r w:rsidRPr="003B2A21">
              <w:t>a0f540195b3cb9f243f4a7fbc774a267</w:t>
            </w:r>
          </w:p>
        </w:tc>
      </w:tr>
      <w:tr w:rsidR="00D447F7" w:rsidRPr="003B2A21" w14:paraId="35506D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A7D6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BD9423A" w14:textId="0A4A69FD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8CE865E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5605BDD5" w14:textId="77777777" w:rsidR="00396D2C" w:rsidRPr="003B2A21" w:rsidRDefault="00396D2C" w:rsidP="005A194F">
            <w:pPr>
              <w:jc w:val="center"/>
            </w:pPr>
            <w:r w:rsidRPr="003B2A21">
              <w:t>4c2ba9d777296db29b4098f2d6d0bd55</w:t>
            </w:r>
          </w:p>
        </w:tc>
      </w:tr>
      <w:tr w:rsidR="00D447F7" w:rsidRPr="003B2A21" w14:paraId="28A107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8A2D0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EF1FB7" w14:textId="63D0C0BC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4A0A113" w14:textId="77777777" w:rsidR="00396D2C" w:rsidRPr="003B2A21" w:rsidRDefault="00396D2C" w:rsidP="005A194F">
            <w:pPr>
              <w:jc w:val="center"/>
            </w:pPr>
            <w:r w:rsidRPr="003B2A21">
              <w:t>99.45%</w:t>
            </w:r>
          </w:p>
        </w:tc>
        <w:tc>
          <w:tcPr>
            <w:tcW w:w="3591" w:type="dxa"/>
            <w:noWrap/>
            <w:vAlign w:val="center"/>
            <w:hideMark/>
          </w:tcPr>
          <w:p w14:paraId="71501776" w14:textId="77777777" w:rsidR="00396D2C" w:rsidRPr="003B2A21" w:rsidRDefault="00396D2C" w:rsidP="005A194F">
            <w:pPr>
              <w:jc w:val="center"/>
            </w:pPr>
            <w:r w:rsidRPr="003B2A21">
              <w:t>b645583326662f7f02445dd3edd86df7</w:t>
            </w:r>
          </w:p>
        </w:tc>
      </w:tr>
      <w:tr w:rsidR="00D447F7" w:rsidRPr="003B2A21" w14:paraId="60268E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AD4AA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14D85B" w14:textId="5A7EE47B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5BCFB0C" w14:textId="77777777" w:rsidR="00396D2C" w:rsidRPr="003B2A21" w:rsidRDefault="00396D2C" w:rsidP="005A194F">
            <w:pPr>
              <w:jc w:val="center"/>
            </w:pPr>
            <w:r w:rsidRPr="003B2A21">
              <w:t>99.77%</w:t>
            </w:r>
          </w:p>
        </w:tc>
        <w:tc>
          <w:tcPr>
            <w:tcW w:w="3591" w:type="dxa"/>
            <w:noWrap/>
            <w:vAlign w:val="center"/>
            <w:hideMark/>
          </w:tcPr>
          <w:p w14:paraId="3DF7A29F" w14:textId="77777777" w:rsidR="00396D2C" w:rsidRPr="003B2A21" w:rsidRDefault="00396D2C" w:rsidP="005A194F">
            <w:pPr>
              <w:jc w:val="center"/>
            </w:pPr>
            <w:r w:rsidRPr="003B2A21">
              <w:t>740b69768ac28946e54cef4597145a55</w:t>
            </w:r>
          </w:p>
        </w:tc>
      </w:tr>
      <w:tr w:rsidR="00D447F7" w:rsidRPr="003B2A21" w14:paraId="7608A2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3564B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65C4BB" w14:textId="51102A02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C390442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32655F60" w14:textId="77777777" w:rsidR="00396D2C" w:rsidRPr="003B2A21" w:rsidRDefault="00396D2C" w:rsidP="005A194F">
            <w:pPr>
              <w:jc w:val="center"/>
            </w:pPr>
            <w:r w:rsidRPr="003B2A21">
              <w:t>df12b808c6cfa4186ee38218fb3a32c9</w:t>
            </w:r>
          </w:p>
        </w:tc>
      </w:tr>
      <w:tr w:rsidR="00D447F7" w:rsidRPr="003B2A21" w14:paraId="5E10B6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3D545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DA6200" w14:textId="74287B12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7EEA19E" w14:textId="77777777" w:rsidR="00396D2C" w:rsidRPr="003B2A21" w:rsidRDefault="00396D2C" w:rsidP="005A194F">
            <w:pPr>
              <w:jc w:val="center"/>
            </w:pPr>
            <w:r w:rsidRPr="003B2A21">
              <w:t>99.72%</w:t>
            </w:r>
          </w:p>
        </w:tc>
        <w:tc>
          <w:tcPr>
            <w:tcW w:w="3591" w:type="dxa"/>
            <w:noWrap/>
            <w:vAlign w:val="center"/>
            <w:hideMark/>
          </w:tcPr>
          <w:p w14:paraId="18BB21E9" w14:textId="77777777" w:rsidR="00396D2C" w:rsidRPr="003B2A21" w:rsidRDefault="00396D2C" w:rsidP="005A194F">
            <w:pPr>
              <w:jc w:val="center"/>
            </w:pPr>
            <w:r w:rsidRPr="003B2A21">
              <w:t>f25f88987452270bb74b0f2a0b6f721d</w:t>
            </w:r>
          </w:p>
        </w:tc>
      </w:tr>
      <w:tr w:rsidR="00D447F7" w:rsidRPr="003B2A21" w14:paraId="05B882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3D9658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BD72FA" w14:textId="50065467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1F0C5D3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7CE203CB" w14:textId="77777777" w:rsidR="00396D2C" w:rsidRPr="003B2A21" w:rsidRDefault="00396D2C" w:rsidP="005A194F">
            <w:pPr>
              <w:jc w:val="center"/>
            </w:pPr>
            <w:r w:rsidRPr="003B2A21">
              <w:t>9e127e94e28e645d51a4294187ce9277</w:t>
            </w:r>
          </w:p>
        </w:tc>
      </w:tr>
      <w:tr w:rsidR="00D447F7" w:rsidRPr="003B2A21" w14:paraId="5F2AF8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6A974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39CB65" w14:textId="1DE0DECB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A3CA44E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73780A2B" w14:textId="77777777" w:rsidR="00396D2C" w:rsidRPr="003B2A21" w:rsidRDefault="00396D2C" w:rsidP="005A194F">
            <w:pPr>
              <w:jc w:val="center"/>
            </w:pPr>
            <w:r w:rsidRPr="003B2A21">
              <w:t>1dacf97518c6c34f09cbd662e1d5510e</w:t>
            </w:r>
          </w:p>
        </w:tc>
      </w:tr>
      <w:tr w:rsidR="00D447F7" w:rsidRPr="003B2A21" w14:paraId="3C72D8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8E067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9B3435" w14:textId="56CFD063" w:rsidR="00396D2C" w:rsidRPr="003B2A21" w:rsidRDefault="00396D2C" w:rsidP="005A194F">
            <w:pPr>
              <w:jc w:val="center"/>
            </w:pPr>
            <w:r w:rsidRPr="003B2A21">
              <w:t>Clostridium innocuum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22ED6CE" w14:textId="77777777" w:rsidR="00396D2C" w:rsidRPr="003B2A21" w:rsidRDefault="00396D2C" w:rsidP="005A194F">
            <w:pPr>
              <w:jc w:val="center"/>
            </w:pPr>
            <w:r w:rsidRPr="003B2A21">
              <w:t>83.68%</w:t>
            </w:r>
          </w:p>
        </w:tc>
        <w:tc>
          <w:tcPr>
            <w:tcW w:w="3591" w:type="dxa"/>
            <w:noWrap/>
            <w:vAlign w:val="center"/>
            <w:hideMark/>
          </w:tcPr>
          <w:p w14:paraId="69F378EC" w14:textId="77777777" w:rsidR="00396D2C" w:rsidRPr="003B2A21" w:rsidRDefault="00396D2C" w:rsidP="005A194F">
            <w:pPr>
              <w:jc w:val="center"/>
            </w:pPr>
            <w:r w:rsidRPr="003B2A21">
              <w:t>7934b89e97699c3ea90171d60c7baac2</w:t>
            </w:r>
          </w:p>
        </w:tc>
      </w:tr>
      <w:tr w:rsidR="00D447F7" w:rsidRPr="003B2A21" w14:paraId="455893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EDDC6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2E1B0F" w14:textId="7D7A3A1B" w:rsidR="00396D2C" w:rsidRPr="003B2A21" w:rsidRDefault="00396D2C" w:rsidP="005A194F">
            <w:pPr>
              <w:jc w:val="center"/>
            </w:pPr>
            <w:r w:rsidRPr="003B2A21">
              <w:t>Clostridium methylpentosum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FD10A02" w14:textId="77777777" w:rsidR="00396D2C" w:rsidRPr="003B2A21" w:rsidRDefault="00396D2C" w:rsidP="005A194F">
            <w:pPr>
              <w:jc w:val="center"/>
            </w:pPr>
            <w:r w:rsidRPr="003B2A21">
              <w:t>75.59%</w:t>
            </w:r>
          </w:p>
        </w:tc>
        <w:tc>
          <w:tcPr>
            <w:tcW w:w="3591" w:type="dxa"/>
            <w:noWrap/>
            <w:vAlign w:val="center"/>
            <w:hideMark/>
          </w:tcPr>
          <w:p w14:paraId="5179B66F" w14:textId="77777777" w:rsidR="00396D2C" w:rsidRPr="003B2A21" w:rsidRDefault="00396D2C" w:rsidP="005A194F">
            <w:pPr>
              <w:jc w:val="center"/>
            </w:pPr>
            <w:r w:rsidRPr="003B2A21">
              <w:t>50f11258d7fd75a931fc1f863d81948a</w:t>
            </w:r>
          </w:p>
        </w:tc>
      </w:tr>
      <w:tr w:rsidR="00D447F7" w:rsidRPr="003B2A21" w14:paraId="55F19C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24FA2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9E9D5E" w14:textId="55141D56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307CCEE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6D4D9FA0" w14:textId="77777777" w:rsidR="00396D2C" w:rsidRPr="003B2A21" w:rsidRDefault="00396D2C" w:rsidP="005A194F">
            <w:pPr>
              <w:jc w:val="center"/>
            </w:pPr>
            <w:r w:rsidRPr="003B2A21">
              <w:t>b3b3aacf5125d1cb1cbc313249b221dd</w:t>
            </w:r>
          </w:p>
        </w:tc>
      </w:tr>
      <w:tr w:rsidR="00D447F7" w:rsidRPr="003B2A21" w14:paraId="418D55B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19896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B89327" w14:textId="7FB64C12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2F20022" w14:textId="77777777" w:rsidR="00396D2C" w:rsidRPr="003B2A21" w:rsidRDefault="00396D2C" w:rsidP="005A194F">
            <w:pPr>
              <w:jc w:val="center"/>
            </w:pPr>
            <w:r w:rsidRPr="003B2A21">
              <w:t>99.70%</w:t>
            </w:r>
          </w:p>
        </w:tc>
        <w:tc>
          <w:tcPr>
            <w:tcW w:w="3591" w:type="dxa"/>
            <w:noWrap/>
            <w:vAlign w:val="center"/>
            <w:hideMark/>
          </w:tcPr>
          <w:p w14:paraId="08FBDE57" w14:textId="77777777" w:rsidR="00396D2C" w:rsidRPr="003B2A21" w:rsidRDefault="00396D2C" w:rsidP="005A194F">
            <w:pPr>
              <w:jc w:val="center"/>
            </w:pPr>
            <w:r w:rsidRPr="003B2A21">
              <w:t>7ae8e1b6e634dadfd82c1cd491c52ad9</w:t>
            </w:r>
          </w:p>
        </w:tc>
      </w:tr>
      <w:tr w:rsidR="00D447F7" w:rsidRPr="003B2A21" w14:paraId="382F96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1F45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B338D3" w14:textId="0F915AF5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E97CEEA" w14:textId="77777777" w:rsidR="00396D2C" w:rsidRPr="003B2A21" w:rsidRDefault="00396D2C" w:rsidP="005A194F">
            <w:pPr>
              <w:jc w:val="center"/>
            </w:pPr>
            <w:r w:rsidRPr="003B2A21">
              <w:t>98.63%</w:t>
            </w:r>
          </w:p>
        </w:tc>
        <w:tc>
          <w:tcPr>
            <w:tcW w:w="3591" w:type="dxa"/>
            <w:noWrap/>
            <w:vAlign w:val="center"/>
            <w:hideMark/>
          </w:tcPr>
          <w:p w14:paraId="50E9E629" w14:textId="77777777" w:rsidR="00396D2C" w:rsidRPr="003B2A21" w:rsidRDefault="00396D2C" w:rsidP="005A194F">
            <w:pPr>
              <w:jc w:val="center"/>
            </w:pPr>
            <w:r w:rsidRPr="003B2A21">
              <w:t>a31cead35b50dabf7377762dd926ca14</w:t>
            </w:r>
          </w:p>
        </w:tc>
      </w:tr>
      <w:tr w:rsidR="00D447F7" w:rsidRPr="003B2A21" w14:paraId="52D848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A109A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0FCF6B6" w14:textId="565B2BC4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39154D3" w14:textId="77777777" w:rsidR="00396D2C" w:rsidRPr="003B2A21" w:rsidRDefault="00396D2C" w:rsidP="005A194F">
            <w:pPr>
              <w:jc w:val="center"/>
            </w:pPr>
            <w:r w:rsidRPr="003B2A21">
              <w:t>97.25%</w:t>
            </w:r>
          </w:p>
        </w:tc>
        <w:tc>
          <w:tcPr>
            <w:tcW w:w="3591" w:type="dxa"/>
            <w:noWrap/>
            <w:vAlign w:val="center"/>
            <w:hideMark/>
          </w:tcPr>
          <w:p w14:paraId="796FD8AC" w14:textId="77777777" w:rsidR="00396D2C" w:rsidRPr="003B2A21" w:rsidRDefault="00396D2C" w:rsidP="005A194F">
            <w:pPr>
              <w:jc w:val="center"/>
            </w:pPr>
            <w:r w:rsidRPr="003B2A21">
              <w:t>7e07d17d52c141b4ad286e535b646135</w:t>
            </w:r>
          </w:p>
        </w:tc>
      </w:tr>
      <w:tr w:rsidR="00D447F7" w:rsidRPr="003B2A21" w14:paraId="507D43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6C28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50D6B3" w14:textId="02AAD1FA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6495464" w14:textId="77777777" w:rsidR="00396D2C" w:rsidRPr="003B2A21" w:rsidRDefault="00396D2C" w:rsidP="005A194F">
            <w:pPr>
              <w:jc w:val="center"/>
            </w:pPr>
            <w:r w:rsidRPr="003B2A21">
              <w:t>94.05%</w:t>
            </w:r>
          </w:p>
        </w:tc>
        <w:tc>
          <w:tcPr>
            <w:tcW w:w="3591" w:type="dxa"/>
            <w:noWrap/>
            <w:vAlign w:val="center"/>
            <w:hideMark/>
          </w:tcPr>
          <w:p w14:paraId="46373F1E" w14:textId="77777777" w:rsidR="00396D2C" w:rsidRPr="003B2A21" w:rsidRDefault="00396D2C" w:rsidP="005A194F">
            <w:pPr>
              <w:jc w:val="center"/>
            </w:pPr>
            <w:r w:rsidRPr="003B2A21">
              <w:t>936d3869d0021b8de249a4af9ed51770</w:t>
            </w:r>
          </w:p>
        </w:tc>
      </w:tr>
      <w:tr w:rsidR="00D447F7" w:rsidRPr="003B2A21" w14:paraId="7AD838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A5C51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877D3E" w14:textId="6E461A24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2DC84AC" w14:textId="77777777" w:rsidR="00396D2C" w:rsidRPr="003B2A21" w:rsidRDefault="00396D2C" w:rsidP="005A194F">
            <w:pPr>
              <w:jc w:val="center"/>
            </w:pPr>
            <w:r w:rsidRPr="003B2A21">
              <w:t>99.22%</w:t>
            </w:r>
          </w:p>
        </w:tc>
        <w:tc>
          <w:tcPr>
            <w:tcW w:w="3591" w:type="dxa"/>
            <w:noWrap/>
            <w:vAlign w:val="center"/>
            <w:hideMark/>
          </w:tcPr>
          <w:p w14:paraId="20DA8976" w14:textId="77777777" w:rsidR="00396D2C" w:rsidRPr="003B2A21" w:rsidRDefault="00396D2C" w:rsidP="005A194F">
            <w:pPr>
              <w:jc w:val="center"/>
            </w:pPr>
            <w:r w:rsidRPr="003B2A21">
              <w:t>7b254941215d457f0db41e362df53597</w:t>
            </w:r>
          </w:p>
        </w:tc>
      </w:tr>
      <w:tr w:rsidR="00D447F7" w:rsidRPr="003B2A21" w14:paraId="760D1D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FF4E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828BD3" w14:textId="1265CB5F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F3ACEF5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2E225469" w14:textId="77777777" w:rsidR="00396D2C" w:rsidRPr="003B2A21" w:rsidRDefault="00396D2C" w:rsidP="005A194F">
            <w:pPr>
              <w:jc w:val="center"/>
            </w:pPr>
            <w:r w:rsidRPr="003B2A21">
              <w:t>1b48c6305d8da7c1dc4ef94c0a55b5dd</w:t>
            </w:r>
          </w:p>
        </w:tc>
      </w:tr>
      <w:tr w:rsidR="00D447F7" w:rsidRPr="003B2A21" w14:paraId="5A98A7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4303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E4EC03" w14:textId="6637C278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A3F1837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7190C9BF" w14:textId="77777777" w:rsidR="00396D2C" w:rsidRPr="003B2A21" w:rsidRDefault="00396D2C" w:rsidP="005A194F">
            <w:pPr>
              <w:jc w:val="center"/>
            </w:pPr>
            <w:r w:rsidRPr="003B2A21">
              <w:t>230131ab0ff1f9b72f39aea6958abe59</w:t>
            </w:r>
          </w:p>
        </w:tc>
      </w:tr>
      <w:tr w:rsidR="00D447F7" w:rsidRPr="003B2A21" w14:paraId="50FBFE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5C41B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50DA26" w14:textId="042C4FF6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3CDBC26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06B7B734" w14:textId="77777777" w:rsidR="00396D2C" w:rsidRPr="003B2A21" w:rsidRDefault="00396D2C" w:rsidP="005A194F">
            <w:pPr>
              <w:jc w:val="center"/>
            </w:pPr>
            <w:r w:rsidRPr="003B2A21">
              <w:t>d981e8e11f6d8fdf5015a405f98226ad</w:t>
            </w:r>
          </w:p>
        </w:tc>
      </w:tr>
      <w:tr w:rsidR="00D447F7" w:rsidRPr="003B2A21" w14:paraId="77E66E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6393C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28B206" w14:textId="33044618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D4278B5" w14:textId="77777777" w:rsidR="00396D2C" w:rsidRPr="003B2A21" w:rsidRDefault="00396D2C" w:rsidP="005A194F">
            <w:pPr>
              <w:jc w:val="center"/>
            </w:pPr>
            <w:r w:rsidRPr="003B2A21">
              <w:t>95.76%</w:t>
            </w:r>
          </w:p>
        </w:tc>
        <w:tc>
          <w:tcPr>
            <w:tcW w:w="3591" w:type="dxa"/>
            <w:noWrap/>
            <w:vAlign w:val="center"/>
            <w:hideMark/>
          </w:tcPr>
          <w:p w14:paraId="1A1D7A38" w14:textId="77777777" w:rsidR="00396D2C" w:rsidRPr="003B2A21" w:rsidRDefault="00396D2C" w:rsidP="005A194F">
            <w:pPr>
              <w:jc w:val="center"/>
            </w:pPr>
            <w:r w:rsidRPr="003B2A21">
              <w:t>6b07667cb0d5cbb137aecb92c0a1bf26</w:t>
            </w:r>
          </w:p>
        </w:tc>
      </w:tr>
      <w:tr w:rsidR="00D447F7" w:rsidRPr="003B2A21" w14:paraId="04FBE0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2007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C61462" w14:textId="4601C343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308B88A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009C3DCF" w14:textId="77777777" w:rsidR="00396D2C" w:rsidRPr="003B2A21" w:rsidRDefault="00396D2C" w:rsidP="005A194F">
            <w:pPr>
              <w:jc w:val="center"/>
            </w:pPr>
            <w:r w:rsidRPr="003B2A21">
              <w:t>ca1677e96bc1979d9e4cbbc6946d8db4</w:t>
            </w:r>
          </w:p>
        </w:tc>
      </w:tr>
      <w:tr w:rsidR="00D447F7" w:rsidRPr="003B2A21" w14:paraId="6075F2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D1353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DF405CF" w14:textId="4CACB230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58FBF66" w14:textId="77777777" w:rsidR="00396D2C" w:rsidRPr="003B2A21" w:rsidRDefault="00396D2C" w:rsidP="005A194F">
            <w:pPr>
              <w:jc w:val="center"/>
            </w:pPr>
            <w:r w:rsidRPr="003B2A21">
              <w:t>99.53%</w:t>
            </w:r>
          </w:p>
        </w:tc>
        <w:tc>
          <w:tcPr>
            <w:tcW w:w="3591" w:type="dxa"/>
            <w:noWrap/>
            <w:vAlign w:val="center"/>
            <w:hideMark/>
          </w:tcPr>
          <w:p w14:paraId="36AE86CB" w14:textId="77777777" w:rsidR="00396D2C" w:rsidRPr="003B2A21" w:rsidRDefault="00396D2C" w:rsidP="005A194F">
            <w:pPr>
              <w:jc w:val="center"/>
            </w:pPr>
            <w:r w:rsidRPr="003B2A21">
              <w:t>679b415d130001f27c2ebc6f624531a3</w:t>
            </w:r>
          </w:p>
        </w:tc>
      </w:tr>
      <w:tr w:rsidR="00D447F7" w:rsidRPr="003B2A21" w14:paraId="209D0D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DDB5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838381" w14:textId="183CB4E8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358DA14" w14:textId="77777777" w:rsidR="00396D2C" w:rsidRPr="003B2A21" w:rsidRDefault="00396D2C" w:rsidP="005A194F">
            <w:pPr>
              <w:jc w:val="center"/>
            </w:pPr>
            <w:r w:rsidRPr="003B2A21">
              <w:t>99.62%</w:t>
            </w:r>
          </w:p>
        </w:tc>
        <w:tc>
          <w:tcPr>
            <w:tcW w:w="3591" w:type="dxa"/>
            <w:noWrap/>
            <w:vAlign w:val="center"/>
            <w:hideMark/>
          </w:tcPr>
          <w:p w14:paraId="32B338F6" w14:textId="77777777" w:rsidR="00396D2C" w:rsidRPr="003B2A21" w:rsidRDefault="00396D2C" w:rsidP="005A194F">
            <w:pPr>
              <w:jc w:val="center"/>
            </w:pPr>
            <w:r w:rsidRPr="003B2A21">
              <w:t>3d8db95e7aaba933f1ec9c8d7f9b7469</w:t>
            </w:r>
          </w:p>
        </w:tc>
      </w:tr>
      <w:tr w:rsidR="00D447F7" w:rsidRPr="003B2A21" w14:paraId="675DAF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1839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50B11C" w14:textId="6BF4D71C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2A76AC4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4BB7DB1C" w14:textId="77777777" w:rsidR="00396D2C" w:rsidRPr="003B2A21" w:rsidRDefault="00396D2C" w:rsidP="005A194F">
            <w:pPr>
              <w:jc w:val="center"/>
            </w:pPr>
            <w:r w:rsidRPr="003B2A21">
              <w:t>813929abe2638680c4085432649378da</w:t>
            </w:r>
          </w:p>
        </w:tc>
      </w:tr>
      <w:tr w:rsidR="00D447F7" w:rsidRPr="003B2A21" w14:paraId="10257E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1B90B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8B919A" w14:textId="2AED3B2B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15D819B" w14:textId="77777777" w:rsidR="00396D2C" w:rsidRPr="003B2A21" w:rsidRDefault="00396D2C" w:rsidP="005A194F">
            <w:pPr>
              <w:jc w:val="center"/>
            </w:pPr>
            <w:r w:rsidRPr="003B2A21">
              <w:t>99.56%</w:t>
            </w:r>
          </w:p>
        </w:tc>
        <w:tc>
          <w:tcPr>
            <w:tcW w:w="3591" w:type="dxa"/>
            <w:noWrap/>
            <w:vAlign w:val="center"/>
            <w:hideMark/>
          </w:tcPr>
          <w:p w14:paraId="5B420E25" w14:textId="77777777" w:rsidR="00396D2C" w:rsidRPr="003B2A21" w:rsidRDefault="00396D2C" w:rsidP="005A194F">
            <w:pPr>
              <w:jc w:val="center"/>
            </w:pPr>
            <w:r w:rsidRPr="003B2A21">
              <w:t>13dc8f481e91f5a5492aad1be7adcb55</w:t>
            </w:r>
          </w:p>
        </w:tc>
      </w:tr>
      <w:tr w:rsidR="00D447F7" w:rsidRPr="003B2A21" w14:paraId="4A4EF0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7005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8BDFD1" w14:textId="6A03ACF9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6160C85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46EB41FA" w14:textId="77777777" w:rsidR="00396D2C" w:rsidRPr="003B2A21" w:rsidRDefault="00396D2C" w:rsidP="005A194F">
            <w:pPr>
              <w:jc w:val="center"/>
            </w:pPr>
            <w:r w:rsidRPr="003B2A21">
              <w:t>db3ed92b3b416e84ab20d3e891d861e8</w:t>
            </w:r>
          </w:p>
        </w:tc>
      </w:tr>
      <w:tr w:rsidR="00D447F7" w:rsidRPr="003B2A21" w14:paraId="719B10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78F8A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E74AFA" w14:textId="2A0FA9D2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C34106B" w14:textId="77777777" w:rsidR="00396D2C" w:rsidRPr="003B2A21" w:rsidRDefault="00396D2C" w:rsidP="005A194F">
            <w:pPr>
              <w:jc w:val="center"/>
            </w:pPr>
            <w:r w:rsidRPr="003B2A21">
              <w:t>97.32%</w:t>
            </w:r>
          </w:p>
        </w:tc>
        <w:tc>
          <w:tcPr>
            <w:tcW w:w="3591" w:type="dxa"/>
            <w:noWrap/>
            <w:vAlign w:val="center"/>
            <w:hideMark/>
          </w:tcPr>
          <w:p w14:paraId="0466AA2C" w14:textId="77777777" w:rsidR="00396D2C" w:rsidRPr="003B2A21" w:rsidRDefault="00396D2C" w:rsidP="005A194F">
            <w:pPr>
              <w:jc w:val="center"/>
            </w:pPr>
            <w:r w:rsidRPr="003B2A21">
              <w:t>128d95b1470cf74895e9319272e7fc3f</w:t>
            </w:r>
          </w:p>
        </w:tc>
      </w:tr>
      <w:tr w:rsidR="00D447F7" w:rsidRPr="003B2A21" w14:paraId="1FAB1A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D6143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D3321E" w14:textId="35F29D34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8366716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3A1DAE0E" w14:textId="77777777" w:rsidR="00396D2C" w:rsidRPr="003B2A21" w:rsidRDefault="00396D2C" w:rsidP="005A194F">
            <w:pPr>
              <w:jc w:val="center"/>
            </w:pPr>
            <w:r w:rsidRPr="003B2A21">
              <w:t>45664454a9ab5acb40bacb3eae2fde9f</w:t>
            </w:r>
          </w:p>
        </w:tc>
      </w:tr>
      <w:tr w:rsidR="00D447F7" w:rsidRPr="003B2A21" w14:paraId="5E1B71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28D67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B8A6D6" w14:textId="3785AB68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DE55982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32A77AB6" w14:textId="77777777" w:rsidR="00396D2C" w:rsidRPr="003B2A21" w:rsidRDefault="00396D2C" w:rsidP="005A194F">
            <w:pPr>
              <w:jc w:val="center"/>
            </w:pPr>
            <w:r w:rsidRPr="003B2A21">
              <w:t>d7970ff60edb2aa4928bfb90ed8f0dba</w:t>
            </w:r>
          </w:p>
        </w:tc>
      </w:tr>
      <w:tr w:rsidR="00D447F7" w:rsidRPr="003B2A21" w14:paraId="63FB12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E136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3EDD5C9" w14:textId="1E0D949E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62F4C5E" w14:textId="77777777" w:rsidR="00396D2C" w:rsidRPr="003B2A21" w:rsidRDefault="00396D2C" w:rsidP="005A194F">
            <w:pPr>
              <w:jc w:val="center"/>
            </w:pPr>
            <w:r w:rsidRPr="003B2A21">
              <w:t>99.75%</w:t>
            </w:r>
          </w:p>
        </w:tc>
        <w:tc>
          <w:tcPr>
            <w:tcW w:w="3591" w:type="dxa"/>
            <w:noWrap/>
            <w:vAlign w:val="center"/>
            <w:hideMark/>
          </w:tcPr>
          <w:p w14:paraId="0F91B5E0" w14:textId="77777777" w:rsidR="00396D2C" w:rsidRPr="003B2A21" w:rsidRDefault="00396D2C" w:rsidP="005A194F">
            <w:pPr>
              <w:jc w:val="center"/>
            </w:pPr>
            <w:r w:rsidRPr="003B2A21">
              <w:t>4d16a49008c3a338a3e0a98d1a0a8d6a</w:t>
            </w:r>
          </w:p>
        </w:tc>
      </w:tr>
      <w:tr w:rsidR="00D447F7" w:rsidRPr="003B2A21" w14:paraId="1C5460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FF3824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1994AC" w14:textId="0A0B3117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B694AED" w14:textId="77777777" w:rsidR="00396D2C" w:rsidRPr="003B2A21" w:rsidRDefault="00396D2C" w:rsidP="005A194F">
            <w:pPr>
              <w:jc w:val="center"/>
            </w:pPr>
            <w:r w:rsidRPr="003B2A21">
              <w:t>99.57%</w:t>
            </w:r>
          </w:p>
        </w:tc>
        <w:tc>
          <w:tcPr>
            <w:tcW w:w="3591" w:type="dxa"/>
            <w:noWrap/>
            <w:vAlign w:val="center"/>
            <w:hideMark/>
          </w:tcPr>
          <w:p w14:paraId="316C21AB" w14:textId="77777777" w:rsidR="00396D2C" w:rsidRPr="003B2A21" w:rsidRDefault="00396D2C" w:rsidP="005A194F">
            <w:pPr>
              <w:jc w:val="center"/>
            </w:pPr>
            <w:r w:rsidRPr="003B2A21">
              <w:t>b9e420e04a8508562441ff180619f5c4</w:t>
            </w:r>
          </w:p>
        </w:tc>
      </w:tr>
      <w:tr w:rsidR="00D447F7" w:rsidRPr="003B2A21" w14:paraId="2E4908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F7D47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9F695F" w14:textId="6A6701F7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79A3091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4145CFFE" w14:textId="77777777" w:rsidR="00396D2C" w:rsidRPr="003B2A21" w:rsidRDefault="00396D2C" w:rsidP="005A194F">
            <w:pPr>
              <w:jc w:val="center"/>
            </w:pPr>
            <w:r w:rsidRPr="003B2A21">
              <w:t>b2da2d2ffa031bc2c85e1e38458aa44c</w:t>
            </w:r>
          </w:p>
        </w:tc>
      </w:tr>
      <w:tr w:rsidR="00D447F7" w:rsidRPr="003B2A21" w14:paraId="70168CD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CF972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E6D40A" w14:textId="0CC34CEE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2615CCD" w14:textId="77777777" w:rsidR="00396D2C" w:rsidRPr="003B2A21" w:rsidRDefault="00396D2C" w:rsidP="005A194F">
            <w:pPr>
              <w:jc w:val="center"/>
            </w:pPr>
            <w:r w:rsidRPr="003B2A21">
              <w:t>89.61%</w:t>
            </w:r>
          </w:p>
        </w:tc>
        <w:tc>
          <w:tcPr>
            <w:tcW w:w="3591" w:type="dxa"/>
            <w:noWrap/>
            <w:vAlign w:val="center"/>
            <w:hideMark/>
          </w:tcPr>
          <w:p w14:paraId="0C31DDCC" w14:textId="77777777" w:rsidR="00396D2C" w:rsidRPr="003B2A21" w:rsidRDefault="00396D2C" w:rsidP="005A194F">
            <w:pPr>
              <w:jc w:val="center"/>
            </w:pPr>
            <w:r w:rsidRPr="003B2A21">
              <w:t>192e53cadfaffd0b19c982cd19773067</w:t>
            </w:r>
          </w:p>
        </w:tc>
      </w:tr>
      <w:tr w:rsidR="00D447F7" w:rsidRPr="003B2A21" w14:paraId="35046B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26C52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65BB3C" w14:textId="3B6B0507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7CCDFBC" w14:textId="77777777" w:rsidR="00396D2C" w:rsidRPr="003B2A21" w:rsidRDefault="00396D2C" w:rsidP="005A194F">
            <w:pPr>
              <w:jc w:val="center"/>
            </w:pPr>
            <w:r w:rsidRPr="003B2A21">
              <w:t>85.89%</w:t>
            </w:r>
          </w:p>
        </w:tc>
        <w:tc>
          <w:tcPr>
            <w:tcW w:w="3591" w:type="dxa"/>
            <w:noWrap/>
            <w:vAlign w:val="center"/>
            <w:hideMark/>
          </w:tcPr>
          <w:p w14:paraId="39B02190" w14:textId="77777777" w:rsidR="00396D2C" w:rsidRPr="003B2A21" w:rsidRDefault="00396D2C" w:rsidP="005A194F">
            <w:pPr>
              <w:jc w:val="center"/>
            </w:pPr>
            <w:r w:rsidRPr="003B2A21">
              <w:t>3f0055c7b9efe125dc8c924f35e7d270</w:t>
            </w:r>
          </w:p>
        </w:tc>
      </w:tr>
      <w:tr w:rsidR="00D447F7" w:rsidRPr="003B2A21" w14:paraId="350C0F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9268B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C7E362" w14:textId="13ACAAB9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B6B1B90" w14:textId="77777777" w:rsidR="00396D2C" w:rsidRPr="003B2A21" w:rsidRDefault="00396D2C" w:rsidP="005A194F">
            <w:pPr>
              <w:jc w:val="center"/>
            </w:pPr>
            <w:r w:rsidRPr="003B2A21">
              <w:t>72.49%</w:t>
            </w:r>
          </w:p>
        </w:tc>
        <w:tc>
          <w:tcPr>
            <w:tcW w:w="3591" w:type="dxa"/>
            <w:noWrap/>
            <w:vAlign w:val="center"/>
            <w:hideMark/>
          </w:tcPr>
          <w:p w14:paraId="570D51E8" w14:textId="77777777" w:rsidR="00396D2C" w:rsidRPr="003B2A21" w:rsidRDefault="00396D2C" w:rsidP="005A194F">
            <w:pPr>
              <w:jc w:val="center"/>
            </w:pPr>
            <w:r w:rsidRPr="003B2A21">
              <w:t>7f69755bae72e2520c6143b3973419be</w:t>
            </w:r>
          </w:p>
        </w:tc>
      </w:tr>
      <w:tr w:rsidR="00D447F7" w:rsidRPr="003B2A21" w14:paraId="74849B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A8EF3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EDAD88" w14:textId="621E3221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226F5C1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7BAE9B31" w14:textId="77777777" w:rsidR="00396D2C" w:rsidRPr="003B2A21" w:rsidRDefault="00396D2C" w:rsidP="005A194F">
            <w:pPr>
              <w:jc w:val="center"/>
            </w:pPr>
            <w:r w:rsidRPr="003B2A21">
              <w:t>bf835c9e267ffb9bf48a26ea01e87cda</w:t>
            </w:r>
          </w:p>
        </w:tc>
      </w:tr>
      <w:tr w:rsidR="00D447F7" w:rsidRPr="003B2A21" w14:paraId="57865A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5B567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1087C5" w14:textId="3B75FB4C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2354C0F" w14:textId="77777777" w:rsidR="00396D2C" w:rsidRPr="003B2A21" w:rsidRDefault="00396D2C" w:rsidP="005A194F">
            <w:pPr>
              <w:jc w:val="center"/>
            </w:pPr>
            <w:r w:rsidRPr="003B2A21">
              <w:t>99.58%</w:t>
            </w:r>
          </w:p>
        </w:tc>
        <w:tc>
          <w:tcPr>
            <w:tcW w:w="3591" w:type="dxa"/>
            <w:noWrap/>
            <w:vAlign w:val="center"/>
            <w:hideMark/>
          </w:tcPr>
          <w:p w14:paraId="31B3BDD5" w14:textId="77777777" w:rsidR="00396D2C" w:rsidRPr="003B2A21" w:rsidRDefault="00396D2C" w:rsidP="005A194F">
            <w:pPr>
              <w:jc w:val="center"/>
            </w:pPr>
            <w:r w:rsidRPr="003B2A21">
              <w:t>12fd70d7fad9a0d1f6d1e757030aae9a</w:t>
            </w:r>
          </w:p>
        </w:tc>
      </w:tr>
      <w:tr w:rsidR="00D447F7" w:rsidRPr="003B2A21" w14:paraId="005B6E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56AD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4B4D2A" w14:textId="38366E3F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3DBFE2E" w14:textId="77777777" w:rsidR="00396D2C" w:rsidRPr="003B2A21" w:rsidRDefault="00396D2C" w:rsidP="005A194F">
            <w:pPr>
              <w:jc w:val="center"/>
            </w:pPr>
            <w:r w:rsidRPr="003B2A21">
              <w:t>76.97%</w:t>
            </w:r>
          </w:p>
        </w:tc>
        <w:tc>
          <w:tcPr>
            <w:tcW w:w="3591" w:type="dxa"/>
            <w:noWrap/>
            <w:vAlign w:val="center"/>
            <w:hideMark/>
          </w:tcPr>
          <w:p w14:paraId="19B2EDD9" w14:textId="77777777" w:rsidR="00396D2C" w:rsidRPr="003B2A21" w:rsidRDefault="00396D2C" w:rsidP="005A194F">
            <w:pPr>
              <w:jc w:val="center"/>
            </w:pPr>
            <w:r w:rsidRPr="003B2A21">
              <w:t>46f26bb7a8b411f153808b670f5785a4</w:t>
            </w:r>
          </w:p>
        </w:tc>
      </w:tr>
      <w:tr w:rsidR="00D447F7" w:rsidRPr="003B2A21" w14:paraId="628206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9AE3B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1E8CEB" w14:textId="1B304659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A10E664" w14:textId="77777777" w:rsidR="00396D2C" w:rsidRPr="003B2A21" w:rsidRDefault="00396D2C" w:rsidP="005A194F">
            <w:pPr>
              <w:jc w:val="center"/>
            </w:pPr>
            <w:r w:rsidRPr="003B2A21">
              <w:t>76.17%</w:t>
            </w:r>
          </w:p>
        </w:tc>
        <w:tc>
          <w:tcPr>
            <w:tcW w:w="3591" w:type="dxa"/>
            <w:noWrap/>
            <w:vAlign w:val="center"/>
            <w:hideMark/>
          </w:tcPr>
          <w:p w14:paraId="55636E0F" w14:textId="77777777" w:rsidR="00396D2C" w:rsidRPr="003B2A21" w:rsidRDefault="00396D2C" w:rsidP="005A194F">
            <w:pPr>
              <w:jc w:val="center"/>
            </w:pPr>
            <w:r w:rsidRPr="003B2A21">
              <w:t>3ee9f92a7e25cd982e5e2292bb03c1a1</w:t>
            </w:r>
          </w:p>
        </w:tc>
      </w:tr>
      <w:tr w:rsidR="00D447F7" w:rsidRPr="003B2A21" w14:paraId="08F7B4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358B3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2A2334" w14:textId="2607878B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1956F82" w14:textId="77777777" w:rsidR="00396D2C" w:rsidRPr="003B2A21" w:rsidRDefault="00396D2C" w:rsidP="005A194F">
            <w:pPr>
              <w:jc w:val="center"/>
            </w:pPr>
            <w:r w:rsidRPr="003B2A21">
              <w:t>73.35%</w:t>
            </w:r>
          </w:p>
        </w:tc>
        <w:tc>
          <w:tcPr>
            <w:tcW w:w="3591" w:type="dxa"/>
            <w:noWrap/>
            <w:vAlign w:val="center"/>
            <w:hideMark/>
          </w:tcPr>
          <w:p w14:paraId="3CE3C48A" w14:textId="77777777" w:rsidR="00396D2C" w:rsidRPr="003B2A21" w:rsidRDefault="00396D2C" w:rsidP="005A194F">
            <w:pPr>
              <w:jc w:val="center"/>
            </w:pPr>
            <w:r w:rsidRPr="003B2A21">
              <w:t>5f0e9159696eb9bb3ea6ffb3b5ffd340</w:t>
            </w:r>
          </w:p>
        </w:tc>
      </w:tr>
      <w:tr w:rsidR="00D447F7" w:rsidRPr="003B2A21" w14:paraId="263E7C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DC3DA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36D8FC" w14:textId="09E7B6B7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82F0BCB" w14:textId="77777777" w:rsidR="00396D2C" w:rsidRPr="003B2A21" w:rsidRDefault="00396D2C" w:rsidP="005A194F">
            <w:pPr>
              <w:jc w:val="center"/>
            </w:pPr>
            <w:r w:rsidRPr="003B2A21">
              <w:t>98.95%</w:t>
            </w:r>
          </w:p>
        </w:tc>
        <w:tc>
          <w:tcPr>
            <w:tcW w:w="3591" w:type="dxa"/>
            <w:noWrap/>
            <w:vAlign w:val="center"/>
            <w:hideMark/>
          </w:tcPr>
          <w:p w14:paraId="6FE45930" w14:textId="77777777" w:rsidR="00396D2C" w:rsidRPr="003B2A21" w:rsidRDefault="00396D2C" w:rsidP="005A194F">
            <w:pPr>
              <w:jc w:val="center"/>
            </w:pPr>
            <w:r w:rsidRPr="003B2A21">
              <w:t>41517e320afc1f85f2729b4d4d4d8603</w:t>
            </w:r>
          </w:p>
        </w:tc>
      </w:tr>
      <w:tr w:rsidR="00D447F7" w:rsidRPr="003B2A21" w14:paraId="78B3BC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3EE4A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D6CA29" w14:textId="19594E71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C166B86" w14:textId="77777777" w:rsidR="00396D2C" w:rsidRPr="003B2A21" w:rsidRDefault="00396D2C" w:rsidP="005A194F">
            <w:pPr>
              <w:jc w:val="center"/>
            </w:pPr>
            <w:r w:rsidRPr="003B2A21">
              <w:t>91.70%</w:t>
            </w:r>
          </w:p>
        </w:tc>
        <w:tc>
          <w:tcPr>
            <w:tcW w:w="3591" w:type="dxa"/>
            <w:noWrap/>
            <w:vAlign w:val="center"/>
            <w:hideMark/>
          </w:tcPr>
          <w:p w14:paraId="1327CB6C" w14:textId="77777777" w:rsidR="00396D2C" w:rsidRPr="003B2A21" w:rsidRDefault="00396D2C" w:rsidP="005A194F">
            <w:pPr>
              <w:jc w:val="center"/>
            </w:pPr>
            <w:r w:rsidRPr="003B2A21">
              <w:t>866b58d2d056f6c2b73b52cfe279514b</w:t>
            </w:r>
          </w:p>
        </w:tc>
      </w:tr>
      <w:tr w:rsidR="00D447F7" w:rsidRPr="003B2A21" w14:paraId="30D276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5786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CA6199" w14:textId="1223153A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90EECD1" w14:textId="77777777" w:rsidR="00396D2C" w:rsidRPr="003B2A21" w:rsidRDefault="00396D2C" w:rsidP="005A194F">
            <w:pPr>
              <w:jc w:val="center"/>
            </w:pPr>
            <w:r w:rsidRPr="003B2A21">
              <w:t>96.19%</w:t>
            </w:r>
          </w:p>
        </w:tc>
        <w:tc>
          <w:tcPr>
            <w:tcW w:w="3591" w:type="dxa"/>
            <w:noWrap/>
            <w:vAlign w:val="center"/>
            <w:hideMark/>
          </w:tcPr>
          <w:p w14:paraId="4C9FFDA5" w14:textId="77777777" w:rsidR="00396D2C" w:rsidRPr="003B2A21" w:rsidRDefault="00396D2C" w:rsidP="005A194F">
            <w:pPr>
              <w:jc w:val="center"/>
            </w:pPr>
            <w:r w:rsidRPr="003B2A21">
              <w:t>958ac5e5cdd11df571e8a90e9053d064</w:t>
            </w:r>
          </w:p>
        </w:tc>
      </w:tr>
      <w:tr w:rsidR="00D447F7" w:rsidRPr="003B2A21" w14:paraId="58A55A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0CE1B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3BC787" w14:textId="66F2132E" w:rsidR="00396D2C" w:rsidRPr="003B2A21" w:rsidRDefault="00396D2C" w:rsidP="005A194F">
            <w:pPr>
              <w:jc w:val="center"/>
            </w:pPr>
            <w:r w:rsidRPr="003B2A21">
              <w:t>Eubacterium coprostanoligenes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26259AA" w14:textId="77777777" w:rsidR="00396D2C" w:rsidRPr="003B2A21" w:rsidRDefault="00396D2C" w:rsidP="005A194F">
            <w:pPr>
              <w:jc w:val="center"/>
            </w:pPr>
            <w:r w:rsidRPr="003B2A21">
              <w:t>73.52%</w:t>
            </w:r>
          </w:p>
        </w:tc>
        <w:tc>
          <w:tcPr>
            <w:tcW w:w="3591" w:type="dxa"/>
            <w:noWrap/>
            <w:vAlign w:val="center"/>
            <w:hideMark/>
          </w:tcPr>
          <w:p w14:paraId="22169D82" w14:textId="77777777" w:rsidR="00396D2C" w:rsidRPr="003B2A21" w:rsidRDefault="00396D2C" w:rsidP="005A194F">
            <w:pPr>
              <w:jc w:val="center"/>
            </w:pPr>
            <w:r w:rsidRPr="003B2A21">
              <w:t>ccd387604f96fd898ab170c2df23b222</w:t>
            </w:r>
          </w:p>
        </w:tc>
      </w:tr>
      <w:tr w:rsidR="00D447F7" w:rsidRPr="003B2A21" w14:paraId="448698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89AA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52B094" w14:textId="6FD6C5FE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54CFFFE" w14:textId="77777777" w:rsidR="00396D2C" w:rsidRPr="003B2A21" w:rsidRDefault="00396D2C" w:rsidP="005A194F">
            <w:pPr>
              <w:jc w:val="center"/>
            </w:pPr>
            <w:r w:rsidRPr="003B2A21">
              <w:t>81.73%</w:t>
            </w:r>
          </w:p>
        </w:tc>
        <w:tc>
          <w:tcPr>
            <w:tcW w:w="3591" w:type="dxa"/>
            <w:noWrap/>
            <w:vAlign w:val="center"/>
            <w:hideMark/>
          </w:tcPr>
          <w:p w14:paraId="2605B893" w14:textId="77777777" w:rsidR="00396D2C" w:rsidRPr="003B2A21" w:rsidRDefault="00396D2C" w:rsidP="005A194F">
            <w:pPr>
              <w:jc w:val="center"/>
            </w:pPr>
            <w:r w:rsidRPr="003B2A21">
              <w:t>3cb41c05cbaea86055d0ae71576bd441</w:t>
            </w:r>
          </w:p>
        </w:tc>
      </w:tr>
      <w:tr w:rsidR="00D447F7" w:rsidRPr="003B2A21" w14:paraId="62C946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8C8A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C9AC4A9" w14:textId="1D768BE6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87770AB" w14:textId="77777777" w:rsidR="00396D2C" w:rsidRPr="003B2A21" w:rsidRDefault="00396D2C" w:rsidP="005A194F">
            <w:pPr>
              <w:jc w:val="center"/>
            </w:pPr>
            <w:r w:rsidRPr="003B2A21">
              <w:t>99.16%</w:t>
            </w:r>
          </w:p>
        </w:tc>
        <w:tc>
          <w:tcPr>
            <w:tcW w:w="3591" w:type="dxa"/>
            <w:noWrap/>
            <w:vAlign w:val="center"/>
            <w:hideMark/>
          </w:tcPr>
          <w:p w14:paraId="792A31E6" w14:textId="77777777" w:rsidR="00396D2C" w:rsidRPr="003B2A21" w:rsidRDefault="00396D2C" w:rsidP="005A194F">
            <w:pPr>
              <w:jc w:val="center"/>
            </w:pPr>
            <w:r w:rsidRPr="003B2A21">
              <w:t>ec320aa09d595eec1038e5ce26ca35c1</w:t>
            </w:r>
          </w:p>
        </w:tc>
      </w:tr>
      <w:tr w:rsidR="00D447F7" w:rsidRPr="003B2A21" w14:paraId="0E6E91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9BF56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2372E6" w14:textId="67E1BC50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AFBB7A7" w14:textId="77777777" w:rsidR="00396D2C" w:rsidRPr="003B2A21" w:rsidRDefault="00396D2C" w:rsidP="005A194F">
            <w:pPr>
              <w:jc w:val="center"/>
            </w:pPr>
            <w:r w:rsidRPr="003B2A21">
              <w:t>94.77%</w:t>
            </w:r>
          </w:p>
        </w:tc>
        <w:tc>
          <w:tcPr>
            <w:tcW w:w="3591" w:type="dxa"/>
            <w:noWrap/>
            <w:vAlign w:val="center"/>
            <w:hideMark/>
          </w:tcPr>
          <w:p w14:paraId="75C129D4" w14:textId="77777777" w:rsidR="00396D2C" w:rsidRPr="003B2A21" w:rsidRDefault="00396D2C" w:rsidP="005A194F">
            <w:pPr>
              <w:jc w:val="center"/>
            </w:pPr>
            <w:r w:rsidRPr="003B2A21">
              <w:t>c44c5ddb64acda1397b683aff1928008</w:t>
            </w:r>
          </w:p>
        </w:tc>
      </w:tr>
      <w:tr w:rsidR="00D447F7" w:rsidRPr="003B2A21" w14:paraId="2C7BC8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D6228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F6BE94" w14:textId="5A022705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3F9F614" w14:textId="77777777" w:rsidR="00396D2C" w:rsidRPr="003B2A21" w:rsidRDefault="00396D2C" w:rsidP="005A194F">
            <w:pPr>
              <w:jc w:val="center"/>
            </w:pPr>
            <w:r w:rsidRPr="003B2A21">
              <w:t>89.55%</w:t>
            </w:r>
          </w:p>
        </w:tc>
        <w:tc>
          <w:tcPr>
            <w:tcW w:w="3591" w:type="dxa"/>
            <w:noWrap/>
            <w:vAlign w:val="center"/>
            <w:hideMark/>
          </w:tcPr>
          <w:p w14:paraId="17622D97" w14:textId="77777777" w:rsidR="00396D2C" w:rsidRPr="003B2A21" w:rsidRDefault="00396D2C" w:rsidP="005A194F">
            <w:pPr>
              <w:jc w:val="center"/>
            </w:pPr>
            <w:r w:rsidRPr="003B2A21">
              <w:t>a1560fc1f0ab39ef28b23c01ff81d86a</w:t>
            </w:r>
          </w:p>
        </w:tc>
      </w:tr>
      <w:tr w:rsidR="00D447F7" w:rsidRPr="003B2A21" w14:paraId="56EC06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D737F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8A9D61" w14:textId="1F9FE27B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AC450E0" w14:textId="77777777" w:rsidR="00396D2C" w:rsidRPr="003B2A21" w:rsidRDefault="00396D2C" w:rsidP="005A194F">
            <w:pPr>
              <w:jc w:val="center"/>
            </w:pPr>
            <w:r w:rsidRPr="003B2A21">
              <w:t>93.47%</w:t>
            </w:r>
          </w:p>
        </w:tc>
        <w:tc>
          <w:tcPr>
            <w:tcW w:w="3591" w:type="dxa"/>
            <w:noWrap/>
            <w:vAlign w:val="center"/>
            <w:hideMark/>
          </w:tcPr>
          <w:p w14:paraId="085F9BE3" w14:textId="77777777" w:rsidR="00396D2C" w:rsidRPr="003B2A21" w:rsidRDefault="00396D2C" w:rsidP="005A194F">
            <w:pPr>
              <w:jc w:val="center"/>
            </w:pPr>
            <w:r w:rsidRPr="003B2A21">
              <w:t>2e0aa857e01d81e6e50650a39831a53d</w:t>
            </w:r>
          </w:p>
        </w:tc>
      </w:tr>
      <w:tr w:rsidR="00D447F7" w:rsidRPr="003B2A21" w14:paraId="509346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BC1E4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E19DF9" w14:textId="53C03F3B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87624AF" w14:textId="77777777" w:rsidR="00396D2C" w:rsidRPr="003B2A21" w:rsidRDefault="00396D2C" w:rsidP="005A194F">
            <w:pPr>
              <w:jc w:val="center"/>
            </w:pPr>
            <w:r w:rsidRPr="003B2A21">
              <w:t>99.16%</w:t>
            </w:r>
          </w:p>
        </w:tc>
        <w:tc>
          <w:tcPr>
            <w:tcW w:w="3591" w:type="dxa"/>
            <w:noWrap/>
            <w:vAlign w:val="center"/>
            <w:hideMark/>
          </w:tcPr>
          <w:p w14:paraId="476A3580" w14:textId="77777777" w:rsidR="00396D2C" w:rsidRPr="003B2A21" w:rsidRDefault="00396D2C" w:rsidP="005A194F">
            <w:pPr>
              <w:jc w:val="center"/>
            </w:pPr>
            <w:r w:rsidRPr="003B2A21">
              <w:t>3039fa3580d091263a31cfa43fb6f61c</w:t>
            </w:r>
          </w:p>
        </w:tc>
      </w:tr>
      <w:tr w:rsidR="00D447F7" w:rsidRPr="003B2A21" w14:paraId="3A861E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12848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73B6CB" w14:textId="11469D44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4384B9C" w14:textId="77777777" w:rsidR="00396D2C" w:rsidRPr="003B2A21" w:rsidRDefault="00396D2C" w:rsidP="005A194F">
            <w:pPr>
              <w:jc w:val="center"/>
            </w:pPr>
            <w:r w:rsidRPr="003B2A21">
              <w:t>99.16%</w:t>
            </w:r>
          </w:p>
        </w:tc>
        <w:tc>
          <w:tcPr>
            <w:tcW w:w="3591" w:type="dxa"/>
            <w:noWrap/>
            <w:vAlign w:val="center"/>
            <w:hideMark/>
          </w:tcPr>
          <w:p w14:paraId="4EB96C8C" w14:textId="77777777" w:rsidR="00396D2C" w:rsidRPr="003B2A21" w:rsidRDefault="00396D2C" w:rsidP="005A194F">
            <w:pPr>
              <w:jc w:val="center"/>
            </w:pPr>
            <w:r w:rsidRPr="003B2A21">
              <w:t>84695519413054786a72a7f18bb094c2</w:t>
            </w:r>
          </w:p>
        </w:tc>
      </w:tr>
      <w:tr w:rsidR="00D447F7" w:rsidRPr="003B2A21" w14:paraId="66B37B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521CA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21C014" w14:textId="5D0C0395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4D2ACD0" w14:textId="77777777" w:rsidR="00396D2C" w:rsidRPr="003B2A21" w:rsidRDefault="00396D2C" w:rsidP="005A194F">
            <w:pPr>
              <w:jc w:val="center"/>
            </w:pPr>
            <w:r w:rsidRPr="003B2A21">
              <w:t>99.15%</w:t>
            </w:r>
          </w:p>
        </w:tc>
        <w:tc>
          <w:tcPr>
            <w:tcW w:w="3591" w:type="dxa"/>
            <w:noWrap/>
            <w:vAlign w:val="center"/>
            <w:hideMark/>
          </w:tcPr>
          <w:p w14:paraId="613C7077" w14:textId="77777777" w:rsidR="00396D2C" w:rsidRPr="003B2A21" w:rsidRDefault="00396D2C" w:rsidP="005A194F">
            <w:pPr>
              <w:jc w:val="center"/>
            </w:pPr>
            <w:r w:rsidRPr="003B2A21">
              <w:t>7eec5814aea56e69a7825cd20fb78dda</w:t>
            </w:r>
          </w:p>
        </w:tc>
      </w:tr>
      <w:tr w:rsidR="00D447F7" w:rsidRPr="003B2A21" w14:paraId="7A10B8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8EB67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FA6CCA" w14:textId="30F248B7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92C4366" w14:textId="77777777" w:rsidR="00396D2C" w:rsidRPr="003B2A21" w:rsidRDefault="00396D2C" w:rsidP="005A194F">
            <w:pPr>
              <w:jc w:val="center"/>
            </w:pPr>
            <w:r w:rsidRPr="003B2A21">
              <w:t>99.15%</w:t>
            </w:r>
          </w:p>
        </w:tc>
        <w:tc>
          <w:tcPr>
            <w:tcW w:w="3591" w:type="dxa"/>
            <w:noWrap/>
            <w:vAlign w:val="center"/>
            <w:hideMark/>
          </w:tcPr>
          <w:p w14:paraId="02225482" w14:textId="77777777" w:rsidR="00396D2C" w:rsidRPr="003B2A21" w:rsidRDefault="00396D2C" w:rsidP="005A194F">
            <w:pPr>
              <w:jc w:val="center"/>
            </w:pPr>
            <w:r w:rsidRPr="003B2A21">
              <w:t>f34a724c44c4cd1a1165e6c922f6837d</w:t>
            </w:r>
          </w:p>
        </w:tc>
      </w:tr>
      <w:tr w:rsidR="00D447F7" w:rsidRPr="003B2A21" w14:paraId="30D85A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7EEB3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1346F9" w14:textId="59DC694C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C9680C4" w14:textId="77777777" w:rsidR="00396D2C" w:rsidRPr="003B2A21" w:rsidRDefault="00396D2C" w:rsidP="005A194F">
            <w:pPr>
              <w:jc w:val="center"/>
            </w:pPr>
            <w:r w:rsidRPr="003B2A21">
              <w:t>98.11%</w:t>
            </w:r>
          </w:p>
        </w:tc>
        <w:tc>
          <w:tcPr>
            <w:tcW w:w="3591" w:type="dxa"/>
            <w:noWrap/>
            <w:vAlign w:val="center"/>
            <w:hideMark/>
          </w:tcPr>
          <w:p w14:paraId="34D6D5E4" w14:textId="77777777" w:rsidR="00396D2C" w:rsidRPr="003B2A21" w:rsidRDefault="00396D2C" w:rsidP="005A194F">
            <w:pPr>
              <w:jc w:val="center"/>
            </w:pPr>
            <w:r w:rsidRPr="003B2A21">
              <w:t>8cfb246efed5612d8ebddf67d4e8baed</w:t>
            </w:r>
          </w:p>
        </w:tc>
      </w:tr>
      <w:tr w:rsidR="00D447F7" w:rsidRPr="003B2A21" w14:paraId="3A566F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23356A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CC50EE2" w14:textId="77C07A1F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ED8B2D1" w14:textId="77777777" w:rsidR="00396D2C" w:rsidRPr="003B2A21" w:rsidRDefault="00396D2C" w:rsidP="005A194F">
            <w:pPr>
              <w:jc w:val="center"/>
            </w:pPr>
            <w:r w:rsidRPr="003B2A21">
              <w:t>98.81%</w:t>
            </w:r>
          </w:p>
        </w:tc>
        <w:tc>
          <w:tcPr>
            <w:tcW w:w="3591" w:type="dxa"/>
            <w:noWrap/>
            <w:vAlign w:val="center"/>
            <w:hideMark/>
          </w:tcPr>
          <w:p w14:paraId="6A50D709" w14:textId="77777777" w:rsidR="00396D2C" w:rsidRPr="003B2A21" w:rsidRDefault="00396D2C" w:rsidP="005A194F">
            <w:pPr>
              <w:jc w:val="center"/>
            </w:pPr>
            <w:r w:rsidRPr="003B2A21">
              <w:t>b895e425b61bc895b3fec22e4df1c3a6</w:t>
            </w:r>
          </w:p>
        </w:tc>
      </w:tr>
      <w:tr w:rsidR="00D447F7" w:rsidRPr="003B2A21" w14:paraId="269BEB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071FE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5FDBE1" w14:textId="2E19FE95" w:rsidR="00396D2C" w:rsidRPr="003B2A21" w:rsidRDefault="00396D2C" w:rsidP="005A194F">
            <w:pPr>
              <w:jc w:val="center"/>
            </w:pPr>
            <w:r w:rsidRPr="003B2A21">
              <w:t>Eubacterium nodatum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D82FCFC" w14:textId="77777777" w:rsidR="00396D2C" w:rsidRPr="003B2A21" w:rsidRDefault="00396D2C" w:rsidP="005A194F">
            <w:pPr>
              <w:jc w:val="center"/>
            </w:pPr>
            <w:r w:rsidRPr="003B2A21">
              <w:t>98.99%</w:t>
            </w:r>
          </w:p>
        </w:tc>
        <w:tc>
          <w:tcPr>
            <w:tcW w:w="3591" w:type="dxa"/>
            <w:noWrap/>
            <w:vAlign w:val="center"/>
            <w:hideMark/>
          </w:tcPr>
          <w:p w14:paraId="05303CDF" w14:textId="77777777" w:rsidR="00396D2C" w:rsidRPr="003B2A21" w:rsidRDefault="00396D2C" w:rsidP="005A194F">
            <w:pPr>
              <w:jc w:val="center"/>
            </w:pPr>
            <w:r w:rsidRPr="003B2A21">
              <w:t>b5ccd9d1f2d7eb3fbb2f599897682742</w:t>
            </w:r>
          </w:p>
        </w:tc>
      </w:tr>
      <w:tr w:rsidR="00D447F7" w:rsidRPr="003B2A21" w14:paraId="34A9AB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93AE2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8DD741" w14:textId="364875C4" w:rsidR="00396D2C" w:rsidRPr="003B2A21" w:rsidRDefault="00396D2C" w:rsidP="005A194F">
            <w:pPr>
              <w:jc w:val="center"/>
            </w:pPr>
            <w:r w:rsidRPr="003B2A21">
              <w:t>Eubacterium ventriosum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E87A977" w14:textId="77777777" w:rsidR="00396D2C" w:rsidRPr="003B2A21" w:rsidRDefault="00396D2C" w:rsidP="005A194F">
            <w:pPr>
              <w:jc w:val="center"/>
            </w:pPr>
            <w:r w:rsidRPr="003B2A21">
              <w:t>75.09%</w:t>
            </w:r>
          </w:p>
        </w:tc>
        <w:tc>
          <w:tcPr>
            <w:tcW w:w="3591" w:type="dxa"/>
            <w:noWrap/>
            <w:vAlign w:val="center"/>
            <w:hideMark/>
          </w:tcPr>
          <w:p w14:paraId="557CED55" w14:textId="77777777" w:rsidR="00396D2C" w:rsidRPr="003B2A21" w:rsidRDefault="00396D2C" w:rsidP="005A194F">
            <w:pPr>
              <w:jc w:val="center"/>
            </w:pPr>
            <w:r w:rsidRPr="003B2A21">
              <w:t>9cc84a71460a709ba64f0af80cdd0907</w:t>
            </w:r>
          </w:p>
        </w:tc>
      </w:tr>
      <w:tr w:rsidR="00D447F7" w:rsidRPr="003B2A21" w14:paraId="4813D7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14BF8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04B71E" w14:textId="14DABFAA" w:rsidR="00396D2C" w:rsidRPr="003B2A21" w:rsidRDefault="00396D2C" w:rsidP="005A194F">
            <w:pPr>
              <w:jc w:val="center"/>
            </w:pPr>
            <w:r w:rsidRPr="003B2A21">
              <w:t>Eubacterium ventriosum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6F1FDB3" w14:textId="77777777" w:rsidR="00396D2C" w:rsidRPr="003B2A21" w:rsidRDefault="00396D2C" w:rsidP="005A194F">
            <w:pPr>
              <w:jc w:val="center"/>
            </w:pPr>
            <w:r w:rsidRPr="003B2A21">
              <w:t>81.20%</w:t>
            </w:r>
          </w:p>
        </w:tc>
        <w:tc>
          <w:tcPr>
            <w:tcW w:w="3591" w:type="dxa"/>
            <w:noWrap/>
            <w:vAlign w:val="center"/>
            <w:hideMark/>
          </w:tcPr>
          <w:p w14:paraId="5C9E82FC" w14:textId="77777777" w:rsidR="00396D2C" w:rsidRPr="003B2A21" w:rsidRDefault="00396D2C" w:rsidP="005A194F">
            <w:pPr>
              <w:jc w:val="center"/>
            </w:pPr>
            <w:r w:rsidRPr="003B2A21">
              <w:t>daab01453968767662c24826a3e4b4db</w:t>
            </w:r>
          </w:p>
        </w:tc>
      </w:tr>
      <w:tr w:rsidR="00D447F7" w:rsidRPr="003B2A21" w14:paraId="2CFCE4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4EE1B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936A5D7" w14:textId="26F79FF8" w:rsidR="00396D2C" w:rsidRPr="003B2A21" w:rsidRDefault="00396D2C" w:rsidP="005A194F">
            <w:pPr>
              <w:jc w:val="center"/>
            </w:pPr>
            <w:r w:rsidRPr="003B2A21">
              <w:t>Eubacterium ventriosum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084F9F5" w14:textId="77777777" w:rsidR="00396D2C" w:rsidRPr="003B2A21" w:rsidRDefault="00396D2C" w:rsidP="005A194F">
            <w:pPr>
              <w:jc w:val="center"/>
            </w:pPr>
            <w:r w:rsidRPr="003B2A21">
              <w:t>90.98%</w:t>
            </w:r>
          </w:p>
        </w:tc>
        <w:tc>
          <w:tcPr>
            <w:tcW w:w="3591" w:type="dxa"/>
            <w:noWrap/>
            <w:vAlign w:val="center"/>
            <w:hideMark/>
          </w:tcPr>
          <w:p w14:paraId="0875DF1C" w14:textId="77777777" w:rsidR="00396D2C" w:rsidRPr="003B2A21" w:rsidRDefault="00396D2C" w:rsidP="005A194F">
            <w:pPr>
              <w:jc w:val="center"/>
            </w:pPr>
            <w:r w:rsidRPr="003B2A21">
              <w:t>0e6e962f8af199027f756ff289fee840</w:t>
            </w:r>
          </w:p>
        </w:tc>
      </w:tr>
      <w:tr w:rsidR="00D447F7" w:rsidRPr="003B2A21" w14:paraId="1B46AC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C3CD7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EAF5C22" w14:textId="04C0C450" w:rsidR="00396D2C" w:rsidRPr="003B2A21" w:rsidRDefault="00396D2C" w:rsidP="005A194F">
            <w:pPr>
              <w:jc w:val="center"/>
            </w:pPr>
            <w:r w:rsidRPr="003B2A21">
              <w:t>Eubacterium ventriosum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86E889A" w14:textId="77777777" w:rsidR="00396D2C" w:rsidRPr="003B2A21" w:rsidRDefault="00396D2C" w:rsidP="005A194F">
            <w:pPr>
              <w:jc w:val="center"/>
            </w:pPr>
            <w:r w:rsidRPr="003B2A21">
              <w:t>88.64%</w:t>
            </w:r>
          </w:p>
        </w:tc>
        <w:tc>
          <w:tcPr>
            <w:tcW w:w="3591" w:type="dxa"/>
            <w:noWrap/>
            <w:vAlign w:val="center"/>
            <w:hideMark/>
          </w:tcPr>
          <w:p w14:paraId="337B465A" w14:textId="77777777" w:rsidR="00396D2C" w:rsidRPr="003B2A21" w:rsidRDefault="00396D2C" w:rsidP="005A194F">
            <w:pPr>
              <w:jc w:val="center"/>
            </w:pPr>
            <w:r w:rsidRPr="003B2A21">
              <w:t>ea8d76e6589b06c78bbb6d6712fe0a9f</w:t>
            </w:r>
          </w:p>
        </w:tc>
      </w:tr>
      <w:tr w:rsidR="00D447F7" w:rsidRPr="003B2A21" w14:paraId="1D0555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4E173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DD66C2" w14:textId="7237F505" w:rsidR="00396D2C" w:rsidRPr="003B2A21" w:rsidRDefault="00396D2C" w:rsidP="005A194F">
            <w:pPr>
              <w:jc w:val="center"/>
            </w:pPr>
            <w:r w:rsidRPr="003B2A21">
              <w:t>Abditibacterium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7BBE8C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EDE30DD" w14:textId="77777777" w:rsidR="00396D2C" w:rsidRPr="003B2A21" w:rsidRDefault="00396D2C" w:rsidP="005A194F">
            <w:pPr>
              <w:jc w:val="center"/>
            </w:pPr>
            <w:r w:rsidRPr="003B2A21">
              <w:t>026e6c3b07eb2e88b5a02cdd52b0c69a</w:t>
            </w:r>
          </w:p>
        </w:tc>
      </w:tr>
      <w:tr w:rsidR="00D447F7" w:rsidRPr="003B2A21" w14:paraId="0C879B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A126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3C47A9" w14:textId="67BFB75A" w:rsidR="00396D2C" w:rsidRPr="003B2A21" w:rsidRDefault="00396D2C" w:rsidP="005A194F">
            <w:pPr>
              <w:jc w:val="center"/>
            </w:pPr>
            <w:r w:rsidRPr="003B2A21">
              <w:t>Acetanaerobacterium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09600E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5AE588C" w14:textId="77777777" w:rsidR="00396D2C" w:rsidRPr="003B2A21" w:rsidRDefault="00396D2C" w:rsidP="005A194F">
            <w:pPr>
              <w:jc w:val="center"/>
            </w:pPr>
            <w:r w:rsidRPr="003B2A21">
              <w:t>58ad055fefc53d0227d818fa5d31d9ae</w:t>
            </w:r>
          </w:p>
        </w:tc>
      </w:tr>
      <w:tr w:rsidR="00D447F7" w:rsidRPr="003B2A21" w14:paraId="560A09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58B6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5202B0" w14:textId="40E9DF52" w:rsidR="00396D2C" w:rsidRPr="003B2A21" w:rsidRDefault="00396D2C" w:rsidP="005A194F">
            <w:pPr>
              <w:jc w:val="center"/>
            </w:pPr>
            <w:r w:rsidRPr="003B2A21">
              <w:t>Acinetobacter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43DFD11" w14:textId="77777777" w:rsidR="00396D2C" w:rsidRPr="003B2A21" w:rsidRDefault="00396D2C" w:rsidP="005A194F">
            <w:pPr>
              <w:jc w:val="center"/>
            </w:pPr>
            <w:r w:rsidRPr="003B2A21">
              <w:t>99.63%</w:t>
            </w:r>
          </w:p>
        </w:tc>
        <w:tc>
          <w:tcPr>
            <w:tcW w:w="3591" w:type="dxa"/>
            <w:noWrap/>
            <w:vAlign w:val="center"/>
            <w:hideMark/>
          </w:tcPr>
          <w:p w14:paraId="19225B02" w14:textId="77777777" w:rsidR="00396D2C" w:rsidRPr="003B2A21" w:rsidRDefault="00396D2C" w:rsidP="005A194F">
            <w:pPr>
              <w:jc w:val="center"/>
            </w:pPr>
            <w:r w:rsidRPr="003B2A21">
              <w:t>6803d90f6304b734928376a782de761c</w:t>
            </w:r>
          </w:p>
        </w:tc>
      </w:tr>
      <w:tr w:rsidR="00D447F7" w:rsidRPr="003B2A21" w14:paraId="2A6C23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18B98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1920720" w14:textId="67292EA5" w:rsidR="00396D2C" w:rsidRPr="003B2A21" w:rsidRDefault="00396D2C" w:rsidP="005A194F">
            <w:pPr>
              <w:jc w:val="center"/>
            </w:pPr>
            <w:r w:rsidRPr="003B2A21">
              <w:t>Acinetobacter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A280800" w14:textId="77777777" w:rsidR="00396D2C" w:rsidRPr="003B2A21" w:rsidRDefault="00396D2C" w:rsidP="005A194F">
            <w:pPr>
              <w:jc w:val="center"/>
            </w:pPr>
            <w:r w:rsidRPr="003B2A21">
              <w:t>99.40%</w:t>
            </w:r>
          </w:p>
        </w:tc>
        <w:tc>
          <w:tcPr>
            <w:tcW w:w="3591" w:type="dxa"/>
            <w:noWrap/>
            <w:vAlign w:val="center"/>
            <w:hideMark/>
          </w:tcPr>
          <w:p w14:paraId="4CC7DCBD" w14:textId="77777777" w:rsidR="00396D2C" w:rsidRPr="003B2A21" w:rsidRDefault="00396D2C" w:rsidP="005A194F">
            <w:pPr>
              <w:jc w:val="center"/>
            </w:pPr>
            <w:r w:rsidRPr="003B2A21">
              <w:t>cd03fcee5303fe0f150aeba86ae5309e</w:t>
            </w:r>
          </w:p>
        </w:tc>
      </w:tr>
      <w:tr w:rsidR="00D447F7" w:rsidRPr="003B2A21" w14:paraId="60BE1A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A6C4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D2BEDD" w14:textId="31EF5253" w:rsidR="00396D2C" w:rsidRPr="003B2A21" w:rsidRDefault="00396D2C" w:rsidP="005A194F">
            <w:pPr>
              <w:jc w:val="center"/>
            </w:pPr>
            <w:r w:rsidRPr="003B2A21">
              <w:t>Actinomyces</w:t>
            </w:r>
          </w:p>
        </w:tc>
        <w:tc>
          <w:tcPr>
            <w:tcW w:w="1540" w:type="dxa"/>
            <w:noWrap/>
            <w:vAlign w:val="center"/>
            <w:hideMark/>
          </w:tcPr>
          <w:p w14:paraId="40F104B8" w14:textId="77777777" w:rsidR="00396D2C" w:rsidRPr="003B2A21" w:rsidRDefault="00396D2C" w:rsidP="005A194F">
            <w:pPr>
              <w:jc w:val="center"/>
            </w:pPr>
            <w:r w:rsidRPr="003B2A21">
              <w:t>92.17%</w:t>
            </w:r>
          </w:p>
        </w:tc>
        <w:tc>
          <w:tcPr>
            <w:tcW w:w="3591" w:type="dxa"/>
            <w:noWrap/>
            <w:vAlign w:val="center"/>
            <w:hideMark/>
          </w:tcPr>
          <w:p w14:paraId="794ED7EA" w14:textId="77777777" w:rsidR="00396D2C" w:rsidRPr="003B2A21" w:rsidRDefault="00396D2C" w:rsidP="005A194F">
            <w:pPr>
              <w:jc w:val="center"/>
            </w:pPr>
            <w:r w:rsidRPr="003B2A21">
              <w:t>f3311004edf11a12bd325be00a599e40</w:t>
            </w:r>
          </w:p>
        </w:tc>
      </w:tr>
      <w:tr w:rsidR="00D447F7" w:rsidRPr="003B2A21" w14:paraId="10252E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06C42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9F8F2A" w14:textId="45360096" w:rsidR="00396D2C" w:rsidRPr="003B2A21" w:rsidRDefault="00396D2C" w:rsidP="005A194F">
            <w:pPr>
              <w:jc w:val="center"/>
            </w:pPr>
            <w:r w:rsidRPr="003B2A21">
              <w:t>Actinomyces</w:t>
            </w:r>
          </w:p>
        </w:tc>
        <w:tc>
          <w:tcPr>
            <w:tcW w:w="1540" w:type="dxa"/>
            <w:noWrap/>
            <w:vAlign w:val="center"/>
            <w:hideMark/>
          </w:tcPr>
          <w:p w14:paraId="2244224A" w14:textId="77777777" w:rsidR="00396D2C" w:rsidRPr="003B2A21" w:rsidRDefault="00396D2C" w:rsidP="005A194F">
            <w:pPr>
              <w:jc w:val="center"/>
            </w:pPr>
            <w:r w:rsidRPr="003B2A21">
              <w:t>98.16%</w:t>
            </w:r>
          </w:p>
        </w:tc>
        <w:tc>
          <w:tcPr>
            <w:tcW w:w="3591" w:type="dxa"/>
            <w:noWrap/>
            <w:vAlign w:val="center"/>
            <w:hideMark/>
          </w:tcPr>
          <w:p w14:paraId="2AE4372B" w14:textId="77777777" w:rsidR="00396D2C" w:rsidRPr="003B2A21" w:rsidRDefault="00396D2C" w:rsidP="005A194F">
            <w:pPr>
              <w:jc w:val="center"/>
            </w:pPr>
            <w:r w:rsidRPr="003B2A21">
              <w:t>9c06a2e0f803982be889535c5218d40a</w:t>
            </w:r>
          </w:p>
        </w:tc>
      </w:tr>
      <w:tr w:rsidR="00D447F7" w:rsidRPr="003B2A21" w14:paraId="091305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7AD7A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B0744A" w14:textId="43C14A71" w:rsidR="00396D2C" w:rsidRPr="003B2A21" w:rsidRDefault="00396D2C" w:rsidP="005A194F">
            <w:pPr>
              <w:jc w:val="center"/>
            </w:pPr>
            <w:r w:rsidRPr="003B2A21">
              <w:t>Actinomyces</w:t>
            </w:r>
          </w:p>
        </w:tc>
        <w:tc>
          <w:tcPr>
            <w:tcW w:w="1540" w:type="dxa"/>
            <w:noWrap/>
            <w:vAlign w:val="center"/>
            <w:hideMark/>
          </w:tcPr>
          <w:p w14:paraId="486A2B80" w14:textId="77777777" w:rsidR="00396D2C" w:rsidRPr="003B2A21" w:rsidRDefault="00396D2C" w:rsidP="005A194F">
            <w:pPr>
              <w:jc w:val="center"/>
            </w:pPr>
            <w:r w:rsidRPr="003B2A21">
              <w:t>96.34%</w:t>
            </w:r>
          </w:p>
        </w:tc>
        <w:tc>
          <w:tcPr>
            <w:tcW w:w="3591" w:type="dxa"/>
            <w:noWrap/>
            <w:vAlign w:val="center"/>
            <w:hideMark/>
          </w:tcPr>
          <w:p w14:paraId="2C13A7A4" w14:textId="77777777" w:rsidR="00396D2C" w:rsidRPr="003B2A21" w:rsidRDefault="00396D2C" w:rsidP="005A194F">
            <w:pPr>
              <w:jc w:val="center"/>
            </w:pPr>
            <w:r w:rsidRPr="003B2A21">
              <w:t>64aac432c8cd85f485c764a1fa8cc40a</w:t>
            </w:r>
          </w:p>
        </w:tc>
      </w:tr>
      <w:tr w:rsidR="00D447F7" w:rsidRPr="003B2A21" w14:paraId="223B10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D0D2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31B91D" w14:textId="6951A39F" w:rsidR="00396D2C" w:rsidRPr="003B2A21" w:rsidRDefault="00396D2C" w:rsidP="005A194F">
            <w:pPr>
              <w:jc w:val="center"/>
            </w:pPr>
            <w:r w:rsidRPr="003B2A21">
              <w:t>Actinomyces</w:t>
            </w:r>
          </w:p>
        </w:tc>
        <w:tc>
          <w:tcPr>
            <w:tcW w:w="1540" w:type="dxa"/>
            <w:noWrap/>
            <w:vAlign w:val="center"/>
            <w:hideMark/>
          </w:tcPr>
          <w:p w14:paraId="5D974B33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102CD02D" w14:textId="77777777" w:rsidR="00396D2C" w:rsidRPr="003B2A21" w:rsidRDefault="00396D2C" w:rsidP="005A194F">
            <w:pPr>
              <w:jc w:val="center"/>
            </w:pPr>
            <w:r w:rsidRPr="003B2A21">
              <w:t>e487e0d64364b88046fc13bc64d36b94</w:t>
            </w:r>
          </w:p>
        </w:tc>
      </w:tr>
      <w:tr w:rsidR="00D447F7" w:rsidRPr="003B2A21" w14:paraId="113C4D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EF743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4B0154" w14:textId="7BFEEB0B" w:rsidR="00396D2C" w:rsidRPr="003B2A21" w:rsidRDefault="00396D2C" w:rsidP="005A194F">
            <w:pPr>
              <w:jc w:val="center"/>
            </w:pPr>
            <w:r w:rsidRPr="003B2A21">
              <w:t>Actinomyces</w:t>
            </w:r>
          </w:p>
        </w:tc>
        <w:tc>
          <w:tcPr>
            <w:tcW w:w="1540" w:type="dxa"/>
            <w:noWrap/>
            <w:vAlign w:val="center"/>
            <w:hideMark/>
          </w:tcPr>
          <w:p w14:paraId="7F7EE40E" w14:textId="77777777" w:rsidR="00396D2C" w:rsidRPr="003B2A21" w:rsidRDefault="00396D2C" w:rsidP="005A194F">
            <w:pPr>
              <w:jc w:val="center"/>
            </w:pPr>
            <w:r w:rsidRPr="003B2A21">
              <w:t>99.72%</w:t>
            </w:r>
          </w:p>
        </w:tc>
        <w:tc>
          <w:tcPr>
            <w:tcW w:w="3591" w:type="dxa"/>
            <w:noWrap/>
            <w:vAlign w:val="center"/>
            <w:hideMark/>
          </w:tcPr>
          <w:p w14:paraId="41FFE68B" w14:textId="77777777" w:rsidR="00396D2C" w:rsidRPr="003B2A21" w:rsidRDefault="00396D2C" w:rsidP="005A194F">
            <w:pPr>
              <w:jc w:val="center"/>
            </w:pPr>
            <w:r w:rsidRPr="003B2A21">
              <w:t>d3a56945bc754b02d6dd35004f9a0d17</w:t>
            </w:r>
          </w:p>
        </w:tc>
      </w:tr>
      <w:tr w:rsidR="00D447F7" w:rsidRPr="003B2A21" w14:paraId="512A09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6D23B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FEE5AF" w14:textId="7D8BEE7E" w:rsidR="00396D2C" w:rsidRPr="003B2A21" w:rsidRDefault="00396D2C" w:rsidP="005A194F">
            <w:pPr>
              <w:jc w:val="center"/>
            </w:pPr>
            <w:r w:rsidRPr="003B2A21">
              <w:t>Actinomyces</w:t>
            </w:r>
          </w:p>
        </w:tc>
        <w:tc>
          <w:tcPr>
            <w:tcW w:w="1540" w:type="dxa"/>
            <w:noWrap/>
            <w:vAlign w:val="center"/>
            <w:hideMark/>
          </w:tcPr>
          <w:p w14:paraId="67BE671A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0E864C4E" w14:textId="77777777" w:rsidR="00396D2C" w:rsidRPr="003B2A21" w:rsidRDefault="00396D2C" w:rsidP="005A194F">
            <w:pPr>
              <w:jc w:val="center"/>
            </w:pPr>
            <w:r w:rsidRPr="003B2A21">
              <w:t>6110ea88242d22c8a0ae9be42c9772d0</w:t>
            </w:r>
          </w:p>
        </w:tc>
      </w:tr>
      <w:tr w:rsidR="00D447F7" w:rsidRPr="003B2A21" w14:paraId="04023F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BA6F8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565316" w14:textId="7C494E62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7DBE24D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2975E1D" w14:textId="77777777" w:rsidR="00396D2C" w:rsidRPr="003B2A21" w:rsidRDefault="00396D2C" w:rsidP="005A194F">
            <w:pPr>
              <w:jc w:val="center"/>
            </w:pPr>
            <w:r w:rsidRPr="003B2A21">
              <w:t>f0b01249e540cab4e9e6cf40aa40a08a</w:t>
            </w:r>
          </w:p>
        </w:tc>
      </w:tr>
      <w:tr w:rsidR="00D447F7" w:rsidRPr="003B2A21" w14:paraId="53CFD4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4AD77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39938C" w14:textId="2350F41F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52DE0E7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BDCE1D1" w14:textId="77777777" w:rsidR="00396D2C" w:rsidRPr="003B2A21" w:rsidRDefault="00396D2C" w:rsidP="005A194F">
            <w:pPr>
              <w:jc w:val="center"/>
            </w:pPr>
            <w:r w:rsidRPr="003B2A21">
              <w:t>c93f2441390feae70ed195f5d43a6f71</w:t>
            </w:r>
          </w:p>
        </w:tc>
      </w:tr>
      <w:tr w:rsidR="00D447F7" w:rsidRPr="003B2A21" w14:paraId="78BD8E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167BE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9CEA65" w14:textId="73B2201A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72D9007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9F435B8" w14:textId="77777777" w:rsidR="00396D2C" w:rsidRPr="003B2A21" w:rsidRDefault="00396D2C" w:rsidP="005A194F">
            <w:pPr>
              <w:jc w:val="center"/>
            </w:pPr>
            <w:r w:rsidRPr="003B2A21">
              <w:t>4b16b9026b1c98961ccf9f9e59b9776a</w:t>
            </w:r>
          </w:p>
        </w:tc>
      </w:tr>
      <w:tr w:rsidR="00D447F7" w:rsidRPr="003B2A21" w14:paraId="6E7937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1C998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3AB379" w14:textId="1386734B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6E04043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B22BB53" w14:textId="77777777" w:rsidR="00396D2C" w:rsidRPr="003B2A21" w:rsidRDefault="00396D2C" w:rsidP="005A194F">
            <w:pPr>
              <w:jc w:val="center"/>
            </w:pPr>
            <w:r w:rsidRPr="003B2A21">
              <w:t>55937519dd63461953e41f1277503eee</w:t>
            </w:r>
          </w:p>
        </w:tc>
      </w:tr>
      <w:tr w:rsidR="00D447F7" w:rsidRPr="003B2A21" w14:paraId="09B174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417D4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711125" w14:textId="2801C2D0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3EABA34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9A42878" w14:textId="77777777" w:rsidR="00396D2C" w:rsidRPr="003B2A21" w:rsidRDefault="00396D2C" w:rsidP="005A194F">
            <w:pPr>
              <w:jc w:val="center"/>
            </w:pPr>
            <w:r w:rsidRPr="003B2A21">
              <w:t>a1cb13c50fb88a1f48094941ff396cac</w:t>
            </w:r>
          </w:p>
        </w:tc>
      </w:tr>
      <w:tr w:rsidR="00D447F7" w:rsidRPr="003B2A21" w14:paraId="079A8E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D275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E0AC3D" w14:textId="669B72BD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493C959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442F415" w14:textId="77777777" w:rsidR="00396D2C" w:rsidRPr="003B2A21" w:rsidRDefault="00396D2C" w:rsidP="005A194F">
            <w:pPr>
              <w:jc w:val="center"/>
            </w:pPr>
            <w:r w:rsidRPr="003B2A21">
              <w:t>24fd2c030b07dbf8451bfa778c217133</w:t>
            </w:r>
          </w:p>
        </w:tc>
      </w:tr>
      <w:tr w:rsidR="00D447F7" w:rsidRPr="003B2A21" w14:paraId="6C14C3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5EE83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FF807E" w14:textId="748D99F1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12F1149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5AF2B16" w14:textId="77777777" w:rsidR="00396D2C" w:rsidRPr="003B2A21" w:rsidRDefault="00396D2C" w:rsidP="005A194F">
            <w:pPr>
              <w:jc w:val="center"/>
            </w:pPr>
            <w:r w:rsidRPr="003B2A21">
              <w:t>0da2008a66615d8ca378d981a812969e</w:t>
            </w:r>
          </w:p>
        </w:tc>
      </w:tr>
      <w:tr w:rsidR="00D447F7" w:rsidRPr="003B2A21" w14:paraId="7B4B51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8DD40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30BD5B4" w14:textId="7757B838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1812270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70A3DF" w14:textId="77777777" w:rsidR="00396D2C" w:rsidRPr="003B2A21" w:rsidRDefault="00396D2C" w:rsidP="005A194F">
            <w:pPr>
              <w:jc w:val="center"/>
            </w:pPr>
            <w:r w:rsidRPr="003B2A21">
              <w:t>a4425f94b16dd5df2f9bb1ac47cb8ffa</w:t>
            </w:r>
          </w:p>
        </w:tc>
      </w:tr>
      <w:tr w:rsidR="00D447F7" w:rsidRPr="003B2A21" w14:paraId="6745C8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803512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8809EEC" w14:textId="7B433E57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395DA41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86CF6D2" w14:textId="77777777" w:rsidR="00396D2C" w:rsidRPr="003B2A21" w:rsidRDefault="00396D2C" w:rsidP="005A194F">
            <w:pPr>
              <w:jc w:val="center"/>
            </w:pPr>
            <w:r w:rsidRPr="003B2A21">
              <w:t>91981056ee9dd52d71722c5088545d3f</w:t>
            </w:r>
          </w:p>
        </w:tc>
      </w:tr>
      <w:tr w:rsidR="00D447F7" w:rsidRPr="003B2A21" w14:paraId="259F0F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34691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B149D0" w14:textId="5DBB9580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4069871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B70E8C8" w14:textId="77777777" w:rsidR="00396D2C" w:rsidRPr="003B2A21" w:rsidRDefault="00396D2C" w:rsidP="005A194F">
            <w:pPr>
              <w:jc w:val="center"/>
            </w:pPr>
            <w:r w:rsidRPr="003B2A21">
              <w:t>c9c2ba98bdb2c0d1a1b91fa8d2057fd4</w:t>
            </w:r>
          </w:p>
        </w:tc>
      </w:tr>
      <w:tr w:rsidR="00D447F7" w:rsidRPr="003B2A21" w14:paraId="001C98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249EB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E8B98E" w14:textId="0063401F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48233A7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A873583" w14:textId="77777777" w:rsidR="00396D2C" w:rsidRPr="003B2A21" w:rsidRDefault="00396D2C" w:rsidP="005A194F">
            <w:pPr>
              <w:jc w:val="center"/>
            </w:pPr>
            <w:r w:rsidRPr="003B2A21">
              <w:t>7216bc8d14efedc1a6b24081256d5468</w:t>
            </w:r>
          </w:p>
        </w:tc>
      </w:tr>
      <w:tr w:rsidR="00D447F7" w:rsidRPr="003B2A21" w14:paraId="2EFA5E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0938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B9EC0D" w14:textId="7A9F98F6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07A1963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D0BF672" w14:textId="77777777" w:rsidR="00396D2C" w:rsidRPr="003B2A21" w:rsidRDefault="00396D2C" w:rsidP="005A194F">
            <w:pPr>
              <w:jc w:val="center"/>
            </w:pPr>
            <w:r w:rsidRPr="003B2A21">
              <w:t>26cfec76369eb4c67a1edeeca24ba020</w:t>
            </w:r>
          </w:p>
        </w:tc>
      </w:tr>
      <w:tr w:rsidR="00D447F7" w:rsidRPr="003B2A21" w14:paraId="0879C1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F66B5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97FD96A" w14:textId="57BBFBF2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68C4B34A" w14:textId="77777777" w:rsidR="00396D2C" w:rsidRPr="003B2A21" w:rsidRDefault="00396D2C" w:rsidP="005A194F">
            <w:pPr>
              <w:jc w:val="center"/>
            </w:pPr>
            <w:r w:rsidRPr="003B2A21">
              <w:t>97.54%</w:t>
            </w:r>
          </w:p>
        </w:tc>
        <w:tc>
          <w:tcPr>
            <w:tcW w:w="3591" w:type="dxa"/>
            <w:noWrap/>
            <w:vAlign w:val="center"/>
            <w:hideMark/>
          </w:tcPr>
          <w:p w14:paraId="5D1EFA6B" w14:textId="77777777" w:rsidR="00396D2C" w:rsidRPr="003B2A21" w:rsidRDefault="00396D2C" w:rsidP="005A194F">
            <w:pPr>
              <w:jc w:val="center"/>
            </w:pPr>
            <w:r w:rsidRPr="003B2A21">
              <w:t>fa6b8366f7f4dbbd6623cd2d989dda2e</w:t>
            </w:r>
          </w:p>
        </w:tc>
      </w:tr>
      <w:tr w:rsidR="00D447F7" w:rsidRPr="003B2A21" w14:paraId="5B278E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F6863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86E184" w14:textId="61BD4E66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36864505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58128FE8" w14:textId="77777777" w:rsidR="00396D2C" w:rsidRPr="003B2A21" w:rsidRDefault="00396D2C" w:rsidP="005A194F">
            <w:pPr>
              <w:jc w:val="center"/>
            </w:pPr>
            <w:r w:rsidRPr="003B2A21">
              <w:t>716d6b020484051507b1f6bbf4bedd19</w:t>
            </w:r>
          </w:p>
        </w:tc>
      </w:tr>
      <w:tr w:rsidR="00D447F7" w:rsidRPr="003B2A21" w14:paraId="55A63B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A0E7D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E9F87F" w14:textId="367596F1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34EEE320" w14:textId="77777777" w:rsidR="00396D2C" w:rsidRPr="003B2A21" w:rsidRDefault="00396D2C" w:rsidP="005A194F">
            <w:pPr>
              <w:jc w:val="center"/>
            </w:pPr>
            <w:r w:rsidRPr="003B2A21">
              <w:t>97.84%</w:t>
            </w:r>
          </w:p>
        </w:tc>
        <w:tc>
          <w:tcPr>
            <w:tcW w:w="3591" w:type="dxa"/>
            <w:noWrap/>
            <w:vAlign w:val="center"/>
            <w:hideMark/>
          </w:tcPr>
          <w:p w14:paraId="4B8C04F0" w14:textId="77777777" w:rsidR="00396D2C" w:rsidRPr="003B2A21" w:rsidRDefault="00396D2C" w:rsidP="005A194F">
            <w:pPr>
              <w:jc w:val="center"/>
            </w:pPr>
            <w:r w:rsidRPr="003B2A21">
              <w:t>b30317ad24e309fe0f4c74c6b3df7715</w:t>
            </w:r>
          </w:p>
        </w:tc>
      </w:tr>
      <w:tr w:rsidR="00D447F7" w:rsidRPr="003B2A21" w14:paraId="0A01CF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45DF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4A16241" w14:textId="582C6701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7E4342FB" w14:textId="77777777" w:rsidR="00396D2C" w:rsidRPr="003B2A21" w:rsidRDefault="00396D2C" w:rsidP="005A194F">
            <w:pPr>
              <w:jc w:val="center"/>
            </w:pPr>
            <w:r w:rsidRPr="003B2A21">
              <w:t>95.26%</w:t>
            </w:r>
          </w:p>
        </w:tc>
        <w:tc>
          <w:tcPr>
            <w:tcW w:w="3591" w:type="dxa"/>
            <w:noWrap/>
            <w:vAlign w:val="center"/>
            <w:hideMark/>
          </w:tcPr>
          <w:p w14:paraId="756DA28C" w14:textId="77777777" w:rsidR="00396D2C" w:rsidRPr="003B2A21" w:rsidRDefault="00396D2C" w:rsidP="005A194F">
            <w:pPr>
              <w:jc w:val="center"/>
            </w:pPr>
            <w:r w:rsidRPr="003B2A21">
              <w:t>e3efa5607e87d6fc060b7a30ef9f9b7a</w:t>
            </w:r>
          </w:p>
        </w:tc>
      </w:tr>
      <w:tr w:rsidR="00D447F7" w:rsidRPr="003B2A21" w14:paraId="661D67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7D226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9D169F" w14:textId="3A7867D5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46797F65" w14:textId="77777777" w:rsidR="00396D2C" w:rsidRPr="003B2A21" w:rsidRDefault="00396D2C" w:rsidP="005A194F">
            <w:pPr>
              <w:jc w:val="center"/>
            </w:pPr>
            <w:r w:rsidRPr="003B2A21">
              <w:t>97.74%</w:t>
            </w:r>
          </w:p>
        </w:tc>
        <w:tc>
          <w:tcPr>
            <w:tcW w:w="3591" w:type="dxa"/>
            <w:noWrap/>
            <w:vAlign w:val="center"/>
            <w:hideMark/>
          </w:tcPr>
          <w:p w14:paraId="3E1927EC" w14:textId="77777777" w:rsidR="00396D2C" w:rsidRPr="003B2A21" w:rsidRDefault="00396D2C" w:rsidP="005A194F">
            <w:pPr>
              <w:jc w:val="center"/>
            </w:pPr>
            <w:r w:rsidRPr="003B2A21">
              <w:t>cc473a5a3036ba27f85d77d03b613216</w:t>
            </w:r>
          </w:p>
        </w:tc>
      </w:tr>
      <w:tr w:rsidR="00D447F7" w:rsidRPr="003B2A21" w14:paraId="40A48D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1C0A6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C82FF7" w14:textId="38342162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49E4FE0E" w14:textId="77777777" w:rsidR="00396D2C" w:rsidRPr="003B2A21" w:rsidRDefault="00396D2C" w:rsidP="005A194F">
            <w:pPr>
              <w:jc w:val="center"/>
            </w:pPr>
            <w:r w:rsidRPr="003B2A21">
              <w:t>95.61%</w:t>
            </w:r>
          </w:p>
        </w:tc>
        <w:tc>
          <w:tcPr>
            <w:tcW w:w="3591" w:type="dxa"/>
            <w:noWrap/>
            <w:vAlign w:val="center"/>
            <w:hideMark/>
          </w:tcPr>
          <w:p w14:paraId="70F34B81" w14:textId="77777777" w:rsidR="00396D2C" w:rsidRPr="003B2A21" w:rsidRDefault="00396D2C" w:rsidP="005A194F">
            <w:pPr>
              <w:jc w:val="center"/>
            </w:pPr>
            <w:r w:rsidRPr="003B2A21">
              <w:t>b59aa25b8500a900902c0b7abf97f021</w:t>
            </w:r>
          </w:p>
        </w:tc>
      </w:tr>
      <w:tr w:rsidR="00D447F7" w:rsidRPr="003B2A21" w14:paraId="0A50FC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DCCCF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B0F242" w14:textId="42F17F9F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474A9A7A" w14:textId="77777777" w:rsidR="00396D2C" w:rsidRPr="003B2A21" w:rsidRDefault="00396D2C" w:rsidP="005A194F">
            <w:pPr>
              <w:jc w:val="center"/>
            </w:pPr>
            <w:r w:rsidRPr="003B2A21">
              <w:t>94.07%</w:t>
            </w:r>
          </w:p>
        </w:tc>
        <w:tc>
          <w:tcPr>
            <w:tcW w:w="3591" w:type="dxa"/>
            <w:noWrap/>
            <w:vAlign w:val="center"/>
            <w:hideMark/>
          </w:tcPr>
          <w:p w14:paraId="1415259F" w14:textId="77777777" w:rsidR="00396D2C" w:rsidRPr="003B2A21" w:rsidRDefault="00396D2C" w:rsidP="005A194F">
            <w:pPr>
              <w:jc w:val="center"/>
            </w:pPr>
            <w:r w:rsidRPr="003B2A21">
              <w:t>72e2556f75f63fee73d387e029a775d9</w:t>
            </w:r>
          </w:p>
        </w:tc>
      </w:tr>
      <w:tr w:rsidR="00D447F7" w:rsidRPr="003B2A21" w14:paraId="6D7334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F1069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96A7A5" w14:textId="45B9DA7E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7AAA4825" w14:textId="77777777" w:rsidR="00396D2C" w:rsidRPr="003B2A21" w:rsidRDefault="00396D2C" w:rsidP="005A194F">
            <w:pPr>
              <w:jc w:val="center"/>
            </w:pPr>
            <w:r w:rsidRPr="003B2A21">
              <w:t>93.25%</w:t>
            </w:r>
          </w:p>
        </w:tc>
        <w:tc>
          <w:tcPr>
            <w:tcW w:w="3591" w:type="dxa"/>
            <w:noWrap/>
            <w:vAlign w:val="center"/>
            <w:hideMark/>
          </w:tcPr>
          <w:p w14:paraId="719EA029" w14:textId="77777777" w:rsidR="00396D2C" w:rsidRPr="003B2A21" w:rsidRDefault="00396D2C" w:rsidP="005A194F">
            <w:pPr>
              <w:jc w:val="center"/>
            </w:pPr>
            <w:r w:rsidRPr="003B2A21">
              <w:t>73372f2e2e35426f946ee6f99d32cb5b</w:t>
            </w:r>
          </w:p>
        </w:tc>
      </w:tr>
      <w:tr w:rsidR="00D447F7" w:rsidRPr="003B2A21" w14:paraId="468B2F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AABEC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667AF0" w14:textId="05FFE48D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32873982" w14:textId="77777777" w:rsidR="00396D2C" w:rsidRPr="003B2A21" w:rsidRDefault="00396D2C" w:rsidP="005A194F">
            <w:pPr>
              <w:jc w:val="center"/>
            </w:pPr>
            <w:r w:rsidRPr="003B2A21">
              <w:t>98.33%</w:t>
            </w:r>
          </w:p>
        </w:tc>
        <w:tc>
          <w:tcPr>
            <w:tcW w:w="3591" w:type="dxa"/>
            <w:noWrap/>
            <w:vAlign w:val="center"/>
            <w:hideMark/>
          </w:tcPr>
          <w:p w14:paraId="08B5EE7F" w14:textId="77777777" w:rsidR="00396D2C" w:rsidRPr="003B2A21" w:rsidRDefault="00396D2C" w:rsidP="005A194F">
            <w:pPr>
              <w:jc w:val="center"/>
            </w:pPr>
            <w:r w:rsidRPr="003B2A21">
              <w:t>2f425192676af915fcfa9f166591ecf5</w:t>
            </w:r>
          </w:p>
        </w:tc>
      </w:tr>
      <w:tr w:rsidR="00D447F7" w:rsidRPr="003B2A21" w14:paraId="46C89B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A7C97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E86B51" w14:textId="44EFA15B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5669C5C9" w14:textId="77777777" w:rsidR="00396D2C" w:rsidRPr="003B2A21" w:rsidRDefault="00396D2C" w:rsidP="005A194F">
            <w:pPr>
              <w:jc w:val="center"/>
            </w:pPr>
            <w:r w:rsidRPr="003B2A21">
              <w:t>93.30%</w:t>
            </w:r>
          </w:p>
        </w:tc>
        <w:tc>
          <w:tcPr>
            <w:tcW w:w="3591" w:type="dxa"/>
            <w:noWrap/>
            <w:vAlign w:val="center"/>
            <w:hideMark/>
          </w:tcPr>
          <w:p w14:paraId="32D5952D" w14:textId="77777777" w:rsidR="00396D2C" w:rsidRPr="003B2A21" w:rsidRDefault="00396D2C" w:rsidP="005A194F">
            <w:pPr>
              <w:jc w:val="center"/>
            </w:pPr>
            <w:r w:rsidRPr="003B2A21">
              <w:t>9a10ec8961ae8bb5d5e9b9ab9ab62029</w:t>
            </w:r>
          </w:p>
        </w:tc>
      </w:tr>
      <w:tr w:rsidR="00D447F7" w:rsidRPr="003B2A21" w14:paraId="2B3996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F1AC1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641B85" w14:textId="380DF960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3D806807" w14:textId="77777777" w:rsidR="00396D2C" w:rsidRPr="003B2A21" w:rsidRDefault="00396D2C" w:rsidP="005A194F">
            <w:pPr>
              <w:jc w:val="center"/>
            </w:pPr>
            <w:r w:rsidRPr="003B2A21">
              <w:t>98.39%</w:t>
            </w:r>
          </w:p>
        </w:tc>
        <w:tc>
          <w:tcPr>
            <w:tcW w:w="3591" w:type="dxa"/>
            <w:noWrap/>
            <w:vAlign w:val="center"/>
            <w:hideMark/>
          </w:tcPr>
          <w:p w14:paraId="02239C8E" w14:textId="77777777" w:rsidR="00396D2C" w:rsidRPr="003B2A21" w:rsidRDefault="00396D2C" w:rsidP="005A194F">
            <w:pPr>
              <w:jc w:val="center"/>
            </w:pPr>
            <w:r w:rsidRPr="003B2A21">
              <w:t>c4154429273fb032e12878b999691f89</w:t>
            </w:r>
          </w:p>
        </w:tc>
      </w:tr>
      <w:tr w:rsidR="00D447F7" w:rsidRPr="003B2A21" w14:paraId="172250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3E5FD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EFBA43" w14:textId="0B249F23" w:rsidR="00396D2C" w:rsidRPr="003B2A21" w:rsidRDefault="00396D2C" w:rsidP="005A194F">
            <w:pPr>
              <w:jc w:val="center"/>
            </w:pPr>
            <w:r w:rsidRPr="003B2A21">
              <w:t>Akkermansia</w:t>
            </w:r>
          </w:p>
        </w:tc>
        <w:tc>
          <w:tcPr>
            <w:tcW w:w="1540" w:type="dxa"/>
            <w:noWrap/>
            <w:vAlign w:val="center"/>
            <w:hideMark/>
          </w:tcPr>
          <w:p w14:paraId="41C9592F" w14:textId="77777777" w:rsidR="00396D2C" w:rsidRPr="003B2A21" w:rsidRDefault="00396D2C" w:rsidP="005A194F">
            <w:pPr>
              <w:jc w:val="center"/>
            </w:pPr>
            <w:r w:rsidRPr="003B2A21">
              <w:t>98.17%</w:t>
            </w:r>
          </w:p>
        </w:tc>
        <w:tc>
          <w:tcPr>
            <w:tcW w:w="3591" w:type="dxa"/>
            <w:noWrap/>
            <w:vAlign w:val="center"/>
            <w:hideMark/>
          </w:tcPr>
          <w:p w14:paraId="646F266F" w14:textId="77777777" w:rsidR="00396D2C" w:rsidRPr="003B2A21" w:rsidRDefault="00396D2C" w:rsidP="005A194F">
            <w:pPr>
              <w:jc w:val="center"/>
            </w:pPr>
            <w:r w:rsidRPr="003B2A21">
              <w:t>a5a2dbd83e34920ab0b6fa9f08509216</w:t>
            </w:r>
          </w:p>
        </w:tc>
      </w:tr>
      <w:tr w:rsidR="00D447F7" w:rsidRPr="003B2A21" w14:paraId="39DEE4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6FB4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A65B4E2" w14:textId="16F9AB3A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3AD92F0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8EEBD3F" w14:textId="77777777" w:rsidR="00396D2C" w:rsidRPr="003B2A21" w:rsidRDefault="00396D2C" w:rsidP="005A194F">
            <w:pPr>
              <w:jc w:val="center"/>
            </w:pPr>
            <w:r w:rsidRPr="003B2A21">
              <w:t>a63219e33219c1ac48c8c36e96a13f7e</w:t>
            </w:r>
          </w:p>
        </w:tc>
      </w:tr>
      <w:tr w:rsidR="00D447F7" w:rsidRPr="003B2A21" w14:paraId="037C16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E5F3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A89C8C" w14:textId="032A9BAD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158A7443" w14:textId="77777777" w:rsidR="00396D2C" w:rsidRPr="003B2A21" w:rsidRDefault="00396D2C" w:rsidP="005A194F">
            <w:pPr>
              <w:jc w:val="center"/>
            </w:pPr>
            <w:r w:rsidRPr="003B2A21">
              <w:t>98.98%</w:t>
            </w:r>
          </w:p>
        </w:tc>
        <w:tc>
          <w:tcPr>
            <w:tcW w:w="3591" w:type="dxa"/>
            <w:noWrap/>
            <w:vAlign w:val="center"/>
            <w:hideMark/>
          </w:tcPr>
          <w:p w14:paraId="7B9AFA2A" w14:textId="77777777" w:rsidR="00396D2C" w:rsidRPr="003B2A21" w:rsidRDefault="00396D2C" w:rsidP="005A194F">
            <w:pPr>
              <w:jc w:val="center"/>
            </w:pPr>
            <w:r w:rsidRPr="003B2A21">
              <w:t>4d43dcf4cfe2cc51d9e7cdf0de4fa1e3</w:t>
            </w:r>
          </w:p>
        </w:tc>
      </w:tr>
      <w:tr w:rsidR="00D447F7" w:rsidRPr="003B2A21" w14:paraId="3AFAAF3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7A95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C69E73" w14:textId="14A2F9E4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6DB9962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3C1C04B" w14:textId="77777777" w:rsidR="00396D2C" w:rsidRPr="003B2A21" w:rsidRDefault="00396D2C" w:rsidP="005A194F">
            <w:pPr>
              <w:jc w:val="center"/>
            </w:pPr>
            <w:r w:rsidRPr="003B2A21">
              <w:t>9e4e0a48e5c50dbe32acd73f26b73b64</w:t>
            </w:r>
          </w:p>
        </w:tc>
      </w:tr>
      <w:tr w:rsidR="00D447F7" w:rsidRPr="003B2A21" w14:paraId="7FFA32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20FD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A89D51" w14:textId="4B596297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69A7F32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B28315A" w14:textId="77777777" w:rsidR="00396D2C" w:rsidRPr="003B2A21" w:rsidRDefault="00396D2C" w:rsidP="005A194F">
            <w:pPr>
              <w:jc w:val="center"/>
            </w:pPr>
            <w:r w:rsidRPr="003B2A21">
              <w:t>f546a77e7fc9cd8164a8406a424ef8b1</w:t>
            </w:r>
          </w:p>
        </w:tc>
      </w:tr>
      <w:tr w:rsidR="00D447F7" w:rsidRPr="003B2A21" w14:paraId="30986C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62976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5600F0" w14:textId="3F2825A1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576EC07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EDA87CC" w14:textId="77777777" w:rsidR="00396D2C" w:rsidRPr="003B2A21" w:rsidRDefault="00396D2C" w:rsidP="005A194F">
            <w:pPr>
              <w:jc w:val="center"/>
            </w:pPr>
            <w:r w:rsidRPr="003B2A21">
              <w:t>164d31c221e071410637b4b647c7f683</w:t>
            </w:r>
          </w:p>
        </w:tc>
      </w:tr>
      <w:tr w:rsidR="00D447F7" w:rsidRPr="003B2A21" w14:paraId="0E8033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888BE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6CD9DE" w14:textId="0238651D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09EEDA2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B343FCC" w14:textId="77777777" w:rsidR="00396D2C" w:rsidRPr="003B2A21" w:rsidRDefault="00396D2C" w:rsidP="005A194F">
            <w:pPr>
              <w:jc w:val="center"/>
            </w:pPr>
            <w:r w:rsidRPr="003B2A21">
              <w:t>f1eebf83544c7eb76e07ad84250dbe00</w:t>
            </w:r>
          </w:p>
        </w:tc>
      </w:tr>
      <w:tr w:rsidR="00D447F7" w:rsidRPr="003B2A21" w14:paraId="107B69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56C0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240808" w14:textId="488BB1EC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2F54D55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489AB3F" w14:textId="77777777" w:rsidR="00396D2C" w:rsidRPr="003B2A21" w:rsidRDefault="00396D2C" w:rsidP="005A194F">
            <w:pPr>
              <w:jc w:val="center"/>
            </w:pPr>
            <w:r w:rsidRPr="003B2A21">
              <w:t>72efd7f2f185e18e8d25fd54829f0192</w:t>
            </w:r>
          </w:p>
        </w:tc>
      </w:tr>
      <w:tr w:rsidR="00D447F7" w:rsidRPr="003B2A21" w14:paraId="0F4A0B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90F65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487805" w14:textId="323580E8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6C314C0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A3E9E42" w14:textId="77777777" w:rsidR="00396D2C" w:rsidRPr="003B2A21" w:rsidRDefault="00396D2C" w:rsidP="005A194F">
            <w:pPr>
              <w:jc w:val="center"/>
            </w:pPr>
            <w:r w:rsidRPr="003B2A21">
              <w:t>0e14ca93f0fa35d931f5bf43ec417b0e</w:t>
            </w:r>
          </w:p>
        </w:tc>
      </w:tr>
      <w:tr w:rsidR="00D447F7" w:rsidRPr="003B2A21" w14:paraId="1D54E0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9E0505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334CD6" w14:textId="499F0A6A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2617742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CD0B24B" w14:textId="77777777" w:rsidR="00396D2C" w:rsidRPr="003B2A21" w:rsidRDefault="00396D2C" w:rsidP="005A194F">
            <w:pPr>
              <w:jc w:val="center"/>
            </w:pPr>
            <w:r w:rsidRPr="003B2A21">
              <w:t>86cb9cf633279c79e39e91608b3231d2</w:t>
            </w:r>
          </w:p>
        </w:tc>
      </w:tr>
      <w:tr w:rsidR="00D447F7" w:rsidRPr="003B2A21" w14:paraId="009B03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29252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82CD84" w14:textId="755F5EF1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021308F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F4B8E33" w14:textId="77777777" w:rsidR="00396D2C" w:rsidRPr="003B2A21" w:rsidRDefault="00396D2C" w:rsidP="005A194F">
            <w:pPr>
              <w:jc w:val="center"/>
            </w:pPr>
            <w:r w:rsidRPr="003B2A21">
              <w:t>24e0943a3992fead2626af849bf0d819</w:t>
            </w:r>
          </w:p>
        </w:tc>
      </w:tr>
      <w:tr w:rsidR="00D447F7" w:rsidRPr="003B2A21" w14:paraId="65AAD0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D9E04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7F19E8" w14:textId="66CA4CF8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0111AB1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DDDEBC6" w14:textId="77777777" w:rsidR="00396D2C" w:rsidRPr="003B2A21" w:rsidRDefault="00396D2C" w:rsidP="005A194F">
            <w:pPr>
              <w:jc w:val="center"/>
            </w:pPr>
            <w:r w:rsidRPr="003B2A21">
              <w:t>787ba537c5303d5c7db7cbbde026972c</w:t>
            </w:r>
          </w:p>
        </w:tc>
      </w:tr>
      <w:tr w:rsidR="00D447F7" w:rsidRPr="003B2A21" w14:paraId="48B474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1D790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B83BB6" w14:textId="79F7A506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54D783DE" w14:textId="77777777" w:rsidR="00396D2C" w:rsidRPr="003B2A21" w:rsidRDefault="00396D2C" w:rsidP="005A194F">
            <w:pPr>
              <w:jc w:val="center"/>
            </w:pPr>
            <w:r w:rsidRPr="003B2A21">
              <w:t>96.89%</w:t>
            </w:r>
          </w:p>
        </w:tc>
        <w:tc>
          <w:tcPr>
            <w:tcW w:w="3591" w:type="dxa"/>
            <w:noWrap/>
            <w:vAlign w:val="center"/>
            <w:hideMark/>
          </w:tcPr>
          <w:p w14:paraId="6AEAB1D0" w14:textId="77777777" w:rsidR="00396D2C" w:rsidRPr="003B2A21" w:rsidRDefault="00396D2C" w:rsidP="005A194F">
            <w:pPr>
              <w:jc w:val="center"/>
            </w:pPr>
            <w:r w:rsidRPr="003B2A21">
              <w:t>9c540fe0c89fcb22ace180fa48b60d5d</w:t>
            </w:r>
          </w:p>
        </w:tc>
      </w:tr>
      <w:tr w:rsidR="00D447F7" w:rsidRPr="003B2A21" w14:paraId="2DCD61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E3107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FAF4FB" w14:textId="2C82DCB4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2894F58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59D4783" w14:textId="77777777" w:rsidR="00396D2C" w:rsidRPr="003B2A21" w:rsidRDefault="00396D2C" w:rsidP="005A194F">
            <w:pPr>
              <w:jc w:val="center"/>
            </w:pPr>
            <w:r w:rsidRPr="003B2A21">
              <w:t>d50e48e919297a3f1a0118c5220cf410</w:t>
            </w:r>
          </w:p>
        </w:tc>
      </w:tr>
      <w:tr w:rsidR="00D447F7" w:rsidRPr="003B2A21" w14:paraId="168558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18CD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8D03F8" w14:textId="3359B33E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59DE1E3A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93A8ECE" w14:textId="77777777" w:rsidR="00396D2C" w:rsidRPr="003B2A21" w:rsidRDefault="00396D2C" w:rsidP="005A194F">
            <w:pPr>
              <w:jc w:val="center"/>
            </w:pPr>
            <w:r w:rsidRPr="003B2A21">
              <w:t>beb21b358f4a13d6a9fa3bd600c199b6</w:t>
            </w:r>
          </w:p>
        </w:tc>
      </w:tr>
      <w:tr w:rsidR="00D447F7" w:rsidRPr="003B2A21" w14:paraId="68A9DC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A9433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83790E" w14:textId="133E20CD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1AC7E827" w14:textId="77777777" w:rsidR="00396D2C" w:rsidRPr="003B2A21" w:rsidRDefault="00396D2C" w:rsidP="005A194F">
            <w:pPr>
              <w:jc w:val="center"/>
            </w:pPr>
            <w:r w:rsidRPr="003B2A21">
              <w:t>85.46%</w:t>
            </w:r>
          </w:p>
        </w:tc>
        <w:tc>
          <w:tcPr>
            <w:tcW w:w="3591" w:type="dxa"/>
            <w:noWrap/>
            <w:vAlign w:val="center"/>
            <w:hideMark/>
          </w:tcPr>
          <w:p w14:paraId="0221E063" w14:textId="77777777" w:rsidR="00396D2C" w:rsidRPr="003B2A21" w:rsidRDefault="00396D2C" w:rsidP="005A194F">
            <w:pPr>
              <w:jc w:val="center"/>
            </w:pPr>
            <w:r w:rsidRPr="003B2A21">
              <w:t>1aa3805bff269f2c62f44b9fa59b3f85</w:t>
            </w:r>
          </w:p>
        </w:tc>
      </w:tr>
      <w:tr w:rsidR="00D447F7" w:rsidRPr="003B2A21" w14:paraId="7E1B8B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81DBD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DB9F4C" w14:textId="517D12B1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237AF86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F997B4A" w14:textId="77777777" w:rsidR="00396D2C" w:rsidRPr="003B2A21" w:rsidRDefault="00396D2C" w:rsidP="005A194F">
            <w:pPr>
              <w:jc w:val="center"/>
            </w:pPr>
            <w:r w:rsidRPr="003B2A21">
              <w:t>9890d81465ac9cdc2dba94830f485a4d</w:t>
            </w:r>
          </w:p>
        </w:tc>
      </w:tr>
      <w:tr w:rsidR="00D447F7" w:rsidRPr="003B2A21" w14:paraId="03DC35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D190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93ED2D" w14:textId="4642EF4F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48FEBC5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F8CB3D7" w14:textId="77777777" w:rsidR="00396D2C" w:rsidRPr="003B2A21" w:rsidRDefault="00396D2C" w:rsidP="005A194F">
            <w:pPr>
              <w:jc w:val="center"/>
            </w:pPr>
            <w:r w:rsidRPr="003B2A21">
              <w:t>c6176c64913839e1582de697c971c8cf</w:t>
            </w:r>
          </w:p>
        </w:tc>
      </w:tr>
      <w:tr w:rsidR="00D447F7" w:rsidRPr="003B2A21" w14:paraId="082572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FFDC4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B1AEFC" w14:textId="10E38FD4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1E92DFAD" w14:textId="77777777" w:rsidR="00396D2C" w:rsidRPr="003B2A21" w:rsidRDefault="00396D2C" w:rsidP="005A194F">
            <w:pPr>
              <w:jc w:val="center"/>
            </w:pPr>
            <w:r w:rsidRPr="003B2A21">
              <w:t>99.01%</w:t>
            </w:r>
          </w:p>
        </w:tc>
        <w:tc>
          <w:tcPr>
            <w:tcW w:w="3591" w:type="dxa"/>
            <w:noWrap/>
            <w:vAlign w:val="center"/>
            <w:hideMark/>
          </w:tcPr>
          <w:p w14:paraId="039BB96E" w14:textId="77777777" w:rsidR="00396D2C" w:rsidRPr="003B2A21" w:rsidRDefault="00396D2C" w:rsidP="005A194F">
            <w:pPr>
              <w:jc w:val="center"/>
            </w:pPr>
            <w:r w:rsidRPr="003B2A21">
              <w:t>a850dec06756dbbab8e92d43b52d0f88</w:t>
            </w:r>
          </w:p>
        </w:tc>
      </w:tr>
      <w:tr w:rsidR="00D447F7" w:rsidRPr="003B2A21" w14:paraId="4DC1D8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AD15C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29B009" w14:textId="05118199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30533851" w14:textId="77777777" w:rsidR="00396D2C" w:rsidRPr="003B2A21" w:rsidRDefault="00396D2C" w:rsidP="005A194F">
            <w:pPr>
              <w:jc w:val="center"/>
            </w:pPr>
            <w:r w:rsidRPr="003B2A21">
              <w:t>99.03%</w:t>
            </w:r>
          </w:p>
        </w:tc>
        <w:tc>
          <w:tcPr>
            <w:tcW w:w="3591" w:type="dxa"/>
            <w:noWrap/>
            <w:vAlign w:val="center"/>
            <w:hideMark/>
          </w:tcPr>
          <w:p w14:paraId="03A43640" w14:textId="77777777" w:rsidR="00396D2C" w:rsidRPr="003B2A21" w:rsidRDefault="00396D2C" w:rsidP="005A194F">
            <w:pPr>
              <w:jc w:val="center"/>
            </w:pPr>
            <w:r w:rsidRPr="003B2A21">
              <w:t>2286fc91de917f7e3851e8a710c5e081</w:t>
            </w:r>
          </w:p>
        </w:tc>
      </w:tr>
      <w:tr w:rsidR="00D447F7" w:rsidRPr="003B2A21" w14:paraId="7CEEBB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AB748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A251FB" w14:textId="0BA58C4C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2A2FFC7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DF4A1C5" w14:textId="77777777" w:rsidR="00396D2C" w:rsidRPr="003B2A21" w:rsidRDefault="00396D2C" w:rsidP="005A194F">
            <w:pPr>
              <w:jc w:val="center"/>
            </w:pPr>
            <w:r w:rsidRPr="003B2A21">
              <w:t>d39ba831d7ff21a2bdbee7ddec7aff8e</w:t>
            </w:r>
          </w:p>
        </w:tc>
      </w:tr>
      <w:tr w:rsidR="00D447F7" w:rsidRPr="003B2A21" w14:paraId="12D96B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A7EBB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0A742A" w14:textId="6903FE8C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5217615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5FF6BDA" w14:textId="77777777" w:rsidR="00396D2C" w:rsidRPr="003B2A21" w:rsidRDefault="00396D2C" w:rsidP="005A194F">
            <w:pPr>
              <w:jc w:val="center"/>
            </w:pPr>
            <w:r w:rsidRPr="003B2A21">
              <w:t>4cc4f2b9a405c0fecf9963557d5551b5</w:t>
            </w:r>
          </w:p>
        </w:tc>
      </w:tr>
      <w:tr w:rsidR="00D447F7" w:rsidRPr="003B2A21" w14:paraId="52C47E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EDB2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F09EA9" w14:textId="594930E0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2003AAD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7BDADE1" w14:textId="77777777" w:rsidR="00396D2C" w:rsidRPr="003B2A21" w:rsidRDefault="00396D2C" w:rsidP="005A194F">
            <w:pPr>
              <w:jc w:val="center"/>
            </w:pPr>
            <w:r w:rsidRPr="003B2A21">
              <w:t>ade6f1ebcc7a864fdc9094558ffc48be</w:t>
            </w:r>
          </w:p>
        </w:tc>
      </w:tr>
      <w:tr w:rsidR="00D447F7" w:rsidRPr="003B2A21" w14:paraId="211E0C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2D7F6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7E4853" w14:textId="67E4F06B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12A955D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54E1F93" w14:textId="77777777" w:rsidR="00396D2C" w:rsidRPr="003B2A21" w:rsidRDefault="00396D2C" w:rsidP="005A194F">
            <w:pPr>
              <w:jc w:val="center"/>
            </w:pPr>
            <w:r w:rsidRPr="003B2A21">
              <w:t>fdc42c67f26eedb80ba778d9d0b50cda</w:t>
            </w:r>
          </w:p>
        </w:tc>
      </w:tr>
      <w:tr w:rsidR="00D447F7" w:rsidRPr="003B2A21" w14:paraId="19FDEE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CF195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0B3E52" w14:textId="54E81A0D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3662C055" w14:textId="77777777" w:rsidR="00396D2C" w:rsidRPr="003B2A21" w:rsidRDefault="00396D2C" w:rsidP="005A194F">
            <w:pPr>
              <w:jc w:val="center"/>
            </w:pPr>
            <w:r w:rsidRPr="003B2A21">
              <w:t>80.14%</w:t>
            </w:r>
          </w:p>
        </w:tc>
        <w:tc>
          <w:tcPr>
            <w:tcW w:w="3591" w:type="dxa"/>
            <w:noWrap/>
            <w:vAlign w:val="center"/>
            <w:hideMark/>
          </w:tcPr>
          <w:p w14:paraId="05794FFA" w14:textId="77777777" w:rsidR="00396D2C" w:rsidRPr="003B2A21" w:rsidRDefault="00396D2C" w:rsidP="005A194F">
            <w:pPr>
              <w:jc w:val="center"/>
            </w:pPr>
            <w:r w:rsidRPr="003B2A21">
              <w:t>f088daa0ac48cbe9bae9678f0fb3af03</w:t>
            </w:r>
          </w:p>
        </w:tc>
      </w:tr>
      <w:tr w:rsidR="00D447F7" w:rsidRPr="003B2A21" w14:paraId="336E72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A641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1F7AF2" w14:textId="673C551D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08BC6BB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F7CD7C5" w14:textId="77777777" w:rsidR="00396D2C" w:rsidRPr="003B2A21" w:rsidRDefault="00396D2C" w:rsidP="005A194F">
            <w:pPr>
              <w:jc w:val="center"/>
            </w:pPr>
            <w:r w:rsidRPr="003B2A21">
              <w:t>51e38f07a5624c8c5898a94d1cda0522</w:t>
            </w:r>
          </w:p>
        </w:tc>
      </w:tr>
      <w:tr w:rsidR="00D447F7" w:rsidRPr="003B2A21" w14:paraId="2C136D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24476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D4C457" w14:textId="109A250F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067D09BD" w14:textId="77777777" w:rsidR="00396D2C" w:rsidRPr="003B2A21" w:rsidRDefault="00396D2C" w:rsidP="005A194F">
            <w:pPr>
              <w:jc w:val="center"/>
            </w:pPr>
            <w:r w:rsidRPr="003B2A21">
              <w:t>95.10%</w:t>
            </w:r>
          </w:p>
        </w:tc>
        <w:tc>
          <w:tcPr>
            <w:tcW w:w="3591" w:type="dxa"/>
            <w:noWrap/>
            <w:vAlign w:val="center"/>
            <w:hideMark/>
          </w:tcPr>
          <w:p w14:paraId="05EB39C2" w14:textId="77777777" w:rsidR="00396D2C" w:rsidRPr="003B2A21" w:rsidRDefault="00396D2C" w:rsidP="005A194F">
            <w:pPr>
              <w:jc w:val="center"/>
            </w:pPr>
            <w:r w:rsidRPr="003B2A21">
              <w:t>91a7d56367d4a09c1fb8063f9ce0628b</w:t>
            </w:r>
          </w:p>
        </w:tc>
      </w:tr>
      <w:tr w:rsidR="00D447F7" w:rsidRPr="003B2A21" w14:paraId="516292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586BB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295C3E" w14:textId="048C7D08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5CC48DAA" w14:textId="77777777" w:rsidR="00396D2C" w:rsidRPr="003B2A21" w:rsidRDefault="00396D2C" w:rsidP="005A194F">
            <w:pPr>
              <w:jc w:val="center"/>
            </w:pPr>
            <w:r w:rsidRPr="003B2A21">
              <w:t>82.05%</w:t>
            </w:r>
          </w:p>
        </w:tc>
        <w:tc>
          <w:tcPr>
            <w:tcW w:w="3591" w:type="dxa"/>
            <w:noWrap/>
            <w:vAlign w:val="center"/>
            <w:hideMark/>
          </w:tcPr>
          <w:p w14:paraId="7B7BA47F" w14:textId="77777777" w:rsidR="00396D2C" w:rsidRPr="003B2A21" w:rsidRDefault="00396D2C" w:rsidP="005A194F">
            <w:pPr>
              <w:jc w:val="center"/>
            </w:pPr>
            <w:r w:rsidRPr="003B2A21">
              <w:t>1e228bce8c342b4b97654305246415f5</w:t>
            </w:r>
          </w:p>
        </w:tc>
      </w:tr>
      <w:tr w:rsidR="00D447F7" w:rsidRPr="003B2A21" w14:paraId="7A1C3B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87D9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A45324" w14:textId="1CA54173" w:rsidR="00396D2C" w:rsidRPr="003B2A21" w:rsidRDefault="00396D2C" w:rsidP="005A194F">
            <w:pPr>
              <w:jc w:val="center"/>
            </w:pPr>
            <w:r w:rsidRPr="003B2A21">
              <w:t>Alistipes</w:t>
            </w:r>
          </w:p>
        </w:tc>
        <w:tc>
          <w:tcPr>
            <w:tcW w:w="1540" w:type="dxa"/>
            <w:noWrap/>
            <w:vAlign w:val="center"/>
            <w:hideMark/>
          </w:tcPr>
          <w:p w14:paraId="0E166F36" w14:textId="77777777" w:rsidR="00396D2C" w:rsidRPr="003B2A21" w:rsidRDefault="00396D2C" w:rsidP="005A194F">
            <w:pPr>
              <w:jc w:val="center"/>
            </w:pPr>
            <w:r w:rsidRPr="003B2A21">
              <w:t>74.53%</w:t>
            </w:r>
          </w:p>
        </w:tc>
        <w:tc>
          <w:tcPr>
            <w:tcW w:w="3591" w:type="dxa"/>
            <w:noWrap/>
            <w:vAlign w:val="center"/>
            <w:hideMark/>
          </w:tcPr>
          <w:p w14:paraId="0DB52A16" w14:textId="77777777" w:rsidR="00396D2C" w:rsidRPr="003B2A21" w:rsidRDefault="00396D2C" w:rsidP="005A194F">
            <w:pPr>
              <w:jc w:val="center"/>
            </w:pPr>
            <w:r w:rsidRPr="003B2A21">
              <w:t>8676a5c8e29936d7c613cb5b0a8e7414</w:t>
            </w:r>
          </w:p>
        </w:tc>
      </w:tr>
      <w:tr w:rsidR="00D447F7" w:rsidRPr="003B2A21" w14:paraId="5DB2E1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2B143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B3B297" w14:textId="0ACC8C55" w:rsidR="00396D2C" w:rsidRPr="003B2A21" w:rsidRDefault="00396D2C" w:rsidP="005A194F">
            <w:pPr>
              <w:jc w:val="center"/>
            </w:pPr>
            <w:r w:rsidRPr="003B2A21">
              <w:t>Amnipila</w:t>
            </w:r>
          </w:p>
        </w:tc>
        <w:tc>
          <w:tcPr>
            <w:tcW w:w="1540" w:type="dxa"/>
            <w:noWrap/>
            <w:vAlign w:val="center"/>
            <w:hideMark/>
          </w:tcPr>
          <w:p w14:paraId="63D70333" w14:textId="77777777" w:rsidR="00396D2C" w:rsidRPr="003B2A21" w:rsidRDefault="00396D2C" w:rsidP="005A194F">
            <w:pPr>
              <w:jc w:val="center"/>
            </w:pPr>
            <w:r w:rsidRPr="003B2A21">
              <w:t>93.79%</w:t>
            </w:r>
          </w:p>
        </w:tc>
        <w:tc>
          <w:tcPr>
            <w:tcW w:w="3591" w:type="dxa"/>
            <w:noWrap/>
            <w:vAlign w:val="center"/>
            <w:hideMark/>
          </w:tcPr>
          <w:p w14:paraId="4AA2AC25" w14:textId="77777777" w:rsidR="00396D2C" w:rsidRPr="003B2A21" w:rsidRDefault="00396D2C" w:rsidP="005A194F">
            <w:pPr>
              <w:jc w:val="center"/>
            </w:pPr>
            <w:r w:rsidRPr="003B2A21">
              <w:t>6ad43b83f3a6625c78e05fd2ff57d327</w:t>
            </w:r>
          </w:p>
        </w:tc>
      </w:tr>
      <w:tr w:rsidR="00D447F7" w:rsidRPr="003B2A21" w14:paraId="398A2D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81F87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24D414" w14:textId="64304B27" w:rsidR="00396D2C" w:rsidRPr="003B2A21" w:rsidRDefault="00396D2C" w:rsidP="005A194F">
            <w:pPr>
              <w:jc w:val="center"/>
            </w:pPr>
            <w:r w:rsidRPr="003B2A21">
              <w:t>Anaerofustis</w:t>
            </w:r>
          </w:p>
        </w:tc>
        <w:tc>
          <w:tcPr>
            <w:tcW w:w="1540" w:type="dxa"/>
            <w:noWrap/>
            <w:vAlign w:val="center"/>
            <w:hideMark/>
          </w:tcPr>
          <w:p w14:paraId="02E8D29E" w14:textId="77777777" w:rsidR="00396D2C" w:rsidRPr="003B2A21" w:rsidRDefault="00396D2C" w:rsidP="005A194F">
            <w:pPr>
              <w:jc w:val="center"/>
            </w:pPr>
            <w:r w:rsidRPr="003B2A21">
              <w:t>99.51%</w:t>
            </w:r>
          </w:p>
        </w:tc>
        <w:tc>
          <w:tcPr>
            <w:tcW w:w="3591" w:type="dxa"/>
            <w:noWrap/>
            <w:vAlign w:val="center"/>
            <w:hideMark/>
          </w:tcPr>
          <w:p w14:paraId="38E4B896" w14:textId="77777777" w:rsidR="00396D2C" w:rsidRPr="003B2A21" w:rsidRDefault="00396D2C" w:rsidP="005A194F">
            <w:pPr>
              <w:jc w:val="center"/>
            </w:pPr>
            <w:r w:rsidRPr="003B2A21">
              <w:t>944867a40951b7f555f96a1d842997d9</w:t>
            </w:r>
          </w:p>
        </w:tc>
      </w:tr>
      <w:tr w:rsidR="00D447F7" w:rsidRPr="003B2A21" w14:paraId="3A155AA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FBDF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C35F61" w14:textId="2BC012CD" w:rsidR="00396D2C" w:rsidRPr="003B2A21" w:rsidRDefault="00396D2C" w:rsidP="005A194F">
            <w:pPr>
              <w:jc w:val="center"/>
            </w:pPr>
            <w:r w:rsidRPr="003B2A21">
              <w:t>Anaerofustis</w:t>
            </w:r>
          </w:p>
        </w:tc>
        <w:tc>
          <w:tcPr>
            <w:tcW w:w="1540" w:type="dxa"/>
            <w:noWrap/>
            <w:vAlign w:val="center"/>
            <w:hideMark/>
          </w:tcPr>
          <w:p w14:paraId="5B2EE088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3068A882" w14:textId="77777777" w:rsidR="00396D2C" w:rsidRPr="003B2A21" w:rsidRDefault="00396D2C" w:rsidP="005A194F">
            <w:pPr>
              <w:jc w:val="center"/>
            </w:pPr>
            <w:r w:rsidRPr="003B2A21">
              <w:t>ee77c9031e561f1853f745ddbfceb93e</w:t>
            </w:r>
          </w:p>
        </w:tc>
      </w:tr>
      <w:tr w:rsidR="00D447F7" w:rsidRPr="003B2A21" w14:paraId="59413C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442A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31EFB9" w14:textId="029E1114" w:rsidR="00396D2C" w:rsidRPr="003B2A21" w:rsidRDefault="00396D2C" w:rsidP="005A194F">
            <w:pPr>
              <w:jc w:val="center"/>
            </w:pPr>
            <w:r w:rsidRPr="003B2A21">
              <w:t>Anaerofustis</w:t>
            </w:r>
          </w:p>
        </w:tc>
        <w:tc>
          <w:tcPr>
            <w:tcW w:w="1540" w:type="dxa"/>
            <w:noWrap/>
            <w:vAlign w:val="center"/>
            <w:hideMark/>
          </w:tcPr>
          <w:p w14:paraId="40C64E72" w14:textId="77777777" w:rsidR="00396D2C" w:rsidRPr="003B2A21" w:rsidRDefault="00396D2C" w:rsidP="005A194F">
            <w:pPr>
              <w:jc w:val="center"/>
            </w:pPr>
            <w:r w:rsidRPr="003B2A21">
              <w:t>99.50%</w:t>
            </w:r>
          </w:p>
        </w:tc>
        <w:tc>
          <w:tcPr>
            <w:tcW w:w="3591" w:type="dxa"/>
            <w:noWrap/>
            <w:vAlign w:val="center"/>
            <w:hideMark/>
          </w:tcPr>
          <w:p w14:paraId="12BC34C6" w14:textId="77777777" w:rsidR="00396D2C" w:rsidRPr="003B2A21" w:rsidRDefault="00396D2C" w:rsidP="005A194F">
            <w:pPr>
              <w:jc w:val="center"/>
            </w:pPr>
            <w:r w:rsidRPr="003B2A21">
              <w:t>be03d44b89ec50a6febb4db64923c5ce</w:t>
            </w:r>
          </w:p>
        </w:tc>
      </w:tr>
      <w:tr w:rsidR="00D447F7" w:rsidRPr="003B2A21" w14:paraId="796A79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C3E9F7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4F37144" w14:textId="0501CE23" w:rsidR="00396D2C" w:rsidRPr="003B2A21" w:rsidRDefault="00396D2C" w:rsidP="005A194F">
            <w:pPr>
              <w:jc w:val="center"/>
            </w:pPr>
            <w:r w:rsidRPr="003B2A21">
              <w:t>Anaerofustis</w:t>
            </w:r>
          </w:p>
        </w:tc>
        <w:tc>
          <w:tcPr>
            <w:tcW w:w="1540" w:type="dxa"/>
            <w:noWrap/>
            <w:vAlign w:val="center"/>
            <w:hideMark/>
          </w:tcPr>
          <w:p w14:paraId="5A4CEA95" w14:textId="77777777" w:rsidR="00396D2C" w:rsidRPr="003B2A21" w:rsidRDefault="00396D2C" w:rsidP="005A194F">
            <w:pPr>
              <w:jc w:val="center"/>
            </w:pPr>
            <w:r w:rsidRPr="003B2A21">
              <w:t>99.62%</w:t>
            </w:r>
          </w:p>
        </w:tc>
        <w:tc>
          <w:tcPr>
            <w:tcW w:w="3591" w:type="dxa"/>
            <w:noWrap/>
            <w:vAlign w:val="center"/>
            <w:hideMark/>
          </w:tcPr>
          <w:p w14:paraId="53D04EC3" w14:textId="77777777" w:rsidR="00396D2C" w:rsidRPr="003B2A21" w:rsidRDefault="00396D2C" w:rsidP="005A194F">
            <w:pPr>
              <w:jc w:val="center"/>
            </w:pPr>
            <w:r w:rsidRPr="003B2A21">
              <w:t>373e525841dc13ef3080ce4246718cd2</w:t>
            </w:r>
          </w:p>
        </w:tc>
      </w:tr>
      <w:tr w:rsidR="00D447F7" w:rsidRPr="003B2A21" w14:paraId="2849B6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C84FA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A4AEC9" w14:textId="314DCC17" w:rsidR="00396D2C" w:rsidRPr="003B2A21" w:rsidRDefault="00396D2C" w:rsidP="005A194F">
            <w:pPr>
              <w:jc w:val="center"/>
            </w:pPr>
            <w:r w:rsidRPr="003B2A21">
              <w:t>Anaeroplasma</w:t>
            </w:r>
          </w:p>
        </w:tc>
        <w:tc>
          <w:tcPr>
            <w:tcW w:w="1540" w:type="dxa"/>
            <w:noWrap/>
            <w:vAlign w:val="center"/>
            <w:hideMark/>
          </w:tcPr>
          <w:p w14:paraId="2FD204D3" w14:textId="77777777" w:rsidR="00396D2C" w:rsidRPr="003B2A21" w:rsidRDefault="00396D2C" w:rsidP="005A194F">
            <w:pPr>
              <w:jc w:val="center"/>
            </w:pPr>
            <w:r w:rsidRPr="003B2A21">
              <w:t>93.13%</w:t>
            </w:r>
          </w:p>
        </w:tc>
        <w:tc>
          <w:tcPr>
            <w:tcW w:w="3591" w:type="dxa"/>
            <w:noWrap/>
            <w:vAlign w:val="center"/>
            <w:hideMark/>
          </w:tcPr>
          <w:p w14:paraId="270FE826" w14:textId="77777777" w:rsidR="00396D2C" w:rsidRPr="003B2A21" w:rsidRDefault="00396D2C" w:rsidP="005A194F">
            <w:pPr>
              <w:jc w:val="center"/>
            </w:pPr>
            <w:r w:rsidRPr="003B2A21">
              <w:t>7689fc6ce7dda355af2b3c524a9419d3</w:t>
            </w:r>
          </w:p>
        </w:tc>
      </w:tr>
      <w:tr w:rsidR="00D447F7" w:rsidRPr="003B2A21" w14:paraId="4F49F7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FC442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CF1E4E" w14:textId="109B61BF" w:rsidR="00396D2C" w:rsidRPr="003B2A21" w:rsidRDefault="00396D2C" w:rsidP="005A194F">
            <w:pPr>
              <w:jc w:val="center"/>
            </w:pPr>
            <w:r w:rsidRPr="003B2A21">
              <w:t>Anaerostignum</w:t>
            </w:r>
          </w:p>
        </w:tc>
        <w:tc>
          <w:tcPr>
            <w:tcW w:w="1540" w:type="dxa"/>
            <w:noWrap/>
            <w:vAlign w:val="center"/>
            <w:hideMark/>
          </w:tcPr>
          <w:p w14:paraId="0ACA482B" w14:textId="77777777" w:rsidR="00396D2C" w:rsidRPr="003B2A21" w:rsidRDefault="00396D2C" w:rsidP="005A194F">
            <w:pPr>
              <w:jc w:val="center"/>
            </w:pPr>
            <w:r w:rsidRPr="003B2A21">
              <w:t>71.35%</w:t>
            </w:r>
          </w:p>
        </w:tc>
        <w:tc>
          <w:tcPr>
            <w:tcW w:w="3591" w:type="dxa"/>
            <w:noWrap/>
            <w:vAlign w:val="center"/>
            <w:hideMark/>
          </w:tcPr>
          <w:p w14:paraId="0D3F4515" w14:textId="77777777" w:rsidR="00396D2C" w:rsidRPr="003B2A21" w:rsidRDefault="00396D2C" w:rsidP="005A194F">
            <w:pPr>
              <w:jc w:val="center"/>
            </w:pPr>
            <w:r w:rsidRPr="003B2A21">
              <w:t>6ad9256cd998e49e62344c0239cb7bdf</w:t>
            </w:r>
          </w:p>
        </w:tc>
      </w:tr>
      <w:tr w:rsidR="00D447F7" w:rsidRPr="003B2A21" w14:paraId="6DF68F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AC48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5ABF64" w14:textId="340186FC" w:rsidR="00396D2C" w:rsidRPr="003B2A21" w:rsidRDefault="00396D2C" w:rsidP="005A194F">
            <w:pPr>
              <w:jc w:val="center"/>
            </w:pPr>
            <w:r w:rsidRPr="003B2A21">
              <w:t>Anaerostignum</w:t>
            </w:r>
          </w:p>
        </w:tc>
        <w:tc>
          <w:tcPr>
            <w:tcW w:w="1540" w:type="dxa"/>
            <w:noWrap/>
            <w:vAlign w:val="center"/>
            <w:hideMark/>
          </w:tcPr>
          <w:p w14:paraId="2B6D4AA1" w14:textId="77777777" w:rsidR="00396D2C" w:rsidRPr="003B2A21" w:rsidRDefault="00396D2C" w:rsidP="005A194F">
            <w:pPr>
              <w:jc w:val="center"/>
            </w:pPr>
            <w:r w:rsidRPr="003B2A21">
              <w:t>72.35%</w:t>
            </w:r>
          </w:p>
        </w:tc>
        <w:tc>
          <w:tcPr>
            <w:tcW w:w="3591" w:type="dxa"/>
            <w:noWrap/>
            <w:vAlign w:val="center"/>
            <w:hideMark/>
          </w:tcPr>
          <w:p w14:paraId="1AD4BA2A" w14:textId="77777777" w:rsidR="00396D2C" w:rsidRPr="003B2A21" w:rsidRDefault="00396D2C" w:rsidP="005A194F">
            <w:pPr>
              <w:jc w:val="center"/>
            </w:pPr>
            <w:r w:rsidRPr="003B2A21">
              <w:t>32b0bda1041f2eeb5efb083d58377ed0</w:t>
            </w:r>
          </w:p>
        </w:tc>
      </w:tr>
      <w:tr w:rsidR="00D447F7" w:rsidRPr="003B2A21" w14:paraId="6B9AD6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DEF0B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C44CDA" w14:textId="39A44248" w:rsidR="00396D2C" w:rsidRPr="003B2A21" w:rsidRDefault="00396D2C" w:rsidP="005A194F">
            <w:pPr>
              <w:jc w:val="center"/>
            </w:pPr>
            <w:r w:rsidRPr="003B2A21">
              <w:t>Anaerostignum</w:t>
            </w:r>
          </w:p>
        </w:tc>
        <w:tc>
          <w:tcPr>
            <w:tcW w:w="1540" w:type="dxa"/>
            <w:noWrap/>
            <w:vAlign w:val="center"/>
            <w:hideMark/>
          </w:tcPr>
          <w:p w14:paraId="72C53AE2" w14:textId="77777777" w:rsidR="00396D2C" w:rsidRPr="003B2A21" w:rsidRDefault="00396D2C" w:rsidP="005A194F">
            <w:pPr>
              <w:jc w:val="center"/>
            </w:pPr>
            <w:r w:rsidRPr="003B2A21">
              <w:t>71.05%</w:t>
            </w:r>
          </w:p>
        </w:tc>
        <w:tc>
          <w:tcPr>
            <w:tcW w:w="3591" w:type="dxa"/>
            <w:noWrap/>
            <w:vAlign w:val="center"/>
            <w:hideMark/>
          </w:tcPr>
          <w:p w14:paraId="1370DB54" w14:textId="77777777" w:rsidR="00396D2C" w:rsidRPr="003B2A21" w:rsidRDefault="00396D2C" w:rsidP="005A194F">
            <w:pPr>
              <w:jc w:val="center"/>
            </w:pPr>
            <w:r w:rsidRPr="003B2A21">
              <w:t>acbc2fa6f0df7b68bff28b39da0597ef</w:t>
            </w:r>
          </w:p>
        </w:tc>
      </w:tr>
      <w:tr w:rsidR="00D447F7" w:rsidRPr="003B2A21" w14:paraId="05F257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1BDE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E378E63" w14:textId="6D8FA659" w:rsidR="00396D2C" w:rsidRPr="003B2A21" w:rsidRDefault="00396D2C" w:rsidP="005A194F">
            <w:pPr>
              <w:jc w:val="center"/>
            </w:pPr>
            <w:r w:rsidRPr="003B2A21">
              <w:t>Anaerostignum</w:t>
            </w:r>
          </w:p>
        </w:tc>
        <w:tc>
          <w:tcPr>
            <w:tcW w:w="1540" w:type="dxa"/>
            <w:noWrap/>
            <w:vAlign w:val="center"/>
            <w:hideMark/>
          </w:tcPr>
          <w:p w14:paraId="345E6101" w14:textId="77777777" w:rsidR="00396D2C" w:rsidRPr="003B2A21" w:rsidRDefault="00396D2C" w:rsidP="005A194F">
            <w:pPr>
              <w:jc w:val="center"/>
            </w:pPr>
            <w:r w:rsidRPr="003B2A21">
              <w:t>71.50%</w:t>
            </w:r>
          </w:p>
        </w:tc>
        <w:tc>
          <w:tcPr>
            <w:tcW w:w="3591" w:type="dxa"/>
            <w:noWrap/>
            <w:vAlign w:val="center"/>
            <w:hideMark/>
          </w:tcPr>
          <w:p w14:paraId="23BC32B7" w14:textId="77777777" w:rsidR="00396D2C" w:rsidRPr="003B2A21" w:rsidRDefault="00396D2C" w:rsidP="005A194F">
            <w:pPr>
              <w:jc w:val="center"/>
            </w:pPr>
            <w:r w:rsidRPr="003B2A21">
              <w:t>e26e09909071ecbc8cfe2a640495fe87</w:t>
            </w:r>
          </w:p>
        </w:tc>
      </w:tr>
      <w:tr w:rsidR="00D447F7" w:rsidRPr="003B2A21" w14:paraId="079A2C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1A160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CB313B" w14:textId="3AED92ED" w:rsidR="00396D2C" w:rsidRPr="003B2A21" w:rsidRDefault="00396D2C" w:rsidP="005A194F">
            <w:pPr>
              <w:jc w:val="center"/>
            </w:pPr>
            <w:r w:rsidRPr="003B2A21">
              <w:t>Anaerostignum</w:t>
            </w:r>
          </w:p>
        </w:tc>
        <w:tc>
          <w:tcPr>
            <w:tcW w:w="1540" w:type="dxa"/>
            <w:noWrap/>
            <w:vAlign w:val="center"/>
            <w:hideMark/>
          </w:tcPr>
          <w:p w14:paraId="0A2C6A7F" w14:textId="77777777" w:rsidR="00396D2C" w:rsidRPr="003B2A21" w:rsidRDefault="00396D2C" w:rsidP="005A194F">
            <w:pPr>
              <w:jc w:val="center"/>
            </w:pPr>
            <w:r w:rsidRPr="003B2A21">
              <w:t>84.23%</w:t>
            </w:r>
          </w:p>
        </w:tc>
        <w:tc>
          <w:tcPr>
            <w:tcW w:w="3591" w:type="dxa"/>
            <w:noWrap/>
            <w:vAlign w:val="center"/>
            <w:hideMark/>
          </w:tcPr>
          <w:p w14:paraId="64FE373E" w14:textId="77777777" w:rsidR="00396D2C" w:rsidRPr="003B2A21" w:rsidRDefault="00396D2C" w:rsidP="005A194F">
            <w:pPr>
              <w:jc w:val="center"/>
            </w:pPr>
            <w:r w:rsidRPr="003B2A21">
              <w:t>ac6aae6f7d719f1020f1e324919ca79c</w:t>
            </w:r>
          </w:p>
        </w:tc>
      </w:tr>
      <w:tr w:rsidR="00D447F7" w:rsidRPr="003B2A21" w14:paraId="5B698F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B1AD7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57766E" w14:textId="472A6BD5" w:rsidR="00396D2C" w:rsidRPr="003B2A21" w:rsidRDefault="00396D2C" w:rsidP="005A194F">
            <w:pPr>
              <w:jc w:val="center"/>
            </w:pPr>
            <w:r w:rsidRPr="003B2A21">
              <w:t>Anaerostignum</w:t>
            </w:r>
          </w:p>
        </w:tc>
        <w:tc>
          <w:tcPr>
            <w:tcW w:w="1540" w:type="dxa"/>
            <w:noWrap/>
            <w:vAlign w:val="center"/>
            <w:hideMark/>
          </w:tcPr>
          <w:p w14:paraId="65674482" w14:textId="77777777" w:rsidR="00396D2C" w:rsidRPr="003B2A21" w:rsidRDefault="00396D2C" w:rsidP="005A194F">
            <w:pPr>
              <w:jc w:val="center"/>
            </w:pPr>
            <w:r w:rsidRPr="003B2A21">
              <w:t>89.58%</w:t>
            </w:r>
          </w:p>
        </w:tc>
        <w:tc>
          <w:tcPr>
            <w:tcW w:w="3591" w:type="dxa"/>
            <w:noWrap/>
            <w:vAlign w:val="center"/>
            <w:hideMark/>
          </w:tcPr>
          <w:p w14:paraId="45BC1474" w14:textId="77777777" w:rsidR="00396D2C" w:rsidRPr="003B2A21" w:rsidRDefault="00396D2C" w:rsidP="005A194F">
            <w:pPr>
              <w:jc w:val="center"/>
            </w:pPr>
            <w:r w:rsidRPr="003B2A21">
              <w:t>83e21e6b9c9f411ae6018ea4bc82b00b</w:t>
            </w:r>
          </w:p>
        </w:tc>
      </w:tr>
      <w:tr w:rsidR="00D447F7" w:rsidRPr="003B2A21" w14:paraId="18B4D2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A7179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414FC0" w14:textId="4177AD22" w:rsidR="00396D2C" w:rsidRPr="003B2A21" w:rsidRDefault="00396D2C" w:rsidP="005A194F">
            <w:pPr>
              <w:jc w:val="center"/>
            </w:pPr>
            <w:r w:rsidRPr="003B2A21">
              <w:t>Arcobacter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689D6CA9" w14:textId="77777777" w:rsidR="00396D2C" w:rsidRPr="003B2A21" w:rsidRDefault="00396D2C" w:rsidP="005A194F">
            <w:pPr>
              <w:jc w:val="center"/>
            </w:pPr>
            <w:r w:rsidRPr="003B2A21">
              <w:t>97.41%</w:t>
            </w:r>
          </w:p>
        </w:tc>
        <w:tc>
          <w:tcPr>
            <w:tcW w:w="3591" w:type="dxa"/>
            <w:noWrap/>
            <w:vAlign w:val="center"/>
            <w:hideMark/>
          </w:tcPr>
          <w:p w14:paraId="7A5E8F85" w14:textId="77777777" w:rsidR="00396D2C" w:rsidRPr="003B2A21" w:rsidRDefault="00396D2C" w:rsidP="005A194F">
            <w:pPr>
              <w:jc w:val="center"/>
            </w:pPr>
            <w:r w:rsidRPr="003B2A21">
              <w:t>7a6651e6322d12961d0c22174cf03c5c</w:t>
            </w:r>
          </w:p>
        </w:tc>
      </w:tr>
      <w:tr w:rsidR="00D447F7" w:rsidRPr="003B2A21" w14:paraId="05C475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F7D7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072142" w14:textId="2739DAA1" w:rsidR="00396D2C" w:rsidRPr="003B2A21" w:rsidRDefault="00396D2C" w:rsidP="005A194F">
            <w:pPr>
              <w:jc w:val="center"/>
            </w:pPr>
            <w:r w:rsidRPr="003B2A21">
              <w:t>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1293AC22" w14:textId="77777777" w:rsidR="00396D2C" w:rsidRPr="003B2A21" w:rsidRDefault="00396D2C" w:rsidP="005A194F">
            <w:pPr>
              <w:jc w:val="center"/>
            </w:pPr>
            <w:r w:rsidRPr="003B2A21">
              <w:t>97.13%</w:t>
            </w:r>
          </w:p>
        </w:tc>
        <w:tc>
          <w:tcPr>
            <w:tcW w:w="3591" w:type="dxa"/>
            <w:noWrap/>
            <w:vAlign w:val="center"/>
            <w:hideMark/>
          </w:tcPr>
          <w:p w14:paraId="463F4EF2" w14:textId="77777777" w:rsidR="00396D2C" w:rsidRPr="003B2A21" w:rsidRDefault="00396D2C" w:rsidP="005A194F">
            <w:pPr>
              <w:jc w:val="center"/>
            </w:pPr>
            <w:r w:rsidRPr="003B2A21">
              <w:t>232e1c63d801b0b6ecd3b9040998e66f</w:t>
            </w:r>
          </w:p>
        </w:tc>
      </w:tr>
      <w:tr w:rsidR="00D447F7" w:rsidRPr="003B2A21" w14:paraId="6034B1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D8C1F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950602" w14:textId="71850DD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A142AD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2BBF862" w14:textId="77777777" w:rsidR="00396D2C" w:rsidRPr="003B2A21" w:rsidRDefault="00396D2C" w:rsidP="005A194F">
            <w:pPr>
              <w:jc w:val="center"/>
            </w:pPr>
            <w:r w:rsidRPr="003B2A21">
              <w:t>c47a62ad84c85bb0effe321cdc6e57c2</w:t>
            </w:r>
          </w:p>
        </w:tc>
      </w:tr>
      <w:tr w:rsidR="00D447F7" w:rsidRPr="003B2A21" w14:paraId="16BADA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8F21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1013FA" w14:textId="187078D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9DB569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E964AA7" w14:textId="77777777" w:rsidR="00396D2C" w:rsidRPr="003B2A21" w:rsidRDefault="00396D2C" w:rsidP="005A194F">
            <w:pPr>
              <w:jc w:val="center"/>
            </w:pPr>
            <w:r w:rsidRPr="003B2A21">
              <w:t>5b1b81e7d6cd8b3c13bf39bf2e94279b</w:t>
            </w:r>
          </w:p>
        </w:tc>
      </w:tr>
      <w:tr w:rsidR="00D447F7" w:rsidRPr="003B2A21" w14:paraId="4BE9F8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5C9D9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1167BD5" w14:textId="2DD8056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69942E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0A8EF1C" w14:textId="77777777" w:rsidR="00396D2C" w:rsidRPr="003B2A21" w:rsidRDefault="00396D2C" w:rsidP="005A194F">
            <w:pPr>
              <w:jc w:val="center"/>
            </w:pPr>
            <w:r w:rsidRPr="003B2A21">
              <w:t>d908aaa995df1997879911ce1667ae37</w:t>
            </w:r>
          </w:p>
        </w:tc>
      </w:tr>
      <w:tr w:rsidR="00D447F7" w:rsidRPr="003B2A21" w14:paraId="051986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FA1B4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F5279E" w14:textId="5354169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9FDB46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4FEFC15" w14:textId="77777777" w:rsidR="00396D2C" w:rsidRPr="003B2A21" w:rsidRDefault="00396D2C" w:rsidP="005A194F">
            <w:pPr>
              <w:jc w:val="center"/>
            </w:pPr>
            <w:r w:rsidRPr="003B2A21">
              <w:t>a559319bfc804ec7695536d65a4c09b3</w:t>
            </w:r>
          </w:p>
        </w:tc>
      </w:tr>
      <w:tr w:rsidR="00D447F7" w:rsidRPr="003B2A21" w14:paraId="3A0736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4D74A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81C334" w14:textId="5BF34DF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22A57C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D75C4AE" w14:textId="77777777" w:rsidR="00396D2C" w:rsidRPr="003B2A21" w:rsidRDefault="00396D2C" w:rsidP="005A194F">
            <w:pPr>
              <w:jc w:val="center"/>
            </w:pPr>
            <w:r w:rsidRPr="003B2A21">
              <w:t>bf3ee3064b9e60bed9bf0d4cad6d59ec</w:t>
            </w:r>
          </w:p>
        </w:tc>
      </w:tr>
      <w:tr w:rsidR="00D447F7" w:rsidRPr="003B2A21" w14:paraId="56B6CD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B65CE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17BE40" w14:textId="2003A00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5EA620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BFC35F" w14:textId="77777777" w:rsidR="00396D2C" w:rsidRPr="003B2A21" w:rsidRDefault="00396D2C" w:rsidP="005A194F">
            <w:pPr>
              <w:jc w:val="center"/>
            </w:pPr>
            <w:r w:rsidRPr="003B2A21">
              <w:t>b036b77c48201a9f81c31c3aec26eeac</w:t>
            </w:r>
          </w:p>
        </w:tc>
      </w:tr>
      <w:tr w:rsidR="00D447F7" w:rsidRPr="003B2A21" w14:paraId="07373B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FC7E1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7D62CA" w14:textId="461FF4F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743A89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9A76E17" w14:textId="77777777" w:rsidR="00396D2C" w:rsidRPr="003B2A21" w:rsidRDefault="00396D2C" w:rsidP="005A194F">
            <w:pPr>
              <w:jc w:val="center"/>
            </w:pPr>
            <w:r w:rsidRPr="003B2A21">
              <w:t>f5604f9295f4fec4335470c70b48fd72</w:t>
            </w:r>
          </w:p>
        </w:tc>
      </w:tr>
      <w:tr w:rsidR="00D447F7" w:rsidRPr="003B2A21" w14:paraId="7CD84A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01D4B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49B150" w14:textId="5305138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824459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28FAC78" w14:textId="77777777" w:rsidR="00396D2C" w:rsidRPr="003B2A21" w:rsidRDefault="00396D2C" w:rsidP="005A194F">
            <w:pPr>
              <w:jc w:val="center"/>
            </w:pPr>
            <w:r w:rsidRPr="003B2A21">
              <w:t>cf1c5aec9639ef1ddc8a8cddbdc7542b</w:t>
            </w:r>
          </w:p>
        </w:tc>
      </w:tr>
      <w:tr w:rsidR="00D447F7" w:rsidRPr="003B2A21" w14:paraId="038A22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C1AC1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F4DD6D" w14:textId="04C9EDB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CDF995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90A19BD" w14:textId="77777777" w:rsidR="00396D2C" w:rsidRPr="003B2A21" w:rsidRDefault="00396D2C" w:rsidP="005A194F">
            <w:pPr>
              <w:jc w:val="center"/>
            </w:pPr>
            <w:r w:rsidRPr="003B2A21">
              <w:t>2c2934afd158ed46f3020ccd73846a1a</w:t>
            </w:r>
          </w:p>
        </w:tc>
      </w:tr>
      <w:tr w:rsidR="00D447F7" w:rsidRPr="003B2A21" w14:paraId="2CE0EB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5F52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4EB0F6C" w14:textId="51B0711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8BB6F9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B3AC2B" w14:textId="77777777" w:rsidR="00396D2C" w:rsidRPr="003B2A21" w:rsidRDefault="00396D2C" w:rsidP="005A194F">
            <w:pPr>
              <w:jc w:val="center"/>
            </w:pPr>
            <w:r w:rsidRPr="003B2A21">
              <w:t>411b992d89b1db59d97500bcc7827439</w:t>
            </w:r>
          </w:p>
        </w:tc>
      </w:tr>
      <w:tr w:rsidR="00D447F7" w:rsidRPr="003B2A21" w14:paraId="59E169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A62E1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43C096" w14:textId="78F0999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F40213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A473C4F" w14:textId="77777777" w:rsidR="00396D2C" w:rsidRPr="003B2A21" w:rsidRDefault="00396D2C" w:rsidP="005A194F">
            <w:pPr>
              <w:jc w:val="center"/>
            </w:pPr>
            <w:r w:rsidRPr="003B2A21">
              <w:t>faa08827afe046a303182702b1b83759</w:t>
            </w:r>
          </w:p>
        </w:tc>
      </w:tr>
      <w:tr w:rsidR="00D447F7" w:rsidRPr="003B2A21" w14:paraId="268042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A4EC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03CE8F" w14:textId="4140FBD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618279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7B42F1E" w14:textId="77777777" w:rsidR="00396D2C" w:rsidRPr="003B2A21" w:rsidRDefault="00396D2C" w:rsidP="005A194F">
            <w:pPr>
              <w:jc w:val="center"/>
            </w:pPr>
            <w:r w:rsidRPr="003B2A21">
              <w:t>12823ee18edbc98357bc3e6a478b7801</w:t>
            </w:r>
          </w:p>
        </w:tc>
      </w:tr>
      <w:tr w:rsidR="00D447F7" w:rsidRPr="003B2A21" w14:paraId="132171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76AB1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08F1BF3" w14:textId="750A33C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D301DC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F26534" w14:textId="77777777" w:rsidR="00396D2C" w:rsidRPr="003B2A21" w:rsidRDefault="00396D2C" w:rsidP="005A194F">
            <w:pPr>
              <w:jc w:val="center"/>
            </w:pPr>
            <w:r w:rsidRPr="003B2A21">
              <w:t>82c138affaacabf03be87c0bd6f52e1f</w:t>
            </w:r>
          </w:p>
        </w:tc>
      </w:tr>
      <w:tr w:rsidR="00D447F7" w:rsidRPr="003B2A21" w14:paraId="2479EB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1B87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3C7297" w14:textId="23706C5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604CC7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125DC1D" w14:textId="77777777" w:rsidR="00396D2C" w:rsidRPr="003B2A21" w:rsidRDefault="00396D2C" w:rsidP="005A194F">
            <w:pPr>
              <w:jc w:val="center"/>
            </w:pPr>
            <w:r w:rsidRPr="003B2A21">
              <w:t>37997871ad8ba06686c021bb016254ae</w:t>
            </w:r>
          </w:p>
        </w:tc>
      </w:tr>
      <w:tr w:rsidR="00D447F7" w:rsidRPr="003B2A21" w14:paraId="7287FB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5D9195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4A6F156" w14:textId="2AF9684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385373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8A379E4" w14:textId="77777777" w:rsidR="00396D2C" w:rsidRPr="003B2A21" w:rsidRDefault="00396D2C" w:rsidP="005A194F">
            <w:pPr>
              <w:jc w:val="center"/>
            </w:pPr>
            <w:r w:rsidRPr="003B2A21">
              <w:t>c19ea40adcd3aded858aea8ff41539f4</w:t>
            </w:r>
          </w:p>
        </w:tc>
      </w:tr>
      <w:tr w:rsidR="00D447F7" w:rsidRPr="003B2A21" w14:paraId="59CD83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D822E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C03BDB" w14:textId="3D222C6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CC51A0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0842D60" w14:textId="77777777" w:rsidR="00396D2C" w:rsidRPr="003B2A21" w:rsidRDefault="00396D2C" w:rsidP="005A194F">
            <w:pPr>
              <w:jc w:val="center"/>
            </w:pPr>
            <w:r w:rsidRPr="003B2A21">
              <w:t>e9173847ae692a8c6735b7169198f417</w:t>
            </w:r>
          </w:p>
        </w:tc>
      </w:tr>
      <w:tr w:rsidR="00D447F7" w:rsidRPr="003B2A21" w14:paraId="4358B4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3DBE7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C01B05" w14:textId="630D751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FD94F1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BC92CE" w14:textId="77777777" w:rsidR="00396D2C" w:rsidRPr="003B2A21" w:rsidRDefault="00396D2C" w:rsidP="005A194F">
            <w:pPr>
              <w:jc w:val="center"/>
            </w:pPr>
            <w:r w:rsidRPr="003B2A21">
              <w:t>279ccc533996dfb0ac50b66c84454a01</w:t>
            </w:r>
          </w:p>
        </w:tc>
      </w:tr>
      <w:tr w:rsidR="00D447F7" w:rsidRPr="003B2A21" w14:paraId="7E3044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00B1B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AF7706" w14:textId="16526DE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C76197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9BACBFC" w14:textId="77777777" w:rsidR="00396D2C" w:rsidRPr="003B2A21" w:rsidRDefault="00396D2C" w:rsidP="005A194F">
            <w:pPr>
              <w:jc w:val="center"/>
            </w:pPr>
            <w:r w:rsidRPr="003B2A21">
              <w:t>ea6ca2d618a05270621341ccdbdf3298</w:t>
            </w:r>
          </w:p>
        </w:tc>
      </w:tr>
      <w:tr w:rsidR="00D447F7" w:rsidRPr="003B2A21" w14:paraId="29092F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BD3D0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DAD0BE" w14:textId="734F936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F86E06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45B2E3A" w14:textId="77777777" w:rsidR="00396D2C" w:rsidRPr="003B2A21" w:rsidRDefault="00396D2C" w:rsidP="005A194F">
            <w:pPr>
              <w:jc w:val="center"/>
            </w:pPr>
            <w:r w:rsidRPr="003B2A21">
              <w:t>58c4a60f2baba11b201601ee74bbdcc4</w:t>
            </w:r>
          </w:p>
        </w:tc>
      </w:tr>
      <w:tr w:rsidR="00D447F7" w:rsidRPr="003B2A21" w14:paraId="567DB2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5CFB3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1EACF2" w14:textId="4ED7D29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5DDA7B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376FABC" w14:textId="77777777" w:rsidR="00396D2C" w:rsidRPr="003B2A21" w:rsidRDefault="00396D2C" w:rsidP="005A194F">
            <w:pPr>
              <w:jc w:val="center"/>
            </w:pPr>
            <w:r w:rsidRPr="003B2A21">
              <w:t>6690ca7b6a68d52c3f79577a087c1668</w:t>
            </w:r>
          </w:p>
        </w:tc>
      </w:tr>
      <w:tr w:rsidR="00D447F7" w:rsidRPr="003B2A21" w14:paraId="7A73FC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254A1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497F6E6" w14:textId="48B750A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4E7A54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5BC78D3" w14:textId="77777777" w:rsidR="00396D2C" w:rsidRPr="003B2A21" w:rsidRDefault="00396D2C" w:rsidP="005A194F">
            <w:pPr>
              <w:jc w:val="center"/>
            </w:pPr>
            <w:r w:rsidRPr="003B2A21">
              <w:t>1bb06ae80892843b47d98d9f14f411e2</w:t>
            </w:r>
          </w:p>
        </w:tc>
      </w:tr>
      <w:tr w:rsidR="00D447F7" w:rsidRPr="003B2A21" w14:paraId="5D99E6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BB45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15A906B" w14:textId="3B9E40C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A63190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6C34E27" w14:textId="77777777" w:rsidR="00396D2C" w:rsidRPr="003B2A21" w:rsidRDefault="00396D2C" w:rsidP="005A194F">
            <w:pPr>
              <w:jc w:val="center"/>
            </w:pPr>
            <w:r w:rsidRPr="003B2A21">
              <w:t>9a8374f1592ac2e450ac353e6d59ce5e</w:t>
            </w:r>
          </w:p>
        </w:tc>
      </w:tr>
      <w:tr w:rsidR="00D447F7" w:rsidRPr="003B2A21" w14:paraId="473CE9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372FC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2FDDFA" w14:textId="4127126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B6371C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1117EDD" w14:textId="77777777" w:rsidR="00396D2C" w:rsidRPr="003B2A21" w:rsidRDefault="00396D2C" w:rsidP="005A194F">
            <w:pPr>
              <w:jc w:val="center"/>
            </w:pPr>
            <w:r w:rsidRPr="003B2A21">
              <w:t>d9e4605883bc7d14af1802fe630a97d7</w:t>
            </w:r>
          </w:p>
        </w:tc>
      </w:tr>
      <w:tr w:rsidR="00D447F7" w:rsidRPr="003B2A21" w14:paraId="65146B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DF981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ADB103C" w14:textId="12F95DD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10AB22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26057C8" w14:textId="77777777" w:rsidR="00396D2C" w:rsidRPr="003B2A21" w:rsidRDefault="00396D2C" w:rsidP="005A194F">
            <w:pPr>
              <w:jc w:val="center"/>
            </w:pPr>
            <w:r w:rsidRPr="003B2A21">
              <w:t>684a5180db2eef1749317eedf57a2fea</w:t>
            </w:r>
          </w:p>
        </w:tc>
      </w:tr>
      <w:tr w:rsidR="00D447F7" w:rsidRPr="003B2A21" w14:paraId="429DCC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6EB62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4F876F" w14:textId="0392074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30B71D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919ECCB" w14:textId="77777777" w:rsidR="00396D2C" w:rsidRPr="003B2A21" w:rsidRDefault="00396D2C" w:rsidP="005A194F">
            <w:pPr>
              <w:jc w:val="center"/>
            </w:pPr>
            <w:r w:rsidRPr="003B2A21">
              <w:t>d619436f8155d72a2ab215ac9c9150b7</w:t>
            </w:r>
          </w:p>
        </w:tc>
      </w:tr>
      <w:tr w:rsidR="00D447F7" w:rsidRPr="003B2A21" w14:paraId="0724B6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A865A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94FC9D2" w14:textId="142EFB0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4FE728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07D6F54" w14:textId="77777777" w:rsidR="00396D2C" w:rsidRPr="003B2A21" w:rsidRDefault="00396D2C" w:rsidP="005A194F">
            <w:pPr>
              <w:jc w:val="center"/>
            </w:pPr>
            <w:r w:rsidRPr="003B2A21">
              <w:t>3897328da78c3f0185f79666eec8c2eb</w:t>
            </w:r>
          </w:p>
        </w:tc>
      </w:tr>
      <w:tr w:rsidR="00D447F7" w:rsidRPr="003B2A21" w14:paraId="5999BB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84617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9BA0B1" w14:textId="6960FE2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070825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7441301" w14:textId="77777777" w:rsidR="00396D2C" w:rsidRPr="003B2A21" w:rsidRDefault="00396D2C" w:rsidP="005A194F">
            <w:pPr>
              <w:jc w:val="center"/>
            </w:pPr>
            <w:r w:rsidRPr="003B2A21">
              <w:t>d96ee4ebcd458f092546c5b97755bb3b</w:t>
            </w:r>
          </w:p>
        </w:tc>
      </w:tr>
      <w:tr w:rsidR="00D447F7" w:rsidRPr="003B2A21" w14:paraId="017C63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CCF22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73CDCA" w14:textId="49030A5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3AA9A9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2FA903E" w14:textId="77777777" w:rsidR="00396D2C" w:rsidRPr="003B2A21" w:rsidRDefault="00396D2C" w:rsidP="005A194F">
            <w:pPr>
              <w:jc w:val="center"/>
            </w:pPr>
            <w:r w:rsidRPr="003B2A21">
              <w:t>7bfdc33804b8df9b39bee81a11d8ec17</w:t>
            </w:r>
          </w:p>
        </w:tc>
      </w:tr>
      <w:tr w:rsidR="00D447F7" w:rsidRPr="003B2A21" w14:paraId="6A97CC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F3C33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94700A" w14:textId="14B176B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69B264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1876F0" w14:textId="77777777" w:rsidR="00396D2C" w:rsidRPr="003B2A21" w:rsidRDefault="00396D2C" w:rsidP="005A194F">
            <w:pPr>
              <w:jc w:val="center"/>
            </w:pPr>
            <w:r w:rsidRPr="003B2A21">
              <w:t>e3e2bfab14d50802805c6fb2c2eb707b</w:t>
            </w:r>
          </w:p>
        </w:tc>
      </w:tr>
      <w:tr w:rsidR="00D447F7" w:rsidRPr="003B2A21" w14:paraId="74A9E4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979DD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905AF7" w14:textId="772417A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FFE7F3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16401E8" w14:textId="77777777" w:rsidR="00396D2C" w:rsidRPr="003B2A21" w:rsidRDefault="00396D2C" w:rsidP="005A194F">
            <w:pPr>
              <w:jc w:val="center"/>
            </w:pPr>
            <w:r w:rsidRPr="003B2A21">
              <w:t>20438aa1a92c0c92a3d37a77f08ffa34</w:t>
            </w:r>
          </w:p>
        </w:tc>
      </w:tr>
      <w:tr w:rsidR="00D447F7" w:rsidRPr="003B2A21" w14:paraId="43B4C0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A9CD4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33E7FD" w14:textId="3EAC655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F57C9A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5DFBF26" w14:textId="77777777" w:rsidR="00396D2C" w:rsidRPr="003B2A21" w:rsidRDefault="00396D2C" w:rsidP="005A194F">
            <w:pPr>
              <w:jc w:val="center"/>
            </w:pPr>
            <w:r w:rsidRPr="003B2A21">
              <w:t>4e90253b236bc593925d4ffa4544adfd</w:t>
            </w:r>
          </w:p>
        </w:tc>
      </w:tr>
      <w:tr w:rsidR="00D447F7" w:rsidRPr="003B2A21" w14:paraId="2C9A05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3DD1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A64937" w14:textId="76B7B3C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4538F1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4A5EDA1" w14:textId="77777777" w:rsidR="00396D2C" w:rsidRPr="003B2A21" w:rsidRDefault="00396D2C" w:rsidP="005A194F">
            <w:pPr>
              <w:jc w:val="center"/>
            </w:pPr>
            <w:r w:rsidRPr="003B2A21">
              <w:t>96909c9d648a0f20dbc84c8fa81294a4</w:t>
            </w:r>
          </w:p>
        </w:tc>
      </w:tr>
      <w:tr w:rsidR="00D447F7" w:rsidRPr="003B2A21" w14:paraId="5D627E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DEE67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13C4983" w14:textId="0079EEC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0DCD7B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34D73DB" w14:textId="77777777" w:rsidR="00396D2C" w:rsidRPr="003B2A21" w:rsidRDefault="00396D2C" w:rsidP="005A194F">
            <w:pPr>
              <w:jc w:val="center"/>
            </w:pPr>
            <w:r w:rsidRPr="003B2A21">
              <w:t>919286e08b79b56410ee6de0dfcbd96a</w:t>
            </w:r>
          </w:p>
        </w:tc>
      </w:tr>
      <w:tr w:rsidR="00D447F7" w:rsidRPr="003B2A21" w14:paraId="5DF35F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A00F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851923" w14:textId="60CB302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E2238A5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41E3DF1E" w14:textId="77777777" w:rsidR="00396D2C" w:rsidRPr="003B2A21" w:rsidRDefault="00396D2C" w:rsidP="005A194F">
            <w:pPr>
              <w:jc w:val="center"/>
            </w:pPr>
            <w:r w:rsidRPr="003B2A21">
              <w:t>bc577efaacb59c655fb7bfad873fd22f</w:t>
            </w:r>
          </w:p>
        </w:tc>
      </w:tr>
      <w:tr w:rsidR="00D447F7" w:rsidRPr="003B2A21" w14:paraId="68DCB4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976D6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84C243D" w14:textId="6E03F1E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C17179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CF1F1F8" w14:textId="77777777" w:rsidR="00396D2C" w:rsidRPr="003B2A21" w:rsidRDefault="00396D2C" w:rsidP="005A194F">
            <w:pPr>
              <w:jc w:val="center"/>
            </w:pPr>
            <w:r w:rsidRPr="003B2A21">
              <w:t>fe8e73f6e0b49d5884361e6440ebdcdb</w:t>
            </w:r>
          </w:p>
        </w:tc>
      </w:tr>
      <w:tr w:rsidR="00D447F7" w:rsidRPr="003B2A21" w14:paraId="608724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0C14C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87195F" w14:textId="28653CF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1E5392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1CDD592" w14:textId="77777777" w:rsidR="00396D2C" w:rsidRPr="003B2A21" w:rsidRDefault="00396D2C" w:rsidP="005A194F">
            <w:pPr>
              <w:jc w:val="center"/>
            </w:pPr>
            <w:r w:rsidRPr="003B2A21">
              <w:t>43e83175034660e53b012ce4c50f186b</w:t>
            </w:r>
          </w:p>
        </w:tc>
      </w:tr>
      <w:tr w:rsidR="00D447F7" w:rsidRPr="003B2A21" w14:paraId="374411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8D20A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2B2D5E" w14:textId="4EE15D6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378428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79DAEB4" w14:textId="77777777" w:rsidR="00396D2C" w:rsidRPr="003B2A21" w:rsidRDefault="00396D2C" w:rsidP="005A194F">
            <w:pPr>
              <w:jc w:val="center"/>
            </w:pPr>
            <w:r w:rsidRPr="003B2A21">
              <w:t>f89983ae436edeee649b737ecbbc90c7</w:t>
            </w:r>
          </w:p>
        </w:tc>
      </w:tr>
      <w:tr w:rsidR="00D447F7" w:rsidRPr="003B2A21" w14:paraId="0D9025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705F1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FD5683" w14:textId="36C8E15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FECD94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C582BAB" w14:textId="77777777" w:rsidR="00396D2C" w:rsidRPr="003B2A21" w:rsidRDefault="00396D2C" w:rsidP="005A194F">
            <w:pPr>
              <w:jc w:val="center"/>
            </w:pPr>
            <w:r w:rsidRPr="003B2A21">
              <w:t>b31166e62c3861d54ffef6a53adb75df</w:t>
            </w:r>
          </w:p>
        </w:tc>
      </w:tr>
      <w:tr w:rsidR="00D447F7" w:rsidRPr="003B2A21" w14:paraId="332E57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08D0DE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41C916" w14:textId="5379341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DCC3552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E266CF2" w14:textId="77777777" w:rsidR="00396D2C" w:rsidRPr="003B2A21" w:rsidRDefault="00396D2C" w:rsidP="005A194F">
            <w:pPr>
              <w:jc w:val="center"/>
            </w:pPr>
            <w:r w:rsidRPr="003B2A21">
              <w:t>57f075657048f3d8094cc678a947db3e</w:t>
            </w:r>
          </w:p>
        </w:tc>
      </w:tr>
      <w:tr w:rsidR="00D447F7" w:rsidRPr="003B2A21" w14:paraId="01C682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F115E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E19509" w14:textId="6BD0821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31F3F8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0D40B69" w14:textId="77777777" w:rsidR="00396D2C" w:rsidRPr="003B2A21" w:rsidRDefault="00396D2C" w:rsidP="005A194F">
            <w:pPr>
              <w:jc w:val="center"/>
            </w:pPr>
            <w:r w:rsidRPr="003B2A21">
              <w:t>9ab886bdb0c375acc0ed6c49d04bdd22</w:t>
            </w:r>
          </w:p>
        </w:tc>
      </w:tr>
      <w:tr w:rsidR="00D447F7" w:rsidRPr="003B2A21" w14:paraId="2D10F2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99986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77E317" w14:textId="391B927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44F9AA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CED0CCC" w14:textId="77777777" w:rsidR="00396D2C" w:rsidRPr="003B2A21" w:rsidRDefault="00396D2C" w:rsidP="005A194F">
            <w:pPr>
              <w:jc w:val="center"/>
            </w:pPr>
            <w:r w:rsidRPr="003B2A21">
              <w:t>ea3bd58327e36b23a6d6e36e83314729</w:t>
            </w:r>
          </w:p>
        </w:tc>
      </w:tr>
      <w:tr w:rsidR="00D447F7" w:rsidRPr="003B2A21" w14:paraId="292402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2B9DE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54A5E4" w14:textId="71CF68B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C6CFE0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C5B6450" w14:textId="77777777" w:rsidR="00396D2C" w:rsidRPr="003B2A21" w:rsidRDefault="00396D2C" w:rsidP="005A194F">
            <w:pPr>
              <w:jc w:val="center"/>
            </w:pPr>
            <w:r w:rsidRPr="003B2A21">
              <w:t>d72fbe07f2d4660b78556ebac22b8a0a</w:t>
            </w:r>
          </w:p>
        </w:tc>
      </w:tr>
      <w:tr w:rsidR="00D447F7" w:rsidRPr="003B2A21" w14:paraId="4E0BC0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8FB6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5EE5A1" w14:textId="3CF08A1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49C3DD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FD073E" w14:textId="77777777" w:rsidR="00396D2C" w:rsidRPr="003B2A21" w:rsidRDefault="00396D2C" w:rsidP="005A194F">
            <w:pPr>
              <w:jc w:val="center"/>
            </w:pPr>
            <w:r w:rsidRPr="003B2A21">
              <w:t>d338e5f36d68161a9d88a80a621ab428</w:t>
            </w:r>
          </w:p>
        </w:tc>
      </w:tr>
      <w:tr w:rsidR="00D447F7" w:rsidRPr="003B2A21" w14:paraId="663E7F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F1165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F2466B" w14:textId="72EDB5D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3844FA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5F0E999" w14:textId="77777777" w:rsidR="00396D2C" w:rsidRPr="003B2A21" w:rsidRDefault="00396D2C" w:rsidP="005A194F">
            <w:pPr>
              <w:jc w:val="center"/>
            </w:pPr>
            <w:r w:rsidRPr="003B2A21">
              <w:t>38a2d9edebd2559abbb1c49ea0f52fc3</w:t>
            </w:r>
          </w:p>
        </w:tc>
      </w:tr>
      <w:tr w:rsidR="00D447F7" w:rsidRPr="003B2A21" w14:paraId="3ED781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A69C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C7A61E" w14:textId="246703F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63CACC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0BE47DC" w14:textId="77777777" w:rsidR="00396D2C" w:rsidRPr="003B2A21" w:rsidRDefault="00396D2C" w:rsidP="005A194F">
            <w:pPr>
              <w:jc w:val="center"/>
            </w:pPr>
            <w:r w:rsidRPr="003B2A21">
              <w:t>3f58df2e90a44e94140e432dc21f1311</w:t>
            </w:r>
          </w:p>
        </w:tc>
      </w:tr>
      <w:tr w:rsidR="00D447F7" w:rsidRPr="003B2A21" w14:paraId="37D3E4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8C85B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F29EE3" w14:textId="1F10714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7C6496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CFAAD36" w14:textId="77777777" w:rsidR="00396D2C" w:rsidRPr="003B2A21" w:rsidRDefault="00396D2C" w:rsidP="005A194F">
            <w:pPr>
              <w:jc w:val="center"/>
            </w:pPr>
            <w:r w:rsidRPr="003B2A21">
              <w:t>56625c8f596484db63c60482372b3b3f</w:t>
            </w:r>
          </w:p>
        </w:tc>
      </w:tr>
      <w:tr w:rsidR="00D447F7" w:rsidRPr="003B2A21" w14:paraId="68129F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F8CE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298958" w14:textId="54D57F8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E86A8B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F046E91" w14:textId="77777777" w:rsidR="00396D2C" w:rsidRPr="003B2A21" w:rsidRDefault="00396D2C" w:rsidP="005A194F">
            <w:pPr>
              <w:jc w:val="center"/>
            </w:pPr>
            <w:r w:rsidRPr="003B2A21">
              <w:t>69def49dca710fc8b519c3652515d442</w:t>
            </w:r>
          </w:p>
        </w:tc>
      </w:tr>
      <w:tr w:rsidR="00D447F7" w:rsidRPr="003B2A21" w14:paraId="66D6B7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8ED6B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CFEF1D" w14:textId="1D89A79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315140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AAF6C32" w14:textId="77777777" w:rsidR="00396D2C" w:rsidRPr="003B2A21" w:rsidRDefault="00396D2C" w:rsidP="005A194F">
            <w:pPr>
              <w:jc w:val="center"/>
            </w:pPr>
            <w:r w:rsidRPr="003B2A21">
              <w:t>4ebf6186262623cae9a365b27de94620</w:t>
            </w:r>
          </w:p>
        </w:tc>
      </w:tr>
      <w:tr w:rsidR="00D447F7" w:rsidRPr="003B2A21" w14:paraId="2F52A3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56BE3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CC3665" w14:textId="44EE63D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D4FA88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401ACE4" w14:textId="77777777" w:rsidR="00396D2C" w:rsidRPr="003B2A21" w:rsidRDefault="00396D2C" w:rsidP="005A194F">
            <w:pPr>
              <w:jc w:val="center"/>
            </w:pPr>
            <w:r w:rsidRPr="003B2A21">
              <w:t>eda905e5483c24a1bc3b4157d5284225</w:t>
            </w:r>
          </w:p>
        </w:tc>
      </w:tr>
      <w:tr w:rsidR="00D447F7" w:rsidRPr="003B2A21" w14:paraId="029B23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4C162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FB81BB" w14:textId="08799DE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8ACC46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6F7FC69" w14:textId="77777777" w:rsidR="00396D2C" w:rsidRPr="003B2A21" w:rsidRDefault="00396D2C" w:rsidP="005A194F">
            <w:pPr>
              <w:jc w:val="center"/>
            </w:pPr>
            <w:r w:rsidRPr="003B2A21">
              <w:t>36a0b57a3762dac3eef335ca6151ea9d</w:t>
            </w:r>
          </w:p>
        </w:tc>
      </w:tr>
      <w:tr w:rsidR="00D447F7" w:rsidRPr="003B2A21" w14:paraId="0E0CA6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A190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23E5FD" w14:textId="3CAB7C7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D3ADFC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A75FA1" w14:textId="77777777" w:rsidR="00396D2C" w:rsidRPr="003B2A21" w:rsidRDefault="00396D2C" w:rsidP="005A194F">
            <w:pPr>
              <w:jc w:val="center"/>
            </w:pPr>
            <w:r w:rsidRPr="003B2A21">
              <w:t>b4dfeddd1ade11d01af992285510d9b1</w:t>
            </w:r>
          </w:p>
        </w:tc>
      </w:tr>
      <w:tr w:rsidR="00D447F7" w:rsidRPr="003B2A21" w14:paraId="7ECC15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524AA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06AFFF" w14:textId="19D38B8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19AC6D8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79CB1406" w14:textId="77777777" w:rsidR="00396D2C" w:rsidRPr="003B2A21" w:rsidRDefault="00396D2C" w:rsidP="005A194F">
            <w:pPr>
              <w:jc w:val="center"/>
            </w:pPr>
            <w:r w:rsidRPr="003B2A21">
              <w:t>461075275f9506dcd93d06065f85fdb5</w:t>
            </w:r>
          </w:p>
        </w:tc>
      </w:tr>
      <w:tr w:rsidR="00D447F7" w:rsidRPr="003B2A21" w14:paraId="29E239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7206B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79017D" w14:textId="639C4B6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03ACBE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AAC9523" w14:textId="77777777" w:rsidR="00396D2C" w:rsidRPr="003B2A21" w:rsidRDefault="00396D2C" w:rsidP="005A194F">
            <w:pPr>
              <w:jc w:val="center"/>
            </w:pPr>
            <w:r w:rsidRPr="003B2A21">
              <w:t>ec3b597dba7012cbeefddaf6e6d18255</w:t>
            </w:r>
          </w:p>
        </w:tc>
      </w:tr>
      <w:tr w:rsidR="00D447F7" w:rsidRPr="003B2A21" w14:paraId="402DF4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B58F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3D1805" w14:textId="7E0673D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8CF6A2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8286169" w14:textId="77777777" w:rsidR="00396D2C" w:rsidRPr="003B2A21" w:rsidRDefault="00396D2C" w:rsidP="005A194F">
            <w:pPr>
              <w:jc w:val="center"/>
            </w:pPr>
            <w:r w:rsidRPr="003B2A21">
              <w:t>8282cb34067421096baf09e2bf1e62d4</w:t>
            </w:r>
          </w:p>
        </w:tc>
      </w:tr>
      <w:tr w:rsidR="00D447F7" w:rsidRPr="003B2A21" w14:paraId="0A2A9A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F7863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E3AA84" w14:textId="5896870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81163F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E33F428" w14:textId="77777777" w:rsidR="00396D2C" w:rsidRPr="003B2A21" w:rsidRDefault="00396D2C" w:rsidP="005A194F">
            <w:pPr>
              <w:jc w:val="center"/>
            </w:pPr>
            <w:r w:rsidRPr="003B2A21">
              <w:t>b7e29fd903d471f97a06e20fc7009f27</w:t>
            </w:r>
          </w:p>
        </w:tc>
      </w:tr>
      <w:tr w:rsidR="00D447F7" w:rsidRPr="003B2A21" w14:paraId="1FC85B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6466F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9CF232A" w14:textId="21C7BB1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A84F1C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3B3760" w14:textId="77777777" w:rsidR="00396D2C" w:rsidRPr="003B2A21" w:rsidRDefault="00396D2C" w:rsidP="005A194F">
            <w:pPr>
              <w:jc w:val="center"/>
            </w:pPr>
            <w:r w:rsidRPr="003B2A21">
              <w:t>8fd7f37d6176b8cf3bbba6ab096303c3</w:t>
            </w:r>
          </w:p>
        </w:tc>
      </w:tr>
      <w:tr w:rsidR="00D447F7" w:rsidRPr="003B2A21" w14:paraId="40F429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7A9AB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8D2FBF" w14:textId="0661322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96D9C1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D0AC354" w14:textId="77777777" w:rsidR="00396D2C" w:rsidRPr="003B2A21" w:rsidRDefault="00396D2C" w:rsidP="005A194F">
            <w:pPr>
              <w:jc w:val="center"/>
            </w:pPr>
            <w:r w:rsidRPr="003B2A21">
              <w:t>c0af867ef09305f44e5d304c614f2842</w:t>
            </w:r>
          </w:p>
        </w:tc>
      </w:tr>
      <w:tr w:rsidR="00D447F7" w:rsidRPr="003B2A21" w14:paraId="3C7431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DEB3B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A17A48" w14:textId="59CCEE7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8DCC6F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8C8DA87" w14:textId="77777777" w:rsidR="00396D2C" w:rsidRPr="003B2A21" w:rsidRDefault="00396D2C" w:rsidP="005A194F">
            <w:pPr>
              <w:jc w:val="center"/>
            </w:pPr>
            <w:r w:rsidRPr="003B2A21">
              <w:t>3a6340331a7ebc550e810be7c92496be</w:t>
            </w:r>
          </w:p>
        </w:tc>
      </w:tr>
      <w:tr w:rsidR="00D447F7" w:rsidRPr="003B2A21" w14:paraId="080B98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A5823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826926" w14:textId="25E5E45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E08D4D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3D9DD4C" w14:textId="77777777" w:rsidR="00396D2C" w:rsidRPr="003B2A21" w:rsidRDefault="00396D2C" w:rsidP="005A194F">
            <w:pPr>
              <w:jc w:val="center"/>
            </w:pPr>
            <w:r w:rsidRPr="003B2A21">
              <w:t>2dd49490d6a24598e2341106ada671c2</w:t>
            </w:r>
          </w:p>
        </w:tc>
      </w:tr>
      <w:tr w:rsidR="00D447F7" w:rsidRPr="003B2A21" w14:paraId="00A806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E0BCB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B39FC7" w14:textId="7F768B0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5056817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B77092E" w14:textId="77777777" w:rsidR="00396D2C" w:rsidRPr="003B2A21" w:rsidRDefault="00396D2C" w:rsidP="005A194F">
            <w:pPr>
              <w:jc w:val="center"/>
            </w:pPr>
            <w:r w:rsidRPr="003B2A21">
              <w:t>a856e428685b7428e9cf7d710308cd73</w:t>
            </w:r>
          </w:p>
        </w:tc>
      </w:tr>
      <w:tr w:rsidR="00D447F7" w:rsidRPr="003B2A21" w14:paraId="6C0193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1B843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ABA2C6" w14:textId="01C0F4E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69049B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869C042" w14:textId="77777777" w:rsidR="00396D2C" w:rsidRPr="003B2A21" w:rsidRDefault="00396D2C" w:rsidP="005A194F">
            <w:pPr>
              <w:jc w:val="center"/>
            </w:pPr>
            <w:r w:rsidRPr="003B2A21">
              <w:t>b830eba4c0a88e6944fae3cafc416e19</w:t>
            </w:r>
          </w:p>
        </w:tc>
      </w:tr>
      <w:tr w:rsidR="00D447F7" w:rsidRPr="003B2A21" w14:paraId="23739C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8BE6D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236B31" w14:textId="627EDAC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ED433A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DCD9902" w14:textId="77777777" w:rsidR="00396D2C" w:rsidRPr="003B2A21" w:rsidRDefault="00396D2C" w:rsidP="005A194F">
            <w:pPr>
              <w:jc w:val="center"/>
            </w:pPr>
            <w:r w:rsidRPr="003B2A21">
              <w:t>5f4bea4560a70f87b750a41b0e01f801</w:t>
            </w:r>
          </w:p>
        </w:tc>
      </w:tr>
      <w:tr w:rsidR="00D447F7" w:rsidRPr="003B2A21" w14:paraId="0C3A1A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40D147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A96251" w14:textId="379B5D2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72D88E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8E8F635" w14:textId="77777777" w:rsidR="00396D2C" w:rsidRPr="003B2A21" w:rsidRDefault="00396D2C" w:rsidP="005A194F">
            <w:pPr>
              <w:jc w:val="center"/>
            </w:pPr>
            <w:r w:rsidRPr="003B2A21">
              <w:t>2ffa1c5b88b3482afb37e0232b028b2b</w:t>
            </w:r>
          </w:p>
        </w:tc>
      </w:tr>
      <w:tr w:rsidR="00D447F7" w:rsidRPr="003B2A21" w14:paraId="7D6666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13E8B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D47627" w14:textId="5E52A59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BC5615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E339EF8" w14:textId="77777777" w:rsidR="00396D2C" w:rsidRPr="003B2A21" w:rsidRDefault="00396D2C" w:rsidP="005A194F">
            <w:pPr>
              <w:jc w:val="center"/>
            </w:pPr>
            <w:r w:rsidRPr="003B2A21">
              <w:t>9c8210c60d33be851d2c8e1ba816bbbb</w:t>
            </w:r>
          </w:p>
        </w:tc>
      </w:tr>
      <w:tr w:rsidR="00D447F7" w:rsidRPr="003B2A21" w14:paraId="6F6EAB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7C4D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A9F97D" w14:textId="23A7AA0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ED4FC1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D7C35E" w14:textId="77777777" w:rsidR="00396D2C" w:rsidRPr="003B2A21" w:rsidRDefault="00396D2C" w:rsidP="005A194F">
            <w:pPr>
              <w:jc w:val="center"/>
            </w:pPr>
            <w:r w:rsidRPr="003B2A21">
              <w:t>4b56928f712d53a2aba98b01cd8c759e</w:t>
            </w:r>
          </w:p>
        </w:tc>
      </w:tr>
      <w:tr w:rsidR="00D447F7" w:rsidRPr="003B2A21" w14:paraId="384D6A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C1388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A26C49" w14:textId="7232F1B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020ECCF" w14:textId="77777777" w:rsidR="00396D2C" w:rsidRPr="003B2A21" w:rsidRDefault="00396D2C" w:rsidP="005A194F">
            <w:pPr>
              <w:jc w:val="center"/>
            </w:pPr>
            <w:r w:rsidRPr="003B2A21">
              <w:t>98.97%</w:t>
            </w:r>
          </w:p>
        </w:tc>
        <w:tc>
          <w:tcPr>
            <w:tcW w:w="3591" w:type="dxa"/>
            <w:noWrap/>
            <w:vAlign w:val="center"/>
            <w:hideMark/>
          </w:tcPr>
          <w:p w14:paraId="4A299532" w14:textId="77777777" w:rsidR="00396D2C" w:rsidRPr="003B2A21" w:rsidRDefault="00396D2C" w:rsidP="005A194F">
            <w:pPr>
              <w:jc w:val="center"/>
            </w:pPr>
            <w:r w:rsidRPr="003B2A21">
              <w:t>8706390b6dcf0c8e129e553617ef53ab</w:t>
            </w:r>
          </w:p>
        </w:tc>
      </w:tr>
      <w:tr w:rsidR="00D447F7" w:rsidRPr="003B2A21" w14:paraId="3BBAC0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F7664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1AA2FC" w14:textId="2770AAA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AEB4915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F5F728F" w14:textId="77777777" w:rsidR="00396D2C" w:rsidRPr="003B2A21" w:rsidRDefault="00396D2C" w:rsidP="005A194F">
            <w:pPr>
              <w:jc w:val="center"/>
            </w:pPr>
            <w:r w:rsidRPr="003B2A21">
              <w:t>9d4ed069db3d208074891eb90f45c170</w:t>
            </w:r>
          </w:p>
        </w:tc>
      </w:tr>
      <w:tr w:rsidR="00D447F7" w:rsidRPr="003B2A21" w14:paraId="3861EA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6B4B4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34915A" w14:textId="28500ED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4B9155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7591AA" w14:textId="77777777" w:rsidR="00396D2C" w:rsidRPr="003B2A21" w:rsidRDefault="00396D2C" w:rsidP="005A194F">
            <w:pPr>
              <w:jc w:val="center"/>
            </w:pPr>
            <w:r w:rsidRPr="003B2A21">
              <w:t>8c572474eeb90a08c18ba1959073df0d</w:t>
            </w:r>
          </w:p>
        </w:tc>
      </w:tr>
      <w:tr w:rsidR="00D447F7" w:rsidRPr="003B2A21" w14:paraId="134782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6AE58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F48A5D" w14:textId="2256ABE5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A6D0A91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243B5563" w14:textId="77777777" w:rsidR="00396D2C" w:rsidRPr="003B2A21" w:rsidRDefault="00396D2C" w:rsidP="005A194F">
            <w:pPr>
              <w:jc w:val="center"/>
            </w:pPr>
            <w:r w:rsidRPr="003B2A21">
              <w:t>80a8faf36a9191be7fd47f6602425add</w:t>
            </w:r>
          </w:p>
        </w:tc>
      </w:tr>
      <w:tr w:rsidR="00D447F7" w:rsidRPr="003B2A21" w14:paraId="69DFDA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60397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897FB8" w14:textId="720D3CD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4F5887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A820AA8" w14:textId="77777777" w:rsidR="00396D2C" w:rsidRPr="003B2A21" w:rsidRDefault="00396D2C" w:rsidP="005A194F">
            <w:pPr>
              <w:jc w:val="center"/>
            </w:pPr>
            <w:r w:rsidRPr="003B2A21">
              <w:t>8f9d66813b4350f57e93005187160d04</w:t>
            </w:r>
          </w:p>
        </w:tc>
      </w:tr>
      <w:tr w:rsidR="00D447F7" w:rsidRPr="003B2A21" w14:paraId="68ABF6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D8AEA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B02204" w14:textId="00E3FD5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A15D0E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1FB81B6" w14:textId="77777777" w:rsidR="00396D2C" w:rsidRPr="003B2A21" w:rsidRDefault="00396D2C" w:rsidP="005A194F">
            <w:pPr>
              <w:jc w:val="center"/>
            </w:pPr>
            <w:r w:rsidRPr="003B2A21">
              <w:t>e904b862eb696252d4389c46093a00f3</w:t>
            </w:r>
          </w:p>
        </w:tc>
      </w:tr>
      <w:tr w:rsidR="00D447F7" w:rsidRPr="003B2A21" w14:paraId="638A55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1CDF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C277A3" w14:textId="457AC88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D74A2F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9C0C23" w14:textId="77777777" w:rsidR="00396D2C" w:rsidRPr="003B2A21" w:rsidRDefault="00396D2C" w:rsidP="005A194F">
            <w:pPr>
              <w:jc w:val="center"/>
            </w:pPr>
            <w:r w:rsidRPr="003B2A21">
              <w:t>585832f1024166b0b8f0d334dfffb801</w:t>
            </w:r>
          </w:p>
        </w:tc>
      </w:tr>
      <w:tr w:rsidR="00D447F7" w:rsidRPr="003B2A21" w14:paraId="2BAC34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0312A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F01187" w14:textId="126C89D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9DD0EA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087253C" w14:textId="77777777" w:rsidR="00396D2C" w:rsidRPr="003B2A21" w:rsidRDefault="00396D2C" w:rsidP="005A194F">
            <w:pPr>
              <w:jc w:val="center"/>
            </w:pPr>
            <w:r w:rsidRPr="003B2A21">
              <w:t>ff8393466786bd2ce117623ac44fee08</w:t>
            </w:r>
          </w:p>
        </w:tc>
      </w:tr>
      <w:tr w:rsidR="00D447F7" w:rsidRPr="003B2A21" w14:paraId="15894B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57CA5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F995D0" w14:textId="68EFC58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3F5273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EEEADAB" w14:textId="77777777" w:rsidR="00396D2C" w:rsidRPr="003B2A21" w:rsidRDefault="00396D2C" w:rsidP="005A194F">
            <w:pPr>
              <w:jc w:val="center"/>
            </w:pPr>
            <w:r w:rsidRPr="003B2A21">
              <w:t>cdf5ed0814277216af92c96265f3621a</w:t>
            </w:r>
          </w:p>
        </w:tc>
      </w:tr>
      <w:tr w:rsidR="00D447F7" w:rsidRPr="003B2A21" w14:paraId="00128B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23E5D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355AD9" w14:textId="5179CB7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CEB065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F5EBA01" w14:textId="77777777" w:rsidR="00396D2C" w:rsidRPr="003B2A21" w:rsidRDefault="00396D2C" w:rsidP="005A194F">
            <w:pPr>
              <w:jc w:val="center"/>
            </w:pPr>
            <w:r w:rsidRPr="003B2A21">
              <w:t>3853fb5c5b9d02be2f0d69fc1a20f38b</w:t>
            </w:r>
          </w:p>
        </w:tc>
      </w:tr>
      <w:tr w:rsidR="00D447F7" w:rsidRPr="003B2A21" w14:paraId="64F9B0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6BB2F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BE0633" w14:textId="48809FD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D00B0C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E8AFC30" w14:textId="77777777" w:rsidR="00396D2C" w:rsidRPr="003B2A21" w:rsidRDefault="00396D2C" w:rsidP="005A194F">
            <w:pPr>
              <w:jc w:val="center"/>
            </w:pPr>
            <w:r w:rsidRPr="003B2A21">
              <w:t>a82e91b9e5f47a536b44efe156871a82</w:t>
            </w:r>
          </w:p>
        </w:tc>
      </w:tr>
      <w:tr w:rsidR="00D447F7" w:rsidRPr="003B2A21" w14:paraId="29CC2D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EA85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0C7C37" w14:textId="09814A7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B05FB8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F8E868A" w14:textId="77777777" w:rsidR="00396D2C" w:rsidRPr="003B2A21" w:rsidRDefault="00396D2C" w:rsidP="005A194F">
            <w:pPr>
              <w:jc w:val="center"/>
            </w:pPr>
            <w:r w:rsidRPr="003B2A21">
              <w:t>3cd76566159bf4695d403b0a830a46b9</w:t>
            </w:r>
          </w:p>
        </w:tc>
      </w:tr>
      <w:tr w:rsidR="00D447F7" w:rsidRPr="003B2A21" w14:paraId="428D83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FD71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FC6E9F" w14:textId="40114EC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82CBAC0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170554A9" w14:textId="77777777" w:rsidR="00396D2C" w:rsidRPr="003B2A21" w:rsidRDefault="00396D2C" w:rsidP="005A194F">
            <w:pPr>
              <w:jc w:val="center"/>
            </w:pPr>
            <w:r w:rsidRPr="003B2A21">
              <w:t>43f443ba3039aaf174db2dfc95f682f5</w:t>
            </w:r>
          </w:p>
        </w:tc>
      </w:tr>
      <w:tr w:rsidR="00D447F7" w:rsidRPr="003B2A21" w14:paraId="3D01D8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E78C4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FCCA71" w14:textId="7308FD7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6EF44A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42A1203" w14:textId="77777777" w:rsidR="00396D2C" w:rsidRPr="003B2A21" w:rsidRDefault="00396D2C" w:rsidP="005A194F">
            <w:pPr>
              <w:jc w:val="center"/>
            </w:pPr>
            <w:r w:rsidRPr="003B2A21">
              <w:t>6c3350f4589d5de998b1b7bae21b8bab</w:t>
            </w:r>
          </w:p>
        </w:tc>
      </w:tr>
      <w:tr w:rsidR="00D447F7" w:rsidRPr="003B2A21" w14:paraId="4CDB6B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D2F7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7975C6" w14:textId="3AEFB24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0A801E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85DADA5" w14:textId="77777777" w:rsidR="00396D2C" w:rsidRPr="003B2A21" w:rsidRDefault="00396D2C" w:rsidP="005A194F">
            <w:pPr>
              <w:jc w:val="center"/>
            </w:pPr>
            <w:r w:rsidRPr="003B2A21">
              <w:t>b1febca22c197e05ae1e870d5f313782</w:t>
            </w:r>
          </w:p>
        </w:tc>
      </w:tr>
      <w:tr w:rsidR="00D447F7" w:rsidRPr="003B2A21" w14:paraId="187556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BDF3B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A3C35C2" w14:textId="1896A8D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2E731BE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7A6BE677" w14:textId="77777777" w:rsidR="00396D2C" w:rsidRPr="003B2A21" w:rsidRDefault="00396D2C" w:rsidP="005A194F">
            <w:pPr>
              <w:jc w:val="center"/>
            </w:pPr>
            <w:r w:rsidRPr="003B2A21">
              <w:t>0e6976602303f02016f7f7f16e5f1cae</w:t>
            </w:r>
          </w:p>
        </w:tc>
      </w:tr>
      <w:tr w:rsidR="00D447F7" w:rsidRPr="003B2A21" w14:paraId="5585BC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71F93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72DFC3" w14:textId="66D89E5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CFF36CD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5E60CCC" w14:textId="77777777" w:rsidR="00396D2C" w:rsidRPr="003B2A21" w:rsidRDefault="00396D2C" w:rsidP="005A194F">
            <w:pPr>
              <w:jc w:val="center"/>
            </w:pPr>
            <w:r w:rsidRPr="003B2A21">
              <w:t>f3f93ea62f8734e5a6349075fd7c09eb</w:t>
            </w:r>
          </w:p>
        </w:tc>
      </w:tr>
      <w:tr w:rsidR="00D447F7" w:rsidRPr="003B2A21" w14:paraId="6BB2F6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8B7B8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0E2D0D" w14:textId="1F3F661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AE32B1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7F98D6A" w14:textId="77777777" w:rsidR="00396D2C" w:rsidRPr="003B2A21" w:rsidRDefault="00396D2C" w:rsidP="005A194F">
            <w:pPr>
              <w:jc w:val="center"/>
            </w:pPr>
            <w:r w:rsidRPr="003B2A21">
              <w:t>675e7ff959aa8cdc440772f48778103e</w:t>
            </w:r>
          </w:p>
        </w:tc>
      </w:tr>
      <w:tr w:rsidR="00D447F7" w:rsidRPr="003B2A21" w14:paraId="08500E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B4A66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612AB7" w14:textId="5E3B7AA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6B0922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E312AC" w14:textId="77777777" w:rsidR="00396D2C" w:rsidRPr="003B2A21" w:rsidRDefault="00396D2C" w:rsidP="005A194F">
            <w:pPr>
              <w:jc w:val="center"/>
            </w:pPr>
            <w:r w:rsidRPr="003B2A21">
              <w:t>a095ad1f8a168d65e5b35ed1d31a6c73</w:t>
            </w:r>
          </w:p>
        </w:tc>
      </w:tr>
      <w:tr w:rsidR="00D447F7" w:rsidRPr="003B2A21" w14:paraId="6E1E1F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4FD38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B736D63" w14:textId="2ADE639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6384C6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8D7E94D" w14:textId="77777777" w:rsidR="00396D2C" w:rsidRPr="003B2A21" w:rsidRDefault="00396D2C" w:rsidP="005A194F">
            <w:pPr>
              <w:jc w:val="center"/>
            </w:pPr>
            <w:r w:rsidRPr="003B2A21">
              <w:t>02076327a40b41e980001d1d16ed53c7</w:t>
            </w:r>
          </w:p>
        </w:tc>
      </w:tr>
      <w:tr w:rsidR="00D447F7" w:rsidRPr="003B2A21" w14:paraId="702AA3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B19DC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CFF30E9" w14:textId="30A0684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504556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24C3217" w14:textId="77777777" w:rsidR="00396D2C" w:rsidRPr="003B2A21" w:rsidRDefault="00396D2C" w:rsidP="005A194F">
            <w:pPr>
              <w:jc w:val="center"/>
            </w:pPr>
            <w:r w:rsidRPr="003B2A21">
              <w:t>fccc16c6e02cb7557a5fa7f5ae08aaef</w:t>
            </w:r>
          </w:p>
        </w:tc>
      </w:tr>
      <w:tr w:rsidR="00D447F7" w:rsidRPr="003B2A21" w14:paraId="4813C8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E17EF8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D0BF25" w14:textId="14CD81B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241BA1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8DFC46" w14:textId="77777777" w:rsidR="00396D2C" w:rsidRPr="003B2A21" w:rsidRDefault="00396D2C" w:rsidP="005A194F">
            <w:pPr>
              <w:jc w:val="center"/>
            </w:pPr>
            <w:r w:rsidRPr="003B2A21">
              <w:t>c41290aa09743e6c4f369ae7f1cfee19</w:t>
            </w:r>
          </w:p>
        </w:tc>
      </w:tr>
      <w:tr w:rsidR="00D447F7" w:rsidRPr="003B2A21" w14:paraId="079128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EF2EA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DEC8BE" w14:textId="2AF681C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8C7DA58" w14:textId="77777777" w:rsidR="00396D2C" w:rsidRPr="003B2A21" w:rsidRDefault="00396D2C" w:rsidP="005A194F">
            <w:pPr>
              <w:jc w:val="center"/>
            </w:pPr>
            <w:r w:rsidRPr="003B2A21">
              <w:t>99.54%</w:t>
            </w:r>
          </w:p>
        </w:tc>
        <w:tc>
          <w:tcPr>
            <w:tcW w:w="3591" w:type="dxa"/>
            <w:noWrap/>
            <w:vAlign w:val="center"/>
            <w:hideMark/>
          </w:tcPr>
          <w:p w14:paraId="16103A16" w14:textId="77777777" w:rsidR="00396D2C" w:rsidRPr="003B2A21" w:rsidRDefault="00396D2C" w:rsidP="005A194F">
            <w:pPr>
              <w:jc w:val="center"/>
            </w:pPr>
            <w:r w:rsidRPr="003B2A21">
              <w:t>24cacd61061ba46fce1b0d30c3e992b7</w:t>
            </w:r>
          </w:p>
        </w:tc>
      </w:tr>
      <w:tr w:rsidR="00D447F7" w:rsidRPr="003B2A21" w14:paraId="7BAECB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D8D1E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F9E9FB" w14:textId="4DDE8F6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C92123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AD154CA" w14:textId="77777777" w:rsidR="00396D2C" w:rsidRPr="003B2A21" w:rsidRDefault="00396D2C" w:rsidP="005A194F">
            <w:pPr>
              <w:jc w:val="center"/>
            </w:pPr>
            <w:r w:rsidRPr="003B2A21">
              <w:t>cdf13cca19d9f8175b066b8846ae6eda</w:t>
            </w:r>
          </w:p>
        </w:tc>
      </w:tr>
      <w:tr w:rsidR="00D447F7" w:rsidRPr="003B2A21" w14:paraId="17613F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D16D4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5B2413" w14:textId="6E2F6A6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F83C58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D3E3AC4" w14:textId="77777777" w:rsidR="00396D2C" w:rsidRPr="003B2A21" w:rsidRDefault="00396D2C" w:rsidP="005A194F">
            <w:pPr>
              <w:jc w:val="center"/>
            </w:pPr>
            <w:r w:rsidRPr="003B2A21">
              <w:t>5ece169faf98bb575fb9c2bd7f68f9f2</w:t>
            </w:r>
          </w:p>
        </w:tc>
      </w:tr>
      <w:tr w:rsidR="00D447F7" w:rsidRPr="003B2A21" w14:paraId="56194E3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D98A1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C928BEA" w14:textId="2C110BE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D0E4C6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95CE54" w14:textId="77777777" w:rsidR="00396D2C" w:rsidRPr="003B2A21" w:rsidRDefault="00396D2C" w:rsidP="005A194F">
            <w:pPr>
              <w:jc w:val="center"/>
            </w:pPr>
            <w:r w:rsidRPr="003B2A21">
              <w:t>44798acdfd3eeaec6f5b5ea07f3ffc9d</w:t>
            </w:r>
          </w:p>
        </w:tc>
      </w:tr>
      <w:tr w:rsidR="00D447F7" w:rsidRPr="003B2A21" w14:paraId="41385C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DAB5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6467D8" w14:textId="2501FF0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EF098A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F1DB1BC" w14:textId="77777777" w:rsidR="00396D2C" w:rsidRPr="003B2A21" w:rsidRDefault="00396D2C" w:rsidP="005A194F">
            <w:pPr>
              <w:jc w:val="center"/>
            </w:pPr>
            <w:r w:rsidRPr="003B2A21">
              <w:t>2121d128034bd807d1b8ad495826dde5</w:t>
            </w:r>
          </w:p>
        </w:tc>
      </w:tr>
      <w:tr w:rsidR="00D447F7" w:rsidRPr="003B2A21" w14:paraId="11E108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3EA75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A6F4CC" w14:textId="58A150C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00A0C6D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7C8B9506" w14:textId="77777777" w:rsidR="00396D2C" w:rsidRPr="003B2A21" w:rsidRDefault="00396D2C" w:rsidP="005A194F">
            <w:pPr>
              <w:jc w:val="center"/>
            </w:pPr>
            <w:r w:rsidRPr="003B2A21">
              <w:t>54c3e2e285f6ffcd7b11e5ec55c4fb61</w:t>
            </w:r>
          </w:p>
        </w:tc>
      </w:tr>
      <w:tr w:rsidR="00D447F7" w:rsidRPr="003B2A21" w14:paraId="0149A4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1BA9F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544E7C" w14:textId="3FA607E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653B82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4CC6BA0" w14:textId="77777777" w:rsidR="00396D2C" w:rsidRPr="003B2A21" w:rsidRDefault="00396D2C" w:rsidP="005A194F">
            <w:pPr>
              <w:jc w:val="center"/>
            </w:pPr>
            <w:r w:rsidRPr="003B2A21">
              <w:t>e6045f5940a5695cd58748acb3ce75e9</w:t>
            </w:r>
          </w:p>
        </w:tc>
      </w:tr>
      <w:tr w:rsidR="00D447F7" w:rsidRPr="003B2A21" w14:paraId="312CA8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4437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1F3E79" w14:textId="5F8A795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6AC879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3DAEFC1" w14:textId="77777777" w:rsidR="00396D2C" w:rsidRPr="003B2A21" w:rsidRDefault="00396D2C" w:rsidP="005A194F">
            <w:pPr>
              <w:jc w:val="center"/>
            </w:pPr>
            <w:r w:rsidRPr="003B2A21">
              <w:t>7c844bdfc254fd6857ed426a5ba3a7ac</w:t>
            </w:r>
          </w:p>
        </w:tc>
      </w:tr>
      <w:tr w:rsidR="00D447F7" w:rsidRPr="003B2A21" w14:paraId="66D19C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406FE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11CF07" w14:textId="5E5EF16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E401EC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CE98CF6" w14:textId="77777777" w:rsidR="00396D2C" w:rsidRPr="003B2A21" w:rsidRDefault="00396D2C" w:rsidP="005A194F">
            <w:pPr>
              <w:jc w:val="center"/>
            </w:pPr>
            <w:r w:rsidRPr="003B2A21">
              <w:t>e161952d19aaf9d5ff71fb113dc5bbc9</w:t>
            </w:r>
          </w:p>
        </w:tc>
      </w:tr>
      <w:tr w:rsidR="00D447F7" w:rsidRPr="003B2A21" w14:paraId="3C7022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7ED91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5C0846" w14:textId="7B60BA1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0B63E0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A752DF0" w14:textId="77777777" w:rsidR="00396D2C" w:rsidRPr="003B2A21" w:rsidRDefault="00396D2C" w:rsidP="005A194F">
            <w:pPr>
              <w:jc w:val="center"/>
            </w:pPr>
            <w:r w:rsidRPr="003B2A21">
              <w:t>ce8138ced09a7c70967d9630b2de8d59</w:t>
            </w:r>
          </w:p>
        </w:tc>
      </w:tr>
      <w:tr w:rsidR="00D447F7" w:rsidRPr="003B2A21" w14:paraId="29DF2D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F80C8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046BC2" w14:textId="48D0CA5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3A6C27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F7F835D" w14:textId="77777777" w:rsidR="00396D2C" w:rsidRPr="003B2A21" w:rsidRDefault="00396D2C" w:rsidP="005A194F">
            <w:pPr>
              <w:jc w:val="center"/>
            </w:pPr>
            <w:r w:rsidRPr="003B2A21">
              <w:t>939dd6607ccb5d0eb77dc84460a84164</w:t>
            </w:r>
          </w:p>
        </w:tc>
      </w:tr>
      <w:tr w:rsidR="00D447F7" w:rsidRPr="003B2A21" w14:paraId="75E98F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DC844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CA9D49" w14:textId="0CF05E4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F00D41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DD600CD" w14:textId="77777777" w:rsidR="00396D2C" w:rsidRPr="003B2A21" w:rsidRDefault="00396D2C" w:rsidP="005A194F">
            <w:pPr>
              <w:jc w:val="center"/>
            </w:pPr>
            <w:r w:rsidRPr="003B2A21">
              <w:t>c56b0d2b0dd60ecb3ff8ff2b859020f2</w:t>
            </w:r>
          </w:p>
        </w:tc>
      </w:tr>
      <w:tr w:rsidR="00D447F7" w:rsidRPr="003B2A21" w14:paraId="657049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205E6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D34AA6" w14:textId="7C5D935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4E38DF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8CAC18F" w14:textId="77777777" w:rsidR="00396D2C" w:rsidRPr="003B2A21" w:rsidRDefault="00396D2C" w:rsidP="005A194F">
            <w:pPr>
              <w:jc w:val="center"/>
            </w:pPr>
            <w:r w:rsidRPr="003B2A21">
              <w:t>f84e5b62037dab48e069ed61cceb3169</w:t>
            </w:r>
          </w:p>
        </w:tc>
      </w:tr>
      <w:tr w:rsidR="00D447F7" w:rsidRPr="003B2A21" w14:paraId="72B8BC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C3FA0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5AAB2A" w14:textId="2CEB8B9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D6549F0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1D27AAB" w14:textId="77777777" w:rsidR="00396D2C" w:rsidRPr="003B2A21" w:rsidRDefault="00396D2C" w:rsidP="005A194F">
            <w:pPr>
              <w:jc w:val="center"/>
            </w:pPr>
            <w:r w:rsidRPr="003B2A21">
              <w:t>1223886741e61d84d295110da2a18404</w:t>
            </w:r>
          </w:p>
        </w:tc>
      </w:tr>
      <w:tr w:rsidR="00D447F7" w:rsidRPr="003B2A21" w14:paraId="5621CA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3687E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08950B" w14:textId="6356DED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34A7E9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BE75E84" w14:textId="77777777" w:rsidR="00396D2C" w:rsidRPr="003B2A21" w:rsidRDefault="00396D2C" w:rsidP="005A194F">
            <w:pPr>
              <w:jc w:val="center"/>
            </w:pPr>
            <w:r w:rsidRPr="003B2A21">
              <w:t>e00ee61282546b993e5f3e3d866c478c</w:t>
            </w:r>
          </w:p>
        </w:tc>
      </w:tr>
      <w:tr w:rsidR="00D447F7" w:rsidRPr="003B2A21" w14:paraId="4B97FD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707A1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09B814" w14:textId="16B0E1A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EE78F4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471C4CE" w14:textId="77777777" w:rsidR="00396D2C" w:rsidRPr="003B2A21" w:rsidRDefault="00396D2C" w:rsidP="005A194F">
            <w:pPr>
              <w:jc w:val="center"/>
            </w:pPr>
            <w:r w:rsidRPr="003B2A21">
              <w:t>fafbcdd62ea5705270bc1bb83fa4a61e</w:t>
            </w:r>
          </w:p>
        </w:tc>
      </w:tr>
      <w:tr w:rsidR="00D447F7" w:rsidRPr="003B2A21" w14:paraId="53BD14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E07DD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481710" w14:textId="1ACCEEC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BA9B3FA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686A5EA0" w14:textId="77777777" w:rsidR="00396D2C" w:rsidRPr="003B2A21" w:rsidRDefault="00396D2C" w:rsidP="005A194F">
            <w:pPr>
              <w:jc w:val="center"/>
            </w:pPr>
            <w:r w:rsidRPr="003B2A21">
              <w:t>588961db4c7865611514b1659e040923</w:t>
            </w:r>
          </w:p>
        </w:tc>
      </w:tr>
      <w:tr w:rsidR="00D447F7" w:rsidRPr="003B2A21" w14:paraId="32C5B6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B69D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C11CC2" w14:textId="42F1037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2791BF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B3386C2" w14:textId="77777777" w:rsidR="00396D2C" w:rsidRPr="003B2A21" w:rsidRDefault="00396D2C" w:rsidP="005A194F">
            <w:pPr>
              <w:jc w:val="center"/>
            </w:pPr>
            <w:r w:rsidRPr="003B2A21">
              <w:t>cc3c2ebf934cb552ffe1ddb429c8d08a</w:t>
            </w:r>
          </w:p>
        </w:tc>
      </w:tr>
      <w:tr w:rsidR="00D447F7" w:rsidRPr="003B2A21" w14:paraId="6921F3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E8574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68B8A7" w14:textId="331F98E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580963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10EA021" w14:textId="77777777" w:rsidR="00396D2C" w:rsidRPr="003B2A21" w:rsidRDefault="00396D2C" w:rsidP="005A194F">
            <w:pPr>
              <w:jc w:val="center"/>
            </w:pPr>
            <w:r w:rsidRPr="003B2A21">
              <w:t>ba77d51f11c355c4fb8b7cf95f3e768f</w:t>
            </w:r>
          </w:p>
        </w:tc>
      </w:tr>
      <w:tr w:rsidR="00D447F7" w:rsidRPr="003B2A21" w14:paraId="5F640F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74E94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25EFD4" w14:textId="5E3A464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06E8A3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BB8E633" w14:textId="77777777" w:rsidR="00396D2C" w:rsidRPr="003B2A21" w:rsidRDefault="00396D2C" w:rsidP="005A194F">
            <w:pPr>
              <w:jc w:val="center"/>
            </w:pPr>
            <w:r w:rsidRPr="003B2A21">
              <w:t>f1b5a2b720bc9762137b57b6c6d4bbe2</w:t>
            </w:r>
          </w:p>
        </w:tc>
      </w:tr>
      <w:tr w:rsidR="00D447F7" w:rsidRPr="003B2A21" w14:paraId="3BEEE4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AE3E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A6344E" w14:textId="7CA7535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A31718B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5DDE033" w14:textId="77777777" w:rsidR="00396D2C" w:rsidRPr="003B2A21" w:rsidRDefault="00396D2C" w:rsidP="005A194F">
            <w:pPr>
              <w:jc w:val="center"/>
            </w:pPr>
            <w:r w:rsidRPr="003B2A21">
              <w:t>82f1428e7e6a9f942b821a86b5ac92af</w:t>
            </w:r>
          </w:p>
        </w:tc>
      </w:tr>
      <w:tr w:rsidR="00D447F7" w:rsidRPr="003B2A21" w14:paraId="66A5C2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BB837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AFA1EE" w14:textId="3A34C48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6E413A8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06D2F8F7" w14:textId="77777777" w:rsidR="00396D2C" w:rsidRPr="003B2A21" w:rsidRDefault="00396D2C" w:rsidP="005A194F">
            <w:pPr>
              <w:jc w:val="center"/>
            </w:pPr>
            <w:r w:rsidRPr="003B2A21">
              <w:t>8f32bffe5c16c89f13c415006835ab4e</w:t>
            </w:r>
          </w:p>
        </w:tc>
      </w:tr>
      <w:tr w:rsidR="00D447F7" w:rsidRPr="003B2A21" w14:paraId="2AB371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252B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0D76F7" w14:textId="1564A1E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899BD5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D02ACFE" w14:textId="77777777" w:rsidR="00396D2C" w:rsidRPr="003B2A21" w:rsidRDefault="00396D2C" w:rsidP="005A194F">
            <w:pPr>
              <w:jc w:val="center"/>
            </w:pPr>
            <w:r w:rsidRPr="003B2A21">
              <w:t>4f33181765b680a12f041d209752b660</w:t>
            </w:r>
          </w:p>
        </w:tc>
      </w:tr>
      <w:tr w:rsidR="00D447F7" w:rsidRPr="003B2A21" w14:paraId="444378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0AA511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6B5A76" w14:textId="50A3BE2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17A402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9FCD9FD" w14:textId="77777777" w:rsidR="00396D2C" w:rsidRPr="003B2A21" w:rsidRDefault="00396D2C" w:rsidP="005A194F">
            <w:pPr>
              <w:jc w:val="center"/>
            </w:pPr>
            <w:r w:rsidRPr="003B2A21">
              <w:t>8812cf218a66d658bb00703a1c8e10ad</w:t>
            </w:r>
          </w:p>
        </w:tc>
      </w:tr>
      <w:tr w:rsidR="00D447F7" w:rsidRPr="003B2A21" w14:paraId="300D28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5FA7E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BA7967" w14:textId="34C2066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FD04EB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5699F33" w14:textId="77777777" w:rsidR="00396D2C" w:rsidRPr="003B2A21" w:rsidRDefault="00396D2C" w:rsidP="005A194F">
            <w:pPr>
              <w:jc w:val="center"/>
            </w:pPr>
            <w:r w:rsidRPr="003B2A21">
              <w:t>0d6e129365c35ac38f4d7be1a668b90b</w:t>
            </w:r>
          </w:p>
        </w:tc>
      </w:tr>
      <w:tr w:rsidR="00D447F7" w:rsidRPr="003B2A21" w14:paraId="0DB441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DCEF8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DCC5C2" w14:textId="127D68E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99B8F8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FDDDEAC" w14:textId="77777777" w:rsidR="00396D2C" w:rsidRPr="003B2A21" w:rsidRDefault="00396D2C" w:rsidP="005A194F">
            <w:pPr>
              <w:jc w:val="center"/>
            </w:pPr>
            <w:r w:rsidRPr="003B2A21">
              <w:t>0f44ee3bf0792a30422f2e595bccd92e</w:t>
            </w:r>
          </w:p>
        </w:tc>
      </w:tr>
      <w:tr w:rsidR="00D447F7" w:rsidRPr="003B2A21" w14:paraId="20BE98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5117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FDA37E" w14:textId="702E2F9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975F74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D9B7AB1" w14:textId="77777777" w:rsidR="00396D2C" w:rsidRPr="003B2A21" w:rsidRDefault="00396D2C" w:rsidP="005A194F">
            <w:pPr>
              <w:jc w:val="center"/>
            </w:pPr>
            <w:r w:rsidRPr="003B2A21">
              <w:t>4e001a4319e19c0722a91f11ab40fecb</w:t>
            </w:r>
          </w:p>
        </w:tc>
      </w:tr>
      <w:tr w:rsidR="00D447F7" w:rsidRPr="003B2A21" w14:paraId="27C768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E80D3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350B4C0" w14:textId="36E3E315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A33108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40ED327" w14:textId="77777777" w:rsidR="00396D2C" w:rsidRPr="003B2A21" w:rsidRDefault="00396D2C" w:rsidP="005A194F">
            <w:pPr>
              <w:jc w:val="center"/>
            </w:pPr>
            <w:r w:rsidRPr="003B2A21">
              <w:t>5692209c211e6f974191b3a058d6f284</w:t>
            </w:r>
          </w:p>
        </w:tc>
      </w:tr>
      <w:tr w:rsidR="00D447F7" w:rsidRPr="003B2A21" w14:paraId="2252ED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0178A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7D88CF" w14:textId="5F8B7DF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9F6629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C31ECB6" w14:textId="77777777" w:rsidR="00396D2C" w:rsidRPr="003B2A21" w:rsidRDefault="00396D2C" w:rsidP="005A194F">
            <w:pPr>
              <w:jc w:val="center"/>
            </w:pPr>
            <w:r w:rsidRPr="003B2A21">
              <w:t>d4d6be9c03f370514d560efee9692947</w:t>
            </w:r>
          </w:p>
        </w:tc>
      </w:tr>
      <w:tr w:rsidR="00D447F7" w:rsidRPr="003B2A21" w14:paraId="78061F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73793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FE9F4F" w14:textId="056C1E5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D32492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D2C5002" w14:textId="77777777" w:rsidR="00396D2C" w:rsidRPr="003B2A21" w:rsidRDefault="00396D2C" w:rsidP="005A194F">
            <w:pPr>
              <w:jc w:val="center"/>
            </w:pPr>
            <w:r w:rsidRPr="003B2A21">
              <w:t>72b7a9ed4061030ba1fb133f8df97c26</w:t>
            </w:r>
          </w:p>
        </w:tc>
      </w:tr>
      <w:tr w:rsidR="00D447F7" w:rsidRPr="003B2A21" w14:paraId="3CB40A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E752B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5C63FC" w14:textId="1FD4862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97494E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8818ABC" w14:textId="77777777" w:rsidR="00396D2C" w:rsidRPr="003B2A21" w:rsidRDefault="00396D2C" w:rsidP="005A194F">
            <w:pPr>
              <w:jc w:val="center"/>
            </w:pPr>
            <w:r w:rsidRPr="003B2A21">
              <w:t>c12be00eb103128bf03005bdaae69899</w:t>
            </w:r>
          </w:p>
        </w:tc>
      </w:tr>
      <w:tr w:rsidR="00D447F7" w:rsidRPr="003B2A21" w14:paraId="7438A0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10AAF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47B2C1B" w14:textId="372BA03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457DD0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C636FE" w14:textId="77777777" w:rsidR="00396D2C" w:rsidRPr="003B2A21" w:rsidRDefault="00396D2C" w:rsidP="005A194F">
            <w:pPr>
              <w:jc w:val="center"/>
            </w:pPr>
            <w:r w:rsidRPr="003B2A21">
              <w:t>206d9a43041d40d91362b0d3c31a9b46</w:t>
            </w:r>
          </w:p>
        </w:tc>
      </w:tr>
      <w:tr w:rsidR="00D447F7" w:rsidRPr="003B2A21" w14:paraId="459A68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84E74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A9287E" w14:textId="1FAE6F9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8834F3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0833BD1" w14:textId="77777777" w:rsidR="00396D2C" w:rsidRPr="003B2A21" w:rsidRDefault="00396D2C" w:rsidP="005A194F">
            <w:pPr>
              <w:jc w:val="center"/>
            </w:pPr>
            <w:r w:rsidRPr="003B2A21">
              <w:t>b31e3f67df2df0a1f2dbefed3b488099</w:t>
            </w:r>
          </w:p>
        </w:tc>
      </w:tr>
      <w:tr w:rsidR="00D447F7" w:rsidRPr="003B2A21" w14:paraId="33554E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B898E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CDBEEF" w14:textId="01FAE4B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B22D6C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297599A" w14:textId="77777777" w:rsidR="00396D2C" w:rsidRPr="003B2A21" w:rsidRDefault="00396D2C" w:rsidP="005A194F">
            <w:pPr>
              <w:jc w:val="center"/>
            </w:pPr>
            <w:r w:rsidRPr="003B2A21">
              <w:t>e8a2b5094fb878b6a91620ddfb0ab54d</w:t>
            </w:r>
          </w:p>
        </w:tc>
      </w:tr>
      <w:tr w:rsidR="00D447F7" w:rsidRPr="003B2A21" w14:paraId="72B9A1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B8F64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CCE60C" w14:textId="1126296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3A2358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0ED17E0" w14:textId="77777777" w:rsidR="00396D2C" w:rsidRPr="003B2A21" w:rsidRDefault="00396D2C" w:rsidP="005A194F">
            <w:pPr>
              <w:jc w:val="center"/>
            </w:pPr>
            <w:r w:rsidRPr="003B2A21">
              <w:t>d01cbacb8ac55a5d8c71d44aba441e83</w:t>
            </w:r>
          </w:p>
        </w:tc>
      </w:tr>
      <w:tr w:rsidR="00D447F7" w:rsidRPr="003B2A21" w14:paraId="568CFB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86BC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F09621" w14:textId="000F799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DBC3046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6794E7C9" w14:textId="77777777" w:rsidR="00396D2C" w:rsidRPr="003B2A21" w:rsidRDefault="00396D2C" w:rsidP="005A194F">
            <w:pPr>
              <w:jc w:val="center"/>
            </w:pPr>
            <w:r w:rsidRPr="003B2A21">
              <w:t>b76c6f2b214aa86fa8107f858ac26950</w:t>
            </w:r>
          </w:p>
        </w:tc>
      </w:tr>
      <w:tr w:rsidR="00D447F7" w:rsidRPr="003B2A21" w14:paraId="0DF5FD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A057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4869D8" w14:textId="6CB760A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0112F7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E564085" w14:textId="77777777" w:rsidR="00396D2C" w:rsidRPr="003B2A21" w:rsidRDefault="00396D2C" w:rsidP="005A194F">
            <w:pPr>
              <w:jc w:val="center"/>
            </w:pPr>
            <w:r w:rsidRPr="003B2A21">
              <w:t>12243f7f8742269de74e39d9afbcabd0</w:t>
            </w:r>
          </w:p>
        </w:tc>
      </w:tr>
      <w:tr w:rsidR="00D447F7" w:rsidRPr="003B2A21" w14:paraId="242ED0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170A0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E9675E" w14:textId="5204C51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42F686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9C4F66F" w14:textId="77777777" w:rsidR="00396D2C" w:rsidRPr="003B2A21" w:rsidRDefault="00396D2C" w:rsidP="005A194F">
            <w:pPr>
              <w:jc w:val="center"/>
            </w:pPr>
            <w:r w:rsidRPr="003B2A21">
              <w:t>fedaff40ff72a0aa6f17c8e5e3041dbb</w:t>
            </w:r>
          </w:p>
        </w:tc>
      </w:tr>
      <w:tr w:rsidR="00D447F7" w:rsidRPr="003B2A21" w14:paraId="6E5F80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12BED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2FF94C" w14:textId="1C0A98D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87BC57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F53D6AD" w14:textId="77777777" w:rsidR="00396D2C" w:rsidRPr="003B2A21" w:rsidRDefault="00396D2C" w:rsidP="005A194F">
            <w:pPr>
              <w:jc w:val="center"/>
            </w:pPr>
            <w:r w:rsidRPr="003B2A21">
              <w:t>bb92d377601cd7692be81ac3f2ab9ce7</w:t>
            </w:r>
          </w:p>
        </w:tc>
      </w:tr>
      <w:tr w:rsidR="00D447F7" w:rsidRPr="003B2A21" w14:paraId="6495F0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C88D3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DF4397" w14:textId="5D95550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830B6F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FE73980" w14:textId="77777777" w:rsidR="00396D2C" w:rsidRPr="003B2A21" w:rsidRDefault="00396D2C" w:rsidP="005A194F">
            <w:pPr>
              <w:jc w:val="center"/>
            </w:pPr>
            <w:r w:rsidRPr="003B2A21">
              <w:t>bd52c4ea1ff9e8af436dc7a5e3280428</w:t>
            </w:r>
          </w:p>
        </w:tc>
      </w:tr>
      <w:tr w:rsidR="00D447F7" w:rsidRPr="003B2A21" w14:paraId="43D243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416BA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CB120C" w14:textId="44EAE15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0803B4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26F530F" w14:textId="77777777" w:rsidR="00396D2C" w:rsidRPr="003B2A21" w:rsidRDefault="00396D2C" w:rsidP="005A194F">
            <w:pPr>
              <w:jc w:val="center"/>
            </w:pPr>
            <w:r w:rsidRPr="003B2A21">
              <w:t>117f11c3b236e9b11a0270d044a2152d</w:t>
            </w:r>
          </w:p>
        </w:tc>
      </w:tr>
      <w:tr w:rsidR="00D447F7" w:rsidRPr="003B2A21" w14:paraId="7B2A41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7D62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3CAFF3" w14:textId="01D4194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836B67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60223F4" w14:textId="77777777" w:rsidR="00396D2C" w:rsidRPr="003B2A21" w:rsidRDefault="00396D2C" w:rsidP="005A194F">
            <w:pPr>
              <w:jc w:val="center"/>
            </w:pPr>
            <w:r w:rsidRPr="003B2A21">
              <w:t>e01a4122cb5a9bd289520111fe25ec46</w:t>
            </w:r>
          </w:p>
        </w:tc>
      </w:tr>
      <w:tr w:rsidR="00D447F7" w:rsidRPr="003B2A21" w14:paraId="4084B8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16068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05073E" w14:textId="40DB967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AF390B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D03A959" w14:textId="77777777" w:rsidR="00396D2C" w:rsidRPr="003B2A21" w:rsidRDefault="00396D2C" w:rsidP="005A194F">
            <w:pPr>
              <w:jc w:val="center"/>
            </w:pPr>
            <w:r w:rsidRPr="003B2A21">
              <w:t>6f495048eccaa0fd5082a2a9c07202a2</w:t>
            </w:r>
          </w:p>
        </w:tc>
      </w:tr>
      <w:tr w:rsidR="00D447F7" w:rsidRPr="003B2A21" w14:paraId="198717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AE0D6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461877" w14:textId="4328E20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A256F7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931E0BA" w14:textId="77777777" w:rsidR="00396D2C" w:rsidRPr="003B2A21" w:rsidRDefault="00396D2C" w:rsidP="005A194F">
            <w:pPr>
              <w:jc w:val="center"/>
            </w:pPr>
            <w:r w:rsidRPr="003B2A21">
              <w:t>ed6bfd86ff7a83e674b70a4954e6fd05</w:t>
            </w:r>
          </w:p>
        </w:tc>
      </w:tr>
      <w:tr w:rsidR="00D447F7" w:rsidRPr="003B2A21" w14:paraId="59F241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A765A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F3EBB9" w14:textId="1273DBE5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6A6DE4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AA9AA2C" w14:textId="77777777" w:rsidR="00396D2C" w:rsidRPr="003B2A21" w:rsidRDefault="00396D2C" w:rsidP="005A194F">
            <w:pPr>
              <w:jc w:val="center"/>
            </w:pPr>
            <w:r w:rsidRPr="003B2A21">
              <w:t>c6e9f4835f720e38bcf7cd61ed0a456d</w:t>
            </w:r>
          </w:p>
        </w:tc>
      </w:tr>
      <w:tr w:rsidR="00D447F7" w:rsidRPr="003B2A21" w14:paraId="3B96C5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C0601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3458BC" w14:textId="01C7A04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B3CE51D" w14:textId="77777777" w:rsidR="00396D2C" w:rsidRPr="003B2A21" w:rsidRDefault="00396D2C" w:rsidP="005A194F">
            <w:pPr>
              <w:jc w:val="center"/>
            </w:pPr>
            <w:r w:rsidRPr="003B2A21">
              <w:t>98.25%</w:t>
            </w:r>
          </w:p>
        </w:tc>
        <w:tc>
          <w:tcPr>
            <w:tcW w:w="3591" w:type="dxa"/>
            <w:noWrap/>
            <w:vAlign w:val="center"/>
            <w:hideMark/>
          </w:tcPr>
          <w:p w14:paraId="5A2E4195" w14:textId="77777777" w:rsidR="00396D2C" w:rsidRPr="003B2A21" w:rsidRDefault="00396D2C" w:rsidP="005A194F">
            <w:pPr>
              <w:jc w:val="center"/>
            </w:pPr>
            <w:r w:rsidRPr="003B2A21">
              <w:t>76656e9a18450ca6fada38204eadd913</w:t>
            </w:r>
          </w:p>
        </w:tc>
      </w:tr>
      <w:tr w:rsidR="00D447F7" w:rsidRPr="003B2A21" w14:paraId="766A36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31E69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66E106" w14:textId="625BC31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8D3A4A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A609613" w14:textId="77777777" w:rsidR="00396D2C" w:rsidRPr="003B2A21" w:rsidRDefault="00396D2C" w:rsidP="005A194F">
            <w:pPr>
              <w:jc w:val="center"/>
            </w:pPr>
            <w:r w:rsidRPr="003B2A21">
              <w:t>6557b3813fef635167da79caed22f567</w:t>
            </w:r>
          </w:p>
        </w:tc>
      </w:tr>
      <w:tr w:rsidR="00D447F7" w:rsidRPr="003B2A21" w14:paraId="550E9E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CB4FF6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C76D0F" w14:textId="75573AC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2AF800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1CEC955" w14:textId="77777777" w:rsidR="00396D2C" w:rsidRPr="003B2A21" w:rsidRDefault="00396D2C" w:rsidP="005A194F">
            <w:pPr>
              <w:jc w:val="center"/>
            </w:pPr>
            <w:r w:rsidRPr="003B2A21">
              <w:t>96d8d96ae2ada91f15887ec3189c1d15</w:t>
            </w:r>
          </w:p>
        </w:tc>
      </w:tr>
      <w:tr w:rsidR="00D447F7" w:rsidRPr="003B2A21" w14:paraId="4B4864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DD4EF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2C2284" w14:textId="2E766F0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534FD4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CE5E9D4" w14:textId="77777777" w:rsidR="00396D2C" w:rsidRPr="003B2A21" w:rsidRDefault="00396D2C" w:rsidP="005A194F">
            <w:pPr>
              <w:jc w:val="center"/>
            </w:pPr>
            <w:r w:rsidRPr="003B2A21">
              <w:t>81fda12478944c2253a6995d36eaf251</w:t>
            </w:r>
          </w:p>
        </w:tc>
      </w:tr>
      <w:tr w:rsidR="00D447F7" w:rsidRPr="003B2A21" w14:paraId="7D59B3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3402B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D583FAD" w14:textId="108D78A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D8FC7F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FF6E270" w14:textId="77777777" w:rsidR="00396D2C" w:rsidRPr="003B2A21" w:rsidRDefault="00396D2C" w:rsidP="005A194F">
            <w:pPr>
              <w:jc w:val="center"/>
            </w:pPr>
            <w:r w:rsidRPr="003B2A21">
              <w:t>e7986366daa50ec4f795a761052f0dd0</w:t>
            </w:r>
          </w:p>
        </w:tc>
      </w:tr>
      <w:tr w:rsidR="00D447F7" w:rsidRPr="003B2A21" w14:paraId="612D5B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54E7B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4A42B4" w14:textId="1E5B02E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CEDCA8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7FA6C2" w14:textId="77777777" w:rsidR="00396D2C" w:rsidRPr="003B2A21" w:rsidRDefault="00396D2C" w:rsidP="005A194F">
            <w:pPr>
              <w:jc w:val="center"/>
            </w:pPr>
            <w:r w:rsidRPr="003B2A21">
              <w:t>d69947145c27a597601c6b1dbbdca6bb</w:t>
            </w:r>
          </w:p>
        </w:tc>
      </w:tr>
      <w:tr w:rsidR="00D447F7" w:rsidRPr="003B2A21" w14:paraId="1E12E7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0E0E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A4D4F95" w14:textId="248B160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2F2DFF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A87FD73" w14:textId="77777777" w:rsidR="00396D2C" w:rsidRPr="003B2A21" w:rsidRDefault="00396D2C" w:rsidP="005A194F">
            <w:pPr>
              <w:jc w:val="center"/>
            </w:pPr>
            <w:r w:rsidRPr="003B2A21">
              <w:t>3c65b394869ee44c3e3ad94b0afe620d</w:t>
            </w:r>
          </w:p>
        </w:tc>
      </w:tr>
      <w:tr w:rsidR="00D447F7" w:rsidRPr="003B2A21" w14:paraId="3F7D61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354D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F6D15E" w14:textId="06D9210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8CAF4D0" w14:textId="77777777" w:rsidR="00396D2C" w:rsidRPr="003B2A21" w:rsidRDefault="00396D2C" w:rsidP="005A194F">
            <w:pPr>
              <w:jc w:val="center"/>
            </w:pPr>
            <w:r w:rsidRPr="003B2A21">
              <w:t>80.89%</w:t>
            </w:r>
          </w:p>
        </w:tc>
        <w:tc>
          <w:tcPr>
            <w:tcW w:w="3591" w:type="dxa"/>
            <w:noWrap/>
            <w:vAlign w:val="center"/>
            <w:hideMark/>
          </w:tcPr>
          <w:p w14:paraId="1D1EBE75" w14:textId="77777777" w:rsidR="00396D2C" w:rsidRPr="003B2A21" w:rsidRDefault="00396D2C" w:rsidP="005A194F">
            <w:pPr>
              <w:jc w:val="center"/>
            </w:pPr>
            <w:r w:rsidRPr="003B2A21">
              <w:t>719d708ae8957f786cdba777923c8d37</w:t>
            </w:r>
          </w:p>
        </w:tc>
      </w:tr>
      <w:tr w:rsidR="00D447F7" w:rsidRPr="003B2A21" w14:paraId="1DBF2E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1BD50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C80B96" w14:textId="52D3CCA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B71737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67DE13" w14:textId="77777777" w:rsidR="00396D2C" w:rsidRPr="003B2A21" w:rsidRDefault="00396D2C" w:rsidP="005A194F">
            <w:pPr>
              <w:jc w:val="center"/>
            </w:pPr>
            <w:r w:rsidRPr="003B2A21">
              <w:t>169758219d5b1595ce1c67b6c3758632</w:t>
            </w:r>
          </w:p>
        </w:tc>
      </w:tr>
      <w:tr w:rsidR="00D447F7" w:rsidRPr="003B2A21" w14:paraId="53B806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6FAB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9097364" w14:textId="225ED95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A9CA58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6883DCF" w14:textId="77777777" w:rsidR="00396D2C" w:rsidRPr="003B2A21" w:rsidRDefault="00396D2C" w:rsidP="005A194F">
            <w:pPr>
              <w:jc w:val="center"/>
            </w:pPr>
            <w:r w:rsidRPr="003B2A21">
              <w:t>cb5e0f843b64714ae3550283676acc32</w:t>
            </w:r>
          </w:p>
        </w:tc>
      </w:tr>
      <w:tr w:rsidR="00D447F7" w:rsidRPr="003B2A21" w14:paraId="4CA4FE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D9FC2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AB2522" w14:textId="2BC5B58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EBC4F57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93C62BE" w14:textId="77777777" w:rsidR="00396D2C" w:rsidRPr="003B2A21" w:rsidRDefault="00396D2C" w:rsidP="005A194F">
            <w:pPr>
              <w:jc w:val="center"/>
            </w:pPr>
            <w:r w:rsidRPr="003B2A21">
              <w:t>204cf25d24527db47ac4807e493198bc</w:t>
            </w:r>
          </w:p>
        </w:tc>
      </w:tr>
      <w:tr w:rsidR="00D447F7" w:rsidRPr="003B2A21" w14:paraId="4CD342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BD6DD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2B0FEB" w14:textId="5AD2CA3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50E835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8D05ED7" w14:textId="77777777" w:rsidR="00396D2C" w:rsidRPr="003B2A21" w:rsidRDefault="00396D2C" w:rsidP="005A194F">
            <w:pPr>
              <w:jc w:val="center"/>
            </w:pPr>
            <w:r w:rsidRPr="003B2A21">
              <w:t>86572f8b8657f61f7bbcd7352bf038dd</w:t>
            </w:r>
          </w:p>
        </w:tc>
      </w:tr>
      <w:tr w:rsidR="00D447F7" w:rsidRPr="003B2A21" w14:paraId="3B3194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AE3E3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95E05B" w14:textId="63A4CB0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2CCE01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8BECFAB" w14:textId="77777777" w:rsidR="00396D2C" w:rsidRPr="003B2A21" w:rsidRDefault="00396D2C" w:rsidP="005A194F">
            <w:pPr>
              <w:jc w:val="center"/>
            </w:pPr>
            <w:r w:rsidRPr="003B2A21">
              <w:t>5a50a5c57d4caeec9687559fb52ec7d6</w:t>
            </w:r>
          </w:p>
        </w:tc>
      </w:tr>
      <w:tr w:rsidR="00D447F7" w:rsidRPr="003B2A21" w14:paraId="2E1825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24B4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395D57" w14:textId="440E32C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ABE9B1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D4F8117" w14:textId="77777777" w:rsidR="00396D2C" w:rsidRPr="003B2A21" w:rsidRDefault="00396D2C" w:rsidP="005A194F">
            <w:pPr>
              <w:jc w:val="center"/>
            </w:pPr>
            <w:r w:rsidRPr="003B2A21">
              <w:t>3e420b1304310b22c524208bfdad9a43</w:t>
            </w:r>
          </w:p>
        </w:tc>
      </w:tr>
      <w:tr w:rsidR="00D447F7" w:rsidRPr="003B2A21" w14:paraId="65DD34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6CFAC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DDC829" w14:textId="6FBE9E3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154B05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8FD3B6A" w14:textId="77777777" w:rsidR="00396D2C" w:rsidRPr="003B2A21" w:rsidRDefault="00396D2C" w:rsidP="005A194F">
            <w:pPr>
              <w:jc w:val="center"/>
            </w:pPr>
            <w:r w:rsidRPr="003B2A21">
              <w:t>593452d53bacaeb7eeb9d9218977fc8b</w:t>
            </w:r>
          </w:p>
        </w:tc>
      </w:tr>
      <w:tr w:rsidR="00D447F7" w:rsidRPr="003B2A21" w14:paraId="1572BE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33773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71C16A" w14:textId="7EC9487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615D527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E9F043F" w14:textId="77777777" w:rsidR="00396D2C" w:rsidRPr="003B2A21" w:rsidRDefault="00396D2C" w:rsidP="005A194F">
            <w:pPr>
              <w:jc w:val="center"/>
            </w:pPr>
            <w:r w:rsidRPr="003B2A21">
              <w:t>2d750b7dfd78d0a42aace8fd7ba9d373</w:t>
            </w:r>
          </w:p>
        </w:tc>
      </w:tr>
      <w:tr w:rsidR="00D447F7" w:rsidRPr="003B2A21" w14:paraId="58260E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1176F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0E72B2" w14:textId="0AEF352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852E5B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F436928" w14:textId="77777777" w:rsidR="00396D2C" w:rsidRPr="003B2A21" w:rsidRDefault="00396D2C" w:rsidP="005A194F">
            <w:pPr>
              <w:jc w:val="center"/>
            </w:pPr>
            <w:r w:rsidRPr="003B2A21">
              <w:t>053ce283d61bdf4f705ee35c6be85e83</w:t>
            </w:r>
          </w:p>
        </w:tc>
      </w:tr>
      <w:tr w:rsidR="00D447F7" w:rsidRPr="003B2A21" w14:paraId="684549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1698F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F849C0" w14:textId="15D6431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8321FCA" w14:textId="77777777" w:rsidR="00396D2C" w:rsidRPr="003B2A21" w:rsidRDefault="00396D2C" w:rsidP="005A194F">
            <w:pPr>
              <w:jc w:val="center"/>
            </w:pPr>
            <w:r w:rsidRPr="003B2A21">
              <w:t>98.98%</w:t>
            </w:r>
          </w:p>
        </w:tc>
        <w:tc>
          <w:tcPr>
            <w:tcW w:w="3591" w:type="dxa"/>
            <w:noWrap/>
            <w:vAlign w:val="center"/>
            <w:hideMark/>
          </w:tcPr>
          <w:p w14:paraId="35FA8ECE" w14:textId="77777777" w:rsidR="00396D2C" w:rsidRPr="003B2A21" w:rsidRDefault="00396D2C" w:rsidP="005A194F">
            <w:pPr>
              <w:jc w:val="center"/>
            </w:pPr>
            <w:r w:rsidRPr="003B2A21">
              <w:t>fc04ccd6129bbf9ffc8a5234125afc88</w:t>
            </w:r>
          </w:p>
        </w:tc>
      </w:tr>
      <w:tr w:rsidR="00D447F7" w:rsidRPr="003B2A21" w14:paraId="76B911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249D5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B3EB24" w14:textId="57D8150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9509F3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4F7EFD8" w14:textId="77777777" w:rsidR="00396D2C" w:rsidRPr="003B2A21" w:rsidRDefault="00396D2C" w:rsidP="005A194F">
            <w:pPr>
              <w:jc w:val="center"/>
            </w:pPr>
            <w:r w:rsidRPr="003B2A21">
              <w:t>9ed170f341578083c70075cab60c9b21</w:t>
            </w:r>
          </w:p>
        </w:tc>
      </w:tr>
      <w:tr w:rsidR="00D447F7" w:rsidRPr="003B2A21" w14:paraId="661F72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E23C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3D15E6" w14:textId="17AC9C2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07E0CD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EBF90B7" w14:textId="77777777" w:rsidR="00396D2C" w:rsidRPr="003B2A21" w:rsidRDefault="00396D2C" w:rsidP="005A194F">
            <w:pPr>
              <w:jc w:val="center"/>
            </w:pPr>
            <w:r w:rsidRPr="003B2A21">
              <w:t>0c55ab25259106b367f196ee179fd7ee</w:t>
            </w:r>
          </w:p>
        </w:tc>
      </w:tr>
      <w:tr w:rsidR="00D447F7" w:rsidRPr="003B2A21" w14:paraId="322FAC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7B772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96CF6A" w14:textId="53EFEE8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A9FCA7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F27BAA1" w14:textId="77777777" w:rsidR="00396D2C" w:rsidRPr="003B2A21" w:rsidRDefault="00396D2C" w:rsidP="005A194F">
            <w:pPr>
              <w:jc w:val="center"/>
            </w:pPr>
            <w:r w:rsidRPr="003B2A21">
              <w:t>15f7baf2918365f0165dcc137c956795</w:t>
            </w:r>
          </w:p>
        </w:tc>
      </w:tr>
      <w:tr w:rsidR="00D447F7" w:rsidRPr="003B2A21" w14:paraId="15EBC7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FB4C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8B87BAE" w14:textId="369F2AE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86DBA5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491BC25" w14:textId="77777777" w:rsidR="00396D2C" w:rsidRPr="003B2A21" w:rsidRDefault="00396D2C" w:rsidP="005A194F">
            <w:pPr>
              <w:jc w:val="center"/>
            </w:pPr>
            <w:r w:rsidRPr="003B2A21">
              <w:t>ba21722ad83e8c9dea3b7b0d8be5ae09</w:t>
            </w:r>
          </w:p>
        </w:tc>
      </w:tr>
      <w:tr w:rsidR="00D447F7" w:rsidRPr="003B2A21" w14:paraId="74F3B9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6101D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90B141" w14:textId="133EBD8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6ECF922" w14:textId="77777777" w:rsidR="00396D2C" w:rsidRPr="003B2A21" w:rsidRDefault="00396D2C" w:rsidP="005A194F">
            <w:pPr>
              <w:jc w:val="center"/>
            </w:pPr>
            <w:r w:rsidRPr="003B2A21">
              <w:t>77.00%</w:t>
            </w:r>
          </w:p>
        </w:tc>
        <w:tc>
          <w:tcPr>
            <w:tcW w:w="3591" w:type="dxa"/>
            <w:noWrap/>
            <w:vAlign w:val="center"/>
            <w:hideMark/>
          </w:tcPr>
          <w:p w14:paraId="3C1E641E" w14:textId="77777777" w:rsidR="00396D2C" w:rsidRPr="003B2A21" w:rsidRDefault="00396D2C" w:rsidP="005A194F">
            <w:pPr>
              <w:jc w:val="center"/>
            </w:pPr>
            <w:r w:rsidRPr="003B2A21">
              <w:t>ca9c4c76997d3e188865ecf82486cac3</w:t>
            </w:r>
          </w:p>
        </w:tc>
      </w:tr>
      <w:tr w:rsidR="00D447F7" w:rsidRPr="003B2A21" w14:paraId="30C525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2AC9D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8DAF3F" w14:textId="68F9F8C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788C69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536C234" w14:textId="77777777" w:rsidR="00396D2C" w:rsidRPr="003B2A21" w:rsidRDefault="00396D2C" w:rsidP="005A194F">
            <w:pPr>
              <w:jc w:val="center"/>
            </w:pPr>
            <w:r w:rsidRPr="003B2A21">
              <w:t>ad1d6b25879876f48c1e363772caf5ac</w:t>
            </w:r>
          </w:p>
        </w:tc>
      </w:tr>
      <w:tr w:rsidR="00D447F7" w:rsidRPr="003B2A21" w14:paraId="3A114D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46F1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A99E6C" w14:textId="58C9B31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82F6051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6C8EB70D" w14:textId="77777777" w:rsidR="00396D2C" w:rsidRPr="003B2A21" w:rsidRDefault="00396D2C" w:rsidP="005A194F">
            <w:pPr>
              <w:jc w:val="center"/>
            </w:pPr>
            <w:r w:rsidRPr="003B2A21">
              <w:t>bd8486fd1d4e949cdaae1112f9505af4</w:t>
            </w:r>
          </w:p>
        </w:tc>
      </w:tr>
      <w:tr w:rsidR="00D447F7" w:rsidRPr="003B2A21" w14:paraId="4A8B15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D0870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D8E685" w14:textId="4CE99B6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210410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49B72AD" w14:textId="77777777" w:rsidR="00396D2C" w:rsidRPr="003B2A21" w:rsidRDefault="00396D2C" w:rsidP="005A194F">
            <w:pPr>
              <w:jc w:val="center"/>
            </w:pPr>
            <w:r w:rsidRPr="003B2A21">
              <w:t>c7847ceb0684d869647fb8eb101a0a98</w:t>
            </w:r>
          </w:p>
        </w:tc>
      </w:tr>
      <w:tr w:rsidR="00D447F7" w:rsidRPr="003B2A21" w14:paraId="4C991A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B5D133" w14:textId="77777777" w:rsidR="00396D2C" w:rsidRPr="003B2A21" w:rsidRDefault="00396D2C" w:rsidP="005A194F">
            <w:pPr>
              <w:jc w:val="center"/>
            </w:pPr>
            <w:r w:rsidRPr="003B2A21">
              <w:lastRenderedPageBreak/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277F4C" w14:textId="38FAC06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C4B646C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63584698" w14:textId="77777777" w:rsidR="00396D2C" w:rsidRPr="003B2A21" w:rsidRDefault="00396D2C" w:rsidP="005A194F">
            <w:pPr>
              <w:jc w:val="center"/>
            </w:pPr>
            <w:r w:rsidRPr="003B2A21">
              <w:t>cd13b63ef34872d71f982bbe9d4ddf51</w:t>
            </w:r>
          </w:p>
        </w:tc>
      </w:tr>
      <w:tr w:rsidR="00D447F7" w:rsidRPr="003B2A21" w14:paraId="6DA160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95909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D8E825" w14:textId="06B3823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84E8D82" w14:textId="77777777" w:rsidR="00396D2C" w:rsidRPr="003B2A21" w:rsidRDefault="00396D2C" w:rsidP="005A194F">
            <w:pPr>
              <w:jc w:val="center"/>
            </w:pPr>
            <w:r w:rsidRPr="003B2A21">
              <w:t>90.06%</w:t>
            </w:r>
          </w:p>
        </w:tc>
        <w:tc>
          <w:tcPr>
            <w:tcW w:w="3591" w:type="dxa"/>
            <w:noWrap/>
            <w:vAlign w:val="center"/>
            <w:hideMark/>
          </w:tcPr>
          <w:p w14:paraId="7897ABA9" w14:textId="77777777" w:rsidR="00396D2C" w:rsidRPr="003B2A21" w:rsidRDefault="00396D2C" w:rsidP="005A194F">
            <w:pPr>
              <w:jc w:val="center"/>
            </w:pPr>
            <w:r w:rsidRPr="003B2A21">
              <w:t>38cac64a6cf0701434f02f711498076f</w:t>
            </w:r>
          </w:p>
        </w:tc>
      </w:tr>
      <w:tr w:rsidR="00D447F7" w:rsidRPr="003B2A21" w14:paraId="74A6A2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0FC7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72BDC0" w14:textId="2F9823B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FE65A8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32A9BC4" w14:textId="77777777" w:rsidR="00396D2C" w:rsidRPr="003B2A21" w:rsidRDefault="00396D2C" w:rsidP="005A194F">
            <w:pPr>
              <w:jc w:val="center"/>
            </w:pPr>
            <w:r w:rsidRPr="003B2A21">
              <w:t>54d082da1d750e5713a901b43257e93a</w:t>
            </w:r>
          </w:p>
        </w:tc>
      </w:tr>
      <w:tr w:rsidR="00D447F7" w:rsidRPr="003B2A21" w14:paraId="0FD2FB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A352C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AC04A6" w14:textId="7A9E2CB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53B120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630239C" w14:textId="77777777" w:rsidR="00396D2C" w:rsidRPr="003B2A21" w:rsidRDefault="00396D2C" w:rsidP="005A194F">
            <w:pPr>
              <w:jc w:val="center"/>
            </w:pPr>
            <w:r w:rsidRPr="003B2A21">
              <w:t>67f64c648fc304193ba42e21d8836a50</w:t>
            </w:r>
          </w:p>
        </w:tc>
      </w:tr>
      <w:tr w:rsidR="00D447F7" w:rsidRPr="003B2A21" w14:paraId="269213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178E4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BA6289" w14:textId="21266C8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F62D75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DEC1FF0" w14:textId="77777777" w:rsidR="00396D2C" w:rsidRPr="003B2A21" w:rsidRDefault="00396D2C" w:rsidP="005A194F">
            <w:pPr>
              <w:jc w:val="center"/>
            </w:pPr>
            <w:r w:rsidRPr="003B2A21">
              <w:t>b16cf2028efbaacb78c603a5c17a61e0</w:t>
            </w:r>
          </w:p>
        </w:tc>
      </w:tr>
      <w:tr w:rsidR="00D447F7" w:rsidRPr="003B2A21" w14:paraId="79DD8C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00234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55223F" w14:textId="5A1D6CC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20F961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AFEBE76" w14:textId="77777777" w:rsidR="00396D2C" w:rsidRPr="003B2A21" w:rsidRDefault="00396D2C" w:rsidP="005A194F">
            <w:pPr>
              <w:jc w:val="center"/>
            </w:pPr>
            <w:r w:rsidRPr="003B2A21">
              <w:t>5b80ce2e91b22d3a398f126e3879213d</w:t>
            </w:r>
          </w:p>
        </w:tc>
      </w:tr>
      <w:tr w:rsidR="00D447F7" w:rsidRPr="003B2A21" w14:paraId="521C41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5C8B9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62FDA3" w14:textId="35E3C97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0A9266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4328B70" w14:textId="77777777" w:rsidR="00396D2C" w:rsidRPr="003B2A21" w:rsidRDefault="00396D2C" w:rsidP="005A194F">
            <w:pPr>
              <w:jc w:val="center"/>
            </w:pPr>
            <w:r w:rsidRPr="003B2A21">
              <w:t>620da8c8d0bdf605b7777141bd157f43</w:t>
            </w:r>
          </w:p>
        </w:tc>
      </w:tr>
      <w:tr w:rsidR="00D447F7" w:rsidRPr="003B2A21" w14:paraId="0C80DC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1BBD4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38519C" w14:textId="7EB3CD2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B9FB632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491D84EA" w14:textId="77777777" w:rsidR="00396D2C" w:rsidRPr="003B2A21" w:rsidRDefault="00396D2C" w:rsidP="005A194F">
            <w:pPr>
              <w:jc w:val="center"/>
            </w:pPr>
            <w:r w:rsidRPr="003B2A21">
              <w:t>3061eec0272b3f40b1fc980ff5910c47</w:t>
            </w:r>
          </w:p>
        </w:tc>
      </w:tr>
      <w:tr w:rsidR="00D447F7" w:rsidRPr="003B2A21" w14:paraId="073ABD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9040E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16A9F9" w14:textId="52D1B6C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B8376F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D76F24F" w14:textId="77777777" w:rsidR="00396D2C" w:rsidRPr="003B2A21" w:rsidRDefault="00396D2C" w:rsidP="005A194F">
            <w:pPr>
              <w:jc w:val="center"/>
            </w:pPr>
            <w:r w:rsidRPr="003B2A21">
              <w:t>ccdd23925bada127508271c2a66b63df</w:t>
            </w:r>
          </w:p>
        </w:tc>
      </w:tr>
      <w:tr w:rsidR="00D447F7" w:rsidRPr="003B2A21" w14:paraId="6899AE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7496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B274D2" w14:textId="525E65F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B387DE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1439437" w14:textId="77777777" w:rsidR="00396D2C" w:rsidRPr="003B2A21" w:rsidRDefault="00396D2C" w:rsidP="005A194F">
            <w:pPr>
              <w:jc w:val="center"/>
            </w:pPr>
            <w:r w:rsidRPr="003B2A21">
              <w:t>9ee448052e479408b354b181ba8ccf1d</w:t>
            </w:r>
          </w:p>
        </w:tc>
      </w:tr>
      <w:tr w:rsidR="00D447F7" w:rsidRPr="003B2A21" w14:paraId="782AB7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C4E75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EB8504" w14:textId="0A7B3F0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C5ABBE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FE75167" w14:textId="77777777" w:rsidR="00396D2C" w:rsidRPr="003B2A21" w:rsidRDefault="00396D2C" w:rsidP="005A194F">
            <w:pPr>
              <w:jc w:val="center"/>
            </w:pPr>
            <w:r w:rsidRPr="003B2A21">
              <w:t>eda49cf194e5d5e04c0b0c7ffa84185a</w:t>
            </w:r>
          </w:p>
        </w:tc>
      </w:tr>
      <w:tr w:rsidR="00D447F7" w:rsidRPr="003B2A21" w14:paraId="7199C5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BB925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BEA839A" w14:textId="352DB82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EC77CE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6101245" w14:textId="77777777" w:rsidR="00396D2C" w:rsidRPr="003B2A21" w:rsidRDefault="00396D2C" w:rsidP="005A194F">
            <w:pPr>
              <w:jc w:val="center"/>
            </w:pPr>
            <w:r w:rsidRPr="003B2A21">
              <w:t>15cb34557914be391bf32b4a49784ea9</w:t>
            </w:r>
          </w:p>
        </w:tc>
      </w:tr>
      <w:tr w:rsidR="00D447F7" w:rsidRPr="003B2A21" w14:paraId="66C62E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30D61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92A9F0" w14:textId="35FE6405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C8E5E1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CBD572D" w14:textId="77777777" w:rsidR="00396D2C" w:rsidRPr="003B2A21" w:rsidRDefault="00396D2C" w:rsidP="005A194F">
            <w:pPr>
              <w:jc w:val="center"/>
            </w:pPr>
            <w:r w:rsidRPr="003B2A21">
              <w:t>6239ffbeabeca1e3f5104baab51afdf6</w:t>
            </w:r>
          </w:p>
        </w:tc>
      </w:tr>
      <w:tr w:rsidR="00D447F7" w:rsidRPr="003B2A21" w14:paraId="4AB2A7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F731F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545F23B" w14:textId="7B4FE1F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76A9F2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0691761" w14:textId="77777777" w:rsidR="00396D2C" w:rsidRPr="003B2A21" w:rsidRDefault="00396D2C" w:rsidP="005A194F">
            <w:pPr>
              <w:jc w:val="center"/>
            </w:pPr>
            <w:r w:rsidRPr="003B2A21">
              <w:t>a44e66f0e4455c11924a9657855fb033</w:t>
            </w:r>
          </w:p>
        </w:tc>
      </w:tr>
      <w:tr w:rsidR="00D447F7" w:rsidRPr="003B2A21" w14:paraId="03C8A4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C33E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41FC08" w14:textId="429CABE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96EB3F2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46FA1A1D" w14:textId="77777777" w:rsidR="00396D2C" w:rsidRPr="003B2A21" w:rsidRDefault="00396D2C" w:rsidP="005A194F">
            <w:pPr>
              <w:jc w:val="center"/>
            </w:pPr>
            <w:r w:rsidRPr="003B2A21">
              <w:t>7f57b2d55ae29e55c88c7d0fef0b68cf</w:t>
            </w:r>
          </w:p>
        </w:tc>
      </w:tr>
      <w:tr w:rsidR="00D447F7" w:rsidRPr="003B2A21" w14:paraId="76DFD9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4E28E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853E94" w14:textId="0F7AA6F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ABE80D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9629AF8" w14:textId="77777777" w:rsidR="00396D2C" w:rsidRPr="003B2A21" w:rsidRDefault="00396D2C" w:rsidP="005A194F">
            <w:pPr>
              <w:jc w:val="center"/>
            </w:pPr>
            <w:r w:rsidRPr="003B2A21">
              <w:t>114a27fc1bd54ac6eee0b0e588ade19f</w:t>
            </w:r>
          </w:p>
        </w:tc>
      </w:tr>
      <w:tr w:rsidR="00D447F7" w:rsidRPr="003B2A21" w14:paraId="27F46B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9AD52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F042A9" w14:textId="6F64FFF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63A332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1C905E8" w14:textId="77777777" w:rsidR="00396D2C" w:rsidRPr="003B2A21" w:rsidRDefault="00396D2C" w:rsidP="005A194F">
            <w:pPr>
              <w:jc w:val="center"/>
            </w:pPr>
            <w:r w:rsidRPr="003B2A21">
              <w:t>c301d30617c42abbbe38b0bd5540dd5d</w:t>
            </w:r>
          </w:p>
        </w:tc>
      </w:tr>
      <w:tr w:rsidR="00D447F7" w:rsidRPr="003B2A21" w14:paraId="77902F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D0B0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FD3E5A" w14:textId="10BD831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44DE5A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B70F5BD" w14:textId="77777777" w:rsidR="00396D2C" w:rsidRPr="003B2A21" w:rsidRDefault="00396D2C" w:rsidP="005A194F">
            <w:pPr>
              <w:jc w:val="center"/>
            </w:pPr>
            <w:r w:rsidRPr="003B2A21">
              <w:t>4e26b667c987ef46f6de816131c208d4</w:t>
            </w:r>
          </w:p>
        </w:tc>
      </w:tr>
      <w:tr w:rsidR="00D447F7" w:rsidRPr="003B2A21" w14:paraId="23016E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8D34E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336CD7" w14:textId="515A349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CE355B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85D0122" w14:textId="77777777" w:rsidR="00396D2C" w:rsidRPr="003B2A21" w:rsidRDefault="00396D2C" w:rsidP="005A194F">
            <w:pPr>
              <w:jc w:val="center"/>
            </w:pPr>
            <w:r w:rsidRPr="003B2A21">
              <w:t>8419b6f4fe3a03ee766bebb730c06a65</w:t>
            </w:r>
          </w:p>
        </w:tc>
      </w:tr>
      <w:tr w:rsidR="00D447F7" w:rsidRPr="003B2A21" w14:paraId="3DA257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F9667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DDAD83" w14:textId="0CA1342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D566E3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7CEA526" w14:textId="77777777" w:rsidR="00396D2C" w:rsidRPr="003B2A21" w:rsidRDefault="00396D2C" w:rsidP="005A194F">
            <w:pPr>
              <w:jc w:val="center"/>
            </w:pPr>
            <w:r w:rsidRPr="003B2A21">
              <w:t>75e7be933c1423f8df93033ec7dade5b</w:t>
            </w:r>
          </w:p>
        </w:tc>
      </w:tr>
      <w:tr w:rsidR="00D447F7" w:rsidRPr="003B2A21" w14:paraId="38EFEF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0E57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35B937" w14:textId="1F5B13E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D0F6F1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4248ADB" w14:textId="77777777" w:rsidR="00396D2C" w:rsidRPr="003B2A21" w:rsidRDefault="00396D2C" w:rsidP="005A194F">
            <w:pPr>
              <w:jc w:val="center"/>
            </w:pPr>
            <w:r w:rsidRPr="003B2A21">
              <w:t>b0e73f93d20c824bdc6219d372d3db37</w:t>
            </w:r>
          </w:p>
        </w:tc>
      </w:tr>
      <w:tr w:rsidR="00D447F7" w:rsidRPr="003B2A21" w14:paraId="0C23A9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CEF88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20BB85" w14:textId="0416C32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4C68F7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079CFBE" w14:textId="77777777" w:rsidR="00396D2C" w:rsidRPr="003B2A21" w:rsidRDefault="00396D2C" w:rsidP="005A194F">
            <w:pPr>
              <w:jc w:val="center"/>
            </w:pPr>
            <w:r w:rsidRPr="003B2A21">
              <w:t>439b9aabfdc08df1be23576e80155b4f</w:t>
            </w:r>
          </w:p>
        </w:tc>
      </w:tr>
      <w:tr w:rsidR="00D447F7" w:rsidRPr="003B2A21" w14:paraId="4CEF61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2003F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45ECA9" w14:textId="7848B6C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794CA8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229E97D" w14:textId="77777777" w:rsidR="00396D2C" w:rsidRPr="003B2A21" w:rsidRDefault="00396D2C" w:rsidP="005A194F">
            <w:pPr>
              <w:jc w:val="center"/>
            </w:pPr>
            <w:r w:rsidRPr="003B2A21">
              <w:t>5fea5ac4bbe61f5b3f52fe658793f503</w:t>
            </w:r>
          </w:p>
        </w:tc>
      </w:tr>
      <w:tr w:rsidR="00D447F7" w:rsidRPr="003B2A21" w14:paraId="76A6CF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8836B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A7CF45" w14:textId="18980E4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AC733C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71B1FFC" w14:textId="77777777" w:rsidR="00396D2C" w:rsidRPr="003B2A21" w:rsidRDefault="00396D2C" w:rsidP="005A194F">
            <w:pPr>
              <w:jc w:val="center"/>
            </w:pPr>
            <w:r w:rsidRPr="003B2A21">
              <w:t>38a2212a647b2b4800f421237fd41af2</w:t>
            </w:r>
          </w:p>
        </w:tc>
      </w:tr>
      <w:tr w:rsidR="00D447F7" w:rsidRPr="003B2A21" w14:paraId="62B7D8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6BA51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AA82AF" w14:textId="1C68F03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C64471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09380C" w14:textId="77777777" w:rsidR="00396D2C" w:rsidRPr="003B2A21" w:rsidRDefault="00396D2C" w:rsidP="005A194F">
            <w:pPr>
              <w:jc w:val="center"/>
            </w:pPr>
            <w:r w:rsidRPr="003B2A21">
              <w:t>13e20aa893794af8dfe937117349d269</w:t>
            </w:r>
          </w:p>
        </w:tc>
      </w:tr>
      <w:tr w:rsidR="00D447F7" w:rsidRPr="003B2A21" w14:paraId="7FE97F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F13D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D67D3D" w14:textId="00D55FA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58F83F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DC7AA9F" w14:textId="77777777" w:rsidR="00396D2C" w:rsidRPr="003B2A21" w:rsidRDefault="00396D2C" w:rsidP="005A194F">
            <w:pPr>
              <w:jc w:val="center"/>
            </w:pPr>
            <w:r w:rsidRPr="003B2A21">
              <w:t>2ef1a0277b3e23c18b45b6b0ba2728d0</w:t>
            </w:r>
          </w:p>
        </w:tc>
      </w:tr>
      <w:tr w:rsidR="00D447F7" w:rsidRPr="003B2A21" w14:paraId="6B7B59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CF7D1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1FDF994" w14:textId="14C451E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75C54AB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1C28FCEA" w14:textId="77777777" w:rsidR="00396D2C" w:rsidRPr="003B2A21" w:rsidRDefault="00396D2C" w:rsidP="005A194F">
            <w:pPr>
              <w:jc w:val="center"/>
            </w:pPr>
            <w:r w:rsidRPr="003B2A21">
              <w:t>c525be6ff9c4d567f426619165191d9a</w:t>
            </w:r>
          </w:p>
        </w:tc>
      </w:tr>
      <w:tr w:rsidR="00D447F7" w:rsidRPr="003B2A21" w14:paraId="6969ED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32C68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4F7FEA5" w14:textId="4A87E86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8F0B75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5B55AD2" w14:textId="77777777" w:rsidR="00396D2C" w:rsidRPr="003B2A21" w:rsidRDefault="00396D2C" w:rsidP="005A194F">
            <w:pPr>
              <w:jc w:val="center"/>
            </w:pPr>
            <w:r w:rsidRPr="003B2A21">
              <w:t>00187a18656dfdcbce0ba4de3d3ddb8c</w:t>
            </w:r>
          </w:p>
        </w:tc>
      </w:tr>
      <w:tr w:rsidR="00D447F7" w:rsidRPr="003B2A21" w14:paraId="74BC0A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BD9F3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92953E" w14:textId="5AEAE38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A743A33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17E985BB" w14:textId="77777777" w:rsidR="00396D2C" w:rsidRPr="003B2A21" w:rsidRDefault="00396D2C" w:rsidP="005A194F">
            <w:pPr>
              <w:jc w:val="center"/>
            </w:pPr>
            <w:r w:rsidRPr="003B2A21">
              <w:t>4048bc32a1200391bb255025861d2769</w:t>
            </w:r>
          </w:p>
        </w:tc>
      </w:tr>
      <w:tr w:rsidR="00D447F7" w:rsidRPr="003B2A21" w14:paraId="5BD4A5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DF903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AC00B8" w14:textId="0027DE8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CA466F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A0FD113" w14:textId="77777777" w:rsidR="00396D2C" w:rsidRPr="003B2A21" w:rsidRDefault="00396D2C" w:rsidP="005A194F">
            <w:pPr>
              <w:jc w:val="center"/>
            </w:pPr>
            <w:r w:rsidRPr="003B2A21">
              <w:t>ecb5ae6bab5876cc679b2ad305e0434f</w:t>
            </w:r>
          </w:p>
        </w:tc>
      </w:tr>
      <w:tr w:rsidR="00D447F7" w:rsidRPr="003B2A21" w14:paraId="779C48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E7035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478564E" w14:textId="1490C02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793DA8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E337855" w14:textId="77777777" w:rsidR="00396D2C" w:rsidRPr="003B2A21" w:rsidRDefault="00396D2C" w:rsidP="005A194F">
            <w:pPr>
              <w:jc w:val="center"/>
            </w:pPr>
            <w:r w:rsidRPr="003B2A21">
              <w:t>61f669ae91e6cf63fad048c20984686e</w:t>
            </w:r>
          </w:p>
        </w:tc>
      </w:tr>
      <w:tr w:rsidR="00D447F7" w:rsidRPr="003B2A21" w14:paraId="48A24A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930E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92F3EA" w14:textId="102778B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DA43A9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069745F" w14:textId="77777777" w:rsidR="00396D2C" w:rsidRPr="003B2A21" w:rsidRDefault="00396D2C" w:rsidP="005A194F">
            <w:pPr>
              <w:jc w:val="center"/>
            </w:pPr>
            <w:r w:rsidRPr="003B2A21">
              <w:t>d7d8bace096a1db0cd367e86e0f86c16</w:t>
            </w:r>
          </w:p>
        </w:tc>
      </w:tr>
      <w:tr w:rsidR="00D447F7" w:rsidRPr="003B2A21" w14:paraId="0F7443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0F649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91BE09" w14:textId="554F250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4340AF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B950883" w14:textId="77777777" w:rsidR="00396D2C" w:rsidRPr="003B2A21" w:rsidRDefault="00396D2C" w:rsidP="005A194F">
            <w:pPr>
              <w:jc w:val="center"/>
            </w:pPr>
            <w:r w:rsidRPr="003B2A21">
              <w:t>24ab93901d8393369e0631306748a903</w:t>
            </w:r>
          </w:p>
        </w:tc>
      </w:tr>
      <w:tr w:rsidR="00D447F7" w:rsidRPr="003B2A21" w14:paraId="7A66DD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433C3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06AF743" w14:textId="584C8F6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29C65A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4F3DCB4" w14:textId="77777777" w:rsidR="00396D2C" w:rsidRPr="003B2A21" w:rsidRDefault="00396D2C" w:rsidP="005A194F">
            <w:pPr>
              <w:jc w:val="center"/>
            </w:pPr>
            <w:r w:rsidRPr="003B2A21">
              <w:t>625b8fc102794cad867bb6945948a8e1</w:t>
            </w:r>
          </w:p>
        </w:tc>
      </w:tr>
      <w:tr w:rsidR="00D447F7" w:rsidRPr="003B2A21" w14:paraId="3888F2C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4AE7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B19803" w14:textId="0C26839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B21AE85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2630C882" w14:textId="77777777" w:rsidR="00396D2C" w:rsidRPr="003B2A21" w:rsidRDefault="00396D2C" w:rsidP="005A194F">
            <w:pPr>
              <w:jc w:val="center"/>
            </w:pPr>
            <w:r w:rsidRPr="003B2A21">
              <w:t>c8464eff6fb4069bdf83d5ff9b081df5</w:t>
            </w:r>
          </w:p>
        </w:tc>
      </w:tr>
      <w:tr w:rsidR="00D447F7" w:rsidRPr="003B2A21" w14:paraId="61DDCB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D7789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392132" w14:textId="3C93068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3BB892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C897F1A" w14:textId="77777777" w:rsidR="00396D2C" w:rsidRPr="003B2A21" w:rsidRDefault="00396D2C" w:rsidP="005A194F">
            <w:pPr>
              <w:jc w:val="center"/>
            </w:pPr>
            <w:r w:rsidRPr="003B2A21">
              <w:t>53780bbc6b056bc60e552b94393f5e7e</w:t>
            </w:r>
          </w:p>
        </w:tc>
      </w:tr>
      <w:tr w:rsidR="00D447F7" w:rsidRPr="003B2A21" w14:paraId="7EBC58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D223A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ADF489" w14:textId="6F6E5E9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88B212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C84D3C1" w14:textId="77777777" w:rsidR="00396D2C" w:rsidRPr="003B2A21" w:rsidRDefault="00396D2C" w:rsidP="005A194F">
            <w:pPr>
              <w:jc w:val="center"/>
            </w:pPr>
            <w:r w:rsidRPr="003B2A21">
              <w:t>a493dee6485d2cc13bdbeb1c8841ff63</w:t>
            </w:r>
          </w:p>
        </w:tc>
      </w:tr>
      <w:tr w:rsidR="00D447F7" w:rsidRPr="003B2A21" w14:paraId="749B5A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8D824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CB3ED9" w14:textId="783039E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D36E40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DD58D52" w14:textId="77777777" w:rsidR="00396D2C" w:rsidRPr="003B2A21" w:rsidRDefault="00396D2C" w:rsidP="005A194F">
            <w:pPr>
              <w:jc w:val="center"/>
            </w:pPr>
            <w:r w:rsidRPr="003B2A21">
              <w:t>c91cd299eaf20b09321321d5c9eb0448</w:t>
            </w:r>
          </w:p>
        </w:tc>
      </w:tr>
      <w:tr w:rsidR="00D447F7" w:rsidRPr="003B2A21" w14:paraId="41C6FF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FB41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FEA0DF" w14:textId="6D2AF5D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66E7DF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7E2C5B2" w14:textId="77777777" w:rsidR="00396D2C" w:rsidRPr="003B2A21" w:rsidRDefault="00396D2C" w:rsidP="005A194F">
            <w:pPr>
              <w:jc w:val="center"/>
            </w:pPr>
            <w:r w:rsidRPr="003B2A21">
              <w:t>70f7adeaaa198ac821ad78b7e0f67971</w:t>
            </w:r>
          </w:p>
        </w:tc>
      </w:tr>
      <w:tr w:rsidR="00D447F7" w:rsidRPr="003B2A21" w14:paraId="48CA82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374B9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5ACFB3" w14:textId="2427051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4DEA73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CC1FB17" w14:textId="77777777" w:rsidR="00396D2C" w:rsidRPr="003B2A21" w:rsidRDefault="00396D2C" w:rsidP="005A194F">
            <w:pPr>
              <w:jc w:val="center"/>
            </w:pPr>
            <w:r w:rsidRPr="003B2A21">
              <w:t>1208c9909212a49b1c0623f09b98577c</w:t>
            </w:r>
          </w:p>
        </w:tc>
      </w:tr>
      <w:tr w:rsidR="00D447F7" w:rsidRPr="003B2A21" w14:paraId="3A0362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0A31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1F61FB" w14:textId="07FBFDA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4FEA843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889D028" w14:textId="77777777" w:rsidR="00396D2C" w:rsidRPr="003B2A21" w:rsidRDefault="00396D2C" w:rsidP="005A194F">
            <w:pPr>
              <w:jc w:val="center"/>
            </w:pPr>
            <w:r w:rsidRPr="003B2A21">
              <w:t>ec7e1f23df00e66bb8871e3a4c1096ea</w:t>
            </w:r>
          </w:p>
        </w:tc>
      </w:tr>
      <w:tr w:rsidR="00D447F7" w:rsidRPr="003B2A21" w14:paraId="6CC5BE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F03F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CF9CAA" w14:textId="693FD56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4B9FE4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E5BA496" w14:textId="77777777" w:rsidR="00396D2C" w:rsidRPr="003B2A21" w:rsidRDefault="00396D2C" w:rsidP="005A194F">
            <w:pPr>
              <w:jc w:val="center"/>
            </w:pPr>
            <w:r w:rsidRPr="003B2A21">
              <w:t>420d556d7b944bebb103e6b4fa0360da</w:t>
            </w:r>
          </w:p>
        </w:tc>
      </w:tr>
      <w:tr w:rsidR="00D447F7" w:rsidRPr="003B2A21" w14:paraId="3E573D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3C1DE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55651E" w14:textId="50E9A38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114FD26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D407F0F" w14:textId="77777777" w:rsidR="00396D2C" w:rsidRPr="003B2A21" w:rsidRDefault="00396D2C" w:rsidP="005A194F">
            <w:pPr>
              <w:jc w:val="center"/>
            </w:pPr>
            <w:r w:rsidRPr="003B2A21">
              <w:t>d1a54ed62a7635e448928c127ea6897f</w:t>
            </w:r>
          </w:p>
        </w:tc>
      </w:tr>
      <w:tr w:rsidR="00D447F7" w:rsidRPr="003B2A21" w14:paraId="10AE57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EA31F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8BCACA" w14:textId="2E347D1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FEF7D1A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419F207E" w14:textId="77777777" w:rsidR="00396D2C" w:rsidRPr="003B2A21" w:rsidRDefault="00396D2C" w:rsidP="005A194F">
            <w:pPr>
              <w:jc w:val="center"/>
            </w:pPr>
            <w:r w:rsidRPr="003B2A21">
              <w:t>89718135696fe91b4ba3ca0175986040</w:t>
            </w:r>
          </w:p>
        </w:tc>
      </w:tr>
      <w:tr w:rsidR="00D447F7" w:rsidRPr="003B2A21" w14:paraId="7E9837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650E9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EEC77F0" w14:textId="2EAEC00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0C212EC" w14:textId="77777777" w:rsidR="00396D2C" w:rsidRPr="003B2A21" w:rsidRDefault="00396D2C" w:rsidP="005A194F">
            <w:pPr>
              <w:jc w:val="center"/>
            </w:pPr>
            <w:r w:rsidRPr="003B2A21">
              <w:t>99.30%</w:t>
            </w:r>
          </w:p>
        </w:tc>
        <w:tc>
          <w:tcPr>
            <w:tcW w:w="3591" w:type="dxa"/>
            <w:noWrap/>
            <w:vAlign w:val="center"/>
            <w:hideMark/>
          </w:tcPr>
          <w:p w14:paraId="005CAE52" w14:textId="77777777" w:rsidR="00396D2C" w:rsidRPr="003B2A21" w:rsidRDefault="00396D2C" w:rsidP="005A194F">
            <w:pPr>
              <w:jc w:val="center"/>
            </w:pPr>
            <w:r w:rsidRPr="003B2A21">
              <w:t>e12bdc1413048cb23a74cc7cde5fb152</w:t>
            </w:r>
          </w:p>
        </w:tc>
      </w:tr>
      <w:tr w:rsidR="00D447F7" w:rsidRPr="003B2A21" w14:paraId="30F55E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8EC26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C465BE" w14:textId="0109B7FF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C802E0C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C735E4C" w14:textId="77777777" w:rsidR="00396D2C" w:rsidRPr="003B2A21" w:rsidRDefault="00396D2C" w:rsidP="005A194F">
            <w:pPr>
              <w:jc w:val="center"/>
            </w:pPr>
            <w:r w:rsidRPr="003B2A21">
              <w:t>0f0bb706a774d8e6150efef18f0a5557</w:t>
            </w:r>
          </w:p>
        </w:tc>
      </w:tr>
      <w:tr w:rsidR="00D447F7" w:rsidRPr="003B2A21" w14:paraId="4EC47D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3A2CD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D7A646" w14:textId="6CE450E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612A7A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4B7159A" w14:textId="77777777" w:rsidR="00396D2C" w:rsidRPr="003B2A21" w:rsidRDefault="00396D2C" w:rsidP="005A194F">
            <w:pPr>
              <w:jc w:val="center"/>
            </w:pPr>
            <w:r w:rsidRPr="003B2A21">
              <w:t>0c575e2a1ebf783417ac7cfc1045aed2</w:t>
            </w:r>
          </w:p>
        </w:tc>
      </w:tr>
      <w:tr w:rsidR="00D447F7" w:rsidRPr="003B2A21" w14:paraId="2BEDA4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11646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46EAD7" w14:textId="0DFFBE2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4ABFEE5" w14:textId="77777777" w:rsidR="00396D2C" w:rsidRPr="003B2A21" w:rsidRDefault="00396D2C" w:rsidP="005A194F">
            <w:pPr>
              <w:jc w:val="center"/>
            </w:pPr>
            <w:r w:rsidRPr="003B2A21">
              <w:t>96.38%</w:t>
            </w:r>
          </w:p>
        </w:tc>
        <w:tc>
          <w:tcPr>
            <w:tcW w:w="3591" w:type="dxa"/>
            <w:noWrap/>
            <w:vAlign w:val="center"/>
            <w:hideMark/>
          </w:tcPr>
          <w:p w14:paraId="255E40EE" w14:textId="77777777" w:rsidR="00396D2C" w:rsidRPr="003B2A21" w:rsidRDefault="00396D2C" w:rsidP="005A194F">
            <w:pPr>
              <w:jc w:val="center"/>
            </w:pPr>
            <w:r w:rsidRPr="003B2A21">
              <w:t>bbad486e9c8101bdca4e46f9b4bac66b</w:t>
            </w:r>
          </w:p>
        </w:tc>
      </w:tr>
      <w:tr w:rsidR="00D447F7" w:rsidRPr="003B2A21" w14:paraId="7D00AE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D0A65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8A8E95" w14:textId="272DB6B5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78CB35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BC8AF7A" w14:textId="77777777" w:rsidR="00396D2C" w:rsidRPr="003B2A21" w:rsidRDefault="00396D2C" w:rsidP="005A194F">
            <w:pPr>
              <w:jc w:val="center"/>
            </w:pPr>
            <w:r w:rsidRPr="003B2A21">
              <w:t>99304a40a1957247368a90adbcf753c3</w:t>
            </w:r>
          </w:p>
        </w:tc>
      </w:tr>
      <w:tr w:rsidR="00D447F7" w:rsidRPr="003B2A21" w14:paraId="6BF674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41426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9E5066" w14:textId="1FC6F28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C7F3C1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831DCF5" w14:textId="77777777" w:rsidR="00396D2C" w:rsidRPr="003B2A21" w:rsidRDefault="00396D2C" w:rsidP="005A194F">
            <w:pPr>
              <w:jc w:val="center"/>
            </w:pPr>
            <w:r w:rsidRPr="003B2A21">
              <w:t>1814d5dc0824fd55bc6e192b347a1989</w:t>
            </w:r>
          </w:p>
        </w:tc>
      </w:tr>
      <w:tr w:rsidR="00D447F7" w:rsidRPr="003B2A21" w14:paraId="49825D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D88A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54E2EE" w14:textId="2E5213E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192B4B5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442B3AFA" w14:textId="77777777" w:rsidR="00396D2C" w:rsidRPr="003B2A21" w:rsidRDefault="00396D2C" w:rsidP="005A194F">
            <w:pPr>
              <w:jc w:val="center"/>
            </w:pPr>
            <w:r w:rsidRPr="003B2A21">
              <w:t>1b8a2f73d052f0cba2157a550b621957</w:t>
            </w:r>
          </w:p>
        </w:tc>
      </w:tr>
      <w:tr w:rsidR="00D447F7" w:rsidRPr="003B2A21" w14:paraId="309FE4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4F27B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B411E4" w14:textId="1DD28B5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31F335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F007BF2" w14:textId="77777777" w:rsidR="00396D2C" w:rsidRPr="003B2A21" w:rsidRDefault="00396D2C" w:rsidP="005A194F">
            <w:pPr>
              <w:jc w:val="center"/>
            </w:pPr>
            <w:r w:rsidRPr="003B2A21">
              <w:t>b866cb571186f8caa7781222e17caea6</w:t>
            </w:r>
          </w:p>
        </w:tc>
      </w:tr>
      <w:tr w:rsidR="00D447F7" w:rsidRPr="003B2A21" w14:paraId="5C45F4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16C76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ECA2B7" w14:textId="31385D3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E2B40B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C5D8F0E" w14:textId="77777777" w:rsidR="00396D2C" w:rsidRPr="003B2A21" w:rsidRDefault="00396D2C" w:rsidP="005A194F">
            <w:pPr>
              <w:jc w:val="center"/>
            </w:pPr>
            <w:r w:rsidRPr="003B2A21">
              <w:t>63e8d6b0af8d73a5bc3c98bcb00ce49d</w:t>
            </w:r>
          </w:p>
        </w:tc>
      </w:tr>
      <w:tr w:rsidR="00D447F7" w:rsidRPr="003B2A21" w14:paraId="2801EF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B78E3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D7CDD0" w14:textId="5A5C4A2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FFF8BBE" w14:textId="77777777" w:rsidR="00396D2C" w:rsidRPr="003B2A21" w:rsidRDefault="00396D2C" w:rsidP="005A194F">
            <w:pPr>
              <w:jc w:val="center"/>
            </w:pPr>
            <w:r w:rsidRPr="003B2A21">
              <w:t>99.63%</w:t>
            </w:r>
          </w:p>
        </w:tc>
        <w:tc>
          <w:tcPr>
            <w:tcW w:w="3591" w:type="dxa"/>
            <w:noWrap/>
            <w:vAlign w:val="center"/>
            <w:hideMark/>
          </w:tcPr>
          <w:p w14:paraId="79A0C712" w14:textId="77777777" w:rsidR="00396D2C" w:rsidRPr="003B2A21" w:rsidRDefault="00396D2C" w:rsidP="005A194F">
            <w:pPr>
              <w:jc w:val="center"/>
            </w:pPr>
            <w:r w:rsidRPr="003B2A21">
              <w:t>f049e2221626a413cd7e83b9fddbe9db</w:t>
            </w:r>
          </w:p>
        </w:tc>
      </w:tr>
      <w:tr w:rsidR="00D447F7" w:rsidRPr="003B2A21" w14:paraId="08FE83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50EC4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859F75" w14:textId="21950E0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5433DE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FAB4839" w14:textId="77777777" w:rsidR="00396D2C" w:rsidRPr="003B2A21" w:rsidRDefault="00396D2C" w:rsidP="005A194F">
            <w:pPr>
              <w:jc w:val="center"/>
            </w:pPr>
            <w:r w:rsidRPr="003B2A21">
              <w:t>a4aaa5810930976811c886c86199e1a4</w:t>
            </w:r>
          </w:p>
        </w:tc>
      </w:tr>
      <w:tr w:rsidR="00D447F7" w:rsidRPr="003B2A21" w14:paraId="110DF4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F878D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402493" w14:textId="6E4849A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8C7E0C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7076081" w14:textId="77777777" w:rsidR="00396D2C" w:rsidRPr="003B2A21" w:rsidRDefault="00396D2C" w:rsidP="005A194F">
            <w:pPr>
              <w:jc w:val="center"/>
            </w:pPr>
            <w:r w:rsidRPr="003B2A21">
              <w:t>ea12ef0af7b48bf4f8c129781d7c5f77</w:t>
            </w:r>
          </w:p>
        </w:tc>
      </w:tr>
      <w:tr w:rsidR="00D447F7" w:rsidRPr="003B2A21" w14:paraId="684E05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65EE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79CC94" w14:textId="663DA7F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FAA2DF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EB17123" w14:textId="77777777" w:rsidR="00396D2C" w:rsidRPr="003B2A21" w:rsidRDefault="00396D2C" w:rsidP="005A194F">
            <w:pPr>
              <w:jc w:val="center"/>
            </w:pPr>
            <w:r w:rsidRPr="003B2A21">
              <w:t>392b753839ce1c020e351c412a25db9f</w:t>
            </w:r>
          </w:p>
        </w:tc>
      </w:tr>
      <w:tr w:rsidR="00D447F7" w:rsidRPr="003B2A21" w14:paraId="5AD525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35419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22D629" w14:textId="6660852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57ED09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D1507B2" w14:textId="77777777" w:rsidR="00396D2C" w:rsidRPr="003B2A21" w:rsidRDefault="00396D2C" w:rsidP="005A194F">
            <w:pPr>
              <w:jc w:val="center"/>
            </w:pPr>
            <w:r w:rsidRPr="003B2A21">
              <w:t>3f3262475e148b00223a8358c07da094</w:t>
            </w:r>
          </w:p>
        </w:tc>
      </w:tr>
      <w:tr w:rsidR="00D447F7" w:rsidRPr="003B2A21" w14:paraId="240F5C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0CD1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C0B8B6" w14:textId="1FE19A7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87AD50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B4BBFF0" w14:textId="77777777" w:rsidR="00396D2C" w:rsidRPr="003B2A21" w:rsidRDefault="00396D2C" w:rsidP="005A194F">
            <w:pPr>
              <w:jc w:val="center"/>
            </w:pPr>
            <w:r w:rsidRPr="003B2A21">
              <w:t>c79625d93fab010b39c0cb4812376310</w:t>
            </w:r>
          </w:p>
        </w:tc>
      </w:tr>
      <w:tr w:rsidR="00D447F7" w:rsidRPr="003B2A21" w14:paraId="06B004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507CF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D726A3" w14:textId="2CEE900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6F20E7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F219724" w14:textId="77777777" w:rsidR="00396D2C" w:rsidRPr="003B2A21" w:rsidRDefault="00396D2C" w:rsidP="005A194F">
            <w:pPr>
              <w:jc w:val="center"/>
            </w:pPr>
            <w:r w:rsidRPr="003B2A21">
              <w:t>37abeec69f5802dfff7053507450a1c0</w:t>
            </w:r>
          </w:p>
        </w:tc>
      </w:tr>
      <w:tr w:rsidR="00D447F7" w:rsidRPr="003B2A21" w14:paraId="58B44E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AEC2C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72EC70" w14:textId="5718587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3E55B9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0F817C2" w14:textId="77777777" w:rsidR="00396D2C" w:rsidRPr="003B2A21" w:rsidRDefault="00396D2C" w:rsidP="005A194F">
            <w:pPr>
              <w:jc w:val="center"/>
            </w:pPr>
            <w:r w:rsidRPr="003B2A21">
              <w:t>3324626e71f52739224012f16feaade7</w:t>
            </w:r>
          </w:p>
        </w:tc>
      </w:tr>
      <w:tr w:rsidR="00D447F7" w:rsidRPr="003B2A21" w14:paraId="27093F7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26545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17DFC86" w14:textId="5C07046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94D6AA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00AD68" w14:textId="77777777" w:rsidR="00396D2C" w:rsidRPr="003B2A21" w:rsidRDefault="00396D2C" w:rsidP="005A194F">
            <w:pPr>
              <w:jc w:val="center"/>
            </w:pPr>
            <w:r w:rsidRPr="003B2A21">
              <w:t>5c07760cce36718cb7eb78d40ae90ed2</w:t>
            </w:r>
          </w:p>
        </w:tc>
      </w:tr>
      <w:tr w:rsidR="00D447F7" w:rsidRPr="003B2A21" w14:paraId="0C9F11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D51D3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CE7E0E" w14:textId="1441CE1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6C6A5F9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5DD9EE7D" w14:textId="77777777" w:rsidR="00396D2C" w:rsidRPr="003B2A21" w:rsidRDefault="00396D2C" w:rsidP="005A194F">
            <w:pPr>
              <w:jc w:val="center"/>
            </w:pPr>
            <w:r w:rsidRPr="003B2A21">
              <w:t>0f4cc2403d33777bc3fdae2583f38cca</w:t>
            </w:r>
          </w:p>
        </w:tc>
      </w:tr>
      <w:tr w:rsidR="00D447F7" w:rsidRPr="003B2A21" w14:paraId="485376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73BCE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23CAD4" w14:textId="3B8B67C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4291516" w14:textId="77777777" w:rsidR="00396D2C" w:rsidRPr="003B2A21" w:rsidRDefault="00396D2C" w:rsidP="005A194F">
            <w:pPr>
              <w:jc w:val="center"/>
            </w:pPr>
            <w:r w:rsidRPr="003B2A21">
              <w:t>79.27%</w:t>
            </w:r>
          </w:p>
        </w:tc>
        <w:tc>
          <w:tcPr>
            <w:tcW w:w="3591" w:type="dxa"/>
            <w:noWrap/>
            <w:vAlign w:val="center"/>
            <w:hideMark/>
          </w:tcPr>
          <w:p w14:paraId="271AC064" w14:textId="77777777" w:rsidR="00396D2C" w:rsidRPr="003B2A21" w:rsidRDefault="00396D2C" w:rsidP="005A194F">
            <w:pPr>
              <w:jc w:val="center"/>
            </w:pPr>
            <w:r w:rsidRPr="003B2A21">
              <w:t>417d747d91f843cdc661bb4ad55b9e3e</w:t>
            </w:r>
          </w:p>
        </w:tc>
      </w:tr>
      <w:tr w:rsidR="00D447F7" w:rsidRPr="003B2A21" w14:paraId="6EADF5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E9588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F59453" w14:textId="6E18EB9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647FBD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295FA3F" w14:textId="77777777" w:rsidR="00396D2C" w:rsidRPr="003B2A21" w:rsidRDefault="00396D2C" w:rsidP="005A194F">
            <w:pPr>
              <w:jc w:val="center"/>
            </w:pPr>
            <w:r w:rsidRPr="003B2A21">
              <w:t>832fe418b2f0a551f900ad7a4d7ae95a</w:t>
            </w:r>
          </w:p>
        </w:tc>
      </w:tr>
      <w:tr w:rsidR="00D447F7" w:rsidRPr="003B2A21" w14:paraId="68F1DE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BA207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97D55EB" w14:textId="4D13302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855F18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41FF474" w14:textId="77777777" w:rsidR="00396D2C" w:rsidRPr="003B2A21" w:rsidRDefault="00396D2C" w:rsidP="005A194F">
            <w:pPr>
              <w:jc w:val="center"/>
            </w:pPr>
            <w:r w:rsidRPr="003B2A21">
              <w:t>e3f1ca37374fd7e5ad6fa16e5e577bcf</w:t>
            </w:r>
          </w:p>
        </w:tc>
      </w:tr>
      <w:tr w:rsidR="00D447F7" w:rsidRPr="003B2A21" w14:paraId="1C2EA1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E854D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90B3476" w14:textId="742B7E2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DE87ED6" w14:textId="77777777" w:rsidR="00396D2C" w:rsidRPr="003B2A21" w:rsidRDefault="00396D2C" w:rsidP="005A194F">
            <w:pPr>
              <w:jc w:val="center"/>
            </w:pPr>
            <w:r w:rsidRPr="003B2A21">
              <w:t>77.03%</w:t>
            </w:r>
          </w:p>
        </w:tc>
        <w:tc>
          <w:tcPr>
            <w:tcW w:w="3591" w:type="dxa"/>
            <w:noWrap/>
            <w:vAlign w:val="center"/>
            <w:hideMark/>
          </w:tcPr>
          <w:p w14:paraId="0B56CE22" w14:textId="77777777" w:rsidR="00396D2C" w:rsidRPr="003B2A21" w:rsidRDefault="00396D2C" w:rsidP="005A194F">
            <w:pPr>
              <w:jc w:val="center"/>
            </w:pPr>
            <w:r w:rsidRPr="003B2A21">
              <w:t>7ce0235fd0c58e3eba86ed88c42c6254</w:t>
            </w:r>
          </w:p>
        </w:tc>
      </w:tr>
      <w:tr w:rsidR="00D447F7" w:rsidRPr="003B2A21" w14:paraId="63DE6A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F7943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BFD78C5" w14:textId="4394195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60EC3E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F7F5B4D" w14:textId="77777777" w:rsidR="00396D2C" w:rsidRPr="003B2A21" w:rsidRDefault="00396D2C" w:rsidP="005A194F">
            <w:pPr>
              <w:jc w:val="center"/>
            </w:pPr>
            <w:r w:rsidRPr="003B2A21">
              <w:t>436ec56a15bbbf345c28bf555272e4f6</w:t>
            </w:r>
          </w:p>
        </w:tc>
      </w:tr>
      <w:tr w:rsidR="00D447F7" w:rsidRPr="003B2A21" w14:paraId="347282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AE15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752C1B" w14:textId="239C7FF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D29D391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8A6074B" w14:textId="77777777" w:rsidR="00396D2C" w:rsidRPr="003B2A21" w:rsidRDefault="00396D2C" w:rsidP="005A194F">
            <w:pPr>
              <w:jc w:val="center"/>
            </w:pPr>
            <w:r w:rsidRPr="003B2A21">
              <w:t>f9a739b190516a754216474a59c95a8a</w:t>
            </w:r>
          </w:p>
        </w:tc>
      </w:tr>
      <w:tr w:rsidR="00D447F7" w:rsidRPr="003B2A21" w14:paraId="2484AC3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0F6DB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F127D9" w14:textId="45E5CF0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892A146" w14:textId="77777777" w:rsidR="00396D2C" w:rsidRPr="003B2A21" w:rsidRDefault="00396D2C" w:rsidP="005A194F">
            <w:pPr>
              <w:jc w:val="center"/>
            </w:pPr>
            <w:r w:rsidRPr="003B2A21">
              <w:t>83.43%</w:t>
            </w:r>
          </w:p>
        </w:tc>
        <w:tc>
          <w:tcPr>
            <w:tcW w:w="3591" w:type="dxa"/>
            <w:noWrap/>
            <w:vAlign w:val="center"/>
            <w:hideMark/>
          </w:tcPr>
          <w:p w14:paraId="1C41D492" w14:textId="77777777" w:rsidR="00396D2C" w:rsidRPr="003B2A21" w:rsidRDefault="00396D2C" w:rsidP="005A194F">
            <w:pPr>
              <w:jc w:val="center"/>
            </w:pPr>
            <w:r w:rsidRPr="003B2A21">
              <w:t>569609637ded876a2e5a5dc5c1004a02</w:t>
            </w:r>
          </w:p>
        </w:tc>
      </w:tr>
      <w:tr w:rsidR="00D447F7" w:rsidRPr="003B2A21" w14:paraId="1AE4D3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CFCF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5C89C3" w14:textId="1C44A83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C1DBB81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BAF3082" w14:textId="77777777" w:rsidR="00396D2C" w:rsidRPr="003B2A21" w:rsidRDefault="00396D2C" w:rsidP="005A194F">
            <w:pPr>
              <w:jc w:val="center"/>
            </w:pPr>
            <w:r w:rsidRPr="003B2A21">
              <w:t>06d50168a4f6e91ddf77667e30c8958f</w:t>
            </w:r>
          </w:p>
        </w:tc>
      </w:tr>
      <w:tr w:rsidR="00D447F7" w:rsidRPr="003B2A21" w14:paraId="74B81B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9C558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388E6CB" w14:textId="10F55FC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60AC4A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27ECE6" w14:textId="77777777" w:rsidR="00396D2C" w:rsidRPr="003B2A21" w:rsidRDefault="00396D2C" w:rsidP="005A194F">
            <w:pPr>
              <w:jc w:val="center"/>
            </w:pPr>
            <w:r w:rsidRPr="003B2A21">
              <w:t>2df92fb62b8f22ca9d1565fbdb11ebc1</w:t>
            </w:r>
          </w:p>
        </w:tc>
      </w:tr>
      <w:tr w:rsidR="00D447F7" w:rsidRPr="003B2A21" w14:paraId="487D66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0035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0ABB8B" w14:textId="3068386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3C9B02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B773D75" w14:textId="77777777" w:rsidR="00396D2C" w:rsidRPr="003B2A21" w:rsidRDefault="00396D2C" w:rsidP="005A194F">
            <w:pPr>
              <w:jc w:val="center"/>
            </w:pPr>
            <w:r w:rsidRPr="003B2A21">
              <w:t>4136bb14b22200e0711ea85062d3d334</w:t>
            </w:r>
          </w:p>
        </w:tc>
      </w:tr>
      <w:tr w:rsidR="00D447F7" w:rsidRPr="003B2A21" w14:paraId="62CC6E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C0010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F4EF6C" w14:textId="29496CF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491AF57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440083C8" w14:textId="77777777" w:rsidR="00396D2C" w:rsidRPr="003B2A21" w:rsidRDefault="00396D2C" w:rsidP="005A194F">
            <w:pPr>
              <w:jc w:val="center"/>
            </w:pPr>
            <w:r w:rsidRPr="003B2A21">
              <w:t>1722f49619b023712bbcba5552de21d5</w:t>
            </w:r>
          </w:p>
        </w:tc>
      </w:tr>
      <w:tr w:rsidR="00D447F7" w:rsidRPr="003B2A21" w14:paraId="25C2D4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A756E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BE5FEB" w14:textId="00E6F30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7729F7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35BD9E3" w14:textId="77777777" w:rsidR="00396D2C" w:rsidRPr="003B2A21" w:rsidRDefault="00396D2C" w:rsidP="005A194F">
            <w:pPr>
              <w:jc w:val="center"/>
            </w:pPr>
            <w:r w:rsidRPr="003B2A21">
              <w:t>dfd66fd96eba83ddd01dad003af5e257</w:t>
            </w:r>
          </w:p>
        </w:tc>
      </w:tr>
      <w:tr w:rsidR="00D447F7" w:rsidRPr="003B2A21" w14:paraId="34E340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6D4F2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821A02" w14:textId="3705906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42C70D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7F248E4" w14:textId="77777777" w:rsidR="00396D2C" w:rsidRPr="003B2A21" w:rsidRDefault="00396D2C" w:rsidP="005A194F">
            <w:pPr>
              <w:jc w:val="center"/>
            </w:pPr>
            <w:r w:rsidRPr="003B2A21">
              <w:t>8e3aac7cf52daf89fba77f9be53f44d9</w:t>
            </w:r>
          </w:p>
        </w:tc>
      </w:tr>
      <w:tr w:rsidR="00D447F7" w:rsidRPr="003B2A21" w14:paraId="725BAB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34EB4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324EF1" w14:textId="6B81C93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F0B591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16532D4" w14:textId="77777777" w:rsidR="00396D2C" w:rsidRPr="003B2A21" w:rsidRDefault="00396D2C" w:rsidP="005A194F">
            <w:pPr>
              <w:jc w:val="center"/>
            </w:pPr>
            <w:r w:rsidRPr="003B2A21">
              <w:t>97c1d3aecd91547b2308ebd856c079a9</w:t>
            </w:r>
          </w:p>
        </w:tc>
      </w:tr>
      <w:tr w:rsidR="00D447F7" w:rsidRPr="003B2A21" w14:paraId="564CC2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C8BE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34F6E7" w14:textId="6D11035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3F0CFFE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4867EF1B" w14:textId="77777777" w:rsidR="00396D2C" w:rsidRPr="003B2A21" w:rsidRDefault="00396D2C" w:rsidP="005A194F">
            <w:pPr>
              <w:jc w:val="center"/>
            </w:pPr>
            <w:r w:rsidRPr="003B2A21">
              <w:t>4307208eeb96c635e78e582c61fee371</w:t>
            </w:r>
          </w:p>
        </w:tc>
      </w:tr>
      <w:tr w:rsidR="00D447F7" w:rsidRPr="003B2A21" w14:paraId="5DF191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D2D8C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D318AC" w14:textId="40BA220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56631D0" w14:textId="77777777" w:rsidR="00396D2C" w:rsidRPr="003B2A21" w:rsidRDefault="00396D2C" w:rsidP="005A194F">
            <w:pPr>
              <w:jc w:val="center"/>
            </w:pPr>
            <w:r w:rsidRPr="003B2A21">
              <w:t>98.97%</w:t>
            </w:r>
          </w:p>
        </w:tc>
        <w:tc>
          <w:tcPr>
            <w:tcW w:w="3591" w:type="dxa"/>
            <w:noWrap/>
            <w:vAlign w:val="center"/>
            <w:hideMark/>
          </w:tcPr>
          <w:p w14:paraId="5C91BC4C" w14:textId="77777777" w:rsidR="00396D2C" w:rsidRPr="003B2A21" w:rsidRDefault="00396D2C" w:rsidP="005A194F">
            <w:pPr>
              <w:jc w:val="center"/>
            </w:pPr>
            <w:r w:rsidRPr="003B2A21">
              <w:t>0e74b035d0468f025e3fd9f3f439409d</w:t>
            </w:r>
          </w:p>
        </w:tc>
      </w:tr>
      <w:tr w:rsidR="00D447F7" w:rsidRPr="003B2A21" w14:paraId="3F9DD6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5DC50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5B63CD" w14:textId="3FB774E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41057E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20A48F5" w14:textId="77777777" w:rsidR="00396D2C" w:rsidRPr="003B2A21" w:rsidRDefault="00396D2C" w:rsidP="005A194F">
            <w:pPr>
              <w:jc w:val="center"/>
            </w:pPr>
            <w:r w:rsidRPr="003B2A21">
              <w:t>7cf344ab7dc70efbdc12fb3dd49ca94a</w:t>
            </w:r>
          </w:p>
        </w:tc>
      </w:tr>
      <w:tr w:rsidR="00D447F7" w:rsidRPr="003B2A21" w14:paraId="6850FC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43F48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0930D8" w14:textId="7C0BA085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AA398B8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126CB46" w14:textId="77777777" w:rsidR="00396D2C" w:rsidRPr="003B2A21" w:rsidRDefault="00396D2C" w:rsidP="005A194F">
            <w:pPr>
              <w:jc w:val="center"/>
            </w:pPr>
            <w:r w:rsidRPr="003B2A21">
              <w:t>d6388cd7121a6424ef8bdc7226d1d104</w:t>
            </w:r>
          </w:p>
        </w:tc>
      </w:tr>
      <w:tr w:rsidR="00D447F7" w:rsidRPr="003B2A21" w14:paraId="6C10DC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F912F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598371" w14:textId="651A04C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8146D99" w14:textId="77777777" w:rsidR="00396D2C" w:rsidRPr="003B2A21" w:rsidRDefault="00396D2C" w:rsidP="005A194F">
            <w:pPr>
              <w:jc w:val="center"/>
            </w:pPr>
            <w:r w:rsidRPr="003B2A21">
              <w:t>98.58%</w:t>
            </w:r>
          </w:p>
        </w:tc>
        <w:tc>
          <w:tcPr>
            <w:tcW w:w="3591" w:type="dxa"/>
            <w:noWrap/>
            <w:vAlign w:val="center"/>
            <w:hideMark/>
          </w:tcPr>
          <w:p w14:paraId="72BD87D5" w14:textId="77777777" w:rsidR="00396D2C" w:rsidRPr="003B2A21" w:rsidRDefault="00396D2C" w:rsidP="005A194F">
            <w:pPr>
              <w:jc w:val="center"/>
            </w:pPr>
            <w:r w:rsidRPr="003B2A21">
              <w:t>a11e5e23117b1b06a9a35e76ac44da13</w:t>
            </w:r>
          </w:p>
        </w:tc>
      </w:tr>
      <w:tr w:rsidR="00D447F7" w:rsidRPr="003B2A21" w14:paraId="4EB454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F690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054870" w14:textId="323626E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0B8DED6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4F496BAB" w14:textId="77777777" w:rsidR="00396D2C" w:rsidRPr="003B2A21" w:rsidRDefault="00396D2C" w:rsidP="005A194F">
            <w:pPr>
              <w:jc w:val="center"/>
            </w:pPr>
            <w:r w:rsidRPr="003B2A21">
              <w:t>34bdc4e684f0e93f3e08cdcf4d2caf79</w:t>
            </w:r>
          </w:p>
        </w:tc>
      </w:tr>
      <w:tr w:rsidR="00D447F7" w:rsidRPr="003B2A21" w14:paraId="2C17A2F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109A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09C11F" w14:textId="627E3E6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842B4F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225B82E" w14:textId="77777777" w:rsidR="00396D2C" w:rsidRPr="003B2A21" w:rsidRDefault="00396D2C" w:rsidP="005A194F">
            <w:pPr>
              <w:jc w:val="center"/>
            </w:pPr>
            <w:r w:rsidRPr="003B2A21">
              <w:t>6f6037d0da07c66087d2b9574d5b362c</w:t>
            </w:r>
          </w:p>
        </w:tc>
      </w:tr>
      <w:tr w:rsidR="00D447F7" w:rsidRPr="003B2A21" w14:paraId="1B8AFB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D49B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5E644C" w14:textId="202C1BB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43ABFE7" w14:textId="77777777" w:rsidR="00396D2C" w:rsidRPr="003B2A21" w:rsidRDefault="00396D2C" w:rsidP="005A194F">
            <w:pPr>
              <w:jc w:val="center"/>
            </w:pPr>
            <w:r w:rsidRPr="003B2A21">
              <w:t>99.41%</w:t>
            </w:r>
          </w:p>
        </w:tc>
        <w:tc>
          <w:tcPr>
            <w:tcW w:w="3591" w:type="dxa"/>
            <w:noWrap/>
            <w:vAlign w:val="center"/>
            <w:hideMark/>
          </w:tcPr>
          <w:p w14:paraId="3CE0EA58" w14:textId="77777777" w:rsidR="00396D2C" w:rsidRPr="003B2A21" w:rsidRDefault="00396D2C" w:rsidP="005A194F">
            <w:pPr>
              <w:jc w:val="center"/>
            </w:pPr>
            <w:r w:rsidRPr="003B2A21">
              <w:t>3a3da06cfccbf720e1be5d29bb93d47c</w:t>
            </w:r>
          </w:p>
        </w:tc>
      </w:tr>
      <w:tr w:rsidR="00D447F7" w:rsidRPr="003B2A21" w14:paraId="0F2C25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D592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603B91" w14:textId="57309E8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7D9F1D6" w14:textId="77777777" w:rsidR="00396D2C" w:rsidRPr="003B2A21" w:rsidRDefault="00396D2C" w:rsidP="005A194F">
            <w:pPr>
              <w:jc w:val="center"/>
            </w:pPr>
            <w:r w:rsidRPr="003B2A21">
              <w:t>86.54%</w:t>
            </w:r>
          </w:p>
        </w:tc>
        <w:tc>
          <w:tcPr>
            <w:tcW w:w="3591" w:type="dxa"/>
            <w:noWrap/>
            <w:vAlign w:val="center"/>
            <w:hideMark/>
          </w:tcPr>
          <w:p w14:paraId="1F1F4F26" w14:textId="77777777" w:rsidR="00396D2C" w:rsidRPr="003B2A21" w:rsidRDefault="00396D2C" w:rsidP="005A194F">
            <w:pPr>
              <w:jc w:val="center"/>
            </w:pPr>
            <w:r w:rsidRPr="003B2A21">
              <w:t>a6f967c046d71bc2df3e69ebb7b735f6</w:t>
            </w:r>
          </w:p>
        </w:tc>
      </w:tr>
      <w:tr w:rsidR="00D447F7" w:rsidRPr="003B2A21" w14:paraId="4974C9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A07D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F4BE61" w14:textId="7F3DEFA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638784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F6B7BB0" w14:textId="77777777" w:rsidR="00396D2C" w:rsidRPr="003B2A21" w:rsidRDefault="00396D2C" w:rsidP="005A194F">
            <w:pPr>
              <w:jc w:val="center"/>
            </w:pPr>
            <w:r w:rsidRPr="003B2A21">
              <w:t>f88f8fb0cb9a6d5a8c3abcfe7a8b3a2a</w:t>
            </w:r>
          </w:p>
        </w:tc>
      </w:tr>
      <w:tr w:rsidR="00D447F7" w:rsidRPr="003B2A21" w14:paraId="786C17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5E82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B3EBEE" w14:textId="0620321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56EFA87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6D8DEA8D" w14:textId="77777777" w:rsidR="00396D2C" w:rsidRPr="003B2A21" w:rsidRDefault="00396D2C" w:rsidP="005A194F">
            <w:pPr>
              <w:jc w:val="center"/>
            </w:pPr>
            <w:r w:rsidRPr="003B2A21">
              <w:t>23688e4e44eb61242e6daaa6a4e1e40d</w:t>
            </w:r>
          </w:p>
        </w:tc>
      </w:tr>
      <w:tr w:rsidR="00D447F7" w:rsidRPr="003B2A21" w14:paraId="4E9623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CBF30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3787E5" w14:textId="1C2D597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9653E0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C0A34BE" w14:textId="77777777" w:rsidR="00396D2C" w:rsidRPr="003B2A21" w:rsidRDefault="00396D2C" w:rsidP="005A194F">
            <w:pPr>
              <w:jc w:val="center"/>
            </w:pPr>
            <w:r w:rsidRPr="003B2A21">
              <w:t>8ffd5c84ebb1f2273937b33891ab28ff</w:t>
            </w:r>
          </w:p>
        </w:tc>
      </w:tr>
      <w:tr w:rsidR="00D447F7" w:rsidRPr="003B2A21" w14:paraId="73042E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DB0F7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ECA7B7" w14:textId="12CE194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7EAD18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675DF4D" w14:textId="77777777" w:rsidR="00396D2C" w:rsidRPr="003B2A21" w:rsidRDefault="00396D2C" w:rsidP="005A194F">
            <w:pPr>
              <w:jc w:val="center"/>
            </w:pPr>
            <w:r w:rsidRPr="003B2A21">
              <w:t>256b1bae3385dc274d22c03bd8873f37</w:t>
            </w:r>
          </w:p>
        </w:tc>
      </w:tr>
      <w:tr w:rsidR="00D447F7" w:rsidRPr="003B2A21" w14:paraId="44925E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82EBF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A3701E" w14:textId="07AC739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01125BC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CE1915D" w14:textId="77777777" w:rsidR="00396D2C" w:rsidRPr="003B2A21" w:rsidRDefault="00396D2C" w:rsidP="005A194F">
            <w:pPr>
              <w:jc w:val="center"/>
            </w:pPr>
            <w:r w:rsidRPr="003B2A21">
              <w:t>ad2dfc85b420b0cbb92073d1afe2633e</w:t>
            </w:r>
          </w:p>
        </w:tc>
      </w:tr>
      <w:tr w:rsidR="00D447F7" w:rsidRPr="003B2A21" w14:paraId="2E31D0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31B41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D68E41" w14:textId="7DDC181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91C1A6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62E6DAA" w14:textId="77777777" w:rsidR="00396D2C" w:rsidRPr="003B2A21" w:rsidRDefault="00396D2C" w:rsidP="005A194F">
            <w:pPr>
              <w:jc w:val="center"/>
            </w:pPr>
            <w:r w:rsidRPr="003B2A21">
              <w:t>216f030902ccef79fdae735478b1b8d6</w:t>
            </w:r>
          </w:p>
        </w:tc>
      </w:tr>
      <w:tr w:rsidR="00D447F7" w:rsidRPr="003B2A21" w14:paraId="3FB921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212B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8966AD" w14:textId="7F940955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134D729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32F1158" w14:textId="77777777" w:rsidR="00396D2C" w:rsidRPr="003B2A21" w:rsidRDefault="00396D2C" w:rsidP="005A194F">
            <w:pPr>
              <w:jc w:val="center"/>
            </w:pPr>
            <w:r w:rsidRPr="003B2A21">
              <w:t>ee1f220c6d4aa66fa115f0cb1d15ba2c</w:t>
            </w:r>
          </w:p>
        </w:tc>
      </w:tr>
      <w:tr w:rsidR="00D447F7" w:rsidRPr="003B2A21" w14:paraId="0A7168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4539B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C49C91" w14:textId="6D36F4E4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FB73426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32588EF7" w14:textId="77777777" w:rsidR="00396D2C" w:rsidRPr="003B2A21" w:rsidRDefault="00396D2C" w:rsidP="005A194F">
            <w:pPr>
              <w:jc w:val="center"/>
            </w:pPr>
            <w:r w:rsidRPr="003B2A21">
              <w:t>887b79f4d81b45ec458db591267f3b06</w:t>
            </w:r>
          </w:p>
        </w:tc>
      </w:tr>
      <w:tr w:rsidR="00D447F7" w:rsidRPr="003B2A21" w14:paraId="2E32C2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C7CC9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00B077" w14:textId="705DC82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47ECFD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FF8932B" w14:textId="77777777" w:rsidR="00396D2C" w:rsidRPr="003B2A21" w:rsidRDefault="00396D2C" w:rsidP="005A194F">
            <w:pPr>
              <w:jc w:val="center"/>
            </w:pPr>
            <w:r w:rsidRPr="003B2A21">
              <w:t>e0899825a44bfed0291064be298c4657</w:t>
            </w:r>
          </w:p>
        </w:tc>
      </w:tr>
      <w:tr w:rsidR="00D447F7" w:rsidRPr="003B2A21" w14:paraId="573E87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5F2E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9677C2" w14:textId="58D3C38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97D176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EF8BB83" w14:textId="77777777" w:rsidR="00396D2C" w:rsidRPr="003B2A21" w:rsidRDefault="00396D2C" w:rsidP="005A194F">
            <w:pPr>
              <w:jc w:val="center"/>
            </w:pPr>
            <w:r w:rsidRPr="003B2A21">
              <w:t>bc620d611e7f4f6ed138a5a1fff06c80</w:t>
            </w:r>
          </w:p>
        </w:tc>
      </w:tr>
      <w:tr w:rsidR="00D447F7" w:rsidRPr="003B2A21" w14:paraId="0F7EE9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E6DD4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C38478" w14:textId="4F01D429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2BDD8B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2FDEB0" w14:textId="77777777" w:rsidR="00396D2C" w:rsidRPr="003B2A21" w:rsidRDefault="00396D2C" w:rsidP="005A194F">
            <w:pPr>
              <w:jc w:val="center"/>
            </w:pPr>
            <w:r w:rsidRPr="003B2A21">
              <w:t>e383a95b58dd95f05d319a68768395dd</w:t>
            </w:r>
          </w:p>
        </w:tc>
      </w:tr>
      <w:tr w:rsidR="00D447F7" w:rsidRPr="003B2A21" w14:paraId="0EC060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D4360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295ACB" w14:textId="1434FDD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78D1D0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BA04694" w14:textId="77777777" w:rsidR="00396D2C" w:rsidRPr="003B2A21" w:rsidRDefault="00396D2C" w:rsidP="005A194F">
            <w:pPr>
              <w:jc w:val="center"/>
            </w:pPr>
            <w:r w:rsidRPr="003B2A21">
              <w:t>1da7feed95b44713174a289f3a8765f4</w:t>
            </w:r>
          </w:p>
        </w:tc>
      </w:tr>
      <w:tr w:rsidR="00D447F7" w:rsidRPr="003B2A21" w14:paraId="4F9D24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5050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38BEDB" w14:textId="4FFBE060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CFED777" w14:textId="77777777" w:rsidR="00396D2C" w:rsidRPr="003B2A21" w:rsidRDefault="00396D2C" w:rsidP="005A194F">
            <w:pPr>
              <w:jc w:val="center"/>
            </w:pPr>
            <w:r w:rsidRPr="003B2A21">
              <w:t>99.24%</w:t>
            </w:r>
          </w:p>
        </w:tc>
        <w:tc>
          <w:tcPr>
            <w:tcW w:w="3591" w:type="dxa"/>
            <w:noWrap/>
            <w:vAlign w:val="center"/>
            <w:hideMark/>
          </w:tcPr>
          <w:p w14:paraId="779CA61A" w14:textId="77777777" w:rsidR="00396D2C" w:rsidRPr="003B2A21" w:rsidRDefault="00396D2C" w:rsidP="005A194F">
            <w:pPr>
              <w:jc w:val="center"/>
            </w:pPr>
            <w:r w:rsidRPr="003B2A21">
              <w:t>8d8ff07f7bcb8075c6033d0e4e23dd49</w:t>
            </w:r>
          </w:p>
        </w:tc>
      </w:tr>
      <w:tr w:rsidR="00D447F7" w:rsidRPr="003B2A21" w14:paraId="5804C8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85F3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E09C5D" w14:textId="0CDB9B98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6DB880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EFF6CFB" w14:textId="77777777" w:rsidR="00396D2C" w:rsidRPr="003B2A21" w:rsidRDefault="00396D2C" w:rsidP="005A194F">
            <w:pPr>
              <w:jc w:val="center"/>
            </w:pPr>
            <w:r w:rsidRPr="003B2A21">
              <w:t>d633ed7874450b62f5cd6c23940e06a3</w:t>
            </w:r>
          </w:p>
        </w:tc>
      </w:tr>
      <w:tr w:rsidR="00D447F7" w:rsidRPr="003B2A21" w14:paraId="7AEE35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9099A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648AF8" w14:textId="5FECCC1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4340F0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C307B12" w14:textId="77777777" w:rsidR="00396D2C" w:rsidRPr="003B2A21" w:rsidRDefault="00396D2C" w:rsidP="005A194F">
            <w:pPr>
              <w:jc w:val="center"/>
            </w:pPr>
            <w:r w:rsidRPr="003B2A21">
              <w:t>9cd93bab2e5d56b463d91d823b49b202</w:t>
            </w:r>
          </w:p>
        </w:tc>
      </w:tr>
      <w:tr w:rsidR="00D447F7" w:rsidRPr="003B2A21" w14:paraId="464DB8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99D33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49010E" w14:textId="1A5E7F3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ABA5DA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AA71142" w14:textId="77777777" w:rsidR="00396D2C" w:rsidRPr="003B2A21" w:rsidRDefault="00396D2C" w:rsidP="005A194F">
            <w:pPr>
              <w:jc w:val="center"/>
            </w:pPr>
            <w:r w:rsidRPr="003B2A21">
              <w:t>bb69e37ec9b605f89355f4bd1caa601f</w:t>
            </w:r>
          </w:p>
        </w:tc>
      </w:tr>
      <w:tr w:rsidR="00D447F7" w:rsidRPr="003B2A21" w14:paraId="23C0FC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B31C1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4A7F1F" w14:textId="36429022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CFB820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7B84877" w14:textId="77777777" w:rsidR="00396D2C" w:rsidRPr="003B2A21" w:rsidRDefault="00396D2C" w:rsidP="005A194F">
            <w:pPr>
              <w:jc w:val="center"/>
            </w:pPr>
            <w:r w:rsidRPr="003B2A21">
              <w:t>6b9e463d35418199492b3b1c38e1336d</w:t>
            </w:r>
          </w:p>
        </w:tc>
      </w:tr>
      <w:tr w:rsidR="00D447F7" w:rsidRPr="003B2A21" w14:paraId="0A6564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939F5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5409FE" w14:textId="32A0429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A10431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CEBBAAD" w14:textId="77777777" w:rsidR="00396D2C" w:rsidRPr="003B2A21" w:rsidRDefault="00396D2C" w:rsidP="005A194F">
            <w:pPr>
              <w:jc w:val="center"/>
            </w:pPr>
            <w:r w:rsidRPr="003B2A21">
              <w:t>f61f4bf54d2fe499dd0913218e91de9a</w:t>
            </w:r>
          </w:p>
        </w:tc>
      </w:tr>
      <w:tr w:rsidR="00D447F7" w:rsidRPr="003B2A21" w14:paraId="25342C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CB754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600FE6" w14:textId="492682D3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64EA70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26A5B0F" w14:textId="77777777" w:rsidR="00396D2C" w:rsidRPr="003B2A21" w:rsidRDefault="00396D2C" w:rsidP="005A194F">
            <w:pPr>
              <w:jc w:val="center"/>
            </w:pPr>
            <w:r w:rsidRPr="003B2A21">
              <w:t>73e1b188e5a64143648fd0582e7af60b</w:t>
            </w:r>
          </w:p>
        </w:tc>
      </w:tr>
      <w:tr w:rsidR="00D447F7" w:rsidRPr="003B2A21" w14:paraId="6C80AA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8A2A1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7D7F83" w14:textId="6575C3CC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1917F3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5C9098F" w14:textId="77777777" w:rsidR="00396D2C" w:rsidRPr="003B2A21" w:rsidRDefault="00396D2C" w:rsidP="005A194F">
            <w:pPr>
              <w:jc w:val="center"/>
            </w:pPr>
            <w:r w:rsidRPr="003B2A21">
              <w:t>aa101e160635387711ddb9c445585d13</w:t>
            </w:r>
          </w:p>
        </w:tc>
      </w:tr>
      <w:tr w:rsidR="00D447F7" w:rsidRPr="003B2A21" w14:paraId="1E89C1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269F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B617B5" w14:textId="71E55F91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FB84CB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C644A79" w14:textId="77777777" w:rsidR="00396D2C" w:rsidRPr="003B2A21" w:rsidRDefault="00396D2C" w:rsidP="005A194F">
            <w:pPr>
              <w:jc w:val="center"/>
            </w:pPr>
            <w:r w:rsidRPr="003B2A21">
              <w:t>ac3d777a77b89e2fdb400bf80c25a92e</w:t>
            </w:r>
          </w:p>
        </w:tc>
      </w:tr>
      <w:tr w:rsidR="00D447F7" w:rsidRPr="003B2A21" w14:paraId="60BC18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D8BD4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E2310D" w14:textId="0790448D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E80748C" w14:textId="77777777" w:rsidR="00396D2C" w:rsidRPr="003B2A21" w:rsidRDefault="00396D2C" w:rsidP="005A194F">
            <w:pPr>
              <w:jc w:val="center"/>
            </w:pPr>
            <w:r w:rsidRPr="003B2A21">
              <w:t>96.05%</w:t>
            </w:r>
          </w:p>
        </w:tc>
        <w:tc>
          <w:tcPr>
            <w:tcW w:w="3591" w:type="dxa"/>
            <w:noWrap/>
            <w:vAlign w:val="center"/>
            <w:hideMark/>
          </w:tcPr>
          <w:p w14:paraId="1103FAE0" w14:textId="77777777" w:rsidR="00396D2C" w:rsidRPr="003B2A21" w:rsidRDefault="00396D2C" w:rsidP="005A194F">
            <w:pPr>
              <w:jc w:val="center"/>
            </w:pPr>
            <w:r w:rsidRPr="003B2A21">
              <w:t>69db344bfb479ce3b574f1cf3e6838f8</w:t>
            </w:r>
          </w:p>
        </w:tc>
      </w:tr>
      <w:tr w:rsidR="00D447F7" w:rsidRPr="003B2A21" w14:paraId="59A086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15F7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BB04FB" w14:textId="44A286E6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5BAC38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8EC3B02" w14:textId="77777777" w:rsidR="00396D2C" w:rsidRPr="003B2A21" w:rsidRDefault="00396D2C" w:rsidP="005A194F">
            <w:pPr>
              <w:jc w:val="center"/>
            </w:pPr>
            <w:r w:rsidRPr="003B2A21">
              <w:t>952c7bec39af8bc1d58a1591e4a43bf8</w:t>
            </w:r>
          </w:p>
        </w:tc>
      </w:tr>
      <w:tr w:rsidR="00D447F7" w:rsidRPr="003B2A21" w14:paraId="448754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4967D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223D22" w14:textId="2A1E0FCE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99035D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C6F4A6F" w14:textId="77777777" w:rsidR="00396D2C" w:rsidRPr="003B2A21" w:rsidRDefault="00396D2C" w:rsidP="005A194F">
            <w:pPr>
              <w:jc w:val="center"/>
            </w:pPr>
            <w:r w:rsidRPr="003B2A21">
              <w:t>4a5b978c0492d6cbd0db725949c66546</w:t>
            </w:r>
          </w:p>
        </w:tc>
      </w:tr>
      <w:tr w:rsidR="00D447F7" w:rsidRPr="003B2A21" w14:paraId="2F3F85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C4537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C38BD9" w14:textId="5E511B0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CD8C87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38F65C2" w14:textId="77777777" w:rsidR="00396D2C" w:rsidRPr="003B2A21" w:rsidRDefault="00396D2C" w:rsidP="005A194F">
            <w:pPr>
              <w:jc w:val="center"/>
            </w:pPr>
            <w:r w:rsidRPr="003B2A21">
              <w:t>707d256dc10d44475e4d829823a75554</w:t>
            </w:r>
          </w:p>
        </w:tc>
      </w:tr>
      <w:tr w:rsidR="00D447F7" w:rsidRPr="003B2A21" w14:paraId="4BCE47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FF469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4366B3" w14:textId="68873A3A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2C786B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B880255" w14:textId="77777777" w:rsidR="00396D2C" w:rsidRPr="003B2A21" w:rsidRDefault="00396D2C" w:rsidP="005A194F">
            <w:pPr>
              <w:jc w:val="center"/>
            </w:pPr>
            <w:r w:rsidRPr="003B2A21">
              <w:t>982a1deba26eb99164393933a55f359a</w:t>
            </w:r>
          </w:p>
        </w:tc>
      </w:tr>
      <w:tr w:rsidR="00D447F7" w:rsidRPr="003B2A21" w14:paraId="015EE1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9144D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09A71F" w14:textId="26D1BCFB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85D15A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143C6C" w14:textId="77777777" w:rsidR="00396D2C" w:rsidRPr="003B2A21" w:rsidRDefault="00396D2C" w:rsidP="005A194F">
            <w:pPr>
              <w:jc w:val="center"/>
            </w:pPr>
            <w:r w:rsidRPr="003B2A21">
              <w:t>e6ff95c58d33e8ff5e39299bca7e6af2</w:t>
            </w:r>
          </w:p>
        </w:tc>
      </w:tr>
      <w:tr w:rsidR="00D447F7" w:rsidRPr="003B2A21" w14:paraId="1413BD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EFD6C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0E7831" w14:textId="574BB0F7" w:rsidR="00396D2C" w:rsidRPr="003B2A21" w:rsidRDefault="00396D2C" w:rsidP="005A194F">
            <w:pPr>
              <w:jc w:val="center"/>
            </w:pPr>
            <w:r w:rsidRPr="003B2A21">
              <w:t>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925B91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73B96C5" w14:textId="77777777" w:rsidR="00396D2C" w:rsidRPr="003B2A21" w:rsidRDefault="00396D2C" w:rsidP="005A194F">
            <w:pPr>
              <w:jc w:val="center"/>
            </w:pPr>
            <w:r w:rsidRPr="003B2A21">
              <w:t>6828f5fd5ffe3d9818bcdb1b3d324e00</w:t>
            </w:r>
          </w:p>
        </w:tc>
      </w:tr>
      <w:tr w:rsidR="00D447F7" w:rsidRPr="003B2A21" w14:paraId="296617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6337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4568B9" w14:textId="0DD0CE06" w:rsidR="00396D2C" w:rsidRPr="003B2A21" w:rsidRDefault="00396D2C" w:rsidP="005A194F">
            <w:pPr>
              <w:jc w:val="center"/>
            </w:pPr>
            <w:r w:rsidRPr="003B2A21">
              <w:t>Bifidobacterium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ACF70FF" w14:textId="77777777" w:rsidR="00396D2C" w:rsidRPr="003B2A21" w:rsidRDefault="00396D2C" w:rsidP="005A194F">
            <w:pPr>
              <w:jc w:val="center"/>
            </w:pPr>
            <w:r w:rsidRPr="003B2A21">
              <w:t>81.57%</w:t>
            </w:r>
          </w:p>
        </w:tc>
        <w:tc>
          <w:tcPr>
            <w:tcW w:w="3591" w:type="dxa"/>
            <w:noWrap/>
            <w:vAlign w:val="center"/>
            <w:hideMark/>
          </w:tcPr>
          <w:p w14:paraId="332EE724" w14:textId="77777777" w:rsidR="00396D2C" w:rsidRPr="003B2A21" w:rsidRDefault="00396D2C" w:rsidP="005A194F">
            <w:pPr>
              <w:jc w:val="center"/>
            </w:pPr>
            <w:r w:rsidRPr="003B2A21">
              <w:t>2d0d1e70213514a71686b975749fce6a</w:t>
            </w:r>
          </w:p>
        </w:tc>
      </w:tr>
      <w:tr w:rsidR="00D447F7" w:rsidRPr="003B2A21" w14:paraId="3D6286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9A0E1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1C6080" w14:textId="1E7C6AF0" w:rsidR="00396D2C" w:rsidRPr="003B2A21" w:rsidRDefault="00396D2C" w:rsidP="005A194F">
            <w:pPr>
              <w:jc w:val="center"/>
            </w:pPr>
            <w:r w:rsidRPr="003B2A21">
              <w:t>Bifidobacterium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4AEF2E7" w14:textId="77777777" w:rsidR="00396D2C" w:rsidRPr="003B2A21" w:rsidRDefault="00396D2C" w:rsidP="005A194F">
            <w:pPr>
              <w:jc w:val="center"/>
            </w:pPr>
            <w:r w:rsidRPr="003B2A21">
              <w:t>79.52%</w:t>
            </w:r>
          </w:p>
        </w:tc>
        <w:tc>
          <w:tcPr>
            <w:tcW w:w="3591" w:type="dxa"/>
            <w:noWrap/>
            <w:vAlign w:val="center"/>
            <w:hideMark/>
          </w:tcPr>
          <w:p w14:paraId="56A9710B" w14:textId="77777777" w:rsidR="00396D2C" w:rsidRPr="003B2A21" w:rsidRDefault="00396D2C" w:rsidP="005A194F">
            <w:pPr>
              <w:jc w:val="center"/>
            </w:pPr>
            <w:r w:rsidRPr="003B2A21">
              <w:t>1a653de44e0f0f30139bf5e48aa41cfa</w:t>
            </w:r>
          </w:p>
        </w:tc>
      </w:tr>
      <w:tr w:rsidR="00D447F7" w:rsidRPr="003B2A21" w14:paraId="381E53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D8E9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919DC1" w14:textId="261F39DA" w:rsidR="00396D2C" w:rsidRPr="003B2A21" w:rsidRDefault="00396D2C" w:rsidP="005A194F">
            <w:pPr>
              <w:jc w:val="center"/>
            </w:pPr>
            <w:r w:rsidRPr="003B2A21">
              <w:t>Bilophila</w:t>
            </w:r>
          </w:p>
        </w:tc>
        <w:tc>
          <w:tcPr>
            <w:tcW w:w="1540" w:type="dxa"/>
            <w:noWrap/>
            <w:vAlign w:val="center"/>
            <w:hideMark/>
          </w:tcPr>
          <w:p w14:paraId="185DCB5C" w14:textId="77777777" w:rsidR="00396D2C" w:rsidRPr="003B2A21" w:rsidRDefault="00396D2C" w:rsidP="005A194F">
            <w:pPr>
              <w:jc w:val="center"/>
            </w:pPr>
            <w:r w:rsidRPr="003B2A21">
              <w:t>99.58%</w:t>
            </w:r>
          </w:p>
        </w:tc>
        <w:tc>
          <w:tcPr>
            <w:tcW w:w="3591" w:type="dxa"/>
            <w:noWrap/>
            <w:vAlign w:val="center"/>
            <w:hideMark/>
          </w:tcPr>
          <w:p w14:paraId="614F3E85" w14:textId="77777777" w:rsidR="00396D2C" w:rsidRPr="003B2A21" w:rsidRDefault="00396D2C" w:rsidP="005A194F">
            <w:pPr>
              <w:jc w:val="center"/>
            </w:pPr>
            <w:r w:rsidRPr="003B2A21">
              <w:t>ac92cf3c3964343ecb3384d6e99a0690</w:t>
            </w:r>
          </w:p>
        </w:tc>
      </w:tr>
      <w:tr w:rsidR="00D447F7" w:rsidRPr="003B2A21" w14:paraId="35D571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7DDCA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860E31" w14:textId="16FB30AC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5ADB3176" w14:textId="77777777" w:rsidR="00396D2C" w:rsidRPr="003B2A21" w:rsidRDefault="00396D2C" w:rsidP="005A194F">
            <w:pPr>
              <w:jc w:val="center"/>
            </w:pPr>
            <w:r w:rsidRPr="003B2A21">
              <w:t>71.92%</w:t>
            </w:r>
          </w:p>
        </w:tc>
        <w:tc>
          <w:tcPr>
            <w:tcW w:w="3591" w:type="dxa"/>
            <w:noWrap/>
            <w:vAlign w:val="center"/>
            <w:hideMark/>
          </w:tcPr>
          <w:p w14:paraId="26055688" w14:textId="77777777" w:rsidR="00396D2C" w:rsidRPr="003B2A21" w:rsidRDefault="00396D2C" w:rsidP="005A194F">
            <w:pPr>
              <w:jc w:val="center"/>
            </w:pPr>
            <w:r w:rsidRPr="003B2A21">
              <w:t>232bc672bcc43d93dcfa3adeb6d0ecd5</w:t>
            </w:r>
          </w:p>
        </w:tc>
      </w:tr>
      <w:tr w:rsidR="00D447F7" w:rsidRPr="003B2A21" w14:paraId="44E8B8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5D05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B3C25F" w14:textId="3D86ED1C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22345B87" w14:textId="77777777" w:rsidR="00396D2C" w:rsidRPr="003B2A21" w:rsidRDefault="00396D2C" w:rsidP="005A194F">
            <w:pPr>
              <w:jc w:val="center"/>
            </w:pPr>
            <w:r w:rsidRPr="003B2A21">
              <w:t>74.40%</w:t>
            </w:r>
          </w:p>
        </w:tc>
        <w:tc>
          <w:tcPr>
            <w:tcW w:w="3591" w:type="dxa"/>
            <w:noWrap/>
            <w:vAlign w:val="center"/>
            <w:hideMark/>
          </w:tcPr>
          <w:p w14:paraId="4DA8198B" w14:textId="77777777" w:rsidR="00396D2C" w:rsidRPr="003B2A21" w:rsidRDefault="00396D2C" w:rsidP="005A194F">
            <w:pPr>
              <w:jc w:val="center"/>
            </w:pPr>
            <w:r w:rsidRPr="003B2A21">
              <w:t>98b441433fb5f567b78c0d8024484341</w:t>
            </w:r>
          </w:p>
        </w:tc>
      </w:tr>
      <w:tr w:rsidR="00D447F7" w:rsidRPr="003B2A21" w14:paraId="41A094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FF7E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A14309" w14:textId="7C430E9B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37956F49" w14:textId="77777777" w:rsidR="00396D2C" w:rsidRPr="003B2A21" w:rsidRDefault="00396D2C" w:rsidP="005A194F">
            <w:pPr>
              <w:jc w:val="center"/>
            </w:pPr>
            <w:r w:rsidRPr="003B2A21">
              <w:t>70.84%</w:t>
            </w:r>
          </w:p>
        </w:tc>
        <w:tc>
          <w:tcPr>
            <w:tcW w:w="3591" w:type="dxa"/>
            <w:noWrap/>
            <w:vAlign w:val="center"/>
            <w:hideMark/>
          </w:tcPr>
          <w:p w14:paraId="7ADB1424" w14:textId="77777777" w:rsidR="00396D2C" w:rsidRPr="003B2A21" w:rsidRDefault="00396D2C" w:rsidP="005A194F">
            <w:pPr>
              <w:jc w:val="center"/>
            </w:pPr>
            <w:r w:rsidRPr="003B2A21">
              <w:t>9247c524adaa76651992c06442bf1381</w:t>
            </w:r>
          </w:p>
        </w:tc>
      </w:tr>
      <w:tr w:rsidR="00D447F7" w:rsidRPr="003B2A21" w14:paraId="27882A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5AA5A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910554" w14:textId="33943C6E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4E863A50" w14:textId="77777777" w:rsidR="00396D2C" w:rsidRPr="003B2A21" w:rsidRDefault="00396D2C" w:rsidP="005A194F">
            <w:pPr>
              <w:jc w:val="center"/>
            </w:pPr>
            <w:r w:rsidRPr="003B2A21">
              <w:t>75.12%</w:t>
            </w:r>
          </w:p>
        </w:tc>
        <w:tc>
          <w:tcPr>
            <w:tcW w:w="3591" w:type="dxa"/>
            <w:noWrap/>
            <w:vAlign w:val="center"/>
            <w:hideMark/>
          </w:tcPr>
          <w:p w14:paraId="0E77DDE4" w14:textId="77777777" w:rsidR="00396D2C" w:rsidRPr="003B2A21" w:rsidRDefault="00396D2C" w:rsidP="005A194F">
            <w:pPr>
              <w:jc w:val="center"/>
            </w:pPr>
            <w:r w:rsidRPr="003B2A21">
              <w:t>c489832e825fd05bd35f57aed77e0aae</w:t>
            </w:r>
          </w:p>
        </w:tc>
      </w:tr>
      <w:tr w:rsidR="00D447F7" w:rsidRPr="003B2A21" w14:paraId="69DD20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D727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0C324E" w14:textId="58DF25FF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18F2B90C" w14:textId="77777777" w:rsidR="00396D2C" w:rsidRPr="003B2A21" w:rsidRDefault="00396D2C" w:rsidP="005A194F">
            <w:pPr>
              <w:jc w:val="center"/>
            </w:pPr>
            <w:r w:rsidRPr="003B2A21">
              <w:t>73.29%</w:t>
            </w:r>
          </w:p>
        </w:tc>
        <w:tc>
          <w:tcPr>
            <w:tcW w:w="3591" w:type="dxa"/>
            <w:noWrap/>
            <w:vAlign w:val="center"/>
            <w:hideMark/>
          </w:tcPr>
          <w:p w14:paraId="32B1CB9D" w14:textId="77777777" w:rsidR="00396D2C" w:rsidRPr="003B2A21" w:rsidRDefault="00396D2C" w:rsidP="005A194F">
            <w:pPr>
              <w:jc w:val="center"/>
            </w:pPr>
            <w:r w:rsidRPr="003B2A21">
              <w:t>0cdb40460fbf2f28a0e7299a444da049</w:t>
            </w:r>
          </w:p>
        </w:tc>
      </w:tr>
      <w:tr w:rsidR="00D447F7" w:rsidRPr="003B2A21" w14:paraId="25EDC0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2545A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EE316C" w14:textId="03C17FE8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77EACB95" w14:textId="77777777" w:rsidR="00396D2C" w:rsidRPr="003B2A21" w:rsidRDefault="00396D2C" w:rsidP="005A194F">
            <w:pPr>
              <w:jc w:val="center"/>
            </w:pPr>
            <w:r w:rsidRPr="003B2A21">
              <w:t>72.91%</w:t>
            </w:r>
          </w:p>
        </w:tc>
        <w:tc>
          <w:tcPr>
            <w:tcW w:w="3591" w:type="dxa"/>
            <w:noWrap/>
            <w:vAlign w:val="center"/>
            <w:hideMark/>
          </w:tcPr>
          <w:p w14:paraId="0590FAAF" w14:textId="77777777" w:rsidR="00396D2C" w:rsidRPr="003B2A21" w:rsidRDefault="00396D2C" w:rsidP="005A194F">
            <w:pPr>
              <w:jc w:val="center"/>
            </w:pPr>
            <w:r w:rsidRPr="003B2A21">
              <w:t>836d88ea82ffa44ca3c54f9094e071cf</w:t>
            </w:r>
          </w:p>
        </w:tc>
      </w:tr>
      <w:tr w:rsidR="00D447F7" w:rsidRPr="003B2A21" w14:paraId="40FD8E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F525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A5C555" w14:textId="315499B6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1990221A" w14:textId="77777777" w:rsidR="00396D2C" w:rsidRPr="003B2A21" w:rsidRDefault="00396D2C" w:rsidP="005A194F">
            <w:pPr>
              <w:jc w:val="center"/>
            </w:pPr>
            <w:r w:rsidRPr="003B2A21">
              <w:t>72.06%</w:t>
            </w:r>
          </w:p>
        </w:tc>
        <w:tc>
          <w:tcPr>
            <w:tcW w:w="3591" w:type="dxa"/>
            <w:noWrap/>
            <w:vAlign w:val="center"/>
            <w:hideMark/>
          </w:tcPr>
          <w:p w14:paraId="4978F937" w14:textId="77777777" w:rsidR="00396D2C" w:rsidRPr="003B2A21" w:rsidRDefault="00396D2C" w:rsidP="005A194F">
            <w:pPr>
              <w:jc w:val="center"/>
            </w:pPr>
            <w:r w:rsidRPr="003B2A21">
              <w:t>deef2db068fc1b17837b6f9315d5eeca</w:t>
            </w:r>
          </w:p>
        </w:tc>
      </w:tr>
      <w:tr w:rsidR="00D447F7" w:rsidRPr="003B2A21" w14:paraId="456D8E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5242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E0AB3E" w14:textId="159997F6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6616405D" w14:textId="77777777" w:rsidR="00396D2C" w:rsidRPr="003B2A21" w:rsidRDefault="00396D2C" w:rsidP="005A194F">
            <w:pPr>
              <w:jc w:val="center"/>
            </w:pPr>
            <w:r w:rsidRPr="003B2A21">
              <w:t>72.53%</w:t>
            </w:r>
          </w:p>
        </w:tc>
        <w:tc>
          <w:tcPr>
            <w:tcW w:w="3591" w:type="dxa"/>
            <w:noWrap/>
            <w:vAlign w:val="center"/>
            <w:hideMark/>
          </w:tcPr>
          <w:p w14:paraId="7EB01DA0" w14:textId="77777777" w:rsidR="00396D2C" w:rsidRPr="003B2A21" w:rsidRDefault="00396D2C" w:rsidP="005A194F">
            <w:pPr>
              <w:jc w:val="center"/>
            </w:pPr>
            <w:r w:rsidRPr="003B2A21">
              <w:t>1ef3bac4b2b06e6e8b263c959706bc23</w:t>
            </w:r>
          </w:p>
        </w:tc>
      </w:tr>
      <w:tr w:rsidR="00D447F7" w:rsidRPr="003B2A21" w14:paraId="783B39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F7AC6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9CF1BC" w14:textId="40677EBA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3DF293BC" w14:textId="77777777" w:rsidR="00396D2C" w:rsidRPr="003B2A21" w:rsidRDefault="00396D2C" w:rsidP="005A194F">
            <w:pPr>
              <w:jc w:val="center"/>
            </w:pPr>
            <w:r w:rsidRPr="003B2A21">
              <w:t>74.18%</w:t>
            </w:r>
          </w:p>
        </w:tc>
        <w:tc>
          <w:tcPr>
            <w:tcW w:w="3591" w:type="dxa"/>
            <w:noWrap/>
            <w:vAlign w:val="center"/>
            <w:hideMark/>
          </w:tcPr>
          <w:p w14:paraId="1E1A765B" w14:textId="77777777" w:rsidR="00396D2C" w:rsidRPr="003B2A21" w:rsidRDefault="00396D2C" w:rsidP="005A194F">
            <w:pPr>
              <w:jc w:val="center"/>
            </w:pPr>
            <w:r w:rsidRPr="003B2A21">
              <w:t>18bf58bd3ce2ad9c36443ea3a6252c96</w:t>
            </w:r>
          </w:p>
        </w:tc>
      </w:tr>
      <w:tr w:rsidR="00D447F7" w:rsidRPr="003B2A21" w14:paraId="4F3B73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18F4E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783E39" w14:textId="5D756E8D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02F7F7AA" w14:textId="77777777" w:rsidR="00396D2C" w:rsidRPr="003B2A21" w:rsidRDefault="00396D2C" w:rsidP="005A194F">
            <w:pPr>
              <w:jc w:val="center"/>
            </w:pPr>
            <w:r w:rsidRPr="003B2A21">
              <w:t>71.31%</w:t>
            </w:r>
          </w:p>
        </w:tc>
        <w:tc>
          <w:tcPr>
            <w:tcW w:w="3591" w:type="dxa"/>
            <w:noWrap/>
            <w:vAlign w:val="center"/>
            <w:hideMark/>
          </w:tcPr>
          <w:p w14:paraId="7DE4D7E5" w14:textId="77777777" w:rsidR="00396D2C" w:rsidRPr="003B2A21" w:rsidRDefault="00396D2C" w:rsidP="005A194F">
            <w:pPr>
              <w:jc w:val="center"/>
            </w:pPr>
            <w:r w:rsidRPr="003B2A21">
              <w:t>5bc832061f5561065e9d84ff9c6c4d95</w:t>
            </w:r>
          </w:p>
        </w:tc>
      </w:tr>
      <w:tr w:rsidR="00D447F7" w:rsidRPr="003B2A21" w14:paraId="14E1F2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D11AE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01B0BD" w14:textId="7D1EEDE9" w:rsidR="00396D2C" w:rsidRPr="003B2A21" w:rsidRDefault="00396D2C" w:rsidP="005A194F">
            <w:pPr>
              <w:jc w:val="center"/>
            </w:pPr>
            <w:r w:rsidRPr="003B2A21">
              <w:t>Blautia</w:t>
            </w:r>
          </w:p>
        </w:tc>
        <w:tc>
          <w:tcPr>
            <w:tcW w:w="1540" w:type="dxa"/>
            <w:noWrap/>
            <w:vAlign w:val="center"/>
            <w:hideMark/>
          </w:tcPr>
          <w:p w14:paraId="4EE60B91" w14:textId="77777777" w:rsidR="00396D2C" w:rsidRPr="003B2A21" w:rsidRDefault="00396D2C" w:rsidP="005A194F">
            <w:pPr>
              <w:jc w:val="center"/>
            </w:pPr>
            <w:r w:rsidRPr="003B2A21">
              <w:t>77.03%</w:t>
            </w:r>
          </w:p>
        </w:tc>
        <w:tc>
          <w:tcPr>
            <w:tcW w:w="3591" w:type="dxa"/>
            <w:noWrap/>
            <w:vAlign w:val="center"/>
            <w:hideMark/>
          </w:tcPr>
          <w:p w14:paraId="6A568966" w14:textId="77777777" w:rsidR="00396D2C" w:rsidRPr="003B2A21" w:rsidRDefault="00396D2C" w:rsidP="005A194F">
            <w:pPr>
              <w:jc w:val="center"/>
            </w:pPr>
            <w:r w:rsidRPr="003B2A21">
              <w:t>06b55d1d90deb3d726ce24bbba04a10c</w:t>
            </w:r>
          </w:p>
        </w:tc>
      </w:tr>
      <w:tr w:rsidR="00D447F7" w:rsidRPr="003B2A21" w14:paraId="51C55B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10FC4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AAF1CF" w14:textId="269A09EB" w:rsidR="00396D2C" w:rsidRPr="003B2A21" w:rsidRDefault="00396D2C" w:rsidP="005A194F">
            <w:pPr>
              <w:jc w:val="center"/>
            </w:pPr>
            <w:r w:rsidRPr="003B2A21">
              <w:t>Breznakia</w:t>
            </w:r>
          </w:p>
        </w:tc>
        <w:tc>
          <w:tcPr>
            <w:tcW w:w="1540" w:type="dxa"/>
            <w:noWrap/>
            <w:vAlign w:val="center"/>
            <w:hideMark/>
          </w:tcPr>
          <w:p w14:paraId="5A0B46A6" w14:textId="77777777" w:rsidR="00396D2C" w:rsidRPr="003B2A21" w:rsidRDefault="00396D2C" w:rsidP="005A194F">
            <w:pPr>
              <w:jc w:val="center"/>
            </w:pPr>
            <w:r w:rsidRPr="003B2A21">
              <w:t>73.27%</w:t>
            </w:r>
          </w:p>
        </w:tc>
        <w:tc>
          <w:tcPr>
            <w:tcW w:w="3591" w:type="dxa"/>
            <w:noWrap/>
            <w:vAlign w:val="center"/>
            <w:hideMark/>
          </w:tcPr>
          <w:p w14:paraId="7DA22DD6" w14:textId="77777777" w:rsidR="00396D2C" w:rsidRPr="003B2A21" w:rsidRDefault="00396D2C" w:rsidP="005A194F">
            <w:pPr>
              <w:jc w:val="center"/>
            </w:pPr>
            <w:r w:rsidRPr="003B2A21">
              <w:t>fc6d9b4bc3346ff4b422ce7096f700f8</w:t>
            </w:r>
          </w:p>
        </w:tc>
      </w:tr>
      <w:tr w:rsidR="00D447F7" w:rsidRPr="003B2A21" w14:paraId="1FEABE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4BD2C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E17B79" w14:textId="7E7B4306" w:rsidR="00396D2C" w:rsidRPr="003B2A21" w:rsidRDefault="00396D2C" w:rsidP="005A194F">
            <w:pPr>
              <w:jc w:val="center"/>
            </w:pPr>
            <w:r w:rsidRPr="003B2A21">
              <w:t>Butyricicoccus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34ABBBB" w14:textId="77777777" w:rsidR="00396D2C" w:rsidRPr="003B2A21" w:rsidRDefault="00396D2C" w:rsidP="005A194F">
            <w:pPr>
              <w:jc w:val="center"/>
            </w:pPr>
            <w:r w:rsidRPr="003B2A21">
              <w:t>81.14%</w:t>
            </w:r>
          </w:p>
        </w:tc>
        <w:tc>
          <w:tcPr>
            <w:tcW w:w="3591" w:type="dxa"/>
            <w:noWrap/>
            <w:vAlign w:val="center"/>
            <w:hideMark/>
          </w:tcPr>
          <w:p w14:paraId="7510C88D" w14:textId="77777777" w:rsidR="00396D2C" w:rsidRPr="003B2A21" w:rsidRDefault="00396D2C" w:rsidP="005A194F">
            <w:pPr>
              <w:jc w:val="center"/>
            </w:pPr>
            <w:r w:rsidRPr="003B2A21">
              <w:t>4b8bee1dbd81699a753985e965c1a937</w:t>
            </w:r>
          </w:p>
        </w:tc>
      </w:tr>
      <w:tr w:rsidR="00D447F7" w:rsidRPr="003B2A21" w14:paraId="163CA4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94BF7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82D482" w14:textId="59C74865" w:rsidR="00396D2C" w:rsidRPr="003B2A21" w:rsidRDefault="00396D2C" w:rsidP="005A194F">
            <w:pPr>
              <w:jc w:val="center"/>
            </w:pPr>
            <w:r w:rsidRPr="003B2A21">
              <w:t>Butyricicoccus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A1F5E9D" w14:textId="77777777" w:rsidR="00396D2C" w:rsidRPr="003B2A21" w:rsidRDefault="00396D2C" w:rsidP="005A194F">
            <w:pPr>
              <w:jc w:val="center"/>
            </w:pPr>
            <w:r w:rsidRPr="003B2A21">
              <w:t>98.35%</w:t>
            </w:r>
          </w:p>
        </w:tc>
        <w:tc>
          <w:tcPr>
            <w:tcW w:w="3591" w:type="dxa"/>
            <w:noWrap/>
            <w:vAlign w:val="center"/>
            <w:hideMark/>
          </w:tcPr>
          <w:p w14:paraId="707D6946" w14:textId="77777777" w:rsidR="00396D2C" w:rsidRPr="003B2A21" w:rsidRDefault="00396D2C" w:rsidP="005A194F">
            <w:pPr>
              <w:jc w:val="center"/>
            </w:pPr>
            <w:r w:rsidRPr="003B2A21">
              <w:t>0a8e06355489cd9532ebf8bf3167b044</w:t>
            </w:r>
          </w:p>
        </w:tc>
      </w:tr>
      <w:tr w:rsidR="00D447F7" w:rsidRPr="003B2A21" w14:paraId="55A78E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7170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E2FDC1" w14:textId="4D313769" w:rsidR="00396D2C" w:rsidRPr="003B2A21" w:rsidRDefault="00396D2C" w:rsidP="005A194F">
            <w:pPr>
              <w:jc w:val="center"/>
            </w:pPr>
            <w:r w:rsidRPr="003B2A21">
              <w:t>Butyricicoccus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82DA6B5" w14:textId="77777777" w:rsidR="00396D2C" w:rsidRPr="003B2A21" w:rsidRDefault="00396D2C" w:rsidP="005A194F">
            <w:pPr>
              <w:jc w:val="center"/>
            </w:pPr>
            <w:r w:rsidRPr="003B2A21">
              <w:t>81.12%</w:t>
            </w:r>
          </w:p>
        </w:tc>
        <w:tc>
          <w:tcPr>
            <w:tcW w:w="3591" w:type="dxa"/>
            <w:noWrap/>
            <w:vAlign w:val="center"/>
            <w:hideMark/>
          </w:tcPr>
          <w:p w14:paraId="0A61668B" w14:textId="77777777" w:rsidR="00396D2C" w:rsidRPr="003B2A21" w:rsidRDefault="00396D2C" w:rsidP="005A194F">
            <w:pPr>
              <w:jc w:val="center"/>
            </w:pPr>
            <w:r w:rsidRPr="003B2A21">
              <w:t>d7f1aa0c3fe48f8edfd22ddf8aa5cbff</w:t>
            </w:r>
          </w:p>
        </w:tc>
      </w:tr>
      <w:tr w:rsidR="00D447F7" w:rsidRPr="003B2A21" w14:paraId="1BF085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11D01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E67C54F" w14:textId="7427A67C" w:rsidR="00396D2C" w:rsidRPr="003B2A21" w:rsidRDefault="00396D2C" w:rsidP="005A194F">
            <w:pPr>
              <w:jc w:val="center"/>
            </w:pPr>
            <w:r w:rsidRPr="003B2A21">
              <w:t>Butyricicoccus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E095D2F" w14:textId="77777777" w:rsidR="00396D2C" w:rsidRPr="003B2A21" w:rsidRDefault="00396D2C" w:rsidP="005A194F">
            <w:pPr>
              <w:jc w:val="center"/>
            </w:pPr>
            <w:r w:rsidRPr="003B2A21">
              <w:t>99.14%</w:t>
            </w:r>
          </w:p>
        </w:tc>
        <w:tc>
          <w:tcPr>
            <w:tcW w:w="3591" w:type="dxa"/>
            <w:noWrap/>
            <w:vAlign w:val="center"/>
            <w:hideMark/>
          </w:tcPr>
          <w:p w14:paraId="7848CD15" w14:textId="77777777" w:rsidR="00396D2C" w:rsidRPr="003B2A21" w:rsidRDefault="00396D2C" w:rsidP="005A194F">
            <w:pPr>
              <w:jc w:val="center"/>
            </w:pPr>
            <w:r w:rsidRPr="003B2A21">
              <w:t>40b8c48e74fec1b3e123b1dd27ff5337</w:t>
            </w:r>
          </w:p>
        </w:tc>
      </w:tr>
      <w:tr w:rsidR="00D447F7" w:rsidRPr="003B2A21" w14:paraId="781852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4FCE0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1A10F49" w14:textId="302AE01A" w:rsidR="00396D2C" w:rsidRPr="003B2A21" w:rsidRDefault="00396D2C" w:rsidP="005A194F">
            <w:pPr>
              <w:jc w:val="center"/>
            </w:pPr>
            <w:r w:rsidRPr="003B2A21">
              <w:t>Butyricicoccus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AD4247B" w14:textId="77777777" w:rsidR="00396D2C" w:rsidRPr="003B2A21" w:rsidRDefault="00396D2C" w:rsidP="005A194F">
            <w:pPr>
              <w:jc w:val="center"/>
            </w:pPr>
            <w:r w:rsidRPr="003B2A21">
              <w:t>81.12%</w:t>
            </w:r>
          </w:p>
        </w:tc>
        <w:tc>
          <w:tcPr>
            <w:tcW w:w="3591" w:type="dxa"/>
            <w:noWrap/>
            <w:vAlign w:val="center"/>
            <w:hideMark/>
          </w:tcPr>
          <w:p w14:paraId="67886F07" w14:textId="77777777" w:rsidR="00396D2C" w:rsidRPr="003B2A21" w:rsidRDefault="00396D2C" w:rsidP="005A194F">
            <w:pPr>
              <w:jc w:val="center"/>
            </w:pPr>
            <w:r w:rsidRPr="003B2A21">
              <w:t>d6f742866bc4efbf50bf6fa5c306abb4</w:t>
            </w:r>
          </w:p>
        </w:tc>
      </w:tr>
      <w:tr w:rsidR="00D447F7" w:rsidRPr="003B2A21" w14:paraId="455F3D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240AD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BFF03B" w14:textId="77E4256D" w:rsidR="00396D2C" w:rsidRPr="003B2A21" w:rsidRDefault="00396D2C" w:rsidP="005A194F">
            <w:pPr>
              <w:jc w:val="center"/>
            </w:pPr>
            <w:r w:rsidRPr="003B2A21">
              <w:t>Butyricicoccus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36FEE62" w14:textId="77777777" w:rsidR="00396D2C" w:rsidRPr="003B2A21" w:rsidRDefault="00396D2C" w:rsidP="005A194F">
            <w:pPr>
              <w:jc w:val="center"/>
            </w:pPr>
            <w:r w:rsidRPr="003B2A21">
              <w:t>99.05%</w:t>
            </w:r>
          </w:p>
        </w:tc>
        <w:tc>
          <w:tcPr>
            <w:tcW w:w="3591" w:type="dxa"/>
            <w:noWrap/>
            <w:vAlign w:val="center"/>
            <w:hideMark/>
          </w:tcPr>
          <w:p w14:paraId="081915A0" w14:textId="77777777" w:rsidR="00396D2C" w:rsidRPr="003B2A21" w:rsidRDefault="00396D2C" w:rsidP="005A194F">
            <w:pPr>
              <w:jc w:val="center"/>
            </w:pPr>
            <w:r w:rsidRPr="003B2A21">
              <w:t>1526ff74623db0182b7b76cabecfa4d4</w:t>
            </w:r>
          </w:p>
        </w:tc>
      </w:tr>
      <w:tr w:rsidR="00D447F7" w:rsidRPr="003B2A21" w14:paraId="5782F8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C4F93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9A3CD4" w14:textId="067CBA97" w:rsidR="00396D2C" w:rsidRPr="003B2A21" w:rsidRDefault="00396D2C" w:rsidP="005A194F">
            <w:pPr>
              <w:jc w:val="center"/>
            </w:pPr>
            <w:r w:rsidRPr="003B2A21">
              <w:t>Butyricicoccus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41C562D" w14:textId="77777777" w:rsidR="00396D2C" w:rsidRPr="003B2A21" w:rsidRDefault="00396D2C" w:rsidP="005A194F">
            <w:pPr>
              <w:jc w:val="center"/>
            </w:pPr>
            <w:r w:rsidRPr="003B2A21">
              <w:t>99.13%</w:t>
            </w:r>
          </w:p>
        </w:tc>
        <w:tc>
          <w:tcPr>
            <w:tcW w:w="3591" w:type="dxa"/>
            <w:noWrap/>
            <w:vAlign w:val="center"/>
            <w:hideMark/>
          </w:tcPr>
          <w:p w14:paraId="3E22C8ED" w14:textId="77777777" w:rsidR="00396D2C" w:rsidRPr="003B2A21" w:rsidRDefault="00396D2C" w:rsidP="005A194F">
            <w:pPr>
              <w:jc w:val="center"/>
            </w:pPr>
            <w:r w:rsidRPr="003B2A21">
              <w:t>68562659d4c7b186e40b50ecf64ed05b</w:t>
            </w:r>
          </w:p>
        </w:tc>
      </w:tr>
      <w:tr w:rsidR="00D447F7" w:rsidRPr="003B2A21" w14:paraId="78D817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70F1E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FD76A6" w14:textId="7A0EED39" w:rsidR="00396D2C" w:rsidRPr="003B2A21" w:rsidRDefault="00396D2C" w:rsidP="005A194F">
            <w:pPr>
              <w:jc w:val="center"/>
            </w:pPr>
            <w:r w:rsidRPr="003B2A21">
              <w:t>Butyricicoccus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7BD9393" w14:textId="77777777" w:rsidR="00396D2C" w:rsidRPr="003B2A21" w:rsidRDefault="00396D2C" w:rsidP="005A194F">
            <w:pPr>
              <w:jc w:val="center"/>
            </w:pPr>
            <w:r w:rsidRPr="003B2A21">
              <w:t>83.71%</w:t>
            </w:r>
          </w:p>
        </w:tc>
        <w:tc>
          <w:tcPr>
            <w:tcW w:w="3591" w:type="dxa"/>
            <w:noWrap/>
            <w:vAlign w:val="center"/>
            <w:hideMark/>
          </w:tcPr>
          <w:p w14:paraId="2ED33D01" w14:textId="77777777" w:rsidR="00396D2C" w:rsidRPr="003B2A21" w:rsidRDefault="00396D2C" w:rsidP="005A194F">
            <w:pPr>
              <w:jc w:val="center"/>
            </w:pPr>
            <w:r w:rsidRPr="003B2A21">
              <w:t>80d7a3a26857563559751ec8bf26e4c0</w:t>
            </w:r>
          </w:p>
        </w:tc>
      </w:tr>
      <w:tr w:rsidR="00D447F7" w:rsidRPr="003B2A21" w14:paraId="3E812F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0DFF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211678" w14:textId="29AF90A8" w:rsidR="00396D2C" w:rsidRPr="003B2A21" w:rsidRDefault="00396D2C" w:rsidP="005A194F">
            <w:pPr>
              <w:jc w:val="center"/>
            </w:pPr>
            <w:r w:rsidRPr="003B2A21">
              <w:t>Butyricicoccus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167E9D5" w14:textId="77777777" w:rsidR="00396D2C" w:rsidRPr="003B2A21" w:rsidRDefault="00396D2C" w:rsidP="005A194F">
            <w:pPr>
              <w:jc w:val="center"/>
            </w:pPr>
            <w:r w:rsidRPr="003B2A21">
              <w:t>88.98%</w:t>
            </w:r>
          </w:p>
        </w:tc>
        <w:tc>
          <w:tcPr>
            <w:tcW w:w="3591" w:type="dxa"/>
            <w:noWrap/>
            <w:vAlign w:val="center"/>
            <w:hideMark/>
          </w:tcPr>
          <w:p w14:paraId="3A829454" w14:textId="77777777" w:rsidR="00396D2C" w:rsidRPr="003B2A21" w:rsidRDefault="00396D2C" w:rsidP="005A194F">
            <w:pPr>
              <w:jc w:val="center"/>
            </w:pPr>
            <w:r w:rsidRPr="003B2A21">
              <w:t>0eb32ca46280cef19e9c9b349b9dde52</w:t>
            </w:r>
          </w:p>
        </w:tc>
      </w:tr>
      <w:tr w:rsidR="00D447F7" w:rsidRPr="003B2A21" w14:paraId="122F6B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04A14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5AB8A8A" w14:textId="4F4D34B4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0EEAC13" w14:textId="77777777" w:rsidR="00396D2C" w:rsidRPr="003B2A21" w:rsidRDefault="00396D2C" w:rsidP="005A194F">
            <w:pPr>
              <w:jc w:val="center"/>
            </w:pPr>
            <w:r w:rsidRPr="003B2A21">
              <w:t>88.91%</w:t>
            </w:r>
          </w:p>
        </w:tc>
        <w:tc>
          <w:tcPr>
            <w:tcW w:w="3591" w:type="dxa"/>
            <w:noWrap/>
            <w:vAlign w:val="center"/>
            <w:hideMark/>
          </w:tcPr>
          <w:p w14:paraId="2F4C0382" w14:textId="77777777" w:rsidR="00396D2C" w:rsidRPr="003B2A21" w:rsidRDefault="00396D2C" w:rsidP="005A194F">
            <w:pPr>
              <w:jc w:val="center"/>
            </w:pPr>
            <w:r w:rsidRPr="003B2A21">
              <w:t>a35354a41c3c9ebfc530b1283225cac0</w:t>
            </w:r>
          </w:p>
        </w:tc>
      </w:tr>
      <w:tr w:rsidR="00D447F7" w:rsidRPr="003B2A21" w14:paraId="772EDF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34DB2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C7D051" w14:textId="5FEBB5A8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A8F7DE7" w14:textId="77777777" w:rsidR="00396D2C" w:rsidRPr="003B2A21" w:rsidRDefault="00396D2C" w:rsidP="005A194F">
            <w:pPr>
              <w:jc w:val="center"/>
            </w:pPr>
            <w:r w:rsidRPr="003B2A21">
              <w:t>86.68%</w:t>
            </w:r>
          </w:p>
        </w:tc>
        <w:tc>
          <w:tcPr>
            <w:tcW w:w="3591" w:type="dxa"/>
            <w:noWrap/>
            <w:vAlign w:val="center"/>
            <w:hideMark/>
          </w:tcPr>
          <w:p w14:paraId="6DDDF5E2" w14:textId="77777777" w:rsidR="00396D2C" w:rsidRPr="003B2A21" w:rsidRDefault="00396D2C" w:rsidP="005A194F">
            <w:pPr>
              <w:jc w:val="center"/>
            </w:pPr>
            <w:r w:rsidRPr="003B2A21">
              <w:t>26d5e61d7c807cbf823363dd6ac6fa61</w:t>
            </w:r>
          </w:p>
        </w:tc>
      </w:tr>
      <w:tr w:rsidR="00D447F7" w:rsidRPr="003B2A21" w14:paraId="7114B1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4AC44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59D268" w14:textId="70A4C6D2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FE9B319" w14:textId="77777777" w:rsidR="00396D2C" w:rsidRPr="003B2A21" w:rsidRDefault="00396D2C" w:rsidP="005A194F">
            <w:pPr>
              <w:jc w:val="center"/>
            </w:pPr>
            <w:r w:rsidRPr="003B2A21">
              <w:t>86.37%</w:t>
            </w:r>
          </w:p>
        </w:tc>
        <w:tc>
          <w:tcPr>
            <w:tcW w:w="3591" w:type="dxa"/>
            <w:noWrap/>
            <w:vAlign w:val="center"/>
            <w:hideMark/>
          </w:tcPr>
          <w:p w14:paraId="4388C5AF" w14:textId="77777777" w:rsidR="00396D2C" w:rsidRPr="003B2A21" w:rsidRDefault="00396D2C" w:rsidP="005A194F">
            <w:pPr>
              <w:jc w:val="center"/>
            </w:pPr>
            <w:r w:rsidRPr="003B2A21">
              <w:t>52412d0fabcf9293de76765dd3720e38</w:t>
            </w:r>
          </w:p>
        </w:tc>
      </w:tr>
      <w:tr w:rsidR="00D447F7" w:rsidRPr="003B2A21" w14:paraId="0B8F97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E2B1F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D10B72" w14:textId="7C6C497E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EB0E449" w14:textId="77777777" w:rsidR="00396D2C" w:rsidRPr="003B2A21" w:rsidRDefault="00396D2C" w:rsidP="005A194F">
            <w:pPr>
              <w:jc w:val="center"/>
            </w:pPr>
            <w:r w:rsidRPr="003B2A21">
              <w:t>80.12%</w:t>
            </w:r>
          </w:p>
        </w:tc>
        <w:tc>
          <w:tcPr>
            <w:tcW w:w="3591" w:type="dxa"/>
            <w:noWrap/>
            <w:vAlign w:val="center"/>
            <w:hideMark/>
          </w:tcPr>
          <w:p w14:paraId="4332B67C" w14:textId="77777777" w:rsidR="00396D2C" w:rsidRPr="003B2A21" w:rsidRDefault="00396D2C" w:rsidP="005A194F">
            <w:pPr>
              <w:jc w:val="center"/>
            </w:pPr>
            <w:r w:rsidRPr="003B2A21">
              <w:t>596cf6ba1178599eda672a58370c0f44</w:t>
            </w:r>
          </w:p>
        </w:tc>
      </w:tr>
      <w:tr w:rsidR="00D447F7" w:rsidRPr="003B2A21" w14:paraId="4254F0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B1FFE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B314B0" w14:textId="614C537E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A2D80A0" w14:textId="77777777" w:rsidR="00396D2C" w:rsidRPr="003B2A21" w:rsidRDefault="00396D2C" w:rsidP="005A194F">
            <w:pPr>
              <w:jc w:val="center"/>
            </w:pPr>
            <w:r w:rsidRPr="003B2A21">
              <w:t>88.91%</w:t>
            </w:r>
          </w:p>
        </w:tc>
        <w:tc>
          <w:tcPr>
            <w:tcW w:w="3591" w:type="dxa"/>
            <w:noWrap/>
            <w:vAlign w:val="center"/>
            <w:hideMark/>
          </w:tcPr>
          <w:p w14:paraId="4EAC480D" w14:textId="77777777" w:rsidR="00396D2C" w:rsidRPr="003B2A21" w:rsidRDefault="00396D2C" w:rsidP="005A194F">
            <w:pPr>
              <w:jc w:val="center"/>
            </w:pPr>
            <w:r w:rsidRPr="003B2A21">
              <w:t>f72cccef87f8c9c9e15c0a2052a1c9f1</w:t>
            </w:r>
          </w:p>
        </w:tc>
      </w:tr>
      <w:tr w:rsidR="00D447F7" w:rsidRPr="003B2A21" w14:paraId="604F92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AD103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53072F" w14:textId="482BF831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354778AE" w14:textId="77777777" w:rsidR="00396D2C" w:rsidRPr="003B2A21" w:rsidRDefault="00396D2C" w:rsidP="005A194F">
            <w:pPr>
              <w:jc w:val="center"/>
            </w:pPr>
            <w:r w:rsidRPr="003B2A21">
              <w:t>88.91%</w:t>
            </w:r>
          </w:p>
        </w:tc>
        <w:tc>
          <w:tcPr>
            <w:tcW w:w="3591" w:type="dxa"/>
            <w:noWrap/>
            <w:vAlign w:val="center"/>
            <w:hideMark/>
          </w:tcPr>
          <w:p w14:paraId="11ED868D" w14:textId="77777777" w:rsidR="00396D2C" w:rsidRPr="003B2A21" w:rsidRDefault="00396D2C" w:rsidP="005A194F">
            <w:pPr>
              <w:jc w:val="center"/>
            </w:pPr>
            <w:r w:rsidRPr="003B2A21">
              <w:t>6d2714a6b5a3d3cf49d959c0ca81b73e</w:t>
            </w:r>
          </w:p>
        </w:tc>
      </w:tr>
      <w:tr w:rsidR="00D447F7" w:rsidRPr="003B2A21" w14:paraId="017F99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BFE2E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7040E9" w14:textId="59DD4D76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3876FCB1" w14:textId="77777777" w:rsidR="00396D2C" w:rsidRPr="003B2A21" w:rsidRDefault="00396D2C" w:rsidP="005A194F">
            <w:pPr>
              <w:jc w:val="center"/>
            </w:pPr>
            <w:r w:rsidRPr="003B2A21">
              <w:t>76.42%</w:t>
            </w:r>
          </w:p>
        </w:tc>
        <w:tc>
          <w:tcPr>
            <w:tcW w:w="3591" w:type="dxa"/>
            <w:noWrap/>
            <w:vAlign w:val="center"/>
            <w:hideMark/>
          </w:tcPr>
          <w:p w14:paraId="47C8E82B" w14:textId="77777777" w:rsidR="00396D2C" w:rsidRPr="003B2A21" w:rsidRDefault="00396D2C" w:rsidP="005A194F">
            <w:pPr>
              <w:jc w:val="center"/>
            </w:pPr>
            <w:r w:rsidRPr="003B2A21">
              <w:t>5cb048df6f8b896ed9752c257352d2c4</w:t>
            </w:r>
          </w:p>
        </w:tc>
      </w:tr>
      <w:tr w:rsidR="00D447F7" w:rsidRPr="003B2A21" w14:paraId="70EE9DD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349CF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755D8F" w14:textId="19F183A8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9930909" w14:textId="77777777" w:rsidR="00396D2C" w:rsidRPr="003B2A21" w:rsidRDefault="00396D2C" w:rsidP="005A194F">
            <w:pPr>
              <w:jc w:val="center"/>
            </w:pPr>
            <w:r w:rsidRPr="003B2A21">
              <w:t>85.50%</w:t>
            </w:r>
          </w:p>
        </w:tc>
        <w:tc>
          <w:tcPr>
            <w:tcW w:w="3591" w:type="dxa"/>
            <w:noWrap/>
            <w:vAlign w:val="center"/>
            <w:hideMark/>
          </w:tcPr>
          <w:p w14:paraId="08CE6468" w14:textId="77777777" w:rsidR="00396D2C" w:rsidRPr="003B2A21" w:rsidRDefault="00396D2C" w:rsidP="005A194F">
            <w:pPr>
              <w:jc w:val="center"/>
            </w:pPr>
            <w:r w:rsidRPr="003B2A21">
              <w:t>7b74ebfa12314512a502ab6637d744f1</w:t>
            </w:r>
          </w:p>
        </w:tc>
      </w:tr>
      <w:tr w:rsidR="00D447F7" w:rsidRPr="003B2A21" w14:paraId="1466BA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2ABD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B90EF8" w14:textId="61548B10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5801F41" w14:textId="77777777" w:rsidR="00396D2C" w:rsidRPr="003B2A21" w:rsidRDefault="00396D2C" w:rsidP="005A194F">
            <w:pPr>
              <w:jc w:val="center"/>
            </w:pPr>
            <w:r w:rsidRPr="003B2A21">
              <w:t>97.09%</w:t>
            </w:r>
          </w:p>
        </w:tc>
        <w:tc>
          <w:tcPr>
            <w:tcW w:w="3591" w:type="dxa"/>
            <w:noWrap/>
            <w:vAlign w:val="center"/>
            <w:hideMark/>
          </w:tcPr>
          <w:p w14:paraId="5F3BCE50" w14:textId="77777777" w:rsidR="00396D2C" w:rsidRPr="003B2A21" w:rsidRDefault="00396D2C" w:rsidP="005A194F">
            <w:pPr>
              <w:jc w:val="center"/>
            </w:pPr>
            <w:r w:rsidRPr="003B2A21">
              <w:t>cdf794e6d306a3a5090c3bd6d93f2ae9</w:t>
            </w:r>
          </w:p>
        </w:tc>
      </w:tr>
      <w:tr w:rsidR="00D447F7" w:rsidRPr="003B2A21" w14:paraId="254C04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17B3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545F04" w14:textId="0367C626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BCE09A0" w14:textId="77777777" w:rsidR="00396D2C" w:rsidRPr="003B2A21" w:rsidRDefault="00396D2C" w:rsidP="005A194F">
            <w:pPr>
              <w:jc w:val="center"/>
            </w:pPr>
            <w:r w:rsidRPr="003B2A21">
              <w:t>88.92%</w:t>
            </w:r>
          </w:p>
        </w:tc>
        <w:tc>
          <w:tcPr>
            <w:tcW w:w="3591" w:type="dxa"/>
            <w:noWrap/>
            <w:vAlign w:val="center"/>
            <w:hideMark/>
          </w:tcPr>
          <w:p w14:paraId="1A540B8E" w14:textId="77777777" w:rsidR="00396D2C" w:rsidRPr="003B2A21" w:rsidRDefault="00396D2C" w:rsidP="005A194F">
            <w:pPr>
              <w:jc w:val="center"/>
            </w:pPr>
            <w:r w:rsidRPr="003B2A21">
              <w:t>11d0b0228ddbf1f8179d0506babfaed2</w:t>
            </w:r>
          </w:p>
        </w:tc>
      </w:tr>
      <w:tr w:rsidR="00D447F7" w:rsidRPr="003B2A21" w14:paraId="3D6936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57776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8B9C21" w14:textId="3F295168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4F17A61" w14:textId="77777777" w:rsidR="00396D2C" w:rsidRPr="003B2A21" w:rsidRDefault="00396D2C" w:rsidP="005A194F">
            <w:pPr>
              <w:jc w:val="center"/>
            </w:pPr>
            <w:r w:rsidRPr="003B2A21">
              <w:t>96.38%</w:t>
            </w:r>
          </w:p>
        </w:tc>
        <w:tc>
          <w:tcPr>
            <w:tcW w:w="3591" w:type="dxa"/>
            <w:noWrap/>
            <w:vAlign w:val="center"/>
            <w:hideMark/>
          </w:tcPr>
          <w:p w14:paraId="0EF08D4B" w14:textId="77777777" w:rsidR="00396D2C" w:rsidRPr="003B2A21" w:rsidRDefault="00396D2C" w:rsidP="005A194F">
            <w:pPr>
              <w:jc w:val="center"/>
            </w:pPr>
            <w:r w:rsidRPr="003B2A21">
              <w:t>6a66b9c888a8aacd94db2429a5cce3b8</w:t>
            </w:r>
          </w:p>
        </w:tc>
      </w:tr>
      <w:tr w:rsidR="00D447F7" w:rsidRPr="003B2A21" w14:paraId="6BCE65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60D9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8A0953" w14:textId="2F24E610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8947716" w14:textId="77777777" w:rsidR="00396D2C" w:rsidRPr="003B2A21" w:rsidRDefault="00396D2C" w:rsidP="005A194F">
            <w:pPr>
              <w:jc w:val="center"/>
            </w:pPr>
            <w:r w:rsidRPr="003B2A21">
              <w:t>88.92%</w:t>
            </w:r>
          </w:p>
        </w:tc>
        <w:tc>
          <w:tcPr>
            <w:tcW w:w="3591" w:type="dxa"/>
            <w:noWrap/>
            <w:vAlign w:val="center"/>
            <w:hideMark/>
          </w:tcPr>
          <w:p w14:paraId="72A98133" w14:textId="77777777" w:rsidR="00396D2C" w:rsidRPr="003B2A21" w:rsidRDefault="00396D2C" w:rsidP="005A194F">
            <w:pPr>
              <w:jc w:val="center"/>
            </w:pPr>
            <w:r w:rsidRPr="003B2A21">
              <w:t>1920e888b9e85e80f2d28403e516147d</w:t>
            </w:r>
          </w:p>
        </w:tc>
      </w:tr>
      <w:tr w:rsidR="00D447F7" w:rsidRPr="003B2A21" w14:paraId="0D0B3A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0F65D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C22931" w14:textId="359AC124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0B318F7" w14:textId="77777777" w:rsidR="00396D2C" w:rsidRPr="003B2A21" w:rsidRDefault="00396D2C" w:rsidP="005A194F">
            <w:pPr>
              <w:jc w:val="center"/>
            </w:pPr>
            <w:r w:rsidRPr="003B2A21">
              <w:t>90.75%</w:t>
            </w:r>
          </w:p>
        </w:tc>
        <w:tc>
          <w:tcPr>
            <w:tcW w:w="3591" w:type="dxa"/>
            <w:noWrap/>
            <w:vAlign w:val="center"/>
            <w:hideMark/>
          </w:tcPr>
          <w:p w14:paraId="71D17F3D" w14:textId="77777777" w:rsidR="00396D2C" w:rsidRPr="003B2A21" w:rsidRDefault="00396D2C" w:rsidP="005A194F">
            <w:pPr>
              <w:jc w:val="center"/>
            </w:pPr>
            <w:r w:rsidRPr="003B2A21">
              <w:t>625fc940759cb8506d6f9f8467ba9aae</w:t>
            </w:r>
          </w:p>
        </w:tc>
      </w:tr>
      <w:tr w:rsidR="00D447F7" w:rsidRPr="003B2A21" w14:paraId="59B79C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C68EA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5A871D" w14:textId="0CF046F1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9FE2819" w14:textId="77777777" w:rsidR="00396D2C" w:rsidRPr="003B2A21" w:rsidRDefault="00396D2C" w:rsidP="005A194F">
            <w:pPr>
              <w:jc w:val="center"/>
            </w:pPr>
            <w:r w:rsidRPr="003B2A21">
              <w:t>86.32%</w:t>
            </w:r>
          </w:p>
        </w:tc>
        <w:tc>
          <w:tcPr>
            <w:tcW w:w="3591" w:type="dxa"/>
            <w:noWrap/>
            <w:vAlign w:val="center"/>
            <w:hideMark/>
          </w:tcPr>
          <w:p w14:paraId="16551948" w14:textId="77777777" w:rsidR="00396D2C" w:rsidRPr="003B2A21" w:rsidRDefault="00396D2C" w:rsidP="005A194F">
            <w:pPr>
              <w:jc w:val="center"/>
            </w:pPr>
            <w:r w:rsidRPr="003B2A21">
              <w:t>c3682f72431157d9b94ad9795ac5794f</w:t>
            </w:r>
          </w:p>
        </w:tc>
      </w:tr>
      <w:tr w:rsidR="00D447F7" w:rsidRPr="003B2A21" w14:paraId="01C743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FF71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AB4B87" w14:textId="78DE3C40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B7D53E2" w14:textId="77777777" w:rsidR="00396D2C" w:rsidRPr="003B2A21" w:rsidRDefault="00396D2C" w:rsidP="005A194F">
            <w:pPr>
              <w:jc w:val="center"/>
            </w:pPr>
            <w:r w:rsidRPr="003B2A21">
              <w:t>91.53%</w:t>
            </w:r>
          </w:p>
        </w:tc>
        <w:tc>
          <w:tcPr>
            <w:tcW w:w="3591" w:type="dxa"/>
            <w:noWrap/>
            <w:vAlign w:val="center"/>
            <w:hideMark/>
          </w:tcPr>
          <w:p w14:paraId="0207D6C7" w14:textId="77777777" w:rsidR="00396D2C" w:rsidRPr="003B2A21" w:rsidRDefault="00396D2C" w:rsidP="005A194F">
            <w:pPr>
              <w:jc w:val="center"/>
            </w:pPr>
            <w:r w:rsidRPr="003B2A21">
              <w:t>fa0ad1ccbeddd0ec672f2c82b9fced41</w:t>
            </w:r>
          </w:p>
        </w:tc>
      </w:tr>
      <w:tr w:rsidR="00D447F7" w:rsidRPr="003B2A21" w14:paraId="32BD02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6E6F0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A5CF35" w14:textId="00BA6601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30ADF86" w14:textId="77777777" w:rsidR="00396D2C" w:rsidRPr="003B2A21" w:rsidRDefault="00396D2C" w:rsidP="005A194F">
            <w:pPr>
              <w:jc w:val="center"/>
            </w:pPr>
            <w:r w:rsidRPr="003B2A21">
              <w:t>91.50%</w:t>
            </w:r>
          </w:p>
        </w:tc>
        <w:tc>
          <w:tcPr>
            <w:tcW w:w="3591" w:type="dxa"/>
            <w:noWrap/>
            <w:vAlign w:val="center"/>
            <w:hideMark/>
          </w:tcPr>
          <w:p w14:paraId="232DE528" w14:textId="77777777" w:rsidR="00396D2C" w:rsidRPr="003B2A21" w:rsidRDefault="00396D2C" w:rsidP="005A194F">
            <w:pPr>
              <w:jc w:val="center"/>
            </w:pPr>
            <w:r w:rsidRPr="003B2A21">
              <w:t>9af0f6477ff91b879e0c3ae0a2fa43a4</w:t>
            </w:r>
          </w:p>
        </w:tc>
      </w:tr>
      <w:tr w:rsidR="00D447F7" w:rsidRPr="003B2A21" w14:paraId="1144D4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0F1F5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3229BF" w14:textId="09E7E67E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A782F64" w14:textId="77777777" w:rsidR="00396D2C" w:rsidRPr="003B2A21" w:rsidRDefault="00396D2C" w:rsidP="005A194F">
            <w:pPr>
              <w:jc w:val="center"/>
            </w:pPr>
            <w:r w:rsidRPr="003B2A21">
              <w:t>96.18%</w:t>
            </w:r>
          </w:p>
        </w:tc>
        <w:tc>
          <w:tcPr>
            <w:tcW w:w="3591" w:type="dxa"/>
            <w:noWrap/>
            <w:vAlign w:val="center"/>
            <w:hideMark/>
          </w:tcPr>
          <w:p w14:paraId="6FBF1991" w14:textId="77777777" w:rsidR="00396D2C" w:rsidRPr="003B2A21" w:rsidRDefault="00396D2C" w:rsidP="005A194F">
            <w:pPr>
              <w:jc w:val="center"/>
            </w:pPr>
            <w:r w:rsidRPr="003B2A21">
              <w:t>3b8d3792d4217b6081611f5be1cfc6a3</w:t>
            </w:r>
          </w:p>
        </w:tc>
      </w:tr>
      <w:tr w:rsidR="00D447F7" w:rsidRPr="003B2A21" w14:paraId="7FA5BB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A573F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5E0E31" w14:textId="2082371C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9532A45" w14:textId="77777777" w:rsidR="00396D2C" w:rsidRPr="003B2A21" w:rsidRDefault="00396D2C" w:rsidP="005A194F">
            <w:pPr>
              <w:jc w:val="center"/>
            </w:pPr>
            <w:r w:rsidRPr="003B2A21">
              <w:t>76.34%</w:t>
            </w:r>
          </w:p>
        </w:tc>
        <w:tc>
          <w:tcPr>
            <w:tcW w:w="3591" w:type="dxa"/>
            <w:noWrap/>
            <w:vAlign w:val="center"/>
            <w:hideMark/>
          </w:tcPr>
          <w:p w14:paraId="268962F3" w14:textId="77777777" w:rsidR="00396D2C" w:rsidRPr="003B2A21" w:rsidRDefault="00396D2C" w:rsidP="005A194F">
            <w:pPr>
              <w:jc w:val="center"/>
            </w:pPr>
            <w:r w:rsidRPr="003B2A21">
              <w:t>ba2c2993175d642fa0476b76754d69ff</w:t>
            </w:r>
          </w:p>
        </w:tc>
      </w:tr>
      <w:tr w:rsidR="00D447F7" w:rsidRPr="003B2A21" w14:paraId="46DFE0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16F2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5AFEF1" w14:textId="3E88E927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0F34481" w14:textId="77777777" w:rsidR="00396D2C" w:rsidRPr="003B2A21" w:rsidRDefault="00396D2C" w:rsidP="005A194F">
            <w:pPr>
              <w:jc w:val="center"/>
            </w:pPr>
            <w:r w:rsidRPr="003B2A21">
              <w:t>94.97%</w:t>
            </w:r>
          </w:p>
        </w:tc>
        <w:tc>
          <w:tcPr>
            <w:tcW w:w="3591" w:type="dxa"/>
            <w:noWrap/>
            <w:vAlign w:val="center"/>
            <w:hideMark/>
          </w:tcPr>
          <w:p w14:paraId="3F980AB7" w14:textId="77777777" w:rsidR="00396D2C" w:rsidRPr="003B2A21" w:rsidRDefault="00396D2C" w:rsidP="005A194F">
            <w:pPr>
              <w:jc w:val="center"/>
            </w:pPr>
            <w:r w:rsidRPr="003B2A21">
              <w:t>81f952c8c31a45c2df0a6944cd696890</w:t>
            </w:r>
          </w:p>
        </w:tc>
      </w:tr>
      <w:tr w:rsidR="00D447F7" w:rsidRPr="003B2A21" w14:paraId="070D81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A431B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12FF48" w14:textId="2565534D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ED85EE7" w14:textId="77777777" w:rsidR="00396D2C" w:rsidRPr="003B2A21" w:rsidRDefault="00396D2C" w:rsidP="005A194F">
            <w:pPr>
              <w:jc w:val="center"/>
            </w:pPr>
            <w:r w:rsidRPr="003B2A21">
              <w:t>85.51%</w:t>
            </w:r>
          </w:p>
        </w:tc>
        <w:tc>
          <w:tcPr>
            <w:tcW w:w="3591" w:type="dxa"/>
            <w:noWrap/>
            <w:vAlign w:val="center"/>
            <w:hideMark/>
          </w:tcPr>
          <w:p w14:paraId="1DBD6D0E" w14:textId="77777777" w:rsidR="00396D2C" w:rsidRPr="003B2A21" w:rsidRDefault="00396D2C" w:rsidP="005A194F">
            <w:pPr>
              <w:jc w:val="center"/>
            </w:pPr>
            <w:r w:rsidRPr="003B2A21">
              <w:t>39f8ba4fa0d627cfe9ef4efdb3014529</w:t>
            </w:r>
          </w:p>
        </w:tc>
      </w:tr>
      <w:tr w:rsidR="00D447F7" w:rsidRPr="003B2A21" w14:paraId="2E9F2B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22C74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433C97" w14:textId="3B396FC3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778523C" w14:textId="77777777" w:rsidR="00396D2C" w:rsidRPr="003B2A21" w:rsidRDefault="00396D2C" w:rsidP="005A194F">
            <w:pPr>
              <w:jc w:val="center"/>
            </w:pPr>
            <w:r w:rsidRPr="003B2A21">
              <w:t>76.20%</w:t>
            </w:r>
          </w:p>
        </w:tc>
        <w:tc>
          <w:tcPr>
            <w:tcW w:w="3591" w:type="dxa"/>
            <w:noWrap/>
            <w:vAlign w:val="center"/>
            <w:hideMark/>
          </w:tcPr>
          <w:p w14:paraId="4DF7986B" w14:textId="77777777" w:rsidR="00396D2C" w:rsidRPr="003B2A21" w:rsidRDefault="00396D2C" w:rsidP="005A194F">
            <w:pPr>
              <w:jc w:val="center"/>
            </w:pPr>
            <w:r w:rsidRPr="003B2A21">
              <w:t>ec4f91a9bcc1d1733950a3740f7f8651</w:t>
            </w:r>
          </w:p>
        </w:tc>
      </w:tr>
      <w:tr w:rsidR="00D447F7" w:rsidRPr="003B2A21" w14:paraId="370CEE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5FEC4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F932D9" w14:textId="25816DEC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8205F64" w14:textId="77777777" w:rsidR="00396D2C" w:rsidRPr="003B2A21" w:rsidRDefault="00396D2C" w:rsidP="005A194F">
            <w:pPr>
              <w:jc w:val="center"/>
            </w:pPr>
            <w:r w:rsidRPr="003B2A21">
              <w:t>86.01%</w:t>
            </w:r>
          </w:p>
        </w:tc>
        <w:tc>
          <w:tcPr>
            <w:tcW w:w="3591" w:type="dxa"/>
            <w:noWrap/>
            <w:vAlign w:val="center"/>
            <w:hideMark/>
          </w:tcPr>
          <w:p w14:paraId="5CF8276A" w14:textId="77777777" w:rsidR="00396D2C" w:rsidRPr="003B2A21" w:rsidRDefault="00396D2C" w:rsidP="005A194F">
            <w:pPr>
              <w:jc w:val="center"/>
            </w:pPr>
            <w:r w:rsidRPr="003B2A21">
              <w:t>cdd6553b28c367454850a22a82a39050</w:t>
            </w:r>
          </w:p>
        </w:tc>
      </w:tr>
      <w:tr w:rsidR="00D447F7" w:rsidRPr="003B2A21" w14:paraId="620B46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19A73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1318ACE" w14:textId="7162C7A7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4A6CACB" w14:textId="77777777" w:rsidR="00396D2C" w:rsidRPr="003B2A21" w:rsidRDefault="00396D2C" w:rsidP="005A194F">
            <w:pPr>
              <w:jc w:val="center"/>
            </w:pPr>
            <w:r w:rsidRPr="003B2A21">
              <w:t>94.52%</w:t>
            </w:r>
          </w:p>
        </w:tc>
        <w:tc>
          <w:tcPr>
            <w:tcW w:w="3591" w:type="dxa"/>
            <w:noWrap/>
            <w:vAlign w:val="center"/>
            <w:hideMark/>
          </w:tcPr>
          <w:p w14:paraId="0DBE8BF1" w14:textId="77777777" w:rsidR="00396D2C" w:rsidRPr="003B2A21" w:rsidRDefault="00396D2C" w:rsidP="005A194F">
            <w:pPr>
              <w:jc w:val="center"/>
            </w:pPr>
            <w:r w:rsidRPr="003B2A21">
              <w:t>47ce7f5940b832003f0f7fab8b15160b</w:t>
            </w:r>
          </w:p>
        </w:tc>
      </w:tr>
      <w:tr w:rsidR="00D447F7" w:rsidRPr="003B2A21" w14:paraId="1BA60C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AB3DF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7616B5" w14:textId="75925876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E520B00" w14:textId="77777777" w:rsidR="00396D2C" w:rsidRPr="003B2A21" w:rsidRDefault="00396D2C" w:rsidP="005A194F">
            <w:pPr>
              <w:jc w:val="center"/>
            </w:pPr>
            <w:r w:rsidRPr="003B2A21">
              <w:t>85.51%</w:t>
            </w:r>
          </w:p>
        </w:tc>
        <w:tc>
          <w:tcPr>
            <w:tcW w:w="3591" w:type="dxa"/>
            <w:noWrap/>
            <w:vAlign w:val="center"/>
            <w:hideMark/>
          </w:tcPr>
          <w:p w14:paraId="3C7CD28C" w14:textId="77777777" w:rsidR="00396D2C" w:rsidRPr="003B2A21" w:rsidRDefault="00396D2C" w:rsidP="005A194F">
            <w:pPr>
              <w:jc w:val="center"/>
            </w:pPr>
            <w:r w:rsidRPr="003B2A21">
              <w:t>b6a488018a7a2b01db14326ddcf6176c</w:t>
            </w:r>
          </w:p>
        </w:tc>
      </w:tr>
      <w:tr w:rsidR="00D447F7" w:rsidRPr="003B2A21" w14:paraId="1D16D8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3FC9D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301EC4" w14:textId="0A589E62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3F192C3B" w14:textId="77777777" w:rsidR="00396D2C" w:rsidRPr="003B2A21" w:rsidRDefault="00396D2C" w:rsidP="005A194F">
            <w:pPr>
              <w:jc w:val="center"/>
            </w:pPr>
            <w:r w:rsidRPr="003B2A21">
              <w:t>91.45%</w:t>
            </w:r>
          </w:p>
        </w:tc>
        <w:tc>
          <w:tcPr>
            <w:tcW w:w="3591" w:type="dxa"/>
            <w:noWrap/>
            <w:vAlign w:val="center"/>
            <w:hideMark/>
          </w:tcPr>
          <w:p w14:paraId="43C2A3E8" w14:textId="77777777" w:rsidR="00396D2C" w:rsidRPr="003B2A21" w:rsidRDefault="00396D2C" w:rsidP="005A194F">
            <w:pPr>
              <w:jc w:val="center"/>
            </w:pPr>
            <w:r w:rsidRPr="003B2A21">
              <w:t>c605eafa7d72523efce8cf001802eec8</w:t>
            </w:r>
          </w:p>
        </w:tc>
      </w:tr>
      <w:tr w:rsidR="00D447F7" w:rsidRPr="003B2A21" w14:paraId="2ADB00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7392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C8249F" w14:textId="04C0BE4B" w:rsidR="00396D2C" w:rsidRPr="003B2A21" w:rsidRDefault="00396D2C" w:rsidP="005A194F">
            <w:pPr>
              <w:jc w:val="center"/>
            </w:pPr>
            <w:r w:rsidRPr="003B2A21">
              <w:t>Butyricimonas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531C5B8" w14:textId="77777777" w:rsidR="00396D2C" w:rsidRPr="003B2A21" w:rsidRDefault="00396D2C" w:rsidP="005A194F">
            <w:pPr>
              <w:jc w:val="center"/>
            </w:pPr>
            <w:r w:rsidRPr="003B2A21">
              <w:t>78.67%</w:t>
            </w:r>
          </w:p>
        </w:tc>
        <w:tc>
          <w:tcPr>
            <w:tcW w:w="3591" w:type="dxa"/>
            <w:noWrap/>
            <w:vAlign w:val="center"/>
            <w:hideMark/>
          </w:tcPr>
          <w:p w14:paraId="417B1B81" w14:textId="77777777" w:rsidR="00396D2C" w:rsidRPr="003B2A21" w:rsidRDefault="00396D2C" w:rsidP="005A194F">
            <w:pPr>
              <w:jc w:val="center"/>
            </w:pPr>
            <w:r w:rsidRPr="003B2A21">
              <w:t>4587431d049d03e8141294c2ad28f166</w:t>
            </w:r>
          </w:p>
        </w:tc>
      </w:tr>
      <w:tr w:rsidR="00D447F7" w:rsidRPr="003B2A21" w14:paraId="1921BB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B98EC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A698B9" w14:textId="7150E88F" w:rsidR="00396D2C" w:rsidRPr="003B2A21" w:rsidRDefault="00396D2C" w:rsidP="005A194F">
            <w:pPr>
              <w:jc w:val="center"/>
            </w:pPr>
            <w:r w:rsidRPr="003B2A21">
              <w:t>Candidatus Rhabdochlamydia</w:t>
            </w:r>
          </w:p>
        </w:tc>
        <w:tc>
          <w:tcPr>
            <w:tcW w:w="1540" w:type="dxa"/>
            <w:noWrap/>
            <w:vAlign w:val="center"/>
            <w:hideMark/>
          </w:tcPr>
          <w:p w14:paraId="553DA86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7358C8" w14:textId="77777777" w:rsidR="00396D2C" w:rsidRPr="003B2A21" w:rsidRDefault="00396D2C" w:rsidP="005A194F">
            <w:pPr>
              <w:jc w:val="center"/>
            </w:pPr>
            <w:r w:rsidRPr="003B2A21">
              <w:t>8466c97df0f1fa0cbf4ef763c1050b4d</w:t>
            </w:r>
          </w:p>
        </w:tc>
      </w:tr>
      <w:tr w:rsidR="00D447F7" w:rsidRPr="003B2A21" w14:paraId="656076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2ED5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B43B05" w14:textId="47F6A152" w:rsidR="00396D2C" w:rsidRPr="003B2A21" w:rsidRDefault="00396D2C" w:rsidP="005A194F">
            <w:pPr>
              <w:jc w:val="center"/>
            </w:pPr>
            <w:r w:rsidRPr="003B2A21"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0E490057" w14:textId="77777777" w:rsidR="00396D2C" w:rsidRPr="003B2A21" w:rsidRDefault="00396D2C" w:rsidP="005A194F">
            <w:pPr>
              <w:jc w:val="center"/>
            </w:pPr>
            <w:r w:rsidRPr="003B2A21">
              <w:t>93.49%</w:t>
            </w:r>
          </w:p>
        </w:tc>
        <w:tc>
          <w:tcPr>
            <w:tcW w:w="3591" w:type="dxa"/>
            <w:noWrap/>
            <w:vAlign w:val="center"/>
            <w:hideMark/>
          </w:tcPr>
          <w:p w14:paraId="219ED50F" w14:textId="77777777" w:rsidR="00396D2C" w:rsidRPr="003B2A21" w:rsidRDefault="00396D2C" w:rsidP="005A194F">
            <w:pPr>
              <w:jc w:val="center"/>
            </w:pPr>
            <w:r w:rsidRPr="003B2A21">
              <w:t>1a9fd16a3326b81188afc68338249963</w:t>
            </w:r>
          </w:p>
        </w:tc>
      </w:tr>
      <w:tr w:rsidR="00D447F7" w:rsidRPr="003B2A21" w14:paraId="3FD0A0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BEE06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B295E5" w14:textId="5B97ABDE" w:rsidR="00396D2C" w:rsidRPr="003B2A21" w:rsidRDefault="00396D2C" w:rsidP="005A194F">
            <w:pPr>
              <w:jc w:val="center"/>
            </w:pPr>
            <w:r w:rsidRPr="003B2A21"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5F2D55EB" w14:textId="77777777" w:rsidR="00396D2C" w:rsidRPr="003B2A21" w:rsidRDefault="00396D2C" w:rsidP="005A194F">
            <w:pPr>
              <w:jc w:val="center"/>
            </w:pPr>
            <w:r w:rsidRPr="003B2A21">
              <w:t>83.68%</w:t>
            </w:r>
          </w:p>
        </w:tc>
        <w:tc>
          <w:tcPr>
            <w:tcW w:w="3591" w:type="dxa"/>
            <w:noWrap/>
            <w:vAlign w:val="center"/>
            <w:hideMark/>
          </w:tcPr>
          <w:p w14:paraId="69460F94" w14:textId="77777777" w:rsidR="00396D2C" w:rsidRPr="003B2A21" w:rsidRDefault="00396D2C" w:rsidP="005A194F">
            <w:pPr>
              <w:jc w:val="center"/>
            </w:pPr>
            <w:r w:rsidRPr="003B2A21">
              <w:t>9657caea4bdfb72510b0f59551c0ae9c</w:t>
            </w:r>
          </w:p>
        </w:tc>
      </w:tr>
      <w:tr w:rsidR="00D447F7" w:rsidRPr="003B2A21" w14:paraId="1E47CC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ADBC6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21F624" w14:textId="64A93EC2" w:rsidR="00396D2C" w:rsidRPr="003B2A21" w:rsidRDefault="00396D2C" w:rsidP="005A194F">
            <w:pPr>
              <w:jc w:val="center"/>
            </w:pPr>
            <w:r w:rsidRPr="003B2A21"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4EEC8F6E" w14:textId="77777777" w:rsidR="00396D2C" w:rsidRPr="003B2A21" w:rsidRDefault="00396D2C" w:rsidP="005A194F">
            <w:pPr>
              <w:jc w:val="center"/>
            </w:pPr>
            <w:r w:rsidRPr="003B2A21">
              <w:t>85.50%</w:t>
            </w:r>
          </w:p>
        </w:tc>
        <w:tc>
          <w:tcPr>
            <w:tcW w:w="3591" w:type="dxa"/>
            <w:noWrap/>
            <w:vAlign w:val="center"/>
            <w:hideMark/>
          </w:tcPr>
          <w:p w14:paraId="64474C52" w14:textId="77777777" w:rsidR="00396D2C" w:rsidRPr="003B2A21" w:rsidRDefault="00396D2C" w:rsidP="005A194F">
            <w:pPr>
              <w:jc w:val="center"/>
            </w:pPr>
            <w:r w:rsidRPr="003B2A21">
              <w:t>2068a9da9844e08c2162f62ef15f36e4</w:t>
            </w:r>
          </w:p>
        </w:tc>
      </w:tr>
      <w:tr w:rsidR="00D447F7" w:rsidRPr="003B2A21" w14:paraId="293FFB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6C7FB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46B8923" w14:textId="4BD993E2" w:rsidR="00396D2C" w:rsidRPr="003B2A21" w:rsidRDefault="00396D2C" w:rsidP="005A194F">
            <w:pPr>
              <w:jc w:val="center"/>
            </w:pPr>
            <w:r w:rsidRPr="003B2A21"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1C78C368" w14:textId="77777777" w:rsidR="00396D2C" w:rsidRPr="003B2A21" w:rsidRDefault="00396D2C" w:rsidP="005A194F">
            <w:pPr>
              <w:jc w:val="center"/>
            </w:pPr>
            <w:r w:rsidRPr="003B2A21">
              <w:t>72.25%</w:t>
            </w:r>
          </w:p>
        </w:tc>
        <w:tc>
          <w:tcPr>
            <w:tcW w:w="3591" w:type="dxa"/>
            <w:noWrap/>
            <w:vAlign w:val="center"/>
            <w:hideMark/>
          </w:tcPr>
          <w:p w14:paraId="5FED2F64" w14:textId="77777777" w:rsidR="00396D2C" w:rsidRPr="003B2A21" w:rsidRDefault="00396D2C" w:rsidP="005A194F">
            <w:pPr>
              <w:jc w:val="center"/>
            </w:pPr>
            <w:r w:rsidRPr="003B2A21">
              <w:t>86d3dbfaf3c87722376579d50c87c007</w:t>
            </w:r>
          </w:p>
        </w:tc>
      </w:tr>
      <w:tr w:rsidR="00D447F7" w:rsidRPr="003B2A21" w14:paraId="2CDA6D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A1289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9FB5D9" w14:textId="750B2528" w:rsidR="00396D2C" w:rsidRPr="003B2A21" w:rsidRDefault="00396D2C" w:rsidP="005A194F">
            <w:pPr>
              <w:jc w:val="center"/>
            </w:pPr>
            <w:r w:rsidRPr="003B2A21"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6D10231E" w14:textId="77777777" w:rsidR="00396D2C" w:rsidRPr="003B2A21" w:rsidRDefault="00396D2C" w:rsidP="005A194F">
            <w:pPr>
              <w:jc w:val="center"/>
            </w:pPr>
            <w:r w:rsidRPr="003B2A21">
              <w:t>70.51%</w:t>
            </w:r>
          </w:p>
        </w:tc>
        <w:tc>
          <w:tcPr>
            <w:tcW w:w="3591" w:type="dxa"/>
            <w:noWrap/>
            <w:vAlign w:val="center"/>
            <w:hideMark/>
          </w:tcPr>
          <w:p w14:paraId="1F201536" w14:textId="77777777" w:rsidR="00396D2C" w:rsidRPr="003B2A21" w:rsidRDefault="00396D2C" w:rsidP="005A194F">
            <w:pPr>
              <w:jc w:val="center"/>
            </w:pPr>
            <w:r w:rsidRPr="003B2A21">
              <w:t>78219c39a192b07a47210b98c5a8f8b4</w:t>
            </w:r>
          </w:p>
        </w:tc>
      </w:tr>
      <w:tr w:rsidR="00D447F7" w:rsidRPr="003B2A21" w14:paraId="24D9EC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B6A34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3A31118" w14:textId="479D6A7D" w:rsidR="00396D2C" w:rsidRPr="003B2A21" w:rsidRDefault="00396D2C" w:rsidP="005A194F">
            <w:pPr>
              <w:jc w:val="center"/>
            </w:pPr>
            <w:r w:rsidRPr="003B2A21"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61D39CE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E386727" w14:textId="77777777" w:rsidR="00396D2C" w:rsidRPr="003B2A21" w:rsidRDefault="00396D2C" w:rsidP="005A194F">
            <w:pPr>
              <w:jc w:val="center"/>
            </w:pPr>
            <w:r w:rsidRPr="003B2A21">
              <w:t>7ff5c8921d2092579c6e00308c67ae7b</w:t>
            </w:r>
          </w:p>
        </w:tc>
      </w:tr>
      <w:tr w:rsidR="00D447F7" w:rsidRPr="003B2A21" w14:paraId="19E4C0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651A4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AEA987" w14:textId="7D0B1A18" w:rsidR="00396D2C" w:rsidRPr="003B2A21" w:rsidRDefault="00396D2C" w:rsidP="005A194F">
            <w:pPr>
              <w:jc w:val="center"/>
            </w:pPr>
            <w:r w:rsidRPr="003B2A21"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33AA8AAB" w14:textId="77777777" w:rsidR="00396D2C" w:rsidRPr="003B2A21" w:rsidRDefault="00396D2C" w:rsidP="005A194F">
            <w:pPr>
              <w:jc w:val="center"/>
            </w:pPr>
            <w:r w:rsidRPr="003B2A21">
              <w:t>72.26%</w:t>
            </w:r>
          </w:p>
        </w:tc>
        <w:tc>
          <w:tcPr>
            <w:tcW w:w="3591" w:type="dxa"/>
            <w:noWrap/>
            <w:vAlign w:val="center"/>
            <w:hideMark/>
          </w:tcPr>
          <w:p w14:paraId="309687CE" w14:textId="77777777" w:rsidR="00396D2C" w:rsidRPr="003B2A21" w:rsidRDefault="00396D2C" w:rsidP="005A194F">
            <w:pPr>
              <w:jc w:val="center"/>
            </w:pPr>
            <w:r w:rsidRPr="003B2A21">
              <w:t>6715daccf1e0fd43ec823989a7b4e988</w:t>
            </w:r>
          </w:p>
        </w:tc>
      </w:tr>
      <w:tr w:rsidR="00D447F7" w:rsidRPr="003B2A21" w14:paraId="7186A3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C65A6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8830DD" w14:textId="2DF4FF02" w:rsidR="00396D2C" w:rsidRPr="003B2A21" w:rsidRDefault="00396D2C" w:rsidP="005A194F">
            <w:pPr>
              <w:jc w:val="center"/>
            </w:pPr>
            <w:r w:rsidRPr="003B2A21"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76C74E5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71591C9" w14:textId="77777777" w:rsidR="00396D2C" w:rsidRPr="003B2A21" w:rsidRDefault="00396D2C" w:rsidP="005A194F">
            <w:pPr>
              <w:jc w:val="center"/>
            </w:pPr>
            <w:r w:rsidRPr="003B2A21">
              <w:t>acae36cb021b62c578f29bbd075940b1</w:t>
            </w:r>
          </w:p>
        </w:tc>
      </w:tr>
      <w:tr w:rsidR="00D447F7" w:rsidRPr="003B2A21" w14:paraId="0BC260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453E3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709DD1" w14:textId="2AE7C5F8" w:rsidR="00396D2C" w:rsidRPr="003B2A21" w:rsidRDefault="00396D2C" w:rsidP="005A194F">
            <w:pPr>
              <w:jc w:val="center"/>
            </w:pPr>
            <w:r w:rsidRPr="003B2A21"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676352F5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87280C1" w14:textId="77777777" w:rsidR="00396D2C" w:rsidRPr="003B2A21" w:rsidRDefault="00396D2C" w:rsidP="005A194F">
            <w:pPr>
              <w:jc w:val="center"/>
            </w:pPr>
            <w:r w:rsidRPr="003B2A21">
              <w:t>c820b2c25723cb61d94c7438924a7fc4</w:t>
            </w:r>
          </w:p>
        </w:tc>
      </w:tr>
      <w:tr w:rsidR="00D447F7" w:rsidRPr="003B2A21" w14:paraId="620935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04A52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40486B" w14:textId="18A2978F" w:rsidR="00396D2C" w:rsidRPr="003B2A21" w:rsidRDefault="00396D2C" w:rsidP="005A194F">
            <w:pPr>
              <w:jc w:val="center"/>
            </w:pPr>
            <w:r w:rsidRPr="003B2A21"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092711C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AE0EDA2" w14:textId="77777777" w:rsidR="00396D2C" w:rsidRPr="003B2A21" w:rsidRDefault="00396D2C" w:rsidP="005A194F">
            <w:pPr>
              <w:jc w:val="center"/>
            </w:pPr>
            <w:r w:rsidRPr="003B2A21">
              <w:t>e3d0a536d4c1b811bb0c55ce9617e4c2</w:t>
            </w:r>
          </w:p>
        </w:tc>
      </w:tr>
      <w:tr w:rsidR="00D447F7" w:rsidRPr="003B2A21" w14:paraId="3733B7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56143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525BF7" w14:textId="309D01F9" w:rsidR="00396D2C" w:rsidRPr="003B2A21" w:rsidRDefault="00396D2C" w:rsidP="005A194F">
            <w:pPr>
              <w:jc w:val="center"/>
            </w:pPr>
            <w:r w:rsidRPr="003B2A21">
              <w:t>Candidatus Tammella</w:t>
            </w:r>
          </w:p>
        </w:tc>
        <w:tc>
          <w:tcPr>
            <w:tcW w:w="1540" w:type="dxa"/>
            <w:noWrap/>
            <w:vAlign w:val="center"/>
            <w:hideMark/>
          </w:tcPr>
          <w:p w14:paraId="159F18B5" w14:textId="77777777" w:rsidR="00396D2C" w:rsidRPr="003B2A21" w:rsidRDefault="00396D2C" w:rsidP="005A194F">
            <w:pPr>
              <w:jc w:val="center"/>
            </w:pPr>
            <w:r w:rsidRPr="003B2A21">
              <w:t>90.13%</w:t>
            </w:r>
          </w:p>
        </w:tc>
        <w:tc>
          <w:tcPr>
            <w:tcW w:w="3591" w:type="dxa"/>
            <w:noWrap/>
            <w:vAlign w:val="center"/>
            <w:hideMark/>
          </w:tcPr>
          <w:p w14:paraId="1383828A" w14:textId="77777777" w:rsidR="00396D2C" w:rsidRPr="003B2A21" w:rsidRDefault="00396D2C" w:rsidP="005A194F">
            <w:pPr>
              <w:jc w:val="center"/>
            </w:pPr>
            <w:r w:rsidRPr="003B2A21">
              <w:t>b9e05ecf37bd1004ee70253b757bd33b</w:t>
            </w:r>
          </w:p>
        </w:tc>
      </w:tr>
      <w:tr w:rsidR="00D447F7" w:rsidRPr="003B2A21" w14:paraId="090B7F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0471E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91B43C" w14:textId="126169B4" w:rsidR="00396D2C" w:rsidRPr="003B2A21" w:rsidRDefault="00396D2C" w:rsidP="005A194F">
            <w:pPr>
              <w:jc w:val="center"/>
            </w:pPr>
            <w:r w:rsidRPr="003B2A21">
              <w:t>Carnobacterium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7BC2011" w14:textId="77777777" w:rsidR="00396D2C" w:rsidRPr="003B2A21" w:rsidRDefault="00396D2C" w:rsidP="005A194F">
            <w:pPr>
              <w:jc w:val="center"/>
            </w:pPr>
            <w:r w:rsidRPr="003B2A21">
              <w:t>76.51%</w:t>
            </w:r>
          </w:p>
        </w:tc>
        <w:tc>
          <w:tcPr>
            <w:tcW w:w="3591" w:type="dxa"/>
            <w:noWrap/>
            <w:vAlign w:val="center"/>
            <w:hideMark/>
          </w:tcPr>
          <w:p w14:paraId="5726DD7A" w14:textId="77777777" w:rsidR="00396D2C" w:rsidRPr="003B2A21" w:rsidRDefault="00396D2C" w:rsidP="005A194F">
            <w:pPr>
              <w:jc w:val="center"/>
            </w:pPr>
            <w:r w:rsidRPr="003B2A21">
              <w:t>3730b7e53e62287fa85e754071ce032c</w:t>
            </w:r>
          </w:p>
        </w:tc>
      </w:tr>
      <w:tr w:rsidR="00D447F7" w:rsidRPr="003B2A21" w14:paraId="18BFCB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17732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A9FBFC" w14:textId="3E20D35E" w:rsidR="00396D2C" w:rsidRPr="003B2A21" w:rsidRDefault="00396D2C" w:rsidP="005A194F">
            <w:pPr>
              <w:jc w:val="center"/>
            </w:pPr>
            <w:r w:rsidRPr="003B2A21">
              <w:t>Carnobacterium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B34B157" w14:textId="77777777" w:rsidR="00396D2C" w:rsidRPr="003B2A21" w:rsidRDefault="00396D2C" w:rsidP="005A194F">
            <w:pPr>
              <w:jc w:val="center"/>
            </w:pPr>
            <w:r w:rsidRPr="003B2A21">
              <w:t>76.08%</w:t>
            </w:r>
          </w:p>
        </w:tc>
        <w:tc>
          <w:tcPr>
            <w:tcW w:w="3591" w:type="dxa"/>
            <w:noWrap/>
            <w:vAlign w:val="center"/>
            <w:hideMark/>
          </w:tcPr>
          <w:p w14:paraId="4F841253" w14:textId="77777777" w:rsidR="00396D2C" w:rsidRPr="003B2A21" w:rsidRDefault="00396D2C" w:rsidP="005A194F">
            <w:pPr>
              <w:jc w:val="center"/>
            </w:pPr>
            <w:r w:rsidRPr="003B2A21">
              <w:t>e3c82c0fbbb314e7654489d0ad6efd61</w:t>
            </w:r>
          </w:p>
        </w:tc>
      </w:tr>
      <w:tr w:rsidR="00D447F7" w:rsidRPr="003B2A21" w14:paraId="13BCA5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DE785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BB4C51" w14:textId="0C5980BD" w:rsidR="00396D2C" w:rsidRPr="003B2A21" w:rsidRDefault="00396D2C" w:rsidP="005A194F">
            <w:pPr>
              <w:jc w:val="center"/>
            </w:pPr>
            <w:r w:rsidRPr="003B2A21">
              <w:t>Carnobacterium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96B876E" w14:textId="77777777" w:rsidR="00396D2C" w:rsidRPr="003B2A21" w:rsidRDefault="00396D2C" w:rsidP="005A194F">
            <w:pPr>
              <w:jc w:val="center"/>
            </w:pPr>
            <w:r w:rsidRPr="003B2A21">
              <w:t>73.18%</w:t>
            </w:r>
          </w:p>
        </w:tc>
        <w:tc>
          <w:tcPr>
            <w:tcW w:w="3591" w:type="dxa"/>
            <w:noWrap/>
            <w:vAlign w:val="center"/>
            <w:hideMark/>
          </w:tcPr>
          <w:p w14:paraId="3D377628" w14:textId="77777777" w:rsidR="00396D2C" w:rsidRPr="003B2A21" w:rsidRDefault="00396D2C" w:rsidP="005A194F">
            <w:pPr>
              <w:jc w:val="center"/>
            </w:pPr>
            <w:r w:rsidRPr="003B2A21">
              <w:t>1291872a929aee681c77ebb59a76b2da</w:t>
            </w:r>
          </w:p>
        </w:tc>
      </w:tr>
      <w:tr w:rsidR="00D447F7" w:rsidRPr="003B2A21" w14:paraId="517CF8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1DC9A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CE9164" w14:textId="60AC7FFD" w:rsidR="00396D2C" w:rsidRPr="003B2A21" w:rsidRDefault="00396D2C" w:rsidP="005A194F">
            <w:pPr>
              <w:jc w:val="center"/>
            </w:pPr>
            <w:r w:rsidRPr="003B2A21">
              <w:t>Carnobacterium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BAC9539" w14:textId="77777777" w:rsidR="00396D2C" w:rsidRPr="003B2A21" w:rsidRDefault="00396D2C" w:rsidP="005A194F">
            <w:pPr>
              <w:jc w:val="center"/>
            </w:pPr>
            <w:r w:rsidRPr="003B2A21">
              <w:t>76.05%</w:t>
            </w:r>
          </w:p>
        </w:tc>
        <w:tc>
          <w:tcPr>
            <w:tcW w:w="3591" w:type="dxa"/>
            <w:noWrap/>
            <w:vAlign w:val="center"/>
            <w:hideMark/>
          </w:tcPr>
          <w:p w14:paraId="26E59B21" w14:textId="77777777" w:rsidR="00396D2C" w:rsidRPr="003B2A21" w:rsidRDefault="00396D2C" w:rsidP="005A194F">
            <w:pPr>
              <w:jc w:val="center"/>
            </w:pPr>
            <w:r w:rsidRPr="003B2A21">
              <w:t>3effd86e90ecd266dd8eda0102c68513</w:t>
            </w:r>
          </w:p>
        </w:tc>
      </w:tr>
      <w:tr w:rsidR="00D447F7" w:rsidRPr="003B2A21" w14:paraId="263942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50C42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82DBA0" w14:textId="54B708FE" w:rsidR="00396D2C" w:rsidRPr="003B2A21" w:rsidRDefault="00396D2C" w:rsidP="005A194F">
            <w:pPr>
              <w:jc w:val="center"/>
            </w:pPr>
            <w:r w:rsidRPr="003B2A21">
              <w:t>Catonella</w:t>
            </w:r>
          </w:p>
        </w:tc>
        <w:tc>
          <w:tcPr>
            <w:tcW w:w="1540" w:type="dxa"/>
            <w:noWrap/>
            <w:vAlign w:val="center"/>
            <w:hideMark/>
          </w:tcPr>
          <w:p w14:paraId="4A304478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8BF840A" w14:textId="77777777" w:rsidR="00396D2C" w:rsidRPr="003B2A21" w:rsidRDefault="00396D2C" w:rsidP="005A194F">
            <w:pPr>
              <w:jc w:val="center"/>
            </w:pPr>
            <w:r w:rsidRPr="003B2A21">
              <w:t>1987893f82b7ae8dc12ad3dcdd430e6a</w:t>
            </w:r>
          </w:p>
        </w:tc>
      </w:tr>
      <w:tr w:rsidR="00D447F7" w:rsidRPr="003B2A21" w14:paraId="130699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B19F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50142C" w14:textId="0CE0CA53" w:rsidR="00396D2C" w:rsidRPr="003B2A21" w:rsidRDefault="00396D2C" w:rsidP="005A194F">
            <w:pPr>
              <w:jc w:val="center"/>
            </w:pPr>
            <w:r w:rsidRPr="003B2A21">
              <w:t>Cerasicoccus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52298C0" w14:textId="77777777" w:rsidR="00396D2C" w:rsidRPr="003B2A21" w:rsidRDefault="00396D2C" w:rsidP="005A194F">
            <w:pPr>
              <w:jc w:val="center"/>
            </w:pPr>
            <w:r w:rsidRPr="003B2A21">
              <w:t>93.78%</w:t>
            </w:r>
          </w:p>
        </w:tc>
        <w:tc>
          <w:tcPr>
            <w:tcW w:w="3591" w:type="dxa"/>
            <w:noWrap/>
            <w:vAlign w:val="center"/>
            <w:hideMark/>
          </w:tcPr>
          <w:p w14:paraId="4B4AE381" w14:textId="77777777" w:rsidR="00396D2C" w:rsidRPr="003B2A21" w:rsidRDefault="00396D2C" w:rsidP="005A194F">
            <w:pPr>
              <w:jc w:val="center"/>
            </w:pPr>
            <w:r w:rsidRPr="003B2A21">
              <w:t>45666569cff450893858b564e15092b0</w:t>
            </w:r>
          </w:p>
        </w:tc>
      </w:tr>
      <w:tr w:rsidR="00D447F7" w:rsidRPr="003B2A21" w14:paraId="1BB8EE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2CD1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790D91" w14:textId="26BE81A9" w:rsidR="00396D2C" w:rsidRPr="003B2A21" w:rsidRDefault="00396D2C" w:rsidP="005A194F">
            <w:pPr>
              <w:jc w:val="center"/>
            </w:pPr>
            <w:r w:rsidRPr="003B2A21">
              <w:t>Cerasicoccus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00A7620" w14:textId="77777777" w:rsidR="00396D2C" w:rsidRPr="003B2A21" w:rsidRDefault="00396D2C" w:rsidP="005A194F">
            <w:pPr>
              <w:jc w:val="center"/>
            </w:pPr>
            <w:r w:rsidRPr="003B2A21">
              <w:t>97.52%</w:t>
            </w:r>
          </w:p>
        </w:tc>
        <w:tc>
          <w:tcPr>
            <w:tcW w:w="3591" w:type="dxa"/>
            <w:noWrap/>
            <w:vAlign w:val="center"/>
            <w:hideMark/>
          </w:tcPr>
          <w:p w14:paraId="6C628C9A" w14:textId="77777777" w:rsidR="00396D2C" w:rsidRPr="003B2A21" w:rsidRDefault="00396D2C" w:rsidP="005A194F">
            <w:pPr>
              <w:jc w:val="center"/>
            </w:pPr>
            <w:r w:rsidRPr="003B2A21">
              <w:t>15d3ab3766ce591f70c0905b969a0a9c</w:t>
            </w:r>
          </w:p>
        </w:tc>
      </w:tr>
      <w:tr w:rsidR="00D447F7" w:rsidRPr="003B2A21" w14:paraId="14FC01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9416F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41FDA9" w14:textId="7580EA03" w:rsidR="00396D2C" w:rsidRPr="003B2A21" w:rsidRDefault="00396D2C" w:rsidP="005A194F">
            <w:pPr>
              <w:jc w:val="center"/>
            </w:pPr>
            <w:r w:rsidRPr="003B2A21">
              <w:t>Cetobacterium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AAD26DE" w14:textId="77777777" w:rsidR="00396D2C" w:rsidRPr="003B2A21" w:rsidRDefault="00396D2C" w:rsidP="005A194F">
            <w:pPr>
              <w:jc w:val="center"/>
            </w:pPr>
            <w:r w:rsidRPr="003B2A21">
              <w:t>74.63%</w:t>
            </w:r>
          </w:p>
        </w:tc>
        <w:tc>
          <w:tcPr>
            <w:tcW w:w="3591" w:type="dxa"/>
            <w:noWrap/>
            <w:vAlign w:val="center"/>
            <w:hideMark/>
          </w:tcPr>
          <w:p w14:paraId="1FB8F0D6" w14:textId="77777777" w:rsidR="00396D2C" w:rsidRPr="003B2A21" w:rsidRDefault="00396D2C" w:rsidP="005A194F">
            <w:pPr>
              <w:jc w:val="center"/>
            </w:pPr>
            <w:r w:rsidRPr="003B2A21">
              <w:t>474f2b72240da64666ac8cded67e81b5</w:t>
            </w:r>
          </w:p>
        </w:tc>
      </w:tr>
      <w:tr w:rsidR="00D447F7" w:rsidRPr="003B2A21" w14:paraId="60AF19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D581A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DCADCD" w14:textId="6D9E6914" w:rsidR="00396D2C" w:rsidRPr="003B2A21" w:rsidRDefault="00396D2C" w:rsidP="005A194F">
            <w:pPr>
              <w:jc w:val="center"/>
            </w:pPr>
            <w:r w:rsidRPr="003B2A21">
              <w:t>Cetobacterium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4047726" w14:textId="77777777" w:rsidR="00396D2C" w:rsidRPr="003B2A21" w:rsidRDefault="00396D2C" w:rsidP="005A194F">
            <w:pPr>
              <w:jc w:val="center"/>
            </w:pPr>
            <w:r w:rsidRPr="003B2A21">
              <w:t>73.27%</w:t>
            </w:r>
          </w:p>
        </w:tc>
        <w:tc>
          <w:tcPr>
            <w:tcW w:w="3591" w:type="dxa"/>
            <w:noWrap/>
            <w:vAlign w:val="center"/>
            <w:hideMark/>
          </w:tcPr>
          <w:p w14:paraId="6A5BD960" w14:textId="77777777" w:rsidR="00396D2C" w:rsidRPr="003B2A21" w:rsidRDefault="00396D2C" w:rsidP="005A194F">
            <w:pPr>
              <w:jc w:val="center"/>
            </w:pPr>
            <w:r w:rsidRPr="003B2A21">
              <w:t>b4e2ffe472703c97855d111c66cc5c67</w:t>
            </w:r>
          </w:p>
        </w:tc>
      </w:tr>
      <w:tr w:rsidR="00D447F7" w:rsidRPr="003B2A21" w14:paraId="4A9267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6C9DF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9F4C168" w14:textId="713204FF" w:rsidR="00396D2C" w:rsidRPr="003B2A21" w:rsidRDefault="00396D2C" w:rsidP="005A194F">
            <w:pPr>
              <w:jc w:val="center"/>
            </w:pPr>
            <w:r w:rsidRPr="003B2A21">
              <w:t>Christensenella</w:t>
            </w:r>
          </w:p>
        </w:tc>
        <w:tc>
          <w:tcPr>
            <w:tcW w:w="1540" w:type="dxa"/>
            <w:noWrap/>
            <w:vAlign w:val="center"/>
            <w:hideMark/>
          </w:tcPr>
          <w:p w14:paraId="7DAC80DA" w14:textId="77777777" w:rsidR="00396D2C" w:rsidRPr="003B2A21" w:rsidRDefault="00396D2C" w:rsidP="005A194F">
            <w:pPr>
              <w:jc w:val="center"/>
            </w:pPr>
            <w:r w:rsidRPr="003B2A21">
              <w:t>98.72%</w:t>
            </w:r>
          </w:p>
        </w:tc>
        <w:tc>
          <w:tcPr>
            <w:tcW w:w="3591" w:type="dxa"/>
            <w:noWrap/>
            <w:vAlign w:val="center"/>
            <w:hideMark/>
          </w:tcPr>
          <w:p w14:paraId="5DD835BC" w14:textId="77777777" w:rsidR="00396D2C" w:rsidRPr="003B2A21" w:rsidRDefault="00396D2C" w:rsidP="005A194F">
            <w:pPr>
              <w:jc w:val="center"/>
            </w:pPr>
            <w:r w:rsidRPr="003B2A21">
              <w:t>7650b49fce67889b2c46bb79f3aab173</w:t>
            </w:r>
          </w:p>
        </w:tc>
      </w:tr>
      <w:tr w:rsidR="00D447F7" w:rsidRPr="003B2A21" w14:paraId="5D0C67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AAE2B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C96A77" w14:textId="26F697A9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D06302B" w14:textId="77777777" w:rsidR="00396D2C" w:rsidRPr="003B2A21" w:rsidRDefault="00396D2C" w:rsidP="005A194F">
            <w:pPr>
              <w:jc w:val="center"/>
            </w:pPr>
            <w:r w:rsidRPr="003B2A21">
              <w:t>99.57%</w:t>
            </w:r>
          </w:p>
        </w:tc>
        <w:tc>
          <w:tcPr>
            <w:tcW w:w="3591" w:type="dxa"/>
            <w:noWrap/>
            <w:vAlign w:val="center"/>
            <w:hideMark/>
          </w:tcPr>
          <w:p w14:paraId="7172D2C3" w14:textId="77777777" w:rsidR="00396D2C" w:rsidRPr="003B2A21" w:rsidRDefault="00396D2C" w:rsidP="005A194F">
            <w:pPr>
              <w:jc w:val="center"/>
            </w:pPr>
            <w:r w:rsidRPr="003B2A21">
              <w:t>ad4205724232522e9a2d83b4439d9ad0</w:t>
            </w:r>
          </w:p>
        </w:tc>
      </w:tr>
      <w:tr w:rsidR="00D447F7" w:rsidRPr="003B2A21" w14:paraId="024803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EA3E5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66379F" w14:textId="5D24ECF5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4708217" w14:textId="77777777" w:rsidR="00396D2C" w:rsidRPr="003B2A21" w:rsidRDefault="00396D2C" w:rsidP="005A194F">
            <w:pPr>
              <w:jc w:val="center"/>
            </w:pPr>
            <w:r w:rsidRPr="003B2A21">
              <w:t>99.58%</w:t>
            </w:r>
          </w:p>
        </w:tc>
        <w:tc>
          <w:tcPr>
            <w:tcW w:w="3591" w:type="dxa"/>
            <w:noWrap/>
            <w:vAlign w:val="center"/>
            <w:hideMark/>
          </w:tcPr>
          <w:p w14:paraId="0B3B7018" w14:textId="77777777" w:rsidR="00396D2C" w:rsidRPr="003B2A21" w:rsidRDefault="00396D2C" w:rsidP="005A194F">
            <w:pPr>
              <w:jc w:val="center"/>
            </w:pPr>
            <w:r w:rsidRPr="003B2A21">
              <w:t>0c46a734ff0372c3b42e986d8d4fbd7c</w:t>
            </w:r>
          </w:p>
        </w:tc>
      </w:tr>
      <w:tr w:rsidR="00D447F7" w:rsidRPr="003B2A21" w14:paraId="1B2D52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CDCE6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5737EC4" w14:textId="6CA3668A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AD2E4AB" w14:textId="77777777" w:rsidR="00396D2C" w:rsidRPr="003B2A21" w:rsidRDefault="00396D2C" w:rsidP="005A194F">
            <w:pPr>
              <w:jc w:val="center"/>
            </w:pPr>
            <w:r w:rsidRPr="003B2A21">
              <w:t>72.74%</w:t>
            </w:r>
          </w:p>
        </w:tc>
        <w:tc>
          <w:tcPr>
            <w:tcW w:w="3591" w:type="dxa"/>
            <w:noWrap/>
            <w:vAlign w:val="center"/>
            <w:hideMark/>
          </w:tcPr>
          <w:p w14:paraId="779B4830" w14:textId="77777777" w:rsidR="00396D2C" w:rsidRPr="003B2A21" w:rsidRDefault="00396D2C" w:rsidP="005A194F">
            <w:pPr>
              <w:jc w:val="center"/>
            </w:pPr>
            <w:r w:rsidRPr="003B2A21">
              <w:t>923c3bc5cbaf21e9c7a0c1aaff204b63</w:t>
            </w:r>
          </w:p>
        </w:tc>
      </w:tr>
      <w:tr w:rsidR="00D447F7" w:rsidRPr="003B2A21" w14:paraId="138690E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AF878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CEEB1A9" w14:textId="53A1BFC8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C229102" w14:textId="77777777" w:rsidR="00396D2C" w:rsidRPr="003B2A21" w:rsidRDefault="00396D2C" w:rsidP="005A194F">
            <w:pPr>
              <w:jc w:val="center"/>
            </w:pPr>
            <w:r w:rsidRPr="003B2A21">
              <w:t>77.77%</w:t>
            </w:r>
          </w:p>
        </w:tc>
        <w:tc>
          <w:tcPr>
            <w:tcW w:w="3591" w:type="dxa"/>
            <w:noWrap/>
            <w:vAlign w:val="center"/>
            <w:hideMark/>
          </w:tcPr>
          <w:p w14:paraId="5521FA27" w14:textId="77777777" w:rsidR="00396D2C" w:rsidRPr="003B2A21" w:rsidRDefault="00396D2C" w:rsidP="005A194F">
            <w:pPr>
              <w:jc w:val="center"/>
            </w:pPr>
            <w:r w:rsidRPr="003B2A21">
              <w:t>b5c0ee58ac6d2b32b394df06d9ce1e9c</w:t>
            </w:r>
          </w:p>
        </w:tc>
      </w:tr>
      <w:tr w:rsidR="00D447F7" w:rsidRPr="003B2A21" w14:paraId="19E696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717C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B4D1A4" w14:textId="7F473B09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BDB4283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559395CC" w14:textId="77777777" w:rsidR="00396D2C" w:rsidRPr="003B2A21" w:rsidRDefault="00396D2C" w:rsidP="005A194F">
            <w:pPr>
              <w:jc w:val="center"/>
            </w:pPr>
            <w:r w:rsidRPr="003B2A21">
              <w:t>76c34ce0806c7107891597aac4194fb2</w:t>
            </w:r>
          </w:p>
        </w:tc>
      </w:tr>
      <w:tr w:rsidR="00D447F7" w:rsidRPr="003B2A21" w14:paraId="7C3365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3586E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84383C" w14:textId="6AB0D13C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96E2F1D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531232CB" w14:textId="77777777" w:rsidR="00396D2C" w:rsidRPr="003B2A21" w:rsidRDefault="00396D2C" w:rsidP="005A194F">
            <w:pPr>
              <w:jc w:val="center"/>
            </w:pPr>
            <w:r w:rsidRPr="003B2A21">
              <w:t>a3f654b93846b57cfec8bd4e0223591b</w:t>
            </w:r>
          </w:p>
        </w:tc>
      </w:tr>
      <w:tr w:rsidR="00D447F7" w:rsidRPr="003B2A21" w14:paraId="730BF8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CE50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EDE444" w14:textId="1C57EC80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C5ACE6F" w14:textId="77777777" w:rsidR="00396D2C" w:rsidRPr="003B2A21" w:rsidRDefault="00396D2C" w:rsidP="005A194F">
            <w:pPr>
              <w:jc w:val="center"/>
            </w:pPr>
            <w:r w:rsidRPr="003B2A21">
              <w:t>97.66%</w:t>
            </w:r>
          </w:p>
        </w:tc>
        <w:tc>
          <w:tcPr>
            <w:tcW w:w="3591" w:type="dxa"/>
            <w:noWrap/>
            <w:vAlign w:val="center"/>
            <w:hideMark/>
          </w:tcPr>
          <w:p w14:paraId="02AE47FA" w14:textId="77777777" w:rsidR="00396D2C" w:rsidRPr="003B2A21" w:rsidRDefault="00396D2C" w:rsidP="005A194F">
            <w:pPr>
              <w:jc w:val="center"/>
            </w:pPr>
            <w:r w:rsidRPr="003B2A21">
              <w:t>78e0cb78330427148cdc185b5bac013a</w:t>
            </w:r>
          </w:p>
        </w:tc>
      </w:tr>
      <w:tr w:rsidR="00D447F7" w:rsidRPr="003B2A21" w14:paraId="4AEB47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49D0B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D921DA" w14:textId="7418AE15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BF4571A" w14:textId="77777777" w:rsidR="00396D2C" w:rsidRPr="003B2A21" w:rsidRDefault="00396D2C" w:rsidP="005A194F">
            <w:pPr>
              <w:jc w:val="center"/>
            </w:pPr>
            <w:r w:rsidRPr="003B2A21">
              <w:t>99.53%</w:t>
            </w:r>
          </w:p>
        </w:tc>
        <w:tc>
          <w:tcPr>
            <w:tcW w:w="3591" w:type="dxa"/>
            <w:noWrap/>
            <w:vAlign w:val="center"/>
            <w:hideMark/>
          </w:tcPr>
          <w:p w14:paraId="27BE4F0C" w14:textId="77777777" w:rsidR="00396D2C" w:rsidRPr="003B2A21" w:rsidRDefault="00396D2C" w:rsidP="005A194F">
            <w:pPr>
              <w:jc w:val="center"/>
            </w:pPr>
            <w:r w:rsidRPr="003B2A21">
              <w:t>217a44d94c70387ee55527f2d9908193</w:t>
            </w:r>
          </w:p>
        </w:tc>
      </w:tr>
      <w:tr w:rsidR="00D447F7" w:rsidRPr="003B2A21" w14:paraId="2C8992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26499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E2089D" w14:textId="71DB55AF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C7131F3" w14:textId="77777777" w:rsidR="00396D2C" w:rsidRPr="003B2A21" w:rsidRDefault="00396D2C" w:rsidP="005A194F">
            <w:pPr>
              <w:jc w:val="center"/>
            </w:pPr>
            <w:r w:rsidRPr="003B2A21">
              <w:t>80.52%</w:t>
            </w:r>
          </w:p>
        </w:tc>
        <w:tc>
          <w:tcPr>
            <w:tcW w:w="3591" w:type="dxa"/>
            <w:noWrap/>
            <w:vAlign w:val="center"/>
            <w:hideMark/>
          </w:tcPr>
          <w:p w14:paraId="6D95F29E" w14:textId="77777777" w:rsidR="00396D2C" w:rsidRPr="003B2A21" w:rsidRDefault="00396D2C" w:rsidP="005A194F">
            <w:pPr>
              <w:jc w:val="center"/>
            </w:pPr>
            <w:r w:rsidRPr="003B2A21">
              <w:t>91212de5a3ebeef860e015e44e42bff4</w:t>
            </w:r>
          </w:p>
        </w:tc>
      </w:tr>
      <w:tr w:rsidR="00D447F7" w:rsidRPr="003B2A21" w14:paraId="729F4C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BACA0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CE45E87" w14:textId="067316BC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00B5CE6" w14:textId="77777777" w:rsidR="00396D2C" w:rsidRPr="003B2A21" w:rsidRDefault="00396D2C" w:rsidP="005A194F">
            <w:pPr>
              <w:jc w:val="center"/>
            </w:pPr>
            <w:r w:rsidRPr="003B2A21">
              <w:t>99.36%</w:t>
            </w:r>
          </w:p>
        </w:tc>
        <w:tc>
          <w:tcPr>
            <w:tcW w:w="3591" w:type="dxa"/>
            <w:noWrap/>
            <w:vAlign w:val="center"/>
            <w:hideMark/>
          </w:tcPr>
          <w:p w14:paraId="2EF7C723" w14:textId="77777777" w:rsidR="00396D2C" w:rsidRPr="003B2A21" w:rsidRDefault="00396D2C" w:rsidP="005A194F">
            <w:pPr>
              <w:jc w:val="center"/>
            </w:pPr>
            <w:r w:rsidRPr="003B2A21">
              <w:t>d04ff089680f044643240ca17a67f9e3</w:t>
            </w:r>
          </w:p>
        </w:tc>
      </w:tr>
      <w:tr w:rsidR="00D447F7" w:rsidRPr="003B2A21" w14:paraId="71357B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4897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FA9102" w14:textId="083BDD07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A99CEFE" w14:textId="77777777" w:rsidR="00396D2C" w:rsidRPr="003B2A21" w:rsidRDefault="00396D2C" w:rsidP="005A194F">
            <w:pPr>
              <w:jc w:val="center"/>
            </w:pPr>
            <w:r w:rsidRPr="003B2A21">
              <w:t>85.70%</w:t>
            </w:r>
          </w:p>
        </w:tc>
        <w:tc>
          <w:tcPr>
            <w:tcW w:w="3591" w:type="dxa"/>
            <w:noWrap/>
            <w:vAlign w:val="center"/>
            <w:hideMark/>
          </w:tcPr>
          <w:p w14:paraId="59A6DB3C" w14:textId="77777777" w:rsidR="00396D2C" w:rsidRPr="003B2A21" w:rsidRDefault="00396D2C" w:rsidP="005A194F">
            <w:pPr>
              <w:jc w:val="center"/>
            </w:pPr>
            <w:r w:rsidRPr="003B2A21">
              <w:t>fae075d576bebe06290f1d9f46eff94c</w:t>
            </w:r>
          </w:p>
        </w:tc>
      </w:tr>
      <w:tr w:rsidR="00D447F7" w:rsidRPr="003B2A21" w14:paraId="62E863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CB891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560DA5" w14:textId="7B9B07E4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2563CD3" w14:textId="77777777" w:rsidR="00396D2C" w:rsidRPr="003B2A21" w:rsidRDefault="00396D2C" w:rsidP="005A194F">
            <w:pPr>
              <w:jc w:val="center"/>
            </w:pPr>
            <w:r w:rsidRPr="003B2A21">
              <w:t>72.00%</w:t>
            </w:r>
          </w:p>
        </w:tc>
        <w:tc>
          <w:tcPr>
            <w:tcW w:w="3591" w:type="dxa"/>
            <w:noWrap/>
            <w:vAlign w:val="center"/>
            <w:hideMark/>
          </w:tcPr>
          <w:p w14:paraId="116821E1" w14:textId="77777777" w:rsidR="00396D2C" w:rsidRPr="003B2A21" w:rsidRDefault="00396D2C" w:rsidP="005A194F">
            <w:pPr>
              <w:jc w:val="center"/>
            </w:pPr>
            <w:r w:rsidRPr="003B2A21">
              <w:t>61f75e0e13b90935ebab1adf951ad69b</w:t>
            </w:r>
          </w:p>
        </w:tc>
      </w:tr>
      <w:tr w:rsidR="00D447F7" w:rsidRPr="003B2A21" w14:paraId="74AB51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3240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DA4463" w14:textId="058AB86F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27E3F16" w14:textId="77777777" w:rsidR="00396D2C" w:rsidRPr="003B2A21" w:rsidRDefault="00396D2C" w:rsidP="005A194F">
            <w:pPr>
              <w:jc w:val="center"/>
            </w:pPr>
            <w:r w:rsidRPr="003B2A21">
              <w:t>97.69%</w:t>
            </w:r>
          </w:p>
        </w:tc>
        <w:tc>
          <w:tcPr>
            <w:tcW w:w="3591" w:type="dxa"/>
            <w:noWrap/>
            <w:vAlign w:val="center"/>
            <w:hideMark/>
          </w:tcPr>
          <w:p w14:paraId="704726E0" w14:textId="77777777" w:rsidR="00396D2C" w:rsidRPr="003B2A21" w:rsidRDefault="00396D2C" w:rsidP="005A194F">
            <w:pPr>
              <w:jc w:val="center"/>
            </w:pPr>
            <w:r w:rsidRPr="003B2A21">
              <w:t>c9d7c1e77855aef123c47595269826fd</w:t>
            </w:r>
          </w:p>
        </w:tc>
      </w:tr>
      <w:tr w:rsidR="00D447F7" w:rsidRPr="003B2A21" w14:paraId="705064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569B5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925103" w14:textId="35D21E84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C3ADC66" w14:textId="77777777" w:rsidR="00396D2C" w:rsidRPr="003B2A21" w:rsidRDefault="00396D2C" w:rsidP="005A194F">
            <w:pPr>
              <w:jc w:val="center"/>
            </w:pPr>
            <w:r w:rsidRPr="003B2A21">
              <w:t>99.54%</w:t>
            </w:r>
          </w:p>
        </w:tc>
        <w:tc>
          <w:tcPr>
            <w:tcW w:w="3591" w:type="dxa"/>
            <w:noWrap/>
            <w:vAlign w:val="center"/>
            <w:hideMark/>
          </w:tcPr>
          <w:p w14:paraId="6925F5B7" w14:textId="77777777" w:rsidR="00396D2C" w:rsidRPr="003B2A21" w:rsidRDefault="00396D2C" w:rsidP="005A194F">
            <w:pPr>
              <w:jc w:val="center"/>
            </w:pPr>
            <w:r w:rsidRPr="003B2A21">
              <w:t>e31057fca83e3e9be1cc45466cfe6098</w:t>
            </w:r>
          </w:p>
        </w:tc>
      </w:tr>
      <w:tr w:rsidR="00D447F7" w:rsidRPr="003B2A21" w14:paraId="0DADA8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2554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242A05" w14:textId="58E97D87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C6CCE8B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553C8456" w14:textId="77777777" w:rsidR="00396D2C" w:rsidRPr="003B2A21" w:rsidRDefault="00396D2C" w:rsidP="005A194F">
            <w:pPr>
              <w:jc w:val="center"/>
            </w:pPr>
            <w:r w:rsidRPr="003B2A21">
              <w:t>5c43675886a82a462de2cce85b69b543</w:t>
            </w:r>
          </w:p>
        </w:tc>
      </w:tr>
      <w:tr w:rsidR="00D447F7" w:rsidRPr="003B2A21" w14:paraId="72EFD4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35F26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A10147" w14:textId="10817A24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5BAF2E8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0005A0A0" w14:textId="77777777" w:rsidR="00396D2C" w:rsidRPr="003B2A21" w:rsidRDefault="00396D2C" w:rsidP="005A194F">
            <w:pPr>
              <w:jc w:val="center"/>
            </w:pPr>
            <w:r w:rsidRPr="003B2A21">
              <w:t>e777efaead7d4e47abd472a35f2b54a7</w:t>
            </w:r>
          </w:p>
        </w:tc>
      </w:tr>
      <w:tr w:rsidR="00D447F7" w:rsidRPr="003B2A21" w14:paraId="224BA5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BD927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A89C73" w14:textId="52375F3D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386AAB0" w14:textId="77777777" w:rsidR="00396D2C" w:rsidRPr="003B2A21" w:rsidRDefault="00396D2C" w:rsidP="005A194F">
            <w:pPr>
              <w:jc w:val="center"/>
            </w:pPr>
            <w:r w:rsidRPr="003B2A21">
              <w:t>76.30%</w:t>
            </w:r>
          </w:p>
        </w:tc>
        <w:tc>
          <w:tcPr>
            <w:tcW w:w="3591" w:type="dxa"/>
            <w:noWrap/>
            <w:vAlign w:val="center"/>
            <w:hideMark/>
          </w:tcPr>
          <w:p w14:paraId="704F03A4" w14:textId="77777777" w:rsidR="00396D2C" w:rsidRPr="003B2A21" w:rsidRDefault="00396D2C" w:rsidP="005A194F">
            <w:pPr>
              <w:jc w:val="center"/>
            </w:pPr>
            <w:r w:rsidRPr="003B2A21">
              <w:t>be6027f79cb46f124431eba5d7178ad7</w:t>
            </w:r>
          </w:p>
        </w:tc>
      </w:tr>
      <w:tr w:rsidR="00D447F7" w:rsidRPr="003B2A21" w14:paraId="34A4D6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1495B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C063A5" w14:textId="314D8ECA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2BBACCC" w14:textId="77777777" w:rsidR="00396D2C" w:rsidRPr="003B2A21" w:rsidRDefault="00396D2C" w:rsidP="005A194F">
            <w:pPr>
              <w:jc w:val="center"/>
            </w:pPr>
            <w:r w:rsidRPr="003B2A21">
              <w:t>97.40%</w:t>
            </w:r>
          </w:p>
        </w:tc>
        <w:tc>
          <w:tcPr>
            <w:tcW w:w="3591" w:type="dxa"/>
            <w:noWrap/>
            <w:vAlign w:val="center"/>
            <w:hideMark/>
          </w:tcPr>
          <w:p w14:paraId="34E0F1B1" w14:textId="77777777" w:rsidR="00396D2C" w:rsidRPr="003B2A21" w:rsidRDefault="00396D2C" w:rsidP="005A194F">
            <w:pPr>
              <w:jc w:val="center"/>
            </w:pPr>
            <w:r w:rsidRPr="003B2A21">
              <w:t>cb62442fe238ab3db23991ba35c7ed8d</w:t>
            </w:r>
          </w:p>
        </w:tc>
      </w:tr>
      <w:tr w:rsidR="00D447F7" w:rsidRPr="003B2A21" w14:paraId="3807B3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B7D7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D155B5" w14:textId="076B96E1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6D1CF0D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1A011ECF" w14:textId="77777777" w:rsidR="00396D2C" w:rsidRPr="003B2A21" w:rsidRDefault="00396D2C" w:rsidP="005A194F">
            <w:pPr>
              <w:jc w:val="center"/>
            </w:pPr>
            <w:r w:rsidRPr="003B2A21">
              <w:t>afb59f8a4133e56badb1879218ae7e38</w:t>
            </w:r>
          </w:p>
        </w:tc>
      </w:tr>
      <w:tr w:rsidR="00D447F7" w:rsidRPr="003B2A21" w14:paraId="082DFD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6D015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D95DF7" w14:textId="4587F1C1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7F6B422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E69494D" w14:textId="77777777" w:rsidR="00396D2C" w:rsidRPr="003B2A21" w:rsidRDefault="00396D2C" w:rsidP="005A194F">
            <w:pPr>
              <w:jc w:val="center"/>
            </w:pPr>
            <w:r w:rsidRPr="003B2A21">
              <w:t>32642fd503e91d04a68b1c39465b5039</w:t>
            </w:r>
          </w:p>
        </w:tc>
      </w:tr>
      <w:tr w:rsidR="00D447F7" w:rsidRPr="003B2A21" w14:paraId="1BA828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6B412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AF4FAF" w14:textId="0B5265EA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890B03D" w14:textId="77777777" w:rsidR="00396D2C" w:rsidRPr="003B2A21" w:rsidRDefault="00396D2C" w:rsidP="005A194F">
            <w:pPr>
              <w:jc w:val="center"/>
            </w:pPr>
            <w:r w:rsidRPr="003B2A21">
              <w:t>78.74%</w:t>
            </w:r>
          </w:p>
        </w:tc>
        <w:tc>
          <w:tcPr>
            <w:tcW w:w="3591" w:type="dxa"/>
            <w:noWrap/>
            <w:vAlign w:val="center"/>
            <w:hideMark/>
          </w:tcPr>
          <w:p w14:paraId="01C5C877" w14:textId="77777777" w:rsidR="00396D2C" w:rsidRPr="003B2A21" w:rsidRDefault="00396D2C" w:rsidP="005A194F">
            <w:pPr>
              <w:jc w:val="center"/>
            </w:pPr>
            <w:r w:rsidRPr="003B2A21">
              <w:t>15a8b2937f33cd3e3a8aa49b00564eb5</w:t>
            </w:r>
          </w:p>
        </w:tc>
      </w:tr>
      <w:tr w:rsidR="00D447F7" w:rsidRPr="003B2A21" w14:paraId="646F67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252FA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A20305" w14:textId="731C6B97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05A9922" w14:textId="77777777" w:rsidR="00396D2C" w:rsidRPr="003B2A21" w:rsidRDefault="00396D2C" w:rsidP="005A194F">
            <w:pPr>
              <w:jc w:val="center"/>
            </w:pPr>
            <w:r w:rsidRPr="003B2A21">
              <w:t>97.79%</w:t>
            </w:r>
          </w:p>
        </w:tc>
        <w:tc>
          <w:tcPr>
            <w:tcW w:w="3591" w:type="dxa"/>
            <w:noWrap/>
            <w:vAlign w:val="center"/>
            <w:hideMark/>
          </w:tcPr>
          <w:p w14:paraId="2EB15750" w14:textId="77777777" w:rsidR="00396D2C" w:rsidRPr="003B2A21" w:rsidRDefault="00396D2C" w:rsidP="005A194F">
            <w:pPr>
              <w:jc w:val="center"/>
            </w:pPr>
            <w:r w:rsidRPr="003B2A21">
              <w:t>518b42d0470da9799e62512d303ceb99</w:t>
            </w:r>
          </w:p>
        </w:tc>
      </w:tr>
      <w:tr w:rsidR="00D447F7" w:rsidRPr="003B2A21" w14:paraId="014BF0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D39D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51DD28" w14:textId="245878CB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C9E3AEB" w14:textId="77777777" w:rsidR="00396D2C" w:rsidRPr="003B2A21" w:rsidRDefault="00396D2C" w:rsidP="005A194F">
            <w:pPr>
              <w:jc w:val="center"/>
            </w:pPr>
            <w:r w:rsidRPr="003B2A21">
              <w:t>98.82%</w:t>
            </w:r>
          </w:p>
        </w:tc>
        <w:tc>
          <w:tcPr>
            <w:tcW w:w="3591" w:type="dxa"/>
            <w:noWrap/>
            <w:vAlign w:val="center"/>
            <w:hideMark/>
          </w:tcPr>
          <w:p w14:paraId="0D473F16" w14:textId="77777777" w:rsidR="00396D2C" w:rsidRPr="003B2A21" w:rsidRDefault="00396D2C" w:rsidP="005A194F">
            <w:pPr>
              <w:jc w:val="center"/>
            </w:pPr>
            <w:r w:rsidRPr="003B2A21">
              <w:t>b13d96408cd73b23278192edebcc2f4f</w:t>
            </w:r>
          </w:p>
        </w:tc>
      </w:tr>
      <w:tr w:rsidR="00D447F7" w:rsidRPr="003B2A21" w14:paraId="2214FE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4CCF7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C010F9" w14:textId="711EBDD0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D5818B7" w14:textId="77777777" w:rsidR="00396D2C" w:rsidRPr="003B2A21" w:rsidRDefault="00396D2C" w:rsidP="005A194F">
            <w:pPr>
              <w:jc w:val="center"/>
            </w:pPr>
            <w:r w:rsidRPr="003B2A21">
              <w:t>98.15%</w:t>
            </w:r>
          </w:p>
        </w:tc>
        <w:tc>
          <w:tcPr>
            <w:tcW w:w="3591" w:type="dxa"/>
            <w:noWrap/>
            <w:vAlign w:val="center"/>
            <w:hideMark/>
          </w:tcPr>
          <w:p w14:paraId="47B912DA" w14:textId="77777777" w:rsidR="00396D2C" w:rsidRPr="003B2A21" w:rsidRDefault="00396D2C" w:rsidP="005A194F">
            <w:pPr>
              <w:jc w:val="center"/>
            </w:pPr>
            <w:r w:rsidRPr="003B2A21">
              <w:t>4a0207883cbb601384dd2894a1868eef</w:t>
            </w:r>
          </w:p>
        </w:tc>
      </w:tr>
      <w:tr w:rsidR="00D447F7" w:rsidRPr="003B2A21" w14:paraId="305628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621B4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BE1AC3" w14:textId="4364CC00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81570BF" w14:textId="77777777" w:rsidR="00396D2C" w:rsidRPr="003B2A21" w:rsidRDefault="00396D2C" w:rsidP="005A194F">
            <w:pPr>
              <w:jc w:val="center"/>
            </w:pPr>
            <w:r w:rsidRPr="003B2A21">
              <w:t>76.86%</w:t>
            </w:r>
          </w:p>
        </w:tc>
        <w:tc>
          <w:tcPr>
            <w:tcW w:w="3591" w:type="dxa"/>
            <w:noWrap/>
            <w:vAlign w:val="center"/>
            <w:hideMark/>
          </w:tcPr>
          <w:p w14:paraId="49933B48" w14:textId="77777777" w:rsidR="00396D2C" w:rsidRPr="003B2A21" w:rsidRDefault="00396D2C" w:rsidP="005A194F">
            <w:pPr>
              <w:jc w:val="center"/>
            </w:pPr>
            <w:r w:rsidRPr="003B2A21">
              <w:t>5eff65e61237106e51d11afed54ebf18</w:t>
            </w:r>
          </w:p>
        </w:tc>
      </w:tr>
      <w:tr w:rsidR="00D447F7" w:rsidRPr="003B2A21" w14:paraId="5CA27E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5F6D0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BE7DA9A" w14:textId="0CF2E429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8BA0D0D" w14:textId="77777777" w:rsidR="00396D2C" w:rsidRPr="003B2A21" w:rsidRDefault="00396D2C" w:rsidP="005A194F">
            <w:pPr>
              <w:jc w:val="center"/>
            </w:pPr>
            <w:r w:rsidRPr="003B2A21">
              <w:t>70.67%</w:t>
            </w:r>
          </w:p>
        </w:tc>
        <w:tc>
          <w:tcPr>
            <w:tcW w:w="3591" w:type="dxa"/>
            <w:noWrap/>
            <w:vAlign w:val="center"/>
            <w:hideMark/>
          </w:tcPr>
          <w:p w14:paraId="74939405" w14:textId="77777777" w:rsidR="00396D2C" w:rsidRPr="003B2A21" w:rsidRDefault="00396D2C" w:rsidP="005A194F">
            <w:pPr>
              <w:jc w:val="center"/>
            </w:pPr>
            <w:r w:rsidRPr="003B2A21">
              <w:t>84b4d359a85e80e8881af117d32bf4c6</w:t>
            </w:r>
          </w:p>
        </w:tc>
      </w:tr>
      <w:tr w:rsidR="00D447F7" w:rsidRPr="003B2A21" w14:paraId="5FD5C8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C98FE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A2AE6B" w14:textId="5D27A94C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F0A115F" w14:textId="77777777" w:rsidR="00396D2C" w:rsidRPr="003B2A21" w:rsidRDefault="00396D2C" w:rsidP="005A194F">
            <w:pPr>
              <w:jc w:val="center"/>
            </w:pPr>
            <w:r w:rsidRPr="003B2A21">
              <w:t>92.35%</w:t>
            </w:r>
          </w:p>
        </w:tc>
        <w:tc>
          <w:tcPr>
            <w:tcW w:w="3591" w:type="dxa"/>
            <w:noWrap/>
            <w:vAlign w:val="center"/>
            <w:hideMark/>
          </w:tcPr>
          <w:p w14:paraId="10491C77" w14:textId="77777777" w:rsidR="00396D2C" w:rsidRPr="003B2A21" w:rsidRDefault="00396D2C" w:rsidP="005A194F">
            <w:pPr>
              <w:jc w:val="center"/>
            </w:pPr>
            <w:r w:rsidRPr="003B2A21">
              <w:t>1eb3b6ed0ec4bd604f920066ebac33ce</w:t>
            </w:r>
          </w:p>
        </w:tc>
      </w:tr>
      <w:tr w:rsidR="00D447F7" w:rsidRPr="003B2A21" w14:paraId="78642B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79334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B1431F" w14:textId="5596AF7C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E68E0AA" w14:textId="77777777" w:rsidR="00396D2C" w:rsidRPr="003B2A21" w:rsidRDefault="00396D2C" w:rsidP="005A194F">
            <w:pPr>
              <w:jc w:val="center"/>
            </w:pPr>
            <w:r w:rsidRPr="003B2A21">
              <w:t>87.10%</w:t>
            </w:r>
          </w:p>
        </w:tc>
        <w:tc>
          <w:tcPr>
            <w:tcW w:w="3591" w:type="dxa"/>
            <w:noWrap/>
            <w:vAlign w:val="center"/>
            <w:hideMark/>
          </w:tcPr>
          <w:p w14:paraId="187FC2E3" w14:textId="77777777" w:rsidR="00396D2C" w:rsidRPr="003B2A21" w:rsidRDefault="00396D2C" w:rsidP="005A194F">
            <w:pPr>
              <w:jc w:val="center"/>
            </w:pPr>
            <w:r w:rsidRPr="003B2A21">
              <w:t>1fce6036bef94945386db423f4fce694</w:t>
            </w:r>
          </w:p>
        </w:tc>
      </w:tr>
      <w:tr w:rsidR="00D447F7" w:rsidRPr="003B2A21" w14:paraId="703CE5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F6C69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2C98FE" w14:textId="10D710F3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4F62CD3" w14:textId="77777777" w:rsidR="00396D2C" w:rsidRPr="003B2A21" w:rsidRDefault="00396D2C" w:rsidP="005A194F">
            <w:pPr>
              <w:jc w:val="center"/>
            </w:pPr>
            <w:r w:rsidRPr="003B2A21">
              <w:t>75.19%</w:t>
            </w:r>
          </w:p>
        </w:tc>
        <w:tc>
          <w:tcPr>
            <w:tcW w:w="3591" w:type="dxa"/>
            <w:noWrap/>
            <w:vAlign w:val="center"/>
            <w:hideMark/>
          </w:tcPr>
          <w:p w14:paraId="532291B6" w14:textId="77777777" w:rsidR="00396D2C" w:rsidRPr="003B2A21" w:rsidRDefault="00396D2C" w:rsidP="005A194F">
            <w:pPr>
              <w:jc w:val="center"/>
            </w:pPr>
            <w:r w:rsidRPr="003B2A21">
              <w:t>1fb97cc1c05dc0378e7e062a6fd177fa</w:t>
            </w:r>
          </w:p>
        </w:tc>
      </w:tr>
      <w:tr w:rsidR="00D447F7" w:rsidRPr="003B2A21" w14:paraId="297C3E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2A5B2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F82137" w14:textId="25B1F925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41F156C" w14:textId="77777777" w:rsidR="00396D2C" w:rsidRPr="003B2A21" w:rsidRDefault="00396D2C" w:rsidP="005A194F">
            <w:pPr>
              <w:jc w:val="center"/>
            </w:pPr>
            <w:r w:rsidRPr="003B2A21">
              <w:t>90.97%</w:t>
            </w:r>
          </w:p>
        </w:tc>
        <w:tc>
          <w:tcPr>
            <w:tcW w:w="3591" w:type="dxa"/>
            <w:noWrap/>
            <w:vAlign w:val="center"/>
            <w:hideMark/>
          </w:tcPr>
          <w:p w14:paraId="07858CEE" w14:textId="77777777" w:rsidR="00396D2C" w:rsidRPr="003B2A21" w:rsidRDefault="00396D2C" w:rsidP="005A194F">
            <w:pPr>
              <w:jc w:val="center"/>
            </w:pPr>
            <w:r w:rsidRPr="003B2A21">
              <w:t>26bf355c075900edc32815262da8ecbd</w:t>
            </w:r>
          </w:p>
        </w:tc>
      </w:tr>
      <w:tr w:rsidR="00D447F7" w:rsidRPr="003B2A21" w14:paraId="7B6CD7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8535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5B8718" w14:textId="37AFC321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D5A8AAC" w14:textId="77777777" w:rsidR="00396D2C" w:rsidRPr="003B2A21" w:rsidRDefault="00396D2C" w:rsidP="005A194F">
            <w:pPr>
              <w:jc w:val="center"/>
            </w:pPr>
            <w:r w:rsidRPr="003B2A21">
              <w:t>89.28%</w:t>
            </w:r>
          </w:p>
        </w:tc>
        <w:tc>
          <w:tcPr>
            <w:tcW w:w="3591" w:type="dxa"/>
            <w:noWrap/>
            <w:vAlign w:val="center"/>
            <w:hideMark/>
          </w:tcPr>
          <w:p w14:paraId="6586B223" w14:textId="77777777" w:rsidR="00396D2C" w:rsidRPr="003B2A21" w:rsidRDefault="00396D2C" w:rsidP="005A194F">
            <w:pPr>
              <w:jc w:val="center"/>
            </w:pPr>
            <w:r w:rsidRPr="003B2A21">
              <w:t>32c9c9e00bb51f32785158d3dd179cfb</w:t>
            </w:r>
          </w:p>
        </w:tc>
      </w:tr>
      <w:tr w:rsidR="00D447F7" w:rsidRPr="003B2A21" w14:paraId="56C8A1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9E0EA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A5337F" w14:textId="6CDD95CA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FB581A0" w14:textId="77777777" w:rsidR="00396D2C" w:rsidRPr="003B2A21" w:rsidRDefault="00396D2C" w:rsidP="005A194F">
            <w:pPr>
              <w:jc w:val="center"/>
            </w:pPr>
            <w:r w:rsidRPr="003B2A21">
              <w:t>76.33%</w:t>
            </w:r>
          </w:p>
        </w:tc>
        <w:tc>
          <w:tcPr>
            <w:tcW w:w="3591" w:type="dxa"/>
            <w:noWrap/>
            <w:vAlign w:val="center"/>
            <w:hideMark/>
          </w:tcPr>
          <w:p w14:paraId="513AC5F1" w14:textId="77777777" w:rsidR="00396D2C" w:rsidRPr="003B2A21" w:rsidRDefault="00396D2C" w:rsidP="005A194F">
            <w:pPr>
              <w:jc w:val="center"/>
            </w:pPr>
            <w:r w:rsidRPr="003B2A21">
              <w:t>5905f269180d14f2a79d35d3bc0d2aa2</w:t>
            </w:r>
          </w:p>
        </w:tc>
      </w:tr>
      <w:tr w:rsidR="00D447F7" w:rsidRPr="003B2A21" w14:paraId="2D5C2B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DCAB3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A06133" w14:textId="0BC84732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0BDB8AC" w14:textId="77777777" w:rsidR="00396D2C" w:rsidRPr="003B2A21" w:rsidRDefault="00396D2C" w:rsidP="005A194F">
            <w:pPr>
              <w:jc w:val="center"/>
            </w:pPr>
            <w:r w:rsidRPr="003B2A21">
              <w:t>80.47%</w:t>
            </w:r>
          </w:p>
        </w:tc>
        <w:tc>
          <w:tcPr>
            <w:tcW w:w="3591" w:type="dxa"/>
            <w:noWrap/>
            <w:vAlign w:val="center"/>
            <w:hideMark/>
          </w:tcPr>
          <w:p w14:paraId="59625B7A" w14:textId="77777777" w:rsidR="00396D2C" w:rsidRPr="003B2A21" w:rsidRDefault="00396D2C" w:rsidP="005A194F">
            <w:pPr>
              <w:jc w:val="center"/>
            </w:pPr>
            <w:r w:rsidRPr="003B2A21">
              <w:t>9b62bc6aca3a3c4c208014b4744d40d0</w:t>
            </w:r>
          </w:p>
        </w:tc>
      </w:tr>
      <w:tr w:rsidR="00D447F7" w:rsidRPr="003B2A21" w14:paraId="751E3C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020D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BECF29" w14:textId="1D5FF05B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C1E0A66" w14:textId="77777777" w:rsidR="00396D2C" w:rsidRPr="003B2A21" w:rsidRDefault="00396D2C" w:rsidP="005A194F">
            <w:pPr>
              <w:jc w:val="center"/>
            </w:pPr>
            <w:r w:rsidRPr="003B2A21">
              <w:t>85.98%</w:t>
            </w:r>
          </w:p>
        </w:tc>
        <w:tc>
          <w:tcPr>
            <w:tcW w:w="3591" w:type="dxa"/>
            <w:noWrap/>
            <w:vAlign w:val="center"/>
            <w:hideMark/>
          </w:tcPr>
          <w:p w14:paraId="6781AEDD" w14:textId="77777777" w:rsidR="00396D2C" w:rsidRPr="003B2A21" w:rsidRDefault="00396D2C" w:rsidP="005A194F">
            <w:pPr>
              <w:jc w:val="center"/>
            </w:pPr>
            <w:r w:rsidRPr="003B2A21">
              <w:t>2f31644e55d9b6ae508171c4cca68eb8</w:t>
            </w:r>
          </w:p>
        </w:tc>
      </w:tr>
      <w:tr w:rsidR="00D447F7" w:rsidRPr="003B2A21" w14:paraId="27EFB5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1299D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A3E088" w14:textId="04948677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1E9BA0B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3E92FC8E" w14:textId="77777777" w:rsidR="00396D2C" w:rsidRPr="003B2A21" w:rsidRDefault="00396D2C" w:rsidP="005A194F">
            <w:pPr>
              <w:jc w:val="center"/>
            </w:pPr>
            <w:r w:rsidRPr="003B2A21">
              <w:t>1b7503013e22b1781c3bbcfcfa7d60c8</w:t>
            </w:r>
          </w:p>
        </w:tc>
      </w:tr>
      <w:tr w:rsidR="00D447F7" w:rsidRPr="003B2A21" w14:paraId="07D67A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0512F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B4CB33" w14:textId="50F72792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DE40B9D" w14:textId="77777777" w:rsidR="00396D2C" w:rsidRPr="003B2A21" w:rsidRDefault="00396D2C" w:rsidP="005A194F">
            <w:pPr>
              <w:jc w:val="center"/>
            </w:pPr>
            <w:r w:rsidRPr="003B2A21">
              <w:t>98.69%</w:t>
            </w:r>
          </w:p>
        </w:tc>
        <w:tc>
          <w:tcPr>
            <w:tcW w:w="3591" w:type="dxa"/>
            <w:noWrap/>
            <w:vAlign w:val="center"/>
            <w:hideMark/>
          </w:tcPr>
          <w:p w14:paraId="709E66B1" w14:textId="77777777" w:rsidR="00396D2C" w:rsidRPr="003B2A21" w:rsidRDefault="00396D2C" w:rsidP="005A194F">
            <w:pPr>
              <w:jc w:val="center"/>
            </w:pPr>
            <w:r w:rsidRPr="003B2A21">
              <w:t>82212f75814142720d30d520a48c18ca</w:t>
            </w:r>
          </w:p>
        </w:tc>
      </w:tr>
      <w:tr w:rsidR="00D447F7" w:rsidRPr="003B2A21" w14:paraId="6F946A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1DD7E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EF7D4B" w14:textId="34B5E98D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FA6AD0A" w14:textId="77777777" w:rsidR="00396D2C" w:rsidRPr="003B2A21" w:rsidRDefault="00396D2C" w:rsidP="005A194F">
            <w:pPr>
              <w:jc w:val="center"/>
            </w:pPr>
            <w:r w:rsidRPr="003B2A21">
              <w:t>99.00%</w:t>
            </w:r>
          </w:p>
        </w:tc>
        <w:tc>
          <w:tcPr>
            <w:tcW w:w="3591" w:type="dxa"/>
            <w:noWrap/>
            <w:vAlign w:val="center"/>
            <w:hideMark/>
          </w:tcPr>
          <w:p w14:paraId="38495025" w14:textId="77777777" w:rsidR="00396D2C" w:rsidRPr="003B2A21" w:rsidRDefault="00396D2C" w:rsidP="005A194F">
            <w:pPr>
              <w:jc w:val="center"/>
            </w:pPr>
            <w:r w:rsidRPr="003B2A21">
              <w:t>90391923088d8310263dabdf85bca923</w:t>
            </w:r>
          </w:p>
        </w:tc>
      </w:tr>
      <w:tr w:rsidR="00D447F7" w:rsidRPr="003B2A21" w14:paraId="7BF626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C62F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D173A4C" w14:textId="41CD9413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F24688D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22CBB547" w14:textId="77777777" w:rsidR="00396D2C" w:rsidRPr="003B2A21" w:rsidRDefault="00396D2C" w:rsidP="005A194F">
            <w:pPr>
              <w:jc w:val="center"/>
            </w:pPr>
            <w:r w:rsidRPr="003B2A21">
              <w:t>4645ffae5c74f336b87c2cacdfbab3e4</w:t>
            </w:r>
          </w:p>
        </w:tc>
      </w:tr>
      <w:tr w:rsidR="00D447F7" w:rsidRPr="003B2A21" w14:paraId="43E848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27688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E2E5AD" w14:textId="06B66C2E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A9212BD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40E59DEC" w14:textId="77777777" w:rsidR="00396D2C" w:rsidRPr="003B2A21" w:rsidRDefault="00396D2C" w:rsidP="005A194F">
            <w:pPr>
              <w:jc w:val="center"/>
            </w:pPr>
            <w:r w:rsidRPr="003B2A21">
              <w:t>7d3271fd8d6a27d982f3e15c2ac36132</w:t>
            </w:r>
          </w:p>
        </w:tc>
      </w:tr>
      <w:tr w:rsidR="00D447F7" w:rsidRPr="003B2A21" w14:paraId="4473A8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35AB3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F70998" w14:textId="1F60DAEF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A37DC2B" w14:textId="77777777" w:rsidR="00396D2C" w:rsidRPr="003B2A21" w:rsidRDefault="00396D2C" w:rsidP="005A194F">
            <w:pPr>
              <w:jc w:val="center"/>
            </w:pPr>
            <w:r w:rsidRPr="003B2A21">
              <w:t>76.72%</w:t>
            </w:r>
          </w:p>
        </w:tc>
        <w:tc>
          <w:tcPr>
            <w:tcW w:w="3591" w:type="dxa"/>
            <w:noWrap/>
            <w:vAlign w:val="center"/>
            <w:hideMark/>
          </w:tcPr>
          <w:p w14:paraId="6C063031" w14:textId="77777777" w:rsidR="00396D2C" w:rsidRPr="003B2A21" w:rsidRDefault="00396D2C" w:rsidP="005A194F">
            <w:pPr>
              <w:jc w:val="center"/>
            </w:pPr>
            <w:r w:rsidRPr="003B2A21">
              <w:t>f66f994739212422900788a74ffec5e5</w:t>
            </w:r>
          </w:p>
        </w:tc>
      </w:tr>
      <w:tr w:rsidR="00D447F7" w:rsidRPr="003B2A21" w14:paraId="01905B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04173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BFAFD1B" w14:textId="61BBBB78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6CCDF21" w14:textId="77777777" w:rsidR="00396D2C" w:rsidRPr="003B2A21" w:rsidRDefault="00396D2C" w:rsidP="005A194F">
            <w:pPr>
              <w:jc w:val="center"/>
            </w:pPr>
            <w:r w:rsidRPr="003B2A21">
              <w:t>94.68%</w:t>
            </w:r>
          </w:p>
        </w:tc>
        <w:tc>
          <w:tcPr>
            <w:tcW w:w="3591" w:type="dxa"/>
            <w:noWrap/>
            <w:vAlign w:val="center"/>
            <w:hideMark/>
          </w:tcPr>
          <w:p w14:paraId="2C98EB87" w14:textId="77777777" w:rsidR="00396D2C" w:rsidRPr="003B2A21" w:rsidRDefault="00396D2C" w:rsidP="005A194F">
            <w:pPr>
              <w:jc w:val="center"/>
            </w:pPr>
            <w:r w:rsidRPr="003B2A21">
              <w:t>2014f2d26ea5179a3e0df05b2a21adc1</w:t>
            </w:r>
          </w:p>
        </w:tc>
      </w:tr>
      <w:tr w:rsidR="00D447F7" w:rsidRPr="003B2A21" w14:paraId="66FE8A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0BA13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B33B72F" w14:textId="7A13D0B8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A075803" w14:textId="77777777" w:rsidR="00396D2C" w:rsidRPr="003B2A21" w:rsidRDefault="00396D2C" w:rsidP="005A194F">
            <w:pPr>
              <w:jc w:val="center"/>
            </w:pPr>
            <w:r w:rsidRPr="003B2A21">
              <w:t>98.85%</w:t>
            </w:r>
          </w:p>
        </w:tc>
        <w:tc>
          <w:tcPr>
            <w:tcW w:w="3591" w:type="dxa"/>
            <w:noWrap/>
            <w:vAlign w:val="center"/>
            <w:hideMark/>
          </w:tcPr>
          <w:p w14:paraId="26C8234A" w14:textId="77777777" w:rsidR="00396D2C" w:rsidRPr="003B2A21" w:rsidRDefault="00396D2C" w:rsidP="005A194F">
            <w:pPr>
              <w:jc w:val="center"/>
            </w:pPr>
            <w:r w:rsidRPr="003B2A21">
              <w:t>0e7028874fee24e8727f0632c265d1e7</w:t>
            </w:r>
          </w:p>
        </w:tc>
      </w:tr>
      <w:tr w:rsidR="00D447F7" w:rsidRPr="003B2A21" w14:paraId="45A41E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08A8D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41D935" w14:textId="653B12C9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2369A53" w14:textId="77777777" w:rsidR="00396D2C" w:rsidRPr="003B2A21" w:rsidRDefault="00396D2C" w:rsidP="005A194F">
            <w:pPr>
              <w:jc w:val="center"/>
            </w:pPr>
            <w:r w:rsidRPr="003B2A21">
              <w:t>95.49%</w:t>
            </w:r>
          </w:p>
        </w:tc>
        <w:tc>
          <w:tcPr>
            <w:tcW w:w="3591" w:type="dxa"/>
            <w:noWrap/>
            <w:vAlign w:val="center"/>
            <w:hideMark/>
          </w:tcPr>
          <w:p w14:paraId="23CB345A" w14:textId="77777777" w:rsidR="00396D2C" w:rsidRPr="003B2A21" w:rsidRDefault="00396D2C" w:rsidP="005A194F">
            <w:pPr>
              <w:jc w:val="center"/>
            </w:pPr>
            <w:r w:rsidRPr="003B2A21">
              <w:t>4862a8e41af6c04a73d87af78492e424</w:t>
            </w:r>
          </w:p>
        </w:tc>
      </w:tr>
      <w:tr w:rsidR="00D447F7" w:rsidRPr="003B2A21" w14:paraId="541BB4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24FC7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9F5E2E1" w14:textId="264C913F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490DAB6D" w14:textId="77777777" w:rsidR="00396D2C" w:rsidRPr="003B2A21" w:rsidRDefault="00396D2C" w:rsidP="005A194F">
            <w:pPr>
              <w:jc w:val="center"/>
            </w:pPr>
            <w:r w:rsidRPr="003B2A21">
              <w:t>83.45%</w:t>
            </w:r>
          </w:p>
        </w:tc>
        <w:tc>
          <w:tcPr>
            <w:tcW w:w="3591" w:type="dxa"/>
            <w:noWrap/>
            <w:vAlign w:val="center"/>
            <w:hideMark/>
          </w:tcPr>
          <w:p w14:paraId="2C765EB3" w14:textId="77777777" w:rsidR="00396D2C" w:rsidRPr="003B2A21" w:rsidRDefault="00396D2C" w:rsidP="005A194F">
            <w:pPr>
              <w:jc w:val="center"/>
            </w:pPr>
            <w:r w:rsidRPr="003B2A21">
              <w:t>0564cdc1392a177f0879614c994ce639</w:t>
            </w:r>
          </w:p>
        </w:tc>
      </w:tr>
      <w:tr w:rsidR="00D447F7" w:rsidRPr="003B2A21" w14:paraId="77E292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E0951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C43FC9" w14:textId="626CEAC3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ACFF736" w14:textId="77777777" w:rsidR="00396D2C" w:rsidRPr="003B2A21" w:rsidRDefault="00396D2C" w:rsidP="005A194F">
            <w:pPr>
              <w:jc w:val="center"/>
            </w:pPr>
            <w:r w:rsidRPr="003B2A21">
              <w:t>79.03%</w:t>
            </w:r>
          </w:p>
        </w:tc>
        <w:tc>
          <w:tcPr>
            <w:tcW w:w="3591" w:type="dxa"/>
            <w:noWrap/>
            <w:vAlign w:val="center"/>
            <w:hideMark/>
          </w:tcPr>
          <w:p w14:paraId="074B8965" w14:textId="77777777" w:rsidR="00396D2C" w:rsidRPr="003B2A21" w:rsidRDefault="00396D2C" w:rsidP="005A194F">
            <w:pPr>
              <w:jc w:val="center"/>
            </w:pPr>
            <w:r w:rsidRPr="003B2A21">
              <w:t>991f3998020443955b5b5b552a97d553</w:t>
            </w:r>
          </w:p>
        </w:tc>
      </w:tr>
      <w:tr w:rsidR="00D447F7" w:rsidRPr="003B2A21" w14:paraId="347BF7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22C0E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4F6311" w14:textId="0777229F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A985466" w14:textId="77777777" w:rsidR="00396D2C" w:rsidRPr="003B2A21" w:rsidRDefault="00396D2C" w:rsidP="005A194F">
            <w:pPr>
              <w:jc w:val="center"/>
            </w:pPr>
            <w:r w:rsidRPr="003B2A21">
              <w:t>76.48%</w:t>
            </w:r>
          </w:p>
        </w:tc>
        <w:tc>
          <w:tcPr>
            <w:tcW w:w="3591" w:type="dxa"/>
            <w:noWrap/>
            <w:vAlign w:val="center"/>
            <w:hideMark/>
          </w:tcPr>
          <w:p w14:paraId="30EAA300" w14:textId="77777777" w:rsidR="00396D2C" w:rsidRPr="003B2A21" w:rsidRDefault="00396D2C" w:rsidP="005A194F">
            <w:pPr>
              <w:jc w:val="center"/>
            </w:pPr>
            <w:r w:rsidRPr="003B2A21">
              <w:t>f24e997aef4bd2a3b8d4b1ef0550c5e4</w:t>
            </w:r>
          </w:p>
        </w:tc>
      </w:tr>
      <w:tr w:rsidR="00D447F7" w:rsidRPr="003B2A21" w14:paraId="4B195C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D625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641B88" w14:textId="0077D0D5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780F377" w14:textId="77777777" w:rsidR="00396D2C" w:rsidRPr="003B2A21" w:rsidRDefault="00396D2C" w:rsidP="005A194F">
            <w:pPr>
              <w:jc w:val="center"/>
            </w:pPr>
            <w:r w:rsidRPr="003B2A21">
              <w:t>79.23%</w:t>
            </w:r>
          </w:p>
        </w:tc>
        <w:tc>
          <w:tcPr>
            <w:tcW w:w="3591" w:type="dxa"/>
            <w:noWrap/>
            <w:vAlign w:val="center"/>
            <w:hideMark/>
          </w:tcPr>
          <w:p w14:paraId="59090BDF" w14:textId="77777777" w:rsidR="00396D2C" w:rsidRPr="003B2A21" w:rsidRDefault="00396D2C" w:rsidP="005A194F">
            <w:pPr>
              <w:jc w:val="center"/>
            </w:pPr>
            <w:r w:rsidRPr="003B2A21">
              <w:t>4bbf7dff55efb691be5cb72f62270e9d</w:t>
            </w:r>
          </w:p>
        </w:tc>
      </w:tr>
      <w:tr w:rsidR="00D447F7" w:rsidRPr="003B2A21" w14:paraId="3D97DC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01693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C2D44F4" w14:textId="0F932F28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FBB41C5" w14:textId="77777777" w:rsidR="00396D2C" w:rsidRPr="003B2A21" w:rsidRDefault="00396D2C" w:rsidP="005A194F">
            <w:pPr>
              <w:jc w:val="center"/>
            </w:pPr>
            <w:r w:rsidRPr="003B2A21">
              <w:t>94.90%</w:t>
            </w:r>
          </w:p>
        </w:tc>
        <w:tc>
          <w:tcPr>
            <w:tcW w:w="3591" w:type="dxa"/>
            <w:noWrap/>
            <w:vAlign w:val="center"/>
            <w:hideMark/>
          </w:tcPr>
          <w:p w14:paraId="7DD70997" w14:textId="77777777" w:rsidR="00396D2C" w:rsidRPr="003B2A21" w:rsidRDefault="00396D2C" w:rsidP="005A194F">
            <w:pPr>
              <w:jc w:val="center"/>
            </w:pPr>
            <w:r w:rsidRPr="003B2A21">
              <w:t>5c0d5fea87cb3d3c1be3abda633451c4</w:t>
            </w:r>
          </w:p>
        </w:tc>
      </w:tr>
      <w:tr w:rsidR="00D447F7" w:rsidRPr="003B2A21" w14:paraId="123963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FD2F3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09D714" w14:textId="1C84D8B7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D8D02A4" w14:textId="77777777" w:rsidR="00396D2C" w:rsidRPr="003B2A21" w:rsidRDefault="00396D2C" w:rsidP="005A194F">
            <w:pPr>
              <w:jc w:val="center"/>
            </w:pPr>
            <w:r w:rsidRPr="003B2A21">
              <w:t>94.97%</w:t>
            </w:r>
          </w:p>
        </w:tc>
        <w:tc>
          <w:tcPr>
            <w:tcW w:w="3591" w:type="dxa"/>
            <w:noWrap/>
            <w:vAlign w:val="center"/>
            <w:hideMark/>
          </w:tcPr>
          <w:p w14:paraId="05AB2865" w14:textId="77777777" w:rsidR="00396D2C" w:rsidRPr="003B2A21" w:rsidRDefault="00396D2C" w:rsidP="005A194F">
            <w:pPr>
              <w:jc w:val="center"/>
            </w:pPr>
            <w:r w:rsidRPr="003B2A21">
              <w:t>5ba85102bb647cbf7de396310c476d6f</w:t>
            </w:r>
          </w:p>
        </w:tc>
      </w:tr>
      <w:tr w:rsidR="00D447F7" w:rsidRPr="003B2A21" w14:paraId="483593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B8DF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61AB53" w14:textId="2F7AB8E3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EF679DA" w14:textId="77777777" w:rsidR="00396D2C" w:rsidRPr="003B2A21" w:rsidRDefault="00396D2C" w:rsidP="005A194F">
            <w:pPr>
              <w:jc w:val="center"/>
            </w:pPr>
            <w:r w:rsidRPr="003B2A21">
              <w:t>87.43%</w:t>
            </w:r>
          </w:p>
        </w:tc>
        <w:tc>
          <w:tcPr>
            <w:tcW w:w="3591" w:type="dxa"/>
            <w:noWrap/>
            <w:vAlign w:val="center"/>
            <w:hideMark/>
          </w:tcPr>
          <w:p w14:paraId="70AD6CD8" w14:textId="77777777" w:rsidR="00396D2C" w:rsidRPr="003B2A21" w:rsidRDefault="00396D2C" w:rsidP="005A194F">
            <w:pPr>
              <w:jc w:val="center"/>
            </w:pPr>
            <w:r w:rsidRPr="003B2A21">
              <w:t>3c47874969892dcd8c3bc684de9220e0</w:t>
            </w:r>
          </w:p>
        </w:tc>
      </w:tr>
      <w:tr w:rsidR="00D447F7" w:rsidRPr="003B2A21" w14:paraId="2195D6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70365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E141D4" w14:textId="1213BAD7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5A751E2" w14:textId="77777777" w:rsidR="00396D2C" w:rsidRPr="003B2A21" w:rsidRDefault="00396D2C" w:rsidP="005A194F">
            <w:pPr>
              <w:jc w:val="center"/>
            </w:pPr>
            <w:r w:rsidRPr="003B2A21">
              <w:t>78.03%</w:t>
            </w:r>
          </w:p>
        </w:tc>
        <w:tc>
          <w:tcPr>
            <w:tcW w:w="3591" w:type="dxa"/>
            <w:noWrap/>
            <w:vAlign w:val="center"/>
            <w:hideMark/>
          </w:tcPr>
          <w:p w14:paraId="0EFD2C36" w14:textId="77777777" w:rsidR="00396D2C" w:rsidRPr="003B2A21" w:rsidRDefault="00396D2C" w:rsidP="005A194F">
            <w:pPr>
              <w:jc w:val="center"/>
            </w:pPr>
            <w:r w:rsidRPr="003B2A21">
              <w:t>d446cffdba231a5158a41483c7e832dc</w:t>
            </w:r>
          </w:p>
        </w:tc>
      </w:tr>
      <w:tr w:rsidR="00D447F7" w:rsidRPr="003B2A21" w14:paraId="30A142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599A7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889FF9" w14:textId="19F38830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86E093E" w14:textId="77777777" w:rsidR="00396D2C" w:rsidRPr="003B2A21" w:rsidRDefault="00396D2C" w:rsidP="005A194F">
            <w:pPr>
              <w:jc w:val="center"/>
            </w:pPr>
            <w:r w:rsidRPr="003B2A21">
              <w:t>86.18%</w:t>
            </w:r>
          </w:p>
        </w:tc>
        <w:tc>
          <w:tcPr>
            <w:tcW w:w="3591" w:type="dxa"/>
            <w:noWrap/>
            <w:vAlign w:val="center"/>
            <w:hideMark/>
          </w:tcPr>
          <w:p w14:paraId="60657E0A" w14:textId="77777777" w:rsidR="00396D2C" w:rsidRPr="003B2A21" w:rsidRDefault="00396D2C" w:rsidP="005A194F">
            <w:pPr>
              <w:jc w:val="center"/>
            </w:pPr>
            <w:r w:rsidRPr="003B2A21">
              <w:t>1bb70f34c3df0b1aa1d00d32876a4903</w:t>
            </w:r>
          </w:p>
        </w:tc>
      </w:tr>
      <w:tr w:rsidR="00D447F7" w:rsidRPr="003B2A21" w14:paraId="07060C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8B19B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4666A62" w14:textId="2EBC4C81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80BF077" w14:textId="77777777" w:rsidR="00396D2C" w:rsidRPr="003B2A21" w:rsidRDefault="00396D2C" w:rsidP="005A194F">
            <w:pPr>
              <w:jc w:val="center"/>
            </w:pPr>
            <w:r w:rsidRPr="003B2A21">
              <w:t>73.77%</w:t>
            </w:r>
          </w:p>
        </w:tc>
        <w:tc>
          <w:tcPr>
            <w:tcW w:w="3591" w:type="dxa"/>
            <w:noWrap/>
            <w:vAlign w:val="center"/>
            <w:hideMark/>
          </w:tcPr>
          <w:p w14:paraId="5D14EE47" w14:textId="77777777" w:rsidR="00396D2C" w:rsidRPr="003B2A21" w:rsidRDefault="00396D2C" w:rsidP="005A194F">
            <w:pPr>
              <w:jc w:val="center"/>
            </w:pPr>
            <w:r w:rsidRPr="003B2A21">
              <w:t>70df034e9c4816b21a19b2911524a4bf</w:t>
            </w:r>
          </w:p>
        </w:tc>
      </w:tr>
      <w:tr w:rsidR="00D447F7" w:rsidRPr="003B2A21" w14:paraId="0DE9D0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2BF3D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35401D" w14:textId="08CFAF65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0E9724C" w14:textId="77777777" w:rsidR="00396D2C" w:rsidRPr="003B2A21" w:rsidRDefault="00396D2C" w:rsidP="005A194F">
            <w:pPr>
              <w:jc w:val="center"/>
            </w:pPr>
            <w:r w:rsidRPr="003B2A21">
              <w:t>86.03%</w:t>
            </w:r>
          </w:p>
        </w:tc>
        <w:tc>
          <w:tcPr>
            <w:tcW w:w="3591" w:type="dxa"/>
            <w:noWrap/>
            <w:vAlign w:val="center"/>
            <w:hideMark/>
          </w:tcPr>
          <w:p w14:paraId="76D2BEAC" w14:textId="77777777" w:rsidR="00396D2C" w:rsidRPr="003B2A21" w:rsidRDefault="00396D2C" w:rsidP="005A194F">
            <w:pPr>
              <w:jc w:val="center"/>
            </w:pPr>
            <w:r w:rsidRPr="003B2A21">
              <w:t>bfe6328099f637e30e10a2e94e1d27c5</w:t>
            </w:r>
          </w:p>
        </w:tc>
      </w:tr>
      <w:tr w:rsidR="00D447F7" w:rsidRPr="003B2A21" w14:paraId="1C5282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EB274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14E77B5" w14:textId="22886C34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A5314F9" w14:textId="77777777" w:rsidR="00396D2C" w:rsidRPr="003B2A21" w:rsidRDefault="00396D2C" w:rsidP="005A194F">
            <w:pPr>
              <w:jc w:val="center"/>
            </w:pPr>
            <w:r w:rsidRPr="003B2A21">
              <w:t>98.86%</w:t>
            </w:r>
          </w:p>
        </w:tc>
        <w:tc>
          <w:tcPr>
            <w:tcW w:w="3591" w:type="dxa"/>
            <w:noWrap/>
            <w:vAlign w:val="center"/>
            <w:hideMark/>
          </w:tcPr>
          <w:p w14:paraId="40587377" w14:textId="77777777" w:rsidR="00396D2C" w:rsidRPr="003B2A21" w:rsidRDefault="00396D2C" w:rsidP="005A194F">
            <w:pPr>
              <w:jc w:val="center"/>
            </w:pPr>
            <w:r w:rsidRPr="003B2A21">
              <w:t>5ae995060e103967be79db3caa55916e</w:t>
            </w:r>
          </w:p>
        </w:tc>
      </w:tr>
      <w:tr w:rsidR="00D447F7" w:rsidRPr="003B2A21" w14:paraId="582758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5FCD0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486114" w14:textId="66ABD30E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15C0FB35" w14:textId="77777777" w:rsidR="00396D2C" w:rsidRPr="003B2A21" w:rsidRDefault="00396D2C" w:rsidP="005A194F">
            <w:pPr>
              <w:jc w:val="center"/>
            </w:pPr>
            <w:r w:rsidRPr="003B2A21">
              <w:t>96.94%</w:t>
            </w:r>
          </w:p>
        </w:tc>
        <w:tc>
          <w:tcPr>
            <w:tcW w:w="3591" w:type="dxa"/>
            <w:noWrap/>
            <w:vAlign w:val="center"/>
            <w:hideMark/>
          </w:tcPr>
          <w:p w14:paraId="2771E9E9" w14:textId="77777777" w:rsidR="00396D2C" w:rsidRPr="003B2A21" w:rsidRDefault="00396D2C" w:rsidP="005A194F">
            <w:pPr>
              <w:jc w:val="center"/>
            </w:pPr>
            <w:r w:rsidRPr="003B2A21">
              <w:t>334151858f4fea66d037bf6e907c588d</w:t>
            </w:r>
          </w:p>
        </w:tc>
      </w:tr>
      <w:tr w:rsidR="00D447F7" w:rsidRPr="003B2A21" w14:paraId="561DD3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74495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2E3246" w14:textId="68CC9F35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74B6C97" w14:textId="77777777" w:rsidR="00396D2C" w:rsidRPr="003B2A21" w:rsidRDefault="00396D2C" w:rsidP="005A194F">
            <w:pPr>
              <w:jc w:val="center"/>
            </w:pPr>
            <w:r w:rsidRPr="003B2A21">
              <w:t>83.16%</w:t>
            </w:r>
          </w:p>
        </w:tc>
        <w:tc>
          <w:tcPr>
            <w:tcW w:w="3591" w:type="dxa"/>
            <w:noWrap/>
            <w:vAlign w:val="center"/>
            <w:hideMark/>
          </w:tcPr>
          <w:p w14:paraId="1391A96F" w14:textId="77777777" w:rsidR="00396D2C" w:rsidRPr="003B2A21" w:rsidRDefault="00396D2C" w:rsidP="005A194F">
            <w:pPr>
              <w:jc w:val="center"/>
            </w:pPr>
            <w:r w:rsidRPr="003B2A21">
              <w:t>258d231e66dda3b8fafa6eede5e1745e</w:t>
            </w:r>
          </w:p>
        </w:tc>
      </w:tr>
      <w:tr w:rsidR="00D447F7" w:rsidRPr="003B2A21" w14:paraId="229FA4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3D31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B36930" w14:textId="0D04919E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4D72BB6" w14:textId="77777777" w:rsidR="00396D2C" w:rsidRPr="003B2A21" w:rsidRDefault="00396D2C" w:rsidP="005A194F">
            <w:pPr>
              <w:jc w:val="center"/>
            </w:pPr>
            <w:r w:rsidRPr="003B2A21">
              <w:t>86.15%</w:t>
            </w:r>
          </w:p>
        </w:tc>
        <w:tc>
          <w:tcPr>
            <w:tcW w:w="3591" w:type="dxa"/>
            <w:noWrap/>
            <w:vAlign w:val="center"/>
            <w:hideMark/>
          </w:tcPr>
          <w:p w14:paraId="4DB48D5A" w14:textId="77777777" w:rsidR="00396D2C" w:rsidRPr="003B2A21" w:rsidRDefault="00396D2C" w:rsidP="005A194F">
            <w:pPr>
              <w:jc w:val="center"/>
            </w:pPr>
            <w:r w:rsidRPr="003B2A21">
              <w:t>0953579b88a90a991f15cbccd276e84d</w:t>
            </w:r>
          </w:p>
        </w:tc>
      </w:tr>
      <w:tr w:rsidR="00D447F7" w:rsidRPr="003B2A21" w14:paraId="4740D7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6E88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87BF827" w14:textId="03531A51" w:rsidR="00396D2C" w:rsidRPr="003B2A21" w:rsidRDefault="00396D2C" w:rsidP="005A194F">
            <w:pPr>
              <w:jc w:val="center"/>
            </w:pPr>
            <w:r w:rsidRPr="003B2A21">
              <w:t>Christensenellaceae R-7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6EBD970" w14:textId="77777777" w:rsidR="00396D2C" w:rsidRPr="003B2A21" w:rsidRDefault="00396D2C" w:rsidP="005A194F">
            <w:pPr>
              <w:jc w:val="center"/>
            </w:pPr>
            <w:r w:rsidRPr="003B2A21">
              <w:t>86.78%</w:t>
            </w:r>
          </w:p>
        </w:tc>
        <w:tc>
          <w:tcPr>
            <w:tcW w:w="3591" w:type="dxa"/>
            <w:noWrap/>
            <w:vAlign w:val="center"/>
            <w:hideMark/>
          </w:tcPr>
          <w:p w14:paraId="5101A5C2" w14:textId="77777777" w:rsidR="00396D2C" w:rsidRPr="003B2A21" w:rsidRDefault="00396D2C" w:rsidP="005A194F">
            <w:pPr>
              <w:jc w:val="center"/>
            </w:pPr>
            <w:r w:rsidRPr="003B2A21">
              <w:t>be87a62fd5502e80cdb6e006748198b4</w:t>
            </w:r>
          </w:p>
        </w:tc>
      </w:tr>
      <w:tr w:rsidR="00D447F7" w:rsidRPr="003B2A21" w14:paraId="183B83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A847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C85658" w14:textId="26254695" w:rsidR="00396D2C" w:rsidRPr="003B2A21" w:rsidRDefault="00396D2C" w:rsidP="005A194F">
            <w:pPr>
              <w:jc w:val="center"/>
            </w:pPr>
            <w:r w:rsidRPr="003B2A21">
              <w:t>Chthoniobacter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FA54796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72B80242" w14:textId="77777777" w:rsidR="00396D2C" w:rsidRPr="003B2A21" w:rsidRDefault="00396D2C" w:rsidP="005A194F">
            <w:pPr>
              <w:jc w:val="center"/>
            </w:pPr>
            <w:r w:rsidRPr="003B2A21">
              <w:t>d471b147f8a4c5de14b348ad16c92068</w:t>
            </w:r>
          </w:p>
        </w:tc>
      </w:tr>
      <w:tr w:rsidR="00D447F7" w:rsidRPr="003B2A21" w14:paraId="7E3A9A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396A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AB7154" w14:textId="7F117B99" w:rsidR="00396D2C" w:rsidRPr="003B2A21" w:rsidRDefault="00396D2C" w:rsidP="005A194F">
            <w:pPr>
              <w:jc w:val="center"/>
            </w:pPr>
            <w:r w:rsidRPr="003B2A21">
              <w:t>Cloacibacillus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3B277EB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5349B66" w14:textId="77777777" w:rsidR="00396D2C" w:rsidRPr="003B2A21" w:rsidRDefault="00396D2C" w:rsidP="005A194F">
            <w:pPr>
              <w:jc w:val="center"/>
            </w:pPr>
            <w:r w:rsidRPr="003B2A21">
              <w:t>6e5c05c753d9f9e724f52b6a6182434f</w:t>
            </w:r>
          </w:p>
        </w:tc>
      </w:tr>
      <w:tr w:rsidR="00D447F7" w:rsidRPr="003B2A21" w14:paraId="7563DB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406A1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334795" w14:textId="5CBF99A3" w:rsidR="00396D2C" w:rsidRPr="003B2A21" w:rsidRDefault="00396D2C" w:rsidP="005A194F">
            <w:pPr>
              <w:jc w:val="center"/>
            </w:pPr>
            <w:r w:rsidRPr="003B2A21">
              <w:t>Cloacibacillus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754DD45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5D77302" w14:textId="77777777" w:rsidR="00396D2C" w:rsidRPr="003B2A21" w:rsidRDefault="00396D2C" w:rsidP="005A194F">
            <w:pPr>
              <w:jc w:val="center"/>
            </w:pPr>
            <w:r w:rsidRPr="003B2A21">
              <w:t>92954ebe9cc030f75bd3cc71bf8e47f7</w:t>
            </w:r>
          </w:p>
        </w:tc>
      </w:tr>
      <w:tr w:rsidR="00D447F7" w:rsidRPr="003B2A21" w14:paraId="249F15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DA852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335F9E" w14:textId="3D75E233" w:rsidR="00396D2C" w:rsidRPr="003B2A21" w:rsidRDefault="00396D2C" w:rsidP="005A194F">
            <w:pPr>
              <w:jc w:val="center"/>
            </w:pPr>
            <w:r w:rsidRPr="003B2A21">
              <w:t>Cloacibacillus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21E8158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F8FA44D" w14:textId="77777777" w:rsidR="00396D2C" w:rsidRPr="003B2A21" w:rsidRDefault="00396D2C" w:rsidP="005A194F">
            <w:pPr>
              <w:jc w:val="center"/>
            </w:pPr>
            <w:r w:rsidRPr="003B2A21">
              <w:t>93acdffa9530fff9fc32c02d6cf81b97</w:t>
            </w:r>
          </w:p>
        </w:tc>
      </w:tr>
      <w:tr w:rsidR="00D447F7" w:rsidRPr="003B2A21" w14:paraId="66E0D6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FF656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E23E38" w14:textId="6E738C27" w:rsidR="00396D2C" w:rsidRPr="003B2A21" w:rsidRDefault="00396D2C" w:rsidP="005A194F">
            <w:pPr>
              <w:jc w:val="center"/>
            </w:pPr>
            <w:r w:rsidRPr="003B2A21">
              <w:t>Cloacibacillus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4F79B259" w14:textId="77777777" w:rsidR="00396D2C" w:rsidRPr="003B2A21" w:rsidRDefault="00396D2C" w:rsidP="005A194F">
            <w:pPr>
              <w:jc w:val="center"/>
            </w:pPr>
            <w:r w:rsidRPr="003B2A21">
              <w:t>88.82%</w:t>
            </w:r>
          </w:p>
        </w:tc>
        <w:tc>
          <w:tcPr>
            <w:tcW w:w="3591" w:type="dxa"/>
            <w:noWrap/>
            <w:vAlign w:val="center"/>
            <w:hideMark/>
          </w:tcPr>
          <w:p w14:paraId="0ABBEF87" w14:textId="77777777" w:rsidR="00396D2C" w:rsidRPr="003B2A21" w:rsidRDefault="00396D2C" w:rsidP="005A194F">
            <w:pPr>
              <w:jc w:val="center"/>
            </w:pPr>
            <w:r w:rsidRPr="003B2A21">
              <w:t>3843ab49aaa85d2a1612ba8eda61dd3c</w:t>
            </w:r>
          </w:p>
        </w:tc>
      </w:tr>
      <w:tr w:rsidR="00D447F7" w:rsidRPr="003B2A21" w14:paraId="486502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9D384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84283F" w14:textId="61D494E6" w:rsidR="00396D2C" w:rsidRPr="003B2A21" w:rsidRDefault="00396D2C" w:rsidP="005A194F">
            <w:pPr>
              <w:jc w:val="center"/>
            </w:pPr>
            <w:r w:rsidRPr="003B2A21">
              <w:t>Colidextribacter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508E4C8" w14:textId="77777777" w:rsidR="00396D2C" w:rsidRPr="003B2A21" w:rsidRDefault="00396D2C" w:rsidP="005A194F">
            <w:pPr>
              <w:jc w:val="center"/>
            </w:pPr>
            <w:r w:rsidRPr="003B2A21">
              <w:t>76.66%</w:t>
            </w:r>
          </w:p>
        </w:tc>
        <w:tc>
          <w:tcPr>
            <w:tcW w:w="3591" w:type="dxa"/>
            <w:noWrap/>
            <w:vAlign w:val="center"/>
            <w:hideMark/>
          </w:tcPr>
          <w:p w14:paraId="513DBC13" w14:textId="77777777" w:rsidR="00396D2C" w:rsidRPr="003B2A21" w:rsidRDefault="00396D2C" w:rsidP="005A194F">
            <w:pPr>
              <w:jc w:val="center"/>
            </w:pPr>
            <w:r w:rsidRPr="003B2A21">
              <w:t>e89f74a3fa22ac4eb90c12e2161d95bb</w:t>
            </w:r>
          </w:p>
        </w:tc>
      </w:tr>
      <w:tr w:rsidR="00D447F7" w:rsidRPr="003B2A21" w14:paraId="5D7587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202A1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FBEE79" w14:textId="33612894" w:rsidR="00396D2C" w:rsidRPr="003B2A21" w:rsidRDefault="00396D2C" w:rsidP="005A194F">
            <w:pPr>
              <w:jc w:val="center"/>
            </w:pPr>
            <w:r w:rsidRPr="003B2A21">
              <w:t>Colidextribacter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DF89FA7" w14:textId="77777777" w:rsidR="00396D2C" w:rsidRPr="003B2A21" w:rsidRDefault="00396D2C" w:rsidP="005A194F">
            <w:pPr>
              <w:jc w:val="center"/>
            </w:pPr>
            <w:r w:rsidRPr="003B2A21">
              <w:t>72.46%</w:t>
            </w:r>
          </w:p>
        </w:tc>
        <w:tc>
          <w:tcPr>
            <w:tcW w:w="3591" w:type="dxa"/>
            <w:noWrap/>
            <w:vAlign w:val="center"/>
            <w:hideMark/>
          </w:tcPr>
          <w:p w14:paraId="3611A1B6" w14:textId="77777777" w:rsidR="00396D2C" w:rsidRPr="003B2A21" w:rsidRDefault="00396D2C" w:rsidP="005A194F">
            <w:pPr>
              <w:jc w:val="center"/>
            </w:pPr>
            <w:r w:rsidRPr="003B2A21">
              <w:t>a775a111c2e5a070f75fd50261eb0962</w:t>
            </w:r>
          </w:p>
        </w:tc>
      </w:tr>
      <w:tr w:rsidR="00D447F7" w:rsidRPr="003B2A21" w14:paraId="4AB568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C8FA9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9417846" w14:textId="315E7442" w:rsidR="00396D2C" w:rsidRPr="003B2A21" w:rsidRDefault="00396D2C" w:rsidP="005A194F">
            <w:pPr>
              <w:jc w:val="center"/>
            </w:pPr>
            <w:r w:rsidRPr="003B2A21">
              <w:t>Colidextribacter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1FAFE8FA" w14:textId="77777777" w:rsidR="00396D2C" w:rsidRPr="003B2A21" w:rsidRDefault="00396D2C" w:rsidP="005A194F">
            <w:pPr>
              <w:jc w:val="center"/>
            </w:pPr>
            <w:r w:rsidRPr="003B2A21">
              <w:t>80.88%</w:t>
            </w:r>
          </w:p>
        </w:tc>
        <w:tc>
          <w:tcPr>
            <w:tcW w:w="3591" w:type="dxa"/>
            <w:noWrap/>
            <w:vAlign w:val="center"/>
            <w:hideMark/>
          </w:tcPr>
          <w:p w14:paraId="3A899211" w14:textId="77777777" w:rsidR="00396D2C" w:rsidRPr="003B2A21" w:rsidRDefault="00396D2C" w:rsidP="005A194F">
            <w:pPr>
              <w:jc w:val="center"/>
            </w:pPr>
            <w:r w:rsidRPr="003B2A21">
              <w:t>443e6a7a3fe96349081a71d7c7893510</w:t>
            </w:r>
          </w:p>
        </w:tc>
      </w:tr>
      <w:tr w:rsidR="00D447F7" w:rsidRPr="003B2A21" w14:paraId="5BF733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74C83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30AD0F" w14:textId="0F9ECE30" w:rsidR="00396D2C" w:rsidRPr="003B2A21" w:rsidRDefault="00396D2C" w:rsidP="005A194F">
            <w:pPr>
              <w:jc w:val="center"/>
            </w:pPr>
            <w:r w:rsidRPr="003B2A21">
              <w:t>Colidextribacter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16BE733" w14:textId="77777777" w:rsidR="00396D2C" w:rsidRPr="003B2A21" w:rsidRDefault="00396D2C" w:rsidP="005A194F">
            <w:pPr>
              <w:jc w:val="center"/>
            </w:pPr>
            <w:r w:rsidRPr="003B2A21">
              <w:t>76.27%</w:t>
            </w:r>
          </w:p>
        </w:tc>
        <w:tc>
          <w:tcPr>
            <w:tcW w:w="3591" w:type="dxa"/>
            <w:noWrap/>
            <w:vAlign w:val="center"/>
            <w:hideMark/>
          </w:tcPr>
          <w:p w14:paraId="639165B1" w14:textId="77777777" w:rsidR="00396D2C" w:rsidRPr="003B2A21" w:rsidRDefault="00396D2C" w:rsidP="005A194F">
            <w:pPr>
              <w:jc w:val="center"/>
            </w:pPr>
            <w:r w:rsidRPr="003B2A21">
              <w:t>bc5c1eb653a93c2628e25a9e92eeb781</w:t>
            </w:r>
          </w:p>
        </w:tc>
      </w:tr>
      <w:tr w:rsidR="00D447F7" w:rsidRPr="003B2A21" w14:paraId="217FF6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72690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1346081" w14:textId="5A58C27B" w:rsidR="00396D2C" w:rsidRPr="003B2A21" w:rsidRDefault="00396D2C" w:rsidP="005A194F">
            <w:pPr>
              <w:jc w:val="center"/>
            </w:pPr>
            <w:r w:rsidRPr="003B2A21">
              <w:t>Colidextribacter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166ED5C" w14:textId="77777777" w:rsidR="00396D2C" w:rsidRPr="003B2A21" w:rsidRDefault="00396D2C" w:rsidP="005A194F">
            <w:pPr>
              <w:jc w:val="center"/>
            </w:pPr>
            <w:r w:rsidRPr="003B2A21">
              <w:t>72.60%</w:t>
            </w:r>
          </w:p>
        </w:tc>
        <w:tc>
          <w:tcPr>
            <w:tcW w:w="3591" w:type="dxa"/>
            <w:noWrap/>
            <w:vAlign w:val="center"/>
            <w:hideMark/>
          </w:tcPr>
          <w:p w14:paraId="74ACBA9C" w14:textId="77777777" w:rsidR="00396D2C" w:rsidRPr="003B2A21" w:rsidRDefault="00396D2C" w:rsidP="005A194F">
            <w:pPr>
              <w:jc w:val="center"/>
            </w:pPr>
            <w:r w:rsidRPr="003B2A21">
              <w:t>1e9a96ab928969b40d2afec2db68ae54</w:t>
            </w:r>
          </w:p>
        </w:tc>
      </w:tr>
      <w:tr w:rsidR="00D447F7" w:rsidRPr="003B2A21" w14:paraId="54700B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19872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638596" w14:textId="1A29C79F" w:rsidR="00396D2C" w:rsidRPr="003B2A21" w:rsidRDefault="00396D2C" w:rsidP="005A194F">
            <w:pPr>
              <w:jc w:val="center"/>
            </w:pPr>
            <w:r w:rsidRPr="003B2A21">
              <w:t>Commensalibacter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808CD32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74B4BAD2" w14:textId="77777777" w:rsidR="00396D2C" w:rsidRPr="003B2A21" w:rsidRDefault="00396D2C" w:rsidP="005A194F">
            <w:pPr>
              <w:jc w:val="center"/>
            </w:pPr>
            <w:r w:rsidRPr="003B2A21">
              <w:t>4a62aecc299ef17fe31d21750a22104c</w:t>
            </w:r>
          </w:p>
        </w:tc>
      </w:tr>
      <w:tr w:rsidR="00D447F7" w:rsidRPr="003B2A21" w14:paraId="1A14C2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6EF42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09A1C57" w14:textId="4FDBD78F" w:rsidR="00396D2C" w:rsidRPr="003B2A21" w:rsidRDefault="00396D2C" w:rsidP="005A194F">
            <w:pPr>
              <w:jc w:val="center"/>
            </w:pPr>
            <w:r w:rsidRPr="003B2A21">
              <w:t>Commensalibacter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133E2613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2477307" w14:textId="77777777" w:rsidR="00396D2C" w:rsidRPr="003B2A21" w:rsidRDefault="00396D2C" w:rsidP="005A194F">
            <w:pPr>
              <w:jc w:val="center"/>
            </w:pPr>
            <w:r w:rsidRPr="003B2A21">
              <w:t>da0b43ef3804e18c4f2e069aa1a844aa</w:t>
            </w:r>
          </w:p>
        </w:tc>
      </w:tr>
      <w:tr w:rsidR="00D447F7" w:rsidRPr="003B2A21" w14:paraId="1C499E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71361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33DA34" w14:textId="3FE956A6" w:rsidR="00396D2C" w:rsidRPr="003B2A21" w:rsidRDefault="00396D2C" w:rsidP="005A194F">
            <w:pPr>
              <w:jc w:val="center"/>
            </w:pPr>
            <w:r w:rsidRPr="003B2A21">
              <w:t>Coprobacter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1B46E74B" w14:textId="77777777" w:rsidR="00396D2C" w:rsidRPr="003B2A21" w:rsidRDefault="00396D2C" w:rsidP="005A194F">
            <w:pPr>
              <w:jc w:val="center"/>
            </w:pPr>
            <w:r w:rsidRPr="003B2A21">
              <w:t>70.74%</w:t>
            </w:r>
          </w:p>
        </w:tc>
        <w:tc>
          <w:tcPr>
            <w:tcW w:w="3591" w:type="dxa"/>
            <w:noWrap/>
            <w:vAlign w:val="center"/>
            <w:hideMark/>
          </w:tcPr>
          <w:p w14:paraId="0A23D907" w14:textId="77777777" w:rsidR="00396D2C" w:rsidRPr="003B2A21" w:rsidRDefault="00396D2C" w:rsidP="005A194F">
            <w:pPr>
              <w:jc w:val="center"/>
            </w:pPr>
            <w:r w:rsidRPr="003B2A21">
              <w:t>56baa8616a1a0f1fbf50ab2ee214882b</w:t>
            </w:r>
          </w:p>
        </w:tc>
      </w:tr>
      <w:tr w:rsidR="00D447F7" w:rsidRPr="003B2A21" w14:paraId="100BC7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53C21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48C6EA" w14:textId="75AE0601" w:rsidR="00396D2C" w:rsidRPr="003B2A21" w:rsidRDefault="00396D2C" w:rsidP="005A194F">
            <w:pPr>
              <w:jc w:val="center"/>
            </w:pPr>
            <w:r w:rsidRPr="003B2A21">
              <w:t>Cutibacterium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203D674" w14:textId="77777777" w:rsidR="00396D2C" w:rsidRPr="003B2A21" w:rsidRDefault="00396D2C" w:rsidP="005A194F">
            <w:pPr>
              <w:jc w:val="center"/>
            </w:pPr>
            <w:r w:rsidRPr="003B2A21">
              <w:t>96.78%</w:t>
            </w:r>
          </w:p>
        </w:tc>
        <w:tc>
          <w:tcPr>
            <w:tcW w:w="3591" w:type="dxa"/>
            <w:noWrap/>
            <w:vAlign w:val="center"/>
            <w:hideMark/>
          </w:tcPr>
          <w:p w14:paraId="3846D2A5" w14:textId="77777777" w:rsidR="00396D2C" w:rsidRPr="003B2A21" w:rsidRDefault="00396D2C" w:rsidP="005A194F">
            <w:pPr>
              <w:jc w:val="center"/>
            </w:pPr>
            <w:r w:rsidRPr="003B2A21">
              <w:t>83071799eac1cebba91918529165f752</w:t>
            </w:r>
          </w:p>
        </w:tc>
      </w:tr>
      <w:tr w:rsidR="00D447F7" w:rsidRPr="003B2A21" w14:paraId="4FBC10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FAF95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D3CBB0C" w14:textId="30293D30" w:rsidR="00396D2C" w:rsidRPr="003B2A21" w:rsidRDefault="00396D2C" w:rsidP="005A194F">
            <w:pPr>
              <w:jc w:val="center"/>
            </w:pPr>
            <w:r w:rsidRPr="003B2A21">
              <w:t>Cutibacterium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DE0B4E4" w14:textId="77777777" w:rsidR="00396D2C" w:rsidRPr="003B2A21" w:rsidRDefault="00396D2C" w:rsidP="005A194F">
            <w:pPr>
              <w:jc w:val="center"/>
            </w:pPr>
            <w:r w:rsidRPr="003B2A21">
              <w:t>96.78%</w:t>
            </w:r>
          </w:p>
        </w:tc>
        <w:tc>
          <w:tcPr>
            <w:tcW w:w="3591" w:type="dxa"/>
            <w:noWrap/>
            <w:vAlign w:val="center"/>
            <w:hideMark/>
          </w:tcPr>
          <w:p w14:paraId="408880A5" w14:textId="77777777" w:rsidR="00396D2C" w:rsidRPr="003B2A21" w:rsidRDefault="00396D2C" w:rsidP="005A194F">
            <w:pPr>
              <w:jc w:val="center"/>
            </w:pPr>
            <w:r w:rsidRPr="003B2A21">
              <w:t>a12f0929f365e3ffe445890919158fab</w:t>
            </w:r>
          </w:p>
        </w:tc>
      </w:tr>
      <w:tr w:rsidR="00D447F7" w:rsidRPr="003B2A21" w14:paraId="4CF762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CE572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F21FD4" w14:textId="391D38C6" w:rsidR="00396D2C" w:rsidRPr="003B2A21" w:rsidRDefault="00396D2C" w:rsidP="005A194F">
            <w:pPr>
              <w:jc w:val="center"/>
            </w:pPr>
            <w:r w:rsidRPr="003B2A21">
              <w:t>Desulfarculales</w:t>
            </w:r>
          </w:p>
        </w:tc>
        <w:tc>
          <w:tcPr>
            <w:tcW w:w="1540" w:type="dxa"/>
            <w:noWrap/>
            <w:vAlign w:val="center"/>
            <w:hideMark/>
          </w:tcPr>
          <w:p w14:paraId="6DBBC56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7901160" w14:textId="77777777" w:rsidR="00396D2C" w:rsidRPr="003B2A21" w:rsidRDefault="00396D2C" w:rsidP="005A194F">
            <w:pPr>
              <w:jc w:val="center"/>
            </w:pPr>
            <w:r w:rsidRPr="003B2A21">
              <w:t>04093441fd7e65a010479ae6208de40d</w:t>
            </w:r>
          </w:p>
        </w:tc>
      </w:tr>
      <w:tr w:rsidR="00D447F7" w:rsidRPr="003B2A21" w14:paraId="7B1420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8B6F9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543F30F" w14:textId="3117D1B5" w:rsidR="00396D2C" w:rsidRPr="003B2A21" w:rsidRDefault="00396D2C" w:rsidP="005A194F">
            <w:pPr>
              <w:jc w:val="center"/>
            </w:pPr>
            <w:r w:rsidRPr="003B2A21">
              <w:t>Desulfarculales</w:t>
            </w:r>
          </w:p>
        </w:tc>
        <w:tc>
          <w:tcPr>
            <w:tcW w:w="1540" w:type="dxa"/>
            <w:noWrap/>
            <w:vAlign w:val="center"/>
            <w:hideMark/>
          </w:tcPr>
          <w:p w14:paraId="1AD030B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FE97AAD" w14:textId="77777777" w:rsidR="00396D2C" w:rsidRPr="003B2A21" w:rsidRDefault="00396D2C" w:rsidP="005A194F">
            <w:pPr>
              <w:jc w:val="center"/>
            </w:pPr>
            <w:r w:rsidRPr="003B2A21">
              <w:t>57a631ec68f9eb567aac99d6f0194533</w:t>
            </w:r>
          </w:p>
        </w:tc>
      </w:tr>
      <w:tr w:rsidR="00D447F7" w:rsidRPr="003B2A21" w14:paraId="2D294B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2BFC4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7A79E1" w14:textId="79D4D50E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5DA25BCB" w14:textId="77777777" w:rsidR="00396D2C" w:rsidRPr="003B2A21" w:rsidRDefault="00396D2C" w:rsidP="005A194F">
            <w:pPr>
              <w:jc w:val="center"/>
            </w:pPr>
            <w:r w:rsidRPr="003B2A21">
              <w:t>80.41%</w:t>
            </w:r>
          </w:p>
        </w:tc>
        <w:tc>
          <w:tcPr>
            <w:tcW w:w="3591" w:type="dxa"/>
            <w:noWrap/>
            <w:vAlign w:val="center"/>
            <w:hideMark/>
          </w:tcPr>
          <w:p w14:paraId="38A85749" w14:textId="77777777" w:rsidR="00396D2C" w:rsidRPr="003B2A21" w:rsidRDefault="00396D2C" w:rsidP="005A194F">
            <w:pPr>
              <w:jc w:val="center"/>
            </w:pPr>
            <w:r w:rsidRPr="003B2A21">
              <w:t>6eb2006a2ba06eddaddf4a80938707f6</w:t>
            </w:r>
          </w:p>
        </w:tc>
      </w:tr>
      <w:tr w:rsidR="00D447F7" w:rsidRPr="003B2A21" w14:paraId="41D630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4298B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E959D5" w14:textId="74FE8526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78280071" w14:textId="77777777" w:rsidR="00396D2C" w:rsidRPr="003B2A21" w:rsidRDefault="00396D2C" w:rsidP="005A194F">
            <w:pPr>
              <w:jc w:val="center"/>
            </w:pPr>
            <w:r w:rsidRPr="003B2A21">
              <w:t>98.86%</w:t>
            </w:r>
          </w:p>
        </w:tc>
        <w:tc>
          <w:tcPr>
            <w:tcW w:w="3591" w:type="dxa"/>
            <w:noWrap/>
            <w:vAlign w:val="center"/>
            <w:hideMark/>
          </w:tcPr>
          <w:p w14:paraId="31A5D481" w14:textId="77777777" w:rsidR="00396D2C" w:rsidRPr="003B2A21" w:rsidRDefault="00396D2C" w:rsidP="005A194F">
            <w:pPr>
              <w:jc w:val="center"/>
            </w:pPr>
            <w:r w:rsidRPr="003B2A21">
              <w:t>6a87e62915b7482753e926b2063a6272</w:t>
            </w:r>
          </w:p>
        </w:tc>
      </w:tr>
      <w:tr w:rsidR="00D447F7" w:rsidRPr="003B2A21" w14:paraId="5D0DC4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1378A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09AB43" w14:textId="634707CD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54FC137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5829151" w14:textId="77777777" w:rsidR="00396D2C" w:rsidRPr="003B2A21" w:rsidRDefault="00396D2C" w:rsidP="005A194F">
            <w:pPr>
              <w:jc w:val="center"/>
            </w:pPr>
            <w:r w:rsidRPr="003B2A21">
              <w:t>9920069e6b1eb8457c6020ee8beea132</w:t>
            </w:r>
          </w:p>
        </w:tc>
      </w:tr>
      <w:tr w:rsidR="00D447F7" w:rsidRPr="003B2A21" w14:paraId="2CE136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2F377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70F853" w14:textId="37032D33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52F3654A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5E819941" w14:textId="77777777" w:rsidR="00396D2C" w:rsidRPr="003B2A21" w:rsidRDefault="00396D2C" w:rsidP="005A194F">
            <w:pPr>
              <w:jc w:val="center"/>
            </w:pPr>
            <w:r w:rsidRPr="003B2A21">
              <w:t>31377b43031dc7bb65748efbb858bceb</w:t>
            </w:r>
          </w:p>
        </w:tc>
      </w:tr>
      <w:tr w:rsidR="00D447F7" w:rsidRPr="003B2A21" w14:paraId="56DC11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F45E7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D9854C" w14:textId="0FE9BC52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6EDBB509" w14:textId="77777777" w:rsidR="00396D2C" w:rsidRPr="003B2A21" w:rsidRDefault="00396D2C" w:rsidP="005A194F">
            <w:pPr>
              <w:jc w:val="center"/>
            </w:pPr>
            <w:r w:rsidRPr="003B2A21">
              <w:t>97.18%</w:t>
            </w:r>
          </w:p>
        </w:tc>
        <w:tc>
          <w:tcPr>
            <w:tcW w:w="3591" w:type="dxa"/>
            <w:noWrap/>
            <w:vAlign w:val="center"/>
            <w:hideMark/>
          </w:tcPr>
          <w:p w14:paraId="7DBD00FE" w14:textId="77777777" w:rsidR="00396D2C" w:rsidRPr="003B2A21" w:rsidRDefault="00396D2C" w:rsidP="005A194F">
            <w:pPr>
              <w:jc w:val="center"/>
            </w:pPr>
            <w:r w:rsidRPr="003B2A21">
              <w:t>3ea9ab8ca78c2a1bf51f00e6864022a5</w:t>
            </w:r>
          </w:p>
        </w:tc>
      </w:tr>
      <w:tr w:rsidR="00D447F7" w:rsidRPr="003B2A21" w14:paraId="1D21D3D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9EE7F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370CCA" w14:textId="14EA5183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64F24B1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E389E68" w14:textId="77777777" w:rsidR="00396D2C" w:rsidRPr="003B2A21" w:rsidRDefault="00396D2C" w:rsidP="005A194F">
            <w:pPr>
              <w:jc w:val="center"/>
            </w:pPr>
            <w:r w:rsidRPr="003B2A21">
              <w:t>4b788a2ebae59aeb170c9d8a4ce5c831</w:t>
            </w:r>
          </w:p>
        </w:tc>
      </w:tr>
      <w:tr w:rsidR="00D447F7" w:rsidRPr="003B2A21" w14:paraId="760B37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C8098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22BC56" w14:textId="7C45B925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0DA01AD8" w14:textId="77777777" w:rsidR="00396D2C" w:rsidRPr="003B2A21" w:rsidRDefault="00396D2C" w:rsidP="005A194F">
            <w:pPr>
              <w:jc w:val="center"/>
            </w:pPr>
            <w:r w:rsidRPr="003B2A21">
              <w:t>99.17%</w:t>
            </w:r>
          </w:p>
        </w:tc>
        <w:tc>
          <w:tcPr>
            <w:tcW w:w="3591" w:type="dxa"/>
            <w:noWrap/>
            <w:vAlign w:val="center"/>
            <w:hideMark/>
          </w:tcPr>
          <w:p w14:paraId="52327DA6" w14:textId="77777777" w:rsidR="00396D2C" w:rsidRPr="003B2A21" w:rsidRDefault="00396D2C" w:rsidP="005A194F">
            <w:pPr>
              <w:jc w:val="center"/>
            </w:pPr>
            <w:r w:rsidRPr="003B2A21">
              <w:t>83f5c6423f3733372a8e6e8aa0079cf4</w:t>
            </w:r>
          </w:p>
        </w:tc>
      </w:tr>
      <w:tr w:rsidR="00D447F7" w:rsidRPr="003B2A21" w14:paraId="432DCE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5B111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AA8E5E" w14:textId="19DCC73D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09249A26" w14:textId="77777777" w:rsidR="00396D2C" w:rsidRPr="003B2A21" w:rsidRDefault="00396D2C" w:rsidP="005A194F">
            <w:pPr>
              <w:jc w:val="center"/>
            </w:pPr>
            <w:r w:rsidRPr="003B2A21">
              <w:t>99.75%</w:t>
            </w:r>
          </w:p>
        </w:tc>
        <w:tc>
          <w:tcPr>
            <w:tcW w:w="3591" w:type="dxa"/>
            <w:noWrap/>
            <w:vAlign w:val="center"/>
            <w:hideMark/>
          </w:tcPr>
          <w:p w14:paraId="5C3A49CB" w14:textId="77777777" w:rsidR="00396D2C" w:rsidRPr="003B2A21" w:rsidRDefault="00396D2C" w:rsidP="005A194F">
            <w:pPr>
              <w:jc w:val="center"/>
            </w:pPr>
            <w:r w:rsidRPr="003B2A21">
              <w:t>a4a0d584415c6b2b264471bb6b0110d0</w:t>
            </w:r>
          </w:p>
        </w:tc>
      </w:tr>
      <w:tr w:rsidR="00D447F7" w:rsidRPr="003B2A21" w14:paraId="4240F2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48C81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30CB82" w14:textId="45D4404F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08FC1A1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A809780" w14:textId="77777777" w:rsidR="00396D2C" w:rsidRPr="003B2A21" w:rsidRDefault="00396D2C" w:rsidP="005A194F">
            <w:pPr>
              <w:jc w:val="center"/>
            </w:pPr>
            <w:r w:rsidRPr="003B2A21">
              <w:t>1f51ae64a1e209e8dde29cc47dc52a89</w:t>
            </w:r>
          </w:p>
        </w:tc>
      </w:tr>
      <w:tr w:rsidR="00D447F7" w:rsidRPr="003B2A21" w14:paraId="17351B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A2F8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16D519" w14:textId="7AB3E5AC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61F9ED4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C0FDA43" w14:textId="77777777" w:rsidR="00396D2C" w:rsidRPr="003B2A21" w:rsidRDefault="00396D2C" w:rsidP="005A194F">
            <w:pPr>
              <w:jc w:val="center"/>
            </w:pPr>
            <w:r w:rsidRPr="003B2A21">
              <w:t>02f06df284a59c63b7a6ff4fb3507c64</w:t>
            </w:r>
          </w:p>
        </w:tc>
      </w:tr>
      <w:tr w:rsidR="00D447F7" w:rsidRPr="003B2A21" w14:paraId="18C52D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728AF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491F03" w14:textId="627EE28E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24377974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7F3B15ED" w14:textId="77777777" w:rsidR="00396D2C" w:rsidRPr="003B2A21" w:rsidRDefault="00396D2C" w:rsidP="005A194F">
            <w:pPr>
              <w:jc w:val="center"/>
            </w:pPr>
            <w:r w:rsidRPr="003B2A21">
              <w:t>36ca23130d6cde5cb7ae751de4242216</w:t>
            </w:r>
          </w:p>
        </w:tc>
      </w:tr>
      <w:tr w:rsidR="00D447F7" w:rsidRPr="003B2A21" w14:paraId="1D2BA0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70FE7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E00F2E" w14:textId="38C65128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0AB2FE4D" w14:textId="77777777" w:rsidR="00396D2C" w:rsidRPr="003B2A21" w:rsidRDefault="00396D2C" w:rsidP="005A194F">
            <w:pPr>
              <w:jc w:val="center"/>
            </w:pPr>
            <w:r w:rsidRPr="003B2A21">
              <w:t>99.63%</w:t>
            </w:r>
          </w:p>
        </w:tc>
        <w:tc>
          <w:tcPr>
            <w:tcW w:w="3591" w:type="dxa"/>
            <w:noWrap/>
            <w:vAlign w:val="center"/>
            <w:hideMark/>
          </w:tcPr>
          <w:p w14:paraId="0FD2985B" w14:textId="77777777" w:rsidR="00396D2C" w:rsidRPr="003B2A21" w:rsidRDefault="00396D2C" w:rsidP="005A194F">
            <w:pPr>
              <w:jc w:val="center"/>
            </w:pPr>
            <w:r w:rsidRPr="003B2A21">
              <w:t>d00f7d2ab822413c2c4ce53f5aa1372a</w:t>
            </w:r>
          </w:p>
        </w:tc>
      </w:tr>
      <w:tr w:rsidR="00D447F7" w:rsidRPr="003B2A21" w14:paraId="549179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B410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F00D6A" w14:textId="2B2430C4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673F9C88" w14:textId="77777777" w:rsidR="00396D2C" w:rsidRPr="003B2A21" w:rsidRDefault="00396D2C" w:rsidP="005A194F">
            <w:pPr>
              <w:jc w:val="center"/>
            </w:pPr>
            <w:r w:rsidRPr="003B2A21">
              <w:t>98.43%</w:t>
            </w:r>
          </w:p>
        </w:tc>
        <w:tc>
          <w:tcPr>
            <w:tcW w:w="3591" w:type="dxa"/>
            <w:noWrap/>
            <w:vAlign w:val="center"/>
            <w:hideMark/>
          </w:tcPr>
          <w:p w14:paraId="0E650585" w14:textId="77777777" w:rsidR="00396D2C" w:rsidRPr="003B2A21" w:rsidRDefault="00396D2C" w:rsidP="005A194F">
            <w:pPr>
              <w:jc w:val="center"/>
            </w:pPr>
            <w:r w:rsidRPr="003B2A21">
              <w:t>7d297d15538f4cd6988c1f35c6f7156a</w:t>
            </w:r>
          </w:p>
        </w:tc>
      </w:tr>
      <w:tr w:rsidR="00D447F7" w:rsidRPr="003B2A21" w14:paraId="240B0BC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E7BC2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42A89C0" w14:textId="266FA2C0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5EF35334" w14:textId="77777777" w:rsidR="00396D2C" w:rsidRPr="003B2A21" w:rsidRDefault="00396D2C" w:rsidP="005A194F">
            <w:pPr>
              <w:jc w:val="center"/>
            </w:pPr>
            <w:r w:rsidRPr="003B2A21">
              <w:t>98.08%</w:t>
            </w:r>
          </w:p>
        </w:tc>
        <w:tc>
          <w:tcPr>
            <w:tcW w:w="3591" w:type="dxa"/>
            <w:noWrap/>
            <w:vAlign w:val="center"/>
            <w:hideMark/>
          </w:tcPr>
          <w:p w14:paraId="37CBE488" w14:textId="77777777" w:rsidR="00396D2C" w:rsidRPr="003B2A21" w:rsidRDefault="00396D2C" w:rsidP="005A194F">
            <w:pPr>
              <w:jc w:val="center"/>
            </w:pPr>
            <w:r w:rsidRPr="003B2A21">
              <w:t>5d927493bcb2298b5ffa0b0e4a1dbffe</w:t>
            </w:r>
          </w:p>
        </w:tc>
      </w:tr>
      <w:tr w:rsidR="00D447F7" w:rsidRPr="003B2A21" w14:paraId="343D50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D07B8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1F015F" w14:textId="23C36789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1B845682" w14:textId="77777777" w:rsidR="00396D2C" w:rsidRPr="003B2A21" w:rsidRDefault="00396D2C" w:rsidP="005A194F">
            <w:pPr>
              <w:jc w:val="center"/>
            </w:pPr>
            <w:r w:rsidRPr="003B2A21">
              <w:t>98.22%</w:t>
            </w:r>
          </w:p>
        </w:tc>
        <w:tc>
          <w:tcPr>
            <w:tcW w:w="3591" w:type="dxa"/>
            <w:noWrap/>
            <w:vAlign w:val="center"/>
            <w:hideMark/>
          </w:tcPr>
          <w:p w14:paraId="3EF76728" w14:textId="77777777" w:rsidR="00396D2C" w:rsidRPr="003B2A21" w:rsidRDefault="00396D2C" w:rsidP="005A194F">
            <w:pPr>
              <w:jc w:val="center"/>
            </w:pPr>
            <w:r w:rsidRPr="003B2A21">
              <w:t>66d2423002f7362e6b293411e8b06c8f</w:t>
            </w:r>
          </w:p>
        </w:tc>
      </w:tr>
      <w:tr w:rsidR="00D447F7" w:rsidRPr="003B2A21" w14:paraId="2FD63A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4B2E4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3BCC1C" w14:textId="1A67A6B3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7B123858" w14:textId="77777777" w:rsidR="00396D2C" w:rsidRPr="003B2A21" w:rsidRDefault="00396D2C" w:rsidP="005A194F">
            <w:pPr>
              <w:jc w:val="center"/>
            </w:pPr>
            <w:r w:rsidRPr="003B2A21">
              <w:t>97.56%</w:t>
            </w:r>
          </w:p>
        </w:tc>
        <w:tc>
          <w:tcPr>
            <w:tcW w:w="3591" w:type="dxa"/>
            <w:noWrap/>
            <w:vAlign w:val="center"/>
            <w:hideMark/>
          </w:tcPr>
          <w:p w14:paraId="050870A6" w14:textId="77777777" w:rsidR="00396D2C" w:rsidRPr="003B2A21" w:rsidRDefault="00396D2C" w:rsidP="005A194F">
            <w:pPr>
              <w:jc w:val="center"/>
            </w:pPr>
            <w:r w:rsidRPr="003B2A21">
              <w:t>f4342a7afff4410e14a114e196e63b40</w:t>
            </w:r>
          </w:p>
        </w:tc>
      </w:tr>
      <w:tr w:rsidR="00D447F7" w:rsidRPr="003B2A21" w14:paraId="381AA6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88F19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AA4EAE" w14:textId="1572CFC9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489954F5" w14:textId="77777777" w:rsidR="00396D2C" w:rsidRPr="003B2A21" w:rsidRDefault="00396D2C" w:rsidP="005A194F">
            <w:pPr>
              <w:jc w:val="center"/>
            </w:pPr>
            <w:r w:rsidRPr="003B2A21">
              <w:t>98.15%</w:t>
            </w:r>
          </w:p>
        </w:tc>
        <w:tc>
          <w:tcPr>
            <w:tcW w:w="3591" w:type="dxa"/>
            <w:noWrap/>
            <w:vAlign w:val="center"/>
            <w:hideMark/>
          </w:tcPr>
          <w:p w14:paraId="3D5D1C7C" w14:textId="77777777" w:rsidR="00396D2C" w:rsidRPr="003B2A21" w:rsidRDefault="00396D2C" w:rsidP="005A194F">
            <w:pPr>
              <w:jc w:val="center"/>
            </w:pPr>
            <w:r w:rsidRPr="003B2A21">
              <w:t>b2811815a91b67ef53ead90e53f737af</w:t>
            </w:r>
          </w:p>
        </w:tc>
      </w:tr>
      <w:tr w:rsidR="00D447F7" w:rsidRPr="003B2A21" w14:paraId="25E2F4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83935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B75880" w14:textId="709A12AE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17CB0AD5" w14:textId="77777777" w:rsidR="00396D2C" w:rsidRPr="003B2A21" w:rsidRDefault="00396D2C" w:rsidP="005A194F">
            <w:pPr>
              <w:jc w:val="center"/>
            </w:pPr>
            <w:r w:rsidRPr="003B2A21">
              <w:t>97.80%</w:t>
            </w:r>
          </w:p>
        </w:tc>
        <w:tc>
          <w:tcPr>
            <w:tcW w:w="3591" w:type="dxa"/>
            <w:noWrap/>
            <w:vAlign w:val="center"/>
            <w:hideMark/>
          </w:tcPr>
          <w:p w14:paraId="636B492B" w14:textId="77777777" w:rsidR="00396D2C" w:rsidRPr="003B2A21" w:rsidRDefault="00396D2C" w:rsidP="005A194F">
            <w:pPr>
              <w:jc w:val="center"/>
            </w:pPr>
            <w:r w:rsidRPr="003B2A21">
              <w:t>ddba7e4ed8084b47cadf2336e887a7d2</w:t>
            </w:r>
          </w:p>
        </w:tc>
      </w:tr>
      <w:tr w:rsidR="00D447F7" w:rsidRPr="003B2A21" w14:paraId="19C49E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D911B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8885E63" w14:textId="61CB940C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6299C073" w14:textId="77777777" w:rsidR="00396D2C" w:rsidRPr="003B2A21" w:rsidRDefault="00396D2C" w:rsidP="005A194F">
            <w:pPr>
              <w:jc w:val="center"/>
            </w:pPr>
            <w:r w:rsidRPr="003B2A21">
              <w:t>96.62%</w:t>
            </w:r>
          </w:p>
        </w:tc>
        <w:tc>
          <w:tcPr>
            <w:tcW w:w="3591" w:type="dxa"/>
            <w:noWrap/>
            <w:vAlign w:val="center"/>
            <w:hideMark/>
          </w:tcPr>
          <w:p w14:paraId="3F78D65E" w14:textId="77777777" w:rsidR="00396D2C" w:rsidRPr="003B2A21" w:rsidRDefault="00396D2C" w:rsidP="005A194F">
            <w:pPr>
              <w:jc w:val="center"/>
            </w:pPr>
            <w:r w:rsidRPr="003B2A21">
              <w:t>5a5dbb006dd74b57e86b039b7c14dbff</w:t>
            </w:r>
          </w:p>
        </w:tc>
      </w:tr>
      <w:tr w:rsidR="00D447F7" w:rsidRPr="003B2A21" w14:paraId="3E15C6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0C0ED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4A1F9B7" w14:textId="59FB6D7E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24F5B062" w14:textId="77777777" w:rsidR="00396D2C" w:rsidRPr="003B2A21" w:rsidRDefault="00396D2C" w:rsidP="005A194F">
            <w:pPr>
              <w:jc w:val="center"/>
            </w:pPr>
            <w:r w:rsidRPr="003B2A21">
              <w:t>99.73%</w:t>
            </w:r>
          </w:p>
        </w:tc>
        <w:tc>
          <w:tcPr>
            <w:tcW w:w="3591" w:type="dxa"/>
            <w:noWrap/>
            <w:vAlign w:val="center"/>
            <w:hideMark/>
          </w:tcPr>
          <w:p w14:paraId="007C5D59" w14:textId="77777777" w:rsidR="00396D2C" w:rsidRPr="003B2A21" w:rsidRDefault="00396D2C" w:rsidP="005A194F">
            <w:pPr>
              <w:jc w:val="center"/>
            </w:pPr>
            <w:r w:rsidRPr="003B2A21">
              <w:t>2c4a6c4efc1cd7391f7001cf75b61a5a</w:t>
            </w:r>
          </w:p>
        </w:tc>
      </w:tr>
      <w:tr w:rsidR="00D447F7" w:rsidRPr="003B2A21" w14:paraId="2B9229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62369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D5723C" w14:textId="1DA47283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658C3BCA" w14:textId="77777777" w:rsidR="00396D2C" w:rsidRPr="003B2A21" w:rsidRDefault="00396D2C" w:rsidP="005A194F">
            <w:pPr>
              <w:jc w:val="center"/>
            </w:pPr>
            <w:r w:rsidRPr="003B2A21">
              <w:t>96.34%</w:t>
            </w:r>
          </w:p>
        </w:tc>
        <w:tc>
          <w:tcPr>
            <w:tcW w:w="3591" w:type="dxa"/>
            <w:noWrap/>
            <w:vAlign w:val="center"/>
            <w:hideMark/>
          </w:tcPr>
          <w:p w14:paraId="4FDEA5F9" w14:textId="77777777" w:rsidR="00396D2C" w:rsidRPr="003B2A21" w:rsidRDefault="00396D2C" w:rsidP="005A194F">
            <w:pPr>
              <w:jc w:val="center"/>
            </w:pPr>
            <w:r w:rsidRPr="003B2A21">
              <w:t>5e530993ec341efaf79683b2a0ce4c08</w:t>
            </w:r>
          </w:p>
        </w:tc>
      </w:tr>
      <w:tr w:rsidR="00D447F7" w:rsidRPr="003B2A21" w14:paraId="046C2C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4A6BF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1CDAFE" w14:textId="48C9C91B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510A0A34" w14:textId="77777777" w:rsidR="00396D2C" w:rsidRPr="003B2A21" w:rsidRDefault="00396D2C" w:rsidP="005A194F">
            <w:pPr>
              <w:jc w:val="center"/>
            </w:pPr>
            <w:r w:rsidRPr="003B2A21">
              <w:t>99.54%</w:t>
            </w:r>
          </w:p>
        </w:tc>
        <w:tc>
          <w:tcPr>
            <w:tcW w:w="3591" w:type="dxa"/>
            <w:noWrap/>
            <w:vAlign w:val="center"/>
            <w:hideMark/>
          </w:tcPr>
          <w:p w14:paraId="0936551F" w14:textId="77777777" w:rsidR="00396D2C" w:rsidRPr="003B2A21" w:rsidRDefault="00396D2C" w:rsidP="005A194F">
            <w:pPr>
              <w:jc w:val="center"/>
            </w:pPr>
            <w:r w:rsidRPr="003B2A21">
              <w:t>296f18a104f16d8c52cb3db2a084e2b5</w:t>
            </w:r>
          </w:p>
        </w:tc>
      </w:tr>
      <w:tr w:rsidR="00D447F7" w:rsidRPr="003B2A21" w14:paraId="3E51DE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FE8FB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DBDC2E" w14:textId="0034EF86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319AD137" w14:textId="77777777" w:rsidR="00396D2C" w:rsidRPr="003B2A21" w:rsidRDefault="00396D2C" w:rsidP="005A194F">
            <w:pPr>
              <w:jc w:val="center"/>
            </w:pPr>
            <w:r w:rsidRPr="003B2A21">
              <w:t>99.10%</w:t>
            </w:r>
          </w:p>
        </w:tc>
        <w:tc>
          <w:tcPr>
            <w:tcW w:w="3591" w:type="dxa"/>
            <w:noWrap/>
            <w:vAlign w:val="center"/>
            <w:hideMark/>
          </w:tcPr>
          <w:p w14:paraId="1B58F23D" w14:textId="77777777" w:rsidR="00396D2C" w:rsidRPr="003B2A21" w:rsidRDefault="00396D2C" w:rsidP="005A194F">
            <w:pPr>
              <w:jc w:val="center"/>
            </w:pPr>
            <w:r w:rsidRPr="003B2A21">
              <w:t>589b01b0aa911713845df8f21851afde</w:t>
            </w:r>
          </w:p>
        </w:tc>
      </w:tr>
      <w:tr w:rsidR="00D447F7" w:rsidRPr="003B2A21" w14:paraId="486EFA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BFCAD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D6B16B" w14:textId="09D58B93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0C6118A3" w14:textId="77777777" w:rsidR="00396D2C" w:rsidRPr="003B2A21" w:rsidRDefault="00396D2C" w:rsidP="005A194F">
            <w:pPr>
              <w:jc w:val="center"/>
            </w:pPr>
            <w:r w:rsidRPr="003B2A21">
              <w:t>98.19%</w:t>
            </w:r>
          </w:p>
        </w:tc>
        <w:tc>
          <w:tcPr>
            <w:tcW w:w="3591" w:type="dxa"/>
            <w:noWrap/>
            <w:vAlign w:val="center"/>
            <w:hideMark/>
          </w:tcPr>
          <w:p w14:paraId="03FAD2A0" w14:textId="77777777" w:rsidR="00396D2C" w:rsidRPr="003B2A21" w:rsidRDefault="00396D2C" w:rsidP="005A194F">
            <w:pPr>
              <w:jc w:val="center"/>
            </w:pPr>
            <w:r w:rsidRPr="003B2A21">
              <w:t>4a89a0ce4e81eb4dd64996fb2353237c</w:t>
            </w:r>
          </w:p>
        </w:tc>
      </w:tr>
      <w:tr w:rsidR="00D447F7" w:rsidRPr="003B2A21" w14:paraId="0DC635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8ADBB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E1B5EA2" w14:textId="60583A1A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3B0A4950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14AB6173" w14:textId="77777777" w:rsidR="00396D2C" w:rsidRPr="003B2A21" w:rsidRDefault="00396D2C" w:rsidP="005A194F">
            <w:pPr>
              <w:jc w:val="center"/>
            </w:pPr>
            <w:r w:rsidRPr="003B2A21">
              <w:t>c226651b8f78a118c899851a9354229f</w:t>
            </w:r>
          </w:p>
        </w:tc>
      </w:tr>
      <w:tr w:rsidR="00D447F7" w:rsidRPr="003B2A21" w14:paraId="523D3D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ECDC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C6AE1E" w14:textId="33B9EC66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75128897" w14:textId="77777777" w:rsidR="00396D2C" w:rsidRPr="003B2A21" w:rsidRDefault="00396D2C" w:rsidP="005A194F">
            <w:pPr>
              <w:jc w:val="center"/>
            </w:pPr>
            <w:r w:rsidRPr="003B2A21">
              <w:t>96.24%</w:t>
            </w:r>
          </w:p>
        </w:tc>
        <w:tc>
          <w:tcPr>
            <w:tcW w:w="3591" w:type="dxa"/>
            <w:noWrap/>
            <w:vAlign w:val="center"/>
            <w:hideMark/>
          </w:tcPr>
          <w:p w14:paraId="630F04EF" w14:textId="77777777" w:rsidR="00396D2C" w:rsidRPr="003B2A21" w:rsidRDefault="00396D2C" w:rsidP="005A194F">
            <w:pPr>
              <w:jc w:val="center"/>
            </w:pPr>
            <w:r w:rsidRPr="003B2A21">
              <w:t>3911499d5317c7be3f26a57fee155efb</w:t>
            </w:r>
          </w:p>
        </w:tc>
      </w:tr>
      <w:tr w:rsidR="00D447F7" w:rsidRPr="003B2A21" w14:paraId="46FCD2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62FCA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83E5BD" w14:textId="7EAEE45C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311177A6" w14:textId="77777777" w:rsidR="00396D2C" w:rsidRPr="003B2A21" w:rsidRDefault="00396D2C" w:rsidP="005A194F">
            <w:pPr>
              <w:jc w:val="center"/>
            </w:pPr>
            <w:r w:rsidRPr="003B2A21">
              <w:t>98.91%</w:t>
            </w:r>
          </w:p>
        </w:tc>
        <w:tc>
          <w:tcPr>
            <w:tcW w:w="3591" w:type="dxa"/>
            <w:noWrap/>
            <w:vAlign w:val="center"/>
            <w:hideMark/>
          </w:tcPr>
          <w:p w14:paraId="0627FC0A" w14:textId="77777777" w:rsidR="00396D2C" w:rsidRPr="003B2A21" w:rsidRDefault="00396D2C" w:rsidP="005A194F">
            <w:pPr>
              <w:jc w:val="center"/>
            </w:pPr>
            <w:r w:rsidRPr="003B2A21">
              <w:t>023543601f57656df1c9fc80ca7253b9</w:t>
            </w:r>
          </w:p>
        </w:tc>
      </w:tr>
      <w:tr w:rsidR="00D447F7" w:rsidRPr="003B2A21" w14:paraId="509617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1965D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65BFFB" w14:textId="167B9F6D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4B82BADA" w14:textId="77777777" w:rsidR="00396D2C" w:rsidRPr="003B2A21" w:rsidRDefault="00396D2C" w:rsidP="005A194F">
            <w:pPr>
              <w:jc w:val="center"/>
            </w:pPr>
            <w:r w:rsidRPr="003B2A21">
              <w:t>97.81%</w:t>
            </w:r>
          </w:p>
        </w:tc>
        <w:tc>
          <w:tcPr>
            <w:tcW w:w="3591" w:type="dxa"/>
            <w:noWrap/>
            <w:vAlign w:val="center"/>
            <w:hideMark/>
          </w:tcPr>
          <w:p w14:paraId="71471FA6" w14:textId="77777777" w:rsidR="00396D2C" w:rsidRPr="003B2A21" w:rsidRDefault="00396D2C" w:rsidP="005A194F">
            <w:pPr>
              <w:jc w:val="center"/>
            </w:pPr>
            <w:r w:rsidRPr="003B2A21">
              <w:t>7bf27bceb4841351c3a3c60ea0236df4</w:t>
            </w:r>
          </w:p>
        </w:tc>
      </w:tr>
      <w:tr w:rsidR="00D447F7" w:rsidRPr="003B2A21" w14:paraId="731EA1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FFD97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459DF6" w14:textId="1F9FD1C5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5BC9E55F" w14:textId="77777777" w:rsidR="00396D2C" w:rsidRPr="003B2A21" w:rsidRDefault="00396D2C" w:rsidP="005A194F">
            <w:pPr>
              <w:jc w:val="center"/>
            </w:pPr>
            <w:r w:rsidRPr="003B2A21">
              <w:t>89.23%</w:t>
            </w:r>
          </w:p>
        </w:tc>
        <w:tc>
          <w:tcPr>
            <w:tcW w:w="3591" w:type="dxa"/>
            <w:noWrap/>
            <w:vAlign w:val="center"/>
            <w:hideMark/>
          </w:tcPr>
          <w:p w14:paraId="6B7142DA" w14:textId="77777777" w:rsidR="00396D2C" w:rsidRPr="003B2A21" w:rsidRDefault="00396D2C" w:rsidP="005A194F">
            <w:pPr>
              <w:jc w:val="center"/>
            </w:pPr>
            <w:r w:rsidRPr="003B2A21">
              <w:t>70dc54fe7eef63ee4927e83a2a20ca48</w:t>
            </w:r>
          </w:p>
        </w:tc>
      </w:tr>
      <w:tr w:rsidR="00D447F7" w:rsidRPr="003B2A21" w14:paraId="23957F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1833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72E402" w14:textId="513F3CBF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42A1FEC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BB7571B" w14:textId="77777777" w:rsidR="00396D2C" w:rsidRPr="003B2A21" w:rsidRDefault="00396D2C" w:rsidP="005A194F">
            <w:pPr>
              <w:jc w:val="center"/>
            </w:pPr>
            <w:r w:rsidRPr="003B2A21">
              <w:t>2d81c5c8cebcfe4fed2ebbc2a8689c67</w:t>
            </w:r>
          </w:p>
        </w:tc>
      </w:tr>
      <w:tr w:rsidR="00D447F7" w:rsidRPr="003B2A21" w14:paraId="3A7A4E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4CF3C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3152BD" w14:textId="020A3E7C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77400C0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F19590E" w14:textId="77777777" w:rsidR="00396D2C" w:rsidRPr="003B2A21" w:rsidRDefault="00396D2C" w:rsidP="005A194F">
            <w:pPr>
              <w:jc w:val="center"/>
            </w:pPr>
            <w:r w:rsidRPr="003B2A21">
              <w:t>337a384255894a25cbf60c7960c8f8ff</w:t>
            </w:r>
          </w:p>
        </w:tc>
      </w:tr>
      <w:tr w:rsidR="00D447F7" w:rsidRPr="003B2A21" w14:paraId="169419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11D63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54C9DD" w14:textId="5E0BDF61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63D0E5BF" w14:textId="77777777" w:rsidR="00396D2C" w:rsidRPr="003B2A21" w:rsidRDefault="00396D2C" w:rsidP="005A194F">
            <w:pPr>
              <w:jc w:val="center"/>
            </w:pPr>
            <w:r w:rsidRPr="003B2A21">
              <w:t>81.45%</w:t>
            </w:r>
          </w:p>
        </w:tc>
        <w:tc>
          <w:tcPr>
            <w:tcW w:w="3591" w:type="dxa"/>
            <w:noWrap/>
            <w:vAlign w:val="center"/>
            <w:hideMark/>
          </w:tcPr>
          <w:p w14:paraId="600ABA25" w14:textId="77777777" w:rsidR="00396D2C" w:rsidRPr="003B2A21" w:rsidRDefault="00396D2C" w:rsidP="005A194F">
            <w:pPr>
              <w:jc w:val="center"/>
            </w:pPr>
            <w:r w:rsidRPr="003B2A21">
              <w:t>749d533fa57efbf605a9f592c2a6f89b</w:t>
            </w:r>
          </w:p>
        </w:tc>
      </w:tr>
      <w:tr w:rsidR="00D447F7" w:rsidRPr="003B2A21" w14:paraId="65D527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987C3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E33CE0" w14:textId="08857F42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66A33BDC" w14:textId="77777777" w:rsidR="00396D2C" w:rsidRPr="003B2A21" w:rsidRDefault="00396D2C" w:rsidP="005A194F">
            <w:pPr>
              <w:jc w:val="center"/>
            </w:pPr>
            <w:r w:rsidRPr="003B2A21">
              <w:t>81.83%</w:t>
            </w:r>
          </w:p>
        </w:tc>
        <w:tc>
          <w:tcPr>
            <w:tcW w:w="3591" w:type="dxa"/>
            <w:noWrap/>
            <w:vAlign w:val="center"/>
            <w:hideMark/>
          </w:tcPr>
          <w:p w14:paraId="1F3C42A3" w14:textId="77777777" w:rsidR="00396D2C" w:rsidRPr="003B2A21" w:rsidRDefault="00396D2C" w:rsidP="005A194F">
            <w:pPr>
              <w:jc w:val="center"/>
            </w:pPr>
            <w:r w:rsidRPr="003B2A21">
              <w:t>021e0751592821bd05a40598b5673a97</w:t>
            </w:r>
          </w:p>
        </w:tc>
      </w:tr>
      <w:tr w:rsidR="00D447F7" w:rsidRPr="003B2A21" w14:paraId="3BA98F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50B4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1FAC7A" w14:textId="046FCA7E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4628AB1F" w14:textId="77777777" w:rsidR="00396D2C" w:rsidRPr="003B2A21" w:rsidRDefault="00396D2C" w:rsidP="005A194F">
            <w:pPr>
              <w:jc w:val="center"/>
            </w:pPr>
            <w:r w:rsidRPr="003B2A21">
              <w:t>73.54%</w:t>
            </w:r>
          </w:p>
        </w:tc>
        <w:tc>
          <w:tcPr>
            <w:tcW w:w="3591" w:type="dxa"/>
            <w:noWrap/>
            <w:vAlign w:val="center"/>
            <w:hideMark/>
          </w:tcPr>
          <w:p w14:paraId="2139A632" w14:textId="77777777" w:rsidR="00396D2C" w:rsidRPr="003B2A21" w:rsidRDefault="00396D2C" w:rsidP="005A194F">
            <w:pPr>
              <w:jc w:val="center"/>
            </w:pPr>
            <w:r w:rsidRPr="003B2A21">
              <w:t>36dc582be153e5fa30660b7b116de9ee</w:t>
            </w:r>
          </w:p>
        </w:tc>
      </w:tr>
      <w:tr w:rsidR="00D447F7" w:rsidRPr="003B2A21" w14:paraId="032E89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E58D7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717801" w14:textId="4FB7EA23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7B15B3C6" w14:textId="77777777" w:rsidR="00396D2C" w:rsidRPr="003B2A21" w:rsidRDefault="00396D2C" w:rsidP="005A194F">
            <w:pPr>
              <w:jc w:val="center"/>
            </w:pPr>
            <w:r w:rsidRPr="003B2A21">
              <w:t>84.57%</w:t>
            </w:r>
          </w:p>
        </w:tc>
        <w:tc>
          <w:tcPr>
            <w:tcW w:w="3591" w:type="dxa"/>
            <w:noWrap/>
            <w:vAlign w:val="center"/>
            <w:hideMark/>
          </w:tcPr>
          <w:p w14:paraId="0A9EA50D" w14:textId="77777777" w:rsidR="00396D2C" w:rsidRPr="003B2A21" w:rsidRDefault="00396D2C" w:rsidP="005A194F">
            <w:pPr>
              <w:jc w:val="center"/>
            </w:pPr>
            <w:r w:rsidRPr="003B2A21">
              <w:t>9fed57105ab00e51b9a567a1783664ca</w:t>
            </w:r>
          </w:p>
        </w:tc>
      </w:tr>
      <w:tr w:rsidR="00D447F7" w:rsidRPr="003B2A21" w14:paraId="732249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5A68F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7ACF09" w14:textId="5D9E1A8D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7065794A" w14:textId="77777777" w:rsidR="00396D2C" w:rsidRPr="003B2A21" w:rsidRDefault="00396D2C" w:rsidP="005A194F">
            <w:pPr>
              <w:jc w:val="center"/>
            </w:pPr>
            <w:r w:rsidRPr="003B2A21">
              <w:t>87.86%</w:t>
            </w:r>
          </w:p>
        </w:tc>
        <w:tc>
          <w:tcPr>
            <w:tcW w:w="3591" w:type="dxa"/>
            <w:noWrap/>
            <w:vAlign w:val="center"/>
            <w:hideMark/>
          </w:tcPr>
          <w:p w14:paraId="7FEAF0BC" w14:textId="77777777" w:rsidR="00396D2C" w:rsidRPr="003B2A21" w:rsidRDefault="00396D2C" w:rsidP="005A194F">
            <w:pPr>
              <w:jc w:val="center"/>
            </w:pPr>
            <w:r w:rsidRPr="003B2A21">
              <w:t>67436e374a33df82273c06bc9da77d04</w:t>
            </w:r>
          </w:p>
        </w:tc>
      </w:tr>
      <w:tr w:rsidR="00D447F7" w:rsidRPr="003B2A21" w14:paraId="112ACB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580DE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1901C0" w14:textId="156D8B43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4064DF24" w14:textId="77777777" w:rsidR="00396D2C" w:rsidRPr="003B2A21" w:rsidRDefault="00396D2C" w:rsidP="005A194F">
            <w:pPr>
              <w:jc w:val="center"/>
            </w:pPr>
            <w:r w:rsidRPr="003B2A21">
              <w:t>98.56%</w:t>
            </w:r>
          </w:p>
        </w:tc>
        <w:tc>
          <w:tcPr>
            <w:tcW w:w="3591" w:type="dxa"/>
            <w:noWrap/>
            <w:vAlign w:val="center"/>
            <w:hideMark/>
          </w:tcPr>
          <w:p w14:paraId="78D15159" w14:textId="77777777" w:rsidR="00396D2C" w:rsidRPr="003B2A21" w:rsidRDefault="00396D2C" w:rsidP="005A194F">
            <w:pPr>
              <w:jc w:val="center"/>
            </w:pPr>
            <w:r w:rsidRPr="003B2A21">
              <w:t>5f28da0c011b4afbeedf8f506751a1a9</w:t>
            </w:r>
          </w:p>
        </w:tc>
      </w:tr>
      <w:tr w:rsidR="00D447F7" w:rsidRPr="003B2A21" w14:paraId="0B9B08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CA02D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DCA6F6" w14:textId="26843C5E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04FDFA92" w14:textId="77777777" w:rsidR="00396D2C" w:rsidRPr="003B2A21" w:rsidRDefault="00396D2C" w:rsidP="005A194F">
            <w:pPr>
              <w:jc w:val="center"/>
            </w:pPr>
            <w:r w:rsidRPr="003B2A21">
              <w:t>72.29%</w:t>
            </w:r>
          </w:p>
        </w:tc>
        <w:tc>
          <w:tcPr>
            <w:tcW w:w="3591" w:type="dxa"/>
            <w:noWrap/>
            <w:vAlign w:val="center"/>
            <w:hideMark/>
          </w:tcPr>
          <w:p w14:paraId="1E82664B" w14:textId="77777777" w:rsidR="00396D2C" w:rsidRPr="003B2A21" w:rsidRDefault="00396D2C" w:rsidP="005A194F">
            <w:pPr>
              <w:jc w:val="center"/>
            </w:pPr>
            <w:r w:rsidRPr="003B2A21">
              <w:t>fd9fcd2b6d090a3ca08e4020e3d30f89</w:t>
            </w:r>
          </w:p>
        </w:tc>
      </w:tr>
      <w:tr w:rsidR="00D447F7" w:rsidRPr="003B2A21" w14:paraId="1B300A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8F40D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B76B91" w14:textId="3A0CB060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5EA6965B" w14:textId="77777777" w:rsidR="00396D2C" w:rsidRPr="003B2A21" w:rsidRDefault="00396D2C" w:rsidP="005A194F">
            <w:pPr>
              <w:jc w:val="center"/>
            </w:pPr>
            <w:r w:rsidRPr="003B2A21">
              <w:t>88.84%</w:t>
            </w:r>
          </w:p>
        </w:tc>
        <w:tc>
          <w:tcPr>
            <w:tcW w:w="3591" w:type="dxa"/>
            <w:noWrap/>
            <w:vAlign w:val="center"/>
            <w:hideMark/>
          </w:tcPr>
          <w:p w14:paraId="37E3047D" w14:textId="77777777" w:rsidR="00396D2C" w:rsidRPr="003B2A21" w:rsidRDefault="00396D2C" w:rsidP="005A194F">
            <w:pPr>
              <w:jc w:val="center"/>
            </w:pPr>
            <w:r w:rsidRPr="003B2A21">
              <w:t>525a28aaae2bafee8c3a62f651d94d2d</w:t>
            </w:r>
          </w:p>
        </w:tc>
      </w:tr>
      <w:tr w:rsidR="00D447F7" w:rsidRPr="003B2A21" w14:paraId="38B95C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164B7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59EC0B" w14:textId="13D71EA1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43C15DB4" w14:textId="77777777" w:rsidR="00396D2C" w:rsidRPr="003B2A21" w:rsidRDefault="00396D2C" w:rsidP="005A194F">
            <w:pPr>
              <w:jc w:val="center"/>
            </w:pPr>
            <w:r w:rsidRPr="003B2A21">
              <w:t>82.95%</w:t>
            </w:r>
          </w:p>
        </w:tc>
        <w:tc>
          <w:tcPr>
            <w:tcW w:w="3591" w:type="dxa"/>
            <w:noWrap/>
            <w:vAlign w:val="center"/>
            <w:hideMark/>
          </w:tcPr>
          <w:p w14:paraId="6C349808" w14:textId="77777777" w:rsidR="00396D2C" w:rsidRPr="003B2A21" w:rsidRDefault="00396D2C" w:rsidP="005A194F">
            <w:pPr>
              <w:jc w:val="center"/>
            </w:pPr>
            <w:r w:rsidRPr="003B2A21">
              <w:t>e4bfd1cb1c136cfbb6f295047da68a04</w:t>
            </w:r>
          </w:p>
        </w:tc>
      </w:tr>
      <w:tr w:rsidR="00D447F7" w:rsidRPr="003B2A21" w14:paraId="4B44E0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189C7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379523" w14:textId="3EBED277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38614EFC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081FE946" w14:textId="77777777" w:rsidR="00396D2C" w:rsidRPr="003B2A21" w:rsidRDefault="00396D2C" w:rsidP="005A194F">
            <w:pPr>
              <w:jc w:val="center"/>
            </w:pPr>
            <w:r w:rsidRPr="003B2A21">
              <w:t>f42a913672a0a45191286447bd28850b</w:t>
            </w:r>
          </w:p>
        </w:tc>
      </w:tr>
      <w:tr w:rsidR="00D447F7" w:rsidRPr="003B2A21" w14:paraId="5B2FE8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55E55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4D0928" w14:textId="399D001D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046544B6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3C09B34A" w14:textId="77777777" w:rsidR="00396D2C" w:rsidRPr="003B2A21" w:rsidRDefault="00396D2C" w:rsidP="005A194F">
            <w:pPr>
              <w:jc w:val="center"/>
            </w:pPr>
            <w:r w:rsidRPr="003B2A21">
              <w:t>85b58bfc5d294355bedc936158ae1cd3</w:t>
            </w:r>
          </w:p>
        </w:tc>
      </w:tr>
      <w:tr w:rsidR="00D447F7" w:rsidRPr="003B2A21" w14:paraId="3FF187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E680E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EC2EFB" w14:textId="571A2D0E" w:rsidR="00396D2C" w:rsidRPr="003B2A21" w:rsidRDefault="00396D2C" w:rsidP="005A194F">
            <w:pPr>
              <w:jc w:val="center"/>
            </w:pPr>
            <w:r w:rsidRPr="003B2A21">
              <w:t>Desulfovibrio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3FD31FD6" w14:textId="77777777" w:rsidR="00396D2C" w:rsidRPr="003B2A21" w:rsidRDefault="00396D2C" w:rsidP="005A194F">
            <w:pPr>
              <w:jc w:val="center"/>
            </w:pPr>
            <w:r w:rsidRPr="003B2A21">
              <w:t>99.40%</w:t>
            </w:r>
          </w:p>
        </w:tc>
        <w:tc>
          <w:tcPr>
            <w:tcW w:w="3591" w:type="dxa"/>
            <w:noWrap/>
            <w:vAlign w:val="center"/>
            <w:hideMark/>
          </w:tcPr>
          <w:p w14:paraId="2179279D" w14:textId="77777777" w:rsidR="00396D2C" w:rsidRPr="003B2A21" w:rsidRDefault="00396D2C" w:rsidP="005A194F">
            <w:pPr>
              <w:jc w:val="center"/>
            </w:pPr>
            <w:r w:rsidRPr="003B2A21">
              <w:t>e58a1cdda58c82bd1a2f07c0d679e460</w:t>
            </w:r>
          </w:p>
        </w:tc>
      </w:tr>
      <w:tr w:rsidR="00D447F7" w:rsidRPr="003B2A21" w14:paraId="1F60D6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F4A9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0569A7" w14:textId="223F47B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2B30C06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09E132A7" w14:textId="77777777" w:rsidR="00396D2C" w:rsidRPr="003B2A21" w:rsidRDefault="00396D2C" w:rsidP="005A194F">
            <w:pPr>
              <w:jc w:val="center"/>
            </w:pPr>
            <w:r w:rsidRPr="003B2A21">
              <w:t>3a7640643c69919a0354113b8f60aa8f</w:t>
            </w:r>
          </w:p>
        </w:tc>
      </w:tr>
      <w:tr w:rsidR="00D447F7" w:rsidRPr="003B2A21" w14:paraId="46A683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0F28C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9C4CF0" w14:textId="70AF9C0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0404338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0C5F7F62" w14:textId="77777777" w:rsidR="00396D2C" w:rsidRPr="003B2A21" w:rsidRDefault="00396D2C" w:rsidP="005A194F">
            <w:pPr>
              <w:jc w:val="center"/>
            </w:pPr>
            <w:r w:rsidRPr="003B2A21">
              <w:t>4c0b08ea9e38a57fa39285bbe8fbf8f4</w:t>
            </w:r>
          </w:p>
        </w:tc>
      </w:tr>
      <w:tr w:rsidR="00D447F7" w:rsidRPr="003B2A21" w14:paraId="0579C6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0B039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95B284" w14:textId="1C00F91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BEE32C4" w14:textId="77777777" w:rsidR="00396D2C" w:rsidRPr="003B2A21" w:rsidRDefault="00396D2C" w:rsidP="005A194F">
            <w:pPr>
              <w:jc w:val="center"/>
            </w:pPr>
            <w:r w:rsidRPr="003B2A21">
              <w:t>99.67%</w:t>
            </w:r>
          </w:p>
        </w:tc>
        <w:tc>
          <w:tcPr>
            <w:tcW w:w="3591" w:type="dxa"/>
            <w:noWrap/>
            <w:vAlign w:val="center"/>
            <w:hideMark/>
          </w:tcPr>
          <w:p w14:paraId="0C1E679E" w14:textId="77777777" w:rsidR="00396D2C" w:rsidRPr="003B2A21" w:rsidRDefault="00396D2C" w:rsidP="005A194F">
            <w:pPr>
              <w:jc w:val="center"/>
            </w:pPr>
            <w:r w:rsidRPr="003B2A21">
              <w:t>8ef50fa0ba0ee6d9118bc0561cd66637</w:t>
            </w:r>
          </w:p>
        </w:tc>
      </w:tr>
      <w:tr w:rsidR="00D447F7" w:rsidRPr="003B2A21" w14:paraId="17EC6DB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CBAAD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65DF2F" w14:textId="6C6053F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2FE930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4311AB7B" w14:textId="77777777" w:rsidR="00396D2C" w:rsidRPr="003B2A21" w:rsidRDefault="00396D2C" w:rsidP="005A194F">
            <w:pPr>
              <w:jc w:val="center"/>
            </w:pPr>
            <w:r w:rsidRPr="003B2A21">
              <w:t>b3a87e6cf232e38eeb762a979d54a847</w:t>
            </w:r>
          </w:p>
        </w:tc>
      </w:tr>
      <w:tr w:rsidR="00D447F7" w:rsidRPr="003B2A21" w14:paraId="7B79E5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3AE6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AE1803" w14:textId="4681696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BDBF20C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2FE190B9" w14:textId="77777777" w:rsidR="00396D2C" w:rsidRPr="003B2A21" w:rsidRDefault="00396D2C" w:rsidP="005A194F">
            <w:pPr>
              <w:jc w:val="center"/>
            </w:pPr>
            <w:r w:rsidRPr="003B2A21">
              <w:t>8dca78e51cc3512ee6ac37226c7ffaa9</w:t>
            </w:r>
          </w:p>
        </w:tc>
      </w:tr>
      <w:tr w:rsidR="00D447F7" w:rsidRPr="003B2A21" w14:paraId="0A13CE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5E51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5C1604" w14:textId="6DB5128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EC570EC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4789BC90" w14:textId="77777777" w:rsidR="00396D2C" w:rsidRPr="003B2A21" w:rsidRDefault="00396D2C" w:rsidP="005A194F">
            <w:pPr>
              <w:jc w:val="center"/>
            </w:pPr>
            <w:r w:rsidRPr="003B2A21">
              <w:t>902af8e753f3d1e173877ec5dbfb8b9f</w:t>
            </w:r>
          </w:p>
        </w:tc>
      </w:tr>
      <w:tr w:rsidR="00D447F7" w:rsidRPr="003B2A21" w14:paraId="2F4A3C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DE790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D6C515" w14:textId="569549F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B539CE8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41B747CC" w14:textId="77777777" w:rsidR="00396D2C" w:rsidRPr="003B2A21" w:rsidRDefault="00396D2C" w:rsidP="005A194F">
            <w:pPr>
              <w:jc w:val="center"/>
            </w:pPr>
            <w:r w:rsidRPr="003B2A21">
              <w:t>2af3ad172274a5518fa2aa9752f59208</w:t>
            </w:r>
          </w:p>
        </w:tc>
      </w:tr>
      <w:tr w:rsidR="00D447F7" w:rsidRPr="003B2A21" w14:paraId="518A30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10CF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F92FEB" w14:textId="38428EA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3B03691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4A2A3D9B" w14:textId="77777777" w:rsidR="00396D2C" w:rsidRPr="003B2A21" w:rsidRDefault="00396D2C" w:rsidP="005A194F">
            <w:pPr>
              <w:jc w:val="center"/>
            </w:pPr>
            <w:r w:rsidRPr="003B2A21">
              <w:t>e213aa6eab20e28d5c8b83be217ddab4</w:t>
            </w:r>
          </w:p>
        </w:tc>
      </w:tr>
      <w:tr w:rsidR="00D447F7" w:rsidRPr="003B2A21" w14:paraId="11F690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75C23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9A82013" w14:textId="6C683A7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1E37B46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3EFD2EBB" w14:textId="77777777" w:rsidR="00396D2C" w:rsidRPr="003B2A21" w:rsidRDefault="00396D2C" w:rsidP="005A194F">
            <w:pPr>
              <w:jc w:val="center"/>
            </w:pPr>
            <w:r w:rsidRPr="003B2A21">
              <w:t>540ea6e7e293f7a98b70db095a6fd69e</w:t>
            </w:r>
          </w:p>
        </w:tc>
      </w:tr>
      <w:tr w:rsidR="00D447F7" w:rsidRPr="003B2A21" w14:paraId="0DA54B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24A6E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22DA56" w14:textId="7596F8B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C1ECB7E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047167BC" w14:textId="77777777" w:rsidR="00396D2C" w:rsidRPr="003B2A21" w:rsidRDefault="00396D2C" w:rsidP="005A194F">
            <w:pPr>
              <w:jc w:val="center"/>
            </w:pPr>
            <w:r w:rsidRPr="003B2A21">
              <w:t>24ff919b7db9a07690aa8b14c461039f</w:t>
            </w:r>
          </w:p>
        </w:tc>
      </w:tr>
      <w:tr w:rsidR="00D447F7" w:rsidRPr="003B2A21" w14:paraId="75AB6A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467EB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775592" w14:textId="3BD03B1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D1A92E3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3F81E7EE" w14:textId="77777777" w:rsidR="00396D2C" w:rsidRPr="003B2A21" w:rsidRDefault="00396D2C" w:rsidP="005A194F">
            <w:pPr>
              <w:jc w:val="center"/>
            </w:pPr>
            <w:r w:rsidRPr="003B2A21">
              <w:t>b7ebd78530f2b7daf9a7c1c5bb2e7601</w:t>
            </w:r>
          </w:p>
        </w:tc>
      </w:tr>
      <w:tr w:rsidR="00D447F7" w:rsidRPr="003B2A21" w14:paraId="5D6057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2776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100241D" w14:textId="3E783E5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D762389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583DFEAF" w14:textId="77777777" w:rsidR="00396D2C" w:rsidRPr="003B2A21" w:rsidRDefault="00396D2C" w:rsidP="005A194F">
            <w:pPr>
              <w:jc w:val="center"/>
            </w:pPr>
            <w:r w:rsidRPr="003B2A21">
              <w:t>07a4ad46bfa93021c7daba56558f8c6b</w:t>
            </w:r>
          </w:p>
        </w:tc>
      </w:tr>
      <w:tr w:rsidR="00D447F7" w:rsidRPr="003B2A21" w14:paraId="7CE27A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F9ED3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0D307E" w14:textId="25FB9C8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30A1463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24BCDFCD" w14:textId="77777777" w:rsidR="00396D2C" w:rsidRPr="003B2A21" w:rsidRDefault="00396D2C" w:rsidP="005A194F">
            <w:pPr>
              <w:jc w:val="center"/>
            </w:pPr>
            <w:r w:rsidRPr="003B2A21">
              <w:t>6d272c4001912a0282b5f9edfd42074f</w:t>
            </w:r>
          </w:p>
        </w:tc>
      </w:tr>
      <w:tr w:rsidR="00D447F7" w:rsidRPr="003B2A21" w14:paraId="42586E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709ED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8948A2" w14:textId="40B04DC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BB45C18" w14:textId="77777777" w:rsidR="00396D2C" w:rsidRPr="003B2A21" w:rsidRDefault="00396D2C" w:rsidP="005A194F">
            <w:pPr>
              <w:jc w:val="center"/>
            </w:pPr>
            <w:r w:rsidRPr="003B2A21">
              <w:t>99.74%</w:t>
            </w:r>
          </w:p>
        </w:tc>
        <w:tc>
          <w:tcPr>
            <w:tcW w:w="3591" w:type="dxa"/>
            <w:noWrap/>
            <w:vAlign w:val="center"/>
            <w:hideMark/>
          </w:tcPr>
          <w:p w14:paraId="013DFE7B" w14:textId="77777777" w:rsidR="00396D2C" w:rsidRPr="003B2A21" w:rsidRDefault="00396D2C" w:rsidP="005A194F">
            <w:pPr>
              <w:jc w:val="center"/>
            </w:pPr>
            <w:r w:rsidRPr="003B2A21">
              <w:t>072fbccd5eb39e08323fd1d1abbe17d7</w:t>
            </w:r>
          </w:p>
        </w:tc>
      </w:tr>
      <w:tr w:rsidR="00D447F7" w:rsidRPr="003B2A21" w14:paraId="3586E7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97F37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633820" w14:textId="46A5366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66D0A0E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70277A2C" w14:textId="77777777" w:rsidR="00396D2C" w:rsidRPr="003B2A21" w:rsidRDefault="00396D2C" w:rsidP="005A194F">
            <w:pPr>
              <w:jc w:val="center"/>
            </w:pPr>
            <w:r w:rsidRPr="003B2A21">
              <w:t>a51c97f796f563ecac8c48ec4e92f022</w:t>
            </w:r>
          </w:p>
        </w:tc>
      </w:tr>
      <w:tr w:rsidR="00D447F7" w:rsidRPr="003B2A21" w14:paraId="668303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7CC91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53A53B7" w14:textId="4B25804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9AA5259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3625E305" w14:textId="77777777" w:rsidR="00396D2C" w:rsidRPr="003B2A21" w:rsidRDefault="00396D2C" w:rsidP="005A194F">
            <w:pPr>
              <w:jc w:val="center"/>
            </w:pPr>
            <w:r w:rsidRPr="003B2A21">
              <w:t>d339e115feaf2b837f4ba0a3e9a1e32a</w:t>
            </w:r>
          </w:p>
        </w:tc>
      </w:tr>
      <w:tr w:rsidR="00D447F7" w:rsidRPr="003B2A21" w14:paraId="499C46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2EA53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84AFCE" w14:textId="78B6589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8594B9A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34B61DA6" w14:textId="77777777" w:rsidR="00396D2C" w:rsidRPr="003B2A21" w:rsidRDefault="00396D2C" w:rsidP="005A194F">
            <w:pPr>
              <w:jc w:val="center"/>
            </w:pPr>
            <w:r w:rsidRPr="003B2A21">
              <w:t>e0691e9c3dc5e50dc2624a80e46c90b4</w:t>
            </w:r>
          </w:p>
        </w:tc>
      </w:tr>
      <w:tr w:rsidR="00D447F7" w:rsidRPr="003B2A21" w14:paraId="2810F8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558DC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2CDA91" w14:textId="06707E6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FC9CD43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4BD43C0F" w14:textId="77777777" w:rsidR="00396D2C" w:rsidRPr="003B2A21" w:rsidRDefault="00396D2C" w:rsidP="005A194F">
            <w:pPr>
              <w:jc w:val="center"/>
            </w:pPr>
            <w:r w:rsidRPr="003B2A21">
              <w:t>0b8ced36aa6914edddcb97c3a108cb03</w:t>
            </w:r>
          </w:p>
        </w:tc>
      </w:tr>
      <w:tr w:rsidR="00D447F7" w:rsidRPr="003B2A21" w14:paraId="2E5A9D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1BD8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4683DF" w14:textId="24AF0E0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53E0A29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08187C06" w14:textId="77777777" w:rsidR="00396D2C" w:rsidRPr="003B2A21" w:rsidRDefault="00396D2C" w:rsidP="005A194F">
            <w:pPr>
              <w:jc w:val="center"/>
            </w:pPr>
            <w:r w:rsidRPr="003B2A21">
              <w:t>6acfebdaf3aa6eefe16b69b72b807ba5</w:t>
            </w:r>
          </w:p>
        </w:tc>
      </w:tr>
      <w:tr w:rsidR="00D447F7" w:rsidRPr="003B2A21" w14:paraId="34C7AE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52DE0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1DBBEB" w14:textId="6AB970F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ABEF161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5A3EC2E5" w14:textId="77777777" w:rsidR="00396D2C" w:rsidRPr="003B2A21" w:rsidRDefault="00396D2C" w:rsidP="005A194F">
            <w:pPr>
              <w:jc w:val="center"/>
            </w:pPr>
            <w:r w:rsidRPr="003B2A21">
              <w:t>c4d287b969fc960fd42fadc52d67f6cb</w:t>
            </w:r>
          </w:p>
        </w:tc>
      </w:tr>
      <w:tr w:rsidR="00D447F7" w:rsidRPr="003B2A21" w14:paraId="4DD286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8E64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B2A1B9" w14:textId="672E9DF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FF30F98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5AAA2ECE" w14:textId="77777777" w:rsidR="00396D2C" w:rsidRPr="003B2A21" w:rsidRDefault="00396D2C" w:rsidP="005A194F">
            <w:pPr>
              <w:jc w:val="center"/>
            </w:pPr>
            <w:r w:rsidRPr="003B2A21">
              <w:t>b84ceea89632ece157e46812afdefd4c</w:t>
            </w:r>
          </w:p>
        </w:tc>
      </w:tr>
      <w:tr w:rsidR="00D447F7" w:rsidRPr="003B2A21" w14:paraId="3A7624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900A9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F43048" w14:textId="026E494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ED0EAD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B58D87E" w14:textId="77777777" w:rsidR="00396D2C" w:rsidRPr="003B2A21" w:rsidRDefault="00396D2C" w:rsidP="005A194F">
            <w:pPr>
              <w:jc w:val="center"/>
            </w:pPr>
            <w:r w:rsidRPr="003B2A21">
              <w:t>976ea920b2ad406f27592d5210c4c970</w:t>
            </w:r>
          </w:p>
        </w:tc>
      </w:tr>
      <w:tr w:rsidR="00D447F7" w:rsidRPr="003B2A21" w14:paraId="05B58C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7099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B17FAF" w14:textId="5BFEB02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F7C2DB9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49F2E12E" w14:textId="77777777" w:rsidR="00396D2C" w:rsidRPr="003B2A21" w:rsidRDefault="00396D2C" w:rsidP="005A194F">
            <w:pPr>
              <w:jc w:val="center"/>
            </w:pPr>
            <w:r w:rsidRPr="003B2A21">
              <w:t>7000ff2d13f4a56e318ba029c7ee9789</w:t>
            </w:r>
          </w:p>
        </w:tc>
      </w:tr>
      <w:tr w:rsidR="00D447F7" w:rsidRPr="003B2A21" w14:paraId="3FD0FF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E6C4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FFCA6F" w14:textId="54B9270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305DBFE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32D566AE" w14:textId="77777777" w:rsidR="00396D2C" w:rsidRPr="003B2A21" w:rsidRDefault="00396D2C" w:rsidP="005A194F">
            <w:pPr>
              <w:jc w:val="center"/>
            </w:pPr>
            <w:r w:rsidRPr="003B2A21">
              <w:t>90cac311949869433916d61d4d003739</w:t>
            </w:r>
          </w:p>
        </w:tc>
      </w:tr>
      <w:tr w:rsidR="00D447F7" w:rsidRPr="003B2A21" w14:paraId="5733C6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D44C8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892F4A" w14:textId="5E1A49D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FE7E59B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4E6015DE" w14:textId="77777777" w:rsidR="00396D2C" w:rsidRPr="003B2A21" w:rsidRDefault="00396D2C" w:rsidP="005A194F">
            <w:pPr>
              <w:jc w:val="center"/>
            </w:pPr>
            <w:r w:rsidRPr="003B2A21">
              <w:t>672c150aa22d4d3b76dff609dca104bd</w:t>
            </w:r>
          </w:p>
        </w:tc>
      </w:tr>
      <w:tr w:rsidR="00D447F7" w:rsidRPr="003B2A21" w14:paraId="4E4771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42E4B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94C9566" w14:textId="318FE6A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A0C32F6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510BD717" w14:textId="77777777" w:rsidR="00396D2C" w:rsidRPr="003B2A21" w:rsidRDefault="00396D2C" w:rsidP="005A194F">
            <w:pPr>
              <w:jc w:val="center"/>
            </w:pPr>
            <w:r w:rsidRPr="003B2A21">
              <w:t>38e8f215780329a34577b0279b31a306</w:t>
            </w:r>
          </w:p>
        </w:tc>
      </w:tr>
      <w:tr w:rsidR="00D447F7" w:rsidRPr="003B2A21" w14:paraId="118EC1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D5A94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CABE44" w14:textId="789109F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CF1EB27" w14:textId="77777777" w:rsidR="00396D2C" w:rsidRPr="003B2A21" w:rsidRDefault="00396D2C" w:rsidP="005A194F">
            <w:pPr>
              <w:jc w:val="center"/>
            </w:pPr>
            <w:r w:rsidRPr="003B2A21">
              <w:t>93.05%</w:t>
            </w:r>
          </w:p>
        </w:tc>
        <w:tc>
          <w:tcPr>
            <w:tcW w:w="3591" w:type="dxa"/>
            <w:noWrap/>
            <w:vAlign w:val="center"/>
            <w:hideMark/>
          </w:tcPr>
          <w:p w14:paraId="77D716B3" w14:textId="77777777" w:rsidR="00396D2C" w:rsidRPr="003B2A21" w:rsidRDefault="00396D2C" w:rsidP="005A194F">
            <w:pPr>
              <w:jc w:val="center"/>
            </w:pPr>
            <w:r w:rsidRPr="003B2A21">
              <w:t>e897b63e724576b15e8fae9997375ac6</w:t>
            </w:r>
          </w:p>
        </w:tc>
      </w:tr>
      <w:tr w:rsidR="00D447F7" w:rsidRPr="003B2A21" w14:paraId="231A0B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A4D14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FDAFCA" w14:textId="6F38D68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44DC328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5644A926" w14:textId="77777777" w:rsidR="00396D2C" w:rsidRPr="003B2A21" w:rsidRDefault="00396D2C" w:rsidP="005A194F">
            <w:pPr>
              <w:jc w:val="center"/>
            </w:pPr>
            <w:r w:rsidRPr="003B2A21">
              <w:t>849828ca52af8e3a943e35618761a481</w:t>
            </w:r>
          </w:p>
        </w:tc>
      </w:tr>
      <w:tr w:rsidR="00D447F7" w:rsidRPr="003B2A21" w14:paraId="4FA60B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480C8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C15DFA1" w14:textId="728B962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E30E0A2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42662B9" w14:textId="77777777" w:rsidR="00396D2C" w:rsidRPr="003B2A21" w:rsidRDefault="00396D2C" w:rsidP="005A194F">
            <w:pPr>
              <w:jc w:val="center"/>
            </w:pPr>
            <w:r w:rsidRPr="003B2A21">
              <w:t>dc7fecc9ef5d3abed87e9887960c9399</w:t>
            </w:r>
          </w:p>
        </w:tc>
      </w:tr>
      <w:tr w:rsidR="00D447F7" w:rsidRPr="003B2A21" w14:paraId="73AE2BB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1BD09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1DB5F4" w14:textId="700BE8D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CDA129B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45088A4B" w14:textId="77777777" w:rsidR="00396D2C" w:rsidRPr="003B2A21" w:rsidRDefault="00396D2C" w:rsidP="005A194F">
            <w:pPr>
              <w:jc w:val="center"/>
            </w:pPr>
            <w:r w:rsidRPr="003B2A21">
              <w:t>0acf7cb98f59b6b135497561444f785e</w:t>
            </w:r>
          </w:p>
        </w:tc>
      </w:tr>
      <w:tr w:rsidR="00D447F7" w:rsidRPr="003B2A21" w14:paraId="61B2DB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D129A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38FC9D" w14:textId="13EFC95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F3FC502" w14:textId="77777777" w:rsidR="00396D2C" w:rsidRPr="003B2A21" w:rsidRDefault="00396D2C" w:rsidP="005A194F">
            <w:pPr>
              <w:jc w:val="center"/>
            </w:pPr>
            <w:r w:rsidRPr="003B2A21">
              <w:t>90.56%</w:t>
            </w:r>
          </w:p>
        </w:tc>
        <w:tc>
          <w:tcPr>
            <w:tcW w:w="3591" w:type="dxa"/>
            <w:noWrap/>
            <w:vAlign w:val="center"/>
            <w:hideMark/>
          </w:tcPr>
          <w:p w14:paraId="4C75E3D9" w14:textId="77777777" w:rsidR="00396D2C" w:rsidRPr="003B2A21" w:rsidRDefault="00396D2C" w:rsidP="005A194F">
            <w:pPr>
              <w:jc w:val="center"/>
            </w:pPr>
            <w:r w:rsidRPr="003B2A21">
              <w:t>5ef8b9687029310889bcf4d9c9dca287</w:t>
            </w:r>
          </w:p>
        </w:tc>
      </w:tr>
      <w:tr w:rsidR="00D447F7" w:rsidRPr="003B2A21" w14:paraId="6880E6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8AEF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20150C" w14:textId="710BA44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FD4569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00986B0" w14:textId="77777777" w:rsidR="00396D2C" w:rsidRPr="003B2A21" w:rsidRDefault="00396D2C" w:rsidP="005A194F">
            <w:pPr>
              <w:jc w:val="center"/>
            </w:pPr>
            <w:r w:rsidRPr="003B2A21">
              <w:t>1b9ecbe3d31ba57488c8eb1f9c5372ec</w:t>
            </w:r>
          </w:p>
        </w:tc>
      </w:tr>
      <w:tr w:rsidR="00D447F7" w:rsidRPr="003B2A21" w14:paraId="08603A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17B12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BF46AFB" w14:textId="66A964C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AB8E70A" w14:textId="77777777" w:rsidR="00396D2C" w:rsidRPr="003B2A21" w:rsidRDefault="00396D2C" w:rsidP="005A194F">
            <w:pPr>
              <w:jc w:val="center"/>
            </w:pPr>
            <w:r w:rsidRPr="003B2A21">
              <w:t>97.37%</w:t>
            </w:r>
          </w:p>
        </w:tc>
        <w:tc>
          <w:tcPr>
            <w:tcW w:w="3591" w:type="dxa"/>
            <w:noWrap/>
            <w:vAlign w:val="center"/>
            <w:hideMark/>
          </w:tcPr>
          <w:p w14:paraId="62844BE3" w14:textId="77777777" w:rsidR="00396D2C" w:rsidRPr="003B2A21" w:rsidRDefault="00396D2C" w:rsidP="005A194F">
            <w:pPr>
              <w:jc w:val="center"/>
            </w:pPr>
            <w:r w:rsidRPr="003B2A21">
              <w:t>156b73af5133ce1ea970cdb65d9c4ef0</w:t>
            </w:r>
          </w:p>
        </w:tc>
      </w:tr>
      <w:tr w:rsidR="00D447F7" w:rsidRPr="003B2A21" w14:paraId="488CA1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BD980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7F1E09" w14:textId="0B8BCFE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9B02E16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76E4F4B4" w14:textId="77777777" w:rsidR="00396D2C" w:rsidRPr="003B2A21" w:rsidRDefault="00396D2C" w:rsidP="005A194F">
            <w:pPr>
              <w:jc w:val="center"/>
            </w:pPr>
            <w:r w:rsidRPr="003B2A21">
              <w:t>4b84eae0d5988e97c832daf2383340b0</w:t>
            </w:r>
          </w:p>
        </w:tc>
      </w:tr>
      <w:tr w:rsidR="00D447F7" w:rsidRPr="003B2A21" w14:paraId="1A62DD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109BC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343BD7" w14:textId="0DB2BD5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CE88332" w14:textId="77777777" w:rsidR="00396D2C" w:rsidRPr="003B2A21" w:rsidRDefault="00396D2C" w:rsidP="005A194F">
            <w:pPr>
              <w:jc w:val="center"/>
            </w:pPr>
            <w:r w:rsidRPr="003B2A21">
              <w:t>96.84%</w:t>
            </w:r>
          </w:p>
        </w:tc>
        <w:tc>
          <w:tcPr>
            <w:tcW w:w="3591" w:type="dxa"/>
            <w:noWrap/>
            <w:vAlign w:val="center"/>
            <w:hideMark/>
          </w:tcPr>
          <w:p w14:paraId="6EFDD1B4" w14:textId="77777777" w:rsidR="00396D2C" w:rsidRPr="003B2A21" w:rsidRDefault="00396D2C" w:rsidP="005A194F">
            <w:pPr>
              <w:jc w:val="center"/>
            </w:pPr>
            <w:r w:rsidRPr="003B2A21">
              <w:t>52b57562beacab3bb982462a1dfcaa9c</w:t>
            </w:r>
          </w:p>
        </w:tc>
      </w:tr>
      <w:tr w:rsidR="00D447F7" w:rsidRPr="003B2A21" w14:paraId="56448A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DC367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230F35" w14:textId="1D155FF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00B4E21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3CC114B7" w14:textId="77777777" w:rsidR="00396D2C" w:rsidRPr="003B2A21" w:rsidRDefault="00396D2C" w:rsidP="005A194F">
            <w:pPr>
              <w:jc w:val="center"/>
            </w:pPr>
            <w:r w:rsidRPr="003B2A21">
              <w:t>e2a0eaae836b0e22fb81b118e576bf39</w:t>
            </w:r>
          </w:p>
        </w:tc>
      </w:tr>
      <w:tr w:rsidR="00D447F7" w:rsidRPr="003B2A21" w14:paraId="66203A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7B3D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F1B141" w14:textId="581009A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B29FF3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53039A5" w14:textId="77777777" w:rsidR="00396D2C" w:rsidRPr="003B2A21" w:rsidRDefault="00396D2C" w:rsidP="005A194F">
            <w:pPr>
              <w:jc w:val="center"/>
            </w:pPr>
            <w:r w:rsidRPr="003B2A21">
              <w:t>3e4b54ec0093c86d06c143159a7a1559</w:t>
            </w:r>
          </w:p>
        </w:tc>
      </w:tr>
      <w:tr w:rsidR="00D447F7" w:rsidRPr="003B2A21" w14:paraId="436889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840A1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853E06" w14:textId="7A504ED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BA94247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776045F4" w14:textId="77777777" w:rsidR="00396D2C" w:rsidRPr="003B2A21" w:rsidRDefault="00396D2C" w:rsidP="005A194F">
            <w:pPr>
              <w:jc w:val="center"/>
            </w:pPr>
            <w:r w:rsidRPr="003B2A21">
              <w:t>79b2bdeb2ae5e05f2be49ab8c637f8df</w:t>
            </w:r>
          </w:p>
        </w:tc>
      </w:tr>
      <w:tr w:rsidR="00D447F7" w:rsidRPr="003B2A21" w14:paraId="387F88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66D7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6B4B34" w14:textId="75ECBCB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F30CC3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E16B737" w14:textId="77777777" w:rsidR="00396D2C" w:rsidRPr="003B2A21" w:rsidRDefault="00396D2C" w:rsidP="005A194F">
            <w:pPr>
              <w:jc w:val="center"/>
            </w:pPr>
            <w:r w:rsidRPr="003B2A21">
              <w:t>6034e0c558045783c45ba339e9b6c4a6</w:t>
            </w:r>
          </w:p>
        </w:tc>
      </w:tr>
      <w:tr w:rsidR="00D447F7" w:rsidRPr="003B2A21" w14:paraId="3E7F76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92669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E764D7F" w14:textId="1611484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B880C82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4D548502" w14:textId="77777777" w:rsidR="00396D2C" w:rsidRPr="003B2A21" w:rsidRDefault="00396D2C" w:rsidP="005A194F">
            <w:pPr>
              <w:jc w:val="center"/>
            </w:pPr>
            <w:r w:rsidRPr="003B2A21">
              <w:t>793d6e9f0ee26c241c65f6b87720b746</w:t>
            </w:r>
          </w:p>
        </w:tc>
      </w:tr>
      <w:tr w:rsidR="00D447F7" w:rsidRPr="003B2A21" w14:paraId="5F21C8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00E8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E4C1B5" w14:textId="300D6B8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EE8079B" w14:textId="77777777" w:rsidR="00396D2C" w:rsidRPr="003B2A21" w:rsidRDefault="00396D2C" w:rsidP="005A194F">
            <w:pPr>
              <w:jc w:val="center"/>
            </w:pPr>
            <w:r w:rsidRPr="003B2A21">
              <w:t>96.26%</w:t>
            </w:r>
          </w:p>
        </w:tc>
        <w:tc>
          <w:tcPr>
            <w:tcW w:w="3591" w:type="dxa"/>
            <w:noWrap/>
            <w:vAlign w:val="center"/>
            <w:hideMark/>
          </w:tcPr>
          <w:p w14:paraId="0678B0C2" w14:textId="77777777" w:rsidR="00396D2C" w:rsidRPr="003B2A21" w:rsidRDefault="00396D2C" w:rsidP="005A194F">
            <w:pPr>
              <w:jc w:val="center"/>
            </w:pPr>
            <w:r w:rsidRPr="003B2A21">
              <w:t>b07240161241df091dd76c975a8a5ed8</w:t>
            </w:r>
          </w:p>
        </w:tc>
      </w:tr>
      <w:tr w:rsidR="00D447F7" w:rsidRPr="003B2A21" w14:paraId="41B3D7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05C40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3DA6FE" w14:textId="0DE327A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E3C3A70" w14:textId="77777777" w:rsidR="00396D2C" w:rsidRPr="003B2A21" w:rsidRDefault="00396D2C" w:rsidP="005A194F">
            <w:pPr>
              <w:jc w:val="center"/>
            </w:pPr>
            <w:r w:rsidRPr="003B2A21">
              <w:t>95.41%</w:t>
            </w:r>
          </w:p>
        </w:tc>
        <w:tc>
          <w:tcPr>
            <w:tcW w:w="3591" w:type="dxa"/>
            <w:noWrap/>
            <w:vAlign w:val="center"/>
            <w:hideMark/>
          </w:tcPr>
          <w:p w14:paraId="379A9E33" w14:textId="77777777" w:rsidR="00396D2C" w:rsidRPr="003B2A21" w:rsidRDefault="00396D2C" w:rsidP="005A194F">
            <w:pPr>
              <w:jc w:val="center"/>
            </w:pPr>
            <w:r w:rsidRPr="003B2A21">
              <w:t>dca39e0f09bde098ea2713b7a86fc4e4</w:t>
            </w:r>
          </w:p>
        </w:tc>
      </w:tr>
      <w:tr w:rsidR="00D447F7" w:rsidRPr="003B2A21" w14:paraId="6497AB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55B2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1ABDDD1" w14:textId="5E753D6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9694DF5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7E057DE" w14:textId="77777777" w:rsidR="00396D2C" w:rsidRPr="003B2A21" w:rsidRDefault="00396D2C" w:rsidP="005A194F">
            <w:pPr>
              <w:jc w:val="center"/>
            </w:pPr>
            <w:r w:rsidRPr="003B2A21">
              <w:t>924b34d2f4d7a1ca3e0e861d5475235c</w:t>
            </w:r>
          </w:p>
        </w:tc>
      </w:tr>
      <w:tr w:rsidR="00D447F7" w:rsidRPr="003B2A21" w14:paraId="0EE757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975A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73B593" w14:textId="52C1B5C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8099CEC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13D5DF61" w14:textId="77777777" w:rsidR="00396D2C" w:rsidRPr="003B2A21" w:rsidRDefault="00396D2C" w:rsidP="005A194F">
            <w:pPr>
              <w:jc w:val="center"/>
            </w:pPr>
            <w:r w:rsidRPr="003B2A21">
              <w:t>78705043055525a129d853ebc7674c95</w:t>
            </w:r>
          </w:p>
        </w:tc>
      </w:tr>
      <w:tr w:rsidR="00D447F7" w:rsidRPr="003B2A21" w14:paraId="5772A9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0D986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9CFA1F" w14:textId="6C670B2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134220B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780AF555" w14:textId="77777777" w:rsidR="00396D2C" w:rsidRPr="003B2A21" w:rsidRDefault="00396D2C" w:rsidP="005A194F">
            <w:pPr>
              <w:jc w:val="center"/>
            </w:pPr>
            <w:r w:rsidRPr="003B2A21">
              <w:t>ffd10dd4c9f6a114e31cc03905830be8</w:t>
            </w:r>
          </w:p>
        </w:tc>
      </w:tr>
      <w:tr w:rsidR="00D447F7" w:rsidRPr="003B2A21" w14:paraId="743B04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CE219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EB5AD9" w14:textId="4822AC2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A090B21" w14:textId="77777777" w:rsidR="00396D2C" w:rsidRPr="003B2A21" w:rsidRDefault="00396D2C" w:rsidP="005A194F">
            <w:pPr>
              <w:jc w:val="center"/>
            </w:pPr>
            <w:r w:rsidRPr="003B2A21">
              <w:t>93.89%</w:t>
            </w:r>
          </w:p>
        </w:tc>
        <w:tc>
          <w:tcPr>
            <w:tcW w:w="3591" w:type="dxa"/>
            <w:noWrap/>
            <w:vAlign w:val="center"/>
            <w:hideMark/>
          </w:tcPr>
          <w:p w14:paraId="37FCB1BA" w14:textId="77777777" w:rsidR="00396D2C" w:rsidRPr="003B2A21" w:rsidRDefault="00396D2C" w:rsidP="005A194F">
            <w:pPr>
              <w:jc w:val="center"/>
            </w:pPr>
            <w:r w:rsidRPr="003B2A21">
              <w:t>1b9d4f5b2938c4b9f812d42afa12f3ac</w:t>
            </w:r>
          </w:p>
        </w:tc>
      </w:tr>
      <w:tr w:rsidR="00D447F7" w:rsidRPr="003B2A21" w14:paraId="4EE443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15BF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871DDF7" w14:textId="75344DB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35D1CE8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62AB165" w14:textId="77777777" w:rsidR="00396D2C" w:rsidRPr="003B2A21" w:rsidRDefault="00396D2C" w:rsidP="005A194F">
            <w:pPr>
              <w:jc w:val="center"/>
            </w:pPr>
            <w:r w:rsidRPr="003B2A21">
              <w:t>617e1f76108b93e11d09e323538e613a</w:t>
            </w:r>
          </w:p>
        </w:tc>
      </w:tr>
      <w:tr w:rsidR="00D447F7" w:rsidRPr="003B2A21" w14:paraId="379542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02A24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19034B" w14:textId="7296E3C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0A02B3D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0BA79895" w14:textId="77777777" w:rsidR="00396D2C" w:rsidRPr="003B2A21" w:rsidRDefault="00396D2C" w:rsidP="005A194F">
            <w:pPr>
              <w:jc w:val="center"/>
            </w:pPr>
            <w:r w:rsidRPr="003B2A21">
              <w:t>2ee9567ab662674ba6243f2b6f1578a3</w:t>
            </w:r>
          </w:p>
        </w:tc>
      </w:tr>
      <w:tr w:rsidR="00D447F7" w:rsidRPr="003B2A21" w14:paraId="203F7E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1D6A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84D0A4" w14:textId="21AD82B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D44D901" w14:textId="77777777" w:rsidR="00396D2C" w:rsidRPr="003B2A21" w:rsidRDefault="00396D2C" w:rsidP="005A194F">
            <w:pPr>
              <w:jc w:val="center"/>
            </w:pPr>
            <w:r w:rsidRPr="003B2A21">
              <w:t>95.46%</w:t>
            </w:r>
          </w:p>
        </w:tc>
        <w:tc>
          <w:tcPr>
            <w:tcW w:w="3591" w:type="dxa"/>
            <w:noWrap/>
            <w:vAlign w:val="center"/>
            <w:hideMark/>
          </w:tcPr>
          <w:p w14:paraId="4545C265" w14:textId="77777777" w:rsidR="00396D2C" w:rsidRPr="003B2A21" w:rsidRDefault="00396D2C" w:rsidP="005A194F">
            <w:pPr>
              <w:jc w:val="center"/>
            </w:pPr>
            <w:r w:rsidRPr="003B2A21">
              <w:t>1d4315deaad49240950cbc41921b737b</w:t>
            </w:r>
          </w:p>
        </w:tc>
      </w:tr>
      <w:tr w:rsidR="00D447F7" w:rsidRPr="003B2A21" w14:paraId="338AB3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D2842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2462B9" w14:textId="187D7C1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7EC2088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68A8ECA0" w14:textId="77777777" w:rsidR="00396D2C" w:rsidRPr="003B2A21" w:rsidRDefault="00396D2C" w:rsidP="005A194F">
            <w:pPr>
              <w:jc w:val="center"/>
            </w:pPr>
            <w:r w:rsidRPr="003B2A21">
              <w:t>16d7312342ca175b070f7284418e78b3</w:t>
            </w:r>
          </w:p>
        </w:tc>
      </w:tr>
      <w:tr w:rsidR="00D447F7" w:rsidRPr="003B2A21" w14:paraId="3CFFA5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172AF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D86ADF" w14:textId="210DE8E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388D3BC" w14:textId="77777777" w:rsidR="00396D2C" w:rsidRPr="003B2A21" w:rsidRDefault="00396D2C" w:rsidP="005A194F">
            <w:pPr>
              <w:jc w:val="center"/>
            </w:pPr>
            <w:r w:rsidRPr="003B2A21">
              <w:t>93.77%</w:t>
            </w:r>
          </w:p>
        </w:tc>
        <w:tc>
          <w:tcPr>
            <w:tcW w:w="3591" w:type="dxa"/>
            <w:noWrap/>
            <w:vAlign w:val="center"/>
            <w:hideMark/>
          </w:tcPr>
          <w:p w14:paraId="632FD4B2" w14:textId="77777777" w:rsidR="00396D2C" w:rsidRPr="003B2A21" w:rsidRDefault="00396D2C" w:rsidP="005A194F">
            <w:pPr>
              <w:jc w:val="center"/>
            </w:pPr>
            <w:r w:rsidRPr="003B2A21">
              <w:t>94e7a0f104df79080c8a7b80a697ba4e</w:t>
            </w:r>
          </w:p>
        </w:tc>
      </w:tr>
      <w:tr w:rsidR="00D447F7" w:rsidRPr="003B2A21" w14:paraId="1288F5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709A7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E3CA3D" w14:textId="2DADA7E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5D2404D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1DF9C861" w14:textId="77777777" w:rsidR="00396D2C" w:rsidRPr="003B2A21" w:rsidRDefault="00396D2C" w:rsidP="005A194F">
            <w:pPr>
              <w:jc w:val="center"/>
            </w:pPr>
            <w:r w:rsidRPr="003B2A21">
              <w:t>2ca154f311fe230a4e1527034822e5c2</w:t>
            </w:r>
          </w:p>
        </w:tc>
      </w:tr>
      <w:tr w:rsidR="00D447F7" w:rsidRPr="003B2A21" w14:paraId="315195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3375B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373B80" w14:textId="7A0E767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1F297C9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2B5BE48" w14:textId="77777777" w:rsidR="00396D2C" w:rsidRPr="003B2A21" w:rsidRDefault="00396D2C" w:rsidP="005A194F">
            <w:pPr>
              <w:jc w:val="center"/>
            </w:pPr>
            <w:r w:rsidRPr="003B2A21">
              <w:t>f43ec04baa051795046464e216b1bf74</w:t>
            </w:r>
          </w:p>
        </w:tc>
      </w:tr>
      <w:tr w:rsidR="00D447F7" w:rsidRPr="003B2A21" w14:paraId="35AB4C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EE301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B80480" w14:textId="17E4C77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3917F0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FC3629E" w14:textId="77777777" w:rsidR="00396D2C" w:rsidRPr="003B2A21" w:rsidRDefault="00396D2C" w:rsidP="005A194F">
            <w:pPr>
              <w:jc w:val="center"/>
            </w:pPr>
            <w:r w:rsidRPr="003B2A21">
              <w:t>447dc264e5bebba720b6cea743cf46a5</w:t>
            </w:r>
          </w:p>
        </w:tc>
      </w:tr>
      <w:tr w:rsidR="00D447F7" w:rsidRPr="003B2A21" w14:paraId="299362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98E8A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22FBE2" w14:textId="3EC51EA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925C812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9793282" w14:textId="77777777" w:rsidR="00396D2C" w:rsidRPr="003B2A21" w:rsidRDefault="00396D2C" w:rsidP="005A194F">
            <w:pPr>
              <w:jc w:val="center"/>
            </w:pPr>
            <w:r w:rsidRPr="003B2A21">
              <w:t>10988c77e6e7f07f76ddfaa87e657ba8</w:t>
            </w:r>
          </w:p>
        </w:tc>
      </w:tr>
      <w:tr w:rsidR="00D447F7" w:rsidRPr="003B2A21" w14:paraId="309631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28F2C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F6346D" w14:textId="2B35171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F4610A9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6DFA2624" w14:textId="77777777" w:rsidR="00396D2C" w:rsidRPr="003B2A21" w:rsidRDefault="00396D2C" w:rsidP="005A194F">
            <w:pPr>
              <w:jc w:val="center"/>
            </w:pPr>
            <w:r w:rsidRPr="003B2A21">
              <w:t>0dfcdfecb328c04b19564ceb8f0d9df2</w:t>
            </w:r>
          </w:p>
        </w:tc>
      </w:tr>
      <w:tr w:rsidR="00D447F7" w:rsidRPr="003B2A21" w14:paraId="387271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06653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66663E" w14:textId="2EC409A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86D423E" w14:textId="77777777" w:rsidR="00396D2C" w:rsidRPr="003B2A21" w:rsidRDefault="00396D2C" w:rsidP="005A194F">
            <w:pPr>
              <w:jc w:val="center"/>
            </w:pPr>
            <w:r w:rsidRPr="003B2A21">
              <w:t>96.92%</w:t>
            </w:r>
          </w:p>
        </w:tc>
        <w:tc>
          <w:tcPr>
            <w:tcW w:w="3591" w:type="dxa"/>
            <w:noWrap/>
            <w:vAlign w:val="center"/>
            <w:hideMark/>
          </w:tcPr>
          <w:p w14:paraId="1293500B" w14:textId="77777777" w:rsidR="00396D2C" w:rsidRPr="003B2A21" w:rsidRDefault="00396D2C" w:rsidP="005A194F">
            <w:pPr>
              <w:jc w:val="center"/>
            </w:pPr>
            <w:r w:rsidRPr="003B2A21">
              <w:t>5eb551f74c669f49a650f351d6204e88</w:t>
            </w:r>
          </w:p>
        </w:tc>
      </w:tr>
      <w:tr w:rsidR="00D447F7" w:rsidRPr="003B2A21" w14:paraId="3AB7BB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870A2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9D05A1" w14:textId="31B310E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EEDE9AC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682A52CF" w14:textId="77777777" w:rsidR="00396D2C" w:rsidRPr="003B2A21" w:rsidRDefault="00396D2C" w:rsidP="005A194F">
            <w:pPr>
              <w:jc w:val="center"/>
            </w:pPr>
            <w:r w:rsidRPr="003B2A21">
              <w:t>1c1eb97e6007e8386a16acdb112f3e5d</w:t>
            </w:r>
          </w:p>
        </w:tc>
      </w:tr>
      <w:tr w:rsidR="00D447F7" w:rsidRPr="003B2A21" w14:paraId="62FD59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A2B6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E3AD2B8" w14:textId="3D9C417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1B2BAE0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70B82200" w14:textId="77777777" w:rsidR="00396D2C" w:rsidRPr="003B2A21" w:rsidRDefault="00396D2C" w:rsidP="005A194F">
            <w:pPr>
              <w:jc w:val="center"/>
            </w:pPr>
            <w:r w:rsidRPr="003B2A21">
              <w:t>f45a8742358a24633bd8425adf298b25</w:t>
            </w:r>
          </w:p>
        </w:tc>
      </w:tr>
      <w:tr w:rsidR="00D447F7" w:rsidRPr="003B2A21" w14:paraId="35545B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57D03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DAACE3" w14:textId="2E883A0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3274613" w14:textId="77777777" w:rsidR="00396D2C" w:rsidRPr="003B2A21" w:rsidRDefault="00396D2C" w:rsidP="005A194F">
            <w:pPr>
              <w:jc w:val="center"/>
            </w:pPr>
            <w:r w:rsidRPr="003B2A21">
              <w:t>99.61%</w:t>
            </w:r>
          </w:p>
        </w:tc>
        <w:tc>
          <w:tcPr>
            <w:tcW w:w="3591" w:type="dxa"/>
            <w:noWrap/>
            <w:vAlign w:val="center"/>
            <w:hideMark/>
          </w:tcPr>
          <w:p w14:paraId="54B816ED" w14:textId="77777777" w:rsidR="00396D2C" w:rsidRPr="003B2A21" w:rsidRDefault="00396D2C" w:rsidP="005A194F">
            <w:pPr>
              <w:jc w:val="center"/>
            </w:pPr>
            <w:r w:rsidRPr="003B2A21">
              <w:t>36a3fc8f2d7223cd00b9de1ede4e4c90</w:t>
            </w:r>
          </w:p>
        </w:tc>
      </w:tr>
      <w:tr w:rsidR="00D447F7" w:rsidRPr="003B2A21" w14:paraId="7DA7D1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4C586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BE744C1" w14:textId="3B265F6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45467A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76AD9E88" w14:textId="77777777" w:rsidR="00396D2C" w:rsidRPr="003B2A21" w:rsidRDefault="00396D2C" w:rsidP="005A194F">
            <w:pPr>
              <w:jc w:val="center"/>
            </w:pPr>
            <w:r w:rsidRPr="003B2A21">
              <w:t>155f4bb0d1bb8621d12a03ac5a0679ae</w:t>
            </w:r>
          </w:p>
        </w:tc>
      </w:tr>
      <w:tr w:rsidR="00D447F7" w:rsidRPr="003B2A21" w14:paraId="6ECF57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258C0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7A0969" w14:textId="4A25E15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DC800AC" w14:textId="77777777" w:rsidR="00396D2C" w:rsidRPr="003B2A21" w:rsidRDefault="00396D2C" w:rsidP="005A194F">
            <w:pPr>
              <w:jc w:val="center"/>
            </w:pPr>
            <w:r w:rsidRPr="003B2A21">
              <w:t>97.38%</w:t>
            </w:r>
          </w:p>
        </w:tc>
        <w:tc>
          <w:tcPr>
            <w:tcW w:w="3591" w:type="dxa"/>
            <w:noWrap/>
            <w:vAlign w:val="center"/>
            <w:hideMark/>
          </w:tcPr>
          <w:p w14:paraId="0CCEA652" w14:textId="77777777" w:rsidR="00396D2C" w:rsidRPr="003B2A21" w:rsidRDefault="00396D2C" w:rsidP="005A194F">
            <w:pPr>
              <w:jc w:val="center"/>
            </w:pPr>
            <w:r w:rsidRPr="003B2A21">
              <w:t>ea6df2ec8cf6ffc36f6893487c492de9</w:t>
            </w:r>
          </w:p>
        </w:tc>
      </w:tr>
      <w:tr w:rsidR="00D447F7" w:rsidRPr="003B2A21" w14:paraId="372B7C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5BCC4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B94585" w14:textId="2A43471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5ACC4DA" w14:textId="77777777" w:rsidR="00396D2C" w:rsidRPr="003B2A21" w:rsidRDefault="00396D2C" w:rsidP="005A194F">
            <w:pPr>
              <w:jc w:val="center"/>
            </w:pPr>
            <w:r w:rsidRPr="003B2A21">
              <w:t>93.12%</w:t>
            </w:r>
          </w:p>
        </w:tc>
        <w:tc>
          <w:tcPr>
            <w:tcW w:w="3591" w:type="dxa"/>
            <w:noWrap/>
            <w:vAlign w:val="center"/>
            <w:hideMark/>
          </w:tcPr>
          <w:p w14:paraId="1008A841" w14:textId="77777777" w:rsidR="00396D2C" w:rsidRPr="003B2A21" w:rsidRDefault="00396D2C" w:rsidP="005A194F">
            <w:pPr>
              <w:jc w:val="center"/>
            </w:pPr>
            <w:r w:rsidRPr="003B2A21">
              <w:t>9f05bc4e4842d4044330b4f0a31c9ad4</w:t>
            </w:r>
          </w:p>
        </w:tc>
      </w:tr>
      <w:tr w:rsidR="00D447F7" w:rsidRPr="003B2A21" w14:paraId="6E895E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63D26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8CB35C" w14:textId="720AE77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AC98B63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50F5534C" w14:textId="77777777" w:rsidR="00396D2C" w:rsidRPr="003B2A21" w:rsidRDefault="00396D2C" w:rsidP="005A194F">
            <w:pPr>
              <w:jc w:val="center"/>
            </w:pPr>
            <w:r w:rsidRPr="003B2A21">
              <w:t>7949d9d0ffdd360fd39dd85ff0649c27</w:t>
            </w:r>
          </w:p>
        </w:tc>
      </w:tr>
      <w:tr w:rsidR="00D447F7" w:rsidRPr="003B2A21" w14:paraId="025404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FF2B8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360EB2" w14:textId="275E9D3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2DE9A09" w14:textId="77777777" w:rsidR="00396D2C" w:rsidRPr="003B2A21" w:rsidRDefault="00396D2C" w:rsidP="005A194F">
            <w:pPr>
              <w:jc w:val="center"/>
            </w:pPr>
            <w:r w:rsidRPr="003B2A21">
              <w:t>97.38%</w:t>
            </w:r>
          </w:p>
        </w:tc>
        <w:tc>
          <w:tcPr>
            <w:tcW w:w="3591" w:type="dxa"/>
            <w:noWrap/>
            <w:vAlign w:val="center"/>
            <w:hideMark/>
          </w:tcPr>
          <w:p w14:paraId="30C7F6CE" w14:textId="77777777" w:rsidR="00396D2C" w:rsidRPr="003B2A21" w:rsidRDefault="00396D2C" w:rsidP="005A194F">
            <w:pPr>
              <w:jc w:val="center"/>
            </w:pPr>
            <w:r w:rsidRPr="003B2A21">
              <w:t>8c7daa31f83011d21e741ed42524dfc0</w:t>
            </w:r>
          </w:p>
        </w:tc>
      </w:tr>
      <w:tr w:rsidR="00D447F7" w:rsidRPr="003B2A21" w14:paraId="364CCB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47D26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60B024" w14:textId="73C230D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A5207F5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0808024C" w14:textId="77777777" w:rsidR="00396D2C" w:rsidRPr="003B2A21" w:rsidRDefault="00396D2C" w:rsidP="005A194F">
            <w:pPr>
              <w:jc w:val="center"/>
            </w:pPr>
            <w:r w:rsidRPr="003B2A21">
              <w:t>36af27164cc01d035f0558a8f8674ce6</w:t>
            </w:r>
          </w:p>
        </w:tc>
      </w:tr>
      <w:tr w:rsidR="00D447F7" w:rsidRPr="003B2A21" w14:paraId="2FD162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1DD4C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77B1AE" w14:textId="7BD90E4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4E81137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15E93CE2" w14:textId="77777777" w:rsidR="00396D2C" w:rsidRPr="003B2A21" w:rsidRDefault="00396D2C" w:rsidP="005A194F">
            <w:pPr>
              <w:jc w:val="center"/>
            </w:pPr>
            <w:r w:rsidRPr="003B2A21">
              <w:t>e6c8f32e88bee38f61599963d06b44ca</w:t>
            </w:r>
          </w:p>
        </w:tc>
      </w:tr>
      <w:tr w:rsidR="00D447F7" w:rsidRPr="003B2A21" w14:paraId="4CAA0C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C33F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6D6AA4" w14:textId="5105E05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7A0FD47" w14:textId="77777777" w:rsidR="00396D2C" w:rsidRPr="003B2A21" w:rsidRDefault="00396D2C" w:rsidP="005A194F">
            <w:pPr>
              <w:jc w:val="center"/>
            </w:pPr>
            <w:r w:rsidRPr="003B2A21">
              <w:t>90.64%</w:t>
            </w:r>
          </w:p>
        </w:tc>
        <w:tc>
          <w:tcPr>
            <w:tcW w:w="3591" w:type="dxa"/>
            <w:noWrap/>
            <w:vAlign w:val="center"/>
            <w:hideMark/>
          </w:tcPr>
          <w:p w14:paraId="0621759F" w14:textId="77777777" w:rsidR="00396D2C" w:rsidRPr="003B2A21" w:rsidRDefault="00396D2C" w:rsidP="005A194F">
            <w:pPr>
              <w:jc w:val="center"/>
            </w:pPr>
            <w:r w:rsidRPr="003B2A21">
              <w:t>cc08d446c2fb01c710091534c991db23</w:t>
            </w:r>
          </w:p>
        </w:tc>
      </w:tr>
      <w:tr w:rsidR="00D447F7" w:rsidRPr="003B2A21" w14:paraId="7AD9CC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B4763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277551" w14:textId="697CFB2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4CC88C2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5A73646" w14:textId="77777777" w:rsidR="00396D2C" w:rsidRPr="003B2A21" w:rsidRDefault="00396D2C" w:rsidP="005A194F">
            <w:pPr>
              <w:jc w:val="center"/>
            </w:pPr>
            <w:r w:rsidRPr="003B2A21">
              <w:t>3fa2b110e52998cd88a3bb7eb982a040</w:t>
            </w:r>
          </w:p>
        </w:tc>
      </w:tr>
      <w:tr w:rsidR="00D447F7" w:rsidRPr="003B2A21" w14:paraId="3C4016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98AF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C8A87DF" w14:textId="7ABC80F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98B60DB" w14:textId="77777777" w:rsidR="00396D2C" w:rsidRPr="003B2A21" w:rsidRDefault="00396D2C" w:rsidP="005A194F">
            <w:pPr>
              <w:jc w:val="center"/>
            </w:pPr>
            <w:r w:rsidRPr="003B2A21">
              <w:t>99.63%</w:t>
            </w:r>
          </w:p>
        </w:tc>
        <w:tc>
          <w:tcPr>
            <w:tcW w:w="3591" w:type="dxa"/>
            <w:noWrap/>
            <w:vAlign w:val="center"/>
            <w:hideMark/>
          </w:tcPr>
          <w:p w14:paraId="730FB282" w14:textId="77777777" w:rsidR="00396D2C" w:rsidRPr="003B2A21" w:rsidRDefault="00396D2C" w:rsidP="005A194F">
            <w:pPr>
              <w:jc w:val="center"/>
            </w:pPr>
            <w:r w:rsidRPr="003B2A21">
              <w:t>1396de44a72e198155747870b4e238c9</w:t>
            </w:r>
          </w:p>
        </w:tc>
      </w:tr>
      <w:tr w:rsidR="00D447F7" w:rsidRPr="003B2A21" w14:paraId="06A8AC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A418D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597833" w14:textId="2CACE74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66507AE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1CE48AAC" w14:textId="77777777" w:rsidR="00396D2C" w:rsidRPr="003B2A21" w:rsidRDefault="00396D2C" w:rsidP="005A194F">
            <w:pPr>
              <w:jc w:val="center"/>
            </w:pPr>
            <w:r w:rsidRPr="003B2A21">
              <w:t>56935a7841b116267cbe2b6eec30150a</w:t>
            </w:r>
          </w:p>
        </w:tc>
      </w:tr>
      <w:tr w:rsidR="00D447F7" w:rsidRPr="003B2A21" w14:paraId="7845F9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E6A1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DBCB30" w14:textId="0031CE1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40EC39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57302FA" w14:textId="77777777" w:rsidR="00396D2C" w:rsidRPr="003B2A21" w:rsidRDefault="00396D2C" w:rsidP="005A194F">
            <w:pPr>
              <w:jc w:val="center"/>
            </w:pPr>
            <w:r w:rsidRPr="003B2A21">
              <w:t>032bc6eb3503eaae6ed3b6a7c68e5a54</w:t>
            </w:r>
          </w:p>
        </w:tc>
      </w:tr>
      <w:tr w:rsidR="00D447F7" w:rsidRPr="003B2A21" w14:paraId="7CEBE0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7BC4F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3F23E6" w14:textId="11BBF16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350F9EF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74911552" w14:textId="77777777" w:rsidR="00396D2C" w:rsidRPr="003B2A21" w:rsidRDefault="00396D2C" w:rsidP="005A194F">
            <w:pPr>
              <w:jc w:val="center"/>
            </w:pPr>
            <w:r w:rsidRPr="003B2A21">
              <w:t>098810585c2ded655da98384ef154f1e</w:t>
            </w:r>
          </w:p>
        </w:tc>
      </w:tr>
      <w:tr w:rsidR="00D447F7" w:rsidRPr="003B2A21" w14:paraId="0F3323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07D67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BA6E03" w14:textId="72295E0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61B5570" w14:textId="77777777" w:rsidR="00396D2C" w:rsidRPr="003B2A21" w:rsidRDefault="00396D2C" w:rsidP="005A194F">
            <w:pPr>
              <w:jc w:val="center"/>
            </w:pPr>
            <w:r w:rsidRPr="003B2A21">
              <w:t>96.88%</w:t>
            </w:r>
          </w:p>
        </w:tc>
        <w:tc>
          <w:tcPr>
            <w:tcW w:w="3591" w:type="dxa"/>
            <w:noWrap/>
            <w:vAlign w:val="center"/>
            <w:hideMark/>
          </w:tcPr>
          <w:p w14:paraId="71A983D3" w14:textId="77777777" w:rsidR="00396D2C" w:rsidRPr="003B2A21" w:rsidRDefault="00396D2C" w:rsidP="005A194F">
            <w:pPr>
              <w:jc w:val="center"/>
            </w:pPr>
            <w:r w:rsidRPr="003B2A21">
              <w:t>1fcd83f168af6be5b53af14ae1109076</w:t>
            </w:r>
          </w:p>
        </w:tc>
      </w:tr>
      <w:tr w:rsidR="00D447F7" w:rsidRPr="003B2A21" w14:paraId="62F63F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DA249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BA45CA" w14:textId="380917A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314322B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68D58904" w14:textId="77777777" w:rsidR="00396D2C" w:rsidRPr="003B2A21" w:rsidRDefault="00396D2C" w:rsidP="005A194F">
            <w:pPr>
              <w:jc w:val="center"/>
            </w:pPr>
            <w:r w:rsidRPr="003B2A21">
              <w:t>2d2d5ecb8de0f5852e2e33fda91df71a</w:t>
            </w:r>
          </w:p>
        </w:tc>
      </w:tr>
      <w:tr w:rsidR="00D447F7" w:rsidRPr="003B2A21" w14:paraId="629149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F9D9F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2C7BD3" w14:textId="4FDE31D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4974157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49B291D4" w14:textId="77777777" w:rsidR="00396D2C" w:rsidRPr="003B2A21" w:rsidRDefault="00396D2C" w:rsidP="005A194F">
            <w:pPr>
              <w:jc w:val="center"/>
            </w:pPr>
            <w:r w:rsidRPr="003B2A21">
              <w:t>42c6b0f6b6d0c7ca7aadd03d6af79bae</w:t>
            </w:r>
          </w:p>
        </w:tc>
      </w:tr>
      <w:tr w:rsidR="00D447F7" w:rsidRPr="003B2A21" w14:paraId="04A937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AD87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217CDE" w14:textId="1A2C12A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5C03761" w14:textId="77777777" w:rsidR="00396D2C" w:rsidRPr="003B2A21" w:rsidRDefault="00396D2C" w:rsidP="005A194F">
            <w:pPr>
              <w:jc w:val="center"/>
            </w:pPr>
            <w:r w:rsidRPr="003B2A21">
              <w:t>96.35%</w:t>
            </w:r>
          </w:p>
        </w:tc>
        <w:tc>
          <w:tcPr>
            <w:tcW w:w="3591" w:type="dxa"/>
            <w:noWrap/>
            <w:vAlign w:val="center"/>
            <w:hideMark/>
          </w:tcPr>
          <w:p w14:paraId="0A1938EB" w14:textId="77777777" w:rsidR="00396D2C" w:rsidRPr="003B2A21" w:rsidRDefault="00396D2C" w:rsidP="005A194F">
            <w:pPr>
              <w:jc w:val="center"/>
            </w:pPr>
            <w:r w:rsidRPr="003B2A21">
              <w:t>87b6549fdc0d1539a9c0925137df2227</w:t>
            </w:r>
          </w:p>
        </w:tc>
      </w:tr>
      <w:tr w:rsidR="00D447F7" w:rsidRPr="003B2A21" w14:paraId="1CF00B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B304C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CC4D6A" w14:textId="27D5487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8C2E200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17651C01" w14:textId="77777777" w:rsidR="00396D2C" w:rsidRPr="003B2A21" w:rsidRDefault="00396D2C" w:rsidP="005A194F">
            <w:pPr>
              <w:jc w:val="center"/>
            </w:pPr>
            <w:r w:rsidRPr="003B2A21">
              <w:t>64a0760659d2ad6297afc3bd1e659366</w:t>
            </w:r>
          </w:p>
        </w:tc>
      </w:tr>
      <w:tr w:rsidR="00D447F7" w:rsidRPr="003B2A21" w14:paraId="30F2DB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F4711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A2E37C" w14:textId="3C490FD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6FDD002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1221ACE7" w14:textId="77777777" w:rsidR="00396D2C" w:rsidRPr="003B2A21" w:rsidRDefault="00396D2C" w:rsidP="005A194F">
            <w:pPr>
              <w:jc w:val="center"/>
            </w:pPr>
            <w:r w:rsidRPr="003B2A21">
              <w:t>85e809c2b3bd2a45c5747c33857dfe37</w:t>
            </w:r>
          </w:p>
        </w:tc>
      </w:tr>
      <w:tr w:rsidR="00D447F7" w:rsidRPr="003B2A21" w14:paraId="239A42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C995D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385AA47" w14:textId="59F1571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9E22B8D" w14:textId="77777777" w:rsidR="00396D2C" w:rsidRPr="003B2A21" w:rsidRDefault="00396D2C" w:rsidP="005A194F">
            <w:pPr>
              <w:jc w:val="center"/>
            </w:pPr>
            <w:r w:rsidRPr="003B2A21">
              <w:t>92.52%</w:t>
            </w:r>
          </w:p>
        </w:tc>
        <w:tc>
          <w:tcPr>
            <w:tcW w:w="3591" w:type="dxa"/>
            <w:noWrap/>
            <w:vAlign w:val="center"/>
            <w:hideMark/>
          </w:tcPr>
          <w:p w14:paraId="54AD9E2F" w14:textId="77777777" w:rsidR="00396D2C" w:rsidRPr="003B2A21" w:rsidRDefault="00396D2C" w:rsidP="005A194F">
            <w:pPr>
              <w:jc w:val="center"/>
            </w:pPr>
            <w:r w:rsidRPr="003B2A21">
              <w:t>3874883434e5faf7ea5fbfd5b953ceed</w:t>
            </w:r>
          </w:p>
        </w:tc>
      </w:tr>
      <w:tr w:rsidR="00D447F7" w:rsidRPr="003B2A21" w14:paraId="27FFC6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F1136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82F911" w14:textId="1AA6D8B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199CB21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1412958C" w14:textId="77777777" w:rsidR="00396D2C" w:rsidRPr="003B2A21" w:rsidRDefault="00396D2C" w:rsidP="005A194F">
            <w:pPr>
              <w:jc w:val="center"/>
            </w:pPr>
            <w:r w:rsidRPr="003B2A21">
              <w:t>72d381932d02b5e37720b499bcd0d742</w:t>
            </w:r>
          </w:p>
        </w:tc>
      </w:tr>
      <w:tr w:rsidR="00D447F7" w:rsidRPr="003B2A21" w14:paraId="032FEC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6337B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5C5EBC" w14:textId="0DD573C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1AB3F8B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31B18B0B" w14:textId="77777777" w:rsidR="00396D2C" w:rsidRPr="003B2A21" w:rsidRDefault="00396D2C" w:rsidP="005A194F">
            <w:pPr>
              <w:jc w:val="center"/>
            </w:pPr>
            <w:r w:rsidRPr="003B2A21">
              <w:t>d1f84eb0d8a7d2b72d5c026cf1956b00</w:t>
            </w:r>
          </w:p>
        </w:tc>
      </w:tr>
      <w:tr w:rsidR="00D447F7" w:rsidRPr="003B2A21" w14:paraId="319009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9B689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07F140" w14:textId="50C8283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CBEFBEA" w14:textId="77777777" w:rsidR="00396D2C" w:rsidRPr="003B2A21" w:rsidRDefault="00396D2C" w:rsidP="005A194F">
            <w:pPr>
              <w:jc w:val="center"/>
            </w:pPr>
            <w:r w:rsidRPr="003B2A21">
              <w:t>95.68%</w:t>
            </w:r>
          </w:p>
        </w:tc>
        <w:tc>
          <w:tcPr>
            <w:tcW w:w="3591" w:type="dxa"/>
            <w:noWrap/>
            <w:vAlign w:val="center"/>
            <w:hideMark/>
          </w:tcPr>
          <w:p w14:paraId="25D32DC8" w14:textId="77777777" w:rsidR="00396D2C" w:rsidRPr="003B2A21" w:rsidRDefault="00396D2C" w:rsidP="005A194F">
            <w:pPr>
              <w:jc w:val="center"/>
            </w:pPr>
            <w:r w:rsidRPr="003B2A21">
              <w:t>aaae3b8a244183500532a64530f9981d</w:t>
            </w:r>
          </w:p>
        </w:tc>
      </w:tr>
      <w:tr w:rsidR="00D447F7" w:rsidRPr="003B2A21" w14:paraId="7C4A5B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BA142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A49AC6" w14:textId="29BC587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3D28029" w14:textId="77777777" w:rsidR="00396D2C" w:rsidRPr="003B2A21" w:rsidRDefault="00396D2C" w:rsidP="005A194F">
            <w:pPr>
              <w:jc w:val="center"/>
            </w:pPr>
            <w:r w:rsidRPr="003B2A21">
              <w:t>96.85%</w:t>
            </w:r>
          </w:p>
        </w:tc>
        <w:tc>
          <w:tcPr>
            <w:tcW w:w="3591" w:type="dxa"/>
            <w:noWrap/>
            <w:vAlign w:val="center"/>
            <w:hideMark/>
          </w:tcPr>
          <w:p w14:paraId="4D8B83C1" w14:textId="77777777" w:rsidR="00396D2C" w:rsidRPr="003B2A21" w:rsidRDefault="00396D2C" w:rsidP="005A194F">
            <w:pPr>
              <w:jc w:val="center"/>
            </w:pPr>
            <w:r w:rsidRPr="003B2A21">
              <w:t>64411fcc37b72c0444103abc596100b5</w:t>
            </w:r>
          </w:p>
        </w:tc>
      </w:tr>
      <w:tr w:rsidR="00D447F7" w:rsidRPr="003B2A21" w14:paraId="738B32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9D91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D692DB" w14:textId="3999CE4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0CCC7E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B1DDBEE" w14:textId="77777777" w:rsidR="00396D2C" w:rsidRPr="003B2A21" w:rsidRDefault="00396D2C" w:rsidP="005A194F">
            <w:pPr>
              <w:jc w:val="center"/>
            </w:pPr>
            <w:r w:rsidRPr="003B2A21">
              <w:t>fcff3c9f469ca6cf20ff3e399debc9b9</w:t>
            </w:r>
          </w:p>
        </w:tc>
      </w:tr>
      <w:tr w:rsidR="00D447F7" w:rsidRPr="003B2A21" w14:paraId="328CE0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24AC9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FE9D56" w14:textId="5C8C455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5E6BCB8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7FE29577" w14:textId="77777777" w:rsidR="00396D2C" w:rsidRPr="003B2A21" w:rsidRDefault="00396D2C" w:rsidP="005A194F">
            <w:pPr>
              <w:jc w:val="center"/>
            </w:pPr>
            <w:r w:rsidRPr="003B2A21">
              <w:t>2b1871b0de13e643ffe4f928f7376d0d</w:t>
            </w:r>
          </w:p>
        </w:tc>
      </w:tr>
      <w:tr w:rsidR="00D447F7" w:rsidRPr="003B2A21" w14:paraId="4DD778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7B58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054FB8" w14:textId="0C4D5E5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AD01723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4C149CFD" w14:textId="77777777" w:rsidR="00396D2C" w:rsidRPr="003B2A21" w:rsidRDefault="00396D2C" w:rsidP="005A194F">
            <w:pPr>
              <w:jc w:val="center"/>
            </w:pPr>
            <w:r w:rsidRPr="003B2A21">
              <w:t>b991a2f590ef221e1059afb50b6ae7b4</w:t>
            </w:r>
          </w:p>
        </w:tc>
      </w:tr>
      <w:tr w:rsidR="00D447F7" w:rsidRPr="003B2A21" w14:paraId="484EC6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3FDAE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BDAD81" w14:textId="0F28345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1B602AE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4E91BEBA" w14:textId="77777777" w:rsidR="00396D2C" w:rsidRPr="003B2A21" w:rsidRDefault="00396D2C" w:rsidP="005A194F">
            <w:pPr>
              <w:jc w:val="center"/>
            </w:pPr>
            <w:r w:rsidRPr="003B2A21">
              <w:t>ef97e1bb021a1268752ffd912e6ce6e8</w:t>
            </w:r>
          </w:p>
        </w:tc>
      </w:tr>
      <w:tr w:rsidR="00D447F7" w:rsidRPr="003B2A21" w14:paraId="432519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23048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71A6EF" w14:textId="146D1BE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E1DC3EA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46F1BE7A" w14:textId="77777777" w:rsidR="00396D2C" w:rsidRPr="003B2A21" w:rsidRDefault="00396D2C" w:rsidP="005A194F">
            <w:pPr>
              <w:jc w:val="center"/>
            </w:pPr>
            <w:r w:rsidRPr="003B2A21">
              <w:t>d35df9ee2e375dfe2b25d103ece32358</w:t>
            </w:r>
          </w:p>
        </w:tc>
      </w:tr>
      <w:tr w:rsidR="00D447F7" w:rsidRPr="003B2A21" w14:paraId="07C12B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49582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C873B6" w14:textId="38D3C05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60C0442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60C0FA6" w14:textId="77777777" w:rsidR="00396D2C" w:rsidRPr="003B2A21" w:rsidRDefault="00396D2C" w:rsidP="005A194F">
            <w:pPr>
              <w:jc w:val="center"/>
            </w:pPr>
            <w:r w:rsidRPr="003B2A21">
              <w:t>6d5416620167c66c7f5ed15c5ce1535b</w:t>
            </w:r>
          </w:p>
        </w:tc>
      </w:tr>
      <w:tr w:rsidR="00D447F7" w:rsidRPr="003B2A21" w14:paraId="0C1C6F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B158D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A9A038" w14:textId="2E867A2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4747111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52226228" w14:textId="77777777" w:rsidR="00396D2C" w:rsidRPr="003B2A21" w:rsidRDefault="00396D2C" w:rsidP="005A194F">
            <w:pPr>
              <w:jc w:val="center"/>
            </w:pPr>
            <w:r w:rsidRPr="003B2A21">
              <w:t>569cf27ef63ce36628bca0f20625ff7a</w:t>
            </w:r>
          </w:p>
        </w:tc>
      </w:tr>
      <w:tr w:rsidR="00D447F7" w:rsidRPr="003B2A21" w14:paraId="728060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E3BD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EE1D0E" w14:textId="7809455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9DD86F0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428E91E9" w14:textId="77777777" w:rsidR="00396D2C" w:rsidRPr="003B2A21" w:rsidRDefault="00396D2C" w:rsidP="005A194F">
            <w:pPr>
              <w:jc w:val="center"/>
            </w:pPr>
            <w:r w:rsidRPr="003B2A21">
              <w:t>e3d9346a7846702e3707e8b9d057dcda</w:t>
            </w:r>
          </w:p>
        </w:tc>
      </w:tr>
      <w:tr w:rsidR="00D447F7" w:rsidRPr="003B2A21" w14:paraId="7D022A2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0A90B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5D8BE0" w14:textId="16B621A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1CBE558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62A3A0E" w14:textId="77777777" w:rsidR="00396D2C" w:rsidRPr="003B2A21" w:rsidRDefault="00396D2C" w:rsidP="005A194F">
            <w:pPr>
              <w:jc w:val="center"/>
            </w:pPr>
            <w:r w:rsidRPr="003B2A21">
              <w:t>ce5c571563bd53339ce23f29b748376e</w:t>
            </w:r>
          </w:p>
        </w:tc>
      </w:tr>
      <w:tr w:rsidR="00D447F7" w:rsidRPr="003B2A21" w14:paraId="2BC2C5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18697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93F7B0" w14:textId="6434DD4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D9210D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79E3778" w14:textId="77777777" w:rsidR="00396D2C" w:rsidRPr="003B2A21" w:rsidRDefault="00396D2C" w:rsidP="005A194F">
            <w:pPr>
              <w:jc w:val="center"/>
            </w:pPr>
            <w:r w:rsidRPr="003B2A21">
              <w:t>83b3df022e52e1e448051f9f903f21a6</w:t>
            </w:r>
          </w:p>
        </w:tc>
      </w:tr>
      <w:tr w:rsidR="00D447F7" w:rsidRPr="003B2A21" w14:paraId="604F3B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13D76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3B1B6E" w14:textId="5B18D03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498075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75EF0F9" w14:textId="77777777" w:rsidR="00396D2C" w:rsidRPr="003B2A21" w:rsidRDefault="00396D2C" w:rsidP="005A194F">
            <w:pPr>
              <w:jc w:val="center"/>
            </w:pPr>
            <w:r w:rsidRPr="003B2A21">
              <w:t>7574d78535cf01439c091f66c4ebab2b</w:t>
            </w:r>
          </w:p>
        </w:tc>
      </w:tr>
      <w:tr w:rsidR="00D447F7" w:rsidRPr="003B2A21" w14:paraId="269C4C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B8DB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0D49EF1" w14:textId="61F7CFE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7E22CC2" w14:textId="77777777" w:rsidR="00396D2C" w:rsidRPr="003B2A21" w:rsidRDefault="00396D2C" w:rsidP="005A194F">
            <w:pPr>
              <w:jc w:val="center"/>
            </w:pPr>
            <w:r w:rsidRPr="003B2A21">
              <w:t>91.17%</w:t>
            </w:r>
          </w:p>
        </w:tc>
        <w:tc>
          <w:tcPr>
            <w:tcW w:w="3591" w:type="dxa"/>
            <w:noWrap/>
            <w:vAlign w:val="center"/>
            <w:hideMark/>
          </w:tcPr>
          <w:p w14:paraId="3ADC0AEF" w14:textId="77777777" w:rsidR="00396D2C" w:rsidRPr="003B2A21" w:rsidRDefault="00396D2C" w:rsidP="005A194F">
            <w:pPr>
              <w:jc w:val="center"/>
            </w:pPr>
            <w:r w:rsidRPr="003B2A21">
              <w:t>63eb165dafac73fd4750e39226a393f4</w:t>
            </w:r>
          </w:p>
        </w:tc>
      </w:tr>
      <w:tr w:rsidR="00D447F7" w:rsidRPr="003B2A21" w14:paraId="4B80D2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4166E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15E7EA" w14:textId="7AEEA9A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86ECBBB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7D8AA8F6" w14:textId="77777777" w:rsidR="00396D2C" w:rsidRPr="003B2A21" w:rsidRDefault="00396D2C" w:rsidP="005A194F">
            <w:pPr>
              <w:jc w:val="center"/>
            </w:pPr>
            <w:r w:rsidRPr="003B2A21">
              <w:t>40cc64a6642ba651baad96de90994c38</w:t>
            </w:r>
          </w:p>
        </w:tc>
      </w:tr>
      <w:tr w:rsidR="00D447F7" w:rsidRPr="003B2A21" w14:paraId="44860D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05A5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AF60C8" w14:textId="30F041D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220D650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10CA8612" w14:textId="77777777" w:rsidR="00396D2C" w:rsidRPr="003B2A21" w:rsidRDefault="00396D2C" w:rsidP="005A194F">
            <w:pPr>
              <w:jc w:val="center"/>
            </w:pPr>
            <w:r w:rsidRPr="003B2A21">
              <w:t>f4f3e5874908703de67448156d781f25</w:t>
            </w:r>
          </w:p>
        </w:tc>
      </w:tr>
      <w:tr w:rsidR="00D447F7" w:rsidRPr="003B2A21" w14:paraId="269084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B51AE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D593F6" w14:textId="0C1BAA6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F9A3D39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0B2BB377" w14:textId="77777777" w:rsidR="00396D2C" w:rsidRPr="003B2A21" w:rsidRDefault="00396D2C" w:rsidP="005A194F">
            <w:pPr>
              <w:jc w:val="center"/>
            </w:pPr>
            <w:r w:rsidRPr="003B2A21">
              <w:t>b721b8363bbfb074d39e8e5b595d0e90</w:t>
            </w:r>
          </w:p>
        </w:tc>
      </w:tr>
      <w:tr w:rsidR="00D447F7" w:rsidRPr="003B2A21" w14:paraId="4F3BAC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2B385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1D4FD3" w14:textId="1C65199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98C32E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289E5A5" w14:textId="77777777" w:rsidR="00396D2C" w:rsidRPr="003B2A21" w:rsidRDefault="00396D2C" w:rsidP="005A194F">
            <w:pPr>
              <w:jc w:val="center"/>
            </w:pPr>
            <w:r w:rsidRPr="003B2A21">
              <w:t>9aca997e9fcd322d151f2f6f52e46af9</w:t>
            </w:r>
          </w:p>
        </w:tc>
      </w:tr>
      <w:tr w:rsidR="00D447F7" w:rsidRPr="003B2A21" w14:paraId="5051C3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44690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E7D35FD" w14:textId="6D92BBF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48CF097" w14:textId="77777777" w:rsidR="00396D2C" w:rsidRPr="003B2A21" w:rsidRDefault="00396D2C" w:rsidP="005A194F">
            <w:pPr>
              <w:jc w:val="center"/>
            </w:pPr>
            <w:r w:rsidRPr="003B2A21">
              <w:t>96.20%</w:t>
            </w:r>
          </w:p>
        </w:tc>
        <w:tc>
          <w:tcPr>
            <w:tcW w:w="3591" w:type="dxa"/>
            <w:noWrap/>
            <w:vAlign w:val="center"/>
            <w:hideMark/>
          </w:tcPr>
          <w:p w14:paraId="0DF6CE37" w14:textId="77777777" w:rsidR="00396D2C" w:rsidRPr="003B2A21" w:rsidRDefault="00396D2C" w:rsidP="005A194F">
            <w:pPr>
              <w:jc w:val="center"/>
            </w:pPr>
            <w:r w:rsidRPr="003B2A21">
              <w:t>f38bc63ea39900af42f87eedcdc3cddf</w:t>
            </w:r>
          </w:p>
        </w:tc>
      </w:tr>
      <w:tr w:rsidR="00D447F7" w:rsidRPr="003B2A21" w14:paraId="3B0FD0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B40CC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5C212F" w14:textId="31411ED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A720D12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46C5544" w14:textId="77777777" w:rsidR="00396D2C" w:rsidRPr="003B2A21" w:rsidRDefault="00396D2C" w:rsidP="005A194F">
            <w:pPr>
              <w:jc w:val="center"/>
            </w:pPr>
            <w:r w:rsidRPr="003B2A21">
              <w:t>7139a4d2a01f55a10d3986e039e919b4</w:t>
            </w:r>
          </w:p>
        </w:tc>
      </w:tr>
      <w:tr w:rsidR="00D447F7" w:rsidRPr="003B2A21" w14:paraId="0758BF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BE53D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8A3C97B" w14:textId="2A47DA9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E75541D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2628D3F9" w14:textId="77777777" w:rsidR="00396D2C" w:rsidRPr="003B2A21" w:rsidRDefault="00396D2C" w:rsidP="005A194F">
            <w:pPr>
              <w:jc w:val="center"/>
            </w:pPr>
            <w:r w:rsidRPr="003B2A21">
              <w:t>ff83e03aca808cad1c2315758e57b76e</w:t>
            </w:r>
          </w:p>
        </w:tc>
      </w:tr>
      <w:tr w:rsidR="00D447F7" w:rsidRPr="003B2A21" w14:paraId="21F244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BBC0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E05F5A" w14:textId="219ABD1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5B6C24E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2F491689" w14:textId="77777777" w:rsidR="00396D2C" w:rsidRPr="003B2A21" w:rsidRDefault="00396D2C" w:rsidP="005A194F">
            <w:pPr>
              <w:jc w:val="center"/>
            </w:pPr>
            <w:r w:rsidRPr="003B2A21">
              <w:t>1e2d1fd258b6a821b6d106b63c5830ef</w:t>
            </w:r>
          </w:p>
        </w:tc>
      </w:tr>
      <w:tr w:rsidR="00D447F7" w:rsidRPr="003B2A21" w14:paraId="6F95FD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34646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FD3A29" w14:textId="4853C43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7ACEFD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079E6BF" w14:textId="77777777" w:rsidR="00396D2C" w:rsidRPr="003B2A21" w:rsidRDefault="00396D2C" w:rsidP="005A194F">
            <w:pPr>
              <w:jc w:val="center"/>
            </w:pPr>
            <w:r w:rsidRPr="003B2A21">
              <w:t>58345435d271c27090c083db42367c91</w:t>
            </w:r>
          </w:p>
        </w:tc>
      </w:tr>
      <w:tr w:rsidR="00D447F7" w:rsidRPr="003B2A21" w14:paraId="380D43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2A5E8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7A45A1" w14:textId="509C1F3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9CDF56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D4B2D15" w14:textId="77777777" w:rsidR="00396D2C" w:rsidRPr="003B2A21" w:rsidRDefault="00396D2C" w:rsidP="005A194F">
            <w:pPr>
              <w:jc w:val="center"/>
            </w:pPr>
            <w:r w:rsidRPr="003B2A21">
              <w:t>b4ca12cb117b2e79341b36795c42c261</w:t>
            </w:r>
          </w:p>
        </w:tc>
      </w:tr>
      <w:tr w:rsidR="00D447F7" w:rsidRPr="003B2A21" w14:paraId="3EF1F0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F148D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83DB2A" w14:textId="10657C2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B7B8E55" w14:textId="77777777" w:rsidR="00396D2C" w:rsidRPr="003B2A21" w:rsidRDefault="00396D2C" w:rsidP="005A194F">
            <w:pPr>
              <w:jc w:val="center"/>
            </w:pPr>
            <w:r w:rsidRPr="003B2A21">
              <w:t>91.52%</w:t>
            </w:r>
          </w:p>
        </w:tc>
        <w:tc>
          <w:tcPr>
            <w:tcW w:w="3591" w:type="dxa"/>
            <w:noWrap/>
            <w:vAlign w:val="center"/>
            <w:hideMark/>
          </w:tcPr>
          <w:p w14:paraId="2E1035EF" w14:textId="77777777" w:rsidR="00396D2C" w:rsidRPr="003B2A21" w:rsidRDefault="00396D2C" w:rsidP="005A194F">
            <w:pPr>
              <w:jc w:val="center"/>
            </w:pPr>
            <w:r w:rsidRPr="003B2A21">
              <w:t>cfbe0555f1e2683ae9da7b245bad9a5a</w:t>
            </w:r>
          </w:p>
        </w:tc>
      </w:tr>
      <w:tr w:rsidR="00D447F7" w:rsidRPr="003B2A21" w14:paraId="4E52F8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A861E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C06422" w14:textId="2057FC5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FCE534E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495EA0FD" w14:textId="77777777" w:rsidR="00396D2C" w:rsidRPr="003B2A21" w:rsidRDefault="00396D2C" w:rsidP="005A194F">
            <w:pPr>
              <w:jc w:val="center"/>
            </w:pPr>
            <w:r w:rsidRPr="003B2A21">
              <w:t>4cfae0eff8bf8f672219bdf8fbb9c2cd</w:t>
            </w:r>
          </w:p>
        </w:tc>
      </w:tr>
      <w:tr w:rsidR="00D447F7" w:rsidRPr="003B2A21" w14:paraId="54E5C4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2589D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252DAF" w14:textId="6A7792B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C5657B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77093E0" w14:textId="77777777" w:rsidR="00396D2C" w:rsidRPr="003B2A21" w:rsidRDefault="00396D2C" w:rsidP="005A194F">
            <w:pPr>
              <w:jc w:val="center"/>
            </w:pPr>
            <w:r w:rsidRPr="003B2A21">
              <w:t>30f5964b068160bfea8b0091d2c1aa48</w:t>
            </w:r>
          </w:p>
        </w:tc>
      </w:tr>
      <w:tr w:rsidR="00D447F7" w:rsidRPr="003B2A21" w14:paraId="0B61DF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AD71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E6192D" w14:textId="0843F71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360A95F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2E4E42B5" w14:textId="77777777" w:rsidR="00396D2C" w:rsidRPr="003B2A21" w:rsidRDefault="00396D2C" w:rsidP="005A194F">
            <w:pPr>
              <w:jc w:val="center"/>
            </w:pPr>
            <w:r w:rsidRPr="003B2A21">
              <w:t>ea46b24e2e50c39065fb5db5477223e3</w:t>
            </w:r>
          </w:p>
        </w:tc>
      </w:tr>
      <w:tr w:rsidR="00D447F7" w:rsidRPr="003B2A21" w14:paraId="4A30BF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BA233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E51B11" w14:textId="326AA57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74C363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1C8AA0E" w14:textId="77777777" w:rsidR="00396D2C" w:rsidRPr="003B2A21" w:rsidRDefault="00396D2C" w:rsidP="005A194F">
            <w:pPr>
              <w:jc w:val="center"/>
            </w:pPr>
            <w:r w:rsidRPr="003B2A21">
              <w:t>683818678037bd5f55525345de58d50d</w:t>
            </w:r>
          </w:p>
        </w:tc>
      </w:tr>
      <w:tr w:rsidR="00D447F7" w:rsidRPr="003B2A21" w14:paraId="0F5417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2C27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FA7CA5" w14:textId="405B837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F8CC89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6F926D9" w14:textId="77777777" w:rsidR="00396D2C" w:rsidRPr="003B2A21" w:rsidRDefault="00396D2C" w:rsidP="005A194F">
            <w:pPr>
              <w:jc w:val="center"/>
            </w:pPr>
            <w:r w:rsidRPr="003B2A21">
              <w:t>973db50cc6bae768b9729c638179acf9</w:t>
            </w:r>
          </w:p>
        </w:tc>
      </w:tr>
      <w:tr w:rsidR="00D447F7" w:rsidRPr="003B2A21" w14:paraId="4E2A03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0F590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D6B914" w14:textId="11CFBBB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B87312C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2C763708" w14:textId="77777777" w:rsidR="00396D2C" w:rsidRPr="003B2A21" w:rsidRDefault="00396D2C" w:rsidP="005A194F">
            <w:pPr>
              <w:jc w:val="center"/>
            </w:pPr>
            <w:r w:rsidRPr="003B2A21">
              <w:t>962053e27528e76cc12c7c7b48ed4965</w:t>
            </w:r>
          </w:p>
        </w:tc>
      </w:tr>
      <w:tr w:rsidR="00D447F7" w:rsidRPr="003B2A21" w14:paraId="5D9B8A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DFA2E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79B8A2" w14:textId="6960E72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AACFF95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39D5E413" w14:textId="77777777" w:rsidR="00396D2C" w:rsidRPr="003B2A21" w:rsidRDefault="00396D2C" w:rsidP="005A194F">
            <w:pPr>
              <w:jc w:val="center"/>
            </w:pPr>
            <w:r w:rsidRPr="003B2A21">
              <w:t>69841f3ec3a98dab0cc99e4f5b777831</w:t>
            </w:r>
          </w:p>
        </w:tc>
      </w:tr>
      <w:tr w:rsidR="00D447F7" w:rsidRPr="003B2A21" w14:paraId="560157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2831B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07F427" w14:textId="4591435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42E384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C312FBF" w14:textId="77777777" w:rsidR="00396D2C" w:rsidRPr="003B2A21" w:rsidRDefault="00396D2C" w:rsidP="005A194F">
            <w:pPr>
              <w:jc w:val="center"/>
            </w:pPr>
            <w:r w:rsidRPr="003B2A21">
              <w:t>3f4fae9db70d0e4700f4dc8c16af2ed9</w:t>
            </w:r>
          </w:p>
        </w:tc>
      </w:tr>
      <w:tr w:rsidR="00D447F7" w:rsidRPr="003B2A21" w14:paraId="79F8AF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94192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9556D7" w14:textId="70D1884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4314B01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7217111E" w14:textId="77777777" w:rsidR="00396D2C" w:rsidRPr="003B2A21" w:rsidRDefault="00396D2C" w:rsidP="005A194F">
            <w:pPr>
              <w:jc w:val="center"/>
            </w:pPr>
            <w:r w:rsidRPr="003B2A21">
              <w:t>8a9632e7bf3ae47c0d6ef34dd0e9c8c0</w:t>
            </w:r>
          </w:p>
        </w:tc>
      </w:tr>
      <w:tr w:rsidR="00D447F7" w:rsidRPr="003B2A21" w14:paraId="5489FC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622E0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8C4ADC" w14:textId="316692B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220B9FC" w14:textId="77777777" w:rsidR="00396D2C" w:rsidRPr="003B2A21" w:rsidRDefault="00396D2C" w:rsidP="005A194F">
            <w:pPr>
              <w:jc w:val="center"/>
            </w:pPr>
            <w:r w:rsidRPr="003B2A21">
              <w:t>88.93%</w:t>
            </w:r>
          </w:p>
        </w:tc>
        <w:tc>
          <w:tcPr>
            <w:tcW w:w="3591" w:type="dxa"/>
            <w:noWrap/>
            <w:vAlign w:val="center"/>
            <w:hideMark/>
          </w:tcPr>
          <w:p w14:paraId="3C8BA6C7" w14:textId="77777777" w:rsidR="00396D2C" w:rsidRPr="003B2A21" w:rsidRDefault="00396D2C" w:rsidP="005A194F">
            <w:pPr>
              <w:jc w:val="center"/>
            </w:pPr>
            <w:r w:rsidRPr="003B2A21">
              <w:t>6526a09c1c6b113358e0092e90189a20</w:t>
            </w:r>
          </w:p>
        </w:tc>
      </w:tr>
      <w:tr w:rsidR="00D447F7" w:rsidRPr="003B2A21" w14:paraId="038F70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B82E3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D2D1D2" w14:textId="47175ED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C84233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17A0815C" w14:textId="77777777" w:rsidR="00396D2C" w:rsidRPr="003B2A21" w:rsidRDefault="00396D2C" w:rsidP="005A194F">
            <w:pPr>
              <w:jc w:val="center"/>
            </w:pPr>
            <w:r w:rsidRPr="003B2A21">
              <w:t>81efc955d049fc6a18a9d86f56cbf81c</w:t>
            </w:r>
          </w:p>
        </w:tc>
      </w:tr>
      <w:tr w:rsidR="00D447F7" w:rsidRPr="003B2A21" w14:paraId="7EDB3B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D4178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989DC4" w14:textId="669ED25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0E959B9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323C8CD" w14:textId="77777777" w:rsidR="00396D2C" w:rsidRPr="003B2A21" w:rsidRDefault="00396D2C" w:rsidP="005A194F">
            <w:pPr>
              <w:jc w:val="center"/>
            </w:pPr>
            <w:r w:rsidRPr="003B2A21">
              <w:t>84a64591b15ad94dad070d434dc28bb3</w:t>
            </w:r>
          </w:p>
        </w:tc>
      </w:tr>
      <w:tr w:rsidR="00D447F7" w:rsidRPr="003B2A21" w14:paraId="784D71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981DE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BF7F48" w14:textId="75F9660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E82C3A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979C20" w14:textId="77777777" w:rsidR="00396D2C" w:rsidRPr="003B2A21" w:rsidRDefault="00396D2C" w:rsidP="005A194F">
            <w:pPr>
              <w:jc w:val="center"/>
            </w:pPr>
            <w:r w:rsidRPr="003B2A21">
              <w:t>8de8202d6678868cb03a62a3835db52b</w:t>
            </w:r>
          </w:p>
        </w:tc>
      </w:tr>
      <w:tr w:rsidR="00D447F7" w:rsidRPr="003B2A21" w14:paraId="2E1E1BF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F53D7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43825A" w14:textId="7BCCA48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CEC9029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5A634A16" w14:textId="77777777" w:rsidR="00396D2C" w:rsidRPr="003B2A21" w:rsidRDefault="00396D2C" w:rsidP="005A194F">
            <w:pPr>
              <w:jc w:val="center"/>
            </w:pPr>
            <w:r w:rsidRPr="003B2A21">
              <w:t>700cfc2e20a09c696aeb13a616653981</w:t>
            </w:r>
          </w:p>
        </w:tc>
      </w:tr>
      <w:tr w:rsidR="00D447F7" w:rsidRPr="003B2A21" w14:paraId="1823EF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24854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1938B4" w14:textId="74D1156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AA1114F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021B4DA" w14:textId="77777777" w:rsidR="00396D2C" w:rsidRPr="003B2A21" w:rsidRDefault="00396D2C" w:rsidP="005A194F">
            <w:pPr>
              <w:jc w:val="center"/>
            </w:pPr>
            <w:r w:rsidRPr="003B2A21">
              <w:t>05bc518f862b368e0598c665fa879e39</w:t>
            </w:r>
          </w:p>
        </w:tc>
      </w:tr>
      <w:tr w:rsidR="00D447F7" w:rsidRPr="003B2A21" w14:paraId="62D036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95C59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CA4131" w14:textId="142DFC9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333E0F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84B7B90" w14:textId="77777777" w:rsidR="00396D2C" w:rsidRPr="003B2A21" w:rsidRDefault="00396D2C" w:rsidP="005A194F">
            <w:pPr>
              <w:jc w:val="center"/>
            </w:pPr>
            <w:r w:rsidRPr="003B2A21">
              <w:t>90626095244ebfb6d15998d5755f77a9</w:t>
            </w:r>
          </w:p>
        </w:tc>
      </w:tr>
      <w:tr w:rsidR="00D447F7" w:rsidRPr="003B2A21" w14:paraId="65F53B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D5267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321BFE" w14:textId="433FD1F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168BAE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9D75C1A" w14:textId="77777777" w:rsidR="00396D2C" w:rsidRPr="003B2A21" w:rsidRDefault="00396D2C" w:rsidP="005A194F">
            <w:pPr>
              <w:jc w:val="center"/>
            </w:pPr>
            <w:r w:rsidRPr="003B2A21">
              <w:t>d5cd67581916f0676c1c2fed998244ed</w:t>
            </w:r>
          </w:p>
        </w:tc>
      </w:tr>
      <w:tr w:rsidR="00D447F7" w:rsidRPr="003B2A21" w14:paraId="259F85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E6060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824B3C" w14:textId="0266076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B8CE69C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5777AFC9" w14:textId="77777777" w:rsidR="00396D2C" w:rsidRPr="003B2A21" w:rsidRDefault="00396D2C" w:rsidP="005A194F">
            <w:pPr>
              <w:jc w:val="center"/>
            </w:pPr>
            <w:r w:rsidRPr="003B2A21">
              <w:t>0480dae302cf11bc872b5feb50fb8097</w:t>
            </w:r>
          </w:p>
        </w:tc>
      </w:tr>
      <w:tr w:rsidR="00D447F7" w:rsidRPr="003B2A21" w14:paraId="4D4C2D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E232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C41B3F" w14:textId="1F36059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9561707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06BE4AE7" w14:textId="77777777" w:rsidR="00396D2C" w:rsidRPr="003B2A21" w:rsidRDefault="00396D2C" w:rsidP="005A194F">
            <w:pPr>
              <w:jc w:val="center"/>
            </w:pPr>
            <w:r w:rsidRPr="003B2A21">
              <w:t>27653eb2244f4f716763152d198ddd98</w:t>
            </w:r>
          </w:p>
        </w:tc>
      </w:tr>
      <w:tr w:rsidR="00D447F7" w:rsidRPr="003B2A21" w14:paraId="7702C8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87C4E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99ADC44" w14:textId="7681DE5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500F5A6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10DC85B9" w14:textId="77777777" w:rsidR="00396D2C" w:rsidRPr="003B2A21" w:rsidRDefault="00396D2C" w:rsidP="005A194F">
            <w:pPr>
              <w:jc w:val="center"/>
            </w:pPr>
            <w:r w:rsidRPr="003B2A21">
              <w:t>4d54bef9473a5095e32e576faa46f612</w:t>
            </w:r>
          </w:p>
        </w:tc>
      </w:tr>
      <w:tr w:rsidR="00D447F7" w:rsidRPr="003B2A21" w14:paraId="12DD30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CBE1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8A56AC0" w14:textId="6F3B373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CFD24D0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067A09F8" w14:textId="77777777" w:rsidR="00396D2C" w:rsidRPr="003B2A21" w:rsidRDefault="00396D2C" w:rsidP="005A194F">
            <w:pPr>
              <w:jc w:val="center"/>
            </w:pPr>
            <w:r w:rsidRPr="003B2A21">
              <w:t>a546c6906318f1d98d5e61680be2f81c</w:t>
            </w:r>
          </w:p>
        </w:tc>
      </w:tr>
      <w:tr w:rsidR="00D447F7" w:rsidRPr="003B2A21" w14:paraId="3E3673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A3544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E4A8D7" w14:textId="4DC35A1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D2E2EC6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2FC546B6" w14:textId="77777777" w:rsidR="00396D2C" w:rsidRPr="003B2A21" w:rsidRDefault="00396D2C" w:rsidP="005A194F">
            <w:pPr>
              <w:jc w:val="center"/>
            </w:pPr>
            <w:r w:rsidRPr="003B2A21">
              <w:t>264df53f8b4cd0f7fbd2732cdf6c2e09</w:t>
            </w:r>
          </w:p>
        </w:tc>
      </w:tr>
      <w:tr w:rsidR="00D447F7" w:rsidRPr="003B2A21" w14:paraId="51D485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F44F9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9E0C0D" w14:textId="5A649F2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641316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E111EB9" w14:textId="77777777" w:rsidR="00396D2C" w:rsidRPr="003B2A21" w:rsidRDefault="00396D2C" w:rsidP="005A194F">
            <w:pPr>
              <w:jc w:val="center"/>
            </w:pPr>
            <w:r w:rsidRPr="003B2A21">
              <w:t>a6b8f9b03bbf6529f3b2f0b9710f03e9</w:t>
            </w:r>
          </w:p>
        </w:tc>
      </w:tr>
      <w:tr w:rsidR="00D447F7" w:rsidRPr="003B2A21" w14:paraId="3A06A6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007E5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FBA1CD" w14:textId="613A000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27B1947" w14:textId="77777777" w:rsidR="00396D2C" w:rsidRPr="003B2A21" w:rsidRDefault="00396D2C" w:rsidP="005A194F">
            <w:pPr>
              <w:jc w:val="center"/>
            </w:pPr>
            <w:r w:rsidRPr="003B2A21">
              <w:t>91.09%</w:t>
            </w:r>
          </w:p>
        </w:tc>
        <w:tc>
          <w:tcPr>
            <w:tcW w:w="3591" w:type="dxa"/>
            <w:noWrap/>
            <w:vAlign w:val="center"/>
            <w:hideMark/>
          </w:tcPr>
          <w:p w14:paraId="57859088" w14:textId="77777777" w:rsidR="00396D2C" w:rsidRPr="003B2A21" w:rsidRDefault="00396D2C" w:rsidP="005A194F">
            <w:pPr>
              <w:jc w:val="center"/>
            </w:pPr>
            <w:r w:rsidRPr="003B2A21">
              <w:t>e07f9163006c8eda0f772339f21aabca</w:t>
            </w:r>
          </w:p>
        </w:tc>
      </w:tr>
      <w:tr w:rsidR="00D447F7" w:rsidRPr="003B2A21" w14:paraId="0EE9D5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20B32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84E315" w14:textId="0920894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E08A49F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5CA05BAD" w14:textId="77777777" w:rsidR="00396D2C" w:rsidRPr="003B2A21" w:rsidRDefault="00396D2C" w:rsidP="005A194F">
            <w:pPr>
              <w:jc w:val="center"/>
            </w:pPr>
            <w:r w:rsidRPr="003B2A21">
              <w:t>010ac3e3f978b29aee0e9c50c6d95597</w:t>
            </w:r>
          </w:p>
        </w:tc>
      </w:tr>
      <w:tr w:rsidR="00D447F7" w:rsidRPr="003B2A21" w14:paraId="526408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B7929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804411" w14:textId="403F361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FBFE80A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70359362" w14:textId="77777777" w:rsidR="00396D2C" w:rsidRPr="003B2A21" w:rsidRDefault="00396D2C" w:rsidP="005A194F">
            <w:pPr>
              <w:jc w:val="center"/>
            </w:pPr>
            <w:r w:rsidRPr="003B2A21">
              <w:t>6ea46cc046eda53821bcdc512f5e8d64</w:t>
            </w:r>
          </w:p>
        </w:tc>
      </w:tr>
      <w:tr w:rsidR="00D447F7" w:rsidRPr="003B2A21" w14:paraId="2E23AE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B7E69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415C496" w14:textId="540C081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2237BE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54CC04" w14:textId="77777777" w:rsidR="00396D2C" w:rsidRPr="003B2A21" w:rsidRDefault="00396D2C" w:rsidP="005A194F">
            <w:pPr>
              <w:jc w:val="center"/>
            </w:pPr>
            <w:r w:rsidRPr="003B2A21">
              <w:t>75f50cdb33093fff88a44080b218229f</w:t>
            </w:r>
          </w:p>
        </w:tc>
      </w:tr>
      <w:tr w:rsidR="00D447F7" w:rsidRPr="003B2A21" w14:paraId="6FE34D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F44BA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C0807B6" w14:textId="6CA0645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B1C9F1D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14111F1D" w14:textId="77777777" w:rsidR="00396D2C" w:rsidRPr="003B2A21" w:rsidRDefault="00396D2C" w:rsidP="005A194F">
            <w:pPr>
              <w:jc w:val="center"/>
            </w:pPr>
            <w:r w:rsidRPr="003B2A21">
              <w:t>af821b6a057bd5047d35c11858796239</w:t>
            </w:r>
          </w:p>
        </w:tc>
      </w:tr>
      <w:tr w:rsidR="00D447F7" w:rsidRPr="003B2A21" w14:paraId="24BE1E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217A5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5F8790" w14:textId="6035C6E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CE09A6C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6F90E56B" w14:textId="77777777" w:rsidR="00396D2C" w:rsidRPr="003B2A21" w:rsidRDefault="00396D2C" w:rsidP="005A194F">
            <w:pPr>
              <w:jc w:val="center"/>
            </w:pPr>
            <w:r w:rsidRPr="003B2A21">
              <w:t>0d5781bc42894f47a697894411ee19cf</w:t>
            </w:r>
          </w:p>
        </w:tc>
      </w:tr>
      <w:tr w:rsidR="00D447F7" w:rsidRPr="003B2A21" w14:paraId="060DE7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B62B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AE503E" w14:textId="0A1C646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149367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0BB21D6" w14:textId="77777777" w:rsidR="00396D2C" w:rsidRPr="003B2A21" w:rsidRDefault="00396D2C" w:rsidP="005A194F">
            <w:pPr>
              <w:jc w:val="center"/>
            </w:pPr>
            <w:r w:rsidRPr="003B2A21">
              <w:t>dd9b991e076fbac7d45028bd5b139587</w:t>
            </w:r>
          </w:p>
        </w:tc>
      </w:tr>
      <w:tr w:rsidR="00D447F7" w:rsidRPr="003B2A21" w14:paraId="4556D5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83AF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CE107F4" w14:textId="7E44D77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FFB0C7B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D1AB9CE" w14:textId="77777777" w:rsidR="00396D2C" w:rsidRPr="003B2A21" w:rsidRDefault="00396D2C" w:rsidP="005A194F">
            <w:pPr>
              <w:jc w:val="center"/>
            </w:pPr>
            <w:r w:rsidRPr="003B2A21">
              <w:t>7248aac63dbda6604b93789c87fa772d</w:t>
            </w:r>
          </w:p>
        </w:tc>
      </w:tr>
      <w:tr w:rsidR="00D447F7" w:rsidRPr="003B2A21" w14:paraId="15BD25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4E210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561BCD" w14:textId="320B3A2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97576E3" w14:textId="77777777" w:rsidR="00396D2C" w:rsidRPr="003B2A21" w:rsidRDefault="00396D2C" w:rsidP="005A194F">
            <w:pPr>
              <w:jc w:val="center"/>
            </w:pPr>
            <w:r w:rsidRPr="003B2A21">
              <w:t>91.59%</w:t>
            </w:r>
          </w:p>
        </w:tc>
        <w:tc>
          <w:tcPr>
            <w:tcW w:w="3591" w:type="dxa"/>
            <w:noWrap/>
            <w:vAlign w:val="center"/>
            <w:hideMark/>
          </w:tcPr>
          <w:p w14:paraId="2A5EE67D" w14:textId="77777777" w:rsidR="00396D2C" w:rsidRPr="003B2A21" w:rsidRDefault="00396D2C" w:rsidP="005A194F">
            <w:pPr>
              <w:jc w:val="center"/>
            </w:pPr>
            <w:r w:rsidRPr="003B2A21">
              <w:t>a55a52e092abe231d2a454d3f68b08e3</w:t>
            </w:r>
          </w:p>
        </w:tc>
      </w:tr>
      <w:tr w:rsidR="00D447F7" w:rsidRPr="003B2A21" w14:paraId="0407E8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4E9C4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CF0F10" w14:textId="73C324D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081B186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3A846448" w14:textId="77777777" w:rsidR="00396D2C" w:rsidRPr="003B2A21" w:rsidRDefault="00396D2C" w:rsidP="005A194F">
            <w:pPr>
              <w:jc w:val="center"/>
            </w:pPr>
            <w:r w:rsidRPr="003B2A21">
              <w:t>e8f923090adebcff3f1b7a005f9f56c8</w:t>
            </w:r>
          </w:p>
        </w:tc>
      </w:tr>
      <w:tr w:rsidR="00D447F7" w:rsidRPr="003B2A21" w14:paraId="0FB07F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775DB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522566" w14:textId="20682B5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E71623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ED1BF9B" w14:textId="77777777" w:rsidR="00396D2C" w:rsidRPr="003B2A21" w:rsidRDefault="00396D2C" w:rsidP="005A194F">
            <w:pPr>
              <w:jc w:val="center"/>
            </w:pPr>
            <w:r w:rsidRPr="003B2A21">
              <w:t>84a4427b264f63d5153df1393c21e638</w:t>
            </w:r>
          </w:p>
        </w:tc>
      </w:tr>
      <w:tr w:rsidR="00D447F7" w:rsidRPr="003B2A21" w14:paraId="61855E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0B50A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216A03" w14:textId="5752575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EECC50A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C4FEEB5" w14:textId="77777777" w:rsidR="00396D2C" w:rsidRPr="003B2A21" w:rsidRDefault="00396D2C" w:rsidP="005A194F">
            <w:pPr>
              <w:jc w:val="center"/>
            </w:pPr>
            <w:r w:rsidRPr="003B2A21">
              <w:t>b640394f63a3b6d1ff92d019b972f77c</w:t>
            </w:r>
          </w:p>
        </w:tc>
      </w:tr>
      <w:tr w:rsidR="00D447F7" w:rsidRPr="003B2A21" w14:paraId="40E185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7EE9C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3DAD67A" w14:textId="0CED255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D62CABB" w14:textId="77777777" w:rsidR="00396D2C" w:rsidRPr="003B2A21" w:rsidRDefault="00396D2C" w:rsidP="005A194F">
            <w:pPr>
              <w:jc w:val="center"/>
            </w:pPr>
            <w:r w:rsidRPr="003B2A21">
              <w:t>99.73%</w:t>
            </w:r>
          </w:p>
        </w:tc>
        <w:tc>
          <w:tcPr>
            <w:tcW w:w="3591" w:type="dxa"/>
            <w:noWrap/>
            <w:vAlign w:val="center"/>
            <w:hideMark/>
          </w:tcPr>
          <w:p w14:paraId="72083B8D" w14:textId="77777777" w:rsidR="00396D2C" w:rsidRPr="003B2A21" w:rsidRDefault="00396D2C" w:rsidP="005A194F">
            <w:pPr>
              <w:jc w:val="center"/>
            </w:pPr>
            <w:r w:rsidRPr="003B2A21">
              <w:t>4312a89d144b8777f3616935dbcaa766</w:t>
            </w:r>
          </w:p>
        </w:tc>
      </w:tr>
      <w:tr w:rsidR="00D447F7" w:rsidRPr="003B2A21" w14:paraId="16D9BF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C50A7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301381" w14:textId="00BEE6D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F69419B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0406E05B" w14:textId="77777777" w:rsidR="00396D2C" w:rsidRPr="003B2A21" w:rsidRDefault="00396D2C" w:rsidP="005A194F">
            <w:pPr>
              <w:jc w:val="center"/>
            </w:pPr>
            <w:r w:rsidRPr="003B2A21">
              <w:t>4830322883c335ebeb9adca32864a498</w:t>
            </w:r>
          </w:p>
        </w:tc>
      </w:tr>
      <w:tr w:rsidR="00D447F7" w:rsidRPr="003B2A21" w14:paraId="7EA418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8428B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1A2AF9" w14:textId="36AB2E6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5EF8B64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41C35BC3" w14:textId="77777777" w:rsidR="00396D2C" w:rsidRPr="003B2A21" w:rsidRDefault="00396D2C" w:rsidP="005A194F">
            <w:pPr>
              <w:jc w:val="center"/>
            </w:pPr>
            <w:r w:rsidRPr="003B2A21">
              <w:t>98c81f8b8c226017e0c76317f0e4e46a</w:t>
            </w:r>
          </w:p>
        </w:tc>
      </w:tr>
      <w:tr w:rsidR="00D447F7" w:rsidRPr="003B2A21" w14:paraId="112511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5C91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340F5D" w14:textId="601F42B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23E0C38" w14:textId="77777777" w:rsidR="00396D2C" w:rsidRPr="003B2A21" w:rsidRDefault="00396D2C" w:rsidP="005A194F">
            <w:pPr>
              <w:jc w:val="center"/>
            </w:pPr>
            <w:r w:rsidRPr="003B2A21">
              <w:t>89.91%</w:t>
            </w:r>
          </w:p>
        </w:tc>
        <w:tc>
          <w:tcPr>
            <w:tcW w:w="3591" w:type="dxa"/>
            <w:noWrap/>
            <w:vAlign w:val="center"/>
            <w:hideMark/>
          </w:tcPr>
          <w:p w14:paraId="5167AB57" w14:textId="77777777" w:rsidR="00396D2C" w:rsidRPr="003B2A21" w:rsidRDefault="00396D2C" w:rsidP="005A194F">
            <w:pPr>
              <w:jc w:val="center"/>
            </w:pPr>
            <w:r w:rsidRPr="003B2A21">
              <w:t>568f29400b76d7da2406fbd4746cf95b</w:t>
            </w:r>
          </w:p>
        </w:tc>
      </w:tr>
      <w:tr w:rsidR="00D447F7" w:rsidRPr="003B2A21" w14:paraId="74322A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0F07B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A8B4F4" w14:textId="2A50297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832BF91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4DEC1017" w14:textId="77777777" w:rsidR="00396D2C" w:rsidRPr="003B2A21" w:rsidRDefault="00396D2C" w:rsidP="005A194F">
            <w:pPr>
              <w:jc w:val="center"/>
            </w:pPr>
            <w:r w:rsidRPr="003B2A21">
              <w:t>4345e750853f9d7a212889ff098db517</w:t>
            </w:r>
          </w:p>
        </w:tc>
      </w:tr>
      <w:tr w:rsidR="00D447F7" w:rsidRPr="003B2A21" w14:paraId="4A228A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8CE38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015DBB" w14:textId="6054C8F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757E7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0806EAC" w14:textId="77777777" w:rsidR="00396D2C" w:rsidRPr="003B2A21" w:rsidRDefault="00396D2C" w:rsidP="005A194F">
            <w:pPr>
              <w:jc w:val="center"/>
            </w:pPr>
            <w:r w:rsidRPr="003B2A21">
              <w:t>8d41f3efdaf29cdb350313cde9607646</w:t>
            </w:r>
          </w:p>
        </w:tc>
      </w:tr>
      <w:tr w:rsidR="00D447F7" w:rsidRPr="003B2A21" w14:paraId="0C137A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1934E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0F6EDE" w14:textId="2FAFD30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F1CF22B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14834C51" w14:textId="77777777" w:rsidR="00396D2C" w:rsidRPr="003B2A21" w:rsidRDefault="00396D2C" w:rsidP="005A194F">
            <w:pPr>
              <w:jc w:val="center"/>
            </w:pPr>
            <w:r w:rsidRPr="003B2A21">
              <w:t>1f33a75e67eb657b6cfea1686c3ad3af</w:t>
            </w:r>
          </w:p>
        </w:tc>
      </w:tr>
      <w:tr w:rsidR="00D447F7" w:rsidRPr="003B2A21" w14:paraId="3A1A0F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3FCD2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4AF04C0" w14:textId="073E843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9560595" w14:textId="77777777" w:rsidR="00396D2C" w:rsidRPr="003B2A21" w:rsidRDefault="00396D2C" w:rsidP="005A194F">
            <w:pPr>
              <w:jc w:val="center"/>
            </w:pPr>
            <w:r w:rsidRPr="003B2A21">
              <w:t>77.57%</w:t>
            </w:r>
          </w:p>
        </w:tc>
        <w:tc>
          <w:tcPr>
            <w:tcW w:w="3591" w:type="dxa"/>
            <w:noWrap/>
            <w:vAlign w:val="center"/>
            <w:hideMark/>
          </w:tcPr>
          <w:p w14:paraId="4420D1B6" w14:textId="77777777" w:rsidR="00396D2C" w:rsidRPr="003B2A21" w:rsidRDefault="00396D2C" w:rsidP="005A194F">
            <w:pPr>
              <w:jc w:val="center"/>
            </w:pPr>
            <w:r w:rsidRPr="003B2A21">
              <w:t>9854ef6e91b0b38aa7fd8395a9372e8a</w:t>
            </w:r>
          </w:p>
        </w:tc>
      </w:tr>
      <w:tr w:rsidR="00D447F7" w:rsidRPr="003B2A21" w14:paraId="541AF1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DFFF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5EBBF8" w14:textId="0462E3F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D5E1C4A" w14:textId="77777777" w:rsidR="00396D2C" w:rsidRPr="003B2A21" w:rsidRDefault="00396D2C" w:rsidP="005A194F">
            <w:pPr>
              <w:jc w:val="center"/>
            </w:pPr>
            <w:r w:rsidRPr="003B2A21">
              <w:t>93.07%</w:t>
            </w:r>
          </w:p>
        </w:tc>
        <w:tc>
          <w:tcPr>
            <w:tcW w:w="3591" w:type="dxa"/>
            <w:noWrap/>
            <w:vAlign w:val="center"/>
            <w:hideMark/>
          </w:tcPr>
          <w:p w14:paraId="1E70452F" w14:textId="77777777" w:rsidR="00396D2C" w:rsidRPr="003B2A21" w:rsidRDefault="00396D2C" w:rsidP="005A194F">
            <w:pPr>
              <w:jc w:val="center"/>
            </w:pPr>
            <w:r w:rsidRPr="003B2A21">
              <w:t>259b271db91d661339f79e338fb8ac9d</w:t>
            </w:r>
          </w:p>
        </w:tc>
      </w:tr>
      <w:tr w:rsidR="00D447F7" w:rsidRPr="003B2A21" w14:paraId="7C64BC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A0EB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88EA99" w14:textId="60D00DC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F9CCC31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1D526120" w14:textId="77777777" w:rsidR="00396D2C" w:rsidRPr="003B2A21" w:rsidRDefault="00396D2C" w:rsidP="005A194F">
            <w:pPr>
              <w:jc w:val="center"/>
            </w:pPr>
            <w:r w:rsidRPr="003B2A21">
              <w:t>82c3048ecafab2861fe38142cef63e3e</w:t>
            </w:r>
          </w:p>
        </w:tc>
      </w:tr>
      <w:tr w:rsidR="00D447F7" w:rsidRPr="003B2A21" w14:paraId="728555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A5223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1E5499" w14:textId="28ACD0E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FA04966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532CA366" w14:textId="77777777" w:rsidR="00396D2C" w:rsidRPr="003B2A21" w:rsidRDefault="00396D2C" w:rsidP="005A194F">
            <w:pPr>
              <w:jc w:val="center"/>
            </w:pPr>
            <w:r w:rsidRPr="003B2A21">
              <w:t>276b0cc1826eb72be435e184f72530f1</w:t>
            </w:r>
          </w:p>
        </w:tc>
      </w:tr>
      <w:tr w:rsidR="00D447F7" w:rsidRPr="003B2A21" w14:paraId="7629AB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329F3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139EFC" w14:textId="08D7DAD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8C6E96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1F459E6" w14:textId="77777777" w:rsidR="00396D2C" w:rsidRPr="003B2A21" w:rsidRDefault="00396D2C" w:rsidP="005A194F">
            <w:pPr>
              <w:jc w:val="center"/>
            </w:pPr>
            <w:r w:rsidRPr="003B2A21">
              <w:t>eaea2297cd0442ed8c155e387845dca8</w:t>
            </w:r>
          </w:p>
        </w:tc>
      </w:tr>
      <w:tr w:rsidR="00D447F7" w:rsidRPr="003B2A21" w14:paraId="2D6C0B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AD59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43217D" w14:textId="5BF2E2D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A6881D6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1649EF3F" w14:textId="77777777" w:rsidR="00396D2C" w:rsidRPr="003B2A21" w:rsidRDefault="00396D2C" w:rsidP="005A194F">
            <w:pPr>
              <w:jc w:val="center"/>
            </w:pPr>
            <w:r w:rsidRPr="003B2A21">
              <w:t>6038fe9e6e14631aa70bc9663f068a44</w:t>
            </w:r>
          </w:p>
        </w:tc>
      </w:tr>
      <w:tr w:rsidR="00D447F7" w:rsidRPr="003B2A21" w14:paraId="1BA341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F45A5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39A107" w14:textId="0FF5143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6E36DF3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4DFDC60A" w14:textId="77777777" w:rsidR="00396D2C" w:rsidRPr="003B2A21" w:rsidRDefault="00396D2C" w:rsidP="005A194F">
            <w:pPr>
              <w:jc w:val="center"/>
            </w:pPr>
            <w:r w:rsidRPr="003B2A21">
              <w:t>31af0a23d7230d271348bf655a4d9596</w:t>
            </w:r>
          </w:p>
        </w:tc>
      </w:tr>
      <w:tr w:rsidR="00D447F7" w:rsidRPr="003B2A21" w14:paraId="40E4D0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10E91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0CB7EBB" w14:textId="48147D9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9C9C889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4D1F3298" w14:textId="77777777" w:rsidR="00396D2C" w:rsidRPr="003B2A21" w:rsidRDefault="00396D2C" w:rsidP="005A194F">
            <w:pPr>
              <w:jc w:val="center"/>
            </w:pPr>
            <w:r w:rsidRPr="003B2A21">
              <w:t>cc1b81daa98d031184c897595c68521c</w:t>
            </w:r>
          </w:p>
        </w:tc>
      </w:tr>
      <w:tr w:rsidR="00D447F7" w:rsidRPr="003B2A21" w14:paraId="47D8D2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29464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7A7E58" w14:textId="5522988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54DBA4D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71F10EFC" w14:textId="77777777" w:rsidR="00396D2C" w:rsidRPr="003B2A21" w:rsidRDefault="00396D2C" w:rsidP="005A194F">
            <w:pPr>
              <w:jc w:val="center"/>
            </w:pPr>
            <w:r w:rsidRPr="003B2A21">
              <w:t>f1e56380fde22100c2b976387304b2e2</w:t>
            </w:r>
          </w:p>
        </w:tc>
      </w:tr>
      <w:tr w:rsidR="00D447F7" w:rsidRPr="003B2A21" w14:paraId="21A4CC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1B189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E8B8C88" w14:textId="2B42D70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A9B2D46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3E24B79D" w14:textId="77777777" w:rsidR="00396D2C" w:rsidRPr="003B2A21" w:rsidRDefault="00396D2C" w:rsidP="005A194F">
            <w:pPr>
              <w:jc w:val="center"/>
            </w:pPr>
            <w:r w:rsidRPr="003B2A21">
              <w:t>3c2c6ea574199b03b50cbb7a8f694903</w:t>
            </w:r>
          </w:p>
        </w:tc>
      </w:tr>
      <w:tr w:rsidR="00D447F7" w:rsidRPr="003B2A21" w14:paraId="3A6DBD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356D5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EB048D1" w14:textId="3E40DD4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BE66C31" w14:textId="77777777" w:rsidR="00396D2C" w:rsidRPr="003B2A21" w:rsidRDefault="00396D2C" w:rsidP="005A194F">
            <w:pPr>
              <w:jc w:val="center"/>
            </w:pPr>
            <w:r w:rsidRPr="003B2A21">
              <w:t>92.57%</w:t>
            </w:r>
          </w:p>
        </w:tc>
        <w:tc>
          <w:tcPr>
            <w:tcW w:w="3591" w:type="dxa"/>
            <w:noWrap/>
            <w:vAlign w:val="center"/>
            <w:hideMark/>
          </w:tcPr>
          <w:p w14:paraId="61D16DCA" w14:textId="77777777" w:rsidR="00396D2C" w:rsidRPr="003B2A21" w:rsidRDefault="00396D2C" w:rsidP="005A194F">
            <w:pPr>
              <w:jc w:val="center"/>
            </w:pPr>
            <w:r w:rsidRPr="003B2A21">
              <w:t>b2e8a8a434a5ba2895d5cca193fa318d</w:t>
            </w:r>
          </w:p>
        </w:tc>
      </w:tr>
      <w:tr w:rsidR="00D447F7" w:rsidRPr="003B2A21" w14:paraId="7EBC5D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1E8A6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B12035" w14:textId="597682B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32D7C54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3076BB8" w14:textId="77777777" w:rsidR="00396D2C" w:rsidRPr="003B2A21" w:rsidRDefault="00396D2C" w:rsidP="005A194F">
            <w:pPr>
              <w:jc w:val="center"/>
            </w:pPr>
            <w:r w:rsidRPr="003B2A21">
              <w:t>55c4111658d88a30d869fb4e551bff04</w:t>
            </w:r>
          </w:p>
        </w:tc>
      </w:tr>
      <w:tr w:rsidR="00D447F7" w:rsidRPr="003B2A21" w14:paraId="632CCB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598B9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4D3470" w14:textId="328101E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DE18DF3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10F4DEA" w14:textId="77777777" w:rsidR="00396D2C" w:rsidRPr="003B2A21" w:rsidRDefault="00396D2C" w:rsidP="005A194F">
            <w:pPr>
              <w:jc w:val="center"/>
            </w:pPr>
            <w:r w:rsidRPr="003B2A21">
              <w:t>0235216d1f0728d660504b9e6f88940a</w:t>
            </w:r>
          </w:p>
        </w:tc>
      </w:tr>
      <w:tr w:rsidR="00D447F7" w:rsidRPr="003B2A21" w14:paraId="7F869E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76584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26BD71" w14:textId="1A3355A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C3E83B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5502ACB" w14:textId="77777777" w:rsidR="00396D2C" w:rsidRPr="003B2A21" w:rsidRDefault="00396D2C" w:rsidP="005A194F">
            <w:pPr>
              <w:jc w:val="center"/>
            </w:pPr>
            <w:r w:rsidRPr="003B2A21">
              <w:t>5e2c89bac856b02011f1fa7d8401628a</w:t>
            </w:r>
          </w:p>
        </w:tc>
      </w:tr>
      <w:tr w:rsidR="00D447F7" w:rsidRPr="003B2A21" w14:paraId="5D2E74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848F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768FEF" w14:textId="3E6909B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17CC00E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19E0B939" w14:textId="77777777" w:rsidR="00396D2C" w:rsidRPr="003B2A21" w:rsidRDefault="00396D2C" w:rsidP="005A194F">
            <w:pPr>
              <w:jc w:val="center"/>
            </w:pPr>
            <w:r w:rsidRPr="003B2A21">
              <w:t>6413315a612f6bc29af5c77f24c11350</w:t>
            </w:r>
          </w:p>
        </w:tc>
      </w:tr>
      <w:tr w:rsidR="00D447F7" w:rsidRPr="003B2A21" w14:paraId="78151E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47C0C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BB3344" w14:textId="5EA6472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1AA682E" w14:textId="77777777" w:rsidR="00396D2C" w:rsidRPr="003B2A21" w:rsidRDefault="00396D2C" w:rsidP="005A194F">
            <w:pPr>
              <w:jc w:val="center"/>
            </w:pPr>
            <w:r w:rsidRPr="003B2A21">
              <w:t>96.86%</w:t>
            </w:r>
          </w:p>
        </w:tc>
        <w:tc>
          <w:tcPr>
            <w:tcW w:w="3591" w:type="dxa"/>
            <w:noWrap/>
            <w:vAlign w:val="center"/>
            <w:hideMark/>
          </w:tcPr>
          <w:p w14:paraId="616B9A8E" w14:textId="77777777" w:rsidR="00396D2C" w:rsidRPr="003B2A21" w:rsidRDefault="00396D2C" w:rsidP="005A194F">
            <w:pPr>
              <w:jc w:val="center"/>
            </w:pPr>
            <w:r w:rsidRPr="003B2A21">
              <w:t>0ae8f19ec9995c66bbef24d657335acf</w:t>
            </w:r>
          </w:p>
        </w:tc>
      </w:tr>
      <w:tr w:rsidR="00D447F7" w:rsidRPr="003B2A21" w14:paraId="2E8B25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3ABB6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33AA7E" w14:textId="2C03D02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6208256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834D98F" w14:textId="77777777" w:rsidR="00396D2C" w:rsidRPr="003B2A21" w:rsidRDefault="00396D2C" w:rsidP="005A194F">
            <w:pPr>
              <w:jc w:val="center"/>
            </w:pPr>
            <w:r w:rsidRPr="003B2A21">
              <w:t>7befcdecf464618441187548dbc2aeba</w:t>
            </w:r>
          </w:p>
        </w:tc>
      </w:tr>
      <w:tr w:rsidR="00D447F7" w:rsidRPr="003B2A21" w14:paraId="6DB97C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21147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1A071F" w14:textId="295511C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4900276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73BB264E" w14:textId="77777777" w:rsidR="00396D2C" w:rsidRPr="003B2A21" w:rsidRDefault="00396D2C" w:rsidP="005A194F">
            <w:pPr>
              <w:jc w:val="center"/>
            </w:pPr>
            <w:r w:rsidRPr="003B2A21">
              <w:t>a396dbdeabd4b90c6a29b5a537df2438</w:t>
            </w:r>
          </w:p>
        </w:tc>
      </w:tr>
      <w:tr w:rsidR="00D447F7" w:rsidRPr="003B2A21" w14:paraId="43D692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E7C97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2A143B" w14:textId="3F96EBA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B570874" w14:textId="77777777" w:rsidR="00396D2C" w:rsidRPr="003B2A21" w:rsidRDefault="00396D2C" w:rsidP="005A194F">
            <w:pPr>
              <w:jc w:val="center"/>
            </w:pPr>
            <w:r w:rsidRPr="003B2A21">
              <w:t>95.63%</w:t>
            </w:r>
          </w:p>
        </w:tc>
        <w:tc>
          <w:tcPr>
            <w:tcW w:w="3591" w:type="dxa"/>
            <w:noWrap/>
            <w:vAlign w:val="center"/>
            <w:hideMark/>
          </w:tcPr>
          <w:p w14:paraId="14EC2F12" w14:textId="77777777" w:rsidR="00396D2C" w:rsidRPr="003B2A21" w:rsidRDefault="00396D2C" w:rsidP="005A194F">
            <w:pPr>
              <w:jc w:val="center"/>
            </w:pPr>
            <w:r w:rsidRPr="003B2A21">
              <w:t>1b6a5d55065df13c5379edb6368ab5d3</w:t>
            </w:r>
          </w:p>
        </w:tc>
      </w:tr>
      <w:tr w:rsidR="00D447F7" w:rsidRPr="003B2A21" w14:paraId="718492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C753C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E56584" w14:textId="1BDC78D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1742E3B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11E4688" w14:textId="77777777" w:rsidR="00396D2C" w:rsidRPr="003B2A21" w:rsidRDefault="00396D2C" w:rsidP="005A194F">
            <w:pPr>
              <w:jc w:val="center"/>
            </w:pPr>
            <w:r w:rsidRPr="003B2A21">
              <w:t>11d4b6c7c3b6074d5ee62bb7423fbe30</w:t>
            </w:r>
          </w:p>
        </w:tc>
      </w:tr>
      <w:tr w:rsidR="00D447F7" w:rsidRPr="003B2A21" w14:paraId="00A5FA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F98E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E1075C" w14:textId="7415530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0E42498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0B5CC2B3" w14:textId="77777777" w:rsidR="00396D2C" w:rsidRPr="003B2A21" w:rsidRDefault="00396D2C" w:rsidP="005A194F">
            <w:pPr>
              <w:jc w:val="center"/>
            </w:pPr>
            <w:r w:rsidRPr="003B2A21">
              <w:t>8b296b01525e06ad16f1ed4c1cc5dddc</w:t>
            </w:r>
          </w:p>
        </w:tc>
      </w:tr>
      <w:tr w:rsidR="00D447F7" w:rsidRPr="003B2A21" w14:paraId="76E436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8B10C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40E81CC" w14:textId="712036B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B9651A3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50C6D4F2" w14:textId="77777777" w:rsidR="00396D2C" w:rsidRPr="003B2A21" w:rsidRDefault="00396D2C" w:rsidP="005A194F">
            <w:pPr>
              <w:jc w:val="center"/>
            </w:pPr>
            <w:r w:rsidRPr="003B2A21">
              <w:t>32982489e1f4ff57a4f9c0db426e946f</w:t>
            </w:r>
          </w:p>
        </w:tc>
      </w:tr>
      <w:tr w:rsidR="00D447F7" w:rsidRPr="003B2A21" w14:paraId="5CC6A7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FD979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AE0CD2" w14:textId="7BDF392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2EA344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23A2C6A" w14:textId="77777777" w:rsidR="00396D2C" w:rsidRPr="003B2A21" w:rsidRDefault="00396D2C" w:rsidP="005A194F">
            <w:pPr>
              <w:jc w:val="center"/>
            </w:pPr>
            <w:r w:rsidRPr="003B2A21">
              <w:t>ed5bae3ab681735040d342c480e622c0</w:t>
            </w:r>
          </w:p>
        </w:tc>
      </w:tr>
      <w:tr w:rsidR="00D447F7" w:rsidRPr="003B2A21" w14:paraId="051FB3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19FCD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C05C223" w14:textId="3DA196E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3F58020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1C410313" w14:textId="77777777" w:rsidR="00396D2C" w:rsidRPr="003B2A21" w:rsidRDefault="00396D2C" w:rsidP="005A194F">
            <w:pPr>
              <w:jc w:val="center"/>
            </w:pPr>
            <w:r w:rsidRPr="003B2A21">
              <w:t>0796b16f0ca2182e04719cd1ed60d579</w:t>
            </w:r>
          </w:p>
        </w:tc>
      </w:tr>
      <w:tr w:rsidR="00D447F7" w:rsidRPr="003B2A21" w14:paraId="793ED9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2CF67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F921DB" w14:textId="7B277CE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7949F7C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3BB7121E" w14:textId="77777777" w:rsidR="00396D2C" w:rsidRPr="003B2A21" w:rsidRDefault="00396D2C" w:rsidP="005A194F">
            <w:pPr>
              <w:jc w:val="center"/>
            </w:pPr>
            <w:r w:rsidRPr="003B2A21">
              <w:t>9bf52a0b60ed34121a6565fe01bc1fd3</w:t>
            </w:r>
          </w:p>
        </w:tc>
      </w:tr>
      <w:tr w:rsidR="00D447F7" w:rsidRPr="003B2A21" w14:paraId="3F65AF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3CED7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6EB722" w14:textId="34F07BD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174898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ECC51AA" w14:textId="77777777" w:rsidR="00396D2C" w:rsidRPr="003B2A21" w:rsidRDefault="00396D2C" w:rsidP="005A194F">
            <w:pPr>
              <w:jc w:val="center"/>
            </w:pPr>
            <w:r w:rsidRPr="003B2A21">
              <w:t>da733a427356420c32cec2d277ac97eb</w:t>
            </w:r>
          </w:p>
        </w:tc>
      </w:tr>
      <w:tr w:rsidR="00D447F7" w:rsidRPr="003B2A21" w14:paraId="77E956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197C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BA7C62" w14:textId="08CBEF1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C42A96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4687F52" w14:textId="77777777" w:rsidR="00396D2C" w:rsidRPr="003B2A21" w:rsidRDefault="00396D2C" w:rsidP="005A194F">
            <w:pPr>
              <w:jc w:val="center"/>
            </w:pPr>
            <w:r w:rsidRPr="003B2A21">
              <w:t>c2a97075a02260eaa2e0f48adece293d</w:t>
            </w:r>
          </w:p>
        </w:tc>
      </w:tr>
      <w:tr w:rsidR="00D447F7" w:rsidRPr="003B2A21" w14:paraId="0DE69C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A8C4B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908F41" w14:textId="12A085E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AD48F78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7790ED25" w14:textId="77777777" w:rsidR="00396D2C" w:rsidRPr="003B2A21" w:rsidRDefault="00396D2C" w:rsidP="005A194F">
            <w:pPr>
              <w:jc w:val="center"/>
            </w:pPr>
            <w:r w:rsidRPr="003B2A21">
              <w:t>fd4c82021884ca691de0ed5e8e95cffa</w:t>
            </w:r>
          </w:p>
        </w:tc>
      </w:tr>
      <w:tr w:rsidR="00D447F7" w:rsidRPr="003B2A21" w14:paraId="763D90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166D6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6FAAE2" w14:textId="333E818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CFB8F38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9B23F91" w14:textId="77777777" w:rsidR="00396D2C" w:rsidRPr="003B2A21" w:rsidRDefault="00396D2C" w:rsidP="005A194F">
            <w:pPr>
              <w:jc w:val="center"/>
            </w:pPr>
            <w:r w:rsidRPr="003B2A21">
              <w:t>dd096d392a3892b827b449e0f806ee2d</w:t>
            </w:r>
          </w:p>
        </w:tc>
      </w:tr>
      <w:tr w:rsidR="00D447F7" w:rsidRPr="003B2A21" w14:paraId="1A7773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ED48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0E1086" w14:textId="7FFC0D3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A9CC5CA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2B5C9972" w14:textId="77777777" w:rsidR="00396D2C" w:rsidRPr="003B2A21" w:rsidRDefault="00396D2C" w:rsidP="005A194F">
            <w:pPr>
              <w:jc w:val="center"/>
            </w:pPr>
            <w:r w:rsidRPr="003B2A21">
              <w:t>1b199b8d10f9c8b9551cea856a8bb8da</w:t>
            </w:r>
          </w:p>
        </w:tc>
      </w:tr>
      <w:tr w:rsidR="00D447F7" w:rsidRPr="003B2A21" w14:paraId="08075F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9E3FD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04F713" w14:textId="03946D9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E875C0E" w14:textId="77777777" w:rsidR="00396D2C" w:rsidRPr="003B2A21" w:rsidRDefault="00396D2C" w:rsidP="005A194F">
            <w:pPr>
              <w:jc w:val="center"/>
            </w:pPr>
            <w:r w:rsidRPr="003B2A21">
              <w:t>99.42%</w:t>
            </w:r>
          </w:p>
        </w:tc>
        <w:tc>
          <w:tcPr>
            <w:tcW w:w="3591" w:type="dxa"/>
            <w:noWrap/>
            <w:vAlign w:val="center"/>
            <w:hideMark/>
          </w:tcPr>
          <w:p w14:paraId="59E38237" w14:textId="77777777" w:rsidR="00396D2C" w:rsidRPr="003B2A21" w:rsidRDefault="00396D2C" w:rsidP="005A194F">
            <w:pPr>
              <w:jc w:val="center"/>
            </w:pPr>
            <w:r w:rsidRPr="003B2A21">
              <w:t>382ec016777d73078799a374d58d344b</w:t>
            </w:r>
          </w:p>
        </w:tc>
      </w:tr>
      <w:tr w:rsidR="00D447F7" w:rsidRPr="003B2A21" w14:paraId="6142F7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D4A03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112A184" w14:textId="703C4B7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CB0864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020DAA17" w14:textId="77777777" w:rsidR="00396D2C" w:rsidRPr="003B2A21" w:rsidRDefault="00396D2C" w:rsidP="005A194F">
            <w:pPr>
              <w:jc w:val="center"/>
            </w:pPr>
            <w:r w:rsidRPr="003B2A21">
              <w:t>b1d010de8720511816e252f9c1e7e6cf</w:t>
            </w:r>
          </w:p>
        </w:tc>
      </w:tr>
      <w:tr w:rsidR="00D447F7" w:rsidRPr="003B2A21" w14:paraId="79ED8B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1A8D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A5F45F" w14:textId="5428BEE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39CCD3C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717A3FC6" w14:textId="77777777" w:rsidR="00396D2C" w:rsidRPr="003B2A21" w:rsidRDefault="00396D2C" w:rsidP="005A194F">
            <w:pPr>
              <w:jc w:val="center"/>
            </w:pPr>
            <w:r w:rsidRPr="003B2A21">
              <w:t>a5aaec04d2ac8ed9adce40d9ee3c6c05</w:t>
            </w:r>
          </w:p>
        </w:tc>
      </w:tr>
      <w:tr w:rsidR="00D447F7" w:rsidRPr="003B2A21" w14:paraId="47A89C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20228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D9891B" w14:textId="3A3031E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46DB882" w14:textId="77777777" w:rsidR="00396D2C" w:rsidRPr="003B2A21" w:rsidRDefault="00396D2C" w:rsidP="005A194F">
            <w:pPr>
              <w:jc w:val="center"/>
            </w:pPr>
            <w:r w:rsidRPr="003B2A21">
              <w:t>99.75%</w:t>
            </w:r>
          </w:p>
        </w:tc>
        <w:tc>
          <w:tcPr>
            <w:tcW w:w="3591" w:type="dxa"/>
            <w:noWrap/>
            <w:vAlign w:val="center"/>
            <w:hideMark/>
          </w:tcPr>
          <w:p w14:paraId="404C3C0D" w14:textId="77777777" w:rsidR="00396D2C" w:rsidRPr="003B2A21" w:rsidRDefault="00396D2C" w:rsidP="005A194F">
            <w:pPr>
              <w:jc w:val="center"/>
            </w:pPr>
            <w:r w:rsidRPr="003B2A21">
              <w:t>c09dbbde80fa953a95ff989d9a98ac6d</w:t>
            </w:r>
          </w:p>
        </w:tc>
      </w:tr>
      <w:tr w:rsidR="00D447F7" w:rsidRPr="003B2A21" w14:paraId="75EC5D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9B365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810D7D" w14:textId="65F8500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4EF326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76C6F08" w14:textId="77777777" w:rsidR="00396D2C" w:rsidRPr="003B2A21" w:rsidRDefault="00396D2C" w:rsidP="005A194F">
            <w:pPr>
              <w:jc w:val="center"/>
            </w:pPr>
            <w:r w:rsidRPr="003B2A21">
              <w:t>7784eb8ffca09d3716f92a9869815c9b</w:t>
            </w:r>
          </w:p>
        </w:tc>
      </w:tr>
      <w:tr w:rsidR="00D447F7" w:rsidRPr="003B2A21" w14:paraId="57F011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D7376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75FBAE" w14:textId="0222EAD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7452D0F" w14:textId="77777777" w:rsidR="00396D2C" w:rsidRPr="003B2A21" w:rsidRDefault="00396D2C" w:rsidP="005A194F">
            <w:pPr>
              <w:jc w:val="center"/>
            </w:pPr>
            <w:r w:rsidRPr="003B2A21">
              <w:t>91.52%</w:t>
            </w:r>
          </w:p>
        </w:tc>
        <w:tc>
          <w:tcPr>
            <w:tcW w:w="3591" w:type="dxa"/>
            <w:noWrap/>
            <w:vAlign w:val="center"/>
            <w:hideMark/>
          </w:tcPr>
          <w:p w14:paraId="13DE730A" w14:textId="77777777" w:rsidR="00396D2C" w:rsidRPr="003B2A21" w:rsidRDefault="00396D2C" w:rsidP="005A194F">
            <w:pPr>
              <w:jc w:val="center"/>
            </w:pPr>
            <w:r w:rsidRPr="003B2A21">
              <w:t>209e1ba443a7b624d6de8fd18ce79c73</w:t>
            </w:r>
          </w:p>
        </w:tc>
      </w:tr>
      <w:tr w:rsidR="00D447F7" w:rsidRPr="003B2A21" w14:paraId="00A9D3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D30D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C86913" w14:textId="1098333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973CCC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A84B893" w14:textId="77777777" w:rsidR="00396D2C" w:rsidRPr="003B2A21" w:rsidRDefault="00396D2C" w:rsidP="005A194F">
            <w:pPr>
              <w:jc w:val="center"/>
            </w:pPr>
            <w:r w:rsidRPr="003B2A21">
              <w:t>ded9d5d222eb4a596873abf79909d291</w:t>
            </w:r>
          </w:p>
        </w:tc>
      </w:tr>
      <w:tr w:rsidR="00D447F7" w:rsidRPr="003B2A21" w14:paraId="2D4AF1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1124B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BA0EF1" w14:textId="39F0A6A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6DC1B1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5071F5C" w14:textId="77777777" w:rsidR="00396D2C" w:rsidRPr="003B2A21" w:rsidRDefault="00396D2C" w:rsidP="005A194F">
            <w:pPr>
              <w:jc w:val="center"/>
            </w:pPr>
            <w:r w:rsidRPr="003B2A21">
              <w:t>2d9dc4d80b70ee243d3fc5d2fecfa2d1</w:t>
            </w:r>
          </w:p>
        </w:tc>
      </w:tr>
      <w:tr w:rsidR="00D447F7" w:rsidRPr="003B2A21" w14:paraId="54AEE6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25566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718DBB" w14:textId="6036734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D571BA0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61CB70AF" w14:textId="77777777" w:rsidR="00396D2C" w:rsidRPr="003B2A21" w:rsidRDefault="00396D2C" w:rsidP="005A194F">
            <w:pPr>
              <w:jc w:val="center"/>
            </w:pPr>
            <w:r w:rsidRPr="003B2A21">
              <w:t>9606b27d8f97b548c8f4144ae2c54492</w:t>
            </w:r>
          </w:p>
        </w:tc>
      </w:tr>
      <w:tr w:rsidR="00D447F7" w:rsidRPr="003B2A21" w14:paraId="100DFA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C14F2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072A5F" w14:textId="23F1CC2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8F13AC2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2967D974" w14:textId="77777777" w:rsidR="00396D2C" w:rsidRPr="003B2A21" w:rsidRDefault="00396D2C" w:rsidP="005A194F">
            <w:pPr>
              <w:jc w:val="center"/>
            </w:pPr>
            <w:r w:rsidRPr="003B2A21">
              <w:t>237682bd9cceeb8a969ff65b2ce8fb08</w:t>
            </w:r>
          </w:p>
        </w:tc>
      </w:tr>
      <w:tr w:rsidR="00D447F7" w:rsidRPr="003B2A21" w14:paraId="55D342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58854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FD576B" w14:textId="0E32C29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30F9C49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58EB4C19" w14:textId="77777777" w:rsidR="00396D2C" w:rsidRPr="003B2A21" w:rsidRDefault="00396D2C" w:rsidP="005A194F">
            <w:pPr>
              <w:jc w:val="center"/>
            </w:pPr>
            <w:r w:rsidRPr="003B2A21">
              <w:t>33a4d14cc54fe8be7261842a350e6b9b</w:t>
            </w:r>
          </w:p>
        </w:tc>
      </w:tr>
      <w:tr w:rsidR="00D447F7" w:rsidRPr="003B2A21" w14:paraId="4F1100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991CC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F1B90A" w14:textId="4C5F4E4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45477B1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6780B0F1" w14:textId="77777777" w:rsidR="00396D2C" w:rsidRPr="003B2A21" w:rsidRDefault="00396D2C" w:rsidP="005A194F">
            <w:pPr>
              <w:jc w:val="center"/>
            </w:pPr>
            <w:r w:rsidRPr="003B2A21">
              <w:t>ae90720304466d4de94f1574acd74ba6</w:t>
            </w:r>
          </w:p>
        </w:tc>
      </w:tr>
      <w:tr w:rsidR="00D447F7" w:rsidRPr="003B2A21" w14:paraId="088661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440E1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DC6216" w14:textId="7F4AE19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4ABE3DF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1151C1D9" w14:textId="77777777" w:rsidR="00396D2C" w:rsidRPr="003B2A21" w:rsidRDefault="00396D2C" w:rsidP="005A194F">
            <w:pPr>
              <w:jc w:val="center"/>
            </w:pPr>
            <w:r w:rsidRPr="003B2A21">
              <w:t>9de5884251cbb69e3135abc917056451</w:t>
            </w:r>
          </w:p>
        </w:tc>
      </w:tr>
      <w:tr w:rsidR="00D447F7" w:rsidRPr="003B2A21" w14:paraId="0C2D8C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58144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C0F4715" w14:textId="76BC677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126AF3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41BDE58" w14:textId="77777777" w:rsidR="00396D2C" w:rsidRPr="003B2A21" w:rsidRDefault="00396D2C" w:rsidP="005A194F">
            <w:pPr>
              <w:jc w:val="center"/>
            </w:pPr>
            <w:r w:rsidRPr="003B2A21">
              <w:t>89444eadbb44510ef0139eced6552751</w:t>
            </w:r>
          </w:p>
        </w:tc>
      </w:tr>
      <w:tr w:rsidR="00D447F7" w:rsidRPr="003B2A21" w14:paraId="744FF1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82E6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C3A85B" w14:textId="34DA40B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F1E6427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2BF515BE" w14:textId="77777777" w:rsidR="00396D2C" w:rsidRPr="003B2A21" w:rsidRDefault="00396D2C" w:rsidP="005A194F">
            <w:pPr>
              <w:jc w:val="center"/>
            </w:pPr>
            <w:r w:rsidRPr="003B2A21">
              <w:t>abf277faa32905dc89a8fef5e25f78b1</w:t>
            </w:r>
          </w:p>
        </w:tc>
      </w:tr>
      <w:tr w:rsidR="00D447F7" w:rsidRPr="003B2A21" w14:paraId="3CFE2F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E69B7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E7B44B" w14:textId="33F2338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9FC8FB0" w14:textId="77777777" w:rsidR="00396D2C" w:rsidRPr="003B2A21" w:rsidRDefault="00396D2C" w:rsidP="005A194F">
            <w:pPr>
              <w:jc w:val="center"/>
            </w:pPr>
            <w:r w:rsidRPr="003B2A21">
              <w:t>99.57%</w:t>
            </w:r>
          </w:p>
        </w:tc>
        <w:tc>
          <w:tcPr>
            <w:tcW w:w="3591" w:type="dxa"/>
            <w:noWrap/>
            <w:vAlign w:val="center"/>
            <w:hideMark/>
          </w:tcPr>
          <w:p w14:paraId="69214919" w14:textId="77777777" w:rsidR="00396D2C" w:rsidRPr="003B2A21" w:rsidRDefault="00396D2C" w:rsidP="005A194F">
            <w:pPr>
              <w:jc w:val="center"/>
            </w:pPr>
            <w:r w:rsidRPr="003B2A21">
              <w:t>24baefc710f8963337d87b34cb3dfb3d</w:t>
            </w:r>
          </w:p>
        </w:tc>
      </w:tr>
      <w:tr w:rsidR="00D447F7" w:rsidRPr="003B2A21" w14:paraId="2F257E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63DAA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C86A06" w14:textId="6DB09E7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E983FEC" w14:textId="77777777" w:rsidR="00396D2C" w:rsidRPr="003B2A21" w:rsidRDefault="00396D2C" w:rsidP="005A194F">
            <w:pPr>
              <w:jc w:val="center"/>
            </w:pPr>
            <w:r w:rsidRPr="003B2A21">
              <w:t>98.49%</w:t>
            </w:r>
          </w:p>
        </w:tc>
        <w:tc>
          <w:tcPr>
            <w:tcW w:w="3591" w:type="dxa"/>
            <w:noWrap/>
            <w:vAlign w:val="center"/>
            <w:hideMark/>
          </w:tcPr>
          <w:p w14:paraId="71D90F1B" w14:textId="77777777" w:rsidR="00396D2C" w:rsidRPr="003B2A21" w:rsidRDefault="00396D2C" w:rsidP="005A194F">
            <w:pPr>
              <w:jc w:val="center"/>
            </w:pPr>
            <w:r w:rsidRPr="003B2A21">
              <w:t>04e30317d3a234c8d48b39da48114bd1</w:t>
            </w:r>
          </w:p>
        </w:tc>
      </w:tr>
      <w:tr w:rsidR="00D447F7" w:rsidRPr="003B2A21" w14:paraId="1939F0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80A8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EBD8951" w14:textId="2BBBE07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849D825" w14:textId="77777777" w:rsidR="00396D2C" w:rsidRPr="003B2A21" w:rsidRDefault="00396D2C" w:rsidP="005A194F">
            <w:pPr>
              <w:jc w:val="center"/>
            </w:pPr>
            <w:r w:rsidRPr="003B2A21">
              <w:t>93.85%</w:t>
            </w:r>
          </w:p>
        </w:tc>
        <w:tc>
          <w:tcPr>
            <w:tcW w:w="3591" w:type="dxa"/>
            <w:noWrap/>
            <w:vAlign w:val="center"/>
            <w:hideMark/>
          </w:tcPr>
          <w:p w14:paraId="53F5D6B0" w14:textId="77777777" w:rsidR="00396D2C" w:rsidRPr="003B2A21" w:rsidRDefault="00396D2C" w:rsidP="005A194F">
            <w:pPr>
              <w:jc w:val="center"/>
            </w:pPr>
            <w:r w:rsidRPr="003B2A21">
              <w:t>f9fc94a9c592e64e20c6302472135cd2</w:t>
            </w:r>
          </w:p>
        </w:tc>
      </w:tr>
      <w:tr w:rsidR="00D447F7" w:rsidRPr="003B2A21" w14:paraId="29E616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C10C0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F73C2A" w14:textId="619F401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DCBE602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7243B0E4" w14:textId="77777777" w:rsidR="00396D2C" w:rsidRPr="003B2A21" w:rsidRDefault="00396D2C" w:rsidP="005A194F">
            <w:pPr>
              <w:jc w:val="center"/>
            </w:pPr>
            <w:r w:rsidRPr="003B2A21">
              <w:t>2cc842de0d30a55f540fb34fe8648c4c</w:t>
            </w:r>
          </w:p>
        </w:tc>
      </w:tr>
      <w:tr w:rsidR="00D447F7" w:rsidRPr="003B2A21" w14:paraId="2A256A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011B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7B905D" w14:textId="3569E2A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35E40E3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11EC1D1C" w14:textId="77777777" w:rsidR="00396D2C" w:rsidRPr="003B2A21" w:rsidRDefault="00396D2C" w:rsidP="005A194F">
            <w:pPr>
              <w:jc w:val="center"/>
            </w:pPr>
            <w:r w:rsidRPr="003B2A21">
              <w:t>c8b4f4423ba229a27be2325149028937</w:t>
            </w:r>
          </w:p>
        </w:tc>
      </w:tr>
      <w:tr w:rsidR="00D447F7" w:rsidRPr="003B2A21" w14:paraId="79BB5B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634FD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4FBBFE2" w14:textId="3A28308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8FCF87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BD51CB7" w14:textId="77777777" w:rsidR="00396D2C" w:rsidRPr="003B2A21" w:rsidRDefault="00396D2C" w:rsidP="005A194F">
            <w:pPr>
              <w:jc w:val="center"/>
            </w:pPr>
            <w:r w:rsidRPr="003B2A21">
              <w:t>de84cceef8ae60882177f5978b18d6c0</w:t>
            </w:r>
          </w:p>
        </w:tc>
      </w:tr>
      <w:tr w:rsidR="00D447F7" w:rsidRPr="003B2A21" w14:paraId="335909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ADED0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6B46B6" w14:textId="32D97B9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884A92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45A32BC" w14:textId="77777777" w:rsidR="00396D2C" w:rsidRPr="003B2A21" w:rsidRDefault="00396D2C" w:rsidP="005A194F">
            <w:pPr>
              <w:jc w:val="center"/>
            </w:pPr>
            <w:r w:rsidRPr="003B2A21">
              <w:t>fc07cb5f43f8d813bfaf490890ab83fe</w:t>
            </w:r>
          </w:p>
        </w:tc>
      </w:tr>
      <w:tr w:rsidR="00D447F7" w:rsidRPr="003B2A21" w14:paraId="37E574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D022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DB29AA" w14:textId="5C660DB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2DA2C0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6D72CFA" w14:textId="77777777" w:rsidR="00396D2C" w:rsidRPr="003B2A21" w:rsidRDefault="00396D2C" w:rsidP="005A194F">
            <w:pPr>
              <w:jc w:val="center"/>
            </w:pPr>
            <w:r w:rsidRPr="003B2A21">
              <w:t>470629befe202dc8dddf885bb0f5da79</w:t>
            </w:r>
          </w:p>
        </w:tc>
      </w:tr>
      <w:tr w:rsidR="00D447F7" w:rsidRPr="003B2A21" w14:paraId="6F2565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AE3C9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579C7D" w14:textId="52290D7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F1B3841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024A1572" w14:textId="77777777" w:rsidR="00396D2C" w:rsidRPr="003B2A21" w:rsidRDefault="00396D2C" w:rsidP="005A194F">
            <w:pPr>
              <w:jc w:val="center"/>
            </w:pPr>
            <w:r w:rsidRPr="003B2A21">
              <w:t>af233d64daefc9443945b4e49295be02</w:t>
            </w:r>
          </w:p>
        </w:tc>
      </w:tr>
      <w:tr w:rsidR="00D447F7" w:rsidRPr="003B2A21" w14:paraId="19933D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AFA94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FD4A87" w14:textId="0BF7060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120F90D" w14:textId="77777777" w:rsidR="00396D2C" w:rsidRPr="003B2A21" w:rsidRDefault="00396D2C" w:rsidP="005A194F">
            <w:pPr>
              <w:jc w:val="center"/>
            </w:pPr>
            <w:r w:rsidRPr="003B2A21">
              <w:t>99.45%</w:t>
            </w:r>
          </w:p>
        </w:tc>
        <w:tc>
          <w:tcPr>
            <w:tcW w:w="3591" w:type="dxa"/>
            <w:noWrap/>
            <w:vAlign w:val="center"/>
            <w:hideMark/>
          </w:tcPr>
          <w:p w14:paraId="18FF6A07" w14:textId="77777777" w:rsidR="00396D2C" w:rsidRPr="003B2A21" w:rsidRDefault="00396D2C" w:rsidP="005A194F">
            <w:pPr>
              <w:jc w:val="center"/>
            </w:pPr>
            <w:r w:rsidRPr="003B2A21">
              <w:t>023ae9cbc88a0e728cfa4061685e2ccd</w:t>
            </w:r>
          </w:p>
        </w:tc>
      </w:tr>
      <w:tr w:rsidR="00D447F7" w:rsidRPr="003B2A21" w14:paraId="3A0105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A093C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519ACB" w14:textId="1EAEBB9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4AC60B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407602A" w14:textId="77777777" w:rsidR="00396D2C" w:rsidRPr="003B2A21" w:rsidRDefault="00396D2C" w:rsidP="005A194F">
            <w:pPr>
              <w:jc w:val="center"/>
            </w:pPr>
            <w:r w:rsidRPr="003B2A21">
              <w:t>77149bbc124ca803c50695c33fcc0d9a</w:t>
            </w:r>
          </w:p>
        </w:tc>
      </w:tr>
      <w:tr w:rsidR="00D447F7" w:rsidRPr="003B2A21" w14:paraId="1AD8BD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4180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F8E7BC" w14:textId="305F7E8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ADF0E82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1A3C6AC5" w14:textId="77777777" w:rsidR="00396D2C" w:rsidRPr="003B2A21" w:rsidRDefault="00396D2C" w:rsidP="005A194F">
            <w:pPr>
              <w:jc w:val="center"/>
            </w:pPr>
            <w:r w:rsidRPr="003B2A21">
              <w:t>7b3c8aa21d79bc5fc60c24a6102fd53b</w:t>
            </w:r>
          </w:p>
        </w:tc>
      </w:tr>
      <w:tr w:rsidR="00D447F7" w:rsidRPr="003B2A21" w14:paraId="12394C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E582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D25A20" w14:textId="5A85BF6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D8311A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7AE0841D" w14:textId="77777777" w:rsidR="00396D2C" w:rsidRPr="003B2A21" w:rsidRDefault="00396D2C" w:rsidP="005A194F">
            <w:pPr>
              <w:jc w:val="center"/>
            </w:pPr>
            <w:r w:rsidRPr="003B2A21">
              <w:t>199a1c781b51253a799ef800df6bb05b</w:t>
            </w:r>
          </w:p>
        </w:tc>
      </w:tr>
      <w:tr w:rsidR="00D447F7" w:rsidRPr="003B2A21" w14:paraId="4A7412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3081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D8BACB" w14:textId="580BF13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B82EBF7" w14:textId="77777777" w:rsidR="00396D2C" w:rsidRPr="003B2A21" w:rsidRDefault="00396D2C" w:rsidP="005A194F">
            <w:pPr>
              <w:jc w:val="center"/>
            </w:pPr>
            <w:r w:rsidRPr="003B2A21">
              <w:t>95.40%</w:t>
            </w:r>
          </w:p>
        </w:tc>
        <w:tc>
          <w:tcPr>
            <w:tcW w:w="3591" w:type="dxa"/>
            <w:noWrap/>
            <w:vAlign w:val="center"/>
            <w:hideMark/>
          </w:tcPr>
          <w:p w14:paraId="18A343FD" w14:textId="77777777" w:rsidR="00396D2C" w:rsidRPr="003B2A21" w:rsidRDefault="00396D2C" w:rsidP="005A194F">
            <w:pPr>
              <w:jc w:val="center"/>
            </w:pPr>
            <w:r w:rsidRPr="003B2A21">
              <w:t>0dab017a3f48ebff196b7a3d562731ec</w:t>
            </w:r>
          </w:p>
        </w:tc>
      </w:tr>
      <w:tr w:rsidR="00D447F7" w:rsidRPr="003B2A21" w14:paraId="2EA767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E5986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15524F" w14:textId="5D32747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D0369D5" w14:textId="77777777" w:rsidR="00396D2C" w:rsidRPr="003B2A21" w:rsidRDefault="00396D2C" w:rsidP="005A194F">
            <w:pPr>
              <w:jc w:val="center"/>
            </w:pPr>
            <w:r w:rsidRPr="003B2A21">
              <w:t>99.30%</w:t>
            </w:r>
          </w:p>
        </w:tc>
        <w:tc>
          <w:tcPr>
            <w:tcW w:w="3591" w:type="dxa"/>
            <w:noWrap/>
            <w:vAlign w:val="center"/>
            <w:hideMark/>
          </w:tcPr>
          <w:p w14:paraId="56FFCEA5" w14:textId="77777777" w:rsidR="00396D2C" w:rsidRPr="003B2A21" w:rsidRDefault="00396D2C" w:rsidP="005A194F">
            <w:pPr>
              <w:jc w:val="center"/>
            </w:pPr>
            <w:r w:rsidRPr="003B2A21">
              <w:t>2079428a226bc8d9074d9b1477398a04</w:t>
            </w:r>
          </w:p>
        </w:tc>
      </w:tr>
      <w:tr w:rsidR="00D447F7" w:rsidRPr="003B2A21" w14:paraId="7A622E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3E931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9D4413" w14:textId="73AA179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A4976A0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2F58BD48" w14:textId="77777777" w:rsidR="00396D2C" w:rsidRPr="003B2A21" w:rsidRDefault="00396D2C" w:rsidP="005A194F">
            <w:pPr>
              <w:jc w:val="center"/>
            </w:pPr>
            <w:r w:rsidRPr="003B2A21">
              <w:t>3ba597274b6680e855fdae4de0797fb8</w:t>
            </w:r>
          </w:p>
        </w:tc>
      </w:tr>
      <w:tr w:rsidR="00D447F7" w:rsidRPr="003B2A21" w14:paraId="3EA570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AD184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89FC0B" w14:textId="5F582EC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970312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365D918C" w14:textId="77777777" w:rsidR="00396D2C" w:rsidRPr="003B2A21" w:rsidRDefault="00396D2C" w:rsidP="005A194F">
            <w:pPr>
              <w:jc w:val="center"/>
            </w:pPr>
            <w:r w:rsidRPr="003B2A21">
              <w:t>10db7f9b4a34ef838c1d477fa6da0530</w:t>
            </w:r>
          </w:p>
        </w:tc>
      </w:tr>
      <w:tr w:rsidR="00D447F7" w:rsidRPr="003B2A21" w14:paraId="2C5DFB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E0FF0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A5A43D" w14:textId="5507A59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A9A7E38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53E8FDD0" w14:textId="77777777" w:rsidR="00396D2C" w:rsidRPr="003B2A21" w:rsidRDefault="00396D2C" w:rsidP="005A194F">
            <w:pPr>
              <w:jc w:val="center"/>
            </w:pPr>
            <w:r w:rsidRPr="003B2A21">
              <w:t>746d41569b5ddca1a99bad93cb25a504</w:t>
            </w:r>
          </w:p>
        </w:tc>
      </w:tr>
      <w:tr w:rsidR="00D447F7" w:rsidRPr="003B2A21" w14:paraId="7381D3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8F601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656749" w14:textId="21678FA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4381FB5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68252177" w14:textId="77777777" w:rsidR="00396D2C" w:rsidRPr="003B2A21" w:rsidRDefault="00396D2C" w:rsidP="005A194F">
            <w:pPr>
              <w:jc w:val="center"/>
            </w:pPr>
            <w:r w:rsidRPr="003B2A21">
              <w:t>4c0f2ebb2227ea299925778971615e62</w:t>
            </w:r>
          </w:p>
        </w:tc>
      </w:tr>
      <w:tr w:rsidR="00D447F7" w:rsidRPr="003B2A21" w14:paraId="2B9E0B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A39BC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9CC13E" w14:textId="1CFDF92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1AE4316" w14:textId="77777777" w:rsidR="00396D2C" w:rsidRPr="003B2A21" w:rsidRDefault="00396D2C" w:rsidP="005A194F">
            <w:pPr>
              <w:jc w:val="center"/>
            </w:pPr>
            <w:r w:rsidRPr="003B2A21">
              <w:t>99.51%</w:t>
            </w:r>
          </w:p>
        </w:tc>
        <w:tc>
          <w:tcPr>
            <w:tcW w:w="3591" w:type="dxa"/>
            <w:noWrap/>
            <w:vAlign w:val="center"/>
            <w:hideMark/>
          </w:tcPr>
          <w:p w14:paraId="75507B7B" w14:textId="77777777" w:rsidR="00396D2C" w:rsidRPr="003B2A21" w:rsidRDefault="00396D2C" w:rsidP="005A194F">
            <w:pPr>
              <w:jc w:val="center"/>
            </w:pPr>
            <w:r w:rsidRPr="003B2A21">
              <w:t>8b39951f8f05a340e1f715ef89d17e72</w:t>
            </w:r>
          </w:p>
        </w:tc>
      </w:tr>
      <w:tr w:rsidR="00D447F7" w:rsidRPr="003B2A21" w14:paraId="754FC6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275F1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77701D" w14:textId="564CACC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F14C6F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B213DE1" w14:textId="77777777" w:rsidR="00396D2C" w:rsidRPr="003B2A21" w:rsidRDefault="00396D2C" w:rsidP="005A194F">
            <w:pPr>
              <w:jc w:val="center"/>
            </w:pPr>
            <w:r w:rsidRPr="003B2A21">
              <w:t>d0bcaca8b2849c855f6a996b52851576</w:t>
            </w:r>
          </w:p>
        </w:tc>
      </w:tr>
      <w:tr w:rsidR="00D447F7" w:rsidRPr="003B2A21" w14:paraId="12064D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75FD5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84B5F8" w14:textId="568C428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345A9E3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7293252E" w14:textId="77777777" w:rsidR="00396D2C" w:rsidRPr="003B2A21" w:rsidRDefault="00396D2C" w:rsidP="005A194F">
            <w:pPr>
              <w:jc w:val="center"/>
            </w:pPr>
            <w:r w:rsidRPr="003B2A21">
              <w:t>15cf4e52725e133d292e6e2d6e9d407b</w:t>
            </w:r>
          </w:p>
        </w:tc>
      </w:tr>
      <w:tr w:rsidR="00D447F7" w:rsidRPr="003B2A21" w14:paraId="5BD43C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C4B31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168A9D" w14:textId="5DE1FE4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2D0710A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718D7BD3" w14:textId="77777777" w:rsidR="00396D2C" w:rsidRPr="003B2A21" w:rsidRDefault="00396D2C" w:rsidP="005A194F">
            <w:pPr>
              <w:jc w:val="center"/>
            </w:pPr>
            <w:r w:rsidRPr="003B2A21">
              <w:t>ecc68f272b32c7d8a80b4f61e3b42a09</w:t>
            </w:r>
          </w:p>
        </w:tc>
      </w:tr>
      <w:tr w:rsidR="00D447F7" w:rsidRPr="003B2A21" w14:paraId="3808F1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2C39C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B1ED9F" w14:textId="41E4C89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BF5D4A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0ED3B4E" w14:textId="77777777" w:rsidR="00396D2C" w:rsidRPr="003B2A21" w:rsidRDefault="00396D2C" w:rsidP="005A194F">
            <w:pPr>
              <w:jc w:val="center"/>
            </w:pPr>
            <w:r w:rsidRPr="003B2A21">
              <w:t>ddaf0cefb1cc2f1c9e379bd47739e101</w:t>
            </w:r>
          </w:p>
        </w:tc>
      </w:tr>
      <w:tr w:rsidR="00D447F7" w:rsidRPr="003B2A21" w14:paraId="34B281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21127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CE6593" w14:textId="00EFA6F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61BAC65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3EB15910" w14:textId="77777777" w:rsidR="00396D2C" w:rsidRPr="003B2A21" w:rsidRDefault="00396D2C" w:rsidP="005A194F">
            <w:pPr>
              <w:jc w:val="center"/>
            </w:pPr>
            <w:r w:rsidRPr="003B2A21">
              <w:t>daef70140af4ecefe8680813f17aebbc</w:t>
            </w:r>
          </w:p>
        </w:tc>
      </w:tr>
      <w:tr w:rsidR="00D447F7" w:rsidRPr="003B2A21" w14:paraId="0DB30C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1ADD9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B34119" w14:textId="04E60DD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BD516C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8D6A634" w14:textId="77777777" w:rsidR="00396D2C" w:rsidRPr="003B2A21" w:rsidRDefault="00396D2C" w:rsidP="005A194F">
            <w:pPr>
              <w:jc w:val="center"/>
            </w:pPr>
            <w:r w:rsidRPr="003B2A21">
              <w:t>72a2756f99e19e242dc11addd3dbc000</w:t>
            </w:r>
          </w:p>
        </w:tc>
      </w:tr>
      <w:tr w:rsidR="00D447F7" w:rsidRPr="003B2A21" w14:paraId="5764F3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FF14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C622A6" w14:textId="08AE4B2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82C17D1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0E9A7AC8" w14:textId="77777777" w:rsidR="00396D2C" w:rsidRPr="003B2A21" w:rsidRDefault="00396D2C" w:rsidP="005A194F">
            <w:pPr>
              <w:jc w:val="center"/>
            </w:pPr>
            <w:r w:rsidRPr="003B2A21">
              <w:t>9439c31d0d90e171dc5878b2aa754438</w:t>
            </w:r>
          </w:p>
        </w:tc>
      </w:tr>
      <w:tr w:rsidR="00D447F7" w:rsidRPr="003B2A21" w14:paraId="6D4558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E0E24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54DCFD" w14:textId="2185C5C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EAE95A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AB0D76D" w14:textId="77777777" w:rsidR="00396D2C" w:rsidRPr="003B2A21" w:rsidRDefault="00396D2C" w:rsidP="005A194F">
            <w:pPr>
              <w:jc w:val="center"/>
            </w:pPr>
            <w:r w:rsidRPr="003B2A21">
              <w:t>1dd27485fc9953f81e7f6828c4e071b5</w:t>
            </w:r>
          </w:p>
        </w:tc>
      </w:tr>
      <w:tr w:rsidR="00D447F7" w:rsidRPr="003B2A21" w14:paraId="371EEE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67A3D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0625FB" w14:textId="240257F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5EC0014" w14:textId="77777777" w:rsidR="00396D2C" w:rsidRPr="003B2A21" w:rsidRDefault="00396D2C" w:rsidP="005A194F">
            <w:pPr>
              <w:jc w:val="center"/>
            </w:pPr>
            <w:r w:rsidRPr="003B2A21">
              <w:t>92.76%</w:t>
            </w:r>
          </w:p>
        </w:tc>
        <w:tc>
          <w:tcPr>
            <w:tcW w:w="3591" w:type="dxa"/>
            <w:noWrap/>
            <w:vAlign w:val="center"/>
            <w:hideMark/>
          </w:tcPr>
          <w:p w14:paraId="19CBB657" w14:textId="77777777" w:rsidR="00396D2C" w:rsidRPr="003B2A21" w:rsidRDefault="00396D2C" w:rsidP="005A194F">
            <w:pPr>
              <w:jc w:val="center"/>
            </w:pPr>
            <w:r w:rsidRPr="003B2A21">
              <w:t>f318e94b4f0383c788f2c1f8ddcaa078</w:t>
            </w:r>
          </w:p>
        </w:tc>
      </w:tr>
      <w:tr w:rsidR="00D447F7" w:rsidRPr="003B2A21" w14:paraId="0A8BE4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B004C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B5330B" w14:textId="08F592D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9740F86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2484826A" w14:textId="77777777" w:rsidR="00396D2C" w:rsidRPr="003B2A21" w:rsidRDefault="00396D2C" w:rsidP="005A194F">
            <w:pPr>
              <w:jc w:val="center"/>
            </w:pPr>
            <w:r w:rsidRPr="003B2A21">
              <w:t>46bfddfd50ca1247768519c97200f4e9</w:t>
            </w:r>
          </w:p>
        </w:tc>
      </w:tr>
      <w:tr w:rsidR="00D447F7" w:rsidRPr="003B2A21" w14:paraId="02AB22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BEE54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6F9436" w14:textId="50103D5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C95C244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84AA510" w14:textId="77777777" w:rsidR="00396D2C" w:rsidRPr="003B2A21" w:rsidRDefault="00396D2C" w:rsidP="005A194F">
            <w:pPr>
              <w:jc w:val="center"/>
            </w:pPr>
            <w:r w:rsidRPr="003B2A21">
              <w:t>fae80101d0a0974ffffc869aa121cfeb</w:t>
            </w:r>
          </w:p>
        </w:tc>
      </w:tr>
      <w:tr w:rsidR="00D447F7" w:rsidRPr="003B2A21" w14:paraId="6706EC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48A16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65CC35" w14:textId="1A0D312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F57F688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3C997AC0" w14:textId="77777777" w:rsidR="00396D2C" w:rsidRPr="003B2A21" w:rsidRDefault="00396D2C" w:rsidP="005A194F">
            <w:pPr>
              <w:jc w:val="center"/>
            </w:pPr>
            <w:r w:rsidRPr="003B2A21">
              <w:t>aabe2cfa08af08f125637ff3bf5f0a5b</w:t>
            </w:r>
          </w:p>
        </w:tc>
      </w:tr>
      <w:tr w:rsidR="00D447F7" w:rsidRPr="003B2A21" w14:paraId="0713B0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A008D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7FEF4F" w14:textId="07229DA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C0C5CF4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5156B968" w14:textId="77777777" w:rsidR="00396D2C" w:rsidRPr="003B2A21" w:rsidRDefault="00396D2C" w:rsidP="005A194F">
            <w:pPr>
              <w:jc w:val="center"/>
            </w:pPr>
            <w:r w:rsidRPr="003B2A21">
              <w:t>a4e9628bdab1ebf58a03596b26583bed</w:t>
            </w:r>
          </w:p>
        </w:tc>
      </w:tr>
      <w:tr w:rsidR="00D447F7" w:rsidRPr="003B2A21" w14:paraId="1205AE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6844E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26F554" w14:textId="5605C66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19E7AF3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7DF712D" w14:textId="77777777" w:rsidR="00396D2C" w:rsidRPr="003B2A21" w:rsidRDefault="00396D2C" w:rsidP="005A194F">
            <w:pPr>
              <w:jc w:val="center"/>
            </w:pPr>
            <w:r w:rsidRPr="003B2A21">
              <w:t>2de14dc50df5302a988b35831cefb424</w:t>
            </w:r>
          </w:p>
        </w:tc>
      </w:tr>
      <w:tr w:rsidR="00D447F7" w:rsidRPr="003B2A21" w14:paraId="1F61BC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FDAFC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4DF26F" w14:textId="3699885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A5A778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BA90CEC" w14:textId="77777777" w:rsidR="00396D2C" w:rsidRPr="003B2A21" w:rsidRDefault="00396D2C" w:rsidP="005A194F">
            <w:pPr>
              <w:jc w:val="center"/>
            </w:pPr>
            <w:r w:rsidRPr="003B2A21">
              <w:t>f428b1f1e564445823e193f90949d091</w:t>
            </w:r>
          </w:p>
        </w:tc>
      </w:tr>
      <w:tr w:rsidR="00D447F7" w:rsidRPr="003B2A21" w14:paraId="358398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8E794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BCF7E40" w14:textId="3B0FE4B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22B0E7B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38D7451F" w14:textId="77777777" w:rsidR="00396D2C" w:rsidRPr="003B2A21" w:rsidRDefault="00396D2C" w:rsidP="005A194F">
            <w:pPr>
              <w:jc w:val="center"/>
            </w:pPr>
            <w:r w:rsidRPr="003B2A21">
              <w:t>b606ffc6b19bbb68ec3a391d313579c0</w:t>
            </w:r>
          </w:p>
        </w:tc>
      </w:tr>
      <w:tr w:rsidR="00D447F7" w:rsidRPr="003B2A21" w14:paraId="1CCBAE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7279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9E8F7C" w14:textId="6BC6376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BF3320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D245C8" w14:textId="77777777" w:rsidR="00396D2C" w:rsidRPr="003B2A21" w:rsidRDefault="00396D2C" w:rsidP="005A194F">
            <w:pPr>
              <w:jc w:val="center"/>
            </w:pPr>
            <w:r w:rsidRPr="003B2A21">
              <w:t>feed0eb40cd59e4fc425657e20d93bac</w:t>
            </w:r>
          </w:p>
        </w:tc>
      </w:tr>
      <w:tr w:rsidR="00D447F7" w:rsidRPr="003B2A21" w14:paraId="607BA0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044B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8CFF93C" w14:textId="2E47DB4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D9946F2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1C4364B8" w14:textId="77777777" w:rsidR="00396D2C" w:rsidRPr="003B2A21" w:rsidRDefault="00396D2C" w:rsidP="005A194F">
            <w:pPr>
              <w:jc w:val="center"/>
            </w:pPr>
            <w:r w:rsidRPr="003B2A21">
              <w:t>c2f40f2c753f32b2a10e172c8f2a5a2a</w:t>
            </w:r>
          </w:p>
        </w:tc>
      </w:tr>
      <w:tr w:rsidR="00D447F7" w:rsidRPr="003B2A21" w14:paraId="3D74E5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BC436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7184BB" w14:textId="15B43EF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3FDBF05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895FF6D" w14:textId="77777777" w:rsidR="00396D2C" w:rsidRPr="003B2A21" w:rsidRDefault="00396D2C" w:rsidP="005A194F">
            <w:pPr>
              <w:jc w:val="center"/>
            </w:pPr>
            <w:r w:rsidRPr="003B2A21">
              <w:t>0e9dc5026261fa9aa3cf59ad6a713c0b</w:t>
            </w:r>
          </w:p>
        </w:tc>
      </w:tr>
      <w:tr w:rsidR="00D447F7" w:rsidRPr="003B2A21" w14:paraId="0D08FA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A542B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FE0263" w14:textId="3EE11D9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9AE4C81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0EB9E814" w14:textId="77777777" w:rsidR="00396D2C" w:rsidRPr="003B2A21" w:rsidRDefault="00396D2C" w:rsidP="005A194F">
            <w:pPr>
              <w:jc w:val="center"/>
            </w:pPr>
            <w:r w:rsidRPr="003B2A21">
              <w:t>3f99086c9768c207b7242c06abffa5fe</w:t>
            </w:r>
          </w:p>
        </w:tc>
      </w:tr>
      <w:tr w:rsidR="00D447F7" w:rsidRPr="003B2A21" w14:paraId="47F450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79BD5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61A099" w14:textId="5D3A089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D5B004D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472740F8" w14:textId="77777777" w:rsidR="00396D2C" w:rsidRPr="003B2A21" w:rsidRDefault="00396D2C" w:rsidP="005A194F">
            <w:pPr>
              <w:jc w:val="center"/>
            </w:pPr>
            <w:r w:rsidRPr="003B2A21">
              <w:t>3bf3e16ef4e7339a8f6863ce726bc21d</w:t>
            </w:r>
          </w:p>
        </w:tc>
      </w:tr>
      <w:tr w:rsidR="00D447F7" w:rsidRPr="003B2A21" w14:paraId="2D95DC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BC24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BF0061" w14:textId="1668930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87E48E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FC0AC11" w14:textId="77777777" w:rsidR="00396D2C" w:rsidRPr="003B2A21" w:rsidRDefault="00396D2C" w:rsidP="005A194F">
            <w:pPr>
              <w:jc w:val="center"/>
            </w:pPr>
            <w:r w:rsidRPr="003B2A21">
              <w:t>c9505be38494543f88478319d29243b7</w:t>
            </w:r>
          </w:p>
        </w:tc>
      </w:tr>
      <w:tr w:rsidR="00D447F7" w:rsidRPr="003B2A21" w14:paraId="25DC3A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268F7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5ADEC4" w14:textId="44DD24E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420B57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5DE2272" w14:textId="77777777" w:rsidR="00396D2C" w:rsidRPr="003B2A21" w:rsidRDefault="00396D2C" w:rsidP="005A194F">
            <w:pPr>
              <w:jc w:val="center"/>
            </w:pPr>
            <w:r w:rsidRPr="003B2A21">
              <w:t>c938866a453c08afd3cfe7bd805b41b8</w:t>
            </w:r>
          </w:p>
        </w:tc>
      </w:tr>
      <w:tr w:rsidR="00D447F7" w:rsidRPr="003B2A21" w14:paraId="22FAF9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B14E4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14E9E4" w14:textId="72DE401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25D791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6FC2A98" w14:textId="77777777" w:rsidR="00396D2C" w:rsidRPr="003B2A21" w:rsidRDefault="00396D2C" w:rsidP="005A194F">
            <w:pPr>
              <w:jc w:val="center"/>
            </w:pPr>
            <w:r w:rsidRPr="003B2A21">
              <w:t>07575f3fa5c5e2e628341151797414c2</w:t>
            </w:r>
          </w:p>
        </w:tc>
      </w:tr>
      <w:tr w:rsidR="00D447F7" w:rsidRPr="003B2A21" w14:paraId="1EAF6D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55378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40F17F" w14:textId="534E4BD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F7D3D60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2A8541B" w14:textId="77777777" w:rsidR="00396D2C" w:rsidRPr="003B2A21" w:rsidRDefault="00396D2C" w:rsidP="005A194F">
            <w:pPr>
              <w:jc w:val="center"/>
            </w:pPr>
            <w:r w:rsidRPr="003B2A21">
              <w:t>f04963984e66f77855dba475fbbad919</w:t>
            </w:r>
          </w:p>
        </w:tc>
      </w:tr>
      <w:tr w:rsidR="00D447F7" w:rsidRPr="003B2A21" w14:paraId="40F042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0A504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B59086" w14:textId="7DC1211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1764664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31771869" w14:textId="77777777" w:rsidR="00396D2C" w:rsidRPr="003B2A21" w:rsidRDefault="00396D2C" w:rsidP="005A194F">
            <w:pPr>
              <w:jc w:val="center"/>
            </w:pPr>
            <w:r w:rsidRPr="003B2A21">
              <w:t>90141bf33e7977c5d4b7a1a8f770a276</w:t>
            </w:r>
          </w:p>
        </w:tc>
      </w:tr>
      <w:tr w:rsidR="00D447F7" w:rsidRPr="003B2A21" w14:paraId="09F391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404CF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D66E36" w14:textId="751F7E5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24EE177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72C4F86" w14:textId="77777777" w:rsidR="00396D2C" w:rsidRPr="003B2A21" w:rsidRDefault="00396D2C" w:rsidP="005A194F">
            <w:pPr>
              <w:jc w:val="center"/>
            </w:pPr>
            <w:r w:rsidRPr="003B2A21">
              <w:t>68384833be06d70a7ef4217cd5f0fe56</w:t>
            </w:r>
          </w:p>
        </w:tc>
      </w:tr>
      <w:tr w:rsidR="00D447F7" w:rsidRPr="003B2A21" w14:paraId="0675FA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2118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BC0AB2" w14:textId="543DD92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8F33FCD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26E3A677" w14:textId="77777777" w:rsidR="00396D2C" w:rsidRPr="003B2A21" w:rsidRDefault="00396D2C" w:rsidP="005A194F">
            <w:pPr>
              <w:jc w:val="center"/>
            </w:pPr>
            <w:r w:rsidRPr="003B2A21">
              <w:t>66dd0c63f58ee622d53eeee9b4a0bb98</w:t>
            </w:r>
          </w:p>
        </w:tc>
      </w:tr>
      <w:tr w:rsidR="00D447F7" w:rsidRPr="003B2A21" w14:paraId="15C38F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29F0D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08F512" w14:textId="63C033A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5AE775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12579F0" w14:textId="77777777" w:rsidR="00396D2C" w:rsidRPr="003B2A21" w:rsidRDefault="00396D2C" w:rsidP="005A194F">
            <w:pPr>
              <w:jc w:val="center"/>
            </w:pPr>
            <w:r w:rsidRPr="003B2A21">
              <w:t>b54aabcd13d19bc916918ea521bd87f4</w:t>
            </w:r>
          </w:p>
        </w:tc>
      </w:tr>
      <w:tr w:rsidR="00D447F7" w:rsidRPr="003B2A21" w14:paraId="5EA435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58AAE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A076E9" w14:textId="5F8BB93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4FE797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1867786" w14:textId="77777777" w:rsidR="00396D2C" w:rsidRPr="003B2A21" w:rsidRDefault="00396D2C" w:rsidP="005A194F">
            <w:pPr>
              <w:jc w:val="center"/>
            </w:pPr>
            <w:r w:rsidRPr="003B2A21">
              <w:t>5a7d154faa3e6769c022a5b7e5c2797b</w:t>
            </w:r>
          </w:p>
        </w:tc>
      </w:tr>
      <w:tr w:rsidR="00D447F7" w:rsidRPr="003B2A21" w14:paraId="5D2493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9730F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3D745B" w14:textId="0E4D110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3A582A0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5F911D79" w14:textId="77777777" w:rsidR="00396D2C" w:rsidRPr="003B2A21" w:rsidRDefault="00396D2C" w:rsidP="005A194F">
            <w:pPr>
              <w:jc w:val="center"/>
            </w:pPr>
            <w:r w:rsidRPr="003B2A21">
              <w:t>69eb1a04d579147ae0a8c008eddc012a</w:t>
            </w:r>
          </w:p>
        </w:tc>
      </w:tr>
      <w:tr w:rsidR="00D447F7" w:rsidRPr="003B2A21" w14:paraId="777075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407E2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355366" w14:textId="3D930D2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0CD3BB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C79604F" w14:textId="77777777" w:rsidR="00396D2C" w:rsidRPr="003B2A21" w:rsidRDefault="00396D2C" w:rsidP="005A194F">
            <w:pPr>
              <w:jc w:val="center"/>
            </w:pPr>
            <w:r w:rsidRPr="003B2A21">
              <w:t>e1a0e2f2a4e1c66c50b134bf81ba6154</w:t>
            </w:r>
          </w:p>
        </w:tc>
      </w:tr>
      <w:tr w:rsidR="00D447F7" w:rsidRPr="003B2A21" w14:paraId="3CCE8D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525EC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09C4FD" w14:textId="4D6CD30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8D7049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BD6DC4F" w14:textId="77777777" w:rsidR="00396D2C" w:rsidRPr="003B2A21" w:rsidRDefault="00396D2C" w:rsidP="005A194F">
            <w:pPr>
              <w:jc w:val="center"/>
            </w:pPr>
            <w:r w:rsidRPr="003B2A21">
              <w:t>47e3dbacd06951ecffea525e09a9d24c</w:t>
            </w:r>
          </w:p>
        </w:tc>
      </w:tr>
      <w:tr w:rsidR="00D447F7" w:rsidRPr="003B2A21" w14:paraId="2D7F42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27A50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F2AE8C" w14:textId="62E7C9E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B1F02C1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1FB99469" w14:textId="77777777" w:rsidR="00396D2C" w:rsidRPr="003B2A21" w:rsidRDefault="00396D2C" w:rsidP="005A194F">
            <w:pPr>
              <w:jc w:val="center"/>
            </w:pPr>
            <w:r w:rsidRPr="003B2A21">
              <w:t>9efd82873b3506bcd26b3900fad7b964</w:t>
            </w:r>
          </w:p>
        </w:tc>
      </w:tr>
      <w:tr w:rsidR="00D447F7" w:rsidRPr="003B2A21" w14:paraId="27CBB1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14139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B40E2B8" w14:textId="71392BA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3469CA4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16F3F35B" w14:textId="77777777" w:rsidR="00396D2C" w:rsidRPr="003B2A21" w:rsidRDefault="00396D2C" w:rsidP="005A194F">
            <w:pPr>
              <w:jc w:val="center"/>
            </w:pPr>
            <w:r w:rsidRPr="003B2A21">
              <w:t>52369876543255b9232796f36f9212ef</w:t>
            </w:r>
          </w:p>
        </w:tc>
      </w:tr>
      <w:tr w:rsidR="00D447F7" w:rsidRPr="003B2A21" w14:paraId="79BA25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5B606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88F2BAF" w14:textId="394DBC1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78BBC9A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6CF4C98" w14:textId="77777777" w:rsidR="00396D2C" w:rsidRPr="003B2A21" w:rsidRDefault="00396D2C" w:rsidP="005A194F">
            <w:pPr>
              <w:jc w:val="center"/>
            </w:pPr>
            <w:r w:rsidRPr="003B2A21">
              <w:t>eea642e34a15f951da20fa7ca10395fa</w:t>
            </w:r>
          </w:p>
        </w:tc>
      </w:tr>
      <w:tr w:rsidR="00D447F7" w:rsidRPr="003B2A21" w14:paraId="220ECD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33233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DC076C" w14:textId="76352D7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515847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5888979" w14:textId="77777777" w:rsidR="00396D2C" w:rsidRPr="003B2A21" w:rsidRDefault="00396D2C" w:rsidP="005A194F">
            <w:pPr>
              <w:jc w:val="center"/>
            </w:pPr>
            <w:r w:rsidRPr="003B2A21">
              <w:t>09ea2072e342917d9f5084ff9e7e3250</w:t>
            </w:r>
          </w:p>
        </w:tc>
      </w:tr>
      <w:tr w:rsidR="00D447F7" w:rsidRPr="003B2A21" w14:paraId="252AAF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EFCDC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B6DA76" w14:textId="711F3FF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FE7A20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440CDF9" w14:textId="77777777" w:rsidR="00396D2C" w:rsidRPr="003B2A21" w:rsidRDefault="00396D2C" w:rsidP="005A194F">
            <w:pPr>
              <w:jc w:val="center"/>
            </w:pPr>
            <w:r w:rsidRPr="003B2A21">
              <w:t>1d6851e24fd844f969d2c962dd15bc16</w:t>
            </w:r>
          </w:p>
        </w:tc>
      </w:tr>
      <w:tr w:rsidR="00D447F7" w:rsidRPr="003B2A21" w14:paraId="0777F1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AD366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0DC712" w14:textId="56E6F1F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49ABE8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F8B20D9" w14:textId="77777777" w:rsidR="00396D2C" w:rsidRPr="003B2A21" w:rsidRDefault="00396D2C" w:rsidP="005A194F">
            <w:pPr>
              <w:jc w:val="center"/>
            </w:pPr>
            <w:r w:rsidRPr="003B2A21">
              <w:t>2f3f4435b8d470236bdd727345b91c48</w:t>
            </w:r>
          </w:p>
        </w:tc>
      </w:tr>
      <w:tr w:rsidR="00D447F7" w:rsidRPr="003B2A21" w14:paraId="544C44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72352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6EDD61" w14:textId="74DDE3A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72FD0DD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06CAD97" w14:textId="77777777" w:rsidR="00396D2C" w:rsidRPr="003B2A21" w:rsidRDefault="00396D2C" w:rsidP="005A194F">
            <w:pPr>
              <w:jc w:val="center"/>
            </w:pPr>
            <w:r w:rsidRPr="003B2A21">
              <w:t>134bf467c9e90259b4d13be7a3dae2cf</w:t>
            </w:r>
          </w:p>
        </w:tc>
      </w:tr>
      <w:tr w:rsidR="00D447F7" w:rsidRPr="003B2A21" w14:paraId="322DA0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F1DF5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11899C" w14:textId="7F7363B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9D8F552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734827D9" w14:textId="77777777" w:rsidR="00396D2C" w:rsidRPr="003B2A21" w:rsidRDefault="00396D2C" w:rsidP="005A194F">
            <w:pPr>
              <w:jc w:val="center"/>
            </w:pPr>
            <w:r w:rsidRPr="003B2A21">
              <w:t>dc4db623e31d5fbbe87b391744f7caa0</w:t>
            </w:r>
          </w:p>
        </w:tc>
      </w:tr>
      <w:tr w:rsidR="00D447F7" w:rsidRPr="003B2A21" w14:paraId="126389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76F5A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BB1356" w14:textId="08C572F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CE193E5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04F3A73D" w14:textId="77777777" w:rsidR="00396D2C" w:rsidRPr="003B2A21" w:rsidRDefault="00396D2C" w:rsidP="005A194F">
            <w:pPr>
              <w:jc w:val="center"/>
            </w:pPr>
            <w:r w:rsidRPr="003B2A21">
              <w:t>21636c6884feb754898b4c3c8f34bbca</w:t>
            </w:r>
          </w:p>
        </w:tc>
      </w:tr>
      <w:tr w:rsidR="00D447F7" w:rsidRPr="003B2A21" w14:paraId="5C5B36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B12C3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F9FF24" w14:textId="19D867F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3BDD4A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493FCF0" w14:textId="77777777" w:rsidR="00396D2C" w:rsidRPr="003B2A21" w:rsidRDefault="00396D2C" w:rsidP="005A194F">
            <w:pPr>
              <w:jc w:val="center"/>
            </w:pPr>
            <w:r w:rsidRPr="003B2A21">
              <w:t>df0e9175441d755670030c3809ed3379</w:t>
            </w:r>
          </w:p>
        </w:tc>
      </w:tr>
      <w:tr w:rsidR="00D447F7" w:rsidRPr="003B2A21" w14:paraId="73E4AB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4FC94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9EA643E" w14:textId="1E1845D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0146D1F" w14:textId="77777777" w:rsidR="00396D2C" w:rsidRPr="003B2A21" w:rsidRDefault="00396D2C" w:rsidP="005A194F">
            <w:pPr>
              <w:jc w:val="center"/>
            </w:pPr>
            <w:r w:rsidRPr="003B2A21">
              <w:t>89.38%</w:t>
            </w:r>
          </w:p>
        </w:tc>
        <w:tc>
          <w:tcPr>
            <w:tcW w:w="3591" w:type="dxa"/>
            <w:noWrap/>
            <w:vAlign w:val="center"/>
            <w:hideMark/>
          </w:tcPr>
          <w:p w14:paraId="5AAB2CDB" w14:textId="77777777" w:rsidR="00396D2C" w:rsidRPr="003B2A21" w:rsidRDefault="00396D2C" w:rsidP="005A194F">
            <w:pPr>
              <w:jc w:val="center"/>
            </w:pPr>
            <w:r w:rsidRPr="003B2A21">
              <w:t>7036250762ad4313c8f1585c60658e3f</w:t>
            </w:r>
          </w:p>
        </w:tc>
      </w:tr>
      <w:tr w:rsidR="00D447F7" w:rsidRPr="003B2A21" w14:paraId="7BB1CD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8C3F0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D59CC6C" w14:textId="243C394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9043AE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2539618" w14:textId="77777777" w:rsidR="00396D2C" w:rsidRPr="003B2A21" w:rsidRDefault="00396D2C" w:rsidP="005A194F">
            <w:pPr>
              <w:jc w:val="center"/>
            </w:pPr>
            <w:r w:rsidRPr="003B2A21">
              <w:t>fdb04febd66e3365d78f1c8d23ea58f9</w:t>
            </w:r>
          </w:p>
        </w:tc>
      </w:tr>
      <w:tr w:rsidR="00D447F7" w:rsidRPr="003B2A21" w14:paraId="4DC5DFF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2DCBC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AEEA911" w14:textId="356E090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0D8D80D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9E5539F" w14:textId="77777777" w:rsidR="00396D2C" w:rsidRPr="003B2A21" w:rsidRDefault="00396D2C" w:rsidP="005A194F">
            <w:pPr>
              <w:jc w:val="center"/>
            </w:pPr>
            <w:r w:rsidRPr="003B2A21">
              <w:t>ac53c16fc9662cf5bd6b80a5b35d9938</w:t>
            </w:r>
          </w:p>
        </w:tc>
      </w:tr>
      <w:tr w:rsidR="00D447F7" w:rsidRPr="003B2A21" w14:paraId="3D0699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2ED5F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D30B2C" w14:textId="595DEA4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160516D" w14:textId="77777777" w:rsidR="00396D2C" w:rsidRPr="003B2A21" w:rsidRDefault="00396D2C" w:rsidP="005A194F">
            <w:pPr>
              <w:jc w:val="center"/>
            </w:pPr>
            <w:r w:rsidRPr="003B2A21">
              <w:t>99.68%</w:t>
            </w:r>
          </w:p>
        </w:tc>
        <w:tc>
          <w:tcPr>
            <w:tcW w:w="3591" w:type="dxa"/>
            <w:noWrap/>
            <w:vAlign w:val="center"/>
            <w:hideMark/>
          </w:tcPr>
          <w:p w14:paraId="7720B682" w14:textId="77777777" w:rsidR="00396D2C" w:rsidRPr="003B2A21" w:rsidRDefault="00396D2C" w:rsidP="005A194F">
            <w:pPr>
              <w:jc w:val="center"/>
            </w:pPr>
            <w:r w:rsidRPr="003B2A21">
              <w:t>8f394a2dc00fabba6eae50ccf5cbb748</w:t>
            </w:r>
          </w:p>
        </w:tc>
      </w:tr>
      <w:tr w:rsidR="00D447F7" w:rsidRPr="003B2A21" w14:paraId="30C433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3602E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1A9017" w14:textId="02F256C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616AE54" w14:textId="77777777" w:rsidR="00396D2C" w:rsidRPr="003B2A21" w:rsidRDefault="00396D2C" w:rsidP="005A194F">
            <w:pPr>
              <w:jc w:val="center"/>
            </w:pPr>
            <w:r w:rsidRPr="003B2A21">
              <w:t>99.74%</w:t>
            </w:r>
          </w:p>
        </w:tc>
        <w:tc>
          <w:tcPr>
            <w:tcW w:w="3591" w:type="dxa"/>
            <w:noWrap/>
            <w:vAlign w:val="center"/>
            <w:hideMark/>
          </w:tcPr>
          <w:p w14:paraId="4F2A9C8A" w14:textId="77777777" w:rsidR="00396D2C" w:rsidRPr="003B2A21" w:rsidRDefault="00396D2C" w:rsidP="005A194F">
            <w:pPr>
              <w:jc w:val="center"/>
            </w:pPr>
            <w:r w:rsidRPr="003B2A21">
              <w:t>6792b85ec8945b2383b2e0c27b9e6491</w:t>
            </w:r>
          </w:p>
        </w:tc>
      </w:tr>
      <w:tr w:rsidR="00D447F7" w:rsidRPr="003B2A21" w14:paraId="72164C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FF29A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ED88D0" w14:textId="25F6E83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7A686BB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1A8B6E61" w14:textId="77777777" w:rsidR="00396D2C" w:rsidRPr="003B2A21" w:rsidRDefault="00396D2C" w:rsidP="005A194F">
            <w:pPr>
              <w:jc w:val="center"/>
            </w:pPr>
            <w:r w:rsidRPr="003B2A21">
              <w:t>a1d353ce8e996ea833966eddd0cf78d9</w:t>
            </w:r>
          </w:p>
        </w:tc>
      </w:tr>
      <w:tr w:rsidR="00D447F7" w:rsidRPr="003B2A21" w14:paraId="2A24E0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8CBB2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F46BA9" w14:textId="0C37E92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4D2F77A" w14:textId="77777777" w:rsidR="00396D2C" w:rsidRPr="003B2A21" w:rsidRDefault="00396D2C" w:rsidP="005A194F">
            <w:pPr>
              <w:jc w:val="center"/>
            </w:pPr>
            <w:r w:rsidRPr="003B2A21">
              <w:t>91.77%</w:t>
            </w:r>
          </w:p>
        </w:tc>
        <w:tc>
          <w:tcPr>
            <w:tcW w:w="3591" w:type="dxa"/>
            <w:noWrap/>
            <w:vAlign w:val="center"/>
            <w:hideMark/>
          </w:tcPr>
          <w:p w14:paraId="6C6CEF4A" w14:textId="77777777" w:rsidR="00396D2C" w:rsidRPr="003B2A21" w:rsidRDefault="00396D2C" w:rsidP="005A194F">
            <w:pPr>
              <w:jc w:val="center"/>
            </w:pPr>
            <w:r w:rsidRPr="003B2A21">
              <w:t>724a4ad558296fe5a1f8f3f0aa75860d</w:t>
            </w:r>
          </w:p>
        </w:tc>
      </w:tr>
      <w:tr w:rsidR="00D447F7" w:rsidRPr="003B2A21" w14:paraId="221096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BC909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046678" w14:textId="57F8D6E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7DBF378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C180F52" w14:textId="77777777" w:rsidR="00396D2C" w:rsidRPr="003B2A21" w:rsidRDefault="00396D2C" w:rsidP="005A194F">
            <w:pPr>
              <w:jc w:val="center"/>
            </w:pPr>
            <w:r w:rsidRPr="003B2A21">
              <w:t>bdc42c26a8fffde52bc6004e9f37c45d</w:t>
            </w:r>
          </w:p>
        </w:tc>
      </w:tr>
      <w:tr w:rsidR="00D447F7" w:rsidRPr="003B2A21" w14:paraId="460A0D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6F70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2EAE48" w14:textId="00597CA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8E0F4D2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91CEF02" w14:textId="77777777" w:rsidR="00396D2C" w:rsidRPr="003B2A21" w:rsidRDefault="00396D2C" w:rsidP="005A194F">
            <w:pPr>
              <w:jc w:val="center"/>
            </w:pPr>
            <w:r w:rsidRPr="003B2A21">
              <w:t>b752498fa83ec8646e1b5faed3091a75</w:t>
            </w:r>
          </w:p>
        </w:tc>
      </w:tr>
      <w:tr w:rsidR="00D447F7" w:rsidRPr="003B2A21" w14:paraId="661392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C5DE2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E90EFB" w14:textId="040F6AC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EF09A95" w14:textId="77777777" w:rsidR="00396D2C" w:rsidRPr="003B2A21" w:rsidRDefault="00396D2C" w:rsidP="005A194F">
            <w:pPr>
              <w:jc w:val="center"/>
            </w:pPr>
            <w:r w:rsidRPr="003B2A21">
              <w:t>91.38%</w:t>
            </w:r>
          </w:p>
        </w:tc>
        <w:tc>
          <w:tcPr>
            <w:tcW w:w="3591" w:type="dxa"/>
            <w:noWrap/>
            <w:vAlign w:val="center"/>
            <w:hideMark/>
          </w:tcPr>
          <w:p w14:paraId="6F673971" w14:textId="77777777" w:rsidR="00396D2C" w:rsidRPr="003B2A21" w:rsidRDefault="00396D2C" w:rsidP="005A194F">
            <w:pPr>
              <w:jc w:val="center"/>
            </w:pPr>
            <w:r w:rsidRPr="003B2A21">
              <w:t>1d510f3d4d5aaa1b71d221a8293e38f2</w:t>
            </w:r>
          </w:p>
        </w:tc>
      </w:tr>
      <w:tr w:rsidR="00D447F7" w:rsidRPr="003B2A21" w14:paraId="594CF6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F6415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366A25" w14:textId="5E8148C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B92F3B9" w14:textId="77777777" w:rsidR="00396D2C" w:rsidRPr="003B2A21" w:rsidRDefault="00396D2C" w:rsidP="005A194F">
            <w:pPr>
              <w:jc w:val="center"/>
            </w:pPr>
            <w:r w:rsidRPr="003B2A21">
              <w:t>99.67%</w:t>
            </w:r>
          </w:p>
        </w:tc>
        <w:tc>
          <w:tcPr>
            <w:tcW w:w="3591" w:type="dxa"/>
            <w:noWrap/>
            <w:vAlign w:val="center"/>
            <w:hideMark/>
          </w:tcPr>
          <w:p w14:paraId="1F9CB15D" w14:textId="77777777" w:rsidR="00396D2C" w:rsidRPr="003B2A21" w:rsidRDefault="00396D2C" w:rsidP="005A194F">
            <w:pPr>
              <w:jc w:val="center"/>
            </w:pPr>
            <w:r w:rsidRPr="003B2A21">
              <w:t>76fadc4bab527192586ac184248ba6f7</w:t>
            </w:r>
          </w:p>
        </w:tc>
      </w:tr>
      <w:tr w:rsidR="00D447F7" w:rsidRPr="003B2A21" w14:paraId="68CCE9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9001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9CBFBB" w14:textId="20D1469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3745534" w14:textId="77777777" w:rsidR="00396D2C" w:rsidRPr="003B2A21" w:rsidRDefault="00396D2C" w:rsidP="005A194F">
            <w:pPr>
              <w:jc w:val="center"/>
            </w:pPr>
            <w:r w:rsidRPr="003B2A21">
              <w:t>92.79%</w:t>
            </w:r>
          </w:p>
        </w:tc>
        <w:tc>
          <w:tcPr>
            <w:tcW w:w="3591" w:type="dxa"/>
            <w:noWrap/>
            <w:vAlign w:val="center"/>
            <w:hideMark/>
          </w:tcPr>
          <w:p w14:paraId="00F597CB" w14:textId="77777777" w:rsidR="00396D2C" w:rsidRPr="003B2A21" w:rsidRDefault="00396D2C" w:rsidP="005A194F">
            <w:pPr>
              <w:jc w:val="center"/>
            </w:pPr>
            <w:r w:rsidRPr="003B2A21">
              <w:t>b20e0ff1cef152ec82b5f2b518ff2cfb</w:t>
            </w:r>
          </w:p>
        </w:tc>
      </w:tr>
      <w:tr w:rsidR="00D447F7" w:rsidRPr="003B2A21" w14:paraId="15C0DB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244B5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36B7C95" w14:textId="178D786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D974583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7F525CD9" w14:textId="77777777" w:rsidR="00396D2C" w:rsidRPr="003B2A21" w:rsidRDefault="00396D2C" w:rsidP="005A194F">
            <w:pPr>
              <w:jc w:val="center"/>
            </w:pPr>
            <w:r w:rsidRPr="003B2A21">
              <w:t>d624b488b65e773c27a08ca5746015f8</w:t>
            </w:r>
          </w:p>
        </w:tc>
      </w:tr>
      <w:tr w:rsidR="00D447F7" w:rsidRPr="003B2A21" w14:paraId="044A54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BB5C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E1D8DE" w14:textId="294FE83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B496914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A511975" w14:textId="77777777" w:rsidR="00396D2C" w:rsidRPr="003B2A21" w:rsidRDefault="00396D2C" w:rsidP="005A194F">
            <w:pPr>
              <w:jc w:val="center"/>
            </w:pPr>
            <w:r w:rsidRPr="003B2A21">
              <w:t>39eab7b1f51bc1065ca967074bec786c</w:t>
            </w:r>
          </w:p>
        </w:tc>
      </w:tr>
      <w:tr w:rsidR="00D447F7" w:rsidRPr="003B2A21" w14:paraId="20CEC1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8FF92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56A423" w14:textId="798BA08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EE3B16D" w14:textId="77777777" w:rsidR="00396D2C" w:rsidRPr="003B2A21" w:rsidRDefault="00396D2C" w:rsidP="005A194F">
            <w:pPr>
              <w:jc w:val="center"/>
            </w:pPr>
            <w:r w:rsidRPr="003B2A21">
              <w:t>99.53%</w:t>
            </w:r>
          </w:p>
        </w:tc>
        <w:tc>
          <w:tcPr>
            <w:tcW w:w="3591" w:type="dxa"/>
            <w:noWrap/>
            <w:vAlign w:val="center"/>
            <w:hideMark/>
          </w:tcPr>
          <w:p w14:paraId="501A6CDA" w14:textId="77777777" w:rsidR="00396D2C" w:rsidRPr="003B2A21" w:rsidRDefault="00396D2C" w:rsidP="005A194F">
            <w:pPr>
              <w:jc w:val="center"/>
            </w:pPr>
            <w:r w:rsidRPr="003B2A21">
              <w:t>f2cf24d8e521109c1269d0a1b6b13e7c</w:t>
            </w:r>
          </w:p>
        </w:tc>
      </w:tr>
      <w:tr w:rsidR="00D447F7" w:rsidRPr="003B2A21" w14:paraId="68D80F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D8E78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37FF9D" w14:textId="7C9A372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155F96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A4D0C27" w14:textId="77777777" w:rsidR="00396D2C" w:rsidRPr="003B2A21" w:rsidRDefault="00396D2C" w:rsidP="005A194F">
            <w:pPr>
              <w:jc w:val="center"/>
            </w:pPr>
            <w:r w:rsidRPr="003B2A21">
              <w:t>dfb500a032be21d347e07894a2d0687e</w:t>
            </w:r>
          </w:p>
        </w:tc>
      </w:tr>
      <w:tr w:rsidR="00D447F7" w:rsidRPr="003B2A21" w14:paraId="149E0D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C6729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26D0EA" w14:textId="4341CFF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F29747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466537E" w14:textId="77777777" w:rsidR="00396D2C" w:rsidRPr="003B2A21" w:rsidRDefault="00396D2C" w:rsidP="005A194F">
            <w:pPr>
              <w:jc w:val="center"/>
            </w:pPr>
            <w:r w:rsidRPr="003B2A21">
              <w:t>45291f042ecb44d1f8056e9255396c4a</w:t>
            </w:r>
          </w:p>
        </w:tc>
      </w:tr>
      <w:tr w:rsidR="00D447F7" w:rsidRPr="003B2A21" w14:paraId="2595C7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7D688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C20B040" w14:textId="4ED434F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D168EF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576B1F5" w14:textId="77777777" w:rsidR="00396D2C" w:rsidRPr="003B2A21" w:rsidRDefault="00396D2C" w:rsidP="005A194F">
            <w:pPr>
              <w:jc w:val="center"/>
            </w:pPr>
            <w:r w:rsidRPr="003B2A21">
              <w:t>e0c5bd5361bee1fc600cd22d1e27b29a</w:t>
            </w:r>
          </w:p>
        </w:tc>
      </w:tr>
      <w:tr w:rsidR="00D447F7" w:rsidRPr="003B2A21" w14:paraId="7BCA79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223F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D90182" w14:textId="3E0183D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A1B8568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6CD9D4ED" w14:textId="77777777" w:rsidR="00396D2C" w:rsidRPr="003B2A21" w:rsidRDefault="00396D2C" w:rsidP="005A194F">
            <w:pPr>
              <w:jc w:val="center"/>
            </w:pPr>
            <w:r w:rsidRPr="003B2A21">
              <w:t>3bd0829718ac6ff36bed5f98363784be</w:t>
            </w:r>
          </w:p>
        </w:tc>
      </w:tr>
      <w:tr w:rsidR="00D447F7" w:rsidRPr="003B2A21" w14:paraId="2118FE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9FBD6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311A2B" w14:textId="5B2C605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EC5949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CE39005" w14:textId="77777777" w:rsidR="00396D2C" w:rsidRPr="003B2A21" w:rsidRDefault="00396D2C" w:rsidP="005A194F">
            <w:pPr>
              <w:jc w:val="center"/>
            </w:pPr>
            <w:r w:rsidRPr="003B2A21">
              <w:t>4e4820a987ca8a557382b850e9b9e2d5</w:t>
            </w:r>
          </w:p>
        </w:tc>
      </w:tr>
      <w:tr w:rsidR="00D447F7" w:rsidRPr="003B2A21" w14:paraId="7A43DE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D9606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53F5EE" w14:textId="5079E0F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C0E933C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063354AB" w14:textId="77777777" w:rsidR="00396D2C" w:rsidRPr="003B2A21" w:rsidRDefault="00396D2C" w:rsidP="005A194F">
            <w:pPr>
              <w:jc w:val="center"/>
            </w:pPr>
            <w:r w:rsidRPr="003B2A21">
              <w:t>ba2d3279ac274614d17b584adf9838b0</w:t>
            </w:r>
          </w:p>
        </w:tc>
      </w:tr>
      <w:tr w:rsidR="00D447F7" w:rsidRPr="003B2A21" w14:paraId="7AA846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CC8D9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605249" w14:textId="6EB9713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C41AD75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EA853EB" w14:textId="77777777" w:rsidR="00396D2C" w:rsidRPr="003B2A21" w:rsidRDefault="00396D2C" w:rsidP="005A194F">
            <w:pPr>
              <w:jc w:val="center"/>
            </w:pPr>
            <w:r w:rsidRPr="003B2A21">
              <w:t>998fbd56ec83062ad49e722828ce2e40</w:t>
            </w:r>
          </w:p>
        </w:tc>
      </w:tr>
      <w:tr w:rsidR="00D447F7" w:rsidRPr="003B2A21" w14:paraId="4512D6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9AC91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21E6E6" w14:textId="5B3988B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CA3FA71" w14:textId="77777777" w:rsidR="00396D2C" w:rsidRPr="003B2A21" w:rsidRDefault="00396D2C" w:rsidP="005A194F">
            <w:pPr>
              <w:jc w:val="center"/>
            </w:pPr>
            <w:r w:rsidRPr="003B2A21">
              <w:t>94.01%</w:t>
            </w:r>
          </w:p>
        </w:tc>
        <w:tc>
          <w:tcPr>
            <w:tcW w:w="3591" w:type="dxa"/>
            <w:noWrap/>
            <w:vAlign w:val="center"/>
            <w:hideMark/>
          </w:tcPr>
          <w:p w14:paraId="69CBA8AD" w14:textId="77777777" w:rsidR="00396D2C" w:rsidRPr="003B2A21" w:rsidRDefault="00396D2C" w:rsidP="005A194F">
            <w:pPr>
              <w:jc w:val="center"/>
            </w:pPr>
            <w:r w:rsidRPr="003B2A21">
              <w:t>458f579302892a3575140012de826e16</w:t>
            </w:r>
          </w:p>
        </w:tc>
      </w:tr>
      <w:tr w:rsidR="00D447F7" w:rsidRPr="003B2A21" w14:paraId="449931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C679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357141" w14:textId="493E119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0469B0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FB5981C" w14:textId="77777777" w:rsidR="00396D2C" w:rsidRPr="003B2A21" w:rsidRDefault="00396D2C" w:rsidP="005A194F">
            <w:pPr>
              <w:jc w:val="center"/>
            </w:pPr>
            <w:r w:rsidRPr="003B2A21">
              <w:t>e911dcacb58597354dd3725cda4b715b</w:t>
            </w:r>
          </w:p>
        </w:tc>
      </w:tr>
      <w:tr w:rsidR="00D447F7" w:rsidRPr="003B2A21" w14:paraId="68C45A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15985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B813CE9" w14:textId="6D34E00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80A762E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464C41D" w14:textId="77777777" w:rsidR="00396D2C" w:rsidRPr="003B2A21" w:rsidRDefault="00396D2C" w:rsidP="005A194F">
            <w:pPr>
              <w:jc w:val="center"/>
            </w:pPr>
            <w:r w:rsidRPr="003B2A21">
              <w:t>0418bc98c5d70ad35c00502b279d81e3</w:t>
            </w:r>
          </w:p>
        </w:tc>
      </w:tr>
      <w:tr w:rsidR="00D447F7" w:rsidRPr="003B2A21" w14:paraId="6D4C76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D7D6B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55474F" w14:textId="2082A1F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09D5BD8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1FD94583" w14:textId="77777777" w:rsidR="00396D2C" w:rsidRPr="003B2A21" w:rsidRDefault="00396D2C" w:rsidP="005A194F">
            <w:pPr>
              <w:jc w:val="center"/>
            </w:pPr>
            <w:r w:rsidRPr="003B2A21">
              <w:t>9b5678f40bde93dbb6bf2fd159e0bbac</w:t>
            </w:r>
          </w:p>
        </w:tc>
      </w:tr>
      <w:tr w:rsidR="00D447F7" w:rsidRPr="003B2A21" w14:paraId="4B607B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69EF8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016D35A" w14:textId="4E8D4B1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6B6FE35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15432148" w14:textId="77777777" w:rsidR="00396D2C" w:rsidRPr="003B2A21" w:rsidRDefault="00396D2C" w:rsidP="005A194F">
            <w:pPr>
              <w:jc w:val="center"/>
            </w:pPr>
            <w:r w:rsidRPr="003B2A21">
              <w:t>c59647cba1097b1b4c828074877a039b</w:t>
            </w:r>
          </w:p>
        </w:tc>
      </w:tr>
      <w:tr w:rsidR="00D447F7" w:rsidRPr="003B2A21" w14:paraId="183D55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6D091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02FCDE" w14:textId="1D86859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EABA2FE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1998DC04" w14:textId="77777777" w:rsidR="00396D2C" w:rsidRPr="003B2A21" w:rsidRDefault="00396D2C" w:rsidP="005A194F">
            <w:pPr>
              <w:jc w:val="center"/>
            </w:pPr>
            <w:r w:rsidRPr="003B2A21">
              <w:t>667c233d4187e44ccf7d45f47b4861f4</w:t>
            </w:r>
          </w:p>
        </w:tc>
      </w:tr>
      <w:tr w:rsidR="00D447F7" w:rsidRPr="003B2A21" w14:paraId="39CEB6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F6A3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EB7CA2" w14:textId="4CBF388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019147E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2D33DDBF" w14:textId="77777777" w:rsidR="00396D2C" w:rsidRPr="003B2A21" w:rsidRDefault="00396D2C" w:rsidP="005A194F">
            <w:pPr>
              <w:jc w:val="center"/>
            </w:pPr>
            <w:r w:rsidRPr="003B2A21">
              <w:t>871b01f8fd3a9081bc4b6022554b2e29</w:t>
            </w:r>
          </w:p>
        </w:tc>
      </w:tr>
      <w:tr w:rsidR="00D447F7" w:rsidRPr="003B2A21" w14:paraId="6D8448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2F319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8D4605" w14:textId="5EE8BB5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9C3E61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B5EC3A5" w14:textId="77777777" w:rsidR="00396D2C" w:rsidRPr="003B2A21" w:rsidRDefault="00396D2C" w:rsidP="005A194F">
            <w:pPr>
              <w:jc w:val="center"/>
            </w:pPr>
            <w:r w:rsidRPr="003B2A21">
              <w:t>9ea22f67947030ad81c7388617f59053</w:t>
            </w:r>
          </w:p>
        </w:tc>
      </w:tr>
      <w:tr w:rsidR="00D447F7" w:rsidRPr="003B2A21" w14:paraId="75F308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E8470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FA418C" w14:textId="2167845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6B15573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0C280275" w14:textId="77777777" w:rsidR="00396D2C" w:rsidRPr="003B2A21" w:rsidRDefault="00396D2C" w:rsidP="005A194F">
            <w:pPr>
              <w:jc w:val="center"/>
            </w:pPr>
            <w:r w:rsidRPr="003B2A21">
              <w:t>7c793cb9f42483def53da4d167357335</w:t>
            </w:r>
          </w:p>
        </w:tc>
      </w:tr>
      <w:tr w:rsidR="00D447F7" w:rsidRPr="003B2A21" w14:paraId="1B6B18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A20F8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3A669C" w14:textId="1B4DF7D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E7F7432" w14:textId="77777777" w:rsidR="00396D2C" w:rsidRPr="003B2A21" w:rsidRDefault="00396D2C" w:rsidP="005A194F">
            <w:pPr>
              <w:jc w:val="center"/>
            </w:pPr>
            <w:r w:rsidRPr="003B2A21">
              <w:t>99.65%</w:t>
            </w:r>
          </w:p>
        </w:tc>
        <w:tc>
          <w:tcPr>
            <w:tcW w:w="3591" w:type="dxa"/>
            <w:noWrap/>
            <w:vAlign w:val="center"/>
            <w:hideMark/>
          </w:tcPr>
          <w:p w14:paraId="6A997003" w14:textId="77777777" w:rsidR="00396D2C" w:rsidRPr="003B2A21" w:rsidRDefault="00396D2C" w:rsidP="005A194F">
            <w:pPr>
              <w:jc w:val="center"/>
            </w:pPr>
            <w:r w:rsidRPr="003B2A21">
              <w:t>626aa878dd91df0f7ec411c2e333d6ec</w:t>
            </w:r>
          </w:p>
        </w:tc>
      </w:tr>
      <w:tr w:rsidR="00D447F7" w:rsidRPr="003B2A21" w14:paraId="151DDB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A0782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52E4F2E" w14:textId="1929F05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CA0577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E48ACE7" w14:textId="77777777" w:rsidR="00396D2C" w:rsidRPr="003B2A21" w:rsidRDefault="00396D2C" w:rsidP="005A194F">
            <w:pPr>
              <w:jc w:val="center"/>
            </w:pPr>
            <w:r w:rsidRPr="003B2A21">
              <w:t>5d18863659c7ef00444cf46b46a6f38a</w:t>
            </w:r>
          </w:p>
        </w:tc>
      </w:tr>
      <w:tr w:rsidR="00D447F7" w:rsidRPr="003B2A21" w14:paraId="485AAF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7F94C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7BF966" w14:textId="78F4F48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11BAD1A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1DCC796B" w14:textId="77777777" w:rsidR="00396D2C" w:rsidRPr="003B2A21" w:rsidRDefault="00396D2C" w:rsidP="005A194F">
            <w:pPr>
              <w:jc w:val="center"/>
            </w:pPr>
            <w:r w:rsidRPr="003B2A21">
              <w:t>2d0fdf1199cef99875e5d1f3542d281b</w:t>
            </w:r>
          </w:p>
        </w:tc>
      </w:tr>
      <w:tr w:rsidR="00D447F7" w:rsidRPr="003B2A21" w14:paraId="402842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0AA3B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3865AC" w14:textId="68565D4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FA1536C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2B0A2B34" w14:textId="77777777" w:rsidR="00396D2C" w:rsidRPr="003B2A21" w:rsidRDefault="00396D2C" w:rsidP="005A194F">
            <w:pPr>
              <w:jc w:val="center"/>
            </w:pPr>
            <w:r w:rsidRPr="003B2A21">
              <w:t>ae48028a694a90748f305659e45deef4</w:t>
            </w:r>
          </w:p>
        </w:tc>
      </w:tr>
      <w:tr w:rsidR="00D447F7" w:rsidRPr="003B2A21" w14:paraId="047B60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9E6FE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37A6CA" w14:textId="54452C1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206843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F0B6DAD" w14:textId="77777777" w:rsidR="00396D2C" w:rsidRPr="003B2A21" w:rsidRDefault="00396D2C" w:rsidP="005A194F">
            <w:pPr>
              <w:jc w:val="center"/>
            </w:pPr>
            <w:r w:rsidRPr="003B2A21">
              <w:t>bfc758b6589c5ffa17060971f3a515a5</w:t>
            </w:r>
          </w:p>
        </w:tc>
      </w:tr>
      <w:tr w:rsidR="00D447F7" w:rsidRPr="003B2A21" w14:paraId="345A5F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212AF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7A27CF" w14:textId="7CB9F44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C56277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035A07B" w14:textId="77777777" w:rsidR="00396D2C" w:rsidRPr="003B2A21" w:rsidRDefault="00396D2C" w:rsidP="005A194F">
            <w:pPr>
              <w:jc w:val="center"/>
            </w:pPr>
            <w:r w:rsidRPr="003B2A21">
              <w:t>78496ab817df8309c26fa3646b60df0a</w:t>
            </w:r>
          </w:p>
        </w:tc>
      </w:tr>
      <w:tr w:rsidR="00D447F7" w:rsidRPr="003B2A21" w14:paraId="34288D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185D7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C726E0" w14:textId="04DE2EC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A2B4E7E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1A6F1FED" w14:textId="77777777" w:rsidR="00396D2C" w:rsidRPr="003B2A21" w:rsidRDefault="00396D2C" w:rsidP="005A194F">
            <w:pPr>
              <w:jc w:val="center"/>
            </w:pPr>
            <w:r w:rsidRPr="003B2A21">
              <w:t>59a5c6d7086ce9fe4450d0ab79ed013f</w:t>
            </w:r>
          </w:p>
        </w:tc>
      </w:tr>
      <w:tr w:rsidR="00D447F7" w:rsidRPr="003B2A21" w14:paraId="160D6DD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B64B4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721264" w14:textId="5AB5450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1388A5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1207AA2" w14:textId="77777777" w:rsidR="00396D2C" w:rsidRPr="003B2A21" w:rsidRDefault="00396D2C" w:rsidP="005A194F">
            <w:pPr>
              <w:jc w:val="center"/>
            </w:pPr>
            <w:r w:rsidRPr="003B2A21">
              <w:t>2ba058920cb4f161d5ad10156dd11ce9</w:t>
            </w:r>
          </w:p>
        </w:tc>
      </w:tr>
      <w:tr w:rsidR="00D447F7" w:rsidRPr="003B2A21" w14:paraId="2B6021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3AEA6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3E63F5" w14:textId="7727363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38D63E1" w14:textId="77777777" w:rsidR="00396D2C" w:rsidRPr="003B2A21" w:rsidRDefault="00396D2C" w:rsidP="005A194F">
            <w:pPr>
              <w:jc w:val="center"/>
            </w:pPr>
            <w:r w:rsidRPr="003B2A21">
              <w:t>95.28%</w:t>
            </w:r>
          </w:p>
        </w:tc>
        <w:tc>
          <w:tcPr>
            <w:tcW w:w="3591" w:type="dxa"/>
            <w:noWrap/>
            <w:vAlign w:val="center"/>
            <w:hideMark/>
          </w:tcPr>
          <w:p w14:paraId="223D7938" w14:textId="77777777" w:rsidR="00396D2C" w:rsidRPr="003B2A21" w:rsidRDefault="00396D2C" w:rsidP="005A194F">
            <w:pPr>
              <w:jc w:val="center"/>
            </w:pPr>
            <w:r w:rsidRPr="003B2A21">
              <w:t>0d5c303dd83a75239bdb60ccd0506ad9</w:t>
            </w:r>
          </w:p>
        </w:tc>
      </w:tr>
      <w:tr w:rsidR="00D447F7" w:rsidRPr="003B2A21" w14:paraId="58197E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03417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F44CEC" w14:textId="365735F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437E4E2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2F54825A" w14:textId="77777777" w:rsidR="00396D2C" w:rsidRPr="003B2A21" w:rsidRDefault="00396D2C" w:rsidP="005A194F">
            <w:pPr>
              <w:jc w:val="center"/>
            </w:pPr>
            <w:r w:rsidRPr="003B2A21">
              <w:t>33163e3c5ed5f221cabf280d201228df</w:t>
            </w:r>
          </w:p>
        </w:tc>
      </w:tr>
      <w:tr w:rsidR="00D447F7" w:rsidRPr="003B2A21" w14:paraId="329D6F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21681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A3255A" w14:textId="4ABF27A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6DCD63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1130B18" w14:textId="77777777" w:rsidR="00396D2C" w:rsidRPr="003B2A21" w:rsidRDefault="00396D2C" w:rsidP="005A194F">
            <w:pPr>
              <w:jc w:val="center"/>
            </w:pPr>
            <w:r w:rsidRPr="003B2A21">
              <w:t>50d1029244a2eaad40eb92bd243ee49e</w:t>
            </w:r>
          </w:p>
        </w:tc>
      </w:tr>
      <w:tr w:rsidR="00D447F7" w:rsidRPr="003B2A21" w14:paraId="392037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B8910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A038DF" w14:textId="22618F2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0B28480" w14:textId="77777777" w:rsidR="00396D2C" w:rsidRPr="003B2A21" w:rsidRDefault="00396D2C" w:rsidP="005A194F">
            <w:pPr>
              <w:jc w:val="center"/>
            </w:pPr>
            <w:r w:rsidRPr="003B2A21">
              <w:t>99.73%</w:t>
            </w:r>
          </w:p>
        </w:tc>
        <w:tc>
          <w:tcPr>
            <w:tcW w:w="3591" w:type="dxa"/>
            <w:noWrap/>
            <w:vAlign w:val="center"/>
            <w:hideMark/>
          </w:tcPr>
          <w:p w14:paraId="4B91F2E6" w14:textId="77777777" w:rsidR="00396D2C" w:rsidRPr="003B2A21" w:rsidRDefault="00396D2C" w:rsidP="005A194F">
            <w:pPr>
              <w:jc w:val="center"/>
            </w:pPr>
            <w:r w:rsidRPr="003B2A21">
              <w:t>13a72427cf393af373ab95e2f17c052c</w:t>
            </w:r>
          </w:p>
        </w:tc>
      </w:tr>
      <w:tr w:rsidR="00D447F7" w:rsidRPr="003B2A21" w14:paraId="0317C9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00C9F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50A7C0" w14:textId="13BDC8A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A40523C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009F8757" w14:textId="77777777" w:rsidR="00396D2C" w:rsidRPr="003B2A21" w:rsidRDefault="00396D2C" w:rsidP="005A194F">
            <w:pPr>
              <w:jc w:val="center"/>
            </w:pPr>
            <w:r w:rsidRPr="003B2A21">
              <w:t>dc24224b8accb798b4ae6e1101c27fbd</w:t>
            </w:r>
          </w:p>
        </w:tc>
      </w:tr>
      <w:tr w:rsidR="00D447F7" w:rsidRPr="003B2A21" w14:paraId="3DEE1A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919D3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749D01C" w14:textId="72C851D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5C1B47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334069A" w14:textId="77777777" w:rsidR="00396D2C" w:rsidRPr="003B2A21" w:rsidRDefault="00396D2C" w:rsidP="005A194F">
            <w:pPr>
              <w:jc w:val="center"/>
            </w:pPr>
            <w:r w:rsidRPr="003B2A21">
              <w:t>276906d0d213104bc15ff3cb8b062166</w:t>
            </w:r>
          </w:p>
        </w:tc>
      </w:tr>
      <w:tr w:rsidR="00D447F7" w:rsidRPr="003B2A21" w14:paraId="62B385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7EC1C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DC2472" w14:textId="09F8796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F6ECB5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87C46C3" w14:textId="77777777" w:rsidR="00396D2C" w:rsidRPr="003B2A21" w:rsidRDefault="00396D2C" w:rsidP="005A194F">
            <w:pPr>
              <w:jc w:val="center"/>
            </w:pPr>
            <w:r w:rsidRPr="003B2A21">
              <w:t>8496c83171b1c398bc9583110895bc18</w:t>
            </w:r>
          </w:p>
        </w:tc>
      </w:tr>
      <w:tr w:rsidR="00D447F7" w:rsidRPr="003B2A21" w14:paraId="4DDE98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145C9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31847E" w14:textId="1C56253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AB4BBFB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529C365E" w14:textId="77777777" w:rsidR="00396D2C" w:rsidRPr="003B2A21" w:rsidRDefault="00396D2C" w:rsidP="005A194F">
            <w:pPr>
              <w:jc w:val="center"/>
            </w:pPr>
            <w:r w:rsidRPr="003B2A21">
              <w:t>20929a9dfa39c7e4202f5cd0f3376272</w:t>
            </w:r>
          </w:p>
        </w:tc>
      </w:tr>
      <w:tr w:rsidR="00D447F7" w:rsidRPr="003B2A21" w14:paraId="518E7C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7E031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4AA8C2" w14:textId="2FDF26D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B38F4EA" w14:textId="77777777" w:rsidR="00396D2C" w:rsidRPr="003B2A21" w:rsidRDefault="00396D2C" w:rsidP="005A194F">
            <w:pPr>
              <w:jc w:val="center"/>
            </w:pPr>
            <w:r w:rsidRPr="003B2A21">
              <w:t>98.21%</w:t>
            </w:r>
          </w:p>
        </w:tc>
        <w:tc>
          <w:tcPr>
            <w:tcW w:w="3591" w:type="dxa"/>
            <w:noWrap/>
            <w:vAlign w:val="center"/>
            <w:hideMark/>
          </w:tcPr>
          <w:p w14:paraId="33189810" w14:textId="77777777" w:rsidR="00396D2C" w:rsidRPr="003B2A21" w:rsidRDefault="00396D2C" w:rsidP="005A194F">
            <w:pPr>
              <w:jc w:val="center"/>
            </w:pPr>
            <w:r w:rsidRPr="003B2A21">
              <w:t>d41fe4c12372a55e5dc005f162ee7d8f</w:t>
            </w:r>
          </w:p>
        </w:tc>
      </w:tr>
      <w:tr w:rsidR="00D447F7" w:rsidRPr="003B2A21" w14:paraId="62FE9E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4ECA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C716C8" w14:textId="1EE2013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7C1B74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D9FB565" w14:textId="77777777" w:rsidR="00396D2C" w:rsidRPr="003B2A21" w:rsidRDefault="00396D2C" w:rsidP="005A194F">
            <w:pPr>
              <w:jc w:val="center"/>
            </w:pPr>
            <w:r w:rsidRPr="003B2A21">
              <w:t>f23eb73f3efba4f5b0402f503bba47d3</w:t>
            </w:r>
          </w:p>
        </w:tc>
      </w:tr>
      <w:tr w:rsidR="00D447F7" w:rsidRPr="003B2A21" w14:paraId="130DB5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10F1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171C07" w14:textId="5F555F2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79B2B1D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66D1A0AB" w14:textId="77777777" w:rsidR="00396D2C" w:rsidRPr="003B2A21" w:rsidRDefault="00396D2C" w:rsidP="005A194F">
            <w:pPr>
              <w:jc w:val="center"/>
            </w:pPr>
            <w:r w:rsidRPr="003B2A21">
              <w:t>fda0cc6896025e217d889df54331b910</w:t>
            </w:r>
          </w:p>
        </w:tc>
      </w:tr>
      <w:tr w:rsidR="00D447F7" w:rsidRPr="003B2A21" w14:paraId="74A176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FCF4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35AEAD" w14:textId="6930B35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47B083B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7EF769C4" w14:textId="77777777" w:rsidR="00396D2C" w:rsidRPr="003B2A21" w:rsidRDefault="00396D2C" w:rsidP="005A194F">
            <w:pPr>
              <w:jc w:val="center"/>
            </w:pPr>
            <w:r w:rsidRPr="003B2A21">
              <w:t>4aecf871508a755069d11ee02fabcfb5</w:t>
            </w:r>
          </w:p>
        </w:tc>
      </w:tr>
      <w:tr w:rsidR="00D447F7" w:rsidRPr="003B2A21" w14:paraId="4816B8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3C54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75497D" w14:textId="0C5CC55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8911AD9" w14:textId="77777777" w:rsidR="00396D2C" w:rsidRPr="003B2A21" w:rsidRDefault="00396D2C" w:rsidP="005A194F">
            <w:pPr>
              <w:jc w:val="center"/>
            </w:pPr>
            <w:r w:rsidRPr="003B2A21">
              <w:t>93.93%</w:t>
            </w:r>
          </w:p>
        </w:tc>
        <w:tc>
          <w:tcPr>
            <w:tcW w:w="3591" w:type="dxa"/>
            <w:noWrap/>
            <w:vAlign w:val="center"/>
            <w:hideMark/>
          </w:tcPr>
          <w:p w14:paraId="51BFD9E3" w14:textId="77777777" w:rsidR="00396D2C" w:rsidRPr="003B2A21" w:rsidRDefault="00396D2C" w:rsidP="005A194F">
            <w:pPr>
              <w:jc w:val="center"/>
            </w:pPr>
            <w:r w:rsidRPr="003B2A21">
              <w:t>0795f5e1951ce4984885b3ce6d84193f</w:t>
            </w:r>
          </w:p>
        </w:tc>
      </w:tr>
      <w:tr w:rsidR="00D447F7" w:rsidRPr="003B2A21" w14:paraId="1D743B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A7407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D6137E6" w14:textId="5E0C091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5AA5982" w14:textId="77777777" w:rsidR="00396D2C" w:rsidRPr="003B2A21" w:rsidRDefault="00396D2C" w:rsidP="005A194F">
            <w:pPr>
              <w:jc w:val="center"/>
            </w:pPr>
            <w:r w:rsidRPr="003B2A21">
              <w:t>94.20%</w:t>
            </w:r>
          </w:p>
        </w:tc>
        <w:tc>
          <w:tcPr>
            <w:tcW w:w="3591" w:type="dxa"/>
            <w:noWrap/>
            <w:vAlign w:val="center"/>
            <w:hideMark/>
          </w:tcPr>
          <w:p w14:paraId="333899E2" w14:textId="77777777" w:rsidR="00396D2C" w:rsidRPr="003B2A21" w:rsidRDefault="00396D2C" w:rsidP="005A194F">
            <w:pPr>
              <w:jc w:val="center"/>
            </w:pPr>
            <w:r w:rsidRPr="003B2A21">
              <w:t>0b14fab2938c319db498bb4a456c0acf</w:t>
            </w:r>
          </w:p>
        </w:tc>
      </w:tr>
      <w:tr w:rsidR="00D447F7" w:rsidRPr="003B2A21" w14:paraId="43DC52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2648D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AC52A22" w14:textId="0EC60A8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8EE45E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7FB6EF4" w14:textId="77777777" w:rsidR="00396D2C" w:rsidRPr="003B2A21" w:rsidRDefault="00396D2C" w:rsidP="005A194F">
            <w:pPr>
              <w:jc w:val="center"/>
            </w:pPr>
            <w:r w:rsidRPr="003B2A21">
              <w:t>46104596f1dad9bf825586e6c32408f1</w:t>
            </w:r>
          </w:p>
        </w:tc>
      </w:tr>
      <w:tr w:rsidR="00D447F7" w:rsidRPr="003B2A21" w14:paraId="29CF68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57786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4B32CCA" w14:textId="5E8DCB7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8C9F05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616F55B" w14:textId="77777777" w:rsidR="00396D2C" w:rsidRPr="003B2A21" w:rsidRDefault="00396D2C" w:rsidP="005A194F">
            <w:pPr>
              <w:jc w:val="center"/>
            </w:pPr>
            <w:r w:rsidRPr="003B2A21">
              <w:t>8b01237e13a01d4e811f0d1890820319</w:t>
            </w:r>
          </w:p>
        </w:tc>
      </w:tr>
      <w:tr w:rsidR="00D447F7" w:rsidRPr="003B2A21" w14:paraId="6764A0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DC17B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87402B" w14:textId="00C3241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1B5864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BEDA876" w14:textId="77777777" w:rsidR="00396D2C" w:rsidRPr="003B2A21" w:rsidRDefault="00396D2C" w:rsidP="005A194F">
            <w:pPr>
              <w:jc w:val="center"/>
            </w:pPr>
            <w:r w:rsidRPr="003B2A21">
              <w:t>133d5a17eea8cd57e3e5123035dbfd00</w:t>
            </w:r>
          </w:p>
        </w:tc>
      </w:tr>
      <w:tr w:rsidR="00D447F7" w:rsidRPr="003B2A21" w14:paraId="39A46C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5D86E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10D9794" w14:textId="594D59D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17CB0B4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793BC1D" w14:textId="77777777" w:rsidR="00396D2C" w:rsidRPr="003B2A21" w:rsidRDefault="00396D2C" w:rsidP="005A194F">
            <w:pPr>
              <w:jc w:val="center"/>
            </w:pPr>
            <w:r w:rsidRPr="003B2A21">
              <w:t>70995886e03861a4542ad0067927a633</w:t>
            </w:r>
          </w:p>
        </w:tc>
      </w:tr>
      <w:tr w:rsidR="00D447F7" w:rsidRPr="003B2A21" w14:paraId="5B1B243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DF199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E5607D" w14:textId="077D00E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AB382E4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23B11263" w14:textId="77777777" w:rsidR="00396D2C" w:rsidRPr="003B2A21" w:rsidRDefault="00396D2C" w:rsidP="005A194F">
            <w:pPr>
              <w:jc w:val="center"/>
            </w:pPr>
            <w:r w:rsidRPr="003B2A21">
              <w:t>9ee01dac5bec77a439a57f758a088d04</w:t>
            </w:r>
          </w:p>
        </w:tc>
      </w:tr>
      <w:tr w:rsidR="00D447F7" w:rsidRPr="003B2A21" w14:paraId="58FC7B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498AC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5CE51C" w14:textId="6199454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9CE1239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719E179B" w14:textId="77777777" w:rsidR="00396D2C" w:rsidRPr="003B2A21" w:rsidRDefault="00396D2C" w:rsidP="005A194F">
            <w:pPr>
              <w:jc w:val="center"/>
            </w:pPr>
            <w:r w:rsidRPr="003B2A21">
              <w:t>bbaaffa634b12a70f84ea209b1e3e942</w:t>
            </w:r>
          </w:p>
        </w:tc>
      </w:tr>
      <w:tr w:rsidR="00D447F7" w:rsidRPr="003B2A21" w14:paraId="5C3F82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23C0D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A93D37" w14:textId="5003DC6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69E234C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3BBCFCEA" w14:textId="77777777" w:rsidR="00396D2C" w:rsidRPr="003B2A21" w:rsidRDefault="00396D2C" w:rsidP="005A194F">
            <w:pPr>
              <w:jc w:val="center"/>
            </w:pPr>
            <w:r w:rsidRPr="003B2A21">
              <w:t>e8bc259d44256e7c97f48d11c11ae223</w:t>
            </w:r>
          </w:p>
        </w:tc>
      </w:tr>
      <w:tr w:rsidR="00D447F7" w:rsidRPr="003B2A21" w14:paraId="7FCC28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8B1FD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5040C2" w14:textId="3F2B684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8D13647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3D1C3FE6" w14:textId="77777777" w:rsidR="00396D2C" w:rsidRPr="003B2A21" w:rsidRDefault="00396D2C" w:rsidP="005A194F">
            <w:pPr>
              <w:jc w:val="center"/>
            </w:pPr>
            <w:r w:rsidRPr="003B2A21">
              <w:t>0b0d11ab3f046feae38f99f92c19e501</w:t>
            </w:r>
          </w:p>
        </w:tc>
      </w:tr>
      <w:tr w:rsidR="00D447F7" w:rsidRPr="003B2A21" w14:paraId="23B6F6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4B0C2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1DF7FB" w14:textId="7F4C7E9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0BF1A6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E656A97" w14:textId="77777777" w:rsidR="00396D2C" w:rsidRPr="003B2A21" w:rsidRDefault="00396D2C" w:rsidP="005A194F">
            <w:pPr>
              <w:jc w:val="center"/>
            </w:pPr>
            <w:r w:rsidRPr="003B2A21">
              <w:t>49c5f9b41be2ffba4ca7389d03cb69d9</w:t>
            </w:r>
          </w:p>
        </w:tc>
      </w:tr>
      <w:tr w:rsidR="00D447F7" w:rsidRPr="003B2A21" w14:paraId="16C55B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0935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638E5D" w14:textId="34A0C73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7595907" w14:textId="77777777" w:rsidR="00396D2C" w:rsidRPr="003B2A21" w:rsidRDefault="00396D2C" w:rsidP="005A194F">
            <w:pPr>
              <w:jc w:val="center"/>
            </w:pPr>
            <w:r w:rsidRPr="003B2A21">
              <w:t>86.28%</w:t>
            </w:r>
          </w:p>
        </w:tc>
        <w:tc>
          <w:tcPr>
            <w:tcW w:w="3591" w:type="dxa"/>
            <w:noWrap/>
            <w:vAlign w:val="center"/>
            <w:hideMark/>
          </w:tcPr>
          <w:p w14:paraId="39B95A2E" w14:textId="77777777" w:rsidR="00396D2C" w:rsidRPr="003B2A21" w:rsidRDefault="00396D2C" w:rsidP="005A194F">
            <w:pPr>
              <w:jc w:val="center"/>
            </w:pPr>
            <w:r w:rsidRPr="003B2A21">
              <w:t>5a1db2665dd0372af483aa8cdb0c1641</w:t>
            </w:r>
          </w:p>
        </w:tc>
      </w:tr>
      <w:tr w:rsidR="00D447F7" w:rsidRPr="003B2A21" w14:paraId="6C307A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4B47A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078BA2" w14:textId="1708302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F849CC5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5D7F0004" w14:textId="77777777" w:rsidR="00396D2C" w:rsidRPr="003B2A21" w:rsidRDefault="00396D2C" w:rsidP="005A194F">
            <w:pPr>
              <w:jc w:val="center"/>
            </w:pPr>
            <w:r w:rsidRPr="003B2A21">
              <w:t>45f7f9d1b169664a9d6cc33c4d997fcc</w:t>
            </w:r>
          </w:p>
        </w:tc>
      </w:tr>
      <w:tr w:rsidR="00D447F7" w:rsidRPr="003B2A21" w14:paraId="4281DE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C96A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FA15E3" w14:textId="302B019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4267664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52989466" w14:textId="77777777" w:rsidR="00396D2C" w:rsidRPr="003B2A21" w:rsidRDefault="00396D2C" w:rsidP="005A194F">
            <w:pPr>
              <w:jc w:val="center"/>
            </w:pPr>
            <w:r w:rsidRPr="003B2A21">
              <w:t>fd624c4164a7df58eeac465ef416a31c</w:t>
            </w:r>
          </w:p>
        </w:tc>
      </w:tr>
      <w:tr w:rsidR="00D447F7" w:rsidRPr="003B2A21" w14:paraId="53184E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335FF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CF68277" w14:textId="7CE98A2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7F7FE5A" w14:textId="77777777" w:rsidR="00396D2C" w:rsidRPr="003B2A21" w:rsidRDefault="00396D2C" w:rsidP="005A194F">
            <w:pPr>
              <w:jc w:val="center"/>
            </w:pPr>
            <w:r w:rsidRPr="003B2A21">
              <w:t>99.17%</w:t>
            </w:r>
          </w:p>
        </w:tc>
        <w:tc>
          <w:tcPr>
            <w:tcW w:w="3591" w:type="dxa"/>
            <w:noWrap/>
            <w:vAlign w:val="center"/>
            <w:hideMark/>
          </w:tcPr>
          <w:p w14:paraId="6FE5847B" w14:textId="77777777" w:rsidR="00396D2C" w:rsidRPr="003B2A21" w:rsidRDefault="00396D2C" w:rsidP="005A194F">
            <w:pPr>
              <w:jc w:val="center"/>
            </w:pPr>
            <w:r w:rsidRPr="003B2A21">
              <w:t>f7bbc998592423dd9904210b6774b0d4</w:t>
            </w:r>
          </w:p>
        </w:tc>
      </w:tr>
      <w:tr w:rsidR="00D447F7" w:rsidRPr="003B2A21" w14:paraId="593787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99D29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31A10F" w14:textId="2666A54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8FC95F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D12E712" w14:textId="77777777" w:rsidR="00396D2C" w:rsidRPr="003B2A21" w:rsidRDefault="00396D2C" w:rsidP="005A194F">
            <w:pPr>
              <w:jc w:val="center"/>
            </w:pPr>
            <w:r w:rsidRPr="003B2A21">
              <w:t>11c8fda7a470114e63766bf53a1607f6</w:t>
            </w:r>
          </w:p>
        </w:tc>
      </w:tr>
      <w:tr w:rsidR="00D447F7" w:rsidRPr="003B2A21" w14:paraId="026E5B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52BA4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C24981" w14:textId="4ADF993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A8ACDC8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0A052523" w14:textId="77777777" w:rsidR="00396D2C" w:rsidRPr="003B2A21" w:rsidRDefault="00396D2C" w:rsidP="005A194F">
            <w:pPr>
              <w:jc w:val="center"/>
            </w:pPr>
            <w:r w:rsidRPr="003B2A21">
              <w:t>4cff67c31454e4738ded23a6d9107479</w:t>
            </w:r>
          </w:p>
        </w:tc>
      </w:tr>
      <w:tr w:rsidR="00D447F7" w:rsidRPr="003B2A21" w14:paraId="759A44F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A6CE9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4F8544" w14:textId="7F04C51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5B86475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4DF2C5C7" w14:textId="77777777" w:rsidR="00396D2C" w:rsidRPr="003B2A21" w:rsidRDefault="00396D2C" w:rsidP="005A194F">
            <w:pPr>
              <w:jc w:val="center"/>
            </w:pPr>
            <w:r w:rsidRPr="003B2A21">
              <w:t>80d7fb640674089d4cf2f655b3847f5e</w:t>
            </w:r>
          </w:p>
        </w:tc>
      </w:tr>
      <w:tr w:rsidR="00D447F7" w:rsidRPr="003B2A21" w14:paraId="666546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55E57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50152B" w14:textId="7508F5F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748C26C" w14:textId="77777777" w:rsidR="00396D2C" w:rsidRPr="003B2A21" w:rsidRDefault="00396D2C" w:rsidP="005A194F">
            <w:pPr>
              <w:jc w:val="center"/>
            </w:pPr>
            <w:r w:rsidRPr="003B2A21">
              <w:t>96.89%</w:t>
            </w:r>
          </w:p>
        </w:tc>
        <w:tc>
          <w:tcPr>
            <w:tcW w:w="3591" w:type="dxa"/>
            <w:noWrap/>
            <w:vAlign w:val="center"/>
            <w:hideMark/>
          </w:tcPr>
          <w:p w14:paraId="3D57A517" w14:textId="77777777" w:rsidR="00396D2C" w:rsidRPr="003B2A21" w:rsidRDefault="00396D2C" w:rsidP="005A194F">
            <w:pPr>
              <w:jc w:val="center"/>
            </w:pPr>
            <w:r w:rsidRPr="003B2A21">
              <w:t>326d42d41783ae2afcb6993b28beefe8</w:t>
            </w:r>
          </w:p>
        </w:tc>
      </w:tr>
      <w:tr w:rsidR="00D447F7" w:rsidRPr="003B2A21" w14:paraId="0FF04E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5F280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8F48EC" w14:textId="73D0E80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2ED37EF" w14:textId="77777777" w:rsidR="00396D2C" w:rsidRPr="003B2A21" w:rsidRDefault="00396D2C" w:rsidP="005A194F">
            <w:pPr>
              <w:jc w:val="center"/>
            </w:pPr>
            <w:r w:rsidRPr="003B2A21">
              <w:t>94.47%</w:t>
            </w:r>
          </w:p>
        </w:tc>
        <w:tc>
          <w:tcPr>
            <w:tcW w:w="3591" w:type="dxa"/>
            <w:noWrap/>
            <w:vAlign w:val="center"/>
            <w:hideMark/>
          </w:tcPr>
          <w:p w14:paraId="4187C07D" w14:textId="77777777" w:rsidR="00396D2C" w:rsidRPr="003B2A21" w:rsidRDefault="00396D2C" w:rsidP="005A194F">
            <w:pPr>
              <w:jc w:val="center"/>
            </w:pPr>
            <w:r w:rsidRPr="003B2A21">
              <w:t>320d0f77a01988bfe97ad7841ecb26f0</w:t>
            </w:r>
          </w:p>
        </w:tc>
      </w:tr>
      <w:tr w:rsidR="00D447F7" w:rsidRPr="003B2A21" w14:paraId="71030D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F2363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167083" w14:textId="3061887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2E72296" w14:textId="77777777" w:rsidR="00396D2C" w:rsidRPr="003B2A21" w:rsidRDefault="00396D2C" w:rsidP="005A194F">
            <w:pPr>
              <w:jc w:val="center"/>
            </w:pPr>
            <w:r w:rsidRPr="003B2A21">
              <w:t>95.23%</w:t>
            </w:r>
          </w:p>
        </w:tc>
        <w:tc>
          <w:tcPr>
            <w:tcW w:w="3591" w:type="dxa"/>
            <w:noWrap/>
            <w:vAlign w:val="center"/>
            <w:hideMark/>
          </w:tcPr>
          <w:p w14:paraId="2826BBE5" w14:textId="77777777" w:rsidR="00396D2C" w:rsidRPr="003B2A21" w:rsidRDefault="00396D2C" w:rsidP="005A194F">
            <w:pPr>
              <w:jc w:val="center"/>
            </w:pPr>
            <w:r w:rsidRPr="003B2A21">
              <w:t>54a32d4599affdac8e94abb535f3eab8</w:t>
            </w:r>
          </w:p>
        </w:tc>
      </w:tr>
      <w:tr w:rsidR="00D447F7" w:rsidRPr="003B2A21" w14:paraId="5FAC9A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1C0CD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24C01C" w14:textId="28BE15A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4EADAA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0D1E78C" w14:textId="77777777" w:rsidR="00396D2C" w:rsidRPr="003B2A21" w:rsidRDefault="00396D2C" w:rsidP="005A194F">
            <w:pPr>
              <w:jc w:val="center"/>
            </w:pPr>
            <w:r w:rsidRPr="003B2A21">
              <w:t>74275d6fd084ab938fc2119c9aa1a935</w:t>
            </w:r>
          </w:p>
        </w:tc>
      </w:tr>
      <w:tr w:rsidR="00D447F7" w:rsidRPr="003B2A21" w14:paraId="0C2579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BFA73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7E1F1B" w14:textId="1F5267C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B7BFEB0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1EE68267" w14:textId="77777777" w:rsidR="00396D2C" w:rsidRPr="003B2A21" w:rsidRDefault="00396D2C" w:rsidP="005A194F">
            <w:pPr>
              <w:jc w:val="center"/>
            </w:pPr>
            <w:r w:rsidRPr="003B2A21">
              <w:t>8ac4fb8a7163303986dd99b653d3b6ff</w:t>
            </w:r>
          </w:p>
        </w:tc>
      </w:tr>
      <w:tr w:rsidR="00D447F7" w:rsidRPr="003B2A21" w14:paraId="1502B4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B0BD9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662604" w14:textId="37637C7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8CD515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7B5D03D" w14:textId="77777777" w:rsidR="00396D2C" w:rsidRPr="003B2A21" w:rsidRDefault="00396D2C" w:rsidP="005A194F">
            <w:pPr>
              <w:jc w:val="center"/>
            </w:pPr>
            <w:r w:rsidRPr="003B2A21">
              <w:t>21dad2aba53890ab10eb538e17c3debb</w:t>
            </w:r>
          </w:p>
        </w:tc>
      </w:tr>
      <w:tr w:rsidR="00D447F7" w:rsidRPr="003B2A21" w14:paraId="082812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CE258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82B2C4" w14:textId="7EAB4FF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F10D34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38749D3" w14:textId="77777777" w:rsidR="00396D2C" w:rsidRPr="003B2A21" w:rsidRDefault="00396D2C" w:rsidP="005A194F">
            <w:pPr>
              <w:jc w:val="center"/>
            </w:pPr>
            <w:r w:rsidRPr="003B2A21">
              <w:t>1238d897cdfe51e68223b784ee570a11</w:t>
            </w:r>
          </w:p>
        </w:tc>
      </w:tr>
      <w:tr w:rsidR="00D447F7" w:rsidRPr="003B2A21" w14:paraId="420758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59783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666C30" w14:textId="0D27123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F5157D6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5EA383E2" w14:textId="77777777" w:rsidR="00396D2C" w:rsidRPr="003B2A21" w:rsidRDefault="00396D2C" w:rsidP="005A194F">
            <w:pPr>
              <w:jc w:val="center"/>
            </w:pPr>
            <w:r w:rsidRPr="003B2A21">
              <w:t>09ee6a765e0d1d096a9aadd058e6d96f</w:t>
            </w:r>
          </w:p>
        </w:tc>
      </w:tr>
      <w:tr w:rsidR="00D447F7" w:rsidRPr="003B2A21" w14:paraId="1FA237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D954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96FD35" w14:textId="2EF39CD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57CD80F" w14:textId="77777777" w:rsidR="00396D2C" w:rsidRPr="003B2A21" w:rsidRDefault="00396D2C" w:rsidP="005A194F">
            <w:pPr>
              <w:jc w:val="center"/>
            </w:pPr>
            <w:r w:rsidRPr="003B2A21">
              <w:t>84.02%</w:t>
            </w:r>
          </w:p>
        </w:tc>
        <w:tc>
          <w:tcPr>
            <w:tcW w:w="3591" w:type="dxa"/>
            <w:noWrap/>
            <w:vAlign w:val="center"/>
            <w:hideMark/>
          </w:tcPr>
          <w:p w14:paraId="31799051" w14:textId="77777777" w:rsidR="00396D2C" w:rsidRPr="003B2A21" w:rsidRDefault="00396D2C" w:rsidP="005A194F">
            <w:pPr>
              <w:jc w:val="center"/>
            </w:pPr>
            <w:r w:rsidRPr="003B2A21">
              <w:t>8e110ba2969adc571e781499a2e13484</w:t>
            </w:r>
          </w:p>
        </w:tc>
      </w:tr>
      <w:tr w:rsidR="00D447F7" w:rsidRPr="003B2A21" w14:paraId="7A2296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2DE1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2CCF69" w14:textId="52D455B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61DC250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4EB468BA" w14:textId="77777777" w:rsidR="00396D2C" w:rsidRPr="003B2A21" w:rsidRDefault="00396D2C" w:rsidP="005A194F">
            <w:pPr>
              <w:jc w:val="center"/>
            </w:pPr>
            <w:r w:rsidRPr="003B2A21">
              <w:t>904c8e7d099e2a2c33307783f7a21834</w:t>
            </w:r>
          </w:p>
        </w:tc>
      </w:tr>
      <w:tr w:rsidR="00D447F7" w:rsidRPr="003B2A21" w14:paraId="6040A0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F3267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17E8AA" w14:textId="36E9527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245B37F" w14:textId="77777777" w:rsidR="00396D2C" w:rsidRPr="003B2A21" w:rsidRDefault="00396D2C" w:rsidP="005A194F">
            <w:pPr>
              <w:jc w:val="center"/>
            </w:pPr>
            <w:r w:rsidRPr="003B2A21">
              <w:t>99.66%</w:t>
            </w:r>
          </w:p>
        </w:tc>
        <w:tc>
          <w:tcPr>
            <w:tcW w:w="3591" w:type="dxa"/>
            <w:noWrap/>
            <w:vAlign w:val="center"/>
            <w:hideMark/>
          </w:tcPr>
          <w:p w14:paraId="27040500" w14:textId="77777777" w:rsidR="00396D2C" w:rsidRPr="003B2A21" w:rsidRDefault="00396D2C" w:rsidP="005A194F">
            <w:pPr>
              <w:jc w:val="center"/>
            </w:pPr>
            <w:r w:rsidRPr="003B2A21">
              <w:t>9e5842bff5b139322ac3c39c3a3f0033</w:t>
            </w:r>
          </w:p>
        </w:tc>
      </w:tr>
      <w:tr w:rsidR="00D447F7" w:rsidRPr="003B2A21" w14:paraId="3AB2A2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4BBE4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CF4452" w14:textId="300DFBF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87CBCC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463FB75" w14:textId="77777777" w:rsidR="00396D2C" w:rsidRPr="003B2A21" w:rsidRDefault="00396D2C" w:rsidP="005A194F">
            <w:pPr>
              <w:jc w:val="center"/>
            </w:pPr>
            <w:r w:rsidRPr="003B2A21">
              <w:t>1eefbc6ed25515764048e8f46cfd8723</w:t>
            </w:r>
          </w:p>
        </w:tc>
      </w:tr>
      <w:tr w:rsidR="00D447F7" w:rsidRPr="003B2A21" w14:paraId="577A65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0E113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B7D1E9" w14:textId="2388374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6FCAA9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6293F9D" w14:textId="77777777" w:rsidR="00396D2C" w:rsidRPr="003B2A21" w:rsidRDefault="00396D2C" w:rsidP="005A194F">
            <w:pPr>
              <w:jc w:val="center"/>
            </w:pPr>
            <w:r w:rsidRPr="003B2A21">
              <w:t>d49f2e81623590f4111bee2c078dbd17</w:t>
            </w:r>
          </w:p>
        </w:tc>
      </w:tr>
      <w:tr w:rsidR="00D447F7" w:rsidRPr="003B2A21" w14:paraId="47D39B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8CC05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BCB2FB" w14:textId="3BBD84F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12B4969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34AC0F4C" w14:textId="77777777" w:rsidR="00396D2C" w:rsidRPr="003B2A21" w:rsidRDefault="00396D2C" w:rsidP="005A194F">
            <w:pPr>
              <w:jc w:val="center"/>
            </w:pPr>
            <w:r w:rsidRPr="003B2A21">
              <w:t>69a22c26a662f23cac1eb1d87fda3d61</w:t>
            </w:r>
          </w:p>
        </w:tc>
      </w:tr>
      <w:tr w:rsidR="00D447F7" w:rsidRPr="003B2A21" w14:paraId="7AD552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FD41C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D1C2E4" w14:textId="70A3FB2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32E7CDE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39793AE6" w14:textId="77777777" w:rsidR="00396D2C" w:rsidRPr="003B2A21" w:rsidRDefault="00396D2C" w:rsidP="005A194F">
            <w:pPr>
              <w:jc w:val="center"/>
            </w:pPr>
            <w:r w:rsidRPr="003B2A21">
              <w:t>47ddcace42c246ca563d312192c0dedd</w:t>
            </w:r>
          </w:p>
        </w:tc>
      </w:tr>
      <w:tr w:rsidR="00D447F7" w:rsidRPr="003B2A21" w14:paraId="34DF20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D4C81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0C5472" w14:textId="5DE81E0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E10878F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1B2D533E" w14:textId="77777777" w:rsidR="00396D2C" w:rsidRPr="003B2A21" w:rsidRDefault="00396D2C" w:rsidP="005A194F">
            <w:pPr>
              <w:jc w:val="center"/>
            </w:pPr>
            <w:r w:rsidRPr="003B2A21">
              <w:t>9603527e7e02ec7d498ccb6ad07b6fdc</w:t>
            </w:r>
          </w:p>
        </w:tc>
      </w:tr>
      <w:tr w:rsidR="00D447F7" w:rsidRPr="003B2A21" w14:paraId="607F92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E62AD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058AC4" w14:textId="2CD4D85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2A937F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0D54332" w14:textId="77777777" w:rsidR="00396D2C" w:rsidRPr="003B2A21" w:rsidRDefault="00396D2C" w:rsidP="005A194F">
            <w:pPr>
              <w:jc w:val="center"/>
            </w:pPr>
            <w:r w:rsidRPr="003B2A21">
              <w:t>6faf108e85c9564cccfcc5803f3049e8</w:t>
            </w:r>
          </w:p>
        </w:tc>
      </w:tr>
      <w:tr w:rsidR="00D447F7" w:rsidRPr="003B2A21" w14:paraId="44C4EA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2AFBE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10F56FE" w14:textId="7C7D889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48901F9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771D9408" w14:textId="77777777" w:rsidR="00396D2C" w:rsidRPr="003B2A21" w:rsidRDefault="00396D2C" w:rsidP="005A194F">
            <w:pPr>
              <w:jc w:val="center"/>
            </w:pPr>
            <w:r w:rsidRPr="003B2A21">
              <w:t>9cc4309a648d5aea5980af9d6b65f941</w:t>
            </w:r>
          </w:p>
        </w:tc>
      </w:tr>
      <w:tr w:rsidR="00D447F7" w:rsidRPr="003B2A21" w14:paraId="61E978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5D34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C5828D" w14:textId="76ED8E5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72E5C79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89E7489" w14:textId="77777777" w:rsidR="00396D2C" w:rsidRPr="003B2A21" w:rsidRDefault="00396D2C" w:rsidP="005A194F">
            <w:pPr>
              <w:jc w:val="center"/>
            </w:pPr>
            <w:r w:rsidRPr="003B2A21">
              <w:t>fbc8e8558d901289a19a07603a11c58f</w:t>
            </w:r>
          </w:p>
        </w:tc>
      </w:tr>
      <w:tr w:rsidR="00D447F7" w:rsidRPr="003B2A21" w14:paraId="106485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CBF97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2DE50E" w14:textId="1279EA0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BB924F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8CC4AF6" w14:textId="77777777" w:rsidR="00396D2C" w:rsidRPr="003B2A21" w:rsidRDefault="00396D2C" w:rsidP="005A194F">
            <w:pPr>
              <w:jc w:val="center"/>
            </w:pPr>
            <w:r w:rsidRPr="003B2A21">
              <w:t>f009374421b948e62d13f1342576d4ca</w:t>
            </w:r>
          </w:p>
        </w:tc>
      </w:tr>
      <w:tr w:rsidR="00D447F7" w:rsidRPr="003B2A21" w14:paraId="46D821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5F7A1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DAC55B" w14:textId="6A1413B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BD1EC2F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5F5E7C6C" w14:textId="77777777" w:rsidR="00396D2C" w:rsidRPr="003B2A21" w:rsidRDefault="00396D2C" w:rsidP="005A194F">
            <w:pPr>
              <w:jc w:val="center"/>
            </w:pPr>
            <w:r w:rsidRPr="003B2A21">
              <w:t>5fcdbdea69656f955e010045ad3ce90f</w:t>
            </w:r>
          </w:p>
        </w:tc>
      </w:tr>
      <w:tr w:rsidR="00D447F7" w:rsidRPr="003B2A21" w14:paraId="3A309D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9035D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6E9D6C" w14:textId="1F443E8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59A1F1C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34A85E26" w14:textId="77777777" w:rsidR="00396D2C" w:rsidRPr="003B2A21" w:rsidRDefault="00396D2C" w:rsidP="005A194F">
            <w:pPr>
              <w:jc w:val="center"/>
            </w:pPr>
            <w:r w:rsidRPr="003B2A21">
              <w:t>1c9de497867ebe44c9e1132717a6cd5d</w:t>
            </w:r>
          </w:p>
        </w:tc>
      </w:tr>
      <w:tr w:rsidR="00D447F7" w:rsidRPr="003B2A21" w14:paraId="56107B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1F3B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27D183" w14:textId="181F70A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D9D45F6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5591D11F" w14:textId="77777777" w:rsidR="00396D2C" w:rsidRPr="003B2A21" w:rsidRDefault="00396D2C" w:rsidP="005A194F">
            <w:pPr>
              <w:jc w:val="center"/>
            </w:pPr>
            <w:r w:rsidRPr="003B2A21">
              <w:t>a4f0df737f071b3fada46a1f5bdde58d</w:t>
            </w:r>
          </w:p>
        </w:tc>
      </w:tr>
      <w:tr w:rsidR="00D447F7" w:rsidRPr="003B2A21" w14:paraId="6FEEB7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60187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97D4C3" w14:textId="09306AB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1CA31E1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54E85416" w14:textId="77777777" w:rsidR="00396D2C" w:rsidRPr="003B2A21" w:rsidRDefault="00396D2C" w:rsidP="005A194F">
            <w:pPr>
              <w:jc w:val="center"/>
            </w:pPr>
            <w:r w:rsidRPr="003B2A21">
              <w:t>276f1936fb215640d12f73cea11ca345</w:t>
            </w:r>
          </w:p>
        </w:tc>
      </w:tr>
      <w:tr w:rsidR="00D447F7" w:rsidRPr="003B2A21" w14:paraId="0A33BF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042A6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DAD82E" w14:textId="217AB7F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CA429B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0E20702" w14:textId="77777777" w:rsidR="00396D2C" w:rsidRPr="003B2A21" w:rsidRDefault="00396D2C" w:rsidP="005A194F">
            <w:pPr>
              <w:jc w:val="center"/>
            </w:pPr>
            <w:r w:rsidRPr="003B2A21">
              <w:t>8b6c2f73690933b4a90be19510147de0</w:t>
            </w:r>
          </w:p>
        </w:tc>
      </w:tr>
      <w:tr w:rsidR="00D447F7" w:rsidRPr="003B2A21" w14:paraId="0845A8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3DE1A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07B6B7" w14:textId="7BF11FA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DF9508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093919B" w14:textId="77777777" w:rsidR="00396D2C" w:rsidRPr="003B2A21" w:rsidRDefault="00396D2C" w:rsidP="005A194F">
            <w:pPr>
              <w:jc w:val="center"/>
            </w:pPr>
            <w:r w:rsidRPr="003B2A21">
              <w:t>cc9a59b481e92664a23a2f930ad337ff</w:t>
            </w:r>
          </w:p>
        </w:tc>
      </w:tr>
      <w:tr w:rsidR="00D447F7" w:rsidRPr="003B2A21" w14:paraId="374352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554B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3AEE03" w14:textId="6C58331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1C9AE1A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128DA16" w14:textId="77777777" w:rsidR="00396D2C" w:rsidRPr="003B2A21" w:rsidRDefault="00396D2C" w:rsidP="005A194F">
            <w:pPr>
              <w:jc w:val="center"/>
            </w:pPr>
            <w:r w:rsidRPr="003B2A21">
              <w:t>20392d0f464ebbfc5c31d21eb7a538b3</w:t>
            </w:r>
          </w:p>
        </w:tc>
      </w:tr>
      <w:tr w:rsidR="00D447F7" w:rsidRPr="003B2A21" w14:paraId="449ED4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B2E1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90546B" w14:textId="0EACE91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D038B5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C05C68D" w14:textId="77777777" w:rsidR="00396D2C" w:rsidRPr="003B2A21" w:rsidRDefault="00396D2C" w:rsidP="005A194F">
            <w:pPr>
              <w:jc w:val="center"/>
            </w:pPr>
            <w:r w:rsidRPr="003B2A21">
              <w:t>b9ad5207ee43ecafec327406539a14ef</w:t>
            </w:r>
          </w:p>
        </w:tc>
      </w:tr>
      <w:tr w:rsidR="00D447F7" w:rsidRPr="003B2A21" w14:paraId="024156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46802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B0309D" w14:textId="1A76512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D45D0F4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1A6DD2EC" w14:textId="77777777" w:rsidR="00396D2C" w:rsidRPr="003B2A21" w:rsidRDefault="00396D2C" w:rsidP="005A194F">
            <w:pPr>
              <w:jc w:val="center"/>
            </w:pPr>
            <w:r w:rsidRPr="003B2A21">
              <w:t>5bb11d5e1311ca4b68b3fe262acbd569</w:t>
            </w:r>
          </w:p>
        </w:tc>
      </w:tr>
      <w:tr w:rsidR="00D447F7" w:rsidRPr="003B2A21" w14:paraId="25A019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A5A02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FECCF2" w14:textId="4813F11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D092E4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441A692" w14:textId="77777777" w:rsidR="00396D2C" w:rsidRPr="003B2A21" w:rsidRDefault="00396D2C" w:rsidP="005A194F">
            <w:pPr>
              <w:jc w:val="center"/>
            </w:pPr>
            <w:r w:rsidRPr="003B2A21">
              <w:t>d7a30256b592f48a3d84df1211ce8d95</w:t>
            </w:r>
          </w:p>
        </w:tc>
      </w:tr>
      <w:tr w:rsidR="00D447F7" w:rsidRPr="003B2A21" w14:paraId="41A620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F1355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59864D0" w14:textId="401450A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602BF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E84A475" w14:textId="77777777" w:rsidR="00396D2C" w:rsidRPr="003B2A21" w:rsidRDefault="00396D2C" w:rsidP="005A194F">
            <w:pPr>
              <w:jc w:val="center"/>
            </w:pPr>
            <w:r w:rsidRPr="003B2A21">
              <w:t>f710c8f7b6a6547ae9c4c9e8e1be4aa7</w:t>
            </w:r>
          </w:p>
        </w:tc>
      </w:tr>
      <w:tr w:rsidR="00D447F7" w:rsidRPr="003B2A21" w14:paraId="1176AB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2697D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9ACB0B" w14:textId="6667D07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96C65F4" w14:textId="77777777" w:rsidR="00396D2C" w:rsidRPr="003B2A21" w:rsidRDefault="00396D2C" w:rsidP="005A194F">
            <w:pPr>
              <w:jc w:val="center"/>
            </w:pPr>
            <w:r w:rsidRPr="003B2A21">
              <w:t>99.00%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8FE5FC" w14:textId="77777777" w:rsidR="00396D2C" w:rsidRPr="003B2A21" w:rsidRDefault="00396D2C" w:rsidP="005A194F">
            <w:pPr>
              <w:jc w:val="center"/>
            </w:pPr>
            <w:r w:rsidRPr="003B2A21">
              <w:t>8524041cbc8b572fa8b2553b9ada5cc8</w:t>
            </w:r>
          </w:p>
        </w:tc>
      </w:tr>
      <w:tr w:rsidR="00D447F7" w:rsidRPr="003B2A21" w14:paraId="4140B8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A5998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FF2C3A" w14:textId="37B55A5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7508DA7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78571EAD" w14:textId="77777777" w:rsidR="00396D2C" w:rsidRPr="003B2A21" w:rsidRDefault="00396D2C" w:rsidP="005A194F">
            <w:pPr>
              <w:jc w:val="center"/>
            </w:pPr>
            <w:r w:rsidRPr="003B2A21">
              <w:t>ce90113c6221a68d35bcda9f35099ee4</w:t>
            </w:r>
          </w:p>
        </w:tc>
      </w:tr>
      <w:tr w:rsidR="00D447F7" w:rsidRPr="003B2A21" w14:paraId="195D9B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05187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88C900" w14:textId="4357B82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393E655" w14:textId="77777777" w:rsidR="00396D2C" w:rsidRPr="003B2A21" w:rsidRDefault="00396D2C" w:rsidP="005A194F">
            <w:pPr>
              <w:jc w:val="center"/>
            </w:pPr>
            <w:r w:rsidRPr="003B2A21">
              <w:t>94.87%</w:t>
            </w:r>
          </w:p>
        </w:tc>
        <w:tc>
          <w:tcPr>
            <w:tcW w:w="3591" w:type="dxa"/>
            <w:noWrap/>
            <w:vAlign w:val="center"/>
            <w:hideMark/>
          </w:tcPr>
          <w:p w14:paraId="1BF822D9" w14:textId="77777777" w:rsidR="00396D2C" w:rsidRPr="003B2A21" w:rsidRDefault="00396D2C" w:rsidP="005A194F">
            <w:pPr>
              <w:jc w:val="center"/>
            </w:pPr>
            <w:r w:rsidRPr="003B2A21">
              <w:t>7258afa4b11a9253445c87869c339924</w:t>
            </w:r>
          </w:p>
        </w:tc>
      </w:tr>
      <w:tr w:rsidR="00D447F7" w:rsidRPr="003B2A21" w14:paraId="33755A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2CE21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E9DE20" w14:textId="173FEC3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9FB48B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8208AB1" w14:textId="77777777" w:rsidR="00396D2C" w:rsidRPr="003B2A21" w:rsidRDefault="00396D2C" w:rsidP="005A194F">
            <w:pPr>
              <w:jc w:val="center"/>
            </w:pPr>
            <w:r w:rsidRPr="003B2A21">
              <w:t>75c2759f77d945d6d88c0853753afaa9</w:t>
            </w:r>
          </w:p>
        </w:tc>
      </w:tr>
      <w:tr w:rsidR="00D447F7" w:rsidRPr="003B2A21" w14:paraId="391319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18156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FAAB33" w14:textId="0A5590C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1868AA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1815126" w14:textId="77777777" w:rsidR="00396D2C" w:rsidRPr="003B2A21" w:rsidRDefault="00396D2C" w:rsidP="005A194F">
            <w:pPr>
              <w:jc w:val="center"/>
            </w:pPr>
            <w:r w:rsidRPr="003B2A21">
              <w:t>6e8e3a8d5b5c76e13f7482c2bacf4fd6</w:t>
            </w:r>
          </w:p>
        </w:tc>
      </w:tr>
      <w:tr w:rsidR="00D447F7" w:rsidRPr="003B2A21" w14:paraId="343C39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B36B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394830" w14:textId="0F9F44B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293566C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69671FCF" w14:textId="77777777" w:rsidR="00396D2C" w:rsidRPr="003B2A21" w:rsidRDefault="00396D2C" w:rsidP="005A194F">
            <w:pPr>
              <w:jc w:val="center"/>
            </w:pPr>
            <w:r w:rsidRPr="003B2A21">
              <w:t>acf8e12b875d0d47f210573ba230ad08</w:t>
            </w:r>
          </w:p>
        </w:tc>
      </w:tr>
      <w:tr w:rsidR="00D447F7" w:rsidRPr="003B2A21" w14:paraId="75F05E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70BA1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9FC505" w14:textId="6C1BB29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C56214B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F47F0DF" w14:textId="77777777" w:rsidR="00396D2C" w:rsidRPr="003B2A21" w:rsidRDefault="00396D2C" w:rsidP="005A194F">
            <w:pPr>
              <w:jc w:val="center"/>
            </w:pPr>
            <w:r w:rsidRPr="003B2A21">
              <w:t>85eca169d1a2bfe8f4b69d7cd6c4d686</w:t>
            </w:r>
          </w:p>
        </w:tc>
      </w:tr>
      <w:tr w:rsidR="00D447F7" w:rsidRPr="003B2A21" w14:paraId="5CD066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64278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4D90CF" w14:textId="7DA0093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CB9071A" w14:textId="77777777" w:rsidR="00396D2C" w:rsidRPr="003B2A21" w:rsidRDefault="00396D2C" w:rsidP="005A194F">
            <w:pPr>
              <w:jc w:val="center"/>
            </w:pPr>
            <w:r w:rsidRPr="003B2A21">
              <w:t>99.74%</w:t>
            </w:r>
          </w:p>
        </w:tc>
        <w:tc>
          <w:tcPr>
            <w:tcW w:w="3591" w:type="dxa"/>
            <w:noWrap/>
            <w:vAlign w:val="center"/>
            <w:hideMark/>
          </w:tcPr>
          <w:p w14:paraId="5152493C" w14:textId="77777777" w:rsidR="00396D2C" w:rsidRPr="003B2A21" w:rsidRDefault="00396D2C" w:rsidP="005A194F">
            <w:pPr>
              <w:jc w:val="center"/>
            </w:pPr>
            <w:r w:rsidRPr="003B2A21">
              <w:t>b1a1f21fb9defabb39fa7d632faf12d8</w:t>
            </w:r>
          </w:p>
        </w:tc>
      </w:tr>
      <w:tr w:rsidR="00D447F7" w:rsidRPr="003B2A21" w14:paraId="020217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E5FAB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D05430" w14:textId="7F8EC7F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93A8C22" w14:textId="77777777" w:rsidR="00396D2C" w:rsidRPr="003B2A21" w:rsidRDefault="00396D2C" w:rsidP="005A194F">
            <w:pPr>
              <w:jc w:val="center"/>
            </w:pPr>
            <w:r w:rsidRPr="003B2A21">
              <w:t>95.17%</w:t>
            </w:r>
          </w:p>
        </w:tc>
        <w:tc>
          <w:tcPr>
            <w:tcW w:w="3591" w:type="dxa"/>
            <w:noWrap/>
            <w:vAlign w:val="center"/>
            <w:hideMark/>
          </w:tcPr>
          <w:p w14:paraId="261EADE6" w14:textId="77777777" w:rsidR="00396D2C" w:rsidRPr="003B2A21" w:rsidRDefault="00396D2C" w:rsidP="005A194F">
            <w:pPr>
              <w:jc w:val="center"/>
            </w:pPr>
            <w:r w:rsidRPr="003B2A21">
              <w:t>1c6e6ccd0ee01cb4bbac630d30beb1bb</w:t>
            </w:r>
          </w:p>
        </w:tc>
      </w:tr>
      <w:tr w:rsidR="00D447F7" w:rsidRPr="003B2A21" w14:paraId="1E5375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41577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C5832B" w14:textId="239A3D1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245DAAA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7CE2A7FC" w14:textId="77777777" w:rsidR="00396D2C" w:rsidRPr="003B2A21" w:rsidRDefault="00396D2C" w:rsidP="005A194F">
            <w:pPr>
              <w:jc w:val="center"/>
            </w:pPr>
            <w:r w:rsidRPr="003B2A21">
              <w:t>b64f26b9d54a1582551383257dfeb30b</w:t>
            </w:r>
          </w:p>
        </w:tc>
      </w:tr>
      <w:tr w:rsidR="00D447F7" w:rsidRPr="003B2A21" w14:paraId="080FC0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BE02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77E04F" w14:textId="6F26D75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7E5204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C140BA6" w14:textId="77777777" w:rsidR="00396D2C" w:rsidRPr="003B2A21" w:rsidRDefault="00396D2C" w:rsidP="005A194F">
            <w:pPr>
              <w:jc w:val="center"/>
            </w:pPr>
            <w:r w:rsidRPr="003B2A21">
              <w:t>87c7ab8447ca6122ed90dfe363fbd255</w:t>
            </w:r>
          </w:p>
        </w:tc>
      </w:tr>
      <w:tr w:rsidR="00D447F7" w:rsidRPr="003B2A21" w14:paraId="1B9368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5B254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B32F1A" w14:textId="4020676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322C565" w14:textId="77777777" w:rsidR="00396D2C" w:rsidRPr="003B2A21" w:rsidRDefault="00396D2C" w:rsidP="005A194F">
            <w:pPr>
              <w:jc w:val="center"/>
            </w:pPr>
            <w:r w:rsidRPr="003B2A21">
              <w:t>94.05%</w:t>
            </w:r>
          </w:p>
        </w:tc>
        <w:tc>
          <w:tcPr>
            <w:tcW w:w="3591" w:type="dxa"/>
            <w:noWrap/>
            <w:vAlign w:val="center"/>
            <w:hideMark/>
          </w:tcPr>
          <w:p w14:paraId="47FBA26F" w14:textId="77777777" w:rsidR="00396D2C" w:rsidRPr="003B2A21" w:rsidRDefault="00396D2C" w:rsidP="005A194F">
            <w:pPr>
              <w:jc w:val="center"/>
            </w:pPr>
            <w:r w:rsidRPr="003B2A21">
              <w:t>df65036baf3f35b65779c069689095a9</w:t>
            </w:r>
          </w:p>
        </w:tc>
      </w:tr>
      <w:tr w:rsidR="00D447F7" w:rsidRPr="003B2A21" w14:paraId="235F91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097C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ECA7D4" w14:textId="362C57E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8EF4AAF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5F10D245" w14:textId="77777777" w:rsidR="00396D2C" w:rsidRPr="003B2A21" w:rsidRDefault="00396D2C" w:rsidP="005A194F">
            <w:pPr>
              <w:jc w:val="center"/>
            </w:pPr>
            <w:r w:rsidRPr="003B2A21">
              <w:t>7b25169d0d4366b9034d18ad72663304</w:t>
            </w:r>
          </w:p>
        </w:tc>
      </w:tr>
      <w:tr w:rsidR="00D447F7" w:rsidRPr="003B2A21" w14:paraId="36EF17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6A806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CBE793" w14:textId="5E34FF3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D7FC02E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8FC6D04" w14:textId="77777777" w:rsidR="00396D2C" w:rsidRPr="003B2A21" w:rsidRDefault="00396D2C" w:rsidP="005A194F">
            <w:pPr>
              <w:jc w:val="center"/>
            </w:pPr>
            <w:r w:rsidRPr="003B2A21">
              <w:t>ce449a98938395466a9f4d1232cb75cc</w:t>
            </w:r>
          </w:p>
        </w:tc>
      </w:tr>
      <w:tr w:rsidR="00D447F7" w:rsidRPr="003B2A21" w14:paraId="2D974F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58382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6F8CE9" w14:textId="322F2FE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E7D7E78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1F69816F" w14:textId="77777777" w:rsidR="00396D2C" w:rsidRPr="003B2A21" w:rsidRDefault="00396D2C" w:rsidP="005A194F">
            <w:pPr>
              <w:jc w:val="center"/>
            </w:pPr>
            <w:r w:rsidRPr="003B2A21">
              <w:t>2728809c11ad450c99e2f642d0de0dd9</w:t>
            </w:r>
          </w:p>
        </w:tc>
      </w:tr>
      <w:tr w:rsidR="00D447F7" w:rsidRPr="003B2A21" w14:paraId="6AF7F0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E001F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CB84668" w14:textId="574D8BB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471F047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21BAE3C" w14:textId="77777777" w:rsidR="00396D2C" w:rsidRPr="003B2A21" w:rsidRDefault="00396D2C" w:rsidP="005A194F">
            <w:pPr>
              <w:jc w:val="center"/>
            </w:pPr>
            <w:r w:rsidRPr="003B2A21">
              <w:t>b41be59e5676f5a0d794d5a8f996e853</w:t>
            </w:r>
          </w:p>
        </w:tc>
      </w:tr>
      <w:tr w:rsidR="00D447F7" w:rsidRPr="003B2A21" w14:paraId="36B6EE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D1CA3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46B176" w14:textId="54F6647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612D8C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C132D1F" w14:textId="77777777" w:rsidR="00396D2C" w:rsidRPr="003B2A21" w:rsidRDefault="00396D2C" w:rsidP="005A194F">
            <w:pPr>
              <w:jc w:val="center"/>
            </w:pPr>
            <w:r w:rsidRPr="003B2A21">
              <w:t>5a224518418621969aec9dab5430ef32</w:t>
            </w:r>
          </w:p>
        </w:tc>
      </w:tr>
      <w:tr w:rsidR="00D447F7" w:rsidRPr="003B2A21" w14:paraId="63B2F0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E8A8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98D856" w14:textId="0B7919C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CB04484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21415DA9" w14:textId="77777777" w:rsidR="00396D2C" w:rsidRPr="003B2A21" w:rsidRDefault="00396D2C" w:rsidP="005A194F">
            <w:pPr>
              <w:jc w:val="center"/>
            </w:pPr>
            <w:r w:rsidRPr="003B2A21">
              <w:t>b06f3c85deb96476d31177aec48fb114</w:t>
            </w:r>
          </w:p>
        </w:tc>
      </w:tr>
      <w:tr w:rsidR="00D447F7" w:rsidRPr="003B2A21" w14:paraId="52E329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CE36C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C1865DC" w14:textId="3FDE940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F085C2C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2EC4E71E" w14:textId="77777777" w:rsidR="00396D2C" w:rsidRPr="003B2A21" w:rsidRDefault="00396D2C" w:rsidP="005A194F">
            <w:pPr>
              <w:jc w:val="center"/>
            </w:pPr>
            <w:r w:rsidRPr="003B2A21">
              <w:t>67d845b3b679272fd4220b802f9d3b9a</w:t>
            </w:r>
          </w:p>
        </w:tc>
      </w:tr>
      <w:tr w:rsidR="00D447F7" w:rsidRPr="003B2A21" w14:paraId="68A0E1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B6A8D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78ABC1" w14:textId="58E194E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961EEFF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2D1A64FC" w14:textId="77777777" w:rsidR="00396D2C" w:rsidRPr="003B2A21" w:rsidRDefault="00396D2C" w:rsidP="005A194F">
            <w:pPr>
              <w:jc w:val="center"/>
            </w:pPr>
            <w:r w:rsidRPr="003B2A21">
              <w:t>9bd0394f7c05955167f6b2a91793412d</w:t>
            </w:r>
          </w:p>
        </w:tc>
      </w:tr>
      <w:tr w:rsidR="00D447F7" w:rsidRPr="003B2A21" w14:paraId="3B1A2F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034F8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0F2159" w14:textId="6119486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87F207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00C18A5" w14:textId="77777777" w:rsidR="00396D2C" w:rsidRPr="003B2A21" w:rsidRDefault="00396D2C" w:rsidP="005A194F">
            <w:pPr>
              <w:jc w:val="center"/>
            </w:pPr>
            <w:r w:rsidRPr="003B2A21">
              <w:t>f22b3de8dca7e4203651549abb740448</w:t>
            </w:r>
          </w:p>
        </w:tc>
      </w:tr>
      <w:tr w:rsidR="00D447F7" w:rsidRPr="003B2A21" w14:paraId="032D0A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8A3A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05DEE4" w14:textId="21FAF73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C44A8B7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21097728" w14:textId="77777777" w:rsidR="00396D2C" w:rsidRPr="003B2A21" w:rsidRDefault="00396D2C" w:rsidP="005A194F">
            <w:pPr>
              <w:jc w:val="center"/>
            </w:pPr>
            <w:r w:rsidRPr="003B2A21">
              <w:t>56806ad6dbfecd242db100918efa1ac9</w:t>
            </w:r>
          </w:p>
        </w:tc>
      </w:tr>
      <w:tr w:rsidR="00D447F7" w:rsidRPr="003B2A21" w14:paraId="43965E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0B03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9891B7" w14:textId="33EA355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71AD4C0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7B609739" w14:textId="77777777" w:rsidR="00396D2C" w:rsidRPr="003B2A21" w:rsidRDefault="00396D2C" w:rsidP="005A194F">
            <w:pPr>
              <w:jc w:val="center"/>
            </w:pPr>
            <w:r w:rsidRPr="003B2A21">
              <w:t>ed73742ef4cd4097d1db54728043c643</w:t>
            </w:r>
          </w:p>
        </w:tc>
      </w:tr>
      <w:tr w:rsidR="00D447F7" w:rsidRPr="003B2A21" w14:paraId="40E1AF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C2398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2693F8" w14:textId="3B0C63C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B0737FB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EFB7C6F" w14:textId="77777777" w:rsidR="00396D2C" w:rsidRPr="003B2A21" w:rsidRDefault="00396D2C" w:rsidP="005A194F">
            <w:pPr>
              <w:jc w:val="center"/>
            </w:pPr>
            <w:r w:rsidRPr="003B2A21">
              <w:t>ce779abeacd02fe5b6039762b517a31f</w:t>
            </w:r>
          </w:p>
        </w:tc>
      </w:tr>
      <w:tr w:rsidR="00D447F7" w:rsidRPr="003B2A21" w14:paraId="2F0C17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2500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8F91C5" w14:textId="655DA79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1D829C7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CC790D6" w14:textId="77777777" w:rsidR="00396D2C" w:rsidRPr="003B2A21" w:rsidRDefault="00396D2C" w:rsidP="005A194F">
            <w:pPr>
              <w:jc w:val="center"/>
            </w:pPr>
            <w:r w:rsidRPr="003B2A21">
              <w:t>04dc35adecfe871394bdaacd8c3e909f</w:t>
            </w:r>
          </w:p>
        </w:tc>
      </w:tr>
      <w:tr w:rsidR="00D447F7" w:rsidRPr="003B2A21" w14:paraId="3395B3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EFF30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4A6073" w14:textId="54F2DF7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5631BFB" w14:textId="77777777" w:rsidR="00396D2C" w:rsidRPr="003B2A21" w:rsidRDefault="00396D2C" w:rsidP="005A194F">
            <w:pPr>
              <w:jc w:val="center"/>
            </w:pPr>
            <w:r w:rsidRPr="003B2A21">
              <w:t>86.88%</w:t>
            </w:r>
          </w:p>
        </w:tc>
        <w:tc>
          <w:tcPr>
            <w:tcW w:w="3591" w:type="dxa"/>
            <w:noWrap/>
            <w:vAlign w:val="center"/>
            <w:hideMark/>
          </w:tcPr>
          <w:p w14:paraId="36353DEE" w14:textId="77777777" w:rsidR="00396D2C" w:rsidRPr="003B2A21" w:rsidRDefault="00396D2C" w:rsidP="005A194F">
            <w:pPr>
              <w:jc w:val="center"/>
            </w:pPr>
            <w:r w:rsidRPr="003B2A21">
              <w:t>2f06880c9529baf89fdab86818479112</w:t>
            </w:r>
          </w:p>
        </w:tc>
      </w:tr>
      <w:tr w:rsidR="00D447F7" w:rsidRPr="003B2A21" w14:paraId="7C48AE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20496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AC73D2" w14:textId="0474888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8E407BE" w14:textId="77777777" w:rsidR="00396D2C" w:rsidRPr="003B2A21" w:rsidRDefault="00396D2C" w:rsidP="005A194F">
            <w:pPr>
              <w:jc w:val="center"/>
            </w:pPr>
            <w:r w:rsidRPr="003B2A21">
              <w:t>90.43%</w:t>
            </w:r>
          </w:p>
        </w:tc>
        <w:tc>
          <w:tcPr>
            <w:tcW w:w="3591" w:type="dxa"/>
            <w:noWrap/>
            <w:vAlign w:val="center"/>
            <w:hideMark/>
          </w:tcPr>
          <w:p w14:paraId="3F09F6AA" w14:textId="77777777" w:rsidR="00396D2C" w:rsidRPr="003B2A21" w:rsidRDefault="00396D2C" w:rsidP="005A194F">
            <w:pPr>
              <w:jc w:val="center"/>
            </w:pPr>
            <w:r w:rsidRPr="003B2A21">
              <w:t>0a1c5bb55c9ab8cbb2b7193b9db9029b</w:t>
            </w:r>
          </w:p>
        </w:tc>
      </w:tr>
      <w:tr w:rsidR="00D447F7" w:rsidRPr="003B2A21" w14:paraId="5BB2B5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4DD23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385EC08" w14:textId="05A5FC1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3BCD244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7DDB28A1" w14:textId="77777777" w:rsidR="00396D2C" w:rsidRPr="003B2A21" w:rsidRDefault="00396D2C" w:rsidP="005A194F">
            <w:pPr>
              <w:jc w:val="center"/>
            </w:pPr>
            <w:r w:rsidRPr="003B2A21">
              <w:t>6ba7766f4a50908cb4ec89f526588574</w:t>
            </w:r>
          </w:p>
        </w:tc>
      </w:tr>
      <w:tr w:rsidR="00D447F7" w:rsidRPr="003B2A21" w14:paraId="7A3333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FB291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B63E37E" w14:textId="4BC47A1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21B4319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7AE9E641" w14:textId="77777777" w:rsidR="00396D2C" w:rsidRPr="003B2A21" w:rsidRDefault="00396D2C" w:rsidP="005A194F">
            <w:pPr>
              <w:jc w:val="center"/>
            </w:pPr>
            <w:r w:rsidRPr="003B2A21">
              <w:t>6d09577ecc2f4e41b0054b38cb9d5f33</w:t>
            </w:r>
          </w:p>
        </w:tc>
      </w:tr>
      <w:tr w:rsidR="00D447F7" w:rsidRPr="003B2A21" w14:paraId="79AF89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3BCD5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41C100" w14:textId="4B8C6A4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395E58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9365A6" w14:textId="77777777" w:rsidR="00396D2C" w:rsidRPr="003B2A21" w:rsidRDefault="00396D2C" w:rsidP="005A194F">
            <w:pPr>
              <w:jc w:val="center"/>
            </w:pPr>
            <w:r w:rsidRPr="003B2A21">
              <w:t>73e1ab55d8d94cca2583bb04dadad4a3</w:t>
            </w:r>
          </w:p>
        </w:tc>
      </w:tr>
      <w:tr w:rsidR="00D447F7" w:rsidRPr="003B2A21" w14:paraId="4F110D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4BA6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50FF11" w14:textId="64D5AF7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955DE88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0E46D975" w14:textId="77777777" w:rsidR="00396D2C" w:rsidRPr="003B2A21" w:rsidRDefault="00396D2C" w:rsidP="005A194F">
            <w:pPr>
              <w:jc w:val="center"/>
            </w:pPr>
            <w:r w:rsidRPr="003B2A21">
              <w:t>48fc8e7dbc0238376fc74b6685e19a2d</w:t>
            </w:r>
          </w:p>
        </w:tc>
      </w:tr>
      <w:tr w:rsidR="00D447F7" w:rsidRPr="003B2A21" w14:paraId="610F27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2CE5B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7544BE" w14:textId="74B905E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ADB0DC1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50AB920F" w14:textId="77777777" w:rsidR="00396D2C" w:rsidRPr="003B2A21" w:rsidRDefault="00396D2C" w:rsidP="005A194F">
            <w:pPr>
              <w:jc w:val="center"/>
            </w:pPr>
            <w:r w:rsidRPr="003B2A21">
              <w:t>f9fd18559b6f60fdf2ce05ab32c83df7</w:t>
            </w:r>
          </w:p>
        </w:tc>
      </w:tr>
      <w:tr w:rsidR="00D447F7" w:rsidRPr="003B2A21" w14:paraId="622815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64D89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D53A12" w14:textId="7924460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F21A6FF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9105209" w14:textId="77777777" w:rsidR="00396D2C" w:rsidRPr="003B2A21" w:rsidRDefault="00396D2C" w:rsidP="005A194F">
            <w:pPr>
              <w:jc w:val="center"/>
            </w:pPr>
            <w:r w:rsidRPr="003B2A21">
              <w:t>11a5caab7f7836db561b0558063586d8</w:t>
            </w:r>
          </w:p>
        </w:tc>
      </w:tr>
      <w:tr w:rsidR="00D447F7" w:rsidRPr="003B2A21" w14:paraId="291CC8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CC22D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606253" w14:textId="7FA090E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CA8DF0C" w14:textId="77777777" w:rsidR="00396D2C" w:rsidRPr="003B2A21" w:rsidRDefault="00396D2C" w:rsidP="005A194F">
            <w:pPr>
              <w:jc w:val="center"/>
            </w:pPr>
            <w:r w:rsidRPr="003B2A21">
              <w:t>99.64%</w:t>
            </w:r>
          </w:p>
        </w:tc>
        <w:tc>
          <w:tcPr>
            <w:tcW w:w="3591" w:type="dxa"/>
            <w:noWrap/>
            <w:vAlign w:val="center"/>
            <w:hideMark/>
          </w:tcPr>
          <w:p w14:paraId="1581A17C" w14:textId="77777777" w:rsidR="00396D2C" w:rsidRPr="003B2A21" w:rsidRDefault="00396D2C" w:rsidP="005A194F">
            <w:pPr>
              <w:jc w:val="center"/>
            </w:pPr>
            <w:r w:rsidRPr="003B2A21">
              <w:t>fd5609facc09d3664792867bfdf7063a</w:t>
            </w:r>
          </w:p>
        </w:tc>
      </w:tr>
      <w:tr w:rsidR="00D447F7" w:rsidRPr="003B2A21" w14:paraId="251BAE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45722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3A1CB7" w14:textId="4DE2E31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76C4F54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12C21DB" w14:textId="77777777" w:rsidR="00396D2C" w:rsidRPr="003B2A21" w:rsidRDefault="00396D2C" w:rsidP="005A194F">
            <w:pPr>
              <w:jc w:val="center"/>
            </w:pPr>
            <w:r w:rsidRPr="003B2A21">
              <w:t>b8e8bdeefba696eed09d49b95a560a51</w:t>
            </w:r>
          </w:p>
        </w:tc>
      </w:tr>
      <w:tr w:rsidR="00D447F7" w:rsidRPr="003B2A21" w14:paraId="3A8469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FB38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B3C053" w14:textId="142E39E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3E5F59C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80C4A1F" w14:textId="77777777" w:rsidR="00396D2C" w:rsidRPr="003B2A21" w:rsidRDefault="00396D2C" w:rsidP="005A194F">
            <w:pPr>
              <w:jc w:val="center"/>
            </w:pPr>
            <w:r w:rsidRPr="003B2A21">
              <w:t>5133106498d43302c78b31b487b5db0d</w:t>
            </w:r>
          </w:p>
        </w:tc>
      </w:tr>
      <w:tr w:rsidR="00D447F7" w:rsidRPr="003B2A21" w14:paraId="553CA6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BEA66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102D4B3" w14:textId="4C7113C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4A6A69B" w14:textId="77777777" w:rsidR="00396D2C" w:rsidRPr="003B2A21" w:rsidRDefault="00396D2C" w:rsidP="005A194F">
            <w:pPr>
              <w:jc w:val="center"/>
            </w:pPr>
            <w:r w:rsidRPr="003B2A21">
              <w:t>99.58%</w:t>
            </w:r>
          </w:p>
        </w:tc>
        <w:tc>
          <w:tcPr>
            <w:tcW w:w="3591" w:type="dxa"/>
            <w:noWrap/>
            <w:vAlign w:val="center"/>
            <w:hideMark/>
          </w:tcPr>
          <w:p w14:paraId="0852380B" w14:textId="77777777" w:rsidR="00396D2C" w:rsidRPr="003B2A21" w:rsidRDefault="00396D2C" w:rsidP="005A194F">
            <w:pPr>
              <w:jc w:val="center"/>
            </w:pPr>
            <w:r w:rsidRPr="003B2A21">
              <w:t>83a389144deeaf5d0f60a6acc3fbc018</w:t>
            </w:r>
          </w:p>
        </w:tc>
      </w:tr>
      <w:tr w:rsidR="00D447F7" w:rsidRPr="003B2A21" w14:paraId="7DCDA7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BF342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C40C463" w14:textId="290FF17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BBAEC58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7D09D8C3" w14:textId="77777777" w:rsidR="00396D2C" w:rsidRPr="003B2A21" w:rsidRDefault="00396D2C" w:rsidP="005A194F">
            <w:pPr>
              <w:jc w:val="center"/>
            </w:pPr>
            <w:r w:rsidRPr="003B2A21">
              <w:t>6f52372697024a6aea6be12780dbb23a</w:t>
            </w:r>
          </w:p>
        </w:tc>
      </w:tr>
      <w:tr w:rsidR="00D447F7" w:rsidRPr="003B2A21" w14:paraId="387998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9255D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9F2F3E3" w14:textId="63AE281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88337D0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4D00F310" w14:textId="77777777" w:rsidR="00396D2C" w:rsidRPr="003B2A21" w:rsidRDefault="00396D2C" w:rsidP="005A194F">
            <w:pPr>
              <w:jc w:val="center"/>
            </w:pPr>
            <w:r w:rsidRPr="003B2A21">
              <w:t>4e7d257ec42028d268c0ea8a9d56455c</w:t>
            </w:r>
          </w:p>
        </w:tc>
      </w:tr>
      <w:tr w:rsidR="00D447F7" w:rsidRPr="003B2A21" w14:paraId="365806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CD483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57F184" w14:textId="2B458C8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1D9541C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797C7316" w14:textId="77777777" w:rsidR="00396D2C" w:rsidRPr="003B2A21" w:rsidRDefault="00396D2C" w:rsidP="005A194F">
            <w:pPr>
              <w:jc w:val="center"/>
            </w:pPr>
            <w:r w:rsidRPr="003B2A21">
              <w:t>dd4b5b98544088812a25aefd65a1dc74</w:t>
            </w:r>
          </w:p>
        </w:tc>
      </w:tr>
      <w:tr w:rsidR="00D447F7" w:rsidRPr="003B2A21" w14:paraId="5E44CC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052C6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867564" w14:textId="262C95B2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85259B7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4A4899E5" w14:textId="77777777" w:rsidR="00396D2C" w:rsidRPr="003B2A21" w:rsidRDefault="00396D2C" w:rsidP="005A194F">
            <w:pPr>
              <w:jc w:val="center"/>
            </w:pPr>
            <w:r w:rsidRPr="003B2A21">
              <w:t>94f942330bf1f194f37657379089d3d4</w:t>
            </w:r>
          </w:p>
        </w:tc>
      </w:tr>
      <w:tr w:rsidR="00D447F7" w:rsidRPr="003B2A21" w14:paraId="522C90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762E5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DC605A" w14:textId="17779D2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1691EA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8C900B1" w14:textId="77777777" w:rsidR="00396D2C" w:rsidRPr="003B2A21" w:rsidRDefault="00396D2C" w:rsidP="005A194F">
            <w:pPr>
              <w:jc w:val="center"/>
            </w:pPr>
            <w:r w:rsidRPr="003B2A21">
              <w:t>e4455f87131d2699d1ee3e64569539fa</w:t>
            </w:r>
          </w:p>
        </w:tc>
      </w:tr>
      <w:tr w:rsidR="00D447F7" w:rsidRPr="003B2A21" w14:paraId="699F21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A963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645495" w14:textId="62D5236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F0D8277" w14:textId="77777777" w:rsidR="00396D2C" w:rsidRPr="003B2A21" w:rsidRDefault="00396D2C" w:rsidP="005A194F">
            <w:pPr>
              <w:jc w:val="center"/>
            </w:pPr>
            <w:r w:rsidRPr="003B2A21">
              <w:t>71.53%</w:t>
            </w:r>
          </w:p>
        </w:tc>
        <w:tc>
          <w:tcPr>
            <w:tcW w:w="3591" w:type="dxa"/>
            <w:noWrap/>
            <w:vAlign w:val="center"/>
            <w:hideMark/>
          </w:tcPr>
          <w:p w14:paraId="3452DAC2" w14:textId="77777777" w:rsidR="00396D2C" w:rsidRPr="003B2A21" w:rsidRDefault="00396D2C" w:rsidP="005A194F">
            <w:pPr>
              <w:jc w:val="center"/>
            </w:pPr>
            <w:r w:rsidRPr="003B2A21">
              <w:t>1fe49399e0d3ebc8d8e2a4aa4ab9baeb</w:t>
            </w:r>
          </w:p>
        </w:tc>
      </w:tr>
      <w:tr w:rsidR="00D447F7" w:rsidRPr="003B2A21" w14:paraId="3F290D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E4D4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C8023A" w14:textId="25BB3940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D0A24EB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937078A" w14:textId="77777777" w:rsidR="00396D2C" w:rsidRPr="003B2A21" w:rsidRDefault="00396D2C" w:rsidP="005A194F">
            <w:pPr>
              <w:jc w:val="center"/>
            </w:pPr>
            <w:r w:rsidRPr="003B2A21">
              <w:t>97223ac01daf2638e9da13baf4cc40d8</w:t>
            </w:r>
          </w:p>
        </w:tc>
      </w:tr>
      <w:tr w:rsidR="00D447F7" w:rsidRPr="003B2A21" w14:paraId="79664D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F7D59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C9155C" w14:textId="1A900D2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74543AA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0741910D" w14:textId="77777777" w:rsidR="00396D2C" w:rsidRPr="003B2A21" w:rsidRDefault="00396D2C" w:rsidP="005A194F">
            <w:pPr>
              <w:jc w:val="center"/>
            </w:pPr>
            <w:r w:rsidRPr="003B2A21">
              <w:t>e60637994f291a3555c2822811ba407c</w:t>
            </w:r>
          </w:p>
        </w:tc>
      </w:tr>
      <w:tr w:rsidR="00D447F7" w:rsidRPr="003B2A21" w14:paraId="56B20C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B2674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314372" w14:textId="2354DD1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BF543C8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2B36218E" w14:textId="77777777" w:rsidR="00396D2C" w:rsidRPr="003B2A21" w:rsidRDefault="00396D2C" w:rsidP="005A194F">
            <w:pPr>
              <w:jc w:val="center"/>
            </w:pPr>
            <w:r w:rsidRPr="003B2A21">
              <w:t>c0fa5f2eb28e631b5c87b8032512c7b6</w:t>
            </w:r>
          </w:p>
        </w:tc>
      </w:tr>
      <w:tr w:rsidR="00D447F7" w:rsidRPr="003B2A21" w14:paraId="3237B5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970C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BB0D96" w14:textId="09B2B25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B051B44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1DF3EF80" w14:textId="77777777" w:rsidR="00396D2C" w:rsidRPr="003B2A21" w:rsidRDefault="00396D2C" w:rsidP="005A194F">
            <w:pPr>
              <w:jc w:val="center"/>
            </w:pPr>
            <w:r w:rsidRPr="003B2A21">
              <w:t>4ed67016f5129fa3b4bc2993d7820600</w:t>
            </w:r>
          </w:p>
        </w:tc>
      </w:tr>
      <w:tr w:rsidR="00D447F7" w:rsidRPr="003B2A21" w14:paraId="615B24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322BF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5CDDEBB" w14:textId="27709E8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5E6554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0630247" w14:textId="77777777" w:rsidR="00396D2C" w:rsidRPr="003B2A21" w:rsidRDefault="00396D2C" w:rsidP="005A194F">
            <w:pPr>
              <w:jc w:val="center"/>
            </w:pPr>
            <w:r w:rsidRPr="003B2A21">
              <w:t>9ff387fd431bc92fb2d0d8afe252f461</w:t>
            </w:r>
          </w:p>
        </w:tc>
      </w:tr>
      <w:tr w:rsidR="00D447F7" w:rsidRPr="003B2A21" w14:paraId="1F3B03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83D54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99DF9B" w14:textId="267E829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6241CD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273601E" w14:textId="77777777" w:rsidR="00396D2C" w:rsidRPr="003B2A21" w:rsidRDefault="00396D2C" w:rsidP="005A194F">
            <w:pPr>
              <w:jc w:val="center"/>
            </w:pPr>
            <w:r w:rsidRPr="003B2A21">
              <w:t>6c11d260b2fff65307f1f4cab1a7b81f</w:t>
            </w:r>
          </w:p>
        </w:tc>
      </w:tr>
      <w:tr w:rsidR="00D447F7" w:rsidRPr="003B2A21" w14:paraId="439D29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06780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3774CB" w14:textId="5E651474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378857D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49E2FD1" w14:textId="77777777" w:rsidR="00396D2C" w:rsidRPr="003B2A21" w:rsidRDefault="00396D2C" w:rsidP="005A194F">
            <w:pPr>
              <w:jc w:val="center"/>
            </w:pPr>
            <w:r w:rsidRPr="003B2A21">
              <w:t>96ed031da651525c7ca1a9f4ac54417c</w:t>
            </w:r>
          </w:p>
        </w:tc>
      </w:tr>
      <w:tr w:rsidR="00D447F7" w:rsidRPr="003B2A21" w14:paraId="30BFDD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503B7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40679B5" w14:textId="66CE7D0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777EC32" w14:textId="77777777" w:rsidR="00396D2C" w:rsidRPr="003B2A21" w:rsidRDefault="00396D2C" w:rsidP="005A194F">
            <w:pPr>
              <w:jc w:val="center"/>
            </w:pPr>
            <w:r w:rsidRPr="003B2A21">
              <w:t>88.89%</w:t>
            </w:r>
          </w:p>
        </w:tc>
        <w:tc>
          <w:tcPr>
            <w:tcW w:w="3591" w:type="dxa"/>
            <w:noWrap/>
            <w:vAlign w:val="center"/>
            <w:hideMark/>
          </w:tcPr>
          <w:p w14:paraId="5EAD1307" w14:textId="77777777" w:rsidR="00396D2C" w:rsidRPr="003B2A21" w:rsidRDefault="00396D2C" w:rsidP="005A194F">
            <w:pPr>
              <w:jc w:val="center"/>
            </w:pPr>
            <w:r w:rsidRPr="003B2A21">
              <w:t>a79c5ff94961c9039e09970bc88f39c3</w:t>
            </w:r>
          </w:p>
        </w:tc>
      </w:tr>
      <w:tr w:rsidR="00D447F7" w:rsidRPr="003B2A21" w14:paraId="7B720A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A99E1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2254FC" w14:textId="1AA076E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1231AB7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4AC4D025" w14:textId="77777777" w:rsidR="00396D2C" w:rsidRPr="003B2A21" w:rsidRDefault="00396D2C" w:rsidP="005A194F">
            <w:pPr>
              <w:jc w:val="center"/>
            </w:pPr>
            <w:r w:rsidRPr="003B2A21">
              <w:t>d881baa5fa26bcdc78fb76319c92af9c</w:t>
            </w:r>
          </w:p>
        </w:tc>
      </w:tr>
      <w:tr w:rsidR="00D447F7" w:rsidRPr="003B2A21" w14:paraId="5078A9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03587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6685C1" w14:textId="18FE3637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0262EDA" w14:textId="77777777" w:rsidR="00396D2C" w:rsidRPr="003B2A21" w:rsidRDefault="00396D2C" w:rsidP="005A194F">
            <w:pPr>
              <w:jc w:val="center"/>
            </w:pPr>
            <w:r w:rsidRPr="003B2A21">
              <w:t>93.96%</w:t>
            </w:r>
          </w:p>
        </w:tc>
        <w:tc>
          <w:tcPr>
            <w:tcW w:w="3591" w:type="dxa"/>
            <w:noWrap/>
            <w:vAlign w:val="center"/>
            <w:hideMark/>
          </w:tcPr>
          <w:p w14:paraId="03E05710" w14:textId="77777777" w:rsidR="00396D2C" w:rsidRPr="003B2A21" w:rsidRDefault="00396D2C" w:rsidP="005A194F">
            <w:pPr>
              <w:jc w:val="center"/>
            </w:pPr>
            <w:r w:rsidRPr="003B2A21">
              <w:t>f48f824f9be01763f1eccaa7f6d9b09a</w:t>
            </w:r>
          </w:p>
        </w:tc>
      </w:tr>
      <w:tr w:rsidR="00D447F7" w:rsidRPr="003B2A21" w14:paraId="2D19D8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111EE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DC0080" w14:textId="6B729B9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20C1440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5471CEDD" w14:textId="77777777" w:rsidR="00396D2C" w:rsidRPr="003B2A21" w:rsidRDefault="00396D2C" w:rsidP="005A194F">
            <w:pPr>
              <w:jc w:val="center"/>
            </w:pPr>
            <w:r w:rsidRPr="003B2A21">
              <w:t>ff0971bad13ed2d4ed655def7493ef51</w:t>
            </w:r>
          </w:p>
        </w:tc>
      </w:tr>
      <w:tr w:rsidR="00D447F7" w:rsidRPr="003B2A21" w14:paraId="634BDF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97E13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A6ECB2" w14:textId="26C7F83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2D31E9E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484A3E7B" w14:textId="77777777" w:rsidR="00396D2C" w:rsidRPr="003B2A21" w:rsidRDefault="00396D2C" w:rsidP="005A194F">
            <w:pPr>
              <w:jc w:val="center"/>
            </w:pPr>
            <w:r w:rsidRPr="003B2A21">
              <w:t>b417372320e91886cd07f0ad3dabf158</w:t>
            </w:r>
          </w:p>
        </w:tc>
      </w:tr>
      <w:tr w:rsidR="00D447F7" w:rsidRPr="003B2A21" w14:paraId="0DF5E2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CB3EF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3C8744" w14:textId="608A9306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D1E123E" w14:textId="77777777" w:rsidR="00396D2C" w:rsidRPr="003B2A21" w:rsidRDefault="00396D2C" w:rsidP="005A194F">
            <w:pPr>
              <w:jc w:val="center"/>
            </w:pPr>
            <w:r w:rsidRPr="003B2A21">
              <w:t>94.37%</w:t>
            </w:r>
          </w:p>
        </w:tc>
        <w:tc>
          <w:tcPr>
            <w:tcW w:w="3591" w:type="dxa"/>
            <w:noWrap/>
            <w:vAlign w:val="center"/>
            <w:hideMark/>
          </w:tcPr>
          <w:p w14:paraId="35AECCDC" w14:textId="77777777" w:rsidR="00396D2C" w:rsidRPr="003B2A21" w:rsidRDefault="00396D2C" w:rsidP="005A194F">
            <w:pPr>
              <w:jc w:val="center"/>
            </w:pPr>
            <w:r w:rsidRPr="003B2A21">
              <w:t>f331c0ed0ef015a0e85be2486cdce640</w:t>
            </w:r>
          </w:p>
        </w:tc>
      </w:tr>
      <w:tr w:rsidR="00D447F7" w:rsidRPr="003B2A21" w14:paraId="48A8A4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1136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56A1BA" w14:textId="3F3731BC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E871B35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02BBAC4" w14:textId="77777777" w:rsidR="00396D2C" w:rsidRPr="003B2A21" w:rsidRDefault="00396D2C" w:rsidP="005A194F">
            <w:pPr>
              <w:jc w:val="center"/>
            </w:pPr>
            <w:r w:rsidRPr="003B2A21">
              <w:t>03e0d2b2d6b20f3442ababfa131c946c</w:t>
            </w:r>
          </w:p>
        </w:tc>
      </w:tr>
      <w:tr w:rsidR="00D447F7" w:rsidRPr="003B2A21" w14:paraId="537E1A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AB79E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571005E" w14:textId="437BC9F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B27E16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3FE07CD" w14:textId="77777777" w:rsidR="00396D2C" w:rsidRPr="003B2A21" w:rsidRDefault="00396D2C" w:rsidP="005A194F">
            <w:pPr>
              <w:jc w:val="center"/>
            </w:pPr>
            <w:r w:rsidRPr="003B2A21">
              <w:t>129ac040fffbb78e5926e4428264186b</w:t>
            </w:r>
          </w:p>
        </w:tc>
      </w:tr>
      <w:tr w:rsidR="00D447F7" w:rsidRPr="003B2A21" w14:paraId="2DD538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D87C0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19FA4C" w14:textId="7F010729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AA3F77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F59A9D4" w14:textId="77777777" w:rsidR="00396D2C" w:rsidRPr="003B2A21" w:rsidRDefault="00396D2C" w:rsidP="005A194F">
            <w:pPr>
              <w:jc w:val="center"/>
            </w:pPr>
            <w:r w:rsidRPr="003B2A21">
              <w:t>5c68f36988032dcacaafc4c4d16ed548</w:t>
            </w:r>
          </w:p>
        </w:tc>
      </w:tr>
      <w:tr w:rsidR="00D447F7" w:rsidRPr="003B2A21" w14:paraId="727F24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DDDFC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DEAE28" w14:textId="657CB3B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0ACC1EB5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3C2C7FD" w14:textId="77777777" w:rsidR="00396D2C" w:rsidRPr="003B2A21" w:rsidRDefault="00396D2C" w:rsidP="005A194F">
            <w:pPr>
              <w:jc w:val="center"/>
            </w:pPr>
            <w:r w:rsidRPr="003B2A21">
              <w:t>0f64f757067e8d06d3ef72cfeda6a9a0</w:t>
            </w:r>
          </w:p>
        </w:tc>
      </w:tr>
      <w:tr w:rsidR="00D447F7" w:rsidRPr="003B2A21" w14:paraId="0D8E8D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AD07A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0BA9DA" w14:textId="7C067A9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17FC04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D0114F9" w14:textId="77777777" w:rsidR="00396D2C" w:rsidRPr="003B2A21" w:rsidRDefault="00396D2C" w:rsidP="005A194F">
            <w:pPr>
              <w:jc w:val="center"/>
            </w:pPr>
            <w:r w:rsidRPr="003B2A21">
              <w:t>e68a84c40b79afbd9eff8e9d88376f48</w:t>
            </w:r>
          </w:p>
        </w:tc>
      </w:tr>
      <w:tr w:rsidR="00D447F7" w:rsidRPr="003B2A21" w14:paraId="570BE8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E454D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976684" w14:textId="1F9B0021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544A873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75FF1D17" w14:textId="77777777" w:rsidR="00396D2C" w:rsidRPr="003B2A21" w:rsidRDefault="00396D2C" w:rsidP="005A194F">
            <w:pPr>
              <w:jc w:val="center"/>
            </w:pPr>
            <w:r w:rsidRPr="003B2A21">
              <w:t>36790c26248614d8eb7fa2fd543be846</w:t>
            </w:r>
          </w:p>
        </w:tc>
      </w:tr>
      <w:tr w:rsidR="00D447F7" w:rsidRPr="003B2A21" w14:paraId="4A7FB6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F58EC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72EE24" w14:textId="1860A7DD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D26952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C34A3E1" w14:textId="77777777" w:rsidR="00396D2C" w:rsidRPr="003B2A21" w:rsidRDefault="00396D2C" w:rsidP="005A194F">
            <w:pPr>
              <w:jc w:val="center"/>
            </w:pPr>
            <w:r w:rsidRPr="003B2A21">
              <w:t>2334bdaaa0c351f4e445efb3a227f425</w:t>
            </w:r>
          </w:p>
        </w:tc>
      </w:tr>
      <w:tr w:rsidR="00D447F7" w:rsidRPr="003B2A21" w14:paraId="467B22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92863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33DB1A" w14:textId="4F1493C3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5069363B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F5261B4" w14:textId="77777777" w:rsidR="00396D2C" w:rsidRPr="003B2A21" w:rsidRDefault="00396D2C" w:rsidP="005A194F">
            <w:pPr>
              <w:jc w:val="center"/>
            </w:pPr>
            <w:r w:rsidRPr="003B2A21">
              <w:t>d6a33e35ec01515b2828b0411184ebf2</w:t>
            </w:r>
          </w:p>
        </w:tc>
      </w:tr>
      <w:tr w:rsidR="00D447F7" w:rsidRPr="003B2A21" w14:paraId="05211F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DF39E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BE89DA" w14:textId="63758EC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ABB25C6" w14:textId="77777777" w:rsidR="00396D2C" w:rsidRPr="003B2A21" w:rsidRDefault="00396D2C" w:rsidP="005A194F">
            <w:pPr>
              <w:jc w:val="center"/>
            </w:pPr>
            <w:r w:rsidRPr="003B2A21">
              <w:t>88.58%</w:t>
            </w:r>
          </w:p>
        </w:tc>
        <w:tc>
          <w:tcPr>
            <w:tcW w:w="3591" w:type="dxa"/>
            <w:noWrap/>
            <w:vAlign w:val="center"/>
            <w:hideMark/>
          </w:tcPr>
          <w:p w14:paraId="18A4CB8A" w14:textId="77777777" w:rsidR="00396D2C" w:rsidRPr="003B2A21" w:rsidRDefault="00396D2C" w:rsidP="005A194F">
            <w:pPr>
              <w:jc w:val="center"/>
            </w:pPr>
            <w:r w:rsidRPr="003B2A21">
              <w:t>c6014063f89a7888440cf9dac7642ff2</w:t>
            </w:r>
          </w:p>
        </w:tc>
      </w:tr>
      <w:tr w:rsidR="00D447F7" w:rsidRPr="003B2A21" w14:paraId="630318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D013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8E3073" w14:textId="2FF4756A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0E59C9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3B6485E" w14:textId="77777777" w:rsidR="00396D2C" w:rsidRPr="003B2A21" w:rsidRDefault="00396D2C" w:rsidP="005A194F">
            <w:pPr>
              <w:jc w:val="center"/>
            </w:pPr>
            <w:r w:rsidRPr="003B2A21">
              <w:t>e03f677e7275f69a85b02e48b3bf427c</w:t>
            </w:r>
          </w:p>
        </w:tc>
      </w:tr>
      <w:tr w:rsidR="00D447F7" w:rsidRPr="003B2A21" w14:paraId="41CC44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CA75F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1B3CF8" w14:textId="504931A8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61FEEC8E" w14:textId="77777777" w:rsidR="00396D2C" w:rsidRPr="003B2A21" w:rsidRDefault="00396D2C" w:rsidP="005A194F">
            <w:pPr>
              <w:jc w:val="center"/>
            </w:pPr>
            <w:r w:rsidRPr="003B2A21">
              <w:t>99.04%</w:t>
            </w:r>
          </w:p>
        </w:tc>
        <w:tc>
          <w:tcPr>
            <w:tcW w:w="3591" w:type="dxa"/>
            <w:noWrap/>
            <w:vAlign w:val="center"/>
            <w:hideMark/>
          </w:tcPr>
          <w:p w14:paraId="0BC5E419" w14:textId="77777777" w:rsidR="00396D2C" w:rsidRPr="003B2A21" w:rsidRDefault="00396D2C" w:rsidP="005A194F">
            <w:pPr>
              <w:jc w:val="center"/>
            </w:pPr>
            <w:r w:rsidRPr="003B2A21">
              <w:t>ec95ff66a62507de6be69d7e110bab88</w:t>
            </w:r>
          </w:p>
        </w:tc>
      </w:tr>
      <w:tr w:rsidR="00D447F7" w:rsidRPr="003B2A21" w14:paraId="45E605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76B0B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86698C6" w14:textId="2302E52E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2FFCF87" w14:textId="77777777" w:rsidR="00396D2C" w:rsidRPr="003B2A21" w:rsidRDefault="00396D2C" w:rsidP="005A194F">
            <w:pPr>
              <w:jc w:val="center"/>
            </w:pPr>
            <w:r w:rsidRPr="003B2A21">
              <w:t>98.69%</w:t>
            </w:r>
          </w:p>
        </w:tc>
        <w:tc>
          <w:tcPr>
            <w:tcW w:w="3591" w:type="dxa"/>
            <w:noWrap/>
            <w:vAlign w:val="center"/>
            <w:hideMark/>
          </w:tcPr>
          <w:p w14:paraId="6AC94196" w14:textId="77777777" w:rsidR="00396D2C" w:rsidRPr="003B2A21" w:rsidRDefault="00396D2C" w:rsidP="005A194F">
            <w:pPr>
              <w:jc w:val="center"/>
            </w:pPr>
            <w:r w:rsidRPr="003B2A21">
              <w:t>b7be1fb60786787063928da24832c4fa</w:t>
            </w:r>
          </w:p>
        </w:tc>
      </w:tr>
      <w:tr w:rsidR="00D447F7" w:rsidRPr="003B2A21" w14:paraId="3EC22E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7318A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85A1B8" w14:textId="411EE5C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179A14FE" w14:textId="77777777" w:rsidR="00396D2C" w:rsidRPr="003B2A21" w:rsidRDefault="00396D2C" w:rsidP="005A194F">
            <w:pPr>
              <w:jc w:val="center"/>
            </w:pPr>
            <w:r w:rsidRPr="003B2A21">
              <w:t>76.31%</w:t>
            </w:r>
          </w:p>
        </w:tc>
        <w:tc>
          <w:tcPr>
            <w:tcW w:w="3591" w:type="dxa"/>
            <w:noWrap/>
            <w:vAlign w:val="center"/>
            <w:hideMark/>
          </w:tcPr>
          <w:p w14:paraId="0D242593" w14:textId="77777777" w:rsidR="00396D2C" w:rsidRPr="003B2A21" w:rsidRDefault="00396D2C" w:rsidP="005A194F">
            <w:pPr>
              <w:jc w:val="center"/>
            </w:pPr>
            <w:r w:rsidRPr="003B2A21">
              <w:t>dba7d522990bbc56c7cab72b28e28b4a</w:t>
            </w:r>
          </w:p>
        </w:tc>
      </w:tr>
      <w:tr w:rsidR="00D447F7" w:rsidRPr="003B2A21" w14:paraId="1BA687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90031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D4130D" w14:textId="596316B5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7FEBB74E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10E42685" w14:textId="77777777" w:rsidR="00396D2C" w:rsidRPr="003B2A21" w:rsidRDefault="00396D2C" w:rsidP="005A194F">
            <w:pPr>
              <w:jc w:val="center"/>
            </w:pPr>
            <w:r w:rsidRPr="003B2A21">
              <w:t>b7ea2a851415b124b110100ad1cd261d</w:t>
            </w:r>
          </w:p>
        </w:tc>
      </w:tr>
      <w:tr w:rsidR="00D447F7" w:rsidRPr="003B2A21" w14:paraId="15BF1E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A7E78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6AE7B5" w14:textId="496AF5CB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224802A4" w14:textId="77777777" w:rsidR="00396D2C" w:rsidRPr="003B2A21" w:rsidRDefault="00396D2C" w:rsidP="005A194F">
            <w:pPr>
              <w:jc w:val="center"/>
            </w:pPr>
            <w:r w:rsidRPr="003B2A21">
              <w:t>86.40%</w:t>
            </w:r>
          </w:p>
        </w:tc>
        <w:tc>
          <w:tcPr>
            <w:tcW w:w="3591" w:type="dxa"/>
            <w:noWrap/>
            <w:vAlign w:val="center"/>
            <w:hideMark/>
          </w:tcPr>
          <w:p w14:paraId="3F9A1908" w14:textId="77777777" w:rsidR="00396D2C" w:rsidRPr="003B2A21" w:rsidRDefault="00396D2C" w:rsidP="005A194F">
            <w:pPr>
              <w:jc w:val="center"/>
            </w:pPr>
            <w:r w:rsidRPr="003B2A21">
              <w:t>9a1a3192412a81cb1db70a36e175cdcb</w:t>
            </w:r>
          </w:p>
        </w:tc>
      </w:tr>
      <w:tr w:rsidR="00D447F7" w:rsidRPr="003B2A21" w14:paraId="10EEB4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FD13E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F071C3" w14:textId="276456FF" w:rsidR="00396D2C" w:rsidRPr="003B2A21" w:rsidRDefault="00396D2C" w:rsidP="005A194F">
            <w:pPr>
              <w:jc w:val="center"/>
            </w:pPr>
            <w:r w:rsidRPr="003B2A21">
              <w:t>Dickeya</w:t>
            </w:r>
          </w:p>
        </w:tc>
        <w:tc>
          <w:tcPr>
            <w:tcW w:w="1540" w:type="dxa"/>
            <w:noWrap/>
            <w:vAlign w:val="center"/>
            <w:hideMark/>
          </w:tcPr>
          <w:p w14:paraId="45490335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D0CD907" w14:textId="77777777" w:rsidR="00396D2C" w:rsidRPr="003B2A21" w:rsidRDefault="00396D2C" w:rsidP="005A194F">
            <w:pPr>
              <w:jc w:val="center"/>
            </w:pPr>
            <w:r w:rsidRPr="003B2A21">
              <w:t>bf1ff413852314e263ae8ed2eb67e369</w:t>
            </w:r>
          </w:p>
        </w:tc>
      </w:tr>
      <w:tr w:rsidR="00D447F7" w:rsidRPr="003B2A21" w14:paraId="6371C9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7DBCF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C67D88" w14:textId="4F6A3DD7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73CAC0A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44D458B" w14:textId="77777777" w:rsidR="00396D2C" w:rsidRPr="003B2A21" w:rsidRDefault="00396D2C" w:rsidP="005A194F">
            <w:pPr>
              <w:jc w:val="center"/>
            </w:pPr>
            <w:r w:rsidRPr="003B2A21">
              <w:t>dac205799b0ad5641d6a2b7b7dcb571b</w:t>
            </w:r>
          </w:p>
        </w:tc>
      </w:tr>
      <w:tr w:rsidR="00D447F7" w:rsidRPr="003B2A21" w14:paraId="01601C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5E458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E9F01DE" w14:textId="39D34CB4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3517A51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7249474" w14:textId="77777777" w:rsidR="00396D2C" w:rsidRPr="003B2A21" w:rsidRDefault="00396D2C" w:rsidP="005A194F">
            <w:pPr>
              <w:jc w:val="center"/>
            </w:pPr>
            <w:r w:rsidRPr="003B2A21">
              <w:t>271cea33907e220a6a58881956c6d6c1</w:t>
            </w:r>
          </w:p>
        </w:tc>
      </w:tr>
      <w:tr w:rsidR="00D447F7" w:rsidRPr="003B2A21" w14:paraId="50B38F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22015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9AF4F3" w14:textId="7A3268EF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71B3DB0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BE58F34" w14:textId="77777777" w:rsidR="00396D2C" w:rsidRPr="003B2A21" w:rsidRDefault="00396D2C" w:rsidP="005A194F">
            <w:pPr>
              <w:jc w:val="center"/>
            </w:pPr>
            <w:r w:rsidRPr="003B2A21">
              <w:t>69000761b5693464fbba1b02d73e494e</w:t>
            </w:r>
          </w:p>
        </w:tc>
      </w:tr>
      <w:tr w:rsidR="00D447F7" w:rsidRPr="003B2A21" w14:paraId="080287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9A409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AC1182" w14:textId="7AF086F7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2728745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6048F83" w14:textId="77777777" w:rsidR="00396D2C" w:rsidRPr="003B2A21" w:rsidRDefault="00396D2C" w:rsidP="005A194F">
            <w:pPr>
              <w:jc w:val="center"/>
            </w:pPr>
            <w:r w:rsidRPr="003B2A21">
              <w:t>7a8267f1a4abf921a9f5adc37dec9639</w:t>
            </w:r>
          </w:p>
        </w:tc>
      </w:tr>
      <w:tr w:rsidR="00D447F7" w:rsidRPr="003B2A21" w14:paraId="29B17A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0AB8D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61610E" w14:textId="7876B287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54D506DD" w14:textId="77777777" w:rsidR="00396D2C" w:rsidRPr="003B2A21" w:rsidRDefault="00396D2C" w:rsidP="005A194F">
            <w:pPr>
              <w:jc w:val="center"/>
            </w:pPr>
            <w:r w:rsidRPr="003B2A21">
              <w:t>91.56%</w:t>
            </w:r>
          </w:p>
        </w:tc>
        <w:tc>
          <w:tcPr>
            <w:tcW w:w="3591" w:type="dxa"/>
            <w:noWrap/>
            <w:vAlign w:val="center"/>
            <w:hideMark/>
          </w:tcPr>
          <w:p w14:paraId="0B752FA5" w14:textId="77777777" w:rsidR="00396D2C" w:rsidRPr="003B2A21" w:rsidRDefault="00396D2C" w:rsidP="005A194F">
            <w:pPr>
              <w:jc w:val="center"/>
            </w:pPr>
            <w:r w:rsidRPr="003B2A21">
              <w:t>7b96c2e3b5449f4ffe423714f466a0f0</w:t>
            </w:r>
          </w:p>
        </w:tc>
      </w:tr>
      <w:tr w:rsidR="00D447F7" w:rsidRPr="003B2A21" w14:paraId="572914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C3A41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7BC3FA" w14:textId="7CABEE88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3B1A26B0" w14:textId="77777777" w:rsidR="00396D2C" w:rsidRPr="003B2A21" w:rsidRDefault="00396D2C" w:rsidP="005A194F">
            <w:pPr>
              <w:jc w:val="center"/>
            </w:pPr>
            <w:r w:rsidRPr="003B2A21">
              <w:t>90.09%</w:t>
            </w:r>
          </w:p>
        </w:tc>
        <w:tc>
          <w:tcPr>
            <w:tcW w:w="3591" w:type="dxa"/>
            <w:noWrap/>
            <w:vAlign w:val="center"/>
            <w:hideMark/>
          </w:tcPr>
          <w:p w14:paraId="754AF1BF" w14:textId="77777777" w:rsidR="00396D2C" w:rsidRPr="003B2A21" w:rsidRDefault="00396D2C" w:rsidP="005A194F">
            <w:pPr>
              <w:jc w:val="center"/>
            </w:pPr>
            <w:r w:rsidRPr="003B2A21">
              <w:t>36462718e964179421955fc4f38c6305</w:t>
            </w:r>
          </w:p>
        </w:tc>
      </w:tr>
      <w:tr w:rsidR="00D447F7" w:rsidRPr="003B2A21" w14:paraId="5B06CD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16F74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18BEE0" w14:textId="6AEAE398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7A5F62A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85975BE" w14:textId="77777777" w:rsidR="00396D2C" w:rsidRPr="003B2A21" w:rsidRDefault="00396D2C" w:rsidP="005A194F">
            <w:pPr>
              <w:jc w:val="center"/>
            </w:pPr>
            <w:r w:rsidRPr="003B2A21">
              <w:t>5cab4ae9b29d44b0da514a960c172f68</w:t>
            </w:r>
          </w:p>
        </w:tc>
      </w:tr>
      <w:tr w:rsidR="00D447F7" w:rsidRPr="003B2A21" w14:paraId="605364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FDA25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49A804" w14:textId="502A38BA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4BBF7513" w14:textId="77777777" w:rsidR="00396D2C" w:rsidRPr="003B2A21" w:rsidRDefault="00396D2C" w:rsidP="005A194F">
            <w:pPr>
              <w:jc w:val="center"/>
            </w:pPr>
            <w:r w:rsidRPr="003B2A21">
              <w:t>92.88%</w:t>
            </w:r>
          </w:p>
        </w:tc>
        <w:tc>
          <w:tcPr>
            <w:tcW w:w="3591" w:type="dxa"/>
            <w:noWrap/>
            <w:vAlign w:val="center"/>
            <w:hideMark/>
          </w:tcPr>
          <w:p w14:paraId="0AFB28A8" w14:textId="77777777" w:rsidR="00396D2C" w:rsidRPr="003B2A21" w:rsidRDefault="00396D2C" w:rsidP="005A194F">
            <w:pPr>
              <w:jc w:val="center"/>
            </w:pPr>
            <w:r w:rsidRPr="003B2A21">
              <w:t>9bffbc2c0520aba127ec848c60e9a6f0</w:t>
            </w:r>
          </w:p>
        </w:tc>
      </w:tr>
      <w:tr w:rsidR="00D447F7" w:rsidRPr="003B2A21" w14:paraId="7A1F3E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503B3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FD504D" w14:textId="7ECF10CE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7AFE7C33" w14:textId="77777777" w:rsidR="00396D2C" w:rsidRPr="003B2A21" w:rsidRDefault="00396D2C" w:rsidP="005A194F">
            <w:pPr>
              <w:jc w:val="center"/>
            </w:pPr>
            <w:r w:rsidRPr="003B2A21">
              <w:t>89.60%</w:t>
            </w:r>
          </w:p>
        </w:tc>
        <w:tc>
          <w:tcPr>
            <w:tcW w:w="3591" w:type="dxa"/>
            <w:noWrap/>
            <w:vAlign w:val="center"/>
            <w:hideMark/>
          </w:tcPr>
          <w:p w14:paraId="0FEFB5D4" w14:textId="77777777" w:rsidR="00396D2C" w:rsidRPr="003B2A21" w:rsidRDefault="00396D2C" w:rsidP="005A194F">
            <w:pPr>
              <w:jc w:val="center"/>
            </w:pPr>
            <w:r w:rsidRPr="003B2A21">
              <w:t>fe3468e69d036be5057be13428487e77</w:t>
            </w:r>
          </w:p>
        </w:tc>
      </w:tr>
      <w:tr w:rsidR="00D447F7" w:rsidRPr="003B2A21" w14:paraId="4F7C28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BC5F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9A7F15" w14:textId="68C4BBD9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560A1967" w14:textId="77777777" w:rsidR="00396D2C" w:rsidRPr="003B2A21" w:rsidRDefault="00396D2C" w:rsidP="005A194F">
            <w:pPr>
              <w:jc w:val="center"/>
            </w:pPr>
            <w:r w:rsidRPr="003B2A21">
              <w:t>97.45%</w:t>
            </w:r>
          </w:p>
        </w:tc>
        <w:tc>
          <w:tcPr>
            <w:tcW w:w="3591" w:type="dxa"/>
            <w:noWrap/>
            <w:vAlign w:val="center"/>
            <w:hideMark/>
          </w:tcPr>
          <w:p w14:paraId="5C7D56EA" w14:textId="77777777" w:rsidR="00396D2C" w:rsidRPr="003B2A21" w:rsidRDefault="00396D2C" w:rsidP="005A194F">
            <w:pPr>
              <w:jc w:val="center"/>
            </w:pPr>
            <w:r w:rsidRPr="003B2A21">
              <w:t>f69298c21a8f20e6151867bfe59994c9</w:t>
            </w:r>
          </w:p>
        </w:tc>
      </w:tr>
      <w:tr w:rsidR="00D447F7" w:rsidRPr="003B2A21" w14:paraId="02FF4D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23BF6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72EF05" w14:textId="5E676E57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23485E6C" w14:textId="77777777" w:rsidR="00396D2C" w:rsidRPr="003B2A21" w:rsidRDefault="00396D2C" w:rsidP="005A194F">
            <w:pPr>
              <w:jc w:val="center"/>
            </w:pPr>
            <w:r w:rsidRPr="003B2A21">
              <w:t>97.26%</w:t>
            </w:r>
          </w:p>
        </w:tc>
        <w:tc>
          <w:tcPr>
            <w:tcW w:w="3591" w:type="dxa"/>
            <w:noWrap/>
            <w:vAlign w:val="center"/>
            <w:hideMark/>
          </w:tcPr>
          <w:p w14:paraId="2A5B1347" w14:textId="77777777" w:rsidR="00396D2C" w:rsidRPr="003B2A21" w:rsidRDefault="00396D2C" w:rsidP="005A194F">
            <w:pPr>
              <w:jc w:val="center"/>
            </w:pPr>
            <w:r w:rsidRPr="003B2A21">
              <w:t>1b471006dd75b950c25995a09547015f</w:t>
            </w:r>
          </w:p>
        </w:tc>
      </w:tr>
      <w:tr w:rsidR="00D447F7" w:rsidRPr="003B2A21" w14:paraId="5D3794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4F145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CCC3BF" w14:textId="4100D8C5" w:rsidR="00396D2C" w:rsidRPr="003B2A21" w:rsidRDefault="00396D2C" w:rsidP="005A194F">
            <w:pPr>
              <w:jc w:val="center"/>
            </w:pPr>
            <w:r w:rsidRPr="003B2A21">
              <w:t>Dielma</w:t>
            </w:r>
          </w:p>
        </w:tc>
        <w:tc>
          <w:tcPr>
            <w:tcW w:w="1540" w:type="dxa"/>
            <w:noWrap/>
            <w:vAlign w:val="center"/>
            <w:hideMark/>
          </w:tcPr>
          <w:p w14:paraId="7D7E5B50" w14:textId="77777777" w:rsidR="00396D2C" w:rsidRPr="003B2A21" w:rsidRDefault="00396D2C" w:rsidP="005A194F">
            <w:pPr>
              <w:jc w:val="center"/>
            </w:pPr>
            <w:r w:rsidRPr="003B2A21">
              <w:t>96.94%</w:t>
            </w:r>
          </w:p>
        </w:tc>
        <w:tc>
          <w:tcPr>
            <w:tcW w:w="3591" w:type="dxa"/>
            <w:noWrap/>
            <w:vAlign w:val="center"/>
            <w:hideMark/>
          </w:tcPr>
          <w:p w14:paraId="7381FF99" w14:textId="77777777" w:rsidR="00396D2C" w:rsidRPr="003B2A21" w:rsidRDefault="00396D2C" w:rsidP="005A194F">
            <w:pPr>
              <w:jc w:val="center"/>
            </w:pPr>
            <w:r w:rsidRPr="003B2A21">
              <w:t>5771856859c02f99e59c9cfa6295a18e</w:t>
            </w:r>
          </w:p>
        </w:tc>
      </w:tr>
      <w:tr w:rsidR="00D447F7" w:rsidRPr="003B2A21" w14:paraId="038BFD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443A8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875A50" w14:textId="5888DD40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FA08B26" w14:textId="77777777" w:rsidR="00396D2C" w:rsidRPr="003B2A21" w:rsidRDefault="00396D2C" w:rsidP="005A194F">
            <w:pPr>
              <w:jc w:val="center"/>
            </w:pPr>
            <w:r w:rsidRPr="003B2A21">
              <w:t>88.11%</w:t>
            </w:r>
          </w:p>
        </w:tc>
        <w:tc>
          <w:tcPr>
            <w:tcW w:w="3591" w:type="dxa"/>
            <w:noWrap/>
            <w:vAlign w:val="center"/>
            <w:hideMark/>
          </w:tcPr>
          <w:p w14:paraId="2D0713B6" w14:textId="77777777" w:rsidR="00396D2C" w:rsidRPr="003B2A21" w:rsidRDefault="00396D2C" w:rsidP="005A194F">
            <w:pPr>
              <w:jc w:val="center"/>
            </w:pPr>
            <w:r w:rsidRPr="003B2A21">
              <w:t>01d040b35b56353a0cfeb8d31f7d4c3d</w:t>
            </w:r>
          </w:p>
        </w:tc>
      </w:tr>
      <w:tr w:rsidR="00D447F7" w:rsidRPr="003B2A21" w14:paraId="7AB0F5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9AC63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B2415B" w14:textId="159CB85E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9822E0D" w14:textId="77777777" w:rsidR="00396D2C" w:rsidRPr="003B2A21" w:rsidRDefault="00396D2C" w:rsidP="005A194F">
            <w:pPr>
              <w:jc w:val="center"/>
            </w:pPr>
            <w:r w:rsidRPr="003B2A21">
              <w:t>74.17%</w:t>
            </w:r>
          </w:p>
        </w:tc>
        <w:tc>
          <w:tcPr>
            <w:tcW w:w="3591" w:type="dxa"/>
            <w:noWrap/>
            <w:vAlign w:val="center"/>
            <w:hideMark/>
          </w:tcPr>
          <w:p w14:paraId="122D9B71" w14:textId="77777777" w:rsidR="00396D2C" w:rsidRPr="003B2A21" w:rsidRDefault="00396D2C" w:rsidP="005A194F">
            <w:pPr>
              <w:jc w:val="center"/>
            </w:pPr>
            <w:r w:rsidRPr="003B2A21">
              <w:t>90426eeec2c113dab8f7ca52b85094f1</w:t>
            </w:r>
          </w:p>
        </w:tc>
      </w:tr>
      <w:tr w:rsidR="00D447F7" w:rsidRPr="003B2A21" w14:paraId="5D5848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B893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FFB5C5" w14:textId="3859B901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CED34C8" w14:textId="77777777" w:rsidR="00396D2C" w:rsidRPr="003B2A21" w:rsidRDefault="00396D2C" w:rsidP="005A194F">
            <w:pPr>
              <w:jc w:val="center"/>
            </w:pPr>
            <w:r w:rsidRPr="003B2A21">
              <w:t>98.64%</w:t>
            </w:r>
          </w:p>
        </w:tc>
        <w:tc>
          <w:tcPr>
            <w:tcW w:w="3591" w:type="dxa"/>
            <w:noWrap/>
            <w:vAlign w:val="center"/>
            <w:hideMark/>
          </w:tcPr>
          <w:p w14:paraId="330EE447" w14:textId="77777777" w:rsidR="00396D2C" w:rsidRPr="003B2A21" w:rsidRDefault="00396D2C" w:rsidP="005A194F">
            <w:pPr>
              <w:jc w:val="center"/>
            </w:pPr>
            <w:r w:rsidRPr="003B2A21">
              <w:t>9e15adf70bd7d7f4beaca089e92483fa</w:t>
            </w:r>
          </w:p>
        </w:tc>
      </w:tr>
      <w:tr w:rsidR="00D447F7" w:rsidRPr="003B2A21" w14:paraId="73D82E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F3148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6743C0" w14:textId="651B2072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A9F0C3F" w14:textId="77777777" w:rsidR="00396D2C" w:rsidRPr="003B2A21" w:rsidRDefault="00396D2C" w:rsidP="005A194F">
            <w:pPr>
              <w:jc w:val="center"/>
            </w:pPr>
            <w:r w:rsidRPr="003B2A21">
              <w:t>89.09%</w:t>
            </w:r>
          </w:p>
        </w:tc>
        <w:tc>
          <w:tcPr>
            <w:tcW w:w="3591" w:type="dxa"/>
            <w:noWrap/>
            <w:vAlign w:val="center"/>
            <w:hideMark/>
          </w:tcPr>
          <w:p w14:paraId="12A58B28" w14:textId="77777777" w:rsidR="00396D2C" w:rsidRPr="003B2A21" w:rsidRDefault="00396D2C" w:rsidP="005A194F">
            <w:pPr>
              <w:jc w:val="center"/>
            </w:pPr>
            <w:r w:rsidRPr="003B2A21">
              <w:t>1ed6c49e2f49f10e18aea60d5ef1f8d7</w:t>
            </w:r>
          </w:p>
        </w:tc>
      </w:tr>
      <w:tr w:rsidR="00D447F7" w:rsidRPr="003B2A21" w14:paraId="01919E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898F2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4582B2" w14:textId="5CB8A162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CB38AA2" w14:textId="77777777" w:rsidR="00396D2C" w:rsidRPr="003B2A21" w:rsidRDefault="00396D2C" w:rsidP="005A194F">
            <w:pPr>
              <w:jc w:val="center"/>
            </w:pPr>
            <w:r w:rsidRPr="003B2A21">
              <w:t>99.70%</w:t>
            </w:r>
          </w:p>
        </w:tc>
        <w:tc>
          <w:tcPr>
            <w:tcW w:w="3591" w:type="dxa"/>
            <w:noWrap/>
            <w:vAlign w:val="center"/>
            <w:hideMark/>
          </w:tcPr>
          <w:p w14:paraId="2EDA2386" w14:textId="77777777" w:rsidR="00396D2C" w:rsidRPr="003B2A21" w:rsidRDefault="00396D2C" w:rsidP="005A194F">
            <w:pPr>
              <w:jc w:val="center"/>
            </w:pPr>
            <w:r w:rsidRPr="003B2A21">
              <w:t>6334efee75bb6c3f80941c845dc345b8</w:t>
            </w:r>
          </w:p>
        </w:tc>
      </w:tr>
      <w:tr w:rsidR="00D447F7" w:rsidRPr="003B2A21" w14:paraId="004A80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84FCA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DC7924" w14:textId="321422FD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720386A" w14:textId="77777777" w:rsidR="00396D2C" w:rsidRPr="003B2A21" w:rsidRDefault="00396D2C" w:rsidP="005A194F">
            <w:pPr>
              <w:jc w:val="center"/>
            </w:pPr>
            <w:r w:rsidRPr="003B2A21">
              <w:t>88.18%</w:t>
            </w:r>
          </w:p>
        </w:tc>
        <w:tc>
          <w:tcPr>
            <w:tcW w:w="3591" w:type="dxa"/>
            <w:noWrap/>
            <w:vAlign w:val="center"/>
            <w:hideMark/>
          </w:tcPr>
          <w:p w14:paraId="1A21085C" w14:textId="77777777" w:rsidR="00396D2C" w:rsidRPr="003B2A21" w:rsidRDefault="00396D2C" w:rsidP="005A194F">
            <w:pPr>
              <w:jc w:val="center"/>
            </w:pPr>
            <w:r w:rsidRPr="003B2A21">
              <w:t>c3a431dec91a03fd6a9d231b98c91f8b</w:t>
            </w:r>
          </w:p>
        </w:tc>
      </w:tr>
      <w:tr w:rsidR="00D447F7" w:rsidRPr="003B2A21" w14:paraId="5FAAA7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380D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6108E6" w14:textId="498F1D73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F9F2DB5" w14:textId="77777777" w:rsidR="00396D2C" w:rsidRPr="003B2A21" w:rsidRDefault="00396D2C" w:rsidP="005A194F">
            <w:pPr>
              <w:jc w:val="center"/>
            </w:pPr>
            <w:r w:rsidRPr="003B2A21">
              <w:t>88.94%</w:t>
            </w:r>
          </w:p>
        </w:tc>
        <w:tc>
          <w:tcPr>
            <w:tcW w:w="3591" w:type="dxa"/>
            <w:noWrap/>
            <w:vAlign w:val="center"/>
            <w:hideMark/>
          </w:tcPr>
          <w:p w14:paraId="08A93D8B" w14:textId="77777777" w:rsidR="00396D2C" w:rsidRPr="003B2A21" w:rsidRDefault="00396D2C" w:rsidP="005A194F">
            <w:pPr>
              <w:jc w:val="center"/>
            </w:pPr>
            <w:r w:rsidRPr="003B2A21">
              <w:t>bd6c35c03f182789ab2cd8c7866b6576</w:t>
            </w:r>
          </w:p>
        </w:tc>
      </w:tr>
      <w:tr w:rsidR="00D447F7" w:rsidRPr="003B2A21" w14:paraId="06A8AD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DE62F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868F97" w14:textId="1269A0F1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B3F7E1A" w14:textId="77777777" w:rsidR="00396D2C" w:rsidRPr="003B2A21" w:rsidRDefault="00396D2C" w:rsidP="005A194F">
            <w:pPr>
              <w:jc w:val="center"/>
            </w:pPr>
            <w:r w:rsidRPr="003B2A21">
              <w:t>89.08%</w:t>
            </w:r>
          </w:p>
        </w:tc>
        <w:tc>
          <w:tcPr>
            <w:tcW w:w="3591" w:type="dxa"/>
            <w:noWrap/>
            <w:vAlign w:val="center"/>
            <w:hideMark/>
          </w:tcPr>
          <w:p w14:paraId="7DD59B03" w14:textId="77777777" w:rsidR="00396D2C" w:rsidRPr="003B2A21" w:rsidRDefault="00396D2C" w:rsidP="005A194F">
            <w:pPr>
              <w:jc w:val="center"/>
            </w:pPr>
            <w:r w:rsidRPr="003B2A21">
              <w:t>1c22aad3cd9a664d9029066333bcb8fa</w:t>
            </w:r>
          </w:p>
        </w:tc>
      </w:tr>
      <w:tr w:rsidR="00D447F7" w:rsidRPr="003B2A21" w14:paraId="196E23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1EEC6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610298" w14:textId="7950010F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DAD3165" w14:textId="77777777" w:rsidR="00396D2C" w:rsidRPr="003B2A21" w:rsidRDefault="00396D2C" w:rsidP="005A194F">
            <w:pPr>
              <w:jc w:val="center"/>
            </w:pPr>
            <w:r w:rsidRPr="003B2A21">
              <w:t>73.76%</w:t>
            </w:r>
          </w:p>
        </w:tc>
        <w:tc>
          <w:tcPr>
            <w:tcW w:w="3591" w:type="dxa"/>
            <w:noWrap/>
            <w:vAlign w:val="center"/>
            <w:hideMark/>
          </w:tcPr>
          <w:p w14:paraId="584CE806" w14:textId="77777777" w:rsidR="00396D2C" w:rsidRPr="003B2A21" w:rsidRDefault="00396D2C" w:rsidP="005A194F">
            <w:pPr>
              <w:jc w:val="center"/>
            </w:pPr>
            <w:r w:rsidRPr="003B2A21">
              <w:t>c732e5b81559ab1126aa20640196a0dc</w:t>
            </w:r>
          </w:p>
        </w:tc>
      </w:tr>
      <w:tr w:rsidR="00D447F7" w:rsidRPr="003B2A21" w14:paraId="70B6B5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528A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8AEDC8" w14:textId="0D458F8B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AD0F5E9" w14:textId="77777777" w:rsidR="00396D2C" w:rsidRPr="003B2A21" w:rsidRDefault="00396D2C" w:rsidP="005A194F">
            <w:pPr>
              <w:jc w:val="center"/>
            </w:pPr>
            <w:r w:rsidRPr="003B2A21">
              <w:t>98.80%</w:t>
            </w:r>
          </w:p>
        </w:tc>
        <w:tc>
          <w:tcPr>
            <w:tcW w:w="3591" w:type="dxa"/>
            <w:noWrap/>
            <w:vAlign w:val="center"/>
            <w:hideMark/>
          </w:tcPr>
          <w:p w14:paraId="1D76C6D6" w14:textId="77777777" w:rsidR="00396D2C" w:rsidRPr="003B2A21" w:rsidRDefault="00396D2C" w:rsidP="005A194F">
            <w:pPr>
              <w:jc w:val="center"/>
            </w:pPr>
            <w:r w:rsidRPr="003B2A21">
              <w:t>ed8ad0010da17a17749d7c0494bd1882</w:t>
            </w:r>
          </w:p>
        </w:tc>
      </w:tr>
      <w:tr w:rsidR="00D447F7" w:rsidRPr="003B2A21" w14:paraId="210EE4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59994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599AC0" w14:textId="40A07AF9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C927171" w14:textId="77777777" w:rsidR="00396D2C" w:rsidRPr="003B2A21" w:rsidRDefault="00396D2C" w:rsidP="005A194F">
            <w:pPr>
              <w:jc w:val="center"/>
            </w:pPr>
            <w:r w:rsidRPr="003B2A21">
              <w:t>98.94%</w:t>
            </w:r>
          </w:p>
        </w:tc>
        <w:tc>
          <w:tcPr>
            <w:tcW w:w="3591" w:type="dxa"/>
            <w:noWrap/>
            <w:vAlign w:val="center"/>
            <w:hideMark/>
          </w:tcPr>
          <w:p w14:paraId="1916F703" w14:textId="77777777" w:rsidR="00396D2C" w:rsidRPr="003B2A21" w:rsidRDefault="00396D2C" w:rsidP="005A194F">
            <w:pPr>
              <w:jc w:val="center"/>
            </w:pPr>
            <w:r w:rsidRPr="003B2A21">
              <w:t>d1e5292ef0e778185c087554e7d3be2e</w:t>
            </w:r>
          </w:p>
        </w:tc>
      </w:tr>
      <w:tr w:rsidR="00D447F7" w:rsidRPr="003B2A21" w14:paraId="468532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5D846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AE6C91" w14:textId="679A7420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F87D323" w14:textId="77777777" w:rsidR="00396D2C" w:rsidRPr="003B2A21" w:rsidRDefault="00396D2C" w:rsidP="005A194F">
            <w:pPr>
              <w:jc w:val="center"/>
            </w:pPr>
            <w:r w:rsidRPr="003B2A21">
              <w:t>99.06%</w:t>
            </w:r>
          </w:p>
        </w:tc>
        <w:tc>
          <w:tcPr>
            <w:tcW w:w="3591" w:type="dxa"/>
            <w:noWrap/>
            <w:vAlign w:val="center"/>
            <w:hideMark/>
          </w:tcPr>
          <w:p w14:paraId="28BBC51A" w14:textId="77777777" w:rsidR="00396D2C" w:rsidRPr="003B2A21" w:rsidRDefault="00396D2C" w:rsidP="005A194F">
            <w:pPr>
              <w:jc w:val="center"/>
            </w:pPr>
            <w:r w:rsidRPr="003B2A21">
              <w:t>ae60f993f9c02c576084b93ccf38e12a</w:t>
            </w:r>
          </w:p>
        </w:tc>
      </w:tr>
      <w:tr w:rsidR="00D447F7" w:rsidRPr="003B2A21" w14:paraId="4F1E7C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F6654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981861" w14:textId="2B65EF61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EEC1515" w14:textId="77777777" w:rsidR="00396D2C" w:rsidRPr="003B2A21" w:rsidRDefault="00396D2C" w:rsidP="005A194F">
            <w:pPr>
              <w:jc w:val="center"/>
            </w:pPr>
            <w:r w:rsidRPr="003B2A21">
              <w:t>98.93%</w:t>
            </w:r>
          </w:p>
        </w:tc>
        <w:tc>
          <w:tcPr>
            <w:tcW w:w="3591" w:type="dxa"/>
            <w:noWrap/>
            <w:vAlign w:val="center"/>
            <w:hideMark/>
          </w:tcPr>
          <w:p w14:paraId="21F1AA49" w14:textId="77777777" w:rsidR="00396D2C" w:rsidRPr="003B2A21" w:rsidRDefault="00396D2C" w:rsidP="005A194F">
            <w:pPr>
              <w:jc w:val="center"/>
            </w:pPr>
            <w:r w:rsidRPr="003B2A21">
              <w:t>fc26ba8472fabe9a989150d35db7e9a5</w:t>
            </w:r>
          </w:p>
        </w:tc>
      </w:tr>
      <w:tr w:rsidR="00D447F7" w:rsidRPr="003B2A21" w14:paraId="48C388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9452C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382881" w14:textId="009D2A78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D76CE00" w14:textId="77777777" w:rsidR="00396D2C" w:rsidRPr="003B2A21" w:rsidRDefault="00396D2C" w:rsidP="005A194F">
            <w:pPr>
              <w:jc w:val="center"/>
            </w:pPr>
            <w:r w:rsidRPr="003B2A21">
              <w:t>98.94%</w:t>
            </w:r>
          </w:p>
        </w:tc>
        <w:tc>
          <w:tcPr>
            <w:tcW w:w="3591" w:type="dxa"/>
            <w:noWrap/>
            <w:vAlign w:val="center"/>
            <w:hideMark/>
          </w:tcPr>
          <w:p w14:paraId="51C9E0D7" w14:textId="77777777" w:rsidR="00396D2C" w:rsidRPr="003B2A21" w:rsidRDefault="00396D2C" w:rsidP="005A194F">
            <w:pPr>
              <w:jc w:val="center"/>
            </w:pPr>
            <w:r w:rsidRPr="003B2A21">
              <w:t>d76410bc47fbda84d02aae9ff0d493de</w:t>
            </w:r>
          </w:p>
        </w:tc>
      </w:tr>
      <w:tr w:rsidR="00D447F7" w:rsidRPr="003B2A21" w14:paraId="6D800C2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4FBC0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EDF14C" w14:textId="2872E2FC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C4EE1C1" w14:textId="77777777" w:rsidR="00396D2C" w:rsidRPr="003B2A21" w:rsidRDefault="00396D2C" w:rsidP="005A194F">
            <w:pPr>
              <w:jc w:val="center"/>
            </w:pPr>
            <w:r w:rsidRPr="003B2A21">
              <w:t>98.93%</w:t>
            </w:r>
          </w:p>
        </w:tc>
        <w:tc>
          <w:tcPr>
            <w:tcW w:w="3591" w:type="dxa"/>
            <w:noWrap/>
            <w:vAlign w:val="center"/>
            <w:hideMark/>
          </w:tcPr>
          <w:p w14:paraId="4937673B" w14:textId="77777777" w:rsidR="00396D2C" w:rsidRPr="003B2A21" w:rsidRDefault="00396D2C" w:rsidP="005A194F">
            <w:pPr>
              <w:jc w:val="center"/>
            </w:pPr>
            <w:r w:rsidRPr="003B2A21">
              <w:t>add2321d9a47b9d7d58970b08d4a194f</w:t>
            </w:r>
          </w:p>
        </w:tc>
      </w:tr>
      <w:tr w:rsidR="00D447F7" w:rsidRPr="003B2A21" w14:paraId="04B7A9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5F76E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617F6B" w14:textId="5A7AA986" w:rsidR="00396D2C" w:rsidRPr="003B2A21" w:rsidRDefault="00396D2C" w:rsidP="005A194F">
            <w:pPr>
              <w:jc w:val="center"/>
            </w:pPr>
            <w:r w:rsidRPr="003B2A21">
              <w:t>Dysgonomonas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061FD3E" w14:textId="77777777" w:rsidR="00396D2C" w:rsidRPr="003B2A21" w:rsidRDefault="00396D2C" w:rsidP="005A194F">
            <w:pPr>
              <w:jc w:val="center"/>
            </w:pPr>
            <w:r w:rsidRPr="003B2A21">
              <w:t>86.28%</w:t>
            </w:r>
          </w:p>
        </w:tc>
        <w:tc>
          <w:tcPr>
            <w:tcW w:w="3591" w:type="dxa"/>
            <w:noWrap/>
            <w:vAlign w:val="center"/>
            <w:hideMark/>
          </w:tcPr>
          <w:p w14:paraId="2A3D1768" w14:textId="77777777" w:rsidR="00396D2C" w:rsidRPr="003B2A21" w:rsidRDefault="00396D2C" w:rsidP="005A194F">
            <w:pPr>
              <w:jc w:val="center"/>
            </w:pPr>
            <w:r w:rsidRPr="003B2A21">
              <w:t>f65c92c3343b0a4a0fa6a40e93bcf6e2</w:t>
            </w:r>
          </w:p>
        </w:tc>
      </w:tr>
      <w:tr w:rsidR="00D447F7" w:rsidRPr="003B2A21" w14:paraId="60D55A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E021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682196" w14:textId="2EC66611" w:rsidR="00396D2C" w:rsidRPr="003B2A21" w:rsidRDefault="00396D2C" w:rsidP="005A194F">
            <w:pPr>
              <w:jc w:val="center"/>
            </w:pPr>
            <w:r w:rsidRPr="003B2A21">
              <w:t>Eggerthella</w:t>
            </w:r>
          </w:p>
        </w:tc>
        <w:tc>
          <w:tcPr>
            <w:tcW w:w="1540" w:type="dxa"/>
            <w:noWrap/>
            <w:vAlign w:val="center"/>
            <w:hideMark/>
          </w:tcPr>
          <w:p w14:paraId="36DD5E1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56EA5A3" w14:textId="77777777" w:rsidR="00396D2C" w:rsidRPr="003B2A21" w:rsidRDefault="00396D2C" w:rsidP="005A194F">
            <w:pPr>
              <w:jc w:val="center"/>
            </w:pPr>
            <w:r w:rsidRPr="003B2A21">
              <w:t>270f742af29205a40f9fa99a103bac11</w:t>
            </w:r>
          </w:p>
        </w:tc>
      </w:tr>
      <w:tr w:rsidR="00D447F7" w:rsidRPr="003B2A21" w14:paraId="1DBB7D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0CE6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F83D07" w14:textId="0C465705" w:rsidR="00396D2C" w:rsidRPr="003B2A21" w:rsidRDefault="00396D2C" w:rsidP="005A194F">
            <w:pPr>
              <w:jc w:val="center"/>
            </w:pPr>
            <w:r w:rsidRPr="003B2A21">
              <w:t>Eggerthella</w:t>
            </w:r>
          </w:p>
        </w:tc>
        <w:tc>
          <w:tcPr>
            <w:tcW w:w="1540" w:type="dxa"/>
            <w:noWrap/>
            <w:vAlign w:val="center"/>
            <w:hideMark/>
          </w:tcPr>
          <w:p w14:paraId="2749F25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AE1A673" w14:textId="77777777" w:rsidR="00396D2C" w:rsidRPr="003B2A21" w:rsidRDefault="00396D2C" w:rsidP="005A194F">
            <w:pPr>
              <w:jc w:val="center"/>
            </w:pPr>
            <w:r w:rsidRPr="003B2A21">
              <w:t>d1a37e5595526024d01cd9ee6b7e38d9</w:t>
            </w:r>
          </w:p>
        </w:tc>
      </w:tr>
      <w:tr w:rsidR="00D447F7" w:rsidRPr="003B2A21" w14:paraId="0D0098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C089D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74E089" w14:textId="0185212E" w:rsidR="00396D2C" w:rsidRPr="003B2A21" w:rsidRDefault="00396D2C" w:rsidP="005A194F">
            <w:pPr>
              <w:jc w:val="center"/>
            </w:pPr>
            <w:r w:rsidRPr="003B2A21">
              <w:t>Eggerthella</w:t>
            </w:r>
          </w:p>
        </w:tc>
        <w:tc>
          <w:tcPr>
            <w:tcW w:w="1540" w:type="dxa"/>
            <w:noWrap/>
            <w:vAlign w:val="center"/>
            <w:hideMark/>
          </w:tcPr>
          <w:p w14:paraId="3BD6C30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04ECE3" w14:textId="77777777" w:rsidR="00396D2C" w:rsidRPr="003B2A21" w:rsidRDefault="00396D2C" w:rsidP="005A194F">
            <w:pPr>
              <w:jc w:val="center"/>
            </w:pPr>
            <w:r w:rsidRPr="003B2A21">
              <w:t>d4713216182eae3201ade7a0c26cf0cf</w:t>
            </w:r>
          </w:p>
        </w:tc>
      </w:tr>
      <w:tr w:rsidR="00D447F7" w:rsidRPr="003B2A21" w14:paraId="4103F3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DED77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1FE1F12" w14:textId="6B568453" w:rsidR="00396D2C" w:rsidRPr="003B2A21" w:rsidRDefault="00396D2C" w:rsidP="005A194F">
            <w:pPr>
              <w:jc w:val="center"/>
            </w:pPr>
            <w:r w:rsidRPr="003B2A21">
              <w:t>Eggerthella</w:t>
            </w:r>
          </w:p>
        </w:tc>
        <w:tc>
          <w:tcPr>
            <w:tcW w:w="1540" w:type="dxa"/>
            <w:noWrap/>
            <w:vAlign w:val="center"/>
            <w:hideMark/>
          </w:tcPr>
          <w:p w14:paraId="0CFAB9C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9B6B329" w14:textId="77777777" w:rsidR="00396D2C" w:rsidRPr="003B2A21" w:rsidRDefault="00396D2C" w:rsidP="005A194F">
            <w:pPr>
              <w:jc w:val="center"/>
            </w:pPr>
            <w:r w:rsidRPr="003B2A21">
              <w:t>323ca59b3f61b22727701cc4beb14749</w:t>
            </w:r>
          </w:p>
        </w:tc>
      </w:tr>
      <w:tr w:rsidR="00D447F7" w:rsidRPr="003B2A21" w14:paraId="125E93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A1F2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DD88D4" w14:textId="711F6135" w:rsidR="00396D2C" w:rsidRPr="003B2A21" w:rsidRDefault="00396D2C" w:rsidP="005A194F">
            <w:pPr>
              <w:jc w:val="center"/>
            </w:pPr>
            <w:r w:rsidRPr="003B2A21">
              <w:t>Eggerthella</w:t>
            </w:r>
          </w:p>
        </w:tc>
        <w:tc>
          <w:tcPr>
            <w:tcW w:w="1540" w:type="dxa"/>
            <w:noWrap/>
            <w:vAlign w:val="center"/>
            <w:hideMark/>
          </w:tcPr>
          <w:p w14:paraId="57D6E8F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AB3E4D4" w14:textId="77777777" w:rsidR="00396D2C" w:rsidRPr="003B2A21" w:rsidRDefault="00396D2C" w:rsidP="005A194F">
            <w:pPr>
              <w:jc w:val="center"/>
            </w:pPr>
            <w:r w:rsidRPr="003B2A21">
              <w:t>66a2e1f4865e9c5d9af909e8f44e9b71</w:t>
            </w:r>
          </w:p>
        </w:tc>
      </w:tr>
      <w:tr w:rsidR="00D447F7" w:rsidRPr="003B2A21" w14:paraId="6CC2CE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4B74F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D35843" w14:textId="5BE119C6" w:rsidR="00396D2C" w:rsidRPr="003B2A21" w:rsidRDefault="00396D2C" w:rsidP="005A194F">
            <w:pPr>
              <w:jc w:val="center"/>
            </w:pPr>
            <w:r w:rsidRPr="003B2A21">
              <w:t>Eggerthella</w:t>
            </w:r>
          </w:p>
        </w:tc>
        <w:tc>
          <w:tcPr>
            <w:tcW w:w="1540" w:type="dxa"/>
            <w:noWrap/>
            <w:vAlign w:val="center"/>
            <w:hideMark/>
          </w:tcPr>
          <w:p w14:paraId="04EDDA16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3D42601" w14:textId="77777777" w:rsidR="00396D2C" w:rsidRPr="003B2A21" w:rsidRDefault="00396D2C" w:rsidP="005A194F">
            <w:pPr>
              <w:jc w:val="center"/>
            </w:pPr>
            <w:r w:rsidRPr="003B2A21">
              <w:t>39a32dd012d38a7318dd9c663a7dbeb8</w:t>
            </w:r>
          </w:p>
        </w:tc>
      </w:tr>
      <w:tr w:rsidR="00D447F7" w:rsidRPr="003B2A21" w14:paraId="67AE85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67B2D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4403ED" w14:textId="65A6B3F1" w:rsidR="00396D2C" w:rsidRPr="003B2A21" w:rsidRDefault="00396D2C" w:rsidP="005A194F">
            <w:pPr>
              <w:jc w:val="center"/>
            </w:pPr>
            <w:r w:rsidRPr="003B2A21">
              <w:t>Eggerthella</w:t>
            </w:r>
          </w:p>
        </w:tc>
        <w:tc>
          <w:tcPr>
            <w:tcW w:w="1540" w:type="dxa"/>
            <w:noWrap/>
            <w:vAlign w:val="center"/>
            <w:hideMark/>
          </w:tcPr>
          <w:p w14:paraId="0557423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F93E469" w14:textId="77777777" w:rsidR="00396D2C" w:rsidRPr="003B2A21" w:rsidRDefault="00396D2C" w:rsidP="005A194F">
            <w:pPr>
              <w:jc w:val="center"/>
            </w:pPr>
            <w:r w:rsidRPr="003B2A21">
              <w:t>db765ca367b5761f44b0e725b7bad039</w:t>
            </w:r>
          </w:p>
        </w:tc>
      </w:tr>
      <w:tr w:rsidR="00D447F7" w:rsidRPr="003B2A21" w14:paraId="2EBE88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3DEB0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6DC9D3" w14:textId="47521DC9" w:rsidR="00396D2C" w:rsidRPr="003B2A21" w:rsidRDefault="00396D2C" w:rsidP="005A194F">
            <w:pPr>
              <w:jc w:val="center"/>
            </w:pPr>
            <w:r w:rsidRPr="003B2A21">
              <w:t>Eggerthella</w:t>
            </w:r>
          </w:p>
        </w:tc>
        <w:tc>
          <w:tcPr>
            <w:tcW w:w="1540" w:type="dxa"/>
            <w:noWrap/>
            <w:vAlign w:val="center"/>
            <w:hideMark/>
          </w:tcPr>
          <w:p w14:paraId="7DE4878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3304B1E" w14:textId="77777777" w:rsidR="00396D2C" w:rsidRPr="003B2A21" w:rsidRDefault="00396D2C" w:rsidP="005A194F">
            <w:pPr>
              <w:jc w:val="center"/>
            </w:pPr>
            <w:r w:rsidRPr="003B2A21">
              <w:t>ff5a8625d29644d041e9ec7ef0153b42</w:t>
            </w:r>
          </w:p>
        </w:tc>
      </w:tr>
      <w:tr w:rsidR="00D447F7" w:rsidRPr="003B2A21" w14:paraId="679CDE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7A1A3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4D3004" w14:textId="344D7DD0" w:rsidR="00396D2C" w:rsidRPr="003B2A21" w:rsidRDefault="00396D2C" w:rsidP="005A194F">
            <w:pPr>
              <w:jc w:val="center"/>
            </w:pPr>
            <w:r w:rsidRPr="003B2A21">
              <w:t>Eggerthella</w:t>
            </w:r>
          </w:p>
        </w:tc>
        <w:tc>
          <w:tcPr>
            <w:tcW w:w="1540" w:type="dxa"/>
            <w:noWrap/>
            <w:vAlign w:val="center"/>
            <w:hideMark/>
          </w:tcPr>
          <w:p w14:paraId="6537B01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46C3E40" w14:textId="77777777" w:rsidR="00396D2C" w:rsidRPr="003B2A21" w:rsidRDefault="00396D2C" w:rsidP="005A194F">
            <w:pPr>
              <w:jc w:val="center"/>
            </w:pPr>
            <w:r w:rsidRPr="003B2A21">
              <w:t>41e6bd2a550f40ddae725eb889d91642</w:t>
            </w:r>
          </w:p>
        </w:tc>
      </w:tr>
      <w:tr w:rsidR="00D447F7" w:rsidRPr="003B2A21" w14:paraId="4C579D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0E499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2972E8" w14:textId="1BE06D94" w:rsidR="00396D2C" w:rsidRPr="003B2A21" w:rsidRDefault="00396D2C" w:rsidP="005A194F">
            <w:pPr>
              <w:jc w:val="center"/>
            </w:pPr>
            <w:r w:rsidRPr="003B2A21">
              <w:t>Eisenbergiella</w:t>
            </w:r>
          </w:p>
        </w:tc>
        <w:tc>
          <w:tcPr>
            <w:tcW w:w="1540" w:type="dxa"/>
            <w:noWrap/>
            <w:vAlign w:val="center"/>
            <w:hideMark/>
          </w:tcPr>
          <w:p w14:paraId="7C29F456" w14:textId="77777777" w:rsidR="00396D2C" w:rsidRPr="003B2A21" w:rsidRDefault="00396D2C" w:rsidP="005A194F">
            <w:pPr>
              <w:jc w:val="center"/>
            </w:pPr>
            <w:r w:rsidRPr="003B2A21">
              <w:t>75.88%</w:t>
            </w:r>
          </w:p>
        </w:tc>
        <w:tc>
          <w:tcPr>
            <w:tcW w:w="3591" w:type="dxa"/>
            <w:noWrap/>
            <w:vAlign w:val="center"/>
            <w:hideMark/>
          </w:tcPr>
          <w:p w14:paraId="708F8113" w14:textId="77777777" w:rsidR="00396D2C" w:rsidRPr="003B2A21" w:rsidRDefault="00396D2C" w:rsidP="005A194F">
            <w:pPr>
              <w:jc w:val="center"/>
            </w:pPr>
            <w:r w:rsidRPr="003B2A21">
              <w:t>281077649c21d6b07e3898cdb459217d</w:t>
            </w:r>
          </w:p>
        </w:tc>
      </w:tr>
      <w:tr w:rsidR="00D447F7" w:rsidRPr="003B2A21" w14:paraId="37A772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37A67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9FB033E" w14:textId="0BD89884" w:rsidR="00396D2C" w:rsidRPr="003B2A21" w:rsidRDefault="00396D2C" w:rsidP="005A194F">
            <w:pPr>
              <w:jc w:val="center"/>
            </w:pPr>
            <w:r w:rsidRPr="003B2A21">
              <w:t>Eisenbergiella</w:t>
            </w:r>
          </w:p>
        </w:tc>
        <w:tc>
          <w:tcPr>
            <w:tcW w:w="1540" w:type="dxa"/>
            <w:noWrap/>
            <w:vAlign w:val="center"/>
            <w:hideMark/>
          </w:tcPr>
          <w:p w14:paraId="5DB848B3" w14:textId="77777777" w:rsidR="00396D2C" w:rsidRPr="003B2A21" w:rsidRDefault="00396D2C" w:rsidP="005A194F">
            <w:pPr>
              <w:jc w:val="center"/>
            </w:pPr>
            <w:r w:rsidRPr="003B2A21">
              <w:t>78.72%</w:t>
            </w:r>
          </w:p>
        </w:tc>
        <w:tc>
          <w:tcPr>
            <w:tcW w:w="3591" w:type="dxa"/>
            <w:noWrap/>
            <w:vAlign w:val="center"/>
            <w:hideMark/>
          </w:tcPr>
          <w:p w14:paraId="01C9D971" w14:textId="77777777" w:rsidR="00396D2C" w:rsidRPr="003B2A21" w:rsidRDefault="00396D2C" w:rsidP="005A194F">
            <w:pPr>
              <w:jc w:val="center"/>
            </w:pPr>
            <w:r w:rsidRPr="003B2A21">
              <w:t>32476a4f601373e914b8e00a4f2751d1</w:t>
            </w:r>
          </w:p>
        </w:tc>
      </w:tr>
      <w:tr w:rsidR="00D447F7" w:rsidRPr="003B2A21" w14:paraId="1D4929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DDD0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95074F" w14:textId="0F5FB9F3" w:rsidR="00396D2C" w:rsidRPr="003B2A21" w:rsidRDefault="00396D2C" w:rsidP="005A194F">
            <w:pPr>
              <w:jc w:val="center"/>
            </w:pPr>
            <w:r w:rsidRPr="003B2A21">
              <w:t>Eisenbergiella</w:t>
            </w:r>
          </w:p>
        </w:tc>
        <w:tc>
          <w:tcPr>
            <w:tcW w:w="1540" w:type="dxa"/>
            <w:noWrap/>
            <w:vAlign w:val="center"/>
            <w:hideMark/>
          </w:tcPr>
          <w:p w14:paraId="3D4633BF" w14:textId="77777777" w:rsidR="00396D2C" w:rsidRPr="003B2A21" w:rsidRDefault="00396D2C" w:rsidP="005A194F">
            <w:pPr>
              <w:jc w:val="center"/>
            </w:pPr>
            <w:r w:rsidRPr="003B2A21">
              <w:t>76.58%</w:t>
            </w:r>
          </w:p>
        </w:tc>
        <w:tc>
          <w:tcPr>
            <w:tcW w:w="3591" w:type="dxa"/>
            <w:noWrap/>
            <w:vAlign w:val="center"/>
            <w:hideMark/>
          </w:tcPr>
          <w:p w14:paraId="493BFC41" w14:textId="77777777" w:rsidR="00396D2C" w:rsidRPr="003B2A21" w:rsidRDefault="00396D2C" w:rsidP="005A194F">
            <w:pPr>
              <w:jc w:val="center"/>
            </w:pPr>
            <w:r w:rsidRPr="003B2A21">
              <w:t>2907d941d05a5b758b217376b234a5b7</w:t>
            </w:r>
          </w:p>
        </w:tc>
      </w:tr>
      <w:tr w:rsidR="00D447F7" w:rsidRPr="003B2A21" w14:paraId="6DB465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CDA03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87F1FC" w14:textId="666D6961" w:rsidR="00396D2C" w:rsidRPr="003B2A21" w:rsidRDefault="00396D2C" w:rsidP="005A194F">
            <w:pPr>
              <w:jc w:val="center"/>
            </w:pPr>
            <w:r w:rsidRPr="003B2A21">
              <w:t>Eisenbergiella</w:t>
            </w:r>
          </w:p>
        </w:tc>
        <w:tc>
          <w:tcPr>
            <w:tcW w:w="1540" w:type="dxa"/>
            <w:noWrap/>
            <w:vAlign w:val="center"/>
            <w:hideMark/>
          </w:tcPr>
          <w:p w14:paraId="435B3D7E" w14:textId="77777777" w:rsidR="00396D2C" w:rsidRPr="003B2A21" w:rsidRDefault="00396D2C" w:rsidP="005A194F">
            <w:pPr>
              <w:jc w:val="center"/>
            </w:pPr>
            <w:r w:rsidRPr="003B2A21">
              <w:t>77.28%</w:t>
            </w:r>
          </w:p>
        </w:tc>
        <w:tc>
          <w:tcPr>
            <w:tcW w:w="3591" w:type="dxa"/>
            <w:noWrap/>
            <w:vAlign w:val="center"/>
            <w:hideMark/>
          </w:tcPr>
          <w:p w14:paraId="1E52E8A9" w14:textId="77777777" w:rsidR="00396D2C" w:rsidRPr="003B2A21" w:rsidRDefault="00396D2C" w:rsidP="005A194F">
            <w:pPr>
              <w:jc w:val="center"/>
            </w:pPr>
            <w:r w:rsidRPr="003B2A21">
              <w:t>8302dfe7f464e77172b4addceefa2a40</w:t>
            </w:r>
          </w:p>
        </w:tc>
      </w:tr>
      <w:tr w:rsidR="00D447F7" w:rsidRPr="003B2A21" w14:paraId="56E8C4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AF4B3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E645B1" w14:textId="0E70A0BB" w:rsidR="00396D2C" w:rsidRPr="003B2A21" w:rsidRDefault="00396D2C" w:rsidP="005A194F">
            <w:pPr>
              <w:jc w:val="center"/>
            </w:pPr>
            <w:r w:rsidRPr="003B2A21">
              <w:t>Elusimicrobium</w:t>
            </w:r>
          </w:p>
        </w:tc>
        <w:tc>
          <w:tcPr>
            <w:tcW w:w="1540" w:type="dxa"/>
            <w:noWrap/>
            <w:vAlign w:val="center"/>
            <w:hideMark/>
          </w:tcPr>
          <w:p w14:paraId="3C0C6BAC" w14:textId="77777777" w:rsidR="00396D2C" w:rsidRPr="003B2A21" w:rsidRDefault="00396D2C" w:rsidP="005A194F">
            <w:pPr>
              <w:jc w:val="center"/>
            </w:pPr>
            <w:r w:rsidRPr="003B2A21">
              <w:t>99.41%</w:t>
            </w:r>
          </w:p>
        </w:tc>
        <w:tc>
          <w:tcPr>
            <w:tcW w:w="3591" w:type="dxa"/>
            <w:noWrap/>
            <w:vAlign w:val="center"/>
            <w:hideMark/>
          </w:tcPr>
          <w:p w14:paraId="438B6D31" w14:textId="77777777" w:rsidR="00396D2C" w:rsidRPr="003B2A21" w:rsidRDefault="00396D2C" w:rsidP="005A194F">
            <w:pPr>
              <w:jc w:val="center"/>
            </w:pPr>
            <w:r w:rsidRPr="003B2A21">
              <w:t>0d1da22df72f6ce55d6a733806058988</w:t>
            </w:r>
          </w:p>
        </w:tc>
      </w:tr>
      <w:tr w:rsidR="00D447F7" w:rsidRPr="003B2A21" w14:paraId="0C6741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B8B2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A4BF27" w14:textId="11D2EE64" w:rsidR="00396D2C" w:rsidRPr="003B2A21" w:rsidRDefault="00396D2C" w:rsidP="005A194F">
            <w:pPr>
              <w:jc w:val="center"/>
            </w:pPr>
            <w:r w:rsidRPr="003B2A21">
              <w:t>Elusimicrobium</w:t>
            </w:r>
          </w:p>
        </w:tc>
        <w:tc>
          <w:tcPr>
            <w:tcW w:w="1540" w:type="dxa"/>
            <w:noWrap/>
            <w:vAlign w:val="center"/>
            <w:hideMark/>
          </w:tcPr>
          <w:p w14:paraId="7D460F29" w14:textId="77777777" w:rsidR="00396D2C" w:rsidRPr="003B2A21" w:rsidRDefault="00396D2C" w:rsidP="005A194F">
            <w:pPr>
              <w:jc w:val="center"/>
            </w:pPr>
            <w:r w:rsidRPr="003B2A21">
              <w:t>99.31%</w:t>
            </w:r>
          </w:p>
        </w:tc>
        <w:tc>
          <w:tcPr>
            <w:tcW w:w="3591" w:type="dxa"/>
            <w:noWrap/>
            <w:vAlign w:val="center"/>
            <w:hideMark/>
          </w:tcPr>
          <w:p w14:paraId="03C0897D" w14:textId="77777777" w:rsidR="00396D2C" w:rsidRPr="003B2A21" w:rsidRDefault="00396D2C" w:rsidP="005A194F">
            <w:pPr>
              <w:jc w:val="center"/>
            </w:pPr>
            <w:r w:rsidRPr="003B2A21">
              <w:t>7237baff3db9d2af88d1fad2e462a521</w:t>
            </w:r>
          </w:p>
        </w:tc>
      </w:tr>
      <w:tr w:rsidR="00D447F7" w:rsidRPr="003B2A21" w14:paraId="23AB3E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5AC4D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3DA48C" w14:textId="64103E9A" w:rsidR="00396D2C" w:rsidRPr="003B2A21" w:rsidRDefault="00396D2C" w:rsidP="005A194F">
            <w:pPr>
              <w:jc w:val="center"/>
            </w:pPr>
            <w:r w:rsidRPr="003B2A21">
              <w:t>Elusimicrobium</w:t>
            </w:r>
          </w:p>
        </w:tc>
        <w:tc>
          <w:tcPr>
            <w:tcW w:w="1540" w:type="dxa"/>
            <w:noWrap/>
            <w:vAlign w:val="center"/>
            <w:hideMark/>
          </w:tcPr>
          <w:p w14:paraId="08DE7D3C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5A770943" w14:textId="77777777" w:rsidR="00396D2C" w:rsidRPr="003B2A21" w:rsidRDefault="00396D2C" w:rsidP="005A194F">
            <w:pPr>
              <w:jc w:val="center"/>
            </w:pPr>
            <w:r w:rsidRPr="003B2A21">
              <w:t>683a24a5dd8206aff0d29d0ea70620e5</w:t>
            </w:r>
          </w:p>
        </w:tc>
      </w:tr>
      <w:tr w:rsidR="00D447F7" w:rsidRPr="003B2A21" w14:paraId="000B7F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87F6A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0E50F1" w14:textId="5E3E96B3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243F32A" w14:textId="77777777" w:rsidR="00396D2C" w:rsidRPr="003B2A21" w:rsidRDefault="00396D2C" w:rsidP="005A194F">
            <w:pPr>
              <w:jc w:val="center"/>
            </w:pPr>
            <w:r w:rsidRPr="003B2A21">
              <w:t>99.09%</w:t>
            </w:r>
          </w:p>
        </w:tc>
        <w:tc>
          <w:tcPr>
            <w:tcW w:w="3591" w:type="dxa"/>
            <w:noWrap/>
            <w:vAlign w:val="center"/>
            <w:hideMark/>
          </w:tcPr>
          <w:p w14:paraId="03D43BEC" w14:textId="77777777" w:rsidR="00396D2C" w:rsidRPr="003B2A21" w:rsidRDefault="00396D2C" w:rsidP="005A194F">
            <w:pPr>
              <w:jc w:val="center"/>
            </w:pPr>
            <w:r w:rsidRPr="003B2A21">
              <w:t>7c8a1b0934ddf54f3121684e875d8fd2</w:t>
            </w:r>
          </w:p>
        </w:tc>
      </w:tr>
      <w:tr w:rsidR="00D447F7" w:rsidRPr="003B2A21" w14:paraId="192A84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3700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268A06" w14:textId="22283B6D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A89E8B0" w14:textId="77777777" w:rsidR="00396D2C" w:rsidRPr="003B2A21" w:rsidRDefault="00396D2C" w:rsidP="005A194F">
            <w:pPr>
              <w:jc w:val="center"/>
            </w:pPr>
            <w:r w:rsidRPr="003B2A21">
              <w:t>99.13%</w:t>
            </w:r>
          </w:p>
        </w:tc>
        <w:tc>
          <w:tcPr>
            <w:tcW w:w="3591" w:type="dxa"/>
            <w:noWrap/>
            <w:vAlign w:val="center"/>
            <w:hideMark/>
          </w:tcPr>
          <w:p w14:paraId="07B07FFB" w14:textId="77777777" w:rsidR="00396D2C" w:rsidRPr="003B2A21" w:rsidRDefault="00396D2C" w:rsidP="005A194F">
            <w:pPr>
              <w:jc w:val="center"/>
            </w:pPr>
            <w:r w:rsidRPr="003B2A21">
              <w:t>75e59028ca7533680c1f073ee9b9cf57</w:t>
            </w:r>
          </w:p>
        </w:tc>
      </w:tr>
      <w:tr w:rsidR="00D447F7" w:rsidRPr="003B2A21" w14:paraId="4BF260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196F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E0B79E" w14:textId="7C7C9BBC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0F1224F" w14:textId="77777777" w:rsidR="00396D2C" w:rsidRPr="003B2A21" w:rsidRDefault="00396D2C" w:rsidP="005A194F">
            <w:pPr>
              <w:jc w:val="center"/>
            </w:pPr>
            <w:r w:rsidRPr="003B2A21">
              <w:t>96.62%</w:t>
            </w:r>
          </w:p>
        </w:tc>
        <w:tc>
          <w:tcPr>
            <w:tcW w:w="3591" w:type="dxa"/>
            <w:noWrap/>
            <w:vAlign w:val="center"/>
            <w:hideMark/>
          </w:tcPr>
          <w:p w14:paraId="0DBDF87C" w14:textId="77777777" w:rsidR="00396D2C" w:rsidRPr="003B2A21" w:rsidRDefault="00396D2C" w:rsidP="005A194F">
            <w:pPr>
              <w:jc w:val="center"/>
            </w:pPr>
            <w:r w:rsidRPr="003B2A21">
              <w:t>4359556e54cc7b9ae941236be156cb43</w:t>
            </w:r>
          </w:p>
        </w:tc>
      </w:tr>
      <w:tr w:rsidR="00D447F7" w:rsidRPr="003B2A21" w14:paraId="7F1B4A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7F059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05BF6E" w14:textId="536F8504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78DAF70" w14:textId="77777777" w:rsidR="00396D2C" w:rsidRPr="003B2A21" w:rsidRDefault="00396D2C" w:rsidP="005A194F">
            <w:pPr>
              <w:jc w:val="center"/>
            </w:pPr>
            <w:r w:rsidRPr="003B2A21">
              <w:t>96.80%</w:t>
            </w:r>
          </w:p>
        </w:tc>
        <w:tc>
          <w:tcPr>
            <w:tcW w:w="3591" w:type="dxa"/>
            <w:noWrap/>
            <w:vAlign w:val="center"/>
            <w:hideMark/>
          </w:tcPr>
          <w:p w14:paraId="31901250" w14:textId="77777777" w:rsidR="00396D2C" w:rsidRPr="003B2A21" w:rsidRDefault="00396D2C" w:rsidP="005A194F">
            <w:pPr>
              <w:jc w:val="center"/>
            </w:pPr>
            <w:r w:rsidRPr="003B2A21">
              <w:t>2b67ff6106da718a83ad328dd8f7e491</w:t>
            </w:r>
          </w:p>
        </w:tc>
      </w:tr>
      <w:tr w:rsidR="00D447F7" w:rsidRPr="003B2A21" w14:paraId="1CBC7A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05D64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F98003" w14:textId="784EBEE5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DB0CB5C" w14:textId="77777777" w:rsidR="00396D2C" w:rsidRPr="003B2A21" w:rsidRDefault="00396D2C" w:rsidP="005A194F">
            <w:pPr>
              <w:jc w:val="center"/>
            </w:pPr>
            <w:r w:rsidRPr="003B2A21">
              <w:t>99.09%</w:t>
            </w:r>
          </w:p>
        </w:tc>
        <w:tc>
          <w:tcPr>
            <w:tcW w:w="3591" w:type="dxa"/>
            <w:noWrap/>
            <w:vAlign w:val="center"/>
            <w:hideMark/>
          </w:tcPr>
          <w:p w14:paraId="52763AD9" w14:textId="77777777" w:rsidR="00396D2C" w:rsidRPr="003B2A21" w:rsidRDefault="00396D2C" w:rsidP="005A194F">
            <w:pPr>
              <w:jc w:val="center"/>
            </w:pPr>
            <w:r w:rsidRPr="003B2A21">
              <w:t>c2a62564a350333e75b73119031302cf</w:t>
            </w:r>
          </w:p>
        </w:tc>
      </w:tr>
      <w:tr w:rsidR="00D447F7" w:rsidRPr="003B2A21" w14:paraId="75653F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A297F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ADB441" w14:textId="7FFE4C3A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7E8F84F" w14:textId="77777777" w:rsidR="00396D2C" w:rsidRPr="003B2A21" w:rsidRDefault="00396D2C" w:rsidP="005A194F">
            <w:pPr>
              <w:jc w:val="center"/>
            </w:pPr>
            <w:r w:rsidRPr="003B2A21">
              <w:t>99.13%</w:t>
            </w:r>
          </w:p>
        </w:tc>
        <w:tc>
          <w:tcPr>
            <w:tcW w:w="3591" w:type="dxa"/>
            <w:noWrap/>
            <w:vAlign w:val="center"/>
            <w:hideMark/>
          </w:tcPr>
          <w:p w14:paraId="2F8AA83F" w14:textId="77777777" w:rsidR="00396D2C" w:rsidRPr="003B2A21" w:rsidRDefault="00396D2C" w:rsidP="005A194F">
            <w:pPr>
              <w:jc w:val="center"/>
            </w:pPr>
            <w:r w:rsidRPr="003B2A21">
              <w:t>e52e7157d0ae7c989a5d9426873c2afb</w:t>
            </w:r>
          </w:p>
        </w:tc>
      </w:tr>
      <w:tr w:rsidR="00D447F7" w:rsidRPr="003B2A21" w14:paraId="09ABDB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439C5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D1EF0D" w14:textId="59BF42C8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4CCB510" w14:textId="77777777" w:rsidR="00396D2C" w:rsidRPr="003B2A21" w:rsidRDefault="00396D2C" w:rsidP="005A194F">
            <w:pPr>
              <w:jc w:val="center"/>
            </w:pPr>
            <w:r w:rsidRPr="003B2A21">
              <w:t>99.06%</w:t>
            </w:r>
          </w:p>
        </w:tc>
        <w:tc>
          <w:tcPr>
            <w:tcW w:w="3591" w:type="dxa"/>
            <w:noWrap/>
            <w:vAlign w:val="center"/>
            <w:hideMark/>
          </w:tcPr>
          <w:p w14:paraId="1C4B23DF" w14:textId="77777777" w:rsidR="00396D2C" w:rsidRPr="003B2A21" w:rsidRDefault="00396D2C" w:rsidP="005A194F">
            <w:pPr>
              <w:jc w:val="center"/>
            </w:pPr>
            <w:r w:rsidRPr="003B2A21">
              <w:t>0b2d7172a171a7c000dcdbae96305003</w:t>
            </w:r>
          </w:p>
        </w:tc>
      </w:tr>
      <w:tr w:rsidR="00D447F7" w:rsidRPr="003B2A21" w14:paraId="428991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12C39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7E6F629" w14:textId="1971DA4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27E6F78" w14:textId="77777777" w:rsidR="00396D2C" w:rsidRPr="003B2A21" w:rsidRDefault="00396D2C" w:rsidP="005A194F">
            <w:pPr>
              <w:jc w:val="center"/>
            </w:pPr>
            <w:r w:rsidRPr="003B2A21">
              <w:t>99.06%</w:t>
            </w:r>
          </w:p>
        </w:tc>
        <w:tc>
          <w:tcPr>
            <w:tcW w:w="3591" w:type="dxa"/>
            <w:noWrap/>
            <w:vAlign w:val="center"/>
            <w:hideMark/>
          </w:tcPr>
          <w:p w14:paraId="678709A3" w14:textId="77777777" w:rsidR="00396D2C" w:rsidRPr="003B2A21" w:rsidRDefault="00396D2C" w:rsidP="005A194F">
            <w:pPr>
              <w:jc w:val="center"/>
            </w:pPr>
            <w:r w:rsidRPr="003B2A21">
              <w:t>960cb26dfbe0bfaf52b264ce2290ae40</w:t>
            </w:r>
          </w:p>
        </w:tc>
      </w:tr>
      <w:tr w:rsidR="00D447F7" w:rsidRPr="003B2A21" w14:paraId="743AAB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923DF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5FFA6F" w14:textId="3FCFDE03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01735AA" w14:textId="77777777" w:rsidR="00396D2C" w:rsidRPr="003B2A21" w:rsidRDefault="00396D2C" w:rsidP="005A194F">
            <w:pPr>
              <w:jc w:val="center"/>
            </w:pPr>
            <w:r w:rsidRPr="003B2A21">
              <w:t>96.86%</w:t>
            </w:r>
          </w:p>
        </w:tc>
        <w:tc>
          <w:tcPr>
            <w:tcW w:w="3591" w:type="dxa"/>
            <w:noWrap/>
            <w:vAlign w:val="center"/>
            <w:hideMark/>
          </w:tcPr>
          <w:p w14:paraId="65727D38" w14:textId="77777777" w:rsidR="00396D2C" w:rsidRPr="003B2A21" w:rsidRDefault="00396D2C" w:rsidP="005A194F">
            <w:pPr>
              <w:jc w:val="center"/>
            </w:pPr>
            <w:r w:rsidRPr="003B2A21">
              <w:t>89c6934f4eaf82d43f716c972573d912</w:t>
            </w:r>
          </w:p>
        </w:tc>
      </w:tr>
      <w:tr w:rsidR="00D447F7" w:rsidRPr="003B2A21" w14:paraId="4E3EFB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D6201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9AEB66" w14:textId="2484FB7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045935A" w14:textId="77777777" w:rsidR="00396D2C" w:rsidRPr="003B2A21" w:rsidRDefault="00396D2C" w:rsidP="005A194F">
            <w:pPr>
              <w:jc w:val="center"/>
            </w:pPr>
            <w:r w:rsidRPr="003B2A21">
              <w:t>99.07%</w:t>
            </w:r>
          </w:p>
        </w:tc>
        <w:tc>
          <w:tcPr>
            <w:tcW w:w="3591" w:type="dxa"/>
            <w:noWrap/>
            <w:vAlign w:val="center"/>
            <w:hideMark/>
          </w:tcPr>
          <w:p w14:paraId="7832C1BA" w14:textId="77777777" w:rsidR="00396D2C" w:rsidRPr="003B2A21" w:rsidRDefault="00396D2C" w:rsidP="005A194F">
            <w:pPr>
              <w:jc w:val="center"/>
            </w:pPr>
            <w:r w:rsidRPr="003B2A21">
              <w:t>df3f5b705e223385e1395abd6a1f59dc</w:t>
            </w:r>
          </w:p>
        </w:tc>
      </w:tr>
      <w:tr w:rsidR="00D447F7" w:rsidRPr="003B2A21" w14:paraId="40BF92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37AC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E04260" w14:textId="1CB01764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95F1AFE" w14:textId="77777777" w:rsidR="00396D2C" w:rsidRPr="003B2A21" w:rsidRDefault="00396D2C" w:rsidP="005A194F">
            <w:pPr>
              <w:jc w:val="center"/>
            </w:pPr>
            <w:r w:rsidRPr="003B2A21">
              <w:t>96.79%</w:t>
            </w:r>
          </w:p>
        </w:tc>
        <w:tc>
          <w:tcPr>
            <w:tcW w:w="3591" w:type="dxa"/>
            <w:noWrap/>
            <w:vAlign w:val="center"/>
            <w:hideMark/>
          </w:tcPr>
          <w:p w14:paraId="609B4C00" w14:textId="77777777" w:rsidR="00396D2C" w:rsidRPr="003B2A21" w:rsidRDefault="00396D2C" w:rsidP="005A194F">
            <w:pPr>
              <w:jc w:val="center"/>
            </w:pPr>
            <w:r w:rsidRPr="003B2A21">
              <w:t>ec7d870f02470bfa603011a1e6c67260</w:t>
            </w:r>
          </w:p>
        </w:tc>
      </w:tr>
      <w:tr w:rsidR="00D447F7" w:rsidRPr="003B2A21" w14:paraId="6E7A35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515A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FC5493" w14:textId="2A7E2747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A454D0A" w14:textId="77777777" w:rsidR="00396D2C" w:rsidRPr="003B2A21" w:rsidRDefault="00396D2C" w:rsidP="005A194F">
            <w:pPr>
              <w:jc w:val="center"/>
            </w:pPr>
            <w:r w:rsidRPr="003B2A21">
              <w:t>99.07%</w:t>
            </w:r>
          </w:p>
        </w:tc>
        <w:tc>
          <w:tcPr>
            <w:tcW w:w="3591" w:type="dxa"/>
            <w:noWrap/>
            <w:vAlign w:val="center"/>
            <w:hideMark/>
          </w:tcPr>
          <w:p w14:paraId="0FA956F9" w14:textId="77777777" w:rsidR="00396D2C" w:rsidRPr="003B2A21" w:rsidRDefault="00396D2C" w:rsidP="005A194F">
            <w:pPr>
              <w:jc w:val="center"/>
            </w:pPr>
            <w:r w:rsidRPr="003B2A21">
              <w:t>79e7e0ca50b20754a8bcf69ff04ba661</w:t>
            </w:r>
          </w:p>
        </w:tc>
      </w:tr>
      <w:tr w:rsidR="00D447F7" w:rsidRPr="003B2A21" w14:paraId="6764BF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71745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882C34" w14:textId="44B5A15D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B14AC7D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632A434D" w14:textId="77777777" w:rsidR="00396D2C" w:rsidRPr="003B2A21" w:rsidRDefault="00396D2C" w:rsidP="005A194F">
            <w:pPr>
              <w:jc w:val="center"/>
            </w:pPr>
            <w:r w:rsidRPr="003B2A21">
              <w:t>d2bd3ba3b6b51b48528a8ca2e6ffcfd4</w:t>
            </w:r>
          </w:p>
        </w:tc>
      </w:tr>
      <w:tr w:rsidR="00D447F7" w:rsidRPr="003B2A21" w14:paraId="71BE61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1786F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A14330" w14:textId="06FC4D12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99B6EA4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7AF05A1F" w14:textId="77777777" w:rsidR="00396D2C" w:rsidRPr="003B2A21" w:rsidRDefault="00396D2C" w:rsidP="005A194F">
            <w:pPr>
              <w:jc w:val="center"/>
            </w:pPr>
            <w:r w:rsidRPr="003B2A21">
              <w:t>d1531fc83c02949ff5fd3baddd22dd13</w:t>
            </w:r>
          </w:p>
        </w:tc>
      </w:tr>
      <w:tr w:rsidR="00D447F7" w:rsidRPr="003B2A21" w14:paraId="5B2B997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B2509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CAAB5C" w14:textId="18256EAD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81CE7F4" w14:textId="77777777" w:rsidR="00396D2C" w:rsidRPr="003B2A21" w:rsidRDefault="00396D2C" w:rsidP="005A194F">
            <w:pPr>
              <w:jc w:val="center"/>
            </w:pPr>
            <w:r w:rsidRPr="003B2A21">
              <w:t>97.33%</w:t>
            </w:r>
          </w:p>
        </w:tc>
        <w:tc>
          <w:tcPr>
            <w:tcW w:w="3591" w:type="dxa"/>
            <w:noWrap/>
            <w:vAlign w:val="center"/>
            <w:hideMark/>
          </w:tcPr>
          <w:p w14:paraId="57FB34F6" w14:textId="77777777" w:rsidR="00396D2C" w:rsidRPr="003B2A21" w:rsidRDefault="00396D2C" w:rsidP="005A194F">
            <w:pPr>
              <w:jc w:val="center"/>
            </w:pPr>
            <w:r w:rsidRPr="003B2A21">
              <w:t>df5e4139febec3bce7caab8f3d8a9be4</w:t>
            </w:r>
          </w:p>
        </w:tc>
      </w:tr>
      <w:tr w:rsidR="00D447F7" w:rsidRPr="003B2A21" w14:paraId="3C8B8E3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ABF4E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DF0701" w14:textId="6F13B318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C1C76F9" w14:textId="77777777" w:rsidR="00396D2C" w:rsidRPr="003B2A21" w:rsidRDefault="00396D2C" w:rsidP="005A194F">
            <w:pPr>
              <w:jc w:val="center"/>
            </w:pPr>
            <w:r w:rsidRPr="003B2A21">
              <w:t>99.07%</w:t>
            </w:r>
          </w:p>
        </w:tc>
        <w:tc>
          <w:tcPr>
            <w:tcW w:w="3591" w:type="dxa"/>
            <w:noWrap/>
            <w:vAlign w:val="center"/>
            <w:hideMark/>
          </w:tcPr>
          <w:p w14:paraId="7B0CFE7A" w14:textId="77777777" w:rsidR="00396D2C" w:rsidRPr="003B2A21" w:rsidRDefault="00396D2C" w:rsidP="005A194F">
            <w:pPr>
              <w:jc w:val="center"/>
            </w:pPr>
            <w:r w:rsidRPr="003B2A21">
              <w:t>a6c53625e46331b563a04c0a2c33993f</w:t>
            </w:r>
          </w:p>
        </w:tc>
      </w:tr>
      <w:tr w:rsidR="00D447F7" w:rsidRPr="003B2A21" w14:paraId="31551A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DBFCF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839A65" w14:textId="61CA8E2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DC6DD4C" w14:textId="77777777" w:rsidR="00396D2C" w:rsidRPr="003B2A21" w:rsidRDefault="00396D2C" w:rsidP="005A194F">
            <w:pPr>
              <w:jc w:val="center"/>
            </w:pPr>
            <w:r w:rsidRPr="003B2A21">
              <w:t>99.09%</w:t>
            </w:r>
          </w:p>
        </w:tc>
        <w:tc>
          <w:tcPr>
            <w:tcW w:w="3591" w:type="dxa"/>
            <w:noWrap/>
            <w:vAlign w:val="center"/>
            <w:hideMark/>
          </w:tcPr>
          <w:p w14:paraId="412486D3" w14:textId="77777777" w:rsidR="00396D2C" w:rsidRPr="003B2A21" w:rsidRDefault="00396D2C" w:rsidP="005A194F">
            <w:pPr>
              <w:jc w:val="center"/>
            </w:pPr>
            <w:r w:rsidRPr="003B2A21">
              <w:t>33920b57316022a972bbd3fff241c836</w:t>
            </w:r>
          </w:p>
        </w:tc>
      </w:tr>
      <w:tr w:rsidR="00D447F7" w:rsidRPr="003B2A21" w14:paraId="1AC85A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F2159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3444DC" w14:textId="32BCB135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2428C6D" w14:textId="77777777" w:rsidR="00396D2C" w:rsidRPr="003B2A21" w:rsidRDefault="00396D2C" w:rsidP="005A194F">
            <w:pPr>
              <w:jc w:val="center"/>
            </w:pPr>
            <w:r w:rsidRPr="003B2A21">
              <w:t>96.78%</w:t>
            </w:r>
          </w:p>
        </w:tc>
        <w:tc>
          <w:tcPr>
            <w:tcW w:w="3591" w:type="dxa"/>
            <w:noWrap/>
            <w:vAlign w:val="center"/>
            <w:hideMark/>
          </w:tcPr>
          <w:p w14:paraId="7E123000" w14:textId="77777777" w:rsidR="00396D2C" w:rsidRPr="003B2A21" w:rsidRDefault="00396D2C" w:rsidP="005A194F">
            <w:pPr>
              <w:jc w:val="center"/>
            </w:pPr>
            <w:r w:rsidRPr="003B2A21">
              <w:t>7f9e12d7fbdda6051574834551c17f09</w:t>
            </w:r>
          </w:p>
        </w:tc>
      </w:tr>
      <w:tr w:rsidR="00D447F7" w:rsidRPr="003B2A21" w14:paraId="44A68B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3DF26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A892180" w14:textId="0BE710D4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9D6FB4D" w14:textId="77777777" w:rsidR="00396D2C" w:rsidRPr="003B2A21" w:rsidRDefault="00396D2C" w:rsidP="005A194F">
            <w:pPr>
              <w:jc w:val="center"/>
            </w:pPr>
            <w:r w:rsidRPr="003B2A21">
              <w:t>99.09%</w:t>
            </w:r>
          </w:p>
        </w:tc>
        <w:tc>
          <w:tcPr>
            <w:tcW w:w="3591" w:type="dxa"/>
            <w:noWrap/>
            <w:vAlign w:val="center"/>
            <w:hideMark/>
          </w:tcPr>
          <w:p w14:paraId="17737D9C" w14:textId="77777777" w:rsidR="00396D2C" w:rsidRPr="003B2A21" w:rsidRDefault="00396D2C" w:rsidP="005A194F">
            <w:pPr>
              <w:jc w:val="center"/>
            </w:pPr>
            <w:r w:rsidRPr="003B2A21">
              <w:t>e8d456e28c9ae8188684883a5af7f9e4</w:t>
            </w:r>
          </w:p>
        </w:tc>
      </w:tr>
      <w:tr w:rsidR="00D447F7" w:rsidRPr="003B2A21" w14:paraId="5384F2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4F532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34F048" w14:textId="3A7D4EF0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3F2C516" w14:textId="77777777" w:rsidR="00396D2C" w:rsidRPr="003B2A21" w:rsidRDefault="00396D2C" w:rsidP="005A194F">
            <w:pPr>
              <w:jc w:val="center"/>
            </w:pPr>
            <w:r w:rsidRPr="003B2A21">
              <w:t>87.28%</w:t>
            </w:r>
          </w:p>
        </w:tc>
        <w:tc>
          <w:tcPr>
            <w:tcW w:w="3591" w:type="dxa"/>
            <w:noWrap/>
            <w:vAlign w:val="center"/>
            <w:hideMark/>
          </w:tcPr>
          <w:p w14:paraId="037FA90C" w14:textId="77777777" w:rsidR="00396D2C" w:rsidRPr="003B2A21" w:rsidRDefault="00396D2C" w:rsidP="005A194F">
            <w:pPr>
              <w:jc w:val="center"/>
            </w:pPr>
            <w:r w:rsidRPr="003B2A21">
              <w:t>b086edaf222eaeb31f68f543b76395d6</w:t>
            </w:r>
          </w:p>
        </w:tc>
      </w:tr>
      <w:tr w:rsidR="00D447F7" w:rsidRPr="003B2A21" w14:paraId="099AB6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653F3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379073" w14:textId="744A1052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7AD79B2" w14:textId="77777777" w:rsidR="00396D2C" w:rsidRPr="003B2A21" w:rsidRDefault="00396D2C" w:rsidP="005A194F">
            <w:pPr>
              <w:jc w:val="center"/>
            </w:pPr>
            <w:r w:rsidRPr="003B2A21">
              <w:t>97.00%</w:t>
            </w:r>
          </w:p>
        </w:tc>
        <w:tc>
          <w:tcPr>
            <w:tcW w:w="3591" w:type="dxa"/>
            <w:noWrap/>
            <w:vAlign w:val="center"/>
            <w:hideMark/>
          </w:tcPr>
          <w:p w14:paraId="35228D7D" w14:textId="77777777" w:rsidR="00396D2C" w:rsidRPr="003B2A21" w:rsidRDefault="00396D2C" w:rsidP="005A194F">
            <w:pPr>
              <w:jc w:val="center"/>
            </w:pPr>
            <w:r w:rsidRPr="003B2A21">
              <w:t>52659c27c94ce14e3484e4cece3374eb</w:t>
            </w:r>
          </w:p>
        </w:tc>
      </w:tr>
      <w:tr w:rsidR="00D447F7" w:rsidRPr="003B2A21" w14:paraId="3A030C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5807E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349DC9" w14:textId="58611066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095F292" w14:textId="77777777" w:rsidR="00396D2C" w:rsidRPr="003B2A21" w:rsidRDefault="00396D2C" w:rsidP="005A194F">
            <w:pPr>
              <w:jc w:val="center"/>
            </w:pPr>
            <w:r w:rsidRPr="003B2A21">
              <w:t>99.07%</w:t>
            </w:r>
          </w:p>
        </w:tc>
        <w:tc>
          <w:tcPr>
            <w:tcW w:w="3591" w:type="dxa"/>
            <w:noWrap/>
            <w:vAlign w:val="center"/>
            <w:hideMark/>
          </w:tcPr>
          <w:p w14:paraId="7387C0F9" w14:textId="77777777" w:rsidR="00396D2C" w:rsidRPr="003B2A21" w:rsidRDefault="00396D2C" w:rsidP="005A194F">
            <w:pPr>
              <w:jc w:val="center"/>
            </w:pPr>
            <w:r w:rsidRPr="003B2A21">
              <w:t>291fa011e950a7c398944404f435f8b1</w:t>
            </w:r>
          </w:p>
        </w:tc>
      </w:tr>
      <w:tr w:rsidR="00D447F7" w:rsidRPr="003B2A21" w14:paraId="70F443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133B9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E297E7" w14:textId="1EBF0794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DEA56A7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320B276D" w14:textId="77777777" w:rsidR="00396D2C" w:rsidRPr="003B2A21" w:rsidRDefault="00396D2C" w:rsidP="005A194F">
            <w:pPr>
              <w:jc w:val="center"/>
            </w:pPr>
            <w:r w:rsidRPr="003B2A21">
              <w:t>b029ff91be16989f66f31bf4eedd67f3</w:t>
            </w:r>
          </w:p>
        </w:tc>
      </w:tr>
      <w:tr w:rsidR="00D447F7" w:rsidRPr="003B2A21" w14:paraId="3FE1F5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CEB3E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D9AC45" w14:textId="2192692C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AB2A1BE" w14:textId="77777777" w:rsidR="00396D2C" w:rsidRPr="003B2A21" w:rsidRDefault="00396D2C" w:rsidP="005A194F">
            <w:pPr>
              <w:jc w:val="center"/>
            </w:pPr>
            <w:r w:rsidRPr="003B2A21">
              <w:t>99.16%</w:t>
            </w:r>
          </w:p>
        </w:tc>
        <w:tc>
          <w:tcPr>
            <w:tcW w:w="3591" w:type="dxa"/>
            <w:noWrap/>
            <w:vAlign w:val="center"/>
            <w:hideMark/>
          </w:tcPr>
          <w:p w14:paraId="41F3C539" w14:textId="77777777" w:rsidR="00396D2C" w:rsidRPr="003B2A21" w:rsidRDefault="00396D2C" w:rsidP="005A194F">
            <w:pPr>
              <w:jc w:val="center"/>
            </w:pPr>
            <w:r w:rsidRPr="003B2A21">
              <w:t>4647d0a778a8d323ad338cfda98211da</w:t>
            </w:r>
          </w:p>
        </w:tc>
      </w:tr>
      <w:tr w:rsidR="00D447F7" w:rsidRPr="003B2A21" w14:paraId="09D72E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8D2DE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27761F" w14:textId="08D97D80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5EB76BB" w14:textId="77777777" w:rsidR="00396D2C" w:rsidRPr="003B2A21" w:rsidRDefault="00396D2C" w:rsidP="005A194F">
            <w:pPr>
              <w:jc w:val="center"/>
            </w:pPr>
            <w:r w:rsidRPr="003B2A21">
              <w:t>97.73%</w:t>
            </w:r>
          </w:p>
        </w:tc>
        <w:tc>
          <w:tcPr>
            <w:tcW w:w="3591" w:type="dxa"/>
            <w:noWrap/>
            <w:vAlign w:val="center"/>
            <w:hideMark/>
          </w:tcPr>
          <w:p w14:paraId="353693F7" w14:textId="77777777" w:rsidR="00396D2C" w:rsidRPr="003B2A21" w:rsidRDefault="00396D2C" w:rsidP="005A194F">
            <w:pPr>
              <w:jc w:val="center"/>
            </w:pPr>
            <w:r w:rsidRPr="003B2A21">
              <w:t>bdb496d6063fa348d960b67389e55062</w:t>
            </w:r>
          </w:p>
        </w:tc>
      </w:tr>
      <w:tr w:rsidR="00D447F7" w:rsidRPr="003B2A21" w14:paraId="70FF9A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29EC5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5CCF53" w14:textId="1AB05A0A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18A7772" w14:textId="77777777" w:rsidR="00396D2C" w:rsidRPr="003B2A21" w:rsidRDefault="00396D2C" w:rsidP="005A194F">
            <w:pPr>
              <w:jc w:val="center"/>
            </w:pPr>
            <w:r w:rsidRPr="003B2A21">
              <w:t>99.13%</w:t>
            </w:r>
          </w:p>
        </w:tc>
        <w:tc>
          <w:tcPr>
            <w:tcW w:w="3591" w:type="dxa"/>
            <w:noWrap/>
            <w:vAlign w:val="center"/>
            <w:hideMark/>
          </w:tcPr>
          <w:p w14:paraId="48153784" w14:textId="77777777" w:rsidR="00396D2C" w:rsidRPr="003B2A21" w:rsidRDefault="00396D2C" w:rsidP="005A194F">
            <w:pPr>
              <w:jc w:val="center"/>
            </w:pPr>
            <w:r w:rsidRPr="003B2A21">
              <w:t>29bae2ab57763a19d5840e51ea0795b4</w:t>
            </w:r>
          </w:p>
        </w:tc>
      </w:tr>
      <w:tr w:rsidR="00D447F7" w:rsidRPr="003B2A21" w14:paraId="47F534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D2ED8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F04AE8" w14:textId="7A7AF07F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3769CD2" w14:textId="77777777" w:rsidR="00396D2C" w:rsidRPr="003B2A21" w:rsidRDefault="00396D2C" w:rsidP="005A194F">
            <w:pPr>
              <w:jc w:val="center"/>
            </w:pPr>
            <w:r w:rsidRPr="003B2A21">
              <w:t>99.14%</w:t>
            </w:r>
          </w:p>
        </w:tc>
        <w:tc>
          <w:tcPr>
            <w:tcW w:w="3591" w:type="dxa"/>
            <w:noWrap/>
            <w:vAlign w:val="center"/>
            <w:hideMark/>
          </w:tcPr>
          <w:p w14:paraId="486AE58D" w14:textId="77777777" w:rsidR="00396D2C" w:rsidRPr="003B2A21" w:rsidRDefault="00396D2C" w:rsidP="005A194F">
            <w:pPr>
              <w:jc w:val="center"/>
            </w:pPr>
            <w:r w:rsidRPr="003B2A21">
              <w:t>5d620f55290235d8a3fea41df232964a</w:t>
            </w:r>
          </w:p>
        </w:tc>
      </w:tr>
      <w:tr w:rsidR="00D447F7" w:rsidRPr="003B2A21" w14:paraId="4D4F76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DBC5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3A37BD" w14:textId="5969212F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A791D9C" w14:textId="77777777" w:rsidR="00396D2C" w:rsidRPr="003B2A21" w:rsidRDefault="00396D2C" w:rsidP="005A194F">
            <w:pPr>
              <w:jc w:val="center"/>
            </w:pPr>
            <w:r w:rsidRPr="003B2A21">
              <w:t>99.04%</w:t>
            </w:r>
          </w:p>
        </w:tc>
        <w:tc>
          <w:tcPr>
            <w:tcW w:w="3591" w:type="dxa"/>
            <w:noWrap/>
            <w:vAlign w:val="center"/>
            <w:hideMark/>
          </w:tcPr>
          <w:p w14:paraId="5371BC3E" w14:textId="77777777" w:rsidR="00396D2C" w:rsidRPr="003B2A21" w:rsidRDefault="00396D2C" w:rsidP="005A194F">
            <w:pPr>
              <w:jc w:val="center"/>
            </w:pPr>
            <w:r w:rsidRPr="003B2A21">
              <w:t>c75e0a357fe6395f80cdbefc5e6c0c79</w:t>
            </w:r>
          </w:p>
        </w:tc>
      </w:tr>
      <w:tr w:rsidR="00D447F7" w:rsidRPr="003B2A21" w14:paraId="03422B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8DA65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33017D" w14:textId="312AFB64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CCD06ED" w14:textId="77777777" w:rsidR="00396D2C" w:rsidRPr="003B2A21" w:rsidRDefault="00396D2C" w:rsidP="005A194F">
            <w:pPr>
              <w:jc w:val="center"/>
            </w:pPr>
            <w:r w:rsidRPr="003B2A21">
              <w:t>87.34%</w:t>
            </w:r>
          </w:p>
        </w:tc>
        <w:tc>
          <w:tcPr>
            <w:tcW w:w="3591" w:type="dxa"/>
            <w:noWrap/>
            <w:vAlign w:val="center"/>
            <w:hideMark/>
          </w:tcPr>
          <w:p w14:paraId="608FAF3A" w14:textId="77777777" w:rsidR="00396D2C" w:rsidRPr="003B2A21" w:rsidRDefault="00396D2C" w:rsidP="005A194F">
            <w:pPr>
              <w:jc w:val="center"/>
            </w:pPr>
            <w:r w:rsidRPr="003B2A21">
              <w:t>976343b999840f03f946723da5e82d15</w:t>
            </w:r>
          </w:p>
        </w:tc>
      </w:tr>
      <w:tr w:rsidR="00D447F7" w:rsidRPr="003B2A21" w14:paraId="71A5BD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7C2E8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12DA93" w14:textId="58FAF3B5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55813D7" w14:textId="77777777" w:rsidR="00396D2C" w:rsidRPr="003B2A21" w:rsidRDefault="00396D2C" w:rsidP="005A194F">
            <w:pPr>
              <w:jc w:val="center"/>
            </w:pPr>
            <w:r w:rsidRPr="003B2A21">
              <w:t>99.23%</w:t>
            </w:r>
          </w:p>
        </w:tc>
        <w:tc>
          <w:tcPr>
            <w:tcW w:w="3591" w:type="dxa"/>
            <w:noWrap/>
            <w:vAlign w:val="center"/>
            <w:hideMark/>
          </w:tcPr>
          <w:p w14:paraId="7EFE0228" w14:textId="77777777" w:rsidR="00396D2C" w:rsidRPr="003B2A21" w:rsidRDefault="00396D2C" w:rsidP="005A194F">
            <w:pPr>
              <w:jc w:val="center"/>
            </w:pPr>
            <w:r w:rsidRPr="003B2A21">
              <w:t>ec69829ba88a5973a9db7503cfa6c54d</w:t>
            </w:r>
          </w:p>
        </w:tc>
      </w:tr>
      <w:tr w:rsidR="00D447F7" w:rsidRPr="003B2A21" w14:paraId="35CADC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6A8D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C39136" w14:textId="2E64526D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1A6AE7D" w14:textId="77777777" w:rsidR="00396D2C" w:rsidRPr="003B2A21" w:rsidRDefault="00396D2C" w:rsidP="005A194F">
            <w:pPr>
              <w:jc w:val="center"/>
            </w:pPr>
            <w:r w:rsidRPr="003B2A21">
              <w:t>98.92%</w:t>
            </w:r>
          </w:p>
        </w:tc>
        <w:tc>
          <w:tcPr>
            <w:tcW w:w="3591" w:type="dxa"/>
            <w:noWrap/>
            <w:vAlign w:val="center"/>
            <w:hideMark/>
          </w:tcPr>
          <w:p w14:paraId="5280E480" w14:textId="77777777" w:rsidR="00396D2C" w:rsidRPr="003B2A21" w:rsidRDefault="00396D2C" w:rsidP="005A194F">
            <w:pPr>
              <w:jc w:val="center"/>
            </w:pPr>
            <w:r w:rsidRPr="003B2A21">
              <w:t>579ce5bbc434e996a9f1b622ee0ebd68</w:t>
            </w:r>
          </w:p>
        </w:tc>
      </w:tr>
      <w:tr w:rsidR="00D447F7" w:rsidRPr="003B2A21" w14:paraId="7E1BD5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73C74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B0C82E" w14:textId="59BAFA1C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EFC814D" w14:textId="77777777" w:rsidR="00396D2C" w:rsidRPr="003B2A21" w:rsidRDefault="00396D2C" w:rsidP="005A194F">
            <w:pPr>
              <w:jc w:val="center"/>
            </w:pPr>
            <w:r w:rsidRPr="003B2A21">
              <w:t>97.74%</w:t>
            </w:r>
          </w:p>
        </w:tc>
        <w:tc>
          <w:tcPr>
            <w:tcW w:w="3591" w:type="dxa"/>
            <w:noWrap/>
            <w:vAlign w:val="center"/>
            <w:hideMark/>
          </w:tcPr>
          <w:p w14:paraId="07F932BB" w14:textId="77777777" w:rsidR="00396D2C" w:rsidRPr="003B2A21" w:rsidRDefault="00396D2C" w:rsidP="005A194F">
            <w:pPr>
              <w:jc w:val="center"/>
            </w:pPr>
            <w:r w:rsidRPr="003B2A21">
              <w:t>bc212c6325cd6569df359050a4cb7c07</w:t>
            </w:r>
          </w:p>
        </w:tc>
      </w:tr>
      <w:tr w:rsidR="00D447F7" w:rsidRPr="003B2A21" w14:paraId="03F28F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DC3C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13199D" w14:textId="7519EE31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FCA9F03" w14:textId="77777777" w:rsidR="00396D2C" w:rsidRPr="003B2A21" w:rsidRDefault="00396D2C" w:rsidP="005A194F">
            <w:pPr>
              <w:jc w:val="center"/>
            </w:pPr>
            <w:r w:rsidRPr="003B2A21">
              <w:t>99.09%</w:t>
            </w:r>
          </w:p>
        </w:tc>
        <w:tc>
          <w:tcPr>
            <w:tcW w:w="3591" w:type="dxa"/>
            <w:noWrap/>
            <w:vAlign w:val="center"/>
            <w:hideMark/>
          </w:tcPr>
          <w:p w14:paraId="6B42FD0B" w14:textId="77777777" w:rsidR="00396D2C" w:rsidRPr="003B2A21" w:rsidRDefault="00396D2C" w:rsidP="005A194F">
            <w:pPr>
              <w:jc w:val="center"/>
            </w:pPr>
            <w:r w:rsidRPr="003B2A21">
              <w:t>e4510b58d8c1b97d96c73d7ae612c8dd</w:t>
            </w:r>
          </w:p>
        </w:tc>
      </w:tr>
      <w:tr w:rsidR="00D447F7" w:rsidRPr="003B2A21" w14:paraId="75CB7E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80887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FF47E4" w14:textId="7ED3CED3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875E4CC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6DD74052" w14:textId="77777777" w:rsidR="00396D2C" w:rsidRPr="003B2A21" w:rsidRDefault="00396D2C" w:rsidP="005A194F">
            <w:pPr>
              <w:jc w:val="center"/>
            </w:pPr>
            <w:r w:rsidRPr="003B2A21">
              <w:t>de7130830f9f9a188443963cf6604ead</w:t>
            </w:r>
          </w:p>
        </w:tc>
      </w:tr>
      <w:tr w:rsidR="00D447F7" w:rsidRPr="003B2A21" w14:paraId="18619F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B93B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20C44E" w14:textId="1EB26CC4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717C7B1" w14:textId="77777777" w:rsidR="00396D2C" w:rsidRPr="003B2A21" w:rsidRDefault="00396D2C" w:rsidP="005A194F">
            <w:pPr>
              <w:jc w:val="center"/>
            </w:pPr>
            <w:r w:rsidRPr="003B2A21">
              <w:t>96.79%</w:t>
            </w:r>
          </w:p>
        </w:tc>
        <w:tc>
          <w:tcPr>
            <w:tcW w:w="3591" w:type="dxa"/>
            <w:noWrap/>
            <w:vAlign w:val="center"/>
            <w:hideMark/>
          </w:tcPr>
          <w:p w14:paraId="2654A599" w14:textId="77777777" w:rsidR="00396D2C" w:rsidRPr="003B2A21" w:rsidRDefault="00396D2C" w:rsidP="005A194F">
            <w:pPr>
              <w:jc w:val="center"/>
            </w:pPr>
            <w:r w:rsidRPr="003B2A21">
              <w:t>ad261f9450069e7ebe3ed8edf41924e5</w:t>
            </w:r>
          </w:p>
        </w:tc>
      </w:tr>
      <w:tr w:rsidR="00D447F7" w:rsidRPr="003B2A21" w14:paraId="176647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29E43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25844D" w14:textId="3E035546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85141EE" w14:textId="77777777" w:rsidR="00396D2C" w:rsidRPr="003B2A21" w:rsidRDefault="00396D2C" w:rsidP="005A194F">
            <w:pPr>
              <w:jc w:val="center"/>
            </w:pPr>
            <w:r w:rsidRPr="003B2A21">
              <w:t>95.52%</w:t>
            </w:r>
          </w:p>
        </w:tc>
        <w:tc>
          <w:tcPr>
            <w:tcW w:w="3591" w:type="dxa"/>
            <w:noWrap/>
            <w:vAlign w:val="center"/>
            <w:hideMark/>
          </w:tcPr>
          <w:p w14:paraId="105B3E00" w14:textId="77777777" w:rsidR="00396D2C" w:rsidRPr="003B2A21" w:rsidRDefault="00396D2C" w:rsidP="005A194F">
            <w:pPr>
              <w:jc w:val="center"/>
            </w:pPr>
            <w:r w:rsidRPr="003B2A21">
              <w:t>c8a2f4c4d7fa2f647e9fe0d66aede8de</w:t>
            </w:r>
          </w:p>
        </w:tc>
      </w:tr>
      <w:tr w:rsidR="00D447F7" w:rsidRPr="003B2A21" w14:paraId="1CD453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C2F7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9C07C3" w14:textId="20EB2F81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7E2AFE4" w14:textId="77777777" w:rsidR="00396D2C" w:rsidRPr="003B2A21" w:rsidRDefault="00396D2C" w:rsidP="005A194F">
            <w:pPr>
              <w:jc w:val="center"/>
            </w:pPr>
            <w:r w:rsidRPr="003B2A21">
              <w:t>99.09%</w:t>
            </w:r>
          </w:p>
        </w:tc>
        <w:tc>
          <w:tcPr>
            <w:tcW w:w="3591" w:type="dxa"/>
            <w:noWrap/>
            <w:vAlign w:val="center"/>
            <w:hideMark/>
          </w:tcPr>
          <w:p w14:paraId="6E826E74" w14:textId="77777777" w:rsidR="00396D2C" w:rsidRPr="003B2A21" w:rsidRDefault="00396D2C" w:rsidP="005A194F">
            <w:pPr>
              <w:jc w:val="center"/>
            </w:pPr>
            <w:r w:rsidRPr="003B2A21">
              <w:t>0fe3ff39f8eda6357d66afcae06e42eb</w:t>
            </w:r>
          </w:p>
        </w:tc>
      </w:tr>
      <w:tr w:rsidR="00D447F7" w:rsidRPr="003B2A21" w14:paraId="3313D2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A4614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347A6A" w14:textId="798A2FDE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949395A" w14:textId="77777777" w:rsidR="00396D2C" w:rsidRPr="003B2A21" w:rsidRDefault="00396D2C" w:rsidP="005A194F">
            <w:pPr>
              <w:jc w:val="center"/>
            </w:pPr>
            <w:r w:rsidRPr="003B2A21">
              <w:t>99.13%</w:t>
            </w:r>
          </w:p>
        </w:tc>
        <w:tc>
          <w:tcPr>
            <w:tcW w:w="3591" w:type="dxa"/>
            <w:noWrap/>
            <w:vAlign w:val="center"/>
            <w:hideMark/>
          </w:tcPr>
          <w:p w14:paraId="092A33D9" w14:textId="77777777" w:rsidR="00396D2C" w:rsidRPr="003B2A21" w:rsidRDefault="00396D2C" w:rsidP="005A194F">
            <w:pPr>
              <w:jc w:val="center"/>
            </w:pPr>
            <w:r w:rsidRPr="003B2A21">
              <w:t>a9c86ccc131ff1df14fe9fd3e5b1c7fe</w:t>
            </w:r>
          </w:p>
        </w:tc>
      </w:tr>
      <w:tr w:rsidR="00D447F7" w:rsidRPr="003B2A21" w14:paraId="567C8E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90297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947442" w14:textId="455B46D8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53CC546" w14:textId="77777777" w:rsidR="00396D2C" w:rsidRPr="003B2A21" w:rsidRDefault="00396D2C" w:rsidP="005A194F">
            <w:pPr>
              <w:jc w:val="center"/>
            </w:pPr>
            <w:r w:rsidRPr="003B2A21">
              <w:t>96.62%</w:t>
            </w:r>
          </w:p>
        </w:tc>
        <w:tc>
          <w:tcPr>
            <w:tcW w:w="3591" w:type="dxa"/>
            <w:noWrap/>
            <w:vAlign w:val="center"/>
            <w:hideMark/>
          </w:tcPr>
          <w:p w14:paraId="0768B1E0" w14:textId="77777777" w:rsidR="00396D2C" w:rsidRPr="003B2A21" w:rsidRDefault="00396D2C" w:rsidP="005A194F">
            <w:pPr>
              <w:jc w:val="center"/>
            </w:pPr>
            <w:r w:rsidRPr="003B2A21">
              <w:t>c466eeb914a7bdd04dbcd27c19574797</w:t>
            </w:r>
          </w:p>
        </w:tc>
      </w:tr>
      <w:tr w:rsidR="00D447F7" w:rsidRPr="003B2A21" w14:paraId="3CC9D6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788F6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32339BD" w14:textId="59B9953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96AEC24" w14:textId="77777777" w:rsidR="00396D2C" w:rsidRPr="003B2A21" w:rsidRDefault="00396D2C" w:rsidP="005A194F">
            <w:pPr>
              <w:jc w:val="center"/>
            </w:pPr>
            <w:r w:rsidRPr="003B2A21">
              <w:t>99.07%</w:t>
            </w:r>
          </w:p>
        </w:tc>
        <w:tc>
          <w:tcPr>
            <w:tcW w:w="3591" w:type="dxa"/>
            <w:noWrap/>
            <w:vAlign w:val="center"/>
            <w:hideMark/>
          </w:tcPr>
          <w:p w14:paraId="55F1EACE" w14:textId="77777777" w:rsidR="00396D2C" w:rsidRPr="003B2A21" w:rsidRDefault="00396D2C" w:rsidP="005A194F">
            <w:pPr>
              <w:jc w:val="center"/>
            </w:pPr>
            <w:r w:rsidRPr="003B2A21">
              <w:t>656eb7b0ac9129ecece890617aed0397</w:t>
            </w:r>
          </w:p>
        </w:tc>
      </w:tr>
      <w:tr w:rsidR="00D447F7" w:rsidRPr="003B2A21" w14:paraId="6DFD18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441F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885E99" w14:textId="3F9E93DC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0A1D537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0B7DA3AF" w14:textId="77777777" w:rsidR="00396D2C" w:rsidRPr="003B2A21" w:rsidRDefault="00396D2C" w:rsidP="005A194F">
            <w:pPr>
              <w:jc w:val="center"/>
            </w:pPr>
            <w:r w:rsidRPr="003B2A21">
              <w:t>acb6a9833479897bac9ada60e9c4fe04</w:t>
            </w:r>
          </w:p>
        </w:tc>
      </w:tr>
      <w:tr w:rsidR="00D447F7" w:rsidRPr="003B2A21" w14:paraId="2BB4B0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90ED1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E445B9" w14:textId="419B24D5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353B728" w14:textId="77777777" w:rsidR="00396D2C" w:rsidRPr="003B2A21" w:rsidRDefault="00396D2C" w:rsidP="005A194F">
            <w:pPr>
              <w:jc w:val="center"/>
            </w:pPr>
            <w:r w:rsidRPr="003B2A21">
              <w:t>88.14%</w:t>
            </w:r>
          </w:p>
        </w:tc>
        <w:tc>
          <w:tcPr>
            <w:tcW w:w="3591" w:type="dxa"/>
            <w:noWrap/>
            <w:vAlign w:val="center"/>
            <w:hideMark/>
          </w:tcPr>
          <w:p w14:paraId="3DA6310E" w14:textId="77777777" w:rsidR="00396D2C" w:rsidRPr="003B2A21" w:rsidRDefault="00396D2C" w:rsidP="005A194F">
            <w:pPr>
              <w:jc w:val="center"/>
            </w:pPr>
            <w:r w:rsidRPr="003B2A21">
              <w:t>5e4eda748e7f4aab3940a690541399b0</w:t>
            </w:r>
          </w:p>
        </w:tc>
      </w:tr>
      <w:tr w:rsidR="00D447F7" w:rsidRPr="003B2A21" w14:paraId="18EBDC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E0CA8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3C70FE3" w14:textId="77E0C4E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6B945B1" w14:textId="77777777" w:rsidR="00396D2C" w:rsidRPr="003B2A21" w:rsidRDefault="00396D2C" w:rsidP="005A194F">
            <w:pPr>
              <w:jc w:val="center"/>
            </w:pPr>
            <w:r w:rsidRPr="003B2A21">
              <w:t>91.89%</w:t>
            </w:r>
          </w:p>
        </w:tc>
        <w:tc>
          <w:tcPr>
            <w:tcW w:w="3591" w:type="dxa"/>
            <w:noWrap/>
            <w:vAlign w:val="center"/>
            <w:hideMark/>
          </w:tcPr>
          <w:p w14:paraId="4CB3630E" w14:textId="77777777" w:rsidR="00396D2C" w:rsidRPr="003B2A21" w:rsidRDefault="00396D2C" w:rsidP="005A194F">
            <w:pPr>
              <w:jc w:val="center"/>
            </w:pPr>
            <w:r w:rsidRPr="003B2A21">
              <w:t>6e809c89f0c16314827427e4f87590d1</w:t>
            </w:r>
          </w:p>
        </w:tc>
      </w:tr>
      <w:tr w:rsidR="00D447F7" w:rsidRPr="003B2A21" w14:paraId="09BD37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6632B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B3AB30" w14:textId="04EF0E11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9BAFFB8" w14:textId="77777777" w:rsidR="00396D2C" w:rsidRPr="003B2A21" w:rsidRDefault="00396D2C" w:rsidP="005A194F">
            <w:pPr>
              <w:jc w:val="center"/>
            </w:pPr>
            <w:r w:rsidRPr="003B2A21">
              <w:t>99.06%</w:t>
            </w:r>
          </w:p>
        </w:tc>
        <w:tc>
          <w:tcPr>
            <w:tcW w:w="3591" w:type="dxa"/>
            <w:noWrap/>
            <w:vAlign w:val="center"/>
            <w:hideMark/>
          </w:tcPr>
          <w:p w14:paraId="05F100ED" w14:textId="77777777" w:rsidR="00396D2C" w:rsidRPr="003B2A21" w:rsidRDefault="00396D2C" w:rsidP="005A194F">
            <w:pPr>
              <w:jc w:val="center"/>
            </w:pPr>
            <w:r w:rsidRPr="003B2A21">
              <w:t>c34d17778a8ffc7fa4617d7409a873b8</w:t>
            </w:r>
          </w:p>
        </w:tc>
      </w:tr>
      <w:tr w:rsidR="00D447F7" w:rsidRPr="003B2A21" w14:paraId="000EE1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0F93D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A68A12" w14:textId="61FB598C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30BC9E1" w14:textId="77777777" w:rsidR="00396D2C" w:rsidRPr="003B2A21" w:rsidRDefault="00396D2C" w:rsidP="005A194F">
            <w:pPr>
              <w:jc w:val="center"/>
            </w:pPr>
            <w:r w:rsidRPr="003B2A21">
              <w:t>98.84%</w:t>
            </w:r>
          </w:p>
        </w:tc>
        <w:tc>
          <w:tcPr>
            <w:tcW w:w="3591" w:type="dxa"/>
            <w:noWrap/>
            <w:vAlign w:val="center"/>
            <w:hideMark/>
          </w:tcPr>
          <w:p w14:paraId="464C8173" w14:textId="77777777" w:rsidR="00396D2C" w:rsidRPr="003B2A21" w:rsidRDefault="00396D2C" w:rsidP="005A194F">
            <w:pPr>
              <w:jc w:val="center"/>
            </w:pPr>
            <w:r w:rsidRPr="003B2A21">
              <w:t>39570ab3034f7e47a315fba716ea3809</w:t>
            </w:r>
          </w:p>
        </w:tc>
      </w:tr>
      <w:tr w:rsidR="00D447F7" w:rsidRPr="003B2A21" w14:paraId="3FC079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FD65E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3B734F" w14:textId="02A7329E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4C3991C" w14:textId="77777777" w:rsidR="00396D2C" w:rsidRPr="003B2A21" w:rsidRDefault="00396D2C" w:rsidP="005A194F">
            <w:pPr>
              <w:jc w:val="center"/>
            </w:pPr>
            <w:r w:rsidRPr="003B2A21">
              <w:t>96.27%</w:t>
            </w:r>
          </w:p>
        </w:tc>
        <w:tc>
          <w:tcPr>
            <w:tcW w:w="3591" w:type="dxa"/>
            <w:noWrap/>
            <w:vAlign w:val="center"/>
            <w:hideMark/>
          </w:tcPr>
          <w:p w14:paraId="5ED580F1" w14:textId="77777777" w:rsidR="00396D2C" w:rsidRPr="003B2A21" w:rsidRDefault="00396D2C" w:rsidP="005A194F">
            <w:pPr>
              <w:jc w:val="center"/>
            </w:pPr>
            <w:r w:rsidRPr="003B2A21">
              <w:t>5eb8467559c8cc8b27ae3e0d2d38a275</w:t>
            </w:r>
          </w:p>
        </w:tc>
      </w:tr>
      <w:tr w:rsidR="00D447F7" w:rsidRPr="003B2A21" w14:paraId="4562CF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F3260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06A1DF" w14:textId="634D9A4F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57CE537" w14:textId="77777777" w:rsidR="00396D2C" w:rsidRPr="003B2A21" w:rsidRDefault="00396D2C" w:rsidP="005A194F">
            <w:pPr>
              <w:jc w:val="center"/>
            </w:pPr>
            <w:r w:rsidRPr="003B2A21">
              <w:t>98.83%</w:t>
            </w:r>
          </w:p>
        </w:tc>
        <w:tc>
          <w:tcPr>
            <w:tcW w:w="3591" w:type="dxa"/>
            <w:noWrap/>
            <w:vAlign w:val="center"/>
            <w:hideMark/>
          </w:tcPr>
          <w:p w14:paraId="33725CE7" w14:textId="77777777" w:rsidR="00396D2C" w:rsidRPr="003B2A21" w:rsidRDefault="00396D2C" w:rsidP="005A194F">
            <w:pPr>
              <w:jc w:val="center"/>
            </w:pPr>
            <w:r w:rsidRPr="003B2A21">
              <w:t>9c4c64f955f9a6f023f539bd6446e05e</w:t>
            </w:r>
          </w:p>
        </w:tc>
      </w:tr>
      <w:tr w:rsidR="00D447F7" w:rsidRPr="003B2A21" w14:paraId="13FCCE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B79E7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46AE0A" w14:textId="3325AA6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F8FB709" w14:textId="77777777" w:rsidR="00396D2C" w:rsidRPr="003B2A21" w:rsidRDefault="00396D2C" w:rsidP="005A194F">
            <w:pPr>
              <w:jc w:val="center"/>
            </w:pPr>
            <w:r w:rsidRPr="003B2A21">
              <w:t>98.90%</w:t>
            </w:r>
          </w:p>
        </w:tc>
        <w:tc>
          <w:tcPr>
            <w:tcW w:w="3591" w:type="dxa"/>
            <w:noWrap/>
            <w:vAlign w:val="center"/>
            <w:hideMark/>
          </w:tcPr>
          <w:p w14:paraId="076DA26C" w14:textId="77777777" w:rsidR="00396D2C" w:rsidRPr="003B2A21" w:rsidRDefault="00396D2C" w:rsidP="005A194F">
            <w:pPr>
              <w:jc w:val="center"/>
            </w:pPr>
            <w:r w:rsidRPr="003B2A21">
              <w:t>af9da952db45a390fe8f72bf9d9d9ff4</w:t>
            </w:r>
          </w:p>
        </w:tc>
      </w:tr>
      <w:tr w:rsidR="00D447F7" w:rsidRPr="003B2A21" w14:paraId="46E990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7865E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EAA283" w14:textId="4707433A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96979FF" w14:textId="77777777" w:rsidR="00396D2C" w:rsidRPr="003B2A21" w:rsidRDefault="00396D2C" w:rsidP="005A194F">
            <w:pPr>
              <w:jc w:val="center"/>
            </w:pPr>
            <w:r w:rsidRPr="003B2A21">
              <w:t>98.81%</w:t>
            </w:r>
          </w:p>
        </w:tc>
        <w:tc>
          <w:tcPr>
            <w:tcW w:w="3591" w:type="dxa"/>
            <w:noWrap/>
            <w:vAlign w:val="center"/>
            <w:hideMark/>
          </w:tcPr>
          <w:p w14:paraId="1E79EF99" w14:textId="77777777" w:rsidR="00396D2C" w:rsidRPr="003B2A21" w:rsidRDefault="00396D2C" w:rsidP="005A194F">
            <w:pPr>
              <w:jc w:val="center"/>
            </w:pPr>
            <w:r w:rsidRPr="003B2A21">
              <w:t>6f5f274326e7c13529309a46fb8d0d1a</w:t>
            </w:r>
          </w:p>
        </w:tc>
      </w:tr>
      <w:tr w:rsidR="00D447F7" w:rsidRPr="003B2A21" w14:paraId="76E784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63239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592BC7" w14:textId="7CAAF40A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6F1358D" w14:textId="77777777" w:rsidR="00396D2C" w:rsidRPr="003B2A21" w:rsidRDefault="00396D2C" w:rsidP="005A194F">
            <w:pPr>
              <w:jc w:val="center"/>
            </w:pPr>
            <w:r w:rsidRPr="003B2A21">
              <w:t>87.62%</w:t>
            </w:r>
          </w:p>
        </w:tc>
        <w:tc>
          <w:tcPr>
            <w:tcW w:w="3591" w:type="dxa"/>
            <w:noWrap/>
            <w:vAlign w:val="center"/>
            <w:hideMark/>
          </w:tcPr>
          <w:p w14:paraId="4EA04E45" w14:textId="77777777" w:rsidR="00396D2C" w:rsidRPr="003B2A21" w:rsidRDefault="00396D2C" w:rsidP="005A194F">
            <w:pPr>
              <w:jc w:val="center"/>
            </w:pPr>
            <w:r w:rsidRPr="003B2A21">
              <w:t>6be8fd56cfdd3bd2825ec4a77cf3ab66</w:t>
            </w:r>
          </w:p>
        </w:tc>
      </w:tr>
      <w:tr w:rsidR="00D447F7" w:rsidRPr="003B2A21" w14:paraId="534E0B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C208D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DB092F" w14:textId="45611A05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DFC366E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6FC0D23B" w14:textId="77777777" w:rsidR="00396D2C" w:rsidRPr="003B2A21" w:rsidRDefault="00396D2C" w:rsidP="005A194F">
            <w:pPr>
              <w:jc w:val="center"/>
            </w:pPr>
            <w:r w:rsidRPr="003B2A21">
              <w:t>6905cf572bfd93b9534b563b6b850f07</w:t>
            </w:r>
          </w:p>
        </w:tc>
      </w:tr>
      <w:tr w:rsidR="00D447F7" w:rsidRPr="003B2A21" w14:paraId="66C0A4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0C02F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BDA8B82" w14:textId="39300B5B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A26C2AE" w14:textId="77777777" w:rsidR="00396D2C" w:rsidRPr="003B2A21" w:rsidRDefault="00396D2C" w:rsidP="005A194F">
            <w:pPr>
              <w:jc w:val="center"/>
            </w:pPr>
            <w:r w:rsidRPr="003B2A21">
              <w:t>98.81%</w:t>
            </w:r>
          </w:p>
        </w:tc>
        <w:tc>
          <w:tcPr>
            <w:tcW w:w="3591" w:type="dxa"/>
            <w:noWrap/>
            <w:vAlign w:val="center"/>
            <w:hideMark/>
          </w:tcPr>
          <w:p w14:paraId="1C077FDB" w14:textId="77777777" w:rsidR="00396D2C" w:rsidRPr="003B2A21" w:rsidRDefault="00396D2C" w:rsidP="005A194F">
            <w:pPr>
              <w:jc w:val="center"/>
            </w:pPr>
            <w:r w:rsidRPr="003B2A21">
              <w:t>be1e533cd88bad06b5c88eefa848e091</w:t>
            </w:r>
          </w:p>
        </w:tc>
      </w:tr>
      <w:tr w:rsidR="00D447F7" w:rsidRPr="003B2A21" w14:paraId="75E1DB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76F8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3719F7" w14:textId="03307E3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EEC2273" w14:textId="77777777" w:rsidR="00396D2C" w:rsidRPr="003B2A21" w:rsidRDefault="00396D2C" w:rsidP="005A194F">
            <w:pPr>
              <w:jc w:val="center"/>
            </w:pPr>
            <w:r w:rsidRPr="003B2A21">
              <w:t>98.84%</w:t>
            </w:r>
          </w:p>
        </w:tc>
        <w:tc>
          <w:tcPr>
            <w:tcW w:w="3591" w:type="dxa"/>
            <w:noWrap/>
            <w:vAlign w:val="center"/>
            <w:hideMark/>
          </w:tcPr>
          <w:p w14:paraId="33F26A39" w14:textId="77777777" w:rsidR="00396D2C" w:rsidRPr="003B2A21" w:rsidRDefault="00396D2C" w:rsidP="005A194F">
            <w:pPr>
              <w:jc w:val="center"/>
            </w:pPr>
            <w:r w:rsidRPr="003B2A21">
              <w:t>92db07a25f9315f30d28f2907fb3885f</w:t>
            </w:r>
          </w:p>
        </w:tc>
      </w:tr>
      <w:tr w:rsidR="00D447F7" w:rsidRPr="003B2A21" w14:paraId="7202FD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AA0DC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E04B2A" w14:textId="76671437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9B04E11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0BAFCAC7" w14:textId="77777777" w:rsidR="00396D2C" w:rsidRPr="003B2A21" w:rsidRDefault="00396D2C" w:rsidP="005A194F">
            <w:pPr>
              <w:jc w:val="center"/>
            </w:pPr>
            <w:r w:rsidRPr="003B2A21">
              <w:t>079efab49f94e0017be6efbd377b6a7c</w:t>
            </w:r>
          </w:p>
        </w:tc>
      </w:tr>
      <w:tr w:rsidR="00D447F7" w:rsidRPr="003B2A21" w14:paraId="22AA8D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C99C7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84BFC7" w14:textId="6B7F7512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BBDE578" w14:textId="77777777" w:rsidR="00396D2C" w:rsidRPr="003B2A21" w:rsidRDefault="00396D2C" w:rsidP="005A194F">
            <w:pPr>
              <w:jc w:val="center"/>
            </w:pPr>
            <w:r w:rsidRPr="003B2A21">
              <w:t>99.16%</w:t>
            </w:r>
          </w:p>
        </w:tc>
        <w:tc>
          <w:tcPr>
            <w:tcW w:w="3591" w:type="dxa"/>
            <w:noWrap/>
            <w:vAlign w:val="center"/>
            <w:hideMark/>
          </w:tcPr>
          <w:p w14:paraId="1F1924EE" w14:textId="77777777" w:rsidR="00396D2C" w:rsidRPr="003B2A21" w:rsidRDefault="00396D2C" w:rsidP="005A194F">
            <w:pPr>
              <w:jc w:val="center"/>
            </w:pPr>
            <w:r w:rsidRPr="003B2A21">
              <w:t>3989863bc472f9732a18539d4785a5cb</w:t>
            </w:r>
          </w:p>
        </w:tc>
      </w:tr>
      <w:tr w:rsidR="00D447F7" w:rsidRPr="003B2A21" w14:paraId="042757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FDE68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E81964B" w14:textId="13BB2476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C6F9F81" w14:textId="77777777" w:rsidR="00396D2C" w:rsidRPr="003B2A21" w:rsidRDefault="00396D2C" w:rsidP="005A194F">
            <w:pPr>
              <w:jc w:val="center"/>
            </w:pPr>
            <w:r w:rsidRPr="003B2A21">
              <w:t>74.25%</w:t>
            </w:r>
          </w:p>
        </w:tc>
        <w:tc>
          <w:tcPr>
            <w:tcW w:w="3591" w:type="dxa"/>
            <w:noWrap/>
            <w:vAlign w:val="center"/>
            <w:hideMark/>
          </w:tcPr>
          <w:p w14:paraId="3146CCB0" w14:textId="77777777" w:rsidR="00396D2C" w:rsidRPr="003B2A21" w:rsidRDefault="00396D2C" w:rsidP="005A194F">
            <w:pPr>
              <w:jc w:val="center"/>
            </w:pPr>
            <w:r w:rsidRPr="003B2A21">
              <w:t>08ffa7545959e64b03dc916fc32b4ca0</w:t>
            </w:r>
          </w:p>
        </w:tc>
      </w:tr>
      <w:tr w:rsidR="00D447F7" w:rsidRPr="003B2A21" w14:paraId="7D28EA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65E13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7DCFF4" w14:textId="0D726C28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C9F7685" w14:textId="77777777" w:rsidR="00396D2C" w:rsidRPr="003B2A21" w:rsidRDefault="00396D2C" w:rsidP="005A194F">
            <w:pPr>
              <w:jc w:val="center"/>
            </w:pPr>
            <w:r w:rsidRPr="003B2A21">
              <w:t>96.69%</w:t>
            </w:r>
          </w:p>
        </w:tc>
        <w:tc>
          <w:tcPr>
            <w:tcW w:w="3591" w:type="dxa"/>
            <w:noWrap/>
            <w:vAlign w:val="center"/>
            <w:hideMark/>
          </w:tcPr>
          <w:p w14:paraId="5C928C9A" w14:textId="77777777" w:rsidR="00396D2C" w:rsidRPr="003B2A21" w:rsidRDefault="00396D2C" w:rsidP="005A194F">
            <w:pPr>
              <w:jc w:val="center"/>
            </w:pPr>
            <w:r w:rsidRPr="003B2A21">
              <w:t>42023f34e75cab5352e5a0b87e81853f</w:t>
            </w:r>
          </w:p>
        </w:tc>
      </w:tr>
      <w:tr w:rsidR="00D447F7" w:rsidRPr="003B2A21" w14:paraId="1D49CD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B17D9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2AE53D" w14:textId="79ABF13A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9A92C86" w14:textId="77777777" w:rsidR="00396D2C" w:rsidRPr="003B2A21" w:rsidRDefault="00396D2C" w:rsidP="005A194F">
            <w:pPr>
              <w:jc w:val="center"/>
            </w:pPr>
            <w:r w:rsidRPr="003B2A21">
              <w:t>99.10%</w:t>
            </w:r>
          </w:p>
        </w:tc>
        <w:tc>
          <w:tcPr>
            <w:tcW w:w="3591" w:type="dxa"/>
            <w:noWrap/>
            <w:vAlign w:val="center"/>
            <w:hideMark/>
          </w:tcPr>
          <w:p w14:paraId="6A1E08F0" w14:textId="77777777" w:rsidR="00396D2C" w:rsidRPr="003B2A21" w:rsidRDefault="00396D2C" w:rsidP="005A194F">
            <w:pPr>
              <w:jc w:val="center"/>
            </w:pPr>
            <w:r w:rsidRPr="003B2A21">
              <w:t>dd4cd486961640212614a0f05d06158e</w:t>
            </w:r>
          </w:p>
        </w:tc>
      </w:tr>
      <w:tr w:rsidR="00D447F7" w:rsidRPr="003B2A21" w14:paraId="25B8C0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5FAFC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E75469" w14:textId="54522ED6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D9E284B" w14:textId="77777777" w:rsidR="00396D2C" w:rsidRPr="003B2A21" w:rsidRDefault="00396D2C" w:rsidP="005A194F">
            <w:pPr>
              <w:jc w:val="center"/>
            </w:pPr>
            <w:r w:rsidRPr="003B2A21">
              <w:t>98.81%</w:t>
            </w:r>
          </w:p>
        </w:tc>
        <w:tc>
          <w:tcPr>
            <w:tcW w:w="3591" w:type="dxa"/>
            <w:noWrap/>
            <w:vAlign w:val="center"/>
            <w:hideMark/>
          </w:tcPr>
          <w:p w14:paraId="177CB1AC" w14:textId="77777777" w:rsidR="00396D2C" w:rsidRPr="003B2A21" w:rsidRDefault="00396D2C" w:rsidP="005A194F">
            <w:pPr>
              <w:jc w:val="center"/>
            </w:pPr>
            <w:r w:rsidRPr="003B2A21">
              <w:t>f4c7728a39ead64501414a4953ec4481</w:t>
            </w:r>
          </w:p>
        </w:tc>
      </w:tr>
      <w:tr w:rsidR="00D447F7" w:rsidRPr="003B2A21" w14:paraId="22C8A3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C148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0F53952" w14:textId="6FDBAFD1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AA4AD2B" w14:textId="77777777" w:rsidR="00396D2C" w:rsidRPr="003B2A21" w:rsidRDefault="00396D2C" w:rsidP="005A194F">
            <w:pPr>
              <w:jc w:val="center"/>
            </w:pPr>
            <w:r w:rsidRPr="003B2A21">
              <w:t>99.09%</w:t>
            </w:r>
          </w:p>
        </w:tc>
        <w:tc>
          <w:tcPr>
            <w:tcW w:w="3591" w:type="dxa"/>
            <w:noWrap/>
            <w:vAlign w:val="center"/>
            <w:hideMark/>
          </w:tcPr>
          <w:p w14:paraId="7A94352B" w14:textId="77777777" w:rsidR="00396D2C" w:rsidRPr="003B2A21" w:rsidRDefault="00396D2C" w:rsidP="005A194F">
            <w:pPr>
              <w:jc w:val="center"/>
            </w:pPr>
            <w:r w:rsidRPr="003B2A21">
              <w:t>b42923e9f961e93eed498dde8ffad07e</w:t>
            </w:r>
          </w:p>
        </w:tc>
      </w:tr>
      <w:tr w:rsidR="00D447F7" w:rsidRPr="003B2A21" w14:paraId="04AB85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28558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650822" w14:textId="59F4CA3A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2F5EB20" w14:textId="77777777" w:rsidR="00396D2C" w:rsidRPr="003B2A21" w:rsidRDefault="00396D2C" w:rsidP="005A194F">
            <w:pPr>
              <w:jc w:val="center"/>
            </w:pPr>
            <w:r w:rsidRPr="003B2A21">
              <w:t>93.91%</w:t>
            </w:r>
          </w:p>
        </w:tc>
        <w:tc>
          <w:tcPr>
            <w:tcW w:w="3591" w:type="dxa"/>
            <w:noWrap/>
            <w:vAlign w:val="center"/>
            <w:hideMark/>
          </w:tcPr>
          <w:p w14:paraId="6F49FE3E" w14:textId="77777777" w:rsidR="00396D2C" w:rsidRPr="003B2A21" w:rsidRDefault="00396D2C" w:rsidP="005A194F">
            <w:pPr>
              <w:jc w:val="center"/>
            </w:pPr>
            <w:r w:rsidRPr="003B2A21">
              <w:t>65f305c3cb6ab9f84c45d5e5422919d4</w:t>
            </w:r>
          </w:p>
        </w:tc>
      </w:tr>
      <w:tr w:rsidR="00D447F7" w:rsidRPr="003B2A21" w14:paraId="7267B2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32947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7628F8" w14:textId="1EFF0317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E0E6B1C" w14:textId="77777777" w:rsidR="00396D2C" w:rsidRPr="003B2A21" w:rsidRDefault="00396D2C" w:rsidP="005A194F">
            <w:pPr>
              <w:jc w:val="center"/>
            </w:pPr>
            <w:r w:rsidRPr="003B2A21">
              <w:t>96.51%</w:t>
            </w:r>
          </w:p>
        </w:tc>
        <w:tc>
          <w:tcPr>
            <w:tcW w:w="3591" w:type="dxa"/>
            <w:noWrap/>
            <w:vAlign w:val="center"/>
            <w:hideMark/>
          </w:tcPr>
          <w:p w14:paraId="0A301A25" w14:textId="77777777" w:rsidR="00396D2C" w:rsidRPr="003B2A21" w:rsidRDefault="00396D2C" w:rsidP="005A194F">
            <w:pPr>
              <w:jc w:val="center"/>
            </w:pPr>
            <w:r w:rsidRPr="003B2A21">
              <w:t>f1ddb4120ebe0f352d3971ab737fac2c</w:t>
            </w:r>
          </w:p>
        </w:tc>
      </w:tr>
      <w:tr w:rsidR="00D447F7" w:rsidRPr="003B2A21" w14:paraId="06972D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34767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B13A59" w14:textId="3826520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C184BFD" w14:textId="77777777" w:rsidR="00396D2C" w:rsidRPr="003B2A21" w:rsidRDefault="00396D2C" w:rsidP="005A194F">
            <w:pPr>
              <w:jc w:val="center"/>
            </w:pPr>
            <w:r w:rsidRPr="003B2A21">
              <w:t>96.65%</w:t>
            </w:r>
          </w:p>
        </w:tc>
        <w:tc>
          <w:tcPr>
            <w:tcW w:w="3591" w:type="dxa"/>
            <w:noWrap/>
            <w:vAlign w:val="center"/>
            <w:hideMark/>
          </w:tcPr>
          <w:p w14:paraId="3B27F2B7" w14:textId="77777777" w:rsidR="00396D2C" w:rsidRPr="003B2A21" w:rsidRDefault="00396D2C" w:rsidP="005A194F">
            <w:pPr>
              <w:jc w:val="center"/>
            </w:pPr>
            <w:r w:rsidRPr="003B2A21">
              <w:t>61725b727b394479ae15b20764f88b49</w:t>
            </w:r>
          </w:p>
        </w:tc>
      </w:tr>
      <w:tr w:rsidR="00D447F7" w:rsidRPr="003B2A21" w14:paraId="5BEB7F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A9F10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903DF5" w14:textId="31260474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2A5C4A2" w14:textId="77777777" w:rsidR="00396D2C" w:rsidRPr="003B2A21" w:rsidRDefault="00396D2C" w:rsidP="005A194F">
            <w:pPr>
              <w:jc w:val="center"/>
            </w:pPr>
            <w:r w:rsidRPr="003B2A21">
              <w:t>99.09%</w:t>
            </w:r>
          </w:p>
        </w:tc>
        <w:tc>
          <w:tcPr>
            <w:tcW w:w="3591" w:type="dxa"/>
            <w:noWrap/>
            <w:vAlign w:val="center"/>
            <w:hideMark/>
          </w:tcPr>
          <w:p w14:paraId="1C755285" w14:textId="77777777" w:rsidR="00396D2C" w:rsidRPr="003B2A21" w:rsidRDefault="00396D2C" w:rsidP="005A194F">
            <w:pPr>
              <w:jc w:val="center"/>
            </w:pPr>
            <w:r w:rsidRPr="003B2A21">
              <w:t>f65b836d1d5976d3e4f844266fa77ffb</w:t>
            </w:r>
          </w:p>
        </w:tc>
      </w:tr>
      <w:tr w:rsidR="00D447F7" w:rsidRPr="003B2A21" w14:paraId="50F9C2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8FBA0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E0152D" w14:textId="1A85A02C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7994493" w14:textId="77777777" w:rsidR="00396D2C" w:rsidRPr="003B2A21" w:rsidRDefault="00396D2C" w:rsidP="005A194F">
            <w:pPr>
              <w:jc w:val="center"/>
            </w:pPr>
            <w:r w:rsidRPr="003B2A21">
              <w:t>99.15%</w:t>
            </w:r>
          </w:p>
        </w:tc>
        <w:tc>
          <w:tcPr>
            <w:tcW w:w="3591" w:type="dxa"/>
            <w:noWrap/>
            <w:vAlign w:val="center"/>
            <w:hideMark/>
          </w:tcPr>
          <w:p w14:paraId="2DE8A474" w14:textId="77777777" w:rsidR="00396D2C" w:rsidRPr="003B2A21" w:rsidRDefault="00396D2C" w:rsidP="005A194F">
            <w:pPr>
              <w:jc w:val="center"/>
            </w:pPr>
            <w:r w:rsidRPr="003B2A21">
              <w:t>b34919286645cc5fdf6cbc2be5062c17</w:t>
            </w:r>
          </w:p>
        </w:tc>
      </w:tr>
      <w:tr w:rsidR="00D447F7" w:rsidRPr="003B2A21" w14:paraId="2B7C1A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B8785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EE2EF8" w14:textId="135E7D25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78CE03A" w14:textId="77777777" w:rsidR="00396D2C" w:rsidRPr="003B2A21" w:rsidRDefault="00396D2C" w:rsidP="005A194F">
            <w:pPr>
              <w:jc w:val="center"/>
            </w:pPr>
            <w:r w:rsidRPr="003B2A21">
              <w:t>99.13%</w:t>
            </w:r>
          </w:p>
        </w:tc>
        <w:tc>
          <w:tcPr>
            <w:tcW w:w="3591" w:type="dxa"/>
            <w:noWrap/>
            <w:vAlign w:val="center"/>
            <w:hideMark/>
          </w:tcPr>
          <w:p w14:paraId="4282B590" w14:textId="77777777" w:rsidR="00396D2C" w:rsidRPr="003B2A21" w:rsidRDefault="00396D2C" w:rsidP="005A194F">
            <w:pPr>
              <w:jc w:val="center"/>
            </w:pPr>
            <w:r w:rsidRPr="003B2A21">
              <w:t>b6efde00b1bd1aa74a7fedf4281aa5ac</w:t>
            </w:r>
          </w:p>
        </w:tc>
      </w:tr>
      <w:tr w:rsidR="00D447F7" w:rsidRPr="003B2A21" w14:paraId="6ECFDB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0D80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0DC9C8" w14:textId="2AF3C105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402D732" w14:textId="77777777" w:rsidR="00396D2C" w:rsidRPr="003B2A21" w:rsidRDefault="00396D2C" w:rsidP="005A194F">
            <w:pPr>
              <w:jc w:val="center"/>
            </w:pPr>
            <w:r w:rsidRPr="003B2A21">
              <w:t>98.82%</w:t>
            </w:r>
          </w:p>
        </w:tc>
        <w:tc>
          <w:tcPr>
            <w:tcW w:w="3591" w:type="dxa"/>
            <w:noWrap/>
            <w:vAlign w:val="center"/>
            <w:hideMark/>
          </w:tcPr>
          <w:p w14:paraId="0C067554" w14:textId="77777777" w:rsidR="00396D2C" w:rsidRPr="003B2A21" w:rsidRDefault="00396D2C" w:rsidP="005A194F">
            <w:pPr>
              <w:jc w:val="center"/>
            </w:pPr>
            <w:r w:rsidRPr="003B2A21">
              <w:t>4bf72a4ecec6d875ee3a96b247aaadd9</w:t>
            </w:r>
          </w:p>
        </w:tc>
      </w:tr>
      <w:tr w:rsidR="00D447F7" w:rsidRPr="003B2A21" w14:paraId="08ED58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12684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36F8E7" w14:textId="6440A8B8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FF7ADF4" w14:textId="77777777" w:rsidR="00396D2C" w:rsidRPr="003B2A21" w:rsidRDefault="00396D2C" w:rsidP="005A194F">
            <w:pPr>
              <w:jc w:val="center"/>
            </w:pPr>
            <w:r w:rsidRPr="003B2A21">
              <w:t>99.17%</w:t>
            </w:r>
          </w:p>
        </w:tc>
        <w:tc>
          <w:tcPr>
            <w:tcW w:w="3591" w:type="dxa"/>
            <w:noWrap/>
            <w:vAlign w:val="center"/>
            <w:hideMark/>
          </w:tcPr>
          <w:p w14:paraId="6BD94307" w14:textId="77777777" w:rsidR="00396D2C" w:rsidRPr="003B2A21" w:rsidRDefault="00396D2C" w:rsidP="005A194F">
            <w:pPr>
              <w:jc w:val="center"/>
            </w:pPr>
            <w:r w:rsidRPr="003B2A21">
              <w:t>87f3f5e223d2ee6f567e465849f5b952</w:t>
            </w:r>
          </w:p>
        </w:tc>
      </w:tr>
      <w:tr w:rsidR="00D447F7" w:rsidRPr="003B2A21" w14:paraId="6B4BEE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5ADC1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CBAC3C8" w14:textId="1F9574C3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3F5D6E7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29423084" w14:textId="77777777" w:rsidR="00396D2C" w:rsidRPr="003B2A21" w:rsidRDefault="00396D2C" w:rsidP="005A194F">
            <w:pPr>
              <w:jc w:val="center"/>
            </w:pPr>
            <w:r w:rsidRPr="003B2A21">
              <w:t>204bf640526264774c513bcaf4e88069</w:t>
            </w:r>
          </w:p>
        </w:tc>
      </w:tr>
      <w:tr w:rsidR="00D447F7" w:rsidRPr="003B2A21" w14:paraId="6061AD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FE07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7FEA45" w14:textId="43AD0F1E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C4B3C1F" w14:textId="77777777" w:rsidR="00396D2C" w:rsidRPr="003B2A21" w:rsidRDefault="00396D2C" w:rsidP="005A194F">
            <w:pPr>
              <w:jc w:val="center"/>
            </w:pPr>
            <w:r w:rsidRPr="003B2A21">
              <w:t>76.98%</w:t>
            </w:r>
          </w:p>
        </w:tc>
        <w:tc>
          <w:tcPr>
            <w:tcW w:w="3591" w:type="dxa"/>
            <w:noWrap/>
            <w:vAlign w:val="center"/>
            <w:hideMark/>
          </w:tcPr>
          <w:p w14:paraId="1D4E500C" w14:textId="77777777" w:rsidR="00396D2C" w:rsidRPr="003B2A21" w:rsidRDefault="00396D2C" w:rsidP="005A194F">
            <w:pPr>
              <w:jc w:val="center"/>
            </w:pPr>
            <w:r w:rsidRPr="003B2A21">
              <w:t>760335fde95b6d9ea15f5488d35d9345</w:t>
            </w:r>
          </w:p>
        </w:tc>
      </w:tr>
      <w:tr w:rsidR="00D447F7" w:rsidRPr="003B2A21" w14:paraId="65C50A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4FE2F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C21A61" w14:textId="6129C72A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67AEB7C" w14:textId="77777777" w:rsidR="00396D2C" w:rsidRPr="003B2A21" w:rsidRDefault="00396D2C" w:rsidP="005A194F">
            <w:pPr>
              <w:jc w:val="center"/>
            </w:pPr>
            <w:r w:rsidRPr="003B2A21">
              <w:t>99.10%</w:t>
            </w:r>
          </w:p>
        </w:tc>
        <w:tc>
          <w:tcPr>
            <w:tcW w:w="3591" w:type="dxa"/>
            <w:noWrap/>
            <w:vAlign w:val="center"/>
            <w:hideMark/>
          </w:tcPr>
          <w:p w14:paraId="54A8AB6B" w14:textId="77777777" w:rsidR="00396D2C" w:rsidRPr="003B2A21" w:rsidRDefault="00396D2C" w:rsidP="005A194F">
            <w:pPr>
              <w:jc w:val="center"/>
            </w:pPr>
            <w:r w:rsidRPr="003B2A21">
              <w:t>3fa0db4c9271ebfeb3c2807a466b4884</w:t>
            </w:r>
          </w:p>
        </w:tc>
      </w:tr>
      <w:tr w:rsidR="00D447F7" w:rsidRPr="003B2A21" w14:paraId="493D4C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3585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4B7BC3" w14:textId="1ACA8B3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5D7BC49" w14:textId="77777777" w:rsidR="00396D2C" w:rsidRPr="003B2A21" w:rsidRDefault="00396D2C" w:rsidP="005A194F">
            <w:pPr>
              <w:jc w:val="center"/>
            </w:pPr>
            <w:r w:rsidRPr="003B2A21">
              <w:t>96.96%</w:t>
            </w:r>
          </w:p>
        </w:tc>
        <w:tc>
          <w:tcPr>
            <w:tcW w:w="3591" w:type="dxa"/>
            <w:noWrap/>
            <w:vAlign w:val="center"/>
            <w:hideMark/>
          </w:tcPr>
          <w:p w14:paraId="305F0B32" w14:textId="77777777" w:rsidR="00396D2C" w:rsidRPr="003B2A21" w:rsidRDefault="00396D2C" w:rsidP="005A194F">
            <w:pPr>
              <w:jc w:val="center"/>
            </w:pPr>
            <w:r w:rsidRPr="003B2A21">
              <w:t>03c0c58bc2b9ef4480c1e03ac1b2530d</w:t>
            </w:r>
          </w:p>
        </w:tc>
      </w:tr>
      <w:tr w:rsidR="00D447F7" w:rsidRPr="003B2A21" w14:paraId="71FF20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A765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E9DD2F" w14:textId="674BD1F0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DD739D4" w14:textId="77777777" w:rsidR="00396D2C" w:rsidRPr="003B2A21" w:rsidRDefault="00396D2C" w:rsidP="005A194F">
            <w:pPr>
              <w:jc w:val="center"/>
            </w:pPr>
            <w:r w:rsidRPr="003B2A21">
              <w:t>96.79%</w:t>
            </w:r>
          </w:p>
        </w:tc>
        <w:tc>
          <w:tcPr>
            <w:tcW w:w="3591" w:type="dxa"/>
            <w:noWrap/>
            <w:vAlign w:val="center"/>
            <w:hideMark/>
          </w:tcPr>
          <w:p w14:paraId="64D2471D" w14:textId="77777777" w:rsidR="00396D2C" w:rsidRPr="003B2A21" w:rsidRDefault="00396D2C" w:rsidP="005A194F">
            <w:pPr>
              <w:jc w:val="center"/>
            </w:pPr>
            <w:r w:rsidRPr="003B2A21">
              <w:t>58cacb216c13b4e67cab9369cc0d2f2e</w:t>
            </w:r>
          </w:p>
        </w:tc>
      </w:tr>
      <w:tr w:rsidR="00D447F7" w:rsidRPr="003B2A21" w14:paraId="44CADE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83C1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9FB47B" w14:textId="62C1C1EC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9DBBCA3" w14:textId="77777777" w:rsidR="00396D2C" w:rsidRPr="003B2A21" w:rsidRDefault="00396D2C" w:rsidP="005A194F">
            <w:pPr>
              <w:jc w:val="center"/>
            </w:pPr>
            <w:r w:rsidRPr="003B2A21">
              <w:t>98.86%</w:t>
            </w:r>
          </w:p>
        </w:tc>
        <w:tc>
          <w:tcPr>
            <w:tcW w:w="3591" w:type="dxa"/>
            <w:noWrap/>
            <w:vAlign w:val="center"/>
            <w:hideMark/>
          </w:tcPr>
          <w:p w14:paraId="1DE0668D" w14:textId="77777777" w:rsidR="00396D2C" w:rsidRPr="003B2A21" w:rsidRDefault="00396D2C" w:rsidP="005A194F">
            <w:pPr>
              <w:jc w:val="center"/>
            </w:pPr>
            <w:r w:rsidRPr="003B2A21">
              <w:t>2fff80249913a00bcd0155acef364ba1</w:t>
            </w:r>
          </w:p>
        </w:tc>
      </w:tr>
      <w:tr w:rsidR="00D447F7" w:rsidRPr="003B2A21" w14:paraId="065CE8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C9A5D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EAF26F" w14:textId="3E395D7E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76345F2" w14:textId="77777777" w:rsidR="00396D2C" w:rsidRPr="003B2A21" w:rsidRDefault="00396D2C" w:rsidP="005A194F">
            <w:pPr>
              <w:jc w:val="center"/>
            </w:pPr>
            <w:r w:rsidRPr="003B2A21">
              <w:t>99.13%</w:t>
            </w:r>
          </w:p>
        </w:tc>
        <w:tc>
          <w:tcPr>
            <w:tcW w:w="3591" w:type="dxa"/>
            <w:noWrap/>
            <w:vAlign w:val="center"/>
            <w:hideMark/>
          </w:tcPr>
          <w:p w14:paraId="767F2289" w14:textId="77777777" w:rsidR="00396D2C" w:rsidRPr="003B2A21" w:rsidRDefault="00396D2C" w:rsidP="005A194F">
            <w:pPr>
              <w:jc w:val="center"/>
            </w:pPr>
            <w:r w:rsidRPr="003B2A21">
              <w:t>277b16e597ad122c62f92e7d71400157</w:t>
            </w:r>
          </w:p>
        </w:tc>
      </w:tr>
      <w:tr w:rsidR="00D447F7" w:rsidRPr="003B2A21" w14:paraId="52EDC7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5E534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EAEBC30" w14:textId="39C46DAF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0766A03" w14:textId="77777777" w:rsidR="00396D2C" w:rsidRPr="003B2A21" w:rsidRDefault="00396D2C" w:rsidP="005A194F">
            <w:pPr>
              <w:jc w:val="center"/>
            </w:pPr>
            <w:r w:rsidRPr="003B2A21">
              <w:t>97.83%</w:t>
            </w:r>
          </w:p>
        </w:tc>
        <w:tc>
          <w:tcPr>
            <w:tcW w:w="3591" w:type="dxa"/>
            <w:noWrap/>
            <w:vAlign w:val="center"/>
            <w:hideMark/>
          </w:tcPr>
          <w:p w14:paraId="29CDB036" w14:textId="77777777" w:rsidR="00396D2C" w:rsidRPr="003B2A21" w:rsidRDefault="00396D2C" w:rsidP="005A194F">
            <w:pPr>
              <w:jc w:val="center"/>
            </w:pPr>
            <w:r w:rsidRPr="003B2A21">
              <w:t>8f381490147a7f6fa97ca3e77d703805</w:t>
            </w:r>
          </w:p>
        </w:tc>
      </w:tr>
      <w:tr w:rsidR="00D447F7" w:rsidRPr="003B2A21" w14:paraId="0377DE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FE249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CDC31D" w14:textId="3FB0B448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6C313B8" w14:textId="77777777" w:rsidR="00396D2C" w:rsidRPr="003B2A21" w:rsidRDefault="00396D2C" w:rsidP="005A194F">
            <w:pPr>
              <w:jc w:val="center"/>
            </w:pPr>
            <w:r w:rsidRPr="003B2A21">
              <w:t>99.18%</w:t>
            </w:r>
          </w:p>
        </w:tc>
        <w:tc>
          <w:tcPr>
            <w:tcW w:w="3591" w:type="dxa"/>
            <w:noWrap/>
            <w:vAlign w:val="center"/>
            <w:hideMark/>
          </w:tcPr>
          <w:p w14:paraId="54D827B3" w14:textId="77777777" w:rsidR="00396D2C" w:rsidRPr="003B2A21" w:rsidRDefault="00396D2C" w:rsidP="005A194F">
            <w:pPr>
              <w:jc w:val="center"/>
            </w:pPr>
            <w:r w:rsidRPr="003B2A21">
              <w:t>03b2303b2db0357b70716a9bc690fee5</w:t>
            </w:r>
          </w:p>
        </w:tc>
      </w:tr>
      <w:tr w:rsidR="00D447F7" w:rsidRPr="003B2A21" w14:paraId="6E47C9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92A67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08AEFF" w14:textId="7901029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12E33F7" w14:textId="77777777" w:rsidR="00396D2C" w:rsidRPr="003B2A21" w:rsidRDefault="00396D2C" w:rsidP="005A194F">
            <w:pPr>
              <w:jc w:val="center"/>
            </w:pPr>
            <w:r w:rsidRPr="003B2A21">
              <w:t>98.81%</w:t>
            </w:r>
          </w:p>
        </w:tc>
        <w:tc>
          <w:tcPr>
            <w:tcW w:w="3591" w:type="dxa"/>
            <w:noWrap/>
            <w:vAlign w:val="center"/>
            <w:hideMark/>
          </w:tcPr>
          <w:p w14:paraId="148C87F0" w14:textId="77777777" w:rsidR="00396D2C" w:rsidRPr="003B2A21" w:rsidRDefault="00396D2C" w:rsidP="005A194F">
            <w:pPr>
              <w:jc w:val="center"/>
            </w:pPr>
            <w:r w:rsidRPr="003B2A21">
              <w:t>3d43025fef1548eb1c21ac5a95c7870b</w:t>
            </w:r>
          </w:p>
        </w:tc>
      </w:tr>
      <w:tr w:rsidR="00D447F7" w:rsidRPr="003B2A21" w14:paraId="145AA6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1369C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CD8C33" w14:textId="36CD9C9F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A884E01" w14:textId="77777777" w:rsidR="00396D2C" w:rsidRPr="003B2A21" w:rsidRDefault="00396D2C" w:rsidP="005A194F">
            <w:pPr>
              <w:jc w:val="center"/>
            </w:pPr>
            <w:r w:rsidRPr="003B2A21">
              <w:t>86.26%</w:t>
            </w:r>
          </w:p>
        </w:tc>
        <w:tc>
          <w:tcPr>
            <w:tcW w:w="3591" w:type="dxa"/>
            <w:noWrap/>
            <w:vAlign w:val="center"/>
            <w:hideMark/>
          </w:tcPr>
          <w:p w14:paraId="4A254F29" w14:textId="77777777" w:rsidR="00396D2C" w:rsidRPr="003B2A21" w:rsidRDefault="00396D2C" w:rsidP="005A194F">
            <w:pPr>
              <w:jc w:val="center"/>
            </w:pPr>
            <w:r w:rsidRPr="003B2A21">
              <w:t>e46be93d65c1802696c7204d5e9d49cc</w:t>
            </w:r>
          </w:p>
        </w:tc>
      </w:tr>
      <w:tr w:rsidR="00D447F7" w:rsidRPr="003B2A21" w14:paraId="2374F8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BABDF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17178E" w14:textId="08FE4F1D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FEF869D" w14:textId="77777777" w:rsidR="00396D2C" w:rsidRPr="003B2A21" w:rsidRDefault="00396D2C" w:rsidP="005A194F">
            <w:pPr>
              <w:jc w:val="center"/>
            </w:pPr>
            <w:r w:rsidRPr="003B2A21">
              <w:t>99.07%</w:t>
            </w:r>
          </w:p>
        </w:tc>
        <w:tc>
          <w:tcPr>
            <w:tcW w:w="3591" w:type="dxa"/>
            <w:noWrap/>
            <w:vAlign w:val="center"/>
            <w:hideMark/>
          </w:tcPr>
          <w:p w14:paraId="230C21AF" w14:textId="77777777" w:rsidR="00396D2C" w:rsidRPr="003B2A21" w:rsidRDefault="00396D2C" w:rsidP="005A194F">
            <w:pPr>
              <w:jc w:val="center"/>
            </w:pPr>
            <w:r w:rsidRPr="003B2A21">
              <w:t>5bda78bbc77879bc60274fe1fb736bc0</w:t>
            </w:r>
          </w:p>
        </w:tc>
      </w:tr>
      <w:tr w:rsidR="00D447F7" w:rsidRPr="003B2A21" w14:paraId="5C9B68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772D0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C07FCA7" w14:textId="1F2DCCBA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9745D98" w14:textId="77777777" w:rsidR="00396D2C" w:rsidRPr="003B2A21" w:rsidRDefault="00396D2C" w:rsidP="005A194F">
            <w:pPr>
              <w:jc w:val="center"/>
            </w:pPr>
            <w:r w:rsidRPr="003B2A21">
              <w:t>99.15%</w:t>
            </w:r>
          </w:p>
        </w:tc>
        <w:tc>
          <w:tcPr>
            <w:tcW w:w="3591" w:type="dxa"/>
            <w:noWrap/>
            <w:vAlign w:val="center"/>
            <w:hideMark/>
          </w:tcPr>
          <w:p w14:paraId="303782A3" w14:textId="77777777" w:rsidR="00396D2C" w:rsidRPr="003B2A21" w:rsidRDefault="00396D2C" w:rsidP="005A194F">
            <w:pPr>
              <w:jc w:val="center"/>
            </w:pPr>
            <w:r w:rsidRPr="003B2A21">
              <w:t>77dc552f3f9bbdf199420d7b04321789</w:t>
            </w:r>
          </w:p>
        </w:tc>
      </w:tr>
      <w:tr w:rsidR="00D447F7" w:rsidRPr="003B2A21" w14:paraId="27C9C6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0C91C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41C866" w14:textId="3B13B018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8B1DEF9" w14:textId="77777777" w:rsidR="00396D2C" w:rsidRPr="003B2A21" w:rsidRDefault="00396D2C" w:rsidP="005A194F">
            <w:pPr>
              <w:jc w:val="center"/>
            </w:pPr>
            <w:r w:rsidRPr="003B2A21">
              <w:t>99.13%</w:t>
            </w:r>
          </w:p>
        </w:tc>
        <w:tc>
          <w:tcPr>
            <w:tcW w:w="3591" w:type="dxa"/>
            <w:noWrap/>
            <w:vAlign w:val="center"/>
            <w:hideMark/>
          </w:tcPr>
          <w:p w14:paraId="5AC3E234" w14:textId="77777777" w:rsidR="00396D2C" w:rsidRPr="003B2A21" w:rsidRDefault="00396D2C" w:rsidP="005A194F">
            <w:pPr>
              <w:jc w:val="center"/>
            </w:pPr>
            <w:r w:rsidRPr="003B2A21">
              <w:t>f32649c96a329cf7c779690e32b0a81a</w:t>
            </w:r>
          </w:p>
        </w:tc>
      </w:tr>
      <w:tr w:rsidR="00D447F7" w:rsidRPr="003B2A21" w14:paraId="664A82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D1D02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2B6154" w14:textId="7D576F38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941A259" w14:textId="77777777" w:rsidR="00396D2C" w:rsidRPr="003B2A21" w:rsidRDefault="00396D2C" w:rsidP="005A194F">
            <w:pPr>
              <w:jc w:val="center"/>
            </w:pPr>
            <w:r w:rsidRPr="003B2A21">
              <w:t>96.90%</w:t>
            </w:r>
          </w:p>
        </w:tc>
        <w:tc>
          <w:tcPr>
            <w:tcW w:w="3591" w:type="dxa"/>
            <w:noWrap/>
            <w:vAlign w:val="center"/>
            <w:hideMark/>
          </w:tcPr>
          <w:p w14:paraId="35FDD7BF" w14:textId="77777777" w:rsidR="00396D2C" w:rsidRPr="003B2A21" w:rsidRDefault="00396D2C" w:rsidP="005A194F">
            <w:pPr>
              <w:jc w:val="center"/>
            </w:pPr>
            <w:r w:rsidRPr="003B2A21">
              <w:t>df115ebe23278ab3d342fbebc1da546b</w:t>
            </w:r>
          </w:p>
        </w:tc>
      </w:tr>
      <w:tr w:rsidR="00D447F7" w:rsidRPr="003B2A21" w14:paraId="21349E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84A50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BAF600" w14:textId="1E52A3C4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97C2148" w14:textId="77777777" w:rsidR="00396D2C" w:rsidRPr="003B2A21" w:rsidRDefault="00396D2C" w:rsidP="005A194F">
            <w:pPr>
              <w:jc w:val="center"/>
            </w:pPr>
            <w:r w:rsidRPr="003B2A21">
              <w:t>89.90%</w:t>
            </w:r>
          </w:p>
        </w:tc>
        <w:tc>
          <w:tcPr>
            <w:tcW w:w="3591" w:type="dxa"/>
            <w:noWrap/>
            <w:vAlign w:val="center"/>
            <w:hideMark/>
          </w:tcPr>
          <w:p w14:paraId="2A15CBB5" w14:textId="77777777" w:rsidR="00396D2C" w:rsidRPr="003B2A21" w:rsidRDefault="00396D2C" w:rsidP="005A194F">
            <w:pPr>
              <w:jc w:val="center"/>
            </w:pPr>
            <w:r w:rsidRPr="003B2A21">
              <w:t>8db7d833f733e7834575627fe37a2c6a</w:t>
            </w:r>
          </w:p>
        </w:tc>
      </w:tr>
      <w:tr w:rsidR="00D447F7" w:rsidRPr="003B2A21" w14:paraId="761D55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B7DDA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BE960B" w14:textId="636169BF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C8F307C" w14:textId="77777777" w:rsidR="00396D2C" w:rsidRPr="003B2A21" w:rsidRDefault="00396D2C" w:rsidP="005A194F">
            <w:pPr>
              <w:jc w:val="center"/>
            </w:pPr>
            <w:r w:rsidRPr="003B2A21">
              <w:t>72.85%</w:t>
            </w:r>
          </w:p>
        </w:tc>
        <w:tc>
          <w:tcPr>
            <w:tcW w:w="3591" w:type="dxa"/>
            <w:noWrap/>
            <w:vAlign w:val="center"/>
            <w:hideMark/>
          </w:tcPr>
          <w:p w14:paraId="1C43F511" w14:textId="77777777" w:rsidR="00396D2C" w:rsidRPr="003B2A21" w:rsidRDefault="00396D2C" w:rsidP="005A194F">
            <w:pPr>
              <w:jc w:val="center"/>
            </w:pPr>
            <w:r w:rsidRPr="003B2A21">
              <w:t>4cf8357ef6bc88ce299eee1ff3852c4b</w:t>
            </w:r>
          </w:p>
        </w:tc>
      </w:tr>
      <w:tr w:rsidR="00D447F7" w:rsidRPr="003B2A21" w14:paraId="627858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76739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13E1419" w14:textId="2B22B288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595B030" w14:textId="77777777" w:rsidR="00396D2C" w:rsidRPr="003B2A21" w:rsidRDefault="00396D2C" w:rsidP="005A194F">
            <w:pPr>
              <w:jc w:val="center"/>
            </w:pPr>
            <w:r w:rsidRPr="003B2A21">
              <w:t>90.06%</w:t>
            </w:r>
          </w:p>
        </w:tc>
        <w:tc>
          <w:tcPr>
            <w:tcW w:w="3591" w:type="dxa"/>
            <w:noWrap/>
            <w:vAlign w:val="center"/>
            <w:hideMark/>
          </w:tcPr>
          <w:p w14:paraId="1A95089E" w14:textId="77777777" w:rsidR="00396D2C" w:rsidRPr="003B2A21" w:rsidRDefault="00396D2C" w:rsidP="005A194F">
            <w:pPr>
              <w:jc w:val="center"/>
            </w:pPr>
            <w:r w:rsidRPr="003B2A21">
              <w:t>a3d7a1c4a50e4fc74eef2e2c9136c4ce</w:t>
            </w:r>
          </w:p>
        </w:tc>
      </w:tr>
      <w:tr w:rsidR="00D447F7" w:rsidRPr="003B2A21" w14:paraId="49F7DA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F7AF5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0FA959" w14:textId="6D27E5B1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DE0B35F" w14:textId="77777777" w:rsidR="00396D2C" w:rsidRPr="003B2A21" w:rsidRDefault="00396D2C" w:rsidP="005A194F">
            <w:pPr>
              <w:jc w:val="center"/>
            </w:pPr>
            <w:r w:rsidRPr="003B2A21">
              <w:t>91.11%</w:t>
            </w:r>
          </w:p>
        </w:tc>
        <w:tc>
          <w:tcPr>
            <w:tcW w:w="3591" w:type="dxa"/>
            <w:noWrap/>
            <w:vAlign w:val="center"/>
            <w:hideMark/>
          </w:tcPr>
          <w:p w14:paraId="004DF68B" w14:textId="77777777" w:rsidR="00396D2C" w:rsidRPr="003B2A21" w:rsidRDefault="00396D2C" w:rsidP="005A194F">
            <w:pPr>
              <w:jc w:val="center"/>
            </w:pPr>
            <w:r w:rsidRPr="003B2A21">
              <w:t>f6f0fd0151d7306077b9c7c66a17db42</w:t>
            </w:r>
          </w:p>
        </w:tc>
      </w:tr>
      <w:tr w:rsidR="00D447F7" w:rsidRPr="003B2A21" w14:paraId="104E5C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80C72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65E3B7" w14:textId="2EA3B2C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EDD9935" w14:textId="77777777" w:rsidR="00396D2C" w:rsidRPr="003B2A21" w:rsidRDefault="00396D2C" w:rsidP="005A194F">
            <w:pPr>
              <w:jc w:val="center"/>
            </w:pPr>
            <w:r w:rsidRPr="003B2A21">
              <w:t>96.61%</w:t>
            </w:r>
          </w:p>
        </w:tc>
        <w:tc>
          <w:tcPr>
            <w:tcW w:w="3591" w:type="dxa"/>
            <w:noWrap/>
            <w:vAlign w:val="center"/>
            <w:hideMark/>
          </w:tcPr>
          <w:p w14:paraId="064B42CD" w14:textId="77777777" w:rsidR="00396D2C" w:rsidRPr="003B2A21" w:rsidRDefault="00396D2C" w:rsidP="005A194F">
            <w:pPr>
              <w:jc w:val="center"/>
            </w:pPr>
            <w:r w:rsidRPr="003B2A21">
              <w:t>c86ec17462b8666c8d6768b3c895e250</w:t>
            </w:r>
          </w:p>
        </w:tc>
      </w:tr>
      <w:tr w:rsidR="00D447F7" w:rsidRPr="003B2A21" w14:paraId="17096E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50FC7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F25CCA" w14:textId="590E89AE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6DE7904" w14:textId="77777777" w:rsidR="00396D2C" w:rsidRPr="003B2A21" w:rsidRDefault="00396D2C" w:rsidP="005A194F">
            <w:pPr>
              <w:jc w:val="center"/>
            </w:pPr>
            <w:r w:rsidRPr="003B2A21">
              <w:t>87.75%</w:t>
            </w:r>
          </w:p>
        </w:tc>
        <w:tc>
          <w:tcPr>
            <w:tcW w:w="3591" w:type="dxa"/>
            <w:noWrap/>
            <w:vAlign w:val="center"/>
            <w:hideMark/>
          </w:tcPr>
          <w:p w14:paraId="5FD55ACE" w14:textId="77777777" w:rsidR="00396D2C" w:rsidRPr="003B2A21" w:rsidRDefault="00396D2C" w:rsidP="005A194F">
            <w:pPr>
              <w:jc w:val="center"/>
            </w:pPr>
            <w:r w:rsidRPr="003B2A21">
              <w:t>baa05dcedd7cb10772724f1ed6c913c6</w:t>
            </w:r>
          </w:p>
        </w:tc>
      </w:tr>
      <w:tr w:rsidR="00D447F7" w:rsidRPr="003B2A21" w14:paraId="54C70B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D55A7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FB7892" w14:textId="1DC4CF0D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84D3282" w14:textId="77777777" w:rsidR="00396D2C" w:rsidRPr="003B2A21" w:rsidRDefault="00396D2C" w:rsidP="005A194F">
            <w:pPr>
              <w:jc w:val="center"/>
            </w:pPr>
            <w:r w:rsidRPr="003B2A21">
              <w:t>86.38%</w:t>
            </w:r>
          </w:p>
        </w:tc>
        <w:tc>
          <w:tcPr>
            <w:tcW w:w="3591" w:type="dxa"/>
            <w:noWrap/>
            <w:vAlign w:val="center"/>
            <w:hideMark/>
          </w:tcPr>
          <w:p w14:paraId="54978B47" w14:textId="77777777" w:rsidR="00396D2C" w:rsidRPr="003B2A21" w:rsidRDefault="00396D2C" w:rsidP="005A194F">
            <w:pPr>
              <w:jc w:val="center"/>
            </w:pPr>
            <w:r w:rsidRPr="003B2A21">
              <w:t>7a1f7bdbac8fdf6824f1acb553a6e1ea</w:t>
            </w:r>
          </w:p>
        </w:tc>
      </w:tr>
      <w:tr w:rsidR="00D447F7" w:rsidRPr="003B2A21" w14:paraId="6230E3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1B4A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020FFB" w14:textId="2247DC59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F2C03CC" w14:textId="77777777" w:rsidR="00396D2C" w:rsidRPr="003B2A21" w:rsidRDefault="00396D2C" w:rsidP="005A194F">
            <w:pPr>
              <w:jc w:val="center"/>
            </w:pPr>
            <w:r w:rsidRPr="003B2A21">
              <w:t>99.15%</w:t>
            </w:r>
          </w:p>
        </w:tc>
        <w:tc>
          <w:tcPr>
            <w:tcW w:w="3591" w:type="dxa"/>
            <w:noWrap/>
            <w:vAlign w:val="center"/>
            <w:hideMark/>
          </w:tcPr>
          <w:p w14:paraId="369A8D70" w14:textId="77777777" w:rsidR="00396D2C" w:rsidRPr="003B2A21" w:rsidRDefault="00396D2C" w:rsidP="005A194F">
            <w:pPr>
              <w:jc w:val="center"/>
            </w:pPr>
            <w:r w:rsidRPr="003B2A21">
              <w:t>d44bd20727de9f50cd492963f59c435a</w:t>
            </w:r>
          </w:p>
        </w:tc>
      </w:tr>
      <w:tr w:rsidR="00D447F7" w:rsidRPr="003B2A21" w14:paraId="06E757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A1AD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847EBC" w14:textId="39DD05C5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EFEC3BF" w14:textId="77777777" w:rsidR="00396D2C" w:rsidRPr="003B2A21" w:rsidRDefault="00396D2C" w:rsidP="005A194F">
            <w:pPr>
              <w:jc w:val="center"/>
            </w:pPr>
            <w:r w:rsidRPr="003B2A21">
              <w:t>98.48%</w:t>
            </w:r>
          </w:p>
        </w:tc>
        <w:tc>
          <w:tcPr>
            <w:tcW w:w="3591" w:type="dxa"/>
            <w:noWrap/>
            <w:vAlign w:val="center"/>
            <w:hideMark/>
          </w:tcPr>
          <w:p w14:paraId="2EA83ADF" w14:textId="77777777" w:rsidR="00396D2C" w:rsidRPr="003B2A21" w:rsidRDefault="00396D2C" w:rsidP="005A194F">
            <w:pPr>
              <w:jc w:val="center"/>
            </w:pPr>
            <w:r w:rsidRPr="003B2A21">
              <w:t>ebe9b5898b46efba36ef3f5efdac77fc</w:t>
            </w:r>
          </w:p>
        </w:tc>
      </w:tr>
      <w:tr w:rsidR="00D447F7" w:rsidRPr="003B2A21" w14:paraId="49C07B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18799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9FCD2F1" w14:textId="6F331C52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3355FF6" w14:textId="77777777" w:rsidR="00396D2C" w:rsidRPr="003B2A21" w:rsidRDefault="00396D2C" w:rsidP="005A194F">
            <w:pPr>
              <w:jc w:val="center"/>
            </w:pPr>
            <w:r w:rsidRPr="003B2A21">
              <w:t>98.23%</w:t>
            </w:r>
          </w:p>
        </w:tc>
        <w:tc>
          <w:tcPr>
            <w:tcW w:w="3591" w:type="dxa"/>
            <w:noWrap/>
            <w:vAlign w:val="center"/>
            <w:hideMark/>
          </w:tcPr>
          <w:p w14:paraId="51AF363C" w14:textId="77777777" w:rsidR="00396D2C" w:rsidRPr="003B2A21" w:rsidRDefault="00396D2C" w:rsidP="005A194F">
            <w:pPr>
              <w:jc w:val="center"/>
            </w:pPr>
            <w:r w:rsidRPr="003B2A21">
              <w:t>8b93161b93de510f74ad8d382f631f13</w:t>
            </w:r>
          </w:p>
        </w:tc>
      </w:tr>
      <w:tr w:rsidR="00D447F7" w:rsidRPr="003B2A21" w14:paraId="71BE69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59754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F52BE4" w14:textId="16D27A1E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AA1907C" w14:textId="77777777" w:rsidR="00396D2C" w:rsidRPr="003B2A21" w:rsidRDefault="00396D2C" w:rsidP="005A194F">
            <w:pPr>
              <w:jc w:val="center"/>
            </w:pPr>
            <w:r w:rsidRPr="003B2A21">
              <w:t>99.32%</w:t>
            </w:r>
          </w:p>
        </w:tc>
        <w:tc>
          <w:tcPr>
            <w:tcW w:w="3591" w:type="dxa"/>
            <w:noWrap/>
            <w:vAlign w:val="center"/>
            <w:hideMark/>
          </w:tcPr>
          <w:p w14:paraId="3330C9E7" w14:textId="77777777" w:rsidR="00396D2C" w:rsidRPr="003B2A21" w:rsidRDefault="00396D2C" w:rsidP="005A194F">
            <w:pPr>
              <w:jc w:val="center"/>
            </w:pPr>
            <w:r w:rsidRPr="003B2A21">
              <w:t>59e6965eff97f116c1a7373da85a7957</w:t>
            </w:r>
          </w:p>
        </w:tc>
      </w:tr>
      <w:tr w:rsidR="00D447F7" w:rsidRPr="003B2A21" w14:paraId="038773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D3D2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2D5BD7" w14:textId="23A37BFC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C292643" w14:textId="77777777" w:rsidR="00396D2C" w:rsidRPr="003B2A21" w:rsidRDefault="00396D2C" w:rsidP="005A194F">
            <w:pPr>
              <w:jc w:val="center"/>
            </w:pPr>
            <w:r w:rsidRPr="003B2A21">
              <w:t>97.23%</w:t>
            </w:r>
          </w:p>
        </w:tc>
        <w:tc>
          <w:tcPr>
            <w:tcW w:w="3591" w:type="dxa"/>
            <w:noWrap/>
            <w:vAlign w:val="center"/>
            <w:hideMark/>
          </w:tcPr>
          <w:p w14:paraId="01ADCC68" w14:textId="77777777" w:rsidR="00396D2C" w:rsidRPr="003B2A21" w:rsidRDefault="00396D2C" w:rsidP="005A194F">
            <w:pPr>
              <w:jc w:val="center"/>
            </w:pPr>
            <w:r w:rsidRPr="003B2A21">
              <w:t>99b5e1020ef7c63bb0a3fd1f0a639a05</w:t>
            </w:r>
          </w:p>
        </w:tc>
      </w:tr>
      <w:tr w:rsidR="00D447F7" w:rsidRPr="003B2A21" w14:paraId="1686D8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5B0E9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4BCE5B" w14:textId="51D83708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538280A" w14:textId="77777777" w:rsidR="00396D2C" w:rsidRPr="003B2A21" w:rsidRDefault="00396D2C" w:rsidP="005A194F">
            <w:pPr>
              <w:jc w:val="center"/>
            </w:pPr>
            <w:r w:rsidRPr="003B2A21">
              <w:t>97.08%</w:t>
            </w:r>
          </w:p>
        </w:tc>
        <w:tc>
          <w:tcPr>
            <w:tcW w:w="3591" w:type="dxa"/>
            <w:noWrap/>
            <w:vAlign w:val="center"/>
            <w:hideMark/>
          </w:tcPr>
          <w:p w14:paraId="7664DD33" w14:textId="77777777" w:rsidR="00396D2C" w:rsidRPr="003B2A21" w:rsidRDefault="00396D2C" w:rsidP="005A194F">
            <w:pPr>
              <w:jc w:val="center"/>
            </w:pPr>
            <w:r w:rsidRPr="003B2A21">
              <w:t>0fc67ee6684317be2806bcf56b06ab17</w:t>
            </w:r>
          </w:p>
        </w:tc>
      </w:tr>
      <w:tr w:rsidR="00D447F7" w:rsidRPr="003B2A21" w14:paraId="61BE6B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1956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0C2F47" w14:textId="6EC4087E" w:rsidR="00396D2C" w:rsidRPr="003B2A21" w:rsidRDefault="00396D2C" w:rsidP="005A194F">
            <w:pPr>
              <w:jc w:val="center"/>
            </w:pPr>
            <w:r w:rsidRPr="003B2A21">
              <w:t>Enterococcus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77E8758" w14:textId="77777777" w:rsidR="00396D2C" w:rsidRPr="003B2A21" w:rsidRDefault="00396D2C" w:rsidP="005A194F">
            <w:pPr>
              <w:jc w:val="center"/>
            </w:pPr>
            <w:r w:rsidRPr="003B2A21">
              <w:t>94.69%</w:t>
            </w:r>
          </w:p>
        </w:tc>
        <w:tc>
          <w:tcPr>
            <w:tcW w:w="3591" w:type="dxa"/>
            <w:noWrap/>
            <w:vAlign w:val="center"/>
            <w:hideMark/>
          </w:tcPr>
          <w:p w14:paraId="6C1AF88F" w14:textId="77777777" w:rsidR="00396D2C" w:rsidRPr="003B2A21" w:rsidRDefault="00396D2C" w:rsidP="005A194F">
            <w:pPr>
              <w:jc w:val="center"/>
            </w:pPr>
            <w:r w:rsidRPr="003B2A21">
              <w:t>817b68e27e2d9bcac93eeaa702d05887</w:t>
            </w:r>
          </w:p>
        </w:tc>
      </w:tr>
      <w:tr w:rsidR="00D447F7" w:rsidRPr="003B2A21" w14:paraId="43FD1D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33C5B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341F13" w14:textId="7186BAC3" w:rsidR="00396D2C" w:rsidRPr="003B2A21" w:rsidRDefault="00396D2C" w:rsidP="005A194F">
            <w:pPr>
              <w:jc w:val="center"/>
            </w:pPr>
            <w:r w:rsidRPr="003B2A21">
              <w:t>Enterorhabdus</w:t>
            </w:r>
          </w:p>
        </w:tc>
        <w:tc>
          <w:tcPr>
            <w:tcW w:w="1540" w:type="dxa"/>
            <w:noWrap/>
            <w:vAlign w:val="center"/>
            <w:hideMark/>
          </w:tcPr>
          <w:p w14:paraId="5C98D479" w14:textId="77777777" w:rsidR="00396D2C" w:rsidRPr="003B2A21" w:rsidRDefault="00396D2C" w:rsidP="005A194F">
            <w:pPr>
              <w:jc w:val="center"/>
            </w:pPr>
            <w:r w:rsidRPr="003B2A21">
              <w:t>87.59%</w:t>
            </w:r>
          </w:p>
        </w:tc>
        <w:tc>
          <w:tcPr>
            <w:tcW w:w="3591" w:type="dxa"/>
            <w:noWrap/>
            <w:vAlign w:val="center"/>
            <w:hideMark/>
          </w:tcPr>
          <w:p w14:paraId="6E1C051D" w14:textId="77777777" w:rsidR="00396D2C" w:rsidRPr="003B2A21" w:rsidRDefault="00396D2C" w:rsidP="005A194F">
            <w:pPr>
              <w:jc w:val="center"/>
            </w:pPr>
            <w:r w:rsidRPr="003B2A21">
              <w:t>a76a155ab862fdc1ccbff5cabeba543f</w:t>
            </w:r>
          </w:p>
        </w:tc>
      </w:tr>
      <w:tr w:rsidR="00D447F7" w:rsidRPr="003B2A21" w14:paraId="4AC2E5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655E5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E1B8DA" w14:textId="58B7C7BE" w:rsidR="00396D2C" w:rsidRPr="003B2A21" w:rsidRDefault="00396D2C" w:rsidP="005A194F">
            <w:pPr>
              <w:jc w:val="center"/>
            </w:pPr>
            <w:r w:rsidRPr="003B2A21">
              <w:t>Ereboglobus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0D7D5D56" w14:textId="77777777" w:rsidR="00396D2C" w:rsidRPr="003B2A21" w:rsidRDefault="00396D2C" w:rsidP="005A194F">
            <w:pPr>
              <w:jc w:val="center"/>
            </w:pPr>
            <w:r w:rsidRPr="003B2A21">
              <w:t>80.50%</w:t>
            </w:r>
          </w:p>
        </w:tc>
        <w:tc>
          <w:tcPr>
            <w:tcW w:w="3591" w:type="dxa"/>
            <w:noWrap/>
            <w:vAlign w:val="center"/>
            <w:hideMark/>
          </w:tcPr>
          <w:p w14:paraId="1D72736D" w14:textId="77777777" w:rsidR="00396D2C" w:rsidRPr="003B2A21" w:rsidRDefault="00396D2C" w:rsidP="005A194F">
            <w:pPr>
              <w:jc w:val="center"/>
            </w:pPr>
            <w:r w:rsidRPr="003B2A21">
              <w:t>f8b2687877b6006eca387e7a1eaec49c</w:t>
            </w:r>
          </w:p>
        </w:tc>
      </w:tr>
      <w:tr w:rsidR="00D447F7" w:rsidRPr="003B2A21" w14:paraId="46AD49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EB559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3F3F86" w14:textId="1D76BC70" w:rsidR="00396D2C" w:rsidRPr="003B2A21" w:rsidRDefault="00396D2C" w:rsidP="005A194F">
            <w:pPr>
              <w:jc w:val="center"/>
            </w:pPr>
            <w:r w:rsidRPr="003B2A21">
              <w:t>Erysipelatoclostridium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1174BDF7" w14:textId="77777777" w:rsidR="00396D2C" w:rsidRPr="003B2A21" w:rsidRDefault="00396D2C" w:rsidP="005A194F">
            <w:pPr>
              <w:jc w:val="center"/>
            </w:pPr>
            <w:r w:rsidRPr="003B2A21">
              <w:t>99.68%</w:t>
            </w:r>
          </w:p>
        </w:tc>
        <w:tc>
          <w:tcPr>
            <w:tcW w:w="3591" w:type="dxa"/>
            <w:noWrap/>
            <w:vAlign w:val="center"/>
            <w:hideMark/>
          </w:tcPr>
          <w:p w14:paraId="46A86EBE" w14:textId="77777777" w:rsidR="00396D2C" w:rsidRPr="003B2A21" w:rsidRDefault="00396D2C" w:rsidP="005A194F">
            <w:pPr>
              <w:jc w:val="center"/>
            </w:pPr>
            <w:r w:rsidRPr="003B2A21">
              <w:t>dea1056dff1df961bfc132e1b928bcc2</w:t>
            </w:r>
          </w:p>
        </w:tc>
      </w:tr>
      <w:tr w:rsidR="00D447F7" w:rsidRPr="003B2A21" w14:paraId="5F6B57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F6764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244BFA" w14:textId="6F27C431" w:rsidR="00396D2C" w:rsidRPr="003B2A21" w:rsidRDefault="00396D2C" w:rsidP="005A194F">
            <w:pPr>
              <w:jc w:val="center"/>
            </w:pPr>
            <w:r w:rsidRPr="003B2A21">
              <w:t>Erysipelatoclostridium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2D83628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468B16D" w14:textId="77777777" w:rsidR="00396D2C" w:rsidRPr="003B2A21" w:rsidRDefault="00396D2C" w:rsidP="005A194F">
            <w:pPr>
              <w:jc w:val="center"/>
            </w:pPr>
            <w:r w:rsidRPr="003B2A21">
              <w:t>062b6887f0c9c480bd90b4ee1e0027d6</w:t>
            </w:r>
          </w:p>
        </w:tc>
      </w:tr>
      <w:tr w:rsidR="00D447F7" w:rsidRPr="003B2A21" w14:paraId="1D0169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09F60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31399E" w14:textId="639E6BC8" w:rsidR="00396D2C" w:rsidRPr="003B2A21" w:rsidRDefault="00396D2C" w:rsidP="005A194F">
            <w:pPr>
              <w:jc w:val="center"/>
            </w:pPr>
            <w:r w:rsidRPr="003B2A21">
              <w:t>Erysipelatoclostridium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647C6DF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4946C0A" w14:textId="77777777" w:rsidR="00396D2C" w:rsidRPr="003B2A21" w:rsidRDefault="00396D2C" w:rsidP="005A194F">
            <w:pPr>
              <w:jc w:val="center"/>
            </w:pPr>
            <w:r w:rsidRPr="003B2A21">
              <w:t>5ee0bee029241f152f6fa92308b58f77</w:t>
            </w:r>
          </w:p>
        </w:tc>
      </w:tr>
      <w:tr w:rsidR="00D447F7" w:rsidRPr="003B2A21" w14:paraId="7DF536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27815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898F4B7" w14:textId="4F99CBB8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5EF0E6B9" w14:textId="77777777" w:rsidR="00396D2C" w:rsidRPr="003B2A21" w:rsidRDefault="00396D2C" w:rsidP="005A194F">
            <w:pPr>
              <w:jc w:val="center"/>
            </w:pPr>
            <w:r w:rsidRPr="003B2A21">
              <w:t>92.38%</w:t>
            </w:r>
          </w:p>
        </w:tc>
        <w:tc>
          <w:tcPr>
            <w:tcW w:w="3591" w:type="dxa"/>
            <w:noWrap/>
            <w:vAlign w:val="center"/>
            <w:hideMark/>
          </w:tcPr>
          <w:p w14:paraId="5AD023AB" w14:textId="77777777" w:rsidR="00396D2C" w:rsidRPr="003B2A21" w:rsidRDefault="00396D2C" w:rsidP="005A194F">
            <w:pPr>
              <w:jc w:val="center"/>
            </w:pPr>
            <w:r w:rsidRPr="003B2A21">
              <w:t>6d077e00b201df5a124accd74713ff1d</w:t>
            </w:r>
          </w:p>
        </w:tc>
      </w:tr>
      <w:tr w:rsidR="00D447F7" w:rsidRPr="003B2A21" w14:paraId="341807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38D57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6237EE" w14:textId="5A29398B" w:rsidR="00396D2C" w:rsidRPr="003B2A21" w:rsidRDefault="00396D2C" w:rsidP="005A194F">
            <w:pPr>
              <w:jc w:val="center"/>
            </w:pPr>
            <w:r w:rsidRPr="003B2A21">
              <w:t>Erysipelotrichaceae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1088F69" w14:textId="77777777" w:rsidR="00396D2C" w:rsidRPr="003B2A21" w:rsidRDefault="00396D2C" w:rsidP="005A194F">
            <w:pPr>
              <w:jc w:val="center"/>
            </w:pPr>
            <w:r w:rsidRPr="003B2A21">
              <w:t>95.62%</w:t>
            </w:r>
          </w:p>
        </w:tc>
        <w:tc>
          <w:tcPr>
            <w:tcW w:w="3591" w:type="dxa"/>
            <w:noWrap/>
            <w:vAlign w:val="center"/>
            <w:hideMark/>
          </w:tcPr>
          <w:p w14:paraId="307282FE" w14:textId="77777777" w:rsidR="00396D2C" w:rsidRPr="003B2A21" w:rsidRDefault="00396D2C" w:rsidP="005A194F">
            <w:pPr>
              <w:jc w:val="center"/>
            </w:pPr>
            <w:r w:rsidRPr="003B2A21">
              <w:t>691013a1c06cf084a6ae3f8d18892734</w:t>
            </w:r>
          </w:p>
        </w:tc>
      </w:tr>
      <w:tr w:rsidR="00D447F7" w:rsidRPr="003B2A21" w14:paraId="7AC1FC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E70F7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49B84C" w14:textId="7A917251" w:rsidR="00396D2C" w:rsidRPr="003B2A21" w:rsidRDefault="00396D2C" w:rsidP="005A194F">
            <w:pPr>
              <w:jc w:val="center"/>
            </w:pPr>
            <w:r w:rsidRPr="003B2A21">
              <w:t>Escherichia-Shigella</w:t>
            </w:r>
          </w:p>
        </w:tc>
        <w:tc>
          <w:tcPr>
            <w:tcW w:w="1540" w:type="dxa"/>
            <w:noWrap/>
            <w:vAlign w:val="center"/>
            <w:hideMark/>
          </w:tcPr>
          <w:p w14:paraId="6E303AE9" w14:textId="77777777" w:rsidR="00396D2C" w:rsidRPr="003B2A21" w:rsidRDefault="00396D2C" w:rsidP="005A194F">
            <w:pPr>
              <w:jc w:val="center"/>
            </w:pPr>
            <w:r w:rsidRPr="003B2A21">
              <w:t>74.56%</w:t>
            </w:r>
          </w:p>
        </w:tc>
        <w:tc>
          <w:tcPr>
            <w:tcW w:w="3591" w:type="dxa"/>
            <w:noWrap/>
            <w:vAlign w:val="center"/>
            <w:hideMark/>
          </w:tcPr>
          <w:p w14:paraId="4B50EDDC" w14:textId="77777777" w:rsidR="00396D2C" w:rsidRPr="003B2A21" w:rsidRDefault="00396D2C" w:rsidP="005A194F">
            <w:pPr>
              <w:jc w:val="center"/>
            </w:pPr>
            <w:r w:rsidRPr="003B2A21">
              <w:t>8f47d2c8c24224c448b404368f4803c8</w:t>
            </w:r>
          </w:p>
        </w:tc>
      </w:tr>
      <w:tr w:rsidR="00D447F7" w:rsidRPr="003B2A21" w14:paraId="31F84E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FE6DF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1CE7554" w14:textId="38DB920D" w:rsidR="00396D2C" w:rsidRPr="003B2A21" w:rsidRDefault="00396D2C" w:rsidP="005A194F">
            <w:pPr>
              <w:jc w:val="center"/>
            </w:pPr>
            <w:r w:rsidRPr="003B2A21">
              <w:t>Escherichia-Shigella</w:t>
            </w:r>
          </w:p>
        </w:tc>
        <w:tc>
          <w:tcPr>
            <w:tcW w:w="1540" w:type="dxa"/>
            <w:noWrap/>
            <w:vAlign w:val="center"/>
            <w:hideMark/>
          </w:tcPr>
          <w:p w14:paraId="6877D913" w14:textId="77777777" w:rsidR="00396D2C" w:rsidRPr="003B2A21" w:rsidRDefault="00396D2C" w:rsidP="005A194F">
            <w:pPr>
              <w:jc w:val="center"/>
            </w:pPr>
            <w:r w:rsidRPr="003B2A21">
              <w:t>96.19%</w:t>
            </w:r>
          </w:p>
        </w:tc>
        <w:tc>
          <w:tcPr>
            <w:tcW w:w="3591" w:type="dxa"/>
            <w:noWrap/>
            <w:vAlign w:val="center"/>
            <w:hideMark/>
          </w:tcPr>
          <w:p w14:paraId="58CFABA2" w14:textId="77777777" w:rsidR="00396D2C" w:rsidRPr="003B2A21" w:rsidRDefault="00396D2C" w:rsidP="005A194F">
            <w:pPr>
              <w:jc w:val="center"/>
            </w:pPr>
            <w:r w:rsidRPr="003B2A21">
              <w:t>64a44e3a497a7eb7c84797409671a696</w:t>
            </w:r>
          </w:p>
        </w:tc>
      </w:tr>
      <w:tr w:rsidR="00D447F7" w:rsidRPr="003B2A21" w14:paraId="028D70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F200F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81C5FDE" w14:textId="5A7EC3AE" w:rsidR="00396D2C" w:rsidRPr="003B2A21" w:rsidRDefault="00396D2C" w:rsidP="005A194F">
            <w:pPr>
              <w:jc w:val="center"/>
            </w:pPr>
            <w:r w:rsidRPr="003B2A21">
              <w:t>Escherichia-Shigella</w:t>
            </w:r>
          </w:p>
        </w:tc>
        <w:tc>
          <w:tcPr>
            <w:tcW w:w="1540" w:type="dxa"/>
            <w:noWrap/>
            <w:vAlign w:val="center"/>
            <w:hideMark/>
          </w:tcPr>
          <w:p w14:paraId="2396BAD1" w14:textId="77777777" w:rsidR="00396D2C" w:rsidRPr="003B2A21" w:rsidRDefault="00396D2C" w:rsidP="005A194F">
            <w:pPr>
              <w:jc w:val="center"/>
            </w:pPr>
            <w:r w:rsidRPr="003B2A21">
              <w:t>97.47%</w:t>
            </w:r>
          </w:p>
        </w:tc>
        <w:tc>
          <w:tcPr>
            <w:tcW w:w="3591" w:type="dxa"/>
            <w:noWrap/>
            <w:vAlign w:val="center"/>
            <w:hideMark/>
          </w:tcPr>
          <w:p w14:paraId="68899E5E" w14:textId="77777777" w:rsidR="00396D2C" w:rsidRPr="003B2A21" w:rsidRDefault="00396D2C" w:rsidP="005A194F">
            <w:pPr>
              <w:jc w:val="center"/>
            </w:pPr>
            <w:r w:rsidRPr="003B2A21">
              <w:t>c66b2b6df5c8a02ddacfd754ce0b3480</w:t>
            </w:r>
          </w:p>
        </w:tc>
      </w:tr>
      <w:tr w:rsidR="00D447F7" w:rsidRPr="003B2A21" w14:paraId="4FFBDA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10EF9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C3CB79" w14:textId="4C25C493" w:rsidR="00396D2C" w:rsidRPr="003B2A21" w:rsidRDefault="00396D2C" w:rsidP="005A194F">
            <w:pPr>
              <w:jc w:val="center"/>
            </w:pPr>
            <w:r w:rsidRPr="003B2A21">
              <w:t>Escherichia-Shigella</w:t>
            </w:r>
          </w:p>
        </w:tc>
        <w:tc>
          <w:tcPr>
            <w:tcW w:w="1540" w:type="dxa"/>
            <w:noWrap/>
            <w:vAlign w:val="center"/>
            <w:hideMark/>
          </w:tcPr>
          <w:p w14:paraId="0561AF1A" w14:textId="77777777" w:rsidR="00396D2C" w:rsidRPr="003B2A21" w:rsidRDefault="00396D2C" w:rsidP="005A194F">
            <w:pPr>
              <w:jc w:val="center"/>
            </w:pPr>
            <w:r w:rsidRPr="003B2A21">
              <w:t>98.43%</w:t>
            </w:r>
          </w:p>
        </w:tc>
        <w:tc>
          <w:tcPr>
            <w:tcW w:w="3591" w:type="dxa"/>
            <w:noWrap/>
            <w:vAlign w:val="center"/>
            <w:hideMark/>
          </w:tcPr>
          <w:p w14:paraId="0F872DFC" w14:textId="77777777" w:rsidR="00396D2C" w:rsidRPr="003B2A21" w:rsidRDefault="00396D2C" w:rsidP="005A194F">
            <w:pPr>
              <w:jc w:val="center"/>
            </w:pPr>
            <w:r w:rsidRPr="003B2A21">
              <w:t>b571b0daf8c7ce7a814d611ab1b6ffd1</w:t>
            </w:r>
          </w:p>
        </w:tc>
      </w:tr>
      <w:tr w:rsidR="00D447F7" w:rsidRPr="003B2A21" w14:paraId="5FB2DE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07A52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C5814D3" w14:textId="5FF3177D" w:rsidR="00396D2C" w:rsidRPr="003B2A21" w:rsidRDefault="00396D2C" w:rsidP="005A194F">
            <w:pPr>
              <w:jc w:val="center"/>
            </w:pPr>
            <w:r w:rsidRPr="003B2A21">
              <w:t>Faecalitalea</w:t>
            </w:r>
          </w:p>
        </w:tc>
        <w:tc>
          <w:tcPr>
            <w:tcW w:w="1540" w:type="dxa"/>
            <w:noWrap/>
            <w:vAlign w:val="center"/>
            <w:hideMark/>
          </w:tcPr>
          <w:p w14:paraId="7A23B0F3" w14:textId="77777777" w:rsidR="00396D2C" w:rsidRPr="003B2A21" w:rsidRDefault="00396D2C" w:rsidP="005A194F">
            <w:pPr>
              <w:jc w:val="center"/>
            </w:pPr>
            <w:r w:rsidRPr="003B2A21">
              <w:t>93.40%</w:t>
            </w:r>
          </w:p>
        </w:tc>
        <w:tc>
          <w:tcPr>
            <w:tcW w:w="3591" w:type="dxa"/>
            <w:noWrap/>
            <w:vAlign w:val="center"/>
            <w:hideMark/>
          </w:tcPr>
          <w:p w14:paraId="4648535D" w14:textId="77777777" w:rsidR="00396D2C" w:rsidRPr="003B2A21" w:rsidRDefault="00396D2C" w:rsidP="005A194F">
            <w:pPr>
              <w:jc w:val="center"/>
            </w:pPr>
            <w:r w:rsidRPr="003B2A21">
              <w:t>5c01dcfb700747770d5ee06bbf33214d</w:t>
            </w:r>
          </w:p>
        </w:tc>
      </w:tr>
      <w:tr w:rsidR="00D447F7" w:rsidRPr="003B2A21" w14:paraId="19E1E9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141AD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5654BD" w14:textId="0BD8F952" w:rsidR="00396D2C" w:rsidRPr="003B2A21" w:rsidRDefault="00396D2C" w:rsidP="005A194F">
            <w:pPr>
              <w:jc w:val="center"/>
            </w:pPr>
            <w:r w:rsidRPr="003B2A21">
              <w:t>Faecalitalea</w:t>
            </w:r>
          </w:p>
        </w:tc>
        <w:tc>
          <w:tcPr>
            <w:tcW w:w="1540" w:type="dxa"/>
            <w:noWrap/>
            <w:vAlign w:val="center"/>
            <w:hideMark/>
          </w:tcPr>
          <w:p w14:paraId="3CFDBE23" w14:textId="77777777" w:rsidR="00396D2C" w:rsidRPr="003B2A21" w:rsidRDefault="00396D2C" w:rsidP="005A194F">
            <w:pPr>
              <w:jc w:val="center"/>
            </w:pPr>
            <w:r w:rsidRPr="003B2A21">
              <w:t>91.75%</w:t>
            </w:r>
          </w:p>
        </w:tc>
        <w:tc>
          <w:tcPr>
            <w:tcW w:w="3591" w:type="dxa"/>
            <w:noWrap/>
            <w:vAlign w:val="center"/>
            <w:hideMark/>
          </w:tcPr>
          <w:p w14:paraId="6D7418A2" w14:textId="77777777" w:rsidR="00396D2C" w:rsidRPr="003B2A21" w:rsidRDefault="00396D2C" w:rsidP="005A194F">
            <w:pPr>
              <w:jc w:val="center"/>
            </w:pPr>
            <w:r w:rsidRPr="003B2A21">
              <w:t>74fe1c04077b93d4c9376ff12f71b60d</w:t>
            </w:r>
          </w:p>
        </w:tc>
      </w:tr>
      <w:tr w:rsidR="00D447F7" w:rsidRPr="003B2A21" w14:paraId="47FCEF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C6B31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D0E43B" w14:textId="1DE16947" w:rsidR="00396D2C" w:rsidRPr="003B2A21" w:rsidRDefault="00396D2C" w:rsidP="005A194F">
            <w:pPr>
              <w:jc w:val="center"/>
            </w:pPr>
            <w:r w:rsidRPr="003B2A21">
              <w:t>Faecalitalea</w:t>
            </w:r>
          </w:p>
        </w:tc>
        <w:tc>
          <w:tcPr>
            <w:tcW w:w="1540" w:type="dxa"/>
            <w:noWrap/>
            <w:vAlign w:val="center"/>
            <w:hideMark/>
          </w:tcPr>
          <w:p w14:paraId="7FD0565D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768E310E" w14:textId="77777777" w:rsidR="00396D2C" w:rsidRPr="003B2A21" w:rsidRDefault="00396D2C" w:rsidP="005A194F">
            <w:pPr>
              <w:jc w:val="center"/>
            </w:pPr>
            <w:r w:rsidRPr="003B2A21">
              <w:t>5954ed9331f0e4fefb17ea5d6879d91d</w:t>
            </w:r>
          </w:p>
        </w:tc>
      </w:tr>
      <w:tr w:rsidR="00D447F7" w:rsidRPr="003B2A21" w14:paraId="0277B3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74671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5A481BB" w14:textId="6B907BE4" w:rsidR="00396D2C" w:rsidRPr="003B2A21" w:rsidRDefault="00396D2C" w:rsidP="005A194F">
            <w:pPr>
              <w:jc w:val="center"/>
            </w:pPr>
            <w:r w:rsidRPr="003B2A21">
              <w:t>Faecalitalea</w:t>
            </w:r>
          </w:p>
        </w:tc>
        <w:tc>
          <w:tcPr>
            <w:tcW w:w="1540" w:type="dxa"/>
            <w:noWrap/>
            <w:vAlign w:val="center"/>
            <w:hideMark/>
          </w:tcPr>
          <w:p w14:paraId="13118D45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23655B99" w14:textId="77777777" w:rsidR="00396D2C" w:rsidRPr="003B2A21" w:rsidRDefault="00396D2C" w:rsidP="005A194F">
            <w:pPr>
              <w:jc w:val="center"/>
            </w:pPr>
            <w:r w:rsidRPr="003B2A21">
              <w:t>36c7c6586bf8d12b78b0d5b30d84bb80</w:t>
            </w:r>
          </w:p>
        </w:tc>
      </w:tr>
      <w:tr w:rsidR="00D447F7" w:rsidRPr="003B2A21" w14:paraId="56475E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33FAE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2DB667" w14:textId="20EDD563" w:rsidR="00396D2C" w:rsidRPr="003B2A21" w:rsidRDefault="00396D2C" w:rsidP="005A194F">
            <w:pPr>
              <w:jc w:val="center"/>
            </w:pPr>
            <w:r w:rsidRPr="003B2A21">
              <w:t>Faecalitalea</w:t>
            </w:r>
          </w:p>
        </w:tc>
        <w:tc>
          <w:tcPr>
            <w:tcW w:w="1540" w:type="dxa"/>
            <w:noWrap/>
            <w:vAlign w:val="center"/>
            <w:hideMark/>
          </w:tcPr>
          <w:p w14:paraId="52BB84A1" w14:textId="77777777" w:rsidR="00396D2C" w:rsidRPr="003B2A21" w:rsidRDefault="00396D2C" w:rsidP="005A194F">
            <w:pPr>
              <w:jc w:val="center"/>
            </w:pPr>
            <w:r w:rsidRPr="003B2A21">
              <w:t>99.67%</w:t>
            </w:r>
          </w:p>
        </w:tc>
        <w:tc>
          <w:tcPr>
            <w:tcW w:w="3591" w:type="dxa"/>
            <w:noWrap/>
            <w:vAlign w:val="center"/>
            <w:hideMark/>
          </w:tcPr>
          <w:p w14:paraId="7EDBEE06" w14:textId="77777777" w:rsidR="00396D2C" w:rsidRPr="003B2A21" w:rsidRDefault="00396D2C" w:rsidP="005A194F">
            <w:pPr>
              <w:jc w:val="center"/>
            </w:pPr>
            <w:r w:rsidRPr="003B2A21">
              <w:t>1ffc8d8662911849cb5458ab72e755b2</w:t>
            </w:r>
          </w:p>
        </w:tc>
      </w:tr>
      <w:tr w:rsidR="00D447F7" w:rsidRPr="003B2A21" w14:paraId="23871C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09096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BB022B" w14:textId="5F1FFEAB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54F239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814DDA1" w14:textId="77777777" w:rsidR="00396D2C" w:rsidRPr="003B2A21" w:rsidRDefault="00396D2C" w:rsidP="005A194F">
            <w:pPr>
              <w:jc w:val="center"/>
            </w:pPr>
            <w:r w:rsidRPr="003B2A21">
              <w:t>d8d18fcd2755ef7ee6732a4cf80518ab</w:t>
            </w:r>
          </w:p>
        </w:tc>
      </w:tr>
      <w:tr w:rsidR="00D447F7" w:rsidRPr="003B2A21" w14:paraId="66CD55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5AE25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A8C092" w14:textId="6979DFCD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2F0930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24471C5" w14:textId="77777777" w:rsidR="00396D2C" w:rsidRPr="003B2A21" w:rsidRDefault="00396D2C" w:rsidP="005A194F">
            <w:pPr>
              <w:jc w:val="center"/>
            </w:pPr>
            <w:r w:rsidRPr="003B2A21">
              <w:t>df8e350203d920bf14c7fb8f7868d3b8</w:t>
            </w:r>
          </w:p>
        </w:tc>
      </w:tr>
      <w:tr w:rsidR="00D447F7" w:rsidRPr="003B2A21" w14:paraId="4F167B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4F4B4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080C34" w14:textId="038BBB14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6C91B4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C2769E6" w14:textId="77777777" w:rsidR="00396D2C" w:rsidRPr="003B2A21" w:rsidRDefault="00396D2C" w:rsidP="005A194F">
            <w:pPr>
              <w:jc w:val="center"/>
            </w:pPr>
            <w:r w:rsidRPr="003B2A21">
              <w:t>59f796ba5059e44ece88d013f030f75a</w:t>
            </w:r>
          </w:p>
        </w:tc>
      </w:tr>
      <w:tr w:rsidR="00D447F7" w:rsidRPr="003B2A21" w14:paraId="56E8D0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9AA8E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44F4531" w14:textId="2294AE8E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01E526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64B0418" w14:textId="77777777" w:rsidR="00396D2C" w:rsidRPr="003B2A21" w:rsidRDefault="00396D2C" w:rsidP="005A194F">
            <w:pPr>
              <w:jc w:val="center"/>
            </w:pPr>
            <w:r w:rsidRPr="003B2A21">
              <w:t>b506a4db4c74ef38ac2783d8c1fc82e9</w:t>
            </w:r>
          </w:p>
        </w:tc>
      </w:tr>
      <w:tr w:rsidR="00D447F7" w:rsidRPr="003B2A21" w14:paraId="4BD81A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9A736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495E15" w14:textId="3CF95195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5AAF92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B266AB3" w14:textId="77777777" w:rsidR="00396D2C" w:rsidRPr="003B2A21" w:rsidRDefault="00396D2C" w:rsidP="005A194F">
            <w:pPr>
              <w:jc w:val="center"/>
            </w:pPr>
            <w:r w:rsidRPr="003B2A21">
              <w:t>6ad1495ac766c6110d057f0bcdf376af</w:t>
            </w:r>
          </w:p>
        </w:tc>
      </w:tr>
      <w:tr w:rsidR="00D447F7" w:rsidRPr="003B2A21" w14:paraId="44C055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886EF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916647B" w14:textId="43BB8C5B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B199F9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10C6D0D" w14:textId="77777777" w:rsidR="00396D2C" w:rsidRPr="003B2A21" w:rsidRDefault="00396D2C" w:rsidP="005A194F">
            <w:pPr>
              <w:jc w:val="center"/>
            </w:pPr>
            <w:r w:rsidRPr="003B2A21">
              <w:t>146c2453ac01db908862f43ad831fe34</w:t>
            </w:r>
          </w:p>
        </w:tc>
      </w:tr>
      <w:tr w:rsidR="00D447F7" w:rsidRPr="003B2A21" w14:paraId="28DA10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A0D28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B9803A" w14:textId="0D0466FD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478FC3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070F7AB" w14:textId="77777777" w:rsidR="00396D2C" w:rsidRPr="003B2A21" w:rsidRDefault="00396D2C" w:rsidP="005A194F">
            <w:pPr>
              <w:jc w:val="center"/>
            </w:pPr>
            <w:r w:rsidRPr="003B2A21">
              <w:t>6ff8b063f90481e227583efb95bf1dfc</w:t>
            </w:r>
          </w:p>
        </w:tc>
      </w:tr>
      <w:tr w:rsidR="00D447F7" w:rsidRPr="003B2A21" w14:paraId="4FBB94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AE126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051199" w14:textId="7CEFA8E9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A80F10C" w14:textId="77777777" w:rsidR="00396D2C" w:rsidRPr="003B2A21" w:rsidRDefault="00396D2C" w:rsidP="005A194F">
            <w:pPr>
              <w:jc w:val="center"/>
            </w:pPr>
            <w:r w:rsidRPr="003B2A21">
              <w:t>84.97%</w:t>
            </w:r>
          </w:p>
        </w:tc>
        <w:tc>
          <w:tcPr>
            <w:tcW w:w="3591" w:type="dxa"/>
            <w:noWrap/>
            <w:vAlign w:val="center"/>
            <w:hideMark/>
          </w:tcPr>
          <w:p w14:paraId="3FAC4ABA" w14:textId="77777777" w:rsidR="00396D2C" w:rsidRPr="003B2A21" w:rsidRDefault="00396D2C" w:rsidP="005A194F">
            <w:pPr>
              <w:jc w:val="center"/>
            </w:pPr>
            <w:r w:rsidRPr="003B2A21">
              <w:t>a1d8bd5262883ec7fb31499f1f0a5b46</w:t>
            </w:r>
          </w:p>
        </w:tc>
      </w:tr>
      <w:tr w:rsidR="00D447F7" w:rsidRPr="003B2A21" w14:paraId="4A966B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4328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73DD28" w14:textId="112FEAE8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0F81A6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919B736" w14:textId="77777777" w:rsidR="00396D2C" w:rsidRPr="003B2A21" w:rsidRDefault="00396D2C" w:rsidP="005A194F">
            <w:pPr>
              <w:jc w:val="center"/>
            </w:pPr>
            <w:r w:rsidRPr="003B2A21">
              <w:t>090ec1dc41903365e901a09edfca74d4</w:t>
            </w:r>
          </w:p>
        </w:tc>
      </w:tr>
      <w:tr w:rsidR="00D447F7" w:rsidRPr="003B2A21" w14:paraId="3268493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ABF7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4688F0" w14:textId="76538E49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C004FA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2FCAC3D" w14:textId="77777777" w:rsidR="00396D2C" w:rsidRPr="003B2A21" w:rsidRDefault="00396D2C" w:rsidP="005A194F">
            <w:pPr>
              <w:jc w:val="center"/>
            </w:pPr>
            <w:r w:rsidRPr="003B2A21">
              <w:t>fb8617f87747129ecf050987ce81c863</w:t>
            </w:r>
          </w:p>
        </w:tc>
      </w:tr>
      <w:tr w:rsidR="00D447F7" w:rsidRPr="003B2A21" w14:paraId="0624F1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CDD7D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DF270F" w14:textId="7E8675B6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FEA21E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42337EA" w14:textId="77777777" w:rsidR="00396D2C" w:rsidRPr="003B2A21" w:rsidRDefault="00396D2C" w:rsidP="005A194F">
            <w:pPr>
              <w:jc w:val="center"/>
            </w:pPr>
            <w:r w:rsidRPr="003B2A21">
              <w:t>cec9d2eb84736df6e872f8888866ee42</w:t>
            </w:r>
          </w:p>
        </w:tc>
      </w:tr>
      <w:tr w:rsidR="00D447F7" w:rsidRPr="003B2A21" w14:paraId="3A6140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44942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F36E7C" w14:textId="075EB63D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4E2633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C05ECFB" w14:textId="77777777" w:rsidR="00396D2C" w:rsidRPr="003B2A21" w:rsidRDefault="00396D2C" w:rsidP="005A194F">
            <w:pPr>
              <w:jc w:val="center"/>
            </w:pPr>
            <w:r w:rsidRPr="003B2A21">
              <w:t>27af247dae9c3acee576271c47199e48</w:t>
            </w:r>
          </w:p>
        </w:tc>
      </w:tr>
      <w:tr w:rsidR="00D447F7" w:rsidRPr="003B2A21" w14:paraId="6D6C7C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F4A7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D05EC7" w14:textId="57820405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FD0B91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55A1F39" w14:textId="77777777" w:rsidR="00396D2C" w:rsidRPr="003B2A21" w:rsidRDefault="00396D2C" w:rsidP="005A194F">
            <w:pPr>
              <w:jc w:val="center"/>
            </w:pPr>
            <w:r w:rsidRPr="003B2A21">
              <w:t>1a67dd1c2fff47a32a945a742d81ce21</w:t>
            </w:r>
          </w:p>
        </w:tc>
      </w:tr>
      <w:tr w:rsidR="00D447F7" w:rsidRPr="003B2A21" w14:paraId="505556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E1428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C28D5C" w14:textId="31E1270F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BB5EB8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D1A2DA1" w14:textId="77777777" w:rsidR="00396D2C" w:rsidRPr="003B2A21" w:rsidRDefault="00396D2C" w:rsidP="005A194F">
            <w:pPr>
              <w:jc w:val="center"/>
            </w:pPr>
            <w:r w:rsidRPr="003B2A21">
              <w:t>8c24e58d791df357136cbf3e5f138d48</w:t>
            </w:r>
          </w:p>
        </w:tc>
      </w:tr>
      <w:tr w:rsidR="00D447F7" w:rsidRPr="003B2A21" w14:paraId="0A1822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D7CA4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77B5AD" w14:textId="25A42BDD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2C816406" w14:textId="77777777" w:rsidR="00396D2C" w:rsidRPr="003B2A21" w:rsidRDefault="00396D2C" w:rsidP="005A194F">
            <w:pPr>
              <w:jc w:val="center"/>
            </w:pPr>
            <w:r w:rsidRPr="003B2A21">
              <w:t>97.62%</w:t>
            </w:r>
          </w:p>
        </w:tc>
        <w:tc>
          <w:tcPr>
            <w:tcW w:w="3591" w:type="dxa"/>
            <w:noWrap/>
            <w:vAlign w:val="center"/>
            <w:hideMark/>
          </w:tcPr>
          <w:p w14:paraId="7AE6FA2A" w14:textId="77777777" w:rsidR="00396D2C" w:rsidRPr="003B2A21" w:rsidRDefault="00396D2C" w:rsidP="005A194F">
            <w:pPr>
              <w:jc w:val="center"/>
            </w:pPr>
            <w:r w:rsidRPr="003B2A21">
              <w:t>ff46cdb45e5026e3487c47fce031b609</w:t>
            </w:r>
          </w:p>
        </w:tc>
      </w:tr>
      <w:tr w:rsidR="00D447F7" w:rsidRPr="003B2A21" w14:paraId="76EAEE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E1419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9E519E" w14:textId="263386B7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AADD55D" w14:textId="77777777" w:rsidR="00396D2C" w:rsidRPr="003B2A21" w:rsidRDefault="00396D2C" w:rsidP="005A194F">
            <w:pPr>
              <w:jc w:val="center"/>
            </w:pPr>
            <w:r w:rsidRPr="003B2A21">
              <w:t>94.98%</w:t>
            </w:r>
          </w:p>
        </w:tc>
        <w:tc>
          <w:tcPr>
            <w:tcW w:w="3591" w:type="dxa"/>
            <w:noWrap/>
            <w:vAlign w:val="center"/>
            <w:hideMark/>
          </w:tcPr>
          <w:p w14:paraId="29DF4F1E" w14:textId="77777777" w:rsidR="00396D2C" w:rsidRPr="003B2A21" w:rsidRDefault="00396D2C" w:rsidP="005A194F">
            <w:pPr>
              <w:jc w:val="center"/>
            </w:pPr>
            <w:r w:rsidRPr="003B2A21">
              <w:t>2ba3c9cb306771d73a332c84e5dc88c9</w:t>
            </w:r>
          </w:p>
        </w:tc>
      </w:tr>
      <w:tr w:rsidR="00D447F7" w:rsidRPr="003B2A21" w14:paraId="5ED9BD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D8954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8E2A378" w14:textId="21C3F49F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9A63006" w14:textId="77777777" w:rsidR="00396D2C" w:rsidRPr="003B2A21" w:rsidRDefault="00396D2C" w:rsidP="005A194F">
            <w:pPr>
              <w:jc w:val="center"/>
            </w:pPr>
            <w:r w:rsidRPr="003B2A21">
              <w:t>87.08%</w:t>
            </w:r>
          </w:p>
        </w:tc>
        <w:tc>
          <w:tcPr>
            <w:tcW w:w="3591" w:type="dxa"/>
            <w:noWrap/>
            <w:vAlign w:val="center"/>
            <w:hideMark/>
          </w:tcPr>
          <w:p w14:paraId="578D3291" w14:textId="77777777" w:rsidR="00396D2C" w:rsidRPr="003B2A21" w:rsidRDefault="00396D2C" w:rsidP="005A194F">
            <w:pPr>
              <w:jc w:val="center"/>
            </w:pPr>
            <w:r w:rsidRPr="003B2A21">
              <w:t>32dfd2849501fa0c44aa8743c965981b</w:t>
            </w:r>
          </w:p>
        </w:tc>
      </w:tr>
      <w:tr w:rsidR="00D447F7" w:rsidRPr="003B2A21" w14:paraId="36FB4D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38021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B4BA98" w14:textId="758C3EF1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5672053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204FF874" w14:textId="77777777" w:rsidR="00396D2C" w:rsidRPr="003B2A21" w:rsidRDefault="00396D2C" w:rsidP="005A194F">
            <w:pPr>
              <w:jc w:val="center"/>
            </w:pPr>
            <w:r w:rsidRPr="003B2A21">
              <w:t>cbc01c1538d5b91e95309f9866b10ded</w:t>
            </w:r>
          </w:p>
        </w:tc>
      </w:tr>
      <w:tr w:rsidR="00D447F7" w:rsidRPr="003B2A21" w14:paraId="055A1F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EBA0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6DB4B2" w14:textId="205792D2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6B9E748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14EA8E19" w14:textId="77777777" w:rsidR="00396D2C" w:rsidRPr="003B2A21" w:rsidRDefault="00396D2C" w:rsidP="005A194F">
            <w:pPr>
              <w:jc w:val="center"/>
            </w:pPr>
            <w:r w:rsidRPr="003B2A21">
              <w:t>248ce46047b43f677e8be9fc5a9001f3</w:t>
            </w:r>
          </w:p>
        </w:tc>
      </w:tr>
      <w:tr w:rsidR="00D447F7" w:rsidRPr="003B2A21" w14:paraId="046C2D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851F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127C26" w14:textId="5AA85216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B318D7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70C7835" w14:textId="77777777" w:rsidR="00396D2C" w:rsidRPr="003B2A21" w:rsidRDefault="00396D2C" w:rsidP="005A194F">
            <w:pPr>
              <w:jc w:val="center"/>
            </w:pPr>
            <w:r w:rsidRPr="003B2A21">
              <w:t>c262098520676f761738906277f56425</w:t>
            </w:r>
          </w:p>
        </w:tc>
      </w:tr>
      <w:tr w:rsidR="00D447F7" w:rsidRPr="003B2A21" w14:paraId="71FF6B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127E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821538" w14:textId="066200FE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2674F97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093D280" w14:textId="77777777" w:rsidR="00396D2C" w:rsidRPr="003B2A21" w:rsidRDefault="00396D2C" w:rsidP="005A194F">
            <w:pPr>
              <w:jc w:val="center"/>
            </w:pPr>
            <w:r w:rsidRPr="003B2A21">
              <w:t>69a102bb358f7ff7f13c3895206e97c0</w:t>
            </w:r>
          </w:p>
        </w:tc>
      </w:tr>
      <w:tr w:rsidR="00D447F7" w:rsidRPr="003B2A21" w14:paraId="1061FE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BE1A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1017D0" w14:textId="78CCD26F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A6E3625" w14:textId="77777777" w:rsidR="00396D2C" w:rsidRPr="003B2A21" w:rsidRDefault="00396D2C" w:rsidP="005A194F">
            <w:pPr>
              <w:jc w:val="center"/>
            </w:pPr>
            <w:r w:rsidRPr="003B2A21">
              <w:t>88.83%</w:t>
            </w:r>
          </w:p>
        </w:tc>
        <w:tc>
          <w:tcPr>
            <w:tcW w:w="3591" w:type="dxa"/>
            <w:noWrap/>
            <w:vAlign w:val="center"/>
            <w:hideMark/>
          </w:tcPr>
          <w:p w14:paraId="111FEA08" w14:textId="77777777" w:rsidR="00396D2C" w:rsidRPr="003B2A21" w:rsidRDefault="00396D2C" w:rsidP="005A194F">
            <w:pPr>
              <w:jc w:val="center"/>
            </w:pPr>
            <w:r w:rsidRPr="003B2A21">
              <w:t>cf0fa1342194fc1e7864d63cc6ceacda</w:t>
            </w:r>
          </w:p>
        </w:tc>
      </w:tr>
      <w:tr w:rsidR="00D447F7" w:rsidRPr="003B2A21" w14:paraId="68BAA5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69E34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3FF7AC" w14:textId="64B1D512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00D712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EB9CB56" w14:textId="77777777" w:rsidR="00396D2C" w:rsidRPr="003B2A21" w:rsidRDefault="00396D2C" w:rsidP="005A194F">
            <w:pPr>
              <w:jc w:val="center"/>
            </w:pPr>
            <w:r w:rsidRPr="003B2A21">
              <w:t>51d52ae37c367ba656a76ef82923d0f8</w:t>
            </w:r>
          </w:p>
        </w:tc>
      </w:tr>
      <w:tr w:rsidR="00D447F7" w:rsidRPr="003B2A21" w14:paraId="14F407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7DDB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4D72FD" w14:textId="15481159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441052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D6EF685" w14:textId="77777777" w:rsidR="00396D2C" w:rsidRPr="003B2A21" w:rsidRDefault="00396D2C" w:rsidP="005A194F">
            <w:pPr>
              <w:jc w:val="center"/>
            </w:pPr>
            <w:r w:rsidRPr="003B2A21">
              <w:t>0b68e4c3bc80e14477fefd24cd62654a</w:t>
            </w:r>
          </w:p>
        </w:tc>
      </w:tr>
      <w:tr w:rsidR="00D447F7" w:rsidRPr="003B2A21" w14:paraId="537D7B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DF527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6AEE74" w14:textId="08CE35D6" w:rsidR="00396D2C" w:rsidRPr="003B2A21" w:rsidRDefault="00396D2C" w:rsidP="005A194F">
            <w:pPr>
              <w:jc w:val="center"/>
            </w:pPr>
            <w:r w:rsidRPr="003B2A21">
              <w:t>Fusobacterium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B4AA88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308C27" w14:textId="77777777" w:rsidR="00396D2C" w:rsidRPr="003B2A21" w:rsidRDefault="00396D2C" w:rsidP="005A194F">
            <w:pPr>
              <w:jc w:val="center"/>
            </w:pPr>
            <w:r w:rsidRPr="003B2A21">
              <w:t>0a2834acf4abccb58a5d47c863ab6725</w:t>
            </w:r>
          </w:p>
        </w:tc>
      </w:tr>
      <w:tr w:rsidR="00D447F7" w:rsidRPr="003B2A21" w14:paraId="62C61F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0053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A1991F" w14:textId="69F4168D" w:rsidR="00396D2C" w:rsidRPr="003B2A21" w:rsidRDefault="00396D2C" w:rsidP="005A194F">
            <w:pPr>
              <w:jc w:val="center"/>
            </w:pPr>
            <w:r w:rsidRPr="003B2A21">
              <w:t>Gastranaerophilales</w:t>
            </w:r>
          </w:p>
        </w:tc>
        <w:tc>
          <w:tcPr>
            <w:tcW w:w="1540" w:type="dxa"/>
            <w:noWrap/>
            <w:vAlign w:val="center"/>
            <w:hideMark/>
          </w:tcPr>
          <w:p w14:paraId="0D7C202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DEAC64B" w14:textId="77777777" w:rsidR="00396D2C" w:rsidRPr="003B2A21" w:rsidRDefault="00396D2C" w:rsidP="005A194F">
            <w:pPr>
              <w:jc w:val="center"/>
            </w:pPr>
            <w:r w:rsidRPr="003B2A21">
              <w:t>45a2e549024608885814a2f7e9ec750b</w:t>
            </w:r>
          </w:p>
        </w:tc>
      </w:tr>
      <w:tr w:rsidR="00D447F7" w:rsidRPr="003B2A21" w14:paraId="386F48E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BA60E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246013" w14:textId="541207D2" w:rsidR="00396D2C" w:rsidRPr="003B2A21" w:rsidRDefault="00396D2C" w:rsidP="005A194F">
            <w:pPr>
              <w:jc w:val="center"/>
            </w:pPr>
            <w:r w:rsidRPr="003B2A21">
              <w:t>Gastranaerophilales</w:t>
            </w:r>
          </w:p>
        </w:tc>
        <w:tc>
          <w:tcPr>
            <w:tcW w:w="1540" w:type="dxa"/>
            <w:noWrap/>
            <w:vAlign w:val="center"/>
            <w:hideMark/>
          </w:tcPr>
          <w:p w14:paraId="208690C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56D980E" w14:textId="77777777" w:rsidR="00396D2C" w:rsidRPr="003B2A21" w:rsidRDefault="00396D2C" w:rsidP="005A194F">
            <w:pPr>
              <w:jc w:val="center"/>
            </w:pPr>
            <w:r w:rsidRPr="003B2A21">
              <w:t>5d1aab392606694e2fd866e79896b2c8</w:t>
            </w:r>
          </w:p>
        </w:tc>
      </w:tr>
      <w:tr w:rsidR="00D447F7" w:rsidRPr="003B2A21" w14:paraId="39AB49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4C640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A6AE39" w14:textId="52C2F302" w:rsidR="00396D2C" w:rsidRPr="003B2A21" w:rsidRDefault="00396D2C" w:rsidP="005A194F">
            <w:pPr>
              <w:jc w:val="center"/>
            </w:pPr>
            <w:r w:rsidRPr="003B2A21">
              <w:t>Gastranaerophilales</w:t>
            </w:r>
          </w:p>
        </w:tc>
        <w:tc>
          <w:tcPr>
            <w:tcW w:w="1540" w:type="dxa"/>
            <w:noWrap/>
            <w:vAlign w:val="center"/>
            <w:hideMark/>
          </w:tcPr>
          <w:p w14:paraId="6E768B5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4CC38C9" w14:textId="77777777" w:rsidR="00396D2C" w:rsidRPr="003B2A21" w:rsidRDefault="00396D2C" w:rsidP="005A194F">
            <w:pPr>
              <w:jc w:val="center"/>
            </w:pPr>
            <w:r w:rsidRPr="003B2A21">
              <w:t>c2570a49796e1a54141ba2fb0d7366ed</w:t>
            </w:r>
          </w:p>
        </w:tc>
      </w:tr>
      <w:tr w:rsidR="00D447F7" w:rsidRPr="003B2A21" w14:paraId="669D7C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1EE70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9270FA" w14:textId="1BF166E6" w:rsidR="00396D2C" w:rsidRPr="003B2A21" w:rsidRDefault="00396D2C" w:rsidP="005A194F">
            <w:pPr>
              <w:jc w:val="center"/>
            </w:pPr>
            <w:r w:rsidRPr="003B2A21">
              <w:t>Gastranaerophilales</w:t>
            </w:r>
          </w:p>
        </w:tc>
        <w:tc>
          <w:tcPr>
            <w:tcW w:w="1540" w:type="dxa"/>
            <w:noWrap/>
            <w:vAlign w:val="center"/>
            <w:hideMark/>
          </w:tcPr>
          <w:p w14:paraId="6C051AE2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1AE537E1" w14:textId="77777777" w:rsidR="00396D2C" w:rsidRPr="003B2A21" w:rsidRDefault="00396D2C" w:rsidP="005A194F">
            <w:pPr>
              <w:jc w:val="center"/>
            </w:pPr>
            <w:r w:rsidRPr="003B2A21">
              <w:t>89ae03fcfbb7dd268c2ea72c2e1512ae</w:t>
            </w:r>
          </w:p>
        </w:tc>
      </w:tr>
      <w:tr w:rsidR="00D447F7" w:rsidRPr="003B2A21" w14:paraId="09F6D0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B437A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C704EA" w14:textId="170550DC" w:rsidR="00396D2C" w:rsidRPr="003B2A21" w:rsidRDefault="00396D2C" w:rsidP="005A194F">
            <w:pPr>
              <w:jc w:val="center"/>
            </w:pPr>
            <w:r w:rsidRPr="003B2A21">
              <w:t>Gilliamella</w:t>
            </w:r>
          </w:p>
        </w:tc>
        <w:tc>
          <w:tcPr>
            <w:tcW w:w="1540" w:type="dxa"/>
            <w:noWrap/>
            <w:vAlign w:val="center"/>
            <w:hideMark/>
          </w:tcPr>
          <w:p w14:paraId="6C144E49" w14:textId="77777777" w:rsidR="00396D2C" w:rsidRPr="003B2A21" w:rsidRDefault="00396D2C" w:rsidP="005A194F">
            <w:pPr>
              <w:jc w:val="center"/>
            </w:pPr>
            <w:r w:rsidRPr="003B2A21">
              <w:t>83.38%</w:t>
            </w:r>
          </w:p>
        </w:tc>
        <w:tc>
          <w:tcPr>
            <w:tcW w:w="3591" w:type="dxa"/>
            <w:noWrap/>
            <w:vAlign w:val="center"/>
            <w:hideMark/>
          </w:tcPr>
          <w:p w14:paraId="620C3915" w14:textId="77777777" w:rsidR="00396D2C" w:rsidRPr="003B2A21" w:rsidRDefault="00396D2C" w:rsidP="005A194F">
            <w:pPr>
              <w:jc w:val="center"/>
            </w:pPr>
            <w:r w:rsidRPr="003B2A21">
              <w:t>91e317cca1a089fe44cf3cb4c321502f</w:t>
            </w:r>
          </w:p>
        </w:tc>
      </w:tr>
      <w:tr w:rsidR="00D447F7" w:rsidRPr="003B2A21" w14:paraId="2A3EE7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A940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2B8A33" w14:textId="41FBD074" w:rsidR="00396D2C" w:rsidRPr="003B2A21" w:rsidRDefault="00396D2C" w:rsidP="005A194F">
            <w:pPr>
              <w:jc w:val="center"/>
            </w:pPr>
            <w:r w:rsidRPr="003B2A21">
              <w:t>Gilliamella</w:t>
            </w:r>
          </w:p>
        </w:tc>
        <w:tc>
          <w:tcPr>
            <w:tcW w:w="1540" w:type="dxa"/>
            <w:noWrap/>
            <w:vAlign w:val="center"/>
            <w:hideMark/>
          </w:tcPr>
          <w:p w14:paraId="7561ADC7" w14:textId="77777777" w:rsidR="00396D2C" w:rsidRPr="003B2A21" w:rsidRDefault="00396D2C" w:rsidP="005A194F">
            <w:pPr>
              <w:jc w:val="center"/>
            </w:pPr>
            <w:r w:rsidRPr="003B2A21">
              <w:t>80.22%</w:t>
            </w:r>
          </w:p>
        </w:tc>
        <w:tc>
          <w:tcPr>
            <w:tcW w:w="3591" w:type="dxa"/>
            <w:noWrap/>
            <w:vAlign w:val="center"/>
            <w:hideMark/>
          </w:tcPr>
          <w:p w14:paraId="3F5490AC" w14:textId="77777777" w:rsidR="00396D2C" w:rsidRPr="003B2A21" w:rsidRDefault="00396D2C" w:rsidP="005A194F">
            <w:pPr>
              <w:jc w:val="center"/>
            </w:pPr>
            <w:r w:rsidRPr="003B2A21">
              <w:t>913c6765900616e2147e97f8b2fe90af</w:t>
            </w:r>
          </w:p>
        </w:tc>
      </w:tr>
      <w:tr w:rsidR="00D447F7" w:rsidRPr="003B2A21" w14:paraId="1CCB83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37C1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0B0E61" w14:textId="7478C562" w:rsidR="00396D2C" w:rsidRPr="003B2A21" w:rsidRDefault="00396D2C" w:rsidP="005A194F">
            <w:pPr>
              <w:jc w:val="center"/>
            </w:pPr>
            <w:r w:rsidRPr="003B2A21">
              <w:t>Gilliamella</w:t>
            </w:r>
          </w:p>
        </w:tc>
        <w:tc>
          <w:tcPr>
            <w:tcW w:w="1540" w:type="dxa"/>
            <w:noWrap/>
            <w:vAlign w:val="center"/>
            <w:hideMark/>
          </w:tcPr>
          <w:p w14:paraId="3B338C7C" w14:textId="77777777" w:rsidR="00396D2C" w:rsidRPr="003B2A21" w:rsidRDefault="00396D2C" w:rsidP="005A194F">
            <w:pPr>
              <w:jc w:val="center"/>
            </w:pPr>
            <w:r w:rsidRPr="003B2A21">
              <w:t>77.08%</w:t>
            </w:r>
          </w:p>
        </w:tc>
        <w:tc>
          <w:tcPr>
            <w:tcW w:w="3591" w:type="dxa"/>
            <w:noWrap/>
            <w:vAlign w:val="center"/>
            <w:hideMark/>
          </w:tcPr>
          <w:p w14:paraId="43A14471" w14:textId="77777777" w:rsidR="00396D2C" w:rsidRPr="003B2A21" w:rsidRDefault="00396D2C" w:rsidP="005A194F">
            <w:pPr>
              <w:jc w:val="center"/>
            </w:pPr>
            <w:r w:rsidRPr="003B2A21">
              <w:t>623d0d7bc1878089d1798dfed51bd5ea</w:t>
            </w:r>
          </w:p>
        </w:tc>
      </w:tr>
      <w:tr w:rsidR="00D447F7" w:rsidRPr="003B2A21" w14:paraId="46651B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775D8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4B1898" w14:textId="5839393C" w:rsidR="00396D2C" w:rsidRPr="003B2A21" w:rsidRDefault="00396D2C" w:rsidP="005A194F">
            <w:pPr>
              <w:jc w:val="center"/>
            </w:pPr>
            <w:r w:rsidRPr="003B2A21">
              <w:t>Gilliamella</w:t>
            </w:r>
          </w:p>
        </w:tc>
        <w:tc>
          <w:tcPr>
            <w:tcW w:w="1540" w:type="dxa"/>
            <w:noWrap/>
            <w:vAlign w:val="center"/>
            <w:hideMark/>
          </w:tcPr>
          <w:p w14:paraId="17FB6D4B" w14:textId="77777777" w:rsidR="00396D2C" w:rsidRPr="003B2A21" w:rsidRDefault="00396D2C" w:rsidP="005A194F">
            <w:pPr>
              <w:jc w:val="center"/>
            </w:pPr>
            <w:r w:rsidRPr="003B2A21">
              <w:t>75.96%</w:t>
            </w:r>
          </w:p>
        </w:tc>
        <w:tc>
          <w:tcPr>
            <w:tcW w:w="3591" w:type="dxa"/>
            <w:noWrap/>
            <w:vAlign w:val="center"/>
            <w:hideMark/>
          </w:tcPr>
          <w:p w14:paraId="239C8348" w14:textId="77777777" w:rsidR="00396D2C" w:rsidRPr="003B2A21" w:rsidRDefault="00396D2C" w:rsidP="005A194F">
            <w:pPr>
              <w:jc w:val="center"/>
            </w:pPr>
            <w:r w:rsidRPr="003B2A21">
              <w:t>18983c738f849c6e6fce2cc08a22e433</w:t>
            </w:r>
          </w:p>
        </w:tc>
      </w:tr>
      <w:tr w:rsidR="00D447F7" w:rsidRPr="003B2A21" w14:paraId="76273E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C9B18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7AC82C6" w14:textId="26559DB9" w:rsidR="00396D2C" w:rsidRPr="003B2A21" w:rsidRDefault="00396D2C" w:rsidP="005A194F">
            <w:pPr>
              <w:jc w:val="center"/>
            </w:pPr>
            <w:r w:rsidRPr="003B2A21">
              <w:t>Gilliamella</w:t>
            </w:r>
          </w:p>
        </w:tc>
        <w:tc>
          <w:tcPr>
            <w:tcW w:w="1540" w:type="dxa"/>
            <w:noWrap/>
            <w:vAlign w:val="center"/>
            <w:hideMark/>
          </w:tcPr>
          <w:p w14:paraId="6021D3FF" w14:textId="77777777" w:rsidR="00396D2C" w:rsidRPr="003B2A21" w:rsidRDefault="00396D2C" w:rsidP="005A194F">
            <w:pPr>
              <w:jc w:val="center"/>
            </w:pPr>
            <w:r w:rsidRPr="003B2A21">
              <w:t>70.07%</w:t>
            </w:r>
          </w:p>
        </w:tc>
        <w:tc>
          <w:tcPr>
            <w:tcW w:w="3591" w:type="dxa"/>
            <w:noWrap/>
            <w:vAlign w:val="center"/>
            <w:hideMark/>
          </w:tcPr>
          <w:p w14:paraId="0CCED753" w14:textId="77777777" w:rsidR="00396D2C" w:rsidRPr="003B2A21" w:rsidRDefault="00396D2C" w:rsidP="005A194F">
            <w:pPr>
              <w:jc w:val="center"/>
            </w:pPr>
            <w:r w:rsidRPr="003B2A21">
              <w:t>e63e6691911d637d07bbbf7819c5f60c</w:t>
            </w:r>
          </w:p>
        </w:tc>
      </w:tr>
      <w:tr w:rsidR="00D447F7" w:rsidRPr="003B2A21" w14:paraId="4783C0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83793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0CD4750" w14:textId="3D907D67" w:rsidR="00396D2C" w:rsidRPr="003B2A21" w:rsidRDefault="00396D2C" w:rsidP="005A194F">
            <w:pPr>
              <w:jc w:val="center"/>
            </w:pPr>
            <w:r w:rsidRPr="003B2A21">
              <w:t>Gordonibacter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E357ADD" w14:textId="77777777" w:rsidR="00396D2C" w:rsidRPr="003B2A21" w:rsidRDefault="00396D2C" w:rsidP="005A194F">
            <w:pPr>
              <w:jc w:val="center"/>
            </w:pPr>
            <w:r w:rsidRPr="003B2A21">
              <w:t>96.63%</w:t>
            </w:r>
          </w:p>
        </w:tc>
        <w:tc>
          <w:tcPr>
            <w:tcW w:w="3591" w:type="dxa"/>
            <w:noWrap/>
            <w:vAlign w:val="center"/>
            <w:hideMark/>
          </w:tcPr>
          <w:p w14:paraId="44B74FF8" w14:textId="77777777" w:rsidR="00396D2C" w:rsidRPr="003B2A21" w:rsidRDefault="00396D2C" w:rsidP="005A194F">
            <w:pPr>
              <w:jc w:val="center"/>
            </w:pPr>
            <w:r w:rsidRPr="003B2A21">
              <w:t>387b23cab9d9774fffbcafd8ff7e4674</w:t>
            </w:r>
          </w:p>
        </w:tc>
      </w:tr>
      <w:tr w:rsidR="00D447F7" w:rsidRPr="003B2A21" w14:paraId="1603CE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836FB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606750" w14:textId="6B279EEC" w:rsidR="00396D2C" w:rsidRPr="003B2A21" w:rsidRDefault="00396D2C" w:rsidP="005A194F">
            <w:pPr>
              <w:jc w:val="center"/>
            </w:pPr>
            <w:r w:rsidRPr="003B2A21">
              <w:t>Gordonibacter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A6840A1" w14:textId="77777777" w:rsidR="00396D2C" w:rsidRPr="003B2A21" w:rsidRDefault="00396D2C" w:rsidP="005A194F">
            <w:pPr>
              <w:jc w:val="center"/>
            </w:pPr>
            <w:r w:rsidRPr="003B2A21">
              <w:t>78.64%</w:t>
            </w:r>
          </w:p>
        </w:tc>
        <w:tc>
          <w:tcPr>
            <w:tcW w:w="3591" w:type="dxa"/>
            <w:noWrap/>
            <w:vAlign w:val="center"/>
            <w:hideMark/>
          </w:tcPr>
          <w:p w14:paraId="1C842ECA" w14:textId="77777777" w:rsidR="00396D2C" w:rsidRPr="003B2A21" w:rsidRDefault="00396D2C" w:rsidP="005A194F">
            <w:pPr>
              <w:jc w:val="center"/>
            </w:pPr>
            <w:r w:rsidRPr="003B2A21">
              <w:t>79e4e4e827f6977c63d45931b426661b</w:t>
            </w:r>
          </w:p>
        </w:tc>
      </w:tr>
      <w:tr w:rsidR="00D447F7" w:rsidRPr="003B2A21" w14:paraId="174962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06A9A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9A7C004" w14:textId="6A08C103" w:rsidR="00396D2C" w:rsidRPr="003B2A21" w:rsidRDefault="00396D2C" w:rsidP="005A194F">
            <w:pPr>
              <w:jc w:val="center"/>
            </w:pPr>
            <w:r w:rsidRPr="003B2A21">
              <w:t>Gordonibacter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37E2A73" w14:textId="77777777" w:rsidR="00396D2C" w:rsidRPr="003B2A21" w:rsidRDefault="00396D2C" w:rsidP="005A194F">
            <w:pPr>
              <w:jc w:val="center"/>
            </w:pPr>
            <w:r w:rsidRPr="003B2A21">
              <w:t>98.45%</w:t>
            </w:r>
          </w:p>
        </w:tc>
        <w:tc>
          <w:tcPr>
            <w:tcW w:w="3591" w:type="dxa"/>
            <w:noWrap/>
            <w:vAlign w:val="center"/>
            <w:hideMark/>
          </w:tcPr>
          <w:p w14:paraId="4A2F652E" w14:textId="77777777" w:rsidR="00396D2C" w:rsidRPr="003B2A21" w:rsidRDefault="00396D2C" w:rsidP="005A194F">
            <w:pPr>
              <w:jc w:val="center"/>
            </w:pPr>
            <w:r w:rsidRPr="003B2A21">
              <w:t>07c8250d400da0f2089036e7fad8d45c</w:t>
            </w:r>
          </w:p>
        </w:tc>
      </w:tr>
      <w:tr w:rsidR="00D447F7" w:rsidRPr="003B2A21" w14:paraId="42AB3C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5ADC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9BC1663" w14:textId="6CE184E7" w:rsidR="00396D2C" w:rsidRPr="003B2A21" w:rsidRDefault="00396D2C" w:rsidP="005A194F">
            <w:pPr>
              <w:jc w:val="center"/>
            </w:pPr>
            <w:r w:rsidRPr="003B2A21">
              <w:t>Gordonibacter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FB3AE8D" w14:textId="77777777" w:rsidR="00396D2C" w:rsidRPr="003B2A21" w:rsidRDefault="00396D2C" w:rsidP="005A194F">
            <w:pPr>
              <w:jc w:val="center"/>
            </w:pPr>
            <w:r w:rsidRPr="003B2A21">
              <w:t>97.59%</w:t>
            </w:r>
          </w:p>
        </w:tc>
        <w:tc>
          <w:tcPr>
            <w:tcW w:w="3591" w:type="dxa"/>
            <w:noWrap/>
            <w:vAlign w:val="center"/>
            <w:hideMark/>
          </w:tcPr>
          <w:p w14:paraId="2B3C4837" w14:textId="77777777" w:rsidR="00396D2C" w:rsidRPr="003B2A21" w:rsidRDefault="00396D2C" w:rsidP="005A194F">
            <w:pPr>
              <w:jc w:val="center"/>
            </w:pPr>
            <w:r w:rsidRPr="003B2A21">
              <w:t>702a56476a3bffe5e5b3bf4f3571e329</w:t>
            </w:r>
          </w:p>
        </w:tc>
      </w:tr>
      <w:tr w:rsidR="00D447F7" w:rsidRPr="003B2A21" w14:paraId="19ECC2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3DB2A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FB7F91" w14:textId="22B47294" w:rsidR="00396D2C" w:rsidRPr="003B2A21" w:rsidRDefault="00396D2C" w:rsidP="005A194F">
            <w:pPr>
              <w:jc w:val="center"/>
            </w:pPr>
            <w:r w:rsidRPr="003B2A21">
              <w:t>Gordonibacter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E59C1C8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46BE2E8" w14:textId="77777777" w:rsidR="00396D2C" w:rsidRPr="003B2A21" w:rsidRDefault="00396D2C" w:rsidP="005A194F">
            <w:pPr>
              <w:jc w:val="center"/>
            </w:pPr>
            <w:r w:rsidRPr="003B2A21">
              <w:t>8c55bbc1bcf0535a28f1182a7be069d6</w:t>
            </w:r>
          </w:p>
        </w:tc>
      </w:tr>
      <w:tr w:rsidR="00D447F7" w:rsidRPr="003B2A21" w14:paraId="085181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EFDC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FC7F04" w14:textId="7F9C5787" w:rsidR="00396D2C" w:rsidRPr="003B2A21" w:rsidRDefault="00396D2C" w:rsidP="005A194F">
            <w:pPr>
              <w:jc w:val="center"/>
            </w:pPr>
            <w:r w:rsidRPr="003B2A21">
              <w:t>Gordonibacter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7A19864" w14:textId="77777777" w:rsidR="00396D2C" w:rsidRPr="003B2A21" w:rsidRDefault="00396D2C" w:rsidP="005A194F">
            <w:pPr>
              <w:jc w:val="center"/>
            </w:pPr>
            <w:r w:rsidRPr="003B2A21">
              <w:t>98.67%</w:t>
            </w:r>
          </w:p>
        </w:tc>
        <w:tc>
          <w:tcPr>
            <w:tcW w:w="3591" w:type="dxa"/>
            <w:noWrap/>
            <w:vAlign w:val="center"/>
            <w:hideMark/>
          </w:tcPr>
          <w:p w14:paraId="1D60094D" w14:textId="77777777" w:rsidR="00396D2C" w:rsidRPr="003B2A21" w:rsidRDefault="00396D2C" w:rsidP="005A194F">
            <w:pPr>
              <w:jc w:val="center"/>
            </w:pPr>
            <w:r w:rsidRPr="003B2A21">
              <w:t>de5cf3b4712ebe42c957974f3a61bc90</w:t>
            </w:r>
          </w:p>
        </w:tc>
      </w:tr>
      <w:tr w:rsidR="00D447F7" w:rsidRPr="003B2A21" w14:paraId="75C990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E988B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2FBD42" w14:textId="2BD6C5FD" w:rsidR="00396D2C" w:rsidRPr="003B2A21" w:rsidRDefault="00396D2C" w:rsidP="005A194F">
            <w:pPr>
              <w:jc w:val="center"/>
            </w:pPr>
            <w:r w:rsidRPr="003B2A21">
              <w:t>Gordonibacter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57C7DD1" w14:textId="77777777" w:rsidR="00396D2C" w:rsidRPr="003B2A21" w:rsidRDefault="00396D2C" w:rsidP="005A194F">
            <w:pPr>
              <w:jc w:val="center"/>
            </w:pPr>
            <w:r w:rsidRPr="003B2A21">
              <w:t>97.57%</w:t>
            </w:r>
          </w:p>
        </w:tc>
        <w:tc>
          <w:tcPr>
            <w:tcW w:w="3591" w:type="dxa"/>
            <w:noWrap/>
            <w:vAlign w:val="center"/>
            <w:hideMark/>
          </w:tcPr>
          <w:p w14:paraId="43F3A9E5" w14:textId="77777777" w:rsidR="00396D2C" w:rsidRPr="003B2A21" w:rsidRDefault="00396D2C" w:rsidP="005A194F">
            <w:pPr>
              <w:jc w:val="center"/>
            </w:pPr>
            <w:r w:rsidRPr="003B2A21">
              <w:t>ea8676a7aa195d75f8c0d39f8c83cc60</w:t>
            </w:r>
          </w:p>
        </w:tc>
      </w:tr>
      <w:tr w:rsidR="00D447F7" w:rsidRPr="003B2A21" w14:paraId="0E91BD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B893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0B0680" w14:textId="69763CC5" w:rsidR="00396D2C" w:rsidRPr="003B2A21" w:rsidRDefault="00396D2C" w:rsidP="005A194F">
            <w:pPr>
              <w:jc w:val="center"/>
            </w:pPr>
            <w:r w:rsidRPr="003B2A21">
              <w:t>Gordonibacter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6052CF9" w14:textId="77777777" w:rsidR="00396D2C" w:rsidRPr="003B2A21" w:rsidRDefault="00396D2C" w:rsidP="005A194F">
            <w:pPr>
              <w:jc w:val="center"/>
            </w:pPr>
            <w:r w:rsidRPr="003B2A21">
              <w:t>97.59%</w:t>
            </w:r>
          </w:p>
        </w:tc>
        <w:tc>
          <w:tcPr>
            <w:tcW w:w="3591" w:type="dxa"/>
            <w:noWrap/>
            <w:vAlign w:val="center"/>
            <w:hideMark/>
          </w:tcPr>
          <w:p w14:paraId="4F9B2971" w14:textId="77777777" w:rsidR="00396D2C" w:rsidRPr="003B2A21" w:rsidRDefault="00396D2C" w:rsidP="005A194F">
            <w:pPr>
              <w:jc w:val="center"/>
            </w:pPr>
            <w:r w:rsidRPr="003B2A21">
              <w:t>dd4b2fcb9db3353d4d0e21e9f2202794</w:t>
            </w:r>
          </w:p>
        </w:tc>
      </w:tr>
      <w:tr w:rsidR="00D447F7" w:rsidRPr="003B2A21" w14:paraId="27FB0C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2D19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49839A" w14:textId="780644CE" w:rsidR="00396D2C" w:rsidRPr="003B2A21" w:rsidRDefault="00396D2C" w:rsidP="005A194F">
            <w:pPr>
              <w:jc w:val="center"/>
            </w:pPr>
            <w:r w:rsidRPr="003B2A21">
              <w:t>Gordonibacter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04A7C3E" w14:textId="77777777" w:rsidR="00396D2C" w:rsidRPr="003B2A21" w:rsidRDefault="00396D2C" w:rsidP="005A194F">
            <w:pPr>
              <w:jc w:val="center"/>
            </w:pPr>
            <w:r w:rsidRPr="003B2A21">
              <w:t>96.15%</w:t>
            </w:r>
          </w:p>
        </w:tc>
        <w:tc>
          <w:tcPr>
            <w:tcW w:w="3591" w:type="dxa"/>
            <w:noWrap/>
            <w:vAlign w:val="center"/>
            <w:hideMark/>
          </w:tcPr>
          <w:p w14:paraId="348D336F" w14:textId="77777777" w:rsidR="00396D2C" w:rsidRPr="003B2A21" w:rsidRDefault="00396D2C" w:rsidP="005A194F">
            <w:pPr>
              <w:jc w:val="center"/>
            </w:pPr>
            <w:r w:rsidRPr="003B2A21">
              <w:t>7fc814a73e8b8c87ede5213be25a0755</w:t>
            </w:r>
          </w:p>
        </w:tc>
      </w:tr>
      <w:tr w:rsidR="00D447F7" w:rsidRPr="003B2A21" w14:paraId="778C17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0E24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97ADBA" w14:textId="238A7A9D" w:rsidR="00396D2C" w:rsidRPr="003B2A21" w:rsidRDefault="00396D2C" w:rsidP="005A194F">
            <w:pPr>
              <w:jc w:val="center"/>
            </w:pPr>
            <w:r w:rsidRPr="003B2A21">
              <w:t>Gordonibacter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7F0B3C0" w14:textId="77777777" w:rsidR="00396D2C" w:rsidRPr="003B2A21" w:rsidRDefault="00396D2C" w:rsidP="005A194F">
            <w:pPr>
              <w:jc w:val="center"/>
            </w:pPr>
            <w:r w:rsidRPr="003B2A21">
              <w:t>98.03%</w:t>
            </w:r>
          </w:p>
        </w:tc>
        <w:tc>
          <w:tcPr>
            <w:tcW w:w="3591" w:type="dxa"/>
            <w:noWrap/>
            <w:vAlign w:val="center"/>
            <w:hideMark/>
          </w:tcPr>
          <w:p w14:paraId="482CBE44" w14:textId="77777777" w:rsidR="00396D2C" w:rsidRPr="003B2A21" w:rsidRDefault="00396D2C" w:rsidP="005A194F">
            <w:pPr>
              <w:jc w:val="center"/>
            </w:pPr>
            <w:r w:rsidRPr="003B2A21">
              <w:t>d92b0e88c87f9cb81b403ec370588d6e</w:t>
            </w:r>
          </w:p>
        </w:tc>
      </w:tr>
      <w:tr w:rsidR="00D447F7" w:rsidRPr="003B2A21" w14:paraId="50E67E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7489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DA74B4" w14:textId="128EA28B" w:rsidR="00396D2C" w:rsidRPr="003B2A21" w:rsidRDefault="00396D2C" w:rsidP="005A194F">
            <w:pPr>
              <w:jc w:val="center"/>
            </w:pPr>
            <w:r w:rsidRPr="003B2A21">
              <w:t>Halomonas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8BBC972" w14:textId="77777777" w:rsidR="00396D2C" w:rsidRPr="003B2A21" w:rsidRDefault="00396D2C" w:rsidP="005A194F">
            <w:pPr>
              <w:jc w:val="center"/>
            </w:pPr>
            <w:r w:rsidRPr="003B2A21">
              <w:t>80.14%</w:t>
            </w:r>
          </w:p>
        </w:tc>
        <w:tc>
          <w:tcPr>
            <w:tcW w:w="3591" w:type="dxa"/>
            <w:noWrap/>
            <w:vAlign w:val="center"/>
            <w:hideMark/>
          </w:tcPr>
          <w:p w14:paraId="572C131F" w14:textId="77777777" w:rsidR="00396D2C" w:rsidRPr="003B2A21" w:rsidRDefault="00396D2C" w:rsidP="005A194F">
            <w:pPr>
              <w:jc w:val="center"/>
            </w:pPr>
            <w:r w:rsidRPr="003B2A21">
              <w:t>e4dd77e2dc6224b1181b2a436de0a1d0</w:t>
            </w:r>
          </w:p>
        </w:tc>
      </w:tr>
      <w:tr w:rsidR="00D447F7" w:rsidRPr="003B2A21" w14:paraId="752335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7F9BB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86464C" w14:textId="04FE693E" w:rsidR="00396D2C" w:rsidRPr="003B2A21" w:rsidRDefault="00396D2C" w:rsidP="005A194F">
            <w:pPr>
              <w:jc w:val="center"/>
            </w:pPr>
            <w:r w:rsidRPr="003B2A21">
              <w:t>Halomonas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943CAFE" w14:textId="77777777" w:rsidR="00396D2C" w:rsidRPr="003B2A21" w:rsidRDefault="00396D2C" w:rsidP="005A194F">
            <w:pPr>
              <w:jc w:val="center"/>
            </w:pPr>
            <w:r w:rsidRPr="003B2A21">
              <w:t>80.05%</w:t>
            </w:r>
          </w:p>
        </w:tc>
        <w:tc>
          <w:tcPr>
            <w:tcW w:w="3591" w:type="dxa"/>
            <w:noWrap/>
            <w:vAlign w:val="center"/>
            <w:hideMark/>
          </w:tcPr>
          <w:p w14:paraId="68CF5600" w14:textId="77777777" w:rsidR="00396D2C" w:rsidRPr="003B2A21" w:rsidRDefault="00396D2C" w:rsidP="005A194F">
            <w:pPr>
              <w:jc w:val="center"/>
            </w:pPr>
            <w:r w:rsidRPr="003B2A21">
              <w:t>2aec735001d67636017d54cce4560b99</w:t>
            </w:r>
          </w:p>
        </w:tc>
      </w:tr>
      <w:tr w:rsidR="00D447F7" w:rsidRPr="003B2A21" w14:paraId="76F96B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BA523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F0BB02" w14:textId="2F183296" w:rsidR="00396D2C" w:rsidRPr="003B2A21" w:rsidRDefault="00396D2C" w:rsidP="005A194F">
            <w:pPr>
              <w:jc w:val="center"/>
            </w:pPr>
            <w:r w:rsidRPr="003B2A21">
              <w:t>Halomonas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E4309F3" w14:textId="77777777" w:rsidR="00396D2C" w:rsidRPr="003B2A21" w:rsidRDefault="00396D2C" w:rsidP="005A194F">
            <w:pPr>
              <w:jc w:val="center"/>
            </w:pPr>
            <w:r w:rsidRPr="003B2A21">
              <w:t>81.28%</w:t>
            </w:r>
          </w:p>
        </w:tc>
        <w:tc>
          <w:tcPr>
            <w:tcW w:w="3591" w:type="dxa"/>
            <w:noWrap/>
            <w:vAlign w:val="center"/>
            <w:hideMark/>
          </w:tcPr>
          <w:p w14:paraId="7CE1A164" w14:textId="77777777" w:rsidR="00396D2C" w:rsidRPr="003B2A21" w:rsidRDefault="00396D2C" w:rsidP="005A194F">
            <w:pPr>
              <w:jc w:val="center"/>
            </w:pPr>
            <w:r w:rsidRPr="003B2A21">
              <w:t>4b4c087cb5c3d3f59c149d7bb833332b</w:t>
            </w:r>
          </w:p>
        </w:tc>
      </w:tr>
      <w:tr w:rsidR="00D447F7" w:rsidRPr="003B2A21" w14:paraId="18A8FD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A4602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099AB4" w14:textId="4E596DC6" w:rsidR="00396D2C" w:rsidRPr="003B2A21" w:rsidRDefault="00396D2C" w:rsidP="005A194F">
            <w:pPr>
              <w:jc w:val="center"/>
            </w:pPr>
            <w:r w:rsidRPr="003B2A21">
              <w:t>Halomonas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5809966" w14:textId="77777777" w:rsidR="00396D2C" w:rsidRPr="003B2A21" w:rsidRDefault="00396D2C" w:rsidP="005A194F">
            <w:pPr>
              <w:jc w:val="center"/>
            </w:pPr>
            <w:r w:rsidRPr="003B2A21">
              <w:t>79.80%</w:t>
            </w:r>
          </w:p>
        </w:tc>
        <w:tc>
          <w:tcPr>
            <w:tcW w:w="3591" w:type="dxa"/>
            <w:noWrap/>
            <w:vAlign w:val="center"/>
            <w:hideMark/>
          </w:tcPr>
          <w:p w14:paraId="0189A5C4" w14:textId="77777777" w:rsidR="00396D2C" w:rsidRPr="003B2A21" w:rsidRDefault="00396D2C" w:rsidP="005A194F">
            <w:pPr>
              <w:jc w:val="center"/>
            </w:pPr>
            <w:r w:rsidRPr="003B2A21">
              <w:t>a250df30c276ff240e7208ea3649062e</w:t>
            </w:r>
          </w:p>
        </w:tc>
      </w:tr>
      <w:tr w:rsidR="00D447F7" w:rsidRPr="003B2A21" w14:paraId="1E4D7F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04E7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23F582" w14:textId="57D51121" w:rsidR="00396D2C" w:rsidRPr="003B2A21" w:rsidRDefault="00396D2C" w:rsidP="005A194F">
            <w:pPr>
              <w:jc w:val="center"/>
            </w:pPr>
            <w:r w:rsidRPr="003B2A21">
              <w:t>Halomonas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F8E3881" w14:textId="77777777" w:rsidR="00396D2C" w:rsidRPr="003B2A21" w:rsidRDefault="00396D2C" w:rsidP="005A194F">
            <w:pPr>
              <w:jc w:val="center"/>
            </w:pPr>
            <w:r w:rsidRPr="003B2A21">
              <w:t>80.14%</w:t>
            </w:r>
          </w:p>
        </w:tc>
        <w:tc>
          <w:tcPr>
            <w:tcW w:w="3591" w:type="dxa"/>
            <w:noWrap/>
            <w:vAlign w:val="center"/>
            <w:hideMark/>
          </w:tcPr>
          <w:p w14:paraId="3E1A9EDE" w14:textId="77777777" w:rsidR="00396D2C" w:rsidRPr="003B2A21" w:rsidRDefault="00396D2C" w:rsidP="005A194F">
            <w:pPr>
              <w:jc w:val="center"/>
            </w:pPr>
            <w:r w:rsidRPr="003B2A21">
              <w:t>f2885a4af47dbf047bddeba62cefcaa4</w:t>
            </w:r>
          </w:p>
        </w:tc>
      </w:tr>
      <w:tr w:rsidR="00D447F7" w:rsidRPr="003B2A21" w14:paraId="6737A3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1D09E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10BB74" w14:textId="23FF14C7" w:rsidR="00396D2C" w:rsidRPr="003B2A21" w:rsidRDefault="00396D2C" w:rsidP="005A194F">
            <w:pPr>
              <w:jc w:val="center"/>
            </w:pPr>
            <w:r w:rsidRPr="003B2A21">
              <w:t>Holdemanella</w:t>
            </w:r>
          </w:p>
        </w:tc>
        <w:tc>
          <w:tcPr>
            <w:tcW w:w="1540" w:type="dxa"/>
            <w:noWrap/>
            <w:vAlign w:val="center"/>
            <w:hideMark/>
          </w:tcPr>
          <w:p w14:paraId="2BF42C41" w14:textId="77777777" w:rsidR="00396D2C" w:rsidRPr="003B2A21" w:rsidRDefault="00396D2C" w:rsidP="005A194F">
            <w:pPr>
              <w:jc w:val="center"/>
            </w:pPr>
            <w:r w:rsidRPr="003B2A21">
              <w:t>81.41%</w:t>
            </w:r>
          </w:p>
        </w:tc>
        <w:tc>
          <w:tcPr>
            <w:tcW w:w="3591" w:type="dxa"/>
            <w:noWrap/>
            <w:vAlign w:val="center"/>
            <w:hideMark/>
          </w:tcPr>
          <w:p w14:paraId="51528EA8" w14:textId="77777777" w:rsidR="00396D2C" w:rsidRPr="003B2A21" w:rsidRDefault="00396D2C" w:rsidP="005A194F">
            <w:pPr>
              <w:jc w:val="center"/>
            </w:pPr>
            <w:r w:rsidRPr="003B2A21">
              <w:t>f01f0d4364cdc8ff3b24ad232594c355</w:t>
            </w:r>
          </w:p>
        </w:tc>
      </w:tr>
      <w:tr w:rsidR="00D447F7" w:rsidRPr="003B2A21" w14:paraId="7AC5A4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787DF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84AFE4" w14:textId="0BCCDE74" w:rsidR="00396D2C" w:rsidRPr="003B2A21" w:rsidRDefault="00396D2C" w:rsidP="005A194F">
            <w:pPr>
              <w:jc w:val="center"/>
            </w:pPr>
            <w:r w:rsidRPr="003B2A21">
              <w:t>Holdemania</w:t>
            </w:r>
          </w:p>
        </w:tc>
        <w:tc>
          <w:tcPr>
            <w:tcW w:w="1540" w:type="dxa"/>
            <w:noWrap/>
            <w:vAlign w:val="center"/>
            <w:hideMark/>
          </w:tcPr>
          <w:p w14:paraId="1E5C84C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E5EED62" w14:textId="77777777" w:rsidR="00396D2C" w:rsidRPr="003B2A21" w:rsidRDefault="00396D2C" w:rsidP="005A194F">
            <w:pPr>
              <w:jc w:val="center"/>
            </w:pPr>
            <w:r w:rsidRPr="003B2A21">
              <w:t>ad73556540e59c84d634bf64d7ad85f6</w:t>
            </w:r>
          </w:p>
        </w:tc>
      </w:tr>
      <w:tr w:rsidR="00D447F7" w:rsidRPr="003B2A21" w14:paraId="3F6DEA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4BD6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7DED50" w14:textId="4D7EB88B" w:rsidR="00396D2C" w:rsidRPr="003B2A21" w:rsidRDefault="00396D2C" w:rsidP="005A194F">
            <w:pPr>
              <w:jc w:val="center"/>
            </w:pPr>
            <w:r w:rsidRPr="003B2A21">
              <w:t>Holdemania</w:t>
            </w:r>
          </w:p>
        </w:tc>
        <w:tc>
          <w:tcPr>
            <w:tcW w:w="1540" w:type="dxa"/>
            <w:noWrap/>
            <w:vAlign w:val="center"/>
            <w:hideMark/>
          </w:tcPr>
          <w:p w14:paraId="350615E4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4582A12C" w14:textId="77777777" w:rsidR="00396D2C" w:rsidRPr="003B2A21" w:rsidRDefault="00396D2C" w:rsidP="005A194F">
            <w:pPr>
              <w:jc w:val="center"/>
            </w:pPr>
            <w:r w:rsidRPr="003B2A21">
              <w:t>fb28fbf8506b88a5c9b157734cf91178</w:t>
            </w:r>
          </w:p>
        </w:tc>
      </w:tr>
      <w:tr w:rsidR="00D447F7" w:rsidRPr="003B2A21" w14:paraId="192A1C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CC0DB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3643C7" w14:textId="117A9360" w:rsidR="00396D2C" w:rsidRPr="003B2A21" w:rsidRDefault="00396D2C" w:rsidP="005A194F">
            <w:pPr>
              <w:jc w:val="center"/>
            </w:pPr>
            <w:r w:rsidRPr="003B2A21">
              <w:t>Holdemania</w:t>
            </w:r>
          </w:p>
        </w:tc>
        <w:tc>
          <w:tcPr>
            <w:tcW w:w="1540" w:type="dxa"/>
            <w:noWrap/>
            <w:vAlign w:val="center"/>
            <w:hideMark/>
          </w:tcPr>
          <w:p w14:paraId="75D2E22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63B39ED" w14:textId="77777777" w:rsidR="00396D2C" w:rsidRPr="003B2A21" w:rsidRDefault="00396D2C" w:rsidP="005A194F">
            <w:pPr>
              <w:jc w:val="center"/>
            </w:pPr>
            <w:r w:rsidRPr="003B2A21">
              <w:t>8a88e4c68fc83c930206fc0492252d7f</w:t>
            </w:r>
          </w:p>
        </w:tc>
      </w:tr>
      <w:tr w:rsidR="00D447F7" w:rsidRPr="003B2A21" w14:paraId="2158A6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A0C1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3734E1" w14:textId="26748C6A" w:rsidR="00396D2C" w:rsidRPr="003B2A21" w:rsidRDefault="00396D2C" w:rsidP="005A194F">
            <w:pPr>
              <w:jc w:val="center"/>
            </w:pPr>
            <w:r w:rsidRPr="003B2A21">
              <w:t>Holdemania</w:t>
            </w:r>
          </w:p>
        </w:tc>
        <w:tc>
          <w:tcPr>
            <w:tcW w:w="1540" w:type="dxa"/>
            <w:noWrap/>
            <w:vAlign w:val="center"/>
            <w:hideMark/>
          </w:tcPr>
          <w:p w14:paraId="41F47521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A3E4136" w14:textId="77777777" w:rsidR="00396D2C" w:rsidRPr="003B2A21" w:rsidRDefault="00396D2C" w:rsidP="005A194F">
            <w:pPr>
              <w:jc w:val="center"/>
            </w:pPr>
            <w:r w:rsidRPr="003B2A21">
              <w:t>a0b35755b89330e12ef266b9ae280fae</w:t>
            </w:r>
          </w:p>
        </w:tc>
      </w:tr>
      <w:tr w:rsidR="00D447F7" w:rsidRPr="003B2A21" w14:paraId="6EE871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01464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F1CC51" w14:textId="603B7D5F" w:rsidR="00396D2C" w:rsidRPr="003B2A21" w:rsidRDefault="00396D2C" w:rsidP="005A194F">
            <w:pPr>
              <w:jc w:val="center"/>
            </w:pPr>
            <w:r w:rsidRPr="003B2A21">
              <w:t>Holdemania</w:t>
            </w:r>
          </w:p>
        </w:tc>
        <w:tc>
          <w:tcPr>
            <w:tcW w:w="1540" w:type="dxa"/>
            <w:noWrap/>
            <w:vAlign w:val="center"/>
            <w:hideMark/>
          </w:tcPr>
          <w:p w14:paraId="3F37ED9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FA242C5" w14:textId="77777777" w:rsidR="00396D2C" w:rsidRPr="003B2A21" w:rsidRDefault="00396D2C" w:rsidP="005A194F">
            <w:pPr>
              <w:jc w:val="center"/>
            </w:pPr>
            <w:r w:rsidRPr="003B2A21">
              <w:t>abcafb349dc55716ff4e34ac6d2fd40f</w:t>
            </w:r>
          </w:p>
        </w:tc>
      </w:tr>
      <w:tr w:rsidR="00D447F7" w:rsidRPr="003B2A21" w14:paraId="71EFBE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4433B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80D32A" w14:textId="65458E8F" w:rsidR="00396D2C" w:rsidRPr="003B2A21" w:rsidRDefault="00396D2C" w:rsidP="005A194F">
            <w:pPr>
              <w:jc w:val="center"/>
            </w:pPr>
            <w:r w:rsidRPr="003B2A21">
              <w:t>Holdemania</w:t>
            </w:r>
          </w:p>
        </w:tc>
        <w:tc>
          <w:tcPr>
            <w:tcW w:w="1540" w:type="dxa"/>
            <w:noWrap/>
            <w:vAlign w:val="center"/>
            <w:hideMark/>
          </w:tcPr>
          <w:p w14:paraId="2631CA60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5F2D8FBA" w14:textId="77777777" w:rsidR="00396D2C" w:rsidRPr="003B2A21" w:rsidRDefault="00396D2C" w:rsidP="005A194F">
            <w:pPr>
              <w:jc w:val="center"/>
            </w:pPr>
            <w:r w:rsidRPr="003B2A21">
              <w:t>db3e180e3cdb2c273f05b404bfbf7347</w:t>
            </w:r>
          </w:p>
        </w:tc>
      </w:tr>
      <w:tr w:rsidR="00D447F7" w:rsidRPr="003B2A21" w14:paraId="2C6569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598B6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46A4B3" w14:textId="387AF71D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5C29212C" w14:textId="77777777" w:rsidR="00396D2C" w:rsidRPr="003B2A21" w:rsidRDefault="00396D2C" w:rsidP="005A194F">
            <w:pPr>
              <w:jc w:val="center"/>
            </w:pPr>
            <w:r w:rsidRPr="003B2A21">
              <w:t>74.75%</w:t>
            </w:r>
          </w:p>
        </w:tc>
        <w:tc>
          <w:tcPr>
            <w:tcW w:w="3591" w:type="dxa"/>
            <w:noWrap/>
            <w:vAlign w:val="center"/>
            <w:hideMark/>
          </w:tcPr>
          <w:p w14:paraId="30EA6D07" w14:textId="77777777" w:rsidR="00396D2C" w:rsidRPr="003B2A21" w:rsidRDefault="00396D2C" w:rsidP="005A194F">
            <w:pPr>
              <w:jc w:val="center"/>
            </w:pPr>
            <w:r w:rsidRPr="003B2A21">
              <w:t>6b1a990ebb6c54c8988ea4402a17e7bd</w:t>
            </w:r>
          </w:p>
        </w:tc>
      </w:tr>
      <w:tr w:rsidR="00D447F7" w:rsidRPr="003B2A21" w14:paraId="1A7047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8A6A2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17B8DA" w14:textId="6066F457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4F1B7D1A" w14:textId="77777777" w:rsidR="00396D2C" w:rsidRPr="003B2A21" w:rsidRDefault="00396D2C" w:rsidP="005A194F">
            <w:pPr>
              <w:jc w:val="center"/>
            </w:pPr>
            <w:r w:rsidRPr="003B2A21">
              <w:t>72.25%</w:t>
            </w:r>
          </w:p>
        </w:tc>
        <w:tc>
          <w:tcPr>
            <w:tcW w:w="3591" w:type="dxa"/>
            <w:noWrap/>
            <w:vAlign w:val="center"/>
            <w:hideMark/>
          </w:tcPr>
          <w:p w14:paraId="6C9B3C96" w14:textId="77777777" w:rsidR="00396D2C" w:rsidRPr="003B2A21" w:rsidRDefault="00396D2C" w:rsidP="005A194F">
            <w:pPr>
              <w:jc w:val="center"/>
            </w:pPr>
            <w:r w:rsidRPr="003B2A21">
              <w:t>b8a5f3ba1a95e2d4aeed3820bcae37d7</w:t>
            </w:r>
          </w:p>
        </w:tc>
      </w:tr>
      <w:tr w:rsidR="00D447F7" w:rsidRPr="003B2A21" w14:paraId="433A88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662BA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AA4D3D9" w14:textId="68B8A184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305FF82F" w14:textId="77777777" w:rsidR="00396D2C" w:rsidRPr="003B2A21" w:rsidRDefault="00396D2C" w:rsidP="005A194F">
            <w:pPr>
              <w:jc w:val="center"/>
            </w:pPr>
            <w:r w:rsidRPr="003B2A21">
              <w:t>74.78%</w:t>
            </w:r>
          </w:p>
        </w:tc>
        <w:tc>
          <w:tcPr>
            <w:tcW w:w="3591" w:type="dxa"/>
            <w:noWrap/>
            <w:vAlign w:val="center"/>
            <w:hideMark/>
          </w:tcPr>
          <w:p w14:paraId="6CC1006F" w14:textId="77777777" w:rsidR="00396D2C" w:rsidRPr="003B2A21" w:rsidRDefault="00396D2C" w:rsidP="005A194F">
            <w:pPr>
              <w:jc w:val="center"/>
            </w:pPr>
            <w:r w:rsidRPr="003B2A21">
              <w:t>a4f879a04e6746929b8e115201de074b</w:t>
            </w:r>
          </w:p>
        </w:tc>
      </w:tr>
      <w:tr w:rsidR="00D447F7" w:rsidRPr="003B2A21" w14:paraId="152BF9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97538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36C9592" w14:textId="0E194515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37B2E3F9" w14:textId="77777777" w:rsidR="00396D2C" w:rsidRPr="003B2A21" w:rsidRDefault="00396D2C" w:rsidP="005A194F">
            <w:pPr>
              <w:jc w:val="center"/>
            </w:pPr>
            <w:r w:rsidRPr="003B2A21">
              <w:t>75.86%</w:t>
            </w:r>
          </w:p>
        </w:tc>
        <w:tc>
          <w:tcPr>
            <w:tcW w:w="3591" w:type="dxa"/>
            <w:noWrap/>
            <w:vAlign w:val="center"/>
            <w:hideMark/>
          </w:tcPr>
          <w:p w14:paraId="64E08A71" w14:textId="77777777" w:rsidR="00396D2C" w:rsidRPr="003B2A21" w:rsidRDefault="00396D2C" w:rsidP="005A194F">
            <w:pPr>
              <w:jc w:val="center"/>
            </w:pPr>
            <w:r w:rsidRPr="003B2A21">
              <w:t>a3e6a19fd94ade812252b045b561f606</w:t>
            </w:r>
          </w:p>
        </w:tc>
      </w:tr>
      <w:tr w:rsidR="00D447F7" w:rsidRPr="003B2A21" w14:paraId="419399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1824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04C343D" w14:textId="7A7C0154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667CFA33" w14:textId="77777777" w:rsidR="00396D2C" w:rsidRPr="003B2A21" w:rsidRDefault="00396D2C" w:rsidP="005A194F">
            <w:pPr>
              <w:jc w:val="center"/>
            </w:pPr>
            <w:r w:rsidRPr="003B2A21">
              <w:t>71.58%</w:t>
            </w:r>
          </w:p>
        </w:tc>
        <w:tc>
          <w:tcPr>
            <w:tcW w:w="3591" w:type="dxa"/>
            <w:noWrap/>
            <w:vAlign w:val="center"/>
            <w:hideMark/>
          </w:tcPr>
          <w:p w14:paraId="639761E6" w14:textId="77777777" w:rsidR="00396D2C" w:rsidRPr="003B2A21" w:rsidRDefault="00396D2C" w:rsidP="005A194F">
            <w:pPr>
              <w:jc w:val="center"/>
            </w:pPr>
            <w:r w:rsidRPr="003B2A21">
              <w:t>284dc1451fe045e29178e26440c8afd7</w:t>
            </w:r>
          </w:p>
        </w:tc>
      </w:tr>
      <w:tr w:rsidR="00D447F7" w:rsidRPr="003B2A21" w14:paraId="00B3E5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76D7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268CE3" w14:textId="024BF765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69F799C8" w14:textId="77777777" w:rsidR="00396D2C" w:rsidRPr="003B2A21" w:rsidRDefault="00396D2C" w:rsidP="005A194F">
            <w:pPr>
              <w:jc w:val="center"/>
            </w:pPr>
            <w:r w:rsidRPr="003B2A21">
              <w:t>74.56%</w:t>
            </w:r>
          </w:p>
        </w:tc>
        <w:tc>
          <w:tcPr>
            <w:tcW w:w="3591" w:type="dxa"/>
            <w:noWrap/>
            <w:vAlign w:val="center"/>
            <w:hideMark/>
          </w:tcPr>
          <w:p w14:paraId="5AD38C22" w14:textId="77777777" w:rsidR="00396D2C" w:rsidRPr="003B2A21" w:rsidRDefault="00396D2C" w:rsidP="005A194F">
            <w:pPr>
              <w:jc w:val="center"/>
            </w:pPr>
            <w:r w:rsidRPr="003B2A21">
              <w:t>756d7f3281d4775a6f030cda635432e0</w:t>
            </w:r>
          </w:p>
        </w:tc>
      </w:tr>
      <w:tr w:rsidR="00D447F7" w:rsidRPr="003B2A21" w14:paraId="01646D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7AD72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9BAC3C" w14:textId="375E852E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162B5553" w14:textId="77777777" w:rsidR="00396D2C" w:rsidRPr="003B2A21" w:rsidRDefault="00396D2C" w:rsidP="005A194F">
            <w:pPr>
              <w:jc w:val="center"/>
            </w:pPr>
            <w:r w:rsidRPr="003B2A21">
              <w:t>72.82%</w:t>
            </w:r>
          </w:p>
        </w:tc>
        <w:tc>
          <w:tcPr>
            <w:tcW w:w="3591" w:type="dxa"/>
            <w:noWrap/>
            <w:vAlign w:val="center"/>
            <w:hideMark/>
          </w:tcPr>
          <w:p w14:paraId="177512F1" w14:textId="77777777" w:rsidR="00396D2C" w:rsidRPr="003B2A21" w:rsidRDefault="00396D2C" w:rsidP="005A194F">
            <w:pPr>
              <w:jc w:val="center"/>
            </w:pPr>
            <w:r w:rsidRPr="003B2A21">
              <w:t>1f7efcf6074e0ca0761c3436e4c1c6a9</w:t>
            </w:r>
          </w:p>
        </w:tc>
      </w:tr>
      <w:tr w:rsidR="00D447F7" w:rsidRPr="003B2A21" w14:paraId="2A77EF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C80D6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B6F17A" w14:textId="402804FD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4A5A981D" w14:textId="77777777" w:rsidR="00396D2C" w:rsidRPr="003B2A21" w:rsidRDefault="00396D2C" w:rsidP="005A194F">
            <w:pPr>
              <w:jc w:val="center"/>
            </w:pPr>
            <w:r w:rsidRPr="003B2A21">
              <w:t>75.40%</w:t>
            </w:r>
          </w:p>
        </w:tc>
        <w:tc>
          <w:tcPr>
            <w:tcW w:w="3591" w:type="dxa"/>
            <w:noWrap/>
            <w:vAlign w:val="center"/>
            <w:hideMark/>
          </w:tcPr>
          <w:p w14:paraId="108A735A" w14:textId="77777777" w:rsidR="00396D2C" w:rsidRPr="003B2A21" w:rsidRDefault="00396D2C" w:rsidP="005A194F">
            <w:pPr>
              <w:jc w:val="center"/>
            </w:pPr>
            <w:r w:rsidRPr="003B2A21">
              <w:t>475308f26a11a51d69dea07f48043e77</w:t>
            </w:r>
          </w:p>
        </w:tc>
      </w:tr>
      <w:tr w:rsidR="00D447F7" w:rsidRPr="003B2A21" w14:paraId="68B3DE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1BB29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A06E3A" w14:textId="5A542F22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48B1998F" w14:textId="77777777" w:rsidR="00396D2C" w:rsidRPr="003B2A21" w:rsidRDefault="00396D2C" w:rsidP="005A194F">
            <w:pPr>
              <w:jc w:val="center"/>
            </w:pPr>
            <w:r w:rsidRPr="003B2A21">
              <w:t>75.74%</w:t>
            </w:r>
          </w:p>
        </w:tc>
        <w:tc>
          <w:tcPr>
            <w:tcW w:w="3591" w:type="dxa"/>
            <w:noWrap/>
            <w:vAlign w:val="center"/>
            <w:hideMark/>
          </w:tcPr>
          <w:p w14:paraId="605CF1C4" w14:textId="77777777" w:rsidR="00396D2C" w:rsidRPr="003B2A21" w:rsidRDefault="00396D2C" w:rsidP="005A194F">
            <w:pPr>
              <w:jc w:val="center"/>
            </w:pPr>
            <w:r w:rsidRPr="003B2A21">
              <w:t>21be30b196456721a9ee909b559a22de</w:t>
            </w:r>
          </w:p>
        </w:tc>
      </w:tr>
      <w:tr w:rsidR="00D447F7" w:rsidRPr="003B2A21" w14:paraId="53ECE3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78DAD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711452" w14:textId="6AA1014B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572564EE" w14:textId="77777777" w:rsidR="00396D2C" w:rsidRPr="003B2A21" w:rsidRDefault="00396D2C" w:rsidP="005A194F">
            <w:pPr>
              <w:jc w:val="center"/>
            </w:pPr>
            <w:r w:rsidRPr="003B2A21">
              <w:t>73.58%</w:t>
            </w:r>
          </w:p>
        </w:tc>
        <w:tc>
          <w:tcPr>
            <w:tcW w:w="3591" w:type="dxa"/>
            <w:noWrap/>
            <w:vAlign w:val="center"/>
            <w:hideMark/>
          </w:tcPr>
          <w:p w14:paraId="509DE1D1" w14:textId="77777777" w:rsidR="00396D2C" w:rsidRPr="003B2A21" w:rsidRDefault="00396D2C" w:rsidP="005A194F">
            <w:pPr>
              <w:jc w:val="center"/>
            </w:pPr>
            <w:r w:rsidRPr="003B2A21">
              <w:t>d314d9e474663519bb7b424a5053e10c</w:t>
            </w:r>
          </w:p>
        </w:tc>
      </w:tr>
      <w:tr w:rsidR="00D447F7" w:rsidRPr="003B2A21" w14:paraId="16480B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D5C27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9166DB" w14:textId="3DBB8133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2523B86D" w14:textId="77777777" w:rsidR="00396D2C" w:rsidRPr="003B2A21" w:rsidRDefault="00396D2C" w:rsidP="005A194F">
            <w:pPr>
              <w:jc w:val="center"/>
            </w:pPr>
            <w:r w:rsidRPr="003B2A21">
              <w:t>73.52%</w:t>
            </w:r>
          </w:p>
        </w:tc>
        <w:tc>
          <w:tcPr>
            <w:tcW w:w="3591" w:type="dxa"/>
            <w:noWrap/>
            <w:vAlign w:val="center"/>
            <w:hideMark/>
          </w:tcPr>
          <w:p w14:paraId="6666F168" w14:textId="77777777" w:rsidR="00396D2C" w:rsidRPr="003B2A21" w:rsidRDefault="00396D2C" w:rsidP="005A194F">
            <w:pPr>
              <w:jc w:val="center"/>
            </w:pPr>
            <w:r w:rsidRPr="003B2A21">
              <w:t>6d4d1664730ca1e14b40e1fba004ea9c</w:t>
            </w:r>
          </w:p>
        </w:tc>
      </w:tr>
      <w:tr w:rsidR="00D447F7" w:rsidRPr="003B2A21" w14:paraId="254BF4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E977F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ABC52C" w14:textId="5D584B08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37B81AA7" w14:textId="77777777" w:rsidR="00396D2C" w:rsidRPr="003B2A21" w:rsidRDefault="00396D2C" w:rsidP="005A194F">
            <w:pPr>
              <w:jc w:val="center"/>
            </w:pPr>
            <w:r w:rsidRPr="003B2A21">
              <w:t>75.96%</w:t>
            </w:r>
          </w:p>
        </w:tc>
        <w:tc>
          <w:tcPr>
            <w:tcW w:w="3591" w:type="dxa"/>
            <w:noWrap/>
            <w:vAlign w:val="center"/>
            <w:hideMark/>
          </w:tcPr>
          <w:p w14:paraId="2CE34146" w14:textId="77777777" w:rsidR="00396D2C" w:rsidRPr="003B2A21" w:rsidRDefault="00396D2C" w:rsidP="005A194F">
            <w:pPr>
              <w:jc w:val="center"/>
            </w:pPr>
            <w:r w:rsidRPr="003B2A21">
              <w:t>ac5ee6a4866e1d5557fbad25fb5a4f2b</w:t>
            </w:r>
          </w:p>
        </w:tc>
      </w:tr>
      <w:tr w:rsidR="00D447F7" w:rsidRPr="003B2A21" w14:paraId="7E84C7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F52C1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A95980" w14:textId="1F435304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08DB7A1D" w14:textId="77777777" w:rsidR="00396D2C" w:rsidRPr="003B2A21" w:rsidRDefault="00396D2C" w:rsidP="005A194F">
            <w:pPr>
              <w:jc w:val="center"/>
            </w:pPr>
            <w:r w:rsidRPr="003B2A21">
              <w:t>71.46%</w:t>
            </w:r>
          </w:p>
        </w:tc>
        <w:tc>
          <w:tcPr>
            <w:tcW w:w="3591" w:type="dxa"/>
            <w:noWrap/>
            <w:vAlign w:val="center"/>
            <w:hideMark/>
          </w:tcPr>
          <w:p w14:paraId="66E872B0" w14:textId="77777777" w:rsidR="00396D2C" w:rsidRPr="003B2A21" w:rsidRDefault="00396D2C" w:rsidP="005A194F">
            <w:pPr>
              <w:jc w:val="center"/>
            </w:pPr>
            <w:r w:rsidRPr="003B2A21">
              <w:t>4ea83274aaf7d6d7523cacffdc1b9aa8</w:t>
            </w:r>
          </w:p>
        </w:tc>
      </w:tr>
      <w:tr w:rsidR="00D447F7" w:rsidRPr="003B2A21" w14:paraId="762121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D5BE0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E8E1B3" w14:textId="74D48383" w:rsidR="00396D2C" w:rsidRPr="003B2A21" w:rsidRDefault="00396D2C" w:rsidP="005A194F">
            <w:pPr>
              <w:jc w:val="center"/>
            </w:pPr>
            <w:r w:rsidRPr="003B2A21">
              <w:t>Hungatella</w:t>
            </w:r>
          </w:p>
        </w:tc>
        <w:tc>
          <w:tcPr>
            <w:tcW w:w="1540" w:type="dxa"/>
            <w:noWrap/>
            <w:vAlign w:val="center"/>
            <w:hideMark/>
          </w:tcPr>
          <w:p w14:paraId="512755DC" w14:textId="77777777" w:rsidR="00396D2C" w:rsidRPr="003B2A21" w:rsidRDefault="00396D2C" w:rsidP="005A194F">
            <w:pPr>
              <w:jc w:val="center"/>
            </w:pPr>
            <w:r w:rsidRPr="003B2A21">
              <w:t>73.95%</w:t>
            </w:r>
          </w:p>
        </w:tc>
        <w:tc>
          <w:tcPr>
            <w:tcW w:w="3591" w:type="dxa"/>
            <w:noWrap/>
            <w:vAlign w:val="center"/>
            <w:hideMark/>
          </w:tcPr>
          <w:p w14:paraId="6D15BDD9" w14:textId="77777777" w:rsidR="00396D2C" w:rsidRPr="003B2A21" w:rsidRDefault="00396D2C" w:rsidP="005A194F">
            <w:pPr>
              <w:jc w:val="center"/>
            </w:pPr>
            <w:r w:rsidRPr="003B2A21">
              <w:t>ed6a5219224d8de551d2f4520ffc87f7</w:t>
            </w:r>
          </w:p>
        </w:tc>
      </w:tr>
      <w:tr w:rsidR="00D447F7" w:rsidRPr="003B2A21" w14:paraId="5E526C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0A16F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1F2F3C" w14:textId="17C6283C" w:rsidR="00396D2C" w:rsidRPr="003B2A21" w:rsidRDefault="00396D2C" w:rsidP="005A194F">
            <w:pPr>
              <w:jc w:val="center"/>
            </w:pPr>
            <w:r w:rsidRPr="003B2A21">
              <w:t>Hymenobacter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1D63EB3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D443FDB" w14:textId="77777777" w:rsidR="00396D2C" w:rsidRPr="003B2A21" w:rsidRDefault="00396D2C" w:rsidP="005A194F">
            <w:pPr>
              <w:jc w:val="center"/>
            </w:pPr>
            <w:r w:rsidRPr="003B2A21">
              <w:t>4cd94cc4f735931bbfeb82edce6fb30a</w:t>
            </w:r>
          </w:p>
        </w:tc>
      </w:tr>
      <w:tr w:rsidR="00D447F7" w:rsidRPr="003B2A21" w14:paraId="5D8DE0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2BAA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352DB9" w14:textId="28025227" w:rsidR="00396D2C" w:rsidRPr="003B2A21" w:rsidRDefault="00396D2C" w:rsidP="005A194F">
            <w:pPr>
              <w:jc w:val="center"/>
            </w:pPr>
            <w:r w:rsidRPr="003B2A21">
              <w:t>Hymenobacter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1427F929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5C8E638C" w14:textId="77777777" w:rsidR="00396D2C" w:rsidRPr="003B2A21" w:rsidRDefault="00396D2C" w:rsidP="005A194F">
            <w:pPr>
              <w:jc w:val="center"/>
            </w:pPr>
            <w:r w:rsidRPr="003B2A21">
              <w:t>d54206c8976b159f9dc5a49539d96d90</w:t>
            </w:r>
          </w:p>
        </w:tc>
      </w:tr>
      <w:tr w:rsidR="00D447F7" w:rsidRPr="003B2A21" w14:paraId="0AEEF4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F9DF1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F0B279" w14:textId="7C165929" w:rsidR="00396D2C" w:rsidRPr="003B2A21" w:rsidRDefault="00396D2C" w:rsidP="005A194F">
            <w:pPr>
              <w:jc w:val="center"/>
            </w:pPr>
            <w:r w:rsidRPr="003B2A21">
              <w:t>Hymenobacter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EFBB77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9BAB642" w14:textId="77777777" w:rsidR="00396D2C" w:rsidRPr="003B2A21" w:rsidRDefault="00396D2C" w:rsidP="005A194F">
            <w:pPr>
              <w:jc w:val="center"/>
            </w:pPr>
            <w:r w:rsidRPr="003B2A21">
              <w:t>b512598d30cf9b62f022e754c8a3b815</w:t>
            </w:r>
          </w:p>
        </w:tc>
      </w:tr>
      <w:tr w:rsidR="00D447F7" w:rsidRPr="003B2A21" w14:paraId="17D2FC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1CC88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452933" w14:textId="0067868A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34A5AAD" w14:textId="77777777" w:rsidR="00396D2C" w:rsidRPr="003B2A21" w:rsidRDefault="00396D2C" w:rsidP="005A194F">
            <w:pPr>
              <w:jc w:val="center"/>
            </w:pPr>
            <w:r w:rsidRPr="003B2A21">
              <w:t>84.18%</w:t>
            </w:r>
          </w:p>
        </w:tc>
        <w:tc>
          <w:tcPr>
            <w:tcW w:w="3591" w:type="dxa"/>
            <w:noWrap/>
            <w:vAlign w:val="center"/>
            <w:hideMark/>
          </w:tcPr>
          <w:p w14:paraId="16856DD3" w14:textId="77777777" w:rsidR="00396D2C" w:rsidRPr="003B2A21" w:rsidRDefault="00396D2C" w:rsidP="005A194F">
            <w:pPr>
              <w:jc w:val="center"/>
            </w:pPr>
            <w:r w:rsidRPr="003B2A21">
              <w:t>146f7bdcf22eab72485d9e15efb5956a</w:t>
            </w:r>
          </w:p>
        </w:tc>
      </w:tr>
      <w:tr w:rsidR="00D447F7" w:rsidRPr="003B2A21" w14:paraId="0D99FB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2844E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7E8A9A2" w14:textId="1EA10D5D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3C0A9E1" w14:textId="77777777" w:rsidR="00396D2C" w:rsidRPr="003B2A21" w:rsidRDefault="00396D2C" w:rsidP="005A194F">
            <w:pPr>
              <w:jc w:val="center"/>
            </w:pPr>
            <w:r w:rsidRPr="003B2A21">
              <w:t>80.89%</w:t>
            </w:r>
          </w:p>
        </w:tc>
        <w:tc>
          <w:tcPr>
            <w:tcW w:w="3591" w:type="dxa"/>
            <w:noWrap/>
            <w:vAlign w:val="center"/>
            <w:hideMark/>
          </w:tcPr>
          <w:p w14:paraId="71420A81" w14:textId="77777777" w:rsidR="00396D2C" w:rsidRPr="003B2A21" w:rsidRDefault="00396D2C" w:rsidP="005A194F">
            <w:pPr>
              <w:jc w:val="center"/>
            </w:pPr>
            <w:r w:rsidRPr="003B2A21">
              <w:t>8632a2887c7e9803f8e476bf800c3bb4</w:t>
            </w:r>
          </w:p>
        </w:tc>
      </w:tr>
      <w:tr w:rsidR="00D447F7" w:rsidRPr="003B2A21" w14:paraId="421005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4071F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62026E" w14:textId="238A693A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103F1AF" w14:textId="77777777" w:rsidR="00396D2C" w:rsidRPr="003B2A21" w:rsidRDefault="00396D2C" w:rsidP="005A194F">
            <w:pPr>
              <w:jc w:val="center"/>
            </w:pPr>
            <w:r w:rsidRPr="003B2A21">
              <w:t>76.63%</w:t>
            </w:r>
          </w:p>
        </w:tc>
        <w:tc>
          <w:tcPr>
            <w:tcW w:w="3591" w:type="dxa"/>
            <w:noWrap/>
            <w:vAlign w:val="center"/>
            <w:hideMark/>
          </w:tcPr>
          <w:p w14:paraId="0F5B7123" w14:textId="77777777" w:rsidR="00396D2C" w:rsidRPr="003B2A21" w:rsidRDefault="00396D2C" w:rsidP="005A194F">
            <w:pPr>
              <w:jc w:val="center"/>
            </w:pPr>
            <w:r w:rsidRPr="003B2A21">
              <w:t>3f063da96e84b6e64e5db363921340fc</w:t>
            </w:r>
          </w:p>
        </w:tc>
      </w:tr>
      <w:tr w:rsidR="00D447F7" w:rsidRPr="003B2A21" w14:paraId="44D32C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BACC9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47B9D6" w14:textId="0FF3A007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2B11FB0" w14:textId="77777777" w:rsidR="00396D2C" w:rsidRPr="003B2A21" w:rsidRDefault="00396D2C" w:rsidP="005A194F">
            <w:pPr>
              <w:jc w:val="center"/>
            </w:pPr>
            <w:r w:rsidRPr="003B2A21">
              <w:t>73.01%</w:t>
            </w:r>
          </w:p>
        </w:tc>
        <w:tc>
          <w:tcPr>
            <w:tcW w:w="3591" w:type="dxa"/>
            <w:noWrap/>
            <w:vAlign w:val="center"/>
            <w:hideMark/>
          </w:tcPr>
          <w:p w14:paraId="6019475A" w14:textId="77777777" w:rsidR="00396D2C" w:rsidRPr="003B2A21" w:rsidRDefault="00396D2C" w:rsidP="005A194F">
            <w:pPr>
              <w:jc w:val="center"/>
            </w:pPr>
            <w:r w:rsidRPr="003B2A21">
              <w:t>7265a04da8af15c3948665b691ee499e</w:t>
            </w:r>
          </w:p>
        </w:tc>
      </w:tr>
      <w:tr w:rsidR="00D447F7" w:rsidRPr="003B2A21" w14:paraId="2DB8D3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529B1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143B37" w14:textId="104EEABD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33064A7" w14:textId="77777777" w:rsidR="00396D2C" w:rsidRPr="003B2A21" w:rsidRDefault="00396D2C" w:rsidP="005A194F">
            <w:pPr>
              <w:jc w:val="center"/>
            </w:pPr>
            <w:r w:rsidRPr="003B2A21">
              <w:t>81.24%</w:t>
            </w:r>
          </w:p>
        </w:tc>
        <w:tc>
          <w:tcPr>
            <w:tcW w:w="3591" w:type="dxa"/>
            <w:noWrap/>
            <w:vAlign w:val="center"/>
            <w:hideMark/>
          </w:tcPr>
          <w:p w14:paraId="329232EF" w14:textId="77777777" w:rsidR="00396D2C" w:rsidRPr="003B2A21" w:rsidRDefault="00396D2C" w:rsidP="005A194F">
            <w:pPr>
              <w:jc w:val="center"/>
            </w:pPr>
            <w:r w:rsidRPr="003B2A21">
              <w:t>9a10abeeb76da3d232e3fdb9aea9ff12</w:t>
            </w:r>
          </w:p>
        </w:tc>
      </w:tr>
      <w:tr w:rsidR="00D447F7" w:rsidRPr="003B2A21" w14:paraId="2D9A05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9B113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F13DE2" w14:textId="3E8FFEFF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32DFD015" w14:textId="77777777" w:rsidR="00396D2C" w:rsidRPr="003B2A21" w:rsidRDefault="00396D2C" w:rsidP="005A194F">
            <w:pPr>
              <w:jc w:val="center"/>
            </w:pPr>
            <w:r w:rsidRPr="003B2A21">
              <w:t>74.17%</w:t>
            </w:r>
          </w:p>
        </w:tc>
        <w:tc>
          <w:tcPr>
            <w:tcW w:w="3591" w:type="dxa"/>
            <w:noWrap/>
            <w:vAlign w:val="center"/>
            <w:hideMark/>
          </w:tcPr>
          <w:p w14:paraId="4F3E8C52" w14:textId="77777777" w:rsidR="00396D2C" w:rsidRPr="003B2A21" w:rsidRDefault="00396D2C" w:rsidP="005A194F">
            <w:pPr>
              <w:jc w:val="center"/>
            </w:pPr>
            <w:r w:rsidRPr="003B2A21">
              <w:t>2216743061c65a5346f012cd62cb6619</w:t>
            </w:r>
          </w:p>
        </w:tc>
      </w:tr>
      <w:tr w:rsidR="00D447F7" w:rsidRPr="003B2A21" w14:paraId="357104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D96AB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DEA06E" w14:textId="3536482A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2BD622B" w14:textId="77777777" w:rsidR="00396D2C" w:rsidRPr="003B2A21" w:rsidRDefault="00396D2C" w:rsidP="005A194F">
            <w:pPr>
              <w:jc w:val="center"/>
            </w:pPr>
            <w:r w:rsidRPr="003B2A21">
              <w:t>71.65%</w:t>
            </w:r>
          </w:p>
        </w:tc>
        <w:tc>
          <w:tcPr>
            <w:tcW w:w="3591" w:type="dxa"/>
            <w:noWrap/>
            <w:vAlign w:val="center"/>
            <w:hideMark/>
          </w:tcPr>
          <w:p w14:paraId="466BED07" w14:textId="77777777" w:rsidR="00396D2C" w:rsidRPr="003B2A21" w:rsidRDefault="00396D2C" w:rsidP="005A194F">
            <w:pPr>
              <w:jc w:val="center"/>
            </w:pPr>
            <w:r w:rsidRPr="003B2A21">
              <w:t>9ef20b1795c00263943de8830ae754b5</w:t>
            </w:r>
          </w:p>
        </w:tc>
      </w:tr>
      <w:tr w:rsidR="00D447F7" w:rsidRPr="003B2A21" w14:paraId="044A20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C59B7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EA8B62" w14:textId="7E7B50B1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EF2164E" w14:textId="77777777" w:rsidR="00396D2C" w:rsidRPr="003B2A21" w:rsidRDefault="00396D2C" w:rsidP="005A194F">
            <w:pPr>
              <w:jc w:val="center"/>
            </w:pPr>
            <w:r w:rsidRPr="003B2A21">
              <w:t>83.07%</w:t>
            </w:r>
          </w:p>
        </w:tc>
        <w:tc>
          <w:tcPr>
            <w:tcW w:w="3591" w:type="dxa"/>
            <w:noWrap/>
            <w:vAlign w:val="center"/>
            <w:hideMark/>
          </w:tcPr>
          <w:p w14:paraId="484E70CC" w14:textId="77777777" w:rsidR="00396D2C" w:rsidRPr="003B2A21" w:rsidRDefault="00396D2C" w:rsidP="005A194F">
            <w:pPr>
              <w:jc w:val="center"/>
            </w:pPr>
            <w:r w:rsidRPr="003B2A21">
              <w:t>b48bbbcbb392e2a66c7e15a1d141882c</w:t>
            </w:r>
          </w:p>
        </w:tc>
      </w:tr>
      <w:tr w:rsidR="00D447F7" w:rsidRPr="003B2A21" w14:paraId="243C94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C8A3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2E4D37" w14:textId="5BD3838B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1551B50" w14:textId="77777777" w:rsidR="00396D2C" w:rsidRPr="003B2A21" w:rsidRDefault="00396D2C" w:rsidP="005A194F">
            <w:pPr>
              <w:jc w:val="center"/>
            </w:pPr>
            <w:r w:rsidRPr="003B2A21">
              <w:t>73.19%</w:t>
            </w:r>
          </w:p>
        </w:tc>
        <w:tc>
          <w:tcPr>
            <w:tcW w:w="3591" w:type="dxa"/>
            <w:noWrap/>
            <w:vAlign w:val="center"/>
            <w:hideMark/>
          </w:tcPr>
          <w:p w14:paraId="390587EE" w14:textId="77777777" w:rsidR="00396D2C" w:rsidRPr="003B2A21" w:rsidRDefault="00396D2C" w:rsidP="005A194F">
            <w:pPr>
              <w:jc w:val="center"/>
            </w:pPr>
            <w:r w:rsidRPr="003B2A21">
              <w:t>a04cc49289f8cb267fae107fb946fc46</w:t>
            </w:r>
          </w:p>
        </w:tc>
      </w:tr>
      <w:tr w:rsidR="00D447F7" w:rsidRPr="003B2A21" w14:paraId="3EE365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12F17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C56C38" w14:textId="5C6A6567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8D576F6" w14:textId="77777777" w:rsidR="00396D2C" w:rsidRPr="003B2A21" w:rsidRDefault="00396D2C" w:rsidP="005A194F">
            <w:pPr>
              <w:jc w:val="center"/>
            </w:pPr>
            <w:r w:rsidRPr="003B2A21">
              <w:t>74.09%</w:t>
            </w:r>
          </w:p>
        </w:tc>
        <w:tc>
          <w:tcPr>
            <w:tcW w:w="3591" w:type="dxa"/>
            <w:noWrap/>
            <w:vAlign w:val="center"/>
            <w:hideMark/>
          </w:tcPr>
          <w:p w14:paraId="1041944F" w14:textId="77777777" w:rsidR="00396D2C" w:rsidRPr="003B2A21" w:rsidRDefault="00396D2C" w:rsidP="005A194F">
            <w:pPr>
              <w:jc w:val="center"/>
            </w:pPr>
            <w:r w:rsidRPr="003B2A21">
              <w:t>66a4e10f321d454a2b7487321dee3d2d</w:t>
            </w:r>
          </w:p>
        </w:tc>
      </w:tr>
      <w:tr w:rsidR="00D447F7" w:rsidRPr="003B2A21" w14:paraId="0705A8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B8DD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21CB34" w14:textId="78C10E8F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327D598A" w14:textId="77777777" w:rsidR="00396D2C" w:rsidRPr="003B2A21" w:rsidRDefault="00396D2C" w:rsidP="005A194F">
            <w:pPr>
              <w:jc w:val="center"/>
            </w:pPr>
            <w:r w:rsidRPr="003B2A21">
              <w:t>97.87%</w:t>
            </w:r>
          </w:p>
        </w:tc>
        <w:tc>
          <w:tcPr>
            <w:tcW w:w="3591" w:type="dxa"/>
            <w:noWrap/>
            <w:vAlign w:val="center"/>
            <w:hideMark/>
          </w:tcPr>
          <w:p w14:paraId="0DE0E032" w14:textId="77777777" w:rsidR="00396D2C" w:rsidRPr="003B2A21" w:rsidRDefault="00396D2C" w:rsidP="005A194F">
            <w:pPr>
              <w:jc w:val="center"/>
            </w:pPr>
            <w:r w:rsidRPr="003B2A21">
              <w:t>d52e4ba72b7d78f09c2ea54aa01a18a5</w:t>
            </w:r>
          </w:p>
        </w:tc>
      </w:tr>
      <w:tr w:rsidR="00D447F7" w:rsidRPr="003B2A21" w14:paraId="0E729D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20AAA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3408D2F" w14:textId="2158849A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E7511EC" w14:textId="77777777" w:rsidR="00396D2C" w:rsidRPr="003B2A21" w:rsidRDefault="00396D2C" w:rsidP="005A194F">
            <w:pPr>
              <w:jc w:val="center"/>
            </w:pPr>
            <w:r w:rsidRPr="003B2A21">
              <w:t>84.19%</w:t>
            </w:r>
          </w:p>
        </w:tc>
        <w:tc>
          <w:tcPr>
            <w:tcW w:w="3591" w:type="dxa"/>
            <w:noWrap/>
            <w:vAlign w:val="center"/>
            <w:hideMark/>
          </w:tcPr>
          <w:p w14:paraId="6C3D805F" w14:textId="77777777" w:rsidR="00396D2C" w:rsidRPr="003B2A21" w:rsidRDefault="00396D2C" w:rsidP="005A194F">
            <w:pPr>
              <w:jc w:val="center"/>
            </w:pPr>
            <w:r w:rsidRPr="003B2A21">
              <w:t>fb75ef649035477afcfc8b1f3922063d</w:t>
            </w:r>
          </w:p>
        </w:tc>
      </w:tr>
      <w:tr w:rsidR="00D447F7" w:rsidRPr="003B2A21" w14:paraId="7A6821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07408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43F959" w14:textId="5BE3DD23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5C1B7E7" w14:textId="77777777" w:rsidR="00396D2C" w:rsidRPr="003B2A21" w:rsidRDefault="00396D2C" w:rsidP="005A194F">
            <w:pPr>
              <w:jc w:val="center"/>
            </w:pPr>
            <w:r w:rsidRPr="003B2A21">
              <w:t>98.02%</w:t>
            </w:r>
          </w:p>
        </w:tc>
        <w:tc>
          <w:tcPr>
            <w:tcW w:w="3591" w:type="dxa"/>
            <w:noWrap/>
            <w:vAlign w:val="center"/>
            <w:hideMark/>
          </w:tcPr>
          <w:p w14:paraId="53B8FA53" w14:textId="77777777" w:rsidR="00396D2C" w:rsidRPr="003B2A21" w:rsidRDefault="00396D2C" w:rsidP="005A194F">
            <w:pPr>
              <w:jc w:val="center"/>
            </w:pPr>
            <w:r w:rsidRPr="003B2A21">
              <w:t>3d227d86c6a50e7200e9e75f3d0dce6c</w:t>
            </w:r>
          </w:p>
        </w:tc>
      </w:tr>
      <w:tr w:rsidR="00D447F7" w:rsidRPr="003B2A21" w14:paraId="6AB88C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CA28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732E04" w14:textId="4FA775B5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AB94517" w14:textId="77777777" w:rsidR="00396D2C" w:rsidRPr="003B2A21" w:rsidRDefault="00396D2C" w:rsidP="005A194F">
            <w:pPr>
              <w:jc w:val="center"/>
            </w:pPr>
            <w:r w:rsidRPr="003B2A21">
              <w:t>98.05%</w:t>
            </w:r>
          </w:p>
        </w:tc>
        <w:tc>
          <w:tcPr>
            <w:tcW w:w="3591" w:type="dxa"/>
            <w:noWrap/>
            <w:vAlign w:val="center"/>
            <w:hideMark/>
          </w:tcPr>
          <w:p w14:paraId="609C6416" w14:textId="77777777" w:rsidR="00396D2C" w:rsidRPr="003B2A21" w:rsidRDefault="00396D2C" w:rsidP="005A194F">
            <w:pPr>
              <w:jc w:val="center"/>
            </w:pPr>
            <w:r w:rsidRPr="003B2A21">
              <w:t>1663186fbdf048f24b4e22e8ec0090c2</w:t>
            </w:r>
          </w:p>
        </w:tc>
      </w:tr>
      <w:tr w:rsidR="00D447F7" w:rsidRPr="003B2A21" w14:paraId="253FD0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03B11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9ACF03B" w14:textId="665B9378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3A88E877" w14:textId="77777777" w:rsidR="00396D2C" w:rsidRPr="003B2A21" w:rsidRDefault="00396D2C" w:rsidP="005A194F">
            <w:pPr>
              <w:jc w:val="center"/>
            </w:pPr>
            <w:r w:rsidRPr="003B2A21">
              <w:t>78.22%</w:t>
            </w:r>
          </w:p>
        </w:tc>
        <w:tc>
          <w:tcPr>
            <w:tcW w:w="3591" w:type="dxa"/>
            <w:noWrap/>
            <w:vAlign w:val="center"/>
            <w:hideMark/>
          </w:tcPr>
          <w:p w14:paraId="314AFFB0" w14:textId="77777777" w:rsidR="00396D2C" w:rsidRPr="003B2A21" w:rsidRDefault="00396D2C" w:rsidP="005A194F">
            <w:pPr>
              <w:jc w:val="center"/>
            </w:pPr>
            <w:r w:rsidRPr="003B2A21">
              <w:t>101c447a44ded319b7d8bb87f11175e2</w:t>
            </w:r>
          </w:p>
        </w:tc>
      </w:tr>
      <w:tr w:rsidR="00D447F7" w:rsidRPr="003B2A21" w14:paraId="63901A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28656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C82645" w14:textId="62353FF4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D7101D4" w14:textId="77777777" w:rsidR="00396D2C" w:rsidRPr="003B2A21" w:rsidRDefault="00396D2C" w:rsidP="005A194F">
            <w:pPr>
              <w:jc w:val="center"/>
            </w:pPr>
            <w:r w:rsidRPr="003B2A21">
              <w:t>82.26%</w:t>
            </w:r>
          </w:p>
        </w:tc>
        <w:tc>
          <w:tcPr>
            <w:tcW w:w="3591" w:type="dxa"/>
            <w:noWrap/>
            <w:vAlign w:val="center"/>
            <w:hideMark/>
          </w:tcPr>
          <w:p w14:paraId="135FF6EA" w14:textId="77777777" w:rsidR="00396D2C" w:rsidRPr="003B2A21" w:rsidRDefault="00396D2C" w:rsidP="005A194F">
            <w:pPr>
              <w:jc w:val="center"/>
            </w:pPr>
            <w:r w:rsidRPr="003B2A21">
              <w:t>6ab1eff1ff8c613c6fd53bed7f2ea555</w:t>
            </w:r>
          </w:p>
        </w:tc>
      </w:tr>
      <w:tr w:rsidR="00D447F7" w:rsidRPr="003B2A21" w14:paraId="2E4206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5FAE0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A4917F" w14:textId="2FE359EB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B6E8323" w14:textId="77777777" w:rsidR="00396D2C" w:rsidRPr="003B2A21" w:rsidRDefault="00396D2C" w:rsidP="005A194F">
            <w:pPr>
              <w:jc w:val="center"/>
            </w:pPr>
            <w:r w:rsidRPr="003B2A21">
              <w:t>97.03%</w:t>
            </w:r>
          </w:p>
        </w:tc>
        <w:tc>
          <w:tcPr>
            <w:tcW w:w="3591" w:type="dxa"/>
            <w:noWrap/>
            <w:vAlign w:val="center"/>
            <w:hideMark/>
          </w:tcPr>
          <w:p w14:paraId="69A9B2EC" w14:textId="77777777" w:rsidR="00396D2C" w:rsidRPr="003B2A21" w:rsidRDefault="00396D2C" w:rsidP="005A194F">
            <w:pPr>
              <w:jc w:val="center"/>
            </w:pPr>
            <w:r w:rsidRPr="003B2A21">
              <w:t>8106dc55de89b4b04dd8470fb43095a9</w:t>
            </w:r>
          </w:p>
        </w:tc>
      </w:tr>
      <w:tr w:rsidR="00D447F7" w:rsidRPr="003B2A21" w14:paraId="5B7454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FDD67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18B27F" w14:textId="3FFD63E3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C849F3B" w14:textId="77777777" w:rsidR="00396D2C" w:rsidRPr="003B2A21" w:rsidRDefault="00396D2C" w:rsidP="005A194F">
            <w:pPr>
              <w:jc w:val="center"/>
            </w:pPr>
            <w:r w:rsidRPr="003B2A21">
              <w:t>78.22%</w:t>
            </w:r>
          </w:p>
        </w:tc>
        <w:tc>
          <w:tcPr>
            <w:tcW w:w="3591" w:type="dxa"/>
            <w:noWrap/>
            <w:vAlign w:val="center"/>
            <w:hideMark/>
          </w:tcPr>
          <w:p w14:paraId="66DD8641" w14:textId="77777777" w:rsidR="00396D2C" w:rsidRPr="003B2A21" w:rsidRDefault="00396D2C" w:rsidP="005A194F">
            <w:pPr>
              <w:jc w:val="center"/>
            </w:pPr>
            <w:r w:rsidRPr="003B2A21">
              <w:t>fe4090aee084f2d4d6ea278f9bf6468a</w:t>
            </w:r>
          </w:p>
        </w:tc>
      </w:tr>
      <w:tr w:rsidR="00D447F7" w:rsidRPr="003B2A21" w14:paraId="39BE68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C9CB9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9461A2" w14:textId="76EDDB4C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7724E68" w14:textId="77777777" w:rsidR="00396D2C" w:rsidRPr="003B2A21" w:rsidRDefault="00396D2C" w:rsidP="005A194F">
            <w:pPr>
              <w:jc w:val="center"/>
            </w:pPr>
            <w:r w:rsidRPr="003B2A21">
              <w:t>78.74%</w:t>
            </w:r>
          </w:p>
        </w:tc>
        <w:tc>
          <w:tcPr>
            <w:tcW w:w="3591" w:type="dxa"/>
            <w:noWrap/>
            <w:vAlign w:val="center"/>
            <w:hideMark/>
          </w:tcPr>
          <w:p w14:paraId="6736BB5A" w14:textId="77777777" w:rsidR="00396D2C" w:rsidRPr="003B2A21" w:rsidRDefault="00396D2C" w:rsidP="005A194F">
            <w:pPr>
              <w:jc w:val="center"/>
            </w:pPr>
            <w:r w:rsidRPr="003B2A21">
              <w:t>f60a2516e6fe9693a3da49e053860074</w:t>
            </w:r>
          </w:p>
        </w:tc>
      </w:tr>
      <w:tr w:rsidR="00D447F7" w:rsidRPr="003B2A21" w14:paraId="423DAF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AE6EB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D963ED" w14:textId="1E02D8AA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CDB5CF4" w14:textId="77777777" w:rsidR="00396D2C" w:rsidRPr="003B2A21" w:rsidRDefault="00396D2C" w:rsidP="005A194F">
            <w:pPr>
              <w:jc w:val="center"/>
            </w:pPr>
            <w:r w:rsidRPr="003B2A21">
              <w:t>86.57%</w:t>
            </w:r>
          </w:p>
        </w:tc>
        <w:tc>
          <w:tcPr>
            <w:tcW w:w="3591" w:type="dxa"/>
            <w:noWrap/>
            <w:vAlign w:val="center"/>
            <w:hideMark/>
          </w:tcPr>
          <w:p w14:paraId="1689DF06" w14:textId="77777777" w:rsidR="00396D2C" w:rsidRPr="003B2A21" w:rsidRDefault="00396D2C" w:rsidP="005A194F">
            <w:pPr>
              <w:jc w:val="center"/>
            </w:pPr>
            <w:r w:rsidRPr="003B2A21">
              <w:t>7430a73d125b95bdeda550afc563e968</w:t>
            </w:r>
          </w:p>
        </w:tc>
      </w:tr>
      <w:tr w:rsidR="00D447F7" w:rsidRPr="003B2A21" w14:paraId="1EB45B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86E9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CB3B1D" w14:textId="6E3EB484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4A7CE2F" w14:textId="77777777" w:rsidR="00396D2C" w:rsidRPr="003B2A21" w:rsidRDefault="00396D2C" w:rsidP="005A194F">
            <w:pPr>
              <w:jc w:val="center"/>
            </w:pPr>
            <w:r w:rsidRPr="003B2A21">
              <w:t>76.76%</w:t>
            </w:r>
          </w:p>
        </w:tc>
        <w:tc>
          <w:tcPr>
            <w:tcW w:w="3591" w:type="dxa"/>
            <w:noWrap/>
            <w:vAlign w:val="center"/>
            <w:hideMark/>
          </w:tcPr>
          <w:p w14:paraId="349DA449" w14:textId="77777777" w:rsidR="00396D2C" w:rsidRPr="003B2A21" w:rsidRDefault="00396D2C" w:rsidP="005A194F">
            <w:pPr>
              <w:jc w:val="center"/>
            </w:pPr>
            <w:r w:rsidRPr="003B2A21">
              <w:t>ad3be8d1d1516eb6c4f088699cef1236</w:t>
            </w:r>
          </w:p>
        </w:tc>
      </w:tr>
      <w:tr w:rsidR="00D447F7" w:rsidRPr="003B2A21" w14:paraId="582FBA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3025A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2014F0" w14:textId="76A02615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BCFFC4C" w14:textId="77777777" w:rsidR="00396D2C" w:rsidRPr="003B2A21" w:rsidRDefault="00396D2C" w:rsidP="005A194F">
            <w:pPr>
              <w:jc w:val="center"/>
            </w:pPr>
            <w:r w:rsidRPr="003B2A21">
              <w:t>86.51%</w:t>
            </w:r>
          </w:p>
        </w:tc>
        <w:tc>
          <w:tcPr>
            <w:tcW w:w="3591" w:type="dxa"/>
            <w:noWrap/>
            <w:vAlign w:val="center"/>
            <w:hideMark/>
          </w:tcPr>
          <w:p w14:paraId="750EE9E4" w14:textId="77777777" w:rsidR="00396D2C" w:rsidRPr="003B2A21" w:rsidRDefault="00396D2C" w:rsidP="005A194F">
            <w:pPr>
              <w:jc w:val="center"/>
            </w:pPr>
            <w:r w:rsidRPr="003B2A21">
              <w:t>bb23fcbc7b0ae27466463ddc8e415fef</w:t>
            </w:r>
          </w:p>
        </w:tc>
      </w:tr>
      <w:tr w:rsidR="00D447F7" w:rsidRPr="003B2A21" w14:paraId="1F6AFE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10B9E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B88A84" w14:textId="78E1F6D3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8A6BB3F" w14:textId="77777777" w:rsidR="00396D2C" w:rsidRPr="003B2A21" w:rsidRDefault="00396D2C" w:rsidP="005A194F">
            <w:pPr>
              <w:jc w:val="center"/>
            </w:pPr>
            <w:r w:rsidRPr="003B2A21">
              <w:t>71.60%</w:t>
            </w:r>
          </w:p>
        </w:tc>
        <w:tc>
          <w:tcPr>
            <w:tcW w:w="3591" w:type="dxa"/>
            <w:noWrap/>
            <w:vAlign w:val="center"/>
            <w:hideMark/>
          </w:tcPr>
          <w:p w14:paraId="2F6A632A" w14:textId="77777777" w:rsidR="00396D2C" w:rsidRPr="003B2A21" w:rsidRDefault="00396D2C" w:rsidP="005A194F">
            <w:pPr>
              <w:jc w:val="center"/>
            </w:pPr>
            <w:r w:rsidRPr="003B2A21">
              <w:t>9093cd87e1d14fd988fd79efc5f28de1</w:t>
            </w:r>
          </w:p>
        </w:tc>
      </w:tr>
      <w:tr w:rsidR="00D447F7" w:rsidRPr="003B2A21" w14:paraId="318EE0D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BAEF7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80EC5D" w14:textId="0FC6FEF5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8F8809A" w14:textId="77777777" w:rsidR="00396D2C" w:rsidRPr="003B2A21" w:rsidRDefault="00396D2C" w:rsidP="005A194F">
            <w:pPr>
              <w:jc w:val="center"/>
            </w:pPr>
            <w:r w:rsidRPr="003B2A21">
              <w:t>82.15%</w:t>
            </w:r>
          </w:p>
        </w:tc>
        <w:tc>
          <w:tcPr>
            <w:tcW w:w="3591" w:type="dxa"/>
            <w:noWrap/>
            <w:vAlign w:val="center"/>
            <w:hideMark/>
          </w:tcPr>
          <w:p w14:paraId="206A8577" w14:textId="77777777" w:rsidR="00396D2C" w:rsidRPr="003B2A21" w:rsidRDefault="00396D2C" w:rsidP="005A194F">
            <w:pPr>
              <w:jc w:val="center"/>
            </w:pPr>
            <w:r w:rsidRPr="003B2A21">
              <w:t>8b1ed532905350bd990052a645480a68</w:t>
            </w:r>
          </w:p>
        </w:tc>
      </w:tr>
      <w:tr w:rsidR="00D447F7" w:rsidRPr="003B2A21" w14:paraId="727541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53DA2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E4689A" w14:textId="602FABAF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D8DA767" w14:textId="77777777" w:rsidR="00396D2C" w:rsidRPr="003B2A21" w:rsidRDefault="00396D2C" w:rsidP="005A194F">
            <w:pPr>
              <w:jc w:val="center"/>
            </w:pPr>
            <w:r w:rsidRPr="003B2A21">
              <w:t>97.90%</w:t>
            </w:r>
          </w:p>
        </w:tc>
        <w:tc>
          <w:tcPr>
            <w:tcW w:w="3591" w:type="dxa"/>
            <w:noWrap/>
            <w:vAlign w:val="center"/>
            <w:hideMark/>
          </w:tcPr>
          <w:p w14:paraId="0E5BCA86" w14:textId="77777777" w:rsidR="00396D2C" w:rsidRPr="003B2A21" w:rsidRDefault="00396D2C" w:rsidP="005A194F">
            <w:pPr>
              <w:jc w:val="center"/>
            </w:pPr>
            <w:r w:rsidRPr="003B2A21">
              <w:t>167256b0a2e0d4e8b79023a5b0ef1e36</w:t>
            </w:r>
          </w:p>
        </w:tc>
      </w:tr>
      <w:tr w:rsidR="00D447F7" w:rsidRPr="003B2A21" w14:paraId="7B676C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65A99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280FF3" w14:textId="1FDA38A2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5F8AE0D" w14:textId="77777777" w:rsidR="00396D2C" w:rsidRPr="003B2A21" w:rsidRDefault="00396D2C" w:rsidP="005A194F">
            <w:pPr>
              <w:jc w:val="center"/>
            </w:pPr>
            <w:r w:rsidRPr="003B2A21">
              <w:t>88.47%</w:t>
            </w:r>
          </w:p>
        </w:tc>
        <w:tc>
          <w:tcPr>
            <w:tcW w:w="3591" w:type="dxa"/>
            <w:noWrap/>
            <w:vAlign w:val="center"/>
            <w:hideMark/>
          </w:tcPr>
          <w:p w14:paraId="7039FB37" w14:textId="77777777" w:rsidR="00396D2C" w:rsidRPr="003B2A21" w:rsidRDefault="00396D2C" w:rsidP="005A194F">
            <w:pPr>
              <w:jc w:val="center"/>
            </w:pPr>
            <w:r w:rsidRPr="003B2A21">
              <w:t>2ee7dfaacf322624075869fbd8802d63</w:t>
            </w:r>
          </w:p>
        </w:tc>
      </w:tr>
      <w:tr w:rsidR="00D447F7" w:rsidRPr="003B2A21" w14:paraId="3DC2C9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C056A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C9149D" w14:textId="11BB7373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728C3F9" w14:textId="77777777" w:rsidR="00396D2C" w:rsidRPr="003B2A21" w:rsidRDefault="00396D2C" w:rsidP="005A194F">
            <w:pPr>
              <w:jc w:val="center"/>
            </w:pPr>
            <w:r w:rsidRPr="003B2A21">
              <w:t>88.54%</w:t>
            </w:r>
          </w:p>
        </w:tc>
        <w:tc>
          <w:tcPr>
            <w:tcW w:w="3591" w:type="dxa"/>
            <w:noWrap/>
            <w:vAlign w:val="center"/>
            <w:hideMark/>
          </w:tcPr>
          <w:p w14:paraId="61F2E186" w14:textId="77777777" w:rsidR="00396D2C" w:rsidRPr="003B2A21" w:rsidRDefault="00396D2C" w:rsidP="005A194F">
            <w:pPr>
              <w:jc w:val="center"/>
            </w:pPr>
            <w:r w:rsidRPr="003B2A21">
              <w:t>e41f61d26f8254132bec76931076d099</w:t>
            </w:r>
          </w:p>
        </w:tc>
      </w:tr>
      <w:tr w:rsidR="00D447F7" w:rsidRPr="003B2A21" w14:paraId="0FB9A7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AA4BE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42ECC1D" w14:textId="5F48B906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2593D4A" w14:textId="77777777" w:rsidR="00396D2C" w:rsidRPr="003B2A21" w:rsidRDefault="00396D2C" w:rsidP="005A194F">
            <w:pPr>
              <w:jc w:val="center"/>
            </w:pPr>
            <w:r w:rsidRPr="003B2A21">
              <w:t>79.55%</w:t>
            </w:r>
          </w:p>
        </w:tc>
        <w:tc>
          <w:tcPr>
            <w:tcW w:w="3591" w:type="dxa"/>
            <w:noWrap/>
            <w:vAlign w:val="center"/>
            <w:hideMark/>
          </w:tcPr>
          <w:p w14:paraId="44912808" w14:textId="77777777" w:rsidR="00396D2C" w:rsidRPr="003B2A21" w:rsidRDefault="00396D2C" w:rsidP="005A194F">
            <w:pPr>
              <w:jc w:val="center"/>
            </w:pPr>
            <w:r w:rsidRPr="003B2A21">
              <w:t>5bf036560e71bf81ba198347b6f8bdb8</w:t>
            </w:r>
          </w:p>
        </w:tc>
      </w:tr>
      <w:tr w:rsidR="00D447F7" w:rsidRPr="003B2A21" w14:paraId="607D38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4F553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861AF1" w14:textId="03EF0881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9C46D36" w14:textId="77777777" w:rsidR="00396D2C" w:rsidRPr="003B2A21" w:rsidRDefault="00396D2C" w:rsidP="005A194F">
            <w:pPr>
              <w:jc w:val="center"/>
            </w:pPr>
            <w:r w:rsidRPr="003B2A21">
              <w:t>76.76%</w:t>
            </w:r>
          </w:p>
        </w:tc>
        <w:tc>
          <w:tcPr>
            <w:tcW w:w="3591" w:type="dxa"/>
            <w:noWrap/>
            <w:vAlign w:val="center"/>
            <w:hideMark/>
          </w:tcPr>
          <w:p w14:paraId="5F9E8C67" w14:textId="77777777" w:rsidR="00396D2C" w:rsidRPr="003B2A21" w:rsidRDefault="00396D2C" w:rsidP="005A194F">
            <w:pPr>
              <w:jc w:val="center"/>
            </w:pPr>
            <w:r w:rsidRPr="003B2A21">
              <w:t>29af929dfab1d60c110c35a423937d73</w:t>
            </w:r>
          </w:p>
        </w:tc>
      </w:tr>
      <w:tr w:rsidR="00D447F7" w:rsidRPr="003B2A21" w14:paraId="7DB22D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F964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0A07D29" w14:textId="0425F0DE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7EE4AD0" w14:textId="77777777" w:rsidR="00396D2C" w:rsidRPr="003B2A21" w:rsidRDefault="00396D2C" w:rsidP="005A194F">
            <w:pPr>
              <w:jc w:val="center"/>
            </w:pPr>
            <w:r w:rsidRPr="003B2A21">
              <w:t>79.52%</w:t>
            </w:r>
          </w:p>
        </w:tc>
        <w:tc>
          <w:tcPr>
            <w:tcW w:w="3591" w:type="dxa"/>
            <w:noWrap/>
            <w:vAlign w:val="center"/>
            <w:hideMark/>
          </w:tcPr>
          <w:p w14:paraId="7BB8DAE3" w14:textId="77777777" w:rsidR="00396D2C" w:rsidRPr="003B2A21" w:rsidRDefault="00396D2C" w:rsidP="005A194F">
            <w:pPr>
              <w:jc w:val="center"/>
            </w:pPr>
            <w:r w:rsidRPr="003B2A21">
              <w:t>88cd9e13fd321aa9987e2c48f8a83862</w:t>
            </w:r>
          </w:p>
        </w:tc>
      </w:tr>
      <w:tr w:rsidR="00D447F7" w:rsidRPr="003B2A21" w14:paraId="756DA8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7C704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EBB4D9" w14:textId="3E962A5F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C85C1FF" w14:textId="77777777" w:rsidR="00396D2C" w:rsidRPr="003B2A21" w:rsidRDefault="00396D2C" w:rsidP="005A194F">
            <w:pPr>
              <w:jc w:val="center"/>
            </w:pPr>
            <w:r w:rsidRPr="003B2A21">
              <w:t>83.47%</w:t>
            </w:r>
          </w:p>
        </w:tc>
        <w:tc>
          <w:tcPr>
            <w:tcW w:w="3591" w:type="dxa"/>
            <w:noWrap/>
            <w:vAlign w:val="center"/>
            <w:hideMark/>
          </w:tcPr>
          <w:p w14:paraId="12703353" w14:textId="77777777" w:rsidR="00396D2C" w:rsidRPr="003B2A21" w:rsidRDefault="00396D2C" w:rsidP="005A194F">
            <w:pPr>
              <w:jc w:val="center"/>
            </w:pPr>
            <w:r w:rsidRPr="003B2A21">
              <w:t>514dd02d5b116caea3f6d41046ce637d</w:t>
            </w:r>
          </w:p>
        </w:tc>
      </w:tr>
      <w:tr w:rsidR="00D447F7" w:rsidRPr="003B2A21" w14:paraId="79BB75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F597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B3DEE1" w14:textId="21E4616B" w:rsidR="00396D2C" w:rsidRPr="003B2A21" w:rsidRDefault="00396D2C" w:rsidP="005A194F">
            <w:pPr>
              <w:jc w:val="center"/>
            </w:pPr>
            <w:r w:rsidRPr="003B2A21">
              <w:t>Intestinimonas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317A03F4" w14:textId="77777777" w:rsidR="00396D2C" w:rsidRPr="003B2A21" w:rsidRDefault="00396D2C" w:rsidP="005A194F">
            <w:pPr>
              <w:jc w:val="center"/>
            </w:pPr>
            <w:r w:rsidRPr="003B2A21">
              <w:t>81.56%</w:t>
            </w:r>
          </w:p>
        </w:tc>
        <w:tc>
          <w:tcPr>
            <w:tcW w:w="3591" w:type="dxa"/>
            <w:noWrap/>
            <w:vAlign w:val="center"/>
            <w:hideMark/>
          </w:tcPr>
          <w:p w14:paraId="30F6738B" w14:textId="77777777" w:rsidR="00396D2C" w:rsidRPr="003B2A21" w:rsidRDefault="00396D2C" w:rsidP="005A194F">
            <w:pPr>
              <w:jc w:val="center"/>
            </w:pPr>
            <w:r w:rsidRPr="003B2A21">
              <w:t>689badbfca64cd1b8ecf39c698e93d8b</w:t>
            </w:r>
          </w:p>
        </w:tc>
      </w:tr>
      <w:tr w:rsidR="00D447F7" w:rsidRPr="003B2A21" w14:paraId="1C3F10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9415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14955C" w14:textId="517A16B8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6BB2E65A" w14:textId="77777777" w:rsidR="00396D2C" w:rsidRPr="003B2A21" w:rsidRDefault="00396D2C" w:rsidP="005A194F">
            <w:pPr>
              <w:jc w:val="center"/>
            </w:pPr>
            <w:r w:rsidRPr="003B2A21">
              <w:t>72.40%</w:t>
            </w:r>
          </w:p>
        </w:tc>
        <w:tc>
          <w:tcPr>
            <w:tcW w:w="3591" w:type="dxa"/>
            <w:noWrap/>
            <w:vAlign w:val="center"/>
            <w:hideMark/>
          </w:tcPr>
          <w:p w14:paraId="493BF551" w14:textId="77777777" w:rsidR="00396D2C" w:rsidRPr="003B2A21" w:rsidRDefault="00396D2C" w:rsidP="005A194F">
            <w:pPr>
              <w:jc w:val="center"/>
            </w:pPr>
            <w:r w:rsidRPr="003B2A21">
              <w:t>e9c50967af576781f28aacef6fd61735</w:t>
            </w:r>
          </w:p>
        </w:tc>
      </w:tr>
      <w:tr w:rsidR="00D447F7" w:rsidRPr="003B2A21" w14:paraId="5E170F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6AA8D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DB5197" w14:textId="53C66A4F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00D5C468" w14:textId="77777777" w:rsidR="00396D2C" w:rsidRPr="003B2A21" w:rsidRDefault="00396D2C" w:rsidP="005A194F">
            <w:pPr>
              <w:jc w:val="center"/>
            </w:pPr>
            <w:r w:rsidRPr="003B2A21">
              <w:t>70.93%</w:t>
            </w:r>
          </w:p>
        </w:tc>
        <w:tc>
          <w:tcPr>
            <w:tcW w:w="3591" w:type="dxa"/>
            <w:noWrap/>
            <w:vAlign w:val="center"/>
            <w:hideMark/>
          </w:tcPr>
          <w:p w14:paraId="23DC8640" w14:textId="77777777" w:rsidR="00396D2C" w:rsidRPr="003B2A21" w:rsidRDefault="00396D2C" w:rsidP="005A194F">
            <w:pPr>
              <w:jc w:val="center"/>
            </w:pPr>
            <w:r w:rsidRPr="003B2A21">
              <w:t>947425927396c5586ae488b2e86a2dbe</w:t>
            </w:r>
          </w:p>
        </w:tc>
      </w:tr>
      <w:tr w:rsidR="00D447F7" w:rsidRPr="003B2A21" w14:paraId="6A3C41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AC4E1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3C1269" w14:textId="7DE92DE4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519B0203" w14:textId="77777777" w:rsidR="00396D2C" w:rsidRPr="003B2A21" w:rsidRDefault="00396D2C" w:rsidP="005A194F">
            <w:pPr>
              <w:jc w:val="center"/>
            </w:pPr>
            <w:r w:rsidRPr="003B2A21">
              <w:t>90.86%</w:t>
            </w:r>
          </w:p>
        </w:tc>
        <w:tc>
          <w:tcPr>
            <w:tcW w:w="3591" w:type="dxa"/>
            <w:noWrap/>
            <w:vAlign w:val="center"/>
            <w:hideMark/>
          </w:tcPr>
          <w:p w14:paraId="42A90BF3" w14:textId="77777777" w:rsidR="00396D2C" w:rsidRPr="003B2A21" w:rsidRDefault="00396D2C" w:rsidP="005A194F">
            <w:pPr>
              <w:jc w:val="center"/>
            </w:pPr>
            <w:r w:rsidRPr="003B2A21">
              <w:t>59f6a5a934d1427c907bbc47ab343b22</w:t>
            </w:r>
          </w:p>
        </w:tc>
      </w:tr>
      <w:tr w:rsidR="00D447F7" w:rsidRPr="003B2A21" w14:paraId="7C101F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A86A6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074BD5" w14:textId="759271D2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6EF516B9" w14:textId="77777777" w:rsidR="00396D2C" w:rsidRPr="003B2A21" w:rsidRDefault="00396D2C" w:rsidP="005A194F">
            <w:pPr>
              <w:jc w:val="center"/>
            </w:pPr>
            <w:r w:rsidRPr="003B2A21">
              <w:t>73.79%</w:t>
            </w:r>
          </w:p>
        </w:tc>
        <w:tc>
          <w:tcPr>
            <w:tcW w:w="3591" w:type="dxa"/>
            <w:noWrap/>
            <w:vAlign w:val="center"/>
            <w:hideMark/>
          </w:tcPr>
          <w:p w14:paraId="4B75AA39" w14:textId="77777777" w:rsidR="00396D2C" w:rsidRPr="003B2A21" w:rsidRDefault="00396D2C" w:rsidP="005A194F">
            <w:pPr>
              <w:jc w:val="center"/>
            </w:pPr>
            <w:r w:rsidRPr="003B2A21">
              <w:t>8806e32545fcee27dd7aacbae15aeeca</w:t>
            </w:r>
          </w:p>
        </w:tc>
      </w:tr>
      <w:tr w:rsidR="00D447F7" w:rsidRPr="003B2A21" w14:paraId="559F09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9B266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1E1F02" w14:textId="0E257802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0698496D" w14:textId="77777777" w:rsidR="00396D2C" w:rsidRPr="003B2A21" w:rsidRDefault="00396D2C" w:rsidP="005A194F">
            <w:pPr>
              <w:jc w:val="center"/>
            </w:pPr>
            <w:r w:rsidRPr="003B2A21">
              <w:t>80.54%</w:t>
            </w:r>
          </w:p>
        </w:tc>
        <w:tc>
          <w:tcPr>
            <w:tcW w:w="3591" w:type="dxa"/>
            <w:noWrap/>
            <w:vAlign w:val="center"/>
            <w:hideMark/>
          </w:tcPr>
          <w:p w14:paraId="1B4588D5" w14:textId="77777777" w:rsidR="00396D2C" w:rsidRPr="003B2A21" w:rsidRDefault="00396D2C" w:rsidP="005A194F">
            <w:pPr>
              <w:jc w:val="center"/>
            </w:pPr>
            <w:r w:rsidRPr="003B2A21">
              <w:t>0d6d937dae20bf79ca26819898843a22</w:t>
            </w:r>
          </w:p>
        </w:tc>
      </w:tr>
      <w:tr w:rsidR="00D447F7" w:rsidRPr="003B2A21" w14:paraId="253FCD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412C7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C52EBC7" w14:textId="4E799BCC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242C0D62" w14:textId="77777777" w:rsidR="00396D2C" w:rsidRPr="003B2A21" w:rsidRDefault="00396D2C" w:rsidP="005A194F">
            <w:pPr>
              <w:jc w:val="center"/>
            </w:pPr>
            <w:r w:rsidRPr="003B2A21">
              <w:t>77.59%</w:t>
            </w:r>
          </w:p>
        </w:tc>
        <w:tc>
          <w:tcPr>
            <w:tcW w:w="3591" w:type="dxa"/>
            <w:noWrap/>
            <w:vAlign w:val="center"/>
            <w:hideMark/>
          </w:tcPr>
          <w:p w14:paraId="490A2525" w14:textId="77777777" w:rsidR="00396D2C" w:rsidRPr="003B2A21" w:rsidRDefault="00396D2C" w:rsidP="005A194F">
            <w:pPr>
              <w:jc w:val="center"/>
            </w:pPr>
            <w:r w:rsidRPr="003B2A21">
              <w:t>a0384cb9ec0aaf3ad55b8e9d466998c7</w:t>
            </w:r>
          </w:p>
        </w:tc>
      </w:tr>
      <w:tr w:rsidR="00D447F7" w:rsidRPr="003B2A21" w14:paraId="37D2D8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B3695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CDD5086" w14:textId="2A5ACE5B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616712AC" w14:textId="77777777" w:rsidR="00396D2C" w:rsidRPr="003B2A21" w:rsidRDefault="00396D2C" w:rsidP="005A194F">
            <w:pPr>
              <w:jc w:val="center"/>
            </w:pPr>
            <w:r w:rsidRPr="003B2A21">
              <w:t>86.47%</w:t>
            </w:r>
          </w:p>
        </w:tc>
        <w:tc>
          <w:tcPr>
            <w:tcW w:w="3591" w:type="dxa"/>
            <w:noWrap/>
            <w:vAlign w:val="center"/>
            <w:hideMark/>
          </w:tcPr>
          <w:p w14:paraId="4A444333" w14:textId="77777777" w:rsidR="00396D2C" w:rsidRPr="003B2A21" w:rsidRDefault="00396D2C" w:rsidP="005A194F">
            <w:pPr>
              <w:jc w:val="center"/>
            </w:pPr>
            <w:r w:rsidRPr="003B2A21">
              <w:t>b64c076b74d20f536b92e78550bc1fbf</w:t>
            </w:r>
          </w:p>
        </w:tc>
      </w:tr>
      <w:tr w:rsidR="00D447F7" w:rsidRPr="003B2A21" w14:paraId="0EE6CD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D762B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F3EA8B" w14:textId="78AB4C73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03798FF8" w14:textId="77777777" w:rsidR="00396D2C" w:rsidRPr="003B2A21" w:rsidRDefault="00396D2C" w:rsidP="005A194F">
            <w:pPr>
              <w:jc w:val="center"/>
            </w:pPr>
            <w:r w:rsidRPr="003B2A21">
              <w:t>85.61%</w:t>
            </w:r>
          </w:p>
        </w:tc>
        <w:tc>
          <w:tcPr>
            <w:tcW w:w="3591" w:type="dxa"/>
            <w:noWrap/>
            <w:vAlign w:val="center"/>
            <w:hideMark/>
          </w:tcPr>
          <w:p w14:paraId="6994DCC8" w14:textId="77777777" w:rsidR="00396D2C" w:rsidRPr="003B2A21" w:rsidRDefault="00396D2C" w:rsidP="005A194F">
            <w:pPr>
              <w:jc w:val="center"/>
            </w:pPr>
            <w:r w:rsidRPr="003B2A21">
              <w:t>3f1447763220aaa5315f1b617ea9a3e8</w:t>
            </w:r>
          </w:p>
        </w:tc>
      </w:tr>
      <w:tr w:rsidR="00D447F7" w:rsidRPr="003B2A21" w14:paraId="76E276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6B85A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F46F82" w14:textId="5EA0DE59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76667509" w14:textId="77777777" w:rsidR="00396D2C" w:rsidRPr="003B2A21" w:rsidRDefault="00396D2C" w:rsidP="005A194F">
            <w:pPr>
              <w:jc w:val="center"/>
            </w:pPr>
            <w:r w:rsidRPr="003B2A21">
              <w:t>82.35%</w:t>
            </w:r>
          </w:p>
        </w:tc>
        <w:tc>
          <w:tcPr>
            <w:tcW w:w="3591" w:type="dxa"/>
            <w:noWrap/>
            <w:vAlign w:val="center"/>
            <w:hideMark/>
          </w:tcPr>
          <w:p w14:paraId="53A4DDEC" w14:textId="77777777" w:rsidR="00396D2C" w:rsidRPr="003B2A21" w:rsidRDefault="00396D2C" w:rsidP="005A194F">
            <w:pPr>
              <w:jc w:val="center"/>
            </w:pPr>
            <w:r w:rsidRPr="003B2A21">
              <w:t>b85890d4c886fc3321b3cfa1c8949034</w:t>
            </w:r>
          </w:p>
        </w:tc>
      </w:tr>
      <w:tr w:rsidR="00D447F7" w:rsidRPr="003B2A21" w14:paraId="2C4111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EFEA2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F66DDF" w14:textId="5C7EDEDC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46E1FB73" w14:textId="77777777" w:rsidR="00396D2C" w:rsidRPr="003B2A21" w:rsidRDefault="00396D2C" w:rsidP="005A194F">
            <w:pPr>
              <w:jc w:val="center"/>
            </w:pPr>
            <w:r w:rsidRPr="003B2A21">
              <w:t>81.42%</w:t>
            </w:r>
          </w:p>
        </w:tc>
        <w:tc>
          <w:tcPr>
            <w:tcW w:w="3591" w:type="dxa"/>
            <w:noWrap/>
            <w:vAlign w:val="center"/>
            <w:hideMark/>
          </w:tcPr>
          <w:p w14:paraId="667832C8" w14:textId="77777777" w:rsidR="00396D2C" w:rsidRPr="003B2A21" w:rsidRDefault="00396D2C" w:rsidP="005A194F">
            <w:pPr>
              <w:jc w:val="center"/>
            </w:pPr>
            <w:r w:rsidRPr="003B2A21">
              <w:t>447c5971613bb227cf9afd63f3212de2</w:t>
            </w:r>
          </w:p>
        </w:tc>
      </w:tr>
      <w:tr w:rsidR="00D447F7" w:rsidRPr="003B2A21" w14:paraId="061D76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56A0F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69726E" w14:textId="0A3898A8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3557ABDF" w14:textId="77777777" w:rsidR="00396D2C" w:rsidRPr="003B2A21" w:rsidRDefault="00396D2C" w:rsidP="005A194F">
            <w:pPr>
              <w:jc w:val="center"/>
            </w:pPr>
            <w:r w:rsidRPr="003B2A21">
              <w:t>82.51%</w:t>
            </w:r>
          </w:p>
        </w:tc>
        <w:tc>
          <w:tcPr>
            <w:tcW w:w="3591" w:type="dxa"/>
            <w:noWrap/>
            <w:vAlign w:val="center"/>
            <w:hideMark/>
          </w:tcPr>
          <w:p w14:paraId="7F694F8B" w14:textId="77777777" w:rsidR="00396D2C" w:rsidRPr="003B2A21" w:rsidRDefault="00396D2C" w:rsidP="005A194F">
            <w:pPr>
              <w:jc w:val="center"/>
            </w:pPr>
            <w:r w:rsidRPr="003B2A21">
              <w:t>57ccb790ca8af4011409118d7e586017</w:t>
            </w:r>
          </w:p>
        </w:tc>
      </w:tr>
      <w:tr w:rsidR="00D447F7" w:rsidRPr="003B2A21" w14:paraId="122A56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67CC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2677C8" w14:textId="38452CBD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4ECDF691" w14:textId="77777777" w:rsidR="00396D2C" w:rsidRPr="003B2A21" w:rsidRDefault="00396D2C" w:rsidP="005A194F">
            <w:pPr>
              <w:jc w:val="center"/>
            </w:pPr>
            <w:r w:rsidRPr="003B2A21">
              <w:t>75.36%</w:t>
            </w:r>
          </w:p>
        </w:tc>
        <w:tc>
          <w:tcPr>
            <w:tcW w:w="3591" w:type="dxa"/>
            <w:noWrap/>
            <w:vAlign w:val="center"/>
            <w:hideMark/>
          </w:tcPr>
          <w:p w14:paraId="4E78FA62" w14:textId="77777777" w:rsidR="00396D2C" w:rsidRPr="003B2A21" w:rsidRDefault="00396D2C" w:rsidP="005A194F">
            <w:pPr>
              <w:jc w:val="center"/>
            </w:pPr>
            <w:r w:rsidRPr="003B2A21">
              <w:t>5b14b5fa31e63638d74dee980315a9dd</w:t>
            </w:r>
          </w:p>
        </w:tc>
      </w:tr>
      <w:tr w:rsidR="00D447F7" w:rsidRPr="003B2A21" w14:paraId="330B31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33D9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19FD78" w14:textId="50D221FB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051DBE49" w14:textId="77777777" w:rsidR="00396D2C" w:rsidRPr="003B2A21" w:rsidRDefault="00396D2C" w:rsidP="005A194F">
            <w:pPr>
              <w:jc w:val="center"/>
            </w:pPr>
            <w:r w:rsidRPr="003B2A21">
              <w:t>82.18%</w:t>
            </w:r>
          </w:p>
        </w:tc>
        <w:tc>
          <w:tcPr>
            <w:tcW w:w="3591" w:type="dxa"/>
            <w:noWrap/>
            <w:vAlign w:val="center"/>
            <w:hideMark/>
          </w:tcPr>
          <w:p w14:paraId="6119BA41" w14:textId="77777777" w:rsidR="00396D2C" w:rsidRPr="003B2A21" w:rsidRDefault="00396D2C" w:rsidP="005A194F">
            <w:pPr>
              <w:jc w:val="center"/>
            </w:pPr>
            <w:r w:rsidRPr="003B2A21">
              <w:t>453e78de0e70f43ed6abd8ec1e758641</w:t>
            </w:r>
          </w:p>
        </w:tc>
      </w:tr>
      <w:tr w:rsidR="00D447F7" w:rsidRPr="003B2A21" w14:paraId="5B85B3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6D0B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59C195" w14:textId="286E736D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7F643FF3" w14:textId="77777777" w:rsidR="00396D2C" w:rsidRPr="003B2A21" w:rsidRDefault="00396D2C" w:rsidP="005A194F">
            <w:pPr>
              <w:jc w:val="center"/>
            </w:pPr>
            <w:r w:rsidRPr="003B2A21">
              <w:t>71.89%</w:t>
            </w:r>
          </w:p>
        </w:tc>
        <w:tc>
          <w:tcPr>
            <w:tcW w:w="3591" w:type="dxa"/>
            <w:noWrap/>
            <w:vAlign w:val="center"/>
            <w:hideMark/>
          </w:tcPr>
          <w:p w14:paraId="43F650C7" w14:textId="77777777" w:rsidR="00396D2C" w:rsidRPr="003B2A21" w:rsidRDefault="00396D2C" w:rsidP="005A194F">
            <w:pPr>
              <w:jc w:val="center"/>
            </w:pPr>
            <w:r w:rsidRPr="003B2A21">
              <w:t>b5d66885fe52862bd9651e92db13f5f8</w:t>
            </w:r>
          </w:p>
        </w:tc>
      </w:tr>
      <w:tr w:rsidR="00D447F7" w:rsidRPr="003B2A21" w14:paraId="22B2D2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4D448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4A09D1" w14:textId="304EDCE3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5167618E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06165B22" w14:textId="77777777" w:rsidR="00396D2C" w:rsidRPr="003B2A21" w:rsidRDefault="00396D2C" w:rsidP="005A194F">
            <w:pPr>
              <w:jc w:val="center"/>
            </w:pPr>
            <w:r w:rsidRPr="003B2A21">
              <w:t>c7c665cd05f9e180ceff714ddeef1a27</w:t>
            </w:r>
          </w:p>
        </w:tc>
      </w:tr>
      <w:tr w:rsidR="00D447F7" w:rsidRPr="003B2A21" w14:paraId="33CACA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53F64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1B72CF" w14:textId="5C7CC475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31103C74" w14:textId="77777777" w:rsidR="00396D2C" w:rsidRPr="003B2A21" w:rsidRDefault="00396D2C" w:rsidP="005A194F">
            <w:pPr>
              <w:jc w:val="center"/>
            </w:pPr>
            <w:r w:rsidRPr="003B2A21">
              <w:t>98.56%</w:t>
            </w:r>
          </w:p>
        </w:tc>
        <w:tc>
          <w:tcPr>
            <w:tcW w:w="3591" w:type="dxa"/>
            <w:noWrap/>
            <w:vAlign w:val="center"/>
            <w:hideMark/>
          </w:tcPr>
          <w:p w14:paraId="56EBEC08" w14:textId="77777777" w:rsidR="00396D2C" w:rsidRPr="003B2A21" w:rsidRDefault="00396D2C" w:rsidP="005A194F">
            <w:pPr>
              <w:jc w:val="center"/>
            </w:pPr>
            <w:r w:rsidRPr="003B2A21">
              <w:t>3d6dc2ec88eba43f09ca695882fad940</w:t>
            </w:r>
          </w:p>
        </w:tc>
      </w:tr>
      <w:tr w:rsidR="00D447F7" w:rsidRPr="003B2A21" w14:paraId="438C85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B7D6B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B59FDE" w14:textId="3989AE19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6AC302FA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5656306C" w14:textId="77777777" w:rsidR="00396D2C" w:rsidRPr="003B2A21" w:rsidRDefault="00396D2C" w:rsidP="005A194F">
            <w:pPr>
              <w:jc w:val="center"/>
            </w:pPr>
            <w:r w:rsidRPr="003B2A21">
              <w:t>f3a466138d947c7807f8f53d38e7d890</w:t>
            </w:r>
          </w:p>
        </w:tc>
      </w:tr>
      <w:tr w:rsidR="00D447F7" w:rsidRPr="003B2A21" w14:paraId="0B483C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F929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B85F18" w14:textId="71E8B6A4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492503A5" w14:textId="77777777" w:rsidR="00396D2C" w:rsidRPr="003B2A21" w:rsidRDefault="00396D2C" w:rsidP="005A194F">
            <w:pPr>
              <w:jc w:val="center"/>
            </w:pPr>
            <w:r w:rsidRPr="003B2A21">
              <w:t>99.12%</w:t>
            </w:r>
          </w:p>
        </w:tc>
        <w:tc>
          <w:tcPr>
            <w:tcW w:w="3591" w:type="dxa"/>
            <w:noWrap/>
            <w:vAlign w:val="center"/>
            <w:hideMark/>
          </w:tcPr>
          <w:p w14:paraId="2C09B3EC" w14:textId="77777777" w:rsidR="00396D2C" w:rsidRPr="003B2A21" w:rsidRDefault="00396D2C" w:rsidP="005A194F">
            <w:pPr>
              <w:jc w:val="center"/>
            </w:pPr>
            <w:r w:rsidRPr="003B2A21">
              <w:t>a51e88f58352fc6ee3550e7a45d8cc14</w:t>
            </w:r>
          </w:p>
        </w:tc>
      </w:tr>
      <w:tr w:rsidR="00D447F7" w:rsidRPr="003B2A21" w14:paraId="71E27C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47C29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000A3E" w14:textId="07B3AF50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1D95D726" w14:textId="77777777" w:rsidR="00396D2C" w:rsidRPr="003B2A21" w:rsidRDefault="00396D2C" w:rsidP="005A194F">
            <w:pPr>
              <w:jc w:val="center"/>
            </w:pPr>
            <w:r w:rsidRPr="003B2A21">
              <w:t>98.59%</w:t>
            </w:r>
          </w:p>
        </w:tc>
        <w:tc>
          <w:tcPr>
            <w:tcW w:w="3591" w:type="dxa"/>
            <w:noWrap/>
            <w:vAlign w:val="center"/>
            <w:hideMark/>
          </w:tcPr>
          <w:p w14:paraId="186B9291" w14:textId="77777777" w:rsidR="00396D2C" w:rsidRPr="003B2A21" w:rsidRDefault="00396D2C" w:rsidP="005A194F">
            <w:pPr>
              <w:jc w:val="center"/>
            </w:pPr>
            <w:r w:rsidRPr="003B2A21">
              <w:t>156a2a0757a74b2b799b2fb75b7b63c7</w:t>
            </w:r>
          </w:p>
        </w:tc>
      </w:tr>
      <w:tr w:rsidR="00D447F7" w:rsidRPr="003B2A21" w14:paraId="3F0885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C65AB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936E8F" w14:textId="13593BC0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0F052763" w14:textId="77777777" w:rsidR="00396D2C" w:rsidRPr="003B2A21" w:rsidRDefault="00396D2C" w:rsidP="005A194F">
            <w:pPr>
              <w:jc w:val="center"/>
            </w:pPr>
            <w:r w:rsidRPr="003B2A21">
              <w:t>99.19%</w:t>
            </w:r>
          </w:p>
        </w:tc>
        <w:tc>
          <w:tcPr>
            <w:tcW w:w="3591" w:type="dxa"/>
            <w:noWrap/>
            <w:vAlign w:val="center"/>
            <w:hideMark/>
          </w:tcPr>
          <w:p w14:paraId="53C4C6B9" w14:textId="77777777" w:rsidR="00396D2C" w:rsidRPr="003B2A21" w:rsidRDefault="00396D2C" w:rsidP="005A194F">
            <w:pPr>
              <w:jc w:val="center"/>
            </w:pPr>
            <w:r w:rsidRPr="003B2A21">
              <w:t>7dfb3b0d2d03bca2ad4837120ae91367</w:t>
            </w:r>
          </w:p>
        </w:tc>
      </w:tr>
      <w:tr w:rsidR="00D447F7" w:rsidRPr="003B2A21" w14:paraId="47209C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E993E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DC7B48" w14:textId="6155E441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58725BFC" w14:textId="77777777" w:rsidR="00396D2C" w:rsidRPr="003B2A21" w:rsidRDefault="00396D2C" w:rsidP="005A194F">
            <w:pPr>
              <w:jc w:val="center"/>
            </w:pPr>
            <w:r w:rsidRPr="003B2A21">
              <w:t>80.14%</w:t>
            </w:r>
          </w:p>
        </w:tc>
        <w:tc>
          <w:tcPr>
            <w:tcW w:w="3591" w:type="dxa"/>
            <w:noWrap/>
            <w:vAlign w:val="center"/>
            <w:hideMark/>
          </w:tcPr>
          <w:p w14:paraId="363FC2CA" w14:textId="77777777" w:rsidR="00396D2C" w:rsidRPr="003B2A21" w:rsidRDefault="00396D2C" w:rsidP="005A194F">
            <w:pPr>
              <w:jc w:val="center"/>
            </w:pPr>
            <w:r w:rsidRPr="003B2A21">
              <w:t>5659dab5cdda711bc42e482980670300</w:t>
            </w:r>
          </w:p>
        </w:tc>
      </w:tr>
      <w:tr w:rsidR="00D447F7" w:rsidRPr="003B2A21" w14:paraId="68C6BC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32AAE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D39E29" w14:textId="37227199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4C676BDA" w14:textId="77777777" w:rsidR="00396D2C" w:rsidRPr="003B2A21" w:rsidRDefault="00396D2C" w:rsidP="005A194F">
            <w:pPr>
              <w:jc w:val="center"/>
            </w:pPr>
            <w:r w:rsidRPr="003B2A21">
              <w:t>98.84%</w:t>
            </w:r>
          </w:p>
        </w:tc>
        <w:tc>
          <w:tcPr>
            <w:tcW w:w="3591" w:type="dxa"/>
            <w:noWrap/>
            <w:vAlign w:val="center"/>
            <w:hideMark/>
          </w:tcPr>
          <w:p w14:paraId="36A165AF" w14:textId="77777777" w:rsidR="00396D2C" w:rsidRPr="003B2A21" w:rsidRDefault="00396D2C" w:rsidP="005A194F">
            <w:pPr>
              <w:jc w:val="center"/>
            </w:pPr>
            <w:r w:rsidRPr="003B2A21">
              <w:t>818e0ab9ac66a82fe76a46e146feabc1</w:t>
            </w:r>
          </w:p>
        </w:tc>
      </w:tr>
      <w:tr w:rsidR="00D447F7" w:rsidRPr="003B2A21" w14:paraId="5B52A0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2AD68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751C3D" w14:textId="3F6CC835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18C91B2B" w14:textId="77777777" w:rsidR="00396D2C" w:rsidRPr="003B2A21" w:rsidRDefault="00396D2C" w:rsidP="005A194F">
            <w:pPr>
              <w:jc w:val="center"/>
            </w:pPr>
            <w:r w:rsidRPr="003B2A21">
              <w:t>95.46%</w:t>
            </w:r>
          </w:p>
        </w:tc>
        <w:tc>
          <w:tcPr>
            <w:tcW w:w="3591" w:type="dxa"/>
            <w:noWrap/>
            <w:vAlign w:val="center"/>
            <w:hideMark/>
          </w:tcPr>
          <w:p w14:paraId="7623ED46" w14:textId="77777777" w:rsidR="00396D2C" w:rsidRPr="003B2A21" w:rsidRDefault="00396D2C" w:rsidP="005A194F">
            <w:pPr>
              <w:jc w:val="center"/>
            </w:pPr>
            <w:r w:rsidRPr="003B2A21">
              <w:t>ff2aa4e822ffe5668ba7f6d419b21a61</w:t>
            </w:r>
          </w:p>
        </w:tc>
      </w:tr>
      <w:tr w:rsidR="00D447F7" w:rsidRPr="003B2A21" w14:paraId="6EEA97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E5058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11E581" w14:textId="4B4979FC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059E816D" w14:textId="77777777" w:rsidR="00396D2C" w:rsidRPr="003B2A21" w:rsidRDefault="00396D2C" w:rsidP="005A194F">
            <w:pPr>
              <w:jc w:val="center"/>
            </w:pPr>
            <w:r w:rsidRPr="003B2A21">
              <w:t>95.96%</w:t>
            </w:r>
          </w:p>
        </w:tc>
        <w:tc>
          <w:tcPr>
            <w:tcW w:w="3591" w:type="dxa"/>
            <w:noWrap/>
            <w:vAlign w:val="center"/>
            <w:hideMark/>
          </w:tcPr>
          <w:p w14:paraId="2CD7D3F1" w14:textId="77777777" w:rsidR="00396D2C" w:rsidRPr="003B2A21" w:rsidRDefault="00396D2C" w:rsidP="005A194F">
            <w:pPr>
              <w:jc w:val="center"/>
            </w:pPr>
            <w:r w:rsidRPr="003B2A21">
              <w:t>5d71fa0692ac385e9447e23f2d3ea20c</w:t>
            </w:r>
          </w:p>
        </w:tc>
      </w:tr>
      <w:tr w:rsidR="00D447F7" w:rsidRPr="003B2A21" w14:paraId="4D659A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D11F4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A8C0FA" w14:textId="5CD9A57E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6A0011C8" w14:textId="77777777" w:rsidR="00396D2C" w:rsidRPr="003B2A21" w:rsidRDefault="00396D2C" w:rsidP="005A194F">
            <w:pPr>
              <w:jc w:val="center"/>
            </w:pPr>
            <w:r w:rsidRPr="003B2A21">
              <w:t>77.46%</w:t>
            </w:r>
          </w:p>
        </w:tc>
        <w:tc>
          <w:tcPr>
            <w:tcW w:w="3591" w:type="dxa"/>
            <w:noWrap/>
            <w:vAlign w:val="center"/>
            <w:hideMark/>
          </w:tcPr>
          <w:p w14:paraId="1FB71321" w14:textId="77777777" w:rsidR="00396D2C" w:rsidRPr="003B2A21" w:rsidRDefault="00396D2C" w:rsidP="005A194F">
            <w:pPr>
              <w:jc w:val="center"/>
            </w:pPr>
            <w:r w:rsidRPr="003B2A21">
              <w:t>5c8bedb29713735dbb44f21248bfc2a4</w:t>
            </w:r>
          </w:p>
        </w:tc>
      </w:tr>
      <w:tr w:rsidR="00D447F7" w:rsidRPr="003B2A21" w14:paraId="5C80D4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F549F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228634" w14:textId="24AEB0A9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05836910" w14:textId="77777777" w:rsidR="00396D2C" w:rsidRPr="003B2A21" w:rsidRDefault="00396D2C" w:rsidP="005A194F">
            <w:pPr>
              <w:jc w:val="center"/>
            </w:pPr>
            <w:r w:rsidRPr="003B2A21">
              <w:t>97.84%</w:t>
            </w:r>
          </w:p>
        </w:tc>
        <w:tc>
          <w:tcPr>
            <w:tcW w:w="3591" w:type="dxa"/>
            <w:noWrap/>
            <w:vAlign w:val="center"/>
            <w:hideMark/>
          </w:tcPr>
          <w:p w14:paraId="1D623B12" w14:textId="77777777" w:rsidR="00396D2C" w:rsidRPr="003B2A21" w:rsidRDefault="00396D2C" w:rsidP="005A194F">
            <w:pPr>
              <w:jc w:val="center"/>
            </w:pPr>
            <w:r w:rsidRPr="003B2A21">
              <w:t>ccb5a5aea3b5547528e9f19bef74ceeb</w:t>
            </w:r>
          </w:p>
        </w:tc>
      </w:tr>
      <w:tr w:rsidR="00D447F7" w:rsidRPr="003B2A21" w14:paraId="04FCF6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564DA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AEECA53" w14:textId="5CBC0DB9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65D4C23E" w14:textId="77777777" w:rsidR="00396D2C" w:rsidRPr="003B2A21" w:rsidRDefault="00396D2C" w:rsidP="005A194F">
            <w:pPr>
              <w:jc w:val="center"/>
            </w:pPr>
            <w:r w:rsidRPr="003B2A21">
              <w:t>96.00%</w:t>
            </w:r>
          </w:p>
        </w:tc>
        <w:tc>
          <w:tcPr>
            <w:tcW w:w="3591" w:type="dxa"/>
            <w:noWrap/>
            <w:vAlign w:val="center"/>
            <w:hideMark/>
          </w:tcPr>
          <w:p w14:paraId="2E2CBA89" w14:textId="77777777" w:rsidR="00396D2C" w:rsidRPr="003B2A21" w:rsidRDefault="00396D2C" w:rsidP="005A194F">
            <w:pPr>
              <w:jc w:val="center"/>
            </w:pPr>
            <w:r w:rsidRPr="003B2A21">
              <w:t>158313e1bf75e19b9b0b31a4d0feb9e2</w:t>
            </w:r>
          </w:p>
        </w:tc>
      </w:tr>
      <w:tr w:rsidR="00D447F7" w:rsidRPr="003B2A21" w14:paraId="17A549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9613C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81C7A8" w14:textId="3567533D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34D5565E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775F21EC" w14:textId="77777777" w:rsidR="00396D2C" w:rsidRPr="003B2A21" w:rsidRDefault="00396D2C" w:rsidP="005A194F">
            <w:pPr>
              <w:jc w:val="center"/>
            </w:pPr>
            <w:r w:rsidRPr="003B2A21">
              <w:t>da5da6862406125847295df87ea9e468</w:t>
            </w:r>
          </w:p>
        </w:tc>
      </w:tr>
      <w:tr w:rsidR="00D447F7" w:rsidRPr="003B2A21" w14:paraId="488114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FDD93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8238C5" w14:textId="57F12D9D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19C89CBC" w14:textId="77777777" w:rsidR="00396D2C" w:rsidRPr="003B2A21" w:rsidRDefault="00396D2C" w:rsidP="005A194F">
            <w:pPr>
              <w:jc w:val="center"/>
            </w:pPr>
            <w:r w:rsidRPr="003B2A21">
              <w:t>97.28%</w:t>
            </w:r>
          </w:p>
        </w:tc>
        <w:tc>
          <w:tcPr>
            <w:tcW w:w="3591" w:type="dxa"/>
            <w:noWrap/>
            <w:vAlign w:val="center"/>
            <w:hideMark/>
          </w:tcPr>
          <w:p w14:paraId="4031907E" w14:textId="77777777" w:rsidR="00396D2C" w:rsidRPr="003B2A21" w:rsidRDefault="00396D2C" w:rsidP="005A194F">
            <w:pPr>
              <w:jc w:val="center"/>
            </w:pPr>
            <w:r w:rsidRPr="003B2A21">
              <w:t>fab6e8d565414de4d0cee346ef3708f4</w:t>
            </w:r>
          </w:p>
        </w:tc>
      </w:tr>
      <w:tr w:rsidR="00D447F7" w:rsidRPr="003B2A21" w14:paraId="6233D8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FA887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51633F" w14:textId="5A6FD3CC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05591599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59E3A6A" w14:textId="77777777" w:rsidR="00396D2C" w:rsidRPr="003B2A21" w:rsidRDefault="00396D2C" w:rsidP="005A194F">
            <w:pPr>
              <w:jc w:val="center"/>
            </w:pPr>
            <w:r w:rsidRPr="003B2A21">
              <w:t>72f84099af86cfb612666c4f0a901158</w:t>
            </w:r>
          </w:p>
        </w:tc>
      </w:tr>
      <w:tr w:rsidR="00D447F7" w:rsidRPr="003B2A21" w14:paraId="2606EF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FE4C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D54936" w14:textId="0F1D2B4E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30667675" w14:textId="77777777" w:rsidR="00396D2C" w:rsidRPr="003B2A21" w:rsidRDefault="00396D2C" w:rsidP="005A194F">
            <w:pPr>
              <w:jc w:val="center"/>
            </w:pPr>
            <w:r w:rsidRPr="003B2A21">
              <w:t>99.61%</w:t>
            </w:r>
          </w:p>
        </w:tc>
        <w:tc>
          <w:tcPr>
            <w:tcW w:w="3591" w:type="dxa"/>
            <w:noWrap/>
            <w:vAlign w:val="center"/>
            <w:hideMark/>
          </w:tcPr>
          <w:p w14:paraId="65DB382C" w14:textId="77777777" w:rsidR="00396D2C" w:rsidRPr="003B2A21" w:rsidRDefault="00396D2C" w:rsidP="005A194F">
            <w:pPr>
              <w:jc w:val="center"/>
            </w:pPr>
            <w:r w:rsidRPr="003B2A21">
              <w:t>5276cf6ff2d46c2fdfee7b7114b814c7</w:t>
            </w:r>
          </w:p>
        </w:tc>
      </w:tr>
      <w:tr w:rsidR="00D447F7" w:rsidRPr="003B2A21" w14:paraId="56AC69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27F3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C41737" w14:textId="6D12FBEA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23BB8B66" w14:textId="77777777" w:rsidR="00396D2C" w:rsidRPr="003B2A21" w:rsidRDefault="00396D2C" w:rsidP="005A194F">
            <w:pPr>
              <w:jc w:val="center"/>
            </w:pPr>
            <w:r w:rsidRPr="003B2A21">
              <w:t>99.22%</w:t>
            </w:r>
          </w:p>
        </w:tc>
        <w:tc>
          <w:tcPr>
            <w:tcW w:w="3591" w:type="dxa"/>
            <w:noWrap/>
            <w:vAlign w:val="center"/>
            <w:hideMark/>
          </w:tcPr>
          <w:p w14:paraId="6CDF898A" w14:textId="77777777" w:rsidR="00396D2C" w:rsidRPr="003B2A21" w:rsidRDefault="00396D2C" w:rsidP="005A194F">
            <w:pPr>
              <w:jc w:val="center"/>
            </w:pPr>
            <w:r w:rsidRPr="003B2A21">
              <w:t>d2d6d4b4993439ae47114c57cc964e89</w:t>
            </w:r>
          </w:p>
        </w:tc>
      </w:tr>
      <w:tr w:rsidR="00D447F7" w:rsidRPr="003B2A21" w14:paraId="5E75CC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674C4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E65B0C" w14:textId="0C574323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283F9CA0" w14:textId="77777777" w:rsidR="00396D2C" w:rsidRPr="003B2A21" w:rsidRDefault="00396D2C" w:rsidP="005A194F">
            <w:pPr>
              <w:jc w:val="center"/>
            </w:pPr>
            <w:r w:rsidRPr="003B2A21">
              <w:t>70.85%</w:t>
            </w:r>
          </w:p>
        </w:tc>
        <w:tc>
          <w:tcPr>
            <w:tcW w:w="3591" w:type="dxa"/>
            <w:noWrap/>
            <w:vAlign w:val="center"/>
            <w:hideMark/>
          </w:tcPr>
          <w:p w14:paraId="2B68619F" w14:textId="77777777" w:rsidR="00396D2C" w:rsidRPr="003B2A21" w:rsidRDefault="00396D2C" w:rsidP="005A194F">
            <w:pPr>
              <w:jc w:val="center"/>
            </w:pPr>
            <w:r w:rsidRPr="003B2A21">
              <w:t>6bf44c6ff00681a9c205a27323c91500</w:t>
            </w:r>
          </w:p>
        </w:tc>
      </w:tr>
      <w:tr w:rsidR="00D447F7" w:rsidRPr="003B2A21" w14:paraId="687F38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3DDB1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0AD14E" w14:textId="0AB74466" w:rsidR="00396D2C" w:rsidRPr="003B2A21" w:rsidRDefault="00396D2C" w:rsidP="005A194F">
            <w:pPr>
              <w:jc w:val="center"/>
            </w:pPr>
            <w:r w:rsidRPr="003B2A21">
              <w:t>Lachnoclostridium</w:t>
            </w:r>
          </w:p>
        </w:tc>
        <w:tc>
          <w:tcPr>
            <w:tcW w:w="1540" w:type="dxa"/>
            <w:noWrap/>
            <w:vAlign w:val="center"/>
            <w:hideMark/>
          </w:tcPr>
          <w:p w14:paraId="420C6FE8" w14:textId="77777777" w:rsidR="00396D2C" w:rsidRPr="003B2A21" w:rsidRDefault="00396D2C" w:rsidP="005A194F">
            <w:pPr>
              <w:jc w:val="center"/>
            </w:pPr>
            <w:r w:rsidRPr="003B2A21">
              <w:t>75.28%</w:t>
            </w:r>
          </w:p>
        </w:tc>
        <w:tc>
          <w:tcPr>
            <w:tcW w:w="3591" w:type="dxa"/>
            <w:noWrap/>
            <w:vAlign w:val="center"/>
            <w:hideMark/>
          </w:tcPr>
          <w:p w14:paraId="722DF790" w14:textId="77777777" w:rsidR="00396D2C" w:rsidRPr="003B2A21" w:rsidRDefault="00396D2C" w:rsidP="005A194F">
            <w:pPr>
              <w:jc w:val="center"/>
            </w:pPr>
            <w:r w:rsidRPr="003B2A21">
              <w:t>945731bc6a1997422aa6135371fa5b77</w:t>
            </w:r>
          </w:p>
        </w:tc>
      </w:tr>
      <w:tr w:rsidR="00D447F7" w:rsidRPr="003B2A21" w14:paraId="54D925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B353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A31AA5" w14:textId="33C7B6C0" w:rsidR="00396D2C" w:rsidRPr="003B2A21" w:rsidRDefault="00396D2C" w:rsidP="005A194F">
            <w:pPr>
              <w:jc w:val="center"/>
            </w:pPr>
            <w:r w:rsidRPr="003B2A21">
              <w:t>Lachnospiraceae NK4A136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941FBE4" w14:textId="77777777" w:rsidR="00396D2C" w:rsidRPr="003B2A21" w:rsidRDefault="00396D2C" w:rsidP="005A194F">
            <w:pPr>
              <w:jc w:val="center"/>
            </w:pPr>
            <w:r w:rsidRPr="003B2A21">
              <w:t>76.62%</w:t>
            </w:r>
          </w:p>
        </w:tc>
        <w:tc>
          <w:tcPr>
            <w:tcW w:w="3591" w:type="dxa"/>
            <w:noWrap/>
            <w:vAlign w:val="center"/>
            <w:hideMark/>
          </w:tcPr>
          <w:p w14:paraId="63692C66" w14:textId="77777777" w:rsidR="00396D2C" w:rsidRPr="003B2A21" w:rsidRDefault="00396D2C" w:rsidP="005A194F">
            <w:pPr>
              <w:jc w:val="center"/>
            </w:pPr>
            <w:r w:rsidRPr="003B2A21">
              <w:t>324ed7d808330f6b19bb96d704947646</w:t>
            </w:r>
          </w:p>
        </w:tc>
      </w:tr>
      <w:tr w:rsidR="00D447F7" w:rsidRPr="003B2A21" w14:paraId="540E35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7A3DB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9F7245" w14:textId="0FBAB859" w:rsidR="00396D2C" w:rsidRPr="003B2A21" w:rsidRDefault="00396D2C" w:rsidP="005A194F">
            <w:pPr>
              <w:jc w:val="center"/>
            </w:pPr>
            <w:r w:rsidRPr="003B2A21">
              <w:t>Lachnospiraceae NK4A136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6CEFAF82" w14:textId="77777777" w:rsidR="00396D2C" w:rsidRPr="003B2A21" w:rsidRDefault="00396D2C" w:rsidP="005A194F">
            <w:pPr>
              <w:jc w:val="center"/>
            </w:pPr>
            <w:r w:rsidRPr="003B2A21">
              <w:t>75.82%</w:t>
            </w:r>
          </w:p>
        </w:tc>
        <w:tc>
          <w:tcPr>
            <w:tcW w:w="3591" w:type="dxa"/>
            <w:noWrap/>
            <w:vAlign w:val="center"/>
            <w:hideMark/>
          </w:tcPr>
          <w:p w14:paraId="422D0464" w14:textId="77777777" w:rsidR="00396D2C" w:rsidRPr="003B2A21" w:rsidRDefault="00396D2C" w:rsidP="005A194F">
            <w:pPr>
              <w:jc w:val="center"/>
            </w:pPr>
            <w:r w:rsidRPr="003B2A21">
              <w:t>1b938afa5df8365de020e4f3d27a1837</w:t>
            </w:r>
          </w:p>
        </w:tc>
      </w:tr>
      <w:tr w:rsidR="00D447F7" w:rsidRPr="003B2A21" w14:paraId="40A27F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1589C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52E279" w14:textId="093EE495" w:rsidR="00396D2C" w:rsidRPr="003B2A21" w:rsidRDefault="00396D2C" w:rsidP="005A194F">
            <w:pPr>
              <w:jc w:val="center"/>
            </w:pPr>
            <w:r w:rsidRPr="003B2A21">
              <w:t>Lachnospiraceae NK4A136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7C6ED43" w14:textId="77777777" w:rsidR="00396D2C" w:rsidRPr="003B2A21" w:rsidRDefault="00396D2C" w:rsidP="005A194F">
            <w:pPr>
              <w:jc w:val="center"/>
            </w:pPr>
            <w:r w:rsidRPr="003B2A21">
              <w:t>76.77%</w:t>
            </w:r>
          </w:p>
        </w:tc>
        <w:tc>
          <w:tcPr>
            <w:tcW w:w="3591" w:type="dxa"/>
            <w:noWrap/>
            <w:vAlign w:val="center"/>
            <w:hideMark/>
          </w:tcPr>
          <w:p w14:paraId="1588EAC0" w14:textId="77777777" w:rsidR="00396D2C" w:rsidRPr="003B2A21" w:rsidRDefault="00396D2C" w:rsidP="005A194F">
            <w:pPr>
              <w:jc w:val="center"/>
            </w:pPr>
            <w:r w:rsidRPr="003B2A21">
              <w:t>33a90cc4c0666a0e64ce7c4bf9b47294</w:t>
            </w:r>
          </w:p>
        </w:tc>
      </w:tr>
      <w:tr w:rsidR="00D447F7" w:rsidRPr="003B2A21" w14:paraId="7EE15B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F68AE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3B0B9E" w14:textId="4CD3EF16" w:rsidR="00396D2C" w:rsidRPr="003B2A21" w:rsidRDefault="00396D2C" w:rsidP="005A194F">
            <w:pPr>
              <w:jc w:val="center"/>
            </w:pPr>
            <w:r w:rsidRPr="003B2A21">
              <w:t>Lachnospiraceae NK4A136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1398E7C" w14:textId="77777777" w:rsidR="00396D2C" w:rsidRPr="003B2A21" w:rsidRDefault="00396D2C" w:rsidP="005A194F">
            <w:pPr>
              <w:jc w:val="center"/>
            </w:pPr>
            <w:r w:rsidRPr="003B2A21">
              <w:t>75.34%</w:t>
            </w:r>
          </w:p>
        </w:tc>
        <w:tc>
          <w:tcPr>
            <w:tcW w:w="3591" w:type="dxa"/>
            <w:noWrap/>
            <w:vAlign w:val="center"/>
            <w:hideMark/>
          </w:tcPr>
          <w:p w14:paraId="181BD5AF" w14:textId="77777777" w:rsidR="00396D2C" w:rsidRPr="003B2A21" w:rsidRDefault="00396D2C" w:rsidP="005A194F">
            <w:pPr>
              <w:jc w:val="center"/>
            </w:pPr>
            <w:r w:rsidRPr="003B2A21">
              <w:t>a0989809b9ad90f74e595faa4b3db993</w:t>
            </w:r>
          </w:p>
        </w:tc>
      </w:tr>
      <w:tr w:rsidR="00D447F7" w:rsidRPr="003B2A21" w14:paraId="11C9AC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846E7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8F888D" w14:textId="7987F95A" w:rsidR="00396D2C" w:rsidRPr="003B2A21" w:rsidRDefault="00396D2C" w:rsidP="005A194F">
            <w:pPr>
              <w:jc w:val="center"/>
            </w:pPr>
            <w:r w:rsidRPr="003B2A21">
              <w:t>Lachnospiraceae NK4A136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A766C94" w14:textId="77777777" w:rsidR="00396D2C" w:rsidRPr="003B2A21" w:rsidRDefault="00396D2C" w:rsidP="005A194F">
            <w:pPr>
              <w:jc w:val="center"/>
            </w:pPr>
            <w:r w:rsidRPr="003B2A21">
              <w:t>75.96%</w:t>
            </w:r>
          </w:p>
        </w:tc>
        <w:tc>
          <w:tcPr>
            <w:tcW w:w="3591" w:type="dxa"/>
            <w:noWrap/>
            <w:vAlign w:val="center"/>
            <w:hideMark/>
          </w:tcPr>
          <w:p w14:paraId="6C303E0F" w14:textId="77777777" w:rsidR="00396D2C" w:rsidRPr="003B2A21" w:rsidRDefault="00396D2C" w:rsidP="005A194F">
            <w:pPr>
              <w:jc w:val="center"/>
            </w:pPr>
            <w:r w:rsidRPr="003B2A21">
              <w:t>070d72329ba66638ee5b3de188fcbb3f</w:t>
            </w:r>
          </w:p>
        </w:tc>
      </w:tr>
      <w:tr w:rsidR="00D447F7" w:rsidRPr="003B2A21" w14:paraId="04B843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ED74A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A176A0" w14:textId="7075F425" w:rsidR="00396D2C" w:rsidRPr="003B2A21" w:rsidRDefault="00396D2C" w:rsidP="005A194F">
            <w:pPr>
              <w:jc w:val="center"/>
            </w:pPr>
            <w:r w:rsidRPr="003B2A21">
              <w:t>Lachnospiraceae NK4A136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D509BF0" w14:textId="77777777" w:rsidR="00396D2C" w:rsidRPr="003B2A21" w:rsidRDefault="00396D2C" w:rsidP="005A194F">
            <w:pPr>
              <w:jc w:val="center"/>
            </w:pPr>
            <w:r w:rsidRPr="003B2A21">
              <w:t>71.87%</w:t>
            </w:r>
          </w:p>
        </w:tc>
        <w:tc>
          <w:tcPr>
            <w:tcW w:w="3591" w:type="dxa"/>
            <w:noWrap/>
            <w:vAlign w:val="center"/>
            <w:hideMark/>
          </w:tcPr>
          <w:p w14:paraId="587B13ED" w14:textId="77777777" w:rsidR="00396D2C" w:rsidRPr="003B2A21" w:rsidRDefault="00396D2C" w:rsidP="005A194F">
            <w:pPr>
              <w:jc w:val="center"/>
            </w:pPr>
            <w:r w:rsidRPr="003B2A21">
              <w:t>586dafff596f549dd0823ad707ccde52</w:t>
            </w:r>
          </w:p>
        </w:tc>
      </w:tr>
      <w:tr w:rsidR="00D447F7" w:rsidRPr="003B2A21" w14:paraId="47BA5E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F1A0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97860B" w14:textId="7824126B" w:rsidR="00396D2C" w:rsidRPr="003B2A21" w:rsidRDefault="00396D2C" w:rsidP="005A194F">
            <w:pPr>
              <w:jc w:val="center"/>
            </w:pPr>
            <w:r w:rsidRPr="003B2A21">
              <w:t>Lachnospiraceae NK4A136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2FE3F38" w14:textId="77777777" w:rsidR="00396D2C" w:rsidRPr="003B2A21" w:rsidRDefault="00396D2C" w:rsidP="005A194F">
            <w:pPr>
              <w:jc w:val="center"/>
            </w:pPr>
            <w:r w:rsidRPr="003B2A21">
              <w:t>71.61%</w:t>
            </w:r>
          </w:p>
        </w:tc>
        <w:tc>
          <w:tcPr>
            <w:tcW w:w="3591" w:type="dxa"/>
            <w:noWrap/>
            <w:vAlign w:val="center"/>
            <w:hideMark/>
          </w:tcPr>
          <w:p w14:paraId="0ECC1E7D" w14:textId="77777777" w:rsidR="00396D2C" w:rsidRPr="003B2A21" w:rsidRDefault="00396D2C" w:rsidP="005A194F">
            <w:pPr>
              <w:jc w:val="center"/>
            </w:pPr>
            <w:r w:rsidRPr="003B2A21">
              <w:t>758b2250f53fe0f51379cc174e9c648e</w:t>
            </w:r>
          </w:p>
        </w:tc>
      </w:tr>
      <w:tr w:rsidR="00D447F7" w:rsidRPr="003B2A21" w14:paraId="5B3870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C469B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185238" w14:textId="1AE39121" w:rsidR="00396D2C" w:rsidRPr="003B2A21" w:rsidRDefault="00396D2C" w:rsidP="005A194F">
            <w:pPr>
              <w:jc w:val="center"/>
            </w:pPr>
            <w:r w:rsidRPr="003B2A21">
              <w:t>Lachnospiraceae NK4A136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D1705CA" w14:textId="77777777" w:rsidR="00396D2C" w:rsidRPr="003B2A21" w:rsidRDefault="00396D2C" w:rsidP="005A194F">
            <w:pPr>
              <w:jc w:val="center"/>
            </w:pPr>
            <w:r w:rsidRPr="003B2A21">
              <w:t>74.79%</w:t>
            </w:r>
          </w:p>
        </w:tc>
        <w:tc>
          <w:tcPr>
            <w:tcW w:w="3591" w:type="dxa"/>
            <w:noWrap/>
            <w:vAlign w:val="center"/>
            <w:hideMark/>
          </w:tcPr>
          <w:p w14:paraId="4745C8E2" w14:textId="77777777" w:rsidR="00396D2C" w:rsidRPr="003B2A21" w:rsidRDefault="00396D2C" w:rsidP="005A194F">
            <w:pPr>
              <w:jc w:val="center"/>
            </w:pPr>
            <w:r w:rsidRPr="003B2A21">
              <w:t>b7201e0e36ea9d63acd12d31a4881aec</w:t>
            </w:r>
          </w:p>
        </w:tc>
      </w:tr>
      <w:tr w:rsidR="00D447F7" w:rsidRPr="003B2A21" w14:paraId="44E4BC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3816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B1FA43" w14:textId="27435503" w:rsidR="00396D2C" w:rsidRPr="003B2A21" w:rsidRDefault="00396D2C" w:rsidP="005A194F">
            <w:pPr>
              <w:jc w:val="center"/>
            </w:pPr>
            <w:r w:rsidRPr="003B2A21">
              <w:t>Lachnospiraceae NK4A136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57DAAF82" w14:textId="77777777" w:rsidR="00396D2C" w:rsidRPr="003B2A21" w:rsidRDefault="00396D2C" w:rsidP="005A194F">
            <w:pPr>
              <w:jc w:val="center"/>
            </w:pPr>
            <w:r w:rsidRPr="003B2A21">
              <w:t>78.61%</w:t>
            </w:r>
          </w:p>
        </w:tc>
        <w:tc>
          <w:tcPr>
            <w:tcW w:w="3591" w:type="dxa"/>
            <w:noWrap/>
            <w:vAlign w:val="center"/>
            <w:hideMark/>
          </w:tcPr>
          <w:p w14:paraId="7B8BFFE4" w14:textId="77777777" w:rsidR="00396D2C" w:rsidRPr="003B2A21" w:rsidRDefault="00396D2C" w:rsidP="005A194F">
            <w:pPr>
              <w:jc w:val="center"/>
            </w:pPr>
            <w:r w:rsidRPr="003B2A21">
              <w:t>7fff0e33e0e3ece334d6dc17d73f557f</w:t>
            </w:r>
          </w:p>
        </w:tc>
      </w:tr>
      <w:tr w:rsidR="00D447F7" w:rsidRPr="003B2A21" w14:paraId="69A633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28D87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804AC6A" w14:textId="5D212C81" w:rsidR="00396D2C" w:rsidRPr="003B2A21" w:rsidRDefault="00396D2C" w:rsidP="005A194F">
            <w:pPr>
              <w:jc w:val="center"/>
            </w:pPr>
            <w:r w:rsidRPr="003B2A21">
              <w:t>Lachnospiraceae NK4A136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265722EB" w14:textId="77777777" w:rsidR="00396D2C" w:rsidRPr="003B2A21" w:rsidRDefault="00396D2C" w:rsidP="005A194F">
            <w:pPr>
              <w:jc w:val="center"/>
            </w:pPr>
            <w:r w:rsidRPr="003B2A21">
              <w:t>80.18%</w:t>
            </w:r>
          </w:p>
        </w:tc>
        <w:tc>
          <w:tcPr>
            <w:tcW w:w="3591" w:type="dxa"/>
            <w:noWrap/>
            <w:vAlign w:val="center"/>
            <w:hideMark/>
          </w:tcPr>
          <w:p w14:paraId="77E364FD" w14:textId="77777777" w:rsidR="00396D2C" w:rsidRPr="003B2A21" w:rsidRDefault="00396D2C" w:rsidP="005A194F">
            <w:pPr>
              <w:jc w:val="center"/>
            </w:pPr>
            <w:r w:rsidRPr="003B2A21">
              <w:t>eb64bd62e40552c35432befbf612e9b5</w:t>
            </w:r>
          </w:p>
        </w:tc>
      </w:tr>
      <w:tr w:rsidR="00D447F7" w:rsidRPr="003B2A21" w14:paraId="0218EB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00436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2762B3" w14:textId="5CB53797" w:rsidR="00396D2C" w:rsidRPr="003B2A21" w:rsidRDefault="00396D2C" w:rsidP="005A194F">
            <w:pPr>
              <w:jc w:val="center"/>
            </w:pPr>
            <w:r w:rsidRPr="003B2A21">
              <w:t>Lachnospiraceae UCG-010</w:t>
            </w:r>
          </w:p>
        </w:tc>
        <w:tc>
          <w:tcPr>
            <w:tcW w:w="1540" w:type="dxa"/>
            <w:noWrap/>
            <w:vAlign w:val="center"/>
            <w:hideMark/>
          </w:tcPr>
          <w:p w14:paraId="5B02260C" w14:textId="77777777" w:rsidR="00396D2C" w:rsidRPr="003B2A21" w:rsidRDefault="00396D2C" w:rsidP="005A194F">
            <w:pPr>
              <w:jc w:val="center"/>
            </w:pPr>
            <w:r w:rsidRPr="003B2A21">
              <w:t>79.85%</w:t>
            </w:r>
          </w:p>
        </w:tc>
        <w:tc>
          <w:tcPr>
            <w:tcW w:w="3591" w:type="dxa"/>
            <w:noWrap/>
            <w:vAlign w:val="center"/>
            <w:hideMark/>
          </w:tcPr>
          <w:p w14:paraId="7C7A7CF6" w14:textId="77777777" w:rsidR="00396D2C" w:rsidRPr="003B2A21" w:rsidRDefault="00396D2C" w:rsidP="005A194F">
            <w:pPr>
              <w:jc w:val="center"/>
            </w:pPr>
            <w:r w:rsidRPr="003B2A21">
              <w:t>cb09803ed5883121845f2271a30016ef</w:t>
            </w:r>
          </w:p>
        </w:tc>
      </w:tr>
      <w:tr w:rsidR="00D447F7" w:rsidRPr="003B2A21" w14:paraId="5A3E77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FED53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45E032" w14:textId="2F2276D2" w:rsidR="00396D2C" w:rsidRPr="003B2A21" w:rsidRDefault="00396D2C" w:rsidP="005A194F">
            <w:pPr>
              <w:jc w:val="center"/>
            </w:pPr>
            <w:r w:rsidRPr="003B2A21">
              <w:t>Lachnospiraceae UCG-010</w:t>
            </w:r>
          </w:p>
        </w:tc>
        <w:tc>
          <w:tcPr>
            <w:tcW w:w="1540" w:type="dxa"/>
            <w:noWrap/>
            <w:vAlign w:val="center"/>
            <w:hideMark/>
          </w:tcPr>
          <w:p w14:paraId="62B6A066" w14:textId="77777777" w:rsidR="00396D2C" w:rsidRPr="003B2A21" w:rsidRDefault="00396D2C" w:rsidP="005A194F">
            <w:pPr>
              <w:jc w:val="center"/>
            </w:pPr>
            <w:r w:rsidRPr="003B2A21">
              <w:t>96.69%</w:t>
            </w:r>
          </w:p>
        </w:tc>
        <w:tc>
          <w:tcPr>
            <w:tcW w:w="3591" w:type="dxa"/>
            <w:noWrap/>
            <w:vAlign w:val="center"/>
            <w:hideMark/>
          </w:tcPr>
          <w:p w14:paraId="133458C7" w14:textId="77777777" w:rsidR="00396D2C" w:rsidRPr="003B2A21" w:rsidRDefault="00396D2C" w:rsidP="005A194F">
            <w:pPr>
              <w:jc w:val="center"/>
            </w:pPr>
            <w:r w:rsidRPr="003B2A21">
              <w:t>982f376c8ccf45db3671d3ccedcd4b43</w:t>
            </w:r>
          </w:p>
        </w:tc>
      </w:tr>
      <w:tr w:rsidR="00D447F7" w:rsidRPr="003B2A21" w14:paraId="22EBCD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6BEBC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3FED48" w14:textId="58351D65" w:rsidR="00396D2C" w:rsidRPr="003B2A21" w:rsidRDefault="00396D2C" w:rsidP="005A194F">
            <w:pPr>
              <w:jc w:val="center"/>
            </w:pPr>
            <w:r w:rsidRPr="003B2A21">
              <w:t>Lachnospiraceae UCG-010</w:t>
            </w:r>
          </w:p>
        </w:tc>
        <w:tc>
          <w:tcPr>
            <w:tcW w:w="1540" w:type="dxa"/>
            <w:noWrap/>
            <w:vAlign w:val="center"/>
            <w:hideMark/>
          </w:tcPr>
          <w:p w14:paraId="2B7EB667" w14:textId="77777777" w:rsidR="00396D2C" w:rsidRPr="003B2A21" w:rsidRDefault="00396D2C" w:rsidP="005A194F">
            <w:pPr>
              <w:jc w:val="center"/>
            </w:pPr>
            <w:r w:rsidRPr="003B2A21">
              <w:t>85.30%</w:t>
            </w:r>
          </w:p>
        </w:tc>
        <w:tc>
          <w:tcPr>
            <w:tcW w:w="3591" w:type="dxa"/>
            <w:noWrap/>
            <w:vAlign w:val="center"/>
            <w:hideMark/>
          </w:tcPr>
          <w:p w14:paraId="37285FB1" w14:textId="77777777" w:rsidR="00396D2C" w:rsidRPr="003B2A21" w:rsidRDefault="00396D2C" w:rsidP="005A194F">
            <w:pPr>
              <w:jc w:val="center"/>
            </w:pPr>
            <w:r w:rsidRPr="003B2A21">
              <w:t>d8128eb2b7148ca699c9a94700fd7404</w:t>
            </w:r>
          </w:p>
        </w:tc>
      </w:tr>
      <w:tr w:rsidR="00D447F7" w:rsidRPr="003B2A21" w14:paraId="10C4EE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3F92B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0ED2B68" w14:textId="08B593FF" w:rsidR="00396D2C" w:rsidRPr="003B2A21" w:rsidRDefault="00396D2C" w:rsidP="005A194F">
            <w:pPr>
              <w:jc w:val="center"/>
            </w:pPr>
            <w:r w:rsidRPr="003B2A21">
              <w:t>Lachnospiraceae UCG-010</w:t>
            </w:r>
          </w:p>
        </w:tc>
        <w:tc>
          <w:tcPr>
            <w:tcW w:w="1540" w:type="dxa"/>
            <w:noWrap/>
            <w:vAlign w:val="center"/>
            <w:hideMark/>
          </w:tcPr>
          <w:p w14:paraId="05A73151" w14:textId="77777777" w:rsidR="00396D2C" w:rsidRPr="003B2A21" w:rsidRDefault="00396D2C" w:rsidP="005A194F">
            <w:pPr>
              <w:jc w:val="center"/>
            </w:pPr>
            <w:r w:rsidRPr="003B2A21">
              <w:t>89.83%</w:t>
            </w:r>
          </w:p>
        </w:tc>
        <w:tc>
          <w:tcPr>
            <w:tcW w:w="3591" w:type="dxa"/>
            <w:noWrap/>
            <w:vAlign w:val="center"/>
            <w:hideMark/>
          </w:tcPr>
          <w:p w14:paraId="7A1B9F8D" w14:textId="77777777" w:rsidR="00396D2C" w:rsidRPr="003B2A21" w:rsidRDefault="00396D2C" w:rsidP="005A194F">
            <w:pPr>
              <w:jc w:val="center"/>
            </w:pPr>
            <w:r w:rsidRPr="003B2A21">
              <w:t>f4c31add499fa38108d38d78b0f39017</w:t>
            </w:r>
          </w:p>
        </w:tc>
      </w:tr>
      <w:tr w:rsidR="00D447F7" w:rsidRPr="003B2A21" w14:paraId="4290E4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EECA9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CDEBB59" w14:textId="38FB4B1E" w:rsidR="00396D2C" w:rsidRPr="003B2A21" w:rsidRDefault="00396D2C" w:rsidP="005A194F">
            <w:pPr>
              <w:jc w:val="center"/>
            </w:pPr>
            <w:r w:rsidRPr="003B2A21">
              <w:t>Lachnospiraceae UCG-010</w:t>
            </w:r>
          </w:p>
        </w:tc>
        <w:tc>
          <w:tcPr>
            <w:tcW w:w="1540" w:type="dxa"/>
            <w:noWrap/>
            <w:vAlign w:val="center"/>
            <w:hideMark/>
          </w:tcPr>
          <w:p w14:paraId="07C6440A" w14:textId="77777777" w:rsidR="00396D2C" w:rsidRPr="003B2A21" w:rsidRDefault="00396D2C" w:rsidP="005A194F">
            <w:pPr>
              <w:jc w:val="center"/>
            </w:pPr>
            <w:r w:rsidRPr="003B2A21">
              <w:t>79.76%</w:t>
            </w:r>
          </w:p>
        </w:tc>
        <w:tc>
          <w:tcPr>
            <w:tcW w:w="3591" w:type="dxa"/>
            <w:noWrap/>
            <w:vAlign w:val="center"/>
            <w:hideMark/>
          </w:tcPr>
          <w:p w14:paraId="5C2CED1A" w14:textId="77777777" w:rsidR="00396D2C" w:rsidRPr="003B2A21" w:rsidRDefault="00396D2C" w:rsidP="005A194F">
            <w:pPr>
              <w:jc w:val="center"/>
            </w:pPr>
            <w:r w:rsidRPr="003B2A21">
              <w:t>75a7f2543a52d75c90084265052ca22e</w:t>
            </w:r>
          </w:p>
        </w:tc>
      </w:tr>
      <w:tr w:rsidR="00D447F7" w:rsidRPr="003B2A21" w14:paraId="000466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9AC51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B88AF5F" w14:textId="1B7DA18E" w:rsidR="00396D2C" w:rsidRPr="003B2A21" w:rsidRDefault="00396D2C" w:rsidP="005A194F">
            <w:pPr>
              <w:jc w:val="center"/>
            </w:pPr>
            <w:r w:rsidRPr="003B2A21">
              <w:t>Lachnospiraceae UCG-010</w:t>
            </w:r>
          </w:p>
        </w:tc>
        <w:tc>
          <w:tcPr>
            <w:tcW w:w="1540" w:type="dxa"/>
            <w:noWrap/>
            <w:vAlign w:val="center"/>
            <w:hideMark/>
          </w:tcPr>
          <w:p w14:paraId="15BC8E14" w14:textId="77777777" w:rsidR="00396D2C" w:rsidRPr="003B2A21" w:rsidRDefault="00396D2C" w:rsidP="005A194F">
            <w:pPr>
              <w:jc w:val="center"/>
            </w:pPr>
            <w:r w:rsidRPr="003B2A21">
              <w:t>85.45%</w:t>
            </w:r>
          </w:p>
        </w:tc>
        <w:tc>
          <w:tcPr>
            <w:tcW w:w="3591" w:type="dxa"/>
            <w:noWrap/>
            <w:vAlign w:val="center"/>
            <w:hideMark/>
          </w:tcPr>
          <w:p w14:paraId="7DA36270" w14:textId="77777777" w:rsidR="00396D2C" w:rsidRPr="003B2A21" w:rsidRDefault="00396D2C" w:rsidP="005A194F">
            <w:pPr>
              <w:jc w:val="center"/>
            </w:pPr>
            <w:r w:rsidRPr="003B2A21">
              <w:t>15fc6202bb60b87d8860e1178361c1b5</w:t>
            </w:r>
          </w:p>
        </w:tc>
      </w:tr>
      <w:tr w:rsidR="00D447F7" w:rsidRPr="003B2A21" w14:paraId="6EE654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D6D0A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30E6CBC" w14:textId="3DAB8E64" w:rsidR="00396D2C" w:rsidRPr="003B2A21" w:rsidRDefault="00396D2C" w:rsidP="005A194F">
            <w:pPr>
              <w:jc w:val="center"/>
            </w:pPr>
            <w:r w:rsidRPr="003B2A21">
              <w:t>Lachnospiraceae UCG-010</w:t>
            </w:r>
          </w:p>
        </w:tc>
        <w:tc>
          <w:tcPr>
            <w:tcW w:w="1540" w:type="dxa"/>
            <w:noWrap/>
            <w:vAlign w:val="center"/>
            <w:hideMark/>
          </w:tcPr>
          <w:p w14:paraId="7B6E2B21" w14:textId="77777777" w:rsidR="00396D2C" w:rsidRPr="003B2A21" w:rsidRDefault="00396D2C" w:rsidP="005A194F">
            <w:pPr>
              <w:jc w:val="center"/>
            </w:pPr>
            <w:r w:rsidRPr="003B2A21">
              <w:t>86.12%</w:t>
            </w:r>
          </w:p>
        </w:tc>
        <w:tc>
          <w:tcPr>
            <w:tcW w:w="3591" w:type="dxa"/>
            <w:noWrap/>
            <w:vAlign w:val="center"/>
            <w:hideMark/>
          </w:tcPr>
          <w:p w14:paraId="4C799217" w14:textId="77777777" w:rsidR="00396D2C" w:rsidRPr="003B2A21" w:rsidRDefault="00396D2C" w:rsidP="005A194F">
            <w:pPr>
              <w:jc w:val="center"/>
            </w:pPr>
            <w:r w:rsidRPr="003B2A21">
              <w:t>e4f624deb5662bdb72436f5d9cf7fd91</w:t>
            </w:r>
          </w:p>
        </w:tc>
      </w:tr>
      <w:tr w:rsidR="00D447F7" w:rsidRPr="003B2A21" w14:paraId="7816EB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578FE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388608" w14:textId="798268F1" w:rsidR="00396D2C" w:rsidRPr="003B2A21" w:rsidRDefault="00396D2C" w:rsidP="005A194F">
            <w:pPr>
              <w:jc w:val="center"/>
            </w:pPr>
            <w:r w:rsidRPr="003B2A21">
              <w:t>Lachnospiraceae UCG-010</w:t>
            </w:r>
          </w:p>
        </w:tc>
        <w:tc>
          <w:tcPr>
            <w:tcW w:w="1540" w:type="dxa"/>
            <w:noWrap/>
            <w:vAlign w:val="center"/>
            <w:hideMark/>
          </w:tcPr>
          <w:p w14:paraId="227AB713" w14:textId="77777777" w:rsidR="00396D2C" w:rsidRPr="003B2A21" w:rsidRDefault="00396D2C" w:rsidP="005A194F">
            <w:pPr>
              <w:jc w:val="center"/>
            </w:pPr>
            <w:r w:rsidRPr="003B2A21">
              <w:t>70.85%</w:t>
            </w:r>
          </w:p>
        </w:tc>
        <w:tc>
          <w:tcPr>
            <w:tcW w:w="3591" w:type="dxa"/>
            <w:noWrap/>
            <w:vAlign w:val="center"/>
            <w:hideMark/>
          </w:tcPr>
          <w:p w14:paraId="58CE2965" w14:textId="77777777" w:rsidR="00396D2C" w:rsidRPr="003B2A21" w:rsidRDefault="00396D2C" w:rsidP="005A194F">
            <w:pPr>
              <w:jc w:val="center"/>
            </w:pPr>
            <w:r w:rsidRPr="003B2A21">
              <w:t>35823581e7e3f1776175bdbd4f3f0cb1</w:t>
            </w:r>
          </w:p>
        </w:tc>
      </w:tr>
      <w:tr w:rsidR="00D447F7" w:rsidRPr="003B2A21" w14:paraId="296EBE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49BF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4064A1" w14:textId="1B00E4DB" w:rsidR="00396D2C" w:rsidRPr="003B2A21" w:rsidRDefault="00396D2C" w:rsidP="005A194F">
            <w:pPr>
              <w:jc w:val="center"/>
            </w:pPr>
            <w:r w:rsidRPr="003B2A21">
              <w:t>Lachnospiraceae UCG-010</w:t>
            </w:r>
          </w:p>
        </w:tc>
        <w:tc>
          <w:tcPr>
            <w:tcW w:w="1540" w:type="dxa"/>
            <w:noWrap/>
            <w:vAlign w:val="center"/>
            <w:hideMark/>
          </w:tcPr>
          <w:p w14:paraId="7B612D48" w14:textId="77777777" w:rsidR="00396D2C" w:rsidRPr="003B2A21" w:rsidRDefault="00396D2C" w:rsidP="005A194F">
            <w:pPr>
              <w:jc w:val="center"/>
            </w:pPr>
            <w:r w:rsidRPr="003B2A21">
              <w:t>88.69%</w:t>
            </w:r>
          </w:p>
        </w:tc>
        <w:tc>
          <w:tcPr>
            <w:tcW w:w="3591" w:type="dxa"/>
            <w:noWrap/>
            <w:vAlign w:val="center"/>
            <w:hideMark/>
          </w:tcPr>
          <w:p w14:paraId="5A131739" w14:textId="77777777" w:rsidR="00396D2C" w:rsidRPr="003B2A21" w:rsidRDefault="00396D2C" w:rsidP="005A194F">
            <w:pPr>
              <w:jc w:val="center"/>
            </w:pPr>
            <w:r w:rsidRPr="003B2A21">
              <w:t>8dd0635a6511dc62e3e7cf6eaf9b5762</w:t>
            </w:r>
          </w:p>
        </w:tc>
      </w:tr>
      <w:tr w:rsidR="00D447F7" w:rsidRPr="003B2A21" w14:paraId="22B8DF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7DB21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2707FC" w14:textId="0C58706A" w:rsidR="00396D2C" w:rsidRPr="003B2A21" w:rsidRDefault="00396D2C" w:rsidP="005A194F">
            <w:pPr>
              <w:jc w:val="center"/>
            </w:pPr>
            <w:r w:rsidRPr="003B2A21">
              <w:t>Lachnospiraceae UCG-010</w:t>
            </w:r>
          </w:p>
        </w:tc>
        <w:tc>
          <w:tcPr>
            <w:tcW w:w="1540" w:type="dxa"/>
            <w:noWrap/>
            <w:vAlign w:val="center"/>
            <w:hideMark/>
          </w:tcPr>
          <w:p w14:paraId="596A1547" w14:textId="77777777" w:rsidR="00396D2C" w:rsidRPr="003B2A21" w:rsidRDefault="00396D2C" w:rsidP="005A194F">
            <w:pPr>
              <w:jc w:val="center"/>
            </w:pPr>
            <w:r w:rsidRPr="003B2A21">
              <w:t>70.64%</w:t>
            </w:r>
          </w:p>
        </w:tc>
        <w:tc>
          <w:tcPr>
            <w:tcW w:w="3591" w:type="dxa"/>
            <w:noWrap/>
            <w:vAlign w:val="center"/>
            <w:hideMark/>
          </w:tcPr>
          <w:p w14:paraId="55BF309D" w14:textId="77777777" w:rsidR="00396D2C" w:rsidRPr="003B2A21" w:rsidRDefault="00396D2C" w:rsidP="005A194F">
            <w:pPr>
              <w:jc w:val="center"/>
            </w:pPr>
            <w:r w:rsidRPr="003B2A21">
              <w:t>92e01351b5160522a4c645de38908c37</w:t>
            </w:r>
          </w:p>
        </w:tc>
      </w:tr>
      <w:tr w:rsidR="00D447F7" w:rsidRPr="003B2A21" w14:paraId="39FECB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6279D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E8956E" w14:textId="37DD5798" w:rsidR="00396D2C" w:rsidRPr="003B2A21" w:rsidRDefault="00396D2C" w:rsidP="005A194F">
            <w:pPr>
              <w:jc w:val="center"/>
            </w:pPr>
            <w:r w:rsidRPr="003B2A21">
              <w:t>Lactobacillus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12B96785" w14:textId="77777777" w:rsidR="00396D2C" w:rsidRPr="003B2A21" w:rsidRDefault="00396D2C" w:rsidP="005A194F">
            <w:pPr>
              <w:jc w:val="center"/>
            </w:pPr>
            <w:r w:rsidRPr="003B2A21">
              <w:t>80.18%</w:t>
            </w:r>
          </w:p>
        </w:tc>
        <w:tc>
          <w:tcPr>
            <w:tcW w:w="3591" w:type="dxa"/>
            <w:noWrap/>
            <w:vAlign w:val="center"/>
            <w:hideMark/>
          </w:tcPr>
          <w:p w14:paraId="6DC50286" w14:textId="77777777" w:rsidR="00396D2C" w:rsidRPr="003B2A21" w:rsidRDefault="00396D2C" w:rsidP="005A194F">
            <w:pPr>
              <w:jc w:val="center"/>
            </w:pPr>
            <w:r w:rsidRPr="003B2A21">
              <w:t>bee32bc2ea717520c1490bcb5abcdab9</w:t>
            </w:r>
          </w:p>
        </w:tc>
      </w:tr>
      <w:tr w:rsidR="00D447F7" w:rsidRPr="003B2A21" w14:paraId="10733A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C3CC5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88207A8" w14:textId="417627D4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F6C95C4" w14:textId="77777777" w:rsidR="00396D2C" w:rsidRPr="003B2A21" w:rsidRDefault="00396D2C" w:rsidP="005A194F">
            <w:pPr>
              <w:jc w:val="center"/>
            </w:pPr>
            <w:r w:rsidRPr="003B2A21">
              <w:t>85.45%</w:t>
            </w:r>
          </w:p>
        </w:tc>
        <w:tc>
          <w:tcPr>
            <w:tcW w:w="3591" w:type="dxa"/>
            <w:noWrap/>
            <w:vAlign w:val="center"/>
            <w:hideMark/>
          </w:tcPr>
          <w:p w14:paraId="33BA62F6" w14:textId="77777777" w:rsidR="00396D2C" w:rsidRPr="003B2A21" w:rsidRDefault="00396D2C" w:rsidP="005A194F">
            <w:pPr>
              <w:jc w:val="center"/>
            </w:pPr>
            <w:r w:rsidRPr="003B2A21">
              <w:t>3ba5dd87c7b8ffb920492b81bb5a3603</w:t>
            </w:r>
          </w:p>
        </w:tc>
      </w:tr>
      <w:tr w:rsidR="00D447F7" w:rsidRPr="003B2A21" w14:paraId="75579B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95573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40B1BB" w14:textId="6CE2C009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FEEFBFF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4E462DCB" w14:textId="77777777" w:rsidR="00396D2C" w:rsidRPr="003B2A21" w:rsidRDefault="00396D2C" w:rsidP="005A194F">
            <w:pPr>
              <w:jc w:val="center"/>
            </w:pPr>
            <w:r w:rsidRPr="003B2A21">
              <w:t>c8b934f354c7405e583d194309d6f0ea</w:t>
            </w:r>
          </w:p>
        </w:tc>
      </w:tr>
      <w:tr w:rsidR="00D447F7" w:rsidRPr="003B2A21" w14:paraId="22CF86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F5D77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E57D935" w14:textId="51EE192C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B348C16" w14:textId="77777777" w:rsidR="00396D2C" w:rsidRPr="003B2A21" w:rsidRDefault="00396D2C" w:rsidP="005A194F">
            <w:pPr>
              <w:jc w:val="center"/>
            </w:pPr>
            <w:r w:rsidRPr="003B2A21">
              <w:t>99.23%</w:t>
            </w:r>
          </w:p>
        </w:tc>
        <w:tc>
          <w:tcPr>
            <w:tcW w:w="3591" w:type="dxa"/>
            <w:noWrap/>
            <w:vAlign w:val="center"/>
            <w:hideMark/>
          </w:tcPr>
          <w:p w14:paraId="39EF0CEC" w14:textId="77777777" w:rsidR="00396D2C" w:rsidRPr="003B2A21" w:rsidRDefault="00396D2C" w:rsidP="005A194F">
            <w:pPr>
              <w:jc w:val="center"/>
            </w:pPr>
            <w:r w:rsidRPr="003B2A21">
              <w:t>1158b1f462515340eeec68e39f8115b4</w:t>
            </w:r>
          </w:p>
        </w:tc>
      </w:tr>
      <w:tr w:rsidR="00D447F7" w:rsidRPr="003B2A21" w14:paraId="5D4F5C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7775E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F40AC6" w14:textId="36488939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84E0335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33DDC15A" w14:textId="77777777" w:rsidR="00396D2C" w:rsidRPr="003B2A21" w:rsidRDefault="00396D2C" w:rsidP="005A194F">
            <w:pPr>
              <w:jc w:val="center"/>
            </w:pPr>
            <w:r w:rsidRPr="003B2A21">
              <w:t>daf4d0332d91482ca233632a8f3141df</w:t>
            </w:r>
          </w:p>
        </w:tc>
      </w:tr>
      <w:tr w:rsidR="00D447F7" w:rsidRPr="003B2A21" w14:paraId="003D99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AC077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A87D77" w14:textId="17C51A30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CE1E809" w14:textId="77777777" w:rsidR="00396D2C" w:rsidRPr="003B2A21" w:rsidRDefault="00396D2C" w:rsidP="005A194F">
            <w:pPr>
              <w:jc w:val="center"/>
            </w:pPr>
            <w:r w:rsidRPr="003B2A21">
              <w:t>96.41%</w:t>
            </w:r>
          </w:p>
        </w:tc>
        <w:tc>
          <w:tcPr>
            <w:tcW w:w="3591" w:type="dxa"/>
            <w:noWrap/>
            <w:vAlign w:val="center"/>
            <w:hideMark/>
          </w:tcPr>
          <w:p w14:paraId="018FAF1D" w14:textId="77777777" w:rsidR="00396D2C" w:rsidRPr="003B2A21" w:rsidRDefault="00396D2C" w:rsidP="005A194F">
            <w:pPr>
              <w:jc w:val="center"/>
            </w:pPr>
            <w:r w:rsidRPr="003B2A21">
              <w:t>93e0658b13eae287bf30e0512a8540bf</w:t>
            </w:r>
          </w:p>
        </w:tc>
      </w:tr>
      <w:tr w:rsidR="00D447F7" w:rsidRPr="003B2A21" w14:paraId="307803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29D1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646542" w14:textId="7F8A6C0A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F8D66E0" w14:textId="77777777" w:rsidR="00396D2C" w:rsidRPr="003B2A21" w:rsidRDefault="00396D2C" w:rsidP="005A194F">
            <w:pPr>
              <w:jc w:val="center"/>
            </w:pPr>
            <w:r w:rsidRPr="003B2A21">
              <w:t>71.28%</w:t>
            </w:r>
          </w:p>
        </w:tc>
        <w:tc>
          <w:tcPr>
            <w:tcW w:w="3591" w:type="dxa"/>
            <w:noWrap/>
            <w:vAlign w:val="center"/>
            <w:hideMark/>
          </w:tcPr>
          <w:p w14:paraId="5EB0674E" w14:textId="77777777" w:rsidR="00396D2C" w:rsidRPr="003B2A21" w:rsidRDefault="00396D2C" w:rsidP="005A194F">
            <w:pPr>
              <w:jc w:val="center"/>
            </w:pPr>
            <w:r w:rsidRPr="003B2A21">
              <w:t>7fcd0bf61adaa45ce368aa9ea8f652dd</w:t>
            </w:r>
          </w:p>
        </w:tc>
      </w:tr>
      <w:tr w:rsidR="00D447F7" w:rsidRPr="003B2A21" w14:paraId="32BF29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2D783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68B136" w14:textId="7C5FBC35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9635469" w14:textId="77777777" w:rsidR="00396D2C" w:rsidRPr="003B2A21" w:rsidRDefault="00396D2C" w:rsidP="005A194F">
            <w:pPr>
              <w:jc w:val="center"/>
            </w:pPr>
            <w:r w:rsidRPr="003B2A21">
              <w:t>70.29%</w:t>
            </w:r>
          </w:p>
        </w:tc>
        <w:tc>
          <w:tcPr>
            <w:tcW w:w="3591" w:type="dxa"/>
            <w:noWrap/>
            <w:vAlign w:val="center"/>
            <w:hideMark/>
          </w:tcPr>
          <w:p w14:paraId="62AA1A48" w14:textId="77777777" w:rsidR="00396D2C" w:rsidRPr="003B2A21" w:rsidRDefault="00396D2C" w:rsidP="005A194F">
            <w:pPr>
              <w:jc w:val="center"/>
            </w:pPr>
            <w:r w:rsidRPr="003B2A21">
              <w:t>b5ff540bf8df43a699cc6687d8457805</w:t>
            </w:r>
          </w:p>
        </w:tc>
      </w:tr>
      <w:tr w:rsidR="00D447F7" w:rsidRPr="003B2A21" w14:paraId="3FCE32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AFA74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B1DE55" w14:textId="7FC431C4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5AB46E9" w14:textId="77777777" w:rsidR="00396D2C" w:rsidRPr="003B2A21" w:rsidRDefault="00396D2C" w:rsidP="005A194F">
            <w:pPr>
              <w:jc w:val="center"/>
            </w:pPr>
            <w:r w:rsidRPr="003B2A21">
              <w:t>71.28%</w:t>
            </w:r>
          </w:p>
        </w:tc>
        <w:tc>
          <w:tcPr>
            <w:tcW w:w="3591" w:type="dxa"/>
            <w:noWrap/>
            <w:vAlign w:val="center"/>
            <w:hideMark/>
          </w:tcPr>
          <w:p w14:paraId="66CC1F00" w14:textId="77777777" w:rsidR="00396D2C" w:rsidRPr="003B2A21" w:rsidRDefault="00396D2C" w:rsidP="005A194F">
            <w:pPr>
              <w:jc w:val="center"/>
            </w:pPr>
            <w:r w:rsidRPr="003B2A21">
              <w:t>f93ec952102fe019c635e139a7d8cbfc</w:t>
            </w:r>
          </w:p>
        </w:tc>
      </w:tr>
      <w:tr w:rsidR="00D447F7" w:rsidRPr="003B2A21" w14:paraId="28246E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6E30A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4DA34D" w14:textId="24B6176D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77EADFF" w14:textId="77777777" w:rsidR="00396D2C" w:rsidRPr="003B2A21" w:rsidRDefault="00396D2C" w:rsidP="005A194F">
            <w:pPr>
              <w:jc w:val="center"/>
            </w:pPr>
            <w:r w:rsidRPr="003B2A21">
              <w:t>71.98%</w:t>
            </w:r>
          </w:p>
        </w:tc>
        <w:tc>
          <w:tcPr>
            <w:tcW w:w="3591" w:type="dxa"/>
            <w:noWrap/>
            <w:vAlign w:val="center"/>
            <w:hideMark/>
          </w:tcPr>
          <w:p w14:paraId="41E5CE34" w14:textId="77777777" w:rsidR="00396D2C" w:rsidRPr="003B2A21" w:rsidRDefault="00396D2C" w:rsidP="005A194F">
            <w:pPr>
              <w:jc w:val="center"/>
            </w:pPr>
            <w:r w:rsidRPr="003B2A21">
              <w:t>7208b8c81a3ca8b71295286b7b29afe9</w:t>
            </w:r>
          </w:p>
        </w:tc>
      </w:tr>
      <w:tr w:rsidR="00D447F7" w:rsidRPr="003B2A21" w14:paraId="6BDABC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9F5F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51E112D" w14:textId="78AD87BC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D85C6FC" w14:textId="77777777" w:rsidR="00396D2C" w:rsidRPr="003B2A21" w:rsidRDefault="00396D2C" w:rsidP="005A194F">
            <w:pPr>
              <w:jc w:val="center"/>
            </w:pPr>
            <w:r w:rsidRPr="003B2A21">
              <w:t>71.28%</w:t>
            </w:r>
          </w:p>
        </w:tc>
        <w:tc>
          <w:tcPr>
            <w:tcW w:w="3591" w:type="dxa"/>
            <w:noWrap/>
            <w:vAlign w:val="center"/>
            <w:hideMark/>
          </w:tcPr>
          <w:p w14:paraId="702F9101" w14:textId="77777777" w:rsidR="00396D2C" w:rsidRPr="003B2A21" w:rsidRDefault="00396D2C" w:rsidP="005A194F">
            <w:pPr>
              <w:jc w:val="center"/>
            </w:pPr>
            <w:r w:rsidRPr="003B2A21">
              <w:t>e88ac761afab85981e883f27cbd40f4a</w:t>
            </w:r>
          </w:p>
        </w:tc>
      </w:tr>
      <w:tr w:rsidR="00D447F7" w:rsidRPr="003B2A21" w14:paraId="292888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8F1A7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F7ABB0" w14:textId="343D4104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D8251F6" w14:textId="77777777" w:rsidR="00396D2C" w:rsidRPr="003B2A21" w:rsidRDefault="00396D2C" w:rsidP="005A194F">
            <w:pPr>
              <w:jc w:val="center"/>
            </w:pPr>
            <w:r w:rsidRPr="003B2A21">
              <w:t>70.03%</w:t>
            </w:r>
          </w:p>
        </w:tc>
        <w:tc>
          <w:tcPr>
            <w:tcW w:w="3591" w:type="dxa"/>
            <w:noWrap/>
            <w:vAlign w:val="center"/>
            <w:hideMark/>
          </w:tcPr>
          <w:p w14:paraId="2B8F07BC" w14:textId="77777777" w:rsidR="00396D2C" w:rsidRPr="003B2A21" w:rsidRDefault="00396D2C" w:rsidP="005A194F">
            <w:pPr>
              <w:jc w:val="center"/>
            </w:pPr>
            <w:r w:rsidRPr="003B2A21">
              <w:t>cecc8344eb4431147e98654996520bba</w:t>
            </w:r>
          </w:p>
        </w:tc>
      </w:tr>
      <w:tr w:rsidR="00D447F7" w:rsidRPr="003B2A21" w14:paraId="12F746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F8ED0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AA4B95" w14:textId="2CF40AE6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A2280C1" w14:textId="77777777" w:rsidR="00396D2C" w:rsidRPr="003B2A21" w:rsidRDefault="00396D2C" w:rsidP="005A194F">
            <w:pPr>
              <w:jc w:val="center"/>
            </w:pPr>
            <w:r w:rsidRPr="003B2A21">
              <w:t>76.82%</w:t>
            </w:r>
          </w:p>
        </w:tc>
        <w:tc>
          <w:tcPr>
            <w:tcW w:w="3591" w:type="dxa"/>
            <w:noWrap/>
            <w:vAlign w:val="center"/>
            <w:hideMark/>
          </w:tcPr>
          <w:p w14:paraId="68B215B2" w14:textId="77777777" w:rsidR="00396D2C" w:rsidRPr="003B2A21" w:rsidRDefault="00396D2C" w:rsidP="005A194F">
            <w:pPr>
              <w:jc w:val="center"/>
            </w:pPr>
            <w:r w:rsidRPr="003B2A21">
              <w:t>d471fd836d683fe3f15482e47a26d227</w:t>
            </w:r>
          </w:p>
        </w:tc>
      </w:tr>
      <w:tr w:rsidR="00D447F7" w:rsidRPr="003B2A21" w14:paraId="65A599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5C3BD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7176C8" w14:textId="2952E83B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FE6CD45" w14:textId="77777777" w:rsidR="00396D2C" w:rsidRPr="003B2A21" w:rsidRDefault="00396D2C" w:rsidP="005A194F">
            <w:pPr>
              <w:jc w:val="center"/>
            </w:pPr>
            <w:r w:rsidRPr="003B2A21">
              <w:t>78.93%</w:t>
            </w:r>
          </w:p>
        </w:tc>
        <w:tc>
          <w:tcPr>
            <w:tcW w:w="3591" w:type="dxa"/>
            <w:noWrap/>
            <w:vAlign w:val="center"/>
            <w:hideMark/>
          </w:tcPr>
          <w:p w14:paraId="145D983A" w14:textId="77777777" w:rsidR="00396D2C" w:rsidRPr="003B2A21" w:rsidRDefault="00396D2C" w:rsidP="005A194F">
            <w:pPr>
              <w:jc w:val="center"/>
            </w:pPr>
            <w:r w:rsidRPr="003B2A21">
              <w:t>7e7e9a18e813aef2517acef6fe00e685</w:t>
            </w:r>
          </w:p>
        </w:tc>
      </w:tr>
      <w:tr w:rsidR="00D447F7" w:rsidRPr="003B2A21" w14:paraId="716BFB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FD9DD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9CDD47" w14:textId="6CA3EEA1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4E1D205" w14:textId="77777777" w:rsidR="00396D2C" w:rsidRPr="003B2A21" w:rsidRDefault="00396D2C" w:rsidP="005A194F">
            <w:pPr>
              <w:jc w:val="center"/>
            </w:pPr>
            <w:r w:rsidRPr="003B2A21">
              <w:t>78.99%</w:t>
            </w:r>
          </w:p>
        </w:tc>
        <w:tc>
          <w:tcPr>
            <w:tcW w:w="3591" w:type="dxa"/>
            <w:noWrap/>
            <w:vAlign w:val="center"/>
            <w:hideMark/>
          </w:tcPr>
          <w:p w14:paraId="2642F2DE" w14:textId="77777777" w:rsidR="00396D2C" w:rsidRPr="003B2A21" w:rsidRDefault="00396D2C" w:rsidP="005A194F">
            <w:pPr>
              <w:jc w:val="center"/>
            </w:pPr>
            <w:r w:rsidRPr="003B2A21">
              <w:t>9a0f8082f9d8d043b33bbeb72948bcc8</w:t>
            </w:r>
          </w:p>
        </w:tc>
      </w:tr>
      <w:tr w:rsidR="00D447F7" w:rsidRPr="003B2A21" w14:paraId="0115E2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9A4B9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52870A" w14:textId="68069677" w:rsidR="00396D2C" w:rsidRPr="003B2A21" w:rsidRDefault="00396D2C" w:rsidP="005A194F">
            <w:pPr>
              <w:jc w:val="center"/>
            </w:pPr>
            <w:r w:rsidRPr="003B2A21">
              <w:t>Lactococcus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1138AC3" w14:textId="77777777" w:rsidR="00396D2C" w:rsidRPr="003B2A21" w:rsidRDefault="00396D2C" w:rsidP="005A194F">
            <w:pPr>
              <w:jc w:val="center"/>
            </w:pPr>
            <w:r w:rsidRPr="003B2A21">
              <w:t>72.65%</w:t>
            </w:r>
          </w:p>
        </w:tc>
        <w:tc>
          <w:tcPr>
            <w:tcW w:w="3591" w:type="dxa"/>
            <w:noWrap/>
            <w:vAlign w:val="center"/>
            <w:hideMark/>
          </w:tcPr>
          <w:p w14:paraId="35BF25B2" w14:textId="77777777" w:rsidR="00396D2C" w:rsidRPr="003B2A21" w:rsidRDefault="00396D2C" w:rsidP="005A194F">
            <w:pPr>
              <w:jc w:val="center"/>
            </w:pPr>
            <w:r w:rsidRPr="003B2A21">
              <w:t>60021e11bac9b8e898467ee3216b85df</w:t>
            </w:r>
          </w:p>
        </w:tc>
      </w:tr>
      <w:tr w:rsidR="00D447F7" w:rsidRPr="003B2A21" w14:paraId="0C91B7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A8A55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3DC8A72" w14:textId="5FC7365C" w:rsidR="00396D2C" w:rsidRPr="003B2A21" w:rsidRDefault="00396D2C" w:rsidP="005A194F">
            <w:pPr>
              <w:jc w:val="center"/>
            </w:pPr>
            <w:r w:rsidRPr="003B2A21">
              <w:t>Legionella</w:t>
            </w:r>
          </w:p>
        </w:tc>
        <w:tc>
          <w:tcPr>
            <w:tcW w:w="1540" w:type="dxa"/>
            <w:noWrap/>
            <w:vAlign w:val="center"/>
            <w:hideMark/>
          </w:tcPr>
          <w:p w14:paraId="7EB81C6A" w14:textId="77777777" w:rsidR="00396D2C" w:rsidRPr="003B2A21" w:rsidRDefault="00396D2C" w:rsidP="005A194F">
            <w:pPr>
              <w:jc w:val="center"/>
            </w:pPr>
            <w:r w:rsidRPr="003B2A21">
              <w:t>99.65%</w:t>
            </w:r>
          </w:p>
        </w:tc>
        <w:tc>
          <w:tcPr>
            <w:tcW w:w="3591" w:type="dxa"/>
            <w:noWrap/>
            <w:vAlign w:val="center"/>
            <w:hideMark/>
          </w:tcPr>
          <w:p w14:paraId="78270903" w14:textId="77777777" w:rsidR="00396D2C" w:rsidRPr="003B2A21" w:rsidRDefault="00396D2C" w:rsidP="005A194F">
            <w:pPr>
              <w:jc w:val="center"/>
            </w:pPr>
            <w:r w:rsidRPr="003B2A21">
              <w:t>44646deda6194036f2864e620d1dbf15</w:t>
            </w:r>
          </w:p>
        </w:tc>
      </w:tr>
      <w:tr w:rsidR="00D447F7" w:rsidRPr="003B2A21" w14:paraId="150366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40E80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122F81" w14:textId="787D4D2C" w:rsidR="00396D2C" w:rsidRPr="003B2A21" w:rsidRDefault="00396D2C" w:rsidP="005A194F">
            <w:pPr>
              <w:jc w:val="center"/>
            </w:pPr>
            <w:r w:rsidRPr="003B2A21">
              <w:t>Leifsonia</w:t>
            </w:r>
          </w:p>
        </w:tc>
        <w:tc>
          <w:tcPr>
            <w:tcW w:w="1540" w:type="dxa"/>
            <w:noWrap/>
            <w:vAlign w:val="center"/>
            <w:hideMark/>
          </w:tcPr>
          <w:p w14:paraId="2AB55556" w14:textId="77777777" w:rsidR="00396D2C" w:rsidRPr="003B2A21" w:rsidRDefault="00396D2C" w:rsidP="005A194F">
            <w:pPr>
              <w:jc w:val="center"/>
            </w:pPr>
            <w:r w:rsidRPr="003B2A21">
              <w:t>77.43%</w:t>
            </w:r>
          </w:p>
        </w:tc>
        <w:tc>
          <w:tcPr>
            <w:tcW w:w="3591" w:type="dxa"/>
            <w:noWrap/>
            <w:vAlign w:val="center"/>
            <w:hideMark/>
          </w:tcPr>
          <w:p w14:paraId="0997862F" w14:textId="77777777" w:rsidR="00396D2C" w:rsidRPr="003B2A21" w:rsidRDefault="00396D2C" w:rsidP="005A194F">
            <w:pPr>
              <w:jc w:val="center"/>
            </w:pPr>
            <w:r w:rsidRPr="003B2A21">
              <w:t>167746c490389a06f02cb2219e29f188</w:t>
            </w:r>
          </w:p>
        </w:tc>
      </w:tr>
      <w:tr w:rsidR="00D447F7" w:rsidRPr="003B2A21" w14:paraId="4A2017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82393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DAC954" w14:textId="7A068472" w:rsidR="00396D2C" w:rsidRPr="003B2A21" w:rsidRDefault="00396D2C" w:rsidP="005A194F">
            <w:pPr>
              <w:jc w:val="center"/>
            </w:pPr>
            <w:r w:rsidRPr="003B2A21">
              <w:t>Leifsonia</w:t>
            </w:r>
          </w:p>
        </w:tc>
        <w:tc>
          <w:tcPr>
            <w:tcW w:w="1540" w:type="dxa"/>
            <w:noWrap/>
            <w:vAlign w:val="center"/>
            <w:hideMark/>
          </w:tcPr>
          <w:p w14:paraId="786A7221" w14:textId="77777777" w:rsidR="00396D2C" w:rsidRPr="003B2A21" w:rsidRDefault="00396D2C" w:rsidP="005A194F">
            <w:pPr>
              <w:jc w:val="center"/>
            </w:pPr>
            <w:r w:rsidRPr="003B2A21">
              <w:t>85.55%</w:t>
            </w:r>
          </w:p>
        </w:tc>
        <w:tc>
          <w:tcPr>
            <w:tcW w:w="3591" w:type="dxa"/>
            <w:noWrap/>
            <w:vAlign w:val="center"/>
            <w:hideMark/>
          </w:tcPr>
          <w:p w14:paraId="26A95B4B" w14:textId="77777777" w:rsidR="00396D2C" w:rsidRPr="003B2A21" w:rsidRDefault="00396D2C" w:rsidP="005A194F">
            <w:pPr>
              <w:jc w:val="center"/>
            </w:pPr>
            <w:r w:rsidRPr="003B2A21">
              <w:t>5c2779a203ab0ffb9a5a87fd8e3fd7c1</w:t>
            </w:r>
          </w:p>
        </w:tc>
      </w:tr>
      <w:tr w:rsidR="00D447F7" w:rsidRPr="003B2A21" w14:paraId="02271A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23058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97F803" w14:textId="6714062B" w:rsidR="00396D2C" w:rsidRPr="003B2A21" w:rsidRDefault="00396D2C" w:rsidP="005A194F">
            <w:pPr>
              <w:jc w:val="center"/>
            </w:pPr>
            <w:r w:rsidRPr="003B2A21">
              <w:t>Leifsonia</w:t>
            </w:r>
          </w:p>
        </w:tc>
        <w:tc>
          <w:tcPr>
            <w:tcW w:w="1540" w:type="dxa"/>
            <w:noWrap/>
            <w:vAlign w:val="center"/>
            <w:hideMark/>
          </w:tcPr>
          <w:p w14:paraId="3F12817A" w14:textId="77777777" w:rsidR="00396D2C" w:rsidRPr="003B2A21" w:rsidRDefault="00396D2C" w:rsidP="005A194F">
            <w:pPr>
              <w:jc w:val="center"/>
            </w:pPr>
            <w:r w:rsidRPr="003B2A21">
              <w:t>76.76%</w:t>
            </w:r>
          </w:p>
        </w:tc>
        <w:tc>
          <w:tcPr>
            <w:tcW w:w="3591" w:type="dxa"/>
            <w:noWrap/>
            <w:vAlign w:val="center"/>
            <w:hideMark/>
          </w:tcPr>
          <w:p w14:paraId="43FDFEDC" w14:textId="77777777" w:rsidR="00396D2C" w:rsidRPr="003B2A21" w:rsidRDefault="00396D2C" w:rsidP="005A194F">
            <w:pPr>
              <w:jc w:val="center"/>
            </w:pPr>
            <w:r w:rsidRPr="003B2A21">
              <w:t>18138f98122247583038ce20bca21bdb</w:t>
            </w:r>
          </w:p>
        </w:tc>
      </w:tr>
      <w:tr w:rsidR="00D447F7" w:rsidRPr="003B2A21" w14:paraId="3D5D3F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2081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14FE98" w14:textId="063D8A19" w:rsidR="00396D2C" w:rsidRPr="003B2A21" w:rsidRDefault="00396D2C" w:rsidP="005A194F">
            <w:pPr>
              <w:jc w:val="center"/>
            </w:pPr>
            <w:r w:rsidRPr="003B2A21">
              <w:t>Leuconostoc</w:t>
            </w:r>
          </w:p>
        </w:tc>
        <w:tc>
          <w:tcPr>
            <w:tcW w:w="1540" w:type="dxa"/>
            <w:noWrap/>
            <w:vAlign w:val="center"/>
            <w:hideMark/>
          </w:tcPr>
          <w:p w14:paraId="0B77D7B3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0F9AB6A3" w14:textId="77777777" w:rsidR="00396D2C" w:rsidRPr="003B2A21" w:rsidRDefault="00396D2C" w:rsidP="005A194F">
            <w:pPr>
              <w:jc w:val="center"/>
            </w:pPr>
            <w:r w:rsidRPr="003B2A21">
              <w:t>0c6b51d808b79298a8bb03a236639495</w:t>
            </w:r>
          </w:p>
        </w:tc>
      </w:tr>
      <w:tr w:rsidR="00D447F7" w:rsidRPr="003B2A21" w14:paraId="1E0649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493D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C2844D" w14:textId="01E798D5" w:rsidR="00396D2C" w:rsidRPr="003B2A21" w:rsidRDefault="00396D2C" w:rsidP="005A194F">
            <w:pPr>
              <w:jc w:val="center"/>
            </w:pPr>
            <w:r w:rsidRPr="003B2A21">
              <w:t>Lonsdalea</w:t>
            </w:r>
          </w:p>
        </w:tc>
        <w:tc>
          <w:tcPr>
            <w:tcW w:w="1540" w:type="dxa"/>
            <w:noWrap/>
            <w:vAlign w:val="center"/>
            <w:hideMark/>
          </w:tcPr>
          <w:p w14:paraId="6A5A4E12" w14:textId="77777777" w:rsidR="00396D2C" w:rsidRPr="003B2A21" w:rsidRDefault="00396D2C" w:rsidP="005A194F">
            <w:pPr>
              <w:jc w:val="center"/>
            </w:pPr>
            <w:r w:rsidRPr="003B2A21">
              <w:t>72.77%</w:t>
            </w:r>
          </w:p>
        </w:tc>
        <w:tc>
          <w:tcPr>
            <w:tcW w:w="3591" w:type="dxa"/>
            <w:noWrap/>
            <w:vAlign w:val="center"/>
            <w:hideMark/>
          </w:tcPr>
          <w:p w14:paraId="2571E90C" w14:textId="77777777" w:rsidR="00396D2C" w:rsidRPr="003B2A21" w:rsidRDefault="00396D2C" w:rsidP="005A194F">
            <w:pPr>
              <w:jc w:val="center"/>
            </w:pPr>
            <w:r w:rsidRPr="003B2A21">
              <w:t>7810315c0dd80460e154b65ab3c3d858</w:t>
            </w:r>
          </w:p>
        </w:tc>
      </w:tr>
      <w:tr w:rsidR="00D447F7" w:rsidRPr="003B2A21" w14:paraId="7CC32B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3AB84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BD518A" w14:textId="2CDEDC40" w:rsidR="00396D2C" w:rsidRPr="003B2A21" w:rsidRDefault="00396D2C" w:rsidP="005A194F">
            <w:pPr>
              <w:jc w:val="center"/>
            </w:pPr>
            <w:r w:rsidRPr="003B2A21">
              <w:t>Massilia</w:t>
            </w:r>
          </w:p>
        </w:tc>
        <w:tc>
          <w:tcPr>
            <w:tcW w:w="1540" w:type="dxa"/>
            <w:noWrap/>
            <w:vAlign w:val="center"/>
            <w:hideMark/>
          </w:tcPr>
          <w:p w14:paraId="66EE06CD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5487E759" w14:textId="77777777" w:rsidR="00396D2C" w:rsidRPr="003B2A21" w:rsidRDefault="00396D2C" w:rsidP="005A194F">
            <w:pPr>
              <w:jc w:val="center"/>
            </w:pPr>
            <w:r w:rsidRPr="003B2A21">
              <w:t>0e469208a3622a5443b0a3b657803804</w:t>
            </w:r>
          </w:p>
        </w:tc>
      </w:tr>
      <w:tr w:rsidR="00D447F7" w:rsidRPr="003B2A21" w14:paraId="66B997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631CB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51B6F5" w14:textId="7CB457EB" w:rsidR="00396D2C" w:rsidRPr="003B2A21" w:rsidRDefault="00396D2C" w:rsidP="005A194F">
            <w:pPr>
              <w:jc w:val="center"/>
            </w:pPr>
            <w:r w:rsidRPr="003B2A21">
              <w:t>Massilia</w:t>
            </w:r>
          </w:p>
        </w:tc>
        <w:tc>
          <w:tcPr>
            <w:tcW w:w="1540" w:type="dxa"/>
            <w:noWrap/>
            <w:vAlign w:val="center"/>
            <w:hideMark/>
          </w:tcPr>
          <w:p w14:paraId="70E48EFF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0B4EBD1C" w14:textId="77777777" w:rsidR="00396D2C" w:rsidRPr="003B2A21" w:rsidRDefault="00396D2C" w:rsidP="005A194F">
            <w:pPr>
              <w:jc w:val="center"/>
            </w:pPr>
            <w:r w:rsidRPr="003B2A21">
              <w:t>09c71146672281a5e664ad66583a9c52</w:t>
            </w:r>
          </w:p>
        </w:tc>
      </w:tr>
      <w:tr w:rsidR="00D447F7" w:rsidRPr="003B2A21" w14:paraId="5689BE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06B7F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1CB65A8" w14:textId="2D9DCCF5" w:rsidR="00396D2C" w:rsidRPr="003B2A21" w:rsidRDefault="00396D2C" w:rsidP="005A194F">
            <w:pPr>
              <w:jc w:val="center"/>
            </w:pPr>
            <w:r w:rsidRPr="003B2A21">
              <w:t>Massilia</w:t>
            </w:r>
          </w:p>
        </w:tc>
        <w:tc>
          <w:tcPr>
            <w:tcW w:w="1540" w:type="dxa"/>
            <w:noWrap/>
            <w:vAlign w:val="center"/>
            <w:hideMark/>
          </w:tcPr>
          <w:p w14:paraId="43078E0F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13E1BFDA" w14:textId="77777777" w:rsidR="00396D2C" w:rsidRPr="003B2A21" w:rsidRDefault="00396D2C" w:rsidP="005A194F">
            <w:pPr>
              <w:jc w:val="center"/>
            </w:pPr>
            <w:r w:rsidRPr="003B2A21">
              <w:t>fa06ae22246fe219c85e270c60c71c07</w:t>
            </w:r>
          </w:p>
        </w:tc>
      </w:tr>
      <w:tr w:rsidR="00D447F7" w:rsidRPr="003B2A21" w14:paraId="33EB92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7039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66B4DB" w14:textId="19CC8CC7" w:rsidR="00396D2C" w:rsidRPr="003B2A21" w:rsidRDefault="00396D2C" w:rsidP="005A194F">
            <w:pPr>
              <w:jc w:val="center"/>
            </w:pPr>
            <w:r w:rsidRPr="003B2A21">
              <w:t>Massilia</w:t>
            </w:r>
          </w:p>
        </w:tc>
        <w:tc>
          <w:tcPr>
            <w:tcW w:w="1540" w:type="dxa"/>
            <w:noWrap/>
            <w:vAlign w:val="center"/>
            <w:hideMark/>
          </w:tcPr>
          <w:p w14:paraId="60351CBC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709C36B4" w14:textId="77777777" w:rsidR="00396D2C" w:rsidRPr="003B2A21" w:rsidRDefault="00396D2C" w:rsidP="005A194F">
            <w:pPr>
              <w:jc w:val="center"/>
            </w:pPr>
            <w:r w:rsidRPr="003B2A21">
              <w:t>7e1b8c2eb24ee6f3c8893122a4dcb3f7</w:t>
            </w:r>
          </w:p>
        </w:tc>
      </w:tr>
      <w:tr w:rsidR="00D447F7" w:rsidRPr="003B2A21" w14:paraId="3B1ED2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5FFCC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708A86" w14:textId="5741637E" w:rsidR="00396D2C" w:rsidRPr="003B2A21" w:rsidRDefault="00396D2C" w:rsidP="005A194F">
            <w:pPr>
              <w:jc w:val="center"/>
            </w:pPr>
            <w:r w:rsidRPr="003B2A21">
              <w:t>Massilia</w:t>
            </w:r>
          </w:p>
        </w:tc>
        <w:tc>
          <w:tcPr>
            <w:tcW w:w="1540" w:type="dxa"/>
            <w:noWrap/>
            <w:vAlign w:val="center"/>
            <w:hideMark/>
          </w:tcPr>
          <w:p w14:paraId="087F0DD3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0D4214A6" w14:textId="77777777" w:rsidR="00396D2C" w:rsidRPr="003B2A21" w:rsidRDefault="00396D2C" w:rsidP="005A194F">
            <w:pPr>
              <w:jc w:val="center"/>
            </w:pPr>
            <w:r w:rsidRPr="003B2A21">
              <w:t>a4a3ed83618f124550c1f0b569ebec6d</w:t>
            </w:r>
          </w:p>
        </w:tc>
      </w:tr>
      <w:tr w:rsidR="00D447F7" w:rsidRPr="003B2A21" w14:paraId="43C142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742EE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380500" w14:textId="0292B145" w:rsidR="00396D2C" w:rsidRPr="003B2A21" w:rsidRDefault="00396D2C" w:rsidP="005A194F">
            <w:pPr>
              <w:jc w:val="center"/>
            </w:pPr>
            <w:r w:rsidRPr="003B2A21">
              <w:t>Methylobacterium-Methylorubrum</w:t>
            </w:r>
          </w:p>
        </w:tc>
        <w:tc>
          <w:tcPr>
            <w:tcW w:w="1540" w:type="dxa"/>
            <w:noWrap/>
            <w:vAlign w:val="center"/>
            <w:hideMark/>
          </w:tcPr>
          <w:p w14:paraId="5C24838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FD5AFAB" w14:textId="77777777" w:rsidR="00396D2C" w:rsidRPr="003B2A21" w:rsidRDefault="00396D2C" w:rsidP="005A194F">
            <w:pPr>
              <w:jc w:val="center"/>
            </w:pPr>
            <w:r w:rsidRPr="003B2A21">
              <w:t>14a7bf8c7f97b442f5e1d17c13008cd5</w:t>
            </w:r>
          </w:p>
        </w:tc>
      </w:tr>
      <w:tr w:rsidR="00D447F7" w:rsidRPr="003B2A21" w14:paraId="2507C9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110F5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869C80" w14:textId="50A74509" w:rsidR="00396D2C" w:rsidRPr="003B2A21" w:rsidRDefault="00396D2C" w:rsidP="005A194F">
            <w:pPr>
              <w:jc w:val="center"/>
            </w:pPr>
            <w:r w:rsidRPr="003B2A21">
              <w:t>Methylobacterium-Methylorubrum</w:t>
            </w:r>
          </w:p>
        </w:tc>
        <w:tc>
          <w:tcPr>
            <w:tcW w:w="1540" w:type="dxa"/>
            <w:noWrap/>
            <w:vAlign w:val="center"/>
            <w:hideMark/>
          </w:tcPr>
          <w:p w14:paraId="542ECC2A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25B563B" w14:textId="77777777" w:rsidR="00396D2C" w:rsidRPr="003B2A21" w:rsidRDefault="00396D2C" w:rsidP="005A194F">
            <w:pPr>
              <w:jc w:val="center"/>
            </w:pPr>
            <w:r w:rsidRPr="003B2A21">
              <w:t>9591e5d7df6bf4bcfd339190d4b96b9f</w:t>
            </w:r>
          </w:p>
        </w:tc>
      </w:tr>
      <w:tr w:rsidR="00D447F7" w:rsidRPr="003B2A21" w14:paraId="7E795F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C1C3A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7C6245" w14:textId="3C10411D" w:rsidR="00396D2C" w:rsidRPr="003B2A21" w:rsidRDefault="00396D2C" w:rsidP="005A194F">
            <w:pPr>
              <w:jc w:val="center"/>
            </w:pPr>
            <w:r w:rsidRPr="003B2A21">
              <w:t>Methylobacterium-Methylorubrum</w:t>
            </w:r>
          </w:p>
        </w:tc>
        <w:tc>
          <w:tcPr>
            <w:tcW w:w="1540" w:type="dxa"/>
            <w:noWrap/>
            <w:vAlign w:val="center"/>
            <w:hideMark/>
          </w:tcPr>
          <w:p w14:paraId="38D2C12A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84948C5" w14:textId="77777777" w:rsidR="00396D2C" w:rsidRPr="003B2A21" w:rsidRDefault="00396D2C" w:rsidP="005A194F">
            <w:pPr>
              <w:jc w:val="center"/>
            </w:pPr>
            <w:r w:rsidRPr="003B2A21">
              <w:t>c72098f6cd7546b44f8ae9dba64f27f2</w:t>
            </w:r>
          </w:p>
        </w:tc>
      </w:tr>
      <w:tr w:rsidR="00D447F7" w:rsidRPr="003B2A21" w14:paraId="147B3A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47B7C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61F04A" w14:textId="569ED405" w:rsidR="00396D2C" w:rsidRPr="003B2A21" w:rsidRDefault="00396D2C" w:rsidP="005A194F">
            <w:pPr>
              <w:jc w:val="center"/>
            </w:pPr>
            <w:r w:rsidRPr="003B2A21">
              <w:t>Methylobacterium-Methylorubrum</w:t>
            </w:r>
          </w:p>
        </w:tc>
        <w:tc>
          <w:tcPr>
            <w:tcW w:w="1540" w:type="dxa"/>
            <w:noWrap/>
            <w:vAlign w:val="center"/>
            <w:hideMark/>
          </w:tcPr>
          <w:p w14:paraId="534BF3B0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3D0989B" w14:textId="77777777" w:rsidR="00396D2C" w:rsidRPr="003B2A21" w:rsidRDefault="00396D2C" w:rsidP="005A194F">
            <w:pPr>
              <w:jc w:val="center"/>
            </w:pPr>
            <w:r w:rsidRPr="003B2A21">
              <w:t>137f90af9f988d4c445bbb486c233455</w:t>
            </w:r>
          </w:p>
        </w:tc>
      </w:tr>
      <w:tr w:rsidR="00D447F7" w:rsidRPr="003B2A21" w14:paraId="72FDDC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8D1D5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EABD7F7" w14:textId="26389F88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21890981" w14:textId="77777777" w:rsidR="00396D2C" w:rsidRPr="003B2A21" w:rsidRDefault="00396D2C" w:rsidP="005A194F">
            <w:pPr>
              <w:jc w:val="center"/>
            </w:pPr>
            <w:r w:rsidRPr="003B2A21">
              <w:t>71.46%</w:t>
            </w:r>
          </w:p>
        </w:tc>
        <w:tc>
          <w:tcPr>
            <w:tcW w:w="3591" w:type="dxa"/>
            <w:noWrap/>
            <w:vAlign w:val="center"/>
            <w:hideMark/>
          </w:tcPr>
          <w:p w14:paraId="213E6D8F" w14:textId="77777777" w:rsidR="00396D2C" w:rsidRPr="003B2A21" w:rsidRDefault="00396D2C" w:rsidP="005A194F">
            <w:pPr>
              <w:jc w:val="center"/>
            </w:pPr>
            <w:r w:rsidRPr="003B2A21">
              <w:t>e5031a89a1a22850d4505f407dbf0ca1</w:t>
            </w:r>
          </w:p>
        </w:tc>
      </w:tr>
      <w:tr w:rsidR="00D447F7" w:rsidRPr="003B2A21" w14:paraId="4C1958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075E2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5B46D91" w14:textId="654CE478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75DC1443" w14:textId="77777777" w:rsidR="00396D2C" w:rsidRPr="003B2A21" w:rsidRDefault="00396D2C" w:rsidP="005A194F">
            <w:pPr>
              <w:jc w:val="center"/>
            </w:pPr>
            <w:r w:rsidRPr="003B2A21">
              <w:t>72.63%</w:t>
            </w:r>
          </w:p>
        </w:tc>
        <w:tc>
          <w:tcPr>
            <w:tcW w:w="3591" w:type="dxa"/>
            <w:noWrap/>
            <w:vAlign w:val="center"/>
            <w:hideMark/>
          </w:tcPr>
          <w:p w14:paraId="17023E36" w14:textId="77777777" w:rsidR="00396D2C" w:rsidRPr="003B2A21" w:rsidRDefault="00396D2C" w:rsidP="005A194F">
            <w:pPr>
              <w:jc w:val="center"/>
            </w:pPr>
            <w:r w:rsidRPr="003B2A21">
              <w:t>8dca526b6e9308a4de9acea590ad0628</w:t>
            </w:r>
          </w:p>
        </w:tc>
      </w:tr>
      <w:tr w:rsidR="00D447F7" w:rsidRPr="003B2A21" w14:paraId="55D504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628AB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707A00" w14:textId="51E5B50C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540544F0" w14:textId="77777777" w:rsidR="00396D2C" w:rsidRPr="003B2A21" w:rsidRDefault="00396D2C" w:rsidP="005A194F">
            <w:pPr>
              <w:jc w:val="center"/>
            </w:pPr>
            <w:r w:rsidRPr="003B2A21">
              <w:t>99.30%</w:t>
            </w:r>
          </w:p>
        </w:tc>
        <w:tc>
          <w:tcPr>
            <w:tcW w:w="3591" w:type="dxa"/>
            <w:noWrap/>
            <w:vAlign w:val="center"/>
            <w:hideMark/>
          </w:tcPr>
          <w:p w14:paraId="69329D9A" w14:textId="77777777" w:rsidR="00396D2C" w:rsidRPr="003B2A21" w:rsidRDefault="00396D2C" w:rsidP="005A194F">
            <w:pPr>
              <w:jc w:val="center"/>
            </w:pPr>
            <w:r w:rsidRPr="003B2A21">
              <w:t>3be8dfdfbd017a057ced0030f5861d4e</w:t>
            </w:r>
          </w:p>
        </w:tc>
      </w:tr>
      <w:tr w:rsidR="00D447F7" w:rsidRPr="003B2A21" w14:paraId="6110E8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25D6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A30F3F" w14:textId="745F64F3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208CAB72" w14:textId="77777777" w:rsidR="00396D2C" w:rsidRPr="003B2A21" w:rsidRDefault="00396D2C" w:rsidP="005A194F">
            <w:pPr>
              <w:jc w:val="center"/>
            </w:pPr>
            <w:r w:rsidRPr="003B2A21">
              <w:t>99.36%</w:t>
            </w:r>
          </w:p>
        </w:tc>
        <w:tc>
          <w:tcPr>
            <w:tcW w:w="3591" w:type="dxa"/>
            <w:noWrap/>
            <w:vAlign w:val="center"/>
            <w:hideMark/>
          </w:tcPr>
          <w:p w14:paraId="4F99F9CC" w14:textId="77777777" w:rsidR="00396D2C" w:rsidRPr="003B2A21" w:rsidRDefault="00396D2C" w:rsidP="005A194F">
            <w:pPr>
              <w:jc w:val="center"/>
            </w:pPr>
            <w:r w:rsidRPr="003B2A21">
              <w:t>abc0852a5b470d4639f3ea4ccbab3d00</w:t>
            </w:r>
          </w:p>
        </w:tc>
      </w:tr>
      <w:tr w:rsidR="00D447F7" w:rsidRPr="003B2A21" w14:paraId="101752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B7CEC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83C385" w14:textId="0AB0A515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07F06D08" w14:textId="77777777" w:rsidR="00396D2C" w:rsidRPr="003B2A21" w:rsidRDefault="00396D2C" w:rsidP="005A194F">
            <w:pPr>
              <w:jc w:val="center"/>
            </w:pPr>
            <w:r w:rsidRPr="003B2A21">
              <w:t>84.67%</w:t>
            </w:r>
          </w:p>
        </w:tc>
        <w:tc>
          <w:tcPr>
            <w:tcW w:w="3591" w:type="dxa"/>
            <w:noWrap/>
            <w:vAlign w:val="center"/>
            <w:hideMark/>
          </w:tcPr>
          <w:p w14:paraId="2D9389B9" w14:textId="77777777" w:rsidR="00396D2C" w:rsidRPr="003B2A21" w:rsidRDefault="00396D2C" w:rsidP="005A194F">
            <w:pPr>
              <w:jc w:val="center"/>
            </w:pPr>
            <w:r w:rsidRPr="003B2A21">
              <w:t>5b065aaf648e882efd7ead3eb20022e2</w:t>
            </w:r>
          </w:p>
        </w:tc>
      </w:tr>
      <w:tr w:rsidR="00D447F7" w:rsidRPr="003B2A21" w14:paraId="15D3AE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C1FFB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7C847F" w14:textId="35B9D233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0DF3D4A1" w14:textId="77777777" w:rsidR="00396D2C" w:rsidRPr="003B2A21" w:rsidRDefault="00396D2C" w:rsidP="005A194F">
            <w:pPr>
              <w:jc w:val="center"/>
            </w:pPr>
            <w:r w:rsidRPr="003B2A21">
              <w:t>82.54%</w:t>
            </w:r>
          </w:p>
        </w:tc>
        <w:tc>
          <w:tcPr>
            <w:tcW w:w="3591" w:type="dxa"/>
            <w:noWrap/>
            <w:vAlign w:val="center"/>
            <w:hideMark/>
          </w:tcPr>
          <w:p w14:paraId="5E30EBD2" w14:textId="77777777" w:rsidR="00396D2C" w:rsidRPr="003B2A21" w:rsidRDefault="00396D2C" w:rsidP="005A194F">
            <w:pPr>
              <w:jc w:val="center"/>
            </w:pPr>
            <w:r w:rsidRPr="003B2A21">
              <w:t>4e7222584a86b28fafcd3c17b36229a6</w:t>
            </w:r>
          </w:p>
        </w:tc>
      </w:tr>
      <w:tr w:rsidR="00D447F7" w:rsidRPr="003B2A21" w14:paraId="6C2522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CC15D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6E7128" w14:textId="34C1B184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2BF7F136" w14:textId="77777777" w:rsidR="00396D2C" w:rsidRPr="003B2A21" w:rsidRDefault="00396D2C" w:rsidP="005A194F">
            <w:pPr>
              <w:jc w:val="center"/>
            </w:pPr>
            <w:r w:rsidRPr="003B2A21">
              <w:t>94.06%</w:t>
            </w:r>
          </w:p>
        </w:tc>
        <w:tc>
          <w:tcPr>
            <w:tcW w:w="3591" w:type="dxa"/>
            <w:noWrap/>
            <w:vAlign w:val="center"/>
            <w:hideMark/>
          </w:tcPr>
          <w:p w14:paraId="61ED6AC0" w14:textId="77777777" w:rsidR="00396D2C" w:rsidRPr="003B2A21" w:rsidRDefault="00396D2C" w:rsidP="005A194F">
            <w:pPr>
              <w:jc w:val="center"/>
            </w:pPr>
            <w:r w:rsidRPr="003B2A21">
              <w:t>1c6b4dbca4514b82af1892710eb561b5</w:t>
            </w:r>
          </w:p>
        </w:tc>
      </w:tr>
      <w:tr w:rsidR="00D447F7" w:rsidRPr="003B2A21" w14:paraId="35D3A9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9D6E7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A4B6B6" w14:textId="05C3D745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53021CE9" w14:textId="77777777" w:rsidR="00396D2C" w:rsidRPr="003B2A21" w:rsidRDefault="00396D2C" w:rsidP="005A194F">
            <w:pPr>
              <w:jc w:val="center"/>
            </w:pPr>
            <w:r w:rsidRPr="003B2A21">
              <w:t>99.21%</w:t>
            </w:r>
          </w:p>
        </w:tc>
        <w:tc>
          <w:tcPr>
            <w:tcW w:w="3591" w:type="dxa"/>
            <w:noWrap/>
            <w:vAlign w:val="center"/>
            <w:hideMark/>
          </w:tcPr>
          <w:p w14:paraId="131C0AB6" w14:textId="77777777" w:rsidR="00396D2C" w:rsidRPr="003B2A21" w:rsidRDefault="00396D2C" w:rsidP="005A194F">
            <w:pPr>
              <w:jc w:val="center"/>
            </w:pPr>
            <w:r w:rsidRPr="003B2A21">
              <w:t>d673a4a7a82f707e5ef444f33829f2a6</w:t>
            </w:r>
          </w:p>
        </w:tc>
      </w:tr>
      <w:tr w:rsidR="00D447F7" w:rsidRPr="003B2A21" w14:paraId="43BCFA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18AFF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2374FE" w14:textId="45261C07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754BFB14" w14:textId="77777777" w:rsidR="00396D2C" w:rsidRPr="003B2A21" w:rsidRDefault="00396D2C" w:rsidP="005A194F">
            <w:pPr>
              <w:jc w:val="center"/>
            </w:pPr>
            <w:r w:rsidRPr="003B2A21">
              <w:t>98.95%</w:t>
            </w:r>
          </w:p>
        </w:tc>
        <w:tc>
          <w:tcPr>
            <w:tcW w:w="3591" w:type="dxa"/>
            <w:noWrap/>
            <w:vAlign w:val="center"/>
            <w:hideMark/>
          </w:tcPr>
          <w:p w14:paraId="7EEC210D" w14:textId="77777777" w:rsidR="00396D2C" w:rsidRPr="003B2A21" w:rsidRDefault="00396D2C" w:rsidP="005A194F">
            <w:pPr>
              <w:jc w:val="center"/>
            </w:pPr>
            <w:r w:rsidRPr="003B2A21">
              <w:t>be2685beccb62612732446eb1322b080</w:t>
            </w:r>
          </w:p>
        </w:tc>
      </w:tr>
      <w:tr w:rsidR="00D447F7" w:rsidRPr="003B2A21" w14:paraId="321E6D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DF96B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A6AF84" w14:textId="620E0797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5CA85981" w14:textId="77777777" w:rsidR="00396D2C" w:rsidRPr="003B2A21" w:rsidRDefault="00396D2C" w:rsidP="005A194F">
            <w:pPr>
              <w:jc w:val="center"/>
            </w:pPr>
            <w:r w:rsidRPr="003B2A21">
              <w:t>92.21%</w:t>
            </w:r>
          </w:p>
        </w:tc>
        <w:tc>
          <w:tcPr>
            <w:tcW w:w="3591" w:type="dxa"/>
            <w:noWrap/>
            <w:vAlign w:val="center"/>
            <w:hideMark/>
          </w:tcPr>
          <w:p w14:paraId="417EA220" w14:textId="77777777" w:rsidR="00396D2C" w:rsidRPr="003B2A21" w:rsidRDefault="00396D2C" w:rsidP="005A194F">
            <w:pPr>
              <w:jc w:val="center"/>
            </w:pPr>
            <w:r w:rsidRPr="003B2A21">
              <w:t>e53d7203e723ac3468a676bbaf2a0b57</w:t>
            </w:r>
          </w:p>
        </w:tc>
      </w:tr>
      <w:tr w:rsidR="00D447F7" w:rsidRPr="003B2A21" w14:paraId="6B9CE3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5DC8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EDA071" w14:textId="4F461DE5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3330D077" w14:textId="77777777" w:rsidR="00396D2C" w:rsidRPr="003B2A21" w:rsidRDefault="00396D2C" w:rsidP="005A194F">
            <w:pPr>
              <w:jc w:val="center"/>
            </w:pPr>
            <w:r w:rsidRPr="003B2A21">
              <w:t>91.84%</w:t>
            </w:r>
          </w:p>
        </w:tc>
        <w:tc>
          <w:tcPr>
            <w:tcW w:w="3591" w:type="dxa"/>
            <w:noWrap/>
            <w:vAlign w:val="center"/>
            <w:hideMark/>
          </w:tcPr>
          <w:p w14:paraId="72BA2EA8" w14:textId="77777777" w:rsidR="00396D2C" w:rsidRPr="003B2A21" w:rsidRDefault="00396D2C" w:rsidP="005A194F">
            <w:pPr>
              <w:jc w:val="center"/>
            </w:pPr>
            <w:r w:rsidRPr="003B2A21">
              <w:t>d9c8ef60417823ddc6343a96c5b10abf</w:t>
            </w:r>
          </w:p>
        </w:tc>
      </w:tr>
      <w:tr w:rsidR="00D447F7" w:rsidRPr="003B2A21" w14:paraId="7D0F00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D1C60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A6CA7F" w14:textId="4FF5C590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17B3166C" w14:textId="77777777" w:rsidR="00396D2C" w:rsidRPr="003B2A21" w:rsidRDefault="00396D2C" w:rsidP="005A194F">
            <w:pPr>
              <w:jc w:val="center"/>
            </w:pPr>
            <w:r w:rsidRPr="003B2A21">
              <w:t>99.20%</w:t>
            </w:r>
          </w:p>
        </w:tc>
        <w:tc>
          <w:tcPr>
            <w:tcW w:w="3591" w:type="dxa"/>
            <w:noWrap/>
            <w:vAlign w:val="center"/>
            <w:hideMark/>
          </w:tcPr>
          <w:p w14:paraId="4C6FEE1F" w14:textId="77777777" w:rsidR="00396D2C" w:rsidRPr="003B2A21" w:rsidRDefault="00396D2C" w:rsidP="005A194F">
            <w:pPr>
              <w:jc w:val="center"/>
            </w:pPr>
            <w:r w:rsidRPr="003B2A21">
              <w:t>229e9aab0ee0d9a53d65281e07b1eed6</w:t>
            </w:r>
          </w:p>
        </w:tc>
      </w:tr>
      <w:tr w:rsidR="00D447F7" w:rsidRPr="003B2A21" w14:paraId="5F6435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9864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48E373" w14:textId="22A90A51" w:rsidR="00396D2C" w:rsidRPr="003B2A21" w:rsidRDefault="00396D2C" w:rsidP="005A194F">
            <w:pPr>
              <w:jc w:val="center"/>
            </w:pPr>
            <w:r w:rsidRPr="003B2A21">
              <w:t>Monoglobus</w:t>
            </w:r>
          </w:p>
        </w:tc>
        <w:tc>
          <w:tcPr>
            <w:tcW w:w="1540" w:type="dxa"/>
            <w:noWrap/>
            <w:vAlign w:val="center"/>
            <w:hideMark/>
          </w:tcPr>
          <w:p w14:paraId="2F4A9456" w14:textId="77777777" w:rsidR="00396D2C" w:rsidRPr="003B2A21" w:rsidRDefault="00396D2C" w:rsidP="005A194F">
            <w:pPr>
              <w:jc w:val="center"/>
            </w:pPr>
            <w:r w:rsidRPr="003B2A21">
              <w:t>72.98%</w:t>
            </w:r>
          </w:p>
        </w:tc>
        <w:tc>
          <w:tcPr>
            <w:tcW w:w="3591" w:type="dxa"/>
            <w:noWrap/>
            <w:vAlign w:val="center"/>
            <w:hideMark/>
          </w:tcPr>
          <w:p w14:paraId="5B296DC0" w14:textId="77777777" w:rsidR="00396D2C" w:rsidRPr="003B2A21" w:rsidRDefault="00396D2C" w:rsidP="005A194F">
            <w:pPr>
              <w:jc w:val="center"/>
            </w:pPr>
            <w:r w:rsidRPr="003B2A21">
              <w:t>9b2322eddef58fb96e85f1b8af7510ce</w:t>
            </w:r>
          </w:p>
        </w:tc>
      </w:tr>
      <w:tr w:rsidR="00D447F7" w:rsidRPr="003B2A21" w14:paraId="0CC10B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6BAF9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3B54B3" w14:textId="49FD9992" w:rsidR="00396D2C" w:rsidRPr="003B2A21" w:rsidRDefault="00396D2C" w:rsidP="005A194F">
            <w:pPr>
              <w:jc w:val="center"/>
            </w:pPr>
            <w:r w:rsidRPr="003B2A21">
              <w:t>Mucispirillum</w:t>
            </w:r>
          </w:p>
        </w:tc>
        <w:tc>
          <w:tcPr>
            <w:tcW w:w="1540" w:type="dxa"/>
            <w:noWrap/>
            <w:vAlign w:val="center"/>
            <w:hideMark/>
          </w:tcPr>
          <w:p w14:paraId="372D16A4" w14:textId="77777777" w:rsidR="00396D2C" w:rsidRPr="003B2A21" w:rsidRDefault="00396D2C" w:rsidP="005A194F">
            <w:pPr>
              <w:jc w:val="center"/>
            </w:pPr>
            <w:r w:rsidRPr="003B2A21">
              <w:t>96.64%</w:t>
            </w:r>
          </w:p>
        </w:tc>
        <w:tc>
          <w:tcPr>
            <w:tcW w:w="3591" w:type="dxa"/>
            <w:noWrap/>
            <w:vAlign w:val="center"/>
            <w:hideMark/>
          </w:tcPr>
          <w:p w14:paraId="57CA7395" w14:textId="77777777" w:rsidR="00396D2C" w:rsidRPr="003B2A21" w:rsidRDefault="00396D2C" w:rsidP="005A194F">
            <w:pPr>
              <w:jc w:val="center"/>
            </w:pPr>
            <w:r w:rsidRPr="003B2A21">
              <w:t>35153571791383c3c0c3658eb1804bd6</w:t>
            </w:r>
          </w:p>
        </w:tc>
      </w:tr>
      <w:tr w:rsidR="00D447F7" w:rsidRPr="003B2A21" w14:paraId="304B46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E0F8F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BC12CB" w14:textId="20F94F35" w:rsidR="00396D2C" w:rsidRPr="003B2A21" w:rsidRDefault="00396D2C" w:rsidP="005A194F">
            <w:pPr>
              <w:jc w:val="center"/>
            </w:pPr>
            <w:r w:rsidRPr="003B2A21">
              <w:t>Muribaculaceae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B29C146" w14:textId="77777777" w:rsidR="00396D2C" w:rsidRPr="003B2A21" w:rsidRDefault="00396D2C" w:rsidP="005A194F">
            <w:pPr>
              <w:jc w:val="center"/>
            </w:pPr>
            <w:r w:rsidRPr="003B2A21">
              <w:t>99.38%</w:t>
            </w:r>
          </w:p>
        </w:tc>
        <w:tc>
          <w:tcPr>
            <w:tcW w:w="3591" w:type="dxa"/>
            <w:noWrap/>
            <w:vAlign w:val="center"/>
            <w:hideMark/>
          </w:tcPr>
          <w:p w14:paraId="4BE877DD" w14:textId="77777777" w:rsidR="00396D2C" w:rsidRPr="003B2A21" w:rsidRDefault="00396D2C" w:rsidP="005A194F">
            <w:pPr>
              <w:jc w:val="center"/>
            </w:pPr>
            <w:r w:rsidRPr="003B2A21">
              <w:t>283980eacc9ae51a522224c0b1d76031</w:t>
            </w:r>
          </w:p>
        </w:tc>
      </w:tr>
      <w:tr w:rsidR="00D447F7" w:rsidRPr="003B2A21" w14:paraId="6BBB7A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DDA2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BB72AF" w14:textId="17605D94" w:rsidR="00396D2C" w:rsidRPr="003B2A21" w:rsidRDefault="00396D2C" w:rsidP="005A194F">
            <w:pPr>
              <w:jc w:val="center"/>
            </w:pPr>
            <w:r w:rsidRPr="003B2A21">
              <w:t>Nakamurella</w:t>
            </w:r>
          </w:p>
        </w:tc>
        <w:tc>
          <w:tcPr>
            <w:tcW w:w="1540" w:type="dxa"/>
            <w:noWrap/>
            <w:vAlign w:val="center"/>
            <w:hideMark/>
          </w:tcPr>
          <w:p w14:paraId="012B5FBF" w14:textId="77777777" w:rsidR="00396D2C" w:rsidRPr="003B2A21" w:rsidRDefault="00396D2C" w:rsidP="005A194F">
            <w:pPr>
              <w:jc w:val="center"/>
            </w:pPr>
            <w:r w:rsidRPr="003B2A21">
              <w:t>70.75%</w:t>
            </w:r>
          </w:p>
        </w:tc>
        <w:tc>
          <w:tcPr>
            <w:tcW w:w="3591" w:type="dxa"/>
            <w:noWrap/>
            <w:vAlign w:val="center"/>
            <w:hideMark/>
          </w:tcPr>
          <w:p w14:paraId="7804D064" w14:textId="77777777" w:rsidR="00396D2C" w:rsidRPr="003B2A21" w:rsidRDefault="00396D2C" w:rsidP="005A194F">
            <w:pPr>
              <w:jc w:val="center"/>
            </w:pPr>
            <w:r w:rsidRPr="003B2A21">
              <w:t>b85ecc56453da9b8d122e6699ef6a0ce</w:t>
            </w:r>
          </w:p>
        </w:tc>
      </w:tr>
      <w:tr w:rsidR="00D447F7" w:rsidRPr="003B2A21" w14:paraId="77A465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5379F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7BBE25" w14:textId="66F2A884" w:rsidR="00396D2C" w:rsidRPr="003B2A21" w:rsidRDefault="00396D2C" w:rsidP="005A194F">
            <w:pPr>
              <w:jc w:val="center"/>
            </w:pPr>
            <w:r w:rsidRPr="003B2A21">
              <w:t>Negativibacillus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513A661C" w14:textId="77777777" w:rsidR="00396D2C" w:rsidRPr="003B2A21" w:rsidRDefault="00396D2C" w:rsidP="005A194F">
            <w:pPr>
              <w:jc w:val="center"/>
            </w:pPr>
            <w:r w:rsidRPr="003B2A21">
              <w:t>71.31%</w:t>
            </w:r>
          </w:p>
        </w:tc>
        <w:tc>
          <w:tcPr>
            <w:tcW w:w="3591" w:type="dxa"/>
            <w:noWrap/>
            <w:vAlign w:val="center"/>
            <w:hideMark/>
          </w:tcPr>
          <w:p w14:paraId="486C23C0" w14:textId="77777777" w:rsidR="00396D2C" w:rsidRPr="003B2A21" w:rsidRDefault="00396D2C" w:rsidP="005A194F">
            <w:pPr>
              <w:jc w:val="center"/>
            </w:pPr>
            <w:r w:rsidRPr="003B2A21">
              <w:t>a575946e2bf53b35e00b13b3732fd245</w:t>
            </w:r>
          </w:p>
        </w:tc>
      </w:tr>
      <w:tr w:rsidR="00D447F7" w:rsidRPr="003B2A21" w14:paraId="6D3230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E7F6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D5D017" w14:textId="0637C12C" w:rsidR="00396D2C" w:rsidRPr="003B2A21" w:rsidRDefault="00396D2C" w:rsidP="005A194F">
            <w:pPr>
              <w:jc w:val="center"/>
            </w:pPr>
            <w:r w:rsidRPr="003B2A21">
              <w:t>Neisseria</w:t>
            </w:r>
          </w:p>
        </w:tc>
        <w:tc>
          <w:tcPr>
            <w:tcW w:w="1540" w:type="dxa"/>
            <w:noWrap/>
            <w:vAlign w:val="center"/>
            <w:hideMark/>
          </w:tcPr>
          <w:p w14:paraId="269CFE10" w14:textId="77777777" w:rsidR="00396D2C" w:rsidRPr="003B2A21" w:rsidRDefault="00396D2C" w:rsidP="005A194F">
            <w:pPr>
              <w:jc w:val="center"/>
            </w:pPr>
            <w:r w:rsidRPr="003B2A21">
              <w:t>98.68%</w:t>
            </w:r>
          </w:p>
        </w:tc>
        <w:tc>
          <w:tcPr>
            <w:tcW w:w="3591" w:type="dxa"/>
            <w:noWrap/>
            <w:vAlign w:val="center"/>
            <w:hideMark/>
          </w:tcPr>
          <w:p w14:paraId="6FCB8174" w14:textId="77777777" w:rsidR="00396D2C" w:rsidRPr="003B2A21" w:rsidRDefault="00396D2C" w:rsidP="005A194F">
            <w:pPr>
              <w:jc w:val="center"/>
            </w:pPr>
            <w:r w:rsidRPr="003B2A21">
              <w:t>679a30407d5813a4740b1f65bc0c6391</w:t>
            </w:r>
          </w:p>
        </w:tc>
      </w:tr>
      <w:tr w:rsidR="00D447F7" w:rsidRPr="003B2A21" w14:paraId="1B11BB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7E9E4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8A8453" w14:textId="23FA7A12" w:rsidR="00396D2C" w:rsidRPr="003B2A21" w:rsidRDefault="00396D2C" w:rsidP="005A194F">
            <w:pPr>
              <w:jc w:val="center"/>
            </w:pPr>
            <w:r w:rsidRPr="003B2A21">
              <w:t>Nocardioides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2033406" w14:textId="77777777" w:rsidR="00396D2C" w:rsidRPr="003B2A21" w:rsidRDefault="00396D2C" w:rsidP="005A194F">
            <w:pPr>
              <w:jc w:val="center"/>
            </w:pPr>
            <w:r w:rsidRPr="003B2A21">
              <w:t>80.61%</w:t>
            </w:r>
          </w:p>
        </w:tc>
        <w:tc>
          <w:tcPr>
            <w:tcW w:w="3591" w:type="dxa"/>
            <w:noWrap/>
            <w:vAlign w:val="center"/>
            <w:hideMark/>
          </w:tcPr>
          <w:p w14:paraId="2FEFBC26" w14:textId="77777777" w:rsidR="00396D2C" w:rsidRPr="003B2A21" w:rsidRDefault="00396D2C" w:rsidP="005A194F">
            <w:pPr>
              <w:jc w:val="center"/>
            </w:pPr>
            <w:r w:rsidRPr="003B2A21">
              <w:t>003fc277cc93e6bd05759531b3ba6ad8</w:t>
            </w:r>
          </w:p>
        </w:tc>
      </w:tr>
      <w:tr w:rsidR="00D447F7" w:rsidRPr="003B2A21" w14:paraId="1230CE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60369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1B38FE" w14:textId="5B29CA25" w:rsidR="00396D2C" w:rsidRPr="003B2A21" w:rsidRDefault="00396D2C" w:rsidP="005A194F">
            <w:pPr>
              <w:jc w:val="center"/>
            </w:pPr>
            <w:r w:rsidRPr="003B2A21">
              <w:t>Odoribacter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F661E9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B0A183" w14:textId="77777777" w:rsidR="00396D2C" w:rsidRPr="003B2A21" w:rsidRDefault="00396D2C" w:rsidP="005A194F">
            <w:pPr>
              <w:jc w:val="center"/>
            </w:pPr>
            <w:r w:rsidRPr="003B2A21">
              <w:t>76636dfa7a43fa53ddcbabf0f79340a8</w:t>
            </w:r>
          </w:p>
        </w:tc>
      </w:tr>
      <w:tr w:rsidR="00D447F7" w:rsidRPr="003B2A21" w14:paraId="027AC9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6DAE0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BBB2E79" w14:textId="6D3CE3D3" w:rsidR="00396D2C" w:rsidRPr="003B2A21" w:rsidRDefault="00396D2C" w:rsidP="005A194F">
            <w:pPr>
              <w:jc w:val="center"/>
            </w:pPr>
            <w:r w:rsidRPr="003B2A21">
              <w:t>Odoribacter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6F2944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32F23BC" w14:textId="77777777" w:rsidR="00396D2C" w:rsidRPr="003B2A21" w:rsidRDefault="00396D2C" w:rsidP="005A194F">
            <w:pPr>
              <w:jc w:val="center"/>
            </w:pPr>
            <w:r w:rsidRPr="003B2A21">
              <w:t>287de2bcfa4e445fdf1152f41f19bb92</w:t>
            </w:r>
          </w:p>
        </w:tc>
      </w:tr>
      <w:tr w:rsidR="00D447F7" w:rsidRPr="003B2A21" w14:paraId="3B078F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82A4B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F512DD" w14:textId="53FD158E" w:rsidR="00396D2C" w:rsidRPr="003B2A21" w:rsidRDefault="00396D2C" w:rsidP="005A194F">
            <w:pPr>
              <w:jc w:val="center"/>
            </w:pPr>
            <w:r w:rsidRPr="003B2A21">
              <w:t>Odoribacter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DE17CBA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2E7AE09C" w14:textId="77777777" w:rsidR="00396D2C" w:rsidRPr="003B2A21" w:rsidRDefault="00396D2C" w:rsidP="005A194F">
            <w:pPr>
              <w:jc w:val="center"/>
            </w:pPr>
            <w:r w:rsidRPr="003B2A21">
              <w:t>8f124a948398de71a7b274cfcec880c1</w:t>
            </w:r>
          </w:p>
        </w:tc>
      </w:tr>
      <w:tr w:rsidR="00D447F7" w:rsidRPr="003B2A21" w14:paraId="3834D7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2737A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8DD841" w14:textId="2F30C4D3" w:rsidR="00396D2C" w:rsidRPr="003B2A21" w:rsidRDefault="00396D2C" w:rsidP="005A194F">
            <w:pPr>
              <w:jc w:val="center"/>
            </w:pPr>
            <w:r w:rsidRPr="003B2A21">
              <w:t>Odoribacter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17AE1B5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D5CB267" w14:textId="77777777" w:rsidR="00396D2C" w:rsidRPr="003B2A21" w:rsidRDefault="00396D2C" w:rsidP="005A194F">
            <w:pPr>
              <w:jc w:val="center"/>
            </w:pPr>
            <w:r w:rsidRPr="003B2A21">
              <w:t>3cff474eeae35c9a35ee48ffc70340d1</w:t>
            </w:r>
          </w:p>
        </w:tc>
      </w:tr>
      <w:tr w:rsidR="00D447F7" w:rsidRPr="003B2A21" w14:paraId="64E225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34CCE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A4FC7A" w14:textId="7CFB9D21" w:rsidR="00396D2C" w:rsidRPr="003B2A21" w:rsidRDefault="00396D2C" w:rsidP="005A194F">
            <w:pPr>
              <w:jc w:val="center"/>
            </w:pPr>
            <w:r w:rsidRPr="003B2A21">
              <w:t>Odoribacter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1676B04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254A8F2" w14:textId="77777777" w:rsidR="00396D2C" w:rsidRPr="003B2A21" w:rsidRDefault="00396D2C" w:rsidP="005A194F">
            <w:pPr>
              <w:jc w:val="center"/>
            </w:pPr>
            <w:r w:rsidRPr="003B2A21">
              <w:t>3b14478967a94d45a68bdb2ef557835e</w:t>
            </w:r>
          </w:p>
        </w:tc>
      </w:tr>
      <w:tr w:rsidR="00D447F7" w:rsidRPr="003B2A21" w14:paraId="2CA207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B2701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828B81" w14:textId="5BC7E9F5" w:rsidR="00396D2C" w:rsidRPr="003B2A21" w:rsidRDefault="00396D2C" w:rsidP="005A194F">
            <w:pPr>
              <w:jc w:val="center"/>
            </w:pPr>
            <w:r w:rsidRPr="003B2A21">
              <w:t>Odoribacter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52E9E5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7D5E92" w14:textId="77777777" w:rsidR="00396D2C" w:rsidRPr="003B2A21" w:rsidRDefault="00396D2C" w:rsidP="005A194F">
            <w:pPr>
              <w:jc w:val="center"/>
            </w:pPr>
            <w:r w:rsidRPr="003B2A21">
              <w:t>820b6a35f7dc00bad5d99a19338723fd</w:t>
            </w:r>
          </w:p>
        </w:tc>
      </w:tr>
      <w:tr w:rsidR="00D447F7" w:rsidRPr="003B2A21" w14:paraId="40D17F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0B068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071402" w14:textId="1F67364B" w:rsidR="00396D2C" w:rsidRPr="003B2A21" w:rsidRDefault="00396D2C" w:rsidP="005A194F">
            <w:pPr>
              <w:jc w:val="center"/>
            </w:pPr>
            <w:r w:rsidRPr="003B2A21">
              <w:t>Odoribacter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B9760D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6A5F29" w14:textId="77777777" w:rsidR="00396D2C" w:rsidRPr="003B2A21" w:rsidRDefault="00396D2C" w:rsidP="005A194F">
            <w:pPr>
              <w:jc w:val="center"/>
            </w:pPr>
            <w:r w:rsidRPr="003B2A21">
              <w:t>e33d9506dfadbc136462910b61cf9432</w:t>
            </w:r>
          </w:p>
        </w:tc>
      </w:tr>
      <w:tr w:rsidR="00D447F7" w:rsidRPr="003B2A21" w14:paraId="5AC8DA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25DE1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C5481C" w14:textId="559AB05D" w:rsidR="00396D2C" w:rsidRPr="003B2A21" w:rsidRDefault="00396D2C" w:rsidP="005A194F">
            <w:pPr>
              <w:jc w:val="center"/>
            </w:pPr>
            <w:r w:rsidRPr="003B2A21">
              <w:t>Odoribacter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66C1F68" w14:textId="77777777" w:rsidR="00396D2C" w:rsidRPr="003B2A21" w:rsidRDefault="00396D2C" w:rsidP="005A194F">
            <w:pPr>
              <w:jc w:val="center"/>
            </w:pPr>
            <w:r w:rsidRPr="003B2A21">
              <w:t>85.89%</w:t>
            </w:r>
          </w:p>
        </w:tc>
        <w:tc>
          <w:tcPr>
            <w:tcW w:w="3591" w:type="dxa"/>
            <w:noWrap/>
            <w:vAlign w:val="center"/>
            <w:hideMark/>
          </w:tcPr>
          <w:p w14:paraId="6CFDAC53" w14:textId="77777777" w:rsidR="00396D2C" w:rsidRPr="003B2A21" w:rsidRDefault="00396D2C" w:rsidP="005A194F">
            <w:pPr>
              <w:jc w:val="center"/>
            </w:pPr>
            <w:r w:rsidRPr="003B2A21">
              <w:t>8db4f8701d64c8bdf20660b05912f2ba</w:t>
            </w:r>
          </w:p>
        </w:tc>
      </w:tr>
      <w:tr w:rsidR="00D447F7" w:rsidRPr="003B2A21" w14:paraId="1CC84B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6B700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B65F6A" w14:textId="2A6CC6D0" w:rsidR="00396D2C" w:rsidRPr="003B2A21" w:rsidRDefault="00396D2C" w:rsidP="005A194F">
            <w:pPr>
              <w:jc w:val="center"/>
            </w:pPr>
            <w:r w:rsidRPr="003B2A21">
              <w:t>Odoribacter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6977444A" w14:textId="77777777" w:rsidR="00396D2C" w:rsidRPr="003B2A21" w:rsidRDefault="00396D2C" w:rsidP="005A194F">
            <w:pPr>
              <w:jc w:val="center"/>
            </w:pPr>
            <w:r w:rsidRPr="003B2A21">
              <w:t>81.07%</w:t>
            </w:r>
          </w:p>
        </w:tc>
        <w:tc>
          <w:tcPr>
            <w:tcW w:w="3591" w:type="dxa"/>
            <w:noWrap/>
            <w:vAlign w:val="center"/>
            <w:hideMark/>
          </w:tcPr>
          <w:p w14:paraId="1F83C278" w14:textId="77777777" w:rsidR="00396D2C" w:rsidRPr="003B2A21" w:rsidRDefault="00396D2C" w:rsidP="005A194F">
            <w:pPr>
              <w:jc w:val="center"/>
            </w:pPr>
            <w:r w:rsidRPr="003B2A21">
              <w:t>4b772f2b0954519c635e6530a08d83a5</w:t>
            </w:r>
          </w:p>
        </w:tc>
      </w:tr>
      <w:tr w:rsidR="00D447F7" w:rsidRPr="003B2A21" w14:paraId="14CF6B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06ADB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435BB6" w14:textId="2A13EA0A" w:rsidR="00396D2C" w:rsidRPr="003B2A21" w:rsidRDefault="00396D2C" w:rsidP="005A194F">
            <w:pPr>
              <w:jc w:val="center"/>
            </w:pPr>
            <w:r w:rsidRPr="003B2A21">
              <w:t>Orbus</w:t>
            </w:r>
          </w:p>
        </w:tc>
        <w:tc>
          <w:tcPr>
            <w:tcW w:w="1540" w:type="dxa"/>
            <w:noWrap/>
            <w:vAlign w:val="center"/>
            <w:hideMark/>
          </w:tcPr>
          <w:p w14:paraId="65223639" w14:textId="77777777" w:rsidR="00396D2C" w:rsidRPr="003B2A21" w:rsidRDefault="00396D2C" w:rsidP="005A194F">
            <w:pPr>
              <w:jc w:val="center"/>
            </w:pPr>
            <w:r w:rsidRPr="003B2A21">
              <w:t>98.91%</w:t>
            </w:r>
          </w:p>
        </w:tc>
        <w:tc>
          <w:tcPr>
            <w:tcW w:w="3591" w:type="dxa"/>
            <w:noWrap/>
            <w:vAlign w:val="center"/>
            <w:hideMark/>
          </w:tcPr>
          <w:p w14:paraId="6C871221" w14:textId="77777777" w:rsidR="00396D2C" w:rsidRPr="003B2A21" w:rsidRDefault="00396D2C" w:rsidP="005A194F">
            <w:pPr>
              <w:jc w:val="center"/>
            </w:pPr>
            <w:r w:rsidRPr="003B2A21">
              <w:t>20351471529a4ae2f933230ac7b10346</w:t>
            </w:r>
          </w:p>
        </w:tc>
      </w:tr>
      <w:tr w:rsidR="00D447F7" w:rsidRPr="003B2A21" w14:paraId="447AAA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60F2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389240" w14:textId="59063841" w:rsidR="00396D2C" w:rsidRPr="003B2A21" w:rsidRDefault="00396D2C" w:rsidP="005A194F">
            <w:pPr>
              <w:jc w:val="center"/>
            </w:pPr>
            <w:r w:rsidRPr="003B2A21">
              <w:t>Oscillibacter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34F87AE" w14:textId="77777777" w:rsidR="00396D2C" w:rsidRPr="003B2A21" w:rsidRDefault="00396D2C" w:rsidP="005A194F">
            <w:pPr>
              <w:jc w:val="center"/>
            </w:pPr>
            <w:r w:rsidRPr="003B2A21">
              <w:t>99.19%</w:t>
            </w:r>
          </w:p>
        </w:tc>
        <w:tc>
          <w:tcPr>
            <w:tcW w:w="3591" w:type="dxa"/>
            <w:noWrap/>
            <w:vAlign w:val="center"/>
            <w:hideMark/>
          </w:tcPr>
          <w:p w14:paraId="1D14DD4E" w14:textId="77777777" w:rsidR="00396D2C" w:rsidRPr="003B2A21" w:rsidRDefault="00396D2C" w:rsidP="005A194F">
            <w:pPr>
              <w:jc w:val="center"/>
            </w:pPr>
            <w:r w:rsidRPr="003B2A21">
              <w:t>c3ddf2039d0c1b6e5f73c0f93b81710b</w:t>
            </w:r>
          </w:p>
        </w:tc>
      </w:tr>
      <w:tr w:rsidR="00D447F7" w:rsidRPr="003B2A21" w14:paraId="161D20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EE541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1DDBC3" w14:textId="5EA8FF69" w:rsidR="00396D2C" w:rsidRPr="003B2A21" w:rsidRDefault="00396D2C" w:rsidP="005A194F">
            <w:pPr>
              <w:jc w:val="center"/>
            </w:pPr>
            <w:r w:rsidRPr="003B2A21">
              <w:t>Oscillibacter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E84B204" w14:textId="77777777" w:rsidR="00396D2C" w:rsidRPr="003B2A21" w:rsidRDefault="00396D2C" w:rsidP="005A194F">
            <w:pPr>
              <w:jc w:val="center"/>
            </w:pPr>
            <w:r w:rsidRPr="003B2A21">
              <w:t>99.23%</w:t>
            </w:r>
          </w:p>
        </w:tc>
        <w:tc>
          <w:tcPr>
            <w:tcW w:w="3591" w:type="dxa"/>
            <w:noWrap/>
            <w:vAlign w:val="center"/>
            <w:hideMark/>
          </w:tcPr>
          <w:p w14:paraId="13AE05B1" w14:textId="77777777" w:rsidR="00396D2C" w:rsidRPr="003B2A21" w:rsidRDefault="00396D2C" w:rsidP="005A194F">
            <w:pPr>
              <w:jc w:val="center"/>
            </w:pPr>
            <w:r w:rsidRPr="003B2A21">
              <w:t>46317f0c08a6ae074239f55d9c467463</w:t>
            </w:r>
          </w:p>
        </w:tc>
      </w:tr>
      <w:tr w:rsidR="00D447F7" w:rsidRPr="003B2A21" w14:paraId="0755CD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7AA0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960B631" w14:textId="145B4B45" w:rsidR="00396D2C" w:rsidRPr="003B2A21" w:rsidRDefault="00396D2C" w:rsidP="005A194F">
            <w:pPr>
              <w:jc w:val="center"/>
            </w:pPr>
            <w:r w:rsidRPr="003B2A21">
              <w:t>Oscillibacter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6E3A64C4" w14:textId="77777777" w:rsidR="00396D2C" w:rsidRPr="003B2A21" w:rsidRDefault="00396D2C" w:rsidP="005A194F">
            <w:pPr>
              <w:jc w:val="center"/>
            </w:pPr>
            <w:r w:rsidRPr="003B2A21">
              <w:t>99.23%</w:t>
            </w:r>
          </w:p>
        </w:tc>
        <w:tc>
          <w:tcPr>
            <w:tcW w:w="3591" w:type="dxa"/>
            <w:noWrap/>
            <w:vAlign w:val="center"/>
            <w:hideMark/>
          </w:tcPr>
          <w:p w14:paraId="5138B3C8" w14:textId="77777777" w:rsidR="00396D2C" w:rsidRPr="003B2A21" w:rsidRDefault="00396D2C" w:rsidP="005A194F">
            <w:pPr>
              <w:jc w:val="center"/>
            </w:pPr>
            <w:r w:rsidRPr="003B2A21">
              <w:t>10f440412ff33f737218278f5a9fa26b</w:t>
            </w:r>
          </w:p>
        </w:tc>
      </w:tr>
      <w:tr w:rsidR="00D447F7" w:rsidRPr="003B2A21" w14:paraId="2C02EA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C542F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A78DA6" w14:textId="0D634DAB" w:rsidR="00396D2C" w:rsidRPr="003B2A21" w:rsidRDefault="00396D2C" w:rsidP="005A194F">
            <w:pPr>
              <w:jc w:val="center"/>
            </w:pPr>
            <w:r w:rsidRPr="003B2A21">
              <w:t>Oscillibacter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1F1D374" w14:textId="77777777" w:rsidR="00396D2C" w:rsidRPr="003B2A21" w:rsidRDefault="00396D2C" w:rsidP="005A194F">
            <w:pPr>
              <w:jc w:val="center"/>
            </w:pPr>
            <w:r w:rsidRPr="003B2A21">
              <w:t>99.19%</w:t>
            </w:r>
          </w:p>
        </w:tc>
        <w:tc>
          <w:tcPr>
            <w:tcW w:w="3591" w:type="dxa"/>
            <w:noWrap/>
            <w:vAlign w:val="center"/>
            <w:hideMark/>
          </w:tcPr>
          <w:p w14:paraId="7549D1CF" w14:textId="77777777" w:rsidR="00396D2C" w:rsidRPr="003B2A21" w:rsidRDefault="00396D2C" w:rsidP="005A194F">
            <w:pPr>
              <w:jc w:val="center"/>
            </w:pPr>
            <w:r w:rsidRPr="003B2A21">
              <w:t>6ca1267c2de40c96d1655f847068885a</w:t>
            </w:r>
          </w:p>
        </w:tc>
      </w:tr>
      <w:tr w:rsidR="00D447F7" w:rsidRPr="003B2A21" w14:paraId="3B6525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E978E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CEF235" w14:textId="35A7440E" w:rsidR="00396D2C" w:rsidRPr="003B2A21" w:rsidRDefault="00396D2C" w:rsidP="005A194F">
            <w:pPr>
              <w:jc w:val="center"/>
            </w:pPr>
            <w:r w:rsidRPr="003B2A21">
              <w:t>Oscillibacter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F2EA403" w14:textId="77777777" w:rsidR="00396D2C" w:rsidRPr="003B2A21" w:rsidRDefault="00396D2C" w:rsidP="005A194F">
            <w:pPr>
              <w:jc w:val="center"/>
            </w:pPr>
            <w:r w:rsidRPr="003B2A21">
              <w:t>82.14%</w:t>
            </w:r>
          </w:p>
        </w:tc>
        <w:tc>
          <w:tcPr>
            <w:tcW w:w="3591" w:type="dxa"/>
            <w:noWrap/>
            <w:vAlign w:val="center"/>
            <w:hideMark/>
          </w:tcPr>
          <w:p w14:paraId="2B56C8E1" w14:textId="77777777" w:rsidR="00396D2C" w:rsidRPr="003B2A21" w:rsidRDefault="00396D2C" w:rsidP="005A194F">
            <w:pPr>
              <w:jc w:val="center"/>
            </w:pPr>
            <w:r w:rsidRPr="003B2A21">
              <w:t>3ab363bcd1a034a5b8693d84b943565c</w:t>
            </w:r>
          </w:p>
        </w:tc>
      </w:tr>
      <w:tr w:rsidR="00D447F7" w:rsidRPr="003B2A21" w14:paraId="2CB72D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6216D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12FF28" w14:textId="6CEAA9FF" w:rsidR="00396D2C" w:rsidRPr="003B2A21" w:rsidRDefault="00396D2C" w:rsidP="005A194F">
            <w:pPr>
              <w:jc w:val="center"/>
            </w:pPr>
            <w:r w:rsidRPr="003B2A21">
              <w:t>Oscillibacter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BD3A58F" w14:textId="77777777" w:rsidR="00396D2C" w:rsidRPr="003B2A21" w:rsidRDefault="00396D2C" w:rsidP="005A194F">
            <w:pPr>
              <w:jc w:val="center"/>
            </w:pPr>
            <w:r w:rsidRPr="003B2A21">
              <w:t>99.15%</w:t>
            </w:r>
          </w:p>
        </w:tc>
        <w:tc>
          <w:tcPr>
            <w:tcW w:w="3591" w:type="dxa"/>
            <w:noWrap/>
            <w:vAlign w:val="center"/>
            <w:hideMark/>
          </w:tcPr>
          <w:p w14:paraId="51831486" w14:textId="77777777" w:rsidR="00396D2C" w:rsidRPr="003B2A21" w:rsidRDefault="00396D2C" w:rsidP="005A194F">
            <w:pPr>
              <w:jc w:val="center"/>
            </w:pPr>
            <w:r w:rsidRPr="003B2A21">
              <w:t>a0ff5d60dc5e768a0c086e55a5f22484</w:t>
            </w:r>
          </w:p>
        </w:tc>
      </w:tr>
      <w:tr w:rsidR="00D447F7" w:rsidRPr="003B2A21" w14:paraId="058149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5F12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C518567" w14:textId="01887E79" w:rsidR="00396D2C" w:rsidRPr="003B2A21" w:rsidRDefault="00396D2C" w:rsidP="005A194F">
            <w:pPr>
              <w:jc w:val="center"/>
            </w:pPr>
            <w:r w:rsidRPr="003B2A21">
              <w:t>Oscillibacter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E77C304" w14:textId="77777777" w:rsidR="00396D2C" w:rsidRPr="003B2A21" w:rsidRDefault="00396D2C" w:rsidP="005A194F">
            <w:pPr>
              <w:jc w:val="center"/>
            </w:pPr>
            <w:r w:rsidRPr="003B2A21">
              <w:t>99.26%</w:t>
            </w:r>
          </w:p>
        </w:tc>
        <w:tc>
          <w:tcPr>
            <w:tcW w:w="3591" w:type="dxa"/>
            <w:noWrap/>
            <w:vAlign w:val="center"/>
            <w:hideMark/>
          </w:tcPr>
          <w:p w14:paraId="3381615F" w14:textId="77777777" w:rsidR="00396D2C" w:rsidRPr="003B2A21" w:rsidRDefault="00396D2C" w:rsidP="005A194F">
            <w:pPr>
              <w:jc w:val="center"/>
            </w:pPr>
            <w:r w:rsidRPr="003B2A21">
              <w:t>0749d9c7b29cfd2ef41052d36335839d</w:t>
            </w:r>
          </w:p>
        </w:tc>
      </w:tr>
      <w:tr w:rsidR="00D447F7" w:rsidRPr="003B2A21" w14:paraId="31BE69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DDA71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15FC585" w14:textId="6C688B8C" w:rsidR="00396D2C" w:rsidRPr="003B2A21" w:rsidRDefault="00396D2C" w:rsidP="005A194F">
            <w:pPr>
              <w:jc w:val="center"/>
            </w:pPr>
            <w:r w:rsidRPr="003B2A21">
              <w:t>Oscillibacter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2294095" w14:textId="77777777" w:rsidR="00396D2C" w:rsidRPr="003B2A21" w:rsidRDefault="00396D2C" w:rsidP="005A194F">
            <w:pPr>
              <w:jc w:val="center"/>
            </w:pPr>
            <w:r w:rsidRPr="003B2A21">
              <w:t>99.25%</w:t>
            </w:r>
          </w:p>
        </w:tc>
        <w:tc>
          <w:tcPr>
            <w:tcW w:w="3591" w:type="dxa"/>
            <w:noWrap/>
            <w:vAlign w:val="center"/>
            <w:hideMark/>
          </w:tcPr>
          <w:p w14:paraId="239F4FA0" w14:textId="77777777" w:rsidR="00396D2C" w:rsidRPr="003B2A21" w:rsidRDefault="00396D2C" w:rsidP="005A194F">
            <w:pPr>
              <w:jc w:val="center"/>
            </w:pPr>
            <w:r w:rsidRPr="003B2A21">
              <w:t>a260549478d66b408d8b974fff28da2c</w:t>
            </w:r>
          </w:p>
        </w:tc>
      </w:tr>
      <w:tr w:rsidR="00D447F7" w:rsidRPr="003B2A21" w14:paraId="2808B0C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D476D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1E13F53" w14:textId="01BE5E6B" w:rsidR="00396D2C" w:rsidRPr="003B2A21" w:rsidRDefault="00396D2C" w:rsidP="005A194F">
            <w:pPr>
              <w:jc w:val="center"/>
            </w:pPr>
            <w:r w:rsidRPr="003B2A21">
              <w:t>Oscillibacter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94725CC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1981EA5D" w14:textId="77777777" w:rsidR="00396D2C" w:rsidRPr="003B2A21" w:rsidRDefault="00396D2C" w:rsidP="005A194F">
            <w:pPr>
              <w:jc w:val="center"/>
            </w:pPr>
            <w:r w:rsidRPr="003B2A21">
              <w:t>67a812096b8f34b2053e1db8b4f968c6</w:t>
            </w:r>
          </w:p>
        </w:tc>
      </w:tr>
      <w:tr w:rsidR="00D447F7" w:rsidRPr="003B2A21" w14:paraId="190ED1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7379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F978A5" w14:textId="7F38E4BE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35960D36" w14:textId="77777777" w:rsidR="00396D2C" w:rsidRPr="003B2A21" w:rsidRDefault="00396D2C" w:rsidP="005A194F">
            <w:pPr>
              <w:jc w:val="center"/>
            </w:pPr>
            <w:r w:rsidRPr="003B2A21">
              <w:t>98.71%</w:t>
            </w:r>
          </w:p>
        </w:tc>
        <w:tc>
          <w:tcPr>
            <w:tcW w:w="3591" w:type="dxa"/>
            <w:noWrap/>
            <w:vAlign w:val="center"/>
            <w:hideMark/>
          </w:tcPr>
          <w:p w14:paraId="58859E18" w14:textId="77777777" w:rsidR="00396D2C" w:rsidRPr="003B2A21" w:rsidRDefault="00396D2C" w:rsidP="005A194F">
            <w:pPr>
              <w:jc w:val="center"/>
            </w:pPr>
            <w:r w:rsidRPr="003B2A21">
              <w:t>86348871465132d1c444fb9f1ffd454b</w:t>
            </w:r>
          </w:p>
        </w:tc>
      </w:tr>
      <w:tr w:rsidR="00D447F7" w:rsidRPr="003B2A21" w14:paraId="61C8E4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8883C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34466D" w14:textId="44AC3DDE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687EBB55" w14:textId="77777777" w:rsidR="00396D2C" w:rsidRPr="003B2A21" w:rsidRDefault="00396D2C" w:rsidP="005A194F">
            <w:pPr>
              <w:jc w:val="center"/>
            </w:pPr>
            <w:r w:rsidRPr="003B2A21">
              <w:t>94.57%</w:t>
            </w:r>
          </w:p>
        </w:tc>
        <w:tc>
          <w:tcPr>
            <w:tcW w:w="3591" w:type="dxa"/>
            <w:noWrap/>
            <w:vAlign w:val="center"/>
            <w:hideMark/>
          </w:tcPr>
          <w:p w14:paraId="60E58FC2" w14:textId="77777777" w:rsidR="00396D2C" w:rsidRPr="003B2A21" w:rsidRDefault="00396D2C" w:rsidP="005A194F">
            <w:pPr>
              <w:jc w:val="center"/>
            </w:pPr>
            <w:r w:rsidRPr="003B2A21">
              <w:t>87f00cd95386c7ad3506187a31c6e779</w:t>
            </w:r>
          </w:p>
        </w:tc>
      </w:tr>
      <w:tr w:rsidR="00D447F7" w:rsidRPr="003B2A21" w14:paraId="00E3FF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E6CFB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BA935E" w14:textId="1ECE4D56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5FB43D83" w14:textId="77777777" w:rsidR="00396D2C" w:rsidRPr="003B2A21" w:rsidRDefault="00396D2C" w:rsidP="005A194F">
            <w:pPr>
              <w:jc w:val="center"/>
            </w:pPr>
            <w:r w:rsidRPr="003B2A21">
              <w:t>98.97%</w:t>
            </w:r>
          </w:p>
        </w:tc>
        <w:tc>
          <w:tcPr>
            <w:tcW w:w="3591" w:type="dxa"/>
            <w:noWrap/>
            <w:vAlign w:val="center"/>
            <w:hideMark/>
          </w:tcPr>
          <w:p w14:paraId="20A8A58E" w14:textId="77777777" w:rsidR="00396D2C" w:rsidRPr="003B2A21" w:rsidRDefault="00396D2C" w:rsidP="005A194F">
            <w:pPr>
              <w:jc w:val="center"/>
            </w:pPr>
            <w:r w:rsidRPr="003B2A21">
              <w:t>a72d569aac1672aea78ace6c6f187da0</w:t>
            </w:r>
          </w:p>
        </w:tc>
      </w:tr>
      <w:tr w:rsidR="00D447F7" w:rsidRPr="003B2A21" w14:paraId="155702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D511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1114CB" w14:textId="6B798DFE" w:rsidR="00396D2C" w:rsidRPr="003B2A21" w:rsidRDefault="00396D2C" w:rsidP="005A194F">
            <w:pPr>
              <w:jc w:val="center"/>
            </w:pPr>
            <w:r w:rsidRPr="003B2A21">
              <w:t>Oscillospirales</w:t>
            </w:r>
          </w:p>
        </w:tc>
        <w:tc>
          <w:tcPr>
            <w:tcW w:w="1540" w:type="dxa"/>
            <w:noWrap/>
            <w:vAlign w:val="center"/>
            <w:hideMark/>
          </w:tcPr>
          <w:p w14:paraId="1C577881" w14:textId="77777777" w:rsidR="00396D2C" w:rsidRPr="003B2A21" w:rsidRDefault="00396D2C" w:rsidP="005A194F">
            <w:pPr>
              <w:jc w:val="center"/>
            </w:pPr>
            <w:r w:rsidRPr="003B2A21">
              <w:t>98.73%</w:t>
            </w:r>
          </w:p>
        </w:tc>
        <w:tc>
          <w:tcPr>
            <w:tcW w:w="3591" w:type="dxa"/>
            <w:noWrap/>
            <w:vAlign w:val="center"/>
            <w:hideMark/>
          </w:tcPr>
          <w:p w14:paraId="62B6AEA6" w14:textId="77777777" w:rsidR="00396D2C" w:rsidRPr="003B2A21" w:rsidRDefault="00396D2C" w:rsidP="005A194F">
            <w:pPr>
              <w:jc w:val="center"/>
            </w:pPr>
            <w:r w:rsidRPr="003B2A21">
              <w:t>a1b85a1990b53f9444c63afc99fb955d</w:t>
            </w:r>
          </w:p>
        </w:tc>
      </w:tr>
      <w:tr w:rsidR="00D447F7" w:rsidRPr="003B2A21" w14:paraId="279DBE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0AAD4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A72C08" w14:textId="31493A7E" w:rsidR="00396D2C" w:rsidRPr="003B2A21" w:rsidRDefault="00396D2C" w:rsidP="005A194F">
            <w:pPr>
              <w:jc w:val="center"/>
            </w:pPr>
            <w:r w:rsidRPr="003B2A21">
              <w:t>Oxalobacter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250E635" w14:textId="77777777" w:rsidR="00396D2C" w:rsidRPr="003B2A21" w:rsidRDefault="00396D2C" w:rsidP="005A194F">
            <w:pPr>
              <w:jc w:val="center"/>
            </w:pPr>
            <w:r w:rsidRPr="003B2A21">
              <w:t>90.04%</w:t>
            </w:r>
          </w:p>
        </w:tc>
        <w:tc>
          <w:tcPr>
            <w:tcW w:w="3591" w:type="dxa"/>
            <w:noWrap/>
            <w:vAlign w:val="center"/>
            <w:hideMark/>
          </w:tcPr>
          <w:p w14:paraId="749C34AD" w14:textId="77777777" w:rsidR="00396D2C" w:rsidRPr="003B2A21" w:rsidRDefault="00396D2C" w:rsidP="005A194F">
            <w:pPr>
              <w:jc w:val="center"/>
            </w:pPr>
            <w:r w:rsidRPr="003B2A21">
              <w:t>e6e836328428088dbdf24a33d72ba753</w:t>
            </w:r>
          </w:p>
        </w:tc>
      </w:tr>
      <w:tr w:rsidR="00D447F7" w:rsidRPr="003B2A21" w14:paraId="51118E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9848E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32CEB2" w14:textId="6155B8EE" w:rsidR="00396D2C" w:rsidRPr="003B2A21" w:rsidRDefault="00396D2C" w:rsidP="005A194F">
            <w:pPr>
              <w:jc w:val="center"/>
            </w:pPr>
            <w:r w:rsidRPr="003B2A21">
              <w:t>Oxalobacter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2303C49" w14:textId="77777777" w:rsidR="00396D2C" w:rsidRPr="003B2A21" w:rsidRDefault="00396D2C" w:rsidP="005A194F">
            <w:pPr>
              <w:jc w:val="center"/>
            </w:pPr>
            <w:r w:rsidRPr="003B2A21">
              <w:t>83.46%</w:t>
            </w:r>
          </w:p>
        </w:tc>
        <w:tc>
          <w:tcPr>
            <w:tcW w:w="3591" w:type="dxa"/>
            <w:noWrap/>
            <w:vAlign w:val="center"/>
            <w:hideMark/>
          </w:tcPr>
          <w:p w14:paraId="4F858A25" w14:textId="77777777" w:rsidR="00396D2C" w:rsidRPr="003B2A21" w:rsidRDefault="00396D2C" w:rsidP="005A194F">
            <w:pPr>
              <w:jc w:val="center"/>
            </w:pPr>
            <w:r w:rsidRPr="003B2A21">
              <w:t>cdefb90ca577353b1c3d912a5438b4cc</w:t>
            </w:r>
          </w:p>
        </w:tc>
      </w:tr>
      <w:tr w:rsidR="00D447F7" w:rsidRPr="003B2A21" w14:paraId="099F1E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881AE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7DFA58" w14:textId="30A47567" w:rsidR="00396D2C" w:rsidRPr="003B2A21" w:rsidRDefault="00396D2C" w:rsidP="005A194F">
            <w:pPr>
              <w:jc w:val="center"/>
            </w:pPr>
            <w:r w:rsidRPr="003B2A21">
              <w:t>Oxalobacter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CF9F2AA" w14:textId="77777777" w:rsidR="00396D2C" w:rsidRPr="003B2A21" w:rsidRDefault="00396D2C" w:rsidP="005A194F">
            <w:pPr>
              <w:jc w:val="center"/>
            </w:pPr>
            <w:r w:rsidRPr="003B2A21">
              <w:t>81.13%</w:t>
            </w:r>
          </w:p>
        </w:tc>
        <w:tc>
          <w:tcPr>
            <w:tcW w:w="3591" w:type="dxa"/>
            <w:noWrap/>
            <w:vAlign w:val="center"/>
            <w:hideMark/>
          </w:tcPr>
          <w:p w14:paraId="0BDF1E6E" w14:textId="77777777" w:rsidR="00396D2C" w:rsidRPr="003B2A21" w:rsidRDefault="00396D2C" w:rsidP="005A194F">
            <w:pPr>
              <w:jc w:val="center"/>
            </w:pPr>
            <w:r w:rsidRPr="003B2A21">
              <w:t>f707d93045a8783239b20142967c4ac7</w:t>
            </w:r>
          </w:p>
        </w:tc>
      </w:tr>
      <w:tr w:rsidR="00D447F7" w:rsidRPr="003B2A21" w14:paraId="21711B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50CC7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C1A33E" w14:textId="3038BC52" w:rsidR="00396D2C" w:rsidRPr="003B2A21" w:rsidRDefault="00396D2C" w:rsidP="005A194F">
            <w:pPr>
              <w:jc w:val="center"/>
            </w:pPr>
            <w:r w:rsidRPr="003B2A21">
              <w:t>Oxalobacter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5A02E1B" w14:textId="77777777" w:rsidR="00396D2C" w:rsidRPr="003B2A21" w:rsidRDefault="00396D2C" w:rsidP="005A194F">
            <w:pPr>
              <w:jc w:val="center"/>
            </w:pPr>
            <w:r w:rsidRPr="003B2A21">
              <w:t>84.57%</w:t>
            </w:r>
          </w:p>
        </w:tc>
        <w:tc>
          <w:tcPr>
            <w:tcW w:w="3591" w:type="dxa"/>
            <w:noWrap/>
            <w:vAlign w:val="center"/>
            <w:hideMark/>
          </w:tcPr>
          <w:p w14:paraId="5D159E92" w14:textId="77777777" w:rsidR="00396D2C" w:rsidRPr="003B2A21" w:rsidRDefault="00396D2C" w:rsidP="005A194F">
            <w:pPr>
              <w:jc w:val="center"/>
            </w:pPr>
            <w:r w:rsidRPr="003B2A21">
              <w:t>df047184ef38e7411370db6806193775</w:t>
            </w:r>
          </w:p>
        </w:tc>
      </w:tr>
      <w:tr w:rsidR="00D447F7" w:rsidRPr="003B2A21" w14:paraId="36CD617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4971F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A52DC1" w14:textId="0B9D6FB5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2AD8FA9D" w14:textId="77777777" w:rsidR="00396D2C" w:rsidRPr="003B2A21" w:rsidRDefault="00396D2C" w:rsidP="005A194F">
            <w:pPr>
              <w:jc w:val="center"/>
            </w:pPr>
            <w:r w:rsidRPr="003B2A21">
              <w:t>99.07%</w:t>
            </w:r>
          </w:p>
        </w:tc>
        <w:tc>
          <w:tcPr>
            <w:tcW w:w="3591" w:type="dxa"/>
            <w:noWrap/>
            <w:vAlign w:val="center"/>
            <w:hideMark/>
          </w:tcPr>
          <w:p w14:paraId="61132709" w14:textId="77777777" w:rsidR="00396D2C" w:rsidRPr="003B2A21" w:rsidRDefault="00396D2C" w:rsidP="005A194F">
            <w:pPr>
              <w:jc w:val="center"/>
            </w:pPr>
            <w:r w:rsidRPr="003B2A21">
              <w:t>3796263ffe5aa5bdc6bb17ec3ecfb27e</w:t>
            </w:r>
          </w:p>
        </w:tc>
      </w:tr>
      <w:tr w:rsidR="00D447F7" w:rsidRPr="003B2A21" w14:paraId="39C24E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21840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D2B9F1" w14:textId="31D32508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4F340B46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1AA1518D" w14:textId="77777777" w:rsidR="00396D2C" w:rsidRPr="003B2A21" w:rsidRDefault="00396D2C" w:rsidP="005A194F">
            <w:pPr>
              <w:jc w:val="center"/>
            </w:pPr>
            <w:r w:rsidRPr="003B2A21">
              <w:t>3065620d117d8df5abac2557b394d826</w:t>
            </w:r>
          </w:p>
        </w:tc>
      </w:tr>
      <w:tr w:rsidR="00D447F7" w:rsidRPr="003B2A21" w14:paraId="4DB385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592AE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DD1162C" w14:textId="0C40792E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094C7FDD" w14:textId="77777777" w:rsidR="00396D2C" w:rsidRPr="003B2A21" w:rsidRDefault="00396D2C" w:rsidP="005A194F">
            <w:pPr>
              <w:jc w:val="center"/>
            </w:pPr>
            <w:r w:rsidRPr="003B2A21">
              <w:t>97.11%</w:t>
            </w:r>
          </w:p>
        </w:tc>
        <w:tc>
          <w:tcPr>
            <w:tcW w:w="3591" w:type="dxa"/>
            <w:noWrap/>
            <w:vAlign w:val="center"/>
            <w:hideMark/>
          </w:tcPr>
          <w:p w14:paraId="56D1E7B9" w14:textId="77777777" w:rsidR="00396D2C" w:rsidRPr="003B2A21" w:rsidRDefault="00396D2C" w:rsidP="005A194F">
            <w:pPr>
              <w:jc w:val="center"/>
            </w:pPr>
            <w:r w:rsidRPr="003B2A21">
              <w:t>1893ab21d32b7f21efee6209525053dd</w:t>
            </w:r>
          </w:p>
        </w:tc>
      </w:tr>
      <w:tr w:rsidR="00D447F7" w:rsidRPr="003B2A21" w14:paraId="7EF398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02B80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59D821" w14:textId="207581F3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3BC534D8" w14:textId="77777777" w:rsidR="00396D2C" w:rsidRPr="003B2A21" w:rsidRDefault="00396D2C" w:rsidP="005A194F">
            <w:pPr>
              <w:jc w:val="center"/>
            </w:pPr>
            <w:r w:rsidRPr="003B2A21">
              <w:t>99.06%</w:t>
            </w:r>
          </w:p>
        </w:tc>
        <w:tc>
          <w:tcPr>
            <w:tcW w:w="3591" w:type="dxa"/>
            <w:noWrap/>
            <w:vAlign w:val="center"/>
            <w:hideMark/>
          </w:tcPr>
          <w:p w14:paraId="1789078E" w14:textId="77777777" w:rsidR="00396D2C" w:rsidRPr="003B2A21" w:rsidRDefault="00396D2C" w:rsidP="005A194F">
            <w:pPr>
              <w:jc w:val="center"/>
            </w:pPr>
            <w:r w:rsidRPr="003B2A21">
              <w:t>7afc3451fefed616d257e92b74f4e13f</w:t>
            </w:r>
          </w:p>
        </w:tc>
      </w:tr>
      <w:tr w:rsidR="00D447F7" w:rsidRPr="003B2A21" w14:paraId="5ACE11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22863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82B8FA" w14:textId="57070F82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6EFF2AFB" w14:textId="77777777" w:rsidR="00396D2C" w:rsidRPr="003B2A21" w:rsidRDefault="00396D2C" w:rsidP="005A194F">
            <w:pPr>
              <w:jc w:val="center"/>
            </w:pPr>
            <w:r w:rsidRPr="003B2A21">
              <w:t>99.54%</w:t>
            </w:r>
          </w:p>
        </w:tc>
        <w:tc>
          <w:tcPr>
            <w:tcW w:w="3591" w:type="dxa"/>
            <w:noWrap/>
            <w:vAlign w:val="center"/>
            <w:hideMark/>
          </w:tcPr>
          <w:p w14:paraId="4E20C90F" w14:textId="77777777" w:rsidR="00396D2C" w:rsidRPr="003B2A21" w:rsidRDefault="00396D2C" w:rsidP="005A194F">
            <w:pPr>
              <w:jc w:val="center"/>
            </w:pPr>
            <w:r w:rsidRPr="003B2A21">
              <w:t>9b00dda314520c693367c46f79bc6b39</w:t>
            </w:r>
          </w:p>
        </w:tc>
      </w:tr>
      <w:tr w:rsidR="00D447F7" w:rsidRPr="003B2A21" w14:paraId="7736DD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78A50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60FDFF" w14:textId="44EACBF6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54FD1FC3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0DB86CE9" w14:textId="77777777" w:rsidR="00396D2C" w:rsidRPr="003B2A21" w:rsidRDefault="00396D2C" w:rsidP="005A194F">
            <w:pPr>
              <w:jc w:val="center"/>
            </w:pPr>
            <w:r w:rsidRPr="003B2A21">
              <w:t>6fdc417981a2824119d10d2dcc6fc9e3</w:t>
            </w:r>
          </w:p>
        </w:tc>
      </w:tr>
      <w:tr w:rsidR="00D447F7" w:rsidRPr="003B2A21" w14:paraId="0243C6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E782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89F6EE" w14:textId="7E9F7F1F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61D2F003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744E7DFA" w14:textId="77777777" w:rsidR="00396D2C" w:rsidRPr="003B2A21" w:rsidRDefault="00396D2C" w:rsidP="005A194F">
            <w:pPr>
              <w:jc w:val="center"/>
            </w:pPr>
            <w:r w:rsidRPr="003B2A21">
              <w:t>c60496df94b431e952d2bea2948edb30</w:t>
            </w:r>
          </w:p>
        </w:tc>
      </w:tr>
      <w:tr w:rsidR="00D447F7" w:rsidRPr="003B2A21" w14:paraId="447E83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1C243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BA5FF17" w14:textId="47DCB189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6A37ED3E" w14:textId="77777777" w:rsidR="00396D2C" w:rsidRPr="003B2A21" w:rsidRDefault="00396D2C" w:rsidP="005A194F">
            <w:pPr>
              <w:jc w:val="center"/>
            </w:pPr>
            <w:r w:rsidRPr="003B2A21">
              <w:t>99.70%</w:t>
            </w:r>
          </w:p>
        </w:tc>
        <w:tc>
          <w:tcPr>
            <w:tcW w:w="3591" w:type="dxa"/>
            <w:noWrap/>
            <w:vAlign w:val="center"/>
            <w:hideMark/>
          </w:tcPr>
          <w:p w14:paraId="7E956632" w14:textId="77777777" w:rsidR="00396D2C" w:rsidRPr="003B2A21" w:rsidRDefault="00396D2C" w:rsidP="005A194F">
            <w:pPr>
              <w:jc w:val="center"/>
            </w:pPr>
            <w:r w:rsidRPr="003B2A21">
              <w:t>22537d8dff1dc94ceeebcbb6369e2b41</w:t>
            </w:r>
          </w:p>
        </w:tc>
      </w:tr>
      <w:tr w:rsidR="00D447F7" w:rsidRPr="003B2A21" w14:paraId="556081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99D26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28B4CB" w14:textId="7893B68C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20ACBC9E" w14:textId="77777777" w:rsidR="00396D2C" w:rsidRPr="003B2A21" w:rsidRDefault="00396D2C" w:rsidP="005A194F">
            <w:pPr>
              <w:jc w:val="center"/>
            </w:pPr>
            <w:r w:rsidRPr="003B2A21">
              <w:t>92.71%</w:t>
            </w:r>
          </w:p>
        </w:tc>
        <w:tc>
          <w:tcPr>
            <w:tcW w:w="3591" w:type="dxa"/>
            <w:noWrap/>
            <w:vAlign w:val="center"/>
            <w:hideMark/>
          </w:tcPr>
          <w:p w14:paraId="1DCCD051" w14:textId="77777777" w:rsidR="00396D2C" w:rsidRPr="003B2A21" w:rsidRDefault="00396D2C" w:rsidP="005A194F">
            <w:pPr>
              <w:jc w:val="center"/>
            </w:pPr>
            <w:r w:rsidRPr="003B2A21">
              <w:t>4c302d4a25831536a80a4ee4f1999933</w:t>
            </w:r>
          </w:p>
        </w:tc>
      </w:tr>
      <w:tr w:rsidR="00D447F7" w:rsidRPr="003B2A21" w14:paraId="09435D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634F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DBCBE2" w14:textId="55CF1AA2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19297F2F" w14:textId="77777777" w:rsidR="00396D2C" w:rsidRPr="003B2A21" w:rsidRDefault="00396D2C" w:rsidP="005A194F">
            <w:pPr>
              <w:jc w:val="center"/>
            </w:pPr>
            <w:r w:rsidRPr="003B2A21">
              <w:t>92.72%</w:t>
            </w:r>
          </w:p>
        </w:tc>
        <w:tc>
          <w:tcPr>
            <w:tcW w:w="3591" w:type="dxa"/>
            <w:noWrap/>
            <w:vAlign w:val="center"/>
            <w:hideMark/>
          </w:tcPr>
          <w:p w14:paraId="6800FEFF" w14:textId="77777777" w:rsidR="00396D2C" w:rsidRPr="003B2A21" w:rsidRDefault="00396D2C" w:rsidP="005A194F">
            <w:pPr>
              <w:jc w:val="center"/>
            </w:pPr>
            <w:r w:rsidRPr="003B2A21">
              <w:t>9a594495c41f65e12b833b07b89bcdec</w:t>
            </w:r>
          </w:p>
        </w:tc>
      </w:tr>
      <w:tr w:rsidR="00D447F7" w:rsidRPr="003B2A21" w14:paraId="768E05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564C9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1C5EB0B" w14:textId="053DA9C6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40D6CDE7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0BA5E6A5" w14:textId="77777777" w:rsidR="00396D2C" w:rsidRPr="003B2A21" w:rsidRDefault="00396D2C" w:rsidP="005A194F">
            <w:pPr>
              <w:jc w:val="center"/>
            </w:pPr>
            <w:r w:rsidRPr="003B2A21">
              <w:t>b5120a9f17ac78c4ff5cf8f85e19784d</w:t>
            </w:r>
          </w:p>
        </w:tc>
      </w:tr>
      <w:tr w:rsidR="00D447F7" w:rsidRPr="003B2A21" w14:paraId="6E1C36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79F7F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2A3429" w14:textId="29A6BA24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11201803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1745DC2C" w14:textId="77777777" w:rsidR="00396D2C" w:rsidRPr="003B2A21" w:rsidRDefault="00396D2C" w:rsidP="005A194F">
            <w:pPr>
              <w:jc w:val="center"/>
            </w:pPr>
            <w:r w:rsidRPr="003B2A21">
              <w:t>b6be611d5553f4dd089607c3f074dc19</w:t>
            </w:r>
          </w:p>
        </w:tc>
      </w:tr>
      <w:tr w:rsidR="00D447F7" w:rsidRPr="003B2A21" w14:paraId="0484DFA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631D3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464D605" w14:textId="7C3FCD2B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1B734E24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31898A21" w14:textId="77777777" w:rsidR="00396D2C" w:rsidRPr="003B2A21" w:rsidRDefault="00396D2C" w:rsidP="005A194F">
            <w:pPr>
              <w:jc w:val="center"/>
            </w:pPr>
            <w:r w:rsidRPr="003B2A21">
              <w:t>cd36d529e76f11807bf897610467bac7</w:t>
            </w:r>
          </w:p>
        </w:tc>
      </w:tr>
      <w:tr w:rsidR="00D447F7" w:rsidRPr="003B2A21" w14:paraId="31AC6C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85682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F89EFE" w14:textId="36AEDF83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4CF84A6B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6C4BC409" w14:textId="77777777" w:rsidR="00396D2C" w:rsidRPr="003B2A21" w:rsidRDefault="00396D2C" w:rsidP="005A194F">
            <w:pPr>
              <w:jc w:val="center"/>
            </w:pPr>
            <w:r w:rsidRPr="003B2A21">
              <w:t>8adda1248b9c4e5fe85161d9b8c9f7f8</w:t>
            </w:r>
          </w:p>
        </w:tc>
      </w:tr>
      <w:tr w:rsidR="00D447F7" w:rsidRPr="003B2A21" w14:paraId="3C8134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DCA4D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AC5134" w14:textId="6DC165DA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3AB3F8DB" w14:textId="77777777" w:rsidR="00396D2C" w:rsidRPr="003B2A21" w:rsidRDefault="00396D2C" w:rsidP="005A194F">
            <w:pPr>
              <w:jc w:val="center"/>
            </w:pPr>
            <w:r w:rsidRPr="003B2A21">
              <w:t>99.57%</w:t>
            </w:r>
          </w:p>
        </w:tc>
        <w:tc>
          <w:tcPr>
            <w:tcW w:w="3591" w:type="dxa"/>
            <w:noWrap/>
            <w:vAlign w:val="center"/>
            <w:hideMark/>
          </w:tcPr>
          <w:p w14:paraId="255EAF8B" w14:textId="77777777" w:rsidR="00396D2C" w:rsidRPr="003B2A21" w:rsidRDefault="00396D2C" w:rsidP="005A194F">
            <w:pPr>
              <w:jc w:val="center"/>
            </w:pPr>
            <w:r w:rsidRPr="003B2A21">
              <w:t>4aefd91abdae86f29fe1da3e100847e0</w:t>
            </w:r>
          </w:p>
        </w:tc>
      </w:tr>
      <w:tr w:rsidR="00D447F7" w:rsidRPr="003B2A21" w14:paraId="345A14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B4A8E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C1B6DD" w14:textId="2F6D3E0E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1690EE31" w14:textId="77777777" w:rsidR="00396D2C" w:rsidRPr="003B2A21" w:rsidRDefault="00396D2C" w:rsidP="005A194F">
            <w:pPr>
              <w:jc w:val="center"/>
            </w:pPr>
            <w:r w:rsidRPr="003B2A21">
              <w:t>98.56%</w:t>
            </w:r>
          </w:p>
        </w:tc>
        <w:tc>
          <w:tcPr>
            <w:tcW w:w="3591" w:type="dxa"/>
            <w:noWrap/>
            <w:vAlign w:val="center"/>
            <w:hideMark/>
          </w:tcPr>
          <w:p w14:paraId="510E803A" w14:textId="77777777" w:rsidR="00396D2C" w:rsidRPr="003B2A21" w:rsidRDefault="00396D2C" w:rsidP="005A194F">
            <w:pPr>
              <w:jc w:val="center"/>
            </w:pPr>
            <w:r w:rsidRPr="003B2A21">
              <w:t>e1ea1ef49204fc50c3db3cf0dd027e43</w:t>
            </w:r>
          </w:p>
        </w:tc>
      </w:tr>
      <w:tr w:rsidR="00D447F7" w:rsidRPr="003B2A21" w14:paraId="3E9789A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C8AE2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CDD725" w14:textId="0CF25B42" w:rsidR="00396D2C" w:rsidRPr="003B2A21" w:rsidRDefault="00396D2C" w:rsidP="005A194F">
            <w:pPr>
              <w:jc w:val="center"/>
            </w:pPr>
            <w:r w:rsidRPr="003B2A21">
              <w:t>Paenibacillus</w:t>
            </w:r>
          </w:p>
        </w:tc>
        <w:tc>
          <w:tcPr>
            <w:tcW w:w="1540" w:type="dxa"/>
            <w:noWrap/>
            <w:vAlign w:val="center"/>
            <w:hideMark/>
          </w:tcPr>
          <w:p w14:paraId="3AC3A3A6" w14:textId="77777777" w:rsidR="00396D2C" w:rsidRPr="003B2A21" w:rsidRDefault="00396D2C" w:rsidP="005A194F">
            <w:pPr>
              <w:jc w:val="center"/>
            </w:pPr>
            <w:r w:rsidRPr="003B2A21">
              <w:t>99.77%</w:t>
            </w:r>
          </w:p>
        </w:tc>
        <w:tc>
          <w:tcPr>
            <w:tcW w:w="3591" w:type="dxa"/>
            <w:noWrap/>
            <w:vAlign w:val="center"/>
            <w:hideMark/>
          </w:tcPr>
          <w:p w14:paraId="7E69DEDC" w14:textId="77777777" w:rsidR="00396D2C" w:rsidRPr="003B2A21" w:rsidRDefault="00396D2C" w:rsidP="005A194F">
            <w:pPr>
              <w:jc w:val="center"/>
            </w:pPr>
            <w:r w:rsidRPr="003B2A21">
              <w:t>cac7f69b44d4a41bc35bc74049044363</w:t>
            </w:r>
          </w:p>
        </w:tc>
      </w:tr>
      <w:tr w:rsidR="00D447F7" w:rsidRPr="003B2A21" w14:paraId="19D00D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8946C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6C2796" w14:textId="48A3A0FB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2F379EA7" w14:textId="77777777" w:rsidR="00396D2C" w:rsidRPr="003B2A21" w:rsidRDefault="00396D2C" w:rsidP="005A194F">
            <w:pPr>
              <w:jc w:val="center"/>
            </w:pPr>
            <w:r w:rsidRPr="003B2A21">
              <w:t>85.12%</w:t>
            </w:r>
          </w:p>
        </w:tc>
        <w:tc>
          <w:tcPr>
            <w:tcW w:w="3591" w:type="dxa"/>
            <w:noWrap/>
            <w:vAlign w:val="center"/>
            <w:hideMark/>
          </w:tcPr>
          <w:p w14:paraId="03CE3B92" w14:textId="77777777" w:rsidR="00396D2C" w:rsidRPr="003B2A21" w:rsidRDefault="00396D2C" w:rsidP="005A194F">
            <w:pPr>
              <w:jc w:val="center"/>
            </w:pPr>
            <w:r w:rsidRPr="003B2A21">
              <w:t>279e3e427bb56d83342aae531e69f795</w:t>
            </w:r>
          </w:p>
        </w:tc>
      </w:tr>
      <w:tr w:rsidR="00D447F7" w:rsidRPr="003B2A21" w14:paraId="2BF5F4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AD7EE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EA6E89" w14:textId="4863AB41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339F58F5" w14:textId="77777777" w:rsidR="00396D2C" w:rsidRPr="003B2A21" w:rsidRDefault="00396D2C" w:rsidP="005A194F">
            <w:pPr>
              <w:jc w:val="center"/>
            </w:pPr>
            <w:r w:rsidRPr="003B2A21">
              <w:t>78.78%</w:t>
            </w:r>
          </w:p>
        </w:tc>
        <w:tc>
          <w:tcPr>
            <w:tcW w:w="3591" w:type="dxa"/>
            <w:noWrap/>
            <w:vAlign w:val="center"/>
            <w:hideMark/>
          </w:tcPr>
          <w:p w14:paraId="03248B05" w14:textId="77777777" w:rsidR="00396D2C" w:rsidRPr="003B2A21" w:rsidRDefault="00396D2C" w:rsidP="005A194F">
            <w:pPr>
              <w:jc w:val="center"/>
            </w:pPr>
            <w:r w:rsidRPr="003B2A21">
              <w:t>8082af77a5288bdb297b9ffceec99801</w:t>
            </w:r>
          </w:p>
        </w:tc>
      </w:tr>
      <w:tr w:rsidR="00D447F7" w:rsidRPr="003B2A21" w14:paraId="47A9D8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AD754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79D4B4" w14:textId="32ADAFEF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6EE1CD09" w14:textId="77777777" w:rsidR="00396D2C" w:rsidRPr="003B2A21" w:rsidRDefault="00396D2C" w:rsidP="005A194F">
            <w:pPr>
              <w:jc w:val="center"/>
            </w:pPr>
            <w:r w:rsidRPr="003B2A21">
              <w:t>90.63%</w:t>
            </w:r>
          </w:p>
        </w:tc>
        <w:tc>
          <w:tcPr>
            <w:tcW w:w="3591" w:type="dxa"/>
            <w:noWrap/>
            <w:vAlign w:val="center"/>
            <w:hideMark/>
          </w:tcPr>
          <w:p w14:paraId="6783D5B1" w14:textId="77777777" w:rsidR="00396D2C" w:rsidRPr="003B2A21" w:rsidRDefault="00396D2C" w:rsidP="005A194F">
            <w:pPr>
              <w:jc w:val="center"/>
            </w:pPr>
            <w:r w:rsidRPr="003B2A21">
              <w:t>4fa90ba73f31d6abaffead01f8eb6ebe</w:t>
            </w:r>
          </w:p>
        </w:tc>
      </w:tr>
      <w:tr w:rsidR="00D447F7" w:rsidRPr="003B2A21" w14:paraId="64DAB2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D8ABE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8482C76" w14:textId="4C433D10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33DE9FC2" w14:textId="77777777" w:rsidR="00396D2C" w:rsidRPr="003B2A21" w:rsidRDefault="00396D2C" w:rsidP="005A194F">
            <w:pPr>
              <w:jc w:val="center"/>
            </w:pPr>
            <w:r w:rsidRPr="003B2A21">
              <w:t>94.53%</w:t>
            </w:r>
          </w:p>
        </w:tc>
        <w:tc>
          <w:tcPr>
            <w:tcW w:w="3591" w:type="dxa"/>
            <w:noWrap/>
            <w:vAlign w:val="center"/>
            <w:hideMark/>
          </w:tcPr>
          <w:p w14:paraId="7EA396BC" w14:textId="77777777" w:rsidR="00396D2C" w:rsidRPr="003B2A21" w:rsidRDefault="00396D2C" w:rsidP="005A194F">
            <w:pPr>
              <w:jc w:val="center"/>
            </w:pPr>
            <w:r w:rsidRPr="003B2A21">
              <w:t>a36edccf5954c9e715f68e4c1cd09ebb</w:t>
            </w:r>
          </w:p>
        </w:tc>
      </w:tr>
      <w:tr w:rsidR="00D447F7" w:rsidRPr="003B2A21" w14:paraId="040173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FF547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258ED6B" w14:textId="4A8A7577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6898E993" w14:textId="77777777" w:rsidR="00396D2C" w:rsidRPr="003B2A21" w:rsidRDefault="00396D2C" w:rsidP="005A194F">
            <w:pPr>
              <w:jc w:val="center"/>
            </w:pPr>
            <w:r w:rsidRPr="003B2A21">
              <w:t>97.75%</w:t>
            </w:r>
          </w:p>
        </w:tc>
        <w:tc>
          <w:tcPr>
            <w:tcW w:w="3591" w:type="dxa"/>
            <w:noWrap/>
            <w:vAlign w:val="center"/>
            <w:hideMark/>
          </w:tcPr>
          <w:p w14:paraId="4D45A616" w14:textId="77777777" w:rsidR="00396D2C" w:rsidRPr="003B2A21" w:rsidRDefault="00396D2C" w:rsidP="005A194F">
            <w:pPr>
              <w:jc w:val="center"/>
            </w:pPr>
            <w:r w:rsidRPr="003B2A21">
              <w:t>7afa9a5edabf3db6ce5cf29f012b4a95</w:t>
            </w:r>
          </w:p>
        </w:tc>
      </w:tr>
      <w:tr w:rsidR="00D447F7" w:rsidRPr="003B2A21" w14:paraId="305885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AE851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3470FD" w14:textId="3CC92A3A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66DF6523" w14:textId="77777777" w:rsidR="00396D2C" w:rsidRPr="003B2A21" w:rsidRDefault="00396D2C" w:rsidP="005A194F">
            <w:pPr>
              <w:jc w:val="center"/>
            </w:pPr>
            <w:r w:rsidRPr="003B2A21">
              <w:t>97.10%</w:t>
            </w:r>
          </w:p>
        </w:tc>
        <w:tc>
          <w:tcPr>
            <w:tcW w:w="3591" w:type="dxa"/>
            <w:noWrap/>
            <w:vAlign w:val="center"/>
            <w:hideMark/>
          </w:tcPr>
          <w:p w14:paraId="2337D7A4" w14:textId="77777777" w:rsidR="00396D2C" w:rsidRPr="003B2A21" w:rsidRDefault="00396D2C" w:rsidP="005A194F">
            <w:pPr>
              <w:jc w:val="center"/>
            </w:pPr>
            <w:r w:rsidRPr="003B2A21">
              <w:t>8721bfeb7a9f78a5081d54bd123a6fdb</w:t>
            </w:r>
          </w:p>
        </w:tc>
      </w:tr>
      <w:tr w:rsidR="00D447F7" w:rsidRPr="003B2A21" w14:paraId="320C34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1766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D0017E" w14:textId="0C65BE4D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79D626FF" w14:textId="77777777" w:rsidR="00396D2C" w:rsidRPr="003B2A21" w:rsidRDefault="00396D2C" w:rsidP="005A194F">
            <w:pPr>
              <w:jc w:val="center"/>
            </w:pPr>
            <w:r w:rsidRPr="003B2A21">
              <w:t>90.60%</w:t>
            </w:r>
          </w:p>
        </w:tc>
        <w:tc>
          <w:tcPr>
            <w:tcW w:w="3591" w:type="dxa"/>
            <w:noWrap/>
            <w:vAlign w:val="center"/>
            <w:hideMark/>
          </w:tcPr>
          <w:p w14:paraId="27A2F7E1" w14:textId="77777777" w:rsidR="00396D2C" w:rsidRPr="003B2A21" w:rsidRDefault="00396D2C" w:rsidP="005A194F">
            <w:pPr>
              <w:jc w:val="center"/>
            </w:pPr>
            <w:r w:rsidRPr="003B2A21">
              <w:t>d96efcaff24427d0342d554cb2b204b2</w:t>
            </w:r>
          </w:p>
        </w:tc>
      </w:tr>
      <w:tr w:rsidR="00D447F7" w:rsidRPr="003B2A21" w14:paraId="3A26DC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3F455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53EC81" w14:textId="36425189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4DA4D8CB" w14:textId="77777777" w:rsidR="00396D2C" w:rsidRPr="003B2A21" w:rsidRDefault="00396D2C" w:rsidP="005A194F">
            <w:pPr>
              <w:jc w:val="center"/>
            </w:pPr>
            <w:r w:rsidRPr="003B2A21">
              <w:t>71.09%</w:t>
            </w:r>
          </w:p>
        </w:tc>
        <w:tc>
          <w:tcPr>
            <w:tcW w:w="3591" w:type="dxa"/>
            <w:noWrap/>
            <w:vAlign w:val="center"/>
            <w:hideMark/>
          </w:tcPr>
          <w:p w14:paraId="481DCBF9" w14:textId="77777777" w:rsidR="00396D2C" w:rsidRPr="003B2A21" w:rsidRDefault="00396D2C" w:rsidP="005A194F">
            <w:pPr>
              <w:jc w:val="center"/>
            </w:pPr>
            <w:r w:rsidRPr="003B2A21">
              <w:t>6f764a44f54c3e2b72ee93dc7152a4f2</w:t>
            </w:r>
          </w:p>
        </w:tc>
      </w:tr>
      <w:tr w:rsidR="00D447F7" w:rsidRPr="003B2A21" w14:paraId="374289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DF90A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EBD4676" w14:textId="293ECC23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7E44F701" w14:textId="77777777" w:rsidR="00396D2C" w:rsidRPr="003B2A21" w:rsidRDefault="00396D2C" w:rsidP="005A194F">
            <w:pPr>
              <w:jc w:val="center"/>
            </w:pPr>
            <w:r w:rsidRPr="003B2A21">
              <w:t>94.59%</w:t>
            </w:r>
          </w:p>
        </w:tc>
        <w:tc>
          <w:tcPr>
            <w:tcW w:w="3591" w:type="dxa"/>
            <w:noWrap/>
            <w:vAlign w:val="center"/>
            <w:hideMark/>
          </w:tcPr>
          <w:p w14:paraId="36C4CEE9" w14:textId="77777777" w:rsidR="00396D2C" w:rsidRPr="003B2A21" w:rsidRDefault="00396D2C" w:rsidP="005A194F">
            <w:pPr>
              <w:jc w:val="center"/>
            </w:pPr>
            <w:r w:rsidRPr="003B2A21">
              <w:t>bb9a0cfa98e1bcdcb99940cbaaa32fbe</w:t>
            </w:r>
          </w:p>
        </w:tc>
      </w:tr>
      <w:tr w:rsidR="00D447F7" w:rsidRPr="003B2A21" w14:paraId="12457E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A975B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14BCBA" w14:textId="692A2C9C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3498F29A" w14:textId="77777777" w:rsidR="00396D2C" w:rsidRPr="003B2A21" w:rsidRDefault="00396D2C" w:rsidP="005A194F">
            <w:pPr>
              <w:jc w:val="center"/>
            </w:pPr>
            <w:r w:rsidRPr="003B2A21">
              <w:t>89.25%</w:t>
            </w:r>
          </w:p>
        </w:tc>
        <w:tc>
          <w:tcPr>
            <w:tcW w:w="3591" w:type="dxa"/>
            <w:noWrap/>
            <w:vAlign w:val="center"/>
            <w:hideMark/>
          </w:tcPr>
          <w:p w14:paraId="6A9FDF46" w14:textId="77777777" w:rsidR="00396D2C" w:rsidRPr="003B2A21" w:rsidRDefault="00396D2C" w:rsidP="005A194F">
            <w:pPr>
              <w:jc w:val="center"/>
            </w:pPr>
            <w:r w:rsidRPr="003B2A21">
              <w:t>9f8d5345d16b34d6e3ca62784276f22f</w:t>
            </w:r>
          </w:p>
        </w:tc>
      </w:tr>
      <w:tr w:rsidR="00D447F7" w:rsidRPr="003B2A21" w14:paraId="504A7A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1CBBC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5BCECD" w14:textId="11FE4AF8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491979B2" w14:textId="77777777" w:rsidR="00396D2C" w:rsidRPr="003B2A21" w:rsidRDefault="00396D2C" w:rsidP="005A194F">
            <w:pPr>
              <w:jc w:val="center"/>
            </w:pPr>
            <w:r w:rsidRPr="003B2A21">
              <w:t>72.34%</w:t>
            </w:r>
          </w:p>
        </w:tc>
        <w:tc>
          <w:tcPr>
            <w:tcW w:w="3591" w:type="dxa"/>
            <w:noWrap/>
            <w:vAlign w:val="center"/>
            <w:hideMark/>
          </w:tcPr>
          <w:p w14:paraId="715E78BA" w14:textId="77777777" w:rsidR="00396D2C" w:rsidRPr="003B2A21" w:rsidRDefault="00396D2C" w:rsidP="005A194F">
            <w:pPr>
              <w:jc w:val="center"/>
            </w:pPr>
            <w:r w:rsidRPr="003B2A21">
              <w:t>d53da898361ed1caa6ad64c4db37f715</w:t>
            </w:r>
          </w:p>
        </w:tc>
      </w:tr>
      <w:tr w:rsidR="00D447F7" w:rsidRPr="003B2A21" w14:paraId="350BF9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43744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D0B57D" w14:textId="638ECDF4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73CF5340" w14:textId="77777777" w:rsidR="00396D2C" w:rsidRPr="003B2A21" w:rsidRDefault="00396D2C" w:rsidP="005A194F">
            <w:pPr>
              <w:jc w:val="center"/>
            </w:pPr>
            <w:r w:rsidRPr="003B2A21">
              <w:t>93.72%</w:t>
            </w:r>
          </w:p>
        </w:tc>
        <w:tc>
          <w:tcPr>
            <w:tcW w:w="3591" w:type="dxa"/>
            <w:noWrap/>
            <w:vAlign w:val="center"/>
            <w:hideMark/>
          </w:tcPr>
          <w:p w14:paraId="73B9AC18" w14:textId="77777777" w:rsidR="00396D2C" w:rsidRPr="003B2A21" w:rsidRDefault="00396D2C" w:rsidP="005A194F">
            <w:pPr>
              <w:jc w:val="center"/>
            </w:pPr>
            <w:r w:rsidRPr="003B2A21">
              <w:t>6ebecefa156a0454d20303b0ed2bda49</w:t>
            </w:r>
          </w:p>
        </w:tc>
      </w:tr>
      <w:tr w:rsidR="00D447F7" w:rsidRPr="003B2A21" w14:paraId="128A58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75228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BB85D7" w14:textId="787FFCE1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5C0A644B" w14:textId="77777777" w:rsidR="00396D2C" w:rsidRPr="003B2A21" w:rsidRDefault="00396D2C" w:rsidP="005A194F">
            <w:pPr>
              <w:jc w:val="center"/>
            </w:pPr>
            <w:r w:rsidRPr="003B2A21">
              <w:t>73.33%</w:t>
            </w:r>
          </w:p>
        </w:tc>
        <w:tc>
          <w:tcPr>
            <w:tcW w:w="3591" w:type="dxa"/>
            <w:noWrap/>
            <w:vAlign w:val="center"/>
            <w:hideMark/>
          </w:tcPr>
          <w:p w14:paraId="15B66D43" w14:textId="77777777" w:rsidR="00396D2C" w:rsidRPr="003B2A21" w:rsidRDefault="00396D2C" w:rsidP="005A194F">
            <w:pPr>
              <w:jc w:val="center"/>
            </w:pPr>
            <w:r w:rsidRPr="003B2A21">
              <w:t>89a03c42c168c70ea3663295cd841d06</w:t>
            </w:r>
          </w:p>
        </w:tc>
      </w:tr>
      <w:tr w:rsidR="00D447F7" w:rsidRPr="003B2A21" w14:paraId="1D6D21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81DDF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2D98E8" w14:textId="61152B83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7D4FFB5B" w14:textId="77777777" w:rsidR="00396D2C" w:rsidRPr="003B2A21" w:rsidRDefault="00396D2C" w:rsidP="005A194F">
            <w:pPr>
              <w:jc w:val="center"/>
            </w:pPr>
            <w:r w:rsidRPr="003B2A21">
              <w:t>96.89%</w:t>
            </w:r>
          </w:p>
        </w:tc>
        <w:tc>
          <w:tcPr>
            <w:tcW w:w="3591" w:type="dxa"/>
            <w:noWrap/>
            <w:vAlign w:val="center"/>
            <w:hideMark/>
          </w:tcPr>
          <w:p w14:paraId="006AD4AA" w14:textId="77777777" w:rsidR="00396D2C" w:rsidRPr="003B2A21" w:rsidRDefault="00396D2C" w:rsidP="005A194F">
            <w:pPr>
              <w:jc w:val="center"/>
            </w:pPr>
            <w:r w:rsidRPr="003B2A21">
              <w:t>034c2915fa930f7382f6024836479bdd</w:t>
            </w:r>
          </w:p>
        </w:tc>
      </w:tr>
      <w:tr w:rsidR="00D447F7" w:rsidRPr="003B2A21" w14:paraId="2C90FE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BC36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912ACB" w14:textId="04333076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7D2364AA" w14:textId="77777777" w:rsidR="00396D2C" w:rsidRPr="003B2A21" w:rsidRDefault="00396D2C" w:rsidP="005A194F">
            <w:pPr>
              <w:jc w:val="center"/>
            </w:pPr>
            <w:r w:rsidRPr="003B2A21">
              <w:t>92.33%</w:t>
            </w:r>
          </w:p>
        </w:tc>
        <w:tc>
          <w:tcPr>
            <w:tcW w:w="3591" w:type="dxa"/>
            <w:noWrap/>
            <w:vAlign w:val="center"/>
            <w:hideMark/>
          </w:tcPr>
          <w:p w14:paraId="51D9D36E" w14:textId="77777777" w:rsidR="00396D2C" w:rsidRPr="003B2A21" w:rsidRDefault="00396D2C" w:rsidP="005A194F">
            <w:pPr>
              <w:jc w:val="center"/>
            </w:pPr>
            <w:r w:rsidRPr="003B2A21">
              <w:t>c761095b11b2d52d816caa874b08fb81</w:t>
            </w:r>
          </w:p>
        </w:tc>
      </w:tr>
      <w:tr w:rsidR="00D447F7" w:rsidRPr="003B2A21" w14:paraId="4328D0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84130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DB5035" w14:textId="3AD6D99D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42A0D878" w14:textId="77777777" w:rsidR="00396D2C" w:rsidRPr="003B2A21" w:rsidRDefault="00396D2C" w:rsidP="005A194F">
            <w:pPr>
              <w:jc w:val="center"/>
            </w:pPr>
            <w:r w:rsidRPr="003B2A21">
              <w:t>84.40%</w:t>
            </w:r>
          </w:p>
        </w:tc>
        <w:tc>
          <w:tcPr>
            <w:tcW w:w="3591" w:type="dxa"/>
            <w:noWrap/>
            <w:vAlign w:val="center"/>
            <w:hideMark/>
          </w:tcPr>
          <w:p w14:paraId="2F9D5DEB" w14:textId="77777777" w:rsidR="00396D2C" w:rsidRPr="003B2A21" w:rsidRDefault="00396D2C" w:rsidP="005A194F">
            <w:pPr>
              <w:jc w:val="center"/>
            </w:pPr>
            <w:r w:rsidRPr="003B2A21">
              <w:t>54d81ab5231d9aa1e173c081a63d4dec</w:t>
            </w:r>
          </w:p>
        </w:tc>
      </w:tr>
      <w:tr w:rsidR="00D447F7" w:rsidRPr="003B2A21" w14:paraId="1599EA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D54BF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D06361" w14:textId="5F671F18" w:rsidR="00396D2C" w:rsidRPr="003B2A21" w:rsidRDefault="00396D2C" w:rsidP="005A194F">
            <w:pPr>
              <w:jc w:val="center"/>
            </w:pPr>
            <w:r w:rsidRPr="003B2A21">
              <w:t>Paludicola</w:t>
            </w:r>
          </w:p>
        </w:tc>
        <w:tc>
          <w:tcPr>
            <w:tcW w:w="1540" w:type="dxa"/>
            <w:noWrap/>
            <w:vAlign w:val="center"/>
            <w:hideMark/>
          </w:tcPr>
          <w:p w14:paraId="4981447F" w14:textId="77777777" w:rsidR="00396D2C" w:rsidRPr="003B2A21" w:rsidRDefault="00396D2C" w:rsidP="005A194F">
            <w:pPr>
              <w:jc w:val="center"/>
            </w:pPr>
            <w:r w:rsidRPr="003B2A21">
              <w:t>91.34%</w:t>
            </w:r>
          </w:p>
        </w:tc>
        <w:tc>
          <w:tcPr>
            <w:tcW w:w="3591" w:type="dxa"/>
            <w:noWrap/>
            <w:vAlign w:val="center"/>
            <w:hideMark/>
          </w:tcPr>
          <w:p w14:paraId="7F2DA82E" w14:textId="77777777" w:rsidR="00396D2C" w:rsidRPr="003B2A21" w:rsidRDefault="00396D2C" w:rsidP="005A194F">
            <w:pPr>
              <w:jc w:val="center"/>
            </w:pPr>
            <w:r w:rsidRPr="003B2A21">
              <w:t>fedd7921eaf735c4141dcb99ce1e37ce</w:t>
            </w:r>
          </w:p>
        </w:tc>
      </w:tr>
      <w:tr w:rsidR="00D447F7" w:rsidRPr="003B2A21" w14:paraId="1F570A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B563A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BD7AA0" w14:textId="1220CB5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1162E5B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AFD37EB" w14:textId="77777777" w:rsidR="00396D2C" w:rsidRPr="003B2A21" w:rsidRDefault="00396D2C" w:rsidP="005A194F">
            <w:pPr>
              <w:jc w:val="center"/>
            </w:pPr>
            <w:r w:rsidRPr="003B2A21">
              <w:t>54b24c7c3abf66b5e9deac873aebfea4</w:t>
            </w:r>
          </w:p>
        </w:tc>
      </w:tr>
      <w:tr w:rsidR="00D447F7" w:rsidRPr="003B2A21" w14:paraId="17D42B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3D082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6DE7AD" w14:textId="0F267AFE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45DC432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5C3C7EAA" w14:textId="77777777" w:rsidR="00396D2C" w:rsidRPr="003B2A21" w:rsidRDefault="00396D2C" w:rsidP="005A194F">
            <w:pPr>
              <w:jc w:val="center"/>
            </w:pPr>
            <w:r w:rsidRPr="003B2A21">
              <w:t>b04ee14988547959a9debfdeb201050c</w:t>
            </w:r>
          </w:p>
        </w:tc>
      </w:tr>
      <w:tr w:rsidR="00D447F7" w:rsidRPr="003B2A21" w14:paraId="5394E8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84961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7FFB88" w14:textId="52490B5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6E142D5" w14:textId="77777777" w:rsidR="00396D2C" w:rsidRPr="003B2A21" w:rsidRDefault="00396D2C" w:rsidP="005A194F">
            <w:pPr>
              <w:jc w:val="center"/>
            </w:pPr>
            <w:r w:rsidRPr="003B2A21">
              <w:t>95.45%</w:t>
            </w:r>
          </w:p>
        </w:tc>
        <w:tc>
          <w:tcPr>
            <w:tcW w:w="3591" w:type="dxa"/>
            <w:noWrap/>
            <w:vAlign w:val="center"/>
            <w:hideMark/>
          </w:tcPr>
          <w:p w14:paraId="4ACDC895" w14:textId="77777777" w:rsidR="00396D2C" w:rsidRPr="003B2A21" w:rsidRDefault="00396D2C" w:rsidP="005A194F">
            <w:pPr>
              <w:jc w:val="center"/>
            </w:pPr>
            <w:r w:rsidRPr="003B2A21">
              <w:t>8ae3df64e4136837489689f80045379b</w:t>
            </w:r>
          </w:p>
        </w:tc>
      </w:tr>
      <w:tr w:rsidR="00D447F7" w:rsidRPr="003B2A21" w14:paraId="368208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B5BC2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00E10A" w14:textId="5744AA6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9C61C8A" w14:textId="77777777" w:rsidR="00396D2C" w:rsidRPr="003B2A21" w:rsidRDefault="00396D2C" w:rsidP="005A194F">
            <w:pPr>
              <w:jc w:val="center"/>
            </w:pPr>
            <w:r w:rsidRPr="003B2A21">
              <w:t>95.47%</w:t>
            </w:r>
          </w:p>
        </w:tc>
        <w:tc>
          <w:tcPr>
            <w:tcW w:w="3591" w:type="dxa"/>
            <w:noWrap/>
            <w:vAlign w:val="center"/>
            <w:hideMark/>
          </w:tcPr>
          <w:p w14:paraId="4041C727" w14:textId="77777777" w:rsidR="00396D2C" w:rsidRPr="003B2A21" w:rsidRDefault="00396D2C" w:rsidP="005A194F">
            <w:pPr>
              <w:jc w:val="center"/>
            </w:pPr>
            <w:r w:rsidRPr="003B2A21">
              <w:t>db2374faa3d739369bd38dcc52bd45d2</w:t>
            </w:r>
          </w:p>
        </w:tc>
      </w:tr>
      <w:tr w:rsidR="00D447F7" w:rsidRPr="003B2A21" w14:paraId="1DFB56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7D744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E1E544" w14:textId="0049E1D3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D251AA5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137C2DF2" w14:textId="77777777" w:rsidR="00396D2C" w:rsidRPr="003B2A21" w:rsidRDefault="00396D2C" w:rsidP="005A194F">
            <w:pPr>
              <w:jc w:val="center"/>
            </w:pPr>
            <w:r w:rsidRPr="003B2A21">
              <w:t>6abb6a1205168e95530bb2540296ff0d</w:t>
            </w:r>
          </w:p>
        </w:tc>
      </w:tr>
      <w:tr w:rsidR="00D447F7" w:rsidRPr="003B2A21" w14:paraId="3462AE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22542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03EF15" w14:textId="2D691C2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FF7BCF7" w14:textId="77777777" w:rsidR="00396D2C" w:rsidRPr="003B2A21" w:rsidRDefault="00396D2C" w:rsidP="005A194F">
            <w:pPr>
              <w:jc w:val="center"/>
            </w:pPr>
            <w:r w:rsidRPr="003B2A21">
              <w:t>95.45%</w:t>
            </w:r>
          </w:p>
        </w:tc>
        <w:tc>
          <w:tcPr>
            <w:tcW w:w="3591" w:type="dxa"/>
            <w:noWrap/>
            <w:vAlign w:val="center"/>
            <w:hideMark/>
          </w:tcPr>
          <w:p w14:paraId="4E191C62" w14:textId="77777777" w:rsidR="00396D2C" w:rsidRPr="003B2A21" w:rsidRDefault="00396D2C" w:rsidP="005A194F">
            <w:pPr>
              <w:jc w:val="center"/>
            </w:pPr>
            <w:r w:rsidRPr="003B2A21">
              <w:t>a265fc80678e1386ac463ee340f3e539</w:t>
            </w:r>
          </w:p>
        </w:tc>
      </w:tr>
      <w:tr w:rsidR="00D447F7" w:rsidRPr="003B2A21" w14:paraId="10A49C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CC2DC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03F7C3" w14:textId="346A6029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F44EBF4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21CA9A3" w14:textId="77777777" w:rsidR="00396D2C" w:rsidRPr="003B2A21" w:rsidRDefault="00396D2C" w:rsidP="005A194F">
            <w:pPr>
              <w:jc w:val="center"/>
            </w:pPr>
            <w:r w:rsidRPr="003B2A21">
              <w:t>1d0b43c054c8014aca3ab9b9163471a3</w:t>
            </w:r>
          </w:p>
        </w:tc>
      </w:tr>
      <w:tr w:rsidR="00D447F7" w:rsidRPr="003B2A21" w14:paraId="4FCAA3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0DC1E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D51CD4" w14:textId="6FF7D22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2BFBD4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0CDBCA3" w14:textId="77777777" w:rsidR="00396D2C" w:rsidRPr="003B2A21" w:rsidRDefault="00396D2C" w:rsidP="005A194F">
            <w:pPr>
              <w:jc w:val="center"/>
            </w:pPr>
            <w:r w:rsidRPr="003B2A21">
              <w:t>0d469dd29d5a0df6e4649d6dcc34f70d</w:t>
            </w:r>
          </w:p>
        </w:tc>
      </w:tr>
      <w:tr w:rsidR="00D447F7" w:rsidRPr="003B2A21" w14:paraId="01B023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F3952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AEC2B4" w14:textId="1145B9B3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D7047AF" w14:textId="77777777" w:rsidR="00396D2C" w:rsidRPr="003B2A21" w:rsidRDefault="00396D2C" w:rsidP="005A194F">
            <w:pPr>
              <w:jc w:val="center"/>
            </w:pPr>
            <w:r w:rsidRPr="003B2A21">
              <w:t>95.16%</w:t>
            </w:r>
          </w:p>
        </w:tc>
        <w:tc>
          <w:tcPr>
            <w:tcW w:w="3591" w:type="dxa"/>
            <w:noWrap/>
            <w:vAlign w:val="center"/>
            <w:hideMark/>
          </w:tcPr>
          <w:p w14:paraId="377AEBAD" w14:textId="77777777" w:rsidR="00396D2C" w:rsidRPr="003B2A21" w:rsidRDefault="00396D2C" w:rsidP="005A194F">
            <w:pPr>
              <w:jc w:val="center"/>
            </w:pPr>
            <w:r w:rsidRPr="003B2A21">
              <w:t>a80a4e440c518a7f583b822f1b84cbdc</w:t>
            </w:r>
          </w:p>
        </w:tc>
      </w:tr>
      <w:tr w:rsidR="00D447F7" w:rsidRPr="003B2A21" w14:paraId="486798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46A6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77D78F" w14:textId="3AF1BD0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295888D" w14:textId="77777777" w:rsidR="00396D2C" w:rsidRPr="003B2A21" w:rsidRDefault="00396D2C" w:rsidP="005A194F">
            <w:pPr>
              <w:jc w:val="center"/>
            </w:pPr>
            <w:r w:rsidRPr="003B2A21">
              <w:t>99.41%</w:t>
            </w:r>
          </w:p>
        </w:tc>
        <w:tc>
          <w:tcPr>
            <w:tcW w:w="3591" w:type="dxa"/>
            <w:noWrap/>
            <w:vAlign w:val="center"/>
            <w:hideMark/>
          </w:tcPr>
          <w:p w14:paraId="1DA46FF4" w14:textId="77777777" w:rsidR="00396D2C" w:rsidRPr="003B2A21" w:rsidRDefault="00396D2C" w:rsidP="005A194F">
            <w:pPr>
              <w:jc w:val="center"/>
            </w:pPr>
            <w:r w:rsidRPr="003B2A21">
              <w:t>841e9cb88f43de64579572ddf7f31124</w:t>
            </w:r>
          </w:p>
        </w:tc>
      </w:tr>
      <w:tr w:rsidR="00D447F7" w:rsidRPr="003B2A21" w14:paraId="0AA1AF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4849A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3D8DC9" w14:textId="66EC92F2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575523A" w14:textId="77777777" w:rsidR="00396D2C" w:rsidRPr="003B2A21" w:rsidRDefault="00396D2C" w:rsidP="005A194F">
            <w:pPr>
              <w:jc w:val="center"/>
            </w:pPr>
            <w:r w:rsidRPr="003B2A21">
              <w:t>95.41%</w:t>
            </w:r>
          </w:p>
        </w:tc>
        <w:tc>
          <w:tcPr>
            <w:tcW w:w="3591" w:type="dxa"/>
            <w:noWrap/>
            <w:vAlign w:val="center"/>
            <w:hideMark/>
          </w:tcPr>
          <w:p w14:paraId="10E05ECE" w14:textId="77777777" w:rsidR="00396D2C" w:rsidRPr="003B2A21" w:rsidRDefault="00396D2C" w:rsidP="005A194F">
            <w:pPr>
              <w:jc w:val="center"/>
            </w:pPr>
            <w:r w:rsidRPr="003B2A21">
              <w:t>4145bfbeb890e8c905aff3d996b144bf</w:t>
            </w:r>
          </w:p>
        </w:tc>
      </w:tr>
      <w:tr w:rsidR="00D447F7" w:rsidRPr="003B2A21" w14:paraId="5678B7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CCD66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4946EB" w14:textId="1CCE47FA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E326CA0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6F7E2C5C" w14:textId="77777777" w:rsidR="00396D2C" w:rsidRPr="003B2A21" w:rsidRDefault="00396D2C" w:rsidP="005A194F">
            <w:pPr>
              <w:jc w:val="center"/>
            </w:pPr>
            <w:r w:rsidRPr="003B2A21">
              <w:t>e3ae3283cfc5778a1b9dc26181fde625</w:t>
            </w:r>
          </w:p>
        </w:tc>
      </w:tr>
      <w:tr w:rsidR="00D447F7" w:rsidRPr="003B2A21" w14:paraId="4723D2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25F5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3BF3EC" w14:textId="30ABF12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6099BA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9A4ECF8" w14:textId="77777777" w:rsidR="00396D2C" w:rsidRPr="003B2A21" w:rsidRDefault="00396D2C" w:rsidP="005A194F">
            <w:pPr>
              <w:jc w:val="center"/>
            </w:pPr>
            <w:r w:rsidRPr="003B2A21">
              <w:t>423f3e3a7c0749419bcbe12b44847bda</w:t>
            </w:r>
          </w:p>
        </w:tc>
      </w:tr>
      <w:tr w:rsidR="00D447F7" w:rsidRPr="003B2A21" w14:paraId="275F71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5885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FA44D4" w14:textId="4F501D6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62F29F2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7A68F3D7" w14:textId="77777777" w:rsidR="00396D2C" w:rsidRPr="003B2A21" w:rsidRDefault="00396D2C" w:rsidP="005A194F">
            <w:pPr>
              <w:jc w:val="center"/>
            </w:pPr>
            <w:r w:rsidRPr="003B2A21">
              <w:t>a207e131e7bab1ef424dbb05171fa6fe</w:t>
            </w:r>
          </w:p>
        </w:tc>
      </w:tr>
      <w:tr w:rsidR="00D447F7" w:rsidRPr="003B2A21" w14:paraId="061595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92E33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52498E5" w14:textId="4F84818F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80A34B9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6A958B80" w14:textId="77777777" w:rsidR="00396D2C" w:rsidRPr="003B2A21" w:rsidRDefault="00396D2C" w:rsidP="005A194F">
            <w:pPr>
              <w:jc w:val="center"/>
            </w:pPr>
            <w:r w:rsidRPr="003B2A21">
              <w:t>af8d7e2a240153205981b5a20b5c1e92</w:t>
            </w:r>
          </w:p>
        </w:tc>
      </w:tr>
      <w:tr w:rsidR="00D447F7" w:rsidRPr="003B2A21" w14:paraId="2F8252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1DCD7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5F7630" w14:textId="296B2AEF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045FF3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85D5492" w14:textId="77777777" w:rsidR="00396D2C" w:rsidRPr="003B2A21" w:rsidRDefault="00396D2C" w:rsidP="005A194F">
            <w:pPr>
              <w:jc w:val="center"/>
            </w:pPr>
            <w:r w:rsidRPr="003B2A21">
              <w:t>7b01af5fddffa43278a2c8a0e5029722</w:t>
            </w:r>
          </w:p>
        </w:tc>
      </w:tr>
      <w:tr w:rsidR="00D447F7" w:rsidRPr="003B2A21" w14:paraId="4B5BD2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A70D8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BF9185" w14:textId="0F5AE074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43E771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6C0DD8" w14:textId="77777777" w:rsidR="00396D2C" w:rsidRPr="003B2A21" w:rsidRDefault="00396D2C" w:rsidP="005A194F">
            <w:pPr>
              <w:jc w:val="center"/>
            </w:pPr>
            <w:r w:rsidRPr="003B2A21">
              <w:t>5a705844478988637f63f32bd51c388e</w:t>
            </w:r>
          </w:p>
        </w:tc>
      </w:tr>
      <w:tr w:rsidR="00D447F7" w:rsidRPr="003B2A21" w14:paraId="34CEB1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A4EAA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CAEBF2" w14:textId="2C617C83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CCA969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3007D2B" w14:textId="77777777" w:rsidR="00396D2C" w:rsidRPr="003B2A21" w:rsidRDefault="00396D2C" w:rsidP="005A194F">
            <w:pPr>
              <w:jc w:val="center"/>
            </w:pPr>
            <w:r w:rsidRPr="003B2A21">
              <w:t>c8f539a484b16f3132f0430115180876</w:t>
            </w:r>
          </w:p>
        </w:tc>
      </w:tr>
      <w:tr w:rsidR="00D447F7" w:rsidRPr="003B2A21" w14:paraId="6B58AF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86693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7E7775" w14:textId="32F2742C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9B9AAA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2D5B39F" w14:textId="77777777" w:rsidR="00396D2C" w:rsidRPr="003B2A21" w:rsidRDefault="00396D2C" w:rsidP="005A194F">
            <w:pPr>
              <w:jc w:val="center"/>
            </w:pPr>
            <w:r w:rsidRPr="003B2A21">
              <w:t>2592869b69cc8d589e57f72e560cc1df</w:t>
            </w:r>
          </w:p>
        </w:tc>
      </w:tr>
      <w:tr w:rsidR="00D447F7" w:rsidRPr="003B2A21" w14:paraId="09371A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51D26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01EB60" w14:textId="1A5F99DF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EAF848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E7D551D" w14:textId="77777777" w:rsidR="00396D2C" w:rsidRPr="003B2A21" w:rsidRDefault="00396D2C" w:rsidP="005A194F">
            <w:pPr>
              <w:jc w:val="center"/>
            </w:pPr>
            <w:r w:rsidRPr="003B2A21">
              <w:t>99ffdbf9bc57213b4bcf6ff4b48303a8</w:t>
            </w:r>
          </w:p>
        </w:tc>
      </w:tr>
      <w:tr w:rsidR="00D447F7" w:rsidRPr="003B2A21" w14:paraId="785FF6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FD4F6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DB84F9" w14:textId="609ECA5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9890F8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A25D4C2" w14:textId="77777777" w:rsidR="00396D2C" w:rsidRPr="003B2A21" w:rsidRDefault="00396D2C" w:rsidP="005A194F">
            <w:pPr>
              <w:jc w:val="center"/>
            </w:pPr>
            <w:r w:rsidRPr="003B2A21">
              <w:t>9afbf42703372caecad14dd39d3b6edc</w:t>
            </w:r>
          </w:p>
        </w:tc>
      </w:tr>
      <w:tr w:rsidR="00D447F7" w:rsidRPr="003B2A21" w14:paraId="74C55BF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707B2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30E321" w14:textId="46C54CA3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08634AC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79F4922" w14:textId="77777777" w:rsidR="00396D2C" w:rsidRPr="003B2A21" w:rsidRDefault="00396D2C" w:rsidP="005A194F">
            <w:pPr>
              <w:jc w:val="center"/>
            </w:pPr>
            <w:r w:rsidRPr="003B2A21">
              <w:t>07fc08d936a2ac9de5cc04702bff2186</w:t>
            </w:r>
          </w:p>
        </w:tc>
      </w:tr>
      <w:tr w:rsidR="00D447F7" w:rsidRPr="003B2A21" w14:paraId="3D2121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66FE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4CF53F" w14:textId="1A19EBAC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769673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1A9E0C8" w14:textId="77777777" w:rsidR="00396D2C" w:rsidRPr="003B2A21" w:rsidRDefault="00396D2C" w:rsidP="005A194F">
            <w:pPr>
              <w:jc w:val="center"/>
            </w:pPr>
            <w:r w:rsidRPr="003B2A21">
              <w:t>c319afdbc84dc3bca70499a838db222e</w:t>
            </w:r>
          </w:p>
        </w:tc>
      </w:tr>
      <w:tr w:rsidR="00D447F7" w:rsidRPr="003B2A21" w14:paraId="566D90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1A00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97B7F8" w14:textId="6F72F2E2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A7992D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504062C" w14:textId="77777777" w:rsidR="00396D2C" w:rsidRPr="003B2A21" w:rsidRDefault="00396D2C" w:rsidP="005A194F">
            <w:pPr>
              <w:jc w:val="center"/>
            </w:pPr>
            <w:r w:rsidRPr="003B2A21">
              <w:t>ebb527d1a6142073df8a4249a4011cac</w:t>
            </w:r>
          </w:p>
        </w:tc>
      </w:tr>
      <w:tr w:rsidR="00D447F7" w:rsidRPr="003B2A21" w14:paraId="0BF1C5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462E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63312C" w14:textId="27DCBA4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F6258C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F38994" w14:textId="77777777" w:rsidR="00396D2C" w:rsidRPr="003B2A21" w:rsidRDefault="00396D2C" w:rsidP="005A194F">
            <w:pPr>
              <w:jc w:val="center"/>
            </w:pPr>
            <w:r w:rsidRPr="003B2A21">
              <w:t>2e726268d1ec2c12d90fdbf9c963d5c3</w:t>
            </w:r>
          </w:p>
        </w:tc>
      </w:tr>
      <w:tr w:rsidR="00D447F7" w:rsidRPr="003B2A21" w14:paraId="661229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3AB3E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1393A2" w14:textId="59E3A23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2137FF9" w14:textId="77777777" w:rsidR="00396D2C" w:rsidRPr="003B2A21" w:rsidRDefault="00396D2C" w:rsidP="005A194F">
            <w:pPr>
              <w:jc w:val="center"/>
            </w:pPr>
            <w:r w:rsidRPr="003B2A21">
              <w:t>94.86%</w:t>
            </w:r>
          </w:p>
        </w:tc>
        <w:tc>
          <w:tcPr>
            <w:tcW w:w="3591" w:type="dxa"/>
            <w:noWrap/>
            <w:vAlign w:val="center"/>
            <w:hideMark/>
          </w:tcPr>
          <w:p w14:paraId="3121504B" w14:textId="77777777" w:rsidR="00396D2C" w:rsidRPr="003B2A21" w:rsidRDefault="00396D2C" w:rsidP="005A194F">
            <w:pPr>
              <w:jc w:val="center"/>
            </w:pPr>
            <w:r w:rsidRPr="003B2A21">
              <w:t>91973edca2e416261bb132a93a340e89</w:t>
            </w:r>
          </w:p>
        </w:tc>
      </w:tr>
      <w:tr w:rsidR="00D447F7" w:rsidRPr="003B2A21" w14:paraId="7A9B5A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BFE52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C7A633" w14:textId="0CD20E9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B3FA48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396C89E" w14:textId="77777777" w:rsidR="00396D2C" w:rsidRPr="003B2A21" w:rsidRDefault="00396D2C" w:rsidP="005A194F">
            <w:pPr>
              <w:jc w:val="center"/>
            </w:pPr>
            <w:r w:rsidRPr="003B2A21">
              <w:t>2c79a518ecfdfa1b35a8b018e5d23b40</w:t>
            </w:r>
          </w:p>
        </w:tc>
      </w:tr>
      <w:tr w:rsidR="00D447F7" w:rsidRPr="003B2A21" w14:paraId="1096BF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F8FDA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274914" w14:textId="71857F34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12B6F90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6A63C558" w14:textId="77777777" w:rsidR="00396D2C" w:rsidRPr="003B2A21" w:rsidRDefault="00396D2C" w:rsidP="005A194F">
            <w:pPr>
              <w:jc w:val="center"/>
            </w:pPr>
            <w:r w:rsidRPr="003B2A21">
              <w:t>f6381c34aa7067cfe68264859faf4f82</w:t>
            </w:r>
          </w:p>
        </w:tc>
      </w:tr>
      <w:tr w:rsidR="00D447F7" w:rsidRPr="003B2A21" w14:paraId="79C016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41296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DD04B8" w14:textId="296DE66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20ACD3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36F23E0" w14:textId="77777777" w:rsidR="00396D2C" w:rsidRPr="003B2A21" w:rsidRDefault="00396D2C" w:rsidP="005A194F">
            <w:pPr>
              <w:jc w:val="center"/>
            </w:pPr>
            <w:r w:rsidRPr="003B2A21">
              <w:t>dacaae160cef83726a20e5397764e70a</w:t>
            </w:r>
          </w:p>
        </w:tc>
      </w:tr>
      <w:tr w:rsidR="00D447F7" w:rsidRPr="003B2A21" w14:paraId="1507AF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1BBE9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86C02C6" w14:textId="782BCDB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2B31DD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C8C14D3" w14:textId="77777777" w:rsidR="00396D2C" w:rsidRPr="003B2A21" w:rsidRDefault="00396D2C" w:rsidP="005A194F">
            <w:pPr>
              <w:jc w:val="center"/>
            </w:pPr>
            <w:r w:rsidRPr="003B2A21">
              <w:t>7472ecd6b3d9206e9059fa4dbb39636e</w:t>
            </w:r>
          </w:p>
        </w:tc>
      </w:tr>
      <w:tr w:rsidR="00D447F7" w:rsidRPr="003B2A21" w14:paraId="72F77B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D48D9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48FFAD" w14:textId="437F9AF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E854232" w14:textId="77777777" w:rsidR="00396D2C" w:rsidRPr="003B2A21" w:rsidRDefault="00396D2C" w:rsidP="005A194F">
            <w:pPr>
              <w:jc w:val="center"/>
            </w:pPr>
            <w:r w:rsidRPr="003B2A21">
              <w:t>98.70%</w:t>
            </w:r>
          </w:p>
        </w:tc>
        <w:tc>
          <w:tcPr>
            <w:tcW w:w="3591" w:type="dxa"/>
            <w:noWrap/>
            <w:vAlign w:val="center"/>
            <w:hideMark/>
          </w:tcPr>
          <w:p w14:paraId="59497AC3" w14:textId="77777777" w:rsidR="00396D2C" w:rsidRPr="003B2A21" w:rsidRDefault="00396D2C" w:rsidP="005A194F">
            <w:pPr>
              <w:jc w:val="center"/>
            </w:pPr>
            <w:r w:rsidRPr="003B2A21">
              <w:t>1933823deff2ef24b14d512e1e22f222</w:t>
            </w:r>
          </w:p>
        </w:tc>
      </w:tr>
      <w:tr w:rsidR="00D447F7" w:rsidRPr="003B2A21" w14:paraId="383ED1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53910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FF075F6" w14:textId="11695D5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6EA613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89F7456" w14:textId="77777777" w:rsidR="00396D2C" w:rsidRPr="003B2A21" w:rsidRDefault="00396D2C" w:rsidP="005A194F">
            <w:pPr>
              <w:jc w:val="center"/>
            </w:pPr>
            <w:r w:rsidRPr="003B2A21">
              <w:t>e3f8a06cce1f7c519fbe466093b29be7</w:t>
            </w:r>
          </w:p>
        </w:tc>
      </w:tr>
      <w:tr w:rsidR="00D447F7" w:rsidRPr="003B2A21" w14:paraId="1B0D64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F7CF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D4BE1B" w14:textId="122E7108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18DDED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AA8718" w14:textId="77777777" w:rsidR="00396D2C" w:rsidRPr="003B2A21" w:rsidRDefault="00396D2C" w:rsidP="005A194F">
            <w:pPr>
              <w:jc w:val="center"/>
            </w:pPr>
            <w:r w:rsidRPr="003B2A21">
              <w:t>340ebe7212fad9bfd0b325ec369e6eaa</w:t>
            </w:r>
          </w:p>
        </w:tc>
      </w:tr>
      <w:tr w:rsidR="00D447F7" w:rsidRPr="003B2A21" w14:paraId="6BD43A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E4F32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519F1F" w14:textId="1AB2E9A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B5254A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087910C" w14:textId="77777777" w:rsidR="00396D2C" w:rsidRPr="003B2A21" w:rsidRDefault="00396D2C" w:rsidP="005A194F">
            <w:pPr>
              <w:jc w:val="center"/>
            </w:pPr>
            <w:r w:rsidRPr="003B2A21">
              <w:t>3e1a3152a7b758d9b9db7a2057d5e416</w:t>
            </w:r>
          </w:p>
        </w:tc>
      </w:tr>
      <w:tr w:rsidR="00D447F7" w:rsidRPr="003B2A21" w14:paraId="242D63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C8886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256AF9" w14:textId="5CBA191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D85BBF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E887641" w14:textId="77777777" w:rsidR="00396D2C" w:rsidRPr="003B2A21" w:rsidRDefault="00396D2C" w:rsidP="005A194F">
            <w:pPr>
              <w:jc w:val="center"/>
            </w:pPr>
            <w:r w:rsidRPr="003B2A21">
              <w:t>d2aab5d00eec9781bfdbf22c5b9e279d</w:t>
            </w:r>
          </w:p>
        </w:tc>
      </w:tr>
      <w:tr w:rsidR="00D447F7" w:rsidRPr="003B2A21" w14:paraId="368B9D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5953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DECAC2" w14:textId="6A613908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3153717" w14:textId="77777777" w:rsidR="00396D2C" w:rsidRPr="003B2A21" w:rsidRDefault="00396D2C" w:rsidP="005A194F">
            <w:pPr>
              <w:jc w:val="center"/>
            </w:pPr>
            <w:r w:rsidRPr="003B2A21">
              <w:t>83.90%</w:t>
            </w:r>
          </w:p>
        </w:tc>
        <w:tc>
          <w:tcPr>
            <w:tcW w:w="3591" w:type="dxa"/>
            <w:noWrap/>
            <w:vAlign w:val="center"/>
            <w:hideMark/>
          </w:tcPr>
          <w:p w14:paraId="1FEF3331" w14:textId="77777777" w:rsidR="00396D2C" w:rsidRPr="003B2A21" w:rsidRDefault="00396D2C" w:rsidP="005A194F">
            <w:pPr>
              <w:jc w:val="center"/>
            </w:pPr>
            <w:r w:rsidRPr="003B2A21">
              <w:t>25e277bc6a2a736917a2d6f360daf431</w:t>
            </w:r>
          </w:p>
        </w:tc>
      </w:tr>
      <w:tr w:rsidR="00D447F7" w:rsidRPr="003B2A21" w14:paraId="2A5F32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20EC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17096F" w14:textId="2ED5D228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DD1ECF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7DCE46" w14:textId="77777777" w:rsidR="00396D2C" w:rsidRPr="003B2A21" w:rsidRDefault="00396D2C" w:rsidP="005A194F">
            <w:pPr>
              <w:jc w:val="center"/>
            </w:pPr>
            <w:r w:rsidRPr="003B2A21">
              <w:t>4db22afe7db2fbab9769aa05b28387d9</w:t>
            </w:r>
          </w:p>
        </w:tc>
      </w:tr>
      <w:tr w:rsidR="00D447F7" w:rsidRPr="003B2A21" w14:paraId="7C9323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30180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170ED9" w14:textId="5BEC11BC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8A1852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77E1FB5" w14:textId="77777777" w:rsidR="00396D2C" w:rsidRPr="003B2A21" w:rsidRDefault="00396D2C" w:rsidP="005A194F">
            <w:pPr>
              <w:jc w:val="center"/>
            </w:pPr>
            <w:r w:rsidRPr="003B2A21">
              <w:t>7bddf613ce93ead373d59613f24a3168</w:t>
            </w:r>
          </w:p>
        </w:tc>
      </w:tr>
      <w:tr w:rsidR="00D447F7" w:rsidRPr="003B2A21" w14:paraId="45A86E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D3CF9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CED84C" w14:textId="0A7144E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D4CC7A9" w14:textId="77777777" w:rsidR="00396D2C" w:rsidRPr="003B2A21" w:rsidRDefault="00396D2C" w:rsidP="005A194F">
            <w:pPr>
              <w:jc w:val="center"/>
            </w:pPr>
            <w:r w:rsidRPr="003B2A21">
              <w:t>98.70%</w:t>
            </w:r>
          </w:p>
        </w:tc>
        <w:tc>
          <w:tcPr>
            <w:tcW w:w="3591" w:type="dxa"/>
            <w:noWrap/>
            <w:vAlign w:val="center"/>
            <w:hideMark/>
          </w:tcPr>
          <w:p w14:paraId="25944F06" w14:textId="77777777" w:rsidR="00396D2C" w:rsidRPr="003B2A21" w:rsidRDefault="00396D2C" w:rsidP="005A194F">
            <w:pPr>
              <w:jc w:val="center"/>
            </w:pPr>
            <w:r w:rsidRPr="003B2A21">
              <w:t>d14f8f07579b827a2436d498964da06e</w:t>
            </w:r>
          </w:p>
        </w:tc>
      </w:tr>
      <w:tr w:rsidR="00D447F7" w:rsidRPr="003B2A21" w14:paraId="519AB1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A7C01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822540" w14:textId="366CD8B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2DBE6BD" w14:textId="77777777" w:rsidR="00396D2C" w:rsidRPr="003B2A21" w:rsidRDefault="00396D2C" w:rsidP="005A194F">
            <w:pPr>
              <w:jc w:val="center"/>
            </w:pPr>
            <w:r w:rsidRPr="003B2A21">
              <w:t>98.31%</w:t>
            </w:r>
          </w:p>
        </w:tc>
        <w:tc>
          <w:tcPr>
            <w:tcW w:w="3591" w:type="dxa"/>
            <w:noWrap/>
            <w:vAlign w:val="center"/>
            <w:hideMark/>
          </w:tcPr>
          <w:p w14:paraId="192F9603" w14:textId="77777777" w:rsidR="00396D2C" w:rsidRPr="003B2A21" w:rsidRDefault="00396D2C" w:rsidP="005A194F">
            <w:pPr>
              <w:jc w:val="center"/>
            </w:pPr>
            <w:r w:rsidRPr="003B2A21">
              <w:t>7552b98d8c7d49cd5a03e3864f70df24</w:t>
            </w:r>
          </w:p>
        </w:tc>
      </w:tr>
      <w:tr w:rsidR="00D447F7" w:rsidRPr="003B2A21" w14:paraId="290AB3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8B0A9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234D5B" w14:textId="08C39272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85B5C7F" w14:textId="77777777" w:rsidR="00396D2C" w:rsidRPr="003B2A21" w:rsidRDefault="00396D2C" w:rsidP="005A194F">
            <w:pPr>
              <w:jc w:val="center"/>
            </w:pPr>
            <w:r w:rsidRPr="003B2A21">
              <w:t>98.41%</w:t>
            </w:r>
          </w:p>
        </w:tc>
        <w:tc>
          <w:tcPr>
            <w:tcW w:w="3591" w:type="dxa"/>
            <w:noWrap/>
            <w:vAlign w:val="center"/>
            <w:hideMark/>
          </w:tcPr>
          <w:p w14:paraId="43F85611" w14:textId="77777777" w:rsidR="00396D2C" w:rsidRPr="003B2A21" w:rsidRDefault="00396D2C" w:rsidP="005A194F">
            <w:pPr>
              <w:jc w:val="center"/>
            </w:pPr>
            <w:r w:rsidRPr="003B2A21">
              <w:t>536478e018cd64338a4de3ca408a8674</w:t>
            </w:r>
          </w:p>
        </w:tc>
      </w:tr>
      <w:tr w:rsidR="00D447F7" w:rsidRPr="003B2A21" w14:paraId="3610D6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96045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31E763" w14:textId="51D5D35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D8669A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88FF759" w14:textId="77777777" w:rsidR="00396D2C" w:rsidRPr="003B2A21" w:rsidRDefault="00396D2C" w:rsidP="005A194F">
            <w:pPr>
              <w:jc w:val="center"/>
            </w:pPr>
            <w:r w:rsidRPr="003B2A21">
              <w:t>e3d9b5853db5bfc1e5ada0dbffff6535</w:t>
            </w:r>
          </w:p>
        </w:tc>
      </w:tr>
      <w:tr w:rsidR="00D447F7" w:rsidRPr="003B2A21" w14:paraId="4D61DA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016C5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4A68499" w14:textId="131985BA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339BB7E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08DACFC8" w14:textId="77777777" w:rsidR="00396D2C" w:rsidRPr="003B2A21" w:rsidRDefault="00396D2C" w:rsidP="005A194F">
            <w:pPr>
              <w:jc w:val="center"/>
            </w:pPr>
            <w:r w:rsidRPr="003B2A21">
              <w:t>888dbc703ecb7985577ffc72b367b763</w:t>
            </w:r>
          </w:p>
        </w:tc>
      </w:tr>
      <w:tr w:rsidR="00D447F7" w:rsidRPr="003B2A21" w14:paraId="33F8D1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0D74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460722" w14:textId="552BF13C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A8C5B1A" w14:textId="77777777" w:rsidR="00396D2C" w:rsidRPr="003B2A21" w:rsidRDefault="00396D2C" w:rsidP="005A194F">
            <w:pPr>
              <w:jc w:val="center"/>
            </w:pPr>
            <w:r w:rsidRPr="003B2A21">
              <w:t>88.10%</w:t>
            </w:r>
          </w:p>
        </w:tc>
        <w:tc>
          <w:tcPr>
            <w:tcW w:w="3591" w:type="dxa"/>
            <w:noWrap/>
            <w:vAlign w:val="center"/>
            <w:hideMark/>
          </w:tcPr>
          <w:p w14:paraId="458FAD51" w14:textId="77777777" w:rsidR="00396D2C" w:rsidRPr="003B2A21" w:rsidRDefault="00396D2C" w:rsidP="005A194F">
            <w:pPr>
              <w:jc w:val="center"/>
            </w:pPr>
            <w:r w:rsidRPr="003B2A21">
              <w:t>affebaf491f3fdba832a49b2e833fe60</w:t>
            </w:r>
          </w:p>
        </w:tc>
      </w:tr>
      <w:tr w:rsidR="00D447F7" w:rsidRPr="003B2A21" w14:paraId="1ABC39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7A694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2671CF" w14:textId="11D25B4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7E8ECF0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DD68BC1" w14:textId="77777777" w:rsidR="00396D2C" w:rsidRPr="003B2A21" w:rsidRDefault="00396D2C" w:rsidP="005A194F">
            <w:pPr>
              <w:jc w:val="center"/>
            </w:pPr>
            <w:r w:rsidRPr="003B2A21">
              <w:t>c5049c40c70b9243967417070677cccd</w:t>
            </w:r>
          </w:p>
        </w:tc>
      </w:tr>
      <w:tr w:rsidR="00D447F7" w:rsidRPr="003B2A21" w14:paraId="249EBB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F36A3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3F214A" w14:textId="4E04430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AECF52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F853714" w14:textId="77777777" w:rsidR="00396D2C" w:rsidRPr="003B2A21" w:rsidRDefault="00396D2C" w:rsidP="005A194F">
            <w:pPr>
              <w:jc w:val="center"/>
            </w:pPr>
            <w:r w:rsidRPr="003B2A21">
              <w:t>4655042734c42547303ce3ceb2e74907</w:t>
            </w:r>
          </w:p>
        </w:tc>
      </w:tr>
      <w:tr w:rsidR="00D447F7" w:rsidRPr="003B2A21" w14:paraId="2DD877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846C4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B3B1B44" w14:textId="148D338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591C529" w14:textId="77777777" w:rsidR="00396D2C" w:rsidRPr="003B2A21" w:rsidRDefault="00396D2C" w:rsidP="005A194F">
            <w:pPr>
              <w:jc w:val="center"/>
            </w:pPr>
            <w:r w:rsidRPr="003B2A21">
              <w:t>98.58%</w:t>
            </w:r>
          </w:p>
        </w:tc>
        <w:tc>
          <w:tcPr>
            <w:tcW w:w="3591" w:type="dxa"/>
            <w:noWrap/>
            <w:vAlign w:val="center"/>
            <w:hideMark/>
          </w:tcPr>
          <w:p w14:paraId="74459E57" w14:textId="77777777" w:rsidR="00396D2C" w:rsidRPr="003B2A21" w:rsidRDefault="00396D2C" w:rsidP="005A194F">
            <w:pPr>
              <w:jc w:val="center"/>
            </w:pPr>
            <w:r w:rsidRPr="003B2A21">
              <w:t>1696cd60b75ee3d412a8f620b6dcfbd2</w:t>
            </w:r>
          </w:p>
        </w:tc>
      </w:tr>
      <w:tr w:rsidR="00D447F7" w:rsidRPr="003B2A21" w14:paraId="604E8C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7C9BF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78B577" w14:textId="07FE617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0D6627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B8B0BC0" w14:textId="77777777" w:rsidR="00396D2C" w:rsidRPr="003B2A21" w:rsidRDefault="00396D2C" w:rsidP="005A194F">
            <w:pPr>
              <w:jc w:val="center"/>
            </w:pPr>
            <w:r w:rsidRPr="003B2A21">
              <w:t>dcd9add32c89779f8e1c0e918955cf6e</w:t>
            </w:r>
          </w:p>
        </w:tc>
      </w:tr>
      <w:tr w:rsidR="00D447F7" w:rsidRPr="003B2A21" w14:paraId="1C18B4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8082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1BBA74" w14:textId="44ECE3A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BCCA5F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507ECEB" w14:textId="77777777" w:rsidR="00396D2C" w:rsidRPr="003B2A21" w:rsidRDefault="00396D2C" w:rsidP="005A194F">
            <w:pPr>
              <w:jc w:val="center"/>
            </w:pPr>
            <w:r w:rsidRPr="003B2A21">
              <w:t>b4bd9134a4c53e917b4a757197086ee7</w:t>
            </w:r>
          </w:p>
        </w:tc>
      </w:tr>
      <w:tr w:rsidR="00D447F7" w:rsidRPr="003B2A21" w14:paraId="51613C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CB0D3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C73692" w14:textId="4EE6289A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7856A6A" w14:textId="77777777" w:rsidR="00396D2C" w:rsidRPr="003B2A21" w:rsidRDefault="00396D2C" w:rsidP="005A194F">
            <w:pPr>
              <w:jc w:val="center"/>
            </w:pPr>
            <w:r w:rsidRPr="003B2A21">
              <w:t>70.75%</w:t>
            </w:r>
          </w:p>
        </w:tc>
        <w:tc>
          <w:tcPr>
            <w:tcW w:w="3591" w:type="dxa"/>
            <w:noWrap/>
            <w:vAlign w:val="center"/>
            <w:hideMark/>
          </w:tcPr>
          <w:p w14:paraId="44502326" w14:textId="77777777" w:rsidR="00396D2C" w:rsidRPr="003B2A21" w:rsidRDefault="00396D2C" w:rsidP="005A194F">
            <w:pPr>
              <w:jc w:val="center"/>
            </w:pPr>
            <w:r w:rsidRPr="003B2A21">
              <w:t>dbe11b588ab70a1be050b60d3ae9e6da</w:t>
            </w:r>
          </w:p>
        </w:tc>
      </w:tr>
      <w:tr w:rsidR="00D447F7" w:rsidRPr="003B2A21" w14:paraId="5421F6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6C0F7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E9941BC" w14:textId="6EB078D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87BA16A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59EC2A5C" w14:textId="77777777" w:rsidR="00396D2C" w:rsidRPr="003B2A21" w:rsidRDefault="00396D2C" w:rsidP="005A194F">
            <w:pPr>
              <w:jc w:val="center"/>
            </w:pPr>
            <w:r w:rsidRPr="003B2A21">
              <w:t>d47e9db4a21f15bbae7cd5d95d802c5b</w:t>
            </w:r>
          </w:p>
        </w:tc>
      </w:tr>
      <w:tr w:rsidR="00D447F7" w:rsidRPr="003B2A21" w14:paraId="7183DE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088E9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15439CA" w14:textId="03194C6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739AD9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C4231D" w14:textId="77777777" w:rsidR="00396D2C" w:rsidRPr="003B2A21" w:rsidRDefault="00396D2C" w:rsidP="005A194F">
            <w:pPr>
              <w:jc w:val="center"/>
            </w:pPr>
            <w:r w:rsidRPr="003B2A21">
              <w:t>7e366034e1e8f928abe5e3f60fd0b62d</w:t>
            </w:r>
          </w:p>
        </w:tc>
      </w:tr>
      <w:tr w:rsidR="00D447F7" w:rsidRPr="003B2A21" w14:paraId="255150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FD7C3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93E417" w14:textId="7C94624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9A1F52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3547FA12" w14:textId="77777777" w:rsidR="00396D2C" w:rsidRPr="003B2A21" w:rsidRDefault="00396D2C" w:rsidP="005A194F">
            <w:pPr>
              <w:jc w:val="center"/>
            </w:pPr>
            <w:r w:rsidRPr="003B2A21">
              <w:t>72393f2e15fbe623f3e6d7f407650c8e</w:t>
            </w:r>
          </w:p>
        </w:tc>
      </w:tr>
      <w:tr w:rsidR="00D447F7" w:rsidRPr="003B2A21" w14:paraId="0A0685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99183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41CFB6" w14:textId="638B48B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6CA770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043F478" w14:textId="77777777" w:rsidR="00396D2C" w:rsidRPr="003B2A21" w:rsidRDefault="00396D2C" w:rsidP="005A194F">
            <w:pPr>
              <w:jc w:val="center"/>
            </w:pPr>
            <w:r w:rsidRPr="003B2A21">
              <w:t>1472f4fb55e4a98824ba1a532ae0a73e</w:t>
            </w:r>
          </w:p>
        </w:tc>
      </w:tr>
      <w:tr w:rsidR="00D447F7" w:rsidRPr="003B2A21" w14:paraId="38195E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41F3E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374433" w14:textId="717155E4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B4063D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0423C8A" w14:textId="77777777" w:rsidR="00396D2C" w:rsidRPr="003B2A21" w:rsidRDefault="00396D2C" w:rsidP="005A194F">
            <w:pPr>
              <w:jc w:val="center"/>
            </w:pPr>
            <w:r w:rsidRPr="003B2A21">
              <w:t>31350024146bcb19673f85ddb10bfc40</w:t>
            </w:r>
          </w:p>
        </w:tc>
      </w:tr>
      <w:tr w:rsidR="00D447F7" w:rsidRPr="003B2A21" w14:paraId="5144FC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49B71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70218F0" w14:textId="23F8FBA0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683ADB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4AD23D9" w14:textId="77777777" w:rsidR="00396D2C" w:rsidRPr="003B2A21" w:rsidRDefault="00396D2C" w:rsidP="005A194F">
            <w:pPr>
              <w:jc w:val="center"/>
            </w:pPr>
            <w:r w:rsidRPr="003B2A21">
              <w:t>6a067aeec69a802b2d8740a39b5cbf9a</w:t>
            </w:r>
          </w:p>
        </w:tc>
      </w:tr>
      <w:tr w:rsidR="00D447F7" w:rsidRPr="003B2A21" w14:paraId="588490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A2E41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153939" w14:textId="21D9DCE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B4104A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85BE59D" w14:textId="77777777" w:rsidR="00396D2C" w:rsidRPr="003B2A21" w:rsidRDefault="00396D2C" w:rsidP="005A194F">
            <w:pPr>
              <w:jc w:val="center"/>
            </w:pPr>
            <w:r w:rsidRPr="003B2A21">
              <w:t>5de6e949c0d911b6b768c461bc7e837b</w:t>
            </w:r>
          </w:p>
        </w:tc>
      </w:tr>
      <w:tr w:rsidR="00D447F7" w:rsidRPr="003B2A21" w14:paraId="411404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A0B2C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F6C60B" w14:textId="3DFC511A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91880B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C0EDBD3" w14:textId="77777777" w:rsidR="00396D2C" w:rsidRPr="003B2A21" w:rsidRDefault="00396D2C" w:rsidP="005A194F">
            <w:pPr>
              <w:jc w:val="center"/>
            </w:pPr>
            <w:r w:rsidRPr="003B2A21">
              <w:t>661ea170c0cb3962fe3989556d7cc2e6</w:t>
            </w:r>
          </w:p>
        </w:tc>
      </w:tr>
      <w:tr w:rsidR="00D447F7" w:rsidRPr="003B2A21" w14:paraId="074472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F783E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8B1566" w14:textId="13C01B5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BC0A88B" w14:textId="77777777" w:rsidR="00396D2C" w:rsidRPr="003B2A21" w:rsidRDefault="00396D2C" w:rsidP="005A194F">
            <w:pPr>
              <w:jc w:val="center"/>
            </w:pPr>
            <w:r w:rsidRPr="003B2A21">
              <w:t>99.66%</w:t>
            </w:r>
          </w:p>
        </w:tc>
        <w:tc>
          <w:tcPr>
            <w:tcW w:w="3591" w:type="dxa"/>
            <w:noWrap/>
            <w:vAlign w:val="center"/>
            <w:hideMark/>
          </w:tcPr>
          <w:p w14:paraId="390EC911" w14:textId="77777777" w:rsidR="00396D2C" w:rsidRPr="003B2A21" w:rsidRDefault="00396D2C" w:rsidP="005A194F">
            <w:pPr>
              <w:jc w:val="center"/>
            </w:pPr>
            <w:r w:rsidRPr="003B2A21">
              <w:t>005de3c61400371a5fe173f310fa0972</w:t>
            </w:r>
          </w:p>
        </w:tc>
      </w:tr>
      <w:tr w:rsidR="00D447F7" w:rsidRPr="003B2A21" w14:paraId="275D3D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EC9D1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524DF8" w14:textId="4BE61B6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F86172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33414E" w14:textId="77777777" w:rsidR="00396D2C" w:rsidRPr="003B2A21" w:rsidRDefault="00396D2C" w:rsidP="005A194F">
            <w:pPr>
              <w:jc w:val="center"/>
            </w:pPr>
            <w:r w:rsidRPr="003B2A21">
              <w:t>79d4a843a19010414d159d24a0ccd808</w:t>
            </w:r>
          </w:p>
        </w:tc>
      </w:tr>
      <w:tr w:rsidR="00D447F7" w:rsidRPr="003B2A21" w14:paraId="21FED9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FEF52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0EBA2B" w14:textId="55B6BBE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E08F2E5" w14:textId="77777777" w:rsidR="00396D2C" w:rsidRPr="003B2A21" w:rsidRDefault="00396D2C" w:rsidP="005A194F">
            <w:pPr>
              <w:jc w:val="center"/>
            </w:pPr>
            <w:r w:rsidRPr="003B2A21">
              <w:t>98.74%</w:t>
            </w:r>
          </w:p>
        </w:tc>
        <w:tc>
          <w:tcPr>
            <w:tcW w:w="3591" w:type="dxa"/>
            <w:noWrap/>
            <w:vAlign w:val="center"/>
            <w:hideMark/>
          </w:tcPr>
          <w:p w14:paraId="085AE48E" w14:textId="77777777" w:rsidR="00396D2C" w:rsidRPr="003B2A21" w:rsidRDefault="00396D2C" w:rsidP="005A194F">
            <w:pPr>
              <w:jc w:val="center"/>
            </w:pPr>
            <w:r w:rsidRPr="003B2A21">
              <w:t>abd352584dfdef469a805ac145c5c8ba</w:t>
            </w:r>
          </w:p>
        </w:tc>
      </w:tr>
      <w:tr w:rsidR="00D447F7" w:rsidRPr="003B2A21" w14:paraId="3984F2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E158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1C3192" w14:textId="5E535333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CA6627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61D34F1" w14:textId="77777777" w:rsidR="00396D2C" w:rsidRPr="003B2A21" w:rsidRDefault="00396D2C" w:rsidP="005A194F">
            <w:pPr>
              <w:jc w:val="center"/>
            </w:pPr>
            <w:r w:rsidRPr="003B2A21">
              <w:t>e8706bbe205f5c83c9b854f4434a7eac</w:t>
            </w:r>
          </w:p>
        </w:tc>
      </w:tr>
      <w:tr w:rsidR="00D447F7" w:rsidRPr="003B2A21" w14:paraId="6179B1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4855D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E10F743" w14:textId="3DABB3E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BEA91FE" w14:textId="77777777" w:rsidR="00396D2C" w:rsidRPr="003B2A21" w:rsidRDefault="00396D2C" w:rsidP="005A194F">
            <w:pPr>
              <w:jc w:val="center"/>
            </w:pPr>
            <w:r w:rsidRPr="003B2A21">
              <w:t>83.22%</w:t>
            </w:r>
          </w:p>
        </w:tc>
        <w:tc>
          <w:tcPr>
            <w:tcW w:w="3591" w:type="dxa"/>
            <w:noWrap/>
            <w:vAlign w:val="center"/>
            <w:hideMark/>
          </w:tcPr>
          <w:p w14:paraId="60EF9024" w14:textId="77777777" w:rsidR="00396D2C" w:rsidRPr="003B2A21" w:rsidRDefault="00396D2C" w:rsidP="005A194F">
            <w:pPr>
              <w:jc w:val="center"/>
            </w:pPr>
            <w:r w:rsidRPr="003B2A21">
              <w:t>1b91e21c903835f328061c75ff536961</w:t>
            </w:r>
          </w:p>
        </w:tc>
      </w:tr>
      <w:tr w:rsidR="00D447F7" w:rsidRPr="003B2A21" w14:paraId="35878B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9123D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17B450" w14:textId="7F217FBA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B6D1B0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3B3D88D" w14:textId="77777777" w:rsidR="00396D2C" w:rsidRPr="003B2A21" w:rsidRDefault="00396D2C" w:rsidP="005A194F">
            <w:pPr>
              <w:jc w:val="center"/>
            </w:pPr>
            <w:r w:rsidRPr="003B2A21">
              <w:t>e401965f780c6d67c366444fedd7cfaf</w:t>
            </w:r>
          </w:p>
        </w:tc>
      </w:tr>
      <w:tr w:rsidR="00D447F7" w:rsidRPr="003B2A21" w14:paraId="7CF379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0A93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D5345B" w14:textId="432E0878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A465DD4" w14:textId="77777777" w:rsidR="00396D2C" w:rsidRPr="003B2A21" w:rsidRDefault="00396D2C" w:rsidP="005A194F">
            <w:pPr>
              <w:jc w:val="center"/>
            </w:pPr>
            <w:r w:rsidRPr="003B2A21">
              <w:t>81.64%</w:t>
            </w:r>
          </w:p>
        </w:tc>
        <w:tc>
          <w:tcPr>
            <w:tcW w:w="3591" w:type="dxa"/>
            <w:noWrap/>
            <w:vAlign w:val="center"/>
            <w:hideMark/>
          </w:tcPr>
          <w:p w14:paraId="488A4E87" w14:textId="77777777" w:rsidR="00396D2C" w:rsidRPr="003B2A21" w:rsidRDefault="00396D2C" w:rsidP="005A194F">
            <w:pPr>
              <w:jc w:val="center"/>
            </w:pPr>
            <w:r w:rsidRPr="003B2A21">
              <w:t>578f6618889e44c92b2bb2015357be59</w:t>
            </w:r>
          </w:p>
        </w:tc>
      </w:tr>
      <w:tr w:rsidR="00D447F7" w:rsidRPr="003B2A21" w14:paraId="3066B8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99F7C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C3766A" w14:textId="5807ADD9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9A2BAA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2DF0244" w14:textId="77777777" w:rsidR="00396D2C" w:rsidRPr="003B2A21" w:rsidRDefault="00396D2C" w:rsidP="005A194F">
            <w:pPr>
              <w:jc w:val="center"/>
            </w:pPr>
            <w:r w:rsidRPr="003B2A21">
              <w:t>8814eb1fd1a6134d1c0ef99532bb554c</w:t>
            </w:r>
          </w:p>
        </w:tc>
      </w:tr>
      <w:tr w:rsidR="00D447F7" w:rsidRPr="003B2A21" w14:paraId="6B5943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C5CEB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98B866" w14:textId="39A537E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7E6DA3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E4EAD40" w14:textId="77777777" w:rsidR="00396D2C" w:rsidRPr="003B2A21" w:rsidRDefault="00396D2C" w:rsidP="005A194F">
            <w:pPr>
              <w:jc w:val="center"/>
            </w:pPr>
            <w:r w:rsidRPr="003B2A21">
              <w:t>da46565280f2d5fbf293e941ad46a53c</w:t>
            </w:r>
          </w:p>
        </w:tc>
      </w:tr>
      <w:tr w:rsidR="00D447F7" w:rsidRPr="003B2A21" w14:paraId="101CF8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7971A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00A79C7" w14:textId="125E32C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CEE73C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2DD5544" w14:textId="77777777" w:rsidR="00396D2C" w:rsidRPr="003B2A21" w:rsidRDefault="00396D2C" w:rsidP="005A194F">
            <w:pPr>
              <w:jc w:val="center"/>
            </w:pPr>
            <w:r w:rsidRPr="003B2A21">
              <w:t>7c7cff025779a43c0b085674bf748df2</w:t>
            </w:r>
          </w:p>
        </w:tc>
      </w:tr>
      <w:tr w:rsidR="00D447F7" w:rsidRPr="003B2A21" w14:paraId="44E7A9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708F0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2CD750" w14:textId="42CE7C98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A4CFFF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705645B" w14:textId="77777777" w:rsidR="00396D2C" w:rsidRPr="003B2A21" w:rsidRDefault="00396D2C" w:rsidP="005A194F">
            <w:pPr>
              <w:jc w:val="center"/>
            </w:pPr>
            <w:r w:rsidRPr="003B2A21">
              <w:t>a130e942479e51f7015bd2cf20b7e3a3</w:t>
            </w:r>
          </w:p>
        </w:tc>
      </w:tr>
      <w:tr w:rsidR="00D447F7" w:rsidRPr="003B2A21" w14:paraId="4DFE0C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60BD2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4436DD" w14:textId="068EA292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BF985A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E88B7C0" w14:textId="77777777" w:rsidR="00396D2C" w:rsidRPr="003B2A21" w:rsidRDefault="00396D2C" w:rsidP="005A194F">
            <w:pPr>
              <w:jc w:val="center"/>
            </w:pPr>
            <w:r w:rsidRPr="003B2A21">
              <w:t>cf492de99a90a330e5298bf96abec0ef</w:t>
            </w:r>
          </w:p>
        </w:tc>
      </w:tr>
      <w:tr w:rsidR="00D447F7" w:rsidRPr="003B2A21" w14:paraId="4A1148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26FD5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D27D6D" w14:textId="28FF7C3A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622919E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7393E20" w14:textId="77777777" w:rsidR="00396D2C" w:rsidRPr="003B2A21" w:rsidRDefault="00396D2C" w:rsidP="005A194F">
            <w:pPr>
              <w:jc w:val="center"/>
            </w:pPr>
            <w:r w:rsidRPr="003B2A21">
              <w:t>2814c57a0afb3b5cf8dbf586735e67d4</w:t>
            </w:r>
          </w:p>
        </w:tc>
      </w:tr>
      <w:tr w:rsidR="00D447F7" w:rsidRPr="003B2A21" w14:paraId="613EC6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21335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BB438E" w14:textId="6C4D97F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31B8C3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2DE9D20" w14:textId="77777777" w:rsidR="00396D2C" w:rsidRPr="003B2A21" w:rsidRDefault="00396D2C" w:rsidP="005A194F">
            <w:pPr>
              <w:jc w:val="center"/>
            </w:pPr>
            <w:r w:rsidRPr="003B2A21">
              <w:t>3c9309a235e9769dc1ea1fff5385ce19</w:t>
            </w:r>
          </w:p>
        </w:tc>
      </w:tr>
      <w:tr w:rsidR="00D447F7" w:rsidRPr="003B2A21" w14:paraId="4FA5DC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55735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3673F9" w14:textId="77CB788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90BE71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8ADD3DF" w14:textId="77777777" w:rsidR="00396D2C" w:rsidRPr="003B2A21" w:rsidRDefault="00396D2C" w:rsidP="005A194F">
            <w:pPr>
              <w:jc w:val="center"/>
            </w:pPr>
            <w:r w:rsidRPr="003B2A21">
              <w:t>7d149f6dac2b44a4cfd699b531389142</w:t>
            </w:r>
          </w:p>
        </w:tc>
      </w:tr>
      <w:tr w:rsidR="00D447F7" w:rsidRPr="003B2A21" w14:paraId="590D8F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05B6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37778F" w14:textId="53DAD949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9F29D1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B8143A9" w14:textId="77777777" w:rsidR="00396D2C" w:rsidRPr="003B2A21" w:rsidRDefault="00396D2C" w:rsidP="005A194F">
            <w:pPr>
              <w:jc w:val="center"/>
            </w:pPr>
            <w:r w:rsidRPr="003B2A21">
              <w:t>697840e58f06e58ed9d0aee708bed21e</w:t>
            </w:r>
          </w:p>
        </w:tc>
      </w:tr>
      <w:tr w:rsidR="00D447F7" w:rsidRPr="003B2A21" w14:paraId="29B950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3A70A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00EFE3" w14:textId="0DCE991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FFFD844" w14:textId="77777777" w:rsidR="00396D2C" w:rsidRPr="003B2A21" w:rsidRDefault="00396D2C" w:rsidP="005A194F">
            <w:pPr>
              <w:jc w:val="center"/>
            </w:pPr>
            <w:r w:rsidRPr="003B2A21">
              <w:t>99.52%</w:t>
            </w:r>
          </w:p>
        </w:tc>
        <w:tc>
          <w:tcPr>
            <w:tcW w:w="3591" w:type="dxa"/>
            <w:noWrap/>
            <w:vAlign w:val="center"/>
            <w:hideMark/>
          </w:tcPr>
          <w:p w14:paraId="55188BD5" w14:textId="77777777" w:rsidR="00396D2C" w:rsidRPr="003B2A21" w:rsidRDefault="00396D2C" w:rsidP="005A194F">
            <w:pPr>
              <w:jc w:val="center"/>
            </w:pPr>
            <w:r w:rsidRPr="003B2A21">
              <w:t>022d1823d2d2a3e47fe8ffa2c738784f</w:t>
            </w:r>
          </w:p>
        </w:tc>
      </w:tr>
      <w:tr w:rsidR="00D447F7" w:rsidRPr="003B2A21" w14:paraId="198CCA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43F5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2C3975" w14:textId="49D2E8F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AA520EF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BED4C16" w14:textId="77777777" w:rsidR="00396D2C" w:rsidRPr="003B2A21" w:rsidRDefault="00396D2C" w:rsidP="005A194F">
            <w:pPr>
              <w:jc w:val="center"/>
            </w:pPr>
            <w:r w:rsidRPr="003B2A21">
              <w:t>5cae9f5de9eda832d306a3981533296a</w:t>
            </w:r>
          </w:p>
        </w:tc>
      </w:tr>
      <w:tr w:rsidR="00D447F7" w:rsidRPr="003B2A21" w14:paraId="3785B5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538A4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EC74C6" w14:textId="3B3FD94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E48A580" w14:textId="77777777" w:rsidR="00396D2C" w:rsidRPr="003B2A21" w:rsidRDefault="00396D2C" w:rsidP="005A194F">
            <w:pPr>
              <w:jc w:val="center"/>
            </w:pPr>
            <w:r w:rsidRPr="003B2A21">
              <w:t>97.95%</w:t>
            </w:r>
          </w:p>
        </w:tc>
        <w:tc>
          <w:tcPr>
            <w:tcW w:w="3591" w:type="dxa"/>
            <w:noWrap/>
            <w:vAlign w:val="center"/>
            <w:hideMark/>
          </w:tcPr>
          <w:p w14:paraId="6401E39C" w14:textId="77777777" w:rsidR="00396D2C" w:rsidRPr="003B2A21" w:rsidRDefault="00396D2C" w:rsidP="005A194F">
            <w:pPr>
              <w:jc w:val="center"/>
            </w:pPr>
            <w:r w:rsidRPr="003B2A21">
              <w:t>f760482120941f4c90c03030446193f1</w:t>
            </w:r>
          </w:p>
        </w:tc>
      </w:tr>
      <w:tr w:rsidR="00D447F7" w:rsidRPr="003B2A21" w14:paraId="7B4C64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9B98E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F453780" w14:textId="1B7FE75E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D6EE6B8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7295E3AD" w14:textId="77777777" w:rsidR="00396D2C" w:rsidRPr="003B2A21" w:rsidRDefault="00396D2C" w:rsidP="005A194F">
            <w:pPr>
              <w:jc w:val="center"/>
            </w:pPr>
            <w:r w:rsidRPr="003B2A21">
              <w:t>aba9b8a9e23a99225496f6f5d7304475</w:t>
            </w:r>
          </w:p>
        </w:tc>
      </w:tr>
      <w:tr w:rsidR="00D447F7" w:rsidRPr="003B2A21" w14:paraId="591C6B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C996E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CAF8AB8" w14:textId="14DBC1D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569640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7300AD6" w14:textId="77777777" w:rsidR="00396D2C" w:rsidRPr="003B2A21" w:rsidRDefault="00396D2C" w:rsidP="005A194F">
            <w:pPr>
              <w:jc w:val="center"/>
            </w:pPr>
            <w:r w:rsidRPr="003B2A21">
              <w:t>0ca8a4d09b198d14a9bc664cc615b6e0</w:t>
            </w:r>
          </w:p>
        </w:tc>
      </w:tr>
      <w:tr w:rsidR="00D447F7" w:rsidRPr="003B2A21" w14:paraId="374C69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5479A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DCB839C" w14:textId="4DA71909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384DB4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ADC0F87" w14:textId="77777777" w:rsidR="00396D2C" w:rsidRPr="003B2A21" w:rsidRDefault="00396D2C" w:rsidP="005A194F">
            <w:pPr>
              <w:jc w:val="center"/>
            </w:pPr>
            <w:r w:rsidRPr="003B2A21">
              <w:t>ada4ca386994deff3fc851fbb1e8c5a4</w:t>
            </w:r>
          </w:p>
        </w:tc>
      </w:tr>
      <w:tr w:rsidR="00D447F7" w:rsidRPr="003B2A21" w14:paraId="66075A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73CF6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E8BDD2" w14:textId="1E784B42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DC6F07E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404C507" w14:textId="77777777" w:rsidR="00396D2C" w:rsidRPr="003B2A21" w:rsidRDefault="00396D2C" w:rsidP="005A194F">
            <w:pPr>
              <w:jc w:val="center"/>
            </w:pPr>
            <w:r w:rsidRPr="003B2A21">
              <w:t>e88c8b5486289848a39687e5761ced61</w:t>
            </w:r>
          </w:p>
        </w:tc>
      </w:tr>
      <w:tr w:rsidR="00D447F7" w:rsidRPr="003B2A21" w14:paraId="19900B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206E7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3A253E" w14:textId="07EBE66A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7B391D8" w14:textId="77777777" w:rsidR="00396D2C" w:rsidRPr="003B2A21" w:rsidRDefault="00396D2C" w:rsidP="005A194F">
            <w:pPr>
              <w:jc w:val="center"/>
            </w:pPr>
            <w:r w:rsidRPr="003B2A21">
              <w:t>99.74%</w:t>
            </w:r>
          </w:p>
        </w:tc>
        <w:tc>
          <w:tcPr>
            <w:tcW w:w="3591" w:type="dxa"/>
            <w:noWrap/>
            <w:vAlign w:val="center"/>
            <w:hideMark/>
          </w:tcPr>
          <w:p w14:paraId="2EEEC889" w14:textId="77777777" w:rsidR="00396D2C" w:rsidRPr="003B2A21" w:rsidRDefault="00396D2C" w:rsidP="005A194F">
            <w:pPr>
              <w:jc w:val="center"/>
            </w:pPr>
            <w:r w:rsidRPr="003B2A21">
              <w:t>6e34e2809991d54ecce10df4b75aad36</w:t>
            </w:r>
          </w:p>
        </w:tc>
      </w:tr>
      <w:tr w:rsidR="00D447F7" w:rsidRPr="003B2A21" w14:paraId="526261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0414E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A22048" w14:textId="7FF33643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7BD3F80" w14:textId="77777777" w:rsidR="00396D2C" w:rsidRPr="003B2A21" w:rsidRDefault="00396D2C" w:rsidP="005A194F">
            <w:pPr>
              <w:jc w:val="center"/>
            </w:pPr>
            <w:r w:rsidRPr="003B2A21">
              <w:t>94.50%</w:t>
            </w:r>
          </w:p>
        </w:tc>
        <w:tc>
          <w:tcPr>
            <w:tcW w:w="3591" w:type="dxa"/>
            <w:noWrap/>
            <w:vAlign w:val="center"/>
            <w:hideMark/>
          </w:tcPr>
          <w:p w14:paraId="1239E712" w14:textId="77777777" w:rsidR="00396D2C" w:rsidRPr="003B2A21" w:rsidRDefault="00396D2C" w:rsidP="005A194F">
            <w:pPr>
              <w:jc w:val="center"/>
            </w:pPr>
            <w:r w:rsidRPr="003B2A21">
              <w:t>882d1c5fce5a4be09d16dc6433ceaf0a</w:t>
            </w:r>
          </w:p>
        </w:tc>
      </w:tr>
      <w:tr w:rsidR="00D447F7" w:rsidRPr="003B2A21" w14:paraId="3345EA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48FB6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E1F0BE" w14:textId="3075ACAA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3DD7DB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32BD2E2" w14:textId="77777777" w:rsidR="00396D2C" w:rsidRPr="003B2A21" w:rsidRDefault="00396D2C" w:rsidP="005A194F">
            <w:pPr>
              <w:jc w:val="center"/>
            </w:pPr>
            <w:r w:rsidRPr="003B2A21">
              <w:t>09110ae7a6b8d525c1d9836c5100c942</w:t>
            </w:r>
          </w:p>
        </w:tc>
      </w:tr>
      <w:tr w:rsidR="00D447F7" w:rsidRPr="003B2A21" w14:paraId="6EC480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52D3E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9903AA" w14:textId="2D6DC73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92E5F0E" w14:textId="77777777" w:rsidR="00396D2C" w:rsidRPr="003B2A21" w:rsidRDefault="00396D2C" w:rsidP="005A194F">
            <w:pPr>
              <w:jc w:val="center"/>
            </w:pPr>
            <w:r w:rsidRPr="003B2A21">
              <w:t>89.16%</w:t>
            </w:r>
          </w:p>
        </w:tc>
        <w:tc>
          <w:tcPr>
            <w:tcW w:w="3591" w:type="dxa"/>
            <w:noWrap/>
            <w:vAlign w:val="center"/>
            <w:hideMark/>
          </w:tcPr>
          <w:p w14:paraId="0301952D" w14:textId="77777777" w:rsidR="00396D2C" w:rsidRPr="003B2A21" w:rsidRDefault="00396D2C" w:rsidP="005A194F">
            <w:pPr>
              <w:jc w:val="center"/>
            </w:pPr>
            <w:r w:rsidRPr="003B2A21">
              <w:t>c15c19f6065568e5d937bff36c79c0af</w:t>
            </w:r>
          </w:p>
        </w:tc>
      </w:tr>
      <w:tr w:rsidR="00D447F7" w:rsidRPr="003B2A21" w14:paraId="3B869B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8F995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FB6CDD" w14:textId="678000BC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68C193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7B08FBA" w14:textId="77777777" w:rsidR="00396D2C" w:rsidRPr="003B2A21" w:rsidRDefault="00396D2C" w:rsidP="005A194F">
            <w:pPr>
              <w:jc w:val="center"/>
            </w:pPr>
            <w:r w:rsidRPr="003B2A21">
              <w:t>d20071535acad95962370ccbcd7288be</w:t>
            </w:r>
          </w:p>
        </w:tc>
      </w:tr>
      <w:tr w:rsidR="00D447F7" w:rsidRPr="003B2A21" w14:paraId="748AD4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FEC76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35B75B" w14:textId="34A92D40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9C7E338" w14:textId="77777777" w:rsidR="00396D2C" w:rsidRPr="003B2A21" w:rsidRDefault="00396D2C" w:rsidP="005A194F">
            <w:pPr>
              <w:jc w:val="center"/>
            </w:pPr>
            <w:r w:rsidRPr="003B2A21">
              <w:t>95.90%</w:t>
            </w:r>
          </w:p>
        </w:tc>
        <w:tc>
          <w:tcPr>
            <w:tcW w:w="3591" w:type="dxa"/>
            <w:noWrap/>
            <w:vAlign w:val="center"/>
            <w:hideMark/>
          </w:tcPr>
          <w:p w14:paraId="1464A7EC" w14:textId="77777777" w:rsidR="00396D2C" w:rsidRPr="003B2A21" w:rsidRDefault="00396D2C" w:rsidP="005A194F">
            <w:pPr>
              <w:jc w:val="center"/>
            </w:pPr>
            <w:r w:rsidRPr="003B2A21">
              <w:t>8ef10cdecfd3d3e1fe84d8dd974d6724</w:t>
            </w:r>
          </w:p>
        </w:tc>
      </w:tr>
      <w:tr w:rsidR="00D447F7" w:rsidRPr="003B2A21" w14:paraId="78F10E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0C4B2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AB09A1" w14:textId="5939BAE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B9D3AC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E3F314" w14:textId="77777777" w:rsidR="00396D2C" w:rsidRPr="003B2A21" w:rsidRDefault="00396D2C" w:rsidP="005A194F">
            <w:pPr>
              <w:jc w:val="center"/>
            </w:pPr>
            <w:r w:rsidRPr="003B2A21">
              <w:t>6c7dd7e212cd0c5fd2b2c85386d160e7</w:t>
            </w:r>
          </w:p>
        </w:tc>
      </w:tr>
      <w:tr w:rsidR="00D447F7" w:rsidRPr="003B2A21" w14:paraId="22F167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C5FBD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5C7CD8" w14:textId="16C32049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72E3459" w14:textId="77777777" w:rsidR="00396D2C" w:rsidRPr="003B2A21" w:rsidRDefault="00396D2C" w:rsidP="005A194F">
            <w:pPr>
              <w:jc w:val="center"/>
            </w:pPr>
            <w:r w:rsidRPr="003B2A21">
              <w:t>83.26%</w:t>
            </w:r>
          </w:p>
        </w:tc>
        <w:tc>
          <w:tcPr>
            <w:tcW w:w="3591" w:type="dxa"/>
            <w:noWrap/>
            <w:vAlign w:val="center"/>
            <w:hideMark/>
          </w:tcPr>
          <w:p w14:paraId="529B17EB" w14:textId="77777777" w:rsidR="00396D2C" w:rsidRPr="003B2A21" w:rsidRDefault="00396D2C" w:rsidP="005A194F">
            <w:pPr>
              <w:jc w:val="center"/>
            </w:pPr>
            <w:r w:rsidRPr="003B2A21">
              <w:t>3e53fe11ee6ff4cdd08cef779ccd3b51</w:t>
            </w:r>
          </w:p>
        </w:tc>
      </w:tr>
      <w:tr w:rsidR="00D447F7" w:rsidRPr="003B2A21" w14:paraId="524828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108D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22AA98" w14:textId="56BA3C20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CF78B11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3F9F0323" w14:textId="77777777" w:rsidR="00396D2C" w:rsidRPr="003B2A21" w:rsidRDefault="00396D2C" w:rsidP="005A194F">
            <w:pPr>
              <w:jc w:val="center"/>
            </w:pPr>
            <w:r w:rsidRPr="003B2A21">
              <w:t>d1daf6113b6714404a25ddbe94e52d4e</w:t>
            </w:r>
          </w:p>
        </w:tc>
      </w:tr>
      <w:tr w:rsidR="00D447F7" w:rsidRPr="003B2A21" w14:paraId="367AA6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3B78E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9B3015" w14:textId="41A18CE3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D906580" w14:textId="77777777" w:rsidR="00396D2C" w:rsidRPr="003B2A21" w:rsidRDefault="00396D2C" w:rsidP="005A194F">
            <w:pPr>
              <w:jc w:val="center"/>
            </w:pPr>
            <w:r w:rsidRPr="003B2A21">
              <w:t>99.49%</w:t>
            </w:r>
          </w:p>
        </w:tc>
        <w:tc>
          <w:tcPr>
            <w:tcW w:w="3591" w:type="dxa"/>
            <w:noWrap/>
            <w:vAlign w:val="center"/>
            <w:hideMark/>
          </w:tcPr>
          <w:p w14:paraId="5792D177" w14:textId="77777777" w:rsidR="00396D2C" w:rsidRPr="003B2A21" w:rsidRDefault="00396D2C" w:rsidP="005A194F">
            <w:pPr>
              <w:jc w:val="center"/>
            </w:pPr>
            <w:r w:rsidRPr="003B2A21">
              <w:t>3045a617567eb63b553fa63be4a7cd2c</w:t>
            </w:r>
          </w:p>
        </w:tc>
      </w:tr>
      <w:tr w:rsidR="00D447F7" w:rsidRPr="003B2A21" w14:paraId="2670C6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5A5D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CF1D7C" w14:textId="6DA6C49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FAAD4B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7B06DCA" w14:textId="77777777" w:rsidR="00396D2C" w:rsidRPr="003B2A21" w:rsidRDefault="00396D2C" w:rsidP="005A194F">
            <w:pPr>
              <w:jc w:val="center"/>
            </w:pPr>
            <w:r w:rsidRPr="003B2A21">
              <w:t>9c39f12cf81a34b0f788fada2e359b67</w:t>
            </w:r>
          </w:p>
        </w:tc>
      </w:tr>
      <w:tr w:rsidR="00D447F7" w:rsidRPr="003B2A21" w14:paraId="26A406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7A5BC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20DDDB" w14:textId="31CFE24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BEBE33E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43797C58" w14:textId="77777777" w:rsidR="00396D2C" w:rsidRPr="003B2A21" w:rsidRDefault="00396D2C" w:rsidP="005A194F">
            <w:pPr>
              <w:jc w:val="center"/>
            </w:pPr>
            <w:r w:rsidRPr="003B2A21">
              <w:t>f165baa223edef85fd9bcf00b0c1ea44</w:t>
            </w:r>
          </w:p>
        </w:tc>
      </w:tr>
      <w:tr w:rsidR="00D447F7" w:rsidRPr="003B2A21" w14:paraId="353DD8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86F3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2B3879" w14:textId="0F29153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E224602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3E4A294" w14:textId="77777777" w:rsidR="00396D2C" w:rsidRPr="003B2A21" w:rsidRDefault="00396D2C" w:rsidP="005A194F">
            <w:pPr>
              <w:jc w:val="center"/>
            </w:pPr>
            <w:r w:rsidRPr="003B2A21">
              <w:t>01aed209d1cbd34738f3212339dbef69</w:t>
            </w:r>
          </w:p>
        </w:tc>
      </w:tr>
      <w:tr w:rsidR="00D447F7" w:rsidRPr="003B2A21" w14:paraId="2958B7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9A994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F70059" w14:textId="361F9AC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FD54214" w14:textId="77777777" w:rsidR="00396D2C" w:rsidRPr="003B2A21" w:rsidRDefault="00396D2C" w:rsidP="005A194F">
            <w:pPr>
              <w:jc w:val="center"/>
            </w:pPr>
            <w:r w:rsidRPr="003B2A21">
              <w:t>99.58%</w:t>
            </w:r>
          </w:p>
        </w:tc>
        <w:tc>
          <w:tcPr>
            <w:tcW w:w="3591" w:type="dxa"/>
            <w:noWrap/>
            <w:vAlign w:val="center"/>
            <w:hideMark/>
          </w:tcPr>
          <w:p w14:paraId="4354DABF" w14:textId="77777777" w:rsidR="00396D2C" w:rsidRPr="003B2A21" w:rsidRDefault="00396D2C" w:rsidP="005A194F">
            <w:pPr>
              <w:jc w:val="center"/>
            </w:pPr>
            <w:r w:rsidRPr="003B2A21">
              <w:t>6a5e3db2be611927ad8b945a0da988ee</w:t>
            </w:r>
          </w:p>
        </w:tc>
      </w:tr>
      <w:tr w:rsidR="00D447F7" w:rsidRPr="003B2A21" w14:paraId="65F005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7C6CE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6B67CE" w14:textId="758175D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67A5461" w14:textId="77777777" w:rsidR="00396D2C" w:rsidRPr="003B2A21" w:rsidRDefault="00396D2C" w:rsidP="005A194F">
            <w:pPr>
              <w:jc w:val="center"/>
            </w:pPr>
            <w:r w:rsidRPr="003B2A21">
              <w:t>97.31%</w:t>
            </w:r>
          </w:p>
        </w:tc>
        <w:tc>
          <w:tcPr>
            <w:tcW w:w="3591" w:type="dxa"/>
            <w:noWrap/>
            <w:vAlign w:val="center"/>
            <w:hideMark/>
          </w:tcPr>
          <w:p w14:paraId="2E03E189" w14:textId="77777777" w:rsidR="00396D2C" w:rsidRPr="003B2A21" w:rsidRDefault="00396D2C" w:rsidP="005A194F">
            <w:pPr>
              <w:jc w:val="center"/>
            </w:pPr>
            <w:r w:rsidRPr="003B2A21">
              <w:t>61b584bd2e125639eec30080c1526fdd</w:t>
            </w:r>
          </w:p>
        </w:tc>
      </w:tr>
      <w:tr w:rsidR="00D447F7" w:rsidRPr="003B2A21" w14:paraId="3F594D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1023A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352FFD" w14:textId="0291D59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57EC0B9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0AB43B72" w14:textId="77777777" w:rsidR="00396D2C" w:rsidRPr="003B2A21" w:rsidRDefault="00396D2C" w:rsidP="005A194F">
            <w:pPr>
              <w:jc w:val="center"/>
            </w:pPr>
            <w:r w:rsidRPr="003B2A21">
              <w:t>61d66d59dee95f26923f0d41a822c7dd</w:t>
            </w:r>
          </w:p>
        </w:tc>
      </w:tr>
      <w:tr w:rsidR="00D447F7" w:rsidRPr="003B2A21" w14:paraId="7D9C73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0951B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0918AF6" w14:textId="2FBC466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A8CEE43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B9D5396" w14:textId="77777777" w:rsidR="00396D2C" w:rsidRPr="003B2A21" w:rsidRDefault="00396D2C" w:rsidP="005A194F">
            <w:pPr>
              <w:jc w:val="center"/>
            </w:pPr>
            <w:r w:rsidRPr="003B2A21">
              <w:t>9e14276d44de6fb60098b3d966c29f29</w:t>
            </w:r>
          </w:p>
        </w:tc>
      </w:tr>
      <w:tr w:rsidR="00D447F7" w:rsidRPr="003B2A21" w14:paraId="5BCCE3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11EA9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625CBB" w14:textId="64E5552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08C47BA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00A88397" w14:textId="77777777" w:rsidR="00396D2C" w:rsidRPr="003B2A21" w:rsidRDefault="00396D2C" w:rsidP="005A194F">
            <w:pPr>
              <w:jc w:val="center"/>
            </w:pPr>
            <w:r w:rsidRPr="003B2A21">
              <w:t>91d2ca8364c8e5e45f5dc8dd6b8b5408</w:t>
            </w:r>
          </w:p>
        </w:tc>
      </w:tr>
      <w:tr w:rsidR="00D447F7" w:rsidRPr="003B2A21" w14:paraId="4D24D3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367B8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2D72E2" w14:textId="4D0190F0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99D329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EAA0F97" w14:textId="77777777" w:rsidR="00396D2C" w:rsidRPr="003B2A21" w:rsidRDefault="00396D2C" w:rsidP="005A194F">
            <w:pPr>
              <w:jc w:val="center"/>
            </w:pPr>
            <w:r w:rsidRPr="003B2A21">
              <w:t>94d1931759c0cfbef949675e3f401e13</w:t>
            </w:r>
          </w:p>
        </w:tc>
      </w:tr>
      <w:tr w:rsidR="00D447F7" w:rsidRPr="003B2A21" w14:paraId="057A0A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DA243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AC0F93" w14:textId="50222F1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ADE39B7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A590DFA" w14:textId="77777777" w:rsidR="00396D2C" w:rsidRPr="003B2A21" w:rsidRDefault="00396D2C" w:rsidP="005A194F">
            <w:pPr>
              <w:jc w:val="center"/>
            </w:pPr>
            <w:r w:rsidRPr="003B2A21">
              <w:t>772dd2d032cd4e9c4bd1ba819cb4c5d6</w:t>
            </w:r>
          </w:p>
        </w:tc>
      </w:tr>
      <w:tr w:rsidR="00D447F7" w:rsidRPr="003B2A21" w14:paraId="4B7F19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E869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1236B1" w14:textId="4A7642E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5C8F58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97FEB9F" w14:textId="77777777" w:rsidR="00396D2C" w:rsidRPr="003B2A21" w:rsidRDefault="00396D2C" w:rsidP="005A194F">
            <w:pPr>
              <w:jc w:val="center"/>
            </w:pPr>
            <w:r w:rsidRPr="003B2A21">
              <w:t>1b73e023716111fee92379ec60e4b7e1</w:t>
            </w:r>
          </w:p>
        </w:tc>
      </w:tr>
      <w:tr w:rsidR="00D447F7" w:rsidRPr="003B2A21" w14:paraId="37CF74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0A4A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EB86A8" w14:textId="35F169D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D999E17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952C800" w14:textId="77777777" w:rsidR="00396D2C" w:rsidRPr="003B2A21" w:rsidRDefault="00396D2C" w:rsidP="005A194F">
            <w:pPr>
              <w:jc w:val="center"/>
            </w:pPr>
            <w:r w:rsidRPr="003B2A21">
              <w:t>579ec2a82382470ee04c969405dd2327</w:t>
            </w:r>
          </w:p>
        </w:tc>
      </w:tr>
      <w:tr w:rsidR="00D447F7" w:rsidRPr="003B2A21" w14:paraId="5B0C01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AF7E0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83C55C" w14:textId="09753EDC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137584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34361CE" w14:textId="77777777" w:rsidR="00396D2C" w:rsidRPr="003B2A21" w:rsidRDefault="00396D2C" w:rsidP="005A194F">
            <w:pPr>
              <w:jc w:val="center"/>
            </w:pPr>
            <w:r w:rsidRPr="003B2A21">
              <w:t>cc1810dc5166291e4a4f11cdf727f7b2</w:t>
            </w:r>
          </w:p>
        </w:tc>
      </w:tr>
      <w:tr w:rsidR="00D447F7" w:rsidRPr="003B2A21" w14:paraId="718C0B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B14A7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A8196E3" w14:textId="71F93FC8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8864108" w14:textId="77777777" w:rsidR="00396D2C" w:rsidRPr="003B2A21" w:rsidRDefault="00396D2C" w:rsidP="005A194F">
            <w:pPr>
              <w:jc w:val="center"/>
            </w:pPr>
            <w:r w:rsidRPr="003B2A21">
              <w:t>76.18%</w:t>
            </w:r>
          </w:p>
        </w:tc>
        <w:tc>
          <w:tcPr>
            <w:tcW w:w="3591" w:type="dxa"/>
            <w:noWrap/>
            <w:vAlign w:val="center"/>
            <w:hideMark/>
          </w:tcPr>
          <w:p w14:paraId="41799D15" w14:textId="77777777" w:rsidR="00396D2C" w:rsidRPr="003B2A21" w:rsidRDefault="00396D2C" w:rsidP="005A194F">
            <w:pPr>
              <w:jc w:val="center"/>
            </w:pPr>
            <w:r w:rsidRPr="003B2A21">
              <w:t>05ff07fe879155216842e583227d2c79</w:t>
            </w:r>
          </w:p>
        </w:tc>
      </w:tr>
      <w:tr w:rsidR="00D447F7" w:rsidRPr="003B2A21" w14:paraId="0E27F1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B1EF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936D210" w14:textId="0210CEE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7258F4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6F633A3" w14:textId="77777777" w:rsidR="00396D2C" w:rsidRPr="003B2A21" w:rsidRDefault="00396D2C" w:rsidP="005A194F">
            <w:pPr>
              <w:jc w:val="center"/>
            </w:pPr>
            <w:r w:rsidRPr="003B2A21">
              <w:t>07e30523017952f4121bf4ec73b29174</w:t>
            </w:r>
          </w:p>
        </w:tc>
      </w:tr>
      <w:tr w:rsidR="00D447F7" w:rsidRPr="003B2A21" w14:paraId="3596AA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73E31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DAF9B6" w14:textId="59DE0F1E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8AAA298" w14:textId="77777777" w:rsidR="00396D2C" w:rsidRPr="003B2A21" w:rsidRDefault="00396D2C" w:rsidP="005A194F">
            <w:pPr>
              <w:jc w:val="center"/>
            </w:pPr>
            <w:r w:rsidRPr="003B2A21">
              <w:t>81.00%</w:t>
            </w:r>
          </w:p>
        </w:tc>
        <w:tc>
          <w:tcPr>
            <w:tcW w:w="3591" w:type="dxa"/>
            <w:noWrap/>
            <w:vAlign w:val="center"/>
            <w:hideMark/>
          </w:tcPr>
          <w:p w14:paraId="252C7524" w14:textId="77777777" w:rsidR="00396D2C" w:rsidRPr="003B2A21" w:rsidRDefault="00396D2C" w:rsidP="005A194F">
            <w:pPr>
              <w:jc w:val="center"/>
            </w:pPr>
            <w:r w:rsidRPr="003B2A21">
              <w:t>6fb5c01a4ab5efc2756da4941d381c88</w:t>
            </w:r>
          </w:p>
        </w:tc>
      </w:tr>
      <w:tr w:rsidR="00D447F7" w:rsidRPr="003B2A21" w14:paraId="46D43A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11914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FF9ADF" w14:textId="36F6C94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4E558DF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0D8F203B" w14:textId="77777777" w:rsidR="00396D2C" w:rsidRPr="003B2A21" w:rsidRDefault="00396D2C" w:rsidP="005A194F">
            <w:pPr>
              <w:jc w:val="center"/>
            </w:pPr>
            <w:r w:rsidRPr="003B2A21">
              <w:t>e11d079d7f6c536af3916fb823783db4</w:t>
            </w:r>
          </w:p>
        </w:tc>
      </w:tr>
      <w:tr w:rsidR="00D447F7" w:rsidRPr="003B2A21" w14:paraId="0C8F3E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CC43C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520E66" w14:textId="34941E9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7FF53B7" w14:textId="77777777" w:rsidR="00396D2C" w:rsidRPr="003B2A21" w:rsidRDefault="00396D2C" w:rsidP="005A194F">
            <w:pPr>
              <w:jc w:val="center"/>
            </w:pPr>
            <w:r w:rsidRPr="003B2A21">
              <w:t>97.93%</w:t>
            </w:r>
          </w:p>
        </w:tc>
        <w:tc>
          <w:tcPr>
            <w:tcW w:w="3591" w:type="dxa"/>
            <w:noWrap/>
            <w:vAlign w:val="center"/>
            <w:hideMark/>
          </w:tcPr>
          <w:p w14:paraId="493B8CA4" w14:textId="77777777" w:rsidR="00396D2C" w:rsidRPr="003B2A21" w:rsidRDefault="00396D2C" w:rsidP="005A194F">
            <w:pPr>
              <w:jc w:val="center"/>
            </w:pPr>
            <w:r w:rsidRPr="003B2A21">
              <w:t>9b9ea9aaa1a389807b2cbe68f74354c6</w:t>
            </w:r>
          </w:p>
        </w:tc>
      </w:tr>
      <w:tr w:rsidR="00D447F7" w:rsidRPr="003B2A21" w14:paraId="137BE9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59D28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EF62F6" w14:textId="3166DF2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8B4350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463608E" w14:textId="77777777" w:rsidR="00396D2C" w:rsidRPr="003B2A21" w:rsidRDefault="00396D2C" w:rsidP="005A194F">
            <w:pPr>
              <w:jc w:val="center"/>
            </w:pPr>
            <w:r w:rsidRPr="003B2A21">
              <w:t>51aa1a07bf9e56488827356417b93a26</w:t>
            </w:r>
          </w:p>
        </w:tc>
      </w:tr>
      <w:tr w:rsidR="00D447F7" w:rsidRPr="003B2A21" w14:paraId="2E4436A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BD6D6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1A9B39" w14:textId="528C8408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8C1CA4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D78CC58" w14:textId="77777777" w:rsidR="00396D2C" w:rsidRPr="003B2A21" w:rsidRDefault="00396D2C" w:rsidP="005A194F">
            <w:pPr>
              <w:jc w:val="center"/>
            </w:pPr>
            <w:r w:rsidRPr="003B2A21">
              <w:t>7e7594d3ca354c713ff2ef0fab5a9d4f</w:t>
            </w:r>
          </w:p>
        </w:tc>
      </w:tr>
      <w:tr w:rsidR="00D447F7" w:rsidRPr="003B2A21" w14:paraId="21C9C7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F20AC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9420CD" w14:textId="73B21A1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EBB2E44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DEABFB8" w14:textId="77777777" w:rsidR="00396D2C" w:rsidRPr="003B2A21" w:rsidRDefault="00396D2C" w:rsidP="005A194F">
            <w:pPr>
              <w:jc w:val="center"/>
            </w:pPr>
            <w:r w:rsidRPr="003B2A21">
              <w:t>1c21b6b8e6c3c9ec02632eb5ea9a62b9</w:t>
            </w:r>
          </w:p>
        </w:tc>
      </w:tr>
      <w:tr w:rsidR="00D447F7" w:rsidRPr="003B2A21" w14:paraId="668384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FACC3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4792416" w14:textId="129F0559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66A2C1F" w14:textId="77777777" w:rsidR="00396D2C" w:rsidRPr="003B2A21" w:rsidRDefault="00396D2C" w:rsidP="005A194F">
            <w:pPr>
              <w:jc w:val="center"/>
            </w:pPr>
            <w:r w:rsidRPr="003B2A21">
              <w:t>75.36%</w:t>
            </w:r>
          </w:p>
        </w:tc>
        <w:tc>
          <w:tcPr>
            <w:tcW w:w="3591" w:type="dxa"/>
            <w:noWrap/>
            <w:vAlign w:val="center"/>
            <w:hideMark/>
          </w:tcPr>
          <w:p w14:paraId="522B69B7" w14:textId="77777777" w:rsidR="00396D2C" w:rsidRPr="003B2A21" w:rsidRDefault="00396D2C" w:rsidP="005A194F">
            <w:pPr>
              <w:jc w:val="center"/>
            </w:pPr>
            <w:r w:rsidRPr="003B2A21">
              <w:t>4f2bf979e2747cd8032d2505902b823c</w:t>
            </w:r>
          </w:p>
        </w:tc>
      </w:tr>
      <w:tr w:rsidR="00D447F7" w:rsidRPr="003B2A21" w14:paraId="27CB09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706FA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784412" w14:textId="799CF4E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2D8175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70361C9" w14:textId="77777777" w:rsidR="00396D2C" w:rsidRPr="003B2A21" w:rsidRDefault="00396D2C" w:rsidP="005A194F">
            <w:pPr>
              <w:jc w:val="center"/>
            </w:pPr>
            <w:r w:rsidRPr="003B2A21">
              <w:t>170f1480ff0ed06b3c15299ba8657b87</w:t>
            </w:r>
          </w:p>
        </w:tc>
      </w:tr>
      <w:tr w:rsidR="00D447F7" w:rsidRPr="003B2A21" w14:paraId="2D7D3A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49966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1ADEAE" w14:textId="156B5BDE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6DD921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D39CD13" w14:textId="77777777" w:rsidR="00396D2C" w:rsidRPr="003B2A21" w:rsidRDefault="00396D2C" w:rsidP="005A194F">
            <w:pPr>
              <w:jc w:val="center"/>
            </w:pPr>
            <w:r w:rsidRPr="003B2A21">
              <w:t>37c7c37a05515efce2a601e63e2e658f</w:t>
            </w:r>
          </w:p>
        </w:tc>
      </w:tr>
      <w:tr w:rsidR="00D447F7" w:rsidRPr="003B2A21" w14:paraId="163278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3A303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58A784" w14:textId="52B01E80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31F3E4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0A43281" w14:textId="77777777" w:rsidR="00396D2C" w:rsidRPr="003B2A21" w:rsidRDefault="00396D2C" w:rsidP="005A194F">
            <w:pPr>
              <w:jc w:val="center"/>
            </w:pPr>
            <w:r w:rsidRPr="003B2A21">
              <w:t>636dcd6dc155304457fad9a0558cb1ac</w:t>
            </w:r>
          </w:p>
        </w:tc>
      </w:tr>
      <w:tr w:rsidR="00D447F7" w:rsidRPr="003B2A21" w14:paraId="3DB55A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44A33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936F024" w14:textId="498EFFF2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BA76985" w14:textId="77777777" w:rsidR="00396D2C" w:rsidRPr="003B2A21" w:rsidRDefault="00396D2C" w:rsidP="005A194F">
            <w:pPr>
              <w:jc w:val="center"/>
            </w:pPr>
            <w:r w:rsidRPr="003B2A21">
              <w:t>71.03%</w:t>
            </w:r>
          </w:p>
        </w:tc>
        <w:tc>
          <w:tcPr>
            <w:tcW w:w="3591" w:type="dxa"/>
            <w:noWrap/>
            <w:vAlign w:val="center"/>
            <w:hideMark/>
          </w:tcPr>
          <w:p w14:paraId="4088085B" w14:textId="77777777" w:rsidR="00396D2C" w:rsidRPr="003B2A21" w:rsidRDefault="00396D2C" w:rsidP="005A194F">
            <w:pPr>
              <w:jc w:val="center"/>
            </w:pPr>
            <w:r w:rsidRPr="003B2A21">
              <w:t>ceaaf66708b8224a0b3efabd782963ed</w:t>
            </w:r>
          </w:p>
        </w:tc>
      </w:tr>
      <w:tr w:rsidR="00D447F7" w:rsidRPr="003B2A21" w14:paraId="744493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546F9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49D6FC" w14:textId="0DFDD2E4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EC9675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F8FA1F1" w14:textId="77777777" w:rsidR="00396D2C" w:rsidRPr="003B2A21" w:rsidRDefault="00396D2C" w:rsidP="005A194F">
            <w:pPr>
              <w:jc w:val="center"/>
            </w:pPr>
            <w:r w:rsidRPr="003B2A21">
              <w:t>147e4932edfc49ecf3d334d6d5bc6846</w:t>
            </w:r>
          </w:p>
        </w:tc>
      </w:tr>
      <w:tr w:rsidR="00D447F7" w:rsidRPr="003B2A21" w14:paraId="43E174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CC7D0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E63A83" w14:textId="5D901E7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B5F5E72" w14:textId="77777777" w:rsidR="00396D2C" w:rsidRPr="003B2A21" w:rsidRDefault="00396D2C" w:rsidP="005A194F">
            <w:pPr>
              <w:jc w:val="center"/>
            </w:pPr>
            <w:r w:rsidRPr="003B2A21">
              <w:t>99.65%</w:t>
            </w:r>
          </w:p>
        </w:tc>
        <w:tc>
          <w:tcPr>
            <w:tcW w:w="3591" w:type="dxa"/>
            <w:noWrap/>
            <w:vAlign w:val="center"/>
            <w:hideMark/>
          </w:tcPr>
          <w:p w14:paraId="44B737B8" w14:textId="77777777" w:rsidR="00396D2C" w:rsidRPr="003B2A21" w:rsidRDefault="00396D2C" w:rsidP="005A194F">
            <w:pPr>
              <w:jc w:val="center"/>
            </w:pPr>
            <w:r w:rsidRPr="003B2A21">
              <w:t>4cb237a15d5ecac89715450df114f0f7</w:t>
            </w:r>
          </w:p>
        </w:tc>
      </w:tr>
      <w:tr w:rsidR="00D447F7" w:rsidRPr="003B2A21" w14:paraId="6B6D75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4D5F7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254F509" w14:textId="7CEE7AF2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0491DB5" w14:textId="77777777" w:rsidR="00396D2C" w:rsidRPr="003B2A21" w:rsidRDefault="00396D2C" w:rsidP="005A194F">
            <w:pPr>
              <w:jc w:val="center"/>
            </w:pPr>
            <w:r w:rsidRPr="003B2A21">
              <w:t>80.22%</w:t>
            </w:r>
          </w:p>
        </w:tc>
        <w:tc>
          <w:tcPr>
            <w:tcW w:w="3591" w:type="dxa"/>
            <w:noWrap/>
            <w:vAlign w:val="center"/>
            <w:hideMark/>
          </w:tcPr>
          <w:p w14:paraId="00056E84" w14:textId="77777777" w:rsidR="00396D2C" w:rsidRPr="003B2A21" w:rsidRDefault="00396D2C" w:rsidP="005A194F">
            <w:pPr>
              <w:jc w:val="center"/>
            </w:pPr>
            <w:r w:rsidRPr="003B2A21">
              <w:t>051d9d88278b9a29e249129521a32ded</w:t>
            </w:r>
          </w:p>
        </w:tc>
      </w:tr>
      <w:tr w:rsidR="00D447F7" w:rsidRPr="003B2A21" w14:paraId="27DD15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43738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B3A016" w14:textId="63EF9870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D1165FA" w14:textId="77777777" w:rsidR="00396D2C" w:rsidRPr="003B2A21" w:rsidRDefault="00396D2C" w:rsidP="005A194F">
            <w:pPr>
              <w:jc w:val="center"/>
            </w:pPr>
            <w:r w:rsidRPr="003B2A21">
              <w:t>99.26%</w:t>
            </w:r>
          </w:p>
        </w:tc>
        <w:tc>
          <w:tcPr>
            <w:tcW w:w="3591" w:type="dxa"/>
            <w:noWrap/>
            <w:vAlign w:val="center"/>
            <w:hideMark/>
          </w:tcPr>
          <w:p w14:paraId="2F81F692" w14:textId="77777777" w:rsidR="00396D2C" w:rsidRPr="003B2A21" w:rsidRDefault="00396D2C" w:rsidP="005A194F">
            <w:pPr>
              <w:jc w:val="center"/>
            </w:pPr>
            <w:r w:rsidRPr="003B2A21">
              <w:t>3b168cd28ef1311088bd7c28ce4afa93</w:t>
            </w:r>
          </w:p>
        </w:tc>
      </w:tr>
      <w:tr w:rsidR="00D447F7" w:rsidRPr="003B2A21" w14:paraId="51AC6A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8367B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2FEDE4" w14:textId="79B7EAB5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4C6260F" w14:textId="77777777" w:rsidR="00396D2C" w:rsidRPr="003B2A21" w:rsidRDefault="00396D2C" w:rsidP="005A194F">
            <w:pPr>
              <w:jc w:val="center"/>
            </w:pPr>
            <w:r w:rsidRPr="003B2A21">
              <w:t>92.33%</w:t>
            </w:r>
          </w:p>
        </w:tc>
        <w:tc>
          <w:tcPr>
            <w:tcW w:w="3591" w:type="dxa"/>
            <w:noWrap/>
            <w:vAlign w:val="center"/>
            <w:hideMark/>
          </w:tcPr>
          <w:p w14:paraId="00AEEC50" w14:textId="77777777" w:rsidR="00396D2C" w:rsidRPr="003B2A21" w:rsidRDefault="00396D2C" w:rsidP="005A194F">
            <w:pPr>
              <w:jc w:val="center"/>
            </w:pPr>
            <w:r w:rsidRPr="003B2A21">
              <w:t>2fd9464d5c436f042a9db087d0551678</w:t>
            </w:r>
          </w:p>
        </w:tc>
      </w:tr>
      <w:tr w:rsidR="00D447F7" w:rsidRPr="003B2A21" w14:paraId="2952D7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8D7EA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409918" w14:textId="1FB422C8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A3E120C" w14:textId="77777777" w:rsidR="00396D2C" w:rsidRPr="003B2A21" w:rsidRDefault="00396D2C" w:rsidP="005A194F">
            <w:pPr>
              <w:jc w:val="center"/>
            </w:pPr>
            <w:r w:rsidRPr="003B2A21">
              <w:t>98.28%</w:t>
            </w:r>
          </w:p>
        </w:tc>
        <w:tc>
          <w:tcPr>
            <w:tcW w:w="3591" w:type="dxa"/>
            <w:noWrap/>
            <w:vAlign w:val="center"/>
            <w:hideMark/>
          </w:tcPr>
          <w:p w14:paraId="4A473897" w14:textId="77777777" w:rsidR="00396D2C" w:rsidRPr="003B2A21" w:rsidRDefault="00396D2C" w:rsidP="005A194F">
            <w:pPr>
              <w:jc w:val="center"/>
            </w:pPr>
            <w:r w:rsidRPr="003B2A21">
              <w:t>be5666665be0800e74cf06d8a241e299</w:t>
            </w:r>
          </w:p>
        </w:tc>
      </w:tr>
      <w:tr w:rsidR="00D447F7" w:rsidRPr="003B2A21" w14:paraId="4B861E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2A5FA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A51B4E" w14:textId="5CA7246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71566AA" w14:textId="77777777" w:rsidR="00396D2C" w:rsidRPr="003B2A21" w:rsidRDefault="00396D2C" w:rsidP="005A194F">
            <w:pPr>
              <w:jc w:val="center"/>
            </w:pPr>
            <w:r w:rsidRPr="003B2A21">
              <w:t>74.49%</w:t>
            </w:r>
          </w:p>
        </w:tc>
        <w:tc>
          <w:tcPr>
            <w:tcW w:w="3591" w:type="dxa"/>
            <w:noWrap/>
            <w:vAlign w:val="center"/>
            <w:hideMark/>
          </w:tcPr>
          <w:p w14:paraId="4B104DD1" w14:textId="77777777" w:rsidR="00396D2C" w:rsidRPr="003B2A21" w:rsidRDefault="00396D2C" w:rsidP="005A194F">
            <w:pPr>
              <w:jc w:val="center"/>
            </w:pPr>
            <w:r w:rsidRPr="003B2A21">
              <w:t>baaf67578a7eb6e6e72223a0a8fd90d7</w:t>
            </w:r>
          </w:p>
        </w:tc>
      </w:tr>
      <w:tr w:rsidR="00D447F7" w:rsidRPr="003B2A21" w14:paraId="02CFB7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48EFD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26F60F" w14:textId="132C63C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1BA723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8BBAC59" w14:textId="77777777" w:rsidR="00396D2C" w:rsidRPr="003B2A21" w:rsidRDefault="00396D2C" w:rsidP="005A194F">
            <w:pPr>
              <w:jc w:val="center"/>
            </w:pPr>
            <w:r w:rsidRPr="003B2A21">
              <w:t>daf958cc3193f0b241cd8bf73f96bb93</w:t>
            </w:r>
          </w:p>
        </w:tc>
      </w:tr>
      <w:tr w:rsidR="00D447F7" w:rsidRPr="003B2A21" w14:paraId="377B8A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BC294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E87BB52" w14:textId="28FC936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82A0A63" w14:textId="77777777" w:rsidR="00396D2C" w:rsidRPr="003B2A21" w:rsidRDefault="00396D2C" w:rsidP="005A194F">
            <w:pPr>
              <w:jc w:val="center"/>
            </w:pPr>
            <w:r w:rsidRPr="003B2A21">
              <w:t>88.59%</w:t>
            </w:r>
          </w:p>
        </w:tc>
        <w:tc>
          <w:tcPr>
            <w:tcW w:w="3591" w:type="dxa"/>
            <w:noWrap/>
            <w:vAlign w:val="center"/>
            <w:hideMark/>
          </w:tcPr>
          <w:p w14:paraId="0FDD4A64" w14:textId="77777777" w:rsidR="00396D2C" w:rsidRPr="003B2A21" w:rsidRDefault="00396D2C" w:rsidP="005A194F">
            <w:pPr>
              <w:jc w:val="center"/>
            </w:pPr>
            <w:r w:rsidRPr="003B2A21">
              <w:t>4da183ce6ae51780ed5657be1acf3c92</w:t>
            </w:r>
          </w:p>
        </w:tc>
      </w:tr>
      <w:tr w:rsidR="00D447F7" w:rsidRPr="003B2A21" w14:paraId="19E716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75EA7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AFC08C" w14:textId="7CAF7C2E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07AB05A" w14:textId="77777777" w:rsidR="00396D2C" w:rsidRPr="003B2A21" w:rsidRDefault="00396D2C" w:rsidP="005A194F">
            <w:pPr>
              <w:jc w:val="center"/>
            </w:pPr>
            <w:r w:rsidRPr="003B2A21">
              <w:t>96.08%</w:t>
            </w:r>
          </w:p>
        </w:tc>
        <w:tc>
          <w:tcPr>
            <w:tcW w:w="3591" w:type="dxa"/>
            <w:noWrap/>
            <w:vAlign w:val="center"/>
            <w:hideMark/>
          </w:tcPr>
          <w:p w14:paraId="7DCC18F9" w14:textId="77777777" w:rsidR="00396D2C" w:rsidRPr="003B2A21" w:rsidRDefault="00396D2C" w:rsidP="005A194F">
            <w:pPr>
              <w:jc w:val="center"/>
            </w:pPr>
            <w:r w:rsidRPr="003B2A21">
              <w:t>a2663400893f33b01090f897a3c086da</w:t>
            </w:r>
          </w:p>
        </w:tc>
      </w:tr>
      <w:tr w:rsidR="00D447F7" w:rsidRPr="003B2A21" w14:paraId="6ABB6C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46A17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ACD515" w14:textId="733BDF8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A77365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A6D35F3" w14:textId="77777777" w:rsidR="00396D2C" w:rsidRPr="003B2A21" w:rsidRDefault="00396D2C" w:rsidP="005A194F">
            <w:pPr>
              <w:jc w:val="center"/>
            </w:pPr>
            <w:r w:rsidRPr="003B2A21">
              <w:t>8f14ea1110007fb3c73d79ec2a7e659f</w:t>
            </w:r>
          </w:p>
        </w:tc>
      </w:tr>
      <w:tr w:rsidR="00D447F7" w:rsidRPr="003B2A21" w14:paraId="381680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3FCBF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1818B4B" w14:textId="5AFB30C2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1C982AE" w14:textId="77777777" w:rsidR="00396D2C" w:rsidRPr="003B2A21" w:rsidRDefault="00396D2C" w:rsidP="005A194F">
            <w:pPr>
              <w:jc w:val="center"/>
            </w:pPr>
            <w:r w:rsidRPr="003B2A21">
              <w:t>88.26%</w:t>
            </w:r>
          </w:p>
        </w:tc>
        <w:tc>
          <w:tcPr>
            <w:tcW w:w="3591" w:type="dxa"/>
            <w:noWrap/>
            <w:vAlign w:val="center"/>
            <w:hideMark/>
          </w:tcPr>
          <w:p w14:paraId="3AA71D29" w14:textId="77777777" w:rsidR="00396D2C" w:rsidRPr="003B2A21" w:rsidRDefault="00396D2C" w:rsidP="005A194F">
            <w:pPr>
              <w:jc w:val="center"/>
            </w:pPr>
            <w:r w:rsidRPr="003B2A21">
              <w:t>356e463939c7c0be0cadab33c287342e</w:t>
            </w:r>
          </w:p>
        </w:tc>
      </w:tr>
      <w:tr w:rsidR="00D447F7" w:rsidRPr="003B2A21" w14:paraId="64EE54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4B35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50CC17" w14:textId="718A5FE9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8B25E9A" w14:textId="77777777" w:rsidR="00396D2C" w:rsidRPr="003B2A21" w:rsidRDefault="00396D2C" w:rsidP="005A194F">
            <w:pPr>
              <w:jc w:val="center"/>
            </w:pPr>
            <w:r w:rsidRPr="003B2A21">
              <w:t>76.17%</w:t>
            </w:r>
          </w:p>
        </w:tc>
        <w:tc>
          <w:tcPr>
            <w:tcW w:w="3591" w:type="dxa"/>
            <w:noWrap/>
            <w:vAlign w:val="center"/>
            <w:hideMark/>
          </w:tcPr>
          <w:p w14:paraId="6DE42863" w14:textId="77777777" w:rsidR="00396D2C" w:rsidRPr="003B2A21" w:rsidRDefault="00396D2C" w:rsidP="005A194F">
            <w:pPr>
              <w:jc w:val="center"/>
            </w:pPr>
            <w:r w:rsidRPr="003B2A21">
              <w:t>449daea38168e823fd8439d1a6c89a2c</w:t>
            </w:r>
          </w:p>
        </w:tc>
      </w:tr>
      <w:tr w:rsidR="00D447F7" w:rsidRPr="003B2A21" w14:paraId="79510E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23FA7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D4B81F0" w14:textId="648E5AE3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4C4B990" w14:textId="77777777" w:rsidR="00396D2C" w:rsidRPr="003B2A21" w:rsidRDefault="00396D2C" w:rsidP="005A194F">
            <w:pPr>
              <w:jc w:val="center"/>
            </w:pPr>
            <w:r w:rsidRPr="003B2A21">
              <w:t>95.95%</w:t>
            </w:r>
          </w:p>
        </w:tc>
        <w:tc>
          <w:tcPr>
            <w:tcW w:w="3591" w:type="dxa"/>
            <w:noWrap/>
            <w:vAlign w:val="center"/>
            <w:hideMark/>
          </w:tcPr>
          <w:p w14:paraId="6A0FC04C" w14:textId="77777777" w:rsidR="00396D2C" w:rsidRPr="003B2A21" w:rsidRDefault="00396D2C" w:rsidP="005A194F">
            <w:pPr>
              <w:jc w:val="center"/>
            </w:pPr>
            <w:r w:rsidRPr="003B2A21">
              <w:t>d9bf2af7eb1fec0b286cb0773d80c89e</w:t>
            </w:r>
          </w:p>
        </w:tc>
      </w:tr>
      <w:tr w:rsidR="00D447F7" w:rsidRPr="003B2A21" w14:paraId="205303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A758F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00CC263" w14:textId="4441B060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348A34D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51922A6" w14:textId="77777777" w:rsidR="00396D2C" w:rsidRPr="003B2A21" w:rsidRDefault="00396D2C" w:rsidP="005A194F">
            <w:pPr>
              <w:jc w:val="center"/>
            </w:pPr>
            <w:r w:rsidRPr="003B2A21">
              <w:t>ecb6d23bad064e0d03e5b3b7fb762e9e</w:t>
            </w:r>
          </w:p>
        </w:tc>
      </w:tr>
      <w:tr w:rsidR="00D447F7" w:rsidRPr="003B2A21" w14:paraId="4155F9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B1DE3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A69D86" w14:textId="27181AA8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FF60AB3" w14:textId="77777777" w:rsidR="00396D2C" w:rsidRPr="003B2A21" w:rsidRDefault="00396D2C" w:rsidP="005A194F">
            <w:pPr>
              <w:jc w:val="center"/>
            </w:pPr>
            <w:r w:rsidRPr="003B2A21">
              <w:t>78.91%</w:t>
            </w:r>
          </w:p>
        </w:tc>
        <w:tc>
          <w:tcPr>
            <w:tcW w:w="3591" w:type="dxa"/>
            <w:noWrap/>
            <w:vAlign w:val="center"/>
            <w:hideMark/>
          </w:tcPr>
          <w:p w14:paraId="2D0559E2" w14:textId="77777777" w:rsidR="00396D2C" w:rsidRPr="003B2A21" w:rsidRDefault="00396D2C" w:rsidP="005A194F">
            <w:pPr>
              <w:jc w:val="center"/>
            </w:pPr>
            <w:r w:rsidRPr="003B2A21">
              <w:t>c040e5718d9076b51c4d59e4caa7d43b</w:t>
            </w:r>
          </w:p>
        </w:tc>
      </w:tr>
      <w:tr w:rsidR="00D447F7" w:rsidRPr="003B2A21" w14:paraId="6FAC72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4A2D1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B143BF" w14:textId="62C37951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D80AF2E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7CCD6BC5" w14:textId="77777777" w:rsidR="00396D2C" w:rsidRPr="003B2A21" w:rsidRDefault="00396D2C" w:rsidP="005A194F">
            <w:pPr>
              <w:jc w:val="center"/>
            </w:pPr>
            <w:r w:rsidRPr="003B2A21">
              <w:t>944f780a1c3ab58ae35f3ff0f7d9e4bd</w:t>
            </w:r>
          </w:p>
        </w:tc>
      </w:tr>
      <w:tr w:rsidR="00D447F7" w:rsidRPr="003B2A21" w14:paraId="0115AF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B9534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1BBEC28" w14:textId="001213E9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15FAAEC" w14:textId="77777777" w:rsidR="00396D2C" w:rsidRPr="003B2A21" w:rsidRDefault="00396D2C" w:rsidP="005A194F">
            <w:pPr>
              <w:jc w:val="center"/>
            </w:pPr>
            <w:r w:rsidRPr="003B2A21">
              <w:t>74.99%</w:t>
            </w:r>
          </w:p>
        </w:tc>
        <w:tc>
          <w:tcPr>
            <w:tcW w:w="3591" w:type="dxa"/>
            <w:noWrap/>
            <w:vAlign w:val="center"/>
            <w:hideMark/>
          </w:tcPr>
          <w:p w14:paraId="5E2D0B41" w14:textId="77777777" w:rsidR="00396D2C" w:rsidRPr="003B2A21" w:rsidRDefault="00396D2C" w:rsidP="005A194F">
            <w:pPr>
              <w:jc w:val="center"/>
            </w:pPr>
            <w:r w:rsidRPr="003B2A21">
              <w:t>7b7f98ce11f34be33ff3412b0e56759f</w:t>
            </w:r>
          </w:p>
        </w:tc>
      </w:tr>
      <w:tr w:rsidR="00D447F7" w:rsidRPr="003B2A21" w14:paraId="159445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FCA67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8BE353" w14:textId="5092924F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B9CCB41" w14:textId="77777777" w:rsidR="00396D2C" w:rsidRPr="003B2A21" w:rsidRDefault="00396D2C" w:rsidP="005A194F">
            <w:pPr>
              <w:jc w:val="center"/>
            </w:pPr>
            <w:r w:rsidRPr="003B2A21">
              <w:t>96.68%</w:t>
            </w:r>
          </w:p>
        </w:tc>
        <w:tc>
          <w:tcPr>
            <w:tcW w:w="3591" w:type="dxa"/>
            <w:noWrap/>
            <w:vAlign w:val="center"/>
            <w:hideMark/>
          </w:tcPr>
          <w:p w14:paraId="492E703A" w14:textId="77777777" w:rsidR="00396D2C" w:rsidRPr="003B2A21" w:rsidRDefault="00396D2C" w:rsidP="005A194F">
            <w:pPr>
              <w:jc w:val="center"/>
            </w:pPr>
            <w:r w:rsidRPr="003B2A21">
              <w:t>d8a4634e3316007fae013bb332f4e52e</w:t>
            </w:r>
          </w:p>
        </w:tc>
      </w:tr>
      <w:tr w:rsidR="00D447F7" w:rsidRPr="003B2A21" w14:paraId="6C6A9B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373C3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0DBB83" w14:textId="2203B12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7DF469D" w14:textId="77777777" w:rsidR="00396D2C" w:rsidRPr="003B2A21" w:rsidRDefault="00396D2C" w:rsidP="005A194F">
            <w:pPr>
              <w:jc w:val="center"/>
            </w:pPr>
            <w:r w:rsidRPr="003B2A21">
              <w:t>98.34%</w:t>
            </w:r>
          </w:p>
        </w:tc>
        <w:tc>
          <w:tcPr>
            <w:tcW w:w="3591" w:type="dxa"/>
            <w:noWrap/>
            <w:vAlign w:val="center"/>
            <w:hideMark/>
          </w:tcPr>
          <w:p w14:paraId="2BA4CD74" w14:textId="77777777" w:rsidR="00396D2C" w:rsidRPr="003B2A21" w:rsidRDefault="00396D2C" w:rsidP="005A194F">
            <w:pPr>
              <w:jc w:val="center"/>
            </w:pPr>
            <w:r w:rsidRPr="003B2A21">
              <w:t>4ccbf6e4610316f75d0bd080f8425793</w:t>
            </w:r>
          </w:p>
        </w:tc>
      </w:tr>
      <w:tr w:rsidR="00D447F7" w:rsidRPr="003B2A21" w14:paraId="356F99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DC7ED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5FA5246" w14:textId="02B0CF9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F33174D" w14:textId="77777777" w:rsidR="00396D2C" w:rsidRPr="003B2A21" w:rsidRDefault="00396D2C" w:rsidP="005A194F">
            <w:pPr>
              <w:jc w:val="center"/>
            </w:pPr>
            <w:r w:rsidRPr="003B2A21">
              <w:t>98.15%</w:t>
            </w:r>
          </w:p>
        </w:tc>
        <w:tc>
          <w:tcPr>
            <w:tcW w:w="3591" w:type="dxa"/>
            <w:noWrap/>
            <w:vAlign w:val="center"/>
            <w:hideMark/>
          </w:tcPr>
          <w:p w14:paraId="4611D6F0" w14:textId="77777777" w:rsidR="00396D2C" w:rsidRPr="003B2A21" w:rsidRDefault="00396D2C" w:rsidP="005A194F">
            <w:pPr>
              <w:jc w:val="center"/>
            </w:pPr>
            <w:r w:rsidRPr="003B2A21">
              <w:t>87f4dfb61e1a4681d640ee8c3d7cbc36</w:t>
            </w:r>
          </w:p>
        </w:tc>
      </w:tr>
      <w:tr w:rsidR="00D447F7" w:rsidRPr="003B2A21" w14:paraId="20C15C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641E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D0556F4" w14:textId="5419595B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0E5AB55" w14:textId="77777777" w:rsidR="00396D2C" w:rsidRPr="003B2A21" w:rsidRDefault="00396D2C" w:rsidP="005A194F">
            <w:pPr>
              <w:jc w:val="center"/>
            </w:pPr>
            <w:r w:rsidRPr="003B2A21">
              <w:t>87.40%</w:t>
            </w:r>
          </w:p>
        </w:tc>
        <w:tc>
          <w:tcPr>
            <w:tcW w:w="3591" w:type="dxa"/>
            <w:noWrap/>
            <w:vAlign w:val="center"/>
            <w:hideMark/>
          </w:tcPr>
          <w:p w14:paraId="55EA8371" w14:textId="77777777" w:rsidR="00396D2C" w:rsidRPr="003B2A21" w:rsidRDefault="00396D2C" w:rsidP="005A194F">
            <w:pPr>
              <w:jc w:val="center"/>
            </w:pPr>
            <w:r w:rsidRPr="003B2A21">
              <w:t>9a6e860048d30198788101388d791265</w:t>
            </w:r>
          </w:p>
        </w:tc>
      </w:tr>
      <w:tr w:rsidR="00D447F7" w:rsidRPr="003B2A21" w14:paraId="30989F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FE85B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35C5024" w14:textId="6B85CF0D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77B3153" w14:textId="77777777" w:rsidR="00396D2C" w:rsidRPr="003B2A21" w:rsidRDefault="00396D2C" w:rsidP="005A194F">
            <w:pPr>
              <w:jc w:val="center"/>
            </w:pPr>
            <w:r w:rsidRPr="003B2A21">
              <w:t>83.90%</w:t>
            </w:r>
          </w:p>
        </w:tc>
        <w:tc>
          <w:tcPr>
            <w:tcW w:w="3591" w:type="dxa"/>
            <w:noWrap/>
            <w:vAlign w:val="center"/>
            <w:hideMark/>
          </w:tcPr>
          <w:p w14:paraId="3C1FF221" w14:textId="77777777" w:rsidR="00396D2C" w:rsidRPr="003B2A21" w:rsidRDefault="00396D2C" w:rsidP="005A194F">
            <w:pPr>
              <w:jc w:val="center"/>
            </w:pPr>
            <w:r w:rsidRPr="003B2A21">
              <w:t>96512a37cff6967f6798e2aa8a707043</w:t>
            </w:r>
          </w:p>
        </w:tc>
      </w:tr>
      <w:tr w:rsidR="00D447F7" w:rsidRPr="003B2A21" w14:paraId="6BB85B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2E9E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73FACD" w14:textId="0765122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11695C86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20F3030" w14:textId="77777777" w:rsidR="00396D2C" w:rsidRPr="003B2A21" w:rsidRDefault="00396D2C" w:rsidP="005A194F">
            <w:pPr>
              <w:jc w:val="center"/>
            </w:pPr>
            <w:r w:rsidRPr="003B2A21">
              <w:t>b3771043d58a0840e73fe0962c402350</w:t>
            </w:r>
          </w:p>
        </w:tc>
      </w:tr>
      <w:tr w:rsidR="00D447F7" w:rsidRPr="003B2A21" w14:paraId="472BD8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8A1C1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F63E5A3" w14:textId="4B75E8FC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766D64CB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5DC0C3FE" w14:textId="77777777" w:rsidR="00396D2C" w:rsidRPr="003B2A21" w:rsidRDefault="00396D2C" w:rsidP="005A194F">
            <w:pPr>
              <w:jc w:val="center"/>
            </w:pPr>
            <w:r w:rsidRPr="003B2A21">
              <w:t>41cd85e5ffd1db5b57b43d8b282695c7</w:t>
            </w:r>
          </w:p>
        </w:tc>
      </w:tr>
      <w:tr w:rsidR="00D447F7" w:rsidRPr="003B2A21" w14:paraId="79EA4B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0BDFA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8F282F" w14:textId="0577F9B2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1058749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2C23F13C" w14:textId="77777777" w:rsidR="00396D2C" w:rsidRPr="003B2A21" w:rsidRDefault="00396D2C" w:rsidP="005A194F">
            <w:pPr>
              <w:jc w:val="center"/>
            </w:pPr>
            <w:r w:rsidRPr="003B2A21">
              <w:t>ad1112e4211483d56bab35d826498c9e</w:t>
            </w:r>
          </w:p>
        </w:tc>
      </w:tr>
      <w:tr w:rsidR="00D447F7" w:rsidRPr="003B2A21" w14:paraId="1EED27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71DD7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48D1E7" w14:textId="66B2D596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FA957F2" w14:textId="77777777" w:rsidR="00396D2C" w:rsidRPr="003B2A21" w:rsidRDefault="00396D2C" w:rsidP="005A194F">
            <w:pPr>
              <w:jc w:val="center"/>
            </w:pPr>
            <w:r w:rsidRPr="003B2A21">
              <w:t>73.04%</w:t>
            </w:r>
          </w:p>
        </w:tc>
        <w:tc>
          <w:tcPr>
            <w:tcW w:w="3591" w:type="dxa"/>
            <w:noWrap/>
            <w:vAlign w:val="center"/>
            <w:hideMark/>
          </w:tcPr>
          <w:p w14:paraId="0E9FAE44" w14:textId="77777777" w:rsidR="00396D2C" w:rsidRPr="003B2A21" w:rsidRDefault="00396D2C" w:rsidP="005A194F">
            <w:pPr>
              <w:jc w:val="center"/>
            </w:pPr>
            <w:r w:rsidRPr="003B2A21">
              <w:t>62220ba4b2a34ab50aa42fb7a2fdac04</w:t>
            </w:r>
          </w:p>
        </w:tc>
      </w:tr>
      <w:tr w:rsidR="00D447F7" w:rsidRPr="003B2A21" w14:paraId="5877AD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2030B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F9C2FB" w14:textId="75B8D6F9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44BA039B" w14:textId="77777777" w:rsidR="00396D2C" w:rsidRPr="003B2A21" w:rsidRDefault="00396D2C" w:rsidP="005A194F">
            <w:pPr>
              <w:jc w:val="center"/>
            </w:pPr>
            <w:r w:rsidRPr="003B2A21">
              <w:t>81.84%</w:t>
            </w:r>
          </w:p>
        </w:tc>
        <w:tc>
          <w:tcPr>
            <w:tcW w:w="3591" w:type="dxa"/>
            <w:noWrap/>
            <w:vAlign w:val="center"/>
            <w:hideMark/>
          </w:tcPr>
          <w:p w14:paraId="2F2924DB" w14:textId="77777777" w:rsidR="00396D2C" w:rsidRPr="003B2A21" w:rsidRDefault="00396D2C" w:rsidP="005A194F">
            <w:pPr>
              <w:jc w:val="center"/>
            </w:pPr>
            <w:r w:rsidRPr="003B2A21">
              <w:t>a406af3b4eab701d2006efa45774c6b4</w:t>
            </w:r>
          </w:p>
        </w:tc>
      </w:tr>
      <w:tr w:rsidR="00D447F7" w:rsidRPr="003B2A21" w14:paraId="0D488A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41BCE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F87250" w14:textId="4F1BF57C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C4627BB" w14:textId="77777777" w:rsidR="00396D2C" w:rsidRPr="003B2A21" w:rsidRDefault="00396D2C" w:rsidP="005A194F">
            <w:pPr>
              <w:jc w:val="center"/>
            </w:pPr>
            <w:r w:rsidRPr="003B2A21">
              <w:t>81.19%</w:t>
            </w:r>
          </w:p>
        </w:tc>
        <w:tc>
          <w:tcPr>
            <w:tcW w:w="3591" w:type="dxa"/>
            <w:noWrap/>
            <w:vAlign w:val="center"/>
            <w:hideMark/>
          </w:tcPr>
          <w:p w14:paraId="7A6EF20B" w14:textId="77777777" w:rsidR="00396D2C" w:rsidRPr="003B2A21" w:rsidRDefault="00396D2C" w:rsidP="005A194F">
            <w:pPr>
              <w:jc w:val="center"/>
            </w:pPr>
            <w:r w:rsidRPr="003B2A21">
              <w:t>4e3665136d8ad5a86bd8e9abae15b99f</w:t>
            </w:r>
          </w:p>
        </w:tc>
      </w:tr>
      <w:tr w:rsidR="00D447F7" w:rsidRPr="003B2A21" w14:paraId="118A42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EDB06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95BE8D" w14:textId="7EA56697" w:rsidR="00396D2C" w:rsidRPr="003B2A21" w:rsidRDefault="00396D2C" w:rsidP="005A194F">
            <w:pPr>
              <w:jc w:val="center"/>
            </w:pPr>
            <w:r w:rsidRPr="003B2A21">
              <w:t>Parabacteroides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02BC2495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6D41730" w14:textId="77777777" w:rsidR="00396D2C" w:rsidRPr="003B2A21" w:rsidRDefault="00396D2C" w:rsidP="005A194F">
            <w:pPr>
              <w:jc w:val="center"/>
            </w:pPr>
            <w:r w:rsidRPr="003B2A21">
              <w:t>ded4af936ebedbd9f67ad18097f8eab2</w:t>
            </w:r>
          </w:p>
        </w:tc>
      </w:tr>
      <w:tr w:rsidR="00D447F7" w:rsidRPr="003B2A21" w14:paraId="0F576D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2A580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7F7DFC" w14:textId="2A5DB92D" w:rsidR="00396D2C" w:rsidRPr="003B2A21" w:rsidRDefault="00396D2C" w:rsidP="005A194F">
            <w:pPr>
              <w:jc w:val="center"/>
            </w:pPr>
            <w:r w:rsidRPr="003B2A21">
              <w:t>Peptococcus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D111DA6" w14:textId="77777777" w:rsidR="00396D2C" w:rsidRPr="003B2A21" w:rsidRDefault="00396D2C" w:rsidP="005A194F">
            <w:pPr>
              <w:jc w:val="center"/>
            </w:pPr>
            <w:r w:rsidRPr="003B2A21">
              <w:t>99.46%</w:t>
            </w:r>
          </w:p>
        </w:tc>
        <w:tc>
          <w:tcPr>
            <w:tcW w:w="3591" w:type="dxa"/>
            <w:noWrap/>
            <w:vAlign w:val="center"/>
            <w:hideMark/>
          </w:tcPr>
          <w:p w14:paraId="14AB6BE8" w14:textId="77777777" w:rsidR="00396D2C" w:rsidRPr="003B2A21" w:rsidRDefault="00396D2C" w:rsidP="005A194F">
            <w:pPr>
              <w:jc w:val="center"/>
            </w:pPr>
            <w:r w:rsidRPr="003B2A21">
              <w:t>93160866ff928570c434ccdf00a60256</w:t>
            </w:r>
          </w:p>
        </w:tc>
      </w:tr>
      <w:tr w:rsidR="00D447F7" w:rsidRPr="003B2A21" w14:paraId="09D23D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1D7A5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EA4B86" w14:textId="6895B2CF" w:rsidR="00396D2C" w:rsidRPr="003B2A21" w:rsidRDefault="00396D2C" w:rsidP="005A194F">
            <w:pPr>
              <w:jc w:val="center"/>
            </w:pPr>
            <w:r w:rsidRPr="003B2A21">
              <w:t>Peptococcus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05FFBD7" w14:textId="77777777" w:rsidR="00396D2C" w:rsidRPr="003B2A21" w:rsidRDefault="00396D2C" w:rsidP="005A194F">
            <w:pPr>
              <w:jc w:val="center"/>
            </w:pPr>
            <w:r w:rsidRPr="003B2A21">
              <w:t>99.48%</w:t>
            </w:r>
          </w:p>
        </w:tc>
        <w:tc>
          <w:tcPr>
            <w:tcW w:w="3591" w:type="dxa"/>
            <w:noWrap/>
            <w:vAlign w:val="center"/>
            <w:hideMark/>
          </w:tcPr>
          <w:p w14:paraId="2D4D4EBC" w14:textId="77777777" w:rsidR="00396D2C" w:rsidRPr="003B2A21" w:rsidRDefault="00396D2C" w:rsidP="005A194F">
            <w:pPr>
              <w:jc w:val="center"/>
            </w:pPr>
            <w:r w:rsidRPr="003B2A21">
              <w:t>057cc40c76073a90093da5d9ea9c0b54</w:t>
            </w:r>
          </w:p>
        </w:tc>
      </w:tr>
      <w:tr w:rsidR="00D447F7" w:rsidRPr="003B2A21" w14:paraId="322D5F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9C30A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029F87" w14:textId="51F9A9A2" w:rsidR="00396D2C" w:rsidRPr="003B2A21" w:rsidRDefault="00396D2C" w:rsidP="005A194F">
            <w:pPr>
              <w:jc w:val="center"/>
            </w:pPr>
            <w:r w:rsidRPr="003B2A21">
              <w:t>Peptococcus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3FAECE5E" w14:textId="77777777" w:rsidR="00396D2C" w:rsidRPr="003B2A21" w:rsidRDefault="00396D2C" w:rsidP="005A194F">
            <w:pPr>
              <w:jc w:val="center"/>
            </w:pPr>
            <w:r w:rsidRPr="003B2A21">
              <w:t>99.33%</w:t>
            </w:r>
          </w:p>
        </w:tc>
        <w:tc>
          <w:tcPr>
            <w:tcW w:w="3591" w:type="dxa"/>
            <w:noWrap/>
            <w:vAlign w:val="center"/>
            <w:hideMark/>
          </w:tcPr>
          <w:p w14:paraId="302FBB33" w14:textId="77777777" w:rsidR="00396D2C" w:rsidRPr="003B2A21" w:rsidRDefault="00396D2C" w:rsidP="005A194F">
            <w:pPr>
              <w:jc w:val="center"/>
            </w:pPr>
            <w:r w:rsidRPr="003B2A21">
              <w:t>9ad7a09e30019bbc040f080b2610e29e</w:t>
            </w:r>
          </w:p>
        </w:tc>
      </w:tr>
      <w:tr w:rsidR="00D447F7" w:rsidRPr="003B2A21" w14:paraId="6E1FD7D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AA394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A63A458" w14:textId="71ED7E0C" w:rsidR="00396D2C" w:rsidRPr="003B2A21" w:rsidRDefault="00396D2C" w:rsidP="005A194F">
            <w:pPr>
              <w:jc w:val="center"/>
            </w:pPr>
            <w:r w:rsidRPr="003B2A21">
              <w:t>Peptococcus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BA4981C" w14:textId="77777777" w:rsidR="00396D2C" w:rsidRPr="003B2A21" w:rsidRDefault="00396D2C" w:rsidP="005A194F">
            <w:pPr>
              <w:jc w:val="center"/>
            </w:pPr>
            <w:r w:rsidRPr="003B2A21">
              <w:t>99.30%</w:t>
            </w:r>
          </w:p>
        </w:tc>
        <w:tc>
          <w:tcPr>
            <w:tcW w:w="3591" w:type="dxa"/>
            <w:noWrap/>
            <w:vAlign w:val="center"/>
            <w:hideMark/>
          </w:tcPr>
          <w:p w14:paraId="246C69B4" w14:textId="77777777" w:rsidR="00396D2C" w:rsidRPr="003B2A21" w:rsidRDefault="00396D2C" w:rsidP="005A194F">
            <w:pPr>
              <w:jc w:val="center"/>
            </w:pPr>
            <w:r w:rsidRPr="003B2A21">
              <w:t>a1087a00380f6515aa798ea1350b6736</w:t>
            </w:r>
          </w:p>
        </w:tc>
      </w:tr>
      <w:tr w:rsidR="00D447F7" w:rsidRPr="003B2A21" w14:paraId="5861D0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A8F8F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645195" w14:textId="3F09762A" w:rsidR="00396D2C" w:rsidRPr="003B2A21" w:rsidRDefault="00396D2C" w:rsidP="005A194F">
            <w:pPr>
              <w:jc w:val="center"/>
            </w:pPr>
            <w:r w:rsidRPr="003B2A21">
              <w:t>Peptococcus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29A94E6" w14:textId="77777777" w:rsidR="00396D2C" w:rsidRPr="003B2A21" w:rsidRDefault="00396D2C" w:rsidP="005A194F">
            <w:pPr>
              <w:jc w:val="center"/>
            </w:pPr>
            <w:r w:rsidRPr="003B2A21">
              <w:t>99.26%</w:t>
            </w:r>
          </w:p>
        </w:tc>
        <w:tc>
          <w:tcPr>
            <w:tcW w:w="3591" w:type="dxa"/>
            <w:noWrap/>
            <w:vAlign w:val="center"/>
            <w:hideMark/>
          </w:tcPr>
          <w:p w14:paraId="3F4F183E" w14:textId="77777777" w:rsidR="00396D2C" w:rsidRPr="003B2A21" w:rsidRDefault="00396D2C" w:rsidP="005A194F">
            <w:pPr>
              <w:jc w:val="center"/>
            </w:pPr>
            <w:r w:rsidRPr="003B2A21">
              <w:t>49cea3ac3913f47abc357dfb7161310a</w:t>
            </w:r>
          </w:p>
        </w:tc>
      </w:tr>
      <w:tr w:rsidR="00D447F7" w:rsidRPr="003B2A21" w14:paraId="7A7BB4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86A20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027647" w14:textId="690700FF" w:rsidR="00396D2C" w:rsidRPr="003B2A21" w:rsidRDefault="00396D2C" w:rsidP="005A194F">
            <w:pPr>
              <w:jc w:val="center"/>
            </w:pPr>
            <w:r w:rsidRPr="003B2A21">
              <w:t>Peptococcus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480612C" w14:textId="77777777" w:rsidR="00396D2C" w:rsidRPr="003B2A21" w:rsidRDefault="00396D2C" w:rsidP="005A194F">
            <w:pPr>
              <w:jc w:val="center"/>
            </w:pPr>
            <w:r w:rsidRPr="003B2A21">
              <w:t>99.24%</w:t>
            </w:r>
          </w:p>
        </w:tc>
        <w:tc>
          <w:tcPr>
            <w:tcW w:w="3591" w:type="dxa"/>
            <w:noWrap/>
            <w:vAlign w:val="center"/>
            <w:hideMark/>
          </w:tcPr>
          <w:p w14:paraId="7C1CDDF3" w14:textId="77777777" w:rsidR="00396D2C" w:rsidRPr="003B2A21" w:rsidRDefault="00396D2C" w:rsidP="005A194F">
            <w:pPr>
              <w:jc w:val="center"/>
            </w:pPr>
            <w:r w:rsidRPr="003B2A21">
              <w:t>f53f32adf9533f45bccd110ac1169549</w:t>
            </w:r>
          </w:p>
        </w:tc>
      </w:tr>
      <w:tr w:rsidR="00D447F7" w:rsidRPr="003B2A21" w14:paraId="727A3D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DAC4D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BE6D35" w14:textId="4CBE2B60" w:rsidR="00396D2C" w:rsidRPr="003B2A21" w:rsidRDefault="00396D2C" w:rsidP="005A194F">
            <w:pPr>
              <w:jc w:val="center"/>
            </w:pPr>
            <w:r w:rsidRPr="003B2A21">
              <w:t>Phascolarctobacterium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17062E5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0F8EC077" w14:textId="77777777" w:rsidR="00396D2C" w:rsidRPr="003B2A21" w:rsidRDefault="00396D2C" w:rsidP="005A194F">
            <w:pPr>
              <w:jc w:val="center"/>
            </w:pPr>
            <w:r w:rsidRPr="003B2A21">
              <w:t>3909b7ec2f528094c77c339e19d6b510</w:t>
            </w:r>
          </w:p>
        </w:tc>
      </w:tr>
      <w:tr w:rsidR="00D447F7" w:rsidRPr="003B2A21" w14:paraId="1A10FC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94ECD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4E3864" w14:textId="3692DB91" w:rsidR="00396D2C" w:rsidRPr="003B2A21" w:rsidRDefault="00396D2C" w:rsidP="005A194F">
            <w:pPr>
              <w:jc w:val="center"/>
            </w:pPr>
            <w:r w:rsidRPr="003B2A21">
              <w:t>Phascolarctobacterium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5D610B9" w14:textId="77777777" w:rsidR="00396D2C" w:rsidRPr="003B2A21" w:rsidRDefault="00396D2C" w:rsidP="005A194F">
            <w:pPr>
              <w:jc w:val="center"/>
            </w:pPr>
            <w:r w:rsidRPr="003B2A21">
              <w:t>70.23%</w:t>
            </w:r>
          </w:p>
        </w:tc>
        <w:tc>
          <w:tcPr>
            <w:tcW w:w="3591" w:type="dxa"/>
            <w:noWrap/>
            <w:vAlign w:val="center"/>
            <w:hideMark/>
          </w:tcPr>
          <w:p w14:paraId="504C4C1E" w14:textId="77777777" w:rsidR="00396D2C" w:rsidRPr="003B2A21" w:rsidRDefault="00396D2C" w:rsidP="005A194F">
            <w:pPr>
              <w:jc w:val="center"/>
            </w:pPr>
            <w:r w:rsidRPr="003B2A21">
              <w:t>de0aa4b422eb99ae5532aa3877c81158</w:t>
            </w:r>
          </w:p>
        </w:tc>
      </w:tr>
      <w:tr w:rsidR="00D447F7" w:rsidRPr="003B2A21" w14:paraId="7A30C5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B79AC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B8ACC9" w14:textId="3AFE0D69" w:rsidR="00396D2C" w:rsidRPr="003B2A21" w:rsidRDefault="00396D2C" w:rsidP="005A194F">
            <w:pPr>
              <w:jc w:val="center"/>
            </w:pPr>
            <w:r w:rsidRPr="003B2A21">
              <w:t>Phascolarctobacterium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5C99096" w14:textId="77777777" w:rsidR="00396D2C" w:rsidRPr="003B2A21" w:rsidRDefault="00396D2C" w:rsidP="005A194F">
            <w:pPr>
              <w:jc w:val="center"/>
            </w:pPr>
            <w:r w:rsidRPr="003B2A21">
              <w:t>70.31%</w:t>
            </w:r>
          </w:p>
        </w:tc>
        <w:tc>
          <w:tcPr>
            <w:tcW w:w="3591" w:type="dxa"/>
            <w:noWrap/>
            <w:vAlign w:val="center"/>
            <w:hideMark/>
          </w:tcPr>
          <w:p w14:paraId="20BC7DBF" w14:textId="77777777" w:rsidR="00396D2C" w:rsidRPr="003B2A21" w:rsidRDefault="00396D2C" w:rsidP="005A194F">
            <w:pPr>
              <w:jc w:val="center"/>
            </w:pPr>
            <w:r w:rsidRPr="003B2A21">
              <w:t>2ba774088668311d4234948945a3438c</w:t>
            </w:r>
          </w:p>
        </w:tc>
      </w:tr>
      <w:tr w:rsidR="00D447F7" w:rsidRPr="003B2A21" w14:paraId="2BC735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084EE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C880FD" w14:textId="3F5556C7" w:rsidR="00396D2C" w:rsidRPr="003B2A21" w:rsidRDefault="00396D2C" w:rsidP="005A194F">
            <w:pPr>
              <w:jc w:val="center"/>
            </w:pPr>
            <w:r w:rsidRPr="003B2A21">
              <w:t>Phocea</w:t>
            </w:r>
          </w:p>
        </w:tc>
        <w:tc>
          <w:tcPr>
            <w:tcW w:w="1540" w:type="dxa"/>
            <w:noWrap/>
            <w:vAlign w:val="center"/>
            <w:hideMark/>
          </w:tcPr>
          <w:p w14:paraId="180927CE" w14:textId="77777777" w:rsidR="00396D2C" w:rsidRPr="003B2A21" w:rsidRDefault="00396D2C" w:rsidP="005A194F">
            <w:pPr>
              <w:jc w:val="center"/>
            </w:pPr>
            <w:r w:rsidRPr="003B2A21">
              <w:t>91.16%</w:t>
            </w:r>
          </w:p>
        </w:tc>
        <w:tc>
          <w:tcPr>
            <w:tcW w:w="3591" w:type="dxa"/>
            <w:noWrap/>
            <w:vAlign w:val="center"/>
            <w:hideMark/>
          </w:tcPr>
          <w:p w14:paraId="3248BEA9" w14:textId="77777777" w:rsidR="00396D2C" w:rsidRPr="003B2A21" w:rsidRDefault="00396D2C" w:rsidP="005A194F">
            <w:pPr>
              <w:jc w:val="center"/>
            </w:pPr>
            <w:r w:rsidRPr="003B2A21">
              <w:t>aa44cd59a9b60b5ab394727804b956b2</w:t>
            </w:r>
          </w:p>
        </w:tc>
      </w:tr>
      <w:tr w:rsidR="00D447F7" w:rsidRPr="003B2A21" w14:paraId="70C407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58B2B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CD11D0" w14:textId="47EEDDC5" w:rsidR="00396D2C" w:rsidRPr="003B2A21" w:rsidRDefault="00396D2C" w:rsidP="005A194F">
            <w:pPr>
              <w:jc w:val="center"/>
            </w:pPr>
            <w:r w:rsidRPr="003B2A21">
              <w:t>Phocea</w:t>
            </w:r>
          </w:p>
        </w:tc>
        <w:tc>
          <w:tcPr>
            <w:tcW w:w="1540" w:type="dxa"/>
            <w:noWrap/>
            <w:vAlign w:val="center"/>
            <w:hideMark/>
          </w:tcPr>
          <w:p w14:paraId="3B3131A7" w14:textId="77777777" w:rsidR="00396D2C" w:rsidRPr="003B2A21" w:rsidRDefault="00396D2C" w:rsidP="005A194F">
            <w:pPr>
              <w:jc w:val="center"/>
            </w:pPr>
            <w:r w:rsidRPr="003B2A21">
              <w:t>82.12%</w:t>
            </w:r>
          </w:p>
        </w:tc>
        <w:tc>
          <w:tcPr>
            <w:tcW w:w="3591" w:type="dxa"/>
            <w:noWrap/>
            <w:vAlign w:val="center"/>
            <w:hideMark/>
          </w:tcPr>
          <w:p w14:paraId="694AAC62" w14:textId="77777777" w:rsidR="00396D2C" w:rsidRPr="003B2A21" w:rsidRDefault="00396D2C" w:rsidP="005A194F">
            <w:pPr>
              <w:jc w:val="center"/>
            </w:pPr>
            <w:r w:rsidRPr="003B2A21">
              <w:t>0fb2e00fa9b1976ea42e2f7bfb055c8b</w:t>
            </w:r>
          </w:p>
        </w:tc>
      </w:tr>
      <w:tr w:rsidR="00D447F7" w:rsidRPr="003B2A21" w14:paraId="2E02F8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6D8D9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DD7C40" w14:textId="31BEA15D" w:rsidR="00396D2C" w:rsidRPr="003B2A21" w:rsidRDefault="00396D2C" w:rsidP="005A194F">
            <w:pPr>
              <w:jc w:val="center"/>
            </w:pPr>
            <w:r w:rsidRPr="003B2A21">
              <w:t>Phocea</w:t>
            </w:r>
          </w:p>
        </w:tc>
        <w:tc>
          <w:tcPr>
            <w:tcW w:w="1540" w:type="dxa"/>
            <w:noWrap/>
            <w:vAlign w:val="center"/>
            <w:hideMark/>
          </w:tcPr>
          <w:p w14:paraId="5FF46509" w14:textId="77777777" w:rsidR="00396D2C" w:rsidRPr="003B2A21" w:rsidRDefault="00396D2C" w:rsidP="005A194F">
            <w:pPr>
              <w:jc w:val="center"/>
            </w:pPr>
            <w:r w:rsidRPr="003B2A21">
              <w:t>79.08%</w:t>
            </w:r>
          </w:p>
        </w:tc>
        <w:tc>
          <w:tcPr>
            <w:tcW w:w="3591" w:type="dxa"/>
            <w:noWrap/>
            <w:vAlign w:val="center"/>
            <w:hideMark/>
          </w:tcPr>
          <w:p w14:paraId="3DD4F68B" w14:textId="77777777" w:rsidR="00396D2C" w:rsidRPr="003B2A21" w:rsidRDefault="00396D2C" w:rsidP="005A194F">
            <w:pPr>
              <w:jc w:val="center"/>
            </w:pPr>
            <w:r w:rsidRPr="003B2A21">
              <w:t>919f44eb235afb0aacb0261d06978fe4</w:t>
            </w:r>
          </w:p>
        </w:tc>
      </w:tr>
      <w:tr w:rsidR="00D447F7" w:rsidRPr="003B2A21" w14:paraId="4770B4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F213F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F4A207" w14:textId="79413B9B" w:rsidR="00396D2C" w:rsidRPr="003B2A21" w:rsidRDefault="00396D2C" w:rsidP="005A194F">
            <w:pPr>
              <w:jc w:val="center"/>
            </w:pPr>
            <w:r w:rsidRPr="003B2A21">
              <w:t>Phocea</w:t>
            </w:r>
          </w:p>
        </w:tc>
        <w:tc>
          <w:tcPr>
            <w:tcW w:w="1540" w:type="dxa"/>
            <w:noWrap/>
            <w:vAlign w:val="center"/>
            <w:hideMark/>
          </w:tcPr>
          <w:p w14:paraId="52F8C254" w14:textId="77777777" w:rsidR="00396D2C" w:rsidRPr="003B2A21" w:rsidRDefault="00396D2C" w:rsidP="005A194F">
            <w:pPr>
              <w:jc w:val="center"/>
            </w:pPr>
            <w:r w:rsidRPr="003B2A21">
              <w:t>79.09%</w:t>
            </w:r>
          </w:p>
        </w:tc>
        <w:tc>
          <w:tcPr>
            <w:tcW w:w="3591" w:type="dxa"/>
            <w:noWrap/>
            <w:vAlign w:val="center"/>
            <w:hideMark/>
          </w:tcPr>
          <w:p w14:paraId="2C43FDEA" w14:textId="77777777" w:rsidR="00396D2C" w:rsidRPr="003B2A21" w:rsidRDefault="00396D2C" w:rsidP="005A194F">
            <w:pPr>
              <w:jc w:val="center"/>
            </w:pPr>
            <w:r w:rsidRPr="003B2A21">
              <w:t>accd98aa18b08eb3162afff5c7cf28cb</w:t>
            </w:r>
          </w:p>
        </w:tc>
      </w:tr>
      <w:tr w:rsidR="00D447F7" w:rsidRPr="003B2A21" w14:paraId="6E4DC3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DBB2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66AC4E" w14:textId="5698ACCF" w:rsidR="00396D2C" w:rsidRPr="003B2A21" w:rsidRDefault="00396D2C" w:rsidP="005A194F">
            <w:pPr>
              <w:jc w:val="center"/>
            </w:pPr>
            <w:r w:rsidRPr="003B2A21">
              <w:t>Raoultibacter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9ECD34C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D72F5D4" w14:textId="77777777" w:rsidR="00396D2C" w:rsidRPr="003B2A21" w:rsidRDefault="00396D2C" w:rsidP="005A194F">
            <w:pPr>
              <w:jc w:val="center"/>
            </w:pPr>
            <w:r w:rsidRPr="003B2A21">
              <w:t>daa2d58e3dcadc9eb45585f2970e7d53</w:t>
            </w:r>
          </w:p>
        </w:tc>
      </w:tr>
      <w:tr w:rsidR="00D447F7" w:rsidRPr="003B2A21" w14:paraId="24C3EA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4FC8F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7DCF8B4" w14:textId="3A2A52A6" w:rsidR="00396D2C" w:rsidRPr="003B2A21" w:rsidRDefault="00396D2C" w:rsidP="005A194F">
            <w:pPr>
              <w:jc w:val="center"/>
            </w:pPr>
            <w:r w:rsidRPr="003B2A21">
              <w:t>Raoultibacter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33DF6D8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B339410" w14:textId="77777777" w:rsidR="00396D2C" w:rsidRPr="003B2A21" w:rsidRDefault="00396D2C" w:rsidP="005A194F">
            <w:pPr>
              <w:jc w:val="center"/>
            </w:pPr>
            <w:r w:rsidRPr="003B2A21">
              <w:t>39b6d16ec89d4670675eaeae4b99dcfc</w:t>
            </w:r>
          </w:p>
        </w:tc>
      </w:tr>
      <w:tr w:rsidR="00D447F7" w:rsidRPr="003B2A21" w14:paraId="5C9961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FE7B2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FC87D0F" w14:textId="04B16ECB" w:rsidR="00396D2C" w:rsidRPr="003B2A21" w:rsidRDefault="00396D2C" w:rsidP="005A194F">
            <w:pPr>
              <w:jc w:val="center"/>
            </w:pPr>
            <w:r w:rsidRPr="003B2A21">
              <w:t>Raoultibacter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9729120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2B3648F3" w14:textId="77777777" w:rsidR="00396D2C" w:rsidRPr="003B2A21" w:rsidRDefault="00396D2C" w:rsidP="005A194F">
            <w:pPr>
              <w:jc w:val="center"/>
            </w:pPr>
            <w:r w:rsidRPr="003B2A21">
              <w:t>50b4a1ab19d9d50e47beccb124c4555b</w:t>
            </w:r>
          </w:p>
        </w:tc>
      </w:tr>
      <w:tr w:rsidR="00D447F7" w:rsidRPr="003B2A21" w14:paraId="271B8E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379F3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E3062D" w14:textId="25F415F9" w:rsidR="00396D2C" w:rsidRPr="003B2A21" w:rsidRDefault="00396D2C" w:rsidP="005A194F">
            <w:pPr>
              <w:jc w:val="center"/>
            </w:pPr>
            <w:r w:rsidRPr="003B2A21">
              <w:t>Raoultibacter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B70AAFE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1C5C970D" w14:textId="77777777" w:rsidR="00396D2C" w:rsidRPr="003B2A21" w:rsidRDefault="00396D2C" w:rsidP="005A194F">
            <w:pPr>
              <w:jc w:val="center"/>
            </w:pPr>
            <w:r w:rsidRPr="003B2A21">
              <w:t>1b90e870dc1d4f362229789eefd2c086</w:t>
            </w:r>
          </w:p>
        </w:tc>
      </w:tr>
      <w:tr w:rsidR="00D447F7" w:rsidRPr="003B2A21" w14:paraId="4C8877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396C1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F57A67" w14:textId="1FFBBC17" w:rsidR="00396D2C" w:rsidRPr="003B2A21" w:rsidRDefault="00396D2C" w:rsidP="005A194F">
            <w:pPr>
              <w:jc w:val="center"/>
            </w:pPr>
            <w:r w:rsidRPr="003B2A21">
              <w:t>Raoultibacter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46585C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5C909C4" w14:textId="77777777" w:rsidR="00396D2C" w:rsidRPr="003B2A21" w:rsidRDefault="00396D2C" w:rsidP="005A194F">
            <w:pPr>
              <w:jc w:val="center"/>
            </w:pPr>
            <w:r w:rsidRPr="003B2A21">
              <w:t>abec05a7d0212657654d7c6116b046bf</w:t>
            </w:r>
          </w:p>
        </w:tc>
      </w:tr>
      <w:tr w:rsidR="00D447F7" w:rsidRPr="003B2A21" w14:paraId="1D9C6A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4CE9B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AE2AAD" w14:textId="176B6E8A" w:rsidR="00396D2C" w:rsidRPr="003B2A21" w:rsidRDefault="00396D2C" w:rsidP="005A194F">
            <w:pPr>
              <w:jc w:val="center"/>
            </w:pPr>
            <w:r w:rsidRPr="003B2A21">
              <w:t>Raoultibacter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BA826F6" w14:textId="77777777" w:rsidR="00396D2C" w:rsidRPr="003B2A21" w:rsidRDefault="00396D2C" w:rsidP="005A194F">
            <w:pPr>
              <w:jc w:val="center"/>
            </w:pPr>
            <w:r w:rsidRPr="003B2A21">
              <w:t>99.75%</w:t>
            </w:r>
          </w:p>
        </w:tc>
        <w:tc>
          <w:tcPr>
            <w:tcW w:w="3591" w:type="dxa"/>
            <w:noWrap/>
            <w:vAlign w:val="center"/>
            <w:hideMark/>
          </w:tcPr>
          <w:p w14:paraId="6CEB655C" w14:textId="77777777" w:rsidR="00396D2C" w:rsidRPr="003B2A21" w:rsidRDefault="00396D2C" w:rsidP="005A194F">
            <w:pPr>
              <w:jc w:val="center"/>
            </w:pPr>
            <w:r w:rsidRPr="003B2A21">
              <w:t>0e1daa3d733805cfcd421cf814aee044</w:t>
            </w:r>
          </w:p>
        </w:tc>
      </w:tr>
      <w:tr w:rsidR="00D447F7" w:rsidRPr="003B2A21" w14:paraId="4CC4F0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BD79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3D8F755" w14:textId="0F7C4FBF" w:rsidR="00396D2C" w:rsidRPr="003B2A21" w:rsidRDefault="00396D2C" w:rsidP="005A194F">
            <w:pPr>
              <w:jc w:val="center"/>
            </w:pPr>
            <w:r w:rsidRPr="003B2A21">
              <w:t>Raoultibacter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595400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9C67009" w14:textId="77777777" w:rsidR="00396D2C" w:rsidRPr="003B2A21" w:rsidRDefault="00396D2C" w:rsidP="005A194F">
            <w:pPr>
              <w:jc w:val="center"/>
            </w:pPr>
            <w:r w:rsidRPr="003B2A21">
              <w:t>b4f026c0cc97705ac5cadf01a3174867</w:t>
            </w:r>
          </w:p>
        </w:tc>
      </w:tr>
      <w:tr w:rsidR="00D447F7" w:rsidRPr="003B2A21" w14:paraId="4C619C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4364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666367C" w14:textId="2F0BFAED" w:rsidR="00396D2C" w:rsidRPr="003B2A21" w:rsidRDefault="00396D2C" w:rsidP="005A194F">
            <w:pPr>
              <w:jc w:val="center"/>
            </w:pPr>
            <w:r w:rsidRPr="003B2A21">
              <w:t>Rickettsia</w:t>
            </w:r>
          </w:p>
        </w:tc>
        <w:tc>
          <w:tcPr>
            <w:tcW w:w="1540" w:type="dxa"/>
            <w:noWrap/>
            <w:vAlign w:val="center"/>
            <w:hideMark/>
          </w:tcPr>
          <w:p w14:paraId="5A4518B9" w14:textId="77777777" w:rsidR="00396D2C" w:rsidRPr="003B2A21" w:rsidRDefault="00396D2C" w:rsidP="005A194F">
            <w:pPr>
              <w:jc w:val="center"/>
            </w:pPr>
            <w:r w:rsidRPr="003B2A21">
              <w:t>94.83%</w:t>
            </w:r>
          </w:p>
        </w:tc>
        <w:tc>
          <w:tcPr>
            <w:tcW w:w="3591" w:type="dxa"/>
            <w:noWrap/>
            <w:vAlign w:val="center"/>
            <w:hideMark/>
          </w:tcPr>
          <w:p w14:paraId="27D25DB4" w14:textId="77777777" w:rsidR="00396D2C" w:rsidRPr="003B2A21" w:rsidRDefault="00396D2C" w:rsidP="005A194F">
            <w:pPr>
              <w:jc w:val="center"/>
            </w:pPr>
            <w:r w:rsidRPr="003B2A21">
              <w:t>793a24c17d44d36dae0dab0102656853</w:t>
            </w:r>
          </w:p>
        </w:tc>
      </w:tr>
      <w:tr w:rsidR="00D447F7" w:rsidRPr="003B2A21" w14:paraId="30C102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CA541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8081554" w14:textId="79A613D6" w:rsidR="00396D2C" w:rsidRPr="003B2A21" w:rsidRDefault="00396D2C" w:rsidP="005A194F">
            <w:pPr>
              <w:jc w:val="center"/>
            </w:pPr>
            <w:r w:rsidRPr="003B2A21">
              <w:t>Rikenellaceae RC9 gut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926E260" w14:textId="77777777" w:rsidR="00396D2C" w:rsidRPr="003B2A21" w:rsidRDefault="00396D2C" w:rsidP="005A194F">
            <w:pPr>
              <w:jc w:val="center"/>
            </w:pPr>
            <w:r w:rsidRPr="003B2A21">
              <w:t>86.45%</w:t>
            </w:r>
          </w:p>
        </w:tc>
        <w:tc>
          <w:tcPr>
            <w:tcW w:w="3591" w:type="dxa"/>
            <w:noWrap/>
            <w:vAlign w:val="center"/>
            <w:hideMark/>
          </w:tcPr>
          <w:p w14:paraId="23C752D2" w14:textId="77777777" w:rsidR="00396D2C" w:rsidRPr="003B2A21" w:rsidRDefault="00396D2C" w:rsidP="005A194F">
            <w:pPr>
              <w:jc w:val="center"/>
            </w:pPr>
            <w:r w:rsidRPr="003B2A21">
              <w:t>0233c9c09061f047f6f22525577aebe4</w:t>
            </w:r>
          </w:p>
        </w:tc>
      </w:tr>
      <w:tr w:rsidR="00D447F7" w:rsidRPr="003B2A21" w14:paraId="019B28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983B3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259AA2" w14:textId="7353EC5B" w:rsidR="00396D2C" w:rsidRPr="003B2A21" w:rsidRDefault="00396D2C" w:rsidP="005A194F">
            <w:pPr>
              <w:jc w:val="center"/>
            </w:pPr>
            <w:r w:rsidRPr="003B2A21">
              <w:t>Rikenellaceae RC9 gut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0BA9FBEA" w14:textId="77777777" w:rsidR="00396D2C" w:rsidRPr="003B2A21" w:rsidRDefault="00396D2C" w:rsidP="005A194F">
            <w:pPr>
              <w:jc w:val="center"/>
            </w:pPr>
            <w:r w:rsidRPr="003B2A21">
              <w:t>71.60%</w:t>
            </w:r>
          </w:p>
        </w:tc>
        <w:tc>
          <w:tcPr>
            <w:tcW w:w="3591" w:type="dxa"/>
            <w:noWrap/>
            <w:vAlign w:val="center"/>
            <w:hideMark/>
          </w:tcPr>
          <w:p w14:paraId="1332094A" w14:textId="77777777" w:rsidR="00396D2C" w:rsidRPr="003B2A21" w:rsidRDefault="00396D2C" w:rsidP="005A194F">
            <w:pPr>
              <w:jc w:val="center"/>
            </w:pPr>
            <w:r w:rsidRPr="003B2A21">
              <w:t>61c5e8b3e2bb477c103bc609eb8dc63a</w:t>
            </w:r>
          </w:p>
        </w:tc>
      </w:tr>
      <w:tr w:rsidR="00D447F7" w:rsidRPr="003B2A21" w14:paraId="41A325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5DA36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530806" w14:textId="759F4362" w:rsidR="00396D2C" w:rsidRPr="003B2A21" w:rsidRDefault="00396D2C" w:rsidP="005A194F">
            <w:pPr>
              <w:jc w:val="center"/>
            </w:pPr>
            <w:r w:rsidRPr="003B2A21">
              <w:t>Rikenellaceae RC9 gut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3B67D6C6" w14:textId="77777777" w:rsidR="00396D2C" w:rsidRPr="003B2A21" w:rsidRDefault="00396D2C" w:rsidP="005A194F">
            <w:pPr>
              <w:jc w:val="center"/>
            </w:pPr>
            <w:r w:rsidRPr="003B2A21">
              <w:t>77.14%</w:t>
            </w:r>
          </w:p>
        </w:tc>
        <w:tc>
          <w:tcPr>
            <w:tcW w:w="3591" w:type="dxa"/>
            <w:noWrap/>
            <w:vAlign w:val="center"/>
            <w:hideMark/>
          </w:tcPr>
          <w:p w14:paraId="19A748DE" w14:textId="77777777" w:rsidR="00396D2C" w:rsidRPr="003B2A21" w:rsidRDefault="00396D2C" w:rsidP="005A194F">
            <w:pPr>
              <w:jc w:val="center"/>
            </w:pPr>
            <w:r w:rsidRPr="003B2A21">
              <w:t>3a3f53ec2eb9c454edd4ad91f8024430</w:t>
            </w:r>
          </w:p>
        </w:tc>
      </w:tr>
      <w:tr w:rsidR="00D447F7" w:rsidRPr="003B2A21" w14:paraId="7717A0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E0541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B07C43C" w14:textId="79E90F31" w:rsidR="00396D2C" w:rsidRPr="003B2A21" w:rsidRDefault="00396D2C" w:rsidP="005A194F">
            <w:pPr>
              <w:jc w:val="center"/>
            </w:pPr>
            <w:r w:rsidRPr="003B2A21">
              <w:t>Rikenellaceae RC9 gut group</w:t>
            </w:r>
          </w:p>
        </w:tc>
        <w:tc>
          <w:tcPr>
            <w:tcW w:w="1540" w:type="dxa"/>
            <w:noWrap/>
            <w:vAlign w:val="center"/>
            <w:hideMark/>
          </w:tcPr>
          <w:p w14:paraId="74001A9E" w14:textId="77777777" w:rsidR="00396D2C" w:rsidRPr="003B2A21" w:rsidRDefault="00396D2C" w:rsidP="005A194F">
            <w:pPr>
              <w:jc w:val="center"/>
            </w:pPr>
            <w:r w:rsidRPr="003B2A21">
              <w:t>71.28%</w:t>
            </w:r>
          </w:p>
        </w:tc>
        <w:tc>
          <w:tcPr>
            <w:tcW w:w="3591" w:type="dxa"/>
            <w:noWrap/>
            <w:vAlign w:val="center"/>
            <w:hideMark/>
          </w:tcPr>
          <w:p w14:paraId="430A2419" w14:textId="77777777" w:rsidR="00396D2C" w:rsidRPr="003B2A21" w:rsidRDefault="00396D2C" w:rsidP="005A194F">
            <w:pPr>
              <w:jc w:val="center"/>
            </w:pPr>
            <w:r w:rsidRPr="003B2A21">
              <w:t>09970674e4824032a8978e7c2b61e910</w:t>
            </w:r>
          </w:p>
        </w:tc>
      </w:tr>
      <w:tr w:rsidR="00D447F7" w:rsidRPr="003B2A21" w14:paraId="3C5B2A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85C01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275FD1" w14:textId="7CF8D018" w:rsidR="00396D2C" w:rsidRPr="003B2A21" w:rsidRDefault="00396D2C" w:rsidP="005A194F">
            <w:pPr>
              <w:jc w:val="center"/>
            </w:pPr>
            <w:r w:rsidRPr="003B2A21">
              <w:t>Robinsoniella</w:t>
            </w:r>
          </w:p>
        </w:tc>
        <w:tc>
          <w:tcPr>
            <w:tcW w:w="1540" w:type="dxa"/>
            <w:noWrap/>
            <w:vAlign w:val="center"/>
            <w:hideMark/>
          </w:tcPr>
          <w:p w14:paraId="2F939B82" w14:textId="77777777" w:rsidR="00396D2C" w:rsidRPr="003B2A21" w:rsidRDefault="00396D2C" w:rsidP="005A194F">
            <w:pPr>
              <w:jc w:val="center"/>
            </w:pPr>
            <w:r w:rsidRPr="003B2A21">
              <w:t>78.25%</w:t>
            </w:r>
          </w:p>
        </w:tc>
        <w:tc>
          <w:tcPr>
            <w:tcW w:w="3591" w:type="dxa"/>
            <w:noWrap/>
            <w:vAlign w:val="center"/>
            <w:hideMark/>
          </w:tcPr>
          <w:p w14:paraId="4CC1A81C" w14:textId="77777777" w:rsidR="00396D2C" w:rsidRPr="003B2A21" w:rsidRDefault="00396D2C" w:rsidP="005A194F">
            <w:pPr>
              <w:jc w:val="center"/>
            </w:pPr>
            <w:r w:rsidRPr="003B2A21">
              <w:t>7e1972dd07e32b5e0dcd7b3eb986a895</w:t>
            </w:r>
          </w:p>
        </w:tc>
      </w:tr>
      <w:tr w:rsidR="00D447F7" w:rsidRPr="003B2A21" w14:paraId="3F3F66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88415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3EA2E1" w14:textId="70542E50" w:rsidR="00396D2C" w:rsidRPr="003B2A21" w:rsidRDefault="00396D2C" w:rsidP="005A194F">
            <w:pPr>
              <w:jc w:val="center"/>
            </w:pPr>
            <w:r w:rsidRPr="003B2A21">
              <w:t>Robinsoniella</w:t>
            </w:r>
          </w:p>
        </w:tc>
        <w:tc>
          <w:tcPr>
            <w:tcW w:w="1540" w:type="dxa"/>
            <w:noWrap/>
            <w:vAlign w:val="center"/>
            <w:hideMark/>
          </w:tcPr>
          <w:p w14:paraId="3BFB8581" w14:textId="77777777" w:rsidR="00396D2C" w:rsidRPr="003B2A21" w:rsidRDefault="00396D2C" w:rsidP="005A194F">
            <w:pPr>
              <w:jc w:val="center"/>
            </w:pPr>
            <w:r w:rsidRPr="003B2A21">
              <w:t>82.12%</w:t>
            </w:r>
          </w:p>
        </w:tc>
        <w:tc>
          <w:tcPr>
            <w:tcW w:w="3591" w:type="dxa"/>
            <w:noWrap/>
            <w:vAlign w:val="center"/>
            <w:hideMark/>
          </w:tcPr>
          <w:p w14:paraId="3B3D71B1" w14:textId="77777777" w:rsidR="00396D2C" w:rsidRPr="003B2A21" w:rsidRDefault="00396D2C" w:rsidP="005A194F">
            <w:pPr>
              <w:jc w:val="center"/>
            </w:pPr>
            <w:r w:rsidRPr="003B2A21">
              <w:t>98d5eefac71b851008c6f755e1c1abdd</w:t>
            </w:r>
          </w:p>
        </w:tc>
      </w:tr>
      <w:tr w:rsidR="00D447F7" w:rsidRPr="003B2A21" w14:paraId="3B38CD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425BA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2C2C433" w14:textId="6881AE2B" w:rsidR="00396D2C" w:rsidRPr="003B2A21" w:rsidRDefault="00396D2C" w:rsidP="005A194F">
            <w:pPr>
              <w:jc w:val="center"/>
            </w:pPr>
            <w:r w:rsidRPr="003B2A21">
              <w:t>Robinsoniella</w:t>
            </w:r>
          </w:p>
        </w:tc>
        <w:tc>
          <w:tcPr>
            <w:tcW w:w="1540" w:type="dxa"/>
            <w:noWrap/>
            <w:vAlign w:val="center"/>
            <w:hideMark/>
          </w:tcPr>
          <w:p w14:paraId="14EDAABA" w14:textId="77777777" w:rsidR="00396D2C" w:rsidRPr="003B2A21" w:rsidRDefault="00396D2C" w:rsidP="005A194F">
            <w:pPr>
              <w:jc w:val="center"/>
            </w:pPr>
            <w:r w:rsidRPr="003B2A21">
              <w:t>81.91%</w:t>
            </w:r>
          </w:p>
        </w:tc>
        <w:tc>
          <w:tcPr>
            <w:tcW w:w="3591" w:type="dxa"/>
            <w:noWrap/>
            <w:vAlign w:val="center"/>
            <w:hideMark/>
          </w:tcPr>
          <w:p w14:paraId="7CBB5F02" w14:textId="77777777" w:rsidR="00396D2C" w:rsidRPr="003B2A21" w:rsidRDefault="00396D2C" w:rsidP="005A194F">
            <w:pPr>
              <w:jc w:val="center"/>
            </w:pPr>
            <w:r w:rsidRPr="003B2A21">
              <w:t>16ebfc21ffe6af1b2195236627f7e60a</w:t>
            </w:r>
          </w:p>
        </w:tc>
      </w:tr>
      <w:tr w:rsidR="00D447F7" w:rsidRPr="003B2A21" w14:paraId="46DFA2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3D32D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D3CFAB" w14:textId="5203923E" w:rsidR="00396D2C" w:rsidRPr="003B2A21" w:rsidRDefault="00396D2C" w:rsidP="005A194F">
            <w:pPr>
              <w:jc w:val="center"/>
            </w:pPr>
            <w:r w:rsidRPr="003B2A21">
              <w:t>Robinsoniella</w:t>
            </w:r>
          </w:p>
        </w:tc>
        <w:tc>
          <w:tcPr>
            <w:tcW w:w="1540" w:type="dxa"/>
            <w:noWrap/>
            <w:vAlign w:val="center"/>
            <w:hideMark/>
          </w:tcPr>
          <w:p w14:paraId="7BD2DF75" w14:textId="77777777" w:rsidR="00396D2C" w:rsidRPr="003B2A21" w:rsidRDefault="00396D2C" w:rsidP="005A194F">
            <w:pPr>
              <w:jc w:val="center"/>
            </w:pPr>
            <w:r w:rsidRPr="003B2A21">
              <w:t>79.93%</w:t>
            </w:r>
          </w:p>
        </w:tc>
        <w:tc>
          <w:tcPr>
            <w:tcW w:w="3591" w:type="dxa"/>
            <w:noWrap/>
            <w:vAlign w:val="center"/>
            <w:hideMark/>
          </w:tcPr>
          <w:p w14:paraId="63D393F2" w14:textId="77777777" w:rsidR="00396D2C" w:rsidRPr="003B2A21" w:rsidRDefault="00396D2C" w:rsidP="005A194F">
            <w:pPr>
              <w:jc w:val="center"/>
            </w:pPr>
            <w:r w:rsidRPr="003B2A21">
              <w:t>f82d2a6858132af71ed2eb44b7133336</w:t>
            </w:r>
          </w:p>
        </w:tc>
      </w:tr>
      <w:tr w:rsidR="00D447F7" w:rsidRPr="003B2A21" w14:paraId="495890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613ED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B43E55" w14:textId="6E0E4091" w:rsidR="00396D2C" w:rsidRPr="003B2A21" w:rsidRDefault="00396D2C" w:rsidP="005A194F">
            <w:pPr>
              <w:jc w:val="center"/>
            </w:pPr>
            <w:r w:rsidRPr="003B2A21">
              <w:t>Romboutsia</w:t>
            </w:r>
          </w:p>
        </w:tc>
        <w:tc>
          <w:tcPr>
            <w:tcW w:w="1540" w:type="dxa"/>
            <w:noWrap/>
            <w:vAlign w:val="center"/>
            <w:hideMark/>
          </w:tcPr>
          <w:p w14:paraId="62C80B42" w14:textId="77777777" w:rsidR="00396D2C" w:rsidRPr="003B2A21" w:rsidRDefault="00396D2C" w:rsidP="005A194F">
            <w:pPr>
              <w:jc w:val="center"/>
            </w:pPr>
            <w:r w:rsidRPr="003B2A21">
              <w:t>95.41%</w:t>
            </w:r>
          </w:p>
        </w:tc>
        <w:tc>
          <w:tcPr>
            <w:tcW w:w="3591" w:type="dxa"/>
            <w:noWrap/>
            <w:vAlign w:val="center"/>
            <w:hideMark/>
          </w:tcPr>
          <w:p w14:paraId="2F64CEA6" w14:textId="77777777" w:rsidR="00396D2C" w:rsidRPr="003B2A21" w:rsidRDefault="00396D2C" w:rsidP="005A194F">
            <w:pPr>
              <w:jc w:val="center"/>
            </w:pPr>
            <w:r w:rsidRPr="003B2A21">
              <w:t>b06f7f3a792c533a73539f806734e6a6</w:t>
            </w:r>
          </w:p>
        </w:tc>
      </w:tr>
      <w:tr w:rsidR="00D447F7" w:rsidRPr="003B2A21" w14:paraId="37F5CD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B88BF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DDC3F0" w14:textId="33CFF808" w:rsidR="00396D2C" w:rsidRPr="003B2A21" w:rsidRDefault="00396D2C" w:rsidP="005A194F">
            <w:pPr>
              <w:jc w:val="center"/>
            </w:pPr>
            <w:r w:rsidRPr="003B2A21">
              <w:t>Ruminococcus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1DB2C626" w14:textId="77777777" w:rsidR="00396D2C" w:rsidRPr="003B2A21" w:rsidRDefault="00396D2C" w:rsidP="005A194F">
            <w:pPr>
              <w:jc w:val="center"/>
            </w:pPr>
            <w:r w:rsidRPr="003B2A21">
              <w:t>72.93%</w:t>
            </w:r>
          </w:p>
        </w:tc>
        <w:tc>
          <w:tcPr>
            <w:tcW w:w="3591" w:type="dxa"/>
            <w:noWrap/>
            <w:vAlign w:val="center"/>
            <w:hideMark/>
          </w:tcPr>
          <w:p w14:paraId="6E68724C" w14:textId="77777777" w:rsidR="00396D2C" w:rsidRPr="003B2A21" w:rsidRDefault="00396D2C" w:rsidP="005A194F">
            <w:pPr>
              <w:jc w:val="center"/>
            </w:pPr>
            <w:r w:rsidRPr="003B2A21">
              <w:t>efd38ea258750b2775ffadf8b926ff3c</w:t>
            </w:r>
          </w:p>
        </w:tc>
      </w:tr>
      <w:tr w:rsidR="00D447F7" w:rsidRPr="003B2A21" w14:paraId="44313E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D157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908CFF3" w14:textId="4C6B2066" w:rsidR="00396D2C" w:rsidRPr="003B2A21" w:rsidRDefault="00396D2C" w:rsidP="005A194F">
            <w:pPr>
              <w:jc w:val="center"/>
            </w:pPr>
            <w:r w:rsidRPr="003B2A21">
              <w:t>Ruminococcus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21E8F65" w14:textId="77777777" w:rsidR="00396D2C" w:rsidRPr="003B2A21" w:rsidRDefault="00396D2C" w:rsidP="005A194F">
            <w:pPr>
              <w:jc w:val="center"/>
            </w:pPr>
            <w:r w:rsidRPr="003B2A21">
              <w:t>74.75%</w:t>
            </w:r>
          </w:p>
        </w:tc>
        <w:tc>
          <w:tcPr>
            <w:tcW w:w="3591" w:type="dxa"/>
            <w:noWrap/>
            <w:vAlign w:val="center"/>
            <w:hideMark/>
          </w:tcPr>
          <w:p w14:paraId="296FE1AC" w14:textId="77777777" w:rsidR="00396D2C" w:rsidRPr="003B2A21" w:rsidRDefault="00396D2C" w:rsidP="005A194F">
            <w:pPr>
              <w:jc w:val="center"/>
            </w:pPr>
            <w:r w:rsidRPr="003B2A21">
              <w:t>dc37ebedb46059db5dd45bca51da5ac8</w:t>
            </w:r>
          </w:p>
        </w:tc>
      </w:tr>
      <w:tr w:rsidR="00D447F7" w:rsidRPr="003B2A21" w14:paraId="0A090F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2480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7133C0" w14:textId="44C6CC8F" w:rsidR="00396D2C" w:rsidRPr="003B2A21" w:rsidRDefault="00396D2C" w:rsidP="005A194F">
            <w:pPr>
              <w:jc w:val="center"/>
            </w:pPr>
            <w:r w:rsidRPr="003B2A21">
              <w:t>Ruminococcus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8DAF17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26E3C37" w14:textId="77777777" w:rsidR="00396D2C" w:rsidRPr="003B2A21" w:rsidRDefault="00396D2C" w:rsidP="005A194F">
            <w:pPr>
              <w:jc w:val="center"/>
            </w:pPr>
            <w:r w:rsidRPr="003B2A21">
              <w:t>31f5f8c014edcc4b9b6bdbf79b84ad8b</w:t>
            </w:r>
          </w:p>
        </w:tc>
      </w:tr>
      <w:tr w:rsidR="00D447F7" w:rsidRPr="003B2A21" w14:paraId="6CE906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B5D4C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B1185C" w14:textId="19A26C2F" w:rsidR="00396D2C" w:rsidRPr="003B2A21" w:rsidRDefault="00396D2C" w:rsidP="005A194F">
            <w:pPr>
              <w:jc w:val="center"/>
            </w:pPr>
            <w:r w:rsidRPr="003B2A21">
              <w:t>Ruminococcus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2F004622" w14:textId="77777777" w:rsidR="00396D2C" w:rsidRPr="003B2A21" w:rsidRDefault="00396D2C" w:rsidP="005A194F">
            <w:pPr>
              <w:jc w:val="center"/>
            </w:pPr>
            <w:r w:rsidRPr="003B2A21">
              <w:t>71.99%</w:t>
            </w:r>
          </w:p>
        </w:tc>
        <w:tc>
          <w:tcPr>
            <w:tcW w:w="3591" w:type="dxa"/>
            <w:noWrap/>
            <w:vAlign w:val="center"/>
            <w:hideMark/>
          </w:tcPr>
          <w:p w14:paraId="388F4F7B" w14:textId="77777777" w:rsidR="00396D2C" w:rsidRPr="003B2A21" w:rsidRDefault="00396D2C" w:rsidP="005A194F">
            <w:pPr>
              <w:jc w:val="center"/>
            </w:pPr>
            <w:r w:rsidRPr="003B2A21">
              <w:t>ee0d5b0168011b0a8b6c043683b77ee8</w:t>
            </w:r>
          </w:p>
        </w:tc>
      </w:tr>
      <w:tr w:rsidR="00D447F7" w:rsidRPr="003B2A21" w14:paraId="04F57B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A402B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09877E" w14:textId="071CFF93" w:rsidR="00396D2C" w:rsidRPr="003B2A21" w:rsidRDefault="00396D2C" w:rsidP="005A194F">
            <w:pPr>
              <w:jc w:val="center"/>
            </w:pPr>
            <w:r w:rsidRPr="003B2A21">
              <w:t>Ruminococcus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D9FB228" w14:textId="77777777" w:rsidR="00396D2C" w:rsidRPr="003B2A21" w:rsidRDefault="00396D2C" w:rsidP="005A194F">
            <w:pPr>
              <w:jc w:val="center"/>
            </w:pPr>
            <w:r w:rsidRPr="003B2A21">
              <w:t>71.10%</w:t>
            </w:r>
          </w:p>
        </w:tc>
        <w:tc>
          <w:tcPr>
            <w:tcW w:w="3591" w:type="dxa"/>
            <w:noWrap/>
            <w:vAlign w:val="center"/>
            <w:hideMark/>
          </w:tcPr>
          <w:p w14:paraId="22828A04" w14:textId="77777777" w:rsidR="00396D2C" w:rsidRPr="003B2A21" w:rsidRDefault="00396D2C" w:rsidP="005A194F">
            <w:pPr>
              <w:jc w:val="center"/>
            </w:pPr>
            <w:r w:rsidRPr="003B2A21">
              <w:t>f99e8cb26cc8da6e2c24d8c34c801d8f</w:t>
            </w:r>
          </w:p>
        </w:tc>
      </w:tr>
      <w:tr w:rsidR="00D447F7" w:rsidRPr="003B2A21" w14:paraId="5684C6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7F1D2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8F5E08" w14:textId="7E855C3A" w:rsidR="00396D2C" w:rsidRPr="003B2A21" w:rsidRDefault="00396D2C" w:rsidP="005A194F">
            <w:pPr>
              <w:jc w:val="center"/>
            </w:pPr>
            <w:r w:rsidRPr="003B2A21">
              <w:t>Ruminococcus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5A171718" w14:textId="77777777" w:rsidR="00396D2C" w:rsidRPr="003B2A21" w:rsidRDefault="00396D2C" w:rsidP="005A194F">
            <w:pPr>
              <w:jc w:val="center"/>
            </w:pPr>
            <w:r w:rsidRPr="003B2A21">
              <w:t>71.32%</w:t>
            </w:r>
          </w:p>
        </w:tc>
        <w:tc>
          <w:tcPr>
            <w:tcW w:w="3591" w:type="dxa"/>
            <w:noWrap/>
            <w:vAlign w:val="center"/>
            <w:hideMark/>
          </w:tcPr>
          <w:p w14:paraId="42DDEAC8" w14:textId="77777777" w:rsidR="00396D2C" w:rsidRPr="003B2A21" w:rsidRDefault="00396D2C" w:rsidP="005A194F">
            <w:pPr>
              <w:jc w:val="center"/>
            </w:pPr>
            <w:r w:rsidRPr="003B2A21">
              <w:t>81dd2d16406f5b53fb0e3ff3f0c413e6</w:t>
            </w:r>
          </w:p>
        </w:tc>
      </w:tr>
      <w:tr w:rsidR="00D447F7" w:rsidRPr="003B2A21" w14:paraId="2B6807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B3D6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439267A" w14:textId="5D301541" w:rsidR="00396D2C" w:rsidRPr="003B2A21" w:rsidRDefault="00396D2C" w:rsidP="005A194F">
            <w:pPr>
              <w:jc w:val="center"/>
            </w:pPr>
            <w:r w:rsidRPr="003B2A21">
              <w:t>Ruminococcus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F85C35A" w14:textId="77777777" w:rsidR="00396D2C" w:rsidRPr="003B2A21" w:rsidRDefault="00396D2C" w:rsidP="005A194F">
            <w:pPr>
              <w:jc w:val="center"/>
            </w:pPr>
            <w:r w:rsidRPr="003B2A21">
              <w:t>76.85%</w:t>
            </w:r>
          </w:p>
        </w:tc>
        <w:tc>
          <w:tcPr>
            <w:tcW w:w="3591" w:type="dxa"/>
            <w:noWrap/>
            <w:vAlign w:val="center"/>
            <w:hideMark/>
          </w:tcPr>
          <w:p w14:paraId="79A433E6" w14:textId="77777777" w:rsidR="00396D2C" w:rsidRPr="003B2A21" w:rsidRDefault="00396D2C" w:rsidP="005A194F">
            <w:pPr>
              <w:jc w:val="center"/>
            </w:pPr>
            <w:r w:rsidRPr="003B2A21">
              <w:t>53af40cc2d06fa03b948be76afa31e24</w:t>
            </w:r>
          </w:p>
        </w:tc>
      </w:tr>
      <w:tr w:rsidR="00D447F7" w:rsidRPr="003B2A21" w14:paraId="2A8C6F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F29B3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39A863" w14:textId="18AC45F1" w:rsidR="00396D2C" w:rsidRPr="003B2A21" w:rsidRDefault="00396D2C" w:rsidP="005A194F">
            <w:pPr>
              <w:jc w:val="center"/>
            </w:pPr>
            <w:r w:rsidRPr="003B2A21">
              <w:t>Sanguibacteroides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6CFD86C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5294016" w14:textId="77777777" w:rsidR="00396D2C" w:rsidRPr="003B2A21" w:rsidRDefault="00396D2C" w:rsidP="005A194F">
            <w:pPr>
              <w:jc w:val="center"/>
            </w:pPr>
            <w:r w:rsidRPr="003B2A21">
              <w:t>6b0de8e24d831f16fcdae8d2dcd002d0</w:t>
            </w:r>
          </w:p>
        </w:tc>
      </w:tr>
      <w:tr w:rsidR="00D447F7" w:rsidRPr="003B2A21" w14:paraId="396D0F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8FDE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450C8D" w14:textId="2403F489" w:rsidR="00396D2C" w:rsidRPr="003B2A21" w:rsidRDefault="00396D2C" w:rsidP="005A194F">
            <w:pPr>
              <w:jc w:val="center"/>
            </w:pPr>
            <w:r w:rsidRPr="003B2A21">
              <w:t>Sanguibacteroides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5DFF79E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CF47659" w14:textId="77777777" w:rsidR="00396D2C" w:rsidRPr="003B2A21" w:rsidRDefault="00396D2C" w:rsidP="005A194F">
            <w:pPr>
              <w:jc w:val="center"/>
            </w:pPr>
            <w:r w:rsidRPr="003B2A21">
              <w:t>62a42c7b89fd6976c4c0c9f5d8fd9bf0</w:t>
            </w:r>
          </w:p>
        </w:tc>
      </w:tr>
      <w:tr w:rsidR="00D447F7" w:rsidRPr="003B2A21" w14:paraId="4B395A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FC1D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F90559" w14:textId="46C8F845" w:rsidR="00396D2C" w:rsidRPr="003B2A21" w:rsidRDefault="00396D2C" w:rsidP="005A194F">
            <w:pPr>
              <w:jc w:val="center"/>
            </w:pPr>
            <w:r w:rsidRPr="003B2A21">
              <w:t>Sanguibacteroides</w:t>
            </w:r>
          </w:p>
        </w:tc>
        <w:tc>
          <w:tcPr>
            <w:tcW w:w="1540" w:type="dxa"/>
            <w:noWrap/>
            <w:vAlign w:val="center"/>
            <w:hideMark/>
          </w:tcPr>
          <w:p w14:paraId="254ED65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C8090A1" w14:textId="77777777" w:rsidR="00396D2C" w:rsidRPr="003B2A21" w:rsidRDefault="00396D2C" w:rsidP="005A194F">
            <w:pPr>
              <w:jc w:val="center"/>
            </w:pPr>
            <w:r w:rsidRPr="003B2A21">
              <w:t>96c913230830f8f11059864420e4140f</w:t>
            </w:r>
          </w:p>
        </w:tc>
      </w:tr>
      <w:tr w:rsidR="00D447F7" w:rsidRPr="003B2A21" w14:paraId="240AC3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636D7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6BC08D" w14:textId="26E95A5E" w:rsidR="00396D2C" w:rsidRPr="003B2A21" w:rsidRDefault="00396D2C" w:rsidP="005A194F">
            <w:pPr>
              <w:jc w:val="center"/>
            </w:pPr>
            <w:r w:rsidRPr="003B2A21">
              <w:t>Sarcina</w:t>
            </w:r>
          </w:p>
        </w:tc>
        <w:tc>
          <w:tcPr>
            <w:tcW w:w="1540" w:type="dxa"/>
            <w:noWrap/>
            <w:vAlign w:val="center"/>
            <w:hideMark/>
          </w:tcPr>
          <w:p w14:paraId="1FC6DC55" w14:textId="77777777" w:rsidR="00396D2C" w:rsidRPr="003B2A21" w:rsidRDefault="00396D2C" w:rsidP="005A194F">
            <w:pPr>
              <w:jc w:val="center"/>
            </w:pPr>
            <w:r w:rsidRPr="003B2A21">
              <w:t>94.65%</w:t>
            </w:r>
          </w:p>
        </w:tc>
        <w:tc>
          <w:tcPr>
            <w:tcW w:w="3591" w:type="dxa"/>
            <w:noWrap/>
            <w:vAlign w:val="center"/>
            <w:hideMark/>
          </w:tcPr>
          <w:p w14:paraId="2AFF6D24" w14:textId="77777777" w:rsidR="00396D2C" w:rsidRPr="003B2A21" w:rsidRDefault="00396D2C" w:rsidP="005A194F">
            <w:pPr>
              <w:jc w:val="center"/>
            </w:pPr>
            <w:r w:rsidRPr="003B2A21">
              <w:t>dfb984414f8dee2933f835abee59b372</w:t>
            </w:r>
          </w:p>
        </w:tc>
      </w:tr>
      <w:tr w:rsidR="00D447F7" w:rsidRPr="003B2A21" w14:paraId="0B3EFF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04E6D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184ECB" w14:textId="613C7FD2" w:rsidR="00396D2C" w:rsidRPr="003B2A21" w:rsidRDefault="00396D2C" w:rsidP="005A194F">
            <w:pPr>
              <w:jc w:val="center"/>
            </w:pPr>
            <w:r w:rsidRPr="003B2A21">
              <w:t>Sarcina</w:t>
            </w:r>
          </w:p>
        </w:tc>
        <w:tc>
          <w:tcPr>
            <w:tcW w:w="1540" w:type="dxa"/>
            <w:noWrap/>
            <w:vAlign w:val="center"/>
            <w:hideMark/>
          </w:tcPr>
          <w:p w14:paraId="0693C4A6" w14:textId="77777777" w:rsidR="00396D2C" w:rsidRPr="003B2A21" w:rsidRDefault="00396D2C" w:rsidP="005A194F">
            <w:pPr>
              <w:jc w:val="center"/>
            </w:pPr>
            <w:r w:rsidRPr="003B2A21">
              <w:t>93.16%</w:t>
            </w:r>
          </w:p>
        </w:tc>
        <w:tc>
          <w:tcPr>
            <w:tcW w:w="3591" w:type="dxa"/>
            <w:noWrap/>
            <w:vAlign w:val="center"/>
            <w:hideMark/>
          </w:tcPr>
          <w:p w14:paraId="6DEBD45E" w14:textId="77777777" w:rsidR="00396D2C" w:rsidRPr="003B2A21" w:rsidRDefault="00396D2C" w:rsidP="005A194F">
            <w:pPr>
              <w:jc w:val="center"/>
            </w:pPr>
            <w:r w:rsidRPr="003B2A21">
              <w:t>a10aa46d0653234b65c8ac27afa53549</w:t>
            </w:r>
          </w:p>
        </w:tc>
      </w:tr>
      <w:tr w:rsidR="00D447F7" w:rsidRPr="003B2A21" w14:paraId="77F3D3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E08EB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CEC450" w14:textId="6900738D" w:rsidR="00396D2C" w:rsidRPr="003B2A21" w:rsidRDefault="00396D2C" w:rsidP="005A194F">
            <w:pPr>
              <w:jc w:val="center"/>
            </w:pPr>
            <w:r w:rsidRPr="003B2A21">
              <w:t>Sarcina</w:t>
            </w:r>
          </w:p>
        </w:tc>
        <w:tc>
          <w:tcPr>
            <w:tcW w:w="1540" w:type="dxa"/>
            <w:noWrap/>
            <w:vAlign w:val="center"/>
            <w:hideMark/>
          </w:tcPr>
          <w:p w14:paraId="0E4E0AC1" w14:textId="77777777" w:rsidR="00396D2C" w:rsidRPr="003B2A21" w:rsidRDefault="00396D2C" w:rsidP="005A194F">
            <w:pPr>
              <w:jc w:val="center"/>
            </w:pPr>
            <w:r w:rsidRPr="003B2A21">
              <w:t>93.13%</w:t>
            </w:r>
          </w:p>
        </w:tc>
        <w:tc>
          <w:tcPr>
            <w:tcW w:w="3591" w:type="dxa"/>
            <w:noWrap/>
            <w:vAlign w:val="center"/>
            <w:hideMark/>
          </w:tcPr>
          <w:p w14:paraId="62FF51D9" w14:textId="77777777" w:rsidR="00396D2C" w:rsidRPr="003B2A21" w:rsidRDefault="00396D2C" w:rsidP="005A194F">
            <w:pPr>
              <w:jc w:val="center"/>
            </w:pPr>
            <w:r w:rsidRPr="003B2A21">
              <w:t>6796b3c7f244db32942ff59684e59bf3</w:t>
            </w:r>
          </w:p>
        </w:tc>
      </w:tr>
      <w:tr w:rsidR="00D447F7" w:rsidRPr="003B2A21" w14:paraId="7EADA1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0449B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8C77B4" w14:textId="515DE760" w:rsidR="00396D2C" w:rsidRPr="003B2A21" w:rsidRDefault="00396D2C" w:rsidP="005A194F">
            <w:pPr>
              <w:jc w:val="center"/>
            </w:pPr>
            <w:r w:rsidRPr="003B2A21">
              <w:t>Sarcina</w:t>
            </w:r>
          </w:p>
        </w:tc>
        <w:tc>
          <w:tcPr>
            <w:tcW w:w="1540" w:type="dxa"/>
            <w:noWrap/>
            <w:vAlign w:val="center"/>
            <w:hideMark/>
          </w:tcPr>
          <w:p w14:paraId="6AD8EAC9" w14:textId="77777777" w:rsidR="00396D2C" w:rsidRPr="003B2A21" w:rsidRDefault="00396D2C" w:rsidP="005A194F">
            <w:pPr>
              <w:jc w:val="center"/>
            </w:pPr>
            <w:r w:rsidRPr="003B2A21">
              <w:t>93.26%</w:t>
            </w:r>
          </w:p>
        </w:tc>
        <w:tc>
          <w:tcPr>
            <w:tcW w:w="3591" w:type="dxa"/>
            <w:noWrap/>
            <w:vAlign w:val="center"/>
            <w:hideMark/>
          </w:tcPr>
          <w:p w14:paraId="1EB41C47" w14:textId="77777777" w:rsidR="00396D2C" w:rsidRPr="003B2A21" w:rsidRDefault="00396D2C" w:rsidP="005A194F">
            <w:pPr>
              <w:jc w:val="center"/>
            </w:pPr>
            <w:r w:rsidRPr="003B2A21">
              <w:t>50f699522bbd0a9eaed47ff53e4efe5d</w:t>
            </w:r>
          </w:p>
        </w:tc>
      </w:tr>
      <w:tr w:rsidR="00D447F7" w:rsidRPr="003B2A21" w14:paraId="42124F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2C4AB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C3B2639" w14:textId="1A823115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4362716" w14:textId="77777777" w:rsidR="00396D2C" w:rsidRPr="003B2A21" w:rsidRDefault="00396D2C" w:rsidP="005A194F">
            <w:pPr>
              <w:jc w:val="center"/>
            </w:pPr>
            <w:r w:rsidRPr="003B2A21">
              <w:t>84.02%</w:t>
            </w:r>
          </w:p>
        </w:tc>
        <w:tc>
          <w:tcPr>
            <w:tcW w:w="3591" w:type="dxa"/>
            <w:noWrap/>
            <w:vAlign w:val="center"/>
            <w:hideMark/>
          </w:tcPr>
          <w:p w14:paraId="7C862A51" w14:textId="77777777" w:rsidR="00396D2C" w:rsidRPr="003B2A21" w:rsidRDefault="00396D2C" w:rsidP="005A194F">
            <w:pPr>
              <w:jc w:val="center"/>
            </w:pPr>
            <w:r w:rsidRPr="003B2A21">
              <w:t>0c1e24c2df64508e287431b96dd1a1c0</w:t>
            </w:r>
          </w:p>
        </w:tc>
      </w:tr>
      <w:tr w:rsidR="00D447F7" w:rsidRPr="003B2A21" w14:paraId="119D2D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81A94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492F8A" w14:textId="0FA1B8FD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2B193EF" w14:textId="77777777" w:rsidR="00396D2C" w:rsidRPr="003B2A21" w:rsidRDefault="00396D2C" w:rsidP="005A194F">
            <w:pPr>
              <w:jc w:val="center"/>
            </w:pPr>
            <w:r w:rsidRPr="003B2A21">
              <w:t>89.81%</w:t>
            </w:r>
          </w:p>
        </w:tc>
        <w:tc>
          <w:tcPr>
            <w:tcW w:w="3591" w:type="dxa"/>
            <w:noWrap/>
            <w:vAlign w:val="center"/>
            <w:hideMark/>
          </w:tcPr>
          <w:p w14:paraId="7184E048" w14:textId="77777777" w:rsidR="00396D2C" w:rsidRPr="003B2A21" w:rsidRDefault="00396D2C" w:rsidP="005A194F">
            <w:pPr>
              <w:jc w:val="center"/>
            </w:pPr>
            <w:r w:rsidRPr="003B2A21">
              <w:t>f2a3dca4a95da37c2206ecc88a823de4</w:t>
            </w:r>
          </w:p>
        </w:tc>
      </w:tr>
      <w:tr w:rsidR="00D447F7" w:rsidRPr="003B2A21" w14:paraId="21F582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ED6E6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B16699" w14:textId="4A428AE4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0B9B4C2" w14:textId="77777777" w:rsidR="00396D2C" w:rsidRPr="003B2A21" w:rsidRDefault="00396D2C" w:rsidP="005A194F">
            <w:pPr>
              <w:jc w:val="center"/>
            </w:pPr>
            <w:r w:rsidRPr="003B2A21">
              <w:t>97.56%</w:t>
            </w:r>
          </w:p>
        </w:tc>
        <w:tc>
          <w:tcPr>
            <w:tcW w:w="3591" w:type="dxa"/>
            <w:noWrap/>
            <w:vAlign w:val="center"/>
            <w:hideMark/>
          </w:tcPr>
          <w:p w14:paraId="6F581A4A" w14:textId="77777777" w:rsidR="00396D2C" w:rsidRPr="003B2A21" w:rsidRDefault="00396D2C" w:rsidP="005A194F">
            <w:pPr>
              <w:jc w:val="center"/>
            </w:pPr>
            <w:r w:rsidRPr="003B2A21">
              <w:t>3da1866985e92ebc5c747a6aaf385b6c</w:t>
            </w:r>
          </w:p>
        </w:tc>
      </w:tr>
      <w:tr w:rsidR="00D447F7" w:rsidRPr="003B2A21" w14:paraId="70BAE6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9639E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838BEF1" w14:textId="75D72384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40203D5" w14:textId="77777777" w:rsidR="00396D2C" w:rsidRPr="003B2A21" w:rsidRDefault="00396D2C" w:rsidP="005A194F">
            <w:pPr>
              <w:jc w:val="center"/>
            </w:pPr>
            <w:r w:rsidRPr="003B2A21">
              <w:t>93.37%</w:t>
            </w:r>
          </w:p>
        </w:tc>
        <w:tc>
          <w:tcPr>
            <w:tcW w:w="3591" w:type="dxa"/>
            <w:noWrap/>
            <w:vAlign w:val="center"/>
            <w:hideMark/>
          </w:tcPr>
          <w:p w14:paraId="0C59EBE2" w14:textId="77777777" w:rsidR="00396D2C" w:rsidRPr="003B2A21" w:rsidRDefault="00396D2C" w:rsidP="005A194F">
            <w:pPr>
              <w:jc w:val="center"/>
            </w:pPr>
            <w:r w:rsidRPr="003B2A21">
              <w:t>314b85e4461166e324d648a035c445d0</w:t>
            </w:r>
          </w:p>
        </w:tc>
      </w:tr>
      <w:tr w:rsidR="00D447F7" w:rsidRPr="003B2A21" w14:paraId="6F288A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3C3FF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B6FC339" w14:textId="597A8539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9A13448" w14:textId="77777777" w:rsidR="00396D2C" w:rsidRPr="003B2A21" w:rsidRDefault="00396D2C" w:rsidP="005A194F">
            <w:pPr>
              <w:jc w:val="center"/>
            </w:pPr>
            <w:r w:rsidRPr="003B2A21">
              <w:t>74.03%</w:t>
            </w:r>
          </w:p>
        </w:tc>
        <w:tc>
          <w:tcPr>
            <w:tcW w:w="3591" w:type="dxa"/>
            <w:noWrap/>
            <w:vAlign w:val="center"/>
            <w:hideMark/>
          </w:tcPr>
          <w:p w14:paraId="285F6814" w14:textId="77777777" w:rsidR="00396D2C" w:rsidRPr="003B2A21" w:rsidRDefault="00396D2C" w:rsidP="005A194F">
            <w:pPr>
              <w:jc w:val="center"/>
            </w:pPr>
            <w:r w:rsidRPr="003B2A21">
              <w:t>11413cd1b6ac74f5bd53c18ec5db9072</w:t>
            </w:r>
          </w:p>
        </w:tc>
      </w:tr>
      <w:tr w:rsidR="00D447F7" w:rsidRPr="003B2A21" w14:paraId="4B9DDA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5261A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079A547" w14:textId="4C55C8BA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5C66B8F" w14:textId="77777777" w:rsidR="00396D2C" w:rsidRPr="003B2A21" w:rsidRDefault="00396D2C" w:rsidP="005A194F">
            <w:pPr>
              <w:jc w:val="center"/>
            </w:pPr>
            <w:r w:rsidRPr="003B2A21">
              <w:t>97.84%</w:t>
            </w:r>
          </w:p>
        </w:tc>
        <w:tc>
          <w:tcPr>
            <w:tcW w:w="3591" w:type="dxa"/>
            <w:noWrap/>
            <w:vAlign w:val="center"/>
            <w:hideMark/>
          </w:tcPr>
          <w:p w14:paraId="08193F4B" w14:textId="77777777" w:rsidR="00396D2C" w:rsidRPr="003B2A21" w:rsidRDefault="00396D2C" w:rsidP="005A194F">
            <w:pPr>
              <w:jc w:val="center"/>
            </w:pPr>
            <w:r w:rsidRPr="003B2A21">
              <w:t>b4c291c3f44b1b71966fbd3ef34013b2</w:t>
            </w:r>
          </w:p>
        </w:tc>
      </w:tr>
      <w:tr w:rsidR="00D447F7" w:rsidRPr="003B2A21" w14:paraId="3FB1DC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DE65B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BF13FDA" w14:textId="12026C6D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12B5948" w14:textId="77777777" w:rsidR="00396D2C" w:rsidRPr="003B2A21" w:rsidRDefault="00396D2C" w:rsidP="005A194F">
            <w:pPr>
              <w:jc w:val="center"/>
            </w:pPr>
            <w:r w:rsidRPr="003B2A21">
              <w:t>78.18%</w:t>
            </w:r>
          </w:p>
        </w:tc>
        <w:tc>
          <w:tcPr>
            <w:tcW w:w="3591" w:type="dxa"/>
            <w:noWrap/>
            <w:vAlign w:val="center"/>
            <w:hideMark/>
          </w:tcPr>
          <w:p w14:paraId="770CC36B" w14:textId="77777777" w:rsidR="00396D2C" w:rsidRPr="003B2A21" w:rsidRDefault="00396D2C" w:rsidP="005A194F">
            <w:pPr>
              <w:jc w:val="center"/>
            </w:pPr>
            <w:r w:rsidRPr="003B2A21">
              <w:t>5146cc750d2663f2d21d3635060746a8</w:t>
            </w:r>
          </w:p>
        </w:tc>
      </w:tr>
      <w:tr w:rsidR="00D447F7" w:rsidRPr="003B2A21" w14:paraId="274F40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6F9BE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BBDB8F" w14:textId="020657CF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2E2C81A" w14:textId="77777777" w:rsidR="00396D2C" w:rsidRPr="003B2A21" w:rsidRDefault="00396D2C" w:rsidP="005A194F">
            <w:pPr>
              <w:jc w:val="center"/>
            </w:pPr>
            <w:r w:rsidRPr="003B2A21">
              <w:t>85.70%</w:t>
            </w:r>
          </w:p>
        </w:tc>
        <w:tc>
          <w:tcPr>
            <w:tcW w:w="3591" w:type="dxa"/>
            <w:noWrap/>
            <w:vAlign w:val="center"/>
            <w:hideMark/>
          </w:tcPr>
          <w:p w14:paraId="61236E67" w14:textId="77777777" w:rsidR="00396D2C" w:rsidRPr="003B2A21" w:rsidRDefault="00396D2C" w:rsidP="005A194F">
            <w:pPr>
              <w:jc w:val="center"/>
            </w:pPr>
            <w:r w:rsidRPr="003B2A21">
              <w:t>38d6440ac36065b2e4203b0c1d8d0964</w:t>
            </w:r>
          </w:p>
        </w:tc>
      </w:tr>
      <w:tr w:rsidR="00D447F7" w:rsidRPr="003B2A21" w14:paraId="6DD3BD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79D5C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B0C0B4A" w14:textId="48635B3E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819EC5B" w14:textId="77777777" w:rsidR="00396D2C" w:rsidRPr="003B2A21" w:rsidRDefault="00396D2C" w:rsidP="005A194F">
            <w:pPr>
              <w:jc w:val="center"/>
            </w:pPr>
            <w:r w:rsidRPr="003B2A21">
              <w:t>89.74%</w:t>
            </w:r>
          </w:p>
        </w:tc>
        <w:tc>
          <w:tcPr>
            <w:tcW w:w="3591" w:type="dxa"/>
            <w:noWrap/>
            <w:vAlign w:val="center"/>
            <w:hideMark/>
          </w:tcPr>
          <w:p w14:paraId="658D03B2" w14:textId="77777777" w:rsidR="00396D2C" w:rsidRPr="003B2A21" w:rsidRDefault="00396D2C" w:rsidP="005A194F">
            <w:pPr>
              <w:jc w:val="center"/>
            </w:pPr>
            <w:r w:rsidRPr="003B2A21">
              <w:t>7edc7d1d4d3152537b122a0f683c7657</w:t>
            </w:r>
          </w:p>
        </w:tc>
      </w:tr>
      <w:tr w:rsidR="00D447F7" w:rsidRPr="003B2A21" w14:paraId="425C43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08591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E4E9834" w14:textId="26B03876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831DC6F" w14:textId="77777777" w:rsidR="00396D2C" w:rsidRPr="003B2A21" w:rsidRDefault="00396D2C" w:rsidP="005A194F">
            <w:pPr>
              <w:jc w:val="center"/>
            </w:pPr>
            <w:r w:rsidRPr="003B2A21">
              <w:t>75.01%</w:t>
            </w:r>
          </w:p>
        </w:tc>
        <w:tc>
          <w:tcPr>
            <w:tcW w:w="3591" w:type="dxa"/>
            <w:noWrap/>
            <w:vAlign w:val="center"/>
            <w:hideMark/>
          </w:tcPr>
          <w:p w14:paraId="4BE2441F" w14:textId="77777777" w:rsidR="00396D2C" w:rsidRPr="003B2A21" w:rsidRDefault="00396D2C" w:rsidP="005A194F">
            <w:pPr>
              <w:jc w:val="center"/>
            </w:pPr>
            <w:r w:rsidRPr="003B2A21">
              <w:t>a34ab995831ed2bf283ec20eb393242b</w:t>
            </w:r>
          </w:p>
        </w:tc>
      </w:tr>
      <w:tr w:rsidR="00D447F7" w:rsidRPr="003B2A21" w14:paraId="5D664A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88627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33562E4" w14:textId="5172D6AA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21F9680" w14:textId="77777777" w:rsidR="00396D2C" w:rsidRPr="003B2A21" w:rsidRDefault="00396D2C" w:rsidP="005A194F">
            <w:pPr>
              <w:jc w:val="center"/>
            </w:pPr>
            <w:r w:rsidRPr="003B2A21">
              <w:t>92.38%</w:t>
            </w:r>
          </w:p>
        </w:tc>
        <w:tc>
          <w:tcPr>
            <w:tcW w:w="3591" w:type="dxa"/>
            <w:noWrap/>
            <w:vAlign w:val="center"/>
            <w:hideMark/>
          </w:tcPr>
          <w:p w14:paraId="50DD85E4" w14:textId="77777777" w:rsidR="00396D2C" w:rsidRPr="003B2A21" w:rsidRDefault="00396D2C" w:rsidP="005A194F">
            <w:pPr>
              <w:jc w:val="center"/>
            </w:pPr>
            <w:r w:rsidRPr="003B2A21">
              <w:t>7621863fef8e9b9d0ddca4497f79c743</w:t>
            </w:r>
          </w:p>
        </w:tc>
      </w:tr>
      <w:tr w:rsidR="00D447F7" w:rsidRPr="003B2A21" w14:paraId="4B5255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33C6D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55FF215" w14:textId="3DA222C2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3CD6F083" w14:textId="77777777" w:rsidR="00396D2C" w:rsidRPr="003B2A21" w:rsidRDefault="00396D2C" w:rsidP="005A194F">
            <w:pPr>
              <w:jc w:val="center"/>
            </w:pPr>
            <w:r w:rsidRPr="003B2A21">
              <w:t>98.67%</w:t>
            </w:r>
          </w:p>
        </w:tc>
        <w:tc>
          <w:tcPr>
            <w:tcW w:w="3591" w:type="dxa"/>
            <w:noWrap/>
            <w:vAlign w:val="center"/>
            <w:hideMark/>
          </w:tcPr>
          <w:p w14:paraId="1CD5A61D" w14:textId="77777777" w:rsidR="00396D2C" w:rsidRPr="003B2A21" w:rsidRDefault="00396D2C" w:rsidP="005A194F">
            <w:pPr>
              <w:jc w:val="center"/>
            </w:pPr>
            <w:r w:rsidRPr="003B2A21">
              <w:t>1e80c3feab2f6cc71fabe89543d4b9b0</w:t>
            </w:r>
          </w:p>
        </w:tc>
      </w:tr>
      <w:tr w:rsidR="00D447F7" w:rsidRPr="003B2A21" w14:paraId="2D5EDB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B2FE0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C7465A" w14:textId="101C2EA4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0E2CA4E" w14:textId="77777777" w:rsidR="00396D2C" w:rsidRPr="003B2A21" w:rsidRDefault="00396D2C" w:rsidP="005A194F">
            <w:pPr>
              <w:jc w:val="center"/>
            </w:pPr>
            <w:r w:rsidRPr="003B2A21">
              <w:t>82.63%</w:t>
            </w:r>
          </w:p>
        </w:tc>
        <w:tc>
          <w:tcPr>
            <w:tcW w:w="3591" w:type="dxa"/>
            <w:noWrap/>
            <w:vAlign w:val="center"/>
            <w:hideMark/>
          </w:tcPr>
          <w:p w14:paraId="5777E37B" w14:textId="77777777" w:rsidR="00396D2C" w:rsidRPr="003B2A21" w:rsidRDefault="00396D2C" w:rsidP="005A194F">
            <w:pPr>
              <w:jc w:val="center"/>
            </w:pPr>
            <w:r w:rsidRPr="003B2A21">
              <w:t>2fc2ebb28ad9a2b793e59705ecf3757e</w:t>
            </w:r>
          </w:p>
        </w:tc>
      </w:tr>
      <w:tr w:rsidR="00D447F7" w:rsidRPr="003B2A21" w14:paraId="7067AD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0539E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8AA8F6" w14:textId="24360BF7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C80A3A3" w14:textId="77777777" w:rsidR="00396D2C" w:rsidRPr="003B2A21" w:rsidRDefault="00396D2C" w:rsidP="005A194F">
            <w:pPr>
              <w:jc w:val="center"/>
            </w:pPr>
            <w:r w:rsidRPr="003B2A21">
              <w:t>71.60%</w:t>
            </w:r>
          </w:p>
        </w:tc>
        <w:tc>
          <w:tcPr>
            <w:tcW w:w="3591" w:type="dxa"/>
            <w:noWrap/>
            <w:vAlign w:val="center"/>
            <w:hideMark/>
          </w:tcPr>
          <w:p w14:paraId="0E125586" w14:textId="77777777" w:rsidR="00396D2C" w:rsidRPr="003B2A21" w:rsidRDefault="00396D2C" w:rsidP="005A194F">
            <w:pPr>
              <w:jc w:val="center"/>
            </w:pPr>
            <w:r w:rsidRPr="003B2A21">
              <w:t>d0c2914ab81654a0d99cd501e0feb648</w:t>
            </w:r>
          </w:p>
        </w:tc>
      </w:tr>
      <w:tr w:rsidR="00D447F7" w:rsidRPr="003B2A21" w14:paraId="726730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808D5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BA20AF" w14:textId="4875DA06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984C5A0" w14:textId="77777777" w:rsidR="00396D2C" w:rsidRPr="003B2A21" w:rsidRDefault="00396D2C" w:rsidP="005A194F">
            <w:pPr>
              <w:jc w:val="center"/>
            </w:pPr>
            <w:r w:rsidRPr="003B2A21">
              <w:t>84.25%</w:t>
            </w:r>
          </w:p>
        </w:tc>
        <w:tc>
          <w:tcPr>
            <w:tcW w:w="3591" w:type="dxa"/>
            <w:noWrap/>
            <w:vAlign w:val="center"/>
            <w:hideMark/>
          </w:tcPr>
          <w:p w14:paraId="159E3BC2" w14:textId="77777777" w:rsidR="00396D2C" w:rsidRPr="003B2A21" w:rsidRDefault="00396D2C" w:rsidP="005A194F">
            <w:pPr>
              <w:jc w:val="center"/>
            </w:pPr>
            <w:r w:rsidRPr="003B2A21">
              <w:t>5d88459143cdebe73c7338a62adbbf07</w:t>
            </w:r>
          </w:p>
        </w:tc>
      </w:tr>
      <w:tr w:rsidR="00D447F7" w:rsidRPr="003B2A21" w14:paraId="45A479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BDADF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C6DCFB" w14:textId="6C39E31B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618485A" w14:textId="77777777" w:rsidR="00396D2C" w:rsidRPr="003B2A21" w:rsidRDefault="00396D2C" w:rsidP="005A194F">
            <w:pPr>
              <w:jc w:val="center"/>
            </w:pPr>
            <w:r w:rsidRPr="003B2A21">
              <w:t>98.29%</w:t>
            </w:r>
          </w:p>
        </w:tc>
        <w:tc>
          <w:tcPr>
            <w:tcW w:w="3591" w:type="dxa"/>
            <w:noWrap/>
            <w:vAlign w:val="center"/>
            <w:hideMark/>
          </w:tcPr>
          <w:p w14:paraId="6C9C5CE4" w14:textId="77777777" w:rsidR="00396D2C" w:rsidRPr="003B2A21" w:rsidRDefault="00396D2C" w:rsidP="005A194F">
            <w:pPr>
              <w:jc w:val="center"/>
            </w:pPr>
            <w:r w:rsidRPr="003B2A21">
              <w:t>cf608c6d092efa34a738b1d927205dd3</w:t>
            </w:r>
          </w:p>
        </w:tc>
      </w:tr>
      <w:tr w:rsidR="00D447F7" w:rsidRPr="003B2A21" w14:paraId="7E5385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D6529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2BF11B" w14:textId="03CA753A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ECD68C1" w14:textId="77777777" w:rsidR="00396D2C" w:rsidRPr="003B2A21" w:rsidRDefault="00396D2C" w:rsidP="005A194F">
            <w:pPr>
              <w:jc w:val="center"/>
            </w:pPr>
            <w:r w:rsidRPr="003B2A21">
              <w:t>85.30%</w:t>
            </w:r>
          </w:p>
        </w:tc>
        <w:tc>
          <w:tcPr>
            <w:tcW w:w="3591" w:type="dxa"/>
            <w:noWrap/>
            <w:vAlign w:val="center"/>
            <w:hideMark/>
          </w:tcPr>
          <w:p w14:paraId="2938AD0D" w14:textId="77777777" w:rsidR="00396D2C" w:rsidRPr="003B2A21" w:rsidRDefault="00396D2C" w:rsidP="005A194F">
            <w:pPr>
              <w:jc w:val="center"/>
            </w:pPr>
            <w:r w:rsidRPr="003B2A21">
              <w:t>19f41b741d6389e9767c226142bb99f0</w:t>
            </w:r>
          </w:p>
        </w:tc>
      </w:tr>
      <w:tr w:rsidR="00D447F7" w:rsidRPr="003B2A21" w14:paraId="73818B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408DD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8D7971" w14:textId="08FFF3A3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678E12E" w14:textId="77777777" w:rsidR="00396D2C" w:rsidRPr="003B2A21" w:rsidRDefault="00396D2C" w:rsidP="005A194F">
            <w:pPr>
              <w:jc w:val="center"/>
            </w:pPr>
            <w:r w:rsidRPr="003B2A21">
              <w:t>95.19%</w:t>
            </w:r>
          </w:p>
        </w:tc>
        <w:tc>
          <w:tcPr>
            <w:tcW w:w="3591" w:type="dxa"/>
            <w:noWrap/>
            <w:vAlign w:val="center"/>
            <w:hideMark/>
          </w:tcPr>
          <w:p w14:paraId="466388BD" w14:textId="77777777" w:rsidR="00396D2C" w:rsidRPr="003B2A21" w:rsidRDefault="00396D2C" w:rsidP="005A194F">
            <w:pPr>
              <w:jc w:val="center"/>
            </w:pPr>
            <w:r w:rsidRPr="003B2A21">
              <w:t>50a8ce9e9ef4494c8652fe59ff1dd0b4</w:t>
            </w:r>
          </w:p>
        </w:tc>
      </w:tr>
      <w:tr w:rsidR="00D447F7" w:rsidRPr="003B2A21" w14:paraId="0DBE14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C3745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52F11E" w14:textId="5E326537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CF8D8A1" w14:textId="77777777" w:rsidR="00396D2C" w:rsidRPr="003B2A21" w:rsidRDefault="00396D2C" w:rsidP="005A194F">
            <w:pPr>
              <w:jc w:val="center"/>
            </w:pPr>
            <w:r w:rsidRPr="003B2A21">
              <w:t>81.91%</w:t>
            </w:r>
          </w:p>
        </w:tc>
        <w:tc>
          <w:tcPr>
            <w:tcW w:w="3591" w:type="dxa"/>
            <w:noWrap/>
            <w:vAlign w:val="center"/>
            <w:hideMark/>
          </w:tcPr>
          <w:p w14:paraId="119B4BF8" w14:textId="77777777" w:rsidR="00396D2C" w:rsidRPr="003B2A21" w:rsidRDefault="00396D2C" w:rsidP="005A194F">
            <w:pPr>
              <w:jc w:val="center"/>
            </w:pPr>
            <w:r w:rsidRPr="003B2A21">
              <w:t>3bb81fd4d920189a43626ffa23c466ff</w:t>
            </w:r>
          </w:p>
        </w:tc>
      </w:tr>
      <w:tr w:rsidR="00D447F7" w:rsidRPr="003B2A21" w14:paraId="5D0923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218C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23AF6D" w14:textId="4E61E73D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E0DB45A" w14:textId="77777777" w:rsidR="00396D2C" w:rsidRPr="003B2A21" w:rsidRDefault="00396D2C" w:rsidP="005A194F">
            <w:pPr>
              <w:jc w:val="center"/>
            </w:pPr>
            <w:r w:rsidRPr="003B2A21">
              <w:t>87.15%</w:t>
            </w:r>
          </w:p>
        </w:tc>
        <w:tc>
          <w:tcPr>
            <w:tcW w:w="3591" w:type="dxa"/>
            <w:noWrap/>
            <w:vAlign w:val="center"/>
            <w:hideMark/>
          </w:tcPr>
          <w:p w14:paraId="0ECCACAD" w14:textId="77777777" w:rsidR="00396D2C" w:rsidRPr="003B2A21" w:rsidRDefault="00396D2C" w:rsidP="005A194F">
            <w:pPr>
              <w:jc w:val="center"/>
            </w:pPr>
            <w:r w:rsidRPr="003B2A21">
              <w:t>c19ed03b73de2638164f7728ab123412</w:t>
            </w:r>
          </w:p>
        </w:tc>
      </w:tr>
      <w:tr w:rsidR="00D447F7" w:rsidRPr="003B2A21" w14:paraId="188EB3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9EA1A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ACF2C3" w14:textId="1CF0FD75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37EA1448" w14:textId="77777777" w:rsidR="00396D2C" w:rsidRPr="003B2A21" w:rsidRDefault="00396D2C" w:rsidP="005A194F">
            <w:pPr>
              <w:jc w:val="center"/>
            </w:pPr>
            <w:r w:rsidRPr="003B2A21">
              <w:t>98.92%</w:t>
            </w:r>
          </w:p>
        </w:tc>
        <w:tc>
          <w:tcPr>
            <w:tcW w:w="3591" w:type="dxa"/>
            <w:noWrap/>
            <w:vAlign w:val="center"/>
            <w:hideMark/>
          </w:tcPr>
          <w:p w14:paraId="2A18E826" w14:textId="77777777" w:rsidR="00396D2C" w:rsidRPr="003B2A21" w:rsidRDefault="00396D2C" w:rsidP="005A194F">
            <w:pPr>
              <w:jc w:val="center"/>
            </w:pPr>
            <w:r w:rsidRPr="003B2A21">
              <w:t>7e2bf0cfe0763954ae45385ac0bdba0d</w:t>
            </w:r>
          </w:p>
        </w:tc>
      </w:tr>
      <w:tr w:rsidR="00D447F7" w:rsidRPr="003B2A21" w14:paraId="366560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77CAD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FAE9BFC" w14:textId="6438335D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8A2FD9E" w14:textId="77777777" w:rsidR="00396D2C" w:rsidRPr="003B2A21" w:rsidRDefault="00396D2C" w:rsidP="005A194F">
            <w:pPr>
              <w:jc w:val="center"/>
            </w:pPr>
            <w:r w:rsidRPr="003B2A21">
              <w:t>98.21%</w:t>
            </w:r>
          </w:p>
        </w:tc>
        <w:tc>
          <w:tcPr>
            <w:tcW w:w="3591" w:type="dxa"/>
            <w:noWrap/>
            <w:vAlign w:val="center"/>
            <w:hideMark/>
          </w:tcPr>
          <w:p w14:paraId="1FE885E5" w14:textId="77777777" w:rsidR="00396D2C" w:rsidRPr="003B2A21" w:rsidRDefault="00396D2C" w:rsidP="005A194F">
            <w:pPr>
              <w:jc w:val="center"/>
            </w:pPr>
            <w:r w:rsidRPr="003B2A21">
              <w:t>ad51ca9454abddb49b3984dd170bdebd</w:t>
            </w:r>
          </w:p>
        </w:tc>
      </w:tr>
      <w:tr w:rsidR="00D447F7" w:rsidRPr="003B2A21" w14:paraId="02D57A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32402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D49F65" w14:textId="5B176A06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BF39D24" w14:textId="77777777" w:rsidR="00396D2C" w:rsidRPr="003B2A21" w:rsidRDefault="00396D2C" w:rsidP="005A194F">
            <w:pPr>
              <w:jc w:val="center"/>
            </w:pPr>
            <w:r w:rsidRPr="003B2A21">
              <w:t>70.05%</w:t>
            </w:r>
          </w:p>
        </w:tc>
        <w:tc>
          <w:tcPr>
            <w:tcW w:w="3591" w:type="dxa"/>
            <w:noWrap/>
            <w:vAlign w:val="center"/>
            <w:hideMark/>
          </w:tcPr>
          <w:p w14:paraId="1BE03171" w14:textId="77777777" w:rsidR="00396D2C" w:rsidRPr="003B2A21" w:rsidRDefault="00396D2C" w:rsidP="005A194F">
            <w:pPr>
              <w:jc w:val="center"/>
            </w:pPr>
            <w:r w:rsidRPr="003B2A21">
              <w:t>cbda6f33cdfdc1d2a7eef67baf40aafb</w:t>
            </w:r>
          </w:p>
        </w:tc>
      </w:tr>
      <w:tr w:rsidR="00D447F7" w:rsidRPr="003B2A21" w14:paraId="425FCC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D66C3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7013E5E" w14:textId="2C4B4FF5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5C246DB" w14:textId="77777777" w:rsidR="00396D2C" w:rsidRPr="003B2A21" w:rsidRDefault="00396D2C" w:rsidP="005A194F">
            <w:pPr>
              <w:jc w:val="center"/>
            </w:pPr>
            <w:r w:rsidRPr="003B2A21">
              <w:t>92.62%</w:t>
            </w:r>
          </w:p>
        </w:tc>
        <w:tc>
          <w:tcPr>
            <w:tcW w:w="3591" w:type="dxa"/>
            <w:noWrap/>
            <w:vAlign w:val="center"/>
            <w:hideMark/>
          </w:tcPr>
          <w:p w14:paraId="19252DEE" w14:textId="77777777" w:rsidR="00396D2C" w:rsidRPr="003B2A21" w:rsidRDefault="00396D2C" w:rsidP="005A194F">
            <w:pPr>
              <w:jc w:val="center"/>
            </w:pPr>
            <w:r w:rsidRPr="003B2A21">
              <w:t>4178675a2dfb3197d2200458d5da3f44</w:t>
            </w:r>
          </w:p>
        </w:tc>
      </w:tr>
      <w:tr w:rsidR="00D447F7" w:rsidRPr="003B2A21" w14:paraId="57D5E1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2D220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E7E4227" w14:textId="6047336F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CBC983A" w14:textId="77777777" w:rsidR="00396D2C" w:rsidRPr="003B2A21" w:rsidRDefault="00396D2C" w:rsidP="005A194F">
            <w:pPr>
              <w:jc w:val="center"/>
            </w:pPr>
            <w:r w:rsidRPr="003B2A21">
              <w:t>99.71%</w:t>
            </w:r>
          </w:p>
        </w:tc>
        <w:tc>
          <w:tcPr>
            <w:tcW w:w="3591" w:type="dxa"/>
            <w:noWrap/>
            <w:vAlign w:val="center"/>
            <w:hideMark/>
          </w:tcPr>
          <w:p w14:paraId="0A28BC8B" w14:textId="77777777" w:rsidR="00396D2C" w:rsidRPr="003B2A21" w:rsidRDefault="00396D2C" w:rsidP="005A194F">
            <w:pPr>
              <w:jc w:val="center"/>
            </w:pPr>
            <w:r w:rsidRPr="003B2A21">
              <w:t>b0b63e3350f5de6c9978d23376eb1aed</w:t>
            </w:r>
          </w:p>
        </w:tc>
      </w:tr>
      <w:tr w:rsidR="00D447F7" w:rsidRPr="003B2A21" w14:paraId="595493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31721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F370EA" w14:textId="268D0377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83FAB8E" w14:textId="77777777" w:rsidR="00396D2C" w:rsidRPr="003B2A21" w:rsidRDefault="00396D2C" w:rsidP="005A194F">
            <w:pPr>
              <w:jc w:val="center"/>
            </w:pPr>
            <w:r w:rsidRPr="003B2A21">
              <w:t>77.22%</w:t>
            </w:r>
          </w:p>
        </w:tc>
        <w:tc>
          <w:tcPr>
            <w:tcW w:w="3591" w:type="dxa"/>
            <w:noWrap/>
            <w:vAlign w:val="center"/>
            <w:hideMark/>
          </w:tcPr>
          <w:p w14:paraId="4DA54BAA" w14:textId="77777777" w:rsidR="00396D2C" w:rsidRPr="003B2A21" w:rsidRDefault="00396D2C" w:rsidP="005A194F">
            <w:pPr>
              <w:jc w:val="center"/>
            </w:pPr>
            <w:r w:rsidRPr="003B2A21">
              <w:t>d396ccd3fd936e4c80470b6e3a36dd65</w:t>
            </w:r>
          </w:p>
        </w:tc>
      </w:tr>
      <w:tr w:rsidR="00D447F7" w:rsidRPr="003B2A21" w14:paraId="78187A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B9A70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4AA426" w14:textId="0ACAB36A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F87F409" w14:textId="77777777" w:rsidR="00396D2C" w:rsidRPr="003B2A21" w:rsidRDefault="00396D2C" w:rsidP="005A194F">
            <w:pPr>
              <w:jc w:val="center"/>
            </w:pPr>
            <w:r w:rsidRPr="003B2A21">
              <w:t>83.65%</w:t>
            </w:r>
          </w:p>
        </w:tc>
        <w:tc>
          <w:tcPr>
            <w:tcW w:w="3591" w:type="dxa"/>
            <w:noWrap/>
            <w:vAlign w:val="center"/>
            <w:hideMark/>
          </w:tcPr>
          <w:p w14:paraId="7DA9D9E1" w14:textId="77777777" w:rsidR="00396D2C" w:rsidRPr="003B2A21" w:rsidRDefault="00396D2C" w:rsidP="005A194F">
            <w:pPr>
              <w:jc w:val="center"/>
            </w:pPr>
            <w:r w:rsidRPr="003B2A21">
              <w:t>293e42f468eb0cf7f8ab0d0b3f7b2023</w:t>
            </w:r>
          </w:p>
        </w:tc>
      </w:tr>
      <w:tr w:rsidR="00D447F7" w:rsidRPr="003B2A21" w14:paraId="55A8B7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0F6BE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AAC699" w14:textId="1D51B26A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2919AFA" w14:textId="77777777" w:rsidR="00396D2C" w:rsidRPr="003B2A21" w:rsidRDefault="00396D2C" w:rsidP="005A194F">
            <w:pPr>
              <w:jc w:val="center"/>
            </w:pPr>
            <w:r w:rsidRPr="003B2A21">
              <w:t>96.00%</w:t>
            </w:r>
          </w:p>
        </w:tc>
        <w:tc>
          <w:tcPr>
            <w:tcW w:w="3591" w:type="dxa"/>
            <w:noWrap/>
            <w:vAlign w:val="center"/>
            <w:hideMark/>
          </w:tcPr>
          <w:p w14:paraId="26F30F8F" w14:textId="77777777" w:rsidR="00396D2C" w:rsidRPr="003B2A21" w:rsidRDefault="00396D2C" w:rsidP="005A194F">
            <w:pPr>
              <w:jc w:val="center"/>
            </w:pPr>
            <w:r w:rsidRPr="003B2A21">
              <w:t>8970aae6cd1de4b9a3ec6b195087f9d7</w:t>
            </w:r>
          </w:p>
        </w:tc>
      </w:tr>
      <w:tr w:rsidR="00D447F7" w:rsidRPr="003B2A21" w14:paraId="7B2537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8BA62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715EE9" w14:textId="62365C3B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452F472" w14:textId="77777777" w:rsidR="00396D2C" w:rsidRPr="003B2A21" w:rsidRDefault="00396D2C" w:rsidP="005A194F">
            <w:pPr>
              <w:jc w:val="center"/>
            </w:pPr>
            <w:r w:rsidRPr="003B2A21">
              <w:t>97.42%</w:t>
            </w:r>
          </w:p>
        </w:tc>
        <w:tc>
          <w:tcPr>
            <w:tcW w:w="3591" w:type="dxa"/>
            <w:noWrap/>
            <w:vAlign w:val="center"/>
            <w:hideMark/>
          </w:tcPr>
          <w:p w14:paraId="5D78B784" w14:textId="77777777" w:rsidR="00396D2C" w:rsidRPr="003B2A21" w:rsidRDefault="00396D2C" w:rsidP="005A194F">
            <w:pPr>
              <w:jc w:val="center"/>
            </w:pPr>
            <w:r w:rsidRPr="003B2A21">
              <w:t>2c3e94825125fb573465439d088b1262</w:t>
            </w:r>
          </w:p>
        </w:tc>
      </w:tr>
      <w:tr w:rsidR="00D447F7" w:rsidRPr="003B2A21" w14:paraId="478AD4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D65AF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6D8616" w14:textId="5A7D2776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BBDBC3B" w14:textId="77777777" w:rsidR="00396D2C" w:rsidRPr="003B2A21" w:rsidRDefault="00396D2C" w:rsidP="005A194F">
            <w:pPr>
              <w:jc w:val="center"/>
            </w:pPr>
            <w:r w:rsidRPr="003B2A21">
              <w:t>88.47%</w:t>
            </w:r>
          </w:p>
        </w:tc>
        <w:tc>
          <w:tcPr>
            <w:tcW w:w="3591" w:type="dxa"/>
            <w:noWrap/>
            <w:vAlign w:val="center"/>
            <w:hideMark/>
          </w:tcPr>
          <w:p w14:paraId="58EAECCA" w14:textId="77777777" w:rsidR="00396D2C" w:rsidRPr="003B2A21" w:rsidRDefault="00396D2C" w:rsidP="005A194F">
            <w:pPr>
              <w:jc w:val="center"/>
            </w:pPr>
            <w:r w:rsidRPr="003B2A21">
              <w:t>fdbb24d8828021ff5b54c18d1e92269e</w:t>
            </w:r>
          </w:p>
        </w:tc>
      </w:tr>
      <w:tr w:rsidR="00D447F7" w:rsidRPr="003B2A21" w14:paraId="601782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0916E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BFF15B" w14:textId="0E5FC684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D9B29AA" w14:textId="77777777" w:rsidR="00396D2C" w:rsidRPr="003B2A21" w:rsidRDefault="00396D2C" w:rsidP="005A194F">
            <w:pPr>
              <w:jc w:val="center"/>
            </w:pPr>
            <w:r w:rsidRPr="003B2A21">
              <w:t>95.80%</w:t>
            </w:r>
          </w:p>
        </w:tc>
        <w:tc>
          <w:tcPr>
            <w:tcW w:w="3591" w:type="dxa"/>
            <w:noWrap/>
            <w:vAlign w:val="center"/>
            <w:hideMark/>
          </w:tcPr>
          <w:p w14:paraId="749A5764" w14:textId="77777777" w:rsidR="00396D2C" w:rsidRPr="003B2A21" w:rsidRDefault="00396D2C" w:rsidP="005A194F">
            <w:pPr>
              <w:jc w:val="center"/>
            </w:pPr>
            <w:r w:rsidRPr="003B2A21">
              <w:t>d50e8ea1dc372e01e5a98e27cc5f6572</w:t>
            </w:r>
          </w:p>
        </w:tc>
      </w:tr>
      <w:tr w:rsidR="00D447F7" w:rsidRPr="003B2A21" w14:paraId="63D2F7F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ECB2E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3975595" w14:textId="0B4F77F8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FBAE190" w14:textId="77777777" w:rsidR="00396D2C" w:rsidRPr="003B2A21" w:rsidRDefault="00396D2C" w:rsidP="005A194F">
            <w:pPr>
              <w:jc w:val="center"/>
            </w:pPr>
            <w:r w:rsidRPr="003B2A21">
              <w:t>99.61%</w:t>
            </w:r>
          </w:p>
        </w:tc>
        <w:tc>
          <w:tcPr>
            <w:tcW w:w="3591" w:type="dxa"/>
            <w:noWrap/>
            <w:vAlign w:val="center"/>
            <w:hideMark/>
          </w:tcPr>
          <w:p w14:paraId="2F6C2BA4" w14:textId="77777777" w:rsidR="00396D2C" w:rsidRPr="003B2A21" w:rsidRDefault="00396D2C" w:rsidP="005A194F">
            <w:pPr>
              <w:jc w:val="center"/>
            </w:pPr>
            <w:r w:rsidRPr="003B2A21">
              <w:t>36451f6d478a7329bcd0875a90c82727</w:t>
            </w:r>
          </w:p>
        </w:tc>
      </w:tr>
      <w:tr w:rsidR="00D447F7" w:rsidRPr="003B2A21" w14:paraId="0E1987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80E9C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9594A4" w14:textId="02BA198C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8744281" w14:textId="77777777" w:rsidR="00396D2C" w:rsidRPr="003B2A21" w:rsidRDefault="00396D2C" w:rsidP="005A194F">
            <w:pPr>
              <w:jc w:val="center"/>
            </w:pPr>
            <w:r w:rsidRPr="003B2A21">
              <w:t>83.10%</w:t>
            </w:r>
          </w:p>
        </w:tc>
        <w:tc>
          <w:tcPr>
            <w:tcW w:w="3591" w:type="dxa"/>
            <w:noWrap/>
            <w:vAlign w:val="center"/>
            <w:hideMark/>
          </w:tcPr>
          <w:p w14:paraId="0F280A23" w14:textId="77777777" w:rsidR="00396D2C" w:rsidRPr="003B2A21" w:rsidRDefault="00396D2C" w:rsidP="005A194F">
            <w:pPr>
              <w:jc w:val="center"/>
            </w:pPr>
            <w:r w:rsidRPr="003B2A21">
              <w:t>5fbe61b94fcb1296ec1f2c4efe1529d8</w:t>
            </w:r>
          </w:p>
        </w:tc>
      </w:tr>
      <w:tr w:rsidR="00D447F7" w:rsidRPr="003B2A21" w14:paraId="344302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7CA2D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7ED463" w14:textId="3872C908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8A6B719" w14:textId="77777777" w:rsidR="00396D2C" w:rsidRPr="003B2A21" w:rsidRDefault="00396D2C" w:rsidP="005A194F">
            <w:pPr>
              <w:jc w:val="center"/>
            </w:pPr>
            <w:r w:rsidRPr="003B2A21">
              <w:t>97.47%</w:t>
            </w:r>
          </w:p>
        </w:tc>
        <w:tc>
          <w:tcPr>
            <w:tcW w:w="3591" w:type="dxa"/>
            <w:noWrap/>
            <w:vAlign w:val="center"/>
            <w:hideMark/>
          </w:tcPr>
          <w:p w14:paraId="5ECB31D1" w14:textId="77777777" w:rsidR="00396D2C" w:rsidRPr="003B2A21" w:rsidRDefault="00396D2C" w:rsidP="005A194F">
            <w:pPr>
              <w:jc w:val="center"/>
            </w:pPr>
            <w:r w:rsidRPr="003B2A21">
              <w:t>73af614331911b01fc9fc51d95c82efa</w:t>
            </w:r>
          </w:p>
        </w:tc>
      </w:tr>
      <w:tr w:rsidR="00D447F7" w:rsidRPr="003B2A21" w14:paraId="2CD0F7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CF778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2A001C" w14:textId="26970217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153329A" w14:textId="77777777" w:rsidR="00396D2C" w:rsidRPr="003B2A21" w:rsidRDefault="00396D2C" w:rsidP="005A194F">
            <w:pPr>
              <w:jc w:val="center"/>
            </w:pPr>
            <w:r w:rsidRPr="003B2A21">
              <w:t>85.17%</w:t>
            </w:r>
          </w:p>
        </w:tc>
        <w:tc>
          <w:tcPr>
            <w:tcW w:w="3591" w:type="dxa"/>
            <w:noWrap/>
            <w:vAlign w:val="center"/>
            <w:hideMark/>
          </w:tcPr>
          <w:p w14:paraId="0FC8FE50" w14:textId="77777777" w:rsidR="00396D2C" w:rsidRPr="003B2A21" w:rsidRDefault="00396D2C" w:rsidP="005A194F">
            <w:pPr>
              <w:jc w:val="center"/>
            </w:pPr>
            <w:r w:rsidRPr="003B2A21">
              <w:t>bd01711e0baee0234390bb533ae1ee86</w:t>
            </w:r>
          </w:p>
        </w:tc>
      </w:tr>
      <w:tr w:rsidR="00D447F7" w:rsidRPr="003B2A21" w14:paraId="29A776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B9FBD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5003595" w14:textId="0A37F018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54148F56" w14:textId="77777777" w:rsidR="00396D2C" w:rsidRPr="003B2A21" w:rsidRDefault="00396D2C" w:rsidP="005A194F">
            <w:pPr>
              <w:jc w:val="center"/>
            </w:pPr>
            <w:r w:rsidRPr="003B2A21">
              <w:t>82.31%</w:t>
            </w:r>
          </w:p>
        </w:tc>
        <w:tc>
          <w:tcPr>
            <w:tcW w:w="3591" w:type="dxa"/>
            <w:noWrap/>
            <w:vAlign w:val="center"/>
            <w:hideMark/>
          </w:tcPr>
          <w:p w14:paraId="33CBB9E6" w14:textId="77777777" w:rsidR="00396D2C" w:rsidRPr="003B2A21" w:rsidRDefault="00396D2C" w:rsidP="005A194F">
            <w:pPr>
              <w:jc w:val="center"/>
            </w:pPr>
            <w:r w:rsidRPr="003B2A21">
              <w:t>5bcae697d72ac4152f17a3aeee4278a7</w:t>
            </w:r>
          </w:p>
        </w:tc>
      </w:tr>
      <w:tr w:rsidR="00D447F7" w:rsidRPr="003B2A21" w14:paraId="6C4F9E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747E0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141E93" w14:textId="1F0283FD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6E5B82E" w14:textId="77777777" w:rsidR="00396D2C" w:rsidRPr="003B2A21" w:rsidRDefault="00396D2C" w:rsidP="005A194F">
            <w:pPr>
              <w:jc w:val="center"/>
            </w:pPr>
            <w:r w:rsidRPr="003B2A21">
              <w:t>86.95%</w:t>
            </w:r>
          </w:p>
        </w:tc>
        <w:tc>
          <w:tcPr>
            <w:tcW w:w="3591" w:type="dxa"/>
            <w:noWrap/>
            <w:vAlign w:val="center"/>
            <w:hideMark/>
          </w:tcPr>
          <w:p w14:paraId="75D7A130" w14:textId="77777777" w:rsidR="00396D2C" w:rsidRPr="003B2A21" w:rsidRDefault="00396D2C" w:rsidP="005A194F">
            <w:pPr>
              <w:jc w:val="center"/>
            </w:pPr>
            <w:r w:rsidRPr="003B2A21">
              <w:t>53e6fdd4aab4db59c4398f56f10cc0d7</w:t>
            </w:r>
          </w:p>
        </w:tc>
      </w:tr>
      <w:tr w:rsidR="00D447F7" w:rsidRPr="003B2A21" w14:paraId="344332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81970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8CD139" w14:textId="3E8E4E63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10434915" w14:textId="77777777" w:rsidR="00396D2C" w:rsidRPr="003B2A21" w:rsidRDefault="00396D2C" w:rsidP="005A194F">
            <w:pPr>
              <w:jc w:val="center"/>
            </w:pPr>
            <w:r w:rsidRPr="003B2A21">
              <w:t>83.06%</w:t>
            </w:r>
          </w:p>
        </w:tc>
        <w:tc>
          <w:tcPr>
            <w:tcW w:w="3591" w:type="dxa"/>
            <w:noWrap/>
            <w:vAlign w:val="center"/>
            <w:hideMark/>
          </w:tcPr>
          <w:p w14:paraId="00576826" w14:textId="77777777" w:rsidR="00396D2C" w:rsidRPr="003B2A21" w:rsidRDefault="00396D2C" w:rsidP="005A194F">
            <w:pPr>
              <w:jc w:val="center"/>
            </w:pPr>
            <w:r w:rsidRPr="003B2A21">
              <w:t>9c5e551d4d6236f04489f386f68904a5</w:t>
            </w:r>
          </w:p>
        </w:tc>
      </w:tr>
      <w:tr w:rsidR="00D447F7" w:rsidRPr="003B2A21" w14:paraId="7EF0E4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E7CC6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9A33B0" w14:textId="7461FEC2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1BDA25B" w14:textId="77777777" w:rsidR="00396D2C" w:rsidRPr="003B2A21" w:rsidRDefault="00396D2C" w:rsidP="005A194F">
            <w:pPr>
              <w:jc w:val="center"/>
            </w:pPr>
            <w:r w:rsidRPr="003B2A21">
              <w:t>71.34%</w:t>
            </w:r>
          </w:p>
        </w:tc>
        <w:tc>
          <w:tcPr>
            <w:tcW w:w="3591" w:type="dxa"/>
            <w:noWrap/>
            <w:vAlign w:val="center"/>
            <w:hideMark/>
          </w:tcPr>
          <w:p w14:paraId="430A5879" w14:textId="77777777" w:rsidR="00396D2C" w:rsidRPr="003B2A21" w:rsidRDefault="00396D2C" w:rsidP="005A194F">
            <w:pPr>
              <w:jc w:val="center"/>
            </w:pPr>
            <w:r w:rsidRPr="003B2A21">
              <w:t>d31405167ba6c9f31b6b98a65eaad6ef</w:t>
            </w:r>
          </w:p>
        </w:tc>
      </w:tr>
      <w:tr w:rsidR="00D447F7" w:rsidRPr="003B2A21" w14:paraId="198132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7B452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6193280" w14:textId="6E774DA9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FB33509" w14:textId="77777777" w:rsidR="00396D2C" w:rsidRPr="003B2A21" w:rsidRDefault="00396D2C" w:rsidP="005A194F">
            <w:pPr>
              <w:jc w:val="center"/>
            </w:pPr>
            <w:r w:rsidRPr="003B2A21">
              <w:t>75.64%</w:t>
            </w:r>
          </w:p>
        </w:tc>
        <w:tc>
          <w:tcPr>
            <w:tcW w:w="3591" w:type="dxa"/>
            <w:noWrap/>
            <w:vAlign w:val="center"/>
            <w:hideMark/>
          </w:tcPr>
          <w:p w14:paraId="4906809F" w14:textId="77777777" w:rsidR="00396D2C" w:rsidRPr="003B2A21" w:rsidRDefault="00396D2C" w:rsidP="005A194F">
            <w:pPr>
              <w:jc w:val="center"/>
            </w:pPr>
            <w:r w:rsidRPr="003B2A21">
              <w:t>7cf9be07c185bc49453002ea16db8d2c</w:t>
            </w:r>
          </w:p>
        </w:tc>
      </w:tr>
      <w:tr w:rsidR="00D447F7" w:rsidRPr="003B2A21" w14:paraId="09ACFE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77365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46C85CA" w14:textId="71EB4FE4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62557C95" w14:textId="77777777" w:rsidR="00396D2C" w:rsidRPr="003B2A21" w:rsidRDefault="00396D2C" w:rsidP="005A194F">
            <w:pPr>
              <w:jc w:val="center"/>
            </w:pPr>
            <w:r w:rsidRPr="003B2A21">
              <w:t>81.47%</w:t>
            </w:r>
          </w:p>
        </w:tc>
        <w:tc>
          <w:tcPr>
            <w:tcW w:w="3591" w:type="dxa"/>
            <w:noWrap/>
            <w:vAlign w:val="center"/>
            <w:hideMark/>
          </w:tcPr>
          <w:p w14:paraId="0499570B" w14:textId="77777777" w:rsidR="00396D2C" w:rsidRPr="003B2A21" w:rsidRDefault="00396D2C" w:rsidP="005A194F">
            <w:pPr>
              <w:jc w:val="center"/>
            </w:pPr>
            <w:r w:rsidRPr="003B2A21">
              <w:t>46a092c66e7e3a0771a9810b19f776f4</w:t>
            </w:r>
          </w:p>
        </w:tc>
      </w:tr>
      <w:tr w:rsidR="00D447F7" w:rsidRPr="003B2A21" w14:paraId="672E6D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AFA62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86AC1F" w14:textId="6B64D5A3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0E85D557" w14:textId="77777777" w:rsidR="00396D2C" w:rsidRPr="003B2A21" w:rsidRDefault="00396D2C" w:rsidP="005A194F">
            <w:pPr>
              <w:jc w:val="center"/>
            </w:pPr>
            <w:r w:rsidRPr="003B2A21">
              <w:t>91.71%</w:t>
            </w:r>
          </w:p>
        </w:tc>
        <w:tc>
          <w:tcPr>
            <w:tcW w:w="3591" w:type="dxa"/>
            <w:noWrap/>
            <w:vAlign w:val="center"/>
            <w:hideMark/>
          </w:tcPr>
          <w:p w14:paraId="3F56274C" w14:textId="77777777" w:rsidR="00396D2C" w:rsidRPr="003B2A21" w:rsidRDefault="00396D2C" w:rsidP="005A194F">
            <w:pPr>
              <w:jc w:val="center"/>
            </w:pPr>
            <w:r w:rsidRPr="003B2A21">
              <w:t>6bd4aaf5088838890d6a54ee63552e2d</w:t>
            </w:r>
          </w:p>
        </w:tc>
      </w:tr>
      <w:tr w:rsidR="00D447F7" w:rsidRPr="003B2A21" w14:paraId="41D4C5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278CE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55C2F4" w14:textId="1664B924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024CB4D" w14:textId="77777777" w:rsidR="00396D2C" w:rsidRPr="003B2A21" w:rsidRDefault="00396D2C" w:rsidP="005A194F">
            <w:pPr>
              <w:jc w:val="center"/>
            </w:pPr>
            <w:r w:rsidRPr="003B2A21">
              <w:t>98.47%</w:t>
            </w:r>
          </w:p>
        </w:tc>
        <w:tc>
          <w:tcPr>
            <w:tcW w:w="3591" w:type="dxa"/>
            <w:noWrap/>
            <w:vAlign w:val="center"/>
            <w:hideMark/>
          </w:tcPr>
          <w:p w14:paraId="4E983FCF" w14:textId="77777777" w:rsidR="00396D2C" w:rsidRPr="003B2A21" w:rsidRDefault="00396D2C" w:rsidP="005A194F">
            <w:pPr>
              <w:jc w:val="center"/>
            </w:pPr>
            <w:r w:rsidRPr="003B2A21">
              <w:t>89bb363923643ab4917bcce98d588fc6</w:t>
            </w:r>
          </w:p>
        </w:tc>
      </w:tr>
      <w:tr w:rsidR="00D447F7" w:rsidRPr="003B2A21" w14:paraId="6C3270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A3459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4B27BEB" w14:textId="311F5559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E489EB7" w14:textId="77777777" w:rsidR="00396D2C" w:rsidRPr="003B2A21" w:rsidRDefault="00396D2C" w:rsidP="005A194F">
            <w:pPr>
              <w:jc w:val="center"/>
            </w:pPr>
            <w:r w:rsidRPr="003B2A21">
              <w:t>83.68%</w:t>
            </w:r>
          </w:p>
        </w:tc>
        <w:tc>
          <w:tcPr>
            <w:tcW w:w="3591" w:type="dxa"/>
            <w:noWrap/>
            <w:vAlign w:val="center"/>
            <w:hideMark/>
          </w:tcPr>
          <w:p w14:paraId="52FDC319" w14:textId="77777777" w:rsidR="00396D2C" w:rsidRPr="003B2A21" w:rsidRDefault="00396D2C" w:rsidP="005A194F">
            <w:pPr>
              <w:jc w:val="center"/>
            </w:pPr>
            <w:r w:rsidRPr="003B2A21">
              <w:t>33c76afcea286a07d23cf836e282dab4</w:t>
            </w:r>
          </w:p>
        </w:tc>
      </w:tr>
      <w:tr w:rsidR="00D447F7" w:rsidRPr="003B2A21" w14:paraId="6D25FB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05220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DF6E6EA" w14:textId="1A1A04CF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34059BB1" w14:textId="77777777" w:rsidR="00396D2C" w:rsidRPr="003B2A21" w:rsidRDefault="00396D2C" w:rsidP="005A194F">
            <w:pPr>
              <w:jc w:val="center"/>
            </w:pPr>
            <w:r w:rsidRPr="003B2A21">
              <w:t>97.53%</w:t>
            </w:r>
          </w:p>
        </w:tc>
        <w:tc>
          <w:tcPr>
            <w:tcW w:w="3591" w:type="dxa"/>
            <w:noWrap/>
            <w:vAlign w:val="center"/>
            <w:hideMark/>
          </w:tcPr>
          <w:p w14:paraId="5632925E" w14:textId="77777777" w:rsidR="00396D2C" w:rsidRPr="003B2A21" w:rsidRDefault="00396D2C" w:rsidP="005A194F">
            <w:pPr>
              <w:jc w:val="center"/>
            </w:pPr>
            <w:r w:rsidRPr="003B2A21">
              <w:t>e60815e0e6b7c9bd55fe768b5d5eac91</w:t>
            </w:r>
          </w:p>
        </w:tc>
      </w:tr>
      <w:tr w:rsidR="00D447F7" w:rsidRPr="003B2A21" w14:paraId="56F377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2ACE1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327984" w14:textId="73374BFE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96C9944" w14:textId="77777777" w:rsidR="00396D2C" w:rsidRPr="003B2A21" w:rsidRDefault="00396D2C" w:rsidP="005A194F">
            <w:pPr>
              <w:jc w:val="center"/>
            </w:pPr>
            <w:r w:rsidRPr="003B2A21">
              <w:t>77.59%</w:t>
            </w:r>
          </w:p>
        </w:tc>
        <w:tc>
          <w:tcPr>
            <w:tcW w:w="3591" w:type="dxa"/>
            <w:noWrap/>
            <w:vAlign w:val="center"/>
            <w:hideMark/>
          </w:tcPr>
          <w:p w14:paraId="66409726" w14:textId="77777777" w:rsidR="00396D2C" w:rsidRPr="003B2A21" w:rsidRDefault="00396D2C" w:rsidP="005A194F">
            <w:pPr>
              <w:jc w:val="center"/>
            </w:pPr>
            <w:r w:rsidRPr="003B2A21">
              <w:t>e28193073342ec8db6279f28cc23b61e</w:t>
            </w:r>
          </w:p>
        </w:tc>
      </w:tr>
      <w:tr w:rsidR="00D447F7" w:rsidRPr="003B2A21" w14:paraId="77E67BA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421C4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442DA9A" w14:textId="2B6B4476" w:rsidR="00396D2C" w:rsidRPr="003B2A21" w:rsidRDefault="00396D2C" w:rsidP="005A194F">
            <w:pPr>
              <w:jc w:val="center"/>
            </w:pPr>
            <w:r w:rsidRPr="003B2A21">
              <w:t>Sellimonas</w:t>
            </w:r>
          </w:p>
        </w:tc>
        <w:tc>
          <w:tcPr>
            <w:tcW w:w="1540" w:type="dxa"/>
            <w:noWrap/>
            <w:vAlign w:val="center"/>
            <w:hideMark/>
          </w:tcPr>
          <w:p w14:paraId="73C942D9" w14:textId="77777777" w:rsidR="00396D2C" w:rsidRPr="003B2A21" w:rsidRDefault="00396D2C" w:rsidP="005A194F">
            <w:pPr>
              <w:jc w:val="center"/>
            </w:pPr>
            <w:r w:rsidRPr="003B2A21">
              <w:t>72.38%</w:t>
            </w:r>
          </w:p>
        </w:tc>
        <w:tc>
          <w:tcPr>
            <w:tcW w:w="3591" w:type="dxa"/>
            <w:noWrap/>
            <w:vAlign w:val="center"/>
            <w:hideMark/>
          </w:tcPr>
          <w:p w14:paraId="0B16772C" w14:textId="77777777" w:rsidR="00396D2C" w:rsidRPr="003B2A21" w:rsidRDefault="00396D2C" w:rsidP="005A194F">
            <w:pPr>
              <w:jc w:val="center"/>
            </w:pPr>
            <w:r w:rsidRPr="003B2A21">
              <w:t>62addcf07ea22f1d6455e1f0c667788b</w:t>
            </w:r>
          </w:p>
        </w:tc>
      </w:tr>
      <w:tr w:rsidR="00D447F7" w:rsidRPr="003B2A21" w14:paraId="4FCC16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23412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387AD6B" w14:textId="4D2E4001" w:rsidR="00396D2C" w:rsidRPr="003B2A21" w:rsidRDefault="00396D2C" w:rsidP="005A194F">
            <w:pPr>
              <w:jc w:val="center"/>
            </w:pPr>
            <w:r w:rsidRPr="003B2A21">
              <w:t>Sphingomonas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714AE73" w14:textId="77777777" w:rsidR="00396D2C" w:rsidRPr="003B2A21" w:rsidRDefault="00396D2C" w:rsidP="005A194F">
            <w:pPr>
              <w:jc w:val="center"/>
            </w:pPr>
            <w:r w:rsidRPr="003B2A21">
              <w:t>98.92%</w:t>
            </w:r>
          </w:p>
        </w:tc>
        <w:tc>
          <w:tcPr>
            <w:tcW w:w="3591" w:type="dxa"/>
            <w:noWrap/>
            <w:vAlign w:val="center"/>
            <w:hideMark/>
          </w:tcPr>
          <w:p w14:paraId="7F753DAD" w14:textId="77777777" w:rsidR="00396D2C" w:rsidRPr="003B2A21" w:rsidRDefault="00396D2C" w:rsidP="005A194F">
            <w:pPr>
              <w:jc w:val="center"/>
            </w:pPr>
            <w:r w:rsidRPr="003B2A21">
              <w:t>1a463602cf085b7969884367fd56b26e</w:t>
            </w:r>
          </w:p>
        </w:tc>
      </w:tr>
      <w:tr w:rsidR="00D447F7" w:rsidRPr="003B2A21" w14:paraId="2FBA2D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79A24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C52DFF9" w14:textId="025A37BD" w:rsidR="00396D2C" w:rsidRPr="003B2A21" w:rsidRDefault="00396D2C" w:rsidP="005A194F">
            <w:pPr>
              <w:jc w:val="center"/>
            </w:pPr>
            <w:r w:rsidRPr="003B2A21">
              <w:t>Sphingomonas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267220F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699261AE" w14:textId="77777777" w:rsidR="00396D2C" w:rsidRPr="003B2A21" w:rsidRDefault="00396D2C" w:rsidP="005A194F">
            <w:pPr>
              <w:jc w:val="center"/>
            </w:pPr>
            <w:r w:rsidRPr="003B2A21">
              <w:t>b5446492508d2e60459080cc3c3adfe8</w:t>
            </w:r>
          </w:p>
        </w:tc>
      </w:tr>
      <w:tr w:rsidR="00D447F7" w:rsidRPr="003B2A21" w14:paraId="5A3206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817FA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0BAC65" w14:textId="5A190B2D" w:rsidR="00396D2C" w:rsidRPr="003B2A21" w:rsidRDefault="00396D2C" w:rsidP="005A194F">
            <w:pPr>
              <w:jc w:val="center"/>
            </w:pPr>
            <w:r w:rsidRPr="003B2A21">
              <w:t>Sphingomonas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5E18066" w14:textId="77777777" w:rsidR="00396D2C" w:rsidRPr="003B2A21" w:rsidRDefault="00396D2C" w:rsidP="005A194F">
            <w:pPr>
              <w:jc w:val="center"/>
            </w:pPr>
            <w:r w:rsidRPr="003B2A21">
              <w:t>99.04%</w:t>
            </w:r>
          </w:p>
        </w:tc>
        <w:tc>
          <w:tcPr>
            <w:tcW w:w="3591" w:type="dxa"/>
            <w:noWrap/>
            <w:vAlign w:val="center"/>
            <w:hideMark/>
          </w:tcPr>
          <w:p w14:paraId="57079D7F" w14:textId="77777777" w:rsidR="00396D2C" w:rsidRPr="003B2A21" w:rsidRDefault="00396D2C" w:rsidP="005A194F">
            <w:pPr>
              <w:jc w:val="center"/>
            </w:pPr>
            <w:r w:rsidRPr="003B2A21">
              <w:t>0255074715f620f2113c73f317e42957</w:t>
            </w:r>
          </w:p>
        </w:tc>
      </w:tr>
      <w:tr w:rsidR="00D447F7" w:rsidRPr="003B2A21" w14:paraId="5F0EF5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23BB8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1DEC37A" w14:textId="0DCE9C10" w:rsidR="00396D2C" w:rsidRPr="003B2A21" w:rsidRDefault="00396D2C" w:rsidP="005A194F">
            <w:pPr>
              <w:jc w:val="center"/>
            </w:pPr>
            <w:r w:rsidRPr="003B2A21">
              <w:t>Sphingomonas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29FDDC17" w14:textId="77777777" w:rsidR="00396D2C" w:rsidRPr="003B2A21" w:rsidRDefault="00396D2C" w:rsidP="005A194F">
            <w:pPr>
              <w:jc w:val="center"/>
            </w:pPr>
            <w:r w:rsidRPr="003B2A21">
              <w:t>99.32%</w:t>
            </w:r>
          </w:p>
        </w:tc>
        <w:tc>
          <w:tcPr>
            <w:tcW w:w="3591" w:type="dxa"/>
            <w:noWrap/>
            <w:vAlign w:val="center"/>
            <w:hideMark/>
          </w:tcPr>
          <w:p w14:paraId="0AF11DC0" w14:textId="77777777" w:rsidR="00396D2C" w:rsidRPr="003B2A21" w:rsidRDefault="00396D2C" w:rsidP="005A194F">
            <w:pPr>
              <w:jc w:val="center"/>
            </w:pPr>
            <w:r w:rsidRPr="003B2A21">
              <w:t>64ea6310091f5a1312563e8ce7c2a3f9</w:t>
            </w:r>
          </w:p>
        </w:tc>
      </w:tr>
      <w:tr w:rsidR="00D447F7" w:rsidRPr="003B2A21" w14:paraId="0D672E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EC92B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C5CD01" w14:textId="4A45CCB5" w:rsidR="00396D2C" w:rsidRPr="003B2A21" w:rsidRDefault="00396D2C" w:rsidP="005A194F">
            <w:pPr>
              <w:jc w:val="center"/>
            </w:pPr>
            <w:r w:rsidRPr="003B2A21">
              <w:t>Sphingomonas</w:t>
            </w:r>
          </w:p>
        </w:tc>
        <w:tc>
          <w:tcPr>
            <w:tcW w:w="1540" w:type="dxa"/>
            <w:noWrap/>
            <w:vAlign w:val="center"/>
            <w:hideMark/>
          </w:tcPr>
          <w:p w14:paraId="48565443" w14:textId="77777777" w:rsidR="00396D2C" w:rsidRPr="003B2A21" w:rsidRDefault="00396D2C" w:rsidP="005A194F">
            <w:pPr>
              <w:jc w:val="center"/>
            </w:pPr>
            <w:r w:rsidRPr="003B2A21">
              <w:t>99.51%</w:t>
            </w:r>
          </w:p>
        </w:tc>
        <w:tc>
          <w:tcPr>
            <w:tcW w:w="3591" w:type="dxa"/>
            <w:noWrap/>
            <w:vAlign w:val="center"/>
            <w:hideMark/>
          </w:tcPr>
          <w:p w14:paraId="32EB7152" w14:textId="77777777" w:rsidR="00396D2C" w:rsidRPr="003B2A21" w:rsidRDefault="00396D2C" w:rsidP="005A194F">
            <w:pPr>
              <w:jc w:val="center"/>
            </w:pPr>
            <w:r w:rsidRPr="003B2A21">
              <w:t>491c6c4b5dad515a08083fdbd332d412</w:t>
            </w:r>
          </w:p>
        </w:tc>
      </w:tr>
      <w:tr w:rsidR="00D447F7" w:rsidRPr="003B2A21" w14:paraId="593F27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73C5A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6726D3C" w14:textId="72CB0CC0" w:rsidR="00396D2C" w:rsidRPr="003B2A21" w:rsidRDefault="00396D2C" w:rsidP="005A194F">
            <w:pPr>
              <w:jc w:val="center"/>
            </w:pPr>
            <w:r w:rsidRPr="003B2A21">
              <w:t>Spirosoma</w:t>
            </w:r>
          </w:p>
        </w:tc>
        <w:tc>
          <w:tcPr>
            <w:tcW w:w="1540" w:type="dxa"/>
            <w:noWrap/>
            <w:vAlign w:val="center"/>
            <w:hideMark/>
          </w:tcPr>
          <w:p w14:paraId="7ED58144" w14:textId="77777777" w:rsidR="00396D2C" w:rsidRPr="003B2A21" w:rsidRDefault="00396D2C" w:rsidP="005A194F">
            <w:pPr>
              <w:jc w:val="center"/>
            </w:pPr>
            <w:r w:rsidRPr="003B2A21">
              <w:t>90.22%</w:t>
            </w:r>
          </w:p>
        </w:tc>
        <w:tc>
          <w:tcPr>
            <w:tcW w:w="3591" w:type="dxa"/>
            <w:noWrap/>
            <w:vAlign w:val="center"/>
            <w:hideMark/>
          </w:tcPr>
          <w:p w14:paraId="5FCD122D" w14:textId="77777777" w:rsidR="00396D2C" w:rsidRPr="003B2A21" w:rsidRDefault="00396D2C" w:rsidP="005A194F">
            <w:pPr>
              <w:jc w:val="center"/>
            </w:pPr>
            <w:r w:rsidRPr="003B2A21">
              <w:t>bd7f6ea0f34b5269ab33d0079d008f24</w:t>
            </w:r>
          </w:p>
        </w:tc>
      </w:tr>
      <w:tr w:rsidR="00D447F7" w:rsidRPr="003B2A21" w14:paraId="234CAC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DE53C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A419CB0" w14:textId="72B50926" w:rsidR="00396D2C" w:rsidRPr="003B2A21" w:rsidRDefault="00396D2C" w:rsidP="005A194F">
            <w:pPr>
              <w:jc w:val="center"/>
            </w:pPr>
            <w:r w:rsidRPr="003B2A21">
              <w:t>Sporomusa</w:t>
            </w:r>
          </w:p>
        </w:tc>
        <w:tc>
          <w:tcPr>
            <w:tcW w:w="1540" w:type="dxa"/>
            <w:noWrap/>
            <w:vAlign w:val="center"/>
            <w:hideMark/>
          </w:tcPr>
          <w:p w14:paraId="4224F523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EDD1A75" w14:textId="77777777" w:rsidR="00396D2C" w:rsidRPr="003B2A21" w:rsidRDefault="00396D2C" w:rsidP="005A194F">
            <w:pPr>
              <w:jc w:val="center"/>
            </w:pPr>
            <w:r w:rsidRPr="003B2A21">
              <w:t>087c8d867b1a12250069c8b4f1f75d31</w:t>
            </w:r>
          </w:p>
        </w:tc>
      </w:tr>
      <w:tr w:rsidR="00D447F7" w:rsidRPr="003B2A21" w14:paraId="07ECE8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8A6A0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136DCF" w14:textId="262CEA1F" w:rsidR="00396D2C" w:rsidRPr="003B2A21" w:rsidRDefault="00396D2C" w:rsidP="005A194F">
            <w:pPr>
              <w:jc w:val="center"/>
            </w:pPr>
            <w:r w:rsidRPr="003B2A21">
              <w:t>Sporomusa</w:t>
            </w:r>
          </w:p>
        </w:tc>
        <w:tc>
          <w:tcPr>
            <w:tcW w:w="1540" w:type="dxa"/>
            <w:noWrap/>
            <w:vAlign w:val="center"/>
            <w:hideMark/>
          </w:tcPr>
          <w:p w14:paraId="6068660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0200858" w14:textId="77777777" w:rsidR="00396D2C" w:rsidRPr="003B2A21" w:rsidRDefault="00396D2C" w:rsidP="005A194F">
            <w:pPr>
              <w:jc w:val="center"/>
            </w:pPr>
            <w:r w:rsidRPr="003B2A21">
              <w:t>13f47a4517e1ed88c589e9afdb0289ab</w:t>
            </w:r>
          </w:p>
        </w:tc>
      </w:tr>
      <w:tr w:rsidR="00D447F7" w:rsidRPr="003B2A21" w14:paraId="3FDAFE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B2332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606C4E" w14:textId="241E6FB8" w:rsidR="00396D2C" w:rsidRPr="003B2A21" w:rsidRDefault="00396D2C" w:rsidP="005A194F">
            <w:pPr>
              <w:jc w:val="center"/>
            </w:pPr>
            <w:r w:rsidRPr="003B2A21">
              <w:t>Streptomyces</w:t>
            </w:r>
          </w:p>
        </w:tc>
        <w:tc>
          <w:tcPr>
            <w:tcW w:w="1540" w:type="dxa"/>
            <w:noWrap/>
            <w:vAlign w:val="center"/>
            <w:hideMark/>
          </w:tcPr>
          <w:p w14:paraId="1727B4B8" w14:textId="77777777" w:rsidR="00396D2C" w:rsidRPr="003B2A21" w:rsidRDefault="00396D2C" w:rsidP="005A194F">
            <w:pPr>
              <w:jc w:val="center"/>
            </w:pPr>
            <w:r w:rsidRPr="003B2A21">
              <w:t>72.63%</w:t>
            </w:r>
          </w:p>
        </w:tc>
        <w:tc>
          <w:tcPr>
            <w:tcW w:w="3591" w:type="dxa"/>
            <w:noWrap/>
            <w:vAlign w:val="center"/>
            <w:hideMark/>
          </w:tcPr>
          <w:p w14:paraId="694CBC26" w14:textId="77777777" w:rsidR="00396D2C" w:rsidRPr="003B2A21" w:rsidRDefault="00396D2C" w:rsidP="005A194F">
            <w:pPr>
              <w:jc w:val="center"/>
            </w:pPr>
            <w:r w:rsidRPr="003B2A21">
              <w:t>9c883dcf57fc98c72e6f8305da006ad1</w:t>
            </w:r>
          </w:p>
        </w:tc>
      </w:tr>
      <w:tr w:rsidR="00D447F7" w:rsidRPr="003B2A21" w14:paraId="0096EF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69433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4452F77" w14:textId="3EB0B21F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3D3A9377" w14:textId="77777777" w:rsidR="00396D2C" w:rsidRPr="003B2A21" w:rsidRDefault="00396D2C" w:rsidP="005A194F">
            <w:pPr>
              <w:jc w:val="center"/>
            </w:pPr>
            <w:r w:rsidRPr="003B2A21">
              <w:t>78.89%</w:t>
            </w:r>
          </w:p>
        </w:tc>
        <w:tc>
          <w:tcPr>
            <w:tcW w:w="3591" w:type="dxa"/>
            <w:noWrap/>
            <w:vAlign w:val="center"/>
            <w:hideMark/>
          </w:tcPr>
          <w:p w14:paraId="0B380EA8" w14:textId="77777777" w:rsidR="00396D2C" w:rsidRPr="003B2A21" w:rsidRDefault="00396D2C" w:rsidP="005A194F">
            <w:pPr>
              <w:jc w:val="center"/>
            </w:pPr>
            <w:r w:rsidRPr="003B2A21">
              <w:t>71c33462a52269562b142ec609c4692a</w:t>
            </w:r>
          </w:p>
        </w:tc>
      </w:tr>
      <w:tr w:rsidR="00D447F7" w:rsidRPr="003B2A21" w14:paraId="74A4C9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5C37D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1D6B5E2" w14:textId="1BAE25A8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450C5354" w14:textId="77777777" w:rsidR="00396D2C" w:rsidRPr="003B2A21" w:rsidRDefault="00396D2C" w:rsidP="005A194F">
            <w:pPr>
              <w:jc w:val="center"/>
            </w:pPr>
            <w:r w:rsidRPr="003B2A21">
              <w:t>71.10%</w:t>
            </w:r>
          </w:p>
        </w:tc>
        <w:tc>
          <w:tcPr>
            <w:tcW w:w="3591" w:type="dxa"/>
            <w:noWrap/>
            <w:vAlign w:val="center"/>
            <w:hideMark/>
          </w:tcPr>
          <w:p w14:paraId="04E58826" w14:textId="77777777" w:rsidR="00396D2C" w:rsidRPr="003B2A21" w:rsidRDefault="00396D2C" w:rsidP="005A194F">
            <w:pPr>
              <w:jc w:val="center"/>
            </w:pPr>
            <w:r w:rsidRPr="003B2A21">
              <w:t>74dced69bc211357ffa53dd440a109d0</w:t>
            </w:r>
          </w:p>
        </w:tc>
      </w:tr>
      <w:tr w:rsidR="00D447F7" w:rsidRPr="003B2A21" w14:paraId="32EA6B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E59A8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65AF5E" w14:textId="02E76212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5F0574E6" w14:textId="77777777" w:rsidR="00396D2C" w:rsidRPr="003B2A21" w:rsidRDefault="00396D2C" w:rsidP="005A194F">
            <w:pPr>
              <w:jc w:val="center"/>
            </w:pPr>
            <w:r w:rsidRPr="003B2A21">
              <w:t>73.81%</w:t>
            </w:r>
          </w:p>
        </w:tc>
        <w:tc>
          <w:tcPr>
            <w:tcW w:w="3591" w:type="dxa"/>
            <w:noWrap/>
            <w:vAlign w:val="center"/>
            <w:hideMark/>
          </w:tcPr>
          <w:p w14:paraId="6F628DE5" w14:textId="77777777" w:rsidR="00396D2C" w:rsidRPr="003B2A21" w:rsidRDefault="00396D2C" w:rsidP="005A194F">
            <w:pPr>
              <w:jc w:val="center"/>
            </w:pPr>
            <w:r w:rsidRPr="003B2A21">
              <w:t>eebefa815f7d62e3db702eb7a1ce2b9f</w:t>
            </w:r>
          </w:p>
        </w:tc>
      </w:tr>
      <w:tr w:rsidR="00D447F7" w:rsidRPr="003B2A21" w14:paraId="436DD8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1A8C7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38CC0C0" w14:textId="01A9FD52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69CB4CB4" w14:textId="77777777" w:rsidR="00396D2C" w:rsidRPr="003B2A21" w:rsidRDefault="00396D2C" w:rsidP="005A194F">
            <w:pPr>
              <w:jc w:val="center"/>
            </w:pPr>
            <w:r w:rsidRPr="003B2A21">
              <w:t>72.08%</w:t>
            </w:r>
          </w:p>
        </w:tc>
        <w:tc>
          <w:tcPr>
            <w:tcW w:w="3591" w:type="dxa"/>
            <w:noWrap/>
            <w:vAlign w:val="center"/>
            <w:hideMark/>
          </w:tcPr>
          <w:p w14:paraId="374A961E" w14:textId="77777777" w:rsidR="00396D2C" w:rsidRPr="003B2A21" w:rsidRDefault="00396D2C" w:rsidP="005A194F">
            <w:pPr>
              <w:jc w:val="center"/>
            </w:pPr>
            <w:r w:rsidRPr="003B2A21">
              <w:t>8e1488049bde7720bd1c1964027bd0a5</w:t>
            </w:r>
          </w:p>
        </w:tc>
      </w:tr>
      <w:tr w:rsidR="00D447F7" w:rsidRPr="003B2A21" w14:paraId="613065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2A1E7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DF18FD" w14:textId="7167EFC8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33CE7B60" w14:textId="77777777" w:rsidR="00396D2C" w:rsidRPr="003B2A21" w:rsidRDefault="00396D2C" w:rsidP="005A194F">
            <w:pPr>
              <w:jc w:val="center"/>
            </w:pPr>
            <w:r w:rsidRPr="003B2A21">
              <w:t>70.32%</w:t>
            </w:r>
          </w:p>
        </w:tc>
        <w:tc>
          <w:tcPr>
            <w:tcW w:w="3591" w:type="dxa"/>
            <w:noWrap/>
            <w:vAlign w:val="center"/>
            <w:hideMark/>
          </w:tcPr>
          <w:p w14:paraId="135FE712" w14:textId="77777777" w:rsidR="00396D2C" w:rsidRPr="003B2A21" w:rsidRDefault="00396D2C" w:rsidP="005A194F">
            <w:pPr>
              <w:jc w:val="center"/>
            </w:pPr>
            <w:r w:rsidRPr="003B2A21">
              <w:t>8b4706456d5e7542f6848342890093d8</w:t>
            </w:r>
          </w:p>
        </w:tc>
      </w:tr>
      <w:tr w:rsidR="00D447F7" w:rsidRPr="003B2A21" w14:paraId="7AC233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A6155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8D619B" w14:textId="3B66B6F3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68E63738" w14:textId="77777777" w:rsidR="00396D2C" w:rsidRPr="003B2A21" w:rsidRDefault="00396D2C" w:rsidP="005A194F">
            <w:pPr>
              <w:jc w:val="center"/>
            </w:pPr>
            <w:r w:rsidRPr="003B2A21">
              <w:t>88.45%</w:t>
            </w:r>
          </w:p>
        </w:tc>
        <w:tc>
          <w:tcPr>
            <w:tcW w:w="3591" w:type="dxa"/>
            <w:noWrap/>
            <w:vAlign w:val="center"/>
            <w:hideMark/>
          </w:tcPr>
          <w:p w14:paraId="62E15D39" w14:textId="77777777" w:rsidR="00396D2C" w:rsidRPr="003B2A21" w:rsidRDefault="00396D2C" w:rsidP="005A194F">
            <w:pPr>
              <w:jc w:val="center"/>
            </w:pPr>
            <w:r w:rsidRPr="003B2A21">
              <w:t>def435c9a63b6bb5afb6b2c685202498</w:t>
            </w:r>
          </w:p>
        </w:tc>
      </w:tr>
      <w:tr w:rsidR="00D447F7" w:rsidRPr="003B2A21" w14:paraId="444878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401B3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5FC333" w14:textId="6E855347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11D04F4D" w14:textId="77777777" w:rsidR="00396D2C" w:rsidRPr="003B2A21" w:rsidRDefault="00396D2C" w:rsidP="005A194F">
            <w:pPr>
              <w:jc w:val="center"/>
            </w:pPr>
            <w:r w:rsidRPr="003B2A21">
              <w:t>95.79%</w:t>
            </w:r>
          </w:p>
        </w:tc>
        <w:tc>
          <w:tcPr>
            <w:tcW w:w="3591" w:type="dxa"/>
            <w:noWrap/>
            <w:vAlign w:val="center"/>
            <w:hideMark/>
          </w:tcPr>
          <w:p w14:paraId="7F7EF34B" w14:textId="77777777" w:rsidR="00396D2C" w:rsidRPr="003B2A21" w:rsidRDefault="00396D2C" w:rsidP="005A194F">
            <w:pPr>
              <w:jc w:val="center"/>
            </w:pPr>
            <w:r w:rsidRPr="003B2A21">
              <w:t>84af3dc88629934855acdf94a2d99176</w:t>
            </w:r>
          </w:p>
        </w:tc>
      </w:tr>
      <w:tr w:rsidR="00D447F7" w:rsidRPr="003B2A21" w14:paraId="176979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44F6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F9EAD8E" w14:textId="0BD8C42E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5574D99B" w14:textId="77777777" w:rsidR="00396D2C" w:rsidRPr="003B2A21" w:rsidRDefault="00396D2C" w:rsidP="005A194F">
            <w:pPr>
              <w:jc w:val="center"/>
            </w:pPr>
            <w:r w:rsidRPr="003B2A21">
              <w:t>95.83%</w:t>
            </w:r>
          </w:p>
        </w:tc>
        <w:tc>
          <w:tcPr>
            <w:tcW w:w="3591" w:type="dxa"/>
            <w:noWrap/>
            <w:vAlign w:val="center"/>
            <w:hideMark/>
          </w:tcPr>
          <w:p w14:paraId="7ECCF1E9" w14:textId="77777777" w:rsidR="00396D2C" w:rsidRPr="003B2A21" w:rsidRDefault="00396D2C" w:rsidP="005A194F">
            <w:pPr>
              <w:jc w:val="center"/>
            </w:pPr>
            <w:r w:rsidRPr="003B2A21">
              <w:t>499409937ec447217a8673f3dafdda9c</w:t>
            </w:r>
          </w:p>
        </w:tc>
      </w:tr>
      <w:tr w:rsidR="00D447F7" w:rsidRPr="003B2A21" w14:paraId="3B1F56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610EF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8900EF" w14:textId="15EAD615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54F5C8C9" w14:textId="77777777" w:rsidR="00396D2C" w:rsidRPr="003B2A21" w:rsidRDefault="00396D2C" w:rsidP="005A194F">
            <w:pPr>
              <w:jc w:val="center"/>
            </w:pPr>
            <w:r w:rsidRPr="003B2A21">
              <w:t>95.29%</w:t>
            </w:r>
          </w:p>
        </w:tc>
        <w:tc>
          <w:tcPr>
            <w:tcW w:w="3591" w:type="dxa"/>
            <w:noWrap/>
            <w:vAlign w:val="center"/>
            <w:hideMark/>
          </w:tcPr>
          <w:p w14:paraId="74249970" w14:textId="77777777" w:rsidR="00396D2C" w:rsidRPr="003B2A21" w:rsidRDefault="00396D2C" w:rsidP="005A194F">
            <w:pPr>
              <w:jc w:val="center"/>
            </w:pPr>
            <w:r w:rsidRPr="003B2A21">
              <w:t>0e744667412f478bc4aabbc03923a009</w:t>
            </w:r>
          </w:p>
        </w:tc>
      </w:tr>
      <w:tr w:rsidR="00D447F7" w:rsidRPr="003B2A21" w14:paraId="160005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42528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641BB1" w14:textId="6D238E09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368746AB" w14:textId="77777777" w:rsidR="00396D2C" w:rsidRPr="003B2A21" w:rsidRDefault="00396D2C" w:rsidP="005A194F">
            <w:pPr>
              <w:jc w:val="center"/>
            </w:pPr>
            <w:r w:rsidRPr="003B2A21">
              <w:t>77.10%</w:t>
            </w:r>
          </w:p>
        </w:tc>
        <w:tc>
          <w:tcPr>
            <w:tcW w:w="3591" w:type="dxa"/>
            <w:noWrap/>
            <w:vAlign w:val="center"/>
            <w:hideMark/>
          </w:tcPr>
          <w:p w14:paraId="7EAEE123" w14:textId="77777777" w:rsidR="00396D2C" w:rsidRPr="003B2A21" w:rsidRDefault="00396D2C" w:rsidP="005A194F">
            <w:pPr>
              <w:jc w:val="center"/>
            </w:pPr>
            <w:r w:rsidRPr="003B2A21">
              <w:t>db8178aaaa6197e1203511f87987e773</w:t>
            </w:r>
          </w:p>
        </w:tc>
      </w:tr>
      <w:tr w:rsidR="00D447F7" w:rsidRPr="003B2A21" w14:paraId="786E24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EBA70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07450D4" w14:textId="080CE822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094D83D9" w14:textId="77777777" w:rsidR="00396D2C" w:rsidRPr="003B2A21" w:rsidRDefault="00396D2C" w:rsidP="005A194F">
            <w:pPr>
              <w:jc w:val="center"/>
            </w:pPr>
            <w:r w:rsidRPr="003B2A21">
              <w:t>89.09%</w:t>
            </w:r>
          </w:p>
        </w:tc>
        <w:tc>
          <w:tcPr>
            <w:tcW w:w="3591" w:type="dxa"/>
            <w:noWrap/>
            <w:vAlign w:val="center"/>
            <w:hideMark/>
          </w:tcPr>
          <w:p w14:paraId="7DC7E376" w14:textId="77777777" w:rsidR="00396D2C" w:rsidRPr="003B2A21" w:rsidRDefault="00396D2C" w:rsidP="005A194F">
            <w:pPr>
              <w:jc w:val="center"/>
            </w:pPr>
            <w:r w:rsidRPr="003B2A21">
              <w:t>10204c78f3d233950ed30d42b8f1783d</w:t>
            </w:r>
          </w:p>
        </w:tc>
      </w:tr>
      <w:tr w:rsidR="00D447F7" w:rsidRPr="003B2A21" w14:paraId="402E11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6B25C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D9414CA" w14:textId="72321360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04EE3B4A" w14:textId="77777777" w:rsidR="00396D2C" w:rsidRPr="003B2A21" w:rsidRDefault="00396D2C" w:rsidP="005A194F">
            <w:pPr>
              <w:jc w:val="center"/>
            </w:pPr>
            <w:r w:rsidRPr="003B2A21">
              <w:t>83.42%</w:t>
            </w:r>
          </w:p>
        </w:tc>
        <w:tc>
          <w:tcPr>
            <w:tcW w:w="3591" w:type="dxa"/>
            <w:noWrap/>
            <w:vAlign w:val="center"/>
            <w:hideMark/>
          </w:tcPr>
          <w:p w14:paraId="4265384F" w14:textId="77777777" w:rsidR="00396D2C" w:rsidRPr="003B2A21" w:rsidRDefault="00396D2C" w:rsidP="005A194F">
            <w:pPr>
              <w:jc w:val="center"/>
            </w:pPr>
            <w:r w:rsidRPr="003B2A21">
              <w:t>5a95f2b964d04a7180c1488bd60cae68</w:t>
            </w:r>
          </w:p>
        </w:tc>
      </w:tr>
      <w:tr w:rsidR="00D447F7" w:rsidRPr="003B2A21" w14:paraId="47F9E0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71B7A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F9ED790" w14:textId="061E3E78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2BC05FA5" w14:textId="77777777" w:rsidR="00396D2C" w:rsidRPr="003B2A21" w:rsidRDefault="00396D2C" w:rsidP="005A194F">
            <w:pPr>
              <w:jc w:val="center"/>
            </w:pPr>
            <w:r w:rsidRPr="003B2A21">
              <w:t>77.00%</w:t>
            </w:r>
          </w:p>
        </w:tc>
        <w:tc>
          <w:tcPr>
            <w:tcW w:w="3591" w:type="dxa"/>
            <w:noWrap/>
            <w:vAlign w:val="center"/>
            <w:hideMark/>
          </w:tcPr>
          <w:p w14:paraId="0E21F67D" w14:textId="77777777" w:rsidR="00396D2C" w:rsidRPr="003B2A21" w:rsidRDefault="00396D2C" w:rsidP="005A194F">
            <w:pPr>
              <w:jc w:val="center"/>
            </w:pPr>
            <w:r w:rsidRPr="003B2A21">
              <w:t>7781a26c86f230d973773902300a941d</w:t>
            </w:r>
          </w:p>
        </w:tc>
      </w:tr>
      <w:tr w:rsidR="00D447F7" w:rsidRPr="003B2A21" w14:paraId="3DA23F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15D10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800E61D" w14:textId="514F26FB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3588C7F1" w14:textId="77777777" w:rsidR="00396D2C" w:rsidRPr="003B2A21" w:rsidRDefault="00396D2C" w:rsidP="005A194F">
            <w:pPr>
              <w:jc w:val="center"/>
            </w:pPr>
            <w:r w:rsidRPr="003B2A21">
              <w:t>87.89%</w:t>
            </w:r>
          </w:p>
        </w:tc>
        <w:tc>
          <w:tcPr>
            <w:tcW w:w="3591" w:type="dxa"/>
            <w:noWrap/>
            <w:vAlign w:val="center"/>
            <w:hideMark/>
          </w:tcPr>
          <w:p w14:paraId="5B6B477C" w14:textId="77777777" w:rsidR="00396D2C" w:rsidRPr="003B2A21" w:rsidRDefault="00396D2C" w:rsidP="005A194F">
            <w:pPr>
              <w:jc w:val="center"/>
            </w:pPr>
            <w:r w:rsidRPr="003B2A21">
              <w:t>820de46ea8dd0d8f90361d97fa425ab1</w:t>
            </w:r>
          </w:p>
        </w:tc>
      </w:tr>
      <w:tr w:rsidR="00D447F7" w:rsidRPr="003B2A21" w14:paraId="1EB4CE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5FA1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D4F558" w14:textId="64975D86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0BD4F36F" w14:textId="77777777" w:rsidR="00396D2C" w:rsidRPr="003B2A21" w:rsidRDefault="00396D2C" w:rsidP="005A194F">
            <w:pPr>
              <w:jc w:val="center"/>
            </w:pPr>
            <w:r w:rsidRPr="003B2A21">
              <w:t>95.56%</w:t>
            </w:r>
          </w:p>
        </w:tc>
        <w:tc>
          <w:tcPr>
            <w:tcW w:w="3591" w:type="dxa"/>
            <w:noWrap/>
            <w:vAlign w:val="center"/>
            <w:hideMark/>
          </w:tcPr>
          <w:p w14:paraId="038BA13A" w14:textId="77777777" w:rsidR="00396D2C" w:rsidRPr="003B2A21" w:rsidRDefault="00396D2C" w:rsidP="005A194F">
            <w:pPr>
              <w:jc w:val="center"/>
            </w:pPr>
            <w:r w:rsidRPr="003B2A21">
              <w:t>1c827d9c38635c97b1e8dadc7fd9af5f</w:t>
            </w:r>
          </w:p>
        </w:tc>
      </w:tr>
      <w:tr w:rsidR="00D447F7" w:rsidRPr="003B2A21" w14:paraId="242531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636A6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F4EF92" w14:textId="1DEBBE90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70976FD4" w14:textId="77777777" w:rsidR="00396D2C" w:rsidRPr="003B2A21" w:rsidRDefault="00396D2C" w:rsidP="005A194F">
            <w:pPr>
              <w:jc w:val="center"/>
            </w:pPr>
            <w:r w:rsidRPr="003B2A21">
              <w:t>84.39%</w:t>
            </w:r>
          </w:p>
        </w:tc>
        <w:tc>
          <w:tcPr>
            <w:tcW w:w="3591" w:type="dxa"/>
            <w:noWrap/>
            <w:vAlign w:val="center"/>
            <w:hideMark/>
          </w:tcPr>
          <w:p w14:paraId="7CAA1644" w14:textId="77777777" w:rsidR="00396D2C" w:rsidRPr="003B2A21" w:rsidRDefault="00396D2C" w:rsidP="005A194F">
            <w:pPr>
              <w:jc w:val="center"/>
            </w:pPr>
            <w:r w:rsidRPr="003B2A21">
              <w:t>4b7135e84962695d015b95e9760dd999</w:t>
            </w:r>
          </w:p>
        </w:tc>
      </w:tr>
      <w:tr w:rsidR="00D447F7" w:rsidRPr="003B2A21" w14:paraId="10207C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E707A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71C992F" w14:textId="77FA6ED4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7F2D76EA" w14:textId="77777777" w:rsidR="00396D2C" w:rsidRPr="003B2A21" w:rsidRDefault="00396D2C" w:rsidP="005A194F">
            <w:pPr>
              <w:jc w:val="center"/>
            </w:pPr>
            <w:r w:rsidRPr="003B2A21">
              <w:t>88.45%</w:t>
            </w:r>
          </w:p>
        </w:tc>
        <w:tc>
          <w:tcPr>
            <w:tcW w:w="3591" w:type="dxa"/>
            <w:noWrap/>
            <w:vAlign w:val="center"/>
            <w:hideMark/>
          </w:tcPr>
          <w:p w14:paraId="0E37DCDB" w14:textId="77777777" w:rsidR="00396D2C" w:rsidRPr="003B2A21" w:rsidRDefault="00396D2C" w:rsidP="005A194F">
            <w:pPr>
              <w:jc w:val="center"/>
            </w:pPr>
            <w:r w:rsidRPr="003B2A21">
              <w:t>70cfc06cd9a003e864b18daa2415d54e</w:t>
            </w:r>
          </w:p>
        </w:tc>
      </w:tr>
      <w:tr w:rsidR="00D447F7" w:rsidRPr="003B2A21" w14:paraId="16A3E4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46A4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2D29C2" w14:textId="5D7AB705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7DA7D6C8" w14:textId="77777777" w:rsidR="00396D2C" w:rsidRPr="003B2A21" w:rsidRDefault="00396D2C" w:rsidP="005A194F">
            <w:pPr>
              <w:jc w:val="center"/>
            </w:pPr>
            <w:r w:rsidRPr="003B2A21">
              <w:t>70.23%</w:t>
            </w:r>
          </w:p>
        </w:tc>
        <w:tc>
          <w:tcPr>
            <w:tcW w:w="3591" w:type="dxa"/>
            <w:noWrap/>
            <w:vAlign w:val="center"/>
            <w:hideMark/>
          </w:tcPr>
          <w:p w14:paraId="2AE7B8A9" w14:textId="77777777" w:rsidR="00396D2C" w:rsidRPr="003B2A21" w:rsidRDefault="00396D2C" w:rsidP="005A194F">
            <w:pPr>
              <w:jc w:val="center"/>
            </w:pPr>
            <w:r w:rsidRPr="003B2A21">
              <w:t>59e5f47110fdd8b8845939361de39152</w:t>
            </w:r>
          </w:p>
        </w:tc>
      </w:tr>
      <w:tr w:rsidR="00D447F7" w:rsidRPr="003B2A21" w14:paraId="43AAEA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8458D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519CA7" w14:textId="47CC2C55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6DF39D5D" w14:textId="77777777" w:rsidR="00396D2C" w:rsidRPr="003B2A21" w:rsidRDefault="00396D2C" w:rsidP="005A194F">
            <w:pPr>
              <w:jc w:val="center"/>
            </w:pPr>
            <w:r w:rsidRPr="003B2A21">
              <w:t>85.41%</w:t>
            </w:r>
          </w:p>
        </w:tc>
        <w:tc>
          <w:tcPr>
            <w:tcW w:w="3591" w:type="dxa"/>
            <w:noWrap/>
            <w:vAlign w:val="center"/>
            <w:hideMark/>
          </w:tcPr>
          <w:p w14:paraId="35E8EBCD" w14:textId="77777777" w:rsidR="00396D2C" w:rsidRPr="003B2A21" w:rsidRDefault="00396D2C" w:rsidP="005A194F">
            <w:pPr>
              <w:jc w:val="center"/>
            </w:pPr>
            <w:r w:rsidRPr="003B2A21">
              <w:t>746b53b0fc5457e650c71778ea116f01</w:t>
            </w:r>
          </w:p>
        </w:tc>
      </w:tr>
      <w:tr w:rsidR="00D447F7" w:rsidRPr="003B2A21" w14:paraId="5B7410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EFE7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9606BF" w14:textId="7ECD99D5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2A8D9F82" w14:textId="77777777" w:rsidR="00396D2C" w:rsidRPr="003B2A21" w:rsidRDefault="00396D2C" w:rsidP="005A194F">
            <w:pPr>
              <w:jc w:val="center"/>
            </w:pPr>
            <w:r w:rsidRPr="003B2A21">
              <w:t>95.33%</w:t>
            </w:r>
          </w:p>
        </w:tc>
        <w:tc>
          <w:tcPr>
            <w:tcW w:w="3591" w:type="dxa"/>
            <w:noWrap/>
            <w:vAlign w:val="center"/>
            <w:hideMark/>
          </w:tcPr>
          <w:p w14:paraId="162D1B11" w14:textId="77777777" w:rsidR="00396D2C" w:rsidRPr="003B2A21" w:rsidRDefault="00396D2C" w:rsidP="005A194F">
            <w:pPr>
              <w:jc w:val="center"/>
            </w:pPr>
            <w:r w:rsidRPr="003B2A21">
              <w:t>71776047858a90d1af847043bf83ad52</w:t>
            </w:r>
          </w:p>
        </w:tc>
      </w:tr>
      <w:tr w:rsidR="00D447F7" w:rsidRPr="003B2A21" w14:paraId="41DB38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B08AD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5CB840B" w14:textId="3093823B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0B957257" w14:textId="77777777" w:rsidR="00396D2C" w:rsidRPr="003B2A21" w:rsidRDefault="00396D2C" w:rsidP="005A194F">
            <w:pPr>
              <w:jc w:val="center"/>
            </w:pPr>
            <w:r w:rsidRPr="003B2A21">
              <w:t>88.65%</w:t>
            </w:r>
          </w:p>
        </w:tc>
        <w:tc>
          <w:tcPr>
            <w:tcW w:w="3591" w:type="dxa"/>
            <w:noWrap/>
            <w:vAlign w:val="center"/>
            <w:hideMark/>
          </w:tcPr>
          <w:p w14:paraId="7F502CFF" w14:textId="77777777" w:rsidR="00396D2C" w:rsidRPr="003B2A21" w:rsidRDefault="00396D2C" w:rsidP="005A194F">
            <w:pPr>
              <w:jc w:val="center"/>
            </w:pPr>
            <w:r w:rsidRPr="003B2A21">
              <w:t>1ede7bbe9ca15e4c7d74a5efdee006fb</w:t>
            </w:r>
          </w:p>
        </w:tc>
      </w:tr>
      <w:tr w:rsidR="00D447F7" w:rsidRPr="003B2A21" w14:paraId="46590C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036AC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82506E7" w14:textId="25F7E308" w:rsidR="00396D2C" w:rsidRPr="003B2A21" w:rsidRDefault="00396D2C" w:rsidP="005A194F">
            <w:pPr>
              <w:jc w:val="center"/>
            </w:pPr>
            <w:r w:rsidRPr="003B2A21">
              <w:t>Subdoligranulum</w:t>
            </w:r>
          </w:p>
        </w:tc>
        <w:tc>
          <w:tcPr>
            <w:tcW w:w="1540" w:type="dxa"/>
            <w:noWrap/>
            <w:vAlign w:val="center"/>
            <w:hideMark/>
          </w:tcPr>
          <w:p w14:paraId="2F8689E3" w14:textId="77777777" w:rsidR="00396D2C" w:rsidRPr="003B2A21" w:rsidRDefault="00396D2C" w:rsidP="005A194F">
            <w:pPr>
              <w:jc w:val="center"/>
            </w:pPr>
            <w:r w:rsidRPr="003B2A21">
              <w:t>89.69%</w:t>
            </w:r>
          </w:p>
        </w:tc>
        <w:tc>
          <w:tcPr>
            <w:tcW w:w="3591" w:type="dxa"/>
            <w:noWrap/>
            <w:vAlign w:val="center"/>
            <w:hideMark/>
          </w:tcPr>
          <w:p w14:paraId="57648542" w14:textId="77777777" w:rsidR="00396D2C" w:rsidRPr="003B2A21" w:rsidRDefault="00396D2C" w:rsidP="005A194F">
            <w:pPr>
              <w:jc w:val="center"/>
            </w:pPr>
            <w:r w:rsidRPr="003B2A21">
              <w:t>1ec610652c3702b7742da78c7f8e503d</w:t>
            </w:r>
          </w:p>
        </w:tc>
      </w:tr>
      <w:tr w:rsidR="00D447F7" w:rsidRPr="003B2A21" w14:paraId="2D5B5D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4F7CF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79BAD1" w14:textId="31CD7C54" w:rsidR="00396D2C" w:rsidRPr="003B2A21" w:rsidRDefault="00396D2C" w:rsidP="005A194F">
            <w:pPr>
              <w:jc w:val="center"/>
            </w:pPr>
            <w:r w:rsidRPr="003B2A21">
              <w:t>Succinispira</w:t>
            </w:r>
          </w:p>
        </w:tc>
        <w:tc>
          <w:tcPr>
            <w:tcW w:w="1540" w:type="dxa"/>
            <w:noWrap/>
            <w:vAlign w:val="center"/>
            <w:hideMark/>
          </w:tcPr>
          <w:p w14:paraId="7600A868" w14:textId="77777777" w:rsidR="00396D2C" w:rsidRPr="003B2A21" w:rsidRDefault="00396D2C" w:rsidP="005A194F">
            <w:pPr>
              <w:jc w:val="center"/>
            </w:pPr>
            <w:r w:rsidRPr="003B2A21">
              <w:t>99.62%</w:t>
            </w:r>
          </w:p>
        </w:tc>
        <w:tc>
          <w:tcPr>
            <w:tcW w:w="3591" w:type="dxa"/>
            <w:noWrap/>
            <w:vAlign w:val="center"/>
            <w:hideMark/>
          </w:tcPr>
          <w:p w14:paraId="12499EBC" w14:textId="77777777" w:rsidR="00396D2C" w:rsidRPr="003B2A21" w:rsidRDefault="00396D2C" w:rsidP="005A194F">
            <w:pPr>
              <w:jc w:val="center"/>
            </w:pPr>
            <w:r w:rsidRPr="003B2A21">
              <w:t>4fee1899e594fe9fb9ba8610f0026044</w:t>
            </w:r>
          </w:p>
        </w:tc>
      </w:tr>
      <w:tr w:rsidR="00D447F7" w:rsidRPr="003B2A21" w14:paraId="4081FA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0BA68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AFFBD71" w14:textId="332774DD" w:rsidR="00396D2C" w:rsidRPr="003B2A21" w:rsidRDefault="00396D2C" w:rsidP="005A194F">
            <w:pPr>
              <w:jc w:val="center"/>
            </w:pPr>
            <w:r w:rsidRPr="003B2A21">
              <w:t>Succinispira</w:t>
            </w:r>
          </w:p>
        </w:tc>
        <w:tc>
          <w:tcPr>
            <w:tcW w:w="1540" w:type="dxa"/>
            <w:noWrap/>
            <w:vAlign w:val="center"/>
            <w:hideMark/>
          </w:tcPr>
          <w:p w14:paraId="50136753" w14:textId="77777777" w:rsidR="00396D2C" w:rsidRPr="003B2A21" w:rsidRDefault="00396D2C" w:rsidP="005A194F">
            <w:pPr>
              <w:jc w:val="center"/>
            </w:pPr>
            <w:r w:rsidRPr="003B2A21">
              <w:t>80.56%</w:t>
            </w:r>
          </w:p>
        </w:tc>
        <w:tc>
          <w:tcPr>
            <w:tcW w:w="3591" w:type="dxa"/>
            <w:noWrap/>
            <w:vAlign w:val="center"/>
            <w:hideMark/>
          </w:tcPr>
          <w:p w14:paraId="136FBBBD" w14:textId="77777777" w:rsidR="00396D2C" w:rsidRPr="003B2A21" w:rsidRDefault="00396D2C" w:rsidP="005A194F">
            <w:pPr>
              <w:jc w:val="center"/>
            </w:pPr>
            <w:r w:rsidRPr="003B2A21">
              <w:t>6a03371957f20aa8d029d372d988e580</w:t>
            </w:r>
          </w:p>
        </w:tc>
      </w:tr>
      <w:tr w:rsidR="00D447F7" w:rsidRPr="003B2A21" w14:paraId="0A0BA2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6C687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AF066D0" w14:textId="0BBB0DAB" w:rsidR="00396D2C" w:rsidRPr="003B2A21" w:rsidRDefault="00396D2C" w:rsidP="005A194F">
            <w:pPr>
              <w:jc w:val="center"/>
            </w:pPr>
            <w:r w:rsidRPr="003B2A21">
              <w:t>Succinispira</w:t>
            </w:r>
          </w:p>
        </w:tc>
        <w:tc>
          <w:tcPr>
            <w:tcW w:w="1540" w:type="dxa"/>
            <w:noWrap/>
            <w:vAlign w:val="center"/>
            <w:hideMark/>
          </w:tcPr>
          <w:p w14:paraId="33A4FB47" w14:textId="77777777" w:rsidR="00396D2C" w:rsidRPr="003B2A21" w:rsidRDefault="00396D2C" w:rsidP="005A194F">
            <w:pPr>
              <w:jc w:val="center"/>
            </w:pPr>
            <w:r w:rsidRPr="003B2A21">
              <w:t>81.32%</w:t>
            </w:r>
          </w:p>
        </w:tc>
        <w:tc>
          <w:tcPr>
            <w:tcW w:w="3591" w:type="dxa"/>
            <w:noWrap/>
            <w:vAlign w:val="center"/>
            <w:hideMark/>
          </w:tcPr>
          <w:p w14:paraId="5B4891BB" w14:textId="77777777" w:rsidR="00396D2C" w:rsidRPr="003B2A21" w:rsidRDefault="00396D2C" w:rsidP="005A194F">
            <w:pPr>
              <w:jc w:val="center"/>
            </w:pPr>
            <w:r w:rsidRPr="003B2A21">
              <w:t>5d46b01d3935838d4dafa474f18ff839</w:t>
            </w:r>
          </w:p>
        </w:tc>
      </w:tr>
      <w:tr w:rsidR="00D447F7" w:rsidRPr="003B2A21" w14:paraId="3E8676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77335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F8B1F9" w14:textId="22080242" w:rsidR="00396D2C" w:rsidRPr="003B2A21" w:rsidRDefault="00396D2C" w:rsidP="005A194F">
            <w:pPr>
              <w:jc w:val="center"/>
            </w:pPr>
            <w:r w:rsidRPr="003B2A21">
              <w:t>Sutterella</w:t>
            </w:r>
          </w:p>
        </w:tc>
        <w:tc>
          <w:tcPr>
            <w:tcW w:w="1540" w:type="dxa"/>
            <w:noWrap/>
            <w:vAlign w:val="center"/>
            <w:hideMark/>
          </w:tcPr>
          <w:p w14:paraId="2DD06790" w14:textId="77777777" w:rsidR="00396D2C" w:rsidRPr="003B2A21" w:rsidRDefault="00396D2C" w:rsidP="005A194F">
            <w:pPr>
              <w:jc w:val="center"/>
            </w:pPr>
            <w:r w:rsidRPr="003B2A21">
              <w:t>74.88%</w:t>
            </w:r>
          </w:p>
        </w:tc>
        <w:tc>
          <w:tcPr>
            <w:tcW w:w="3591" w:type="dxa"/>
            <w:noWrap/>
            <w:vAlign w:val="center"/>
            <w:hideMark/>
          </w:tcPr>
          <w:p w14:paraId="2F21CB71" w14:textId="77777777" w:rsidR="00396D2C" w:rsidRPr="003B2A21" w:rsidRDefault="00396D2C" w:rsidP="005A194F">
            <w:pPr>
              <w:jc w:val="center"/>
            </w:pPr>
            <w:r w:rsidRPr="003B2A21">
              <w:t>ee33b66d55e246cb5cb3c6d2defaf8e6</w:t>
            </w:r>
          </w:p>
        </w:tc>
      </w:tr>
      <w:tr w:rsidR="00D447F7" w:rsidRPr="003B2A21" w14:paraId="2FFE90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7D25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7149C42" w14:textId="284B6D1A" w:rsidR="00396D2C" w:rsidRPr="003B2A21" w:rsidRDefault="00396D2C" w:rsidP="005A194F">
            <w:pPr>
              <w:jc w:val="center"/>
            </w:pPr>
            <w:r w:rsidRPr="003B2A21">
              <w:t>Sutterella</w:t>
            </w:r>
          </w:p>
        </w:tc>
        <w:tc>
          <w:tcPr>
            <w:tcW w:w="1540" w:type="dxa"/>
            <w:noWrap/>
            <w:vAlign w:val="center"/>
            <w:hideMark/>
          </w:tcPr>
          <w:p w14:paraId="5CBB5403" w14:textId="77777777" w:rsidR="00396D2C" w:rsidRPr="003B2A21" w:rsidRDefault="00396D2C" w:rsidP="005A194F">
            <w:pPr>
              <w:jc w:val="center"/>
            </w:pPr>
            <w:r w:rsidRPr="003B2A21">
              <w:t>80.08%</w:t>
            </w:r>
          </w:p>
        </w:tc>
        <w:tc>
          <w:tcPr>
            <w:tcW w:w="3591" w:type="dxa"/>
            <w:noWrap/>
            <w:vAlign w:val="center"/>
            <w:hideMark/>
          </w:tcPr>
          <w:p w14:paraId="1992CE3C" w14:textId="77777777" w:rsidR="00396D2C" w:rsidRPr="003B2A21" w:rsidRDefault="00396D2C" w:rsidP="005A194F">
            <w:pPr>
              <w:jc w:val="center"/>
            </w:pPr>
            <w:r w:rsidRPr="003B2A21">
              <w:t>3ffac7659ab1b8452191509788a12804</w:t>
            </w:r>
          </w:p>
        </w:tc>
      </w:tr>
      <w:tr w:rsidR="00D447F7" w:rsidRPr="003B2A21" w14:paraId="59A8A9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0569A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B3F8F2" w14:textId="70A55117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96259B9" w14:textId="77777777" w:rsidR="00396D2C" w:rsidRPr="003B2A21" w:rsidRDefault="00396D2C" w:rsidP="005A194F">
            <w:pPr>
              <w:jc w:val="center"/>
            </w:pPr>
            <w:r w:rsidRPr="003B2A21">
              <w:t>93.44%</w:t>
            </w:r>
          </w:p>
        </w:tc>
        <w:tc>
          <w:tcPr>
            <w:tcW w:w="3591" w:type="dxa"/>
            <w:noWrap/>
            <w:vAlign w:val="center"/>
            <w:hideMark/>
          </w:tcPr>
          <w:p w14:paraId="1D18C0C9" w14:textId="77777777" w:rsidR="00396D2C" w:rsidRPr="003B2A21" w:rsidRDefault="00396D2C" w:rsidP="005A194F">
            <w:pPr>
              <w:jc w:val="center"/>
            </w:pPr>
            <w:r w:rsidRPr="003B2A21">
              <w:t>3c5bca461b02d54c6f3233ffef70b3bb</w:t>
            </w:r>
          </w:p>
        </w:tc>
      </w:tr>
      <w:tr w:rsidR="00D447F7" w:rsidRPr="003B2A21" w14:paraId="6F9100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86DB9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EA2F995" w14:textId="1124C69C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D4DBF23" w14:textId="77777777" w:rsidR="00396D2C" w:rsidRPr="003B2A21" w:rsidRDefault="00396D2C" w:rsidP="005A194F">
            <w:pPr>
              <w:jc w:val="center"/>
            </w:pPr>
            <w:r w:rsidRPr="003B2A21">
              <w:t>94.99%</w:t>
            </w:r>
          </w:p>
        </w:tc>
        <w:tc>
          <w:tcPr>
            <w:tcW w:w="3591" w:type="dxa"/>
            <w:noWrap/>
            <w:vAlign w:val="center"/>
            <w:hideMark/>
          </w:tcPr>
          <w:p w14:paraId="2AAAA537" w14:textId="77777777" w:rsidR="00396D2C" w:rsidRPr="003B2A21" w:rsidRDefault="00396D2C" w:rsidP="005A194F">
            <w:pPr>
              <w:jc w:val="center"/>
            </w:pPr>
            <w:r w:rsidRPr="003B2A21">
              <w:t>dd812ed8688d792d38221e04ec5b9b14</w:t>
            </w:r>
          </w:p>
        </w:tc>
      </w:tr>
      <w:tr w:rsidR="00D447F7" w:rsidRPr="003B2A21" w14:paraId="53B872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CA407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173026" w14:textId="4AE40DD6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E9F20BB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39B79ABF" w14:textId="77777777" w:rsidR="00396D2C" w:rsidRPr="003B2A21" w:rsidRDefault="00396D2C" w:rsidP="005A194F">
            <w:pPr>
              <w:jc w:val="center"/>
            </w:pPr>
            <w:r w:rsidRPr="003B2A21">
              <w:t>733d67109946de5c465efbab99736cc4</w:t>
            </w:r>
          </w:p>
        </w:tc>
      </w:tr>
      <w:tr w:rsidR="00D447F7" w:rsidRPr="003B2A21" w14:paraId="6E01DD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FED5D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C5E9D5A" w14:textId="29F3A94E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4C77663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03159500" w14:textId="77777777" w:rsidR="00396D2C" w:rsidRPr="003B2A21" w:rsidRDefault="00396D2C" w:rsidP="005A194F">
            <w:pPr>
              <w:jc w:val="center"/>
            </w:pPr>
            <w:r w:rsidRPr="003B2A21">
              <w:t>880ad42302bb70e98c985fd71a314360</w:t>
            </w:r>
          </w:p>
        </w:tc>
      </w:tr>
      <w:tr w:rsidR="00D447F7" w:rsidRPr="003B2A21" w14:paraId="6C7795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8BAF1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1CA1B19" w14:textId="03B2D1A8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17E3199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2141982C" w14:textId="77777777" w:rsidR="00396D2C" w:rsidRPr="003B2A21" w:rsidRDefault="00396D2C" w:rsidP="005A194F">
            <w:pPr>
              <w:jc w:val="center"/>
            </w:pPr>
            <w:r w:rsidRPr="003B2A21">
              <w:t>a6ee2b7b11fa2b20b0dff02a865ea3ac</w:t>
            </w:r>
          </w:p>
        </w:tc>
      </w:tr>
      <w:tr w:rsidR="00D447F7" w:rsidRPr="003B2A21" w14:paraId="4336B6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ACF88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0C6286F" w14:textId="7E21D5F8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D09ED4F" w14:textId="77777777" w:rsidR="00396D2C" w:rsidRPr="003B2A21" w:rsidRDefault="00396D2C" w:rsidP="005A194F">
            <w:pPr>
              <w:jc w:val="center"/>
            </w:pPr>
            <w:r w:rsidRPr="003B2A21">
              <w:t>99.65%</w:t>
            </w:r>
          </w:p>
        </w:tc>
        <w:tc>
          <w:tcPr>
            <w:tcW w:w="3591" w:type="dxa"/>
            <w:noWrap/>
            <w:vAlign w:val="center"/>
            <w:hideMark/>
          </w:tcPr>
          <w:p w14:paraId="10E1D861" w14:textId="77777777" w:rsidR="00396D2C" w:rsidRPr="003B2A21" w:rsidRDefault="00396D2C" w:rsidP="005A194F">
            <w:pPr>
              <w:jc w:val="center"/>
            </w:pPr>
            <w:r w:rsidRPr="003B2A21">
              <w:t>0ebefb3b6aa6b2d917e3919a7542fedc</w:t>
            </w:r>
          </w:p>
        </w:tc>
      </w:tr>
      <w:tr w:rsidR="00D447F7" w:rsidRPr="003B2A21" w14:paraId="697C71F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0A5EC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9E34CB8" w14:textId="731A9748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002E072" w14:textId="77777777" w:rsidR="00396D2C" w:rsidRPr="003B2A21" w:rsidRDefault="00396D2C" w:rsidP="005A194F">
            <w:pPr>
              <w:jc w:val="center"/>
            </w:pPr>
            <w:r w:rsidRPr="003B2A21">
              <w:t>96.92%</w:t>
            </w:r>
          </w:p>
        </w:tc>
        <w:tc>
          <w:tcPr>
            <w:tcW w:w="3591" w:type="dxa"/>
            <w:noWrap/>
            <w:vAlign w:val="center"/>
            <w:hideMark/>
          </w:tcPr>
          <w:p w14:paraId="496958B2" w14:textId="77777777" w:rsidR="00396D2C" w:rsidRPr="003B2A21" w:rsidRDefault="00396D2C" w:rsidP="005A194F">
            <w:pPr>
              <w:jc w:val="center"/>
            </w:pPr>
            <w:r w:rsidRPr="003B2A21">
              <w:t>4469af743a8f11ed415144fdfafcb4d0</w:t>
            </w:r>
          </w:p>
        </w:tc>
      </w:tr>
      <w:tr w:rsidR="00D447F7" w:rsidRPr="003B2A21" w14:paraId="747C29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2DE22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949096C" w14:textId="5E2A9FAA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1FB2A42" w14:textId="77777777" w:rsidR="00396D2C" w:rsidRPr="003B2A21" w:rsidRDefault="00396D2C" w:rsidP="005A194F">
            <w:pPr>
              <w:jc w:val="center"/>
            </w:pPr>
            <w:r w:rsidRPr="003B2A21">
              <w:t>99.51%</w:t>
            </w:r>
          </w:p>
        </w:tc>
        <w:tc>
          <w:tcPr>
            <w:tcW w:w="3591" w:type="dxa"/>
            <w:noWrap/>
            <w:vAlign w:val="center"/>
            <w:hideMark/>
          </w:tcPr>
          <w:p w14:paraId="2B90FE65" w14:textId="77777777" w:rsidR="00396D2C" w:rsidRPr="003B2A21" w:rsidRDefault="00396D2C" w:rsidP="005A194F">
            <w:pPr>
              <w:jc w:val="center"/>
            </w:pPr>
            <w:r w:rsidRPr="003B2A21">
              <w:t>c015ab12ef0234aeb1d42088103af3ec</w:t>
            </w:r>
          </w:p>
        </w:tc>
      </w:tr>
      <w:tr w:rsidR="00D447F7" w:rsidRPr="003B2A21" w14:paraId="147931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3FD90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E768EFA" w14:textId="243C1600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5580310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1C7A220E" w14:textId="77777777" w:rsidR="00396D2C" w:rsidRPr="003B2A21" w:rsidRDefault="00396D2C" w:rsidP="005A194F">
            <w:pPr>
              <w:jc w:val="center"/>
            </w:pPr>
            <w:r w:rsidRPr="003B2A21">
              <w:t>76d34be263d456939aa61f392fb6ff39</w:t>
            </w:r>
          </w:p>
        </w:tc>
      </w:tr>
      <w:tr w:rsidR="00D447F7" w:rsidRPr="003B2A21" w14:paraId="700942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5E81C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CA47685" w14:textId="3024BE4A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C63A901" w14:textId="77777777" w:rsidR="00396D2C" w:rsidRPr="003B2A21" w:rsidRDefault="00396D2C" w:rsidP="005A194F">
            <w:pPr>
              <w:jc w:val="center"/>
            </w:pPr>
            <w:r w:rsidRPr="003B2A21">
              <w:t>99.76%</w:t>
            </w:r>
          </w:p>
        </w:tc>
        <w:tc>
          <w:tcPr>
            <w:tcW w:w="3591" w:type="dxa"/>
            <w:noWrap/>
            <w:vAlign w:val="center"/>
            <w:hideMark/>
          </w:tcPr>
          <w:p w14:paraId="5657594A" w14:textId="77777777" w:rsidR="00396D2C" w:rsidRPr="003B2A21" w:rsidRDefault="00396D2C" w:rsidP="005A194F">
            <w:pPr>
              <w:jc w:val="center"/>
            </w:pPr>
            <w:r w:rsidRPr="003B2A21">
              <w:t>d711bb0ac4b5b48da5d83160cfec6b24</w:t>
            </w:r>
          </w:p>
        </w:tc>
      </w:tr>
      <w:tr w:rsidR="00D447F7" w:rsidRPr="003B2A21" w14:paraId="354F72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3AA21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690587" w14:textId="0CA4F0E2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A05D639" w14:textId="77777777" w:rsidR="00396D2C" w:rsidRPr="003B2A21" w:rsidRDefault="00396D2C" w:rsidP="005A194F">
            <w:pPr>
              <w:jc w:val="center"/>
            </w:pPr>
            <w:r w:rsidRPr="003B2A21">
              <w:t>80.62%</w:t>
            </w:r>
          </w:p>
        </w:tc>
        <w:tc>
          <w:tcPr>
            <w:tcW w:w="3591" w:type="dxa"/>
            <w:noWrap/>
            <w:vAlign w:val="center"/>
            <w:hideMark/>
          </w:tcPr>
          <w:p w14:paraId="5CF81BCD" w14:textId="77777777" w:rsidR="00396D2C" w:rsidRPr="003B2A21" w:rsidRDefault="00396D2C" w:rsidP="005A194F">
            <w:pPr>
              <w:jc w:val="center"/>
            </w:pPr>
            <w:r w:rsidRPr="003B2A21">
              <w:t>c8e82cb5f3ad978ba00a2c93551192e8</w:t>
            </w:r>
          </w:p>
        </w:tc>
      </w:tr>
      <w:tr w:rsidR="00D447F7" w:rsidRPr="003B2A21" w14:paraId="19909A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DBCEA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931615" w14:textId="2EB9B2F8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FC31FC9" w14:textId="77777777" w:rsidR="00396D2C" w:rsidRPr="003B2A21" w:rsidRDefault="00396D2C" w:rsidP="005A194F">
            <w:pPr>
              <w:jc w:val="center"/>
            </w:pPr>
            <w:r w:rsidRPr="003B2A21">
              <w:t>99.56%</w:t>
            </w:r>
          </w:p>
        </w:tc>
        <w:tc>
          <w:tcPr>
            <w:tcW w:w="3591" w:type="dxa"/>
            <w:noWrap/>
            <w:vAlign w:val="center"/>
            <w:hideMark/>
          </w:tcPr>
          <w:p w14:paraId="3BA73B09" w14:textId="77777777" w:rsidR="00396D2C" w:rsidRPr="003B2A21" w:rsidRDefault="00396D2C" w:rsidP="005A194F">
            <w:pPr>
              <w:jc w:val="center"/>
            </w:pPr>
            <w:r w:rsidRPr="003B2A21">
              <w:t>a1153e5c967475e9264774b19ffafaa9</w:t>
            </w:r>
          </w:p>
        </w:tc>
      </w:tr>
      <w:tr w:rsidR="00D447F7" w:rsidRPr="003B2A21" w14:paraId="7F325F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716BC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41D4AB" w14:textId="251395A8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D88703F" w14:textId="77777777" w:rsidR="00396D2C" w:rsidRPr="003B2A21" w:rsidRDefault="00396D2C" w:rsidP="005A194F">
            <w:pPr>
              <w:jc w:val="center"/>
            </w:pPr>
            <w:r w:rsidRPr="003B2A21">
              <w:t>90.36%</w:t>
            </w:r>
          </w:p>
        </w:tc>
        <w:tc>
          <w:tcPr>
            <w:tcW w:w="3591" w:type="dxa"/>
            <w:noWrap/>
            <w:vAlign w:val="center"/>
            <w:hideMark/>
          </w:tcPr>
          <w:p w14:paraId="56470FB4" w14:textId="77777777" w:rsidR="00396D2C" w:rsidRPr="003B2A21" w:rsidRDefault="00396D2C" w:rsidP="005A194F">
            <w:pPr>
              <w:jc w:val="center"/>
            </w:pPr>
            <w:r w:rsidRPr="003B2A21">
              <w:t>64dd3b9f3807417a8c7412f3c7a6a233</w:t>
            </w:r>
          </w:p>
        </w:tc>
      </w:tr>
      <w:tr w:rsidR="00D447F7" w:rsidRPr="003B2A21" w14:paraId="61191FD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748C4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372A14" w14:textId="7B612565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35645BE" w14:textId="77777777" w:rsidR="00396D2C" w:rsidRPr="003B2A21" w:rsidRDefault="00396D2C" w:rsidP="005A194F">
            <w:pPr>
              <w:jc w:val="center"/>
            </w:pPr>
            <w:r w:rsidRPr="003B2A21">
              <w:t>73.69%</w:t>
            </w:r>
          </w:p>
        </w:tc>
        <w:tc>
          <w:tcPr>
            <w:tcW w:w="3591" w:type="dxa"/>
            <w:noWrap/>
            <w:vAlign w:val="center"/>
            <w:hideMark/>
          </w:tcPr>
          <w:p w14:paraId="1FBE42E5" w14:textId="77777777" w:rsidR="00396D2C" w:rsidRPr="003B2A21" w:rsidRDefault="00396D2C" w:rsidP="005A194F">
            <w:pPr>
              <w:jc w:val="center"/>
            </w:pPr>
            <w:r w:rsidRPr="003B2A21">
              <w:t>cadbf061e9941a5534b091117eec6e8e</w:t>
            </w:r>
          </w:p>
        </w:tc>
      </w:tr>
      <w:tr w:rsidR="00D447F7" w:rsidRPr="003B2A21" w14:paraId="68B514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E81E8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E6FDB3" w14:textId="58E48BF3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629F96C4" w14:textId="77777777" w:rsidR="00396D2C" w:rsidRPr="003B2A21" w:rsidRDefault="00396D2C" w:rsidP="005A194F">
            <w:pPr>
              <w:jc w:val="center"/>
            </w:pPr>
            <w:r w:rsidRPr="003B2A21">
              <w:t>96.39%</w:t>
            </w:r>
          </w:p>
        </w:tc>
        <w:tc>
          <w:tcPr>
            <w:tcW w:w="3591" w:type="dxa"/>
            <w:noWrap/>
            <w:vAlign w:val="center"/>
            <w:hideMark/>
          </w:tcPr>
          <w:p w14:paraId="1F67B5C5" w14:textId="77777777" w:rsidR="00396D2C" w:rsidRPr="003B2A21" w:rsidRDefault="00396D2C" w:rsidP="005A194F">
            <w:pPr>
              <w:jc w:val="center"/>
            </w:pPr>
            <w:r w:rsidRPr="003B2A21">
              <w:t>84896bbd214f8cc5e64ccf2d281c02e6</w:t>
            </w:r>
          </w:p>
        </w:tc>
      </w:tr>
      <w:tr w:rsidR="00D447F7" w:rsidRPr="003B2A21" w14:paraId="320315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EE5B6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34135F" w14:textId="52D9D7A5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CD7DE67" w14:textId="77777777" w:rsidR="00396D2C" w:rsidRPr="003B2A21" w:rsidRDefault="00396D2C" w:rsidP="005A194F">
            <w:pPr>
              <w:jc w:val="center"/>
            </w:pPr>
            <w:r w:rsidRPr="003B2A21">
              <w:t>93.42%</w:t>
            </w:r>
          </w:p>
        </w:tc>
        <w:tc>
          <w:tcPr>
            <w:tcW w:w="3591" w:type="dxa"/>
            <w:noWrap/>
            <w:vAlign w:val="center"/>
            <w:hideMark/>
          </w:tcPr>
          <w:p w14:paraId="007C0CC8" w14:textId="77777777" w:rsidR="00396D2C" w:rsidRPr="003B2A21" w:rsidRDefault="00396D2C" w:rsidP="005A194F">
            <w:pPr>
              <w:jc w:val="center"/>
            </w:pPr>
            <w:r w:rsidRPr="003B2A21">
              <w:t>9676e41c5689f1c8d629cebf8a5a624d</w:t>
            </w:r>
          </w:p>
        </w:tc>
      </w:tr>
      <w:tr w:rsidR="00D447F7" w:rsidRPr="003B2A21" w14:paraId="775E11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66FA7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A45D2B" w14:textId="0A32C423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497355A" w14:textId="77777777" w:rsidR="00396D2C" w:rsidRPr="003B2A21" w:rsidRDefault="00396D2C" w:rsidP="005A194F">
            <w:pPr>
              <w:jc w:val="center"/>
            </w:pPr>
            <w:r w:rsidRPr="003B2A21">
              <w:t>99.77%</w:t>
            </w:r>
          </w:p>
        </w:tc>
        <w:tc>
          <w:tcPr>
            <w:tcW w:w="3591" w:type="dxa"/>
            <w:noWrap/>
            <w:vAlign w:val="center"/>
            <w:hideMark/>
          </w:tcPr>
          <w:p w14:paraId="47E6ABEA" w14:textId="77777777" w:rsidR="00396D2C" w:rsidRPr="003B2A21" w:rsidRDefault="00396D2C" w:rsidP="005A194F">
            <w:pPr>
              <w:jc w:val="center"/>
            </w:pPr>
            <w:r w:rsidRPr="003B2A21">
              <w:t>48d049baf32d36a67cf21cf6867d6f12</w:t>
            </w:r>
          </w:p>
        </w:tc>
      </w:tr>
      <w:tr w:rsidR="00D447F7" w:rsidRPr="003B2A21" w14:paraId="2A4308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C92EB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117081" w14:textId="589B3B78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315D8DC" w14:textId="77777777" w:rsidR="00396D2C" w:rsidRPr="003B2A21" w:rsidRDefault="00396D2C" w:rsidP="005A194F">
            <w:pPr>
              <w:jc w:val="center"/>
            </w:pPr>
            <w:r w:rsidRPr="003B2A21">
              <w:t>99.68%</w:t>
            </w:r>
          </w:p>
        </w:tc>
        <w:tc>
          <w:tcPr>
            <w:tcW w:w="3591" w:type="dxa"/>
            <w:noWrap/>
            <w:vAlign w:val="center"/>
            <w:hideMark/>
          </w:tcPr>
          <w:p w14:paraId="682D3B26" w14:textId="77777777" w:rsidR="00396D2C" w:rsidRPr="003B2A21" w:rsidRDefault="00396D2C" w:rsidP="005A194F">
            <w:pPr>
              <w:jc w:val="center"/>
            </w:pPr>
            <w:r w:rsidRPr="003B2A21">
              <w:t>a1fd63f5b2348aa1267bec56ee86583b</w:t>
            </w:r>
          </w:p>
        </w:tc>
      </w:tr>
      <w:tr w:rsidR="00D447F7" w:rsidRPr="003B2A21" w14:paraId="19AE4E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B2C54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D47ECDF" w14:textId="564552BE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B56EEF2" w14:textId="77777777" w:rsidR="00396D2C" w:rsidRPr="003B2A21" w:rsidRDefault="00396D2C" w:rsidP="005A194F">
            <w:pPr>
              <w:jc w:val="center"/>
            </w:pPr>
            <w:r w:rsidRPr="003B2A21">
              <w:t>83.29%</w:t>
            </w:r>
          </w:p>
        </w:tc>
        <w:tc>
          <w:tcPr>
            <w:tcW w:w="3591" w:type="dxa"/>
            <w:noWrap/>
            <w:vAlign w:val="center"/>
            <w:hideMark/>
          </w:tcPr>
          <w:p w14:paraId="11197BC7" w14:textId="77777777" w:rsidR="00396D2C" w:rsidRPr="003B2A21" w:rsidRDefault="00396D2C" w:rsidP="005A194F">
            <w:pPr>
              <w:jc w:val="center"/>
            </w:pPr>
            <w:r w:rsidRPr="003B2A21">
              <w:t>ae9532b30cd28fd011bb0227accacb51</w:t>
            </w:r>
          </w:p>
        </w:tc>
      </w:tr>
      <w:tr w:rsidR="00D447F7" w:rsidRPr="003B2A21" w14:paraId="54B414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F9AF6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BCAA57C" w14:textId="3C842F4C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83B6030" w14:textId="77777777" w:rsidR="00396D2C" w:rsidRPr="003B2A21" w:rsidRDefault="00396D2C" w:rsidP="005A194F">
            <w:pPr>
              <w:jc w:val="center"/>
            </w:pPr>
            <w:r w:rsidRPr="003B2A21">
              <w:t>74.78%</w:t>
            </w:r>
          </w:p>
        </w:tc>
        <w:tc>
          <w:tcPr>
            <w:tcW w:w="3591" w:type="dxa"/>
            <w:noWrap/>
            <w:vAlign w:val="center"/>
            <w:hideMark/>
          </w:tcPr>
          <w:p w14:paraId="68E5D89E" w14:textId="77777777" w:rsidR="00396D2C" w:rsidRPr="003B2A21" w:rsidRDefault="00396D2C" w:rsidP="005A194F">
            <w:pPr>
              <w:jc w:val="center"/>
            </w:pPr>
            <w:r w:rsidRPr="003B2A21">
              <w:t>2af80d855e51434aa836ef2eca206892</w:t>
            </w:r>
          </w:p>
        </w:tc>
      </w:tr>
      <w:tr w:rsidR="00D447F7" w:rsidRPr="003B2A21" w14:paraId="5224CB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89B3D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CC54980" w14:textId="36173C25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7A179C9" w14:textId="77777777" w:rsidR="00396D2C" w:rsidRPr="003B2A21" w:rsidRDefault="00396D2C" w:rsidP="005A194F">
            <w:pPr>
              <w:jc w:val="center"/>
            </w:pPr>
            <w:r w:rsidRPr="003B2A21">
              <w:t>87.17%</w:t>
            </w:r>
          </w:p>
        </w:tc>
        <w:tc>
          <w:tcPr>
            <w:tcW w:w="3591" w:type="dxa"/>
            <w:noWrap/>
            <w:vAlign w:val="center"/>
            <w:hideMark/>
          </w:tcPr>
          <w:p w14:paraId="58C9D608" w14:textId="77777777" w:rsidR="00396D2C" w:rsidRPr="003B2A21" w:rsidRDefault="00396D2C" w:rsidP="005A194F">
            <w:pPr>
              <w:jc w:val="center"/>
            </w:pPr>
            <w:r w:rsidRPr="003B2A21">
              <w:t>936002476ccef3bdb645e2eaddf71831</w:t>
            </w:r>
          </w:p>
        </w:tc>
      </w:tr>
      <w:tr w:rsidR="00D447F7" w:rsidRPr="003B2A21" w14:paraId="685351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A8316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7B206C" w14:textId="346B207F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69977BF7" w14:textId="77777777" w:rsidR="00396D2C" w:rsidRPr="003B2A21" w:rsidRDefault="00396D2C" w:rsidP="005A194F">
            <w:pPr>
              <w:jc w:val="center"/>
            </w:pPr>
            <w:r w:rsidRPr="003B2A21">
              <w:t>96.69%</w:t>
            </w:r>
          </w:p>
        </w:tc>
        <w:tc>
          <w:tcPr>
            <w:tcW w:w="3591" w:type="dxa"/>
            <w:noWrap/>
            <w:vAlign w:val="center"/>
            <w:hideMark/>
          </w:tcPr>
          <w:p w14:paraId="737B9D6D" w14:textId="77777777" w:rsidR="00396D2C" w:rsidRPr="003B2A21" w:rsidRDefault="00396D2C" w:rsidP="005A194F">
            <w:pPr>
              <w:jc w:val="center"/>
            </w:pPr>
            <w:r w:rsidRPr="003B2A21">
              <w:t>4778e1231bf7524f1fc45f9d4eb343fc</w:t>
            </w:r>
          </w:p>
        </w:tc>
      </w:tr>
      <w:tr w:rsidR="00D447F7" w:rsidRPr="003B2A21" w14:paraId="68D21C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6EC6F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7D467F2" w14:textId="0CCA85CD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6AA483CE" w14:textId="77777777" w:rsidR="00396D2C" w:rsidRPr="003B2A21" w:rsidRDefault="00396D2C" w:rsidP="005A194F">
            <w:pPr>
              <w:jc w:val="center"/>
            </w:pPr>
            <w:r w:rsidRPr="003B2A21">
              <w:t>95.71%</w:t>
            </w:r>
          </w:p>
        </w:tc>
        <w:tc>
          <w:tcPr>
            <w:tcW w:w="3591" w:type="dxa"/>
            <w:noWrap/>
            <w:vAlign w:val="center"/>
            <w:hideMark/>
          </w:tcPr>
          <w:p w14:paraId="44616E52" w14:textId="77777777" w:rsidR="00396D2C" w:rsidRPr="003B2A21" w:rsidRDefault="00396D2C" w:rsidP="005A194F">
            <w:pPr>
              <w:jc w:val="center"/>
            </w:pPr>
            <w:r w:rsidRPr="003B2A21">
              <w:t>7d5dfd9d559602cfe8c2468456a7a9bb</w:t>
            </w:r>
          </w:p>
        </w:tc>
      </w:tr>
      <w:tr w:rsidR="00D447F7" w:rsidRPr="003B2A21" w14:paraId="4F185F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A101F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ED614E9" w14:textId="507BBEE5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5ED0BDB" w14:textId="77777777" w:rsidR="00396D2C" w:rsidRPr="003B2A21" w:rsidRDefault="00396D2C" w:rsidP="005A194F">
            <w:pPr>
              <w:jc w:val="center"/>
            </w:pPr>
            <w:r w:rsidRPr="003B2A21">
              <w:t>98.16%</w:t>
            </w:r>
          </w:p>
        </w:tc>
        <w:tc>
          <w:tcPr>
            <w:tcW w:w="3591" w:type="dxa"/>
            <w:noWrap/>
            <w:vAlign w:val="center"/>
            <w:hideMark/>
          </w:tcPr>
          <w:p w14:paraId="61ECA8E6" w14:textId="77777777" w:rsidR="00396D2C" w:rsidRPr="003B2A21" w:rsidRDefault="00396D2C" w:rsidP="005A194F">
            <w:pPr>
              <w:jc w:val="center"/>
            </w:pPr>
            <w:r w:rsidRPr="003B2A21">
              <w:t>b682d9993ea3a55cac4c82c439ddcf37</w:t>
            </w:r>
          </w:p>
        </w:tc>
      </w:tr>
      <w:tr w:rsidR="00D447F7" w:rsidRPr="003B2A21" w14:paraId="37C189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0D5F2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07FB8A" w14:textId="36574496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649A297" w14:textId="77777777" w:rsidR="00396D2C" w:rsidRPr="003B2A21" w:rsidRDefault="00396D2C" w:rsidP="005A194F">
            <w:pPr>
              <w:jc w:val="center"/>
            </w:pPr>
            <w:r w:rsidRPr="003B2A21">
              <w:t>80.77%</w:t>
            </w:r>
          </w:p>
        </w:tc>
        <w:tc>
          <w:tcPr>
            <w:tcW w:w="3591" w:type="dxa"/>
            <w:noWrap/>
            <w:vAlign w:val="center"/>
            <w:hideMark/>
          </w:tcPr>
          <w:p w14:paraId="61EF634E" w14:textId="77777777" w:rsidR="00396D2C" w:rsidRPr="003B2A21" w:rsidRDefault="00396D2C" w:rsidP="005A194F">
            <w:pPr>
              <w:jc w:val="center"/>
            </w:pPr>
            <w:r w:rsidRPr="003B2A21">
              <w:t>a36833477bbb6c5822dc452347014a80</w:t>
            </w:r>
          </w:p>
        </w:tc>
      </w:tr>
      <w:tr w:rsidR="00D447F7" w:rsidRPr="003B2A21" w14:paraId="4A4B4BB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B61F5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DC0A9D" w14:textId="4CEF0FD3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B901EFA" w14:textId="77777777" w:rsidR="00396D2C" w:rsidRPr="003B2A21" w:rsidRDefault="00396D2C" w:rsidP="005A194F">
            <w:pPr>
              <w:jc w:val="center"/>
            </w:pPr>
            <w:r w:rsidRPr="003B2A21">
              <w:t>80.98%</w:t>
            </w:r>
          </w:p>
        </w:tc>
        <w:tc>
          <w:tcPr>
            <w:tcW w:w="3591" w:type="dxa"/>
            <w:noWrap/>
            <w:vAlign w:val="center"/>
            <w:hideMark/>
          </w:tcPr>
          <w:p w14:paraId="33010C8D" w14:textId="77777777" w:rsidR="00396D2C" w:rsidRPr="003B2A21" w:rsidRDefault="00396D2C" w:rsidP="005A194F">
            <w:pPr>
              <w:jc w:val="center"/>
            </w:pPr>
            <w:r w:rsidRPr="003B2A21">
              <w:t>b5f99c1cef01a59a07c2973222abed1f</w:t>
            </w:r>
          </w:p>
        </w:tc>
      </w:tr>
      <w:tr w:rsidR="00D447F7" w:rsidRPr="003B2A21" w14:paraId="0199D7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A5C60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AA42F3" w14:textId="0A3EE99F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5D7204C" w14:textId="77777777" w:rsidR="00396D2C" w:rsidRPr="003B2A21" w:rsidRDefault="00396D2C" w:rsidP="005A194F">
            <w:pPr>
              <w:jc w:val="center"/>
            </w:pPr>
            <w:r w:rsidRPr="003B2A21">
              <w:t>99.27%</w:t>
            </w:r>
          </w:p>
        </w:tc>
        <w:tc>
          <w:tcPr>
            <w:tcW w:w="3591" w:type="dxa"/>
            <w:noWrap/>
            <w:vAlign w:val="center"/>
            <w:hideMark/>
          </w:tcPr>
          <w:p w14:paraId="18FECA0B" w14:textId="77777777" w:rsidR="00396D2C" w:rsidRPr="003B2A21" w:rsidRDefault="00396D2C" w:rsidP="005A194F">
            <w:pPr>
              <w:jc w:val="center"/>
            </w:pPr>
            <w:r w:rsidRPr="003B2A21">
              <w:t>aab3044e984a8afd982e2e0ee9e5036d</w:t>
            </w:r>
          </w:p>
        </w:tc>
      </w:tr>
      <w:tr w:rsidR="00D447F7" w:rsidRPr="003B2A21" w14:paraId="73B8C8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FE317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BD4256" w14:textId="2A9535AE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EA68584" w14:textId="77777777" w:rsidR="00396D2C" w:rsidRPr="003B2A21" w:rsidRDefault="00396D2C" w:rsidP="005A194F">
            <w:pPr>
              <w:jc w:val="center"/>
            </w:pPr>
            <w:r w:rsidRPr="003B2A21">
              <w:t>78.45%</w:t>
            </w:r>
          </w:p>
        </w:tc>
        <w:tc>
          <w:tcPr>
            <w:tcW w:w="3591" w:type="dxa"/>
            <w:noWrap/>
            <w:vAlign w:val="center"/>
            <w:hideMark/>
          </w:tcPr>
          <w:p w14:paraId="255CC9DC" w14:textId="77777777" w:rsidR="00396D2C" w:rsidRPr="003B2A21" w:rsidRDefault="00396D2C" w:rsidP="005A194F">
            <w:pPr>
              <w:jc w:val="center"/>
            </w:pPr>
            <w:r w:rsidRPr="003B2A21">
              <w:t>1033914d3f72eb5d88ac80f566bea2fa</w:t>
            </w:r>
          </w:p>
        </w:tc>
      </w:tr>
      <w:tr w:rsidR="00D447F7" w:rsidRPr="003B2A21" w14:paraId="510962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E061D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17108F" w14:textId="3939218A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0E31D69" w14:textId="77777777" w:rsidR="00396D2C" w:rsidRPr="003B2A21" w:rsidRDefault="00396D2C" w:rsidP="005A194F">
            <w:pPr>
              <w:jc w:val="center"/>
            </w:pPr>
            <w:r w:rsidRPr="003B2A21">
              <w:t>76.78%</w:t>
            </w:r>
          </w:p>
        </w:tc>
        <w:tc>
          <w:tcPr>
            <w:tcW w:w="3591" w:type="dxa"/>
            <w:noWrap/>
            <w:vAlign w:val="center"/>
            <w:hideMark/>
          </w:tcPr>
          <w:p w14:paraId="43EC085B" w14:textId="77777777" w:rsidR="00396D2C" w:rsidRPr="003B2A21" w:rsidRDefault="00396D2C" w:rsidP="005A194F">
            <w:pPr>
              <w:jc w:val="center"/>
            </w:pPr>
            <w:r w:rsidRPr="003B2A21">
              <w:t>eb27f3ff43f2c54233e2372dd6a3033d</w:t>
            </w:r>
          </w:p>
        </w:tc>
      </w:tr>
      <w:tr w:rsidR="00D447F7" w:rsidRPr="003B2A21" w14:paraId="3A0CF3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0C01C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7AC194A" w14:textId="5FC86FFE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052ED25" w14:textId="77777777" w:rsidR="00396D2C" w:rsidRPr="003B2A21" w:rsidRDefault="00396D2C" w:rsidP="005A194F">
            <w:pPr>
              <w:jc w:val="center"/>
            </w:pPr>
            <w:r w:rsidRPr="003B2A21">
              <w:t>98.74%</w:t>
            </w:r>
          </w:p>
        </w:tc>
        <w:tc>
          <w:tcPr>
            <w:tcW w:w="3591" w:type="dxa"/>
            <w:noWrap/>
            <w:vAlign w:val="center"/>
            <w:hideMark/>
          </w:tcPr>
          <w:p w14:paraId="4860864C" w14:textId="77777777" w:rsidR="00396D2C" w:rsidRPr="003B2A21" w:rsidRDefault="00396D2C" w:rsidP="005A194F">
            <w:pPr>
              <w:jc w:val="center"/>
            </w:pPr>
            <w:r w:rsidRPr="003B2A21">
              <w:t>5d64426760b0f5f771f58fd45ef0d446</w:t>
            </w:r>
          </w:p>
        </w:tc>
      </w:tr>
      <w:tr w:rsidR="00D447F7" w:rsidRPr="003B2A21" w14:paraId="10F3ED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F91DB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F578B3" w14:textId="277D3A58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C2463F5" w14:textId="77777777" w:rsidR="00396D2C" w:rsidRPr="003B2A21" w:rsidRDefault="00396D2C" w:rsidP="005A194F">
            <w:pPr>
              <w:jc w:val="center"/>
            </w:pPr>
            <w:r w:rsidRPr="003B2A21">
              <w:t>99.29%</w:t>
            </w:r>
          </w:p>
        </w:tc>
        <w:tc>
          <w:tcPr>
            <w:tcW w:w="3591" w:type="dxa"/>
            <w:noWrap/>
            <w:vAlign w:val="center"/>
            <w:hideMark/>
          </w:tcPr>
          <w:p w14:paraId="1B1BB4CD" w14:textId="77777777" w:rsidR="00396D2C" w:rsidRPr="003B2A21" w:rsidRDefault="00396D2C" w:rsidP="005A194F">
            <w:pPr>
              <w:jc w:val="center"/>
            </w:pPr>
            <w:r w:rsidRPr="003B2A21">
              <w:t>cf8ccf9324db338242bb8be172067cf8</w:t>
            </w:r>
          </w:p>
        </w:tc>
      </w:tr>
      <w:tr w:rsidR="00D447F7" w:rsidRPr="003B2A21" w14:paraId="1269D5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EFBBB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002065F" w14:textId="0A33F7FF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8BB33B8" w14:textId="77777777" w:rsidR="00396D2C" w:rsidRPr="003B2A21" w:rsidRDefault="00396D2C" w:rsidP="005A194F">
            <w:pPr>
              <w:jc w:val="center"/>
            </w:pPr>
            <w:r w:rsidRPr="003B2A21">
              <w:t>96.86%</w:t>
            </w:r>
          </w:p>
        </w:tc>
        <w:tc>
          <w:tcPr>
            <w:tcW w:w="3591" w:type="dxa"/>
            <w:noWrap/>
            <w:vAlign w:val="center"/>
            <w:hideMark/>
          </w:tcPr>
          <w:p w14:paraId="10BBDF15" w14:textId="77777777" w:rsidR="00396D2C" w:rsidRPr="003B2A21" w:rsidRDefault="00396D2C" w:rsidP="005A194F">
            <w:pPr>
              <w:jc w:val="center"/>
            </w:pPr>
            <w:r w:rsidRPr="003B2A21">
              <w:t>2e9d4473a5ce9ebf1967c8be03f4184e</w:t>
            </w:r>
          </w:p>
        </w:tc>
      </w:tr>
      <w:tr w:rsidR="00D447F7" w:rsidRPr="003B2A21" w14:paraId="5C85BF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3C545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27C8E43" w14:textId="06BDA3B1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F6A4F18" w14:textId="77777777" w:rsidR="00396D2C" w:rsidRPr="003B2A21" w:rsidRDefault="00396D2C" w:rsidP="005A194F">
            <w:pPr>
              <w:jc w:val="center"/>
            </w:pPr>
            <w:r w:rsidRPr="003B2A21">
              <w:t>99.04%</w:t>
            </w:r>
          </w:p>
        </w:tc>
        <w:tc>
          <w:tcPr>
            <w:tcW w:w="3591" w:type="dxa"/>
            <w:noWrap/>
            <w:vAlign w:val="center"/>
            <w:hideMark/>
          </w:tcPr>
          <w:p w14:paraId="2C693E3F" w14:textId="77777777" w:rsidR="00396D2C" w:rsidRPr="003B2A21" w:rsidRDefault="00396D2C" w:rsidP="005A194F">
            <w:pPr>
              <w:jc w:val="center"/>
            </w:pPr>
            <w:r w:rsidRPr="003B2A21">
              <w:t>1327e9f7487d45786301ecd5b27bf00e</w:t>
            </w:r>
          </w:p>
        </w:tc>
      </w:tr>
      <w:tr w:rsidR="00D447F7" w:rsidRPr="003B2A21" w14:paraId="24AD1B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FEDFC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9DB22B7" w14:textId="343D7DAA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66CFAF61" w14:textId="77777777" w:rsidR="00396D2C" w:rsidRPr="003B2A21" w:rsidRDefault="00396D2C" w:rsidP="005A194F">
            <w:pPr>
              <w:jc w:val="center"/>
            </w:pPr>
            <w:r w:rsidRPr="003B2A21">
              <w:t>99.17%</w:t>
            </w:r>
          </w:p>
        </w:tc>
        <w:tc>
          <w:tcPr>
            <w:tcW w:w="3591" w:type="dxa"/>
            <w:noWrap/>
            <w:vAlign w:val="center"/>
            <w:hideMark/>
          </w:tcPr>
          <w:p w14:paraId="48880177" w14:textId="77777777" w:rsidR="00396D2C" w:rsidRPr="003B2A21" w:rsidRDefault="00396D2C" w:rsidP="005A194F">
            <w:pPr>
              <w:jc w:val="center"/>
            </w:pPr>
            <w:r w:rsidRPr="003B2A21">
              <w:t>17a540927825c1b7ec06afd73829ecc7</w:t>
            </w:r>
          </w:p>
        </w:tc>
      </w:tr>
      <w:tr w:rsidR="00D447F7" w:rsidRPr="003B2A21" w14:paraId="15C067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FC65F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E048D0" w14:textId="360ABDB9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756211D" w14:textId="77777777" w:rsidR="00396D2C" w:rsidRPr="003B2A21" w:rsidRDefault="00396D2C" w:rsidP="005A194F">
            <w:pPr>
              <w:jc w:val="center"/>
            </w:pPr>
            <w:r w:rsidRPr="003B2A21">
              <w:t>74.92%</w:t>
            </w:r>
          </w:p>
        </w:tc>
        <w:tc>
          <w:tcPr>
            <w:tcW w:w="3591" w:type="dxa"/>
            <w:noWrap/>
            <w:vAlign w:val="center"/>
            <w:hideMark/>
          </w:tcPr>
          <w:p w14:paraId="2E412F4D" w14:textId="77777777" w:rsidR="00396D2C" w:rsidRPr="003B2A21" w:rsidRDefault="00396D2C" w:rsidP="005A194F">
            <w:pPr>
              <w:jc w:val="center"/>
            </w:pPr>
            <w:r w:rsidRPr="003B2A21">
              <w:t>6b922e005825f86c9dd6424f82bfe536</w:t>
            </w:r>
          </w:p>
        </w:tc>
      </w:tr>
      <w:tr w:rsidR="00D447F7" w:rsidRPr="003B2A21" w14:paraId="4879E8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5635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349D846" w14:textId="551D2950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2FAC4B4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59590DF9" w14:textId="77777777" w:rsidR="00396D2C" w:rsidRPr="003B2A21" w:rsidRDefault="00396D2C" w:rsidP="005A194F">
            <w:pPr>
              <w:jc w:val="center"/>
            </w:pPr>
            <w:r w:rsidRPr="003B2A21">
              <w:t>f3f88ebfa91ae92ef2acf2e715efe18d</w:t>
            </w:r>
          </w:p>
        </w:tc>
      </w:tr>
      <w:tr w:rsidR="00D447F7" w:rsidRPr="003B2A21" w14:paraId="46573A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D803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505AA01" w14:textId="5AC6CA5D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557AA13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4F248034" w14:textId="77777777" w:rsidR="00396D2C" w:rsidRPr="003B2A21" w:rsidRDefault="00396D2C" w:rsidP="005A194F">
            <w:pPr>
              <w:jc w:val="center"/>
            </w:pPr>
            <w:r w:rsidRPr="003B2A21">
              <w:t>5a3da2cdbc82de0871ddb4e56d97242c</w:t>
            </w:r>
          </w:p>
        </w:tc>
      </w:tr>
      <w:tr w:rsidR="00D447F7" w:rsidRPr="003B2A21" w14:paraId="2359A6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7BC55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64DE255" w14:textId="174E25A2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4F0C746" w14:textId="77777777" w:rsidR="00396D2C" w:rsidRPr="003B2A21" w:rsidRDefault="00396D2C" w:rsidP="005A194F">
            <w:pPr>
              <w:jc w:val="center"/>
            </w:pPr>
            <w:r w:rsidRPr="003B2A21">
              <w:t>70.67%</w:t>
            </w:r>
          </w:p>
        </w:tc>
        <w:tc>
          <w:tcPr>
            <w:tcW w:w="3591" w:type="dxa"/>
            <w:noWrap/>
            <w:vAlign w:val="center"/>
            <w:hideMark/>
          </w:tcPr>
          <w:p w14:paraId="44198D97" w14:textId="77777777" w:rsidR="00396D2C" w:rsidRPr="003B2A21" w:rsidRDefault="00396D2C" w:rsidP="005A194F">
            <w:pPr>
              <w:jc w:val="center"/>
            </w:pPr>
            <w:r w:rsidRPr="003B2A21">
              <w:t>0e529f23a1d5a62e4159cbec2f5761dd</w:t>
            </w:r>
          </w:p>
        </w:tc>
      </w:tr>
      <w:tr w:rsidR="00D447F7" w:rsidRPr="003B2A21" w14:paraId="3DA5C6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52BC3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E0BD6FD" w14:textId="2C067525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7435A30" w14:textId="77777777" w:rsidR="00396D2C" w:rsidRPr="003B2A21" w:rsidRDefault="00396D2C" w:rsidP="005A194F">
            <w:pPr>
              <w:jc w:val="center"/>
            </w:pPr>
            <w:r w:rsidRPr="003B2A21">
              <w:t>74.69%</w:t>
            </w:r>
          </w:p>
        </w:tc>
        <w:tc>
          <w:tcPr>
            <w:tcW w:w="3591" w:type="dxa"/>
            <w:noWrap/>
            <w:vAlign w:val="center"/>
            <w:hideMark/>
          </w:tcPr>
          <w:p w14:paraId="7DE7B8B4" w14:textId="77777777" w:rsidR="00396D2C" w:rsidRPr="003B2A21" w:rsidRDefault="00396D2C" w:rsidP="005A194F">
            <w:pPr>
              <w:jc w:val="center"/>
            </w:pPr>
            <w:r w:rsidRPr="003B2A21">
              <w:t>5ba6b8f2ffc6b1e494255dfc955a7139</w:t>
            </w:r>
          </w:p>
        </w:tc>
      </w:tr>
      <w:tr w:rsidR="00D447F7" w:rsidRPr="003B2A21" w14:paraId="5DD042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B7595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3EC297D" w14:textId="0EC8D640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6007F0B" w14:textId="77777777" w:rsidR="00396D2C" w:rsidRPr="003B2A21" w:rsidRDefault="00396D2C" w:rsidP="005A194F">
            <w:pPr>
              <w:jc w:val="center"/>
            </w:pPr>
            <w:r w:rsidRPr="003B2A21">
              <w:t>91.85%</w:t>
            </w:r>
          </w:p>
        </w:tc>
        <w:tc>
          <w:tcPr>
            <w:tcW w:w="3591" w:type="dxa"/>
            <w:noWrap/>
            <w:vAlign w:val="center"/>
            <w:hideMark/>
          </w:tcPr>
          <w:p w14:paraId="0C16B2A6" w14:textId="77777777" w:rsidR="00396D2C" w:rsidRPr="003B2A21" w:rsidRDefault="00396D2C" w:rsidP="005A194F">
            <w:pPr>
              <w:jc w:val="center"/>
            </w:pPr>
            <w:r w:rsidRPr="003B2A21">
              <w:t>00f0cd999cbddef8e6b97cd528ffc03d</w:t>
            </w:r>
          </w:p>
        </w:tc>
      </w:tr>
      <w:tr w:rsidR="00D447F7" w:rsidRPr="003B2A21" w14:paraId="626BB5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8B6B9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4AA8859" w14:textId="49D00581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6D3D7CAC" w14:textId="77777777" w:rsidR="00396D2C" w:rsidRPr="003B2A21" w:rsidRDefault="00396D2C" w:rsidP="005A194F">
            <w:pPr>
              <w:jc w:val="center"/>
            </w:pPr>
            <w:r w:rsidRPr="003B2A21">
              <w:t>83.32%</w:t>
            </w:r>
          </w:p>
        </w:tc>
        <w:tc>
          <w:tcPr>
            <w:tcW w:w="3591" w:type="dxa"/>
            <w:noWrap/>
            <w:vAlign w:val="center"/>
            <w:hideMark/>
          </w:tcPr>
          <w:p w14:paraId="6AE4B11E" w14:textId="77777777" w:rsidR="00396D2C" w:rsidRPr="003B2A21" w:rsidRDefault="00396D2C" w:rsidP="005A194F">
            <w:pPr>
              <w:jc w:val="center"/>
            </w:pPr>
            <w:r w:rsidRPr="003B2A21">
              <w:t>4c032c795d43e28feef50f6df2936626</w:t>
            </w:r>
          </w:p>
        </w:tc>
      </w:tr>
      <w:tr w:rsidR="00D447F7" w:rsidRPr="003B2A21" w14:paraId="278170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2379F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10BC7F6" w14:textId="4C6FFECD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C02F52A" w14:textId="77777777" w:rsidR="00396D2C" w:rsidRPr="003B2A21" w:rsidRDefault="00396D2C" w:rsidP="005A194F">
            <w:pPr>
              <w:jc w:val="center"/>
            </w:pPr>
            <w:r w:rsidRPr="003B2A21">
              <w:t>81.40%</w:t>
            </w:r>
          </w:p>
        </w:tc>
        <w:tc>
          <w:tcPr>
            <w:tcW w:w="3591" w:type="dxa"/>
            <w:noWrap/>
            <w:vAlign w:val="center"/>
            <w:hideMark/>
          </w:tcPr>
          <w:p w14:paraId="1884536E" w14:textId="77777777" w:rsidR="00396D2C" w:rsidRPr="003B2A21" w:rsidRDefault="00396D2C" w:rsidP="005A194F">
            <w:pPr>
              <w:jc w:val="center"/>
            </w:pPr>
            <w:r w:rsidRPr="003B2A21">
              <w:t>83a46cb6aa7ec5960be0c963a0154a30</w:t>
            </w:r>
          </w:p>
        </w:tc>
      </w:tr>
      <w:tr w:rsidR="00D447F7" w:rsidRPr="003B2A21" w14:paraId="06B62E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C62B5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C7A0CC2" w14:textId="7F8EEF9C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148725A" w14:textId="77777777" w:rsidR="00396D2C" w:rsidRPr="003B2A21" w:rsidRDefault="00396D2C" w:rsidP="005A194F">
            <w:pPr>
              <w:jc w:val="center"/>
            </w:pPr>
            <w:r w:rsidRPr="003B2A21">
              <w:t>99.61%</w:t>
            </w:r>
          </w:p>
        </w:tc>
        <w:tc>
          <w:tcPr>
            <w:tcW w:w="3591" w:type="dxa"/>
            <w:noWrap/>
            <w:vAlign w:val="center"/>
            <w:hideMark/>
          </w:tcPr>
          <w:p w14:paraId="7357B48B" w14:textId="77777777" w:rsidR="00396D2C" w:rsidRPr="003B2A21" w:rsidRDefault="00396D2C" w:rsidP="005A194F">
            <w:pPr>
              <w:jc w:val="center"/>
            </w:pPr>
            <w:r w:rsidRPr="003B2A21">
              <w:t>f0f52db34c076c3c2c9aebb2fa375c79</w:t>
            </w:r>
          </w:p>
        </w:tc>
      </w:tr>
      <w:tr w:rsidR="00D447F7" w:rsidRPr="003B2A21" w14:paraId="0F4ABB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14AF1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28DA593" w14:textId="298B3E84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F15D649" w14:textId="77777777" w:rsidR="00396D2C" w:rsidRPr="003B2A21" w:rsidRDefault="00396D2C" w:rsidP="005A194F">
            <w:pPr>
              <w:jc w:val="center"/>
            </w:pPr>
            <w:r w:rsidRPr="003B2A21">
              <w:t>86.35%</w:t>
            </w:r>
          </w:p>
        </w:tc>
        <w:tc>
          <w:tcPr>
            <w:tcW w:w="3591" w:type="dxa"/>
            <w:noWrap/>
            <w:vAlign w:val="center"/>
            <w:hideMark/>
          </w:tcPr>
          <w:p w14:paraId="03CA9F37" w14:textId="77777777" w:rsidR="00396D2C" w:rsidRPr="003B2A21" w:rsidRDefault="00396D2C" w:rsidP="005A194F">
            <w:pPr>
              <w:jc w:val="center"/>
            </w:pPr>
            <w:r w:rsidRPr="003B2A21">
              <w:t>5d94eb4666be42911441f9b48954a9e4</w:t>
            </w:r>
          </w:p>
        </w:tc>
      </w:tr>
      <w:tr w:rsidR="00D447F7" w:rsidRPr="003B2A21" w14:paraId="64EA08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0DB1C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69533E" w14:textId="5DEA17C2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4AB3D59" w14:textId="77777777" w:rsidR="00396D2C" w:rsidRPr="003B2A21" w:rsidRDefault="00396D2C" w:rsidP="005A194F">
            <w:pPr>
              <w:jc w:val="center"/>
            </w:pPr>
            <w:r w:rsidRPr="003B2A21">
              <w:t>95.89%</w:t>
            </w:r>
          </w:p>
        </w:tc>
        <w:tc>
          <w:tcPr>
            <w:tcW w:w="3591" w:type="dxa"/>
            <w:noWrap/>
            <w:vAlign w:val="center"/>
            <w:hideMark/>
          </w:tcPr>
          <w:p w14:paraId="685D78A4" w14:textId="77777777" w:rsidR="00396D2C" w:rsidRPr="003B2A21" w:rsidRDefault="00396D2C" w:rsidP="005A194F">
            <w:pPr>
              <w:jc w:val="center"/>
            </w:pPr>
            <w:r w:rsidRPr="003B2A21">
              <w:t>4aab950ba1981b3285aec5fdde3398ac</w:t>
            </w:r>
          </w:p>
        </w:tc>
      </w:tr>
      <w:tr w:rsidR="00D447F7" w:rsidRPr="003B2A21" w14:paraId="516B3D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51A66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4685883" w14:textId="789E4417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21876CE" w14:textId="77777777" w:rsidR="00396D2C" w:rsidRPr="003B2A21" w:rsidRDefault="00396D2C" w:rsidP="005A194F">
            <w:pPr>
              <w:jc w:val="center"/>
            </w:pPr>
            <w:r w:rsidRPr="003B2A21">
              <w:t>93.43%</w:t>
            </w:r>
          </w:p>
        </w:tc>
        <w:tc>
          <w:tcPr>
            <w:tcW w:w="3591" w:type="dxa"/>
            <w:noWrap/>
            <w:vAlign w:val="center"/>
            <w:hideMark/>
          </w:tcPr>
          <w:p w14:paraId="1F927A51" w14:textId="77777777" w:rsidR="00396D2C" w:rsidRPr="003B2A21" w:rsidRDefault="00396D2C" w:rsidP="005A194F">
            <w:pPr>
              <w:jc w:val="center"/>
            </w:pPr>
            <w:r w:rsidRPr="003B2A21">
              <w:t>6fb0127de5fe1c52c5e2e259f2b080e1</w:t>
            </w:r>
          </w:p>
        </w:tc>
      </w:tr>
      <w:tr w:rsidR="00D447F7" w:rsidRPr="003B2A21" w14:paraId="46E95C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22041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603C045" w14:textId="6AA725A8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8F3EFB4" w14:textId="77777777" w:rsidR="00396D2C" w:rsidRPr="003B2A21" w:rsidRDefault="00396D2C" w:rsidP="005A194F">
            <w:pPr>
              <w:jc w:val="center"/>
            </w:pPr>
            <w:r w:rsidRPr="003B2A21">
              <w:t>84.18%</w:t>
            </w:r>
          </w:p>
        </w:tc>
        <w:tc>
          <w:tcPr>
            <w:tcW w:w="3591" w:type="dxa"/>
            <w:noWrap/>
            <w:vAlign w:val="center"/>
            <w:hideMark/>
          </w:tcPr>
          <w:p w14:paraId="413FC806" w14:textId="77777777" w:rsidR="00396D2C" w:rsidRPr="003B2A21" w:rsidRDefault="00396D2C" w:rsidP="005A194F">
            <w:pPr>
              <w:jc w:val="center"/>
            </w:pPr>
            <w:r w:rsidRPr="003B2A21">
              <w:t>d14a0529c5b1f0ced0d6ecc1f0d7f382</w:t>
            </w:r>
          </w:p>
        </w:tc>
      </w:tr>
      <w:tr w:rsidR="00D447F7" w:rsidRPr="003B2A21" w14:paraId="0AD40B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9EECA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E8B1FB" w14:textId="295C8F40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200CDB1" w14:textId="77777777" w:rsidR="00396D2C" w:rsidRPr="003B2A21" w:rsidRDefault="00396D2C" w:rsidP="005A194F">
            <w:pPr>
              <w:jc w:val="center"/>
            </w:pPr>
            <w:r w:rsidRPr="003B2A21">
              <w:t>96.07%</w:t>
            </w:r>
          </w:p>
        </w:tc>
        <w:tc>
          <w:tcPr>
            <w:tcW w:w="3591" w:type="dxa"/>
            <w:noWrap/>
            <w:vAlign w:val="center"/>
            <w:hideMark/>
          </w:tcPr>
          <w:p w14:paraId="13DFC6A3" w14:textId="77777777" w:rsidR="00396D2C" w:rsidRPr="003B2A21" w:rsidRDefault="00396D2C" w:rsidP="005A194F">
            <w:pPr>
              <w:jc w:val="center"/>
            </w:pPr>
            <w:r w:rsidRPr="003B2A21">
              <w:t>c72144bd5b150aa64f718138f57efb56</w:t>
            </w:r>
          </w:p>
        </w:tc>
      </w:tr>
      <w:tr w:rsidR="00D447F7" w:rsidRPr="003B2A21" w14:paraId="3BCB16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D1732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3B3739" w14:textId="5EF04F55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1BC244F3" w14:textId="77777777" w:rsidR="00396D2C" w:rsidRPr="003B2A21" w:rsidRDefault="00396D2C" w:rsidP="005A194F">
            <w:pPr>
              <w:jc w:val="center"/>
            </w:pPr>
            <w:r w:rsidRPr="003B2A21">
              <w:t>95.63%</w:t>
            </w:r>
          </w:p>
        </w:tc>
        <w:tc>
          <w:tcPr>
            <w:tcW w:w="3591" w:type="dxa"/>
            <w:noWrap/>
            <w:vAlign w:val="center"/>
            <w:hideMark/>
          </w:tcPr>
          <w:p w14:paraId="06DBDD72" w14:textId="77777777" w:rsidR="00396D2C" w:rsidRPr="003B2A21" w:rsidRDefault="00396D2C" w:rsidP="005A194F">
            <w:pPr>
              <w:jc w:val="center"/>
            </w:pPr>
            <w:r w:rsidRPr="003B2A21">
              <w:t>dd3ac655b4a8188751e523fa3bbc89d0</w:t>
            </w:r>
          </w:p>
        </w:tc>
      </w:tr>
      <w:tr w:rsidR="00D447F7" w:rsidRPr="003B2A21" w14:paraId="37A16C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2F415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EAFC01" w14:textId="44205BDA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65D271D3" w14:textId="77777777" w:rsidR="00396D2C" w:rsidRPr="003B2A21" w:rsidRDefault="00396D2C" w:rsidP="005A194F">
            <w:pPr>
              <w:jc w:val="center"/>
            </w:pPr>
            <w:r w:rsidRPr="003B2A21">
              <w:t>83.79%</w:t>
            </w:r>
          </w:p>
        </w:tc>
        <w:tc>
          <w:tcPr>
            <w:tcW w:w="3591" w:type="dxa"/>
            <w:noWrap/>
            <w:vAlign w:val="center"/>
            <w:hideMark/>
          </w:tcPr>
          <w:p w14:paraId="5565A616" w14:textId="77777777" w:rsidR="00396D2C" w:rsidRPr="003B2A21" w:rsidRDefault="00396D2C" w:rsidP="005A194F">
            <w:pPr>
              <w:jc w:val="center"/>
            </w:pPr>
            <w:r w:rsidRPr="003B2A21">
              <w:t>9f5ddd8f8f67f472d7f2a12c285bc2a2</w:t>
            </w:r>
          </w:p>
        </w:tc>
      </w:tr>
      <w:tr w:rsidR="00D447F7" w:rsidRPr="003B2A21" w14:paraId="65EBF4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C0513E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AF98F43" w14:textId="28708A38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32F9F21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C8C2F5" w14:textId="77777777" w:rsidR="00396D2C" w:rsidRPr="003B2A21" w:rsidRDefault="00396D2C" w:rsidP="005A194F">
            <w:pPr>
              <w:jc w:val="center"/>
            </w:pPr>
            <w:r w:rsidRPr="003B2A21">
              <w:t>767efddf3c8cfdd46c2d56a3df46519e</w:t>
            </w:r>
          </w:p>
        </w:tc>
      </w:tr>
      <w:tr w:rsidR="00D447F7" w:rsidRPr="003B2A21" w14:paraId="59D185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18D84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C2E82B8" w14:textId="00735FE3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7F59C600" w14:textId="77777777" w:rsidR="00396D2C" w:rsidRPr="003B2A21" w:rsidRDefault="00396D2C" w:rsidP="005A194F">
            <w:pPr>
              <w:jc w:val="center"/>
            </w:pPr>
            <w:r w:rsidRPr="003B2A21">
              <w:t>73.01%</w:t>
            </w:r>
          </w:p>
        </w:tc>
        <w:tc>
          <w:tcPr>
            <w:tcW w:w="3591" w:type="dxa"/>
            <w:noWrap/>
            <w:vAlign w:val="center"/>
            <w:hideMark/>
          </w:tcPr>
          <w:p w14:paraId="320DE330" w14:textId="77777777" w:rsidR="00396D2C" w:rsidRPr="003B2A21" w:rsidRDefault="00396D2C" w:rsidP="005A194F">
            <w:pPr>
              <w:jc w:val="center"/>
            </w:pPr>
            <w:r w:rsidRPr="003B2A21">
              <w:t>21894002b3c14d77694a38cf2867f56e</w:t>
            </w:r>
          </w:p>
        </w:tc>
      </w:tr>
      <w:tr w:rsidR="00D447F7" w:rsidRPr="003B2A21" w14:paraId="64D334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FE29C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29574D0" w14:textId="65323D43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AAF07EA" w14:textId="77777777" w:rsidR="00396D2C" w:rsidRPr="003B2A21" w:rsidRDefault="00396D2C" w:rsidP="005A194F">
            <w:pPr>
              <w:jc w:val="center"/>
            </w:pPr>
            <w:r w:rsidRPr="003B2A21">
              <w:t>90.16%</w:t>
            </w:r>
          </w:p>
        </w:tc>
        <w:tc>
          <w:tcPr>
            <w:tcW w:w="3591" w:type="dxa"/>
            <w:noWrap/>
            <w:vAlign w:val="center"/>
            <w:hideMark/>
          </w:tcPr>
          <w:p w14:paraId="77CF3FE5" w14:textId="77777777" w:rsidR="00396D2C" w:rsidRPr="003B2A21" w:rsidRDefault="00396D2C" w:rsidP="005A194F">
            <w:pPr>
              <w:jc w:val="center"/>
            </w:pPr>
            <w:r w:rsidRPr="003B2A21">
              <w:t>52326542b22fbeabd0dbdedddae81fae</w:t>
            </w:r>
          </w:p>
        </w:tc>
      </w:tr>
      <w:tr w:rsidR="00D447F7" w:rsidRPr="003B2A21" w14:paraId="777819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96782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8B3E96" w14:textId="53651D37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0ECEDF7" w14:textId="77777777" w:rsidR="00396D2C" w:rsidRPr="003B2A21" w:rsidRDefault="00396D2C" w:rsidP="005A194F">
            <w:pPr>
              <w:jc w:val="center"/>
            </w:pPr>
            <w:r w:rsidRPr="003B2A21">
              <w:t>96.48%</w:t>
            </w:r>
          </w:p>
        </w:tc>
        <w:tc>
          <w:tcPr>
            <w:tcW w:w="3591" w:type="dxa"/>
            <w:noWrap/>
            <w:vAlign w:val="center"/>
            <w:hideMark/>
          </w:tcPr>
          <w:p w14:paraId="3C71DEAB" w14:textId="77777777" w:rsidR="00396D2C" w:rsidRPr="003B2A21" w:rsidRDefault="00396D2C" w:rsidP="005A194F">
            <w:pPr>
              <w:jc w:val="center"/>
            </w:pPr>
            <w:r w:rsidRPr="003B2A21">
              <w:t>98aa857f8d4b71b8430670aeb04d5a5d</w:t>
            </w:r>
          </w:p>
        </w:tc>
      </w:tr>
      <w:tr w:rsidR="00D447F7" w:rsidRPr="003B2A21" w14:paraId="44E202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88FC6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472BEC" w14:textId="691E9F2B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C6CBAEC" w14:textId="77777777" w:rsidR="00396D2C" w:rsidRPr="003B2A21" w:rsidRDefault="00396D2C" w:rsidP="005A194F">
            <w:pPr>
              <w:jc w:val="center"/>
            </w:pPr>
            <w:r w:rsidRPr="003B2A21">
              <w:t>94.48%</w:t>
            </w:r>
          </w:p>
        </w:tc>
        <w:tc>
          <w:tcPr>
            <w:tcW w:w="3591" w:type="dxa"/>
            <w:noWrap/>
            <w:vAlign w:val="center"/>
            <w:hideMark/>
          </w:tcPr>
          <w:p w14:paraId="524BE6CC" w14:textId="77777777" w:rsidR="00396D2C" w:rsidRPr="003B2A21" w:rsidRDefault="00396D2C" w:rsidP="005A194F">
            <w:pPr>
              <w:jc w:val="center"/>
            </w:pPr>
            <w:r w:rsidRPr="003B2A21">
              <w:t>5bc2b17163936e64d74df03b2d1fa89b</w:t>
            </w:r>
          </w:p>
        </w:tc>
      </w:tr>
      <w:tr w:rsidR="00D447F7" w:rsidRPr="003B2A21" w14:paraId="7A9F20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8C21F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3FF2EFB" w14:textId="56CD2CCE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1FBA4CDF" w14:textId="77777777" w:rsidR="00396D2C" w:rsidRPr="003B2A21" w:rsidRDefault="00396D2C" w:rsidP="005A194F">
            <w:pPr>
              <w:jc w:val="center"/>
            </w:pPr>
            <w:r w:rsidRPr="003B2A21">
              <w:t>94.14%</w:t>
            </w:r>
          </w:p>
        </w:tc>
        <w:tc>
          <w:tcPr>
            <w:tcW w:w="3591" w:type="dxa"/>
            <w:noWrap/>
            <w:vAlign w:val="center"/>
            <w:hideMark/>
          </w:tcPr>
          <w:p w14:paraId="4923B9E3" w14:textId="77777777" w:rsidR="00396D2C" w:rsidRPr="003B2A21" w:rsidRDefault="00396D2C" w:rsidP="005A194F">
            <w:pPr>
              <w:jc w:val="center"/>
            </w:pPr>
            <w:r w:rsidRPr="003B2A21">
              <w:t>435b33b1d5dadd64a9dff21f6745fece</w:t>
            </w:r>
          </w:p>
        </w:tc>
      </w:tr>
      <w:tr w:rsidR="00D447F7" w:rsidRPr="003B2A21" w14:paraId="016D1D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9FF2E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36067F" w14:textId="183CC22A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7A3FEAB" w14:textId="77777777" w:rsidR="00396D2C" w:rsidRPr="003B2A21" w:rsidRDefault="00396D2C" w:rsidP="005A194F">
            <w:pPr>
              <w:jc w:val="center"/>
            </w:pPr>
            <w:r w:rsidRPr="003B2A21">
              <w:t>96.96%</w:t>
            </w:r>
          </w:p>
        </w:tc>
        <w:tc>
          <w:tcPr>
            <w:tcW w:w="3591" w:type="dxa"/>
            <w:noWrap/>
            <w:vAlign w:val="center"/>
            <w:hideMark/>
          </w:tcPr>
          <w:p w14:paraId="796DB95D" w14:textId="77777777" w:rsidR="00396D2C" w:rsidRPr="003B2A21" w:rsidRDefault="00396D2C" w:rsidP="005A194F">
            <w:pPr>
              <w:jc w:val="center"/>
            </w:pPr>
            <w:r w:rsidRPr="003B2A21">
              <w:t>11696b9a1ef0021c7f01738a61a8f598</w:t>
            </w:r>
          </w:p>
        </w:tc>
      </w:tr>
      <w:tr w:rsidR="00D447F7" w:rsidRPr="003B2A21" w14:paraId="1C8591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0E7CC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D6594F" w14:textId="6DF18B3D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0A2CD750" w14:textId="77777777" w:rsidR="00396D2C" w:rsidRPr="003B2A21" w:rsidRDefault="00396D2C" w:rsidP="005A194F">
            <w:pPr>
              <w:jc w:val="center"/>
            </w:pPr>
            <w:r w:rsidRPr="003B2A21">
              <w:t>99.06%</w:t>
            </w:r>
          </w:p>
        </w:tc>
        <w:tc>
          <w:tcPr>
            <w:tcW w:w="3591" w:type="dxa"/>
            <w:noWrap/>
            <w:vAlign w:val="center"/>
            <w:hideMark/>
          </w:tcPr>
          <w:p w14:paraId="754CC099" w14:textId="77777777" w:rsidR="00396D2C" w:rsidRPr="003B2A21" w:rsidRDefault="00396D2C" w:rsidP="005A194F">
            <w:pPr>
              <w:jc w:val="center"/>
            </w:pPr>
            <w:r w:rsidRPr="003B2A21">
              <w:t>845c7b3176ef9e2b5f3c28ee6e916201</w:t>
            </w:r>
          </w:p>
        </w:tc>
      </w:tr>
      <w:tr w:rsidR="00D447F7" w:rsidRPr="003B2A21" w14:paraId="0A9252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32DA3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8E947B0" w14:textId="66779606" w:rsidR="00396D2C" w:rsidRPr="003B2A21" w:rsidRDefault="00396D2C" w:rsidP="005A194F">
            <w:pPr>
              <w:jc w:val="center"/>
            </w:pPr>
            <w:r w:rsidRPr="003B2A21">
              <w:t>Tepidibacter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8702C7E" w14:textId="77777777" w:rsidR="00396D2C" w:rsidRPr="003B2A21" w:rsidRDefault="00396D2C" w:rsidP="005A194F">
            <w:pPr>
              <w:jc w:val="center"/>
            </w:pPr>
            <w:r w:rsidRPr="003B2A21">
              <w:t>99.68%</w:t>
            </w:r>
          </w:p>
        </w:tc>
        <w:tc>
          <w:tcPr>
            <w:tcW w:w="3591" w:type="dxa"/>
            <w:noWrap/>
            <w:vAlign w:val="center"/>
            <w:hideMark/>
          </w:tcPr>
          <w:p w14:paraId="7267937F" w14:textId="77777777" w:rsidR="00396D2C" w:rsidRPr="003B2A21" w:rsidRDefault="00396D2C" w:rsidP="005A194F">
            <w:pPr>
              <w:jc w:val="center"/>
            </w:pPr>
            <w:r w:rsidRPr="003B2A21">
              <w:t>0e565047781f1c5260950b11590acd84</w:t>
            </w:r>
          </w:p>
        </w:tc>
      </w:tr>
      <w:tr w:rsidR="00D447F7" w:rsidRPr="003B2A21" w14:paraId="60A2BC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6240D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65E77F0" w14:textId="14C34F8E" w:rsidR="00396D2C" w:rsidRPr="003B2A21" w:rsidRDefault="00396D2C" w:rsidP="005A194F">
            <w:pPr>
              <w:jc w:val="center"/>
            </w:pPr>
            <w:r w:rsidRPr="003B2A21">
              <w:t>Terrisporobacter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12BE105" w14:textId="77777777" w:rsidR="00396D2C" w:rsidRPr="003B2A21" w:rsidRDefault="00396D2C" w:rsidP="005A194F">
            <w:pPr>
              <w:jc w:val="center"/>
            </w:pPr>
            <w:r w:rsidRPr="003B2A21">
              <w:t>96.06%</w:t>
            </w:r>
          </w:p>
        </w:tc>
        <w:tc>
          <w:tcPr>
            <w:tcW w:w="3591" w:type="dxa"/>
            <w:noWrap/>
            <w:vAlign w:val="center"/>
            <w:hideMark/>
          </w:tcPr>
          <w:p w14:paraId="4B644473" w14:textId="77777777" w:rsidR="00396D2C" w:rsidRPr="003B2A21" w:rsidRDefault="00396D2C" w:rsidP="005A194F">
            <w:pPr>
              <w:jc w:val="center"/>
            </w:pPr>
            <w:r w:rsidRPr="003B2A21">
              <w:t>f45348f0d6f0883229e4018dcd1833a2</w:t>
            </w:r>
          </w:p>
        </w:tc>
      </w:tr>
      <w:tr w:rsidR="00D447F7" w:rsidRPr="003B2A21" w14:paraId="1F9D99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181B5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DDE0B9C" w14:textId="23CFB93A" w:rsidR="00396D2C" w:rsidRPr="003B2A21" w:rsidRDefault="00396D2C" w:rsidP="005A194F">
            <w:pPr>
              <w:jc w:val="center"/>
            </w:pPr>
            <w:r w:rsidRPr="003B2A21">
              <w:t>Terrisporobacter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A703731" w14:textId="77777777" w:rsidR="00396D2C" w:rsidRPr="003B2A21" w:rsidRDefault="00396D2C" w:rsidP="005A194F">
            <w:pPr>
              <w:jc w:val="center"/>
            </w:pPr>
            <w:r w:rsidRPr="003B2A21">
              <w:t>76.35%</w:t>
            </w:r>
          </w:p>
        </w:tc>
        <w:tc>
          <w:tcPr>
            <w:tcW w:w="3591" w:type="dxa"/>
            <w:noWrap/>
            <w:vAlign w:val="center"/>
            <w:hideMark/>
          </w:tcPr>
          <w:p w14:paraId="2E020C46" w14:textId="77777777" w:rsidR="00396D2C" w:rsidRPr="003B2A21" w:rsidRDefault="00396D2C" w:rsidP="005A194F">
            <w:pPr>
              <w:jc w:val="center"/>
            </w:pPr>
            <w:r w:rsidRPr="003B2A21">
              <w:t>11c44f60a3c2aa7a050412e9febdfdc5</w:t>
            </w:r>
          </w:p>
        </w:tc>
      </w:tr>
      <w:tr w:rsidR="00D447F7" w:rsidRPr="003B2A21" w14:paraId="1C7E61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07FCD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97CE335" w14:textId="7301BA36" w:rsidR="00396D2C" w:rsidRPr="003B2A21" w:rsidRDefault="00396D2C" w:rsidP="005A194F">
            <w:pPr>
              <w:jc w:val="center"/>
            </w:pPr>
            <w:r w:rsidRPr="003B2A21">
              <w:t>Turicibacter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27254D2F" w14:textId="77777777" w:rsidR="00396D2C" w:rsidRPr="003B2A21" w:rsidRDefault="00396D2C" w:rsidP="005A194F">
            <w:pPr>
              <w:jc w:val="center"/>
            </w:pPr>
            <w:r w:rsidRPr="003B2A21">
              <w:t>70.42%</w:t>
            </w:r>
          </w:p>
        </w:tc>
        <w:tc>
          <w:tcPr>
            <w:tcW w:w="3591" w:type="dxa"/>
            <w:noWrap/>
            <w:vAlign w:val="center"/>
            <w:hideMark/>
          </w:tcPr>
          <w:p w14:paraId="5D0ED140" w14:textId="77777777" w:rsidR="00396D2C" w:rsidRPr="003B2A21" w:rsidRDefault="00396D2C" w:rsidP="005A194F">
            <w:pPr>
              <w:jc w:val="center"/>
            </w:pPr>
            <w:r w:rsidRPr="003B2A21">
              <w:t>babf2602c0f690daa8ed5b508599ec26</w:t>
            </w:r>
          </w:p>
        </w:tc>
      </w:tr>
      <w:tr w:rsidR="00D447F7" w:rsidRPr="003B2A21" w14:paraId="5879B9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70A414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7536EE6" w14:textId="2451A926" w:rsidR="00396D2C" w:rsidRPr="003B2A21" w:rsidRDefault="00396D2C" w:rsidP="005A194F">
            <w:pPr>
              <w:jc w:val="center"/>
            </w:pPr>
            <w:r w:rsidRPr="003B2A21">
              <w:t>Turicibacter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6D27360" w14:textId="77777777" w:rsidR="00396D2C" w:rsidRPr="003B2A21" w:rsidRDefault="00396D2C" w:rsidP="005A194F">
            <w:pPr>
              <w:jc w:val="center"/>
            </w:pPr>
            <w:r w:rsidRPr="003B2A21">
              <w:t>85.78%</w:t>
            </w:r>
          </w:p>
        </w:tc>
        <w:tc>
          <w:tcPr>
            <w:tcW w:w="3591" w:type="dxa"/>
            <w:noWrap/>
            <w:vAlign w:val="center"/>
            <w:hideMark/>
          </w:tcPr>
          <w:p w14:paraId="62A11399" w14:textId="77777777" w:rsidR="00396D2C" w:rsidRPr="003B2A21" w:rsidRDefault="00396D2C" w:rsidP="005A194F">
            <w:pPr>
              <w:jc w:val="center"/>
            </w:pPr>
            <w:r w:rsidRPr="003B2A21">
              <w:t>dafab221a783cb71aef26728895cef29</w:t>
            </w:r>
          </w:p>
        </w:tc>
      </w:tr>
      <w:tr w:rsidR="00D447F7" w:rsidRPr="003B2A21" w14:paraId="4FD615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D7436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D40B129" w14:textId="6BD2D046" w:rsidR="00396D2C" w:rsidRPr="003B2A21" w:rsidRDefault="00396D2C" w:rsidP="005A194F">
            <w:pPr>
              <w:jc w:val="center"/>
            </w:pPr>
            <w:r w:rsidRPr="003B2A21">
              <w:t>Turicibacter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65D95253" w14:textId="77777777" w:rsidR="00396D2C" w:rsidRPr="003B2A21" w:rsidRDefault="00396D2C" w:rsidP="005A194F">
            <w:pPr>
              <w:jc w:val="center"/>
            </w:pPr>
            <w:r w:rsidRPr="003B2A21">
              <w:t>85.74%</w:t>
            </w:r>
          </w:p>
        </w:tc>
        <w:tc>
          <w:tcPr>
            <w:tcW w:w="3591" w:type="dxa"/>
            <w:noWrap/>
            <w:vAlign w:val="center"/>
            <w:hideMark/>
          </w:tcPr>
          <w:p w14:paraId="5D3831A9" w14:textId="77777777" w:rsidR="00396D2C" w:rsidRPr="003B2A21" w:rsidRDefault="00396D2C" w:rsidP="005A194F">
            <w:pPr>
              <w:jc w:val="center"/>
            </w:pPr>
            <w:r w:rsidRPr="003B2A21">
              <w:t>2d89dd8eb25ef9a1790ef72b0ada3f0d</w:t>
            </w:r>
          </w:p>
        </w:tc>
      </w:tr>
      <w:tr w:rsidR="00D447F7" w:rsidRPr="003B2A21" w14:paraId="059D79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0C9201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4A1FDB" w14:textId="118CF37C" w:rsidR="00396D2C" w:rsidRPr="003B2A21" w:rsidRDefault="00396D2C" w:rsidP="005A194F">
            <w:pPr>
              <w:jc w:val="center"/>
            </w:pPr>
            <w:r w:rsidRPr="003B2A21">
              <w:t>Turicibacter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5AB4F930" w14:textId="77777777" w:rsidR="00396D2C" w:rsidRPr="003B2A21" w:rsidRDefault="00396D2C" w:rsidP="005A194F">
            <w:pPr>
              <w:jc w:val="center"/>
            </w:pPr>
            <w:r w:rsidRPr="003B2A21">
              <w:t>90.17%</w:t>
            </w:r>
          </w:p>
        </w:tc>
        <w:tc>
          <w:tcPr>
            <w:tcW w:w="3591" w:type="dxa"/>
            <w:noWrap/>
            <w:vAlign w:val="center"/>
            <w:hideMark/>
          </w:tcPr>
          <w:p w14:paraId="6BC87E2D" w14:textId="77777777" w:rsidR="00396D2C" w:rsidRPr="003B2A21" w:rsidRDefault="00396D2C" w:rsidP="005A194F">
            <w:pPr>
              <w:jc w:val="center"/>
            </w:pPr>
            <w:r w:rsidRPr="003B2A21">
              <w:t>34e6fd19e5f9bedca53a7583d4048071</w:t>
            </w:r>
          </w:p>
        </w:tc>
      </w:tr>
      <w:tr w:rsidR="00D447F7" w:rsidRPr="003B2A21" w14:paraId="6A80E9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3B1AD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7812F0D" w14:textId="67659ECE" w:rsidR="00396D2C" w:rsidRPr="003B2A21" w:rsidRDefault="00396D2C" w:rsidP="005A194F">
            <w:pPr>
              <w:jc w:val="center"/>
            </w:pPr>
            <w:r w:rsidRPr="003B2A21">
              <w:t>Turicibacter</w:t>
            </w:r>
          </w:p>
        </w:tc>
        <w:tc>
          <w:tcPr>
            <w:tcW w:w="1540" w:type="dxa"/>
            <w:noWrap/>
            <w:vAlign w:val="center"/>
            <w:hideMark/>
          </w:tcPr>
          <w:p w14:paraId="41F6DF1D" w14:textId="77777777" w:rsidR="00396D2C" w:rsidRPr="003B2A21" w:rsidRDefault="00396D2C" w:rsidP="005A194F">
            <w:pPr>
              <w:jc w:val="center"/>
            </w:pPr>
            <w:r w:rsidRPr="003B2A21">
              <w:t>95.86%</w:t>
            </w:r>
          </w:p>
        </w:tc>
        <w:tc>
          <w:tcPr>
            <w:tcW w:w="3591" w:type="dxa"/>
            <w:noWrap/>
            <w:vAlign w:val="center"/>
            <w:hideMark/>
          </w:tcPr>
          <w:p w14:paraId="36DA29C3" w14:textId="77777777" w:rsidR="00396D2C" w:rsidRPr="003B2A21" w:rsidRDefault="00396D2C" w:rsidP="005A194F">
            <w:pPr>
              <w:jc w:val="center"/>
            </w:pPr>
            <w:r w:rsidRPr="003B2A21">
              <w:t>f995349e094b5af7fac800d07263ee61</w:t>
            </w:r>
          </w:p>
        </w:tc>
      </w:tr>
      <w:tr w:rsidR="00D447F7" w:rsidRPr="003B2A21" w14:paraId="761650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8E383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10EB70B" w14:textId="408A3EF8" w:rsidR="00396D2C" w:rsidRPr="003B2A21" w:rsidRDefault="00396D2C" w:rsidP="005A194F">
            <w:pPr>
              <w:jc w:val="center"/>
            </w:pPr>
            <w:r w:rsidRPr="003B2A21">
              <w:t>Tyzzerella</w:t>
            </w:r>
          </w:p>
        </w:tc>
        <w:tc>
          <w:tcPr>
            <w:tcW w:w="1540" w:type="dxa"/>
            <w:noWrap/>
            <w:vAlign w:val="center"/>
            <w:hideMark/>
          </w:tcPr>
          <w:p w14:paraId="0C911BF5" w14:textId="77777777" w:rsidR="00396D2C" w:rsidRPr="003B2A21" w:rsidRDefault="00396D2C" w:rsidP="005A194F">
            <w:pPr>
              <w:jc w:val="center"/>
            </w:pPr>
            <w:r w:rsidRPr="003B2A21">
              <w:t>96.52%</w:t>
            </w:r>
          </w:p>
        </w:tc>
        <w:tc>
          <w:tcPr>
            <w:tcW w:w="3591" w:type="dxa"/>
            <w:noWrap/>
            <w:vAlign w:val="center"/>
            <w:hideMark/>
          </w:tcPr>
          <w:p w14:paraId="35EA3C41" w14:textId="77777777" w:rsidR="00396D2C" w:rsidRPr="003B2A21" w:rsidRDefault="00396D2C" w:rsidP="005A194F">
            <w:pPr>
              <w:jc w:val="center"/>
            </w:pPr>
            <w:r w:rsidRPr="003B2A21">
              <w:t>3a341f94ad611cc95846c5dfbac07f48</w:t>
            </w:r>
          </w:p>
        </w:tc>
      </w:tr>
      <w:tr w:rsidR="00D447F7" w:rsidRPr="003B2A21" w14:paraId="6FEBBB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1DCB6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F110AA7" w14:textId="129E8CC8" w:rsidR="00396D2C" w:rsidRPr="003B2A21" w:rsidRDefault="00396D2C" w:rsidP="005A194F">
            <w:pPr>
              <w:jc w:val="center"/>
            </w:pPr>
            <w:r w:rsidRPr="003B2A21">
              <w:t>Tyzzerella</w:t>
            </w:r>
          </w:p>
        </w:tc>
        <w:tc>
          <w:tcPr>
            <w:tcW w:w="1540" w:type="dxa"/>
            <w:noWrap/>
            <w:vAlign w:val="center"/>
            <w:hideMark/>
          </w:tcPr>
          <w:p w14:paraId="4BD29982" w14:textId="77777777" w:rsidR="00396D2C" w:rsidRPr="003B2A21" w:rsidRDefault="00396D2C" w:rsidP="005A194F">
            <w:pPr>
              <w:jc w:val="center"/>
            </w:pPr>
            <w:r w:rsidRPr="003B2A21">
              <w:t>97.03%</w:t>
            </w:r>
          </w:p>
        </w:tc>
        <w:tc>
          <w:tcPr>
            <w:tcW w:w="3591" w:type="dxa"/>
            <w:noWrap/>
            <w:vAlign w:val="center"/>
            <w:hideMark/>
          </w:tcPr>
          <w:p w14:paraId="6957FF58" w14:textId="77777777" w:rsidR="00396D2C" w:rsidRPr="003B2A21" w:rsidRDefault="00396D2C" w:rsidP="005A194F">
            <w:pPr>
              <w:jc w:val="center"/>
            </w:pPr>
            <w:r w:rsidRPr="003B2A21">
              <w:t>45b9a779552178f9299bfdb949c3af76</w:t>
            </w:r>
          </w:p>
        </w:tc>
      </w:tr>
      <w:tr w:rsidR="00D447F7" w:rsidRPr="003B2A21" w14:paraId="18BD2F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765A2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46E0F97" w14:textId="678BA294" w:rsidR="00396D2C" w:rsidRPr="003B2A21" w:rsidRDefault="00396D2C" w:rsidP="005A194F">
            <w:pPr>
              <w:jc w:val="center"/>
            </w:pPr>
            <w:r w:rsidRPr="003B2A21">
              <w:t>Tyzzerella</w:t>
            </w:r>
          </w:p>
        </w:tc>
        <w:tc>
          <w:tcPr>
            <w:tcW w:w="1540" w:type="dxa"/>
            <w:noWrap/>
            <w:vAlign w:val="center"/>
            <w:hideMark/>
          </w:tcPr>
          <w:p w14:paraId="3D590A3E" w14:textId="77777777" w:rsidR="00396D2C" w:rsidRPr="003B2A21" w:rsidRDefault="00396D2C" w:rsidP="005A194F">
            <w:pPr>
              <w:jc w:val="center"/>
            </w:pPr>
            <w:r w:rsidRPr="003B2A21">
              <w:t>97.25%</w:t>
            </w:r>
          </w:p>
        </w:tc>
        <w:tc>
          <w:tcPr>
            <w:tcW w:w="3591" w:type="dxa"/>
            <w:noWrap/>
            <w:vAlign w:val="center"/>
            <w:hideMark/>
          </w:tcPr>
          <w:p w14:paraId="1BEAC611" w14:textId="77777777" w:rsidR="00396D2C" w:rsidRPr="003B2A21" w:rsidRDefault="00396D2C" w:rsidP="005A194F">
            <w:pPr>
              <w:jc w:val="center"/>
            </w:pPr>
            <w:r w:rsidRPr="003B2A21">
              <w:t>9abd42e8353a9cf968c6edea22c45e4e</w:t>
            </w:r>
          </w:p>
        </w:tc>
      </w:tr>
      <w:tr w:rsidR="00D447F7" w:rsidRPr="003B2A21" w14:paraId="64E9F6D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E64D5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A31829C" w14:textId="72E9045E" w:rsidR="00396D2C" w:rsidRPr="003B2A21" w:rsidRDefault="00396D2C" w:rsidP="005A194F">
            <w:pPr>
              <w:jc w:val="center"/>
            </w:pPr>
            <w:r w:rsidRPr="003B2A21">
              <w:t>Tyzzerella</w:t>
            </w:r>
          </w:p>
        </w:tc>
        <w:tc>
          <w:tcPr>
            <w:tcW w:w="1540" w:type="dxa"/>
            <w:noWrap/>
            <w:vAlign w:val="center"/>
            <w:hideMark/>
          </w:tcPr>
          <w:p w14:paraId="786C4E25" w14:textId="77777777" w:rsidR="00396D2C" w:rsidRPr="003B2A21" w:rsidRDefault="00396D2C" w:rsidP="005A194F">
            <w:pPr>
              <w:jc w:val="center"/>
            </w:pPr>
            <w:r w:rsidRPr="003B2A21">
              <w:t>83.83%</w:t>
            </w:r>
          </w:p>
        </w:tc>
        <w:tc>
          <w:tcPr>
            <w:tcW w:w="3591" w:type="dxa"/>
            <w:noWrap/>
            <w:vAlign w:val="center"/>
            <w:hideMark/>
          </w:tcPr>
          <w:p w14:paraId="6DFED979" w14:textId="77777777" w:rsidR="00396D2C" w:rsidRPr="003B2A21" w:rsidRDefault="00396D2C" w:rsidP="005A194F">
            <w:pPr>
              <w:jc w:val="center"/>
            </w:pPr>
            <w:r w:rsidRPr="003B2A21">
              <w:t>b460ffc9ab060e3c78ba11b6cfb1d138</w:t>
            </w:r>
          </w:p>
        </w:tc>
      </w:tr>
      <w:tr w:rsidR="00D447F7" w:rsidRPr="003B2A21" w14:paraId="43EA81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B032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8811960" w14:textId="70598CF8" w:rsidR="00396D2C" w:rsidRPr="003B2A21" w:rsidRDefault="00396D2C" w:rsidP="005A194F">
            <w:pPr>
              <w:jc w:val="center"/>
            </w:pPr>
            <w:r w:rsidRPr="003B2A21">
              <w:t>Ureaplasma</w:t>
            </w:r>
          </w:p>
        </w:tc>
        <w:tc>
          <w:tcPr>
            <w:tcW w:w="1540" w:type="dxa"/>
            <w:noWrap/>
            <w:vAlign w:val="center"/>
            <w:hideMark/>
          </w:tcPr>
          <w:p w14:paraId="1BB740A2" w14:textId="77777777" w:rsidR="00396D2C" w:rsidRPr="003B2A21" w:rsidRDefault="00396D2C" w:rsidP="005A194F">
            <w:pPr>
              <w:jc w:val="center"/>
            </w:pPr>
            <w:r w:rsidRPr="003B2A21">
              <w:t>99.66%</w:t>
            </w:r>
          </w:p>
        </w:tc>
        <w:tc>
          <w:tcPr>
            <w:tcW w:w="3591" w:type="dxa"/>
            <w:noWrap/>
            <w:vAlign w:val="center"/>
            <w:hideMark/>
          </w:tcPr>
          <w:p w14:paraId="603748A3" w14:textId="77777777" w:rsidR="00396D2C" w:rsidRPr="003B2A21" w:rsidRDefault="00396D2C" w:rsidP="005A194F">
            <w:pPr>
              <w:jc w:val="center"/>
            </w:pPr>
            <w:r w:rsidRPr="003B2A21">
              <w:t>df805300ebd1fa9ceb0041704d199e55</w:t>
            </w:r>
          </w:p>
        </w:tc>
      </w:tr>
      <w:tr w:rsidR="00D447F7" w:rsidRPr="003B2A21" w14:paraId="02BB57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765DF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5FED5F8" w14:textId="36820BFE" w:rsidR="00396D2C" w:rsidRPr="003B2A21" w:rsidRDefault="00396D2C" w:rsidP="005A194F">
            <w:pPr>
              <w:jc w:val="center"/>
            </w:pPr>
            <w:r w:rsidRPr="003B2A21">
              <w:t>Ureaplasma</w:t>
            </w:r>
          </w:p>
        </w:tc>
        <w:tc>
          <w:tcPr>
            <w:tcW w:w="1540" w:type="dxa"/>
            <w:noWrap/>
            <w:vAlign w:val="center"/>
            <w:hideMark/>
          </w:tcPr>
          <w:p w14:paraId="2C6368C1" w14:textId="77777777" w:rsidR="00396D2C" w:rsidRPr="003B2A21" w:rsidRDefault="00396D2C" w:rsidP="005A194F">
            <w:pPr>
              <w:jc w:val="center"/>
            </w:pPr>
            <w:r w:rsidRPr="003B2A21">
              <w:t>99.70%</w:t>
            </w:r>
          </w:p>
        </w:tc>
        <w:tc>
          <w:tcPr>
            <w:tcW w:w="3591" w:type="dxa"/>
            <w:noWrap/>
            <w:vAlign w:val="center"/>
            <w:hideMark/>
          </w:tcPr>
          <w:p w14:paraId="7CB68FE6" w14:textId="77777777" w:rsidR="00396D2C" w:rsidRPr="003B2A21" w:rsidRDefault="00396D2C" w:rsidP="005A194F">
            <w:pPr>
              <w:jc w:val="center"/>
            </w:pPr>
            <w:r w:rsidRPr="003B2A21">
              <w:t>aed2776416c16a6054dce8112549ca49</w:t>
            </w:r>
          </w:p>
        </w:tc>
      </w:tr>
      <w:tr w:rsidR="00D447F7" w:rsidRPr="003B2A21" w14:paraId="1B4DA5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29E69B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A80C6A4" w14:textId="3612D987" w:rsidR="00396D2C" w:rsidRPr="003B2A21" w:rsidRDefault="00396D2C" w:rsidP="005A194F">
            <w:pPr>
              <w:jc w:val="center"/>
            </w:pPr>
            <w:r w:rsidRPr="003B2A21">
              <w:t>Ureaplasma</w:t>
            </w:r>
          </w:p>
        </w:tc>
        <w:tc>
          <w:tcPr>
            <w:tcW w:w="1540" w:type="dxa"/>
            <w:noWrap/>
            <w:vAlign w:val="center"/>
            <w:hideMark/>
          </w:tcPr>
          <w:p w14:paraId="29515580" w14:textId="77777777" w:rsidR="00396D2C" w:rsidRPr="003B2A21" w:rsidRDefault="00396D2C" w:rsidP="005A194F">
            <w:pPr>
              <w:jc w:val="center"/>
            </w:pPr>
            <w:r w:rsidRPr="003B2A21">
              <w:t>99.60%</w:t>
            </w:r>
          </w:p>
        </w:tc>
        <w:tc>
          <w:tcPr>
            <w:tcW w:w="3591" w:type="dxa"/>
            <w:noWrap/>
            <w:vAlign w:val="center"/>
            <w:hideMark/>
          </w:tcPr>
          <w:p w14:paraId="3049D3C3" w14:textId="77777777" w:rsidR="00396D2C" w:rsidRPr="003B2A21" w:rsidRDefault="00396D2C" w:rsidP="005A194F">
            <w:pPr>
              <w:jc w:val="center"/>
            </w:pPr>
            <w:r w:rsidRPr="003B2A21">
              <w:t>7bd813092e9c5fec15863e4552bf198b</w:t>
            </w:r>
          </w:p>
        </w:tc>
      </w:tr>
      <w:tr w:rsidR="00D447F7" w:rsidRPr="003B2A21" w14:paraId="077C55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D3DCA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6C587E7" w14:textId="0C2FEA1C" w:rsidR="00396D2C" w:rsidRPr="003B2A21" w:rsidRDefault="00396D2C" w:rsidP="005A194F">
            <w:pPr>
              <w:jc w:val="center"/>
            </w:pPr>
            <w:r w:rsidRPr="003B2A21">
              <w:t>Ureaplasma</w:t>
            </w:r>
          </w:p>
        </w:tc>
        <w:tc>
          <w:tcPr>
            <w:tcW w:w="1540" w:type="dxa"/>
            <w:noWrap/>
            <w:vAlign w:val="center"/>
            <w:hideMark/>
          </w:tcPr>
          <w:p w14:paraId="52FB8574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163B997F" w14:textId="77777777" w:rsidR="00396D2C" w:rsidRPr="003B2A21" w:rsidRDefault="00396D2C" w:rsidP="005A194F">
            <w:pPr>
              <w:jc w:val="center"/>
            </w:pPr>
            <w:r w:rsidRPr="003B2A21">
              <w:t>10146ce45a66ad6cb4896c5d41eb304f</w:t>
            </w:r>
          </w:p>
        </w:tc>
      </w:tr>
      <w:tr w:rsidR="00D447F7" w:rsidRPr="003B2A21" w14:paraId="472016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DFA0B0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924665D" w14:textId="2534F463" w:rsidR="00396D2C" w:rsidRPr="003B2A21" w:rsidRDefault="00396D2C" w:rsidP="005A194F">
            <w:pPr>
              <w:jc w:val="center"/>
            </w:pPr>
            <w:r w:rsidRPr="003B2A21">
              <w:t>Ureaplasma</w:t>
            </w:r>
          </w:p>
        </w:tc>
        <w:tc>
          <w:tcPr>
            <w:tcW w:w="1540" w:type="dxa"/>
            <w:noWrap/>
            <w:vAlign w:val="center"/>
            <w:hideMark/>
          </w:tcPr>
          <w:p w14:paraId="3477E33D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765572C0" w14:textId="77777777" w:rsidR="00396D2C" w:rsidRPr="003B2A21" w:rsidRDefault="00396D2C" w:rsidP="005A194F">
            <w:pPr>
              <w:jc w:val="center"/>
            </w:pPr>
            <w:r w:rsidRPr="003B2A21">
              <w:t>a68cb87e06cf799f39bbecaece4fe33f</w:t>
            </w:r>
          </w:p>
        </w:tc>
      </w:tr>
      <w:tr w:rsidR="00D447F7" w:rsidRPr="003B2A21" w14:paraId="05CFD0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0E012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54F1E84" w14:textId="7B9046FD" w:rsidR="00396D2C" w:rsidRPr="003B2A21" w:rsidRDefault="00396D2C" w:rsidP="005A194F">
            <w:pPr>
              <w:jc w:val="center"/>
            </w:pPr>
            <w:r w:rsidRPr="003B2A21">
              <w:t>Ureaplasma</w:t>
            </w:r>
          </w:p>
        </w:tc>
        <w:tc>
          <w:tcPr>
            <w:tcW w:w="1540" w:type="dxa"/>
            <w:noWrap/>
            <w:vAlign w:val="center"/>
            <w:hideMark/>
          </w:tcPr>
          <w:p w14:paraId="775296A0" w14:textId="77777777" w:rsidR="00396D2C" w:rsidRPr="003B2A21" w:rsidRDefault="00396D2C" w:rsidP="005A194F">
            <w:pPr>
              <w:jc w:val="center"/>
            </w:pPr>
            <w:r w:rsidRPr="003B2A21">
              <w:t>99.32%</w:t>
            </w:r>
          </w:p>
        </w:tc>
        <w:tc>
          <w:tcPr>
            <w:tcW w:w="3591" w:type="dxa"/>
            <w:noWrap/>
            <w:vAlign w:val="center"/>
            <w:hideMark/>
          </w:tcPr>
          <w:p w14:paraId="36696EE3" w14:textId="77777777" w:rsidR="00396D2C" w:rsidRPr="003B2A21" w:rsidRDefault="00396D2C" w:rsidP="005A194F">
            <w:pPr>
              <w:jc w:val="center"/>
            </w:pPr>
            <w:r w:rsidRPr="003B2A21">
              <w:t>8042e1c6475234395b76e21aed70a608</w:t>
            </w:r>
          </w:p>
        </w:tc>
      </w:tr>
      <w:tr w:rsidR="00D447F7" w:rsidRPr="003B2A21" w14:paraId="55B7B7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80CC7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8312595" w14:textId="69004D9F" w:rsidR="00396D2C" w:rsidRPr="003B2A21" w:rsidRDefault="00396D2C" w:rsidP="005A194F">
            <w:pPr>
              <w:jc w:val="center"/>
            </w:pPr>
            <w:r w:rsidRPr="003B2A21">
              <w:t>Ureaplasma</w:t>
            </w:r>
          </w:p>
        </w:tc>
        <w:tc>
          <w:tcPr>
            <w:tcW w:w="1540" w:type="dxa"/>
            <w:noWrap/>
            <w:vAlign w:val="center"/>
            <w:hideMark/>
          </w:tcPr>
          <w:p w14:paraId="507BA6FC" w14:textId="77777777" w:rsidR="00396D2C" w:rsidRPr="003B2A21" w:rsidRDefault="00396D2C" w:rsidP="005A194F">
            <w:pPr>
              <w:jc w:val="center"/>
            </w:pPr>
            <w:r w:rsidRPr="003B2A21">
              <w:t>99.64%</w:t>
            </w:r>
          </w:p>
        </w:tc>
        <w:tc>
          <w:tcPr>
            <w:tcW w:w="3591" w:type="dxa"/>
            <w:noWrap/>
            <w:vAlign w:val="center"/>
            <w:hideMark/>
          </w:tcPr>
          <w:p w14:paraId="32C1F3EE" w14:textId="77777777" w:rsidR="00396D2C" w:rsidRPr="003B2A21" w:rsidRDefault="00396D2C" w:rsidP="005A194F">
            <w:pPr>
              <w:jc w:val="center"/>
            </w:pPr>
            <w:r w:rsidRPr="003B2A21">
              <w:t>c354bc65ebb86b247e482e5e035109ba</w:t>
            </w:r>
          </w:p>
        </w:tc>
      </w:tr>
      <w:tr w:rsidR="00D447F7" w:rsidRPr="003B2A21" w14:paraId="2DB2E6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169C25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270E3A5" w14:textId="4BAEB463" w:rsidR="00396D2C" w:rsidRPr="003B2A21" w:rsidRDefault="00396D2C" w:rsidP="005A194F">
            <w:pPr>
              <w:jc w:val="center"/>
            </w:pPr>
            <w:r w:rsidRPr="003B2A21">
              <w:t>vadinHA49</w:t>
            </w:r>
          </w:p>
        </w:tc>
        <w:tc>
          <w:tcPr>
            <w:tcW w:w="1540" w:type="dxa"/>
            <w:noWrap/>
            <w:vAlign w:val="center"/>
            <w:hideMark/>
          </w:tcPr>
          <w:p w14:paraId="6FDA3796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21935F11" w14:textId="77777777" w:rsidR="00396D2C" w:rsidRPr="003B2A21" w:rsidRDefault="00396D2C" w:rsidP="005A194F">
            <w:pPr>
              <w:jc w:val="center"/>
            </w:pPr>
            <w:r w:rsidRPr="003B2A21">
              <w:t>2571a9b7aebbefe2ac17756f80305729</w:t>
            </w:r>
          </w:p>
        </w:tc>
      </w:tr>
      <w:tr w:rsidR="00D447F7" w:rsidRPr="003B2A21" w14:paraId="563FBA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405486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5F764BC" w14:textId="084B1BD3" w:rsidR="00396D2C" w:rsidRPr="003B2A21" w:rsidRDefault="00396D2C" w:rsidP="005A194F">
            <w:pPr>
              <w:jc w:val="center"/>
            </w:pPr>
            <w:r w:rsidRPr="003B2A21">
              <w:t>Vagococcus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EE041C9" w14:textId="77777777" w:rsidR="00396D2C" w:rsidRPr="003B2A21" w:rsidRDefault="00396D2C" w:rsidP="005A194F">
            <w:pPr>
              <w:jc w:val="center"/>
            </w:pPr>
            <w:r w:rsidRPr="003B2A21">
              <w:t>96.05%</w:t>
            </w:r>
          </w:p>
        </w:tc>
        <w:tc>
          <w:tcPr>
            <w:tcW w:w="3591" w:type="dxa"/>
            <w:noWrap/>
            <w:vAlign w:val="center"/>
            <w:hideMark/>
          </w:tcPr>
          <w:p w14:paraId="0C488C6C" w14:textId="77777777" w:rsidR="00396D2C" w:rsidRPr="003B2A21" w:rsidRDefault="00396D2C" w:rsidP="005A194F">
            <w:pPr>
              <w:jc w:val="center"/>
            </w:pPr>
            <w:r w:rsidRPr="003B2A21">
              <w:t>50a3aa3d6ed5d8c20a9b93ccd65776c9</w:t>
            </w:r>
          </w:p>
        </w:tc>
      </w:tr>
      <w:tr w:rsidR="00D447F7" w:rsidRPr="003B2A21" w14:paraId="6FC4B7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F1846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708F58" w14:textId="447729AC" w:rsidR="00396D2C" w:rsidRPr="003B2A21" w:rsidRDefault="00396D2C" w:rsidP="005A194F">
            <w:pPr>
              <w:jc w:val="center"/>
            </w:pPr>
            <w:r w:rsidRPr="003B2A21">
              <w:t>Vagococcus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2382AD0" w14:textId="77777777" w:rsidR="00396D2C" w:rsidRPr="003B2A21" w:rsidRDefault="00396D2C" w:rsidP="005A194F">
            <w:pPr>
              <w:jc w:val="center"/>
            </w:pPr>
            <w:r w:rsidRPr="003B2A21">
              <w:t>95.12%</w:t>
            </w:r>
          </w:p>
        </w:tc>
        <w:tc>
          <w:tcPr>
            <w:tcW w:w="3591" w:type="dxa"/>
            <w:noWrap/>
            <w:vAlign w:val="center"/>
            <w:hideMark/>
          </w:tcPr>
          <w:p w14:paraId="1FCF538B" w14:textId="77777777" w:rsidR="00396D2C" w:rsidRPr="003B2A21" w:rsidRDefault="00396D2C" w:rsidP="005A194F">
            <w:pPr>
              <w:jc w:val="center"/>
            </w:pPr>
            <w:r w:rsidRPr="003B2A21">
              <w:t>c3d3c5d5a85479be34b4315f5fff9b28</w:t>
            </w:r>
          </w:p>
        </w:tc>
      </w:tr>
      <w:tr w:rsidR="00D447F7" w:rsidRPr="003B2A21" w14:paraId="44059A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B2AA08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931D989" w14:textId="2A8671EB" w:rsidR="00396D2C" w:rsidRPr="003B2A21" w:rsidRDefault="00396D2C" w:rsidP="005A194F">
            <w:pPr>
              <w:jc w:val="center"/>
            </w:pPr>
            <w:r w:rsidRPr="003B2A21">
              <w:t>Vagococcus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873346F" w14:textId="77777777" w:rsidR="00396D2C" w:rsidRPr="003B2A21" w:rsidRDefault="00396D2C" w:rsidP="005A194F">
            <w:pPr>
              <w:jc w:val="center"/>
            </w:pPr>
            <w:r w:rsidRPr="003B2A21">
              <w:t>95.95%</w:t>
            </w:r>
          </w:p>
        </w:tc>
        <w:tc>
          <w:tcPr>
            <w:tcW w:w="3591" w:type="dxa"/>
            <w:noWrap/>
            <w:vAlign w:val="center"/>
            <w:hideMark/>
          </w:tcPr>
          <w:p w14:paraId="76AF7417" w14:textId="77777777" w:rsidR="00396D2C" w:rsidRPr="003B2A21" w:rsidRDefault="00396D2C" w:rsidP="005A194F">
            <w:pPr>
              <w:jc w:val="center"/>
            </w:pPr>
            <w:r w:rsidRPr="003B2A21">
              <w:t>9baa431afbfae866a12bfff7129119ba</w:t>
            </w:r>
          </w:p>
        </w:tc>
      </w:tr>
      <w:tr w:rsidR="00D447F7" w:rsidRPr="003B2A21" w14:paraId="617E4FD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08F6B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0ED8C1E" w14:textId="02CD1453" w:rsidR="00396D2C" w:rsidRPr="003B2A21" w:rsidRDefault="00396D2C" w:rsidP="005A194F">
            <w:pPr>
              <w:jc w:val="center"/>
            </w:pPr>
            <w:r w:rsidRPr="003B2A21">
              <w:t>Vagococcus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425393B" w14:textId="77777777" w:rsidR="00396D2C" w:rsidRPr="003B2A21" w:rsidRDefault="00396D2C" w:rsidP="005A194F">
            <w:pPr>
              <w:jc w:val="center"/>
            </w:pPr>
            <w:r w:rsidRPr="003B2A21">
              <w:t>94.46%</w:t>
            </w:r>
          </w:p>
        </w:tc>
        <w:tc>
          <w:tcPr>
            <w:tcW w:w="3591" w:type="dxa"/>
            <w:noWrap/>
            <w:vAlign w:val="center"/>
            <w:hideMark/>
          </w:tcPr>
          <w:p w14:paraId="53118092" w14:textId="77777777" w:rsidR="00396D2C" w:rsidRPr="003B2A21" w:rsidRDefault="00396D2C" w:rsidP="005A194F">
            <w:pPr>
              <w:jc w:val="center"/>
            </w:pPr>
            <w:r w:rsidRPr="003B2A21">
              <w:t>b35f8b826f651b726101dc8c89054518</w:t>
            </w:r>
          </w:p>
        </w:tc>
      </w:tr>
      <w:tr w:rsidR="00D447F7" w:rsidRPr="003B2A21" w14:paraId="283CF8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CA773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34BB5EC" w14:textId="1091605D" w:rsidR="00396D2C" w:rsidRPr="003B2A21" w:rsidRDefault="00396D2C" w:rsidP="005A194F">
            <w:pPr>
              <w:jc w:val="center"/>
            </w:pPr>
            <w:r w:rsidRPr="003B2A21">
              <w:t>Vagococcus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0A8EE2C6" w14:textId="77777777" w:rsidR="00396D2C" w:rsidRPr="003B2A21" w:rsidRDefault="00396D2C" w:rsidP="005A194F">
            <w:pPr>
              <w:jc w:val="center"/>
            </w:pPr>
            <w:r w:rsidRPr="003B2A21">
              <w:t>74.05%</w:t>
            </w:r>
          </w:p>
        </w:tc>
        <w:tc>
          <w:tcPr>
            <w:tcW w:w="3591" w:type="dxa"/>
            <w:noWrap/>
            <w:vAlign w:val="center"/>
            <w:hideMark/>
          </w:tcPr>
          <w:p w14:paraId="269E76B6" w14:textId="77777777" w:rsidR="00396D2C" w:rsidRPr="003B2A21" w:rsidRDefault="00396D2C" w:rsidP="005A194F">
            <w:pPr>
              <w:jc w:val="center"/>
            </w:pPr>
            <w:r w:rsidRPr="003B2A21">
              <w:t>bee4038dce14784c6e5bdf2fc36da531</w:t>
            </w:r>
          </w:p>
        </w:tc>
      </w:tr>
      <w:tr w:rsidR="00D447F7" w:rsidRPr="003B2A21" w14:paraId="2B54B7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06DFCA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0C41E84" w14:textId="342A89B5" w:rsidR="00396D2C" w:rsidRPr="003B2A21" w:rsidRDefault="00396D2C" w:rsidP="005A194F">
            <w:pPr>
              <w:jc w:val="center"/>
            </w:pPr>
            <w:r w:rsidRPr="003B2A21">
              <w:t>Vagococcus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4ED36CBE" w14:textId="77777777" w:rsidR="00396D2C" w:rsidRPr="003B2A21" w:rsidRDefault="00396D2C" w:rsidP="005A194F">
            <w:pPr>
              <w:jc w:val="center"/>
            </w:pPr>
            <w:r w:rsidRPr="003B2A21">
              <w:t>95.71%</w:t>
            </w:r>
          </w:p>
        </w:tc>
        <w:tc>
          <w:tcPr>
            <w:tcW w:w="3591" w:type="dxa"/>
            <w:noWrap/>
            <w:vAlign w:val="center"/>
            <w:hideMark/>
          </w:tcPr>
          <w:p w14:paraId="1FFF971B" w14:textId="77777777" w:rsidR="00396D2C" w:rsidRPr="003B2A21" w:rsidRDefault="00396D2C" w:rsidP="005A194F">
            <w:pPr>
              <w:jc w:val="center"/>
            </w:pPr>
            <w:r w:rsidRPr="003B2A21">
              <w:t>bc59adb01782b5a38450a16a3415e605</w:t>
            </w:r>
          </w:p>
        </w:tc>
      </w:tr>
      <w:tr w:rsidR="00D447F7" w:rsidRPr="003B2A21" w14:paraId="0423F0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19615D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24B92439" w14:textId="5EF1BEE4" w:rsidR="00396D2C" w:rsidRPr="003B2A21" w:rsidRDefault="00396D2C" w:rsidP="005A194F">
            <w:pPr>
              <w:jc w:val="center"/>
            </w:pPr>
            <w:r w:rsidRPr="003B2A21">
              <w:t>Vagococcus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6DAF66DC" w14:textId="77777777" w:rsidR="00396D2C" w:rsidRPr="003B2A21" w:rsidRDefault="00396D2C" w:rsidP="005A194F">
            <w:pPr>
              <w:jc w:val="center"/>
            </w:pPr>
            <w:r w:rsidRPr="003B2A21">
              <w:t>96.10%</w:t>
            </w:r>
          </w:p>
        </w:tc>
        <w:tc>
          <w:tcPr>
            <w:tcW w:w="3591" w:type="dxa"/>
            <w:noWrap/>
            <w:vAlign w:val="center"/>
            <w:hideMark/>
          </w:tcPr>
          <w:p w14:paraId="7D0A030C" w14:textId="77777777" w:rsidR="00396D2C" w:rsidRPr="003B2A21" w:rsidRDefault="00396D2C" w:rsidP="005A194F">
            <w:pPr>
              <w:jc w:val="center"/>
            </w:pPr>
            <w:r w:rsidRPr="003B2A21">
              <w:t>8193041a0c7a6f56099b2392f48face0</w:t>
            </w:r>
          </w:p>
        </w:tc>
      </w:tr>
      <w:tr w:rsidR="00D447F7" w:rsidRPr="003B2A21" w14:paraId="7311EB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D7C64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7DDF358F" w14:textId="7B351E5F" w:rsidR="00396D2C" w:rsidRPr="003B2A21" w:rsidRDefault="00396D2C" w:rsidP="005A194F">
            <w:pPr>
              <w:jc w:val="center"/>
            </w:pPr>
            <w:r w:rsidRPr="003B2A21">
              <w:t>Vagococcus</w:t>
            </w:r>
          </w:p>
        </w:tc>
        <w:tc>
          <w:tcPr>
            <w:tcW w:w="1540" w:type="dxa"/>
            <w:noWrap/>
            <w:vAlign w:val="center"/>
            <w:hideMark/>
          </w:tcPr>
          <w:p w14:paraId="7716BB23" w14:textId="77777777" w:rsidR="00396D2C" w:rsidRPr="003B2A21" w:rsidRDefault="00396D2C" w:rsidP="005A194F">
            <w:pPr>
              <w:jc w:val="center"/>
            </w:pPr>
            <w:r w:rsidRPr="003B2A21">
              <w:t>97.99%</w:t>
            </w:r>
          </w:p>
        </w:tc>
        <w:tc>
          <w:tcPr>
            <w:tcW w:w="3591" w:type="dxa"/>
            <w:noWrap/>
            <w:vAlign w:val="center"/>
            <w:hideMark/>
          </w:tcPr>
          <w:p w14:paraId="3E162839" w14:textId="77777777" w:rsidR="00396D2C" w:rsidRPr="003B2A21" w:rsidRDefault="00396D2C" w:rsidP="005A194F">
            <w:pPr>
              <w:jc w:val="center"/>
            </w:pPr>
            <w:r w:rsidRPr="003B2A21">
              <w:t>ae729b5d6923a6df405f49dc3029fe56</w:t>
            </w:r>
          </w:p>
        </w:tc>
      </w:tr>
      <w:tr w:rsidR="00D447F7" w:rsidRPr="003B2A21" w14:paraId="25394B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95899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0CB53D2" w14:textId="3FDB11C8" w:rsidR="00396D2C" w:rsidRPr="003B2A21" w:rsidRDefault="00396D2C" w:rsidP="005A194F">
            <w:pPr>
              <w:jc w:val="center"/>
            </w:pPr>
            <w:r w:rsidRPr="003B2A21">
              <w:t>Vibrio</w:t>
            </w:r>
          </w:p>
        </w:tc>
        <w:tc>
          <w:tcPr>
            <w:tcW w:w="1540" w:type="dxa"/>
            <w:noWrap/>
            <w:vAlign w:val="center"/>
            <w:hideMark/>
          </w:tcPr>
          <w:p w14:paraId="035B7875" w14:textId="77777777" w:rsidR="00396D2C" w:rsidRPr="003B2A21" w:rsidRDefault="00396D2C" w:rsidP="005A194F">
            <w:pPr>
              <w:jc w:val="center"/>
            </w:pPr>
            <w:r w:rsidRPr="003B2A21">
              <w:t>90.69%</w:t>
            </w:r>
          </w:p>
        </w:tc>
        <w:tc>
          <w:tcPr>
            <w:tcW w:w="3591" w:type="dxa"/>
            <w:noWrap/>
            <w:vAlign w:val="center"/>
            <w:hideMark/>
          </w:tcPr>
          <w:p w14:paraId="6728D9D2" w14:textId="77777777" w:rsidR="00396D2C" w:rsidRPr="003B2A21" w:rsidRDefault="00396D2C" w:rsidP="005A194F">
            <w:pPr>
              <w:jc w:val="center"/>
            </w:pPr>
            <w:r w:rsidRPr="003B2A21">
              <w:t>2aa46f67e67aa998b1fb39f2a1cca899</w:t>
            </w:r>
          </w:p>
        </w:tc>
      </w:tr>
      <w:tr w:rsidR="00D447F7" w:rsidRPr="003B2A21" w14:paraId="10C537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1C8F6C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3CB6E752" w14:textId="5245F574" w:rsidR="00396D2C" w:rsidRPr="003B2A21" w:rsidRDefault="00396D2C" w:rsidP="005A194F">
            <w:pPr>
              <w:jc w:val="center"/>
            </w:pPr>
            <w:r w:rsidRPr="003B2A21">
              <w:t>Victivallaceae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4FD4FA66" w14:textId="77777777" w:rsidR="00396D2C" w:rsidRPr="003B2A21" w:rsidRDefault="00396D2C" w:rsidP="005A194F">
            <w:pPr>
              <w:jc w:val="center"/>
            </w:pPr>
            <w:r w:rsidRPr="003B2A21">
              <w:t>99.18%</w:t>
            </w:r>
          </w:p>
        </w:tc>
        <w:tc>
          <w:tcPr>
            <w:tcW w:w="3591" w:type="dxa"/>
            <w:noWrap/>
            <w:vAlign w:val="center"/>
            <w:hideMark/>
          </w:tcPr>
          <w:p w14:paraId="3896EB14" w14:textId="77777777" w:rsidR="00396D2C" w:rsidRPr="003B2A21" w:rsidRDefault="00396D2C" w:rsidP="005A194F">
            <w:pPr>
              <w:jc w:val="center"/>
            </w:pPr>
            <w:r w:rsidRPr="003B2A21">
              <w:t>6cbe1eb1b423f9c1a2cb5b5efd489cdb</w:t>
            </w:r>
          </w:p>
        </w:tc>
      </w:tr>
      <w:tr w:rsidR="00D447F7" w:rsidRPr="003B2A21" w14:paraId="032C18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FAB5FF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4524E183" w14:textId="60E64E23" w:rsidR="00396D2C" w:rsidRPr="003B2A21" w:rsidRDefault="00396D2C" w:rsidP="005A194F">
            <w:pPr>
              <w:jc w:val="center"/>
            </w:pPr>
            <w:r w:rsidRPr="003B2A21">
              <w:t>Victivallaceae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32EC2B64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29497C23" w14:textId="77777777" w:rsidR="00396D2C" w:rsidRPr="003B2A21" w:rsidRDefault="00396D2C" w:rsidP="005A194F">
            <w:pPr>
              <w:jc w:val="center"/>
            </w:pPr>
            <w:r w:rsidRPr="003B2A21">
              <w:t>fac6f4ddb3e7de2f2d662667a7447c16</w:t>
            </w:r>
          </w:p>
        </w:tc>
      </w:tr>
      <w:tr w:rsidR="00D447F7" w:rsidRPr="003B2A21" w14:paraId="7B8434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ABC27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5150404D" w14:textId="7E507D3D" w:rsidR="00396D2C" w:rsidRPr="003B2A21" w:rsidRDefault="00396D2C" w:rsidP="005A194F">
            <w:pPr>
              <w:jc w:val="center"/>
            </w:pPr>
            <w:r w:rsidRPr="003B2A21">
              <w:t>Victivallaceae</w:t>
            </w:r>
          </w:p>
        </w:tc>
        <w:tc>
          <w:tcPr>
            <w:tcW w:w="1540" w:type="dxa"/>
            <w:noWrap/>
            <w:vAlign w:val="center"/>
            <w:hideMark/>
          </w:tcPr>
          <w:p w14:paraId="0EBF9820" w14:textId="77777777" w:rsidR="00396D2C" w:rsidRPr="003B2A21" w:rsidRDefault="00396D2C" w:rsidP="005A194F">
            <w:pPr>
              <w:jc w:val="center"/>
            </w:pPr>
            <w:r w:rsidRPr="003B2A21">
              <w:t>99.47%</w:t>
            </w:r>
          </w:p>
        </w:tc>
        <w:tc>
          <w:tcPr>
            <w:tcW w:w="3591" w:type="dxa"/>
            <w:noWrap/>
            <w:vAlign w:val="center"/>
            <w:hideMark/>
          </w:tcPr>
          <w:p w14:paraId="673BC868" w14:textId="77777777" w:rsidR="00396D2C" w:rsidRPr="003B2A21" w:rsidRDefault="00396D2C" w:rsidP="005A194F">
            <w:pPr>
              <w:jc w:val="center"/>
            </w:pPr>
            <w:r w:rsidRPr="003B2A21">
              <w:t>021e2428a3a66d553b180d081f8e3502</w:t>
            </w:r>
          </w:p>
        </w:tc>
      </w:tr>
      <w:tr w:rsidR="00D447F7" w:rsidRPr="003B2A21" w14:paraId="2DA86D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D50F09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1DAE7DF3" w14:textId="70E175E8" w:rsidR="00396D2C" w:rsidRPr="003B2A21" w:rsidRDefault="00396D2C" w:rsidP="005A194F">
            <w:pPr>
              <w:jc w:val="center"/>
            </w:pPr>
            <w:r w:rsidRPr="003B2A21">
              <w:t>Wolbachia</w:t>
            </w:r>
          </w:p>
        </w:tc>
        <w:tc>
          <w:tcPr>
            <w:tcW w:w="1540" w:type="dxa"/>
            <w:noWrap/>
            <w:vAlign w:val="center"/>
            <w:hideMark/>
          </w:tcPr>
          <w:p w14:paraId="4A229729" w14:textId="77777777" w:rsidR="00396D2C" w:rsidRPr="003B2A21" w:rsidRDefault="00396D2C" w:rsidP="005A194F">
            <w:pPr>
              <w:jc w:val="center"/>
            </w:pPr>
            <w:r w:rsidRPr="003B2A21">
              <w:t>99.44%</w:t>
            </w:r>
          </w:p>
        </w:tc>
        <w:tc>
          <w:tcPr>
            <w:tcW w:w="3591" w:type="dxa"/>
            <w:noWrap/>
            <w:vAlign w:val="center"/>
            <w:hideMark/>
          </w:tcPr>
          <w:p w14:paraId="2C0DEF77" w14:textId="77777777" w:rsidR="00396D2C" w:rsidRPr="003B2A21" w:rsidRDefault="00396D2C" w:rsidP="005A194F">
            <w:pPr>
              <w:jc w:val="center"/>
            </w:pPr>
            <w:r w:rsidRPr="003B2A21">
              <w:t>ca03fc34f38b7d4e9d4de7008163c3e2</w:t>
            </w:r>
          </w:p>
        </w:tc>
      </w:tr>
      <w:tr w:rsidR="00D447F7" w:rsidRPr="003B2A21" w14:paraId="1643B8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7C41C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06F43714" w14:textId="14754317" w:rsidR="00396D2C" w:rsidRPr="003B2A21" w:rsidRDefault="00396D2C" w:rsidP="005A194F">
            <w:pPr>
              <w:jc w:val="center"/>
            </w:pPr>
            <w:r w:rsidRPr="003B2A21">
              <w:t>Wolbachia</w:t>
            </w:r>
          </w:p>
        </w:tc>
        <w:tc>
          <w:tcPr>
            <w:tcW w:w="1540" w:type="dxa"/>
            <w:noWrap/>
            <w:vAlign w:val="center"/>
            <w:hideMark/>
          </w:tcPr>
          <w:p w14:paraId="61F1AE30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FB462EC" w14:textId="77777777" w:rsidR="00396D2C" w:rsidRPr="003B2A21" w:rsidRDefault="00396D2C" w:rsidP="005A194F">
            <w:pPr>
              <w:jc w:val="center"/>
            </w:pPr>
            <w:r w:rsidRPr="003B2A21">
              <w:t>34546bfcbaae3795e0d2d52e8b8f53ab</w:t>
            </w:r>
          </w:p>
        </w:tc>
      </w:tr>
      <w:tr w:rsidR="00D447F7" w:rsidRPr="003B2A21" w14:paraId="06BF1D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05F187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20FA507" w14:textId="719B7BEE" w:rsidR="00396D2C" w:rsidRPr="003B2A21" w:rsidRDefault="00396D2C" w:rsidP="005A194F">
            <w:pPr>
              <w:jc w:val="center"/>
            </w:pPr>
            <w:r w:rsidRPr="003B2A21">
              <w:t>Wolbachia</w:t>
            </w:r>
          </w:p>
        </w:tc>
        <w:tc>
          <w:tcPr>
            <w:tcW w:w="1540" w:type="dxa"/>
            <w:noWrap/>
            <w:vAlign w:val="center"/>
            <w:hideMark/>
          </w:tcPr>
          <w:p w14:paraId="0D3AE758" w14:textId="77777777" w:rsidR="00396D2C" w:rsidRPr="003B2A21" w:rsidRDefault="00396D2C" w:rsidP="005A194F">
            <w:pPr>
              <w:jc w:val="center"/>
            </w:pPr>
            <w:r w:rsidRPr="003B2A21">
              <w:t>86.26%</w:t>
            </w:r>
          </w:p>
        </w:tc>
        <w:tc>
          <w:tcPr>
            <w:tcW w:w="3591" w:type="dxa"/>
            <w:noWrap/>
            <w:vAlign w:val="center"/>
            <w:hideMark/>
          </w:tcPr>
          <w:p w14:paraId="27C9E0BB" w14:textId="77777777" w:rsidR="00396D2C" w:rsidRPr="003B2A21" w:rsidRDefault="00396D2C" w:rsidP="005A194F">
            <w:pPr>
              <w:jc w:val="center"/>
            </w:pPr>
            <w:r w:rsidRPr="003B2A21">
              <w:t>f064e893d32e8653c8b279f641a2238a</w:t>
            </w:r>
          </w:p>
        </w:tc>
      </w:tr>
      <w:tr w:rsidR="00D447F7" w:rsidRPr="003B2A21" w14:paraId="6F48D6EF" w14:textId="77777777" w:rsidTr="00E74E19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DCBBB3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noWrap/>
            <w:vAlign w:val="center"/>
            <w:hideMark/>
          </w:tcPr>
          <w:p w14:paraId="6B19C54D" w14:textId="74EE4A9A" w:rsidR="00396D2C" w:rsidRPr="003B2A21" w:rsidRDefault="00396D2C" w:rsidP="005A194F">
            <w:pPr>
              <w:jc w:val="center"/>
            </w:pPr>
            <w:r w:rsidRPr="003B2A21">
              <w:t>Wolbachia</w:t>
            </w:r>
          </w:p>
        </w:tc>
        <w:tc>
          <w:tcPr>
            <w:tcW w:w="1540" w:type="dxa"/>
            <w:noWrap/>
            <w:vAlign w:val="center"/>
            <w:hideMark/>
          </w:tcPr>
          <w:p w14:paraId="56B2FDCD" w14:textId="77777777" w:rsidR="00396D2C" w:rsidRPr="003B2A21" w:rsidRDefault="00396D2C" w:rsidP="005A194F">
            <w:pPr>
              <w:jc w:val="center"/>
            </w:pPr>
            <w:r w:rsidRPr="003B2A21">
              <w:t>86.34%</w:t>
            </w:r>
          </w:p>
        </w:tc>
        <w:tc>
          <w:tcPr>
            <w:tcW w:w="3591" w:type="dxa"/>
            <w:noWrap/>
            <w:vAlign w:val="center"/>
            <w:hideMark/>
          </w:tcPr>
          <w:p w14:paraId="2BBF91CB" w14:textId="77777777" w:rsidR="00396D2C" w:rsidRPr="003B2A21" w:rsidRDefault="00396D2C" w:rsidP="005A194F">
            <w:pPr>
              <w:jc w:val="center"/>
            </w:pPr>
            <w:r w:rsidRPr="003B2A21">
              <w:t>7cbfa2e7371636b727fca23549558e96</w:t>
            </w:r>
          </w:p>
        </w:tc>
      </w:tr>
      <w:tr w:rsidR="00D447F7" w:rsidRPr="003B2A21" w14:paraId="15E4919A" w14:textId="77777777" w:rsidTr="00E74E19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6A85E2" w14:textId="77777777" w:rsidR="00396D2C" w:rsidRPr="003B2A21" w:rsidRDefault="00396D2C" w:rsidP="005A194F">
            <w:pPr>
              <w:jc w:val="center"/>
            </w:pPr>
            <w:r w:rsidRPr="003B2A21">
              <w:t>Genus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9F2112" w14:textId="74B0DA92" w:rsidR="00396D2C" w:rsidRPr="003B2A21" w:rsidRDefault="00396D2C" w:rsidP="005A194F">
            <w:pPr>
              <w:jc w:val="center"/>
            </w:pPr>
            <w:r w:rsidRPr="003B2A21">
              <w:t>Wolbachia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C46D95" w14:textId="77777777" w:rsidR="00396D2C" w:rsidRPr="003B2A21" w:rsidRDefault="00396D2C" w:rsidP="005A194F">
            <w:pPr>
              <w:jc w:val="center"/>
            </w:pPr>
            <w:r w:rsidRPr="003B2A21">
              <w:t>86.26%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ACAFE3" w14:textId="77777777" w:rsidR="00396D2C" w:rsidRPr="003B2A21" w:rsidRDefault="00396D2C" w:rsidP="005A194F">
            <w:pPr>
              <w:jc w:val="center"/>
            </w:pPr>
            <w:r w:rsidRPr="003B2A21">
              <w:t>8eee018b82364c42933c33f6abd3b1a9</w:t>
            </w:r>
          </w:p>
        </w:tc>
      </w:tr>
      <w:tr w:rsidR="00D447F7" w:rsidRPr="003B2A21" w14:paraId="1A3CC6E5" w14:textId="77777777" w:rsidTr="00E74E19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B2774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965FFD" w14:textId="3FBE112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aldenense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4ED6984" w14:textId="77777777" w:rsidR="00396D2C" w:rsidRPr="003B2A21" w:rsidRDefault="00396D2C" w:rsidP="005A194F">
            <w:pPr>
              <w:jc w:val="center"/>
            </w:pPr>
            <w:r w:rsidRPr="003B2A21">
              <w:t>95.74%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F5C96A" w14:textId="77777777" w:rsidR="00396D2C" w:rsidRPr="003B2A21" w:rsidRDefault="00396D2C" w:rsidP="005A194F">
            <w:pPr>
              <w:jc w:val="center"/>
            </w:pPr>
            <w:r w:rsidRPr="003B2A21">
              <w:t>3cf04971060de4efe2dfff9c83a10299</w:t>
            </w:r>
          </w:p>
        </w:tc>
      </w:tr>
      <w:tr w:rsidR="00D447F7" w:rsidRPr="003B2A21" w14:paraId="36A5A7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A6FB6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908ACAA" w14:textId="79A486E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aldenense</w:t>
            </w:r>
          </w:p>
        </w:tc>
        <w:tc>
          <w:tcPr>
            <w:tcW w:w="1540" w:type="dxa"/>
            <w:noWrap/>
            <w:vAlign w:val="center"/>
            <w:hideMark/>
          </w:tcPr>
          <w:p w14:paraId="4CD4B958" w14:textId="77777777" w:rsidR="00396D2C" w:rsidRPr="003B2A21" w:rsidRDefault="00396D2C" w:rsidP="005A194F">
            <w:pPr>
              <w:jc w:val="center"/>
            </w:pPr>
            <w:r w:rsidRPr="003B2A21">
              <w:t>88.78%</w:t>
            </w:r>
          </w:p>
        </w:tc>
        <w:tc>
          <w:tcPr>
            <w:tcW w:w="3591" w:type="dxa"/>
            <w:noWrap/>
            <w:vAlign w:val="center"/>
            <w:hideMark/>
          </w:tcPr>
          <w:p w14:paraId="17D738AB" w14:textId="77777777" w:rsidR="00396D2C" w:rsidRPr="003B2A21" w:rsidRDefault="00396D2C" w:rsidP="005A194F">
            <w:pPr>
              <w:jc w:val="center"/>
            </w:pPr>
            <w:r w:rsidRPr="003B2A21">
              <w:t>dec4828bf7f1f34ad62c01c9cb5bbb4b</w:t>
            </w:r>
          </w:p>
        </w:tc>
      </w:tr>
      <w:tr w:rsidR="00D447F7" w:rsidRPr="003B2A21" w14:paraId="0BC5CD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16C55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9E7D04" w14:textId="37D7B9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aldenense</w:t>
            </w:r>
          </w:p>
        </w:tc>
        <w:tc>
          <w:tcPr>
            <w:tcW w:w="1540" w:type="dxa"/>
            <w:noWrap/>
            <w:vAlign w:val="center"/>
            <w:hideMark/>
          </w:tcPr>
          <w:p w14:paraId="3B2EE270" w14:textId="77777777" w:rsidR="00396D2C" w:rsidRPr="003B2A21" w:rsidRDefault="00396D2C" w:rsidP="005A194F">
            <w:pPr>
              <w:jc w:val="center"/>
            </w:pPr>
            <w:r w:rsidRPr="003B2A21">
              <w:t>88.92%</w:t>
            </w:r>
          </w:p>
        </w:tc>
        <w:tc>
          <w:tcPr>
            <w:tcW w:w="3591" w:type="dxa"/>
            <w:noWrap/>
            <w:vAlign w:val="center"/>
            <w:hideMark/>
          </w:tcPr>
          <w:p w14:paraId="10B1B051" w14:textId="77777777" w:rsidR="00396D2C" w:rsidRPr="003B2A21" w:rsidRDefault="00396D2C" w:rsidP="005A194F">
            <w:pPr>
              <w:jc w:val="center"/>
            </w:pPr>
            <w:r w:rsidRPr="003B2A21">
              <w:t>b11d4b00f280807091e9e17dc174eb4c</w:t>
            </w:r>
          </w:p>
        </w:tc>
      </w:tr>
      <w:tr w:rsidR="00D447F7" w:rsidRPr="003B2A21" w14:paraId="5E48C8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74D1B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9D5130" w14:textId="69F3B02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citroniae</w:t>
            </w:r>
          </w:p>
        </w:tc>
        <w:tc>
          <w:tcPr>
            <w:tcW w:w="1540" w:type="dxa"/>
            <w:noWrap/>
            <w:vAlign w:val="center"/>
            <w:hideMark/>
          </w:tcPr>
          <w:p w14:paraId="084068C5" w14:textId="77777777" w:rsidR="00396D2C" w:rsidRPr="003B2A21" w:rsidRDefault="00396D2C" w:rsidP="005A194F">
            <w:pPr>
              <w:jc w:val="center"/>
            </w:pPr>
            <w:r w:rsidRPr="003B2A21">
              <w:t>81.55%</w:t>
            </w:r>
          </w:p>
        </w:tc>
        <w:tc>
          <w:tcPr>
            <w:tcW w:w="3591" w:type="dxa"/>
            <w:noWrap/>
            <w:vAlign w:val="center"/>
            <w:hideMark/>
          </w:tcPr>
          <w:p w14:paraId="2A00083D" w14:textId="77777777" w:rsidR="00396D2C" w:rsidRPr="003B2A21" w:rsidRDefault="00396D2C" w:rsidP="005A194F">
            <w:pPr>
              <w:jc w:val="center"/>
            </w:pPr>
            <w:r w:rsidRPr="003B2A21">
              <w:t>5bf10b3d5b03e4283f8126ac533f7511</w:t>
            </w:r>
          </w:p>
        </w:tc>
      </w:tr>
      <w:tr w:rsidR="00D447F7" w:rsidRPr="003B2A21" w14:paraId="3D2B21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37330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ACEC48" w14:textId="44BA77E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colinum</w:t>
            </w:r>
          </w:p>
        </w:tc>
        <w:tc>
          <w:tcPr>
            <w:tcW w:w="1540" w:type="dxa"/>
            <w:noWrap/>
            <w:vAlign w:val="center"/>
            <w:hideMark/>
          </w:tcPr>
          <w:p w14:paraId="15F1591B" w14:textId="77777777" w:rsidR="00396D2C" w:rsidRPr="003B2A21" w:rsidRDefault="00396D2C" w:rsidP="005A194F">
            <w:pPr>
              <w:jc w:val="center"/>
            </w:pPr>
            <w:r w:rsidRPr="003B2A21">
              <w:t>96.85%</w:t>
            </w:r>
          </w:p>
        </w:tc>
        <w:tc>
          <w:tcPr>
            <w:tcW w:w="3591" w:type="dxa"/>
            <w:noWrap/>
            <w:vAlign w:val="center"/>
            <w:hideMark/>
          </w:tcPr>
          <w:p w14:paraId="66F41734" w14:textId="77777777" w:rsidR="00396D2C" w:rsidRPr="003B2A21" w:rsidRDefault="00396D2C" w:rsidP="005A194F">
            <w:pPr>
              <w:jc w:val="center"/>
            </w:pPr>
            <w:r w:rsidRPr="003B2A21">
              <w:t>daa8006e086b4f787a0a6f2777969850</w:t>
            </w:r>
          </w:p>
        </w:tc>
      </w:tr>
      <w:tr w:rsidR="00D447F7" w:rsidRPr="003B2A21" w14:paraId="003A99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A380E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95E0EF" w14:textId="4097A72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colinum</w:t>
            </w:r>
          </w:p>
        </w:tc>
        <w:tc>
          <w:tcPr>
            <w:tcW w:w="1540" w:type="dxa"/>
            <w:noWrap/>
            <w:vAlign w:val="center"/>
            <w:hideMark/>
          </w:tcPr>
          <w:p w14:paraId="69E30CAF" w14:textId="77777777" w:rsidR="00396D2C" w:rsidRPr="003B2A21" w:rsidRDefault="00396D2C" w:rsidP="005A194F">
            <w:pPr>
              <w:jc w:val="center"/>
            </w:pPr>
            <w:r w:rsidRPr="003B2A21">
              <w:t>96.83%</w:t>
            </w:r>
          </w:p>
        </w:tc>
        <w:tc>
          <w:tcPr>
            <w:tcW w:w="3591" w:type="dxa"/>
            <w:noWrap/>
            <w:vAlign w:val="center"/>
            <w:hideMark/>
          </w:tcPr>
          <w:p w14:paraId="466A89F0" w14:textId="77777777" w:rsidR="00396D2C" w:rsidRPr="003B2A21" w:rsidRDefault="00396D2C" w:rsidP="005A194F">
            <w:pPr>
              <w:jc w:val="center"/>
            </w:pPr>
            <w:r w:rsidRPr="003B2A21">
              <w:t>a31232f45de98fcd91027a7e8592330d</w:t>
            </w:r>
          </w:p>
        </w:tc>
      </w:tr>
      <w:tr w:rsidR="00D447F7" w:rsidRPr="003B2A21" w14:paraId="48512B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1BB66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9312074" w14:textId="14F5284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colinum</w:t>
            </w:r>
          </w:p>
        </w:tc>
        <w:tc>
          <w:tcPr>
            <w:tcW w:w="1540" w:type="dxa"/>
            <w:noWrap/>
            <w:vAlign w:val="center"/>
            <w:hideMark/>
          </w:tcPr>
          <w:p w14:paraId="2CB6C940" w14:textId="77777777" w:rsidR="00396D2C" w:rsidRPr="003B2A21" w:rsidRDefault="00396D2C" w:rsidP="005A194F">
            <w:pPr>
              <w:jc w:val="center"/>
            </w:pPr>
            <w:r w:rsidRPr="003B2A21">
              <w:t>96.90%</w:t>
            </w:r>
          </w:p>
        </w:tc>
        <w:tc>
          <w:tcPr>
            <w:tcW w:w="3591" w:type="dxa"/>
            <w:noWrap/>
            <w:vAlign w:val="center"/>
            <w:hideMark/>
          </w:tcPr>
          <w:p w14:paraId="7B535E2F" w14:textId="77777777" w:rsidR="00396D2C" w:rsidRPr="003B2A21" w:rsidRDefault="00396D2C" w:rsidP="005A194F">
            <w:pPr>
              <w:jc w:val="center"/>
            </w:pPr>
            <w:r w:rsidRPr="003B2A21">
              <w:t>8352fc6de0a051149f85948a39e8fae3</w:t>
            </w:r>
          </w:p>
        </w:tc>
      </w:tr>
      <w:tr w:rsidR="00D447F7" w:rsidRPr="003B2A21" w14:paraId="39317A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F64CE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FF0713D" w14:textId="1C17688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colinum</w:t>
            </w:r>
          </w:p>
        </w:tc>
        <w:tc>
          <w:tcPr>
            <w:tcW w:w="1540" w:type="dxa"/>
            <w:noWrap/>
            <w:vAlign w:val="center"/>
            <w:hideMark/>
          </w:tcPr>
          <w:p w14:paraId="063503CF" w14:textId="77777777" w:rsidR="00396D2C" w:rsidRPr="003B2A21" w:rsidRDefault="00396D2C" w:rsidP="005A194F">
            <w:pPr>
              <w:jc w:val="center"/>
            </w:pPr>
            <w:r w:rsidRPr="003B2A21">
              <w:t>77.34%</w:t>
            </w:r>
          </w:p>
        </w:tc>
        <w:tc>
          <w:tcPr>
            <w:tcW w:w="3591" w:type="dxa"/>
            <w:noWrap/>
            <w:vAlign w:val="center"/>
            <w:hideMark/>
          </w:tcPr>
          <w:p w14:paraId="3ADFDD16" w14:textId="77777777" w:rsidR="00396D2C" w:rsidRPr="003B2A21" w:rsidRDefault="00396D2C" w:rsidP="005A194F">
            <w:pPr>
              <w:jc w:val="center"/>
            </w:pPr>
            <w:r w:rsidRPr="003B2A21">
              <w:t>235597ff6267481a1d468def854bbfb7</w:t>
            </w:r>
          </w:p>
        </w:tc>
      </w:tr>
      <w:tr w:rsidR="00D447F7" w:rsidRPr="003B2A21" w14:paraId="14D3FB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305F2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CBE8646" w14:textId="49123ED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64320CFC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6F290C91" w14:textId="77777777" w:rsidR="00396D2C" w:rsidRPr="003B2A21" w:rsidRDefault="00396D2C" w:rsidP="005A194F">
            <w:pPr>
              <w:jc w:val="center"/>
            </w:pPr>
            <w:r w:rsidRPr="003B2A21">
              <w:t>4d2665164e680490c7e757327bb06218</w:t>
            </w:r>
          </w:p>
        </w:tc>
      </w:tr>
      <w:tr w:rsidR="00D447F7" w:rsidRPr="003B2A21" w14:paraId="67E4C0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6556C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BE6630" w14:textId="5C0092B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0062EFC5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6E95121C" w14:textId="77777777" w:rsidR="00396D2C" w:rsidRPr="003B2A21" w:rsidRDefault="00396D2C" w:rsidP="005A194F">
            <w:pPr>
              <w:jc w:val="center"/>
            </w:pPr>
            <w:r w:rsidRPr="003B2A21">
              <w:t>7f3e2cb4928a909ca9e5258ec4fcfa41</w:t>
            </w:r>
          </w:p>
        </w:tc>
      </w:tr>
      <w:tr w:rsidR="00D447F7" w:rsidRPr="003B2A21" w14:paraId="02AFB9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ADE36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F9CAD3" w14:textId="1D0A736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63E6C369" w14:textId="77777777" w:rsidR="00396D2C" w:rsidRPr="003B2A21" w:rsidRDefault="00396D2C" w:rsidP="005A194F">
            <w:pPr>
              <w:jc w:val="center"/>
            </w:pPr>
            <w:r w:rsidRPr="003B2A21">
              <w:t>97.82%</w:t>
            </w:r>
          </w:p>
        </w:tc>
        <w:tc>
          <w:tcPr>
            <w:tcW w:w="3591" w:type="dxa"/>
            <w:noWrap/>
            <w:vAlign w:val="center"/>
            <w:hideMark/>
          </w:tcPr>
          <w:p w14:paraId="26E38D48" w14:textId="77777777" w:rsidR="00396D2C" w:rsidRPr="003B2A21" w:rsidRDefault="00396D2C" w:rsidP="005A194F">
            <w:pPr>
              <w:jc w:val="center"/>
            </w:pPr>
            <w:r w:rsidRPr="003B2A21">
              <w:t>8d1f84dde4d96849ea71881adca0dfeb</w:t>
            </w:r>
          </w:p>
        </w:tc>
      </w:tr>
      <w:tr w:rsidR="00D447F7" w:rsidRPr="003B2A21" w14:paraId="25E4CB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6B719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F243EA" w14:textId="34FA950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47245B79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58D60759" w14:textId="77777777" w:rsidR="00396D2C" w:rsidRPr="003B2A21" w:rsidRDefault="00396D2C" w:rsidP="005A194F">
            <w:pPr>
              <w:jc w:val="center"/>
            </w:pPr>
            <w:r w:rsidRPr="003B2A21">
              <w:t>312965339980f0753ce6d8ce1df329b3</w:t>
            </w:r>
          </w:p>
        </w:tc>
      </w:tr>
      <w:tr w:rsidR="00D447F7" w:rsidRPr="003B2A21" w14:paraId="4FC14F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689C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9386842" w14:textId="0C3420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74048045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6BB9BE2A" w14:textId="77777777" w:rsidR="00396D2C" w:rsidRPr="003B2A21" w:rsidRDefault="00396D2C" w:rsidP="005A194F">
            <w:pPr>
              <w:jc w:val="center"/>
            </w:pPr>
            <w:r w:rsidRPr="003B2A21">
              <w:t>07b4ca9d0d3407ccdc2200fe8aa793a1</w:t>
            </w:r>
          </w:p>
        </w:tc>
      </w:tr>
      <w:tr w:rsidR="00D447F7" w:rsidRPr="003B2A21" w14:paraId="793661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02F1C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A0143E3" w14:textId="46CF00F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1D96664F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2DDFAE81" w14:textId="77777777" w:rsidR="00396D2C" w:rsidRPr="003B2A21" w:rsidRDefault="00396D2C" w:rsidP="005A194F">
            <w:pPr>
              <w:jc w:val="center"/>
            </w:pPr>
            <w:r w:rsidRPr="003B2A21">
              <w:t>58b79557c6538d1a0674c50d82f9f8e8</w:t>
            </w:r>
          </w:p>
        </w:tc>
      </w:tr>
      <w:tr w:rsidR="00D447F7" w:rsidRPr="003B2A21" w14:paraId="072272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4684A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5AB8FA" w14:textId="0E64443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15773A45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1A032EAD" w14:textId="77777777" w:rsidR="00396D2C" w:rsidRPr="003B2A21" w:rsidRDefault="00396D2C" w:rsidP="005A194F">
            <w:pPr>
              <w:jc w:val="center"/>
            </w:pPr>
            <w:r w:rsidRPr="003B2A21">
              <w:t>2479780009086d850a0e82ef6ddfb1d1</w:t>
            </w:r>
          </w:p>
        </w:tc>
      </w:tr>
      <w:tr w:rsidR="00D447F7" w:rsidRPr="003B2A21" w14:paraId="2F2947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9DAE8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F3E3362" w14:textId="3798E47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4046207A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5D58B51F" w14:textId="77777777" w:rsidR="00396D2C" w:rsidRPr="003B2A21" w:rsidRDefault="00396D2C" w:rsidP="005A194F">
            <w:pPr>
              <w:jc w:val="center"/>
            </w:pPr>
            <w:r w:rsidRPr="003B2A21">
              <w:t>8e5c67192ebf520a84d97dd17a4676ca</w:t>
            </w:r>
          </w:p>
        </w:tc>
      </w:tr>
      <w:tr w:rsidR="00D447F7" w:rsidRPr="003B2A21" w14:paraId="4A71B3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984B1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858B1F" w14:textId="7F80985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3C36EEF7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227A573E" w14:textId="77777777" w:rsidR="00396D2C" w:rsidRPr="003B2A21" w:rsidRDefault="00396D2C" w:rsidP="005A194F">
            <w:pPr>
              <w:jc w:val="center"/>
            </w:pPr>
            <w:r w:rsidRPr="003B2A21">
              <w:t>6d9e58c475ac414585e1615190bd1cba</w:t>
            </w:r>
          </w:p>
        </w:tc>
      </w:tr>
      <w:tr w:rsidR="00D447F7" w:rsidRPr="003B2A21" w14:paraId="3F7E99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FB392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CC4762" w14:textId="0360506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2DDB7FFA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58C95995" w14:textId="77777777" w:rsidR="00396D2C" w:rsidRPr="003B2A21" w:rsidRDefault="00396D2C" w:rsidP="005A194F">
            <w:pPr>
              <w:jc w:val="center"/>
            </w:pPr>
            <w:r w:rsidRPr="003B2A21">
              <w:t>9d8d6f9d91d3491c7ed9aa76836ac298</w:t>
            </w:r>
          </w:p>
        </w:tc>
      </w:tr>
      <w:tr w:rsidR="00D447F7" w:rsidRPr="003B2A21" w14:paraId="78106DF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C32F9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9067F57" w14:textId="20F8D4A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494FF642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1BA73106" w14:textId="77777777" w:rsidR="00396D2C" w:rsidRPr="003B2A21" w:rsidRDefault="00396D2C" w:rsidP="005A194F">
            <w:pPr>
              <w:jc w:val="center"/>
            </w:pPr>
            <w:r w:rsidRPr="003B2A21">
              <w:t>0f062497f32c968535e6df5fe4520ac8</w:t>
            </w:r>
          </w:p>
        </w:tc>
      </w:tr>
      <w:tr w:rsidR="00D447F7" w:rsidRPr="003B2A21" w14:paraId="3543FB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58C00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CBB811" w14:textId="05022F8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3E6130C1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31982804" w14:textId="77777777" w:rsidR="00396D2C" w:rsidRPr="003B2A21" w:rsidRDefault="00396D2C" w:rsidP="005A194F">
            <w:pPr>
              <w:jc w:val="center"/>
            </w:pPr>
            <w:r w:rsidRPr="003B2A21">
              <w:t>14a3b4983685322311a2bacd3b4c3f6e</w:t>
            </w:r>
          </w:p>
        </w:tc>
      </w:tr>
      <w:tr w:rsidR="00D447F7" w:rsidRPr="003B2A21" w14:paraId="3A36F0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0F1DC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F6A3A7" w14:textId="3FE739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indolis</w:t>
            </w:r>
          </w:p>
        </w:tc>
        <w:tc>
          <w:tcPr>
            <w:tcW w:w="1540" w:type="dxa"/>
            <w:noWrap/>
            <w:vAlign w:val="center"/>
            <w:hideMark/>
          </w:tcPr>
          <w:p w14:paraId="22F10C45" w14:textId="77777777" w:rsidR="00396D2C" w:rsidRPr="003B2A21" w:rsidRDefault="00396D2C" w:rsidP="005A194F">
            <w:pPr>
              <w:jc w:val="center"/>
            </w:pPr>
            <w:r w:rsidRPr="003B2A21">
              <w:t>97.22%</w:t>
            </w:r>
          </w:p>
        </w:tc>
        <w:tc>
          <w:tcPr>
            <w:tcW w:w="3591" w:type="dxa"/>
            <w:noWrap/>
            <w:vAlign w:val="center"/>
            <w:hideMark/>
          </w:tcPr>
          <w:p w14:paraId="14707B4D" w14:textId="77777777" w:rsidR="00396D2C" w:rsidRPr="003B2A21" w:rsidRDefault="00396D2C" w:rsidP="005A194F">
            <w:pPr>
              <w:jc w:val="center"/>
            </w:pPr>
            <w:r w:rsidRPr="003B2A21">
              <w:t>1ab2c2e06c7fc9a09d8171a9a4ab772f</w:t>
            </w:r>
          </w:p>
        </w:tc>
      </w:tr>
      <w:tr w:rsidR="00D447F7" w:rsidRPr="003B2A21" w14:paraId="35C8E6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AF42B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69F9C7C" w14:textId="248B02F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innocuum</w:t>
            </w:r>
          </w:p>
        </w:tc>
        <w:tc>
          <w:tcPr>
            <w:tcW w:w="1540" w:type="dxa"/>
            <w:noWrap/>
            <w:vAlign w:val="center"/>
            <w:hideMark/>
          </w:tcPr>
          <w:p w14:paraId="5442FC64" w14:textId="77777777" w:rsidR="00396D2C" w:rsidRPr="003B2A21" w:rsidRDefault="00396D2C" w:rsidP="005A194F">
            <w:pPr>
              <w:jc w:val="center"/>
            </w:pPr>
            <w:r w:rsidRPr="003B2A21">
              <w:t>72.49%</w:t>
            </w:r>
          </w:p>
        </w:tc>
        <w:tc>
          <w:tcPr>
            <w:tcW w:w="3591" w:type="dxa"/>
            <w:noWrap/>
            <w:vAlign w:val="center"/>
            <w:hideMark/>
          </w:tcPr>
          <w:p w14:paraId="28D95CC6" w14:textId="77777777" w:rsidR="00396D2C" w:rsidRPr="003B2A21" w:rsidRDefault="00396D2C" w:rsidP="005A194F">
            <w:pPr>
              <w:jc w:val="center"/>
            </w:pPr>
            <w:r w:rsidRPr="003B2A21">
              <w:t>8f5cb34bb9d8328893b2f551c9bfb1a2</w:t>
            </w:r>
          </w:p>
        </w:tc>
      </w:tr>
      <w:tr w:rsidR="00D447F7" w:rsidRPr="003B2A21" w14:paraId="6F5463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43978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7182FD6" w14:textId="03FEA87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innocuum</w:t>
            </w:r>
          </w:p>
        </w:tc>
        <w:tc>
          <w:tcPr>
            <w:tcW w:w="1540" w:type="dxa"/>
            <w:noWrap/>
            <w:vAlign w:val="center"/>
            <w:hideMark/>
          </w:tcPr>
          <w:p w14:paraId="75F02E3C" w14:textId="77777777" w:rsidR="00396D2C" w:rsidRPr="003B2A21" w:rsidRDefault="00396D2C" w:rsidP="005A194F">
            <w:pPr>
              <w:jc w:val="center"/>
            </w:pPr>
            <w:r w:rsidRPr="003B2A21">
              <w:t>72.40%</w:t>
            </w:r>
          </w:p>
        </w:tc>
        <w:tc>
          <w:tcPr>
            <w:tcW w:w="3591" w:type="dxa"/>
            <w:noWrap/>
            <w:vAlign w:val="center"/>
            <w:hideMark/>
          </w:tcPr>
          <w:p w14:paraId="1A2A99A1" w14:textId="77777777" w:rsidR="00396D2C" w:rsidRPr="003B2A21" w:rsidRDefault="00396D2C" w:rsidP="005A194F">
            <w:pPr>
              <w:jc w:val="center"/>
            </w:pPr>
            <w:r w:rsidRPr="003B2A21">
              <w:t>3d5ba9320a759791c81150c1f1b7a229</w:t>
            </w:r>
          </w:p>
        </w:tc>
      </w:tr>
      <w:tr w:rsidR="00D447F7" w:rsidRPr="003B2A21" w14:paraId="02BB08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71273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FAE244" w14:textId="5B9176B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innocuum</w:t>
            </w:r>
          </w:p>
        </w:tc>
        <w:tc>
          <w:tcPr>
            <w:tcW w:w="1540" w:type="dxa"/>
            <w:noWrap/>
            <w:vAlign w:val="center"/>
            <w:hideMark/>
          </w:tcPr>
          <w:p w14:paraId="11C730C2" w14:textId="77777777" w:rsidR="00396D2C" w:rsidRPr="003B2A21" w:rsidRDefault="00396D2C" w:rsidP="005A194F">
            <w:pPr>
              <w:jc w:val="center"/>
            </w:pPr>
            <w:r w:rsidRPr="003B2A21">
              <w:t>72.92%</w:t>
            </w:r>
          </w:p>
        </w:tc>
        <w:tc>
          <w:tcPr>
            <w:tcW w:w="3591" w:type="dxa"/>
            <w:noWrap/>
            <w:vAlign w:val="center"/>
            <w:hideMark/>
          </w:tcPr>
          <w:p w14:paraId="21A6453D" w14:textId="77777777" w:rsidR="00396D2C" w:rsidRPr="003B2A21" w:rsidRDefault="00396D2C" w:rsidP="005A194F">
            <w:pPr>
              <w:jc w:val="center"/>
            </w:pPr>
            <w:r w:rsidRPr="003B2A21">
              <w:t>1049dc937610b5e5868e9a48e3ef4d23</w:t>
            </w:r>
          </w:p>
        </w:tc>
      </w:tr>
      <w:tr w:rsidR="00D447F7" w:rsidRPr="003B2A21" w14:paraId="4BA2A9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526F2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7ED2BB" w14:textId="7683CE4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innocuum</w:t>
            </w:r>
          </w:p>
        </w:tc>
        <w:tc>
          <w:tcPr>
            <w:tcW w:w="1540" w:type="dxa"/>
            <w:noWrap/>
            <w:vAlign w:val="center"/>
            <w:hideMark/>
          </w:tcPr>
          <w:p w14:paraId="59673D2E" w14:textId="77777777" w:rsidR="00396D2C" w:rsidRPr="003B2A21" w:rsidRDefault="00396D2C" w:rsidP="005A194F">
            <w:pPr>
              <w:jc w:val="center"/>
            </w:pPr>
            <w:r w:rsidRPr="003B2A21">
              <w:t>71.70%</w:t>
            </w:r>
          </w:p>
        </w:tc>
        <w:tc>
          <w:tcPr>
            <w:tcW w:w="3591" w:type="dxa"/>
            <w:noWrap/>
            <w:vAlign w:val="center"/>
            <w:hideMark/>
          </w:tcPr>
          <w:p w14:paraId="68A2E11B" w14:textId="77777777" w:rsidR="00396D2C" w:rsidRPr="003B2A21" w:rsidRDefault="00396D2C" w:rsidP="005A194F">
            <w:pPr>
              <w:jc w:val="center"/>
            </w:pPr>
            <w:r w:rsidRPr="003B2A21">
              <w:t>10df93e3bef90ec6e479669d74f82970</w:t>
            </w:r>
          </w:p>
        </w:tc>
      </w:tr>
      <w:tr w:rsidR="00D447F7" w:rsidRPr="003B2A21" w14:paraId="0F2987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3AE0F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FD5F7EA" w14:textId="398E43E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innocuum</w:t>
            </w:r>
          </w:p>
        </w:tc>
        <w:tc>
          <w:tcPr>
            <w:tcW w:w="1540" w:type="dxa"/>
            <w:noWrap/>
            <w:vAlign w:val="center"/>
            <w:hideMark/>
          </w:tcPr>
          <w:p w14:paraId="4E94BA14" w14:textId="77777777" w:rsidR="00396D2C" w:rsidRPr="003B2A21" w:rsidRDefault="00396D2C" w:rsidP="005A194F">
            <w:pPr>
              <w:jc w:val="center"/>
            </w:pPr>
            <w:r w:rsidRPr="003B2A21">
              <w:t>77.73%</w:t>
            </w:r>
          </w:p>
        </w:tc>
        <w:tc>
          <w:tcPr>
            <w:tcW w:w="3591" w:type="dxa"/>
            <w:noWrap/>
            <w:vAlign w:val="center"/>
            <w:hideMark/>
          </w:tcPr>
          <w:p w14:paraId="3AB364A9" w14:textId="77777777" w:rsidR="00396D2C" w:rsidRPr="003B2A21" w:rsidRDefault="00396D2C" w:rsidP="005A194F">
            <w:pPr>
              <w:jc w:val="center"/>
            </w:pPr>
            <w:r w:rsidRPr="003B2A21">
              <w:t>60cb9d9044d39a1cc09a9b924b97cf69</w:t>
            </w:r>
          </w:p>
        </w:tc>
      </w:tr>
      <w:tr w:rsidR="00D447F7" w:rsidRPr="003B2A21" w14:paraId="7E6CE0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44017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F979B1" w14:textId="21D0C0E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leptum</w:t>
            </w:r>
          </w:p>
        </w:tc>
        <w:tc>
          <w:tcPr>
            <w:tcW w:w="1540" w:type="dxa"/>
            <w:noWrap/>
            <w:vAlign w:val="center"/>
            <w:hideMark/>
          </w:tcPr>
          <w:p w14:paraId="7BBE4301" w14:textId="77777777" w:rsidR="00396D2C" w:rsidRPr="003B2A21" w:rsidRDefault="00396D2C" w:rsidP="005A194F">
            <w:pPr>
              <w:jc w:val="center"/>
            </w:pPr>
            <w:r w:rsidRPr="003B2A21">
              <w:t>81.77%</w:t>
            </w:r>
          </w:p>
        </w:tc>
        <w:tc>
          <w:tcPr>
            <w:tcW w:w="3591" w:type="dxa"/>
            <w:noWrap/>
            <w:vAlign w:val="center"/>
            <w:hideMark/>
          </w:tcPr>
          <w:p w14:paraId="4D1D770C" w14:textId="77777777" w:rsidR="00396D2C" w:rsidRPr="003B2A21" w:rsidRDefault="00396D2C" w:rsidP="005A194F">
            <w:pPr>
              <w:jc w:val="center"/>
            </w:pPr>
            <w:r w:rsidRPr="003B2A21">
              <w:t>1bce05e2acfab9bdfbd2567ab6f1b15b</w:t>
            </w:r>
          </w:p>
        </w:tc>
      </w:tr>
      <w:tr w:rsidR="00D447F7" w:rsidRPr="003B2A21" w14:paraId="249A6E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F1343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D6DB5F2" w14:textId="6086182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leptum</w:t>
            </w:r>
          </w:p>
        </w:tc>
        <w:tc>
          <w:tcPr>
            <w:tcW w:w="1540" w:type="dxa"/>
            <w:noWrap/>
            <w:vAlign w:val="center"/>
            <w:hideMark/>
          </w:tcPr>
          <w:p w14:paraId="44E9B7B7" w14:textId="77777777" w:rsidR="00396D2C" w:rsidRPr="003B2A21" w:rsidRDefault="00396D2C" w:rsidP="005A194F">
            <w:pPr>
              <w:jc w:val="center"/>
            </w:pPr>
            <w:r w:rsidRPr="003B2A21">
              <w:t>97.37%</w:t>
            </w:r>
          </w:p>
        </w:tc>
        <w:tc>
          <w:tcPr>
            <w:tcW w:w="3591" w:type="dxa"/>
            <w:noWrap/>
            <w:vAlign w:val="center"/>
            <w:hideMark/>
          </w:tcPr>
          <w:p w14:paraId="5539C72A" w14:textId="77777777" w:rsidR="00396D2C" w:rsidRPr="003B2A21" w:rsidRDefault="00396D2C" w:rsidP="005A194F">
            <w:pPr>
              <w:jc w:val="center"/>
            </w:pPr>
            <w:r w:rsidRPr="003B2A21">
              <w:t>d633c18f307e89932c48aff0a1dea5e4</w:t>
            </w:r>
          </w:p>
        </w:tc>
      </w:tr>
      <w:tr w:rsidR="00D447F7" w:rsidRPr="003B2A21" w14:paraId="337615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8923B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2C8204" w14:textId="1359FBD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leptum</w:t>
            </w:r>
          </w:p>
        </w:tc>
        <w:tc>
          <w:tcPr>
            <w:tcW w:w="1540" w:type="dxa"/>
            <w:noWrap/>
            <w:vAlign w:val="center"/>
            <w:hideMark/>
          </w:tcPr>
          <w:p w14:paraId="7984BF6C" w14:textId="77777777" w:rsidR="00396D2C" w:rsidRPr="003B2A21" w:rsidRDefault="00396D2C" w:rsidP="005A194F">
            <w:pPr>
              <w:jc w:val="center"/>
            </w:pPr>
            <w:r w:rsidRPr="003B2A21">
              <w:t>75.60%</w:t>
            </w:r>
          </w:p>
        </w:tc>
        <w:tc>
          <w:tcPr>
            <w:tcW w:w="3591" w:type="dxa"/>
            <w:noWrap/>
            <w:vAlign w:val="center"/>
            <w:hideMark/>
          </w:tcPr>
          <w:p w14:paraId="74B0889E" w14:textId="77777777" w:rsidR="00396D2C" w:rsidRPr="003B2A21" w:rsidRDefault="00396D2C" w:rsidP="005A194F">
            <w:pPr>
              <w:jc w:val="center"/>
            </w:pPr>
            <w:r w:rsidRPr="003B2A21">
              <w:t>f9642eae6f3b30ae5c54fa980a64466b</w:t>
            </w:r>
          </w:p>
        </w:tc>
      </w:tr>
      <w:tr w:rsidR="00D447F7" w:rsidRPr="003B2A21" w14:paraId="673ED8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1C073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24D6D18" w14:textId="7E1E64B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leptum</w:t>
            </w:r>
          </w:p>
        </w:tc>
        <w:tc>
          <w:tcPr>
            <w:tcW w:w="1540" w:type="dxa"/>
            <w:noWrap/>
            <w:vAlign w:val="center"/>
            <w:hideMark/>
          </w:tcPr>
          <w:p w14:paraId="7F5F20AF" w14:textId="77777777" w:rsidR="00396D2C" w:rsidRPr="003B2A21" w:rsidRDefault="00396D2C" w:rsidP="005A194F">
            <w:pPr>
              <w:jc w:val="center"/>
            </w:pPr>
            <w:r w:rsidRPr="003B2A21">
              <w:t>84.74%</w:t>
            </w:r>
          </w:p>
        </w:tc>
        <w:tc>
          <w:tcPr>
            <w:tcW w:w="3591" w:type="dxa"/>
            <w:noWrap/>
            <w:vAlign w:val="center"/>
            <w:hideMark/>
          </w:tcPr>
          <w:p w14:paraId="7F75DA26" w14:textId="77777777" w:rsidR="00396D2C" w:rsidRPr="003B2A21" w:rsidRDefault="00396D2C" w:rsidP="005A194F">
            <w:pPr>
              <w:jc w:val="center"/>
            </w:pPr>
            <w:r w:rsidRPr="003B2A21">
              <w:t>578442aa0bbf40be4e88cc228523cae5</w:t>
            </w:r>
          </w:p>
        </w:tc>
      </w:tr>
      <w:tr w:rsidR="00D447F7" w:rsidRPr="003B2A21" w14:paraId="623F68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FD86A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23655F" w14:textId="6F0B31A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leptum</w:t>
            </w:r>
          </w:p>
        </w:tc>
        <w:tc>
          <w:tcPr>
            <w:tcW w:w="1540" w:type="dxa"/>
            <w:noWrap/>
            <w:vAlign w:val="center"/>
            <w:hideMark/>
          </w:tcPr>
          <w:p w14:paraId="6DF4CA0C" w14:textId="77777777" w:rsidR="00396D2C" w:rsidRPr="003B2A21" w:rsidRDefault="00396D2C" w:rsidP="005A194F">
            <w:pPr>
              <w:jc w:val="center"/>
            </w:pPr>
            <w:r w:rsidRPr="003B2A21">
              <w:t>71.51%</w:t>
            </w:r>
          </w:p>
        </w:tc>
        <w:tc>
          <w:tcPr>
            <w:tcW w:w="3591" w:type="dxa"/>
            <w:noWrap/>
            <w:vAlign w:val="center"/>
            <w:hideMark/>
          </w:tcPr>
          <w:p w14:paraId="62F814B6" w14:textId="77777777" w:rsidR="00396D2C" w:rsidRPr="003B2A21" w:rsidRDefault="00396D2C" w:rsidP="005A194F">
            <w:pPr>
              <w:jc w:val="center"/>
            </w:pPr>
            <w:r w:rsidRPr="003B2A21">
              <w:t>a5b7cf7a830893041cefc22cb101a588</w:t>
            </w:r>
          </w:p>
        </w:tc>
      </w:tr>
      <w:tr w:rsidR="00D447F7" w:rsidRPr="003B2A21" w14:paraId="1E8A24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A2776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CB623E" w14:textId="1B7D884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methylpentosum</w:t>
            </w:r>
          </w:p>
        </w:tc>
        <w:tc>
          <w:tcPr>
            <w:tcW w:w="1540" w:type="dxa"/>
            <w:noWrap/>
            <w:vAlign w:val="center"/>
            <w:hideMark/>
          </w:tcPr>
          <w:p w14:paraId="7984A45C" w14:textId="77777777" w:rsidR="00396D2C" w:rsidRPr="003B2A21" w:rsidRDefault="00396D2C" w:rsidP="005A194F">
            <w:pPr>
              <w:jc w:val="center"/>
            </w:pPr>
            <w:r w:rsidRPr="003B2A21">
              <w:t>87.00%</w:t>
            </w:r>
          </w:p>
        </w:tc>
        <w:tc>
          <w:tcPr>
            <w:tcW w:w="3591" w:type="dxa"/>
            <w:noWrap/>
            <w:vAlign w:val="center"/>
            <w:hideMark/>
          </w:tcPr>
          <w:p w14:paraId="70A25455" w14:textId="77777777" w:rsidR="00396D2C" w:rsidRPr="003B2A21" w:rsidRDefault="00396D2C" w:rsidP="005A194F">
            <w:pPr>
              <w:jc w:val="center"/>
            </w:pPr>
            <w:r w:rsidRPr="003B2A21">
              <w:t>7a06461ed0ce4b91a15709bc78f78de3</w:t>
            </w:r>
          </w:p>
        </w:tc>
      </w:tr>
      <w:tr w:rsidR="00D447F7" w:rsidRPr="003B2A21" w14:paraId="6CDA33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B6C50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2B08057" w14:textId="39E2AC5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methylpentosum</w:t>
            </w:r>
          </w:p>
        </w:tc>
        <w:tc>
          <w:tcPr>
            <w:tcW w:w="1540" w:type="dxa"/>
            <w:noWrap/>
            <w:vAlign w:val="center"/>
            <w:hideMark/>
          </w:tcPr>
          <w:p w14:paraId="283886AA" w14:textId="77777777" w:rsidR="00396D2C" w:rsidRPr="003B2A21" w:rsidRDefault="00396D2C" w:rsidP="005A194F">
            <w:pPr>
              <w:jc w:val="center"/>
            </w:pPr>
            <w:r w:rsidRPr="003B2A21">
              <w:t>99.20%</w:t>
            </w:r>
          </w:p>
        </w:tc>
        <w:tc>
          <w:tcPr>
            <w:tcW w:w="3591" w:type="dxa"/>
            <w:noWrap/>
            <w:vAlign w:val="center"/>
            <w:hideMark/>
          </w:tcPr>
          <w:p w14:paraId="1B92E14E" w14:textId="77777777" w:rsidR="00396D2C" w:rsidRPr="003B2A21" w:rsidRDefault="00396D2C" w:rsidP="005A194F">
            <w:pPr>
              <w:jc w:val="center"/>
            </w:pPr>
            <w:r w:rsidRPr="003B2A21">
              <w:t>3d46f2b6df9546253ccef01e8277a763</w:t>
            </w:r>
          </w:p>
        </w:tc>
      </w:tr>
      <w:tr w:rsidR="00D447F7" w:rsidRPr="003B2A21" w14:paraId="5DA09E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097C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EBC459" w14:textId="47FA728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asparagiforme</w:t>
            </w:r>
          </w:p>
        </w:tc>
        <w:tc>
          <w:tcPr>
            <w:tcW w:w="1540" w:type="dxa"/>
            <w:noWrap/>
            <w:vAlign w:val="center"/>
            <w:hideMark/>
          </w:tcPr>
          <w:p w14:paraId="77D8534F" w14:textId="77777777" w:rsidR="00396D2C" w:rsidRPr="003B2A21" w:rsidRDefault="00396D2C" w:rsidP="005A194F">
            <w:pPr>
              <w:jc w:val="center"/>
            </w:pPr>
            <w:r w:rsidRPr="003B2A21">
              <w:t>97.75%</w:t>
            </w:r>
          </w:p>
        </w:tc>
        <w:tc>
          <w:tcPr>
            <w:tcW w:w="3591" w:type="dxa"/>
            <w:noWrap/>
            <w:vAlign w:val="center"/>
            <w:hideMark/>
          </w:tcPr>
          <w:p w14:paraId="4100FAC1" w14:textId="77777777" w:rsidR="00396D2C" w:rsidRPr="003B2A21" w:rsidRDefault="00396D2C" w:rsidP="005A194F">
            <w:pPr>
              <w:jc w:val="center"/>
            </w:pPr>
            <w:r w:rsidRPr="003B2A21">
              <w:t>bbbc2d7fb730c182368012a483c4a731</w:t>
            </w:r>
          </w:p>
        </w:tc>
      </w:tr>
      <w:tr w:rsidR="00D447F7" w:rsidRPr="003B2A21" w14:paraId="557FAA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DDF2B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EB4EA7C" w14:textId="6E09691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asparagiforme</w:t>
            </w:r>
          </w:p>
        </w:tc>
        <w:tc>
          <w:tcPr>
            <w:tcW w:w="1540" w:type="dxa"/>
            <w:noWrap/>
            <w:vAlign w:val="center"/>
            <w:hideMark/>
          </w:tcPr>
          <w:p w14:paraId="5D948411" w14:textId="77777777" w:rsidR="00396D2C" w:rsidRPr="003B2A21" w:rsidRDefault="00396D2C" w:rsidP="005A194F">
            <w:pPr>
              <w:jc w:val="center"/>
            </w:pPr>
            <w:r w:rsidRPr="003B2A21">
              <w:t>97.34%</w:t>
            </w:r>
          </w:p>
        </w:tc>
        <w:tc>
          <w:tcPr>
            <w:tcW w:w="3591" w:type="dxa"/>
            <w:noWrap/>
            <w:vAlign w:val="center"/>
            <w:hideMark/>
          </w:tcPr>
          <w:p w14:paraId="259B6508" w14:textId="77777777" w:rsidR="00396D2C" w:rsidRPr="003B2A21" w:rsidRDefault="00396D2C" w:rsidP="005A194F">
            <w:pPr>
              <w:jc w:val="center"/>
            </w:pPr>
            <w:r w:rsidRPr="003B2A21">
              <w:t>714a4a9a08305ee685f3754cd62f8230</w:t>
            </w:r>
          </w:p>
        </w:tc>
      </w:tr>
      <w:tr w:rsidR="00D447F7" w:rsidRPr="003B2A21" w14:paraId="322069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ADFBF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A72B7C" w14:textId="7A12217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asparagiforme</w:t>
            </w:r>
          </w:p>
        </w:tc>
        <w:tc>
          <w:tcPr>
            <w:tcW w:w="1540" w:type="dxa"/>
            <w:noWrap/>
            <w:vAlign w:val="center"/>
            <w:hideMark/>
          </w:tcPr>
          <w:p w14:paraId="463C1335" w14:textId="77777777" w:rsidR="00396D2C" w:rsidRPr="003B2A21" w:rsidRDefault="00396D2C" w:rsidP="005A194F">
            <w:pPr>
              <w:jc w:val="center"/>
            </w:pPr>
            <w:r w:rsidRPr="003B2A21">
              <w:t>96.62%</w:t>
            </w:r>
          </w:p>
        </w:tc>
        <w:tc>
          <w:tcPr>
            <w:tcW w:w="3591" w:type="dxa"/>
            <w:noWrap/>
            <w:vAlign w:val="center"/>
            <w:hideMark/>
          </w:tcPr>
          <w:p w14:paraId="09B9A5F5" w14:textId="77777777" w:rsidR="00396D2C" w:rsidRPr="003B2A21" w:rsidRDefault="00396D2C" w:rsidP="005A194F">
            <w:pPr>
              <w:jc w:val="center"/>
            </w:pPr>
            <w:r w:rsidRPr="003B2A21">
              <w:t>b80da528e018b1773d336fcd60f615fa</w:t>
            </w:r>
          </w:p>
        </w:tc>
      </w:tr>
      <w:tr w:rsidR="00D447F7" w:rsidRPr="003B2A21" w14:paraId="430233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76176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D6DB538" w14:textId="249C0C8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24CE1284" w14:textId="77777777" w:rsidR="00396D2C" w:rsidRPr="003B2A21" w:rsidRDefault="00396D2C" w:rsidP="005A194F">
            <w:pPr>
              <w:jc w:val="center"/>
            </w:pPr>
            <w:r w:rsidRPr="003B2A21">
              <w:t>99.56%</w:t>
            </w:r>
          </w:p>
        </w:tc>
        <w:tc>
          <w:tcPr>
            <w:tcW w:w="3591" w:type="dxa"/>
            <w:noWrap/>
            <w:vAlign w:val="center"/>
            <w:hideMark/>
          </w:tcPr>
          <w:p w14:paraId="10A91E75" w14:textId="77777777" w:rsidR="00396D2C" w:rsidRPr="003B2A21" w:rsidRDefault="00396D2C" w:rsidP="005A194F">
            <w:pPr>
              <w:jc w:val="center"/>
            </w:pPr>
            <w:r w:rsidRPr="003B2A21">
              <w:t>596077a90eff70d548fcc3aa6c3e71a8</w:t>
            </w:r>
          </w:p>
        </w:tc>
      </w:tr>
      <w:tr w:rsidR="00D447F7" w:rsidRPr="003B2A21" w14:paraId="2FF6A3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7C2DB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4F2EA79" w14:textId="11999FF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1619FCC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E020E97" w14:textId="77777777" w:rsidR="00396D2C" w:rsidRPr="003B2A21" w:rsidRDefault="00396D2C" w:rsidP="005A194F">
            <w:pPr>
              <w:jc w:val="center"/>
            </w:pPr>
            <w:r w:rsidRPr="003B2A21">
              <w:t>05be3e6db58eff0c9db6de2852f00fcc</w:t>
            </w:r>
          </w:p>
        </w:tc>
      </w:tr>
      <w:tr w:rsidR="00D447F7" w:rsidRPr="003B2A21" w14:paraId="2D2955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EE2DD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60AEF4" w14:textId="4D998E8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2F247C11" w14:textId="77777777" w:rsidR="00396D2C" w:rsidRPr="003B2A21" w:rsidRDefault="00396D2C" w:rsidP="005A194F">
            <w:pPr>
              <w:jc w:val="center"/>
            </w:pPr>
            <w:r w:rsidRPr="003B2A21">
              <w:t>97.08%</w:t>
            </w:r>
          </w:p>
        </w:tc>
        <w:tc>
          <w:tcPr>
            <w:tcW w:w="3591" w:type="dxa"/>
            <w:noWrap/>
            <w:vAlign w:val="center"/>
            <w:hideMark/>
          </w:tcPr>
          <w:p w14:paraId="25B85F36" w14:textId="77777777" w:rsidR="00396D2C" w:rsidRPr="003B2A21" w:rsidRDefault="00396D2C" w:rsidP="005A194F">
            <w:pPr>
              <w:jc w:val="center"/>
            </w:pPr>
            <w:r w:rsidRPr="003B2A21">
              <w:t>20034f00bd542cbd4b1527fc62275a9f</w:t>
            </w:r>
          </w:p>
        </w:tc>
      </w:tr>
      <w:tr w:rsidR="00D447F7" w:rsidRPr="003B2A21" w14:paraId="763503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C5337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53F2C9" w14:textId="16FECBA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4495D658" w14:textId="77777777" w:rsidR="00396D2C" w:rsidRPr="003B2A21" w:rsidRDefault="00396D2C" w:rsidP="005A194F">
            <w:pPr>
              <w:jc w:val="center"/>
            </w:pPr>
            <w:r w:rsidRPr="003B2A21">
              <w:t>99.12%</w:t>
            </w:r>
          </w:p>
        </w:tc>
        <w:tc>
          <w:tcPr>
            <w:tcW w:w="3591" w:type="dxa"/>
            <w:noWrap/>
            <w:vAlign w:val="center"/>
            <w:hideMark/>
          </w:tcPr>
          <w:p w14:paraId="434CD931" w14:textId="77777777" w:rsidR="00396D2C" w:rsidRPr="003B2A21" w:rsidRDefault="00396D2C" w:rsidP="005A194F">
            <w:pPr>
              <w:jc w:val="center"/>
            </w:pPr>
            <w:r w:rsidRPr="003B2A21">
              <w:t>8c92176a13ca8b42e9405302ab90e02f</w:t>
            </w:r>
          </w:p>
        </w:tc>
      </w:tr>
      <w:tr w:rsidR="00D447F7" w:rsidRPr="003B2A21" w14:paraId="5F9699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E2380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8C89C4" w14:textId="47D7BF5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418DC53F" w14:textId="77777777" w:rsidR="00396D2C" w:rsidRPr="003B2A21" w:rsidRDefault="00396D2C" w:rsidP="005A194F">
            <w:pPr>
              <w:jc w:val="center"/>
            </w:pPr>
            <w:r w:rsidRPr="003B2A21">
              <w:t>97.72%</w:t>
            </w:r>
          </w:p>
        </w:tc>
        <w:tc>
          <w:tcPr>
            <w:tcW w:w="3591" w:type="dxa"/>
            <w:noWrap/>
            <w:vAlign w:val="center"/>
            <w:hideMark/>
          </w:tcPr>
          <w:p w14:paraId="76D4DFB2" w14:textId="77777777" w:rsidR="00396D2C" w:rsidRPr="003B2A21" w:rsidRDefault="00396D2C" w:rsidP="005A194F">
            <w:pPr>
              <w:jc w:val="center"/>
            </w:pPr>
            <w:r w:rsidRPr="003B2A21">
              <w:t>f2bb70825515d585f6d637f28e850ab5</w:t>
            </w:r>
          </w:p>
        </w:tc>
      </w:tr>
      <w:tr w:rsidR="00D447F7" w:rsidRPr="003B2A21" w14:paraId="1AB51C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87503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1C50D9" w14:textId="3AD4B8F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5A5687FF" w14:textId="77777777" w:rsidR="00396D2C" w:rsidRPr="003B2A21" w:rsidRDefault="00396D2C" w:rsidP="005A194F">
            <w:pPr>
              <w:jc w:val="center"/>
            </w:pPr>
            <w:r w:rsidRPr="003B2A21">
              <w:t>88.66%</w:t>
            </w:r>
          </w:p>
        </w:tc>
        <w:tc>
          <w:tcPr>
            <w:tcW w:w="3591" w:type="dxa"/>
            <w:noWrap/>
            <w:vAlign w:val="center"/>
            <w:hideMark/>
          </w:tcPr>
          <w:p w14:paraId="44AC2285" w14:textId="77777777" w:rsidR="00396D2C" w:rsidRPr="003B2A21" w:rsidRDefault="00396D2C" w:rsidP="005A194F">
            <w:pPr>
              <w:jc w:val="center"/>
            </w:pPr>
            <w:r w:rsidRPr="003B2A21">
              <w:t>88c9434d7a1443636eaaafb5d75e7865</w:t>
            </w:r>
          </w:p>
        </w:tc>
      </w:tr>
      <w:tr w:rsidR="00D447F7" w:rsidRPr="003B2A21" w14:paraId="66F565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20136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94880B" w14:textId="0DC78F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7B33E7F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1578E29" w14:textId="77777777" w:rsidR="00396D2C" w:rsidRPr="003B2A21" w:rsidRDefault="00396D2C" w:rsidP="005A194F">
            <w:pPr>
              <w:jc w:val="center"/>
            </w:pPr>
            <w:r w:rsidRPr="003B2A21">
              <w:t>204446f5d2ad2707313c65145b2bddbc</w:t>
            </w:r>
          </w:p>
        </w:tc>
      </w:tr>
      <w:tr w:rsidR="00D447F7" w:rsidRPr="003B2A21" w14:paraId="2F22FF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4A932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AFD5D26" w14:textId="3BD80F5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04EB4403" w14:textId="77777777" w:rsidR="00396D2C" w:rsidRPr="003B2A21" w:rsidRDefault="00396D2C" w:rsidP="005A194F">
            <w:pPr>
              <w:jc w:val="center"/>
            </w:pPr>
            <w:r w:rsidRPr="003B2A21">
              <w:t>92.98%</w:t>
            </w:r>
          </w:p>
        </w:tc>
        <w:tc>
          <w:tcPr>
            <w:tcW w:w="3591" w:type="dxa"/>
            <w:noWrap/>
            <w:vAlign w:val="center"/>
            <w:hideMark/>
          </w:tcPr>
          <w:p w14:paraId="509CEC53" w14:textId="77777777" w:rsidR="00396D2C" w:rsidRPr="003B2A21" w:rsidRDefault="00396D2C" w:rsidP="005A194F">
            <w:pPr>
              <w:jc w:val="center"/>
            </w:pPr>
            <w:r w:rsidRPr="003B2A21">
              <w:t>b4bda873fbed539ab862c1dcaa0c1661</w:t>
            </w:r>
          </w:p>
        </w:tc>
      </w:tr>
      <w:tr w:rsidR="00D447F7" w:rsidRPr="003B2A21" w14:paraId="768E5E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B83DC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28087C" w14:textId="6AD061A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61DA789A" w14:textId="77777777" w:rsidR="00396D2C" w:rsidRPr="003B2A21" w:rsidRDefault="00396D2C" w:rsidP="005A194F">
            <w:pPr>
              <w:jc w:val="center"/>
            </w:pPr>
            <w:r w:rsidRPr="003B2A21">
              <w:t>75.42%</w:t>
            </w:r>
          </w:p>
        </w:tc>
        <w:tc>
          <w:tcPr>
            <w:tcW w:w="3591" w:type="dxa"/>
            <w:noWrap/>
            <w:vAlign w:val="center"/>
            <w:hideMark/>
          </w:tcPr>
          <w:p w14:paraId="15519A05" w14:textId="77777777" w:rsidR="00396D2C" w:rsidRPr="003B2A21" w:rsidRDefault="00396D2C" w:rsidP="005A194F">
            <w:pPr>
              <w:jc w:val="center"/>
            </w:pPr>
            <w:r w:rsidRPr="003B2A21">
              <w:t>51af03d48f87c112c6280b6ce2233ada</w:t>
            </w:r>
          </w:p>
        </w:tc>
      </w:tr>
      <w:tr w:rsidR="00D447F7" w:rsidRPr="003B2A21" w14:paraId="7E1862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D6AB2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C71775A" w14:textId="573F2B9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47FC6C4B" w14:textId="77777777" w:rsidR="00396D2C" w:rsidRPr="003B2A21" w:rsidRDefault="00396D2C" w:rsidP="005A194F">
            <w:pPr>
              <w:jc w:val="center"/>
            </w:pPr>
            <w:r w:rsidRPr="003B2A21">
              <w:t>90.97%</w:t>
            </w:r>
          </w:p>
        </w:tc>
        <w:tc>
          <w:tcPr>
            <w:tcW w:w="3591" w:type="dxa"/>
            <w:noWrap/>
            <w:vAlign w:val="center"/>
            <w:hideMark/>
          </w:tcPr>
          <w:p w14:paraId="39D366B8" w14:textId="77777777" w:rsidR="00396D2C" w:rsidRPr="003B2A21" w:rsidRDefault="00396D2C" w:rsidP="005A194F">
            <w:pPr>
              <w:jc w:val="center"/>
            </w:pPr>
            <w:r w:rsidRPr="003B2A21">
              <w:t>de25e5239b01d3a5e1dbb4c0b37dc55f</w:t>
            </w:r>
          </w:p>
        </w:tc>
      </w:tr>
      <w:tr w:rsidR="00D447F7" w:rsidRPr="003B2A21" w14:paraId="31F4BD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92668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73203A" w14:textId="2D783DA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22A8483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CE6EBE7" w14:textId="77777777" w:rsidR="00396D2C" w:rsidRPr="003B2A21" w:rsidRDefault="00396D2C" w:rsidP="005A194F">
            <w:pPr>
              <w:jc w:val="center"/>
            </w:pPr>
            <w:r w:rsidRPr="003B2A21">
              <w:t>eaf6ca98a88a0433e0da714aec6d27c8</w:t>
            </w:r>
          </w:p>
        </w:tc>
      </w:tr>
      <w:tr w:rsidR="00D447F7" w:rsidRPr="003B2A21" w14:paraId="779436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226D3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C4A79A" w14:textId="78E2554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Pseudomonas geniculata</w:t>
            </w:r>
          </w:p>
        </w:tc>
        <w:tc>
          <w:tcPr>
            <w:tcW w:w="1540" w:type="dxa"/>
            <w:noWrap/>
            <w:vAlign w:val="center"/>
            <w:hideMark/>
          </w:tcPr>
          <w:p w14:paraId="675EA9DE" w14:textId="77777777" w:rsidR="00396D2C" w:rsidRPr="003B2A21" w:rsidRDefault="00396D2C" w:rsidP="005A194F">
            <w:pPr>
              <w:jc w:val="center"/>
            </w:pPr>
            <w:r w:rsidRPr="003B2A21">
              <w:t>90.36%</w:t>
            </w:r>
          </w:p>
        </w:tc>
        <w:tc>
          <w:tcPr>
            <w:tcW w:w="3591" w:type="dxa"/>
            <w:noWrap/>
            <w:vAlign w:val="center"/>
            <w:hideMark/>
          </w:tcPr>
          <w:p w14:paraId="35A78B35" w14:textId="77777777" w:rsidR="00396D2C" w:rsidRPr="003B2A21" w:rsidRDefault="00396D2C" w:rsidP="005A194F">
            <w:pPr>
              <w:jc w:val="center"/>
            </w:pPr>
            <w:r w:rsidRPr="003B2A21">
              <w:t>dc878a2482957b6a7f935ba52907eb85</w:t>
            </w:r>
          </w:p>
        </w:tc>
      </w:tr>
      <w:tr w:rsidR="00D447F7" w:rsidRPr="003B2A21" w14:paraId="754EBF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05ADC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E7B9ED" w14:textId="1DEDAF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64D499C1" w14:textId="77777777" w:rsidR="00396D2C" w:rsidRPr="003B2A21" w:rsidRDefault="00396D2C" w:rsidP="005A194F">
            <w:pPr>
              <w:jc w:val="center"/>
            </w:pPr>
            <w:r w:rsidRPr="003B2A21">
              <w:t>88.87%</w:t>
            </w:r>
          </w:p>
        </w:tc>
        <w:tc>
          <w:tcPr>
            <w:tcW w:w="3591" w:type="dxa"/>
            <w:noWrap/>
            <w:vAlign w:val="center"/>
            <w:hideMark/>
          </w:tcPr>
          <w:p w14:paraId="4B1B6717" w14:textId="77777777" w:rsidR="00396D2C" w:rsidRPr="003B2A21" w:rsidRDefault="00396D2C" w:rsidP="005A194F">
            <w:pPr>
              <w:jc w:val="center"/>
            </w:pPr>
            <w:r w:rsidRPr="003B2A21">
              <w:t>334f83d88c363e626e64e34e58c610b4</w:t>
            </w:r>
          </w:p>
        </w:tc>
      </w:tr>
      <w:tr w:rsidR="00D447F7" w:rsidRPr="003B2A21" w14:paraId="529713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101C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2B634A" w14:textId="42652D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5D8CE58C" w14:textId="77777777" w:rsidR="00396D2C" w:rsidRPr="003B2A21" w:rsidRDefault="00396D2C" w:rsidP="005A194F">
            <w:pPr>
              <w:jc w:val="center"/>
            </w:pPr>
            <w:r w:rsidRPr="003B2A21">
              <w:t>89.89%</w:t>
            </w:r>
          </w:p>
        </w:tc>
        <w:tc>
          <w:tcPr>
            <w:tcW w:w="3591" w:type="dxa"/>
            <w:noWrap/>
            <w:vAlign w:val="center"/>
            <w:hideMark/>
          </w:tcPr>
          <w:p w14:paraId="014F19A2" w14:textId="77777777" w:rsidR="00396D2C" w:rsidRPr="003B2A21" w:rsidRDefault="00396D2C" w:rsidP="005A194F">
            <w:pPr>
              <w:jc w:val="center"/>
            </w:pPr>
            <w:r w:rsidRPr="003B2A21">
              <w:t>b3bdc9defbce3a515efd309242d76b8f</w:t>
            </w:r>
          </w:p>
        </w:tc>
      </w:tr>
      <w:tr w:rsidR="00D447F7" w:rsidRPr="003B2A21" w14:paraId="77569E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CC345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009180" w14:textId="3E8E980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39DA8F34" w14:textId="77777777" w:rsidR="00396D2C" w:rsidRPr="003B2A21" w:rsidRDefault="00396D2C" w:rsidP="005A194F">
            <w:pPr>
              <w:jc w:val="center"/>
            </w:pPr>
            <w:r w:rsidRPr="003B2A21">
              <w:t>88.34%</w:t>
            </w:r>
          </w:p>
        </w:tc>
        <w:tc>
          <w:tcPr>
            <w:tcW w:w="3591" w:type="dxa"/>
            <w:noWrap/>
            <w:vAlign w:val="center"/>
            <w:hideMark/>
          </w:tcPr>
          <w:p w14:paraId="10B47E1B" w14:textId="77777777" w:rsidR="00396D2C" w:rsidRPr="003B2A21" w:rsidRDefault="00396D2C" w:rsidP="005A194F">
            <w:pPr>
              <w:jc w:val="center"/>
            </w:pPr>
            <w:r w:rsidRPr="003B2A21">
              <w:t>62768b8f3839012c5eb972b43105ca05</w:t>
            </w:r>
          </w:p>
        </w:tc>
      </w:tr>
      <w:tr w:rsidR="00D447F7" w:rsidRPr="003B2A21" w14:paraId="767864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18471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B6C24FC" w14:textId="7F6A53C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6ED3930A" w14:textId="77777777" w:rsidR="00396D2C" w:rsidRPr="003B2A21" w:rsidRDefault="00396D2C" w:rsidP="005A194F">
            <w:pPr>
              <w:jc w:val="center"/>
            </w:pPr>
            <w:r w:rsidRPr="003B2A21">
              <w:t>88.31%</w:t>
            </w:r>
          </w:p>
        </w:tc>
        <w:tc>
          <w:tcPr>
            <w:tcW w:w="3591" w:type="dxa"/>
            <w:noWrap/>
            <w:vAlign w:val="center"/>
            <w:hideMark/>
          </w:tcPr>
          <w:p w14:paraId="45BCC903" w14:textId="77777777" w:rsidR="00396D2C" w:rsidRPr="003B2A21" w:rsidRDefault="00396D2C" w:rsidP="005A194F">
            <w:pPr>
              <w:jc w:val="center"/>
            </w:pPr>
            <w:r w:rsidRPr="003B2A21">
              <w:t>438db8954a125aea1a98b94a97517db5</w:t>
            </w:r>
          </w:p>
        </w:tc>
      </w:tr>
      <w:tr w:rsidR="00D447F7" w:rsidRPr="003B2A21" w14:paraId="5A24F8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C6084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38A6F8" w14:textId="2D1CC4F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1B6A58C1" w14:textId="77777777" w:rsidR="00396D2C" w:rsidRPr="003B2A21" w:rsidRDefault="00396D2C" w:rsidP="005A194F">
            <w:pPr>
              <w:jc w:val="center"/>
            </w:pPr>
            <w:r w:rsidRPr="003B2A21">
              <w:t>88.39%</w:t>
            </w:r>
          </w:p>
        </w:tc>
        <w:tc>
          <w:tcPr>
            <w:tcW w:w="3591" w:type="dxa"/>
            <w:noWrap/>
            <w:vAlign w:val="center"/>
            <w:hideMark/>
          </w:tcPr>
          <w:p w14:paraId="59DBA3BA" w14:textId="77777777" w:rsidR="00396D2C" w:rsidRPr="003B2A21" w:rsidRDefault="00396D2C" w:rsidP="005A194F">
            <w:pPr>
              <w:jc w:val="center"/>
            </w:pPr>
            <w:r w:rsidRPr="003B2A21">
              <w:t>a133b1e849e5e0198348055ee6975a32</w:t>
            </w:r>
          </w:p>
        </w:tc>
      </w:tr>
      <w:tr w:rsidR="00D447F7" w:rsidRPr="003B2A21" w14:paraId="56041F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610FB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A4EA66" w14:textId="43BD499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6EC11BC0" w14:textId="77777777" w:rsidR="00396D2C" w:rsidRPr="003B2A21" w:rsidRDefault="00396D2C" w:rsidP="005A194F">
            <w:pPr>
              <w:jc w:val="center"/>
            </w:pPr>
            <w:r w:rsidRPr="003B2A21">
              <w:t>72.88%</w:t>
            </w:r>
          </w:p>
        </w:tc>
        <w:tc>
          <w:tcPr>
            <w:tcW w:w="3591" w:type="dxa"/>
            <w:noWrap/>
            <w:vAlign w:val="center"/>
            <w:hideMark/>
          </w:tcPr>
          <w:p w14:paraId="015286A5" w14:textId="77777777" w:rsidR="00396D2C" w:rsidRPr="003B2A21" w:rsidRDefault="00396D2C" w:rsidP="005A194F">
            <w:pPr>
              <w:jc w:val="center"/>
            </w:pPr>
            <w:r w:rsidRPr="003B2A21">
              <w:t>c5d9c2519138ab07cce805c4704af5de</w:t>
            </w:r>
          </w:p>
        </w:tc>
      </w:tr>
      <w:tr w:rsidR="00D447F7" w:rsidRPr="003B2A21" w14:paraId="395B39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26A35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054F91B" w14:textId="4FBDFEF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76E532C8" w14:textId="77777777" w:rsidR="00396D2C" w:rsidRPr="003B2A21" w:rsidRDefault="00396D2C" w:rsidP="005A194F">
            <w:pPr>
              <w:jc w:val="center"/>
            </w:pPr>
            <w:r w:rsidRPr="003B2A21">
              <w:t>72.83%</w:t>
            </w:r>
          </w:p>
        </w:tc>
        <w:tc>
          <w:tcPr>
            <w:tcW w:w="3591" w:type="dxa"/>
            <w:noWrap/>
            <w:vAlign w:val="center"/>
            <w:hideMark/>
          </w:tcPr>
          <w:p w14:paraId="51DA28C7" w14:textId="77777777" w:rsidR="00396D2C" w:rsidRPr="003B2A21" w:rsidRDefault="00396D2C" w:rsidP="005A194F">
            <w:pPr>
              <w:jc w:val="center"/>
            </w:pPr>
            <w:r w:rsidRPr="003B2A21">
              <w:t>3c65831ab6ead98d979e0517437ccf52</w:t>
            </w:r>
          </w:p>
        </w:tc>
      </w:tr>
      <w:tr w:rsidR="00D447F7" w:rsidRPr="003B2A21" w14:paraId="4D396B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BAC4B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7195DB2" w14:textId="46EB88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332C5EF0" w14:textId="77777777" w:rsidR="00396D2C" w:rsidRPr="003B2A21" w:rsidRDefault="00396D2C" w:rsidP="005A194F">
            <w:pPr>
              <w:jc w:val="center"/>
            </w:pPr>
            <w:r w:rsidRPr="003B2A21">
              <w:t>93.87%</w:t>
            </w:r>
          </w:p>
        </w:tc>
        <w:tc>
          <w:tcPr>
            <w:tcW w:w="3591" w:type="dxa"/>
            <w:noWrap/>
            <w:vAlign w:val="center"/>
            <w:hideMark/>
          </w:tcPr>
          <w:p w14:paraId="4842FEE5" w14:textId="77777777" w:rsidR="00396D2C" w:rsidRPr="003B2A21" w:rsidRDefault="00396D2C" w:rsidP="005A194F">
            <w:pPr>
              <w:jc w:val="center"/>
            </w:pPr>
            <w:r w:rsidRPr="003B2A21">
              <w:t>410bc885fe0d602e186e3ef259fd8947</w:t>
            </w:r>
          </w:p>
        </w:tc>
      </w:tr>
      <w:tr w:rsidR="00D447F7" w:rsidRPr="003B2A21" w14:paraId="0938A8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E31AE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8B6C07" w14:textId="54E8FB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54BC2228" w14:textId="77777777" w:rsidR="00396D2C" w:rsidRPr="003B2A21" w:rsidRDefault="00396D2C" w:rsidP="005A194F">
            <w:pPr>
              <w:jc w:val="center"/>
            </w:pPr>
            <w:r w:rsidRPr="003B2A21">
              <w:t>96.52%</w:t>
            </w:r>
          </w:p>
        </w:tc>
        <w:tc>
          <w:tcPr>
            <w:tcW w:w="3591" w:type="dxa"/>
            <w:noWrap/>
            <w:vAlign w:val="center"/>
            <w:hideMark/>
          </w:tcPr>
          <w:p w14:paraId="50773BA9" w14:textId="77777777" w:rsidR="00396D2C" w:rsidRPr="003B2A21" w:rsidRDefault="00396D2C" w:rsidP="005A194F">
            <w:pPr>
              <w:jc w:val="center"/>
            </w:pPr>
            <w:r w:rsidRPr="003B2A21">
              <w:t>2d7caaab46d2020203061e42c8fe7bc9</w:t>
            </w:r>
          </w:p>
        </w:tc>
      </w:tr>
      <w:tr w:rsidR="00D447F7" w:rsidRPr="003B2A21" w14:paraId="5DCC36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9786E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1F489A" w14:textId="08F6AC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6030F903" w14:textId="77777777" w:rsidR="00396D2C" w:rsidRPr="003B2A21" w:rsidRDefault="00396D2C" w:rsidP="005A194F">
            <w:pPr>
              <w:jc w:val="center"/>
            </w:pPr>
            <w:r w:rsidRPr="003B2A21">
              <w:t>91.17%</w:t>
            </w:r>
          </w:p>
        </w:tc>
        <w:tc>
          <w:tcPr>
            <w:tcW w:w="3591" w:type="dxa"/>
            <w:noWrap/>
            <w:vAlign w:val="center"/>
            <w:hideMark/>
          </w:tcPr>
          <w:p w14:paraId="51CDC35A" w14:textId="77777777" w:rsidR="00396D2C" w:rsidRPr="003B2A21" w:rsidRDefault="00396D2C" w:rsidP="005A194F">
            <w:pPr>
              <w:jc w:val="center"/>
            </w:pPr>
            <w:r w:rsidRPr="003B2A21">
              <w:t>7dd1e298a0ce1d972ede37ce561ffebd</w:t>
            </w:r>
          </w:p>
        </w:tc>
      </w:tr>
      <w:tr w:rsidR="00D447F7" w:rsidRPr="003B2A21" w14:paraId="4FF5E5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5A62A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C87E919" w14:textId="7A53EF2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35066017" w14:textId="77777777" w:rsidR="00396D2C" w:rsidRPr="003B2A21" w:rsidRDefault="00396D2C" w:rsidP="005A194F">
            <w:pPr>
              <w:jc w:val="center"/>
            </w:pPr>
            <w:r w:rsidRPr="003B2A21">
              <w:t>86.55%</w:t>
            </w:r>
          </w:p>
        </w:tc>
        <w:tc>
          <w:tcPr>
            <w:tcW w:w="3591" w:type="dxa"/>
            <w:noWrap/>
            <w:vAlign w:val="center"/>
            <w:hideMark/>
          </w:tcPr>
          <w:p w14:paraId="50A11D82" w14:textId="77777777" w:rsidR="00396D2C" w:rsidRPr="003B2A21" w:rsidRDefault="00396D2C" w:rsidP="005A194F">
            <w:pPr>
              <w:jc w:val="center"/>
            </w:pPr>
            <w:r w:rsidRPr="003B2A21">
              <w:t>5f8bcffcea86227702cf8eeb19d89932</w:t>
            </w:r>
          </w:p>
        </w:tc>
      </w:tr>
      <w:tr w:rsidR="00D447F7" w:rsidRPr="003B2A21" w14:paraId="118FDAD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66179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2A2C0D6" w14:textId="010BD30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08CC9D33" w14:textId="77777777" w:rsidR="00396D2C" w:rsidRPr="003B2A21" w:rsidRDefault="00396D2C" w:rsidP="005A194F">
            <w:pPr>
              <w:jc w:val="center"/>
            </w:pPr>
            <w:r w:rsidRPr="003B2A21">
              <w:t>89.87%</w:t>
            </w:r>
          </w:p>
        </w:tc>
        <w:tc>
          <w:tcPr>
            <w:tcW w:w="3591" w:type="dxa"/>
            <w:noWrap/>
            <w:vAlign w:val="center"/>
            <w:hideMark/>
          </w:tcPr>
          <w:p w14:paraId="2CB75DA2" w14:textId="77777777" w:rsidR="00396D2C" w:rsidRPr="003B2A21" w:rsidRDefault="00396D2C" w:rsidP="005A194F">
            <w:pPr>
              <w:jc w:val="center"/>
            </w:pPr>
            <w:r w:rsidRPr="003B2A21">
              <w:t>cfce815ce888e36e5afa8f42c1230c80</w:t>
            </w:r>
          </w:p>
        </w:tc>
      </w:tr>
      <w:tr w:rsidR="00D447F7" w:rsidRPr="003B2A21" w14:paraId="176B8A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CBD69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F3CF7E" w14:textId="3DABEEF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786C0BE8" w14:textId="77777777" w:rsidR="00396D2C" w:rsidRPr="003B2A21" w:rsidRDefault="00396D2C" w:rsidP="005A194F">
            <w:pPr>
              <w:jc w:val="center"/>
            </w:pPr>
            <w:r w:rsidRPr="003B2A21">
              <w:t>89.85%</w:t>
            </w:r>
          </w:p>
        </w:tc>
        <w:tc>
          <w:tcPr>
            <w:tcW w:w="3591" w:type="dxa"/>
            <w:noWrap/>
            <w:vAlign w:val="center"/>
            <w:hideMark/>
          </w:tcPr>
          <w:p w14:paraId="6411BC24" w14:textId="77777777" w:rsidR="00396D2C" w:rsidRPr="003B2A21" w:rsidRDefault="00396D2C" w:rsidP="005A194F">
            <w:pPr>
              <w:jc w:val="center"/>
            </w:pPr>
            <w:r w:rsidRPr="003B2A21">
              <w:t>c38ab6623c25bbe22a2a06c81be4f7b6</w:t>
            </w:r>
          </w:p>
        </w:tc>
      </w:tr>
      <w:tr w:rsidR="00D447F7" w:rsidRPr="003B2A21" w14:paraId="6A4493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ABEBD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82A30B" w14:textId="07FA51E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3FB5A8F9" w14:textId="77777777" w:rsidR="00396D2C" w:rsidRPr="003B2A21" w:rsidRDefault="00396D2C" w:rsidP="005A194F">
            <w:pPr>
              <w:jc w:val="center"/>
            </w:pPr>
            <w:r w:rsidRPr="003B2A21">
              <w:t>88.33%</w:t>
            </w:r>
          </w:p>
        </w:tc>
        <w:tc>
          <w:tcPr>
            <w:tcW w:w="3591" w:type="dxa"/>
            <w:noWrap/>
            <w:vAlign w:val="center"/>
            <w:hideMark/>
          </w:tcPr>
          <w:p w14:paraId="37203957" w14:textId="77777777" w:rsidR="00396D2C" w:rsidRPr="003B2A21" w:rsidRDefault="00396D2C" w:rsidP="005A194F">
            <w:pPr>
              <w:jc w:val="center"/>
            </w:pPr>
            <w:r w:rsidRPr="003B2A21">
              <w:t>3615451297e8e7e897404ff4d031215c</w:t>
            </w:r>
          </w:p>
        </w:tc>
      </w:tr>
      <w:tr w:rsidR="00D447F7" w:rsidRPr="003B2A21" w14:paraId="19F040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CD084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BC30A25" w14:textId="292481E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1469076F" w14:textId="77777777" w:rsidR="00396D2C" w:rsidRPr="003B2A21" w:rsidRDefault="00396D2C" w:rsidP="005A194F">
            <w:pPr>
              <w:jc w:val="center"/>
            </w:pPr>
            <w:r w:rsidRPr="003B2A21">
              <w:t>88.41%</w:t>
            </w:r>
          </w:p>
        </w:tc>
        <w:tc>
          <w:tcPr>
            <w:tcW w:w="3591" w:type="dxa"/>
            <w:noWrap/>
            <w:vAlign w:val="center"/>
            <w:hideMark/>
          </w:tcPr>
          <w:p w14:paraId="1C4EE692" w14:textId="77777777" w:rsidR="00396D2C" w:rsidRPr="003B2A21" w:rsidRDefault="00396D2C" w:rsidP="005A194F">
            <w:pPr>
              <w:jc w:val="center"/>
            </w:pPr>
            <w:r w:rsidRPr="003B2A21">
              <w:t>8d7d0ff3e7a288dd0b8e6177d4cb5a5c</w:t>
            </w:r>
          </w:p>
        </w:tc>
      </w:tr>
      <w:tr w:rsidR="00D447F7" w:rsidRPr="003B2A21" w14:paraId="31EC582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DB406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642E737" w14:textId="789942B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2FAD187A" w14:textId="77777777" w:rsidR="00396D2C" w:rsidRPr="003B2A21" w:rsidRDefault="00396D2C" w:rsidP="005A194F">
            <w:pPr>
              <w:jc w:val="center"/>
            </w:pPr>
            <w:r w:rsidRPr="003B2A21">
              <w:t>96.85%</w:t>
            </w:r>
          </w:p>
        </w:tc>
        <w:tc>
          <w:tcPr>
            <w:tcW w:w="3591" w:type="dxa"/>
            <w:noWrap/>
            <w:vAlign w:val="center"/>
            <w:hideMark/>
          </w:tcPr>
          <w:p w14:paraId="1E90BE97" w14:textId="77777777" w:rsidR="00396D2C" w:rsidRPr="003B2A21" w:rsidRDefault="00396D2C" w:rsidP="005A194F">
            <w:pPr>
              <w:jc w:val="center"/>
            </w:pPr>
            <w:r w:rsidRPr="003B2A21">
              <w:t>900e8b21b042942378b1be5772206382</w:t>
            </w:r>
          </w:p>
        </w:tc>
      </w:tr>
      <w:tr w:rsidR="00D447F7" w:rsidRPr="003B2A21" w14:paraId="6EB26D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FEE44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893BC9" w14:textId="2AA1CD6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06C75162" w14:textId="77777777" w:rsidR="00396D2C" w:rsidRPr="003B2A21" w:rsidRDefault="00396D2C" w:rsidP="005A194F">
            <w:pPr>
              <w:jc w:val="center"/>
            </w:pPr>
            <w:r w:rsidRPr="003B2A21">
              <w:t>88.21%</w:t>
            </w:r>
          </w:p>
        </w:tc>
        <w:tc>
          <w:tcPr>
            <w:tcW w:w="3591" w:type="dxa"/>
            <w:noWrap/>
            <w:vAlign w:val="center"/>
            <w:hideMark/>
          </w:tcPr>
          <w:p w14:paraId="2789DB65" w14:textId="77777777" w:rsidR="00396D2C" w:rsidRPr="003B2A21" w:rsidRDefault="00396D2C" w:rsidP="005A194F">
            <w:pPr>
              <w:jc w:val="center"/>
            </w:pPr>
            <w:r w:rsidRPr="003B2A21">
              <w:t>d5c40fd23a72c319474ea58b15ed516b</w:t>
            </w:r>
          </w:p>
        </w:tc>
      </w:tr>
      <w:tr w:rsidR="00D447F7" w:rsidRPr="003B2A21" w14:paraId="24F9F1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1C261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ED3A9C" w14:textId="1C52081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2FEE43BF" w14:textId="77777777" w:rsidR="00396D2C" w:rsidRPr="003B2A21" w:rsidRDefault="00396D2C" w:rsidP="005A194F">
            <w:pPr>
              <w:jc w:val="center"/>
            </w:pPr>
            <w:r w:rsidRPr="003B2A21">
              <w:t>96.85%</w:t>
            </w:r>
          </w:p>
        </w:tc>
        <w:tc>
          <w:tcPr>
            <w:tcW w:w="3591" w:type="dxa"/>
            <w:noWrap/>
            <w:vAlign w:val="center"/>
            <w:hideMark/>
          </w:tcPr>
          <w:p w14:paraId="62A9BE64" w14:textId="77777777" w:rsidR="00396D2C" w:rsidRPr="003B2A21" w:rsidRDefault="00396D2C" w:rsidP="005A194F">
            <w:pPr>
              <w:jc w:val="center"/>
            </w:pPr>
            <w:r w:rsidRPr="003B2A21">
              <w:t>bbbedaf628a6f0540709c1d61f685549</w:t>
            </w:r>
          </w:p>
        </w:tc>
      </w:tr>
      <w:tr w:rsidR="00D447F7" w:rsidRPr="003B2A21" w14:paraId="406ED9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B36A7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5070C7A" w14:textId="120D37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6A766A3A" w14:textId="77777777" w:rsidR="00396D2C" w:rsidRPr="003B2A21" w:rsidRDefault="00396D2C" w:rsidP="005A194F">
            <w:pPr>
              <w:jc w:val="center"/>
            </w:pPr>
            <w:r w:rsidRPr="003B2A21">
              <w:t>87.17%</w:t>
            </w:r>
          </w:p>
        </w:tc>
        <w:tc>
          <w:tcPr>
            <w:tcW w:w="3591" w:type="dxa"/>
            <w:noWrap/>
            <w:vAlign w:val="center"/>
            <w:hideMark/>
          </w:tcPr>
          <w:p w14:paraId="5BD61EF7" w14:textId="77777777" w:rsidR="00396D2C" w:rsidRPr="003B2A21" w:rsidRDefault="00396D2C" w:rsidP="005A194F">
            <w:pPr>
              <w:jc w:val="center"/>
            </w:pPr>
            <w:r w:rsidRPr="003B2A21">
              <w:t>3961ab9ac94dc700ba43c2b7803eec4f</w:t>
            </w:r>
          </w:p>
        </w:tc>
      </w:tr>
      <w:tr w:rsidR="00D447F7" w:rsidRPr="003B2A21" w14:paraId="3C13EA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8D647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6540505" w14:textId="20084EC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605157EC" w14:textId="77777777" w:rsidR="00396D2C" w:rsidRPr="003B2A21" w:rsidRDefault="00396D2C" w:rsidP="005A194F">
            <w:pPr>
              <w:jc w:val="center"/>
            </w:pPr>
            <w:r w:rsidRPr="003B2A21">
              <w:t>93.05%</w:t>
            </w:r>
          </w:p>
        </w:tc>
        <w:tc>
          <w:tcPr>
            <w:tcW w:w="3591" w:type="dxa"/>
            <w:noWrap/>
            <w:vAlign w:val="center"/>
            <w:hideMark/>
          </w:tcPr>
          <w:p w14:paraId="2BA6E109" w14:textId="77777777" w:rsidR="00396D2C" w:rsidRPr="003B2A21" w:rsidRDefault="00396D2C" w:rsidP="005A194F">
            <w:pPr>
              <w:jc w:val="center"/>
            </w:pPr>
            <w:r w:rsidRPr="003B2A21">
              <w:t>50aef9420c6ed8696ff900a09ba8e504</w:t>
            </w:r>
          </w:p>
        </w:tc>
      </w:tr>
      <w:tr w:rsidR="00D447F7" w:rsidRPr="003B2A21" w14:paraId="4F38E6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093E3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A3A79A" w14:textId="79C393D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4561BBED" w14:textId="77777777" w:rsidR="00396D2C" w:rsidRPr="003B2A21" w:rsidRDefault="00396D2C" w:rsidP="005A194F">
            <w:pPr>
              <w:jc w:val="center"/>
            </w:pPr>
            <w:r w:rsidRPr="003B2A21">
              <w:t>87.88%</w:t>
            </w:r>
          </w:p>
        </w:tc>
        <w:tc>
          <w:tcPr>
            <w:tcW w:w="3591" w:type="dxa"/>
            <w:noWrap/>
            <w:vAlign w:val="center"/>
            <w:hideMark/>
          </w:tcPr>
          <w:p w14:paraId="51734C09" w14:textId="77777777" w:rsidR="00396D2C" w:rsidRPr="003B2A21" w:rsidRDefault="00396D2C" w:rsidP="005A194F">
            <w:pPr>
              <w:jc w:val="center"/>
            </w:pPr>
            <w:r w:rsidRPr="003B2A21">
              <w:t>664d3901b7a9ad8349df638b61a744f4</w:t>
            </w:r>
          </w:p>
        </w:tc>
      </w:tr>
      <w:tr w:rsidR="00D447F7" w:rsidRPr="003B2A21" w14:paraId="424F89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EC2E9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C579DC" w14:textId="5F0C887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49E09635" w14:textId="77777777" w:rsidR="00396D2C" w:rsidRPr="003B2A21" w:rsidRDefault="00396D2C" w:rsidP="005A194F">
            <w:pPr>
              <w:jc w:val="center"/>
            </w:pPr>
            <w:r w:rsidRPr="003B2A21">
              <w:t>84.62%</w:t>
            </w:r>
          </w:p>
        </w:tc>
        <w:tc>
          <w:tcPr>
            <w:tcW w:w="3591" w:type="dxa"/>
            <w:noWrap/>
            <w:vAlign w:val="center"/>
            <w:hideMark/>
          </w:tcPr>
          <w:p w14:paraId="47EF4C51" w14:textId="77777777" w:rsidR="00396D2C" w:rsidRPr="003B2A21" w:rsidRDefault="00396D2C" w:rsidP="005A194F">
            <w:pPr>
              <w:jc w:val="center"/>
            </w:pPr>
            <w:r w:rsidRPr="003B2A21">
              <w:t>818965aa9b81e5e079bb385ccfd12e77</w:t>
            </w:r>
          </w:p>
        </w:tc>
      </w:tr>
      <w:tr w:rsidR="00D447F7" w:rsidRPr="003B2A21" w14:paraId="65B0D9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67720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B8DE1CA" w14:textId="7EDCD8F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2D1BD029" w14:textId="77777777" w:rsidR="00396D2C" w:rsidRPr="003B2A21" w:rsidRDefault="00396D2C" w:rsidP="005A194F">
            <w:pPr>
              <w:jc w:val="center"/>
            </w:pPr>
            <w:r w:rsidRPr="003B2A21">
              <w:t>72.71%</w:t>
            </w:r>
          </w:p>
        </w:tc>
        <w:tc>
          <w:tcPr>
            <w:tcW w:w="3591" w:type="dxa"/>
            <w:noWrap/>
            <w:vAlign w:val="center"/>
            <w:hideMark/>
          </w:tcPr>
          <w:p w14:paraId="1F0D8B97" w14:textId="77777777" w:rsidR="00396D2C" w:rsidRPr="003B2A21" w:rsidRDefault="00396D2C" w:rsidP="005A194F">
            <w:pPr>
              <w:jc w:val="center"/>
            </w:pPr>
            <w:r w:rsidRPr="003B2A21">
              <w:t>9288449350e96b53f3eef0b5d314aab5</w:t>
            </w:r>
          </w:p>
        </w:tc>
      </w:tr>
      <w:tr w:rsidR="00D447F7" w:rsidRPr="003B2A21" w14:paraId="7E6611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910B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62BCC1" w14:textId="797D108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Absiella dolichum</w:t>
            </w:r>
          </w:p>
        </w:tc>
        <w:tc>
          <w:tcPr>
            <w:tcW w:w="1540" w:type="dxa"/>
            <w:noWrap/>
            <w:vAlign w:val="center"/>
            <w:hideMark/>
          </w:tcPr>
          <w:p w14:paraId="2DF024B0" w14:textId="77777777" w:rsidR="00396D2C" w:rsidRPr="003B2A21" w:rsidRDefault="00396D2C" w:rsidP="005A194F">
            <w:pPr>
              <w:jc w:val="center"/>
            </w:pPr>
            <w:r w:rsidRPr="003B2A21">
              <w:t>87.98%</w:t>
            </w:r>
          </w:p>
        </w:tc>
        <w:tc>
          <w:tcPr>
            <w:tcW w:w="3591" w:type="dxa"/>
            <w:noWrap/>
            <w:vAlign w:val="center"/>
            <w:hideMark/>
          </w:tcPr>
          <w:p w14:paraId="70BC2F0E" w14:textId="77777777" w:rsidR="00396D2C" w:rsidRPr="003B2A21" w:rsidRDefault="00396D2C" w:rsidP="005A194F">
            <w:pPr>
              <w:jc w:val="center"/>
            </w:pPr>
            <w:r w:rsidRPr="003B2A21">
              <w:t>0c7615bd8905c4b43c097e9ae158aa88</w:t>
            </w:r>
          </w:p>
        </w:tc>
      </w:tr>
      <w:tr w:rsidR="00D447F7" w:rsidRPr="003B2A21" w14:paraId="0DDBE1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CCF1F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D6AC56D" w14:textId="4DEF713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Acinetobacter sp.</w:t>
            </w:r>
          </w:p>
        </w:tc>
        <w:tc>
          <w:tcPr>
            <w:tcW w:w="1540" w:type="dxa"/>
            <w:noWrap/>
            <w:vAlign w:val="center"/>
            <w:hideMark/>
          </w:tcPr>
          <w:p w14:paraId="1424D1C0" w14:textId="77777777" w:rsidR="00396D2C" w:rsidRPr="003B2A21" w:rsidRDefault="00396D2C" w:rsidP="005A194F">
            <w:pPr>
              <w:jc w:val="center"/>
            </w:pPr>
            <w:r w:rsidRPr="003B2A21">
              <w:t>99.58%</w:t>
            </w:r>
          </w:p>
        </w:tc>
        <w:tc>
          <w:tcPr>
            <w:tcW w:w="3591" w:type="dxa"/>
            <w:noWrap/>
            <w:vAlign w:val="center"/>
            <w:hideMark/>
          </w:tcPr>
          <w:p w14:paraId="638F5C7C" w14:textId="77777777" w:rsidR="00396D2C" w:rsidRPr="003B2A21" w:rsidRDefault="00396D2C" w:rsidP="005A194F">
            <w:pPr>
              <w:jc w:val="center"/>
            </w:pPr>
            <w:r w:rsidRPr="003B2A21">
              <w:t>fa5b55fea1c6c192b78197286f8d27f6</w:t>
            </w:r>
          </w:p>
        </w:tc>
      </w:tr>
      <w:tr w:rsidR="00D447F7" w:rsidRPr="003B2A21" w14:paraId="3B7B8F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68DCA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CE4D060" w14:textId="75D64B8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Acinetobacter sp.</w:t>
            </w:r>
          </w:p>
        </w:tc>
        <w:tc>
          <w:tcPr>
            <w:tcW w:w="1540" w:type="dxa"/>
            <w:noWrap/>
            <w:vAlign w:val="center"/>
            <w:hideMark/>
          </w:tcPr>
          <w:p w14:paraId="111ABC15" w14:textId="77777777" w:rsidR="00396D2C" w:rsidRPr="003B2A21" w:rsidRDefault="00396D2C" w:rsidP="005A194F">
            <w:pPr>
              <w:jc w:val="center"/>
            </w:pPr>
            <w:r w:rsidRPr="003B2A21">
              <w:t>99.69%</w:t>
            </w:r>
          </w:p>
        </w:tc>
        <w:tc>
          <w:tcPr>
            <w:tcW w:w="3591" w:type="dxa"/>
            <w:noWrap/>
            <w:vAlign w:val="center"/>
            <w:hideMark/>
          </w:tcPr>
          <w:p w14:paraId="49AE36DD" w14:textId="77777777" w:rsidR="00396D2C" w:rsidRPr="003B2A21" w:rsidRDefault="00396D2C" w:rsidP="005A194F">
            <w:pPr>
              <w:jc w:val="center"/>
            </w:pPr>
            <w:r w:rsidRPr="003B2A21">
              <w:t>2ffdabdde8efd5301eee2fff88bc2e23</w:t>
            </w:r>
          </w:p>
        </w:tc>
      </w:tr>
      <w:tr w:rsidR="00D447F7" w:rsidRPr="003B2A21" w14:paraId="19377C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49A62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784D2F" w14:textId="391C550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Acinetobacter sp.</w:t>
            </w:r>
          </w:p>
        </w:tc>
        <w:tc>
          <w:tcPr>
            <w:tcW w:w="1540" w:type="dxa"/>
            <w:noWrap/>
            <w:vAlign w:val="center"/>
            <w:hideMark/>
          </w:tcPr>
          <w:p w14:paraId="3435D932" w14:textId="77777777" w:rsidR="00396D2C" w:rsidRPr="003B2A21" w:rsidRDefault="00396D2C" w:rsidP="005A194F">
            <w:pPr>
              <w:jc w:val="center"/>
            </w:pPr>
            <w:r w:rsidRPr="003B2A21">
              <w:t>99.14%</w:t>
            </w:r>
          </w:p>
        </w:tc>
        <w:tc>
          <w:tcPr>
            <w:tcW w:w="3591" w:type="dxa"/>
            <w:noWrap/>
            <w:vAlign w:val="center"/>
            <w:hideMark/>
          </w:tcPr>
          <w:p w14:paraId="10DA13D5" w14:textId="77777777" w:rsidR="00396D2C" w:rsidRPr="003B2A21" w:rsidRDefault="00396D2C" w:rsidP="005A194F">
            <w:pPr>
              <w:jc w:val="center"/>
            </w:pPr>
            <w:r w:rsidRPr="003B2A21">
              <w:t>b9a8eee7cbf157178d8824adaadbcb4e</w:t>
            </w:r>
          </w:p>
        </w:tc>
      </w:tr>
      <w:tr w:rsidR="00D447F7" w:rsidRPr="003B2A21" w14:paraId="39B895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AFA46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D42A07D" w14:textId="0EF5F4F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glycaniphila</w:t>
            </w:r>
          </w:p>
        </w:tc>
        <w:tc>
          <w:tcPr>
            <w:tcW w:w="1540" w:type="dxa"/>
            <w:noWrap/>
            <w:vAlign w:val="center"/>
            <w:hideMark/>
          </w:tcPr>
          <w:p w14:paraId="3013C78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1DA95FC" w14:textId="77777777" w:rsidR="00396D2C" w:rsidRPr="003B2A21" w:rsidRDefault="00396D2C" w:rsidP="005A194F">
            <w:pPr>
              <w:jc w:val="center"/>
            </w:pPr>
            <w:r w:rsidRPr="003B2A21">
              <w:t>5cd45029801a731610f6320529f9c1c2</w:t>
            </w:r>
          </w:p>
        </w:tc>
      </w:tr>
      <w:tr w:rsidR="00D447F7" w:rsidRPr="003B2A21" w14:paraId="33C88C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48546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6D9F46A" w14:textId="0CC4376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glycaniphila</w:t>
            </w:r>
          </w:p>
        </w:tc>
        <w:tc>
          <w:tcPr>
            <w:tcW w:w="1540" w:type="dxa"/>
            <w:noWrap/>
            <w:vAlign w:val="center"/>
            <w:hideMark/>
          </w:tcPr>
          <w:p w14:paraId="528264F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F693FFC" w14:textId="77777777" w:rsidR="00396D2C" w:rsidRPr="003B2A21" w:rsidRDefault="00396D2C" w:rsidP="005A194F">
            <w:pPr>
              <w:jc w:val="center"/>
            </w:pPr>
            <w:r w:rsidRPr="003B2A21">
              <w:t>3002d311484f42d7a09e73d45cf6e00e</w:t>
            </w:r>
          </w:p>
        </w:tc>
      </w:tr>
      <w:tr w:rsidR="00D447F7" w:rsidRPr="003B2A21" w14:paraId="7C4A44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D511F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C1FCF1C" w14:textId="5E8EF5D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muciniphila</w:t>
            </w:r>
          </w:p>
        </w:tc>
        <w:tc>
          <w:tcPr>
            <w:tcW w:w="1540" w:type="dxa"/>
            <w:noWrap/>
            <w:vAlign w:val="center"/>
            <w:hideMark/>
          </w:tcPr>
          <w:p w14:paraId="0B59217E" w14:textId="77777777" w:rsidR="00396D2C" w:rsidRPr="003B2A21" w:rsidRDefault="00396D2C" w:rsidP="005A194F">
            <w:pPr>
              <w:jc w:val="center"/>
            </w:pPr>
            <w:r w:rsidRPr="003B2A21">
              <w:t>77.05%</w:t>
            </w:r>
          </w:p>
        </w:tc>
        <w:tc>
          <w:tcPr>
            <w:tcW w:w="3591" w:type="dxa"/>
            <w:noWrap/>
            <w:vAlign w:val="center"/>
            <w:hideMark/>
          </w:tcPr>
          <w:p w14:paraId="75669AB7" w14:textId="77777777" w:rsidR="00396D2C" w:rsidRPr="003B2A21" w:rsidRDefault="00396D2C" w:rsidP="005A194F">
            <w:pPr>
              <w:jc w:val="center"/>
            </w:pPr>
            <w:r w:rsidRPr="003B2A21">
              <w:t>8839c7bf3be14411f1b2b9d60609085c</w:t>
            </w:r>
          </w:p>
        </w:tc>
      </w:tr>
      <w:tr w:rsidR="00D447F7" w:rsidRPr="003B2A21" w14:paraId="530149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2B5ED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E25DB5" w14:textId="2D79F72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0131CF69" w14:textId="77777777" w:rsidR="00396D2C" w:rsidRPr="003B2A21" w:rsidRDefault="00396D2C" w:rsidP="005A194F">
            <w:pPr>
              <w:jc w:val="center"/>
            </w:pPr>
            <w:r w:rsidRPr="003B2A21">
              <w:t>85.74%</w:t>
            </w:r>
          </w:p>
        </w:tc>
        <w:tc>
          <w:tcPr>
            <w:tcW w:w="3591" w:type="dxa"/>
            <w:noWrap/>
            <w:vAlign w:val="center"/>
            <w:hideMark/>
          </w:tcPr>
          <w:p w14:paraId="6EEE9CC6" w14:textId="77777777" w:rsidR="00396D2C" w:rsidRPr="003B2A21" w:rsidRDefault="00396D2C" w:rsidP="005A194F">
            <w:pPr>
              <w:jc w:val="center"/>
            </w:pPr>
            <w:r w:rsidRPr="003B2A21">
              <w:t>783944a4addb168cb174acf50068b0d5</w:t>
            </w:r>
          </w:p>
        </w:tc>
      </w:tr>
      <w:tr w:rsidR="00D447F7" w:rsidRPr="003B2A21" w14:paraId="124EFC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6E66C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D69DCF9" w14:textId="3B0B2F9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114F1FE4" w14:textId="77777777" w:rsidR="00396D2C" w:rsidRPr="003B2A21" w:rsidRDefault="00396D2C" w:rsidP="005A194F">
            <w:pPr>
              <w:jc w:val="center"/>
            </w:pPr>
            <w:r w:rsidRPr="003B2A21">
              <w:t>97.30%</w:t>
            </w:r>
          </w:p>
        </w:tc>
        <w:tc>
          <w:tcPr>
            <w:tcW w:w="3591" w:type="dxa"/>
            <w:noWrap/>
            <w:vAlign w:val="center"/>
            <w:hideMark/>
          </w:tcPr>
          <w:p w14:paraId="238722CE" w14:textId="77777777" w:rsidR="00396D2C" w:rsidRPr="003B2A21" w:rsidRDefault="00396D2C" w:rsidP="005A194F">
            <w:pPr>
              <w:jc w:val="center"/>
            </w:pPr>
            <w:r w:rsidRPr="003B2A21">
              <w:t>f7daa5d8610fd96b0f5e183077342d7a</w:t>
            </w:r>
          </w:p>
        </w:tc>
      </w:tr>
      <w:tr w:rsidR="00D447F7" w:rsidRPr="003B2A21" w14:paraId="023C8B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368EE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716162D" w14:textId="372CA17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255DB4C2" w14:textId="77777777" w:rsidR="00396D2C" w:rsidRPr="003B2A21" w:rsidRDefault="00396D2C" w:rsidP="005A194F">
            <w:pPr>
              <w:jc w:val="center"/>
            </w:pPr>
            <w:r w:rsidRPr="003B2A21">
              <w:t>97.42%</w:t>
            </w:r>
          </w:p>
        </w:tc>
        <w:tc>
          <w:tcPr>
            <w:tcW w:w="3591" w:type="dxa"/>
            <w:noWrap/>
            <w:vAlign w:val="center"/>
            <w:hideMark/>
          </w:tcPr>
          <w:p w14:paraId="16EC4C6C" w14:textId="77777777" w:rsidR="00396D2C" w:rsidRPr="003B2A21" w:rsidRDefault="00396D2C" w:rsidP="005A194F">
            <w:pPr>
              <w:jc w:val="center"/>
            </w:pPr>
            <w:r w:rsidRPr="003B2A21">
              <w:t>eb45f39d5aed9a81b538a790956ef0e0</w:t>
            </w:r>
          </w:p>
        </w:tc>
      </w:tr>
      <w:tr w:rsidR="00D447F7" w:rsidRPr="003B2A21" w14:paraId="6E77A4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CCE72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CCCAA4" w14:textId="463A6F1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5D86CFA4" w14:textId="77777777" w:rsidR="00396D2C" w:rsidRPr="003B2A21" w:rsidRDefault="00396D2C" w:rsidP="005A194F">
            <w:pPr>
              <w:jc w:val="center"/>
            </w:pPr>
            <w:r w:rsidRPr="003B2A21">
              <w:t>99.57%</w:t>
            </w:r>
          </w:p>
        </w:tc>
        <w:tc>
          <w:tcPr>
            <w:tcW w:w="3591" w:type="dxa"/>
            <w:noWrap/>
            <w:vAlign w:val="center"/>
            <w:hideMark/>
          </w:tcPr>
          <w:p w14:paraId="17D8AD28" w14:textId="77777777" w:rsidR="00396D2C" w:rsidRPr="003B2A21" w:rsidRDefault="00396D2C" w:rsidP="005A194F">
            <w:pPr>
              <w:jc w:val="center"/>
            </w:pPr>
            <w:r w:rsidRPr="003B2A21">
              <w:t>56884b5689141e39d6c1f069f048692b</w:t>
            </w:r>
          </w:p>
        </w:tc>
      </w:tr>
      <w:tr w:rsidR="00D447F7" w:rsidRPr="003B2A21" w14:paraId="4B45D6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F0D14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79A383B" w14:textId="4AC5065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726C37BA" w14:textId="77777777" w:rsidR="00396D2C" w:rsidRPr="003B2A21" w:rsidRDefault="00396D2C" w:rsidP="005A194F">
            <w:pPr>
              <w:jc w:val="center"/>
            </w:pPr>
            <w:r w:rsidRPr="003B2A21">
              <w:t>75.29%</w:t>
            </w:r>
          </w:p>
        </w:tc>
        <w:tc>
          <w:tcPr>
            <w:tcW w:w="3591" w:type="dxa"/>
            <w:noWrap/>
            <w:vAlign w:val="center"/>
            <w:hideMark/>
          </w:tcPr>
          <w:p w14:paraId="3CA2C3FF" w14:textId="77777777" w:rsidR="00396D2C" w:rsidRPr="003B2A21" w:rsidRDefault="00396D2C" w:rsidP="005A194F">
            <w:pPr>
              <w:jc w:val="center"/>
            </w:pPr>
            <w:r w:rsidRPr="003B2A21">
              <w:t>b901d0448f3f44ae4bb5b80e7bdad815</w:t>
            </w:r>
          </w:p>
        </w:tc>
      </w:tr>
      <w:tr w:rsidR="00D447F7" w:rsidRPr="003B2A21" w14:paraId="7A1B59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55A17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D1F5DB7" w14:textId="039240C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175B2461" w14:textId="77777777" w:rsidR="00396D2C" w:rsidRPr="003B2A21" w:rsidRDefault="00396D2C" w:rsidP="005A194F">
            <w:pPr>
              <w:jc w:val="center"/>
            </w:pPr>
            <w:r w:rsidRPr="003B2A21">
              <w:t>70.91%</w:t>
            </w:r>
          </w:p>
        </w:tc>
        <w:tc>
          <w:tcPr>
            <w:tcW w:w="3591" w:type="dxa"/>
            <w:noWrap/>
            <w:vAlign w:val="center"/>
            <w:hideMark/>
          </w:tcPr>
          <w:p w14:paraId="1E8F4A1F" w14:textId="77777777" w:rsidR="00396D2C" w:rsidRPr="003B2A21" w:rsidRDefault="00396D2C" w:rsidP="005A194F">
            <w:pPr>
              <w:jc w:val="center"/>
            </w:pPr>
            <w:r w:rsidRPr="003B2A21">
              <w:t>65f087ca2f21fac3099853ef5985bf3e</w:t>
            </w:r>
          </w:p>
        </w:tc>
      </w:tr>
      <w:tr w:rsidR="00D447F7" w:rsidRPr="003B2A21" w14:paraId="10A3DC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46A12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EA23567" w14:textId="1CCB089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0FE7AC81" w14:textId="77777777" w:rsidR="00396D2C" w:rsidRPr="003B2A21" w:rsidRDefault="00396D2C" w:rsidP="005A194F">
            <w:pPr>
              <w:jc w:val="center"/>
            </w:pPr>
            <w:r w:rsidRPr="003B2A21">
              <w:t>95.50%</w:t>
            </w:r>
          </w:p>
        </w:tc>
        <w:tc>
          <w:tcPr>
            <w:tcW w:w="3591" w:type="dxa"/>
            <w:noWrap/>
            <w:vAlign w:val="center"/>
            <w:hideMark/>
          </w:tcPr>
          <w:p w14:paraId="45D17C8C" w14:textId="77777777" w:rsidR="00396D2C" w:rsidRPr="003B2A21" w:rsidRDefault="00396D2C" w:rsidP="005A194F">
            <w:pPr>
              <w:jc w:val="center"/>
            </w:pPr>
            <w:r w:rsidRPr="003B2A21">
              <w:t>c5a5c57bc20636abcd54718e9543fd01</w:t>
            </w:r>
          </w:p>
        </w:tc>
      </w:tr>
      <w:tr w:rsidR="00D447F7" w:rsidRPr="003B2A21" w14:paraId="4D9494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57AB8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5D3436" w14:textId="3414CE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19A8DC5A" w14:textId="77777777" w:rsidR="00396D2C" w:rsidRPr="003B2A21" w:rsidRDefault="00396D2C" w:rsidP="005A194F">
            <w:pPr>
              <w:jc w:val="center"/>
            </w:pPr>
            <w:r w:rsidRPr="003B2A21">
              <w:t>77.48%</w:t>
            </w:r>
          </w:p>
        </w:tc>
        <w:tc>
          <w:tcPr>
            <w:tcW w:w="3591" w:type="dxa"/>
            <w:noWrap/>
            <w:vAlign w:val="center"/>
            <w:hideMark/>
          </w:tcPr>
          <w:p w14:paraId="7E1A2F46" w14:textId="77777777" w:rsidR="00396D2C" w:rsidRPr="003B2A21" w:rsidRDefault="00396D2C" w:rsidP="005A194F">
            <w:pPr>
              <w:jc w:val="center"/>
            </w:pPr>
            <w:r w:rsidRPr="003B2A21">
              <w:t>6b6da5a88d3bc3b77902c18c84a454ac</w:t>
            </w:r>
          </w:p>
        </w:tc>
      </w:tr>
      <w:tr w:rsidR="00D447F7" w:rsidRPr="003B2A21" w14:paraId="066BC7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18A19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FCEC09" w14:textId="1D4DD7A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58F7F39A" w14:textId="77777777" w:rsidR="00396D2C" w:rsidRPr="003B2A21" w:rsidRDefault="00396D2C" w:rsidP="005A194F">
            <w:pPr>
              <w:jc w:val="center"/>
            </w:pPr>
            <w:r w:rsidRPr="003B2A21">
              <w:t>80.72%</w:t>
            </w:r>
          </w:p>
        </w:tc>
        <w:tc>
          <w:tcPr>
            <w:tcW w:w="3591" w:type="dxa"/>
            <w:noWrap/>
            <w:vAlign w:val="center"/>
            <w:hideMark/>
          </w:tcPr>
          <w:p w14:paraId="3B494F16" w14:textId="77777777" w:rsidR="00396D2C" w:rsidRPr="003B2A21" w:rsidRDefault="00396D2C" w:rsidP="005A194F">
            <w:pPr>
              <w:jc w:val="center"/>
            </w:pPr>
            <w:r w:rsidRPr="003B2A21">
              <w:t>f98aa42bc04a790c23fb5c68f38cbd22</w:t>
            </w:r>
          </w:p>
        </w:tc>
      </w:tr>
      <w:tr w:rsidR="00D447F7" w:rsidRPr="003B2A21" w14:paraId="39035F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C9934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2542B3" w14:textId="4E55F07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677C9063" w14:textId="77777777" w:rsidR="00396D2C" w:rsidRPr="003B2A21" w:rsidRDefault="00396D2C" w:rsidP="005A194F">
            <w:pPr>
              <w:jc w:val="center"/>
            </w:pPr>
            <w:r w:rsidRPr="003B2A21">
              <w:t>82.32%</w:t>
            </w:r>
          </w:p>
        </w:tc>
        <w:tc>
          <w:tcPr>
            <w:tcW w:w="3591" w:type="dxa"/>
            <w:noWrap/>
            <w:vAlign w:val="center"/>
            <w:hideMark/>
          </w:tcPr>
          <w:p w14:paraId="30BC0B1F" w14:textId="77777777" w:rsidR="00396D2C" w:rsidRPr="003B2A21" w:rsidRDefault="00396D2C" w:rsidP="005A194F">
            <w:pPr>
              <w:jc w:val="center"/>
            </w:pPr>
            <w:r w:rsidRPr="003B2A21">
              <w:t>978e8b5c5097493e9c621f43144b60b4</w:t>
            </w:r>
          </w:p>
        </w:tc>
      </w:tr>
      <w:tr w:rsidR="00D447F7" w:rsidRPr="003B2A21" w14:paraId="5549BA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85F11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A7F793E" w14:textId="51F6C8D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275B1099" w14:textId="77777777" w:rsidR="00396D2C" w:rsidRPr="003B2A21" w:rsidRDefault="00396D2C" w:rsidP="005A194F">
            <w:pPr>
              <w:jc w:val="center"/>
            </w:pPr>
            <w:r w:rsidRPr="003B2A21">
              <w:t>97.22%</w:t>
            </w:r>
          </w:p>
        </w:tc>
        <w:tc>
          <w:tcPr>
            <w:tcW w:w="3591" w:type="dxa"/>
            <w:noWrap/>
            <w:vAlign w:val="center"/>
            <w:hideMark/>
          </w:tcPr>
          <w:p w14:paraId="6B988596" w14:textId="77777777" w:rsidR="00396D2C" w:rsidRPr="003B2A21" w:rsidRDefault="00396D2C" w:rsidP="005A194F">
            <w:pPr>
              <w:jc w:val="center"/>
            </w:pPr>
            <w:r w:rsidRPr="003B2A21">
              <w:t>1e4adf059b658f8b515f7ad8c8c0838f</w:t>
            </w:r>
          </w:p>
        </w:tc>
      </w:tr>
      <w:tr w:rsidR="00D447F7" w:rsidRPr="003B2A21" w14:paraId="7695CC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8BBAB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860073" w14:textId="0382CDA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76CC280C" w14:textId="77777777" w:rsidR="00396D2C" w:rsidRPr="003B2A21" w:rsidRDefault="00396D2C" w:rsidP="005A194F">
            <w:pPr>
              <w:jc w:val="center"/>
            </w:pPr>
            <w:r w:rsidRPr="003B2A21">
              <w:t>77.28%</w:t>
            </w:r>
          </w:p>
        </w:tc>
        <w:tc>
          <w:tcPr>
            <w:tcW w:w="3591" w:type="dxa"/>
            <w:noWrap/>
            <w:vAlign w:val="center"/>
            <w:hideMark/>
          </w:tcPr>
          <w:p w14:paraId="11294056" w14:textId="77777777" w:rsidR="00396D2C" w:rsidRPr="003B2A21" w:rsidRDefault="00396D2C" w:rsidP="005A194F">
            <w:pPr>
              <w:jc w:val="center"/>
            </w:pPr>
            <w:r w:rsidRPr="003B2A21">
              <w:t>dd1ec67515416ae8564b4a49a44cce0b</w:t>
            </w:r>
          </w:p>
        </w:tc>
      </w:tr>
      <w:tr w:rsidR="00D447F7" w:rsidRPr="003B2A21" w14:paraId="032B4D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E5735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86358E" w14:textId="4C1722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Akkermansia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23C172E9" w14:textId="77777777" w:rsidR="00396D2C" w:rsidRPr="003B2A21" w:rsidRDefault="00396D2C" w:rsidP="005A194F">
            <w:pPr>
              <w:jc w:val="center"/>
            </w:pPr>
            <w:r w:rsidRPr="003B2A21">
              <w:t>91.60%</w:t>
            </w:r>
          </w:p>
        </w:tc>
        <w:tc>
          <w:tcPr>
            <w:tcW w:w="3591" w:type="dxa"/>
            <w:noWrap/>
            <w:vAlign w:val="center"/>
            <w:hideMark/>
          </w:tcPr>
          <w:p w14:paraId="4F6224D1" w14:textId="77777777" w:rsidR="00396D2C" w:rsidRPr="003B2A21" w:rsidRDefault="00396D2C" w:rsidP="005A194F">
            <w:pPr>
              <w:jc w:val="center"/>
            </w:pPr>
            <w:r w:rsidRPr="003B2A21">
              <w:t>56e4ce805435596784fce7159b79b37e</w:t>
            </w:r>
          </w:p>
        </w:tc>
      </w:tr>
      <w:tr w:rsidR="00D447F7" w:rsidRPr="003B2A21" w14:paraId="61967A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453C5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E2899DF" w14:textId="2E929AB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6A3B656" w14:textId="77777777" w:rsidR="00396D2C" w:rsidRPr="003B2A21" w:rsidRDefault="00396D2C" w:rsidP="005A194F">
            <w:pPr>
              <w:jc w:val="center"/>
            </w:pPr>
            <w:r w:rsidRPr="003B2A21">
              <w:t>96.75%</w:t>
            </w:r>
          </w:p>
        </w:tc>
        <w:tc>
          <w:tcPr>
            <w:tcW w:w="3591" w:type="dxa"/>
            <w:noWrap/>
            <w:vAlign w:val="center"/>
            <w:hideMark/>
          </w:tcPr>
          <w:p w14:paraId="1196CF2C" w14:textId="77777777" w:rsidR="00396D2C" w:rsidRPr="003B2A21" w:rsidRDefault="00396D2C" w:rsidP="005A194F">
            <w:pPr>
              <w:jc w:val="center"/>
            </w:pPr>
            <w:r w:rsidRPr="003B2A21">
              <w:t>6bb1c2ab8dcc5a4ea0e69abe121caffa</w:t>
            </w:r>
          </w:p>
        </w:tc>
      </w:tr>
      <w:tr w:rsidR="00D447F7" w:rsidRPr="003B2A21" w14:paraId="119524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F44CB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B311AC6" w14:textId="4946CDC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5DCDA2B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34AAA553" w14:textId="77777777" w:rsidR="00396D2C" w:rsidRPr="003B2A21" w:rsidRDefault="00396D2C" w:rsidP="005A194F">
            <w:pPr>
              <w:jc w:val="center"/>
            </w:pPr>
            <w:r w:rsidRPr="003B2A21">
              <w:t>06ea02949b85e1c9f11ca5232dfe9893</w:t>
            </w:r>
          </w:p>
        </w:tc>
      </w:tr>
      <w:tr w:rsidR="00D447F7" w:rsidRPr="003B2A21" w14:paraId="1C3CBD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B21A3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8A4F4AB" w14:textId="3C52117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B4B168A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AACA4D9" w14:textId="77777777" w:rsidR="00396D2C" w:rsidRPr="003B2A21" w:rsidRDefault="00396D2C" w:rsidP="005A194F">
            <w:pPr>
              <w:jc w:val="center"/>
            </w:pPr>
            <w:r w:rsidRPr="003B2A21">
              <w:t>ea39fe2e6999675ab3239bfc7ca7f725</w:t>
            </w:r>
          </w:p>
        </w:tc>
      </w:tr>
      <w:tr w:rsidR="00D447F7" w:rsidRPr="003B2A21" w14:paraId="47AEF0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4EDD3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988DEE5" w14:textId="3374832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2DBCA37" w14:textId="77777777" w:rsidR="00396D2C" w:rsidRPr="003B2A21" w:rsidRDefault="00396D2C" w:rsidP="005A194F">
            <w:pPr>
              <w:jc w:val="center"/>
            </w:pPr>
            <w:r w:rsidRPr="003B2A21">
              <w:t>85.68%</w:t>
            </w:r>
          </w:p>
        </w:tc>
        <w:tc>
          <w:tcPr>
            <w:tcW w:w="3591" w:type="dxa"/>
            <w:noWrap/>
            <w:vAlign w:val="center"/>
            <w:hideMark/>
          </w:tcPr>
          <w:p w14:paraId="44E95D59" w14:textId="77777777" w:rsidR="00396D2C" w:rsidRPr="003B2A21" w:rsidRDefault="00396D2C" w:rsidP="005A194F">
            <w:pPr>
              <w:jc w:val="center"/>
            </w:pPr>
            <w:r w:rsidRPr="003B2A21">
              <w:t>374b279f2ab2b542c3cbcfeef94c2afa</w:t>
            </w:r>
          </w:p>
        </w:tc>
      </w:tr>
      <w:tr w:rsidR="00D447F7" w:rsidRPr="003B2A21" w14:paraId="7BCF59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3E254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2A17F2" w14:textId="17D769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DE58D5D" w14:textId="77777777" w:rsidR="00396D2C" w:rsidRPr="003B2A21" w:rsidRDefault="00396D2C" w:rsidP="005A194F">
            <w:pPr>
              <w:jc w:val="center"/>
            </w:pPr>
            <w:r w:rsidRPr="003B2A21">
              <w:t>96.78%</w:t>
            </w:r>
          </w:p>
        </w:tc>
        <w:tc>
          <w:tcPr>
            <w:tcW w:w="3591" w:type="dxa"/>
            <w:noWrap/>
            <w:vAlign w:val="center"/>
            <w:hideMark/>
          </w:tcPr>
          <w:p w14:paraId="3A6CD25F" w14:textId="77777777" w:rsidR="00396D2C" w:rsidRPr="003B2A21" w:rsidRDefault="00396D2C" w:rsidP="005A194F">
            <w:pPr>
              <w:jc w:val="center"/>
            </w:pPr>
            <w:r w:rsidRPr="003B2A21">
              <w:t>7992c919ce19673978e8c2f01cd10055</w:t>
            </w:r>
          </w:p>
        </w:tc>
      </w:tr>
      <w:tr w:rsidR="00D447F7" w:rsidRPr="003B2A21" w14:paraId="32D34D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995AE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2418639" w14:textId="3DFFA4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6C6E990" w14:textId="77777777" w:rsidR="00396D2C" w:rsidRPr="003B2A21" w:rsidRDefault="00396D2C" w:rsidP="005A194F">
            <w:pPr>
              <w:jc w:val="center"/>
            </w:pPr>
            <w:r w:rsidRPr="003B2A21">
              <w:t>79.43%</w:t>
            </w:r>
          </w:p>
        </w:tc>
        <w:tc>
          <w:tcPr>
            <w:tcW w:w="3591" w:type="dxa"/>
            <w:noWrap/>
            <w:vAlign w:val="center"/>
            <w:hideMark/>
          </w:tcPr>
          <w:p w14:paraId="37FAFD47" w14:textId="77777777" w:rsidR="00396D2C" w:rsidRPr="003B2A21" w:rsidRDefault="00396D2C" w:rsidP="005A194F">
            <w:pPr>
              <w:jc w:val="center"/>
            </w:pPr>
            <w:r w:rsidRPr="003B2A21">
              <w:t>17efe5b615651e14ec8dc87b79890a52</w:t>
            </w:r>
          </w:p>
        </w:tc>
      </w:tr>
      <w:tr w:rsidR="00D447F7" w:rsidRPr="003B2A21" w14:paraId="076810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5511B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959497" w14:textId="1361B74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E72291D" w14:textId="77777777" w:rsidR="00396D2C" w:rsidRPr="003B2A21" w:rsidRDefault="00396D2C" w:rsidP="005A194F">
            <w:pPr>
              <w:jc w:val="center"/>
            </w:pPr>
            <w:r w:rsidRPr="003B2A21">
              <w:t>99.12%</w:t>
            </w:r>
          </w:p>
        </w:tc>
        <w:tc>
          <w:tcPr>
            <w:tcW w:w="3591" w:type="dxa"/>
            <w:noWrap/>
            <w:vAlign w:val="center"/>
            <w:hideMark/>
          </w:tcPr>
          <w:p w14:paraId="5CA02995" w14:textId="77777777" w:rsidR="00396D2C" w:rsidRPr="003B2A21" w:rsidRDefault="00396D2C" w:rsidP="005A194F">
            <w:pPr>
              <w:jc w:val="center"/>
            </w:pPr>
            <w:r w:rsidRPr="003B2A21">
              <w:t>c6b82f920e0a4d7a6faf28963843da9a</w:t>
            </w:r>
          </w:p>
        </w:tc>
      </w:tr>
      <w:tr w:rsidR="00D447F7" w:rsidRPr="003B2A21" w14:paraId="4405B6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3F4AA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20D1C0" w14:textId="26C09C6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F1B72BE" w14:textId="77777777" w:rsidR="00396D2C" w:rsidRPr="003B2A21" w:rsidRDefault="00396D2C" w:rsidP="005A194F">
            <w:pPr>
              <w:jc w:val="center"/>
            </w:pPr>
            <w:r w:rsidRPr="003B2A21">
              <w:t>99.45%</w:t>
            </w:r>
          </w:p>
        </w:tc>
        <w:tc>
          <w:tcPr>
            <w:tcW w:w="3591" w:type="dxa"/>
            <w:noWrap/>
            <w:vAlign w:val="center"/>
            <w:hideMark/>
          </w:tcPr>
          <w:p w14:paraId="2B0D9B25" w14:textId="77777777" w:rsidR="00396D2C" w:rsidRPr="003B2A21" w:rsidRDefault="00396D2C" w:rsidP="005A194F">
            <w:pPr>
              <w:jc w:val="center"/>
            </w:pPr>
            <w:r w:rsidRPr="003B2A21">
              <w:t>9d0d7206f7644ea6e5dc39ae0af17c8d</w:t>
            </w:r>
          </w:p>
        </w:tc>
      </w:tr>
      <w:tr w:rsidR="00D447F7" w:rsidRPr="003B2A21" w14:paraId="69F544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29DC9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0098AC" w14:textId="463CAF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68EDD613" w14:textId="77777777" w:rsidR="00396D2C" w:rsidRPr="003B2A21" w:rsidRDefault="00396D2C" w:rsidP="005A194F">
            <w:pPr>
              <w:jc w:val="center"/>
            </w:pPr>
            <w:r w:rsidRPr="003B2A21">
              <w:t>97.56%</w:t>
            </w:r>
          </w:p>
        </w:tc>
        <w:tc>
          <w:tcPr>
            <w:tcW w:w="3591" w:type="dxa"/>
            <w:noWrap/>
            <w:vAlign w:val="center"/>
            <w:hideMark/>
          </w:tcPr>
          <w:p w14:paraId="073A7DB5" w14:textId="77777777" w:rsidR="00396D2C" w:rsidRPr="003B2A21" w:rsidRDefault="00396D2C" w:rsidP="005A194F">
            <w:pPr>
              <w:jc w:val="center"/>
            </w:pPr>
            <w:r w:rsidRPr="003B2A21">
              <w:t>5182b27f60d2ec5b9ddb020743a9c652</w:t>
            </w:r>
          </w:p>
        </w:tc>
      </w:tr>
      <w:tr w:rsidR="00D447F7" w:rsidRPr="003B2A21" w14:paraId="059781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4AE72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1921264" w14:textId="212E2EA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BD856A7" w14:textId="77777777" w:rsidR="00396D2C" w:rsidRPr="003B2A21" w:rsidRDefault="00396D2C" w:rsidP="005A194F">
            <w:pPr>
              <w:jc w:val="center"/>
            </w:pPr>
            <w:r w:rsidRPr="003B2A21">
              <w:t>97.63%</w:t>
            </w:r>
          </w:p>
        </w:tc>
        <w:tc>
          <w:tcPr>
            <w:tcW w:w="3591" w:type="dxa"/>
            <w:noWrap/>
            <w:vAlign w:val="center"/>
            <w:hideMark/>
          </w:tcPr>
          <w:p w14:paraId="45811F38" w14:textId="77777777" w:rsidR="00396D2C" w:rsidRPr="003B2A21" w:rsidRDefault="00396D2C" w:rsidP="005A194F">
            <w:pPr>
              <w:jc w:val="center"/>
            </w:pPr>
            <w:r w:rsidRPr="003B2A21">
              <w:t>400ba0354b6ca7e20d5023619664ee52</w:t>
            </w:r>
          </w:p>
        </w:tc>
      </w:tr>
      <w:tr w:rsidR="00D447F7" w:rsidRPr="003B2A21" w14:paraId="053AE5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57D8D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5269302" w14:textId="03C0FD2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13E2AAF1" w14:textId="77777777" w:rsidR="00396D2C" w:rsidRPr="003B2A21" w:rsidRDefault="00396D2C" w:rsidP="005A194F">
            <w:pPr>
              <w:jc w:val="center"/>
            </w:pPr>
            <w:r w:rsidRPr="003B2A21">
              <w:t>86.04%</w:t>
            </w:r>
          </w:p>
        </w:tc>
        <w:tc>
          <w:tcPr>
            <w:tcW w:w="3591" w:type="dxa"/>
            <w:noWrap/>
            <w:vAlign w:val="center"/>
            <w:hideMark/>
          </w:tcPr>
          <w:p w14:paraId="79C492A6" w14:textId="77777777" w:rsidR="00396D2C" w:rsidRPr="003B2A21" w:rsidRDefault="00396D2C" w:rsidP="005A194F">
            <w:pPr>
              <w:jc w:val="center"/>
            </w:pPr>
            <w:r w:rsidRPr="003B2A21">
              <w:t>c992bcf879846f4c491eceafffbee0a2</w:t>
            </w:r>
          </w:p>
        </w:tc>
      </w:tr>
      <w:tr w:rsidR="00D447F7" w:rsidRPr="003B2A21" w14:paraId="5D572A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9116F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2BE198" w14:textId="1DBCD9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A7A5D75" w14:textId="77777777" w:rsidR="00396D2C" w:rsidRPr="003B2A21" w:rsidRDefault="00396D2C" w:rsidP="005A194F">
            <w:pPr>
              <w:jc w:val="center"/>
            </w:pPr>
            <w:r w:rsidRPr="003B2A21">
              <w:t>98.84%</w:t>
            </w:r>
          </w:p>
        </w:tc>
        <w:tc>
          <w:tcPr>
            <w:tcW w:w="3591" w:type="dxa"/>
            <w:noWrap/>
            <w:vAlign w:val="center"/>
            <w:hideMark/>
          </w:tcPr>
          <w:p w14:paraId="43603828" w14:textId="77777777" w:rsidR="00396D2C" w:rsidRPr="003B2A21" w:rsidRDefault="00396D2C" w:rsidP="005A194F">
            <w:pPr>
              <w:jc w:val="center"/>
            </w:pPr>
            <w:r w:rsidRPr="003B2A21">
              <w:t>56038c720fd769a05efecda0ad4c424e</w:t>
            </w:r>
          </w:p>
        </w:tc>
      </w:tr>
      <w:tr w:rsidR="00D447F7" w:rsidRPr="003B2A21" w14:paraId="3E160D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0D080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F93AC6" w14:textId="70F9612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1E50961F" w14:textId="77777777" w:rsidR="00396D2C" w:rsidRPr="003B2A21" w:rsidRDefault="00396D2C" w:rsidP="005A194F">
            <w:pPr>
              <w:jc w:val="center"/>
            </w:pPr>
            <w:r w:rsidRPr="003B2A21">
              <w:t>95.33%</w:t>
            </w:r>
          </w:p>
        </w:tc>
        <w:tc>
          <w:tcPr>
            <w:tcW w:w="3591" w:type="dxa"/>
            <w:noWrap/>
            <w:vAlign w:val="center"/>
            <w:hideMark/>
          </w:tcPr>
          <w:p w14:paraId="149BF516" w14:textId="77777777" w:rsidR="00396D2C" w:rsidRPr="003B2A21" w:rsidRDefault="00396D2C" w:rsidP="005A194F">
            <w:pPr>
              <w:jc w:val="center"/>
            </w:pPr>
            <w:r w:rsidRPr="003B2A21">
              <w:t>a5cc1779d7683909b3f83ac63718f4ff</w:t>
            </w:r>
          </w:p>
        </w:tc>
      </w:tr>
      <w:tr w:rsidR="00D447F7" w:rsidRPr="003B2A21" w14:paraId="1FCFF9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2235F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E7DF76A" w14:textId="2A10F1E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11896285" w14:textId="77777777" w:rsidR="00396D2C" w:rsidRPr="003B2A21" w:rsidRDefault="00396D2C" w:rsidP="005A194F">
            <w:pPr>
              <w:jc w:val="center"/>
            </w:pPr>
            <w:r w:rsidRPr="003B2A21">
              <w:t>99.47%</w:t>
            </w:r>
          </w:p>
        </w:tc>
        <w:tc>
          <w:tcPr>
            <w:tcW w:w="3591" w:type="dxa"/>
            <w:noWrap/>
            <w:vAlign w:val="center"/>
            <w:hideMark/>
          </w:tcPr>
          <w:p w14:paraId="5E9546F4" w14:textId="77777777" w:rsidR="00396D2C" w:rsidRPr="003B2A21" w:rsidRDefault="00396D2C" w:rsidP="005A194F">
            <w:pPr>
              <w:jc w:val="center"/>
            </w:pPr>
            <w:r w:rsidRPr="003B2A21">
              <w:t>9ba06f15e941c5665ab9cd5f2c92d4aa</w:t>
            </w:r>
          </w:p>
        </w:tc>
      </w:tr>
      <w:tr w:rsidR="00D447F7" w:rsidRPr="003B2A21" w14:paraId="2085A6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95FFF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89ACC6" w14:textId="671E0C8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5B62669" w14:textId="77777777" w:rsidR="00396D2C" w:rsidRPr="003B2A21" w:rsidRDefault="00396D2C" w:rsidP="005A194F">
            <w:pPr>
              <w:jc w:val="center"/>
            </w:pPr>
            <w:r w:rsidRPr="003B2A21">
              <w:t>71.01%</w:t>
            </w:r>
          </w:p>
        </w:tc>
        <w:tc>
          <w:tcPr>
            <w:tcW w:w="3591" w:type="dxa"/>
            <w:noWrap/>
            <w:vAlign w:val="center"/>
            <w:hideMark/>
          </w:tcPr>
          <w:p w14:paraId="57EC54FF" w14:textId="77777777" w:rsidR="00396D2C" w:rsidRPr="003B2A21" w:rsidRDefault="00396D2C" w:rsidP="005A194F">
            <w:pPr>
              <w:jc w:val="center"/>
            </w:pPr>
            <w:r w:rsidRPr="003B2A21">
              <w:t>67c6252a0a5164637f46bd207f4a1466</w:t>
            </w:r>
          </w:p>
        </w:tc>
      </w:tr>
      <w:tr w:rsidR="00D447F7" w:rsidRPr="003B2A21" w14:paraId="6CDB6D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415F9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FD66F8" w14:textId="06D290E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46411A1" w14:textId="77777777" w:rsidR="00396D2C" w:rsidRPr="003B2A21" w:rsidRDefault="00396D2C" w:rsidP="005A194F">
            <w:pPr>
              <w:jc w:val="center"/>
            </w:pPr>
            <w:r w:rsidRPr="003B2A21">
              <w:t>90.32%</w:t>
            </w:r>
          </w:p>
        </w:tc>
        <w:tc>
          <w:tcPr>
            <w:tcW w:w="3591" w:type="dxa"/>
            <w:noWrap/>
            <w:vAlign w:val="center"/>
            <w:hideMark/>
          </w:tcPr>
          <w:p w14:paraId="3E055004" w14:textId="77777777" w:rsidR="00396D2C" w:rsidRPr="003B2A21" w:rsidRDefault="00396D2C" w:rsidP="005A194F">
            <w:pPr>
              <w:jc w:val="center"/>
            </w:pPr>
            <w:r w:rsidRPr="003B2A21">
              <w:t>927d3bfc4922f6c773d4185d0d5397f6</w:t>
            </w:r>
          </w:p>
        </w:tc>
      </w:tr>
      <w:tr w:rsidR="00D447F7" w:rsidRPr="003B2A21" w14:paraId="7154D9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F5CC3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8A79246" w14:textId="570E825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FA367C9" w14:textId="77777777" w:rsidR="00396D2C" w:rsidRPr="003B2A21" w:rsidRDefault="00396D2C" w:rsidP="005A194F">
            <w:pPr>
              <w:jc w:val="center"/>
            </w:pPr>
            <w:r w:rsidRPr="003B2A21">
              <w:t>98.85%</w:t>
            </w:r>
          </w:p>
        </w:tc>
        <w:tc>
          <w:tcPr>
            <w:tcW w:w="3591" w:type="dxa"/>
            <w:noWrap/>
            <w:vAlign w:val="center"/>
            <w:hideMark/>
          </w:tcPr>
          <w:p w14:paraId="1AD17A7D" w14:textId="77777777" w:rsidR="00396D2C" w:rsidRPr="003B2A21" w:rsidRDefault="00396D2C" w:rsidP="005A194F">
            <w:pPr>
              <w:jc w:val="center"/>
            </w:pPr>
            <w:r w:rsidRPr="003B2A21">
              <w:t>d04f318b899f6d63debdaf71ba31b307</w:t>
            </w:r>
          </w:p>
        </w:tc>
      </w:tr>
      <w:tr w:rsidR="00D447F7" w:rsidRPr="003B2A21" w14:paraId="528147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2A4B9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A2AC34" w14:textId="62AAAD2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1FB54A9E" w14:textId="77777777" w:rsidR="00396D2C" w:rsidRPr="003B2A21" w:rsidRDefault="00396D2C" w:rsidP="005A194F">
            <w:pPr>
              <w:jc w:val="center"/>
            </w:pPr>
            <w:r w:rsidRPr="003B2A21">
              <w:t>86.10%</w:t>
            </w:r>
          </w:p>
        </w:tc>
        <w:tc>
          <w:tcPr>
            <w:tcW w:w="3591" w:type="dxa"/>
            <w:noWrap/>
            <w:vAlign w:val="center"/>
            <w:hideMark/>
          </w:tcPr>
          <w:p w14:paraId="08FC4F77" w14:textId="77777777" w:rsidR="00396D2C" w:rsidRPr="003B2A21" w:rsidRDefault="00396D2C" w:rsidP="005A194F">
            <w:pPr>
              <w:jc w:val="center"/>
            </w:pPr>
            <w:r w:rsidRPr="003B2A21">
              <w:t>a6b2e26db3086b2c2fe568ca4c48c96f</w:t>
            </w:r>
          </w:p>
        </w:tc>
      </w:tr>
      <w:tr w:rsidR="00D447F7" w:rsidRPr="003B2A21" w14:paraId="06C9AA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99EC6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0E2C0A" w14:textId="48C091F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1ABC5D91" w14:textId="77777777" w:rsidR="00396D2C" w:rsidRPr="003B2A21" w:rsidRDefault="00396D2C" w:rsidP="005A194F">
            <w:pPr>
              <w:jc w:val="center"/>
            </w:pPr>
            <w:r w:rsidRPr="003B2A21">
              <w:t>71.90%</w:t>
            </w:r>
          </w:p>
        </w:tc>
        <w:tc>
          <w:tcPr>
            <w:tcW w:w="3591" w:type="dxa"/>
            <w:noWrap/>
            <w:vAlign w:val="center"/>
            <w:hideMark/>
          </w:tcPr>
          <w:p w14:paraId="475E46A9" w14:textId="77777777" w:rsidR="00396D2C" w:rsidRPr="003B2A21" w:rsidRDefault="00396D2C" w:rsidP="005A194F">
            <w:pPr>
              <w:jc w:val="center"/>
            </w:pPr>
            <w:r w:rsidRPr="003B2A21">
              <w:t>405c7d2e44d5eafa508f78ebae5e9b2f</w:t>
            </w:r>
          </w:p>
        </w:tc>
      </w:tr>
      <w:tr w:rsidR="00D447F7" w:rsidRPr="003B2A21" w14:paraId="739847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8E44D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F4A156" w14:textId="1EABCB4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8DE2BEC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0E47CD36" w14:textId="77777777" w:rsidR="00396D2C" w:rsidRPr="003B2A21" w:rsidRDefault="00396D2C" w:rsidP="005A194F">
            <w:pPr>
              <w:jc w:val="center"/>
            </w:pPr>
            <w:r w:rsidRPr="003B2A21">
              <w:t>b437e58f3177fd29d2bd96f54d193ac0</w:t>
            </w:r>
          </w:p>
        </w:tc>
      </w:tr>
      <w:tr w:rsidR="00D447F7" w:rsidRPr="003B2A21" w14:paraId="746B99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F1D8F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1D1B20" w14:textId="3FA23EE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7A67895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286CE3CB" w14:textId="77777777" w:rsidR="00396D2C" w:rsidRPr="003B2A21" w:rsidRDefault="00396D2C" w:rsidP="005A194F">
            <w:pPr>
              <w:jc w:val="center"/>
            </w:pPr>
            <w:r w:rsidRPr="003B2A21">
              <w:t>1c696c6b3ec7408235919b5247585dfb</w:t>
            </w:r>
          </w:p>
        </w:tc>
      </w:tr>
      <w:tr w:rsidR="00D447F7" w:rsidRPr="003B2A21" w14:paraId="56B2EB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E4B5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038A39" w14:textId="4E5320A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DDA6AE6" w14:textId="77777777" w:rsidR="00396D2C" w:rsidRPr="003B2A21" w:rsidRDefault="00396D2C" w:rsidP="005A194F">
            <w:pPr>
              <w:jc w:val="center"/>
            </w:pPr>
            <w:r w:rsidRPr="003B2A21">
              <w:t>98.65%</w:t>
            </w:r>
          </w:p>
        </w:tc>
        <w:tc>
          <w:tcPr>
            <w:tcW w:w="3591" w:type="dxa"/>
            <w:noWrap/>
            <w:vAlign w:val="center"/>
            <w:hideMark/>
          </w:tcPr>
          <w:p w14:paraId="2F43CA41" w14:textId="77777777" w:rsidR="00396D2C" w:rsidRPr="003B2A21" w:rsidRDefault="00396D2C" w:rsidP="005A194F">
            <w:pPr>
              <w:jc w:val="center"/>
            </w:pPr>
            <w:r w:rsidRPr="003B2A21">
              <w:t>4b1c3724e479de94907ce0fd70bfd2f6</w:t>
            </w:r>
          </w:p>
        </w:tc>
      </w:tr>
      <w:tr w:rsidR="00D447F7" w:rsidRPr="003B2A21" w14:paraId="0CCA2A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F3A18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5880BD6" w14:textId="66182AC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6F3AE423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414EF2EC" w14:textId="77777777" w:rsidR="00396D2C" w:rsidRPr="003B2A21" w:rsidRDefault="00396D2C" w:rsidP="005A194F">
            <w:pPr>
              <w:jc w:val="center"/>
            </w:pPr>
            <w:r w:rsidRPr="003B2A21">
              <w:t>255c0e7cfa96ad36a88a1f72fd41968b</w:t>
            </w:r>
          </w:p>
        </w:tc>
      </w:tr>
      <w:tr w:rsidR="00D447F7" w:rsidRPr="003B2A21" w14:paraId="18654F3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C447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E76B9B" w14:textId="482E60D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F1812FF" w14:textId="77777777" w:rsidR="00396D2C" w:rsidRPr="003B2A21" w:rsidRDefault="00396D2C" w:rsidP="005A194F">
            <w:pPr>
              <w:jc w:val="center"/>
            </w:pPr>
            <w:r w:rsidRPr="003B2A21">
              <w:t>97.44%</w:t>
            </w:r>
          </w:p>
        </w:tc>
        <w:tc>
          <w:tcPr>
            <w:tcW w:w="3591" w:type="dxa"/>
            <w:noWrap/>
            <w:vAlign w:val="center"/>
            <w:hideMark/>
          </w:tcPr>
          <w:p w14:paraId="299D7384" w14:textId="77777777" w:rsidR="00396D2C" w:rsidRPr="003B2A21" w:rsidRDefault="00396D2C" w:rsidP="005A194F">
            <w:pPr>
              <w:jc w:val="center"/>
            </w:pPr>
            <w:r w:rsidRPr="003B2A21">
              <w:t>b1bd9b0c8a0baace7a64f4e0c44f4675</w:t>
            </w:r>
          </w:p>
        </w:tc>
      </w:tr>
      <w:tr w:rsidR="00D447F7" w:rsidRPr="003B2A21" w14:paraId="42AF29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9DD18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E7BA68C" w14:textId="36463A0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8B10A6D" w14:textId="77777777" w:rsidR="00396D2C" w:rsidRPr="003B2A21" w:rsidRDefault="00396D2C" w:rsidP="005A194F">
            <w:pPr>
              <w:jc w:val="center"/>
            </w:pPr>
            <w:r w:rsidRPr="003B2A21">
              <w:t>85.82%</w:t>
            </w:r>
          </w:p>
        </w:tc>
        <w:tc>
          <w:tcPr>
            <w:tcW w:w="3591" w:type="dxa"/>
            <w:noWrap/>
            <w:vAlign w:val="center"/>
            <w:hideMark/>
          </w:tcPr>
          <w:p w14:paraId="0AE9B41B" w14:textId="77777777" w:rsidR="00396D2C" w:rsidRPr="003B2A21" w:rsidRDefault="00396D2C" w:rsidP="005A194F">
            <w:pPr>
              <w:jc w:val="center"/>
            </w:pPr>
            <w:r w:rsidRPr="003B2A21">
              <w:t>55ef35ae56e61a4bcabeaf4dba6e60aa</w:t>
            </w:r>
          </w:p>
        </w:tc>
      </w:tr>
      <w:tr w:rsidR="00D447F7" w:rsidRPr="003B2A21" w14:paraId="4A2177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EABD9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792B5E" w14:textId="3F2CE62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F818E3D" w14:textId="77777777" w:rsidR="00396D2C" w:rsidRPr="003B2A21" w:rsidRDefault="00396D2C" w:rsidP="005A194F">
            <w:pPr>
              <w:jc w:val="center"/>
            </w:pPr>
            <w:r w:rsidRPr="003B2A21">
              <w:t>71.90%</w:t>
            </w:r>
          </w:p>
        </w:tc>
        <w:tc>
          <w:tcPr>
            <w:tcW w:w="3591" w:type="dxa"/>
            <w:noWrap/>
            <w:vAlign w:val="center"/>
            <w:hideMark/>
          </w:tcPr>
          <w:p w14:paraId="083A92E1" w14:textId="77777777" w:rsidR="00396D2C" w:rsidRPr="003B2A21" w:rsidRDefault="00396D2C" w:rsidP="005A194F">
            <w:pPr>
              <w:jc w:val="center"/>
            </w:pPr>
            <w:r w:rsidRPr="003B2A21">
              <w:t>02a5026a7ccd0185e3e5310c8397da53</w:t>
            </w:r>
          </w:p>
        </w:tc>
      </w:tr>
      <w:tr w:rsidR="00D447F7" w:rsidRPr="003B2A21" w14:paraId="414D76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F68C8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D796C90" w14:textId="388718B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646842B" w14:textId="77777777" w:rsidR="00396D2C" w:rsidRPr="003B2A21" w:rsidRDefault="00396D2C" w:rsidP="005A194F">
            <w:pPr>
              <w:jc w:val="center"/>
            </w:pPr>
            <w:r w:rsidRPr="003B2A21">
              <w:t>77.07%</w:t>
            </w:r>
          </w:p>
        </w:tc>
        <w:tc>
          <w:tcPr>
            <w:tcW w:w="3591" w:type="dxa"/>
            <w:noWrap/>
            <w:vAlign w:val="center"/>
            <w:hideMark/>
          </w:tcPr>
          <w:p w14:paraId="5A4918E9" w14:textId="77777777" w:rsidR="00396D2C" w:rsidRPr="003B2A21" w:rsidRDefault="00396D2C" w:rsidP="005A194F">
            <w:pPr>
              <w:jc w:val="center"/>
            </w:pPr>
            <w:r w:rsidRPr="003B2A21">
              <w:t>c2665e39800bc089247e81d7edb3e990</w:t>
            </w:r>
          </w:p>
        </w:tc>
      </w:tr>
      <w:tr w:rsidR="00D447F7" w:rsidRPr="003B2A21" w14:paraId="20537F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B7AD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89108A5" w14:textId="31CB686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F058BBD" w14:textId="77777777" w:rsidR="00396D2C" w:rsidRPr="003B2A21" w:rsidRDefault="00396D2C" w:rsidP="005A194F">
            <w:pPr>
              <w:jc w:val="center"/>
            </w:pPr>
            <w:r w:rsidRPr="003B2A21">
              <w:t>97.14%</w:t>
            </w:r>
          </w:p>
        </w:tc>
        <w:tc>
          <w:tcPr>
            <w:tcW w:w="3591" w:type="dxa"/>
            <w:noWrap/>
            <w:vAlign w:val="center"/>
            <w:hideMark/>
          </w:tcPr>
          <w:p w14:paraId="12CEBDC9" w14:textId="77777777" w:rsidR="00396D2C" w:rsidRPr="003B2A21" w:rsidRDefault="00396D2C" w:rsidP="005A194F">
            <w:pPr>
              <w:jc w:val="center"/>
            </w:pPr>
            <w:r w:rsidRPr="003B2A21">
              <w:t>f02514a27eef1b400024c9004233aefe</w:t>
            </w:r>
          </w:p>
        </w:tc>
      </w:tr>
      <w:tr w:rsidR="00D447F7" w:rsidRPr="003B2A21" w14:paraId="1F0730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56819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B57078" w14:textId="6370843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6A86870" w14:textId="77777777" w:rsidR="00396D2C" w:rsidRPr="003B2A21" w:rsidRDefault="00396D2C" w:rsidP="005A194F">
            <w:pPr>
              <w:jc w:val="center"/>
            </w:pPr>
            <w:r w:rsidRPr="003B2A21">
              <w:t>97.07%</w:t>
            </w:r>
          </w:p>
        </w:tc>
        <w:tc>
          <w:tcPr>
            <w:tcW w:w="3591" w:type="dxa"/>
            <w:noWrap/>
            <w:vAlign w:val="center"/>
            <w:hideMark/>
          </w:tcPr>
          <w:p w14:paraId="25BB570C" w14:textId="77777777" w:rsidR="00396D2C" w:rsidRPr="003B2A21" w:rsidRDefault="00396D2C" w:rsidP="005A194F">
            <w:pPr>
              <w:jc w:val="center"/>
            </w:pPr>
            <w:r w:rsidRPr="003B2A21">
              <w:t>6d35da43d94e60637ec4262807a124cc</w:t>
            </w:r>
          </w:p>
        </w:tc>
      </w:tr>
      <w:tr w:rsidR="00D447F7" w:rsidRPr="003B2A21" w14:paraId="0CBDF7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D6504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D35384" w14:textId="6E8E160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737DBF9" w14:textId="77777777" w:rsidR="00396D2C" w:rsidRPr="003B2A21" w:rsidRDefault="00396D2C" w:rsidP="005A194F">
            <w:pPr>
              <w:jc w:val="center"/>
            </w:pPr>
            <w:r w:rsidRPr="003B2A21">
              <w:t>98.80%</w:t>
            </w:r>
          </w:p>
        </w:tc>
        <w:tc>
          <w:tcPr>
            <w:tcW w:w="3591" w:type="dxa"/>
            <w:noWrap/>
            <w:vAlign w:val="center"/>
            <w:hideMark/>
          </w:tcPr>
          <w:p w14:paraId="14FEC450" w14:textId="77777777" w:rsidR="00396D2C" w:rsidRPr="003B2A21" w:rsidRDefault="00396D2C" w:rsidP="005A194F">
            <w:pPr>
              <w:jc w:val="center"/>
            </w:pPr>
            <w:r w:rsidRPr="003B2A21">
              <w:t>b7be1ba57b89b6fc60a8f17d6a11a350</w:t>
            </w:r>
          </w:p>
        </w:tc>
      </w:tr>
      <w:tr w:rsidR="00D447F7" w:rsidRPr="003B2A21" w14:paraId="1EF081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C3F37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6047E4" w14:textId="5BF05D7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EB2D50F" w14:textId="77777777" w:rsidR="00396D2C" w:rsidRPr="003B2A21" w:rsidRDefault="00396D2C" w:rsidP="005A194F">
            <w:pPr>
              <w:jc w:val="center"/>
            </w:pPr>
            <w:r w:rsidRPr="003B2A21">
              <w:t>71.07%</w:t>
            </w:r>
          </w:p>
        </w:tc>
        <w:tc>
          <w:tcPr>
            <w:tcW w:w="3591" w:type="dxa"/>
            <w:noWrap/>
            <w:vAlign w:val="center"/>
            <w:hideMark/>
          </w:tcPr>
          <w:p w14:paraId="2DA49B8F" w14:textId="77777777" w:rsidR="00396D2C" w:rsidRPr="003B2A21" w:rsidRDefault="00396D2C" w:rsidP="005A194F">
            <w:pPr>
              <w:jc w:val="center"/>
            </w:pPr>
            <w:r w:rsidRPr="003B2A21">
              <w:t>242ced3d18a8c861c31b96bad69cfa85</w:t>
            </w:r>
          </w:p>
        </w:tc>
      </w:tr>
      <w:tr w:rsidR="00D447F7" w:rsidRPr="003B2A21" w14:paraId="0514A1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99BA4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8CF2F7" w14:textId="2F3E845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151C325" w14:textId="77777777" w:rsidR="00396D2C" w:rsidRPr="003B2A21" w:rsidRDefault="00396D2C" w:rsidP="005A194F">
            <w:pPr>
              <w:jc w:val="center"/>
            </w:pPr>
            <w:r w:rsidRPr="003B2A21">
              <w:t>72.29%</w:t>
            </w:r>
          </w:p>
        </w:tc>
        <w:tc>
          <w:tcPr>
            <w:tcW w:w="3591" w:type="dxa"/>
            <w:noWrap/>
            <w:vAlign w:val="center"/>
            <w:hideMark/>
          </w:tcPr>
          <w:p w14:paraId="68B86557" w14:textId="77777777" w:rsidR="00396D2C" w:rsidRPr="003B2A21" w:rsidRDefault="00396D2C" w:rsidP="005A194F">
            <w:pPr>
              <w:jc w:val="center"/>
            </w:pPr>
            <w:r w:rsidRPr="003B2A21">
              <w:t>c9e86467d5eee655bdffa91d9c3210d7</w:t>
            </w:r>
          </w:p>
        </w:tc>
      </w:tr>
      <w:tr w:rsidR="00D447F7" w:rsidRPr="003B2A21" w14:paraId="090502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72955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DD8C203" w14:textId="0C68870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F97D3E4" w14:textId="77777777" w:rsidR="00396D2C" w:rsidRPr="003B2A21" w:rsidRDefault="00396D2C" w:rsidP="005A194F">
            <w:pPr>
              <w:jc w:val="center"/>
            </w:pPr>
            <w:r w:rsidRPr="003B2A21">
              <w:t>91.85%</w:t>
            </w:r>
          </w:p>
        </w:tc>
        <w:tc>
          <w:tcPr>
            <w:tcW w:w="3591" w:type="dxa"/>
            <w:noWrap/>
            <w:vAlign w:val="center"/>
            <w:hideMark/>
          </w:tcPr>
          <w:p w14:paraId="5EA8B3C2" w14:textId="77777777" w:rsidR="00396D2C" w:rsidRPr="003B2A21" w:rsidRDefault="00396D2C" w:rsidP="005A194F">
            <w:pPr>
              <w:jc w:val="center"/>
            </w:pPr>
            <w:r w:rsidRPr="003B2A21">
              <w:t>325564fd97bdce78e9e2d01d3056fb90</w:t>
            </w:r>
          </w:p>
        </w:tc>
      </w:tr>
      <w:tr w:rsidR="00D447F7" w:rsidRPr="003B2A21" w14:paraId="565ECC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4A415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BB903D6" w14:textId="210FF31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63D51E27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01F2B037" w14:textId="77777777" w:rsidR="00396D2C" w:rsidRPr="003B2A21" w:rsidRDefault="00396D2C" w:rsidP="005A194F">
            <w:pPr>
              <w:jc w:val="center"/>
            </w:pPr>
            <w:r w:rsidRPr="003B2A21">
              <w:t>1b065d0086ca688dd4bc872ed4cb1352</w:t>
            </w:r>
          </w:p>
        </w:tc>
      </w:tr>
      <w:tr w:rsidR="00D447F7" w:rsidRPr="003B2A21" w14:paraId="48C500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DCFB2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19B0C22" w14:textId="7BED053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642D6AD0" w14:textId="77777777" w:rsidR="00396D2C" w:rsidRPr="003B2A21" w:rsidRDefault="00396D2C" w:rsidP="005A194F">
            <w:pPr>
              <w:jc w:val="center"/>
            </w:pPr>
            <w:r w:rsidRPr="003B2A21">
              <w:t>91.61%</w:t>
            </w:r>
          </w:p>
        </w:tc>
        <w:tc>
          <w:tcPr>
            <w:tcW w:w="3591" w:type="dxa"/>
            <w:noWrap/>
            <w:vAlign w:val="center"/>
            <w:hideMark/>
          </w:tcPr>
          <w:p w14:paraId="3D678E25" w14:textId="77777777" w:rsidR="00396D2C" w:rsidRPr="003B2A21" w:rsidRDefault="00396D2C" w:rsidP="005A194F">
            <w:pPr>
              <w:jc w:val="center"/>
            </w:pPr>
            <w:r w:rsidRPr="003B2A21">
              <w:t>afd3ded2c9634e3a57b992374d1c0121</w:t>
            </w:r>
          </w:p>
        </w:tc>
      </w:tr>
      <w:tr w:rsidR="00D447F7" w:rsidRPr="003B2A21" w14:paraId="7AC196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AF21E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B48ADD" w14:textId="4EED8B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6400200" w14:textId="77777777" w:rsidR="00396D2C" w:rsidRPr="003B2A21" w:rsidRDefault="00396D2C" w:rsidP="005A194F">
            <w:pPr>
              <w:jc w:val="center"/>
            </w:pPr>
            <w:r w:rsidRPr="003B2A21">
              <w:t>92.61%</w:t>
            </w:r>
          </w:p>
        </w:tc>
        <w:tc>
          <w:tcPr>
            <w:tcW w:w="3591" w:type="dxa"/>
            <w:noWrap/>
            <w:vAlign w:val="center"/>
            <w:hideMark/>
          </w:tcPr>
          <w:p w14:paraId="609978F1" w14:textId="77777777" w:rsidR="00396D2C" w:rsidRPr="003B2A21" w:rsidRDefault="00396D2C" w:rsidP="005A194F">
            <w:pPr>
              <w:jc w:val="center"/>
            </w:pPr>
            <w:r w:rsidRPr="003B2A21">
              <w:t>558a3cabcb8e427954e5cede1d9bcade</w:t>
            </w:r>
          </w:p>
        </w:tc>
      </w:tr>
      <w:tr w:rsidR="00D447F7" w:rsidRPr="003B2A21" w14:paraId="64368E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ABF93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84B954" w14:textId="0A1D326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5C69938" w14:textId="77777777" w:rsidR="00396D2C" w:rsidRPr="003B2A21" w:rsidRDefault="00396D2C" w:rsidP="005A194F">
            <w:pPr>
              <w:jc w:val="center"/>
            </w:pPr>
            <w:r w:rsidRPr="003B2A21">
              <w:t>93.59%</w:t>
            </w:r>
          </w:p>
        </w:tc>
        <w:tc>
          <w:tcPr>
            <w:tcW w:w="3591" w:type="dxa"/>
            <w:noWrap/>
            <w:vAlign w:val="center"/>
            <w:hideMark/>
          </w:tcPr>
          <w:p w14:paraId="2EF0BAAF" w14:textId="77777777" w:rsidR="00396D2C" w:rsidRPr="003B2A21" w:rsidRDefault="00396D2C" w:rsidP="005A194F">
            <w:pPr>
              <w:jc w:val="center"/>
            </w:pPr>
            <w:r w:rsidRPr="003B2A21">
              <w:t>befe72e66d4993576ead4e34fb5a3645</w:t>
            </w:r>
          </w:p>
        </w:tc>
      </w:tr>
      <w:tr w:rsidR="00D447F7" w:rsidRPr="003B2A21" w14:paraId="60D765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F3CD8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20A136" w14:textId="1D235B3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5D58768" w14:textId="77777777" w:rsidR="00396D2C" w:rsidRPr="003B2A21" w:rsidRDefault="00396D2C" w:rsidP="005A194F">
            <w:pPr>
              <w:jc w:val="center"/>
            </w:pPr>
            <w:r w:rsidRPr="003B2A21">
              <w:t>92.85%</w:t>
            </w:r>
          </w:p>
        </w:tc>
        <w:tc>
          <w:tcPr>
            <w:tcW w:w="3591" w:type="dxa"/>
            <w:noWrap/>
            <w:vAlign w:val="center"/>
            <w:hideMark/>
          </w:tcPr>
          <w:p w14:paraId="2BB8851D" w14:textId="77777777" w:rsidR="00396D2C" w:rsidRPr="003B2A21" w:rsidRDefault="00396D2C" w:rsidP="005A194F">
            <w:pPr>
              <w:jc w:val="center"/>
            </w:pPr>
            <w:r w:rsidRPr="003B2A21">
              <w:t>536c0d1115712dd663184d82900f981a</w:t>
            </w:r>
          </w:p>
        </w:tc>
      </w:tr>
      <w:tr w:rsidR="00D447F7" w:rsidRPr="003B2A21" w14:paraId="0C6C47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571F6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5CB518" w14:textId="706EC62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369C2B2B" w14:textId="77777777" w:rsidR="00396D2C" w:rsidRPr="003B2A21" w:rsidRDefault="00396D2C" w:rsidP="005A194F">
            <w:pPr>
              <w:jc w:val="center"/>
            </w:pPr>
            <w:r w:rsidRPr="003B2A21">
              <w:t>97.31%</w:t>
            </w:r>
          </w:p>
        </w:tc>
        <w:tc>
          <w:tcPr>
            <w:tcW w:w="3591" w:type="dxa"/>
            <w:noWrap/>
            <w:vAlign w:val="center"/>
            <w:hideMark/>
          </w:tcPr>
          <w:p w14:paraId="2030D51C" w14:textId="77777777" w:rsidR="00396D2C" w:rsidRPr="003B2A21" w:rsidRDefault="00396D2C" w:rsidP="005A194F">
            <w:pPr>
              <w:jc w:val="center"/>
            </w:pPr>
            <w:r w:rsidRPr="003B2A21">
              <w:t>da49ef70f917a7c7004d16cb3884e558</w:t>
            </w:r>
          </w:p>
        </w:tc>
      </w:tr>
      <w:tr w:rsidR="00D447F7" w:rsidRPr="003B2A21" w14:paraId="604DE1B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FBDEA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9AB61E" w14:textId="64B4FE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F496EDF" w14:textId="77777777" w:rsidR="00396D2C" w:rsidRPr="003B2A21" w:rsidRDefault="00396D2C" w:rsidP="005A194F">
            <w:pPr>
              <w:jc w:val="center"/>
            </w:pPr>
            <w:r w:rsidRPr="003B2A21">
              <w:t>78.16%</w:t>
            </w:r>
          </w:p>
        </w:tc>
        <w:tc>
          <w:tcPr>
            <w:tcW w:w="3591" w:type="dxa"/>
            <w:noWrap/>
            <w:vAlign w:val="center"/>
            <w:hideMark/>
          </w:tcPr>
          <w:p w14:paraId="4F2F2FE9" w14:textId="77777777" w:rsidR="00396D2C" w:rsidRPr="003B2A21" w:rsidRDefault="00396D2C" w:rsidP="005A194F">
            <w:pPr>
              <w:jc w:val="center"/>
            </w:pPr>
            <w:r w:rsidRPr="003B2A21">
              <w:t>7ae9f08666ecb0e6a605e2165f1b7818</w:t>
            </w:r>
          </w:p>
        </w:tc>
      </w:tr>
      <w:tr w:rsidR="00D447F7" w:rsidRPr="003B2A21" w14:paraId="60AD50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DA500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03BF442" w14:textId="0E9F7AC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37163CCD" w14:textId="77777777" w:rsidR="00396D2C" w:rsidRPr="003B2A21" w:rsidRDefault="00396D2C" w:rsidP="005A194F">
            <w:pPr>
              <w:jc w:val="center"/>
            </w:pPr>
            <w:r w:rsidRPr="003B2A21">
              <w:t>97.49%</w:t>
            </w:r>
          </w:p>
        </w:tc>
        <w:tc>
          <w:tcPr>
            <w:tcW w:w="3591" w:type="dxa"/>
            <w:noWrap/>
            <w:vAlign w:val="center"/>
            <w:hideMark/>
          </w:tcPr>
          <w:p w14:paraId="6B27607B" w14:textId="77777777" w:rsidR="00396D2C" w:rsidRPr="003B2A21" w:rsidRDefault="00396D2C" w:rsidP="005A194F">
            <w:pPr>
              <w:jc w:val="center"/>
            </w:pPr>
            <w:r w:rsidRPr="003B2A21">
              <w:t>4d5a904c5f56cffa99a786a47a7c5fef</w:t>
            </w:r>
          </w:p>
        </w:tc>
      </w:tr>
      <w:tr w:rsidR="00D447F7" w:rsidRPr="003B2A21" w14:paraId="3363AD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08A89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B3888EB" w14:textId="1736E82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12E94DC1" w14:textId="77777777" w:rsidR="00396D2C" w:rsidRPr="003B2A21" w:rsidRDefault="00396D2C" w:rsidP="005A194F">
            <w:pPr>
              <w:jc w:val="center"/>
            </w:pPr>
            <w:r w:rsidRPr="003B2A21">
              <w:t>86.46%</w:t>
            </w:r>
          </w:p>
        </w:tc>
        <w:tc>
          <w:tcPr>
            <w:tcW w:w="3591" w:type="dxa"/>
            <w:noWrap/>
            <w:vAlign w:val="center"/>
            <w:hideMark/>
          </w:tcPr>
          <w:p w14:paraId="1B58A94D" w14:textId="77777777" w:rsidR="00396D2C" w:rsidRPr="003B2A21" w:rsidRDefault="00396D2C" w:rsidP="005A194F">
            <w:pPr>
              <w:jc w:val="center"/>
            </w:pPr>
            <w:r w:rsidRPr="003B2A21">
              <w:t>7d6c0193b02d27293d30dba340e4519c</w:t>
            </w:r>
          </w:p>
        </w:tc>
      </w:tr>
      <w:tr w:rsidR="00D447F7" w:rsidRPr="003B2A21" w14:paraId="24FB01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0B140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E0D0BC4" w14:textId="30743C2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65893E42" w14:textId="77777777" w:rsidR="00396D2C" w:rsidRPr="003B2A21" w:rsidRDefault="00396D2C" w:rsidP="005A194F">
            <w:pPr>
              <w:jc w:val="center"/>
            </w:pPr>
            <w:r w:rsidRPr="003B2A21">
              <w:t>99.45%</w:t>
            </w:r>
          </w:p>
        </w:tc>
        <w:tc>
          <w:tcPr>
            <w:tcW w:w="3591" w:type="dxa"/>
            <w:noWrap/>
            <w:vAlign w:val="center"/>
            <w:hideMark/>
          </w:tcPr>
          <w:p w14:paraId="5D2664EF" w14:textId="77777777" w:rsidR="00396D2C" w:rsidRPr="003B2A21" w:rsidRDefault="00396D2C" w:rsidP="005A194F">
            <w:pPr>
              <w:jc w:val="center"/>
            </w:pPr>
            <w:r w:rsidRPr="003B2A21">
              <w:t>86335ecc286f86220d36aa50abd8f46f</w:t>
            </w:r>
          </w:p>
        </w:tc>
      </w:tr>
      <w:tr w:rsidR="00D447F7" w:rsidRPr="003B2A21" w14:paraId="25151B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72ECA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FED504D" w14:textId="7633F81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E2E9C6B" w14:textId="77777777" w:rsidR="00396D2C" w:rsidRPr="003B2A21" w:rsidRDefault="00396D2C" w:rsidP="005A194F">
            <w:pPr>
              <w:jc w:val="center"/>
            </w:pPr>
            <w:r w:rsidRPr="003B2A21">
              <w:t>95.66%</w:t>
            </w:r>
          </w:p>
        </w:tc>
        <w:tc>
          <w:tcPr>
            <w:tcW w:w="3591" w:type="dxa"/>
            <w:noWrap/>
            <w:vAlign w:val="center"/>
            <w:hideMark/>
          </w:tcPr>
          <w:p w14:paraId="5D33BE37" w14:textId="77777777" w:rsidR="00396D2C" w:rsidRPr="003B2A21" w:rsidRDefault="00396D2C" w:rsidP="005A194F">
            <w:pPr>
              <w:jc w:val="center"/>
            </w:pPr>
            <w:r w:rsidRPr="003B2A21">
              <w:t>9a3360fdcc9484f9de7e39ad8b5840c8</w:t>
            </w:r>
          </w:p>
        </w:tc>
      </w:tr>
      <w:tr w:rsidR="00D447F7" w:rsidRPr="003B2A21" w14:paraId="7027FC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DB165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F43F9A" w14:textId="42C22B8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538BB6F" w14:textId="77777777" w:rsidR="00396D2C" w:rsidRPr="003B2A21" w:rsidRDefault="00396D2C" w:rsidP="005A194F">
            <w:pPr>
              <w:jc w:val="center"/>
            </w:pPr>
            <w:r w:rsidRPr="003B2A21">
              <w:t>94.75%</w:t>
            </w:r>
          </w:p>
        </w:tc>
        <w:tc>
          <w:tcPr>
            <w:tcW w:w="3591" w:type="dxa"/>
            <w:noWrap/>
            <w:vAlign w:val="center"/>
            <w:hideMark/>
          </w:tcPr>
          <w:p w14:paraId="0C7B458D" w14:textId="77777777" w:rsidR="00396D2C" w:rsidRPr="003B2A21" w:rsidRDefault="00396D2C" w:rsidP="005A194F">
            <w:pPr>
              <w:jc w:val="center"/>
            </w:pPr>
            <w:r w:rsidRPr="003B2A21">
              <w:t>812838b745c92a163d6753bb9b273da6</w:t>
            </w:r>
          </w:p>
        </w:tc>
      </w:tr>
      <w:tr w:rsidR="00D447F7" w:rsidRPr="003B2A21" w14:paraId="786022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1C0D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447DDB5" w14:textId="2E0BCB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64113E9F" w14:textId="77777777" w:rsidR="00396D2C" w:rsidRPr="003B2A21" w:rsidRDefault="00396D2C" w:rsidP="005A194F">
            <w:pPr>
              <w:jc w:val="center"/>
            </w:pPr>
            <w:r w:rsidRPr="003B2A21">
              <w:t>94.25%</w:t>
            </w:r>
          </w:p>
        </w:tc>
        <w:tc>
          <w:tcPr>
            <w:tcW w:w="3591" w:type="dxa"/>
            <w:noWrap/>
            <w:vAlign w:val="center"/>
            <w:hideMark/>
          </w:tcPr>
          <w:p w14:paraId="049C39C0" w14:textId="77777777" w:rsidR="00396D2C" w:rsidRPr="003B2A21" w:rsidRDefault="00396D2C" w:rsidP="005A194F">
            <w:pPr>
              <w:jc w:val="center"/>
            </w:pPr>
            <w:r w:rsidRPr="003B2A21">
              <w:t>a30f8d62062172049ad029bbc5452ca0</w:t>
            </w:r>
          </w:p>
        </w:tc>
      </w:tr>
      <w:tr w:rsidR="00D447F7" w:rsidRPr="003B2A21" w14:paraId="7FF50F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05ADD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EA3E4F" w14:textId="159A472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C65418E" w14:textId="77777777" w:rsidR="00396D2C" w:rsidRPr="003B2A21" w:rsidRDefault="00396D2C" w:rsidP="005A194F">
            <w:pPr>
              <w:jc w:val="center"/>
            </w:pPr>
            <w:r w:rsidRPr="003B2A21">
              <w:t>97.54%</w:t>
            </w:r>
          </w:p>
        </w:tc>
        <w:tc>
          <w:tcPr>
            <w:tcW w:w="3591" w:type="dxa"/>
            <w:noWrap/>
            <w:vAlign w:val="center"/>
            <w:hideMark/>
          </w:tcPr>
          <w:p w14:paraId="2390AACC" w14:textId="77777777" w:rsidR="00396D2C" w:rsidRPr="003B2A21" w:rsidRDefault="00396D2C" w:rsidP="005A194F">
            <w:pPr>
              <w:jc w:val="center"/>
            </w:pPr>
            <w:r w:rsidRPr="003B2A21">
              <w:t>9e39f80c98bfeef99084946a90c53cc3</w:t>
            </w:r>
          </w:p>
        </w:tc>
      </w:tr>
      <w:tr w:rsidR="00D447F7" w:rsidRPr="003B2A21" w14:paraId="04A542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532A1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8306AE" w14:textId="5AA905D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9A415F4" w14:textId="77777777" w:rsidR="00396D2C" w:rsidRPr="003B2A21" w:rsidRDefault="00396D2C" w:rsidP="005A194F">
            <w:pPr>
              <w:jc w:val="center"/>
            </w:pPr>
            <w:r w:rsidRPr="003B2A21">
              <w:t>97.43%</w:t>
            </w:r>
          </w:p>
        </w:tc>
        <w:tc>
          <w:tcPr>
            <w:tcW w:w="3591" w:type="dxa"/>
            <w:noWrap/>
            <w:vAlign w:val="center"/>
            <w:hideMark/>
          </w:tcPr>
          <w:p w14:paraId="06EB1C31" w14:textId="77777777" w:rsidR="00396D2C" w:rsidRPr="003B2A21" w:rsidRDefault="00396D2C" w:rsidP="005A194F">
            <w:pPr>
              <w:jc w:val="center"/>
            </w:pPr>
            <w:r w:rsidRPr="003B2A21">
              <w:t>f7436b5f367d29908ff753a181bcd59b</w:t>
            </w:r>
          </w:p>
        </w:tc>
      </w:tr>
      <w:tr w:rsidR="00D447F7" w:rsidRPr="003B2A21" w14:paraId="041579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F59D1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976A38" w14:textId="21515B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2D2C667" w14:textId="77777777" w:rsidR="00396D2C" w:rsidRPr="003B2A21" w:rsidRDefault="00396D2C" w:rsidP="005A194F">
            <w:pPr>
              <w:jc w:val="center"/>
            </w:pPr>
            <w:r w:rsidRPr="003B2A21">
              <w:t>97.59%</w:t>
            </w:r>
          </w:p>
        </w:tc>
        <w:tc>
          <w:tcPr>
            <w:tcW w:w="3591" w:type="dxa"/>
            <w:noWrap/>
            <w:vAlign w:val="center"/>
            <w:hideMark/>
          </w:tcPr>
          <w:p w14:paraId="7B123202" w14:textId="77777777" w:rsidR="00396D2C" w:rsidRPr="003B2A21" w:rsidRDefault="00396D2C" w:rsidP="005A194F">
            <w:pPr>
              <w:jc w:val="center"/>
            </w:pPr>
            <w:r w:rsidRPr="003B2A21">
              <w:t>1cd345efe023fb93677ca5220b2f0d24</w:t>
            </w:r>
          </w:p>
        </w:tc>
      </w:tr>
      <w:tr w:rsidR="00D447F7" w:rsidRPr="003B2A21" w14:paraId="231D82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EAB55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53BF1B2" w14:textId="492679C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7B415C0" w14:textId="77777777" w:rsidR="00396D2C" w:rsidRPr="003B2A21" w:rsidRDefault="00396D2C" w:rsidP="005A194F">
            <w:pPr>
              <w:jc w:val="center"/>
            </w:pPr>
            <w:r w:rsidRPr="003B2A21">
              <w:t>90.45%</w:t>
            </w:r>
          </w:p>
        </w:tc>
        <w:tc>
          <w:tcPr>
            <w:tcW w:w="3591" w:type="dxa"/>
            <w:noWrap/>
            <w:vAlign w:val="center"/>
            <w:hideMark/>
          </w:tcPr>
          <w:p w14:paraId="32B349A8" w14:textId="77777777" w:rsidR="00396D2C" w:rsidRPr="003B2A21" w:rsidRDefault="00396D2C" w:rsidP="005A194F">
            <w:pPr>
              <w:jc w:val="center"/>
            </w:pPr>
            <w:r w:rsidRPr="003B2A21">
              <w:t>f1bbb2bc9579f889895b8696c332b6e4</w:t>
            </w:r>
          </w:p>
        </w:tc>
      </w:tr>
      <w:tr w:rsidR="00D447F7" w:rsidRPr="003B2A21" w14:paraId="5310D9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32CB3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DAA5F16" w14:textId="641B4EE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C0E96A0" w14:textId="77777777" w:rsidR="00396D2C" w:rsidRPr="003B2A21" w:rsidRDefault="00396D2C" w:rsidP="005A194F">
            <w:pPr>
              <w:jc w:val="center"/>
            </w:pPr>
            <w:r w:rsidRPr="003B2A21">
              <w:t>99.36%</w:t>
            </w:r>
          </w:p>
        </w:tc>
        <w:tc>
          <w:tcPr>
            <w:tcW w:w="3591" w:type="dxa"/>
            <w:noWrap/>
            <w:vAlign w:val="center"/>
            <w:hideMark/>
          </w:tcPr>
          <w:p w14:paraId="66B5447A" w14:textId="77777777" w:rsidR="00396D2C" w:rsidRPr="003B2A21" w:rsidRDefault="00396D2C" w:rsidP="005A194F">
            <w:pPr>
              <w:jc w:val="center"/>
            </w:pPr>
            <w:r w:rsidRPr="003B2A21">
              <w:t>f2ce2833f3cd222ea5edcb81ef0e59bb</w:t>
            </w:r>
          </w:p>
        </w:tc>
      </w:tr>
      <w:tr w:rsidR="00D447F7" w:rsidRPr="003B2A21" w14:paraId="64DC9D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7BCE7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AD68ED" w14:textId="06AE5B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79F2BEF" w14:textId="77777777" w:rsidR="00396D2C" w:rsidRPr="003B2A21" w:rsidRDefault="00396D2C" w:rsidP="005A194F">
            <w:pPr>
              <w:jc w:val="center"/>
            </w:pPr>
            <w:r w:rsidRPr="003B2A21">
              <w:t>98.19%</w:t>
            </w:r>
          </w:p>
        </w:tc>
        <w:tc>
          <w:tcPr>
            <w:tcW w:w="3591" w:type="dxa"/>
            <w:noWrap/>
            <w:vAlign w:val="center"/>
            <w:hideMark/>
          </w:tcPr>
          <w:p w14:paraId="20652F84" w14:textId="77777777" w:rsidR="00396D2C" w:rsidRPr="003B2A21" w:rsidRDefault="00396D2C" w:rsidP="005A194F">
            <w:pPr>
              <w:jc w:val="center"/>
            </w:pPr>
            <w:r w:rsidRPr="003B2A21">
              <w:t>f76e5984ae04f228b239c0664ea58467</w:t>
            </w:r>
          </w:p>
        </w:tc>
      </w:tr>
      <w:tr w:rsidR="00D447F7" w:rsidRPr="003B2A21" w14:paraId="01DFCD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95898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C92528" w14:textId="69EA630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4A33CC8" w14:textId="77777777" w:rsidR="00396D2C" w:rsidRPr="003B2A21" w:rsidRDefault="00396D2C" w:rsidP="005A194F">
            <w:pPr>
              <w:jc w:val="center"/>
            </w:pPr>
            <w:r w:rsidRPr="003B2A21">
              <w:t>91.98%</w:t>
            </w:r>
          </w:p>
        </w:tc>
        <w:tc>
          <w:tcPr>
            <w:tcW w:w="3591" w:type="dxa"/>
            <w:noWrap/>
            <w:vAlign w:val="center"/>
            <w:hideMark/>
          </w:tcPr>
          <w:p w14:paraId="455FA8E9" w14:textId="77777777" w:rsidR="00396D2C" w:rsidRPr="003B2A21" w:rsidRDefault="00396D2C" w:rsidP="005A194F">
            <w:pPr>
              <w:jc w:val="center"/>
            </w:pPr>
            <w:r w:rsidRPr="003B2A21">
              <w:t>c65f103c0a36c60061e1d71e6b8bc780</w:t>
            </w:r>
          </w:p>
        </w:tc>
      </w:tr>
      <w:tr w:rsidR="00D447F7" w:rsidRPr="003B2A21" w14:paraId="3ABC13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E8406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FB1844" w14:textId="5FE5777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CDED4AB" w14:textId="77777777" w:rsidR="00396D2C" w:rsidRPr="003B2A21" w:rsidRDefault="00396D2C" w:rsidP="005A194F">
            <w:pPr>
              <w:jc w:val="center"/>
            </w:pPr>
            <w:r w:rsidRPr="003B2A21">
              <w:t>90.11%</w:t>
            </w:r>
          </w:p>
        </w:tc>
        <w:tc>
          <w:tcPr>
            <w:tcW w:w="3591" w:type="dxa"/>
            <w:noWrap/>
            <w:vAlign w:val="center"/>
            <w:hideMark/>
          </w:tcPr>
          <w:p w14:paraId="1B9192DE" w14:textId="77777777" w:rsidR="00396D2C" w:rsidRPr="003B2A21" w:rsidRDefault="00396D2C" w:rsidP="005A194F">
            <w:pPr>
              <w:jc w:val="center"/>
            </w:pPr>
            <w:r w:rsidRPr="003B2A21">
              <w:t>c9cd18c1643c7fb8e95cd4fc93b60772</w:t>
            </w:r>
          </w:p>
        </w:tc>
      </w:tr>
      <w:tr w:rsidR="00D447F7" w:rsidRPr="003B2A21" w14:paraId="2FD160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56788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5A49F9" w14:textId="01257A2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ED4D67C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363524CB" w14:textId="77777777" w:rsidR="00396D2C" w:rsidRPr="003B2A21" w:rsidRDefault="00396D2C" w:rsidP="005A194F">
            <w:pPr>
              <w:jc w:val="center"/>
            </w:pPr>
            <w:r w:rsidRPr="003B2A21">
              <w:t>32dec36e2e698fcbd66c79d95b81b3f6</w:t>
            </w:r>
          </w:p>
        </w:tc>
      </w:tr>
      <w:tr w:rsidR="00D447F7" w:rsidRPr="003B2A21" w14:paraId="74AAC9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60B5E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2F9E23" w14:textId="15CC2D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0D26D2B" w14:textId="77777777" w:rsidR="00396D2C" w:rsidRPr="003B2A21" w:rsidRDefault="00396D2C" w:rsidP="005A194F">
            <w:pPr>
              <w:jc w:val="center"/>
            </w:pPr>
            <w:r w:rsidRPr="003B2A21">
              <w:t>96.99%</w:t>
            </w:r>
          </w:p>
        </w:tc>
        <w:tc>
          <w:tcPr>
            <w:tcW w:w="3591" w:type="dxa"/>
            <w:noWrap/>
            <w:vAlign w:val="center"/>
            <w:hideMark/>
          </w:tcPr>
          <w:p w14:paraId="33B2FD43" w14:textId="77777777" w:rsidR="00396D2C" w:rsidRPr="003B2A21" w:rsidRDefault="00396D2C" w:rsidP="005A194F">
            <w:pPr>
              <w:jc w:val="center"/>
            </w:pPr>
            <w:r w:rsidRPr="003B2A21">
              <w:t>e14285b42de3f84e310ef0df6380bf96</w:t>
            </w:r>
          </w:p>
        </w:tc>
      </w:tr>
      <w:tr w:rsidR="00D447F7" w:rsidRPr="003B2A21" w14:paraId="6F0DAA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09F55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159506" w14:textId="54FB0AC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3B02C42C" w14:textId="77777777" w:rsidR="00396D2C" w:rsidRPr="003B2A21" w:rsidRDefault="00396D2C" w:rsidP="005A194F">
            <w:pPr>
              <w:jc w:val="center"/>
            </w:pPr>
            <w:r w:rsidRPr="003B2A21">
              <w:t>74.97%</w:t>
            </w:r>
          </w:p>
        </w:tc>
        <w:tc>
          <w:tcPr>
            <w:tcW w:w="3591" w:type="dxa"/>
            <w:noWrap/>
            <w:vAlign w:val="center"/>
            <w:hideMark/>
          </w:tcPr>
          <w:p w14:paraId="742CA047" w14:textId="77777777" w:rsidR="00396D2C" w:rsidRPr="003B2A21" w:rsidRDefault="00396D2C" w:rsidP="005A194F">
            <w:pPr>
              <w:jc w:val="center"/>
            </w:pPr>
            <w:r w:rsidRPr="003B2A21">
              <w:t>f7cab6db463a01f865a7ed83ed37d2ca</w:t>
            </w:r>
          </w:p>
        </w:tc>
      </w:tr>
      <w:tr w:rsidR="00D447F7" w:rsidRPr="003B2A21" w14:paraId="731CD8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61EAA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7321CB" w14:textId="3DD85F6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0E43399" w14:textId="77777777" w:rsidR="00396D2C" w:rsidRPr="003B2A21" w:rsidRDefault="00396D2C" w:rsidP="005A194F">
            <w:pPr>
              <w:jc w:val="center"/>
            </w:pPr>
            <w:r w:rsidRPr="003B2A21">
              <w:t>78.80%</w:t>
            </w:r>
          </w:p>
        </w:tc>
        <w:tc>
          <w:tcPr>
            <w:tcW w:w="3591" w:type="dxa"/>
            <w:noWrap/>
            <w:vAlign w:val="center"/>
            <w:hideMark/>
          </w:tcPr>
          <w:p w14:paraId="7D9C6007" w14:textId="77777777" w:rsidR="00396D2C" w:rsidRPr="003B2A21" w:rsidRDefault="00396D2C" w:rsidP="005A194F">
            <w:pPr>
              <w:jc w:val="center"/>
            </w:pPr>
            <w:r w:rsidRPr="003B2A21">
              <w:t>e1bd46c4bfe307ccfe291291a203df96</w:t>
            </w:r>
          </w:p>
        </w:tc>
      </w:tr>
      <w:tr w:rsidR="00D447F7" w:rsidRPr="003B2A21" w14:paraId="54B642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B0CFC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207715" w14:textId="30CFAC2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3E8566C0" w14:textId="77777777" w:rsidR="00396D2C" w:rsidRPr="003B2A21" w:rsidRDefault="00396D2C" w:rsidP="005A194F">
            <w:pPr>
              <w:jc w:val="center"/>
            </w:pPr>
            <w:r w:rsidRPr="003B2A21">
              <w:t>99.41%</w:t>
            </w:r>
          </w:p>
        </w:tc>
        <w:tc>
          <w:tcPr>
            <w:tcW w:w="3591" w:type="dxa"/>
            <w:noWrap/>
            <w:vAlign w:val="center"/>
            <w:hideMark/>
          </w:tcPr>
          <w:p w14:paraId="1EC3B2FC" w14:textId="77777777" w:rsidR="00396D2C" w:rsidRPr="003B2A21" w:rsidRDefault="00396D2C" w:rsidP="005A194F">
            <w:pPr>
              <w:jc w:val="center"/>
            </w:pPr>
            <w:r w:rsidRPr="003B2A21">
              <w:t>2bee7495be2cdff2f0424de0bdc9266b</w:t>
            </w:r>
          </w:p>
        </w:tc>
      </w:tr>
      <w:tr w:rsidR="00D447F7" w:rsidRPr="003B2A21" w14:paraId="4B42B7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171B8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892626" w14:textId="2A0C62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C895A8A" w14:textId="77777777" w:rsidR="00396D2C" w:rsidRPr="003B2A21" w:rsidRDefault="00396D2C" w:rsidP="005A194F">
            <w:pPr>
              <w:jc w:val="center"/>
            </w:pPr>
            <w:r w:rsidRPr="003B2A21">
              <w:t>87.59%</w:t>
            </w:r>
          </w:p>
        </w:tc>
        <w:tc>
          <w:tcPr>
            <w:tcW w:w="3591" w:type="dxa"/>
            <w:noWrap/>
            <w:vAlign w:val="center"/>
            <w:hideMark/>
          </w:tcPr>
          <w:p w14:paraId="3C635F10" w14:textId="77777777" w:rsidR="00396D2C" w:rsidRPr="003B2A21" w:rsidRDefault="00396D2C" w:rsidP="005A194F">
            <w:pPr>
              <w:jc w:val="center"/>
            </w:pPr>
            <w:r w:rsidRPr="003B2A21">
              <w:t>845dbb6e1c9993c39be842b42288edab</w:t>
            </w:r>
          </w:p>
        </w:tc>
      </w:tr>
      <w:tr w:rsidR="00D447F7" w:rsidRPr="003B2A21" w14:paraId="48E713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7D65F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BECD9D" w14:textId="383B391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4E2E20B" w14:textId="77777777" w:rsidR="00396D2C" w:rsidRPr="003B2A21" w:rsidRDefault="00396D2C" w:rsidP="005A194F">
            <w:pPr>
              <w:jc w:val="center"/>
            </w:pPr>
            <w:r w:rsidRPr="003B2A21">
              <w:t>85.90%</w:t>
            </w:r>
          </w:p>
        </w:tc>
        <w:tc>
          <w:tcPr>
            <w:tcW w:w="3591" w:type="dxa"/>
            <w:noWrap/>
            <w:vAlign w:val="center"/>
            <w:hideMark/>
          </w:tcPr>
          <w:p w14:paraId="4F0689F3" w14:textId="77777777" w:rsidR="00396D2C" w:rsidRPr="003B2A21" w:rsidRDefault="00396D2C" w:rsidP="005A194F">
            <w:pPr>
              <w:jc w:val="center"/>
            </w:pPr>
            <w:r w:rsidRPr="003B2A21">
              <w:t>2398adcdf1fb299cf36749edaad40b2d</w:t>
            </w:r>
          </w:p>
        </w:tc>
      </w:tr>
      <w:tr w:rsidR="00D447F7" w:rsidRPr="003B2A21" w14:paraId="4774CD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F0A3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1AD01CC" w14:textId="530A2D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52AA630" w14:textId="77777777" w:rsidR="00396D2C" w:rsidRPr="003B2A21" w:rsidRDefault="00396D2C" w:rsidP="005A194F">
            <w:pPr>
              <w:jc w:val="center"/>
            </w:pPr>
            <w:r w:rsidRPr="003B2A21">
              <w:t>94.13%</w:t>
            </w:r>
          </w:p>
        </w:tc>
        <w:tc>
          <w:tcPr>
            <w:tcW w:w="3591" w:type="dxa"/>
            <w:noWrap/>
            <w:vAlign w:val="center"/>
            <w:hideMark/>
          </w:tcPr>
          <w:p w14:paraId="50361FF5" w14:textId="77777777" w:rsidR="00396D2C" w:rsidRPr="003B2A21" w:rsidRDefault="00396D2C" w:rsidP="005A194F">
            <w:pPr>
              <w:jc w:val="center"/>
            </w:pPr>
            <w:r w:rsidRPr="003B2A21">
              <w:t>a973f6babe6a3daef6118a7ddca4efd4</w:t>
            </w:r>
          </w:p>
        </w:tc>
      </w:tr>
      <w:tr w:rsidR="00D447F7" w:rsidRPr="003B2A21" w14:paraId="5291F9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F8A24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75C6DE" w14:textId="4876E0C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05B2D62" w14:textId="77777777" w:rsidR="00396D2C" w:rsidRPr="003B2A21" w:rsidRDefault="00396D2C" w:rsidP="005A194F">
            <w:pPr>
              <w:jc w:val="center"/>
            </w:pPr>
            <w:r w:rsidRPr="003B2A21">
              <w:t>70.22%</w:t>
            </w:r>
          </w:p>
        </w:tc>
        <w:tc>
          <w:tcPr>
            <w:tcW w:w="3591" w:type="dxa"/>
            <w:noWrap/>
            <w:vAlign w:val="center"/>
            <w:hideMark/>
          </w:tcPr>
          <w:p w14:paraId="64E8D075" w14:textId="77777777" w:rsidR="00396D2C" w:rsidRPr="003B2A21" w:rsidRDefault="00396D2C" w:rsidP="005A194F">
            <w:pPr>
              <w:jc w:val="center"/>
            </w:pPr>
            <w:r w:rsidRPr="003B2A21">
              <w:t>843ed81b56e6794c22848f4d86af84dc</w:t>
            </w:r>
          </w:p>
        </w:tc>
      </w:tr>
      <w:tr w:rsidR="00D447F7" w:rsidRPr="003B2A21" w14:paraId="0BCDD0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277ED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39BF25" w14:textId="139A9ED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1D66BB65" w14:textId="77777777" w:rsidR="00396D2C" w:rsidRPr="003B2A21" w:rsidRDefault="00396D2C" w:rsidP="005A194F">
            <w:pPr>
              <w:jc w:val="center"/>
            </w:pPr>
            <w:r w:rsidRPr="003B2A21">
              <w:t>74.47%</w:t>
            </w:r>
          </w:p>
        </w:tc>
        <w:tc>
          <w:tcPr>
            <w:tcW w:w="3591" w:type="dxa"/>
            <w:noWrap/>
            <w:vAlign w:val="center"/>
            <w:hideMark/>
          </w:tcPr>
          <w:p w14:paraId="092FDA13" w14:textId="77777777" w:rsidR="00396D2C" w:rsidRPr="003B2A21" w:rsidRDefault="00396D2C" w:rsidP="005A194F">
            <w:pPr>
              <w:jc w:val="center"/>
            </w:pPr>
            <w:r w:rsidRPr="003B2A21">
              <w:t>223bca4b10b6bbe98677c3962395c108</w:t>
            </w:r>
          </w:p>
        </w:tc>
      </w:tr>
      <w:tr w:rsidR="00D447F7" w:rsidRPr="003B2A21" w14:paraId="26EDEE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B982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C21602" w14:textId="2DCC88C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4D34BD4" w14:textId="77777777" w:rsidR="00396D2C" w:rsidRPr="003B2A21" w:rsidRDefault="00396D2C" w:rsidP="005A194F">
            <w:pPr>
              <w:jc w:val="center"/>
            </w:pPr>
            <w:r w:rsidRPr="003B2A21">
              <w:t>82.40%</w:t>
            </w:r>
          </w:p>
        </w:tc>
        <w:tc>
          <w:tcPr>
            <w:tcW w:w="3591" w:type="dxa"/>
            <w:noWrap/>
            <w:vAlign w:val="center"/>
            <w:hideMark/>
          </w:tcPr>
          <w:p w14:paraId="4910DCA8" w14:textId="77777777" w:rsidR="00396D2C" w:rsidRPr="003B2A21" w:rsidRDefault="00396D2C" w:rsidP="005A194F">
            <w:pPr>
              <w:jc w:val="center"/>
            </w:pPr>
            <w:r w:rsidRPr="003B2A21">
              <w:t>24297711eee7a928bb4b2df25d722191</w:t>
            </w:r>
          </w:p>
        </w:tc>
      </w:tr>
      <w:tr w:rsidR="00D447F7" w:rsidRPr="003B2A21" w14:paraId="1835A0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DBCE9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B90A5A2" w14:textId="1AA913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72F1596" w14:textId="77777777" w:rsidR="00396D2C" w:rsidRPr="003B2A21" w:rsidRDefault="00396D2C" w:rsidP="005A194F">
            <w:pPr>
              <w:jc w:val="center"/>
            </w:pPr>
            <w:r w:rsidRPr="003B2A21">
              <w:t>84.63%</w:t>
            </w:r>
          </w:p>
        </w:tc>
        <w:tc>
          <w:tcPr>
            <w:tcW w:w="3591" w:type="dxa"/>
            <w:noWrap/>
            <w:vAlign w:val="center"/>
            <w:hideMark/>
          </w:tcPr>
          <w:p w14:paraId="445BFE3F" w14:textId="77777777" w:rsidR="00396D2C" w:rsidRPr="003B2A21" w:rsidRDefault="00396D2C" w:rsidP="005A194F">
            <w:pPr>
              <w:jc w:val="center"/>
            </w:pPr>
            <w:r w:rsidRPr="003B2A21">
              <w:t>ca182035f9e4e20fbd58b7d2dca633fa</w:t>
            </w:r>
          </w:p>
        </w:tc>
      </w:tr>
      <w:tr w:rsidR="00D447F7" w:rsidRPr="003B2A21" w14:paraId="77F15F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4E269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D2BB664" w14:textId="635D754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100E901" w14:textId="77777777" w:rsidR="00396D2C" w:rsidRPr="003B2A21" w:rsidRDefault="00396D2C" w:rsidP="005A194F">
            <w:pPr>
              <w:jc w:val="center"/>
            </w:pPr>
            <w:r w:rsidRPr="003B2A21">
              <w:t>97.09%</w:t>
            </w:r>
          </w:p>
        </w:tc>
        <w:tc>
          <w:tcPr>
            <w:tcW w:w="3591" w:type="dxa"/>
            <w:noWrap/>
            <w:vAlign w:val="center"/>
            <w:hideMark/>
          </w:tcPr>
          <w:p w14:paraId="2AF79A90" w14:textId="77777777" w:rsidR="00396D2C" w:rsidRPr="003B2A21" w:rsidRDefault="00396D2C" w:rsidP="005A194F">
            <w:pPr>
              <w:jc w:val="center"/>
            </w:pPr>
            <w:r w:rsidRPr="003B2A21">
              <w:t>24111e0e286cb5d728ed7a61273b38ea</w:t>
            </w:r>
          </w:p>
        </w:tc>
      </w:tr>
      <w:tr w:rsidR="00D447F7" w:rsidRPr="003B2A21" w14:paraId="197F7C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F9EA3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9B98E5" w14:textId="136920F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B4583A0" w14:textId="77777777" w:rsidR="00396D2C" w:rsidRPr="003B2A21" w:rsidRDefault="00396D2C" w:rsidP="005A194F">
            <w:pPr>
              <w:jc w:val="center"/>
            </w:pPr>
            <w:r w:rsidRPr="003B2A21">
              <w:t>72.84%</w:t>
            </w:r>
          </w:p>
        </w:tc>
        <w:tc>
          <w:tcPr>
            <w:tcW w:w="3591" w:type="dxa"/>
            <w:noWrap/>
            <w:vAlign w:val="center"/>
            <w:hideMark/>
          </w:tcPr>
          <w:p w14:paraId="44D77A66" w14:textId="77777777" w:rsidR="00396D2C" w:rsidRPr="003B2A21" w:rsidRDefault="00396D2C" w:rsidP="005A194F">
            <w:pPr>
              <w:jc w:val="center"/>
            </w:pPr>
            <w:r w:rsidRPr="003B2A21">
              <w:t>f3f1c8f7eb3c5db7ba190c14317e5f07</w:t>
            </w:r>
          </w:p>
        </w:tc>
      </w:tr>
      <w:tr w:rsidR="00D447F7" w:rsidRPr="003B2A21" w14:paraId="5CCACA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E2194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EF0D431" w14:textId="4321E34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809515D" w14:textId="77777777" w:rsidR="00396D2C" w:rsidRPr="003B2A21" w:rsidRDefault="00396D2C" w:rsidP="005A194F">
            <w:pPr>
              <w:jc w:val="center"/>
            </w:pPr>
            <w:r w:rsidRPr="003B2A21">
              <w:t>78.49%</w:t>
            </w:r>
          </w:p>
        </w:tc>
        <w:tc>
          <w:tcPr>
            <w:tcW w:w="3591" w:type="dxa"/>
            <w:noWrap/>
            <w:vAlign w:val="center"/>
            <w:hideMark/>
          </w:tcPr>
          <w:p w14:paraId="78833665" w14:textId="77777777" w:rsidR="00396D2C" w:rsidRPr="003B2A21" w:rsidRDefault="00396D2C" w:rsidP="005A194F">
            <w:pPr>
              <w:jc w:val="center"/>
            </w:pPr>
            <w:r w:rsidRPr="003B2A21">
              <w:t>3284b4d5bb6212d668ca39d70e7e216b</w:t>
            </w:r>
          </w:p>
        </w:tc>
      </w:tr>
      <w:tr w:rsidR="00D447F7" w:rsidRPr="003B2A21" w14:paraId="0387F4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BB52E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683BFD" w14:textId="061985F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CD22B1B" w14:textId="77777777" w:rsidR="00396D2C" w:rsidRPr="003B2A21" w:rsidRDefault="00396D2C" w:rsidP="005A194F">
            <w:pPr>
              <w:jc w:val="center"/>
            </w:pPr>
            <w:r w:rsidRPr="003B2A21">
              <w:t>99.16%</w:t>
            </w:r>
          </w:p>
        </w:tc>
        <w:tc>
          <w:tcPr>
            <w:tcW w:w="3591" w:type="dxa"/>
            <w:noWrap/>
            <w:vAlign w:val="center"/>
            <w:hideMark/>
          </w:tcPr>
          <w:p w14:paraId="35CC8E9D" w14:textId="77777777" w:rsidR="00396D2C" w:rsidRPr="003B2A21" w:rsidRDefault="00396D2C" w:rsidP="005A194F">
            <w:pPr>
              <w:jc w:val="center"/>
            </w:pPr>
            <w:r w:rsidRPr="003B2A21">
              <w:t>02d7d4df9de189933fda3a5d14f577cb</w:t>
            </w:r>
          </w:p>
        </w:tc>
      </w:tr>
      <w:tr w:rsidR="00D447F7" w:rsidRPr="003B2A21" w14:paraId="3C98B1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C644A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452DCF" w14:textId="1C3641A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3EFB484C" w14:textId="77777777" w:rsidR="00396D2C" w:rsidRPr="003B2A21" w:rsidRDefault="00396D2C" w:rsidP="005A194F">
            <w:pPr>
              <w:jc w:val="center"/>
            </w:pPr>
            <w:r w:rsidRPr="003B2A21">
              <w:t>88.65%</w:t>
            </w:r>
          </w:p>
        </w:tc>
        <w:tc>
          <w:tcPr>
            <w:tcW w:w="3591" w:type="dxa"/>
            <w:noWrap/>
            <w:vAlign w:val="center"/>
            <w:hideMark/>
          </w:tcPr>
          <w:p w14:paraId="49116D3E" w14:textId="77777777" w:rsidR="00396D2C" w:rsidRPr="003B2A21" w:rsidRDefault="00396D2C" w:rsidP="005A194F">
            <w:pPr>
              <w:jc w:val="center"/>
            </w:pPr>
            <w:r w:rsidRPr="003B2A21">
              <w:t>69f16893dee12e46f09224a434a53159</w:t>
            </w:r>
          </w:p>
        </w:tc>
      </w:tr>
      <w:tr w:rsidR="00D447F7" w:rsidRPr="003B2A21" w14:paraId="4A2070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CB1FC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8FA3EF" w14:textId="6880ADF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890E4F6" w14:textId="77777777" w:rsidR="00396D2C" w:rsidRPr="003B2A21" w:rsidRDefault="00396D2C" w:rsidP="005A194F">
            <w:pPr>
              <w:jc w:val="center"/>
            </w:pPr>
            <w:r w:rsidRPr="003B2A21">
              <w:t>95.28%</w:t>
            </w:r>
          </w:p>
        </w:tc>
        <w:tc>
          <w:tcPr>
            <w:tcW w:w="3591" w:type="dxa"/>
            <w:noWrap/>
            <w:vAlign w:val="center"/>
            <w:hideMark/>
          </w:tcPr>
          <w:p w14:paraId="59AC82BD" w14:textId="77777777" w:rsidR="00396D2C" w:rsidRPr="003B2A21" w:rsidRDefault="00396D2C" w:rsidP="005A194F">
            <w:pPr>
              <w:jc w:val="center"/>
            </w:pPr>
            <w:r w:rsidRPr="003B2A21">
              <w:t>ef9e4617739aaa95349f792e0e310079</w:t>
            </w:r>
          </w:p>
        </w:tc>
      </w:tr>
      <w:tr w:rsidR="00D447F7" w:rsidRPr="003B2A21" w14:paraId="5927DE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8A3CD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74CF4B9" w14:textId="2B9E5C2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E553745" w14:textId="77777777" w:rsidR="00396D2C" w:rsidRPr="003B2A21" w:rsidRDefault="00396D2C" w:rsidP="005A194F">
            <w:pPr>
              <w:jc w:val="center"/>
            </w:pPr>
            <w:r w:rsidRPr="003B2A21">
              <w:t>87.95%</w:t>
            </w:r>
          </w:p>
        </w:tc>
        <w:tc>
          <w:tcPr>
            <w:tcW w:w="3591" w:type="dxa"/>
            <w:noWrap/>
            <w:vAlign w:val="center"/>
            <w:hideMark/>
          </w:tcPr>
          <w:p w14:paraId="363638A5" w14:textId="77777777" w:rsidR="00396D2C" w:rsidRPr="003B2A21" w:rsidRDefault="00396D2C" w:rsidP="005A194F">
            <w:pPr>
              <w:jc w:val="center"/>
            </w:pPr>
            <w:r w:rsidRPr="003B2A21">
              <w:t>2c83514c4c88ed045b8132aaf86af7e3</w:t>
            </w:r>
          </w:p>
        </w:tc>
      </w:tr>
      <w:tr w:rsidR="00D447F7" w:rsidRPr="003B2A21" w14:paraId="661C4C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A19F7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86E9999" w14:textId="75414CC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60783D5" w14:textId="77777777" w:rsidR="00396D2C" w:rsidRPr="003B2A21" w:rsidRDefault="00396D2C" w:rsidP="005A194F">
            <w:pPr>
              <w:jc w:val="center"/>
            </w:pPr>
            <w:r w:rsidRPr="003B2A21">
              <w:t>85.99%</w:t>
            </w:r>
          </w:p>
        </w:tc>
        <w:tc>
          <w:tcPr>
            <w:tcW w:w="3591" w:type="dxa"/>
            <w:noWrap/>
            <w:vAlign w:val="center"/>
            <w:hideMark/>
          </w:tcPr>
          <w:p w14:paraId="295968F5" w14:textId="77777777" w:rsidR="00396D2C" w:rsidRPr="003B2A21" w:rsidRDefault="00396D2C" w:rsidP="005A194F">
            <w:pPr>
              <w:jc w:val="center"/>
            </w:pPr>
            <w:r w:rsidRPr="003B2A21">
              <w:t>d9f2cd87cc6c52c8c5a721285ee4a8ba</w:t>
            </w:r>
          </w:p>
        </w:tc>
      </w:tr>
      <w:tr w:rsidR="00D447F7" w:rsidRPr="003B2A21" w14:paraId="155A23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9D9E4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7CD0B2A" w14:textId="652C6D7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0322526" w14:textId="77777777" w:rsidR="00396D2C" w:rsidRPr="003B2A21" w:rsidRDefault="00396D2C" w:rsidP="005A194F">
            <w:pPr>
              <w:jc w:val="center"/>
            </w:pPr>
            <w:r w:rsidRPr="003B2A21">
              <w:t>95.13%</w:t>
            </w:r>
          </w:p>
        </w:tc>
        <w:tc>
          <w:tcPr>
            <w:tcW w:w="3591" w:type="dxa"/>
            <w:noWrap/>
            <w:vAlign w:val="center"/>
            <w:hideMark/>
          </w:tcPr>
          <w:p w14:paraId="3EC7E2F2" w14:textId="77777777" w:rsidR="00396D2C" w:rsidRPr="003B2A21" w:rsidRDefault="00396D2C" w:rsidP="005A194F">
            <w:pPr>
              <w:jc w:val="center"/>
            </w:pPr>
            <w:r w:rsidRPr="003B2A21">
              <w:t>8a1c20a5083b54e5d9b3c37a2188e5f5</w:t>
            </w:r>
          </w:p>
        </w:tc>
      </w:tr>
      <w:tr w:rsidR="00D447F7" w:rsidRPr="003B2A21" w14:paraId="1F8C4F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22DAE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A359D46" w14:textId="7470B7D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5DF64D7" w14:textId="77777777" w:rsidR="00396D2C" w:rsidRPr="003B2A21" w:rsidRDefault="00396D2C" w:rsidP="005A194F">
            <w:pPr>
              <w:jc w:val="center"/>
            </w:pPr>
            <w:r w:rsidRPr="003B2A21">
              <w:t>75.13%</w:t>
            </w:r>
          </w:p>
        </w:tc>
        <w:tc>
          <w:tcPr>
            <w:tcW w:w="3591" w:type="dxa"/>
            <w:noWrap/>
            <w:vAlign w:val="center"/>
            <w:hideMark/>
          </w:tcPr>
          <w:p w14:paraId="762C60D9" w14:textId="77777777" w:rsidR="00396D2C" w:rsidRPr="003B2A21" w:rsidRDefault="00396D2C" w:rsidP="005A194F">
            <w:pPr>
              <w:jc w:val="center"/>
            </w:pPr>
            <w:r w:rsidRPr="003B2A21">
              <w:t>43c1c1625110b6aa321ca992f8af95ff</w:t>
            </w:r>
          </w:p>
        </w:tc>
      </w:tr>
      <w:tr w:rsidR="00D447F7" w:rsidRPr="003B2A21" w14:paraId="737641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CE217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2E6BB47" w14:textId="234A6B4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8AB85F4" w14:textId="77777777" w:rsidR="00396D2C" w:rsidRPr="003B2A21" w:rsidRDefault="00396D2C" w:rsidP="005A194F">
            <w:pPr>
              <w:jc w:val="center"/>
            </w:pPr>
            <w:r w:rsidRPr="003B2A21">
              <w:t>97.46%</w:t>
            </w:r>
          </w:p>
        </w:tc>
        <w:tc>
          <w:tcPr>
            <w:tcW w:w="3591" w:type="dxa"/>
            <w:noWrap/>
            <w:vAlign w:val="center"/>
            <w:hideMark/>
          </w:tcPr>
          <w:p w14:paraId="673EE8CF" w14:textId="77777777" w:rsidR="00396D2C" w:rsidRPr="003B2A21" w:rsidRDefault="00396D2C" w:rsidP="005A194F">
            <w:pPr>
              <w:jc w:val="center"/>
            </w:pPr>
            <w:r w:rsidRPr="003B2A21">
              <w:t>fc04fcb8b6e1edc206e0fecdce3f5a24</w:t>
            </w:r>
          </w:p>
        </w:tc>
      </w:tr>
      <w:tr w:rsidR="00D447F7" w:rsidRPr="003B2A21" w14:paraId="0AD6C4D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ACCF4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9987D3" w14:textId="7901920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6FC951A" w14:textId="77777777" w:rsidR="00396D2C" w:rsidRPr="003B2A21" w:rsidRDefault="00396D2C" w:rsidP="005A194F">
            <w:pPr>
              <w:jc w:val="center"/>
            </w:pPr>
            <w:r w:rsidRPr="003B2A21">
              <w:t>88.12%</w:t>
            </w:r>
          </w:p>
        </w:tc>
        <w:tc>
          <w:tcPr>
            <w:tcW w:w="3591" w:type="dxa"/>
            <w:noWrap/>
            <w:vAlign w:val="center"/>
            <w:hideMark/>
          </w:tcPr>
          <w:p w14:paraId="22F0CC35" w14:textId="77777777" w:rsidR="00396D2C" w:rsidRPr="003B2A21" w:rsidRDefault="00396D2C" w:rsidP="005A194F">
            <w:pPr>
              <w:jc w:val="center"/>
            </w:pPr>
            <w:r w:rsidRPr="003B2A21">
              <w:t>c9edbdfbf1eaa192882cbbc50dbb3a67</w:t>
            </w:r>
          </w:p>
        </w:tc>
      </w:tr>
      <w:tr w:rsidR="00D447F7" w:rsidRPr="003B2A21" w14:paraId="23C815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4AB07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861AEB0" w14:textId="4C4BE2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6775268" w14:textId="77777777" w:rsidR="00396D2C" w:rsidRPr="003B2A21" w:rsidRDefault="00396D2C" w:rsidP="005A194F">
            <w:pPr>
              <w:jc w:val="center"/>
            </w:pPr>
            <w:r w:rsidRPr="003B2A21">
              <w:t>94.25%</w:t>
            </w:r>
          </w:p>
        </w:tc>
        <w:tc>
          <w:tcPr>
            <w:tcW w:w="3591" w:type="dxa"/>
            <w:noWrap/>
            <w:vAlign w:val="center"/>
            <w:hideMark/>
          </w:tcPr>
          <w:p w14:paraId="4AA129A9" w14:textId="77777777" w:rsidR="00396D2C" w:rsidRPr="003B2A21" w:rsidRDefault="00396D2C" w:rsidP="005A194F">
            <w:pPr>
              <w:jc w:val="center"/>
            </w:pPr>
            <w:r w:rsidRPr="003B2A21">
              <w:t>2dab1c760c93a00622c9bddf7458039a</w:t>
            </w:r>
          </w:p>
        </w:tc>
      </w:tr>
      <w:tr w:rsidR="00D447F7" w:rsidRPr="003B2A21" w14:paraId="2FBFB7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00130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E5D883" w14:textId="163269D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3B020E9" w14:textId="77777777" w:rsidR="00396D2C" w:rsidRPr="003B2A21" w:rsidRDefault="00396D2C" w:rsidP="005A194F">
            <w:pPr>
              <w:jc w:val="center"/>
            </w:pPr>
            <w:r w:rsidRPr="003B2A21">
              <w:t>86.84%</w:t>
            </w:r>
          </w:p>
        </w:tc>
        <w:tc>
          <w:tcPr>
            <w:tcW w:w="3591" w:type="dxa"/>
            <w:noWrap/>
            <w:vAlign w:val="center"/>
            <w:hideMark/>
          </w:tcPr>
          <w:p w14:paraId="26EB6649" w14:textId="77777777" w:rsidR="00396D2C" w:rsidRPr="003B2A21" w:rsidRDefault="00396D2C" w:rsidP="005A194F">
            <w:pPr>
              <w:jc w:val="center"/>
            </w:pPr>
            <w:r w:rsidRPr="003B2A21">
              <w:t>3ee371bb54dccfcad90092593c9bdd13</w:t>
            </w:r>
          </w:p>
        </w:tc>
      </w:tr>
      <w:tr w:rsidR="00D447F7" w:rsidRPr="003B2A21" w14:paraId="48D57B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F3EB9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0A296E3" w14:textId="2714363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8836CCA" w14:textId="77777777" w:rsidR="00396D2C" w:rsidRPr="003B2A21" w:rsidRDefault="00396D2C" w:rsidP="005A194F">
            <w:pPr>
              <w:jc w:val="center"/>
            </w:pPr>
            <w:r w:rsidRPr="003B2A21">
              <w:t>93.00%</w:t>
            </w:r>
          </w:p>
        </w:tc>
        <w:tc>
          <w:tcPr>
            <w:tcW w:w="3591" w:type="dxa"/>
            <w:noWrap/>
            <w:vAlign w:val="center"/>
            <w:hideMark/>
          </w:tcPr>
          <w:p w14:paraId="54F151A1" w14:textId="77777777" w:rsidR="00396D2C" w:rsidRPr="003B2A21" w:rsidRDefault="00396D2C" w:rsidP="005A194F">
            <w:pPr>
              <w:jc w:val="center"/>
            </w:pPr>
            <w:r w:rsidRPr="003B2A21">
              <w:t>8c935d9718b2911d173655e430634409</w:t>
            </w:r>
          </w:p>
        </w:tc>
      </w:tr>
      <w:tr w:rsidR="00D447F7" w:rsidRPr="003B2A21" w14:paraId="57C02D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004FA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FB71C2" w14:textId="4D711AF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0480801" w14:textId="77777777" w:rsidR="00396D2C" w:rsidRPr="003B2A21" w:rsidRDefault="00396D2C" w:rsidP="005A194F">
            <w:pPr>
              <w:jc w:val="center"/>
            </w:pPr>
            <w:r w:rsidRPr="003B2A21">
              <w:t>91.90%</w:t>
            </w:r>
          </w:p>
        </w:tc>
        <w:tc>
          <w:tcPr>
            <w:tcW w:w="3591" w:type="dxa"/>
            <w:noWrap/>
            <w:vAlign w:val="center"/>
            <w:hideMark/>
          </w:tcPr>
          <w:p w14:paraId="0667D0C1" w14:textId="77777777" w:rsidR="00396D2C" w:rsidRPr="003B2A21" w:rsidRDefault="00396D2C" w:rsidP="005A194F">
            <w:pPr>
              <w:jc w:val="center"/>
            </w:pPr>
            <w:r w:rsidRPr="003B2A21">
              <w:t>46ac4a7851d8f7c679269f1f5641507f</w:t>
            </w:r>
          </w:p>
        </w:tc>
      </w:tr>
      <w:tr w:rsidR="00D447F7" w:rsidRPr="003B2A21" w14:paraId="52BD5D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8CC9E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2B5526" w14:textId="07249C6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F6E7AA9" w14:textId="77777777" w:rsidR="00396D2C" w:rsidRPr="003B2A21" w:rsidRDefault="00396D2C" w:rsidP="005A194F">
            <w:pPr>
              <w:jc w:val="center"/>
            </w:pPr>
            <w:r w:rsidRPr="003B2A21">
              <w:t>91.99%</w:t>
            </w:r>
          </w:p>
        </w:tc>
        <w:tc>
          <w:tcPr>
            <w:tcW w:w="3591" w:type="dxa"/>
            <w:noWrap/>
            <w:vAlign w:val="center"/>
            <w:hideMark/>
          </w:tcPr>
          <w:p w14:paraId="1C646682" w14:textId="77777777" w:rsidR="00396D2C" w:rsidRPr="003B2A21" w:rsidRDefault="00396D2C" w:rsidP="005A194F">
            <w:pPr>
              <w:jc w:val="center"/>
            </w:pPr>
            <w:r w:rsidRPr="003B2A21">
              <w:t>9c6366d54bc72a375824aaff14d68c07</w:t>
            </w:r>
          </w:p>
        </w:tc>
      </w:tr>
      <w:tr w:rsidR="00D447F7" w:rsidRPr="003B2A21" w14:paraId="5A7082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AB3F1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59F34DC" w14:textId="228FC1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7BBB2EA" w14:textId="77777777" w:rsidR="00396D2C" w:rsidRPr="003B2A21" w:rsidRDefault="00396D2C" w:rsidP="005A194F">
            <w:pPr>
              <w:jc w:val="center"/>
            </w:pPr>
            <w:r w:rsidRPr="003B2A21">
              <w:t>85.20%</w:t>
            </w:r>
          </w:p>
        </w:tc>
        <w:tc>
          <w:tcPr>
            <w:tcW w:w="3591" w:type="dxa"/>
            <w:noWrap/>
            <w:vAlign w:val="center"/>
            <w:hideMark/>
          </w:tcPr>
          <w:p w14:paraId="56CB906D" w14:textId="77777777" w:rsidR="00396D2C" w:rsidRPr="003B2A21" w:rsidRDefault="00396D2C" w:rsidP="005A194F">
            <w:pPr>
              <w:jc w:val="center"/>
            </w:pPr>
            <w:r w:rsidRPr="003B2A21">
              <w:t>612dbf3100dcd12fc9f38eb26e6b6cab</w:t>
            </w:r>
          </w:p>
        </w:tc>
      </w:tr>
      <w:tr w:rsidR="00D447F7" w:rsidRPr="003B2A21" w14:paraId="719998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3D38B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CB52FE0" w14:textId="7FF1CA6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3DFA8016" w14:textId="77777777" w:rsidR="00396D2C" w:rsidRPr="003B2A21" w:rsidRDefault="00396D2C" w:rsidP="005A194F">
            <w:pPr>
              <w:jc w:val="center"/>
            </w:pPr>
            <w:r w:rsidRPr="003B2A21">
              <w:t>73.62%</w:t>
            </w:r>
          </w:p>
        </w:tc>
        <w:tc>
          <w:tcPr>
            <w:tcW w:w="3591" w:type="dxa"/>
            <w:noWrap/>
            <w:vAlign w:val="center"/>
            <w:hideMark/>
          </w:tcPr>
          <w:p w14:paraId="4E10B26B" w14:textId="77777777" w:rsidR="00396D2C" w:rsidRPr="003B2A21" w:rsidRDefault="00396D2C" w:rsidP="005A194F">
            <w:pPr>
              <w:jc w:val="center"/>
            </w:pPr>
            <w:r w:rsidRPr="003B2A21">
              <w:t>b261440befd6f5f395a2678745403f08</w:t>
            </w:r>
          </w:p>
        </w:tc>
      </w:tr>
      <w:tr w:rsidR="00D447F7" w:rsidRPr="003B2A21" w14:paraId="7EC3B4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757FB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B282E7" w14:textId="79EFF94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5549A75" w14:textId="77777777" w:rsidR="00396D2C" w:rsidRPr="003B2A21" w:rsidRDefault="00396D2C" w:rsidP="005A194F">
            <w:pPr>
              <w:jc w:val="center"/>
            </w:pPr>
            <w:r w:rsidRPr="003B2A21">
              <w:t>84.48%</w:t>
            </w:r>
          </w:p>
        </w:tc>
        <w:tc>
          <w:tcPr>
            <w:tcW w:w="3591" w:type="dxa"/>
            <w:noWrap/>
            <w:vAlign w:val="center"/>
            <w:hideMark/>
          </w:tcPr>
          <w:p w14:paraId="19B6395F" w14:textId="77777777" w:rsidR="00396D2C" w:rsidRPr="003B2A21" w:rsidRDefault="00396D2C" w:rsidP="005A194F">
            <w:pPr>
              <w:jc w:val="center"/>
            </w:pPr>
            <w:r w:rsidRPr="003B2A21">
              <w:t>5c50977cdcfc0571253a3b35bc0eba35</w:t>
            </w:r>
          </w:p>
        </w:tc>
      </w:tr>
      <w:tr w:rsidR="00D447F7" w:rsidRPr="003B2A21" w14:paraId="32FEDD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E4D55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D8D866" w14:textId="063B543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1EF29593" w14:textId="77777777" w:rsidR="00396D2C" w:rsidRPr="003B2A21" w:rsidRDefault="00396D2C" w:rsidP="005A194F">
            <w:pPr>
              <w:jc w:val="center"/>
            </w:pPr>
            <w:r w:rsidRPr="003B2A21">
              <w:t>88.72%</w:t>
            </w:r>
          </w:p>
        </w:tc>
        <w:tc>
          <w:tcPr>
            <w:tcW w:w="3591" w:type="dxa"/>
            <w:noWrap/>
            <w:vAlign w:val="center"/>
            <w:hideMark/>
          </w:tcPr>
          <w:p w14:paraId="5B60FE0B" w14:textId="77777777" w:rsidR="00396D2C" w:rsidRPr="003B2A21" w:rsidRDefault="00396D2C" w:rsidP="005A194F">
            <w:pPr>
              <w:jc w:val="center"/>
            </w:pPr>
            <w:r w:rsidRPr="003B2A21">
              <w:t>90ebdfd94429a3481b1e82d73349c51c</w:t>
            </w:r>
          </w:p>
        </w:tc>
      </w:tr>
      <w:tr w:rsidR="00D447F7" w:rsidRPr="003B2A21" w14:paraId="0FCD77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81EBA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13B2B74" w14:textId="2D199A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05FEF8A8" w14:textId="77777777" w:rsidR="00396D2C" w:rsidRPr="003B2A21" w:rsidRDefault="00396D2C" w:rsidP="005A194F">
            <w:pPr>
              <w:jc w:val="center"/>
            </w:pPr>
            <w:r w:rsidRPr="003B2A21">
              <w:t>76.51%</w:t>
            </w:r>
          </w:p>
        </w:tc>
        <w:tc>
          <w:tcPr>
            <w:tcW w:w="3591" w:type="dxa"/>
            <w:noWrap/>
            <w:vAlign w:val="center"/>
            <w:hideMark/>
          </w:tcPr>
          <w:p w14:paraId="2195EDB8" w14:textId="77777777" w:rsidR="00396D2C" w:rsidRPr="003B2A21" w:rsidRDefault="00396D2C" w:rsidP="005A194F">
            <w:pPr>
              <w:jc w:val="center"/>
            </w:pPr>
            <w:r w:rsidRPr="003B2A21">
              <w:t>ae050290f3cfd54e69829f2951537bcb</w:t>
            </w:r>
          </w:p>
        </w:tc>
      </w:tr>
      <w:tr w:rsidR="00D447F7" w:rsidRPr="003B2A21" w14:paraId="453FD6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6F14B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87988F1" w14:textId="4A3E159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298759B2" w14:textId="77777777" w:rsidR="00396D2C" w:rsidRPr="003B2A21" w:rsidRDefault="00396D2C" w:rsidP="005A194F">
            <w:pPr>
              <w:jc w:val="center"/>
            </w:pPr>
            <w:r w:rsidRPr="003B2A21">
              <w:t>98.86%</w:t>
            </w:r>
          </w:p>
        </w:tc>
        <w:tc>
          <w:tcPr>
            <w:tcW w:w="3591" w:type="dxa"/>
            <w:noWrap/>
            <w:vAlign w:val="center"/>
            <w:hideMark/>
          </w:tcPr>
          <w:p w14:paraId="4888DAD4" w14:textId="77777777" w:rsidR="00396D2C" w:rsidRPr="003B2A21" w:rsidRDefault="00396D2C" w:rsidP="005A194F">
            <w:pPr>
              <w:jc w:val="center"/>
            </w:pPr>
            <w:r w:rsidRPr="003B2A21">
              <w:t>7e4af60f4971816168e4bf4b42524d56</w:t>
            </w:r>
          </w:p>
        </w:tc>
      </w:tr>
      <w:tr w:rsidR="00D447F7" w:rsidRPr="003B2A21" w14:paraId="75D386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1C692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FA7B4C" w14:textId="4ACEDAA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558D7B1" w14:textId="77777777" w:rsidR="00396D2C" w:rsidRPr="003B2A21" w:rsidRDefault="00396D2C" w:rsidP="005A194F">
            <w:pPr>
              <w:jc w:val="center"/>
            </w:pPr>
            <w:r w:rsidRPr="003B2A21">
              <w:t>70.60%</w:t>
            </w:r>
          </w:p>
        </w:tc>
        <w:tc>
          <w:tcPr>
            <w:tcW w:w="3591" w:type="dxa"/>
            <w:noWrap/>
            <w:vAlign w:val="center"/>
            <w:hideMark/>
          </w:tcPr>
          <w:p w14:paraId="6C578D45" w14:textId="77777777" w:rsidR="00396D2C" w:rsidRPr="003B2A21" w:rsidRDefault="00396D2C" w:rsidP="005A194F">
            <w:pPr>
              <w:jc w:val="center"/>
            </w:pPr>
            <w:r w:rsidRPr="003B2A21">
              <w:t>5f2a9dd721fa796a0b6b3fe473feec9a</w:t>
            </w:r>
          </w:p>
        </w:tc>
      </w:tr>
      <w:tr w:rsidR="00D447F7" w:rsidRPr="003B2A21" w14:paraId="2A105E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DCC9A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2FDE36" w14:textId="7CA73D9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526C8459" w14:textId="77777777" w:rsidR="00396D2C" w:rsidRPr="003B2A21" w:rsidRDefault="00396D2C" w:rsidP="005A194F">
            <w:pPr>
              <w:jc w:val="center"/>
            </w:pPr>
            <w:r w:rsidRPr="003B2A21">
              <w:t>99.44%</w:t>
            </w:r>
          </w:p>
        </w:tc>
        <w:tc>
          <w:tcPr>
            <w:tcW w:w="3591" w:type="dxa"/>
            <w:noWrap/>
            <w:vAlign w:val="center"/>
            <w:hideMark/>
          </w:tcPr>
          <w:p w14:paraId="281E3628" w14:textId="77777777" w:rsidR="00396D2C" w:rsidRPr="003B2A21" w:rsidRDefault="00396D2C" w:rsidP="005A194F">
            <w:pPr>
              <w:jc w:val="center"/>
            </w:pPr>
            <w:r w:rsidRPr="003B2A21">
              <w:t>299eed6a9802cf9568b1f785c7b56fe5</w:t>
            </w:r>
          </w:p>
        </w:tc>
      </w:tr>
      <w:tr w:rsidR="00D447F7" w:rsidRPr="003B2A21" w14:paraId="527875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0AB52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D58120" w14:textId="36F2AC8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3C7732D" w14:textId="77777777" w:rsidR="00396D2C" w:rsidRPr="003B2A21" w:rsidRDefault="00396D2C" w:rsidP="005A194F">
            <w:pPr>
              <w:jc w:val="center"/>
            </w:pPr>
            <w:r w:rsidRPr="003B2A21">
              <w:t>99.50%</w:t>
            </w:r>
          </w:p>
        </w:tc>
        <w:tc>
          <w:tcPr>
            <w:tcW w:w="3591" w:type="dxa"/>
            <w:noWrap/>
            <w:vAlign w:val="center"/>
            <w:hideMark/>
          </w:tcPr>
          <w:p w14:paraId="459A7B49" w14:textId="77777777" w:rsidR="00396D2C" w:rsidRPr="003B2A21" w:rsidRDefault="00396D2C" w:rsidP="005A194F">
            <w:pPr>
              <w:jc w:val="center"/>
            </w:pPr>
            <w:r w:rsidRPr="003B2A21">
              <w:t>dc15e82a2d1efae6cbfe803f3782f843</w:t>
            </w:r>
          </w:p>
        </w:tc>
      </w:tr>
      <w:tr w:rsidR="00D447F7" w:rsidRPr="003B2A21" w14:paraId="63A5BD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4A964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74E75C" w14:textId="16D1E6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49DC70BD" w14:textId="77777777" w:rsidR="00396D2C" w:rsidRPr="003B2A21" w:rsidRDefault="00396D2C" w:rsidP="005A194F">
            <w:pPr>
              <w:jc w:val="center"/>
            </w:pPr>
            <w:r w:rsidRPr="003B2A21">
              <w:t>87.88%</w:t>
            </w:r>
          </w:p>
        </w:tc>
        <w:tc>
          <w:tcPr>
            <w:tcW w:w="3591" w:type="dxa"/>
            <w:noWrap/>
            <w:vAlign w:val="center"/>
            <w:hideMark/>
          </w:tcPr>
          <w:p w14:paraId="28DDE4F8" w14:textId="77777777" w:rsidR="00396D2C" w:rsidRPr="003B2A21" w:rsidRDefault="00396D2C" w:rsidP="005A194F">
            <w:pPr>
              <w:jc w:val="center"/>
            </w:pPr>
            <w:r w:rsidRPr="003B2A21">
              <w:t>3cfa4a70c1668178b4882374e63cffe2</w:t>
            </w:r>
          </w:p>
        </w:tc>
      </w:tr>
      <w:tr w:rsidR="00D447F7" w:rsidRPr="003B2A21" w14:paraId="4F4E62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65EB0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F5F104" w14:textId="0D772C9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E2BE3E4" w14:textId="77777777" w:rsidR="00396D2C" w:rsidRPr="003B2A21" w:rsidRDefault="00396D2C" w:rsidP="005A194F">
            <w:pPr>
              <w:jc w:val="center"/>
            </w:pPr>
            <w:r w:rsidRPr="003B2A21">
              <w:t>99.54%</w:t>
            </w:r>
          </w:p>
        </w:tc>
        <w:tc>
          <w:tcPr>
            <w:tcW w:w="3591" w:type="dxa"/>
            <w:noWrap/>
            <w:vAlign w:val="center"/>
            <w:hideMark/>
          </w:tcPr>
          <w:p w14:paraId="74D29FEE" w14:textId="77777777" w:rsidR="00396D2C" w:rsidRPr="003B2A21" w:rsidRDefault="00396D2C" w:rsidP="005A194F">
            <w:pPr>
              <w:jc w:val="center"/>
            </w:pPr>
            <w:r w:rsidRPr="003B2A21">
              <w:t>67ce3e1ba472644531efe3a181fa335c</w:t>
            </w:r>
          </w:p>
        </w:tc>
      </w:tr>
      <w:tr w:rsidR="00D447F7" w:rsidRPr="003B2A21" w14:paraId="1EF570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1CF82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B6929D8" w14:textId="2FF6DFE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finegoldii</w:t>
            </w:r>
          </w:p>
        </w:tc>
        <w:tc>
          <w:tcPr>
            <w:tcW w:w="1540" w:type="dxa"/>
            <w:noWrap/>
            <w:vAlign w:val="center"/>
            <w:hideMark/>
          </w:tcPr>
          <w:p w14:paraId="7C76FAFD" w14:textId="77777777" w:rsidR="00396D2C" w:rsidRPr="003B2A21" w:rsidRDefault="00396D2C" w:rsidP="005A194F">
            <w:pPr>
              <w:jc w:val="center"/>
            </w:pPr>
            <w:r w:rsidRPr="003B2A21">
              <w:t>96.39%</w:t>
            </w:r>
          </w:p>
        </w:tc>
        <w:tc>
          <w:tcPr>
            <w:tcW w:w="3591" w:type="dxa"/>
            <w:noWrap/>
            <w:vAlign w:val="center"/>
            <w:hideMark/>
          </w:tcPr>
          <w:p w14:paraId="7B87AC99" w14:textId="77777777" w:rsidR="00396D2C" w:rsidRPr="003B2A21" w:rsidRDefault="00396D2C" w:rsidP="005A194F">
            <w:pPr>
              <w:jc w:val="center"/>
            </w:pPr>
            <w:r w:rsidRPr="003B2A21">
              <w:t>c8455dd952f0901d88f3294f7a51a41d</w:t>
            </w:r>
          </w:p>
        </w:tc>
      </w:tr>
      <w:tr w:rsidR="00D447F7" w:rsidRPr="003B2A21" w14:paraId="5CD66E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FC095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FF9611" w14:textId="2CF826C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732CD1E1" w14:textId="77777777" w:rsidR="00396D2C" w:rsidRPr="003B2A21" w:rsidRDefault="00396D2C" w:rsidP="005A194F">
            <w:pPr>
              <w:jc w:val="center"/>
            </w:pPr>
            <w:r w:rsidRPr="003B2A21">
              <w:t>76.53%</w:t>
            </w:r>
          </w:p>
        </w:tc>
        <w:tc>
          <w:tcPr>
            <w:tcW w:w="3591" w:type="dxa"/>
            <w:noWrap/>
            <w:vAlign w:val="center"/>
            <w:hideMark/>
          </w:tcPr>
          <w:p w14:paraId="197C9E6D" w14:textId="77777777" w:rsidR="00396D2C" w:rsidRPr="003B2A21" w:rsidRDefault="00396D2C" w:rsidP="005A194F">
            <w:pPr>
              <w:jc w:val="center"/>
            </w:pPr>
            <w:r w:rsidRPr="003B2A21">
              <w:t>a45256a7cf4bf8208c06adcfd7462c37</w:t>
            </w:r>
          </w:p>
        </w:tc>
      </w:tr>
      <w:tr w:rsidR="00D447F7" w:rsidRPr="003B2A21" w14:paraId="582AA6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58FE9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62C7AAA" w14:textId="46F3E7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036ABD5A" w14:textId="77777777" w:rsidR="00396D2C" w:rsidRPr="003B2A21" w:rsidRDefault="00396D2C" w:rsidP="005A194F">
            <w:pPr>
              <w:jc w:val="center"/>
            </w:pPr>
            <w:r w:rsidRPr="003B2A21">
              <w:t>98.36%</w:t>
            </w:r>
          </w:p>
        </w:tc>
        <w:tc>
          <w:tcPr>
            <w:tcW w:w="3591" w:type="dxa"/>
            <w:noWrap/>
            <w:vAlign w:val="center"/>
            <w:hideMark/>
          </w:tcPr>
          <w:p w14:paraId="30EEE742" w14:textId="77777777" w:rsidR="00396D2C" w:rsidRPr="003B2A21" w:rsidRDefault="00396D2C" w:rsidP="005A194F">
            <w:pPr>
              <w:jc w:val="center"/>
            </w:pPr>
            <w:r w:rsidRPr="003B2A21">
              <w:t>2d4fd699e7e3954b1bd2c1e71594ba53</w:t>
            </w:r>
          </w:p>
        </w:tc>
      </w:tr>
      <w:tr w:rsidR="00D447F7" w:rsidRPr="003B2A21" w14:paraId="4AB31A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3C4FD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D0BF94" w14:textId="15F679C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665278F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4F87527" w14:textId="77777777" w:rsidR="00396D2C" w:rsidRPr="003B2A21" w:rsidRDefault="00396D2C" w:rsidP="005A194F">
            <w:pPr>
              <w:jc w:val="center"/>
            </w:pPr>
            <w:r w:rsidRPr="003B2A21">
              <w:t>a325c8bc110b05b06aec7c8b45437b05</w:t>
            </w:r>
          </w:p>
        </w:tc>
      </w:tr>
      <w:tr w:rsidR="00D447F7" w:rsidRPr="003B2A21" w14:paraId="19E032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0F8F8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033B16" w14:textId="2BA9FE1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3AFEA88A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6947F30" w14:textId="77777777" w:rsidR="00396D2C" w:rsidRPr="003B2A21" w:rsidRDefault="00396D2C" w:rsidP="005A194F">
            <w:pPr>
              <w:jc w:val="center"/>
            </w:pPr>
            <w:r w:rsidRPr="003B2A21">
              <w:t>280d6b5a2b0a62b4ca054dabe0dd26d6</w:t>
            </w:r>
          </w:p>
        </w:tc>
      </w:tr>
      <w:tr w:rsidR="00D447F7" w:rsidRPr="003B2A21" w14:paraId="5B8444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EEC4D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B03660C" w14:textId="3385807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1C6E9555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9638F7B" w14:textId="77777777" w:rsidR="00396D2C" w:rsidRPr="003B2A21" w:rsidRDefault="00396D2C" w:rsidP="005A194F">
            <w:pPr>
              <w:jc w:val="center"/>
            </w:pPr>
            <w:r w:rsidRPr="003B2A21">
              <w:t>4b1c9185a45d51a6cff4f1bb45dca8f3</w:t>
            </w:r>
          </w:p>
        </w:tc>
      </w:tr>
      <w:tr w:rsidR="00D447F7" w:rsidRPr="003B2A21" w14:paraId="3E2CD02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56850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E3B5550" w14:textId="239D18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65448ED7" w14:textId="77777777" w:rsidR="00396D2C" w:rsidRPr="003B2A21" w:rsidRDefault="00396D2C" w:rsidP="005A194F">
            <w:pPr>
              <w:jc w:val="center"/>
            </w:pPr>
            <w:r w:rsidRPr="003B2A21">
              <w:t>99.48%</w:t>
            </w:r>
          </w:p>
        </w:tc>
        <w:tc>
          <w:tcPr>
            <w:tcW w:w="3591" w:type="dxa"/>
            <w:noWrap/>
            <w:vAlign w:val="center"/>
            <w:hideMark/>
          </w:tcPr>
          <w:p w14:paraId="1228B177" w14:textId="77777777" w:rsidR="00396D2C" w:rsidRPr="003B2A21" w:rsidRDefault="00396D2C" w:rsidP="005A194F">
            <w:pPr>
              <w:jc w:val="center"/>
            </w:pPr>
            <w:r w:rsidRPr="003B2A21">
              <w:t>c6dc66837b241d5811f59d428439f532</w:t>
            </w:r>
          </w:p>
        </w:tc>
      </w:tr>
      <w:tr w:rsidR="00D447F7" w:rsidRPr="003B2A21" w14:paraId="224562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3A9BF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B7F5D14" w14:textId="5CC1380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4022A122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0B8C592A" w14:textId="77777777" w:rsidR="00396D2C" w:rsidRPr="003B2A21" w:rsidRDefault="00396D2C" w:rsidP="005A194F">
            <w:pPr>
              <w:jc w:val="center"/>
            </w:pPr>
            <w:r w:rsidRPr="003B2A21">
              <w:t>55cea8bc686cc45b152e06c02f876579</w:t>
            </w:r>
          </w:p>
        </w:tc>
      </w:tr>
      <w:tr w:rsidR="00D447F7" w:rsidRPr="003B2A21" w14:paraId="5D84E6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E06B7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8893F1" w14:textId="7B8FE6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08A0763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EE40AF4" w14:textId="77777777" w:rsidR="00396D2C" w:rsidRPr="003B2A21" w:rsidRDefault="00396D2C" w:rsidP="005A194F">
            <w:pPr>
              <w:jc w:val="center"/>
            </w:pPr>
            <w:r w:rsidRPr="003B2A21">
              <w:t>18932dc1a1873a11be83d83816d18be2</w:t>
            </w:r>
          </w:p>
        </w:tc>
      </w:tr>
      <w:tr w:rsidR="00D447F7" w:rsidRPr="003B2A21" w14:paraId="7AC655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8B3DE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ED371E2" w14:textId="5A8B651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20C4BB34" w14:textId="77777777" w:rsidR="00396D2C" w:rsidRPr="003B2A21" w:rsidRDefault="00396D2C" w:rsidP="005A194F">
            <w:pPr>
              <w:jc w:val="center"/>
            </w:pPr>
            <w:r w:rsidRPr="003B2A21">
              <w:t>98.91%</w:t>
            </w:r>
          </w:p>
        </w:tc>
        <w:tc>
          <w:tcPr>
            <w:tcW w:w="3591" w:type="dxa"/>
            <w:noWrap/>
            <w:vAlign w:val="center"/>
            <w:hideMark/>
          </w:tcPr>
          <w:p w14:paraId="364E7409" w14:textId="77777777" w:rsidR="00396D2C" w:rsidRPr="003B2A21" w:rsidRDefault="00396D2C" w:rsidP="005A194F">
            <w:pPr>
              <w:jc w:val="center"/>
            </w:pPr>
            <w:r w:rsidRPr="003B2A21">
              <w:t>51df1a648654f0b0c92e8564bd141760</w:t>
            </w:r>
          </w:p>
        </w:tc>
      </w:tr>
      <w:tr w:rsidR="00D447F7" w:rsidRPr="003B2A21" w14:paraId="3CFD84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C3A1F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D28B0A1" w14:textId="30B1149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7D0D0A05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846537B" w14:textId="77777777" w:rsidR="00396D2C" w:rsidRPr="003B2A21" w:rsidRDefault="00396D2C" w:rsidP="005A194F">
            <w:pPr>
              <w:jc w:val="center"/>
            </w:pPr>
            <w:r w:rsidRPr="003B2A21">
              <w:t>4edcfdf700056826e3bbe9a10c603e63</w:t>
            </w:r>
          </w:p>
        </w:tc>
      </w:tr>
      <w:tr w:rsidR="00D447F7" w:rsidRPr="003B2A21" w14:paraId="0C3D27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D6D4F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0B49020" w14:textId="1470CA4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4A09DC4A" w14:textId="77777777" w:rsidR="00396D2C" w:rsidRPr="003B2A21" w:rsidRDefault="00396D2C" w:rsidP="005A194F">
            <w:pPr>
              <w:jc w:val="center"/>
            </w:pPr>
            <w:r w:rsidRPr="003B2A21">
              <w:t>99.29%</w:t>
            </w:r>
          </w:p>
        </w:tc>
        <w:tc>
          <w:tcPr>
            <w:tcW w:w="3591" w:type="dxa"/>
            <w:noWrap/>
            <w:vAlign w:val="center"/>
            <w:hideMark/>
          </w:tcPr>
          <w:p w14:paraId="7754D35A" w14:textId="77777777" w:rsidR="00396D2C" w:rsidRPr="003B2A21" w:rsidRDefault="00396D2C" w:rsidP="005A194F">
            <w:pPr>
              <w:jc w:val="center"/>
            </w:pPr>
            <w:r w:rsidRPr="003B2A21">
              <w:t>9f1e2fc43e19add30990f4a5ac2d5b7d</w:t>
            </w:r>
          </w:p>
        </w:tc>
      </w:tr>
      <w:tr w:rsidR="00D447F7" w:rsidRPr="003B2A21" w14:paraId="4C11CA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0FBAD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80C9BC" w14:textId="460C568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2EC83180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511FCD3F" w14:textId="77777777" w:rsidR="00396D2C" w:rsidRPr="003B2A21" w:rsidRDefault="00396D2C" w:rsidP="005A194F">
            <w:pPr>
              <w:jc w:val="center"/>
            </w:pPr>
            <w:r w:rsidRPr="003B2A21">
              <w:t>a349de4839eb5c15d7d4c4293973bcc0</w:t>
            </w:r>
          </w:p>
        </w:tc>
      </w:tr>
      <w:tr w:rsidR="00D447F7" w:rsidRPr="003B2A21" w14:paraId="32B77D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889CF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FB8866" w14:textId="625FC83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5CAC9FDF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57E20A6" w14:textId="77777777" w:rsidR="00396D2C" w:rsidRPr="003B2A21" w:rsidRDefault="00396D2C" w:rsidP="005A194F">
            <w:pPr>
              <w:jc w:val="center"/>
            </w:pPr>
            <w:r w:rsidRPr="003B2A21">
              <w:t>521197c7e3b5f48d16e59354b3431256</w:t>
            </w:r>
          </w:p>
        </w:tc>
      </w:tr>
      <w:tr w:rsidR="00D447F7" w:rsidRPr="003B2A21" w14:paraId="6B995F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4592D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1F65F9" w14:textId="0F8FC92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1B97E4D1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D31D3DC" w14:textId="77777777" w:rsidR="00396D2C" w:rsidRPr="003B2A21" w:rsidRDefault="00396D2C" w:rsidP="005A194F">
            <w:pPr>
              <w:jc w:val="center"/>
            </w:pPr>
            <w:r w:rsidRPr="003B2A21">
              <w:t>f70272a36c9974ac0ef4f1b7c115689b</w:t>
            </w:r>
          </w:p>
        </w:tc>
      </w:tr>
      <w:tr w:rsidR="00D447F7" w:rsidRPr="003B2A21" w14:paraId="7A6B21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F7ADD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9D4C3AF" w14:textId="1A24D6B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3263DB6E" w14:textId="77777777" w:rsidR="00396D2C" w:rsidRPr="003B2A21" w:rsidRDefault="00396D2C" w:rsidP="005A194F">
            <w:pPr>
              <w:jc w:val="center"/>
            </w:pPr>
            <w:r w:rsidRPr="003B2A21">
              <w:t>99.41%</w:t>
            </w:r>
          </w:p>
        </w:tc>
        <w:tc>
          <w:tcPr>
            <w:tcW w:w="3591" w:type="dxa"/>
            <w:noWrap/>
            <w:vAlign w:val="center"/>
            <w:hideMark/>
          </w:tcPr>
          <w:p w14:paraId="3BE5D00C" w14:textId="77777777" w:rsidR="00396D2C" w:rsidRPr="003B2A21" w:rsidRDefault="00396D2C" w:rsidP="005A194F">
            <w:pPr>
              <w:jc w:val="center"/>
            </w:pPr>
            <w:r w:rsidRPr="003B2A21">
              <w:t>a64996a368056a2b918ec625af507b03</w:t>
            </w:r>
          </w:p>
        </w:tc>
      </w:tr>
      <w:tr w:rsidR="00D447F7" w:rsidRPr="003B2A21" w14:paraId="4A806F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02F71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BCF1370" w14:textId="124D82B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12298BED" w14:textId="77777777" w:rsidR="00396D2C" w:rsidRPr="003B2A21" w:rsidRDefault="00396D2C" w:rsidP="005A194F">
            <w:pPr>
              <w:jc w:val="center"/>
            </w:pPr>
            <w:r w:rsidRPr="003B2A21">
              <w:t>97.32%</w:t>
            </w:r>
          </w:p>
        </w:tc>
        <w:tc>
          <w:tcPr>
            <w:tcW w:w="3591" w:type="dxa"/>
            <w:noWrap/>
            <w:vAlign w:val="center"/>
            <w:hideMark/>
          </w:tcPr>
          <w:p w14:paraId="5EE9CD93" w14:textId="77777777" w:rsidR="00396D2C" w:rsidRPr="003B2A21" w:rsidRDefault="00396D2C" w:rsidP="005A194F">
            <w:pPr>
              <w:jc w:val="center"/>
            </w:pPr>
            <w:r w:rsidRPr="003B2A21">
              <w:t>24e3e3fb50c31f0d6b6183f8b6da6b7b</w:t>
            </w:r>
          </w:p>
        </w:tc>
      </w:tr>
      <w:tr w:rsidR="00D447F7" w:rsidRPr="003B2A21" w14:paraId="6D3EBC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3D69B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B0DD2B9" w14:textId="429BAF3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7C59C7FD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B5A2B60" w14:textId="77777777" w:rsidR="00396D2C" w:rsidRPr="003B2A21" w:rsidRDefault="00396D2C" w:rsidP="005A194F">
            <w:pPr>
              <w:jc w:val="center"/>
            </w:pPr>
            <w:r w:rsidRPr="003B2A21">
              <w:t>2a079d6d6ada6521f4bf55823f37ffa2</w:t>
            </w:r>
          </w:p>
        </w:tc>
      </w:tr>
      <w:tr w:rsidR="00D447F7" w:rsidRPr="003B2A21" w14:paraId="1EB776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C2C3B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DB9CB3" w14:textId="699CE46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5017489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8494A63" w14:textId="77777777" w:rsidR="00396D2C" w:rsidRPr="003B2A21" w:rsidRDefault="00396D2C" w:rsidP="005A194F">
            <w:pPr>
              <w:jc w:val="center"/>
            </w:pPr>
            <w:r w:rsidRPr="003B2A21">
              <w:t>b0b6f7565122f66aed0ea11ac0459470</w:t>
            </w:r>
          </w:p>
        </w:tc>
      </w:tr>
      <w:tr w:rsidR="00D447F7" w:rsidRPr="003B2A21" w14:paraId="598A39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596BE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48E9EDF" w14:textId="42F3626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0E718BFC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513F427" w14:textId="77777777" w:rsidR="00396D2C" w:rsidRPr="003B2A21" w:rsidRDefault="00396D2C" w:rsidP="005A194F">
            <w:pPr>
              <w:jc w:val="center"/>
            </w:pPr>
            <w:r w:rsidRPr="003B2A21">
              <w:t>73c23734e7ba1711cbe57a3cab11a0b3</w:t>
            </w:r>
          </w:p>
        </w:tc>
      </w:tr>
      <w:tr w:rsidR="00D447F7" w:rsidRPr="003B2A21" w14:paraId="26C22A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BCCE5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43E4A6" w14:textId="0E13674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2BA78B5F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559A97E6" w14:textId="77777777" w:rsidR="00396D2C" w:rsidRPr="003B2A21" w:rsidRDefault="00396D2C" w:rsidP="005A194F">
            <w:pPr>
              <w:jc w:val="center"/>
            </w:pPr>
            <w:r w:rsidRPr="003B2A21">
              <w:t>8948807c5e67d40a5c1ab88dfbbbfb3d</w:t>
            </w:r>
          </w:p>
        </w:tc>
      </w:tr>
      <w:tr w:rsidR="00D447F7" w:rsidRPr="003B2A21" w14:paraId="4D3A5F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F752D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8311D41" w14:textId="196E08C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5F3C0DB9" w14:textId="77777777" w:rsidR="00396D2C" w:rsidRPr="003B2A21" w:rsidRDefault="00396D2C" w:rsidP="005A194F">
            <w:pPr>
              <w:jc w:val="center"/>
            </w:pPr>
            <w:r w:rsidRPr="003B2A21">
              <w:t>72.42%</w:t>
            </w:r>
          </w:p>
        </w:tc>
        <w:tc>
          <w:tcPr>
            <w:tcW w:w="3591" w:type="dxa"/>
            <w:noWrap/>
            <w:vAlign w:val="center"/>
            <w:hideMark/>
          </w:tcPr>
          <w:p w14:paraId="1DE74B24" w14:textId="77777777" w:rsidR="00396D2C" w:rsidRPr="003B2A21" w:rsidRDefault="00396D2C" w:rsidP="005A194F">
            <w:pPr>
              <w:jc w:val="center"/>
            </w:pPr>
            <w:r w:rsidRPr="003B2A21">
              <w:t>f192d8420d7f3ce942c2081118c616f4</w:t>
            </w:r>
          </w:p>
        </w:tc>
      </w:tr>
      <w:tr w:rsidR="00D447F7" w:rsidRPr="003B2A21" w14:paraId="07ED42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71466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BA763AB" w14:textId="2D53890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1FA7671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429F01B" w14:textId="77777777" w:rsidR="00396D2C" w:rsidRPr="003B2A21" w:rsidRDefault="00396D2C" w:rsidP="005A194F">
            <w:pPr>
              <w:jc w:val="center"/>
            </w:pPr>
            <w:r w:rsidRPr="003B2A21">
              <w:t>e14e1ce6f03ea20d0367e4e801062760</w:t>
            </w:r>
          </w:p>
        </w:tc>
      </w:tr>
      <w:tr w:rsidR="00D447F7" w:rsidRPr="003B2A21" w14:paraId="521409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1B45B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54E54B3" w14:textId="78BD412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indistinctus</w:t>
            </w:r>
          </w:p>
        </w:tc>
        <w:tc>
          <w:tcPr>
            <w:tcW w:w="1540" w:type="dxa"/>
            <w:noWrap/>
            <w:vAlign w:val="center"/>
            <w:hideMark/>
          </w:tcPr>
          <w:p w14:paraId="79141AFC" w14:textId="77777777" w:rsidR="00396D2C" w:rsidRPr="003B2A21" w:rsidRDefault="00396D2C" w:rsidP="005A194F">
            <w:pPr>
              <w:jc w:val="center"/>
            </w:pPr>
            <w:r w:rsidRPr="003B2A21">
              <w:t>89.05%</w:t>
            </w:r>
          </w:p>
        </w:tc>
        <w:tc>
          <w:tcPr>
            <w:tcW w:w="3591" w:type="dxa"/>
            <w:noWrap/>
            <w:vAlign w:val="center"/>
            <w:hideMark/>
          </w:tcPr>
          <w:p w14:paraId="135C2C16" w14:textId="77777777" w:rsidR="00396D2C" w:rsidRPr="003B2A21" w:rsidRDefault="00396D2C" w:rsidP="005A194F">
            <w:pPr>
              <w:jc w:val="center"/>
            </w:pPr>
            <w:r w:rsidRPr="003B2A21">
              <w:t>609c251b0a8842e04aeb1036c05b52f4</w:t>
            </w:r>
          </w:p>
        </w:tc>
      </w:tr>
      <w:tr w:rsidR="00D447F7" w:rsidRPr="003B2A21" w14:paraId="7397F9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B3E47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50B1FA" w14:textId="0F79BDC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inops</w:t>
            </w:r>
          </w:p>
        </w:tc>
        <w:tc>
          <w:tcPr>
            <w:tcW w:w="1540" w:type="dxa"/>
            <w:noWrap/>
            <w:vAlign w:val="center"/>
            <w:hideMark/>
          </w:tcPr>
          <w:p w14:paraId="4FC88A4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B6CAF8F" w14:textId="77777777" w:rsidR="00396D2C" w:rsidRPr="003B2A21" w:rsidRDefault="00396D2C" w:rsidP="005A194F">
            <w:pPr>
              <w:jc w:val="center"/>
            </w:pPr>
            <w:r w:rsidRPr="003B2A21">
              <w:t>29ef0334b09b1af14e3fd6fde2169145</w:t>
            </w:r>
          </w:p>
        </w:tc>
      </w:tr>
      <w:tr w:rsidR="00D447F7" w:rsidRPr="003B2A21" w14:paraId="45FCA06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5A336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772202D" w14:textId="4C71525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inops</w:t>
            </w:r>
          </w:p>
        </w:tc>
        <w:tc>
          <w:tcPr>
            <w:tcW w:w="1540" w:type="dxa"/>
            <w:noWrap/>
            <w:vAlign w:val="center"/>
            <w:hideMark/>
          </w:tcPr>
          <w:p w14:paraId="60493590" w14:textId="77777777" w:rsidR="00396D2C" w:rsidRPr="003B2A21" w:rsidRDefault="00396D2C" w:rsidP="005A194F">
            <w:pPr>
              <w:jc w:val="center"/>
            </w:pPr>
            <w:r w:rsidRPr="003B2A21">
              <w:t>71.04%</w:t>
            </w:r>
          </w:p>
        </w:tc>
        <w:tc>
          <w:tcPr>
            <w:tcW w:w="3591" w:type="dxa"/>
            <w:noWrap/>
            <w:vAlign w:val="center"/>
            <w:hideMark/>
          </w:tcPr>
          <w:p w14:paraId="7398BFA2" w14:textId="77777777" w:rsidR="00396D2C" w:rsidRPr="003B2A21" w:rsidRDefault="00396D2C" w:rsidP="005A194F">
            <w:pPr>
              <w:jc w:val="center"/>
            </w:pPr>
            <w:r w:rsidRPr="003B2A21">
              <w:t>5a7cd160c44d53bace231df1319da24f</w:t>
            </w:r>
          </w:p>
        </w:tc>
      </w:tr>
      <w:tr w:rsidR="00D447F7" w:rsidRPr="003B2A21" w14:paraId="6A65A3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A1DD9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7BECBB6" w14:textId="327049B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inops</w:t>
            </w:r>
          </w:p>
        </w:tc>
        <w:tc>
          <w:tcPr>
            <w:tcW w:w="1540" w:type="dxa"/>
            <w:noWrap/>
            <w:vAlign w:val="center"/>
            <w:hideMark/>
          </w:tcPr>
          <w:p w14:paraId="1D99E780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452DFEF" w14:textId="77777777" w:rsidR="00396D2C" w:rsidRPr="003B2A21" w:rsidRDefault="00396D2C" w:rsidP="005A194F">
            <w:pPr>
              <w:jc w:val="center"/>
            </w:pPr>
            <w:r w:rsidRPr="003B2A21">
              <w:t>20348cc1e85ff03de426d711beac0df1</w:t>
            </w:r>
          </w:p>
        </w:tc>
      </w:tr>
      <w:tr w:rsidR="00D447F7" w:rsidRPr="003B2A21" w14:paraId="67D813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48B58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867CFC8" w14:textId="18C8CC3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inops</w:t>
            </w:r>
          </w:p>
        </w:tc>
        <w:tc>
          <w:tcPr>
            <w:tcW w:w="1540" w:type="dxa"/>
            <w:noWrap/>
            <w:vAlign w:val="center"/>
            <w:hideMark/>
          </w:tcPr>
          <w:p w14:paraId="419B1528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5876FC7" w14:textId="77777777" w:rsidR="00396D2C" w:rsidRPr="003B2A21" w:rsidRDefault="00396D2C" w:rsidP="005A194F">
            <w:pPr>
              <w:jc w:val="center"/>
            </w:pPr>
            <w:r w:rsidRPr="003B2A21">
              <w:t>ee6b53c988f4d2c5baeedac7fe0fa7fc</w:t>
            </w:r>
          </w:p>
        </w:tc>
      </w:tr>
      <w:tr w:rsidR="00D447F7" w:rsidRPr="003B2A21" w14:paraId="7DE7AD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7A099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CF783E" w14:textId="6A4F58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inops</w:t>
            </w:r>
          </w:p>
        </w:tc>
        <w:tc>
          <w:tcPr>
            <w:tcW w:w="1540" w:type="dxa"/>
            <w:noWrap/>
            <w:vAlign w:val="center"/>
            <w:hideMark/>
          </w:tcPr>
          <w:p w14:paraId="6544C2CE" w14:textId="77777777" w:rsidR="00396D2C" w:rsidRPr="003B2A21" w:rsidRDefault="00396D2C" w:rsidP="005A194F">
            <w:pPr>
              <w:jc w:val="center"/>
            </w:pPr>
            <w:r w:rsidRPr="003B2A21">
              <w:t>76.66%</w:t>
            </w:r>
          </w:p>
        </w:tc>
        <w:tc>
          <w:tcPr>
            <w:tcW w:w="3591" w:type="dxa"/>
            <w:noWrap/>
            <w:vAlign w:val="center"/>
            <w:hideMark/>
          </w:tcPr>
          <w:p w14:paraId="19F24256" w14:textId="77777777" w:rsidR="00396D2C" w:rsidRPr="003B2A21" w:rsidRDefault="00396D2C" w:rsidP="005A194F">
            <w:pPr>
              <w:jc w:val="center"/>
            </w:pPr>
            <w:r w:rsidRPr="003B2A21">
              <w:t>49ef66bc177d0765c8e108543f21cd44</w:t>
            </w:r>
          </w:p>
        </w:tc>
      </w:tr>
      <w:tr w:rsidR="00D447F7" w:rsidRPr="003B2A21" w14:paraId="30110B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F782D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163DB82" w14:textId="0112B0F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inops</w:t>
            </w:r>
          </w:p>
        </w:tc>
        <w:tc>
          <w:tcPr>
            <w:tcW w:w="1540" w:type="dxa"/>
            <w:noWrap/>
            <w:vAlign w:val="center"/>
            <w:hideMark/>
          </w:tcPr>
          <w:p w14:paraId="0EE8DCCD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166B5E65" w14:textId="77777777" w:rsidR="00396D2C" w:rsidRPr="003B2A21" w:rsidRDefault="00396D2C" w:rsidP="005A194F">
            <w:pPr>
              <w:jc w:val="center"/>
            </w:pPr>
            <w:r w:rsidRPr="003B2A21">
              <w:t>ab0998c2d237a06c4d4978c589a7a5a1</w:t>
            </w:r>
          </w:p>
        </w:tc>
      </w:tr>
      <w:tr w:rsidR="00D447F7" w:rsidRPr="003B2A21" w14:paraId="41FB9C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FF944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FE7BCC9" w14:textId="451B06A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inops</w:t>
            </w:r>
          </w:p>
        </w:tc>
        <w:tc>
          <w:tcPr>
            <w:tcW w:w="1540" w:type="dxa"/>
            <w:noWrap/>
            <w:vAlign w:val="center"/>
            <w:hideMark/>
          </w:tcPr>
          <w:p w14:paraId="18423AD2" w14:textId="77777777" w:rsidR="00396D2C" w:rsidRPr="003B2A21" w:rsidRDefault="00396D2C" w:rsidP="005A194F">
            <w:pPr>
              <w:jc w:val="center"/>
            </w:pPr>
            <w:r w:rsidRPr="003B2A21">
              <w:t>99.17%</w:t>
            </w:r>
          </w:p>
        </w:tc>
        <w:tc>
          <w:tcPr>
            <w:tcW w:w="3591" w:type="dxa"/>
            <w:noWrap/>
            <w:vAlign w:val="center"/>
            <w:hideMark/>
          </w:tcPr>
          <w:p w14:paraId="3FD74EEC" w14:textId="77777777" w:rsidR="00396D2C" w:rsidRPr="003B2A21" w:rsidRDefault="00396D2C" w:rsidP="005A194F">
            <w:pPr>
              <w:jc w:val="center"/>
            </w:pPr>
            <w:r w:rsidRPr="003B2A21">
              <w:t>5b7d2230400547b121c8cda42502356e</w:t>
            </w:r>
          </w:p>
        </w:tc>
      </w:tr>
      <w:tr w:rsidR="00D447F7" w:rsidRPr="003B2A21" w14:paraId="18B19D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A678B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724EDD" w14:textId="38DA631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inops</w:t>
            </w:r>
          </w:p>
        </w:tc>
        <w:tc>
          <w:tcPr>
            <w:tcW w:w="1540" w:type="dxa"/>
            <w:noWrap/>
            <w:vAlign w:val="center"/>
            <w:hideMark/>
          </w:tcPr>
          <w:p w14:paraId="41483F4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BB0CCE8" w14:textId="77777777" w:rsidR="00396D2C" w:rsidRPr="003B2A21" w:rsidRDefault="00396D2C" w:rsidP="005A194F">
            <w:pPr>
              <w:jc w:val="center"/>
            </w:pPr>
            <w:r w:rsidRPr="003B2A21">
              <w:t>4b9bb2be1417d3b1ae92bf08739c879d</w:t>
            </w:r>
          </w:p>
        </w:tc>
      </w:tr>
      <w:tr w:rsidR="00D447F7" w:rsidRPr="003B2A21" w14:paraId="152121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F9BA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6463C3" w14:textId="2D17964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obesi</w:t>
            </w:r>
          </w:p>
        </w:tc>
        <w:tc>
          <w:tcPr>
            <w:tcW w:w="1540" w:type="dxa"/>
            <w:noWrap/>
            <w:vAlign w:val="center"/>
            <w:hideMark/>
          </w:tcPr>
          <w:p w14:paraId="2154093B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2FF2EAA9" w14:textId="77777777" w:rsidR="00396D2C" w:rsidRPr="003B2A21" w:rsidRDefault="00396D2C" w:rsidP="005A194F">
            <w:pPr>
              <w:jc w:val="center"/>
            </w:pPr>
            <w:r w:rsidRPr="003B2A21">
              <w:t>b75ff32bfd668ec899938bc60b878262</w:t>
            </w:r>
          </w:p>
        </w:tc>
      </w:tr>
      <w:tr w:rsidR="00D447F7" w:rsidRPr="003B2A21" w14:paraId="77739D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017AC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AD02B8A" w14:textId="7CEC515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Alistipes putredinis</w:t>
            </w:r>
          </w:p>
        </w:tc>
        <w:tc>
          <w:tcPr>
            <w:tcW w:w="1540" w:type="dxa"/>
            <w:noWrap/>
            <w:vAlign w:val="center"/>
            <w:hideMark/>
          </w:tcPr>
          <w:p w14:paraId="7F2321A6" w14:textId="77777777" w:rsidR="00396D2C" w:rsidRPr="003B2A21" w:rsidRDefault="00396D2C" w:rsidP="005A194F">
            <w:pPr>
              <w:jc w:val="center"/>
            </w:pPr>
            <w:r w:rsidRPr="003B2A21">
              <w:t>95.13%</w:t>
            </w:r>
          </w:p>
        </w:tc>
        <w:tc>
          <w:tcPr>
            <w:tcW w:w="3591" w:type="dxa"/>
            <w:noWrap/>
            <w:vAlign w:val="center"/>
            <w:hideMark/>
          </w:tcPr>
          <w:p w14:paraId="01CED951" w14:textId="77777777" w:rsidR="00396D2C" w:rsidRPr="003B2A21" w:rsidRDefault="00396D2C" w:rsidP="005A194F">
            <w:pPr>
              <w:jc w:val="center"/>
            </w:pPr>
            <w:r w:rsidRPr="003B2A21">
              <w:t>bb7994122da70b9e174dcd756fec42d6</w:t>
            </w:r>
          </w:p>
        </w:tc>
      </w:tr>
      <w:tr w:rsidR="00D447F7" w:rsidRPr="003B2A21" w14:paraId="6D3702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6327F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0014C0" w14:textId="10F88D7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Allofrancisella frigidaquae</w:t>
            </w:r>
          </w:p>
        </w:tc>
        <w:tc>
          <w:tcPr>
            <w:tcW w:w="1540" w:type="dxa"/>
            <w:noWrap/>
            <w:vAlign w:val="center"/>
            <w:hideMark/>
          </w:tcPr>
          <w:p w14:paraId="0A28FF8A" w14:textId="77777777" w:rsidR="00396D2C" w:rsidRPr="003B2A21" w:rsidRDefault="00396D2C" w:rsidP="005A194F">
            <w:pPr>
              <w:jc w:val="center"/>
            </w:pPr>
            <w:r w:rsidRPr="003B2A21">
              <w:t>91.46%</w:t>
            </w:r>
          </w:p>
        </w:tc>
        <w:tc>
          <w:tcPr>
            <w:tcW w:w="3591" w:type="dxa"/>
            <w:noWrap/>
            <w:vAlign w:val="center"/>
            <w:hideMark/>
          </w:tcPr>
          <w:p w14:paraId="61E01949" w14:textId="77777777" w:rsidR="00396D2C" w:rsidRPr="003B2A21" w:rsidRDefault="00396D2C" w:rsidP="005A194F">
            <w:pPr>
              <w:jc w:val="center"/>
            </w:pPr>
            <w:r w:rsidRPr="003B2A21">
              <w:t>b1bc6e6711a8f38f6b7c467ab29eba9c</w:t>
            </w:r>
          </w:p>
        </w:tc>
      </w:tr>
      <w:tr w:rsidR="00D447F7" w:rsidRPr="003B2A21" w14:paraId="177300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6D812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01AAAF" w14:textId="2A5887A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Anaerofustis stercorihominis</w:t>
            </w:r>
          </w:p>
        </w:tc>
        <w:tc>
          <w:tcPr>
            <w:tcW w:w="1540" w:type="dxa"/>
            <w:noWrap/>
            <w:vAlign w:val="center"/>
            <w:hideMark/>
          </w:tcPr>
          <w:p w14:paraId="50FDE7D8" w14:textId="77777777" w:rsidR="00396D2C" w:rsidRPr="003B2A21" w:rsidRDefault="00396D2C" w:rsidP="005A194F">
            <w:pPr>
              <w:jc w:val="center"/>
            </w:pPr>
            <w:r w:rsidRPr="003B2A21">
              <w:t>80.56%</w:t>
            </w:r>
          </w:p>
        </w:tc>
        <w:tc>
          <w:tcPr>
            <w:tcW w:w="3591" w:type="dxa"/>
            <w:noWrap/>
            <w:vAlign w:val="center"/>
            <w:hideMark/>
          </w:tcPr>
          <w:p w14:paraId="37B43571" w14:textId="77777777" w:rsidR="00396D2C" w:rsidRPr="003B2A21" w:rsidRDefault="00396D2C" w:rsidP="005A194F">
            <w:pPr>
              <w:jc w:val="center"/>
            </w:pPr>
            <w:r w:rsidRPr="003B2A21">
              <w:t>22e058095f6e1295e02b4697e6be6922</w:t>
            </w:r>
          </w:p>
        </w:tc>
      </w:tr>
      <w:tr w:rsidR="00D447F7" w:rsidRPr="003B2A21" w14:paraId="1EC350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D6B27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4887537" w14:textId="215978C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Anaerofustis stercorihominis</w:t>
            </w:r>
          </w:p>
        </w:tc>
        <w:tc>
          <w:tcPr>
            <w:tcW w:w="1540" w:type="dxa"/>
            <w:noWrap/>
            <w:vAlign w:val="center"/>
            <w:hideMark/>
          </w:tcPr>
          <w:p w14:paraId="5205827D" w14:textId="77777777" w:rsidR="00396D2C" w:rsidRPr="003B2A21" w:rsidRDefault="00396D2C" w:rsidP="005A194F">
            <w:pPr>
              <w:jc w:val="center"/>
            </w:pPr>
            <w:r w:rsidRPr="003B2A21">
              <w:t>80.56%</w:t>
            </w:r>
          </w:p>
        </w:tc>
        <w:tc>
          <w:tcPr>
            <w:tcW w:w="3591" w:type="dxa"/>
            <w:noWrap/>
            <w:vAlign w:val="center"/>
            <w:hideMark/>
          </w:tcPr>
          <w:p w14:paraId="386BE880" w14:textId="77777777" w:rsidR="00396D2C" w:rsidRPr="003B2A21" w:rsidRDefault="00396D2C" w:rsidP="005A194F">
            <w:pPr>
              <w:jc w:val="center"/>
            </w:pPr>
            <w:r w:rsidRPr="003B2A21">
              <w:t>4d38ec959cb57db603328de483f06003</w:t>
            </w:r>
          </w:p>
        </w:tc>
      </w:tr>
      <w:tr w:rsidR="00D447F7" w:rsidRPr="003B2A21" w14:paraId="794F39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EDEB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67DC2E" w14:textId="007A182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Anaerorhabdus furcosa</w:t>
            </w:r>
          </w:p>
        </w:tc>
        <w:tc>
          <w:tcPr>
            <w:tcW w:w="1540" w:type="dxa"/>
            <w:noWrap/>
            <w:vAlign w:val="center"/>
            <w:hideMark/>
          </w:tcPr>
          <w:p w14:paraId="5276C54C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17BE6BA" w14:textId="77777777" w:rsidR="00396D2C" w:rsidRPr="003B2A21" w:rsidRDefault="00396D2C" w:rsidP="005A194F">
            <w:pPr>
              <w:jc w:val="center"/>
            </w:pPr>
            <w:r w:rsidRPr="003B2A21">
              <w:t>1ff408d338276f23049cc6d3b32a7b66</w:t>
            </w:r>
          </w:p>
        </w:tc>
      </w:tr>
      <w:tr w:rsidR="00D447F7" w:rsidRPr="003B2A21" w14:paraId="363C8D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5F90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409D9E" w14:textId="66FC23D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Anaerorhabdus furcosa</w:t>
            </w:r>
          </w:p>
        </w:tc>
        <w:tc>
          <w:tcPr>
            <w:tcW w:w="1540" w:type="dxa"/>
            <w:noWrap/>
            <w:vAlign w:val="center"/>
            <w:hideMark/>
          </w:tcPr>
          <w:p w14:paraId="09EB9317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2D7680EB" w14:textId="77777777" w:rsidR="00396D2C" w:rsidRPr="003B2A21" w:rsidRDefault="00396D2C" w:rsidP="005A194F">
            <w:pPr>
              <w:jc w:val="center"/>
            </w:pPr>
            <w:r w:rsidRPr="003B2A21">
              <w:t>239c723fb82f2e5df6038a88206711f8</w:t>
            </w:r>
          </w:p>
        </w:tc>
      </w:tr>
      <w:tr w:rsidR="00D447F7" w:rsidRPr="003B2A21" w14:paraId="639980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119C7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AAD9385" w14:textId="71F7F35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Anaerospora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00137EC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59CB3412" w14:textId="77777777" w:rsidR="00396D2C" w:rsidRPr="003B2A21" w:rsidRDefault="00396D2C" w:rsidP="005A194F">
            <w:pPr>
              <w:jc w:val="center"/>
            </w:pPr>
            <w:r w:rsidRPr="003B2A21">
              <w:t>77ba755a37a1ea9a0c4b8cbb7f3b648a</w:t>
            </w:r>
          </w:p>
        </w:tc>
      </w:tr>
      <w:tr w:rsidR="00D447F7" w:rsidRPr="003B2A21" w14:paraId="11C06B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E30F1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BC75487" w14:textId="503FBFD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Anaerospora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9029118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1284F53A" w14:textId="77777777" w:rsidR="00396D2C" w:rsidRPr="003B2A21" w:rsidRDefault="00396D2C" w:rsidP="005A194F">
            <w:pPr>
              <w:jc w:val="center"/>
            </w:pPr>
            <w:r w:rsidRPr="003B2A21">
              <w:t>ed80c5f65cf04a0e18ed0d5f97800ddc</w:t>
            </w:r>
          </w:p>
        </w:tc>
      </w:tr>
      <w:tr w:rsidR="00D447F7" w:rsidRPr="003B2A21" w14:paraId="58F635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F032E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DE8ED5" w14:textId="38AFE74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Anaerospora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F1A47F6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3E478641" w14:textId="77777777" w:rsidR="00396D2C" w:rsidRPr="003B2A21" w:rsidRDefault="00396D2C" w:rsidP="005A194F">
            <w:pPr>
              <w:jc w:val="center"/>
            </w:pPr>
            <w:r w:rsidRPr="003B2A21">
              <w:t>186878c42d2b0f085246299509596d5e</w:t>
            </w:r>
          </w:p>
        </w:tc>
      </w:tr>
      <w:tr w:rsidR="00D447F7" w:rsidRPr="003B2A21" w14:paraId="0F130B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803F9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141995" w14:textId="4F48B43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Anaerospora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D265D0A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43CC48D6" w14:textId="77777777" w:rsidR="00396D2C" w:rsidRPr="003B2A21" w:rsidRDefault="00396D2C" w:rsidP="005A194F">
            <w:pPr>
              <w:jc w:val="center"/>
            </w:pPr>
            <w:r w:rsidRPr="003B2A21">
              <w:t>91a553fae8d49992e2c04c5fac34fb80</w:t>
            </w:r>
          </w:p>
        </w:tc>
      </w:tr>
      <w:tr w:rsidR="00D447F7" w:rsidRPr="003B2A21" w14:paraId="6D8848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AC9AC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BA41AC" w14:textId="33373E0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Anaerosporobacter mobilis</w:t>
            </w:r>
          </w:p>
        </w:tc>
        <w:tc>
          <w:tcPr>
            <w:tcW w:w="1540" w:type="dxa"/>
            <w:noWrap/>
            <w:vAlign w:val="center"/>
            <w:hideMark/>
          </w:tcPr>
          <w:p w14:paraId="44762F9D" w14:textId="77777777" w:rsidR="00396D2C" w:rsidRPr="003B2A21" w:rsidRDefault="00396D2C" w:rsidP="005A194F">
            <w:pPr>
              <w:jc w:val="center"/>
            </w:pPr>
            <w:r w:rsidRPr="003B2A21">
              <w:t>98.92%</w:t>
            </w:r>
          </w:p>
        </w:tc>
        <w:tc>
          <w:tcPr>
            <w:tcW w:w="3591" w:type="dxa"/>
            <w:noWrap/>
            <w:vAlign w:val="center"/>
            <w:hideMark/>
          </w:tcPr>
          <w:p w14:paraId="050D627F" w14:textId="77777777" w:rsidR="00396D2C" w:rsidRPr="003B2A21" w:rsidRDefault="00396D2C" w:rsidP="005A194F">
            <w:pPr>
              <w:jc w:val="center"/>
            </w:pPr>
            <w:r w:rsidRPr="003B2A21">
              <w:t>c7c2719cbaa81b9338d7dda122ea0c32</w:t>
            </w:r>
          </w:p>
        </w:tc>
      </w:tr>
      <w:tr w:rsidR="00D447F7" w:rsidRPr="003B2A21" w14:paraId="442785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40F11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6ED001" w14:textId="6953A9B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Anaerosporobacter mobilis</w:t>
            </w:r>
          </w:p>
        </w:tc>
        <w:tc>
          <w:tcPr>
            <w:tcW w:w="1540" w:type="dxa"/>
            <w:noWrap/>
            <w:vAlign w:val="center"/>
            <w:hideMark/>
          </w:tcPr>
          <w:p w14:paraId="142EBAD7" w14:textId="77777777" w:rsidR="00396D2C" w:rsidRPr="003B2A21" w:rsidRDefault="00396D2C" w:rsidP="005A194F">
            <w:pPr>
              <w:jc w:val="center"/>
            </w:pPr>
            <w:r w:rsidRPr="003B2A21">
              <w:t>98.88%</w:t>
            </w:r>
          </w:p>
        </w:tc>
        <w:tc>
          <w:tcPr>
            <w:tcW w:w="3591" w:type="dxa"/>
            <w:noWrap/>
            <w:vAlign w:val="center"/>
            <w:hideMark/>
          </w:tcPr>
          <w:p w14:paraId="5FC282F9" w14:textId="77777777" w:rsidR="00396D2C" w:rsidRPr="003B2A21" w:rsidRDefault="00396D2C" w:rsidP="005A194F">
            <w:pPr>
              <w:jc w:val="center"/>
            </w:pPr>
            <w:r w:rsidRPr="003B2A21">
              <w:t>553a1c0eb0d270f94f4776b001bf71d0</w:t>
            </w:r>
          </w:p>
        </w:tc>
      </w:tr>
      <w:tr w:rsidR="00D447F7" w:rsidRPr="003B2A21" w14:paraId="241966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38EFF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25BA61D" w14:textId="49A3F35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Anaerosporobacter mobilis</w:t>
            </w:r>
          </w:p>
        </w:tc>
        <w:tc>
          <w:tcPr>
            <w:tcW w:w="1540" w:type="dxa"/>
            <w:noWrap/>
            <w:vAlign w:val="center"/>
            <w:hideMark/>
          </w:tcPr>
          <w:p w14:paraId="61005AE9" w14:textId="77777777" w:rsidR="00396D2C" w:rsidRPr="003B2A21" w:rsidRDefault="00396D2C" w:rsidP="005A194F">
            <w:pPr>
              <w:jc w:val="center"/>
            </w:pPr>
            <w:r w:rsidRPr="003B2A21">
              <w:t>80.18%</w:t>
            </w:r>
          </w:p>
        </w:tc>
        <w:tc>
          <w:tcPr>
            <w:tcW w:w="3591" w:type="dxa"/>
            <w:noWrap/>
            <w:vAlign w:val="center"/>
            <w:hideMark/>
          </w:tcPr>
          <w:p w14:paraId="65AC7535" w14:textId="77777777" w:rsidR="00396D2C" w:rsidRPr="003B2A21" w:rsidRDefault="00396D2C" w:rsidP="005A194F">
            <w:pPr>
              <w:jc w:val="center"/>
            </w:pPr>
            <w:r w:rsidRPr="003B2A21">
              <w:t>0b7a6bff4dc467d17ce46b2926246601</w:t>
            </w:r>
          </w:p>
        </w:tc>
      </w:tr>
      <w:tr w:rsidR="00D447F7" w:rsidRPr="003B2A21" w14:paraId="5A4101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8E181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3F1893" w14:textId="31BBC44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Anaerostipes rhamnosivorans</w:t>
            </w:r>
          </w:p>
        </w:tc>
        <w:tc>
          <w:tcPr>
            <w:tcW w:w="1540" w:type="dxa"/>
            <w:noWrap/>
            <w:vAlign w:val="center"/>
            <w:hideMark/>
          </w:tcPr>
          <w:p w14:paraId="429EA0BC" w14:textId="77777777" w:rsidR="00396D2C" w:rsidRPr="003B2A21" w:rsidRDefault="00396D2C" w:rsidP="005A194F">
            <w:pPr>
              <w:jc w:val="center"/>
            </w:pPr>
            <w:r w:rsidRPr="003B2A21">
              <w:t>89.82%</w:t>
            </w:r>
          </w:p>
        </w:tc>
        <w:tc>
          <w:tcPr>
            <w:tcW w:w="3591" w:type="dxa"/>
            <w:noWrap/>
            <w:vAlign w:val="center"/>
            <w:hideMark/>
          </w:tcPr>
          <w:p w14:paraId="5A892443" w14:textId="77777777" w:rsidR="00396D2C" w:rsidRPr="003B2A21" w:rsidRDefault="00396D2C" w:rsidP="005A194F">
            <w:pPr>
              <w:jc w:val="center"/>
            </w:pPr>
            <w:r w:rsidRPr="003B2A21">
              <w:t>98659a69be6790a0e203e476eed355dd</w:t>
            </w:r>
          </w:p>
        </w:tc>
      </w:tr>
      <w:tr w:rsidR="00D447F7" w:rsidRPr="003B2A21" w14:paraId="215C79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E7FE1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0B7D38" w14:textId="0B657F9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lactatifermentans</w:t>
            </w:r>
          </w:p>
        </w:tc>
        <w:tc>
          <w:tcPr>
            <w:tcW w:w="1540" w:type="dxa"/>
            <w:noWrap/>
            <w:vAlign w:val="center"/>
            <w:hideMark/>
          </w:tcPr>
          <w:p w14:paraId="30CF7E0C" w14:textId="77777777" w:rsidR="00396D2C" w:rsidRPr="003B2A21" w:rsidRDefault="00396D2C" w:rsidP="005A194F">
            <w:pPr>
              <w:jc w:val="center"/>
            </w:pPr>
            <w:r w:rsidRPr="003B2A21">
              <w:t>77.23%</w:t>
            </w:r>
          </w:p>
        </w:tc>
        <w:tc>
          <w:tcPr>
            <w:tcW w:w="3591" w:type="dxa"/>
            <w:noWrap/>
            <w:vAlign w:val="center"/>
            <w:hideMark/>
          </w:tcPr>
          <w:p w14:paraId="23236EC0" w14:textId="77777777" w:rsidR="00396D2C" w:rsidRPr="003B2A21" w:rsidRDefault="00396D2C" w:rsidP="005A194F">
            <w:pPr>
              <w:jc w:val="center"/>
            </w:pPr>
            <w:r w:rsidRPr="003B2A21">
              <w:t>924de452ba3a781083567d1eaa01e7b3</w:t>
            </w:r>
          </w:p>
        </w:tc>
      </w:tr>
      <w:tr w:rsidR="00D447F7" w:rsidRPr="003B2A21" w14:paraId="35E6E1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A6745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CA55B5" w14:textId="4FDC3BE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lactatifermentans</w:t>
            </w:r>
          </w:p>
        </w:tc>
        <w:tc>
          <w:tcPr>
            <w:tcW w:w="1540" w:type="dxa"/>
            <w:noWrap/>
            <w:vAlign w:val="center"/>
            <w:hideMark/>
          </w:tcPr>
          <w:p w14:paraId="1446DB0C" w14:textId="77777777" w:rsidR="00396D2C" w:rsidRPr="003B2A21" w:rsidRDefault="00396D2C" w:rsidP="005A194F">
            <w:pPr>
              <w:jc w:val="center"/>
            </w:pPr>
            <w:r w:rsidRPr="003B2A21">
              <w:t>75.91%</w:t>
            </w:r>
          </w:p>
        </w:tc>
        <w:tc>
          <w:tcPr>
            <w:tcW w:w="3591" w:type="dxa"/>
            <w:noWrap/>
            <w:vAlign w:val="center"/>
            <w:hideMark/>
          </w:tcPr>
          <w:p w14:paraId="7D4E0A1C" w14:textId="77777777" w:rsidR="00396D2C" w:rsidRPr="003B2A21" w:rsidRDefault="00396D2C" w:rsidP="005A194F">
            <w:pPr>
              <w:jc w:val="center"/>
            </w:pPr>
            <w:r w:rsidRPr="003B2A21">
              <w:t>f4fec63b82e950b97907a8af0e0eea95</w:t>
            </w:r>
          </w:p>
        </w:tc>
      </w:tr>
      <w:tr w:rsidR="00D447F7" w:rsidRPr="003B2A21" w14:paraId="2AC0BC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6821D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E7D8E1" w14:textId="4EF3501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lactatifermentans</w:t>
            </w:r>
          </w:p>
        </w:tc>
        <w:tc>
          <w:tcPr>
            <w:tcW w:w="1540" w:type="dxa"/>
            <w:noWrap/>
            <w:vAlign w:val="center"/>
            <w:hideMark/>
          </w:tcPr>
          <w:p w14:paraId="7777EF33" w14:textId="77777777" w:rsidR="00396D2C" w:rsidRPr="003B2A21" w:rsidRDefault="00396D2C" w:rsidP="005A194F">
            <w:pPr>
              <w:jc w:val="center"/>
            </w:pPr>
            <w:r w:rsidRPr="003B2A21">
              <w:t>75.91%</w:t>
            </w:r>
          </w:p>
        </w:tc>
        <w:tc>
          <w:tcPr>
            <w:tcW w:w="3591" w:type="dxa"/>
            <w:noWrap/>
            <w:vAlign w:val="center"/>
            <w:hideMark/>
          </w:tcPr>
          <w:p w14:paraId="4F2071F6" w14:textId="77777777" w:rsidR="00396D2C" w:rsidRPr="003B2A21" w:rsidRDefault="00396D2C" w:rsidP="005A194F">
            <w:pPr>
              <w:jc w:val="center"/>
            </w:pPr>
            <w:r w:rsidRPr="003B2A21">
              <w:t>8cd2ebabb4a4eb51a69db8bfb817de04</w:t>
            </w:r>
          </w:p>
        </w:tc>
      </w:tr>
      <w:tr w:rsidR="00D447F7" w:rsidRPr="003B2A21" w14:paraId="0AFC63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1483D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135E6D" w14:textId="6754FC5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lactatifermentans</w:t>
            </w:r>
          </w:p>
        </w:tc>
        <w:tc>
          <w:tcPr>
            <w:tcW w:w="1540" w:type="dxa"/>
            <w:noWrap/>
            <w:vAlign w:val="center"/>
            <w:hideMark/>
          </w:tcPr>
          <w:p w14:paraId="2F1A245C" w14:textId="77777777" w:rsidR="00396D2C" w:rsidRPr="003B2A21" w:rsidRDefault="00396D2C" w:rsidP="005A194F">
            <w:pPr>
              <w:jc w:val="center"/>
            </w:pPr>
            <w:r w:rsidRPr="003B2A21">
              <w:t>77.28%</w:t>
            </w:r>
          </w:p>
        </w:tc>
        <w:tc>
          <w:tcPr>
            <w:tcW w:w="3591" w:type="dxa"/>
            <w:noWrap/>
            <w:vAlign w:val="center"/>
            <w:hideMark/>
          </w:tcPr>
          <w:p w14:paraId="18F1B012" w14:textId="77777777" w:rsidR="00396D2C" w:rsidRPr="003B2A21" w:rsidRDefault="00396D2C" w:rsidP="005A194F">
            <w:pPr>
              <w:jc w:val="center"/>
            </w:pPr>
            <w:r w:rsidRPr="003B2A21">
              <w:t>bfa8a94e3a99b6845fd13704f8bd8f6f</w:t>
            </w:r>
          </w:p>
        </w:tc>
      </w:tr>
      <w:tr w:rsidR="00D447F7" w:rsidRPr="003B2A21" w14:paraId="725B4E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7F31F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AD1472" w14:textId="4260877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lactatifermentans</w:t>
            </w:r>
          </w:p>
        </w:tc>
        <w:tc>
          <w:tcPr>
            <w:tcW w:w="1540" w:type="dxa"/>
            <w:noWrap/>
            <w:vAlign w:val="center"/>
            <w:hideMark/>
          </w:tcPr>
          <w:p w14:paraId="13F61DFA" w14:textId="77777777" w:rsidR="00396D2C" w:rsidRPr="003B2A21" w:rsidRDefault="00396D2C" w:rsidP="005A194F">
            <w:pPr>
              <w:jc w:val="center"/>
            </w:pPr>
            <w:r w:rsidRPr="003B2A21">
              <w:t>79.32%</w:t>
            </w:r>
          </w:p>
        </w:tc>
        <w:tc>
          <w:tcPr>
            <w:tcW w:w="3591" w:type="dxa"/>
            <w:noWrap/>
            <w:vAlign w:val="center"/>
            <w:hideMark/>
          </w:tcPr>
          <w:p w14:paraId="63E8BB03" w14:textId="77777777" w:rsidR="00396D2C" w:rsidRPr="003B2A21" w:rsidRDefault="00396D2C" w:rsidP="005A194F">
            <w:pPr>
              <w:jc w:val="center"/>
            </w:pPr>
            <w:r w:rsidRPr="003B2A21">
              <w:t>6c63ae0a8b9f7afdeca7fc0e2516faeb</w:t>
            </w:r>
          </w:p>
        </w:tc>
      </w:tr>
      <w:tr w:rsidR="00D447F7" w:rsidRPr="003B2A21" w14:paraId="3B0F9A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F10A4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2460F8" w14:textId="0C39CA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lactatifermentans</w:t>
            </w:r>
          </w:p>
        </w:tc>
        <w:tc>
          <w:tcPr>
            <w:tcW w:w="1540" w:type="dxa"/>
            <w:noWrap/>
            <w:vAlign w:val="center"/>
            <w:hideMark/>
          </w:tcPr>
          <w:p w14:paraId="2BA8EAC1" w14:textId="77777777" w:rsidR="00396D2C" w:rsidRPr="003B2A21" w:rsidRDefault="00396D2C" w:rsidP="005A194F">
            <w:pPr>
              <w:jc w:val="center"/>
            </w:pPr>
            <w:r w:rsidRPr="003B2A21">
              <w:t>83.10%</w:t>
            </w:r>
          </w:p>
        </w:tc>
        <w:tc>
          <w:tcPr>
            <w:tcW w:w="3591" w:type="dxa"/>
            <w:noWrap/>
            <w:vAlign w:val="center"/>
            <w:hideMark/>
          </w:tcPr>
          <w:p w14:paraId="0A42ADBB" w14:textId="77777777" w:rsidR="00396D2C" w:rsidRPr="003B2A21" w:rsidRDefault="00396D2C" w:rsidP="005A194F">
            <w:pPr>
              <w:jc w:val="center"/>
            </w:pPr>
            <w:r w:rsidRPr="003B2A21">
              <w:t>6ba28cf67399f1d147e070b1280339dd</w:t>
            </w:r>
          </w:p>
        </w:tc>
      </w:tr>
      <w:tr w:rsidR="00D447F7" w:rsidRPr="003B2A21" w14:paraId="7A36F8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A9E9B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1781C65" w14:textId="201999E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lactatifermentans</w:t>
            </w:r>
          </w:p>
        </w:tc>
        <w:tc>
          <w:tcPr>
            <w:tcW w:w="1540" w:type="dxa"/>
            <w:noWrap/>
            <w:vAlign w:val="center"/>
            <w:hideMark/>
          </w:tcPr>
          <w:p w14:paraId="27E645C1" w14:textId="77777777" w:rsidR="00396D2C" w:rsidRPr="003B2A21" w:rsidRDefault="00396D2C" w:rsidP="005A194F">
            <w:pPr>
              <w:jc w:val="center"/>
            </w:pPr>
            <w:r w:rsidRPr="003B2A21">
              <w:t>83.10%</w:t>
            </w:r>
          </w:p>
        </w:tc>
        <w:tc>
          <w:tcPr>
            <w:tcW w:w="3591" w:type="dxa"/>
            <w:noWrap/>
            <w:vAlign w:val="center"/>
            <w:hideMark/>
          </w:tcPr>
          <w:p w14:paraId="480EC8B7" w14:textId="77777777" w:rsidR="00396D2C" w:rsidRPr="003B2A21" w:rsidRDefault="00396D2C" w:rsidP="005A194F">
            <w:pPr>
              <w:jc w:val="center"/>
            </w:pPr>
            <w:r w:rsidRPr="003B2A21">
              <w:t>4fa2d8ede2eceebe6f7a859829fba1b6</w:t>
            </w:r>
          </w:p>
        </w:tc>
      </w:tr>
      <w:tr w:rsidR="00D447F7" w:rsidRPr="003B2A21" w14:paraId="0A9BB8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F6DF3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DE87E9" w14:textId="1131851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3A10FFAA" w14:textId="77777777" w:rsidR="00396D2C" w:rsidRPr="003B2A21" w:rsidRDefault="00396D2C" w:rsidP="005A194F">
            <w:pPr>
              <w:jc w:val="center"/>
            </w:pPr>
            <w:r w:rsidRPr="003B2A21">
              <w:t>87.98%</w:t>
            </w:r>
          </w:p>
        </w:tc>
        <w:tc>
          <w:tcPr>
            <w:tcW w:w="3591" w:type="dxa"/>
            <w:noWrap/>
            <w:vAlign w:val="center"/>
            <w:hideMark/>
          </w:tcPr>
          <w:p w14:paraId="392CE6B6" w14:textId="77777777" w:rsidR="00396D2C" w:rsidRPr="003B2A21" w:rsidRDefault="00396D2C" w:rsidP="005A194F">
            <w:pPr>
              <w:jc w:val="center"/>
            </w:pPr>
            <w:r w:rsidRPr="003B2A21">
              <w:t>7be4783bd8e8d5baa0feeb7a18be41c8</w:t>
            </w:r>
          </w:p>
        </w:tc>
      </w:tr>
      <w:tr w:rsidR="00D447F7" w:rsidRPr="003B2A21" w14:paraId="65E14C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086F2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9E299A" w14:textId="33CA8A5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5FAED661" w14:textId="77777777" w:rsidR="00396D2C" w:rsidRPr="003B2A21" w:rsidRDefault="00396D2C" w:rsidP="005A194F">
            <w:pPr>
              <w:jc w:val="center"/>
            </w:pPr>
            <w:r w:rsidRPr="003B2A21">
              <w:t>98.02%</w:t>
            </w:r>
          </w:p>
        </w:tc>
        <w:tc>
          <w:tcPr>
            <w:tcW w:w="3591" w:type="dxa"/>
            <w:noWrap/>
            <w:vAlign w:val="center"/>
            <w:hideMark/>
          </w:tcPr>
          <w:p w14:paraId="5163347C" w14:textId="77777777" w:rsidR="00396D2C" w:rsidRPr="003B2A21" w:rsidRDefault="00396D2C" w:rsidP="005A194F">
            <w:pPr>
              <w:jc w:val="center"/>
            </w:pPr>
            <w:r w:rsidRPr="003B2A21">
              <w:t>4183325bc2f9ddf867cbfe17ef159a41</w:t>
            </w:r>
          </w:p>
        </w:tc>
      </w:tr>
      <w:tr w:rsidR="00D447F7" w:rsidRPr="003B2A21" w14:paraId="4EC3EB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3E6B4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8A5A581" w14:textId="7C2AB33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35CB4099" w14:textId="77777777" w:rsidR="00396D2C" w:rsidRPr="003B2A21" w:rsidRDefault="00396D2C" w:rsidP="005A194F">
            <w:pPr>
              <w:jc w:val="center"/>
            </w:pPr>
            <w:r w:rsidRPr="003B2A21">
              <w:t>97.69%</w:t>
            </w:r>
          </w:p>
        </w:tc>
        <w:tc>
          <w:tcPr>
            <w:tcW w:w="3591" w:type="dxa"/>
            <w:noWrap/>
            <w:vAlign w:val="center"/>
            <w:hideMark/>
          </w:tcPr>
          <w:p w14:paraId="5179F54A" w14:textId="77777777" w:rsidR="00396D2C" w:rsidRPr="003B2A21" w:rsidRDefault="00396D2C" w:rsidP="005A194F">
            <w:pPr>
              <w:jc w:val="center"/>
            </w:pPr>
            <w:r w:rsidRPr="003B2A21">
              <w:t>2f1471c6c7faefa0d57ea2e22b105224</w:t>
            </w:r>
          </w:p>
        </w:tc>
      </w:tr>
      <w:tr w:rsidR="00D447F7" w:rsidRPr="003B2A21" w14:paraId="5843DC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2303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3BEFA4" w14:textId="0D29AC2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3D653A93" w14:textId="77777777" w:rsidR="00396D2C" w:rsidRPr="003B2A21" w:rsidRDefault="00396D2C" w:rsidP="005A194F">
            <w:pPr>
              <w:jc w:val="center"/>
            </w:pPr>
            <w:r w:rsidRPr="003B2A21">
              <w:t>97.64%</w:t>
            </w:r>
          </w:p>
        </w:tc>
        <w:tc>
          <w:tcPr>
            <w:tcW w:w="3591" w:type="dxa"/>
            <w:noWrap/>
            <w:vAlign w:val="center"/>
            <w:hideMark/>
          </w:tcPr>
          <w:p w14:paraId="6F84E4A1" w14:textId="77777777" w:rsidR="00396D2C" w:rsidRPr="003B2A21" w:rsidRDefault="00396D2C" w:rsidP="005A194F">
            <w:pPr>
              <w:jc w:val="center"/>
            </w:pPr>
            <w:r w:rsidRPr="003B2A21">
              <w:t>9dccaf74c64950946af943f8c6843fdc</w:t>
            </w:r>
          </w:p>
        </w:tc>
      </w:tr>
      <w:tr w:rsidR="00D447F7" w:rsidRPr="003B2A21" w14:paraId="2279A2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6BA5F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CA3424" w14:textId="12BF35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623F3340" w14:textId="77777777" w:rsidR="00396D2C" w:rsidRPr="003B2A21" w:rsidRDefault="00396D2C" w:rsidP="005A194F">
            <w:pPr>
              <w:jc w:val="center"/>
            </w:pPr>
            <w:r w:rsidRPr="003B2A21">
              <w:t>86.73%</w:t>
            </w:r>
          </w:p>
        </w:tc>
        <w:tc>
          <w:tcPr>
            <w:tcW w:w="3591" w:type="dxa"/>
            <w:noWrap/>
            <w:vAlign w:val="center"/>
            <w:hideMark/>
          </w:tcPr>
          <w:p w14:paraId="2D9E06DA" w14:textId="77777777" w:rsidR="00396D2C" w:rsidRPr="003B2A21" w:rsidRDefault="00396D2C" w:rsidP="005A194F">
            <w:pPr>
              <w:jc w:val="center"/>
            </w:pPr>
            <w:r w:rsidRPr="003B2A21">
              <w:t>0e9030ef41807b9e12dd6111d21e983c</w:t>
            </w:r>
          </w:p>
        </w:tc>
      </w:tr>
      <w:tr w:rsidR="00D447F7" w:rsidRPr="003B2A21" w14:paraId="68BDD0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5DCE6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C3C3FF" w14:textId="4C83CCE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3D42D62B" w14:textId="77777777" w:rsidR="00396D2C" w:rsidRPr="003B2A21" w:rsidRDefault="00396D2C" w:rsidP="005A194F">
            <w:pPr>
              <w:jc w:val="center"/>
            </w:pPr>
            <w:r w:rsidRPr="003B2A21">
              <w:t>87.94%</w:t>
            </w:r>
          </w:p>
        </w:tc>
        <w:tc>
          <w:tcPr>
            <w:tcW w:w="3591" w:type="dxa"/>
            <w:noWrap/>
            <w:vAlign w:val="center"/>
            <w:hideMark/>
          </w:tcPr>
          <w:p w14:paraId="481F02DE" w14:textId="77777777" w:rsidR="00396D2C" w:rsidRPr="003B2A21" w:rsidRDefault="00396D2C" w:rsidP="005A194F">
            <w:pPr>
              <w:jc w:val="center"/>
            </w:pPr>
            <w:r w:rsidRPr="003B2A21">
              <w:t>9c991996f46716ec82cd291ef8dd65c9</w:t>
            </w:r>
          </w:p>
        </w:tc>
      </w:tr>
      <w:tr w:rsidR="00D447F7" w:rsidRPr="003B2A21" w14:paraId="11B6C7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04B22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330910" w14:textId="7758F95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30EF7990" w14:textId="77777777" w:rsidR="00396D2C" w:rsidRPr="003B2A21" w:rsidRDefault="00396D2C" w:rsidP="005A194F">
            <w:pPr>
              <w:jc w:val="center"/>
            </w:pPr>
            <w:r w:rsidRPr="003B2A21">
              <w:t>97.70%</w:t>
            </w:r>
          </w:p>
        </w:tc>
        <w:tc>
          <w:tcPr>
            <w:tcW w:w="3591" w:type="dxa"/>
            <w:noWrap/>
            <w:vAlign w:val="center"/>
            <w:hideMark/>
          </w:tcPr>
          <w:p w14:paraId="6E175F7A" w14:textId="77777777" w:rsidR="00396D2C" w:rsidRPr="003B2A21" w:rsidRDefault="00396D2C" w:rsidP="005A194F">
            <w:pPr>
              <w:jc w:val="center"/>
            </w:pPr>
            <w:r w:rsidRPr="003B2A21">
              <w:t>9a394643bba8f8bd89478b229d6b8b67</w:t>
            </w:r>
          </w:p>
        </w:tc>
      </w:tr>
      <w:tr w:rsidR="00D447F7" w:rsidRPr="003B2A21" w14:paraId="7B9676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03ECE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A5294C" w14:textId="2B631BC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342E2359" w14:textId="77777777" w:rsidR="00396D2C" w:rsidRPr="003B2A21" w:rsidRDefault="00396D2C" w:rsidP="005A194F">
            <w:pPr>
              <w:jc w:val="center"/>
            </w:pPr>
            <w:r w:rsidRPr="003B2A21">
              <w:t>97.64%</w:t>
            </w:r>
          </w:p>
        </w:tc>
        <w:tc>
          <w:tcPr>
            <w:tcW w:w="3591" w:type="dxa"/>
            <w:noWrap/>
            <w:vAlign w:val="center"/>
            <w:hideMark/>
          </w:tcPr>
          <w:p w14:paraId="690EE5E5" w14:textId="77777777" w:rsidR="00396D2C" w:rsidRPr="003B2A21" w:rsidRDefault="00396D2C" w:rsidP="005A194F">
            <w:pPr>
              <w:jc w:val="center"/>
            </w:pPr>
            <w:r w:rsidRPr="003B2A21">
              <w:t>b921571f086789cd46a8579ed91ca7c6</w:t>
            </w:r>
          </w:p>
        </w:tc>
      </w:tr>
      <w:tr w:rsidR="00D447F7" w:rsidRPr="003B2A21" w14:paraId="079698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5A82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944CC03" w14:textId="142DAE1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0F53705A" w14:textId="77777777" w:rsidR="00396D2C" w:rsidRPr="003B2A21" w:rsidRDefault="00396D2C" w:rsidP="005A194F">
            <w:pPr>
              <w:jc w:val="center"/>
            </w:pPr>
            <w:r w:rsidRPr="003B2A21">
              <w:t>80.02%</w:t>
            </w:r>
          </w:p>
        </w:tc>
        <w:tc>
          <w:tcPr>
            <w:tcW w:w="3591" w:type="dxa"/>
            <w:noWrap/>
            <w:vAlign w:val="center"/>
            <w:hideMark/>
          </w:tcPr>
          <w:p w14:paraId="0F09D755" w14:textId="77777777" w:rsidR="00396D2C" w:rsidRPr="003B2A21" w:rsidRDefault="00396D2C" w:rsidP="005A194F">
            <w:pPr>
              <w:jc w:val="center"/>
            </w:pPr>
            <w:r w:rsidRPr="003B2A21">
              <w:t>60cf8a0b9a0a177b1c563e91ae537886</w:t>
            </w:r>
          </w:p>
        </w:tc>
      </w:tr>
      <w:tr w:rsidR="00D447F7" w:rsidRPr="003B2A21" w14:paraId="75391A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753C5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7980489" w14:textId="377C411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0DF2C115" w14:textId="77777777" w:rsidR="00396D2C" w:rsidRPr="003B2A21" w:rsidRDefault="00396D2C" w:rsidP="005A194F">
            <w:pPr>
              <w:jc w:val="center"/>
            </w:pPr>
            <w:r w:rsidRPr="003B2A21">
              <w:t>97.60%</w:t>
            </w:r>
          </w:p>
        </w:tc>
        <w:tc>
          <w:tcPr>
            <w:tcW w:w="3591" w:type="dxa"/>
            <w:noWrap/>
            <w:vAlign w:val="center"/>
            <w:hideMark/>
          </w:tcPr>
          <w:p w14:paraId="34E5F6C8" w14:textId="77777777" w:rsidR="00396D2C" w:rsidRPr="003B2A21" w:rsidRDefault="00396D2C" w:rsidP="005A194F">
            <w:pPr>
              <w:jc w:val="center"/>
            </w:pPr>
            <w:r w:rsidRPr="003B2A21">
              <w:t>c5313cdbebcda84cf3afbf1766864404</w:t>
            </w:r>
          </w:p>
        </w:tc>
      </w:tr>
      <w:tr w:rsidR="00D447F7" w:rsidRPr="003B2A21" w14:paraId="689862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B3701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DFF41A" w14:textId="34D99A3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6AA469CD" w14:textId="77777777" w:rsidR="00396D2C" w:rsidRPr="003B2A21" w:rsidRDefault="00396D2C" w:rsidP="005A194F">
            <w:pPr>
              <w:jc w:val="center"/>
            </w:pPr>
            <w:r w:rsidRPr="003B2A21">
              <w:t>88.15%</w:t>
            </w:r>
          </w:p>
        </w:tc>
        <w:tc>
          <w:tcPr>
            <w:tcW w:w="3591" w:type="dxa"/>
            <w:noWrap/>
            <w:vAlign w:val="center"/>
            <w:hideMark/>
          </w:tcPr>
          <w:p w14:paraId="407BCDF1" w14:textId="77777777" w:rsidR="00396D2C" w:rsidRPr="003B2A21" w:rsidRDefault="00396D2C" w:rsidP="005A194F">
            <w:pPr>
              <w:jc w:val="center"/>
            </w:pPr>
            <w:r w:rsidRPr="003B2A21">
              <w:t>e3263fd694c595b8146a8814d9a0acf0</w:t>
            </w:r>
          </w:p>
        </w:tc>
      </w:tr>
      <w:tr w:rsidR="00D447F7" w:rsidRPr="003B2A21" w14:paraId="2BE67D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0E75A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AC4ED65" w14:textId="1AFE3D2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Anaerotignum neopropionicum</w:t>
            </w:r>
          </w:p>
        </w:tc>
        <w:tc>
          <w:tcPr>
            <w:tcW w:w="1540" w:type="dxa"/>
            <w:noWrap/>
            <w:vAlign w:val="center"/>
            <w:hideMark/>
          </w:tcPr>
          <w:p w14:paraId="6FD43872" w14:textId="77777777" w:rsidR="00396D2C" w:rsidRPr="003B2A21" w:rsidRDefault="00396D2C" w:rsidP="005A194F">
            <w:pPr>
              <w:jc w:val="center"/>
            </w:pPr>
            <w:r w:rsidRPr="003B2A21">
              <w:t>97.84%</w:t>
            </w:r>
          </w:p>
        </w:tc>
        <w:tc>
          <w:tcPr>
            <w:tcW w:w="3591" w:type="dxa"/>
            <w:noWrap/>
            <w:vAlign w:val="center"/>
            <w:hideMark/>
          </w:tcPr>
          <w:p w14:paraId="3B8657E3" w14:textId="77777777" w:rsidR="00396D2C" w:rsidRPr="003B2A21" w:rsidRDefault="00396D2C" w:rsidP="005A194F">
            <w:pPr>
              <w:jc w:val="center"/>
            </w:pPr>
            <w:r w:rsidRPr="003B2A21">
              <w:t>ee71cccdfa9e82d37fbea56fb636f753</w:t>
            </w:r>
          </w:p>
        </w:tc>
      </w:tr>
      <w:tr w:rsidR="00D447F7" w:rsidRPr="003B2A21" w14:paraId="6B0472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6F2F8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87E5EC5" w14:textId="267C966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Anaerotruncus sp.</w:t>
            </w:r>
          </w:p>
        </w:tc>
        <w:tc>
          <w:tcPr>
            <w:tcW w:w="1540" w:type="dxa"/>
            <w:noWrap/>
            <w:vAlign w:val="center"/>
            <w:hideMark/>
          </w:tcPr>
          <w:p w14:paraId="2306B5E3" w14:textId="77777777" w:rsidR="00396D2C" w:rsidRPr="003B2A21" w:rsidRDefault="00396D2C" w:rsidP="005A194F">
            <w:pPr>
              <w:jc w:val="center"/>
            </w:pPr>
            <w:r w:rsidRPr="003B2A21">
              <w:t>71.46%</w:t>
            </w:r>
          </w:p>
        </w:tc>
        <w:tc>
          <w:tcPr>
            <w:tcW w:w="3591" w:type="dxa"/>
            <w:noWrap/>
            <w:vAlign w:val="center"/>
            <w:hideMark/>
          </w:tcPr>
          <w:p w14:paraId="537C84EE" w14:textId="77777777" w:rsidR="00396D2C" w:rsidRPr="003B2A21" w:rsidRDefault="00396D2C" w:rsidP="005A194F">
            <w:pPr>
              <w:jc w:val="center"/>
            </w:pPr>
            <w:r w:rsidRPr="003B2A21">
              <w:t>36bf7ab705225c190efb77052e469861</w:t>
            </w:r>
          </w:p>
        </w:tc>
      </w:tr>
      <w:tr w:rsidR="00D447F7" w:rsidRPr="003B2A21" w14:paraId="46B810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AA9D9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6D00D3" w14:textId="14A1A3D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Arthrobacter luteolus</w:t>
            </w:r>
          </w:p>
        </w:tc>
        <w:tc>
          <w:tcPr>
            <w:tcW w:w="1540" w:type="dxa"/>
            <w:noWrap/>
            <w:vAlign w:val="center"/>
            <w:hideMark/>
          </w:tcPr>
          <w:p w14:paraId="30C57D5D" w14:textId="77777777" w:rsidR="00396D2C" w:rsidRPr="003B2A21" w:rsidRDefault="00396D2C" w:rsidP="005A194F">
            <w:pPr>
              <w:jc w:val="center"/>
            </w:pPr>
            <w:r w:rsidRPr="003B2A21">
              <w:t>98.50%</w:t>
            </w:r>
          </w:p>
        </w:tc>
        <w:tc>
          <w:tcPr>
            <w:tcW w:w="3591" w:type="dxa"/>
            <w:noWrap/>
            <w:vAlign w:val="center"/>
            <w:hideMark/>
          </w:tcPr>
          <w:p w14:paraId="2367230B" w14:textId="77777777" w:rsidR="00396D2C" w:rsidRPr="003B2A21" w:rsidRDefault="00396D2C" w:rsidP="005A194F">
            <w:pPr>
              <w:jc w:val="center"/>
            </w:pPr>
            <w:r w:rsidRPr="003B2A21">
              <w:t>138040a40b03a0aa26a0add55a2b4dc7</w:t>
            </w:r>
          </w:p>
        </w:tc>
      </w:tr>
      <w:tr w:rsidR="00D447F7" w:rsidRPr="003B2A21" w14:paraId="464CD9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65633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9D0E8D" w14:textId="1818179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Asaia lannensis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E440692" w14:textId="77777777" w:rsidR="00396D2C" w:rsidRPr="003B2A21" w:rsidRDefault="00396D2C" w:rsidP="005A194F">
            <w:pPr>
              <w:jc w:val="center"/>
            </w:pPr>
            <w:r w:rsidRPr="003B2A21">
              <w:t>99.72%</w:t>
            </w:r>
          </w:p>
        </w:tc>
        <w:tc>
          <w:tcPr>
            <w:tcW w:w="3591" w:type="dxa"/>
            <w:noWrap/>
            <w:vAlign w:val="center"/>
            <w:hideMark/>
          </w:tcPr>
          <w:p w14:paraId="22BCF698" w14:textId="77777777" w:rsidR="00396D2C" w:rsidRPr="003B2A21" w:rsidRDefault="00396D2C" w:rsidP="005A194F">
            <w:pPr>
              <w:jc w:val="center"/>
            </w:pPr>
            <w:r w:rsidRPr="003B2A21">
              <w:t>e5372ac01ad36ccaab833fbf7bea7507</w:t>
            </w:r>
          </w:p>
        </w:tc>
      </w:tr>
      <w:tr w:rsidR="00D447F7" w:rsidRPr="003B2A21" w14:paraId="523CB23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4A348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CDE519" w14:textId="6F4E18E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Azospirillum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5FDAE9EA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6C4C9D55" w14:textId="77777777" w:rsidR="00396D2C" w:rsidRPr="003B2A21" w:rsidRDefault="00396D2C" w:rsidP="005A194F">
            <w:pPr>
              <w:jc w:val="center"/>
            </w:pPr>
            <w:r w:rsidRPr="003B2A21">
              <w:t>512c2325054f3bb368273de820bfb52e</w:t>
            </w:r>
          </w:p>
        </w:tc>
      </w:tr>
      <w:tr w:rsidR="00D447F7" w:rsidRPr="003B2A21" w14:paraId="105002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8E27B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196B714" w14:textId="221E4B5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Azospirillum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1DFA5036" w14:textId="77777777" w:rsidR="00396D2C" w:rsidRPr="003B2A21" w:rsidRDefault="00396D2C" w:rsidP="005A194F">
            <w:pPr>
              <w:jc w:val="center"/>
            </w:pPr>
            <w:r w:rsidRPr="003B2A21">
              <w:t>91.64%</w:t>
            </w:r>
          </w:p>
        </w:tc>
        <w:tc>
          <w:tcPr>
            <w:tcW w:w="3591" w:type="dxa"/>
            <w:noWrap/>
            <w:vAlign w:val="center"/>
            <w:hideMark/>
          </w:tcPr>
          <w:p w14:paraId="26E3E835" w14:textId="77777777" w:rsidR="00396D2C" w:rsidRPr="003B2A21" w:rsidRDefault="00396D2C" w:rsidP="005A194F">
            <w:pPr>
              <w:jc w:val="center"/>
            </w:pPr>
            <w:r w:rsidRPr="003B2A21">
              <w:t>42343d2b51d340bcdc8d4bb981e3c26f</w:t>
            </w:r>
          </w:p>
        </w:tc>
      </w:tr>
      <w:tr w:rsidR="00D447F7" w:rsidRPr="003B2A21" w14:paraId="30BE48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86AD9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BE168E" w14:textId="7F3CC7A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Azospirillum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44740EDE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36B26DA" w14:textId="77777777" w:rsidR="00396D2C" w:rsidRPr="003B2A21" w:rsidRDefault="00396D2C" w:rsidP="005A194F">
            <w:pPr>
              <w:jc w:val="center"/>
            </w:pPr>
            <w:r w:rsidRPr="003B2A21">
              <w:t>ac271ff68bc5303b095240d47f232f33</w:t>
            </w:r>
          </w:p>
        </w:tc>
      </w:tr>
      <w:tr w:rsidR="00D447F7" w:rsidRPr="003B2A21" w14:paraId="2C211C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F4C3E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0CE523" w14:textId="59C35DD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andreesenii</w:t>
            </w:r>
          </w:p>
        </w:tc>
        <w:tc>
          <w:tcPr>
            <w:tcW w:w="1540" w:type="dxa"/>
            <w:noWrap/>
            <w:vAlign w:val="center"/>
            <w:hideMark/>
          </w:tcPr>
          <w:p w14:paraId="0CBF5698" w14:textId="77777777" w:rsidR="00396D2C" w:rsidRPr="003B2A21" w:rsidRDefault="00396D2C" w:rsidP="005A194F">
            <w:pPr>
              <w:jc w:val="center"/>
            </w:pPr>
            <w:r w:rsidRPr="003B2A21">
              <w:t>72.87%</w:t>
            </w:r>
          </w:p>
        </w:tc>
        <w:tc>
          <w:tcPr>
            <w:tcW w:w="3591" w:type="dxa"/>
            <w:noWrap/>
            <w:vAlign w:val="center"/>
            <w:hideMark/>
          </w:tcPr>
          <w:p w14:paraId="2369C7C2" w14:textId="77777777" w:rsidR="00396D2C" w:rsidRPr="003B2A21" w:rsidRDefault="00396D2C" w:rsidP="005A194F">
            <w:pPr>
              <w:jc w:val="center"/>
            </w:pPr>
            <w:r w:rsidRPr="003B2A21">
              <w:t>96bad1ba1a63b7b54f78cc48d287f0f9</w:t>
            </w:r>
          </w:p>
        </w:tc>
      </w:tr>
      <w:tr w:rsidR="00D447F7" w:rsidRPr="003B2A21" w14:paraId="76FB90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491EA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29DFD5" w14:textId="36F36F0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andreesenii</w:t>
            </w:r>
          </w:p>
        </w:tc>
        <w:tc>
          <w:tcPr>
            <w:tcW w:w="1540" w:type="dxa"/>
            <w:noWrap/>
            <w:vAlign w:val="center"/>
            <w:hideMark/>
          </w:tcPr>
          <w:p w14:paraId="667CCF2F" w14:textId="77777777" w:rsidR="00396D2C" w:rsidRPr="003B2A21" w:rsidRDefault="00396D2C" w:rsidP="005A194F">
            <w:pPr>
              <w:jc w:val="center"/>
            </w:pPr>
            <w:r w:rsidRPr="003B2A21">
              <w:t>72.81%</w:t>
            </w:r>
          </w:p>
        </w:tc>
        <w:tc>
          <w:tcPr>
            <w:tcW w:w="3591" w:type="dxa"/>
            <w:noWrap/>
            <w:vAlign w:val="center"/>
            <w:hideMark/>
          </w:tcPr>
          <w:p w14:paraId="5D2531FD" w14:textId="77777777" w:rsidR="00396D2C" w:rsidRPr="003B2A21" w:rsidRDefault="00396D2C" w:rsidP="005A194F">
            <w:pPr>
              <w:jc w:val="center"/>
            </w:pPr>
            <w:r w:rsidRPr="003B2A21">
              <w:t>4a9b713dcc265c7c048c660a327bd2f6</w:t>
            </w:r>
          </w:p>
        </w:tc>
      </w:tr>
      <w:tr w:rsidR="00D447F7" w:rsidRPr="003B2A21" w14:paraId="1FF404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EA078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3089CF" w14:textId="33F801D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andreesenii</w:t>
            </w:r>
          </w:p>
        </w:tc>
        <w:tc>
          <w:tcPr>
            <w:tcW w:w="1540" w:type="dxa"/>
            <w:noWrap/>
            <w:vAlign w:val="center"/>
            <w:hideMark/>
          </w:tcPr>
          <w:p w14:paraId="7D239F04" w14:textId="77777777" w:rsidR="00396D2C" w:rsidRPr="003B2A21" w:rsidRDefault="00396D2C" w:rsidP="005A194F">
            <w:pPr>
              <w:jc w:val="center"/>
            </w:pPr>
            <w:r w:rsidRPr="003B2A21">
              <w:t>92.88%</w:t>
            </w:r>
          </w:p>
        </w:tc>
        <w:tc>
          <w:tcPr>
            <w:tcW w:w="3591" w:type="dxa"/>
            <w:noWrap/>
            <w:vAlign w:val="center"/>
            <w:hideMark/>
          </w:tcPr>
          <w:p w14:paraId="5A984DF8" w14:textId="77777777" w:rsidR="00396D2C" w:rsidRPr="003B2A21" w:rsidRDefault="00396D2C" w:rsidP="005A194F">
            <w:pPr>
              <w:jc w:val="center"/>
            </w:pPr>
            <w:r w:rsidRPr="003B2A21">
              <w:t>83ffbf1bbb25889e17ec9b45a13b29ba</w:t>
            </w:r>
          </w:p>
        </w:tc>
      </w:tr>
      <w:tr w:rsidR="00D447F7" w:rsidRPr="003B2A21" w14:paraId="4E0E23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4F221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DB4D08" w14:textId="4C6A7C5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7D26F7CE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5AFD9A1D" w14:textId="77777777" w:rsidR="00396D2C" w:rsidRPr="003B2A21" w:rsidRDefault="00396D2C" w:rsidP="005A194F">
            <w:pPr>
              <w:jc w:val="center"/>
            </w:pPr>
            <w:r w:rsidRPr="003B2A21">
              <w:t>3b6d186d130fa8becd97d722ccdc92e9</w:t>
            </w:r>
          </w:p>
        </w:tc>
      </w:tr>
      <w:tr w:rsidR="00D447F7" w:rsidRPr="003B2A21" w14:paraId="1605F3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684A9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035E00" w14:textId="2C306E5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2F39EE3B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5C752B2B" w14:textId="77777777" w:rsidR="00396D2C" w:rsidRPr="003B2A21" w:rsidRDefault="00396D2C" w:rsidP="005A194F">
            <w:pPr>
              <w:jc w:val="center"/>
            </w:pPr>
            <w:r w:rsidRPr="003B2A21">
              <w:t>ce4143907c49c9e5a17dd70c3f402bf3</w:t>
            </w:r>
          </w:p>
        </w:tc>
      </w:tr>
      <w:tr w:rsidR="00D447F7" w:rsidRPr="003B2A21" w14:paraId="12C4A5F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56932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57FA82" w14:textId="5905F8E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33324809" w14:textId="77777777" w:rsidR="00396D2C" w:rsidRPr="003B2A21" w:rsidRDefault="00396D2C" w:rsidP="005A194F">
            <w:pPr>
              <w:jc w:val="center"/>
            </w:pPr>
            <w:r w:rsidRPr="003B2A21">
              <w:t>75.03%</w:t>
            </w:r>
          </w:p>
        </w:tc>
        <w:tc>
          <w:tcPr>
            <w:tcW w:w="3591" w:type="dxa"/>
            <w:noWrap/>
            <w:vAlign w:val="center"/>
            <w:hideMark/>
          </w:tcPr>
          <w:p w14:paraId="2B025005" w14:textId="77777777" w:rsidR="00396D2C" w:rsidRPr="003B2A21" w:rsidRDefault="00396D2C" w:rsidP="005A194F">
            <w:pPr>
              <w:jc w:val="center"/>
            </w:pPr>
            <w:r w:rsidRPr="003B2A21">
              <w:t>d5c2fd10cfc1b7ad25df2189fbc11510</w:t>
            </w:r>
          </w:p>
        </w:tc>
      </w:tr>
      <w:tr w:rsidR="00D447F7" w:rsidRPr="003B2A21" w14:paraId="46A197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208A0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5C8524" w14:textId="552B05C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6C6C71F2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175C2FC7" w14:textId="77777777" w:rsidR="00396D2C" w:rsidRPr="003B2A21" w:rsidRDefault="00396D2C" w:rsidP="005A194F">
            <w:pPr>
              <w:jc w:val="center"/>
            </w:pPr>
            <w:r w:rsidRPr="003B2A21">
              <w:t>7437b6fd491152c9e830799484ffa3b3</w:t>
            </w:r>
          </w:p>
        </w:tc>
      </w:tr>
      <w:tr w:rsidR="00D447F7" w:rsidRPr="003B2A21" w14:paraId="200FD5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3511D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EF9AABC" w14:textId="6E892B7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5B17DB64" w14:textId="77777777" w:rsidR="00396D2C" w:rsidRPr="003B2A21" w:rsidRDefault="00396D2C" w:rsidP="005A194F">
            <w:pPr>
              <w:jc w:val="center"/>
            </w:pPr>
            <w:r w:rsidRPr="003B2A21">
              <w:t>74.49%</w:t>
            </w:r>
          </w:p>
        </w:tc>
        <w:tc>
          <w:tcPr>
            <w:tcW w:w="3591" w:type="dxa"/>
            <w:noWrap/>
            <w:vAlign w:val="center"/>
            <w:hideMark/>
          </w:tcPr>
          <w:p w14:paraId="3D487727" w14:textId="77777777" w:rsidR="00396D2C" w:rsidRPr="003B2A21" w:rsidRDefault="00396D2C" w:rsidP="005A194F">
            <w:pPr>
              <w:jc w:val="center"/>
            </w:pPr>
            <w:r w:rsidRPr="003B2A21">
              <w:t>151c686ccbaa3a5f3723ee4600b97a5c</w:t>
            </w:r>
          </w:p>
        </w:tc>
      </w:tr>
      <w:tr w:rsidR="00D447F7" w:rsidRPr="003B2A21" w14:paraId="30E2FE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75006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59CFE1B" w14:textId="1F551FF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42CD1C5D" w14:textId="77777777" w:rsidR="00396D2C" w:rsidRPr="003B2A21" w:rsidRDefault="00396D2C" w:rsidP="005A194F">
            <w:pPr>
              <w:jc w:val="center"/>
            </w:pPr>
            <w:r w:rsidRPr="003B2A21">
              <w:t>99.55%</w:t>
            </w:r>
          </w:p>
        </w:tc>
        <w:tc>
          <w:tcPr>
            <w:tcW w:w="3591" w:type="dxa"/>
            <w:noWrap/>
            <w:vAlign w:val="center"/>
            <w:hideMark/>
          </w:tcPr>
          <w:p w14:paraId="51C5EB5C" w14:textId="77777777" w:rsidR="00396D2C" w:rsidRPr="003B2A21" w:rsidRDefault="00396D2C" w:rsidP="005A194F">
            <w:pPr>
              <w:jc w:val="center"/>
            </w:pPr>
            <w:r w:rsidRPr="003B2A21">
              <w:t>99fa33aae9ff440119aebc28193ba632</w:t>
            </w:r>
          </w:p>
        </w:tc>
      </w:tr>
      <w:tr w:rsidR="00D447F7" w:rsidRPr="003B2A21" w14:paraId="3DBF2F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4ADC7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F91BF2" w14:textId="1FB909C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00B1F4C6" w14:textId="77777777" w:rsidR="00396D2C" w:rsidRPr="003B2A21" w:rsidRDefault="00396D2C" w:rsidP="005A194F">
            <w:pPr>
              <w:jc w:val="center"/>
            </w:pPr>
            <w:r w:rsidRPr="003B2A21">
              <w:t>71.11%</w:t>
            </w:r>
          </w:p>
        </w:tc>
        <w:tc>
          <w:tcPr>
            <w:tcW w:w="3591" w:type="dxa"/>
            <w:noWrap/>
            <w:vAlign w:val="center"/>
            <w:hideMark/>
          </w:tcPr>
          <w:p w14:paraId="46080BF2" w14:textId="77777777" w:rsidR="00396D2C" w:rsidRPr="003B2A21" w:rsidRDefault="00396D2C" w:rsidP="005A194F">
            <w:pPr>
              <w:jc w:val="center"/>
            </w:pPr>
            <w:r w:rsidRPr="003B2A21">
              <w:t>f17163853b5e720aee1e8355cd1aacc1</w:t>
            </w:r>
          </w:p>
        </w:tc>
      </w:tr>
      <w:tr w:rsidR="00D447F7" w:rsidRPr="003B2A21" w14:paraId="6FC626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96348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F6A0FF6" w14:textId="18B7C0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42F31FF1" w14:textId="77777777" w:rsidR="00396D2C" w:rsidRPr="003B2A21" w:rsidRDefault="00396D2C" w:rsidP="005A194F">
            <w:pPr>
              <w:jc w:val="center"/>
            </w:pPr>
            <w:r w:rsidRPr="003B2A21">
              <w:t>99.57%</w:t>
            </w:r>
          </w:p>
        </w:tc>
        <w:tc>
          <w:tcPr>
            <w:tcW w:w="3591" w:type="dxa"/>
            <w:noWrap/>
            <w:vAlign w:val="center"/>
            <w:hideMark/>
          </w:tcPr>
          <w:p w14:paraId="041D36A6" w14:textId="77777777" w:rsidR="00396D2C" w:rsidRPr="003B2A21" w:rsidRDefault="00396D2C" w:rsidP="005A194F">
            <w:pPr>
              <w:jc w:val="center"/>
            </w:pPr>
            <w:r w:rsidRPr="003B2A21">
              <w:t>2b7aa7e65bd1da54a7a06dff30d3bb52</w:t>
            </w:r>
          </w:p>
        </w:tc>
      </w:tr>
      <w:tr w:rsidR="00D447F7" w:rsidRPr="003B2A21" w14:paraId="515784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BE8AD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E1D57D" w14:textId="5C5725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51C805C2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0191CC4E" w14:textId="77777777" w:rsidR="00396D2C" w:rsidRPr="003B2A21" w:rsidRDefault="00396D2C" w:rsidP="005A194F">
            <w:pPr>
              <w:jc w:val="center"/>
            </w:pPr>
            <w:r w:rsidRPr="003B2A21">
              <w:t>d0140b2a7f27431569101701af2dca5b</w:t>
            </w:r>
          </w:p>
        </w:tc>
      </w:tr>
      <w:tr w:rsidR="00D447F7" w:rsidRPr="003B2A21" w14:paraId="44C763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78B89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4EEA34" w14:textId="163CE57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257B82D7" w14:textId="77777777" w:rsidR="00396D2C" w:rsidRPr="003B2A21" w:rsidRDefault="00396D2C" w:rsidP="005A194F">
            <w:pPr>
              <w:jc w:val="center"/>
            </w:pPr>
            <w:r w:rsidRPr="003B2A21">
              <w:t>74.48%</w:t>
            </w:r>
          </w:p>
        </w:tc>
        <w:tc>
          <w:tcPr>
            <w:tcW w:w="3591" w:type="dxa"/>
            <w:noWrap/>
            <w:vAlign w:val="center"/>
            <w:hideMark/>
          </w:tcPr>
          <w:p w14:paraId="0E57438E" w14:textId="77777777" w:rsidR="00396D2C" w:rsidRPr="003B2A21" w:rsidRDefault="00396D2C" w:rsidP="005A194F">
            <w:pPr>
              <w:jc w:val="center"/>
            </w:pPr>
            <w:r w:rsidRPr="003B2A21">
              <w:t>8f34d660cd343c55c2f960f80ba2022e</w:t>
            </w:r>
          </w:p>
        </w:tc>
      </w:tr>
      <w:tr w:rsidR="00D447F7" w:rsidRPr="003B2A21" w14:paraId="73B401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3084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49B09E" w14:textId="393BB83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Bacillus endoradicis</w:t>
            </w:r>
          </w:p>
        </w:tc>
        <w:tc>
          <w:tcPr>
            <w:tcW w:w="1540" w:type="dxa"/>
            <w:noWrap/>
            <w:vAlign w:val="center"/>
            <w:hideMark/>
          </w:tcPr>
          <w:p w14:paraId="360973F1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23B1B686" w14:textId="77777777" w:rsidR="00396D2C" w:rsidRPr="003B2A21" w:rsidRDefault="00396D2C" w:rsidP="005A194F">
            <w:pPr>
              <w:jc w:val="center"/>
            </w:pPr>
            <w:r w:rsidRPr="003B2A21">
              <w:t>6ccdf816922db1319651cc69aa025b96</w:t>
            </w:r>
          </w:p>
        </w:tc>
      </w:tr>
      <w:tr w:rsidR="00D447F7" w:rsidRPr="003B2A21" w14:paraId="31510F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AD6ED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7832E44" w14:textId="4316A90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Bacteroidales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E92A497" w14:textId="77777777" w:rsidR="00396D2C" w:rsidRPr="003B2A21" w:rsidRDefault="00396D2C" w:rsidP="005A194F">
            <w:pPr>
              <w:jc w:val="center"/>
            </w:pPr>
            <w:r w:rsidRPr="003B2A21">
              <w:t>99.54%</w:t>
            </w:r>
          </w:p>
        </w:tc>
        <w:tc>
          <w:tcPr>
            <w:tcW w:w="3591" w:type="dxa"/>
            <w:noWrap/>
            <w:vAlign w:val="center"/>
            <w:hideMark/>
          </w:tcPr>
          <w:p w14:paraId="0AC13669" w14:textId="77777777" w:rsidR="00396D2C" w:rsidRPr="003B2A21" w:rsidRDefault="00396D2C" w:rsidP="005A194F">
            <w:pPr>
              <w:jc w:val="center"/>
            </w:pPr>
            <w:r w:rsidRPr="003B2A21">
              <w:t>ed53216120c55b7f5200a1a2d24f69e7</w:t>
            </w:r>
          </w:p>
        </w:tc>
      </w:tr>
      <w:tr w:rsidR="00D447F7" w:rsidRPr="003B2A21" w14:paraId="28742C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DA9A8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680A70" w14:textId="575EB72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Bacteroidales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0651DCA" w14:textId="77777777" w:rsidR="00396D2C" w:rsidRPr="003B2A21" w:rsidRDefault="00396D2C" w:rsidP="005A194F">
            <w:pPr>
              <w:jc w:val="center"/>
            </w:pPr>
            <w:r w:rsidRPr="003B2A21">
              <w:t>75.45%</w:t>
            </w:r>
          </w:p>
        </w:tc>
        <w:tc>
          <w:tcPr>
            <w:tcW w:w="3591" w:type="dxa"/>
            <w:noWrap/>
            <w:vAlign w:val="center"/>
            <w:hideMark/>
          </w:tcPr>
          <w:p w14:paraId="3234A394" w14:textId="77777777" w:rsidR="00396D2C" w:rsidRPr="003B2A21" w:rsidRDefault="00396D2C" w:rsidP="005A194F">
            <w:pPr>
              <w:jc w:val="center"/>
            </w:pPr>
            <w:r w:rsidRPr="003B2A21">
              <w:t>59d2b5acd52c73fc4f6064779b41f588</w:t>
            </w:r>
          </w:p>
        </w:tc>
      </w:tr>
      <w:tr w:rsidR="00D447F7" w:rsidRPr="003B2A21" w14:paraId="5E3F1C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D8116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B20A023" w14:textId="67A6001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2DAC6B5B" w14:textId="77777777" w:rsidR="00396D2C" w:rsidRPr="003B2A21" w:rsidRDefault="00396D2C" w:rsidP="005A194F">
            <w:pPr>
              <w:jc w:val="center"/>
            </w:pPr>
            <w:r w:rsidRPr="003B2A21">
              <w:t>81.55%</w:t>
            </w:r>
          </w:p>
        </w:tc>
        <w:tc>
          <w:tcPr>
            <w:tcW w:w="3591" w:type="dxa"/>
            <w:noWrap/>
            <w:vAlign w:val="center"/>
            <w:hideMark/>
          </w:tcPr>
          <w:p w14:paraId="4A9F59A6" w14:textId="77777777" w:rsidR="00396D2C" w:rsidRPr="003B2A21" w:rsidRDefault="00396D2C" w:rsidP="005A194F">
            <w:pPr>
              <w:jc w:val="center"/>
            </w:pPr>
            <w:r w:rsidRPr="003B2A21">
              <w:t>e821036bc30d579cac9065333d2f601c</w:t>
            </w:r>
          </w:p>
        </w:tc>
      </w:tr>
      <w:tr w:rsidR="00D447F7" w:rsidRPr="003B2A21" w14:paraId="0A203C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2619B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B65102" w14:textId="665DEB1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634EA266" w14:textId="77777777" w:rsidR="00396D2C" w:rsidRPr="003B2A21" w:rsidRDefault="00396D2C" w:rsidP="005A194F">
            <w:pPr>
              <w:jc w:val="center"/>
            </w:pPr>
            <w:r w:rsidRPr="003B2A21">
              <w:t>81.59%</w:t>
            </w:r>
          </w:p>
        </w:tc>
        <w:tc>
          <w:tcPr>
            <w:tcW w:w="3591" w:type="dxa"/>
            <w:noWrap/>
            <w:vAlign w:val="center"/>
            <w:hideMark/>
          </w:tcPr>
          <w:p w14:paraId="5AB919D1" w14:textId="77777777" w:rsidR="00396D2C" w:rsidRPr="003B2A21" w:rsidRDefault="00396D2C" w:rsidP="005A194F">
            <w:pPr>
              <w:jc w:val="center"/>
            </w:pPr>
            <w:r w:rsidRPr="003B2A21">
              <w:t>ab6fbea079385cca432d72958cb1d145</w:t>
            </w:r>
          </w:p>
        </w:tc>
      </w:tr>
      <w:tr w:rsidR="00D447F7" w:rsidRPr="003B2A21" w14:paraId="49A086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CED77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72D0257" w14:textId="3C10937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24BFA517" w14:textId="77777777" w:rsidR="00396D2C" w:rsidRPr="003B2A21" w:rsidRDefault="00396D2C" w:rsidP="005A194F">
            <w:pPr>
              <w:jc w:val="center"/>
            </w:pPr>
            <w:r w:rsidRPr="003B2A21">
              <w:t>81.57%</w:t>
            </w:r>
          </w:p>
        </w:tc>
        <w:tc>
          <w:tcPr>
            <w:tcW w:w="3591" w:type="dxa"/>
            <w:noWrap/>
            <w:vAlign w:val="center"/>
            <w:hideMark/>
          </w:tcPr>
          <w:p w14:paraId="672D22E5" w14:textId="77777777" w:rsidR="00396D2C" w:rsidRPr="003B2A21" w:rsidRDefault="00396D2C" w:rsidP="005A194F">
            <w:pPr>
              <w:jc w:val="center"/>
            </w:pPr>
            <w:r w:rsidRPr="003B2A21">
              <w:t>c9a7f72e762cf0d5d66b1e104c176370</w:t>
            </w:r>
          </w:p>
        </w:tc>
      </w:tr>
      <w:tr w:rsidR="00D447F7" w:rsidRPr="003B2A21" w14:paraId="627D2B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4A538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728667" w14:textId="62F537D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689B1800" w14:textId="77777777" w:rsidR="00396D2C" w:rsidRPr="003B2A21" w:rsidRDefault="00396D2C" w:rsidP="005A194F">
            <w:pPr>
              <w:jc w:val="center"/>
            </w:pPr>
            <w:r w:rsidRPr="003B2A21">
              <w:t>85.01%</w:t>
            </w:r>
          </w:p>
        </w:tc>
        <w:tc>
          <w:tcPr>
            <w:tcW w:w="3591" w:type="dxa"/>
            <w:noWrap/>
            <w:vAlign w:val="center"/>
            <w:hideMark/>
          </w:tcPr>
          <w:p w14:paraId="20F49823" w14:textId="77777777" w:rsidR="00396D2C" w:rsidRPr="003B2A21" w:rsidRDefault="00396D2C" w:rsidP="005A194F">
            <w:pPr>
              <w:jc w:val="center"/>
            </w:pPr>
            <w:r w:rsidRPr="003B2A21">
              <w:t>a62beb8c113721b0362097c476ddf049</w:t>
            </w:r>
          </w:p>
        </w:tc>
      </w:tr>
      <w:tr w:rsidR="00D447F7" w:rsidRPr="003B2A21" w14:paraId="15B603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0A887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235DD4" w14:textId="746BC1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69D38B38" w14:textId="77777777" w:rsidR="00396D2C" w:rsidRPr="003B2A21" w:rsidRDefault="00396D2C" w:rsidP="005A194F">
            <w:pPr>
              <w:jc w:val="center"/>
            </w:pPr>
            <w:r w:rsidRPr="003B2A21">
              <w:t>79.60%</w:t>
            </w:r>
          </w:p>
        </w:tc>
        <w:tc>
          <w:tcPr>
            <w:tcW w:w="3591" w:type="dxa"/>
            <w:noWrap/>
            <w:vAlign w:val="center"/>
            <w:hideMark/>
          </w:tcPr>
          <w:p w14:paraId="7390D130" w14:textId="77777777" w:rsidR="00396D2C" w:rsidRPr="003B2A21" w:rsidRDefault="00396D2C" w:rsidP="005A194F">
            <w:pPr>
              <w:jc w:val="center"/>
            </w:pPr>
            <w:r w:rsidRPr="003B2A21">
              <w:t>47eb7faba539cdf4133028a7a46e4163</w:t>
            </w:r>
          </w:p>
        </w:tc>
      </w:tr>
      <w:tr w:rsidR="00D447F7" w:rsidRPr="003B2A21" w14:paraId="34CE6A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A63AA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E252B87" w14:textId="64F6534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3303B47C" w14:textId="77777777" w:rsidR="00396D2C" w:rsidRPr="003B2A21" w:rsidRDefault="00396D2C" w:rsidP="005A194F">
            <w:pPr>
              <w:jc w:val="center"/>
            </w:pPr>
            <w:r w:rsidRPr="003B2A21">
              <w:t>79.59%</w:t>
            </w:r>
          </w:p>
        </w:tc>
        <w:tc>
          <w:tcPr>
            <w:tcW w:w="3591" w:type="dxa"/>
            <w:noWrap/>
            <w:vAlign w:val="center"/>
            <w:hideMark/>
          </w:tcPr>
          <w:p w14:paraId="302FCCBE" w14:textId="77777777" w:rsidR="00396D2C" w:rsidRPr="003B2A21" w:rsidRDefault="00396D2C" w:rsidP="005A194F">
            <w:pPr>
              <w:jc w:val="center"/>
            </w:pPr>
            <w:r w:rsidRPr="003B2A21">
              <w:t>b066a02055bf67cfee19b3c236683f44</w:t>
            </w:r>
          </w:p>
        </w:tc>
      </w:tr>
      <w:tr w:rsidR="00D447F7" w:rsidRPr="003B2A21" w14:paraId="1FAD57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E1CD1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850169" w14:textId="58E6809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2B93D2EA" w14:textId="77777777" w:rsidR="00396D2C" w:rsidRPr="003B2A21" w:rsidRDefault="00396D2C" w:rsidP="005A194F">
            <w:pPr>
              <w:jc w:val="center"/>
            </w:pPr>
            <w:r w:rsidRPr="003B2A21">
              <w:t>79.41%</w:t>
            </w:r>
          </w:p>
        </w:tc>
        <w:tc>
          <w:tcPr>
            <w:tcW w:w="3591" w:type="dxa"/>
            <w:noWrap/>
            <w:vAlign w:val="center"/>
            <w:hideMark/>
          </w:tcPr>
          <w:p w14:paraId="610F3692" w14:textId="77777777" w:rsidR="00396D2C" w:rsidRPr="003B2A21" w:rsidRDefault="00396D2C" w:rsidP="005A194F">
            <w:pPr>
              <w:jc w:val="center"/>
            </w:pPr>
            <w:r w:rsidRPr="003B2A21">
              <w:t>0be37113362af2a31328c19b03c875ee</w:t>
            </w:r>
          </w:p>
        </w:tc>
      </w:tr>
      <w:tr w:rsidR="00D447F7" w:rsidRPr="003B2A21" w14:paraId="70D9C5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03C3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790081" w14:textId="1DE130D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74151C58" w14:textId="77777777" w:rsidR="00396D2C" w:rsidRPr="003B2A21" w:rsidRDefault="00396D2C" w:rsidP="005A194F">
            <w:pPr>
              <w:jc w:val="center"/>
            </w:pPr>
            <w:r w:rsidRPr="003B2A21">
              <w:t>80.86%</w:t>
            </w:r>
          </w:p>
        </w:tc>
        <w:tc>
          <w:tcPr>
            <w:tcW w:w="3591" w:type="dxa"/>
            <w:noWrap/>
            <w:vAlign w:val="center"/>
            <w:hideMark/>
          </w:tcPr>
          <w:p w14:paraId="68ED40BF" w14:textId="77777777" w:rsidR="00396D2C" w:rsidRPr="003B2A21" w:rsidRDefault="00396D2C" w:rsidP="005A194F">
            <w:pPr>
              <w:jc w:val="center"/>
            </w:pPr>
            <w:r w:rsidRPr="003B2A21">
              <w:t>7f2d419c9443cd14017f13e61ccc453c</w:t>
            </w:r>
          </w:p>
        </w:tc>
      </w:tr>
      <w:tr w:rsidR="00D447F7" w:rsidRPr="003B2A21" w14:paraId="77C2BC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69E34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2422824" w14:textId="631AD90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0F0AA9D9" w14:textId="77777777" w:rsidR="00396D2C" w:rsidRPr="003B2A21" w:rsidRDefault="00396D2C" w:rsidP="005A194F">
            <w:pPr>
              <w:jc w:val="center"/>
            </w:pPr>
            <w:r w:rsidRPr="003B2A21">
              <w:t>79.44%</w:t>
            </w:r>
          </w:p>
        </w:tc>
        <w:tc>
          <w:tcPr>
            <w:tcW w:w="3591" w:type="dxa"/>
            <w:noWrap/>
            <w:vAlign w:val="center"/>
            <w:hideMark/>
          </w:tcPr>
          <w:p w14:paraId="2722A939" w14:textId="77777777" w:rsidR="00396D2C" w:rsidRPr="003B2A21" w:rsidRDefault="00396D2C" w:rsidP="005A194F">
            <w:pPr>
              <w:jc w:val="center"/>
            </w:pPr>
            <w:r w:rsidRPr="003B2A21">
              <w:t>8424856ec3fd24b0d6ae604715fb24b3</w:t>
            </w:r>
          </w:p>
        </w:tc>
      </w:tr>
      <w:tr w:rsidR="00D447F7" w:rsidRPr="003B2A21" w14:paraId="3DF2ED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D2278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D42D663" w14:textId="1805D61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582748DD" w14:textId="77777777" w:rsidR="00396D2C" w:rsidRPr="003B2A21" w:rsidRDefault="00396D2C" w:rsidP="005A194F">
            <w:pPr>
              <w:jc w:val="center"/>
            </w:pPr>
            <w:r w:rsidRPr="003B2A21">
              <w:t>79.54%</w:t>
            </w:r>
          </w:p>
        </w:tc>
        <w:tc>
          <w:tcPr>
            <w:tcW w:w="3591" w:type="dxa"/>
            <w:noWrap/>
            <w:vAlign w:val="center"/>
            <w:hideMark/>
          </w:tcPr>
          <w:p w14:paraId="76232943" w14:textId="77777777" w:rsidR="00396D2C" w:rsidRPr="003B2A21" w:rsidRDefault="00396D2C" w:rsidP="005A194F">
            <w:pPr>
              <w:jc w:val="center"/>
            </w:pPr>
            <w:r w:rsidRPr="003B2A21">
              <w:t>47c650ba368d2360f3675b64f84eb3f9</w:t>
            </w:r>
          </w:p>
        </w:tc>
      </w:tr>
      <w:tr w:rsidR="00D447F7" w:rsidRPr="003B2A21" w14:paraId="17DEBE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8EDCA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B414F7" w14:textId="32F2E85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71950BD6" w14:textId="77777777" w:rsidR="00396D2C" w:rsidRPr="003B2A21" w:rsidRDefault="00396D2C" w:rsidP="005A194F">
            <w:pPr>
              <w:jc w:val="center"/>
            </w:pPr>
            <w:r w:rsidRPr="003B2A21">
              <w:t>79.42%</w:t>
            </w:r>
          </w:p>
        </w:tc>
        <w:tc>
          <w:tcPr>
            <w:tcW w:w="3591" w:type="dxa"/>
            <w:noWrap/>
            <w:vAlign w:val="center"/>
            <w:hideMark/>
          </w:tcPr>
          <w:p w14:paraId="7DF41536" w14:textId="77777777" w:rsidR="00396D2C" w:rsidRPr="003B2A21" w:rsidRDefault="00396D2C" w:rsidP="005A194F">
            <w:pPr>
              <w:jc w:val="center"/>
            </w:pPr>
            <w:r w:rsidRPr="003B2A21">
              <w:t>ca83708323cf359f56bb98db67981885</w:t>
            </w:r>
          </w:p>
        </w:tc>
      </w:tr>
      <w:tr w:rsidR="00D447F7" w:rsidRPr="003B2A21" w14:paraId="5A66F0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3418B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A55BC2" w14:textId="2BC7AC4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56BDE031" w14:textId="77777777" w:rsidR="00396D2C" w:rsidRPr="003B2A21" w:rsidRDefault="00396D2C" w:rsidP="005A194F">
            <w:pPr>
              <w:jc w:val="center"/>
            </w:pPr>
            <w:r w:rsidRPr="003B2A21">
              <w:t>78.26%</w:t>
            </w:r>
          </w:p>
        </w:tc>
        <w:tc>
          <w:tcPr>
            <w:tcW w:w="3591" w:type="dxa"/>
            <w:noWrap/>
            <w:vAlign w:val="center"/>
            <w:hideMark/>
          </w:tcPr>
          <w:p w14:paraId="4D4E92EA" w14:textId="77777777" w:rsidR="00396D2C" w:rsidRPr="003B2A21" w:rsidRDefault="00396D2C" w:rsidP="005A194F">
            <w:pPr>
              <w:jc w:val="center"/>
            </w:pPr>
            <w:r w:rsidRPr="003B2A21">
              <w:t>6109037cbcf646c45e183cc0e3aa80c3</w:t>
            </w:r>
          </w:p>
        </w:tc>
      </w:tr>
      <w:tr w:rsidR="00D447F7" w:rsidRPr="003B2A21" w14:paraId="156943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1402C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CBB8740" w14:textId="2629818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31407EDD" w14:textId="77777777" w:rsidR="00396D2C" w:rsidRPr="003B2A21" w:rsidRDefault="00396D2C" w:rsidP="005A194F">
            <w:pPr>
              <w:jc w:val="center"/>
            </w:pPr>
            <w:r w:rsidRPr="003B2A21">
              <w:t>79.78%</w:t>
            </w:r>
          </w:p>
        </w:tc>
        <w:tc>
          <w:tcPr>
            <w:tcW w:w="3591" w:type="dxa"/>
            <w:noWrap/>
            <w:vAlign w:val="center"/>
            <w:hideMark/>
          </w:tcPr>
          <w:p w14:paraId="124FAB3F" w14:textId="77777777" w:rsidR="00396D2C" w:rsidRPr="003B2A21" w:rsidRDefault="00396D2C" w:rsidP="005A194F">
            <w:pPr>
              <w:jc w:val="center"/>
            </w:pPr>
            <w:r w:rsidRPr="003B2A21">
              <w:t>0783280deec26b728d207e0fad31e85d</w:t>
            </w:r>
          </w:p>
        </w:tc>
      </w:tr>
      <w:tr w:rsidR="00D447F7" w:rsidRPr="003B2A21" w14:paraId="61BBEA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5E378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85FF20" w14:textId="215BE2E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769965D6" w14:textId="77777777" w:rsidR="00396D2C" w:rsidRPr="003B2A21" w:rsidRDefault="00396D2C" w:rsidP="005A194F">
            <w:pPr>
              <w:jc w:val="center"/>
            </w:pPr>
            <w:r w:rsidRPr="003B2A21">
              <w:t>80.16%</w:t>
            </w:r>
          </w:p>
        </w:tc>
        <w:tc>
          <w:tcPr>
            <w:tcW w:w="3591" w:type="dxa"/>
            <w:noWrap/>
            <w:vAlign w:val="center"/>
            <w:hideMark/>
          </w:tcPr>
          <w:p w14:paraId="75E4B335" w14:textId="77777777" w:rsidR="00396D2C" w:rsidRPr="003B2A21" w:rsidRDefault="00396D2C" w:rsidP="005A194F">
            <w:pPr>
              <w:jc w:val="center"/>
            </w:pPr>
            <w:r w:rsidRPr="003B2A21">
              <w:t>e89c63cea290f146232eefd144803990</w:t>
            </w:r>
          </w:p>
        </w:tc>
      </w:tr>
      <w:tr w:rsidR="00D447F7" w:rsidRPr="003B2A21" w14:paraId="070367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2C49C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B179982" w14:textId="5D1D7CB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7368E2DF" w14:textId="77777777" w:rsidR="00396D2C" w:rsidRPr="003B2A21" w:rsidRDefault="00396D2C" w:rsidP="005A194F">
            <w:pPr>
              <w:jc w:val="center"/>
            </w:pPr>
            <w:r w:rsidRPr="003B2A21">
              <w:t>71.86%</w:t>
            </w:r>
          </w:p>
        </w:tc>
        <w:tc>
          <w:tcPr>
            <w:tcW w:w="3591" w:type="dxa"/>
            <w:noWrap/>
            <w:vAlign w:val="center"/>
            <w:hideMark/>
          </w:tcPr>
          <w:p w14:paraId="19D477C4" w14:textId="77777777" w:rsidR="00396D2C" w:rsidRPr="003B2A21" w:rsidRDefault="00396D2C" w:rsidP="005A194F">
            <w:pPr>
              <w:jc w:val="center"/>
            </w:pPr>
            <w:r w:rsidRPr="003B2A21">
              <w:t>dcb9633a6e6bb38a42f84c2fe1d9ecfa</w:t>
            </w:r>
          </w:p>
        </w:tc>
      </w:tr>
      <w:tr w:rsidR="00D447F7" w:rsidRPr="003B2A21" w14:paraId="3E8A20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B5F09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6DCC639" w14:textId="4F46FB9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3EAD56F8" w14:textId="77777777" w:rsidR="00396D2C" w:rsidRPr="003B2A21" w:rsidRDefault="00396D2C" w:rsidP="005A194F">
            <w:pPr>
              <w:jc w:val="center"/>
            </w:pPr>
            <w:r w:rsidRPr="003B2A21">
              <w:t>80.96%</w:t>
            </w:r>
          </w:p>
        </w:tc>
        <w:tc>
          <w:tcPr>
            <w:tcW w:w="3591" w:type="dxa"/>
            <w:noWrap/>
            <w:vAlign w:val="center"/>
            <w:hideMark/>
          </w:tcPr>
          <w:p w14:paraId="1AEE2EE7" w14:textId="77777777" w:rsidR="00396D2C" w:rsidRPr="003B2A21" w:rsidRDefault="00396D2C" w:rsidP="005A194F">
            <w:pPr>
              <w:jc w:val="center"/>
            </w:pPr>
            <w:r w:rsidRPr="003B2A21">
              <w:t>066f5dbbefa6a404904ea414a1c3cce8</w:t>
            </w:r>
          </w:p>
        </w:tc>
      </w:tr>
      <w:tr w:rsidR="00D447F7" w:rsidRPr="003B2A21" w14:paraId="793E01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07B44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9CA9C4" w14:textId="712E615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03299C19" w14:textId="77777777" w:rsidR="00396D2C" w:rsidRPr="003B2A21" w:rsidRDefault="00396D2C" w:rsidP="005A194F">
            <w:pPr>
              <w:jc w:val="center"/>
            </w:pPr>
            <w:r w:rsidRPr="003B2A21">
              <w:t>84.96%</w:t>
            </w:r>
          </w:p>
        </w:tc>
        <w:tc>
          <w:tcPr>
            <w:tcW w:w="3591" w:type="dxa"/>
            <w:noWrap/>
            <w:vAlign w:val="center"/>
            <w:hideMark/>
          </w:tcPr>
          <w:p w14:paraId="6E562107" w14:textId="77777777" w:rsidR="00396D2C" w:rsidRPr="003B2A21" w:rsidRDefault="00396D2C" w:rsidP="005A194F">
            <w:pPr>
              <w:jc w:val="center"/>
            </w:pPr>
            <w:r w:rsidRPr="003B2A21">
              <w:t>a4a5ab2c114abb89ca64a401f815d05f</w:t>
            </w:r>
          </w:p>
        </w:tc>
      </w:tr>
      <w:tr w:rsidR="00D447F7" w:rsidRPr="003B2A21" w14:paraId="13368F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C6DB8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E15B75" w14:textId="1B58204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757E69EC" w14:textId="77777777" w:rsidR="00396D2C" w:rsidRPr="003B2A21" w:rsidRDefault="00396D2C" w:rsidP="005A194F">
            <w:pPr>
              <w:jc w:val="center"/>
            </w:pPr>
            <w:r w:rsidRPr="003B2A21">
              <w:t>74.26%</w:t>
            </w:r>
          </w:p>
        </w:tc>
        <w:tc>
          <w:tcPr>
            <w:tcW w:w="3591" w:type="dxa"/>
            <w:noWrap/>
            <w:vAlign w:val="center"/>
            <w:hideMark/>
          </w:tcPr>
          <w:p w14:paraId="0DB27B72" w14:textId="77777777" w:rsidR="00396D2C" w:rsidRPr="003B2A21" w:rsidRDefault="00396D2C" w:rsidP="005A194F">
            <w:pPr>
              <w:jc w:val="center"/>
            </w:pPr>
            <w:r w:rsidRPr="003B2A21">
              <w:t>70682ca012f8c432a6d84a3dee1e6ac3</w:t>
            </w:r>
          </w:p>
        </w:tc>
      </w:tr>
      <w:tr w:rsidR="00D447F7" w:rsidRPr="003B2A21" w14:paraId="07A005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3A0E1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3C5FE6" w14:textId="1EDAA14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6437F3F0" w14:textId="77777777" w:rsidR="00396D2C" w:rsidRPr="003B2A21" w:rsidRDefault="00396D2C" w:rsidP="005A194F">
            <w:pPr>
              <w:jc w:val="center"/>
            </w:pPr>
            <w:r w:rsidRPr="003B2A21">
              <w:t>80.89%</w:t>
            </w:r>
          </w:p>
        </w:tc>
        <w:tc>
          <w:tcPr>
            <w:tcW w:w="3591" w:type="dxa"/>
            <w:noWrap/>
            <w:vAlign w:val="center"/>
            <w:hideMark/>
          </w:tcPr>
          <w:p w14:paraId="519621EB" w14:textId="77777777" w:rsidR="00396D2C" w:rsidRPr="003B2A21" w:rsidRDefault="00396D2C" w:rsidP="005A194F">
            <w:pPr>
              <w:jc w:val="center"/>
            </w:pPr>
            <w:r w:rsidRPr="003B2A21">
              <w:t>f443549732033a0662336f5ff8836208</w:t>
            </w:r>
          </w:p>
        </w:tc>
      </w:tr>
      <w:tr w:rsidR="00D447F7" w:rsidRPr="003B2A21" w14:paraId="1D5725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F22EF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FF8682" w14:textId="4468F83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36D7CA1F" w14:textId="77777777" w:rsidR="00396D2C" w:rsidRPr="003B2A21" w:rsidRDefault="00396D2C" w:rsidP="005A194F">
            <w:pPr>
              <w:jc w:val="center"/>
            </w:pPr>
            <w:r w:rsidRPr="003B2A21">
              <w:t>82.27%</w:t>
            </w:r>
          </w:p>
        </w:tc>
        <w:tc>
          <w:tcPr>
            <w:tcW w:w="3591" w:type="dxa"/>
            <w:noWrap/>
            <w:vAlign w:val="center"/>
            <w:hideMark/>
          </w:tcPr>
          <w:p w14:paraId="0F71D723" w14:textId="77777777" w:rsidR="00396D2C" w:rsidRPr="003B2A21" w:rsidRDefault="00396D2C" w:rsidP="005A194F">
            <w:pPr>
              <w:jc w:val="center"/>
            </w:pPr>
            <w:r w:rsidRPr="003B2A21">
              <w:t>73640a4d41a9ad0b127005e8c3284d7e</w:t>
            </w:r>
          </w:p>
        </w:tc>
      </w:tr>
      <w:tr w:rsidR="00D447F7" w:rsidRPr="003B2A21" w14:paraId="6D914F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3F78D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50B4624" w14:textId="0A06C89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3C8EA6D9" w14:textId="77777777" w:rsidR="00396D2C" w:rsidRPr="003B2A21" w:rsidRDefault="00396D2C" w:rsidP="005A194F">
            <w:pPr>
              <w:jc w:val="center"/>
            </w:pPr>
            <w:r w:rsidRPr="003B2A21">
              <w:t>79.51%</w:t>
            </w:r>
          </w:p>
        </w:tc>
        <w:tc>
          <w:tcPr>
            <w:tcW w:w="3591" w:type="dxa"/>
            <w:noWrap/>
            <w:vAlign w:val="center"/>
            <w:hideMark/>
          </w:tcPr>
          <w:p w14:paraId="47A3AF85" w14:textId="77777777" w:rsidR="00396D2C" w:rsidRPr="003B2A21" w:rsidRDefault="00396D2C" w:rsidP="005A194F">
            <w:pPr>
              <w:jc w:val="center"/>
            </w:pPr>
            <w:r w:rsidRPr="003B2A21">
              <w:t>cb96fa244e48896a7e829b403164f3d1</w:t>
            </w:r>
          </w:p>
        </w:tc>
      </w:tr>
      <w:tr w:rsidR="00D447F7" w:rsidRPr="003B2A21" w14:paraId="2320C4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99D3C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A5DE2BD" w14:textId="41494F2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7ED05315" w14:textId="77777777" w:rsidR="00396D2C" w:rsidRPr="003B2A21" w:rsidRDefault="00396D2C" w:rsidP="005A194F">
            <w:pPr>
              <w:jc w:val="center"/>
            </w:pPr>
            <w:r w:rsidRPr="003B2A21">
              <w:t>89.70%</w:t>
            </w:r>
          </w:p>
        </w:tc>
        <w:tc>
          <w:tcPr>
            <w:tcW w:w="3591" w:type="dxa"/>
            <w:noWrap/>
            <w:vAlign w:val="center"/>
            <w:hideMark/>
          </w:tcPr>
          <w:p w14:paraId="19105886" w14:textId="77777777" w:rsidR="00396D2C" w:rsidRPr="003B2A21" w:rsidRDefault="00396D2C" w:rsidP="005A194F">
            <w:pPr>
              <w:jc w:val="center"/>
            </w:pPr>
            <w:r w:rsidRPr="003B2A21">
              <w:t>0c2fa392a20f959d60b94ac5a071c667</w:t>
            </w:r>
          </w:p>
        </w:tc>
      </w:tr>
      <w:tr w:rsidR="00D447F7" w:rsidRPr="003B2A21" w14:paraId="4C8BF4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3087E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DB6D48" w14:textId="346F256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2FFC495C" w14:textId="77777777" w:rsidR="00396D2C" w:rsidRPr="003B2A21" w:rsidRDefault="00396D2C" w:rsidP="005A194F">
            <w:pPr>
              <w:jc w:val="center"/>
            </w:pPr>
            <w:r w:rsidRPr="003B2A21">
              <w:t>82.12%</w:t>
            </w:r>
          </w:p>
        </w:tc>
        <w:tc>
          <w:tcPr>
            <w:tcW w:w="3591" w:type="dxa"/>
            <w:noWrap/>
            <w:vAlign w:val="center"/>
            <w:hideMark/>
          </w:tcPr>
          <w:p w14:paraId="7C971EF7" w14:textId="77777777" w:rsidR="00396D2C" w:rsidRPr="003B2A21" w:rsidRDefault="00396D2C" w:rsidP="005A194F">
            <w:pPr>
              <w:jc w:val="center"/>
            </w:pPr>
            <w:r w:rsidRPr="003B2A21">
              <w:t>20f6c47e46c9cbc9ad63cc295eec65f2</w:t>
            </w:r>
          </w:p>
        </w:tc>
      </w:tr>
      <w:tr w:rsidR="00D447F7" w:rsidRPr="003B2A21" w14:paraId="655002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1E563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DD4383" w14:textId="26FB834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4173A46C" w14:textId="77777777" w:rsidR="00396D2C" w:rsidRPr="003B2A21" w:rsidRDefault="00396D2C" w:rsidP="005A194F">
            <w:pPr>
              <w:jc w:val="center"/>
            </w:pPr>
            <w:r w:rsidRPr="003B2A21">
              <w:t>75.42%</w:t>
            </w:r>
          </w:p>
        </w:tc>
        <w:tc>
          <w:tcPr>
            <w:tcW w:w="3591" w:type="dxa"/>
            <w:noWrap/>
            <w:vAlign w:val="center"/>
            <w:hideMark/>
          </w:tcPr>
          <w:p w14:paraId="0C77A70B" w14:textId="77777777" w:rsidR="00396D2C" w:rsidRPr="003B2A21" w:rsidRDefault="00396D2C" w:rsidP="005A194F">
            <w:pPr>
              <w:jc w:val="center"/>
            </w:pPr>
            <w:r w:rsidRPr="003B2A21">
              <w:t>3b07e4d665285987c1ae853b926de1f7</w:t>
            </w:r>
          </w:p>
        </w:tc>
      </w:tr>
      <w:tr w:rsidR="00D447F7" w:rsidRPr="003B2A21" w14:paraId="43C7A3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77EB4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888CFF1" w14:textId="19E88CA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539E1449" w14:textId="77777777" w:rsidR="00396D2C" w:rsidRPr="003B2A21" w:rsidRDefault="00396D2C" w:rsidP="005A194F">
            <w:pPr>
              <w:jc w:val="center"/>
            </w:pPr>
            <w:r w:rsidRPr="003B2A21">
              <w:t>78.79%</w:t>
            </w:r>
          </w:p>
        </w:tc>
        <w:tc>
          <w:tcPr>
            <w:tcW w:w="3591" w:type="dxa"/>
            <w:noWrap/>
            <w:vAlign w:val="center"/>
            <w:hideMark/>
          </w:tcPr>
          <w:p w14:paraId="727D1626" w14:textId="77777777" w:rsidR="00396D2C" w:rsidRPr="003B2A21" w:rsidRDefault="00396D2C" w:rsidP="005A194F">
            <w:pPr>
              <w:jc w:val="center"/>
            </w:pPr>
            <w:r w:rsidRPr="003B2A21">
              <w:t>4f9924be2db854489ae707283c5bd8ec</w:t>
            </w:r>
          </w:p>
        </w:tc>
      </w:tr>
      <w:tr w:rsidR="00D447F7" w:rsidRPr="003B2A21" w14:paraId="492FEE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DDC3E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B0B83A" w14:textId="09694D5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10985DF8" w14:textId="77777777" w:rsidR="00396D2C" w:rsidRPr="003B2A21" w:rsidRDefault="00396D2C" w:rsidP="005A194F">
            <w:pPr>
              <w:jc w:val="center"/>
            </w:pPr>
            <w:r w:rsidRPr="003B2A21">
              <w:t>82.04%</w:t>
            </w:r>
          </w:p>
        </w:tc>
        <w:tc>
          <w:tcPr>
            <w:tcW w:w="3591" w:type="dxa"/>
            <w:noWrap/>
            <w:vAlign w:val="center"/>
            <w:hideMark/>
          </w:tcPr>
          <w:p w14:paraId="40599EDA" w14:textId="77777777" w:rsidR="00396D2C" w:rsidRPr="003B2A21" w:rsidRDefault="00396D2C" w:rsidP="005A194F">
            <w:pPr>
              <w:jc w:val="center"/>
            </w:pPr>
            <w:r w:rsidRPr="003B2A21">
              <w:t>a16789c891a1e5178759236f70684dc2</w:t>
            </w:r>
          </w:p>
        </w:tc>
      </w:tr>
      <w:tr w:rsidR="00D447F7" w:rsidRPr="003B2A21" w14:paraId="286B9C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CB84C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0B14790" w14:textId="27C8FEE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5C1362E3" w14:textId="77777777" w:rsidR="00396D2C" w:rsidRPr="003B2A21" w:rsidRDefault="00396D2C" w:rsidP="005A194F">
            <w:pPr>
              <w:jc w:val="center"/>
            </w:pPr>
            <w:r w:rsidRPr="003B2A21">
              <w:t>78.00%</w:t>
            </w:r>
          </w:p>
        </w:tc>
        <w:tc>
          <w:tcPr>
            <w:tcW w:w="3591" w:type="dxa"/>
            <w:noWrap/>
            <w:vAlign w:val="center"/>
            <w:hideMark/>
          </w:tcPr>
          <w:p w14:paraId="6EC576CE" w14:textId="77777777" w:rsidR="00396D2C" w:rsidRPr="003B2A21" w:rsidRDefault="00396D2C" w:rsidP="005A194F">
            <w:pPr>
              <w:jc w:val="center"/>
            </w:pPr>
            <w:r w:rsidRPr="003B2A21">
              <w:t>d39133aa42adc2ed55e1c74d8400ed1b</w:t>
            </w:r>
          </w:p>
        </w:tc>
      </w:tr>
      <w:tr w:rsidR="00D447F7" w:rsidRPr="003B2A21" w14:paraId="0703D3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63527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45F00CF" w14:textId="64E8179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5BAEE8C7" w14:textId="77777777" w:rsidR="00396D2C" w:rsidRPr="003B2A21" w:rsidRDefault="00396D2C" w:rsidP="005A194F">
            <w:pPr>
              <w:jc w:val="center"/>
            </w:pPr>
            <w:r w:rsidRPr="003B2A21">
              <w:t>89.40%</w:t>
            </w:r>
          </w:p>
        </w:tc>
        <w:tc>
          <w:tcPr>
            <w:tcW w:w="3591" w:type="dxa"/>
            <w:noWrap/>
            <w:vAlign w:val="center"/>
            <w:hideMark/>
          </w:tcPr>
          <w:p w14:paraId="6025037E" w14:textId="77777777" w:rsidR="00396D2C" w:rsidRPr="003B2A21" w:rsidRDefault="00396D2C" w:rsidP="005A194F">
            <w:pPr>
              <w:jc w:val="center"/>
            </w:pPr>
            <w:r w:rsidRPr="003B2A21">
              <w:t>e3a02299a0d4140a5b1e6109f99bdcb5</w:t>
            </w:r>
          </w:p>
        </w:tc>
      </w:tr>
      <w:tr w:rsidR="00D447F7" w:rsidRPr="003B2A21" w14:paraId="13125F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D6212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9C2C9D6" w14:textId="36DE121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10C5C31A" w14:textId="77777777" w:rsidR="00396D2C" w:rsidRPr="003B2A21" w:rsidRDefault="00396D2C" w:rsidP="005A194F">
            <w:pPr>
              <w:jc w:val="center"/>
            </w:pPr>
            <w:r w:rsidRPr="003B2A21">
              <w:t>89.39%</w:t>
            </w:r>
          </w:p>
        </w:tc>
        <w:tc>
          <w:tcPr>
            <w:tcW w:w="3591" w:type="dxa"/>
            <w:noWrap/>
            <w:vAlign w:val="center"/>
            <w:hideMark/>
          </w:tcPr>
          <w:p w14:paraId="0DDA844E" w14:textId="77777777" w:rsidR="00396D2C" w:rsidRPr="003B2A21" w:rsidRDefault="00396D2C" w:rsidP="005A194F">
            <w:pPr>
              <w:jc w:val="center"/>
            </w:pPr>
            <w:r w:rsidRPr="003B2A21">
              <w:t>3d8a9a6af67ff64b73e9f80c3995ae09</w:t>
            </w:r>
          </w:p>
        </w:tc>
      </w:tr>
      <w:tr w:rsidR="00D447F7" w:rsidRPr="003B2A21" w14:paraId="7CBFE0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DC2B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37B025D" w14:textId="0068B71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711676BC" w14:textId="77777777" w:rsidR="00396D2C" w:rsidRPr="003B2A21" w:rsidRDefault="00396D2C" w:rsidP="005A194F">
            <w:pPr>
              <w:jc w:val="center"/>
            </w:pPr>
            <w:r w:rsidRPr="003B2A21">
              <w:t>89.38%</w:t>
            </w:r>
          </w:p>
        </w:tc>
        <w:tc>
          <w:tcPr>
            <w:tcW w:w="3591" w:type="dxa"/>
            <w:noWrap/>
            <w:vAlign w:val="center"/>
            <w:hideMark/>
          </w:tcPr>
          <w:p w14:paraId="05D5F90B" w14:textId="77777777" w:rsidR="00396D2C" w:rsidRPr="003B2A21" w:rsidRDefault="00396D2C" w:rsidP="005A194F">
            <w:pPr>
              <w:jc w:val="center"/>
            </w:pPr>
            <w:r w:rsidRPr="003B2A21">
              <w:t>d2e1bf18d1e26146bcd86d76c2bb72ac</w:t>
            </w:r>
          </w:p>
        </w:tc>
      </w:tr>
      <w:tr w:rsidR="00D447F7" w:rsidRPr="003B2A21" w14:paraId="2C4450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12AA9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2744CA" w14:textId="4C45238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acidifaciens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1086BC5F" w14:textId="77777777" w:rsidR="00396D2C" w:rsidRPr="003B2A21" w:rsidRDefault="00396D2C" w:rsidP="005A194F">
            <w:pPr>
              <w:jc w:val="center"/>
            </w:pPr>
            <w:r w:rsidRPr="003B2A21">
              <w:t>89.06%</w:t>
            </w:r>
          </w:p>
        </w:tc>
        <w:tc>
          <w:tcPr>
            <w:tcW w:w="3591" w:type="dxa"/>
            <w:noWrap/>
            <w:vAlign w:val="center"/>
            <w:hideMark/>
          </w:tcPr>
          <w:p w14:paraId="1BF54AD3" w14:textId="77777777" w:rsidR="00396D2C" w:rsidRPr="003B2A21" w:rsidRDefault="00396D2C" w:rsidP="005A194F">
            <w:pPr>
              <w:jc w:val="center"/>
            </w:pPr>
            <w:r w:rsidRPr="003B2A21">
              <w:t>76582387e0a384801169a82d0bc673fb</w:t>
            </w:r>
          </w:p>
        </w:tc>
      </w:tr>
      <w:tr w:rsidR="00D447F7" w:rsidRPr="003B2A21" w14:paraId="200112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E355D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6217B0" w14:textId="136FFB8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caccae</w:t>
            </w:r>
          </w:p>
        </w:tc>
        <w:tc>
          <w:tcPr>
            <w:tcW w:w="1540" w:type="dxa"/>
            <w:noWrap/>
            <w:vAlign w:val="center"/>
            <w:hideMark/>
          </w:tcPr>
          <w:p w14:paraId="7533A64F" w14:textId="77777777" w:rsidR="00396D2C" w:rsidRPr="003B2A21" w:rsidRDefault="00396D2C" w:rsidP="005A194F">
            <w:pPr>
              <w:jc w:val="center"/>
            </w:pPr>
            <w:r w:rsidRPr="003B2A21">
              <w:t>92.91%</w:t>
            </w:r>
          </w:p>
        </w:tc>
        <w:tc>
          <w:tcPr>
            <w:tcW w:w="3591" w:type="dxa"/>
            <w:noWrap/>
            <w:vAlign w:val="center"/>
            <w:hideMark/>
          </w:tcPr>
          <w:p w14:paraId="598009B4" w14:textId="77777777" w:rsidR="00396D2C" w:rsidRPr="003B2A21" w:rsidRDefault="00396D2C" w:rsidP="005A194F">
            <w:pPr>
              <w:jc w:val="center"/>
            </w:pPr>
            <w:r w:rsidRPr="003B2A21">
              <w:t>a71e6b41eb5f0a97265cd641368247e5</w:t>
            </w:r>
          </w:p>
        </w:tc>
      </w:tr>
      <w:tr w:rsidR="00D447F7" w:rsidRPr="003B2A21" w14:paraId="40E8DA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30EAE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B1B282" w14:textId="4A1084D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caccae</w:t>
            </w:r>
          </w:p>
        </w:tc>
        <w:tc>
          <w:tcPr>
            <w:tcW w:w="1540" w:type="dxa"/>
            <w:noWrap/>
            <w:vAlign w:val="center"/>
            <w:hideMark/>
          </w:tcPr>
          <w:p w14:paraId="1319FD58" w14:textId="77777777" w:rsidR="00396D2C" w:rsidRPr="003B2A21" w:rsidRDefault="00396D2C" w:rsidP="005A194F">
            <w:pPr>
              <w:jc w:val="center"/>
            </w:pPr>
            <w:r w:rsidRPr="003B2A21">
              <w:t>92.64%</w:t>
            </w:r>
          </w:p>
        </w:tc>
        <w:tc>
          <w:tcPr>
            <w:tcW w:w="3591" w:type="dxa"/>
            <w:noWrap/>
            <w:vAlign w:val="center"/>
            <w:hideMark/>
          </w:tcPr>
          <w:p w14:paraId="6718E3D2" w14:textId="77777777" w:rsidR="00396D2C" w:rsidRPr="003B2A21" w:rsidRDefault="00396D2C" w:rsidP="005A194F">
            <w:pPr>
              <w:jc w:val="center"/>
            </w:pPr>
            <w:r w:rsidRPr="003B2A21">
              <w:t>a7c8f01e771df2f51e58e004767e43ec</w:t>
            </w:r>
          </w:p>
        </w:tc>
      </w:tr>
      <w:tr w:rsidR="00D447F7" w:rsidRPr="003B2A21" w14:paraId="73DFCF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1C4A4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85A0918" w14:textId="76C4108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511B90E5" w14:textId="77777777" w:rsidR="00396D2C" w:rsidRPr="003B2A21" w:rsidRDefault="00396D2C" w:rsidP="005A194F">
            <w:pPr>
              <w:jc w:val="center"/>
            </w:pPr>
            <w:r w:rsidRPr="003B2A21">
              <w:t>85.60%</w:t>
            </w:r>
          </w:p>
        </w:tc>
        <w:tc>
          <w:tcPr>
            <w:tcW w:w="3591" w:type="dxa"/>
            <w:noWrap/>
            <w:vAlign w:val="center"/>
            <w:hideMark/>
          </w:tcPr>
          <w:p w14:paraId="29927D5B" w14:textId="77777777" w:rsidR="00396D2C" w:rsidRPr="003B2A21" w:rsidRDefault="00396D2C" w:rsidP="005A194F">
            <w:pPr>
              <w:jc w:val="center"/>
            </w:pPr>
            <w:r w:rsidRPr="003B2A21">
              <w:t>ef2f7facc065cabd752e073af035f4a9</w:t>
            </w:r>
          </w:p>
        </w:tc>
      </w:tr>
      <w:tr w:rsidR="00D447F7" w:rsidRPr="003B2A21" w14:paraId="60093AD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2AE0C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FD990B" w14:textId="5ABBEE2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72E50CBD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5826B561" w14:textId="77777777" w:rsidR="00396D2C" w:rsidRPr="003B2A21" w:rsidRDefault="00396D2C" w:rsidP="005A194F">
            <w:pPr>
              <w:jc w:val="center"/>
            </w:pPr>
            <w:r w:rsidRPr="003B2A21">
              <w:t>d0bcdb55d335747e48e3d16fd2ac38e8</w:t>
            </w:r>
          </w:p>
        </w:tc>
      </w:tr>
      <w:tr w:rsidR="00D447F7" w:rsidRPr="003B2A21" w14:paraId="0F587F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23BD9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F2E6357" w14:textId="76AB3A0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71A5CDA1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00CE8F34" w14:textId="77777777" w:rsidR="00396D2C" w:rsidRPr="003B2A21" w:rsidRDefault="00396D2C" w:rsidP="005A194F">
            <w:pPr>
              <w:jc w:val="center"/>
            </w:pPr>
            <w:r w:rsidRPr="003B2A21">
              <w:t>3af6a3988d36400e51df6e683a94f460</w:t>
            </w:r>
          </w:p>
        </w:tc>
      </w:tr>
      <w:tr w:rsidR="00D447F7" w:rsidRPr="003B2A21" w14:paraId="6C4753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12DD0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BB61D10" w14:textId="21DE412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7485C3EE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4ABA687D" w14:textId="77777777" w:rsidR="00396D2C" w:rsidRPr="003B2A21" w:rsidRDefault="00396D2C" w:rsidP="005A194F">
            <w:pPr>
              <w:jc w:val="center"/>
            </w:pPr>
            <w:r w:rsidRPr="003B2A21">
              <w:t>a44694ebef199f2cf69d394ef804d170</w:t>
            </w:r>
          </w:p>
        </w:tc>
      </w:tr>
      <w:tr w:rsidR="00D447F7" w:rsidRPr="003B2A21" w14:paraId="1A7E41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6CC1F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59B9D4" w14:textId="6675BBD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773AF472" w14:textId="77777777" w:rsidR="00396D2C" w:rsidRPr="003B2A21" w:rsidRDefault="00396D2C" w:rsidP="005A194F">
            <w:pPr>
              <w:jc w:val="center"/>
            </w:pPr>
            <w:r w:rsidRPr="003B2A21">
              <w:t>79.25%</w:t>
            </w:r>
          </w:p>
        </w:tc>
        <w:tc>
          <w:tcPr>
            <w:tcW w:w="3591" w:type="dxa"/>
            <w:noWrap/>
            <w:vAlign w:val="center"/>
            <w:hideMark/>
          </w:tcPr>
          <w:p w14:paraId="2BC0B220" w14:textId="77777777" w:rsidR="00396D2C" w:rsidRPr="003B2A21" w:rsidRDefault="00396D2C" w:rsidP="005A194F">
            <w:pPr>
              <w:jc w:val="center"/>
            </w:pPr>
            <w:r w:rsidRPr="003B2A21">
              <w:t>7b2e2e3a0ac9e893a28c1cb82c8f6c0d</w:t>
            </w:r>
          </w:p>
        </w:tc>
      </w:tr>
      <w:tr w:rsidR="00D447F7" w:rsidRPr="003B2A21" w14:paraId="021D260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9372B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BA5614D" w14:textId="4DB44F6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22929A12" w14:textId="77777777" w:rsidR="00396D2C" w:rsidRPr="003B2A21" w:rsidRDefault="00396D2C" w:rsidP="005A194F">
            <w:pPr>
              <w:jc w:val="center"/>
            </w:pPr>
            <w:r w:rsidRPr="003B2A21">
              <w:t>81.40%</w:t>
            </w:r>
          </w:p>
        </w:tc>
        <w:tc>
          <w:tcPr>
            <w:tcW w:w="3591" w:type="dxa"/>
            <w:noWrap/>
            <w:vAlign w:val="center"/>
            <w:hideMark/>
          </w:tcPr>
          <w:p w14:paraId="6D2D68DF" w14:textId="77777777" w:rsidR="00396D2C" w:rsidRPr="003B2A21" w:rsidRDefault="00396D2C" w:rsidP="005A194F">
            <w:pPr>
              <w:jc w:val="center"/>
            </w:pPr>
            <w:r w:rsidRPr="003B2A21">
              <w:t>2ce04dfc0703d16412d978f83ecb5931</w:t>
            </w:r>
          </w:p>
        </w:tc>
      </w:tr>
      <w:tr w:rsidR="00D447F7" w:rsidRPr="003B2A21" w14:paraId="092697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48AD7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634712D" w14:textId="1956AE2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24E690E2" w14:textId="77777777" w:rsidR="00396D2C" w:rsidRPr="003B2A21" w:rsidRDefault="00396D2C" w:rsidP="005A194F">
            <w:pPr>
              <w:jc w:val="center"/>
            </w:pPr>
            <w:r w:rsidRPr="003B2A21">
              <w:t>74.63%</w:t>
            </w:r>
          </w:p>
        </w:tc>
        <w:tc>
          <w:tcPr>
            <w:tcW w:w="3591" w:type="dxa"/>
            <w:noWrap/>
            <w:vAlign w:val="center"/>
            <w:hideMark/>
          </w:tcPr>
          <w:p w14:paraId="3C50F728" w14:textId="77777777" w:rsidR="00396D2C" w:rsidRPr="003B2A21" w:rsidRDefault="00396D2C" w:rsidP="005A194F">
            <w:pPr>
              <w:jc w:val="center"/>
            </w:pPr>
            <w:r w:rsidRPr="003B2A21">
              <w:t>1ec6cd4a60b7b0b1554e92ec14d081c9</w:t>
            </w:r>
          </w:p>
        </w:tc>
      </w:tr>
      <w:tr w:rsidR="00D447F7" w:rsidRPr="003B2A21" w14:paraId="603D7C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830E9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D37DE3" w14:textId="2D65086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3A914ECC" w14:textId="77777777" w:rsidR="00396D2C" w:rsidRPr="003B2A21" w:rsidRDefault="00396D2C" w:rsidP="005A194F">
            <w:pPr>
              <w:jc w:val="center"/>
            </w:pPr>
            <w:r w:rsidRPr="003B2A21">
              <w:t>72.31%</w:t>
            </w:r>
          </w:p>
        </w:tc>
        <w:tc>
          <w:tcPr>
            <w:tcW w:w="3591" w:type="dxa"/>
            <w:noWrap/>
            <w:vAlign w:val="center"/>
            <w:hideMark/>
          </w:tcPr>
          <w:p w14:paraId="7388C013" w14:textId="77777777" w:rsidR="00396D2C" w:rsidRPr="003B2A21" w:rsidRDefault="00396D2C" w:rsidP="005A194F">
            <w:pPr>
              <w:jc w:val="center"/>
            </w:pPr>
            <w:r w:rsidRPr="003B2A21">
              <w:t>670863d105bfaa338949001636071d0d</w:t>
            </w:r>
          </w:p>
        </w:tc>
      </w:tr>
      <w:tr w:rsidR="00D447F7" w:rsidRPr="003B2A21" w14:paraId="7A9C7C7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D1E47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36E825" w14:textId="180054A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4174CCC0" w14:textId="77777777" w:rsidR="00396D2C" w:rsidRPr="003B2A21" w:rsidRDefault="00396D2C" w:rsidP="005A194F">
            <w:pPr>
              <w:jc w:val="center"/>
            </w:pPr>
            <w:r w:rsidRPr="003B2A21">
              <w:t>89.58%</w:t>
            </w:r>
          </w:p>
        </w:tc>
        <w:tc>
          <w:tcPr>
            <w:tcW w:w="3591" w:type="dxa"/>
            <w:noWrap/>
            <w:vAlign w:val="center"/>
            <w:hideMark/>
          </w:tcPr>
          <w:p w14:paraId="38DFBE83" w14:textId="77777777" w:rsidR="00396D2C" w:rsidRPr="003B2A21" w:rsidRDefault="00396D2C" w:rsidP="005A194F">
            <w:pPr>
              <w:jc w:val="center"/>
            </w:pPr>
            <w:r w:rsidRPr="003B2A21">
              <w:t>23b33ab1b0f740c8cbe248f936e84f46</w:t>
            </w:r>
          </w:p>
        </w:tc>
      </w:tr>
      <w:tr w:rsidR="00D447F7" w:rsidRPr="003B2A21" w14:paraId="0BB90F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60732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F2F1574" w14:textId="5FBB459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7C57055D" w14:textId="77777777" w:rsidR="00396D2C" w:rsidRPr="003B2A21" w:rsidRDefault="00396D2C" w:rsidP="005A194F">
            <w:pPr>
              <w:jc w:val="center"/>
            </w:pPr>
            <w:r w:rsidRPr="003B2A21">
              <w:t>74.45%</w:t>
            </w:r>
          </w:p>
        </w:tc>
        <w:tc>
          <w:tcPr>
            <w:tcW w:w="3591" w:type="dxa"/>
            <w:noWrap/>
            <w:vAlign w:val="center"/>
            <w:hideMark/>
          </w:tcPr>
          <w:p w14:paraId="3175B54D" w14:textId="77777777" w:rsidR="00396D2C" w:rsidRPr="003B2A21" w:rsidRDefault="00396D2C" w:rsidP="005A194F">
            <w:pPr>
              <w:jc w:val="center"/>
            </w:pPr>
            <w:r w:rsidRPr="003B2A21">
              <w:t>ac9e6031042899835d57081969cf2caf</w:t>
            </w:r>
          </w:p>
        </w:tc>
      </w:tr>
      <w:tr w:rsidR="00D447F7" w:rsidRPr="003B2A21" w14:paraId="54529B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A1357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48C32CD" w14:textId="2E6A301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3185BAE4" w14:textId="77777777" w:rsidR="00396D2C" w:rsidRPr="003B2A21" w:rsidRDefault="00396D2C" w:rsidP="005A194F">
            <w:pPr>
              <w:jc w:val="center"/>
            </w:pPr>
            <w:r w:rsidRPr="003B2A21">
              <w:t>74.35%</w:t>
            </w:r>
          </w:p>
        </w:tc>
        <w:tc>
          <w:tcPr>
            <w:tcW w:w="3591" w:type="dxa"/>
            <w:noWrap/>
            <w:vAlign w:val="center"/>
            <w:hideMark/>
          </w:tcPr>
          <w:p w14:paraId="725F7D30" w14:textId="77777777" w:rsidR="00396D2C" w:rsidRPr="003B2A21" w:rsidRDefault="00396D2C" w:rsidP="005A194F">
            <w:pPr>
              <w:jc w:val="center"/>
            </w:pPr>
            <w:r w:rsidRPr="003B2A21">
              <w:t>5e5d127989f3779f4cfd36f83908cf10</w:t>
            </w:r>
          </w:p>
        </w:tc>
      </w:tr>
      <w:tr w:rsidR="00D447F7" w:rsidRPr="003B2A21" w14:paraId="244458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2E757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5CFFBE" w14:textId="3AC3A19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37CBE7A1" w14:textId="77777777" w:rsidR="00396D2C" w:rsidRPr="003B2A21" w:rsidRDefault="00396D2C" w:rsidP="005A194F">
            <w:pPr>
              <w:jc w:val="center"/>
            </w:pPr>
            <w:r w:rsidRPr="003B2A21">
              <w:t>76.67%</w:t>
            </w:r>
          </w:p>
        </w:tc>
        <w:tc>
          <w:tcPr>
            <w:tcW w:w="3591" w:type="dxa"/>
            <w:noWrap/>
            <w:vAlign w:val="center"/>
            <w:hideMark/>
          </w:tcPr>
          <w:p w14:paraId="2481D7E6" w14:textId="77777777" w:rsidR="00396D2C" w:rsidRPr="003B2A21" w:rsidRDefault="00396D2C" w:rsidP="005A194F">
            <w:pPr>
              <w:jc w:val="center"/>
            </w:pPr>
            <w:r w:rsidRPr="003B2A21">
              <w:t>cd875e5e989d2d18e59dff2a2010b20a</w:t>
            </w:r>
          </w:p>
        </w:tc>
      </w:tr>
      <w:tr w:rsidR="00D447F7" w:rsidRPr="003B2A21" w14:paraId="5BD986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FFB2E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7EC85F" w14:textId="7E1B29B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22D99B96" w14:textId="77777777" w:rsidR="00396D2C" w:rsidRPr="003B2A21" w:rsidRDefault="00396D2C" w:rsidP="005A194F">
            <w:pPr>
              <w:jc w:val="center"/>
            </w:pPr>
            <w:r w:rsidRPr="003B2A21">
              <w:t>80.45%</w:t>
            </w:r>
          </w:p>
        </w:tc>
        <w:tc>
          <w:tcPr>
            <w:tcW w:w="3591" w:type="dxa"/>
            <w:noWrap/>
            <w:vAlign w:val="center"/>
            <w:hideMark/>
          </w:tcPr>
          <w:p w14:paraId="11329061" w14:textId="77777777" w:rsidR="00396D2C" w:rsidRPr="003B2A21" w:rsidRDefault="00396D2C" w:rsidP="005A194F">
            <w:pPr>
              <w:jc w:val="center"/>
            </w:pPr>
            <w:r w:rsidRPr="003B2A21">
              <w:t>78895cc1b4f3667a0ca64b9c93accdc9</w:t>
            </w:r>
          </w:p>
        </w:tc>
      </w:tr>
      <w:tr w:rsidR="00D447F7" w:rsidRPr="003B2A21" w14:paraId="722124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00E54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46890F7" w14:textId="731D62F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0A8E01BD" w14:textId="77777777" w:rsidR="00396D2C" w:rsidRPr="003B2A21" w:rsidRDefault="00396D2C" w:rsidP="005A194F">
            <w:pPr>
              <w:jc w:val="center"/>
            </w:pPr>
            <w:r w:rsidRPr="003B2A21">
              <w:t>85.27%</w:t>
            </w:r>
          </w:p>
        </w:tc>
        <w:tc>
          <w:tcPr>
            <w:tcW w:w="3591" w:type="dxa"/>
            <w:noWrap/>
            <w:vAlign w:val="center"/>
            <w:hideMark/>
          </w:tcPr>
          <w:p w14:paraId="04E5775F" w14:textId="77777777" w:rsidR="00396D2C" w:rsidRPr="003B2A21" w:rsidRDefault="00396D2C" w:rsidP="005A194F">
            <w:pPr>
              <w:jc w:val="center"/>
            </w:pPr>
            <w:r w:rsidRPr="003B2A21">
              <w:t>81d8b09deb95c7606e07bae2ab2118c0</w:t>
            </w:r>
          </w:p>
        </w:tc>
      </w:tr>
      <w:tr w:rsidR="00D447F7" w:rsidRPr="003B2A21" w14:paraId="2D6D6A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80E8D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8711A1A" w14:textId="4969C0B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260358D9" w14:textId="77777777" w:rsidR="00396D2C" w:rsidRPr="003B2A21" w:rsidRDefault="00396D2C" w:rsidP="005A194F">
            <w:pPr>
              <w:jc w:val="center"/>
            </w:pPr>
            <w:r w:rsidRPr="003B2A21">
              <w:t>74.35%</w:t>
            </w:r>
          </w:p>
        </w:tc>
        <w:tc>
          <w:tcPr>
            <w:tcW w:w="3591" w:type="dxa"/>
            <w:noWrap/>
            <w:vAlign w:val="center"/>
            <w:hideMark/>
          </w:tcPr>
          <w:p w14:paraId="69744AFB" w14:textId="77777777" w:rsidR="00396D2C" w:rsidRPr="003B2A21" w:rsidRDefault="00396D2C" w:rsidP="005A194F">
            <w:pPr>
              <w:jc w:val="center"/>
            </w:pPr>
            <w:r w:rsidRPr="003B2A21">
              <w:t>14a092832db23e03c6bd23a841180f81</w:t>
            </w:r>
          </w:p>
        </w:tc>
      </w:tr>
      <w:tr w:rsidR="00D447F7" w:rsidRPr="003B2A21" w14:paraId="155226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950EF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6C6D54" w14:textId="7914295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48AB078E" w14:textId="77777777" w:rsidR="00396D2C" w:rsidRPr="003B2A21" w:rsidRDefault="00396D2C" w:rsidP="005A194F">
            <w:pPr>
              <w:jc w:val="center"/>
            </w:pPr>
            <w:r w:rsidRPr="003B2A21">
              <w:t>82.72%</w:t>
            </w:r>
          </w:p>
        </w:tc>
        <w:tc>
          <w:tcPr>
            <w:tcW w:w="3591" w:type="dxa"/>
            <w:noWrap/>
            <w:vAlign w:val="center"/>
            <w:hideMark/>
          </w:tcPr>
          <w:p w14:paraId="644DBCD5" w14:textId="77777777" w:rsidR="00396D2C" w:rsidRPr="003B2A21" w:rsidRDefault="00396D2C" w:rsidP="005A194F">
            <w:pPr>
              <w:jc w:val="center"/>
            </w:pPr>
            <w:r w:rsidRPr="003B2A21">
              <w:t>f4c5be52d47243d787bcaa17362ce3bc</w:t>
            </w:r>
          </w:p>
        </w:tc>
      </w:tr>
      <w:tr w:rsidR="00D447F7" w:rsidRPr="003B2A21" w14:paraId="4EE2D0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ACFD8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6865E24" w14:textId="1582D32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6BD62C7E" w14:textId="77777777" w:rsidR="00396D2C" w:rsidRPr="003B2A21" w:rsidRDefault="00396D2C" w:rsidP="005A194F">
            <w:pPr>
              <w:jc w:val="center"/>
            </w:pPr>
            <w:r w:rsidRPr="003B2A21">
              <w:t>79.41%</w:t>
            </w:r>
          </w:p>
        </w:tc>
        <w:tc>
          <w:tcPr>
            <w:tcW w:w="3591" w:type="dxa"/>
            <w:noWrap/>
            <w:vAlign w:val="center"/>
            <w:hideMark/>
          </w:tcPr>
          <w:p w14:paraId="1275DE6E" w14:textId="77777777" w:rsidR="00396D2C" w:rsidRPr="003B2A21" w:rsidRDefault="00396D2C" w:rsidP="005A194F">
            <w:pPr>
              <w:jc w:val="center"/>
            </w:pPr>
            <w:r w:rsidRPr="003B2A21">
              <w:t>9879e134f97f0a04d96edbaf38491238</w:t>
            </w:r>
          </w:p>
        </w:tc>
      </w:tr>
      <w:tr w:rsidR="00D447F7" w:rsidRPr="003B2A21" w14:paraId="61BEE3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70C36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7042C96" w14:textId="56EB9CB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762F7A4A" w14:textId="77777777" w:rsidR="00396D2C" w:rsidRPr="003B2A21" w:rsidRDefault="00396D2C" w:rsidP="005A194F">
            <w:pPr>
              <w:jc w:val="center"/>
            </w:pPr>
            <w:r w:rsidRPr="003B2A21">
              <w:t>87.10%</w:t>
            </w:r>
          </w:p>
        </w:tc>
        <w:tc>
          <w:tcPr>
            <w:tcW w:w="3591" w:type="dxa"/>
            <w:noWrap/>
            <w:vAlign w:val="center"/>
            <w:hideMark/>
          </w:tcPr>
          <w:p w14:paraId="16735635" w14:textId="77777777" w:rsidR="00396D2C" w:rsidRPr="003B2A21" w:rsidRDefault="00396D2C" w:rsidP="005A194F">
            <w:pPr>
              <w:jc w:val="center"/>
            </w:pPr>
            <w:r w:rsidRPr="003B2A21">
              <w:t>9f7a0b06427eb4cd5f708c6da96f3b25</w:t>
            </w:r>
          </w:p>
        </w:tc>
      </w:tr>
      <w:tr w:rsidR="00D447F7" w:rsidRPr="003B2A21" w14:paraId="5127B1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23F09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4D0EFD3" w14:textId="27E8FE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1E8D42F4" w14:textId="77777777" w:rsidR="00396D2C" w:rsidRPr="003B2A21" w:rsidRDefault="00396D2C" w:rsidP="005A194F">
            <w:pPr>
              <w:jc w:val="center"/>
            </w:pPr>
            <w:r w:rsidRPr="003B2A21">
              <w:t>73.17%</w:t>
            </w:r>
          </w:p>
        </w:tc>
        <w:tc>
          <w:tcPr>
            <w:tcW w:w="3591" w:type="dxa"/>
            <w:noWrap/>
            <w:vAlign w:val="center"/>
            <w:hideMark/>
          </w:tcPr>
          <w:p w14:paraId="2C4E4131" w14:textId="77777777" w:rsidR="00396D2C" w:rsidRPr="003B2A21" w:rsidRDefault="00396D2C" w:rsidP="005A194F">
            <w:pPr>
              <w:jc w:val="center"/>
            </w:pPr>
            <w:r w:rsidRPr="003B2A21">
              <w:t>ac39363084c98cf16bdce5b150cdaf5e</w:t>
            </w:r>
          </w:p>
        </w:tc>
      </w:tr>
      <w:tr w:rsidR="00D447F7" w:rsidRPr="003B2A21" w14:paraId="642189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C86DF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2EBA7F" w14:textId="3077D69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79B59564" w14:textId="77777777" w:rsidR="00396D2C" w:rsidRPr="003B2A21" w:rsidRDefault="00396D2C" w:rsidP="005A194F">
            <w:pPr>
              <w:jc w:val="center"/>
            </w:pPr>
            <w:r w:rsidRPr="003B2A21">
              <w:t>83.86%</w:t>
            </w:r>
          </w:p>
        </w:tc>
        <w:tc>
          <w:tcPr>
            <w:tcW w:w="3591" w:type="dxa"/>
            <w:noWrap/>
            <w:vAlign w:val="center"/>
            <w:hideMark/>
          </w:tcPr>
          <w:p w14:paraId="463115E3" w14:textId="77777777" w:rsidR="00396D2C" w:rsidRPr="003B2A21" w:rsidRDefault="00396D2C" w:rsidP="005A194F">
            <w:pPr>
              <w:jc w:val="center"/>
            </w:pPr>
            <w:r w:rsidRPr="003B2A21">
              <w:t>bcd9058fa4ba892321e7fe07b2c4b280</w:t>
            </w:r>
          </w:p>
        </w:tc>
      </w:tr>
      <w:tr w:rsidR="00D447F7" w:rsidRPr="003B2A21" w14:paraId="52AD87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9ED3A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92B8476" w14:textId="0070BFF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4585A35F" w14:textId="77777777" w:rsidR="00396D2C" w:rsidRPr="003B2A21" w:rsidRDefault="00396D2C" w:rsidP="005A194F">
            <w:pPr>
              <w:jc w:val="center"/>
            </w:pPr>
            <w:r w:rsidRPr="003B2A21">
              <w:t>75.05%</w:t>
            </w:r>
          </w:p>
        </w:tc>
        <w:tc>
          <w:tcPr>
            <w:tcW w:w="3591" w:type="dxa"/>
            <w:noWrap/>
            <w:vAlign w:val="center"/>
            <w:hideMark/>
          </w:tcPr>
          <w:p w14:paraId="32D93AB2" w14:textId="77777777" w:rsidR="00396D2C" w:rsidRPr="003B2A21" w:rsidRDefault="00396D2C" w:rsidP="005A194F">
            <w:pPr>
              <w:jc w:val="center"/>
            </w:pPr>
            <w:r w:rsidRPr="003B2A21">
              <w:t>6108701fb19c7f4578c86a5867961863</w:t>
            </w:r>
          </w:p>
        </w:tc>
      </w:tr>
      <w:tr w:rsidR="00D447F7" w:rsidRPr="003B2A21" w14:paraId="6277CF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36BBC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CE0BDE" w14:textId="00804C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67AA304B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070B95A0" w14:textId="77777777" w:rsidR="00396D2C" w:rsidRPr="003B2A21" w:rsidRDefault="00396D2C" w:rsidP="005A194F">
            <w:pPr>
              <w:jc w:val="center"/>
            </w:pPr>
            <w:r w:rsidRPr="003B2A21">
              <w:t>b03158d7107d5bdde5b89b8f86fe70b6</w:t>
            </w:r>
          </w:p>
        </w:tc>
      </w:tr>
      <w:tr w:rsidR="00D447F7" w:rsidRPr="003B2A21" w14:paraId="35DCB7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6319F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E6D65E" w14:textId="5513174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07BAA73F" w14:textId="77777777" w:rsidR="00396D2C" w:rsidRPr="003B2A21" w:rsidRDefault="00396D2C" w:rsidP="005A194F">
            <w:pPr>
              <w:jc w:val="center"/>
            </w:pPr>
            <w:r w:rsidRPr="003B2A21">
              <w:t>76.70%</w:t>
            </w:r>
          </w:p>
        </w:tc>
        <w:tc>
          <w:tcPr>
            <w:tcW w:w="3591" w:type="dxa"/>
            <w:noWrap/>
            <w:vAlign w:val="center"/>
            <w:hideMark/>
          </w:tcPr>
          <w:p w14:paraId="1EAEE039" w14:textId="77777777" w:rsidR="00396D2C" w:rsidRPr="003B2A21" w:rsidRDefault="00396D2C" w:rsidP="005A194F">
            <w:pPr>
              <w:jc w:val="center"/>
            </w:pPr>
            <w:r w:rsidRPr="003B2A21">
              <w:t>dbcaaaffe7bbd9dedac8c3fcce5d488b</w:t>
            </w:r>
          </w:p>
        </w:tc>
      </w:tr>
      <w:tr w:rsidR="00D447F7" w:rsidRPr="003B2A21" w14:paraId="263524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73174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516E0A" w14:textId="5870F09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27F74EB9" w14:textId="77777777" w:rsidR="00396D2C" w:rsidRPr="003B2A21" w:rsidRDefault="00396D2C" w:rsidP="005A194F">
            <w:pPr>
              <w:jc w:val="center"/>
            </w:pPr>
            <w:r w:rsidRPr="003B2A21">
              <w:t>77.85%</w:t>
            </w:r>
          </w:p>
        </w:tc>
        <w:tc>
          <w:tcPr>
            <w:tcW w:w="3591" w:type="dxa"/>
            <w:noWrap/>
            <w:vAlign w:val="center"/>
            <w:hideMark/>
          </w:tcPr>
          <w:p w14:paraId="5593E7EC" w14:textId="77777777" w:rsidR="00396D2C" w:rsidRPr="003B2A21" w:rsidRDefault="00396D2C" w:rsidP="005A194F">
            <w:pPr>
              <w:jc w:val="center"/>
            </w:pPr>
            <w:r w:rsidRPr="003B2A21">
              <w:t>28d897dedd4e20cc855022e83515b940</w:t>
            </w:r>
          </w:p>
        </w:tc>
      </w:tr>
      <w:tr w:rsidR="00D447F7" w:rsidRPr="003B2A21" w14:paraId="21A348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D82EE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8D75CC" w14:textId="7FC9E03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64ECC6F5" w14:textId="77777777" w:rsidR="00396D2C" w:rsidRPr="003B2A21" w:rsidRDefault="00396D2C" w:rsidP="005A194F">
            <w:pPr>
              <w:jc w:val="center"/>
            </w:pPr>
            <w:r w:rsidRPr="003B2A21">
              <w:t>79.10%</w:t>
            </w:r>
          </w:p>
        </w:tc>
        <w:tc>
          <w:tcPr>
            <w:tcW w:w="3591" w:type="dxa"/>
            <w:noWrap/>
            <w:vAlign w:val="center"/>
            <w:hideMark/>
          </w:tcPr>
          <w:p w14:paraId="6A999984" w14:textId="77777777" w:rsidR="00396D2C" w:rsidRPr="003B2A21" w:rsidRDefault="00396D2C" w:rsidP="005A194F">
            <w:pPr>
              <w:jc w:val="center"/>
            </w:pPr>
            <w:r w:rsidRPr="003B2A21">
              <w:t>c6ca5324979ef35b95ca78d856142f42</w:t>
            </w:r>
          </w:p>
        </w:tc>
      </w:tr>
      <w:tr w:rsidR="00D447F7" w:rsidRPr="003B2A21" w14:paraId="7AF322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11DD8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86CFE02" w14:textId="7EAC5DC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28594468" w14:textId="77777777" w:rsidR="00396D2C" w:rsidRPr="003B2A21" w:rsidRDefault="00396D2C" w:rsidP="005A194F">
            <w:pPr>
              <w:jc w:val="center"/>
            </w:pPr>
            <w:r w:rsidRPr="003B2A21">
              <w:t>70.07%</w:t>
            </w:r>
          </w:p>
        </w:tc>
        <w:tc>
          <w:tcPr>
            <w:tcW w:w="3591" w:type="dxa"/>
            <w:noWrap/>
            <w:vAlign w:val="center"/>
            <w:hideMark/>
          </w:tcPr>
          <w:p w14:paraId="03A20DAC" w14:textId="77777777" w:rsidR="00396D2C" w:rsidRPr="003B2A21" w:rsidRDefault="00396D2C" w:rsidP="005A194F">
            <w:pPr>
              <w:jc w:val="center"/>
            </w:pPr>
            <w:r w:rsidRPr="003B2A21">
              <w:t>623edf30f06537cf765e605d75dea820</w:t>
            </w:r>
          </w:p>
        </w:tc>
      </w:tr>
      <w:tr w:rsidR="00D447F7" w:rsidRPr="003B2A21" w14:paraId="1A74C5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78B5B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E15A4C" w14:textId="3596581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6951DD63" w14:textId="77777777" w:rsidR="00396D2C" w:rsidRPr="003B2A21" w:rsidRDefault="00396D2C" w:rsidP="005A194F">
            <w:pPr>
              <w:jc w:val="center"/>
            </w:pPr>
            <w:r w:rsidRPr="003B2A21">
              <w:t>99.87%</w:t>
            </w:r>
          </w:p>
        </w:tc>
        <w:tc>
          <w:tcPr>
            <w:tcW w:w="3591" w:type="dxa"/>
            <w:noWrap/>
            <w:vAlign w:val="center"/>
            <w:hideMark/>
          </w:tcPr>
          <w:p w14:paraId="04A71F9F" w14:textId="77777777" w:rsidR="00396D2C" w:rsidRPr="003B2A21" w:rsidRDefault="00396D2C" w:rsidP="005A194F">
            <w:pPr>
              <w:jc w:val="center"/>
            </w:pPr>
            <w:r w:rsidRPr="003B2A21">
              <w:t>e0e3cc55b12e9735fe1e00de1a0dd8de</w:t>
            </w:r>
          </w:p>
        </w:tc>
      </w:tr>
      <w:tr w:rsidR="00D447F7" w:rsidRPr="003B2A21" w14:paraId="414B84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CA3FF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0550A8" w14:textId="63BD1D4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54F41A04" w14:textId="77777777" w:rsidR="00396D2C" w:rsidRPr="003B2A21" w:rsidRDefault="00396D2C" w:rsidP="005A194F">
            <w:pPr>
              <w:jc w:val="center"/>
            </w:pPr>
            <w:r w:rsidRPr="003B2A21">
              <w:t>81.19%</w:t>
            </w:r>
          </w:p>
        </w:tc>
        <w:tc>
          <w:tcPr>
            <w:tcW w:w="3591" w:type="dxa"/>
            <w:noWrap/>
            <w:vAlign w:val="center"/>
            <w:hideMark/>
          </w:tcPr>
          <w:p w14:paraId="3396F541" w14:textId="77777777" w:rsidR="00396D2C" w:rsidRPr="003B2A21" w:rsidRDefault="00396D2C" w:rsidP="005A194F">
            <w:pPr>
              <w:jc w:val="center"/>
            </w:pPr>
            <w:r w:rsidRPr="003B2A21">
              <w:t>75ea1595413b2871e15e266866e3dce8</w:t>
            </w:r>
          </w:p>
        </w:tc>
      </w:tr>
      <w:tr w:rsidR="00D447F7" w:rsidRPr="003B2A21" w14:paraId="1C173D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220E7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A920940" w14:textId="691900D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4F79DF86" w14:textId="77777777" w:rsidR="00396D2C" w:rsidRPr="003B2A21" w:rsidRDefault="00396D2C" w:rsidP="005A194F">
            <w:pPr>
              <w:jc w:val="center"/>
            </w:pPr>
            <w:r w:rsidRPr="003B2A21">
              <w:t>81.58%</w:t>
            </w:r>
          </w:p>
        </w:tc>
        <w:tc>
          <w:tcPr>
            <w:tcW w:w="3591" w:type="dxa"/>
            <w:noWrap/>
            <w:vAlign w:val="center"/>
            <w:hideMark/>
          </w:tcPr>
          <w:p w14:paraId="1180FA83" w14:textId="77777777" w:rsidR="00396D2C" w:rsidRPr="003B2A21" w:rsidRDefault="00396D2C" w:rsidP="005A194F">
            <w:pPr>
              <w:jc w:val="center"/>
            </w:pPr>
            <w:r w:rsidRPr="003B2A21">
              <w:t>d35e0edc489f12761382af6b5e1b48ea</w:t>
            </w:r>
          </w:p>
        </w:tc>
      </w:tr>
      <w:tr w:rsidR="00D447F7" w:rsidRPr="003B2A21" w14:paraId="4D79C0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9E022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C67388" w14:textId="7F42F07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cellulosilyticus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524AF38F" w14:textId="77777777" w:rsidR="00396D2C" w:rsidRPr="003B2A21" w:rsidRDefault="00396D2C" w:rsidP="005A194F">
            <w:pPr>
              <w:jc w:val="center"/>
            </w:pPr>
            <w:r w:rsidRPr="003B2A21">
              <w:t>81.49%</w:t>
            </w:r>
          </w:p>
        </w:tc>
        <w:tc>
          <w:tcPr>
            <w:tcW w:w="3591" w:type="dxa"/>
            <w:noWrap/>
            <w:vAlign w:val="center"/>
            <w:hideMark/>
          </w:tcPr>
          <w:p w14:paraId="206E95E9" w14:textId="77777777" w:rsidR="00396D2C" w:rsidRPr="003B2A21" w:rsidRDefault="00396D2C" w:rsidP="005A194F">
            <w:pPr>
              <w:jc w:val="center"/>
            </w:pPr>
            <w:r w:rsidRPr="003B2A21">
              <w:t>668dd0926cd0fefd86f52e40f928a40e</w:t>
            </w:r>
          </w:p>
        </w:tc>
      </w:tr>
      <w:tr w:rsidR="00D447F7" w:rsidRPr="003B2A21" w14:paraId="7E4868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E5171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9B398CF" w14:textId="461082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coprocola</w:t>
            </w:r>
          </w:p>
        </w:tc>
        <w:tc>
          <w:tcPr>
            <w:tcW w:w="1540" w:type="dxa"/>
            <w:noWrap/>
            <w:vAlign w:val="center"/>
            <w:hideMark/>
          </w:tcPr>
          <w:p w14:paraId="39FA13AB" w14:textId="77777777" w:rsidR="00396D2C" w:rsidRPr="003B2A21" w:rsidRDefault="00396D2C" w:rsidP="005A194F">
            <w:pPr>
              <w:jc w:val="center"/>
            </w:pPr>
            <w:r w:rsidRPr="003B2A21">
              <w:t>76.71%</w:t>
            </w:r>
          </w:p>
        </w:tc>
        <w:tc>
          <w:tcPr>
            <w:tcW w:w="3591" w:type="dxa"/>
            <w:noWrap/>
            <w:vAlign w:val="center"/>
            <w:hideMark/>
          </w:tcPr>
          <w:p w14:paraId="49D15220" w14:textId="77777777" w:rsidR="00396D2C" w:rsidRPr="003B2A21" w:rsidRDefault="00396D2C" w:rsidP="005A194F">
            <w:pPr>
              <w:jc w:val="center"/>
            </w:pPr>
            <w:r w:rsidRPr="003B2A21">
              <w:t>a8764a38a417d03ada86148f88015b48</w:t>
            </w:r>
          </w:p>
        </w:tc>
      </w:tr>
      <w:tr w:rsidR="00D447F7" w:rsidRPr="003B2A21" w14:paraId="391B11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E365A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C04855" w14:textId="026ACD2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eggerthii</w:t>
            </w:r>
          </w:p>
        </w:tc>
        <w:tc>
          <w:tcPr>
            <w:tcW w:w="1540" w:type="dxa"/>
            <w:noWrap/>
            <w:vAlign w:val="center"/>
            <w:hideMark/>
          </w:tcPr>
          <w:p w14:paraId="2BA3BE58" w14:textId="77777777" w:rsidR="00396D2C" w:rsidRPr="003B2A21" w:rsidRDefault="00396D2C" w:rsidP="005A194F">
            <w:pPr>
              <w:jc w:val="center"/>
            </w:pPr>
            <w:r w:rsidRPr="003B2A21">
              <w:t>89.82%</w:t>
            </w:r>
          </w:p>
        </w:tc>
        <w:tc>
          <w:tcPr>
            <w:tcW w:w="3591" w:type="dxa"/>
            <w:noWrap/>
            <w:vAlign w:val="center"/>
            <w:hideMark/>
          </w:tcPr>
          <w:p w14:paraId="43CA0B2A" w14:textId="77777777" w:rsidR="00396D2C" w:rsidRPr="003B2A21" w:rsidRDefault="00396D2C" w:rsidP="005A194F">
            <w:pPr>
              <w:jc w:val="center"/>
            </w:pPr>
            <w:r w:rsidRPr="003B2A21">
              <w:t>2405932b3bbcff706e5f477389f53027</w:t>
            </w:r>
          </w:p>
        </w:tc>
      </w:tr>
      <w:tr w:rsidR="00D447F7" w:rsidRPr="003B2A21" w14:paraId="52EE19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8A242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9AD612" w14:textId="564D1F8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fragilis</w:t>
            </w:r>
          </w:p>
        </w:tc>
        <w:tc>
          <w:tcPr>
            <w:tcW w:w="1540" w:type="dxa"/>
            <w:noWrap/>
            <w:vAlign w:val="center"/>
            <w:hideMark/>
          </w:tcPr>
          <w:p w14:paraId="731356D0" w14:textId="77777777" w:rsidR="00396D2C" w:rsidRPr="003B2A21" w:rsidRDefault="00396D2C" w:rsidP="005A194F">
            <w:pPr>
              <w:jc w:val="center"/>
            </w:pPr>
            <w:r w:rsidRPr="003B2A21">
              <w:t>90.62%</w:t>
            </w:r>
          </w:p>
        </w:tc>
        <w:tc>
          <w:tcPr>
            <w:tcW w:w="3591" w:type="dxa"/>
            <w:noWrap/>
            <w:vAlign w:val="center"/>
            <w:hideMark/>
          </w:tcPr>
          <w:p w14:paraId="47F66784" w14:textId="77777777" w:rsidR="00396D2C" w:rsidRPr="003B2A21" w:rsidRDefault="00396D2C" w:rsidP="005A194F">
            <w:pPr>
              <w:jc w:val="center"/>
            </w:pPr>
            <w:r w:rsidRPr="003B2A21">
              <w:t>fe5b418503c5f787239f990d99de3f6b</w:t>
            </w:r>
          </w:p>
        </w:tc>
      </w:tr>
      <w:tr w:rsidR="00D447F7" w:rsidRPr="003B2A21" w14:paraId="679E5A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61C2E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7F703D" w14:textId="67BFF12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fragilis</w:t>
            </w:r>
          </w:p>
        </w:tc>
        <w:tc>
          <w:tcPr>
            <w:tcW w:w="1540" w:type="dxa"/>
            <w:noWrap/>
            <w:vAlign w:val="center"/>
            <w:hideMark/>
          </w:tcPr>
          <w:p w14:paraId="3C0196D9" w14:textId="77777777" w:rsidR="00396D2C" w:rsidRPr="003B2A21" w:rsidRDefault="00396D2C" w:rsidP="005A194F">
            <w:pPr>
              <w:jc w:val="center"/>
            </w:pPr>
            <w:r w:rsidRPr="003B2A21">
              <w:t>90.11%</w:t>
            </w:r>
          </w:p>
        </w:tc>
        <w:tc>
          <w:tcPr>
            <w:tcW w:w="3591" w:type="dxa"/>
            <w:noWrap/>
            <w:vAlign w:val="center"/>
            <w:hideMark/>
          </w:tcPr>
          <w:p w14:paraId="2404CFA3" w14:textId="77777777" w:rsidR="00396D2C" w:rsidRPr="003B2A21" w:rsidRDefault="00396D2C" w:rsidP="005A194F">
            <w:pPr>
              <w:jc w:val="center"/>
            </w:pPr>
            <w:r w:rsidRPr="003B2A21">
              <w:t>b31fc9c51794bc3d84c8b54551c804d7</w:t>
            </w:r>
          </w:p>
        </w:tc>
      </w:tr>
      <w:tr w:rsidR="00D447F7" w:rsidRPr="003B2A21" w14:paraId="30D9BA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08D2F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9167AF" w14:textId="4994992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fragilis</w:t>
            </w:r>
          </w:p>
        </w:tc>
        <w:tc>
          <w:tcPr>
            <w:tcW w:w="1540" w:type="dxa"/>
            <w:noWrap/>
            <w:vAlign w:val="center"/>
            <w:hideMark/>
          </w:tcPr>
          <w:p w14:paraId="074348EB" w14:textId="77777777" w:rsidR="00396D2C" w:rsidRPr="003B2A21" w:rsidRDefault="00396D2C" w:rsidP="005A194F">
            <w:pPr>
              <w:jc w:val="center"/>
            </w:pPr>
            <w:r w:rsidRPr="003B2A21">
              <w:t>71.78%</w:t>
            </w:r>
          </w:p>
        </w:tc>
        <w:tc>
          <w:tcPr>
            <w:tcW w:w="3591" w:type="dxa"/>
            <w:noWrap/>
            <w:vAlign w:val="center"/>
            <w:hideMark/>
          </w:tcPr>
          <w:p w14:paraId="3B511685" w14:textId="77777777" w:rsidR="00396D2C" w:rsidRPr="003B2A21" w:rsidRDefault="00396D2C" w:rsidP="005A194F">
            <w:pPr>
              <w:jc w:val="center"/>
            </w:pPr>
            <w:r w:rsidRPr="003B2A21">
              <w:t>a13aceb493549f5e9bc092d146fd8bd9</w:t>
            </w:r>
          </w:p>
        </w:tc>
      </w:tr>
      <w:tr w:rsidR="00D447F7" w:rsidRPr="003B2A21" w14:paraId="1BC3F7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C7D2E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BF27BC7" w14:textId="64C52BE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fragilis</w:t>
            </w:r>
          </w:p>
        </w:tc>
        <w:tc>
          <w:tcPr>
            <w:tcW w:w="1540" w:type="dxa"/>
            <w:noWrap/>
            <w:vAlign w:val="center"/>
            <w:hideMark/>
          </w:tcPr>
          <w:p w14:paraId="108339F1" w14:textId="77777777" w:rsidR="00396D2C" w:rsidRPr="003B2A21" w:rsidRDefault="00396D2C" w:rsidP="005A194F">
            <w:pPr>
              <w:jc w:val="center"/>
            </w:pPr>
            <w:r w:rsidRPr="003B2A21">
              <w:t>71.79%</w:t>
            </w:r>
          </w:p>
        </w:tc>
        <w:tc>
          <w:tcPr>
            <w:tcW w:w="3591" w:type="dxa"/>
            <w:noWrap/>
            <w:vAlign w:val="center"/>
            <w:hideMark/>
          </w:tcPr>
          <w:p w14:paraId="15529251" w14:textId="77777777" w:rsidR="00396D2C" w:rsidRPr="003B2A21" w:rsidRDefault="00396D2C" w:rsidP="005A194F">
            <w:pPr>
              <w:jc w:val="center"/>
            </w:pPr>
            <w:r w:rsidRPr="003B2A21">
              <w:t>903e63c7bf9ff0f0b81f7b62f4e17679</w:t>
            </w:r>
          </w:p>
        </w:tc>
      </w:tr>
      <w:tr w:rsidR="00D447F7" w:rsidRPr="003B2A21" w14:paraId="5CB5E8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E7C97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27B2FE" w14:textId="7B327E4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fragilis</w:t>
            </w:r>
          </w:p>
        </w:tc>
        <w:tc>
          <w:tcPr>
            <w:tcW w:w="1540" w:type="dxa"/>
            <w:noWrap/>
            <w:vAlign w:val="center"/>
            <w:hideMark/>
          </w:tcPr>
          <w:p w14:paraId="680A83ED" w14:textId="77777777" w:rsidR="00396D2C" w:rsidRPr="003B2A21" w:rsidRDefault="00396D2C" w:rsidP="005A194F">
            <w:pPr>
              <w:jc w:val="center"/>
            </w:pPr>
            <w:r w:rsidRPr="003B2A21">
              <w:t>71.71%</w:t>
            </w:r>
          </w:p>
        </w:tc>
        <w:tc>
          <w:tcPr>
            <w:tcW w:w="3591" w:type="dxa"/>
            <w:noWrap/>
            <w:vAlign w:val="center"/>
            <w:hideMark/>
          </w:tcPr>
          <w:p w14:paraId="76740A23" w14:textId="77777777" w:rsidR="00396D2C" w:rsidRPr="003B2A21" w:rsidRDefault="00396D2C" w:rsidP="005A194F">
            <w:pPr>
              <w:jc w:val="center"/>
            </w:pPr>
            <w:r w:rsidRPr="003B2A21">
              <w:t>4422d24bc0e1babfa1be7daadfefbf36</w:t>
            </w:r>
          </w:p>
        </w:tc>
      </w:tr>
      <w:tr w:rsidR="00D447F7" w:rsidRPr="003B2A21" w14:paraId="0B6A36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9C1C7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FC0D8C" w14:textId="5B246F6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4A055F3" w14:textId="77777777" w:rsidR="00396D2C" w:rsidRPr="003B2A21" w:rsidRDefault="00396D2C" w:rsidP="005A194F">
            <w:pPr>
              <w:jc w:val="center"/>
            </w:pPr>
            <w:r w:rsidRPr="003B2A21">
              <w:t>98.51%</w:t>
            </w:r>
          </w:p>
        </w:tc>
        <w:tc>
          <w:tcPr>
            <w:tcW w:w="3591" w:type="dxa"/>
            <w:noWrap/>
            <w:vAlign w:val="center"/>
            <w:hideMark/>
          </w:tcPr>
          <w:p w14:paraId="260E3DEB" w14:textId="77777777" w:rsidR="00396D2C" w:rsidRPr="003B2A21" w:rsidRDefault="00396D2C" w:rsidP="005A194F">
            <w:pPr>
              <w:jc w:val="center"/>
            </w:pPr>
            <w:r w:rsidRPr="003B2A21">
              <w:t>28986cfe4a9fd0a7285e4db1b8cf4c73</w:t>
            </w:r>
          </w:p>
        </w:tc>
      </w:tr>
      <w:tr w:rsidR="00D447F7" w:rsidRPr="003B2A21" w14:paraId="35C77B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4C3C13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D9184D" w14:textId="1FD34A1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7862553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7052DBCF" w14:textId="77777777" w:rsidR="00396D2C" w:rsidRPr="003B2A21" w:rsidRDefault="00396D2C" w:rsidP="005A194F">
            <w:pPr>
              <w:jc w:val="center"/>
            </w:pPr>
            <w:r w:rsidRPr="003B2A21">
              <w:t>54009b961176e2118ebf482b307a8412</w:t>
            </w:r>
          </w:p>
        </w:tc>
      </w:tr>
      <w:tr w:rsidR="00D447F7" w:rsidRPr="003B2A21" w14:paraId="4E5388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D4F05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415D522" w14:textId="07CE359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49E5FC8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1ACD3AC0" w14:textId="77777777" w:rsidR="00396D2C" w:rsidRPr="003B2A21" w:rsidRDefault="00396D2C" w:rsidP="005A194F">
            <w:pPr>
              <w:jc w:val="center"/>
            </w:pPr>
            <w:r w:rsidRPr="003B2A21">
              <w:t>5e14e422d8aa644776894cb28f254fd3</w:t>
            </w:r>
          </w:p>
        </w:tc>
      </w:tr>
      <w:tr w:rsidR="00D447F7" w:rsidRPr="003B2A21" w14:paraId="08A904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BAC59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3C46B2" w14:textId="0CEB990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870DDBA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5CF6F1D9" w14:textId="77777777" w:rsidR="00396D2C" w:rsidRPr="003B2A21" w:rsidRDefault="00396D2C" w:rsidP="005A194F">
            <w:pPr>
              <w:jc w:val="center"/>
            </w:pPr>
            <w:r w:rsidRPr="003B2A21">
              <w:t>253832148f87bc1f7d507df708b35a75</w:t>
            </w:r>
          </w:p>
        </w:tc>
      </w:tr>
      <w:tr w:rsidR="00D447F7" w:rsidRPr="003B2A21" w14:paraId="1D8AB2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1A8C7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8C12D7" w14:textId="455AAF4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8BB98E0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1FE489E4" w14:textId="77777777" w:rsidR="00396D2C" w:rsidRPr="003B2A21" w:rsidRDefault="00396D2C" w:rsidP="005A194F">
            <w:pPr>
              <w:jc w:val="center"/>
            </w:pPr>
            <w:r w:rsidRPr="003B2A21">
              <w:t>eef2b791a5c6ca1fb51d5eb4d3660fe7</w:t>
            </w:r>
          </w:p>
        </w:tc>
      </w:tr>
      <w:tr w:rsidR="00D447F7" w:rsidRPr="003B2A21" w14:paraId="087DC8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E97F0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4BA7F23" w14:textId="430436A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1AC5508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1B46DC4A" w14:textId="77777777" w:rsidR="00396D2C" w:rsidRPr="003B2A21" w:rsidRDefault="00396D2C" w:rsidP="005A194F">
            <w:pPr>
              <w:jc w:val="center"/>
            </w:pPr>
            <w:r w:rsidRPr="003B2A21">
              <w:t>a26f52cc4061e55e87e6c691f27309b1</w:t>
            </w:r>
          </w:p>
        </w:tc>
      </w:tr>
      <w:tr w:rsidR="00D447F7" w:rsidRPr="003B2A21" w14:paraId="29438B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75DA5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451916" w14:textId="13B16D0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5E03BA7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665D6DA0" w14:textId="77777777" w:rsidR="00396D2C" w:rsidRPr="003B2A21" w:rsidRDefault="00396D2C" w:rsidP="005A194F">
            <w:pPr>
              <w:jc w:val="center"/>
            </w:pPr>
            <w:r w:rsidRPr="003B2A21">
              <w:t>6e19336a4b3d113042d74b32dbbc3f36</w:t>
            </w:r>
          </w:p>
        </w:tc>
      </w:tr>
      <w:tr w:rsidR="00D447F7" w:rsidRPr="003B2A21" w14:paraId="28A92A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5B3BF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194AA8" w14:textId="18B1510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751B82C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651318BE" w14:textId="77777777" w:rsidR="00396D2C" w:rsidRPr="003B2A21" w:rsidRDefault="00396D2C" w:rsidP="005A194F">
            <w:pPr>
              <w:jc w:val="center"/>
            </w:pPr>
            <w:r w:rsidRPr="003B2A21">
              <w:t>1efdaae73a7d361fe1effc66fa19c48b</w:t>
            </w:r>
          </w:p>
        </w:tc>
      </w:tr>
      <w:tr w:rsidR="00D447F7" w:rsidRPr="003B2A21" w14:paraId="397E72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BE5C2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E24FE9" w14:textId="657E7A6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E206E57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D35F180" w14:textId="77777777" w:rsidR="00396D2C" w:rsidRPr="003B2A21" w:rsidRDefault="00396D2C" w:rsidP="005A194F">
            <w:pPr>
              <w:jc w:val="center"/>
            </w:pPr>
            <w:r w:rsidRPr="003B2A21">
              <w:t>ee2bf429bd630236c461e79f6fa8e36c</w:t>
            </w:r>
          </w:p>
        </w:tc>
      </w:tr>
      <w:tr w:rsidR="00D447F7" w:rsidRPr="003B2A21" w14:paraId="6C00D5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FE384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C21BEB" w14:textId="402B44E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AB5C038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799BE082" w14:textId="77777777" w:rsidR="00396D2C" w:rsidRPr="003B2A21" w:rsidRDefault="00396D2C" w:rsidP="005A194F">
            <w:pPr>
              <w:jc w:val="center"/>
            </w:pPr>
            <w:r w:rsidRPr="003B2A21">
              <w:t>42cc249c8783e87ef7df5a811d01c02d</w:t>
            </w:r>
          </w:p>
        </w:tc>
      </w:tr>
      <w:tr w:rsidR="00D447F7" w:rsidRPr="003B2A21" w14:paraId="67BB36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1D063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849A0A" w14:textId="56FEDFD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D1649AD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2B1535BC" w14:textId="77777777" w:rsidR="00396D2C" w:rsidRPr="003B2A21" w:rsidRDefault="00396D2C" w:rsidP="005A194F">
            <w:pPr>
              <w:jc w:val="center"/>
            </w:pPr>
            <w:r w:rsidRPr="003B2A21">
              <w:t>0b3da86f5c86ff8eda088aa477855093</w:t>
            </w:r>
          </w:p>
        </w:tc>
      </w:tr>
      <w:tr w:rsidR="00D447F7" w:rsidRPr="003B2A21" w14:paraId="62167F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26B81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C716AA1" w14:textId="0ADEA62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6146A46" w14:textId="77777777" w:rsidR="00396D2C" w:rsidRPr="003B2A21" w:rsidRDefault="00396D2C" w:rsidP="005A194F">
            <w:pPr>
              <w:jc w:val="center"/>
            </w:pPr>
            <w:r w:rsidRPr="003B2A21">
              <w:t>80.19%</w:t>
            </w:r>
          </w:p>
        </w:tc>
        <w:tc>
          <w:tcPr>
            <w:tcW w:w="3591" w:type="dxa"/>
            <w:noWrap/>
            <w:vAlign w:val="center"/>
            <w:hideMark/>
          </w:tcPr>
          <w:p w14:paraId="283DB35B" w14:textId="77777777" w:rsidR="00396D2C" w:rsidRPr="003B2A21" w:rsidRDefault="00396D2C" w:rsidP="005A194F">
            <w:pPr>
              <w:jc w:val="center"/>
            </w:pPr>
            <w:r w:rsidRPr="003B2A21">
              <w:t>872d16a6b0b89ce420e2c0a49d98458b</w:t>
            </w:r>
          </w:p>
        </w:tc>
      </w:tr>
      <w:tr w:rsidR="00D447F7" w:rsidRPr="003B2A21" w14:paraId="703A81D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19C86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28DB59" w14:textId="1A991EF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673C252" w14:textId="77777777" w:rsidR="00396D2C" w:rsidRPr="003B2A21" w:rsidRDefault="00396D2C" w:rsidP="005A194F">
            <w:pPr>
              <w:jc w:val="center"/>
            </w:pPr>
            <w:r w:rsidRPr="003B2A21">
              <w:t>91.78%</w:t>
            </w:r>
          </w:p>
        </w:tc>
        <w:tc>
          <w:tcPr>
            <w:tcW w:w="3591" w:type="dxa"/>
            <w:noWrap/>
            <w:vAlign w:val="center"/>
            <w:hideMark/>
          </w:tcPr>
          <w:p w14:paraId="21F2873A" w14:textId="77777777" w:rsidR="00396D2C" w:rsidRPr="003B2A21" w:rsidRDefault="00396D2C" w:rsidP="005A194F">
            <w:pPr>
              <w:jc w:val="center"/>
            </w:pPr>
            <w:r w:rsidRPr="003B2A21">
              <w:t>ed1df13db44b2be1568e6d8688df6c81</w:t>
            </w:r>
          </w:p>
        </w:tc>
      </w:tr>
      <w:tr w:rsidR="00D447F7" w:rsidRPr="003B2A21" w14:paraId="12986F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937FF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A16B45" w14:textId="7F4548F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39CFA8D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844CDD0" w14:textId="77777777" w:rsidR="00396D2C" w:rsidRPr="003B2A21" w:rsidRDefault="00396D2C" w:rsidP="005A194F">
            <w:pPr>
              <w:jc w:val="center"/>
            </w:pPr>
            <w:r w:rsidRPr="003B2A21">
              <w:t>35690e6b3f221cf653cf94b632169de3</w:t>
            </w:r>
          </w:p>
        </w:tc>
      </w:tr>
      <w:tr w:rsidR="00D447F7" w:rsidRPr="003B2A21" w14:paraId="15D464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EE815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E4DEF0" w14:textId="200DDD4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B49929A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1089E9A0" w14:textId="77777777" w:rsidR="00396D2C" w:rsidRPr="003B2A21" w:rsidRDefault="00396D2C" w:rsidP="005A194F">
            <w:pPr>
              <w:jc w:val="center"/>
            </w:pPr>
            <w:r w:rsidRPr="003B2A21">
              <w:t>580cca834e5587e60effdf08246f629c</w:t>
            </w:r>
          </w:p>
        </w:tc>
      </w:tr>
      <w:tr w:rsidR="00D447F7" w:rsidRPr="003B2A21" w14:paraId="6BBAAD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12515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9C7E434" w14:textId="4EEF2F8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48A780D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7F2C90C4" w14:textId="77777777" w:rsidR="00396D2C" w:rsidRPr="003B2A21" w:rsidRDefault="00396D2C" w:rsidP="005A194F">
            <w:pPr>
              <w:jc w:val="center"/>
            </w:pPr>
            <w:r w:rsidRPr="003B2A21">
              <w:t>c6dddbcd0c4a25ceffd29833e9a17a5e</w:t>
            </w:r>
          </w:p>
        </w:tc>
      </w:tr>
      <w:tr w:rsidR="00D447F7" w:rsidRPr="003B2A21" w14:paraId="121A89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A8BD5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B75D3E2" w14:textId="48FF517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24E4E01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71137273" w14:textId="77777777" w:rsidR="00396D2C" w:rsidRPr="003B2A21" w:rsidRDefault="00396D2C" w:rsidP="005A194F">
            <w:pPr>
              <w:jc w:val="center"/>
            </w:pPr>
            <w:r w:rsidRPr="003B2A21">
              <w:t>00325e85bc9a92c58f48929216d1f558</w:t>
            </w:r>
          </w:p>
        </w:tc>
      </w:tr>
      <w:tr w:rsidR="00D447F7" w:rsidRPr="003B2A21" w14:paraId="6DF764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25908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F2786ED" w14:textId="05E5330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A702F28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2CCDCB27" w14:textId="77777777" w:rsidR="00396D2C" w:rsidRPr="003B2A21" w:rsidRDefault="00396D2C" w:rsidP="005A194F">
            <w:pPr>
              <w:jc w:val="center"/>
            </w:pPr>
            <w:r w:rsidRPr="003B2A21">
              <w:t>ddd9c7ab039c19ae57de4042b3aa783a</w:t>
            </w:r>
          </w:p>
        </w:tc>
      </w:tr>
      <w:tr w:rsidR="00D447F7" w:rsidRPr="003B2A21" w14:paraId="1DFE82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E2A07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F335556" w14:textId="44E248A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F5DCF75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CECA839" w14:textId="77777777" w:rsidR="00396D2C" w:rsidRPr="003B2A21" w:rsidRDefault="00396D2C" w:rsidP="005A194F">
            <w:pPr>
              <w:jc w:val="center"/>
            </w:pPr>
            <w:r w:rsidRPr="003B2A21">
              <w:t>2037cd0914c69446c1ca69d5cf0a4451</w:t>
            </w:r>
          </w:p>
        </w:tc>
      </w:tr>
      <w:tr w:rsidR="00D447F7" w:rsidRPr="003B2A21" w14:paraId="46716D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D2E35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069232E" w14:textId="3809738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C775E9F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6A75DB78" w14:textId="77777777" w:rsidR="00396D2C" w:rsidRPr="003B2A21" w:rsidRDefault="00396D2C" w:rsidP="005A194F">
            <w:pPr>
              <w:jc w:val="center"/>
            </w:pPr>
            <w:r w:rsidRPr="003B2A21">
              <w:t>d98d337ab7b51158758fa7aa4f659ddb</w:t>
            </w:r>
          </w:p>
        </w:tc>
      </w:tr>
      <w:tr w:rsidR="00D447F7" w:rsidRPr="003B2A21" w14:paraId="3C78D0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7FB87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6D4FDE8" w14:textId="5DA2B5F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41D8219" w14:textId="77777777" w:rsidR="00396D2C" w:rsidRPr="003B2A21" w:rsidRDefault="00396D2C" w:rsidP="005A194F">
            <w:pPr>
              <w:jc w:val="center"/>
            </w:pPr>
            <w:r w:rsidRPr="003B2A21">
              <w:t>98.71%</w:t>
            </w:r>
          </w:p>
        </w:tc>
        <w:tc>
          <w:tcPr>
            <w:tcW w:w="3591" w:type="dxa"/>
            <w:noWrap/>
            <w:vAlign w:val="center"/>
            <w:hideMark/>
          </w:tcPr>
          <w:p w14:paraId="0B14EA9A" w14:textId="77777777" w:rsidR="00396D2C" w:rsidRPr="003B2A21" w:rsidRDefault="00396D2C" w:rsidP="005A194F">
            <w:pPr>
              <w:jc w:val="center"/>
            </w:pPr>
            <w:r w:rsidRPr="003B2A21">
              <w:t>5c715936ff68865e2a4dbc6156340be3</w:t>
            </w:r>
          </w:p>
        </w:tc>
      </w:tr>
      <w:tr w:rsidR="00D447F7" w:rsidRPr="003B2A21" w14:paraId="41E70A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E519A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D14BA49" w14:textId="462CE64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F3B4DFA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112B36EE" w14:textId="77777777" w:rsidR="00396D2C" w:rsidRPr="003B2A21" w:rsidRDefault="00396D2C" w:rsidP="005A194F">
            <w:pPr>
              <w:jc w:val="center"/>
            </w:pPr>
            <w:r w:rsidRPr="003B2A21">
              <w:t>fd4dbcb5446f40c7a4d079d915f268f0</w:t>
            </w:r>
          </w:p>
        </w:tc>
      </w:tr>
      <w:tr w:rsidR="00D447F7" w:rsidRPr="003B2A21" w14:paraId="436FE3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86BEE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7566135" w14:textId="438C230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7DC1E6B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287EBDA" w14:textId="77777777" w:rsidR="00396D2C" w:rsidRPr="003B2A21" w:rsidRDefault="00396D2C" w:rsidP="005A194F">
            <w:pPr>
              <w:jc w:val="center"/>
            </w:pPr>
            <w:r w:rsidRPr="003B2A21">
              <w:t>e93e5b09719834b90eb177a679df62ac</w:t>
            </w:r>
          </w:p>
        </w:tc>
      </w:tr>
      <w:tr w:rsidR="00D447F7" w:rsidRPr="003B2A21" w14:paraId="59BB8A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69807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8734642" w14:textId="7229154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95AF558" w14:textId="77777777" w:rsidR="00396D2C" w:rsidRPr="003B2A21" w:rsidRDefault="00396D2C" w:rsidP="005A194F">
            <w:pPr>
              <w:jc w:val="center"/>
            </w:pPr>
            <w:r w:rsidRPr="003B2A21">
              <w:t>90.34%</w:t>
            </w:r>
          </w:p>
        </w:tc>
        <w:tc>
          <w:tcPr>
            <w:tcW w:w="3591" w:type="dxa"/>
            <w:noWrap/>
            <w:vAlign w:val="center"/>
            <w:hideMark/>
          </w:tcPr>
          <w:p w14:paraId="4183009E" w14:textId="77777777" w:rsidR="00396D2C" w:rsidRPr="003B2A21" w:rsidRDefault="00396D2C" w:rsidP="005A194F">
            <w:pPr>
              <w:jc w:val="center"/>
            </w:pPr>
            <w:r w:rsidRPr="003B2A21">
              <w:t>ca6c586b49df77ea6d780f4d3d7bfb46</w:t>
            </w:r>
          </w:p>
        </w:tc>
      </w:tr>
      <w:tr w:rsidR="00D447F7" w:rsidRPr="003B2A21" w14:paraId="38EC31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BB9B4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A408E11" w14:textId="2D21BB5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9970082" w14:textId="77777777" w:rsidR="00396D2C" w:rsidRPr="003B2A21" w:rsidRDefault="00396D2C" w:rsidP="005A194F">
            <w:pPr>
              <w:jc w:val="center"/>
            </w:pPr>
            <w:r w:rsidRPr="003B2A21">
              <w:t>99.58%</w:t>
            </w:r>
          </w:p>
        </w:tc>
        <w:tc>
          <w:tcPr>
            <w:tcW w:w="3591" w:type="dxa"/>
            <w:noWrap/>
            <w:vAlign w:val="center"/>
            <w:hideMark/>
          </w:tcPr>
          <w:p w14:paraId="30FB6F5E" w14:textId="77777777" w:rsidR="00396D2C" w:rsidRPr="003B2A21" w:rsidRDefault="00396D2C" w:rsidP="005A194F">
            <w:pPr>
              <w:jc w:val="center"/>
            </w:pPr>
            <w:r w:rsidRPr="003B2A21">
              <w:t>b53916a20dddeb06a29e0eaaace8818b</w:t>
            </w:r>
          </w:p>
        </w:tc>
      </w:tr>
      <w:tr w:rsidR="00D447F7" w:rsidRPr="003B2A21" w14:paraId="399122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37D39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0BCF7E2" w14:textId="021D4A0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C7E8381" w14:textId="77777777" w:rsidR="00396D2C" w:rsidRPr="003B2A21" w:rsidRDefault="00396D2C" w:rsidP="005A194F">
            <w:pPr>
              <w:jc w:val="center"/>
            </w:pPr>
            <w:r w:rsidRPr="003B2A21">
              <w:t>71.12%</w:t>
            </w:r>
          </w:p>
        </w:tc>
        <w:tc>
          <w:tcPr>
            <w:tcW w:w="3591" w:type="dxa"/>
            <w:noWrap/>
            <w:vAlign w:val="center"/>
            <w:hideMark/>
          </w:tcPr>
          <w:p w14:paraId="3C879CA4" w14:textId="77777777" w:rsidR="00396D2C" w:rsidRPr="003B2A21" w:rsidRDefault="00396D2C" w:rsidP="005A194F">
            <w:pPr>
              <w:jc w:val="center"/>
            </w:pPr>
            <w:r w:rsidRPr="003B2A21">
              <w:t>a6bcdf15bb1796f69964d95acce441d4</w:t>
            </w:r>
          </w:p>
        </w:tc>
      </w:tr>
      <w:tr w:rsidR="00D447F7" w:rsidRPr="003B2A21" w14:paraId="13D322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F5FF1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4908FF" w14:textId="38ADE2A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BEB1C70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35AEF3FE" w14:textId="77777777" w:rsidR="00396D2C" w:rsidRPr="003B2A21" w:rsidRDefault="00396D2C" w:rsidP="005A194F">
            <w:pPr>
              <w:jc w:val="center"/>
            </w:pPr>
            <w:r w:rsidRPr="003B2A21">
              <w:t>f7928c46a15c41869a153c717600df78</w:t>
            </w:r>
          </w:p>
        </w:tc>
      </w:tr>
      <w:tr w:rsidR="00D447F7" w:rsidRPr="003B2A21" w14:paraId="7EC373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D111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88CB82" w14:textId="01DE1BE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AF4309C" w14:textId="77777777" w:rsidR="00396D2C" w:rsidRPr="003B2A21" w:rsidRDefault="00396D2C" w:rsidP="005A194F">
            <w:pPr>
              <w:jc w:val="center"/>
            </w:pPr>
            <w:r w:rsidRPr="003B2A21">
              <w:t>89.29%</w:t>
            </w:r>
          </w:p>
        </w:tc>
        <w:tc>
          <w:tcPr>
            <w:tcW w:w="3591" w:type="dxa"/>
            <w:noWrap/>
            <w:vAlign w:val="center"/>
            <w:hideMark/>
          </w:tcPr>
          <w:p w14:paraId="04F9D094" w14:textId="77777777" w:rsidR="00396D2C" w:rsidRPr="003B2A21" w:rsidRDefault="00396D2C" w:rsidP="005A194F">
            <w:pPr>
              <w:jc w:val="center"/>
            </w:pPr>
            <w:r w:rsidRPr="003B2A21">
              <w:t>a1a35834df6b654c654e11ec1a1a1302</w:t>
            </w:r>
          </w:p>
        </w:tc>
      </w:tr>
      <w:tr w:rsidR="00D447F7" w:rsidRPr="003B2A21" w14:paraId="08FA50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38250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F27935" w14:textId="40E0827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820A80B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07DB73E8" w14:textId="77777777" w:rsidR="00396D2C" w:rsidRPr="003B2A21" w:rsidRDefault="00396D2C" w:rsidP="005A194F">
            <w:pPr>
              <w:jc w:val="center"/>
            </w:pPr>
            <w:r w:rsidRPr="003B2A21">
              <w:t>f348df1f5abd194a5e3a312bea26b9f6</w:t>
            </w:r>
          </w:p>
        </w:tc>
      </w:tr>
      <w:tr w:rsidR="00D447F7" w:rsidRPr="003B2A21" w14:paraId="053F83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FB2AF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FACBCD9" w14:textId="7FF924F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0D58641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4A8C5902" w14:textId="77777777" w:rsidR="00396D2C" w:rsidRPr="003B2A21" w:rsidRDefault="00396D2C" w:rsidP="005A194F">
            <w:pPr>
              <w:jc w:val="center"/>
            </w:pPr>
            <w:r w:rsidRPr="003B2A21">
              <w:t>3b0dd4476a22976154d62eed8d4d6440</w:t>
            </w:r>
          </w:p>
        </w:tc>
      </w:tr>
      <w:tr w:rsidR="00D447F7" w:rsidRPr="003B2A21" w14:paraId="5BA942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93AE6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C96FBC9" w14:textId="140CB2A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74641C8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5D5687EC" w14:textId="77777777" w:rsidR="00396D2C" w:rsidRPr="003B2A21" w:rsidRDefault="00396D2C" w:rsidP="005A194F">
            <w:pPr>
              <w:jc w:val="center"/>
            </w:pPr>
            <w:r w:rsidRPr="003B2A21">
              <w:t>99435f9eb257e4863e070404f2e7799d</w:t>
            </w:r>
          </w:p>
        </w:tc>
      </w:tr>
      <w:tr w:rsidR="00D447F7" w:rsidRPr="003B2A21" w14:paraId="29A910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7192D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B1A2D13" w14:textId="462ED27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64000E1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006E7C74" w14:textId="77777777" w:rsidR="00396D2C" w:rsidRPr="003B2A21" w:rsidRDefault="00396D2C" w:rsidP="005A194F">
            <w:pPr>
              <w:jc w:val="center"/>
            </w:pPr>
            <w:r w:rsidRPr="003B2A21">
              <w:t>85408902135000620a5afbb523d660bc</w:t>
            </w:r>
          </w:p>
        </w:tc>
      </w:tr>
      <w:tr w:rsidR="00D447F7" w:rsidRPr="003B2A21" w14:paraId="0D0EB6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FA78E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FD65D1" w14:textId="0D4BF2C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837B295" w14:textId="77777777" w:rsidR="00396D2C" w:rsidRPr="003B2A21" w:rsidRDefault="00396D2C" w:rsidP="005A194F">
            <w:pPr>
              <w:jc w:val="center"/>
            </w:pPr>
            <w:r w:rsidRPr="003B2A21">
              <w:t>96.83%</w:t>
            </w:r>
          </w:p>
        </w:tc>
        <w:tc>
          <w:tcPr>
            <w:tcW w:w="3591" w:type="dxa"/>
            <w:noWrap/>
            <w:vAlign w:val="center"/>
            <w:hideMark/>
          </w:tcPr>
          <w:p w14:paraId="5BCAC5AF" w14:textId="77777777" w:rsidR="00396D2C" w:rsidRPr="003B2A21" w:rsidRDefault="00396D2C" w:rsidP="005A194F">
            <w:pPr>
              <w:jc w:val="center"/>
            </w:pPr>
            <w:r w:rsidRPr="003B2A21">
              <w:t>bcec39ae8bd544d7c5b3fd48eb68540c</w:t>
            </w:r>
          </w:p>
        </w:tc>
      </w:tr>
      <w:tr w:rsidR="00D447F7" w:rsidRPr="003B2A21" w14:paraId="762C79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75494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88C1F9" w14:textId="35AC5DF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7862222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0FD8406E" w14:textId="77777777" w:rsidR="00396D2C" w:rsidRPr="003B2A21" w:rsidRDefault="00396D2C" w:rsidP="005A194F">
            <w:pPr>
              <w:jc w:val="center"/>
            </w:pPr>
            <w:r w:rsidRPr="003B2A21">
              <w:t>c398f217125c943d5ffc15b504679f01</w:t>
            </w:r>
          </w:p>
        </w:tc>
      </w:tr>
      <w:tr w:rsidR="00D447F7" w:rsidRPr="003B2A21" w14:paraId="1B9570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489B8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82D0B9" w14:textId="309E42C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C8E24C5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425720F" w14:textId="77777777" w:rsidR="00396D2C" w:rsidRPr="003B2A21" w:rsidRDefault="00396D2C" w:rsidP="005A194F">
            <w:pPr>
              <w:jc w:val="center"/>
            </w:pPr>
            <w:r w:rsidRPr="003B2A21">
              <w:t>fb6e5ec7c18621911838866f792dbf78</w:t>
            </w:r>
          </w:p>
        </w:tc>
      </w:tr>
      <w:tr w:rsidR="00D447F7" w:rsidRPr="003B2A21" w14:paraId="5ED24A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147F7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6C18FB" w14:textId="4275531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E0739F7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664777F8" w14:textId="77777777" w:rsidR="00396D2C" w:rsidRPr="003B2A21" w:rsidRDefault="00396D2C" w:rsidP="005A194F">
            <w:pPr>
              <w:jc w:val="center"/>
            </w:pPr>
            <w:r w:rsidRPr="003B2A21">
              <w:t>3bcb368ec837169248a2d771bea31c36</w:t>
            </w:r>
          </w:p>
        </w:tc>
      </w:tr>
      <w:tr w:rsidR="00D447F7" w:rsidRPr="003B2A21" w14:paraId="1FFA81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85945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97F078" w14:textId="2A008D8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6F10DE7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8AF1661" w14:textId="77777777" w:rsidR="00396D2C" w:rsidRPr="003B2A21" w:rsidRDefault="00396D2C" w:rsidP="005A194F">
            <w:pPr>
              <w:jc w:val="center"/>
            </w:pPr>
            <w:r w:rsidRPr="003B2A21">
              <w:t>65d6c96f1bbc0980f2f60b96fa65b292</w:t>
            </w:r>
          </w:p>
        </w:tc>
      </w:tr>
      <w:tr w:rsidR="00D447F7" w:rsidRPr="003B2A21" w14:paraId="6CD114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4D75A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A87803" w14:textId="7242C3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0110932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489A919D" w14:textId="77777777" w:rsidR="00396D2C" w:rsidRPr="003B2A21" w:rsidRDefault="00396D2C" w:rsidP="005A194F">
            <w:pPr>
              <w:jc w:val="center"/>
            </w:pPr>
            <w:r w:rsidRPr="003B2A21">
              <w:t>57ef56843d7cbad323c574a368752f6f</w:t>
            </w:r>
          </w:p>
        </w:tc>
      </w:tr>
      <w:tr w:rsidR="00D447F7" w:rsidRPr="003B2A21" w14:paraId="2EFC66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13B04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5E75E1" w14:textId="06481E4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4DCE34C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0908BB0C" w14:textId="77777777" w:rsidR="00396D2C" w:rsidRPr="003B2A21" w:rsidRDefault="00396D2C" w:rsidP="005A194F">
            <w:pPr>
              <w:jc w:val="center"/>
            </w:pPr>
            <w:r w:rsidRPr="003B2A21">
              <w:t>bde970950e8d084c97ad2413c94a3587</w:t>
            </w:r>
          </w:p>
        </w:tc>
      </w:tr>
      <w:tr w:rsidR="00D447F7" w:rsidRPr="003B2A21" w14:paraId="532B25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E4888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572BB1" w14:textId="17BD4E1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833EE0E" w14:textId="77777777" w:rsidR="00396D2C" w:rsidRPr="003B2A21" w:rsidRDefault="00396D2C" w:rsidP="005A194F">
            <w:pPr>
              <w:jc w:val="center"/>
            </w:pPr>
            <w:r w:rsidRPr="003B2A21">
              <w:t>90.44%</w:t>
            </w:r>
          </w:p>
        </w:tc>
        <w:tc>
          <w:tcPr>
            <w:tcW w:w="3591" w:type="dxa"/>
            <w:noWrap/>
            <w:vAlign w:val="center"/>
            <w:hideMark/>
          </w:tcPr>
          <w:p w14:paraId="5B40773C" w14:textId="77777777" w:rsidR="00396D2C" w:rsidRPr="003B2A21" w:rsidRDefault="00396D2C" w:rsidP="005A194F">
            <w:pPr>
              <w:jc w:val="center"/>
            </w:pPr>
            <w:r w:rsidRPr="003B2A21">
              <w:t>1b89cc10c66d961e5f502ffb3bc59501</w:t>
            </w:r>
          </w:p>
        </w:tc>
      </w:tr>
      <w:tr w:rsidR="00D447F7" w:rsidRPr="003B2A21" w14:paraId="1DFFF4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39E9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AF46F4" w14:textId="5469EE8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84202AA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276D0FB2" w14:textId="77777777" w:rsidR="00396D2C" w:rsidRPr="003B2A21" w:rsidRDefault="00396D2C" w:rsidP="005A194F">
            <w:pPr>
              <w:jc w:val="center"/>
            </w:pPr>
            <w:r w:rsidRPr="003B2A21">
              <w:t>72bb775e32dc1dc7da4c94d256a25b0c</w:t>
            </w:r>
          </w:p>
        </w:tc>
      </w:tr>
      <w:tr w:rsidR="00D447F7" w:rsidRPr="003B2A21" w14:paraId="1347B0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58C3F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B61CD45" w14:textId="7EF1460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20C85F1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757B3907" w14:textId="77777777" w:rsidR="00396D2C" w:rsidRPr="003B2A21" w:rsidRDefault="00396D2C" w:rsidP="005A194F">
            <w:pPr>
              <w:jc w:val="center"/>
            </w:pPr>
            <w:r w:rsidRPr="003B2A21">
              <w:t>4234637c2a6b20563c7d87f5d5ebe28f</w:t>
            </w:r>
          </w:p>
        </w:tc>
      </w:tr>
      <w:tr w:rsidR="00D447F7" w:rsidRPr="003B2A21" w14:paraId="12A551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4B6BE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766BDC" w14:textId="09194E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2149795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B0825F7" w14:textId="77777777" w:rsidR="00396D2C" w:rsidRPr="003B2A21" w:rsidRDefault="00396D2C" w:rsidP="005A194F">
            <w:pPr>
              <w:jc w:val="center"/>
            </w:pPr>
            <w:r w:rsidRPr="003B2A21">
              <w:t>99904625505aa80db725b75879aaecde</w:t>
            </w:r>
          </w:p>
        </w:tc>
      </w:tr>
      <w:tr w:rsidR="00D447F7" w:rsidRPr="003B2A21" w14:paraId="4E624E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3CC3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51C66EB" w14:textId="2AEDB53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DA4FD0A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3D8C6743" w14:textId="77777777" w:rsidR="00396D2C" w:rsidRPr="003B2A21" w:rsidRDefault="00396D2C" w:rsidP="005A194F">
            <w:pPr>
              <w:jc w:val="center"/>
            </w:pPr>
            <w:r w:rsidRPr="003B2A21">
              <w:t>6ac1ee3c5230f85aea68bb1898291648</w:t>
            </w:r>
          </w:p>
        </w:tc>
      </w:tr>
      <w:tr w:rsidR="00D447F7" w:rsidRPr="003B2A21" w14:paraId="3AFDE7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61EAF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7EB74E" w14:textId="7C4D1C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F4AF510" w14:textId="77777777" w:rsidR="00396D2C" w:rsidRPr="003B2A21" w:rsidRDefault="00396D2C" w:rsidP="005A194F">
            <w:pPr>
              <w:jc w:val="center"/>
            </w:pPr>
            <w:r w:rsidRPr="003B2A21">
              <w:t>99.86%</w:t>
            </w:r>
          </w:p>
        </w:tc>
        <w:tc>
          <w:tcPr>
            <w:tcW w:w="3591" w:type="dxa"/>
            <w:noWrap/>
            <w:vAlign w:val="center"/>
            <w:hideMark/>
          </w:tcPr>
          <w:p w14:paraId="29A85CD4" w14:textId="77777777" w:rsidR="00396D2C" w:rsidRPr="003B2A21" w:rsidRDefault="00396D2C" w:rsidP="005A194F">
            <w:pPr>
              <w:jc w:val="center"/>
            </w:pPr>
            <w:r w:rsidRPr="003B2A21">
              <w:t>81ca64cf69bfbe24b463567005a64e58</w:t>
            </w:r>
          </w:p>
        </w:tc>
      </w:tr>
      <w:tr w:rsidR="00D447F7" w:rsidRPr="003B2A21" w14:paraId="2B6C85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B201C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FA2CFD" w14:textId="354C26F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49CEAFC" w14:textId="77777777" w:rsidR="00396D2C" w:rsidRPr="003B2A21" w:rsidRDefault="00396D2C" w:rsidP="005A194F">
            <w:pPr>
              <w:jc w:val="center"/>
            </w:pPr>
            <w:r w:rsidRPr="003B2A21">
              <w:t>95.29%</w:t>
            </w:r>
          </w:p>
        </w:tc>
        <w:tc>
          <w:tcPr>
            <w:tcW w:w="3591" w:type="dxa"/>
            <w:noWrap/>
            <w:vAlign w:val="center"/>
            <w:hideMark/>
          </w:tcPr>
          <w:p w14:paraId="32EF8FCD" w14:textId="77777777" w:rsidR="00396D2C" w:rsidRPr="003B2A21" w:rsidRDefault="00396D2C" w:rsidP="005A194F">
            <w:pPr>
              <w:jc w:val="center"/>
            </w:pPr>
            <w:r w:rsidRPr="003B2A21">
              <w:t>f2ffd164d2e22cbfe64994f6bae4c03f</w:t>
            </w:r>
          </w:p>
        </w:tc>
      </w:tr>
      <w:tr w:rsidR="00D447F7" w:rsidRPr="003B2A21" w14:paraId="084CE8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4BBF5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DF8865B" w14:textId="457F5C9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24746C6" w14:textId="77777777" w:rsidR="00396D2C" w:rsidRPr="003B2A21" w:rsidRDefault="00396D2C" w:rsidP="005A194F">
            <w:pPr>
              <w:jc w:val="center"/>
            </w:pPr>
            <w:r w:rsidRPr="003B2A21">
              <w:t>98.41%</w:t>
            </w:r>
          </w:p>
        </w:tc>
        <w:tc>
          <w:tcPr>
            <w:tcW w:w="3591" w:type="dxa"/>
            <w:noWrap/>
            <w:vAlign w:val="center"/>
            <w:hideMark/>
          </w:tcPr>
          <w:p w14:paraId="2372DB1F" w14:textId="77777777" w:rsidR="00396D2C" w:rsidRPr="003B2A21" w:rsidRDefault="00396D2C" w:rsidP="005A194F">
            <w:pPr>
              <w:jc w:val="center"/>
            </w:pPr>
            <w:r w:rsidRPr="003B2A21">
              <w:t>628102f67e1034c7f19a794778dd50d1</w:t>
            </w:r>
          </w:p>
        </w:tc>
      </w:tr>
      <w:tr w:rsidR="00D447F7" w:rsidRPr="003B2A21" w14:paraId="7BCAF3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8B4D8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29D3BD" w14:textId="42101A0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FACCD22" w14:textId="77777777" w:rsidR="00396D2C" w:rsidRPr="003B2A21" w:rsidRDefault="00396D2C" w:rsidP="005A194F">
            <w:pPr>
              <w:jc w:val="center"/>
            </w:pPr>
            <w:r w:rsidRPr="003B2A21">
              <w:t>98.58%</w:t>
            </w:r>
          </w:p>
        </w:tc>
        <w:tc>
          <w:tcPr>
            <w:tcW w:w="3591" w:type="dxa"/>
            <w:noWrap/>
            <w:vAlign w:val="center"/>
            <w:hideMark/>
          </w:tcPr>
          <w:p w14:paraId="4346522A" w14:textId="77777777" w:rsidR="00396D2C" w:rsidRPr="003B2A21" w:rsidRDefault="00396D2C" w:rsidP="005A194F">
            <w:pPr>
              <w:jc w:val="center"/>
            </w:pPr>
            <w:r w:rsidRPr="003B2A21">
              <w:t>6ae403f1c5284a3ddaaaaec475f9e136</w:t>
            </w:r>
          </w:p>
        </w:tc>
      </w:tr>
      <w:tr w:rsidR="00D447F7" w:rsidRPr="003B2A21" w14:paraId="1F7A03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F2BBD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21DF7EA" w14:textId="7EC313B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2BC6B54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16E4C83" w14:textId="77777777" w:rsidR="00396D2C" w:rsidRPr="003B2A21" w:rsidRDefault="00396D2C" w:rsidP="005A194F">
            <w:pPr>
              <w:jc w:val="center"/>
            </w:pPr>
            <w:r w:rsidRPr="003B2A21">
              <w:t>b50b324ad79f87f8c92a2a16aa37602e</w:t>
            </w:r>
          </w:p>
        </w:tc>
      </w:tr>
      <w:tr w:rsidR="00D447F7" w:rsidRPr="003B2A21" w14:paraId="5BE76E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EACAC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871F51C" w14:textId="1CD96FB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6D4EB37" w14:textId="77777777" w:rsidR="00396D2C" w:rsidRPr="003B2A21" w:rsidRDefault="00396D2C" w:rsidP="005A194F">
            <w:pPr>
              <w:jc w:val="center"/>
            </w:pPr>
            <w:r w:rsidRPr="003B2A21">
              <w:t>92.60%</w:t>
            </w:r>
          </w:p>
        </w:tc>
        <w:tc>
          <w:tcPr>
            <w:tcW w:w="3591" w:type="dxa"/>
            <w:noWrap/>
            <w:vAlign w:val="center"/>
            <w:hideMark/>
          </w:tcPr>
          <w:p w14:paraId="11509817" w14:textId="77777777" w:rsidR="00396D2C" w:rsidRPr="003B2A21" w:rsidRDefault="00396D2C" w:rsidP="005A194F">
            <w:pPr>
              <w:jc w:val="center"/>
            </w:pPr>
            <w:r w:rsidRPr="003B2A21">
              <w:t>dd473b13cfb1b178efb5eb33f27ee54a</w:t>
            </w:r>
          </w:p>
        </w:tc>
      </w:tr>
      <w:tr w:rsidR="00D447F7" w:rsidRPr="003B2A21" w14:paraId="485087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88893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904B7BC" w14:textId="5CA068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50955FB" w14:textId="77777777" w:rsidR="00396D2C" w:rsidRPr="003B2A21" w:rsidRDefault="00396D2C" w:rsidP="005A194F">
            <w:pPr>
              <w:jc w:val="center"/>
            </w:pPr>
            <w:r w:rsidRPr="003B2A21">
              <w:t>90.49%</w:t>
            </w:r>
          </w:p>
        </w:tc>
        <w:tc>
          <w:tcPr>
            <w:tcW w:w="3591" w:type="dxa"/>
            <w:noWrap/>
            <w:vAlign w:val="center"/>
            <w:hideMark/>
          </w:tcPr>
          <w:p w14:paraId="223437E1" w14:textId="77777777" w:rsidR="00396D2C" w:rsidRPr="003B2A21" w:rsidRDefault="00396D2C" w:rsidP="005A194F">
            <w:pPr>
              <w:jc w:val="center"/>
            </w:pPr>
            <w:r w:rsidRPr="003B2A21">
              <w:t>14da174fb9a93bdbae3b32086a9d6678</w:t>
            </w:r>
          </w:p>
        </w:tc>
      </w:tr>
      <w:tr w:rsidR="00D447F7" w:rsidRPr="003B2A21" w14:paraId="4BCC7E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64A47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073CBB" w14:textId="10C74B8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4B1AC4D" w14:textId="77777777" w:rsidR="00396D2C" w:rsidRPr="003B2A21" w:rsidRDefault="00396D2C" w:rsidP="005A194F">
            <w:pPr>
              <w:jc w:val="center"/>
            </w:pPr>
            <w:r w:rsidRPr="003B2A21">
              <w:t>91.67%</w:t>
            </w:r>
          </w:p>
        </w:tc>
        <w:tc>
          <w:tcPr>
            <w:tcW w:w="3591" w:type="dxa"/>
            <w:noWrap/>
            <w:vAlign w:val="center"/>
            <w:hideMark/>
          </w:tcPr>
          <w:p w14:paraId="7F2BBBB1" w14:textId="77777777" w:rsidR="00396D2C" w:rsidRPr="003B2A21" w:rsidRDefault="00396D2C" w:rsidP="005A194F">
            <w:pPr>
              <w:jc w:val="center"/>
            </w:pPr>
            <w:r w:rsidRPr="003B2A21">
              <w:t>12613cf411a1d83e95e58e98ebb394a3</w:t>
            </w:r>
          </w:p>
        </w:tc>
      </w:tr>
      <w:tr w:rsidR="00D447F7" w:rsidRPr="003B2A21" w14:paraId="637FEC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2077E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BA418EF" w14:textId="48A91A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15D37CF" w14:textId="77777777" w:rsidR="00396D2C" w:rsidRPr="003B2A21" w:rsidRDefault="00396D2C" w:rsidP="005A194F">
            <w:pPr>
              <w:jc w:val="center"/>
            </w:pPr>
            <w:r w:rsidRPr="003B2A21">
              <w:t>89.61%</w:t>
            </w:r>
          </w:p>
        </w:tc>
        <w:tc>
          <w:tcPr>
            <w:tcW w:w="3591" w:type="dxa"/>
            <w:noWrap/>
            <w:vAlign w:val="center"/>
            <w:hideMark/>
          </w:tcPr>
          <w:p w14:paraId="7032AF67" w14:textId="77777777" w:rsidR="00396D2C" w:rsidRPr="003B2A21" w:rsidRDefault="00396D2C" w:rsidP="005A194F">
            <w:pPr>
              <w:jc w:val="center"/>
            </w:pPr>
            <w:r w:rsidRPr="003B2A21">
              <w:t>5aaa89296763c7bb37a92881e27197e7</w:t>
            </w:r>
          </w:p>
        </w:tc>
      </w:tr>
      <w:tr w:rsidR="00D447F7" w:rsidRPr="003B2A21" w14:paraId="2367C1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AFD08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CE09661" w14:textId="1A69F9D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EF5C2F4" w14:textId="77777777" w:rsidR="00396D2C" w:rsidRPr="003B2A21" w:rsidRDefault="00396D2C" w:rsidP="005A194F">
            <w:pPr>
              <w:jc w:val="center"/>
            </w:pPr>
            <w:r w:rsidRPr="003B2A21">
              <w:t>98.77%</w:t>
            </w:r>
          </w:p>
        </w:tc>
        <w:tc>
          <w:tcPr>
            <w:tcW w:w="3591" w:type="dxa"/>
            <w:noWrap/>
            <w:vAlign w:val="center"/>
            <w:hideMark/>
          </w:tcPr>
          <w:p w14:paraId="654501ED" w14:textId="77777777" w:rsidR="00396D2C" w:rsidRPr="003B2A21" w:rsidRDefault="00396D2C" w:rsidP="005A194F">
            <w:pPr>
              <w:jc w:val="center"/>
            </w:pPr>
            <w:r w:rsidRPr="003B2A21">
              <w:t>69ce092838736517570d6eee1eaad6ce</w:t>
            </w:r>
          </w:p>
        </w:tc>
      </w:tr>
      <w:tr w:rsidR="00D447F7" w:rsidRPr="003B2A21" w14:paraId="33F344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784F7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88DE9B1" w14:textId="6EA26B1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74AF42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6184851B" w14:textId="77777777" w:rsidR="00396D2C" w:rsidRPr="003B2A21" w:rsidRDefault="00396D2C" w:rsidP="005A194F">
            <w:pPr>
              <w:jc w:val="center"/>
            </w:pPr>
            <w:r w:rsidRPr="003B2A21">
              <w:t>907b7f387d8c59176c9f256fa9a3fd8a</w:t>
            </w:r>
          </w:p>
        </w:tc>
      </w:tr>
      <w:tr w:rsidR="00D447F7" w:rsidRPr="003B2A21" w14:paraId="60CA3F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A957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9860453" w14:textId="67F273B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560D39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0EA165C7" w14:textId="77777777" w:rsidR="00396D2C" w:rsidRPr="003B2A21" w:rsidRDefault="00396D2C" w:rsidP="005A194F">
            <w:pPr>
              <w:jc w:val="center"/>
            </w:pPr>
            <w:r w:rsidRPr="003B2A21">
              <w:t>7bc00cf11ea2be9ce540e76f67ac22d9</w:t>
            </w:r>
          </w:p>
        </w:tc>
      </w:tr>
      <w:tr w:rsidR="00D447F7" w:rsidRPr="003B2A21" w14:paraId="5F386F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FA05D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BF378B" w14:textId="5B4D4BB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DC27D94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49586571" w14:textId="77777777" w:rsidR="00396D2C" w:rsidRPr="003B2A21" w:rsidRDefault="00396D2C" w:rsidP="005A194F">
            <w:pPr>
              <w:jc w:val="center"/>
            </w:pPr>
            <w:r w:rsidRPr="003B2A21">
              <w:t>c63f824ef0841f1ec86b46d057d7dde3</w:t>
            </w:r>
          </w:p>
        </w:tc>
      </w:tr>
      <w:tr w:rsidR="00D447F7" w:rsidRPr="003B2A21" w14:paraId="126720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10C3D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36D86B" w14:textId="3F5E22A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4194043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77C31770" w14:textId="77777777" w:rsidR="00396D2C" w:rsidRPr="003B2A21" w:rsidRDefault="00396D2C" w:rsidP="005A194F">
            <w:pPr>
              <w:jc w:val="center"/>
            </w:pPr>
            <w:r w:rsidRPr="003B2A21">
              <w:t>95f660524735ed996ab3a9645bf85998</w:t>
            </w:r>
          </w:p>
        </w:tc>
      </w:tr>
      <w:tr w:rsidR="00D447F7" w:rsidRPr="003B2A21" w14:paraId="2365567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51999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7D9E07" w14:textId="1963B6C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oleiciplenus</w:t>
            </w:r>
          </w:p>
        </w:tc>
        <w:tc>
          <w:tcPr>
            <w:tcW w:w="1540" w:type="dxa"/>
            <w:noWrap/>
            <w:vAlign w:val="center"/>
            <w:hideMark/>
          </w:tcPr>
          <w:p w14:paraId="70245585" w14:textId="77777777" w:rsidR="00396D2C" w:rsidRPr="003B2A21" w:rsidRDefault="00396D2C" w:rsidP="005A194F">
            <w:pPr>
              <w:jc w:val="center"/>
            </w:pPr>
            <w:r w:rsidRPr="003B2A21">
              <w:t>77.87%</w:t>
            </w:r>
          </w:p>
        </w:tc>
        <w:tc>
          <w:tcPr>
            <w:tcW w:w="3591" w:type="dxa"/>
            <w:noWrap/>
            <w:vAlign w:val="center"/>
            <w:hideMark/>
          </w:tcPr>
          <w:p w14:paraId="3CF1CD7F" w14:textId="77777777" w:rsidR="00396D2C" w:rsidRPr="003B2A21" w:rsidRDefault="00396D2C" w:rsidP="005A194F">
            <w:pPr>
              <w:jc w:val="center"/>
            </w:pPr>
            <w:r w:rsidRPr="003B2A21">
              <w:t>26abae31f1c0177764091e8b57825cd0</w:t>
            </w:r>
          </w:p>
        </w:tc>
      </w:tr>
      <w:tr w:rsidR="00D447F7" w:rsidRPr="003B2A21" w14:paraId="6C6790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B3824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E98BBB9" w14:textId="2168024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oleiciplenus</w:t>
            </w:r>
          </w:p>
        </w:tc>
        <w:tc>
          <w:tcPr>
            <w:tcW w:w="1540" w:type="dxa"/>
            <w:noWrap/>
            <w:vAlign w:val="center"/>
            <w:hideMark/>
          </w:tcPr>
          <w:p w14:paraId="24668652" w14:textId="77777777" w:rsidR="00396D2C" w:rsidRPr="003B2A21" w:rsidRDefault="00396D2C" w:rsidP="005A194F">
            <w:pPr>
              <w:jc w:val="center"/>
            </w:pPr>
            <w:r w:rsidRPr="003B2A21">
              <w:t>78.64%</w:t>
            </w:r>
          </w:p>
        </w:tc>
        <w:tc>
          <w:tcPr>
            <w:tcW w:w="3591" w:type="dxa"/>
            <w:noWrap/>
            <w:vAlign w:val="center"/>
            <w:hideMark/>
          </w:tcPr>
          <w:p w14:paraId="0C3BC7AB" w14:textId="77777777" w:rsidR="00396D2C" w:rsidRPr="003B2A21" w:rsidRDefault="00396D2C" w:rsidP="005A194F">
            <w:pPr>
              <w:jc w:val="center"/>
            </w:pPr>
            <w:r w:rsidRPr="003B2A21">
              <w:t>8c8b91546bc862c05001cab18d8f1a35</w:t>
            </w:r>
          </w:p>
        </w:tc>
      </w:tr>
      <w:tr w:rsidR="00D447F7" w:rsidRPr="003B2A21" w14:paraId="3AE03C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19FDD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C2B70C6" w14:textId="2E2B4B2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oleiciplenus</w:t>
            </w:r>
          </w:p>
        </w:tc>
        <w:tc>
          <w:tcPr>
            <w:tcW w:w="1540" w:type="dxa"/>
            <w:noWrap/>
            <w:vAlign w:val="center"/>
            <w:hideMark/>
          </w:tcPr>
          <w:p w14:paraId="59925610" w14:textId="77777777" w:rsidR="00396D2C" w:rsidRPr="003B2A21" w:rsidRDefault="00396D2C" w:rsidP="005A194F">
            <w:pPr>
              <w:jc w:val="center"/>
            </w:pPr>
            <w:r w:rsidRPr="003B2A21">
              <w:t>77.93%</w:t>
            </w:r>
          </w:p>
        </w:tc>
        <w:tc>
          <w:tcPr>
            <w:tcW w:w="3591" w:type="dxa"/>
            <w:noWrap/>
            <w:vAlign w:val="center"/>
            <w:hideMark/>
          </w:tcPr>
          <w:p w14:paraId="5DFC80A6" w14:textId="77777777" w:rsidR="00396D2C" w:rsidRPr="003B2A21" w:rsidRDefault="00396D2C" w:rsidP="005A194F">
            <w:pPr>
              <w:jc w:val="center"/>
            </w:pPr>
            <w:r w:rsidRPr="003B2A21">
              <w:t>6d4cd1124e95ac8e56422a6bd35d0422</w:t>
            </w:r>
          </w:p>
        </w:tc>
      </w:tr>
      <w:tr w:rsidR="00D447F7" w:rsidRPr="003B2A21" w14:paraId="169403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710B9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6D7AFF9" w14:textId="4DEF2BA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stercoris</w:t>
            </w:r>
          </w:p>
        </w:tc>
        <w:tc>
          <w:tcPr>
            <w:tcW w:w="1540" w:type="dxa"/>
            <w:noWrap/>
            <w:vAlign w:val="center"/>
            <w:hideMark/>
          </w:tcPr>
          <w:p w14:paraId="2B86BBCD" w14:textId="77777777" w:rsidR="00396D2C" w:rsidRPr="003B2A21" w:rsidRDefault="00396D2C" w:rsidP="005A194F">
            <w:pPr>
              <w:jc w:val="center"/>
            </w:pPr>
            <w:r w:rsidRPr="003B2A21">
              <w:t>97.25%</w:t>
            </w:r>
          </w:p>
        </w:tc>
        <w:tc>
          <w:tcPr>
            <w:tcW w:w="3591" w:type="dxa"/>
            <w:noWrap/>
            <w:vAlign w:val="center"/>
            <w:hideMark/>
          </w:tcPr>
          <w:p w14:paraId="6ADF60DE" w14:textId="77777777" w:rsidR="00396D2C" w:rsidRPr="003B2A21" w:rsidRDefault="00396D2C" w:rsidP="005A194F">
            <w:pPr>
              <w:jc w:val="center"/>
            </w:pPr>
            <w:r w:rsidRPr="003B2A21">
              <w:t>ed3b01776cc98c5b6282cde2dd1f0569</w:t>
            </w:r>
          </w:p>
        </w:tc>
      </w:tr>
      <w:tr w:rsidR="00D447F7" w:rsidRPr="003B2A21" w14:paraId="7BCF7D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600A1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707A3C" w14:textId="6B6B662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stercoris</w:t>
            </w:r>
          </w:p>
        </w:tc>
        <w:tc>
          <w:tcPr>
            <w:tcW w:w="1540" w:type="dxa"/>
            <w:noWrap/>
            <w:vAlign w:val="center"/>
            <w:hideMark/>
          </w:tcPr>
          <w:p w14:paraId="580E3420" w14:textId="77777777" w:rsidR="00396D2C" w:rsidRPr="003B2A21" w:rsidRDefault="00396D2C" w:rsidP="005A194F">
            <w:pPr>
              <w:jc w:val="center"/>
            </w:pPr>
            <w:r w:rsidRPr="003B2A21">
              <w:t>97.25%</w:t>
            </w:r>
          </w:p>
        </w:tc>
        <w:tc>
          <w:tcPr>
            <w:tcW w:w="3591" w:type="dxa"/>
            <w:noWrap/>
            <w:vAlign w:val="center"/>
            <w:hideMark/>
          </w:tcPr>
          <w:p w14:paraId="33F291C8" w14:textId="77777777" w:rsidR="00396D2C" w:rsidRPr="003B2A21" w:rsidRDefault="00396D2C" w:rsidP="005A194F">
            <w:pPr>
              <w:jc w:val="center"/>
            </w:pPr>
            <w:r w:rsidRPr="003B2A21">
              <w:t>90fa58c0af0074799cc3f65b104da5c5</w:t>
            </w:r>
          </w:p>
        </w:tc>
      </w:tr>
      <w:tr w:rsidR="00D447F7" w:rsidRPr="003B2A21" w14:paraId="6B0576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10402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47AA96F" w14:textId="123A21D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stercoris</w:t>
            </w:r>
          </w:p>
        </w:tc>
        <w:tc>
          <w:tcPr>
            <w:tcW w:w="1540" w:type="dxa"/>
            <w:noWrap/>
            <w:vAlign w:val="center"/>
            <w:hideMark/>
          </w:tcPr>
          <w:p w14:paraId="10C2CBD0" w14:textId="77777777" w:rsidR="00396D2C" w:rsidRPr="003B2A21" w:rsidRDefault="00396D2C" w:rsidP="005A194F">
            <w:pPr>
              <w:jc w:val="center"/>
            </w:pPr>
            <w:r w:rsidRPr="003B2A21">
              <w:t>97.26%</w:t>
            </w:r>
          </w:p>
        </w:tc>
        <w:tc>
          <w:tcPr>
            <w:tcW w:w="3591" w:type="dxa"/>
            <w:noWrap/>
            <w:vAlign w:val="center"/>
            <w:hideMark/>
          </w:tcPr>
          <w:p w14:paraId="1C119ECA" w14:textId="77777777" w:rsidR="00396D2C" w:rsidRPr="003B2A21" w:rsidRDefault="00396D2C" w:rsidP="005A194F">
            <w:pPr>
              <w:jc w:val="center"/>
            </w:pPr>
            <w:r w:rsidRPr="003B2A21">
              <w:t>97f570c2c0491e8acb048dfe3f946132</w:t>
            </w:r>
          </w:p>
        </w:tc>
      </w:tr>
      <w:tr w:rsidR="00D447F7" w:rsidRPr="003B2A21" w14:paraId="1F4174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8D27A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3643E7" w14:textId="5B30CF6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19D7A46D" w14:textId="77777777" w:rsidR="00396D2C" w:rsidRPr="003B2A21" w:rsidRDefault="00396D2C" w:rsidP="005A194F">
            <w:pPr>
              <w:jc w:val="center"/>
            </w:pPr>
            <w:r w:rsidRPr="003B2A21">
              <w:t>86.75%</w:t>
            </w:r>
          </w:p>
        </w:tc>
        <w:tc>
          <w:tcPr>
            <w:tcW w:w="3591" w:type="dxa"/>
            <w:noWrap/>
            <w:vAlign w:val="center"/>
            <w:hideMark/>
          </w:tcPr>
          <w:p w14:paraId="00CBA339" w14:textId="77777777" w:rsidR="00396D2C" w:rsidRPr="003B2A21" w:rsidRDefault="00396D2C" w:rsidP="005A194F">
            <w:pPr>
              <w:jc w:val="center"/>
            </w:pPr>
            <w:r w:rsidRPr="003B2A21">
              <w:t>ed86b6756153aa6454e7914af7c84982</w:t>
            </w:r>
          </w:p>
        </w:tc>
      </w:tr>
      <w:tr w:rsidR="00D447F7" w:rsidRPr="003B2A21" w14:paraId="7E6C91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1E0EF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315F50" w14:textId="7A9199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02227FBF" w14:textId="77777777" w:rsidR="00396D2C" w:rsidRPr="003B2A21" w:rsidRDefault="00396D2C" w:rsidP="005A194F">
            <w:pPr>
              <w:jc w:val="center"/>
            </w:pPr>
            <w:r w:rsidRPr="003B2A21">
              <w:t>86.77%</w:t>
            </w:r>
          </w:p>
        </w:tc>
        <w:tc>
          <w:tcPr>
            <w:tcW w:w="3591" w:type="dxa"/>
            <w:noWrap/>
            <w:vAlign w:val="center"/>
            <w:hideMark/>
          </w:tcPr>
          <w:p w14:paraId="008B6349" w14:textId="77777777" w:rsidR="00396D2C" w:rsidRPr="003B2A21" w:rsidRDefault="00396D2C" w:rsidP="005A194F">
            <w:pPr>
              <w:jc w:val="center"/>
            </w:pPr>
            <w:r w:rsidRPr="003B2A21">
              <w:t>cc7ab79329a59043e3aed5db8202bdb1</w:t>
            </w:r>
          </w:p>
        </w:tc>
      </w:tr>
      <w:tr w:rsidR="00D447F7" w:rsidRPr="003B2A21" w14:paraId="39763F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04C28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FA6BD89" w14:textId="3EB12F9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5AC1EF1C" w14:textId="77777777" w:rsidR="00396D2C" w:rsidRPr="003B2A21" w:rsidRDefault="00396D2C" w:rsidP="005A194F">
            <w:pPr>
              <w:jc w:val="center"/>
            </w:pPr>
            <w:r w:rsidRPr="003B2A21">
              <w:t>88.72%</w:t>
            </w:r>
          </w:p>
        </w:tc>
        <w:tc>
          <w:tcPr>
            <w:tcW w:w="3591" w:type="dxa"/>
            <w:noWrap/>
            <w:vAlign w:val="center"/>
            <w:hideMark/>
          </w:tcPr>
          <w:p w14:paraId="5CFEE3CE" w14:textId="77777777" w:rsidR="00396D2C" w:rsidRPr="003B2A21" w:rsidRDefault="00396D2C" w:rsidP="005A194F">
            <w:pPr>
              <w:jc w:val="center"/>
            </w:pPr>
            <w:r w:rsidRPr="003B2A21">
              <w:t>9a0ee36ac000592e1a5e4e50ca32e234</w:t>
            </w:r>
          </w:p>
        </w:tc>
      </w:tr>
      <w:tr w:rsidR="00D447F7" w:rsidRPr="003B2A21" w14:paraId="5BA849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6E563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BEEFBA4" w14:textId="2E7BEA7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6A386CC3" w14:textId="77777777" w:rsidR="00396D2C" w:rsidRPr="003B2A21" w:rsidRDefault="00396D2C" w:rsidP="005A194F">
            <w:pPr>
              <w:jc w:val="center"/>
            </w:pPr>
            <w:r w:rsidRPr="003B2A21">
              <w:t>84.06%</w:t>
            </w:r>
          </w:p>
        </w:tc>
        <w:tc>
          <w:tcPr>
            <w:tcW w:w="3591" w:type="dxa"/>
            <w:noWrap/>
            <w:vAlign w:val="center"/>
            <w:hideMark/>
          </w:tcPr>
          <w:p w14:paraId="11B158CC" w14:textId="77777777" w:rsidR="00396D2C" w:rsidRPr="003B2A21" w:rsidRDefault="00396D2C" w:rsidP="005A194F">
            <w:pPr>
              <w:jc w:val="center"/>
            </w:pPr>
            <w:r w:rsidRPr="003B2A21">
              <w:t>e7a2c1b4f99a8a91222620256a958887</w:t>
            </w:r>
          </w:p>
        </w:tc>
      </w:tr>
      <w:tr w:rsidR="00D447F7" w:rsidRPr="003B2A21" w14:paraId="666E2B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15A0B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C4005F" w14:textId="62DE573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644F1F91" w14:textId="77777777" w:rsidR="00396D2C" w:rsidRPr="003B2A21" w:rsidRDefault="00396D2C" w:rsidP="005A194F">
            <w:pPr>
              <w:jc w:val="center"/>
            </w:pPr>
            <w:r w:rsidRPr="003B2A21">
              <w:t>83.52%</w:t>
            </w:r>
          </w:p>
        </w:tc>
        <w:tc>
          <w:tcPr>
            <w:tcW w:w="3591" w:type="dxa"/>
            <w:noWrap/>
            <w:vAlign w:val="center"/>
            <w:hideMark/>
          </w:tcPr>
          <w:p w14:paraId="4A7ADC9C" w14:textId="77777777" w:rsidR="00396D2C" w:rsidRPr="003B2A21" w:rsidRDefault="00396D2C" w:rsidP="005A194F">
            <w:pPr>
              <w:jc w:val="center"/>
            </w:pPr>
            <w:r w:rsidRPr="003B2A21">
              <w:t>d560110898b3e982732df0074a1ff0f9</w:t>
            </w:r>
          </w:p>
        </w:tc>
      </w:tr>
      <w:tr w:rsidR="00D447F7" w:rsidRPr="003B2A21" w14:paraId="1A073E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94581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03DEF7" w14:textId="06C54C4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308D928E" w14:textId="77777777" w:rsidR="00396D2C" w:rsidRPr="003B2A21" w:rsidRDefault="00396D2C" w:rsidP="005A194F">
            <w:pPr>
              <w:jc w:val="center"/>
            </w:pPr>
            <w:r w:rsidRPr="003B2A21">
              <w:t>86.50%</w:t>
            </w:r>
          </w:p>
        </w:tc>
        <w:tc>
          <w:tcPr>
            <w:tcW w:w="3591" w:type="dxa"/>
            <w:noWrap/>
            <w:vAlign w:val="center"/>
            <w:hideMark/>
          </w:tcPr>
          <w:p w14:paraId="423C2FEC" w14:textId="77777777" w:rsidR="00396D2C" w:rsidRPr="003B2A21" w:rsidRDefault="00396D2C" w:rsidP="005A194F">
            <w:pPr>
              <w:jc w:val="center"/>
            </w:pPr>
            <w:r w:rsidRPr="003B2A21">
              <w:t>ffc9d6260c1c4b34c8e7fa65163da80b</w:t>
            </w:r>
          </w:p>
        </w:tc>
      </w:tr>
      <w:tr w:rsidR="00D447F7" w:rsidRPr="003B2A21" w14:paraId="4B79DF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F5EFE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0108E5" w14:textId="5A0BEB1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52BF17D3" w14:textId="77777777" w:rsidR="00396D2C" w:rsidRPr="003B2A21" w:rsidRDefault="00396D2C" w:rsidP="005A194F">
            <w:pPr>
              <w:jc w:val="center"/>
            </w:pPr>
            <w:r w:rsidRPr="003B2A21">
              <w:t>82.37%</w:t>
            </w:r>
          </w:p>
        </w:tc>
        <w:tc>
          <w:tcPr>
            <w:tcW w:w="3591" w:type="dxa"/>
            <w:noWrap/>
            <w:vAlign w:val="center"/>
            <w:hideMark/>
          </w:tcPr>
          <w:p w14:paraId="0801E34E" w14:textId="77777777" w:rsidR="00396D2C" w:rsidRPr="003B2A21" w:rsidRDefault="00396D2C" w:rsidP="005A194F">
            <w:pPr>
              <w:jc w:val="center"/>
            </w:pPr>
            <w:r w:rsidRPr="003B2A21">
              <w:t>5d9d42b148ee37c17e1b239ada0a42ab</w:t>
            </w:r>
          </w:p>
        </w:tc>
      </w:tr>
      <w:tr w:rsidR="00D447F7" w:rsidRPr="003B2A21" w14:paraId="2A6770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72E7B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30E7D8" w14:textId="16471DD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5B3B2D6C" w14:textId="77777777" w:rsidR="00396D2C" w:rsidRPr="003B2A21" w:rsidRDefault="00396D2C" w:rsidP="005A194F">
            <w:pPr>
              <w:jc w:val="center"/>
            </w:pPr>
            <w:r w:rsidRPr="003B2A21">
              <w:t>82.09%</w:t>
            </w:r>
          </w:p>
        </w:tc>
        <w:tc>
          <w:tcPr>
            <w:tcW w:w="3591" w:type="dxa"/>
            <w:noWrap/>
            <w:vAlign w:val="center"/>
            <w:hideMark/>
          </w:tcPr>
          <w:p w14:paraId="084A6DEA" w14:textId="77777777" w:rsidR="00396D2C" w:rsidRPr="003B2A21" w:rsidRDefault="00396D2C" w:rsidP="005A194F">
            <w:pPr>
              <w:jc w:val="center"/>
            </w:pPr>
            <w:r w:rsidRPr="003B2A21">
              <w:t>263fb9ce52fd28dbe12c29fc49b53e80</w:t>
            </w:r>
          </w:p>
        </w:tc>
      </w:tr>
      <w:tr w:rsidR="00D447F7" w:rsidRPr="003B2A21" w14:paraId="7973A48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45EF8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027E02" w14:textId="415068F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7DA8F182" w14:textId="77777777" w:rsidR="00396D2C" w:rsidRPr="003B2A21" w:rsidRDefault="00396D2C" w:rsidP="005A194F">
            <w:pPr>
              <w:jc w:val="center"/>
            </w:pPr>
            <w:r w:rsidRPr="003B2A21">
              <w:t>86.73%</w:t>
            </w:r>
          </w:p>
        </w:tc>
        <w:tc>
          <w:tcPr>
            <w:tcW w:w="3591" w:type="dxa"/>
            <w:noWrap/>
            <w:vAlign w:val="center"/>
            <w:hideMark/>
          </w:tcPr>
          <w:p w14:paraId="5545FFD0" w14:textId="77777777" w:rsidR="00396D2C" w:rsidRPr="003B2A21" w:rsidRDefault="00396D2C" w:rsidP="005A194F">
            <w:pPr>
              <w:jc w:val="center"/>
            </w:pPr>
            <w:r w:rsidRPr="003B2A21">
              <w:t>2a9bd9afbf9b70fc005112cc27eaa011</w:t>
            </w:r>
          </w:p>
        </w:tc>
      </w:tr>
      <w:tr w:rsidR="00D447F7" w:rsidRPr="003B2A21" w14:paraId="2BEF89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7ACFD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6834E94" w14:textId="44D7BDD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066A72D0" w14:textId="77777777" w:rsidR="00396D2C" w:rsidRPr="003B2A21" w:rsidRDefault="00396D2C" w:rsidP="005A194F">
            <w:pPr>
              <w:jc w:val="center"/>
            </w:pPr>
            <w:r w:rsidRPr="003B2A21">
              <w:t>86.73%</w:t>
            </w:r>
          </w:p>
        </w:tc>
        <w:tc>
          <w:tcPr>
            <w:tcW w:w="3591" w:type="dxa"/>
            <w:noWrap/>
            <w:vAlign w:val="center"/>
            <w:hideMark/>
          </w:tcPr>
          <w:p w14:paraId="3CC35062" w14:textId="77777777" w:rsidR="00396D2C" w:rsidRPr="003B2A21" w:rsidRDefault="00396D2C" w:rsidP="005A194F">
            <w:pPr>
              <w:jc w:val="center"/>
            </w:pPr>
            <w:r w:rsidRPr="003B2A21">
              <w:t>d139e6a3368a2b5b255dbfe4122ff1ed</w:t>
            </w:r>
          </w:p>
        </w:tc>
      </w:tr>
      <w:tr w:rsidR="00D447F7" w:rsidRPr="003B2A21" w14:paraId="4E60D9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7FD10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822CAC" w14:textId="239AF9D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6DF86805" w14:textId="77777777" w:rsidR="00396D2C" w:rsidRPr="003B2A21" w:rsidRDefault="00396D2C" w:rsidP="005A194F">
            <w:pPr>
              <w:jc w:val="center"/>
            </w:pPr>
            <w:r w:rsidRPr="003B2A21">
              <w:t>86.80%</w:t>
            </w:r>
          </w:p>
        </w:tc>
        <w:tc>
          <w:tcPr>
            <w:tcW w:w="3591" w:type="dxa"/>
            <w:noWrap/>
            <w:vAlign w:val="center"/>
            <w:hideMark/>
          </w:tcPr>
          <w:p w14:paraId="6DBB8817" w14:textId="77777777" w:rsidR="00396D2C" w:rsidRPr="003B2A21" w:rsidRDefault="00396D2C" w:rsidP="005A194F">
            <w:pPr>
              <w:jc w:val="center"/>
            </w:pPr>
            <w:r w:rsidRPr="003B2A21">
              <w:t>c84e42828cb2a0e32333bfe2c4cb8afc</w:t>
            </w:r>
          </w:p>
        </w:tc>
      </w:tr>
      <w:tr w:rsidR="00D447F7" w:rsidRPr="003B2A21" w14:paraId="4682CC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7F73C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888FBC5" w14:textId="0B6E5B1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1A2F9F31" w14:textId="77777777" w:rsidR="00396D2C" w:rsidRPr="003B2A21" w:rsidRDefault="00396D2C" w:rsidP="005A194F">
            <w:pPr>
              <w:jc w:val="center"/>
            </w:pPr>
            <w:r w:rsidRPr="003B2A21">
              <w:t>88.55%</w:t>
            </w:r>
          </w:p>
        </w:tc>
        <w:tc>
          <w:tcPr>
            <w:tcW w:w="3591" w:type="dxa"/>
            <w:noWrap/>
            <w:vAlign w:val="center"/>
            <w:hideMark/>
          </w:tcPr>
          <w:p w14:paraId="2FFAE07C" w14:textId="77777777" w:rsidR="00396D2C" w:rsidRPr="003B2A21" w:rsidRDefault="00396D2C" w:rsidP="005A194F">
            <w:pPr>
              <w:jc w:val="center"/>
            </w:pPr>
            <w:r w:rsidRPr="003B2A21">
              <w:t>f7d8bfac03d692e813cf5c006eac0e79</w:t>
            </w:r>
          </w:p>
        </w:tc>
      </w:tr>
      <w:tr w:rsidR="00D447F7" w:rsidRPr="003B2A21" w14:paraId="368042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DA710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12FDC43" w14:textId="23A9092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1421B655" w14:textId="77777777" w:rsidR="00396D2C" w:rsidRPr="003B2A21" w:rsidRDefault="00396D2C" w:rsidP="005A194F">
            <w:pPr>
              <w:jc w:val="center"/>
            </w:pPr>
            <w:r w:rsidRPr="003B2A21">
              <w:t>88.56%</w:t>
            </w:r>
          </w:p>
        </w:tc>
        <w:tc>
          <w:tcPr>
            <w:tcW w:w="3591" w:type="dxa"/>
            <w:noWrap/>
            <w:vAlign w:val="center"/>
            <w:hideMark/>
          </w:tcPr>
          <w:p w14:paraId="6C5C92FF" w14:textId="77777777" w:rsidR="00396D2C" w:rsidRPr="003B2A21" w:rsidRDefault="00396D2C" w:rsidP="005A194F">
            <w:pPr>
              <w:jc w:val="center"/>
            </w:pPr>
            <w:r w:rsidRPr="003B2A21">
              <w:t>87a126d956ea44447f4661c38b1ffdbc</w:t>
            </w:r>
          </w:p>
        </w:tc>
      </w:tr>
      <w:tr w:rsidR="00D447F7" w:rsidRPr="003B2A21" w14:paraId="19613C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8C268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AF87F3" w14:textId="26D0CC7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70FF4D04" w14:textId="77777777" w:rsidR="00396D2C" w:rsidRPr="003B2A21" w:rsidRDefault="00396D2C" w:rsidP="005A194F">
            <w:pPr>
              <w:jc w:val="center"/>
            </w:pPr>
            <w:r w:rsidRPr="003B2A21">
              <w:t>88.46%</w:t>
            </w:r>
          </w:p>
        </w:tc>
        <w:tc>
          <w:tcPr>
            <w:tcW w:w="3591" w:type="dxa"/>
            <w:noWrap/>
            <w:vAlign w:val="center"/>
            <w:hideMark/>
          </w:tcPr>
          <w:p w14:paraId="0D3A8732" w14:textId="77777777" w:rsidR="00396D2C" w:rsidRPr="003B2A21" w:rsidRDefault="00396D2C" w:rsidP="005A194F">
            <w:pPr>
              <w:jc w:val="center"/>
            </w:pPr>
            <w:r w:rsidRPr="003B2A21">
              <w:t>9a0b1e6746e34bf86aedd13b0de691ee</w:t>
            </w:r>
          </w:p>
        </w:tc>
      </w:tr>
      <w:tr w:rsidR="00D447F7" w:rsidRPr="003B2A21" w14:paraId="206188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60314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F4E3DA3" w14:textId="334022D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779F8ACD" w14:textId="77777777" w:rsidR="00396D2C" w:rsidRPr="003B2A21" w:rsidRDefault="00396D2C" w:rsidP="005A194F">
            <w:pPr>
              <w:jc w:val="center"/>
            </w:pPr>
            <w:r w:rsidRPr="003B2A21">
              <w:t>88.58%</w:t>
            </w:r>
          </w:p>
        </w:tc>
        <w:tc>
          <w:tcPr>
            <w:tcW w:w="3591" w:type="dxa"/>
            <w:noWrap/>
            <w:vAlign w:val="center"/>
            <w:hideMark/>
          </w:tcPr>
          <w:p w14:paraId="3E9CCC97" w14:textId="77777777" w:rsidR="00396D2C" w:rsidRPr="003B2A21" w:rsidRDefault="00396D2C" w:rsidP="005A194F">
            <w:pPr>
              <w:jc w:val="center"/>
            </w:pPr>
            <w:r w:rsidRPr="003B2A21">
              <w:t>723d774bd5206215063ab601af30a709</w:t>
            </w:r>
          </w:p>
        </w:tc>
      </w:tr>
      <w:tr w:rsidR="00D447F7" w:rsidRPr="003B2A21" w14:paraId="17DB19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CE14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E72CBF" w14:textId="3E86058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63AC97C4" w14:textId="77777777" w:rsidR="00396D2C" w:rsidRPr="003B2A21" w:rsidRDefault="00396D2C" w:rsidP="005A194F">
            <w:pPr>
              <w:jc w:val="center"/>
            </w:pPr>
            <w:r w:rsidRPr="003B2A21">
              <w:t>88.48%</w:t>
            </w:r>
          </w:p>
        </w:tc>
        <w:tc>
          <w:tcPr>
            <w:tcW w:w="3591" w:type="dxa"/>
            <w:noWrap/>
            <w:vAlign w:val="center"/>
            <w:hideMark/>
          </w:tcPr>
          <w:p w14:paraId="6F47281F" w14:textId="77777777" w:rsidR="00396D2C" w:rsidRPr="003B2A21" w:rsidRDefault="00396D2C" w:rsidP="005A194F">
            <w:pPr>
              <w:jc w:val="center"/>
            </w:pPr>
            <w:r w:rsidRPr="003B2A21">
              <w:t>166f2e9193e39601e91b2ba229e5fa9e</w:t>
            </w:r>
          </w:p>
        </w:tc>
      </w:tr>
      <w:tr w:rsidR="00D447F7" w:rsidRPr="003B2A21" w14:paraId="5EBEC5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5B435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33EDE7" w14:textId="368FAB7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6E3A6359" w14:textId="77777777" w:rsidR="00396D2C" w:rsidRPr="003B2A21" w:rsidRDefault="00396D2C" w:rsidP="005A194F">
            <w:pPr>
              <w:jc w:val="center"/>
            </w:pPr>
            <w:r w:rsidRPr="003B2A21">
              <w:t>88.59%</w:t>
            </w:r>
          </w:p>
        </w:tc>
        <w:tc>
          <w:tcPr>
            <w:tcW w:w="3591" w:type="dxa"/>
            <w:noWrap/>
            <w:vAlign w:val="center"/>
            <w:hideMark/>
          </w:tcPr>
          <w:p w14:paraId="51024285" w14:textId="77777777" w:rsidR="00396D2C" w:rsidRPr="003B2A21" w:rsidRDefault="00396D2C" w:rsidP="005A194F">
            <w:pPr>
              <w:jc w:val="center"/>
            </w:pPr>
            <w:r w:rsidRPr="003B2A21">
              <w:t>d833ee1775a1cff4caa4bd6494b384f7</w:t>
            </w:r>
          </w:p>
        </w:tc>
      </w:tr>
      <w:tr w:rsidR="00D447F7" w:rsidRPr="003B2A21" w14:paraId="3B4E93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A9C48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6E4B979" w14:textId="40B1EBB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2FAC0F4E" w14:textId="77777777" w:rsidR="00396D2C" w:rsidRPr="003B2A21" w:rsidRDefault="00396D2C" w:rsidP="005A194F">
            <w:pPr>
              <w:jc w:val="center"/>
            </w:pPr>
            <w:r w:rsidRPr="003B2A21">
              <w:t>88.57%</w:t>
            </w:r>
          </w:p>
        </w:tc>
        <w:tc>
          <w:tcPr>
            <w:tcW w:w="3591" w:type="dxa"/>
            <w:noWrap/>
            <w:vAlign w:val="center"/>
            <w:hideMark/>
          </w:tcPr>
          <w:p w14:paraId="76D3ED96" w14:textId="77777777" w:rsidR="00396D2C" w:rsidRPr="003B2A21" w:rsidRDefault="00396D2C" w:rsidP="005A194F">
            <w:pPr>
              <w:jc w:val="center"/>
            </w:pPr>
            <w:r w:rsidRPr="003B2A21">
              <w:t>6a05e9049864228647b1f097334dcad4</w:t>
            </w:r>
          </w:p>
        </w:tc>
      </w:tr>
      <w:tr w:rsidR="00D447F7" w:rsidRPr="003B2A21" w14:paraId="7501E0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8D851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37EB0B" w14:textId="04ADA70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thetaiotaomicron</w:t>
            </w:r>
          </w:p>
        </w:tc>
        <w:tc>
          <w:tcPr>
            <w:tcW w:w="1540" w:type="dxa"/>
            <w:noWrap/>
            <w:vAlign w:val="center"/>
            <w:hideMark/>
          </w:tcPr>
          <w:p w14:paraId="5C40F277" w14:textId="77777777" w:rsidR="00396D2C" w:rsidRPr="003B2A21" w:rsidRDefault="00396D2C" w:rsidP="005A194F">
            <w:pPr>
              <w:jc w:val="center"/>
            </w:pPr>
            <w:r w:rsidRPr="003B2A21">
              <w:t>88.47%</w:t>
            </w:r>
          </w:p>
        </w:tc>
        <w:tc>
          <w:tcPr>
            <w:tcW w:w="3591" w:type="dxa"/>
            <w:noWrap/>
            <w:vAlign w:val="center"/>
            <w:hideMark/>
          </w:tcPr>
          <w:p w14:paraId="42A2A788" w14:textId="77777777" w:rsidR="00396D2C" w:rsidRPr="003B2A21" w:rsidRDefault="00396D2C" w:rsidP="005A194F">
            <w:pPr>
              <w:jc w:val="center"/>
            </w:pPr>
            <w:r w:rsidRPr="003B2A21">
              <w:t>08552559d56a4495170467d8e6fe6304</w:t>
            </w:r>
          </w:p>
        </w:tc>
      </w:tr>
      <w:tr w:rsidR="00D447F7" w:rsidRPr="003B2A21" w14:paraId="79AA19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04DAE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94EC03D" w14:textId="14EC6FB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uniformis</w:t>
            </w:r>
          </w:p>
        </w:tc>
        <w:tc>
          <w:tcPr>
            <w:tcW w:w="1540" w:type="dxa"/>
            <w:noWrap/>
            <w:vAlign w:val="center"/>
            <w:hideMark/>
          </w:tcPr>
          <w:p w14:paraId="4D31A25A" w14:textId="77777777" w:rsidR="00396D2C" w:rsidRPr="003B2A21" w:rsidRDefault="00396D2C" w:rsidP="005A194F">
            <w:pPr>
              <w:jc w:val="center"/>
            </w:pPr>
            <w:r w:rsidRPr="003B2A21">
              <w:t>99.74%</w:t>
            </w:r>
          </w:p>
        </w:tc>
        <w:tc>
          <w:tcPr>
            <w:tcW w:w="3591" w:type="dxa"/>
            <w:noWrap/>
            <w:vAlign w:val="center"/>
            <w:hideMark/>
          </w:tcPr>
          <w:p w14:paraId="042E2766" w14:textId="77777777" w:rsidR="00396D2C" w:rsidRPr="003B2A21" w:rsidRDefault="00396D2C" w:rsidP="005A194F">
            <w:pPr>
              <w:jc w:val="center"/>
            </w:pPr>
            <w:r w:rsidRPr="003B2A21">
              <w:t>6043f577a701f7a5bce15ad550dafd8b</w:t>
            </w:r>
          </w:p>
        </w:tc>
      </w:tr>
      <w:tr w:rsidR="00D447F7" w:rsidRPr="003B2A21" w14:paraId="5A5AD2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9656C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B8BFD9D" w14:textId="4D86623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uniformis</w:t>
            </w:r>
          </w:p>
        </w:tc>
        <w:tc>
          <w:tcPr>
            <w:tcW w:w="1540" w:type="dxa"/>
            <w:noWrap/>
            <w:vAlign w:val="center"/>
            <w:hideMark/>
          </w:tcPr>
          <w:p w14:paraId="248D4A67" w14:textId="77777777" w:rsidR="00396D2C" w:rsidRPr="003B2A21" w:rsidRDefault="00396D2C" w:rsidP="005A194F">
            <w:pPr>
              <w:jc w:val="center"/>
            </w:pPr>
            <w:r w:rsidRPr="003B2A21">
              <w:t>97.89%</w:t>
            </w:r>
          </w:p>
        </w:tc>
        <w:tc>
          <w:tcPr>
            <w:tcW w:w="3591" w:type="dxa"/>
            <w:noWrap/>
            <w:vAlign w:val="center"/>
            <w:hideMark/>
          </w:tcPr>
          <w:p w14:paraId="5B6C0724" w14:textId="77777777" w:rsidR="00396D2C" w:rsidRPr="003B2A21" w:rsidRDefault="00396D2C" w:rsidP="005A194F">
            <w:pPr>
              <w:jc w:val="center"/>
            </w:pPr>
            <w:r w:rsidRPr="003B2A21">
              <w:t>013b9c1d7c56343ab55191e3fbd1ae13</w:t>
            </w:r>
          </w:p>
        </w:tc>
      </w:tr>
      <w:tr w:rsidR="00D447F7" w:rsidRPr="003B2A21" w14:paraId="50C117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5CDE6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CCA228" w14:textId="3773EF8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vulgatus</w:t>
            </w:r>
          </w:p>
        </w:tc>
        <w:tc>
          <w:tcPr>
            <w:tcW w:w="1540" w:type="dxa"/>
            <w:noWrap/>
            <w:vAlign w:val="center"/>
            <w:hideMark/>
          </w:tcPr>
          <w:p w14:paraId="0775ADBA" w14:textId="77777777" w:rsidR="00396D2C" w:rsidRPr="003B2A21" w:rsidRDefault="00396D2C" w:rsidP="005A194F">
            <w:pPr>
              <w:jc w:val="center"/>
            </w:pPr>
            <w:r w:rsidRPr="003B2A21">
              <w:t>77.75%</w:t>
            </w:r>
          </w:p>
        </w:tc>
        <w:tc>
          <w:tcPr>
            <w:tcW w:w="3591" w:type="dxa"/>
            <w:noWrap/>
            <w:vAlign w:val="center"/>
            <w:hideMark/>
          </w:tcPr>
          <w:p w14:paraId="48968034" w14:textId="77777777" w:rsidR="00396D2C" w:rsidRPr="003B2A21" w:rsidRDefault="00396D2C" w:rsidP="005A194F">
            <w:pPr>
              <w:jc w:val="center"/>
            </w:pPr>
            <w:r w:rsidRPr="003B2A21">
              <w:t>f5d642a427b449de21a21302802704d6</w:t>
            </w:r>
          </w:p>
        </w:tc>
      </w:tr>
      <w:tr w:rsidR="00D447F7" w:rsidRPr="003B2A21" w14:paraId="01573E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A582E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A9AFE61" w14:textId="75B8729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vulgatus</w:t>
            </w:r>
          </w:p>
        </w:tc>
        <w:tc>
          <w:tcPr>
            <w:tcW w:w="1540" w:type="dxa"/>
            <w:noWrap/>
            <w:vAlign w:val="center"/>
            <w:hideMark/>
          </w:tcPr>
          <w:p w14:paraId="071DA6C2" w14:textId="77777777" w:rsidR="00396D2C" w:rsidRPr="003B2A21" w:rsidRDefault="00396D2C" w:rsidP="005A194F">
            <w:pPr>
              <w:jc w:val="center"/>
            </w:pPr>
            <w:r w:rsidRPr="003B2A21">
              <w:t>83.69%</w:t>
            </w:r>
          </w:p>
        </w:tc>
        <w:tc>
          <w:tcPr>
            <w:tcW w:w="3591" w:type="dxa"/>
            <w:noWrap/>
            <w:vAlign w:val="center"/>
            <w:hideMark/>
          </w:tcPr>
          <w:p w14:paraId="179319F3" w14:textId="77777777" w:rsidR="00396D2C" w:rsidRPr="003B2A21" w:rsidRDefault="00396D2C" w:rsidP="005A194F">
            <w:pPr>
              <w:jc w:val="center"/>
            </w:pPr>
            <w:r w:rsidRPr="003B2A21">
              <w:t>ff460c274e6a11c986e6bafe7b741eb8</w:t>
            </w:r>
          </w:p>
        </w:tc>
      </w:tr>
      <w:tr w:rsidR="00D447F7" w:rsidRPr="003B2A21" w14:paraId="5CDEC5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1772B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984F97" w14:textId="4012052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vulgatus</w:t>
            </w:r>
          </w:p>
        </w:tc>
        <w:tc>
          <w:tcPr>
            <w:tcW w:w="1540" w:type="dxa"/>
            <w:noWrap/>
            <w:vAlign w:val="center"/>
            <w:hideMark/>
          </w:tcPr>
          <w:p w14:paraId="77321DEB" w14:textId="77777777" w:rsidR="00396D2C" w:rsidRPr="003B2A21" w:rsidRDefault="00396D2C" w:rsidP="005A194F">
            <w:pPr>
              <w:jc w:val="center"/>
            </w:pPr>
            <w:r w:rsidRPr="003B2A21">
              <w:t>75.57%</w:t>
            </w:r>
          </w:p>
        </w:tc>
        <w:tc>
          <w:tcPr>
            <w:tcW w:w="3591" w:type="dxa"/>
            <w:noWrap/>
            <w:vAlign w:val="center"/>
            <w:hideMark/>
          </w:tcPr>
          <w:p w14:paraId="58B2C28F" w14:textId="77777777" w:rsidR="00396D2C" w:rsidRPr="003B2A21" w:rsidRDefault="00396D2C" w:rsidP="005A194F">
            <w:pPr>
              <w:jc w:val="center"/>
            </w:pPr>
            <w:r w:rsidRPr="003B2A21">
              <w:t>fdf77063760b1dffea9a136fbc5e75f4</w:t>
            </w:r>
          </w:p>
        </w:tc>
      </w:tr>
      <w:tr w:rsidR="00D447F7" w:rsidRPr="003B2A21" w14:paraId="23F74C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52AD5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D058CB" w14:textId="0E5D208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Bacteroides vulgatus</w:t>
            </w:r>
          </w:p>
        </w:tc>
        <w:tc>
          <w:tcPr>
            <w:tcW w:w="1540" w:type="dxa"/>
            <w:noWrap/>
            <w:vAlign w:val="center"/>
            <w:hideMark/>
          </w:tcPr>
          <w:p w14:paraId="0AEB1F18" w14:textId="77777777" w:rsidR="00396D2C" w:rsidRPr="003B2A21" w:rsidRDefault="00396D2C" w:rsidP="005A194F">
            <w:pPr>
              <w:jc w:val="center"/>
            </w:pPr>
            <w:r w:rsidRPr="003B2A21">
              <w:t>76.30%</w:t>
            </w:r>
          </w:p>
        </w:tc>
        <w:tc>
          <w:tcPr>
            <w:tcW w:w="3591" w:type="dxa"/>
            <w:noWrap/>
            <w:vAlign w:val="center"/>
            <w:hideMark/>
          </w:tcPr>
          <w:p w14:paraId="791489CC" w14:textId="77777777" w:rsidR="00396D2C" w:rsidRPr="003B2A21" w:rsidRDefault="00396D2C" w:rsidP="005A194F">
            <w:pPr>
              <w:jc w:val="center"/>
            </w:pPr>
            <w:r w:rsidRPr="003B2A21">
              <w:t>c15b37130a01b6dde0e6351324e00613</w:t>
            </w:r>
          </w:p>
        </w:tc>
      </w:tr>
      <w:tr w:rsidR="00D447F7" w:rsidRPr="003B2A21" w14:paraId="5F9347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311D2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3848B8" w14:textId="25B4E58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Bactoderma rosea</w:t>
            </w:r>
          </w:p>
        </w:tc>
        <w:tc>
          <w:tcPr>
            <w:tcW w:w="1540" w:type="dxa"/>
            <w:noWrap/>
            <w:vAlign w:val="center"/>
            <w:hideMark/>
          </w:tcPr>
          <w:p w14:paraId="6E4A95BB" w14:textId="77777777" w:rsidR="00396D2C" w:rsidRPr="003B2A21" w:rsidRDefault="00396D2C" w:rsidP="005A194F">
            <w:pPr>
              <w:jc w:val="center"/>
            </w:pPr>
            <w:r w:rsidRPr="003B2A21">
              <w:t>99.62%</w:t>
            </w:r>
          </w:p>
        </w:tc>
        <w:tc>
          <w:tcPr>
            <w:tcW w:w="3591" w:type="dxa"/>
            <w:noWrap/>
            <w:vAlign w:val="center"/>
            <w:hideMark/>
          </w:tcPr>
          <w:p w14:paraId="3E5F0D70" w14:textId="77777777" w:rsidR="00396D2C" w:rsidRPr="003B2A21" w:rsidRDefault="00396D2C" w:rsidP="005A194F">
            <w:pPr>
              <w:jc w:val="center"/>
            </w:pPr>
            <w:r w:rsidRPr="003B2A21">
              <w:t>6d49a47d066725c1c12e4f527f4953ea</w:t>
            </w:r>
          </w:p>
        </w:tc>
      </w:tr>
      <w:tr w:rsidR="00D447F7" w:rsidRPr="003B2A21" w14:paraId="634BD5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343DD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35E1BC" w14:textId="27D7599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3121C7B5" w14:textId="77777777" w:rsidR="00396D2C" w:rsidRPr="003B2A21" w:rsidRDefault="00396D2C" w:rsidP="005A194F">
            <w:pPr>
              <w:jc w:val="center"/>
            </w:pPr>
            <w:r w:rsidRPr="003B2A21">
              <w:t>92.43%</w:t>
            </w:r>
          </w:p>
        </w:tc>
        <w:tc>
          <w:tcPr>
            <w:tcW w:w="3591" w:type="dxa"/>
            <w:noWrap/>
            <w:vAlign w:val="center"/>
            <w:hideMark/>
          </w:tcPr>
          <w:p w14:paraId="77F73F7F" w14:textId="77777777" w:rsidR="00396D2C" w:rsidRPr="003B2A21" w:rsidRDefault="00396D2C" w:rsidP="005A194F">
            <w:pPr>
              <w:jc w:val="center"/>
            </w:pPr>
            <w:r w:rsidRPr="003B2A21">
              <w:t>9f621a6d7269a769c43961b6b3ffd8ed</w:t>
            </w:r>
          </w:p>
        </w:tc>
      </w:tr>
      <w:tr w:rsidR="00D447F7" w:rsidRPr="003B2A21" w14:paraId="45F7B3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517FC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4A0C486" w14:textId="0B95E4D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46A015A2" w14:textId="77777777" w:rsidR="00396D2C" w:rsidRPr="003B2A21" w:rsidRDefault="00396D2C" w:rsidP="005A194F">
            <w:pPr>
              <w:jc w:val="center"/>
            </w:pPr>
            <w:r w:rsidRPr="003B2A21">
              <w:t>92.43%</w:t>
            </w:r>
          </w:p>
        </w:tc>
        <w:tc>
          <w:tcPr>
            <w:tcW w:w="3591" w:type="dxa"/>
            <w:noWrap/>
            <w:vAlign w:val="center"/>
            <w:hideMark/>
          </w:tcPr>
          <w:p w14:paraId="066AB03C" w14:textId="77777777" w:rsidR="00396D2C" w:rsidRPr="003B2A21" w:rsidRDefault="00396D2C" w:rsidP="005A194F">
            <w:pPr>
              <w:jc w:val="center"/>
            </w:pPr>
            <w:r w:rsidRPr="003B2A21">
              <w:t>ed3cdfd8d2a594f9f2122b553672a1df</w:t>
            </w:r>
          </w:p>
        </w:tc>
      </w:tr>
      <w:tr w:rsidR="00D447F7" w:rsidRPr="003B2A21" w14:paraId="30B1DE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9EED5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E034CD0" w14:textId="107972F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6FA6A239" w14:textId="77777777" w:rsidR="00396D2C" w:rsidRPr="003B2A21" w:rsidRDefault="00396D2C" w:rsidP="005A194F">
            <w:pPr>
              <w:jc w:val="center"/>
            </w:pPr>
            <w:r w:rsidRPr="003B2A21">
              <w:t>92.43%</w:t>
            </w:r>
          </w:p>
        </w:tc>
        <w:tc>
          <w:tcPr>
            <w:tcW w:w="3591" w:type="dxa"/>
            <w:noWrap/>
            <w:vAlign w:val="center"/>
            <w:hideMark/>
          </w:tcPr>
          <w:p w14:paraId="66AA5CAA" w14:textId="77777777" w:rsidR="00396D2C" w:rsidRPr="003B2A21" w:rsidRDefault="00396D2C" w:rsidP="005A194F">
            <w:pPr>
              <w:jc w:val="center"/>
            </w:pPr>
            <w:r w:rsidRPr="003B2A21">
              <w:t>b0368cd69648f05687c6d4f8909b6f4d</w:t>
            </w:r>
          </w:p>
        </w:tc>
      </w:tr>
      <w:tr w:rsidR="00D447F7" w:rsidRPr="003B2A21" w14:paraId="22FCE4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B62CB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DE2FBE" w14:textId="1E3C133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13DA3589" w14:textId="77777777" w:rsidR="00396D2C" w:rsidRPr="003B2A21" w:rsidRDefault="00396D2C" w:rsidP="005A194F">
            <w:pPr>
              <w:jc w:val="center"/>
            </w:pPr>
            <w:r w:rsidRPr="003B2A21">
              <w:t>90.44%</w:t>
            </w:r>
          </w:p>
        </w:tc>
        <w:tc>
          <w:tcPr>
            <w:tcW w:w="3591" w:type="dxa"/>
            <w:noWrap/>
            <w:vAlign w:val="center"/>
            <w:hideMark/>
          </w:tcPr>
          <w:p w14:paraId="35449460" w14:textId="77777777" w:rsidR="00396D2C" w:rsidRPr="003B2A21" w:rsidRDefault="00396D2C" w:rsidP="005A194F">
            <w:pPr>
              <w:jc w:val="center"/>
            </w:pPr>
            <w:r w:rsidRPr="003B2A21">
              <w:t>eabab2163d62874275667c0a0e9fbbfb</w:t>
            </w:r>
          </w:p>
        </w:tc>
      </w:tr>
      <w:tr w:rsidR="00D447F7" w:rsidRPr="003B2A21" w14:paraId="154B0C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E6CE2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37EC21F" w14:textId="01B9381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10E9FBF4" w14:textId="77777777" w:rsidR="00396D2C" w:rsidRPr="003B2A21" w:rsidRDefault="00396D2C" w:rsidP="005A194F">
            <w:pPr>
              <w:jc w:val="center"/>
            </w:pPr>
            <w:r w:rsidRPr="003B2A21">
              <w:t>93.81%</w:t>
            </w:r>
          </w:p>
        </w:tc>
        <w:tc>
          <w:tcPr>
            <w:tcW w:w="3591" w:type="dxa"/>
            <w:noWrap/>
            <w:vAlign w:val="center"/>
            <w:hideMark/>
          </w:tcPr>
          <w:p w14:paraId="7B736733" w14:textId="77777777" w:rsidR="00396D2C" w:rsidRPr="003B2A21" w:rsidRDefault="00396D2C" w:rsidP="005A194F">
            <w:pPr>
              <w:jc w:val="center"/>
            </w:pPr>
            <w:r w:rsidRPr="003B2A21">
              <w:t>1099d575a06cb0334d64aa81dab82e1e</w:t>
            </w:r>
          </w:p>
        </w:tc>
      </w:tr>
      <w:tr w:rsidR="00D447F7" w:rsidRPr="003B2A21" w14:paraId="2F81F8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1D50E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EB4FAD1" w14:textId="39AA66E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7007028F" w14:textId="77777777" w:rsidR="00396D2C" w:rsidRPr="003B2A21" w:rsidRDefault="00396D2C" w:rsidP="005A194F">
            <w:pPr>
              <w:jc w:val="center"/>
            </w:pPr>
            <w:r w:rsidRPr="003B2A21">
              <w:t>91.87%</w:t>
            </w:r>
          </w:p>
        </w:tc>
        <w:tc>
          <w:tcPr>
            <w:tcW w:w="3591" w:type="dxa"/>
            <w:noWrap/>
            <w:vAlign w:val="center"/>
            <w:hideMark/>
          </w:tcPr>
          <w:p w14:paraId="57FA1199" w14:textId="77777777" w:rsidR="00396D2C" w:rsidRPr="003B2A21" w:rsidRDefault="00396D2C" w:rsidP="005A194F">
            <w:pPr>
              <w:jc w:val="center"/>
            </w:pPr>
            <w:r w:rsidRPr="003B2A21">
              <w:t>ff9a07aecd623c622de31b4aa6728f25</w:t>
            </w:r>
          </w:p>
        </w:tc>
      </w:tr>
      <w:tr w:rsidR="00D447F7" w:rsidRPr="003B2A21" w14:paraId="4D8A3B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371D2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566031C" w14:textId="593BB3B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15922DE1" w14:textId="77777777" w:rsidR="00396D2C" w:rsidRPr="003B2A21" w:rsidRDefault="00396D2C" w:rsidP="005A194F">
            <w:pPr>
              <w:jc w:val="center"/>
            </w:pPr>
            <w:r w:rsidRPr="003B2A21">
              <w:t>87.14%</w:t>
            </w:r>
          </w:p>
        </w:tc>
        <w:tc>
          <w:tcPr>
            <w:tcW w:w="3591" w:type="dxa"/>
            <w:noWrap/>
            <w:vAlign w:val="center"/>
            <w:hideMark/>
          </w:tcPr>
          <w:p w14:paraId="23F6C903" w14:textId="77777777" w:rsidR="00396D2C" w:rsidRPr="003B2A21" w:rsidRDefault="00396D2C" w:rsidP="005A194F">
            <w:pPr>
              <w:jc w:val="center"/>
            </w:pPr>
            <w:r w:rsidRPr="003B2A21">
              <w:t>8383bb9fc6ff5258f725ccd2df66894c</w:t>
            </w:r>
          </w:p>
        </w:tc>
      </w:tr>
      <w:tr w:rsidR="00D447F7" w:rsidRPr="003B2A21" w14:paraId="381ECB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14B00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B315A6" w14:textId="626A82F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38527837" w14:textId="77777777" w:rsidR="00396D2C" w:rsidRPr="003B2A21" w:rsidRDefault="00396D2C" w:rsidP="005A194F">
            <w:pPr>
              <w:jc w:val="center"/>
            </w:pPr>
            <w:r w:rsidRPr="003B2A21">
              <w:t>93.55%</w:t>
            </w:r>
          </w:p>
        </w:tc>
        <w:tc>
          <w:tcPr>
            <w:tcW w:w="3591" w:type="dxa"/>
            <w:noWrap/>
            <w:vAlign w:val="center"/>
            <w:hideMark/>
          </w:tcPr>
          <w:p w14:paraId="4EDABA02" w14:textId="77777777" w:rsidR="00396D2C" w:rsidRPr="003B2A21" w:rsidRDefault="00396D2C" w:rsidP="005A194F">
            <w:pPr>
              <w:jc w:val="center"/>
            </w:pPr>
            <w:r w:rsidRPr="003B2A21">
              <w:t>2d5354deadd6ab25a1614db948be19be</w:t>
            </w:r>
          </w:p>
        </w:tc>
      </w:tr>
      <w:tr w:rsidR="00D447F7" w:rsidRPr="003B2A21" w14:paraId="2128E8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6CE3E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6F5647" w14:textId="2B2F37D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164DC154" w14:textId="77777777" w:rsidR="00396D2C" w:rsidRPr="003B2A21" w:rsidRDefault="00396D2C" w:rsidP="005A194F">
            <w:pPr>
              <w:jc w:val="center"/>
            </w:pPr>
            <w:r w:rsidRPr="003B2A21">
              <w:t>90.72%</w:t>
            </w:r>
          </w:p>
        </w:tc>
        <w:tc>
          <w:tcPr>
            <w:tcW w:w="3591" w:type="dxa"/>
            <w:noWrap/>
            <w:vAlign w:val="center"/>
            <w:hideMark/>
          </w:tcPr>
          <w:p w14:paraId="3FFE7DB2" w14:textId="77777777" w:rsidR="00396D2C" w:rsidRPr="003B2A21" w:rsidRDefault="00396D2C" w:rsidP="005A194F">
            <w:pPr>
              <w:jc w:val="center"/>
            </w:pPr>
            <w:r w:rsidRPr="003B2A21">
              <w:t>4518058adda62637a99659e4c0a1041d</w:t>
            </w:r>
          </w:p>
        </w:tc>
      </w:tr>
      <w:tr w:rsidR="00D447F7" w:rsidRPr="003B2A21" w14:paraId="36DEE5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76452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9489C01" w14:textId="4D7EF5F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41957EDF" w14:textId="77777777" w:rsidR="00396D2C" w:rsidRPr="003B2A21" w:rsidRDefault="00396D2C" w:rsidP="005A194F">
            <w:pPr>
              <w:jc w:val="center"/>
            </w:pPr>
            <w:r w:rsidRPr="003B2A21">
              <w:t>97.28%</w:t>
            </w:r>
          </w:p>
        </w:tc>
        <w:tc>
          <w:tcPr>
            <w:tcW w:w="3591" w:type="dxa"/>
            <w:noWrap/>
            <w:vAlign w:val="center"/>
            <w:hideMark/>
          </w:tcPr>
          <w:p w14:paraId="1F3106CF" w14:textId="77777777" w:rsidR="00396D2C" w:rsidRPr="003B2A21" w:rsidRDefault="00396D2C" w:rsidP="005A194F">
            <w:pPr>
              <w:jc w:val="center"/>
            </w:pPr>
            <w:r w:rsidRPr="003B2A21">
              <w:t>e6d5edbab917c51e0dd18fa64c3599ae</w:t>
            </w:r>
          </w:p>
        </w:tc>
      </w:tr>
      <w:tr w:rsidR="00D447F7" w:rsidRPr="003B2A21" w14:paraId="754FAF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24ADF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31D6E9" w14:textId="1AAF1F6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250E72C0" w14:textId="77777777" w:rsidR="00396D2C" w:rsidRPr="003B2A21" w:rsidRDefault="00396D2C" w:rsidP="005A194F">
            <w:pPr>
              <w:jc w:val="center"/>
            </w:pPr>
            <w:r w:rsidRPr="003B2A21">
              <w:t>91.69%</w:t>
            </w:r>
          </w:p>
        </w:tc>
        <w:tc>
          <w:tcPr>
            <w:tcW w:w="3591" w:type="dxa"/>
            <w:noWrap/>
            <w:vAlign w:val="center"/>
            <w:hideMark/>
          </w:tcPr>
          <w:p w14:paraId="3654FBE1" w14:textId="77777777" w:rsidR="00396D2C" w:rsidRPr="003B2A21" w:rsidRDefault="00396D2C" w:rsidP="005A194F">
            <w:pPr>
              <w:jc w:val="center"/>
            </w:pPr>
            <w:r w:rsidRPr="003B2A21">
              <w:t>1471668b5f1787bfaa4d8e8d91f29947</w:t>
            </w:r>
          </w:p>
        </w:tc>
      </w:tr>
      <w:tr w:rsidR="00D447F7" w:rsidRPr="003B2A21" w14:paraId="6C27AB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00DD7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3C0E97" w14:textId="4B53C8D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1C08AF31" w14:textId="77777777" w:rsidR="00396D2C" w:rsidRPr="003B2A21" w:rsidRDefault="00396D2C" w:rsidP="005A194F">
            <w:pPr>
              <w:jc w:val="center"/>
            </w:pPr>
            <w:r w:rsidRPr="003B2A21">
              <w:t>96.23%</w:t>
            </w:r>
          </w:p>
        </w:tc>
        <w:tc>
          <w:tcPr>
            <w:tcW w:w="3591" w:type="dxa"/>
            <w:noWrap/>
            <w:vAlign w:val="center"/>
            <w:hideMark/>
          </w:tcPr>
          <w:p w14:paraId="1435B9DA" w14:textId="77777777" w:rsidR="00396D2C" w:rsidRPr="003B2A21" w:rsidRDefault="00396D2C" w:rsidP="005A194F">
            <w:pPr>
              <w:jc w:val="center"/>
            </w:pPr>
            <w:r w:rsidRPr="003B2A21">
              <w:t>622267df3e1380fdfe09677dd88ed0ea</w:t>
            </w:r>
          </w:p>
        </w:tc>
      </w:tr>
      <w:tr w:rsidR="00D447F7" w:rsidRPr="003B2A21" w14:paraId="75ACB6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F9756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51915AF" w14:textId="684CE2E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Bilophila wadsworthia</w:t>
            </w:r>
          </w:p>
        </w:tc>
        <w:tc>
          <w:tcPr>
            <w:tcW w:w="1540" w:type="dxa"/>
            <w:noWrap/>
            <w:vAlign w:val="center"/>
            <w:hideMark/>
          </w:tcPr>
          <w:p w14:paraId="4E618F53" w14:textId="77777777" w:rsidR="00396D2C" w:rsidRPr="003B2A21" w:rsidRDefault="00396D2C" w:rsidP="005A194F">
            <w:pPr>
              <w:jc w:val="center"/>
            </w:pPr>
            <w:r w:rsidRPr="003B2A21">
              <w:t>96.11%</w:t>
            </w:r>
          </w:p>
        </w:tc>
        <w:tc>
          <w:tcPr>
            <w:tcW w:w="3591" w:type="dxa"/>
            <w:noWrap/>
            <w:vAlign w:val="center"/>
            <w:hideMark/>
          </w:tcPr>
          <w:p w14:paraId="0FC43833" w14:textId="77777777" w:rsidR="00396D2C" w:rsidRPr="003B2A21" w:rsidRDefault="00396D2C" w:rsidP="005A194F">
            <w:pPr>
              <w:jc w:val="center"/>
            </w:pPr>
            <w:r w:rsidRPr="003B2A21">
              <w:t>e0e60bb50663d60e434731ee284e09a7</w:t>
            </w:r>
          </w:p>
        </w:tc>
      </w:tr>
      <w:tr w:rsidR="00D447F7" w:rsidRPr="003B2A21" w14:paraId="6BE40D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D77D4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EEECFA9" w14:textId="68AAA3D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Blattella germanica</w:t>
            </w:r>
          </w:p>
        </w:tc>
        <w:tc>
          <w:tcPr>
            <w:tcW w:w="1540" w:type="dxa"/>
            <w:noWrap/>
            <w:vAlign w:val="center"/>
            <w:hideMark/>
          </w:tcPr>
          <w:p w14:paraId="3AA15465" w14:textId="77777777" w:rsidR="00396D2C" w:rsidRPr="003B2A21" w:rsidRDefault="00396D2C" w:rsidP="005A194F">
            <w:pPr>
              <w:jc w:val="center"/>
            </w:pPr>
            <w:r w:rsidRPr="003B2A21">
              <w:t>92.78%</w:t>
            </w:r>
          </w:p>
        </w:tc>
        <w:tc>
          <w:tcPr>
            <w:tcW w:w="3591" w:type="dxa"/>
            <w:noWrap/>
            <w:vAlign w:val="center"/>
            <w:hideMark/>
          </w:tcPr>
          <w:p w14:paraId="5A2F83E7" w14:textId="77777777" w:rsidR="00396D2C" w:rsidRPr="003B2A21" w:rsidRDefault="00396D2C" w:rsidP="005A194F">
            <w:pPr>
              <w:jc w:val="center"/>
            </w:pPr>
            <w:r w:rsidRPr="003B2A21">
              <w:t>9e136cb88e1e7c769a250bf3a31cf54a</w:t>
            </w:r>
          </w:p>
        </w:tc>
      </w:tr>
      <w:tr w:rsidR="00D447F7" w:rsidRPr="003B2A21" w14:paraId="62CB7C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DD7C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A071789" w14:textId="755C781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Blattella germanica</w:t>
            </w:r>
          </w:p>
        </w:tc>
        <w:tc>
          <w:tcPr>
            <w:tcW w:w="1540" w:type="dxa"/>
            <w:noWrap/>
            <w:vAlign w:val="center"/>
            <w:hideMark/>
          </w:tcPr>
          <w:p w14:paraId="1D1E9114" w14:textId="77777777" w:rsidR="00396D2C" w:rsidRPr="003B2A21" w:rsidRDefault="00396D2C" w:rsidP="005A194F">
            <w:pPr>
              <w:jc w:val="center"/>
            </w:pPr>
            <w:r w:rsidRPr="003B2A21">
              <w:t>95.00%</w:t>
            </w:r>
          </w:p>
        </w:tc>
        <w:tc>
          <w:tcPr>
            <w:tcW w:w="3591" w:type="dxa"/>
            <w:noWrap/>
            <w:vAlign w:val="center"/>
            <w:hideMark/>
          </w:tcPr>
          <w:p w14:paraId="38B0697C" w14:textId="77777777" w:rsidR="00396D2C" w:rsidRPr="003B2A21" w:rsidRDefault="00396D2C" w:rsidP="005A194F">
            <w:pPr>
              <w:jc w:val="center"/>
            </w:pPr>
            <w:r w:rsidRPr="003B2A21">
              <w:t>e4a2f4cdbadb95f1b696959ab58c5688</w:t>
            </w:r>
          </w:p>
        </w:tc>
      </w:tr>
      <w:tr w:rsidR="00D447F7" w:rsidRPr="003B2A21" w14:paraId="291655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82C4D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C644AC" w14:textId="77774C3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Blattella germanica</w:t>
            </w:r>
          </w:p>
        </w:tc>
        <w:tc>
          <w:tcPr>
            <w:tcW w:w="1540" w:type="dxa"/>
            <w:noWrap/>
            <w:vAlign w:val="center"/>
            <w:hideMark/>
          </w:tcPr>
          <w:p w14:paraId="634548C8" w14:textId="77777777" w:rsidR="00396D2C" w:rsidRPr="003B2A21" w:rsidRDefault="00396D2C" w:rsidP="005A194F">
            <w:pPr>
              <w:jc w:val="center"/>
            </w:pPr>
            <w:r w:rsidRPr="003B2A21">
              <w:t>88.46%</w:t>
            </w:r>
          </w:p>
        </w:tc>
        <w:tc>
          <w:tcPr>
            <w:tcW w:w="3591" w:type="dxa"/>
            <w:noWrap/>
            <w:vAlign w:val="center"/>
            <w:hideMark/>
          </w:tcPr>
          <w:p w14:paraId="740619BD" w14:textId="77777777" w:rsidR="00396D2C" w:rsidRPr="003B2A21" w:rsidRDefault="00396D2C" w:rsidP="005A194F">
            <w:pPr>
              <w:jc w:val="center"/>
            </w:pPr>
            <w:r w:rsidRPr="003B2A21">
              <w:t>79da0b042043a702e93ceef9c02f7b4a</w:t>
            </w:r>
          </w:p>
        </w:tc>
      </w:tr>
      <w:tr w:rsidR="00D447F7" w:rsidRPr="003B2A21" w14:paraId="375886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E97A1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FFCDC82" w14:textId="36B4AA2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Blattella germanica</w:t>
            </w:r>
          </w:p>
        </w:tc>
        <w:tc>
          <w:tcPr>
            <w:tcW w:w="1540" w:type="dxa"/>
            <w:noWrap/>
            <w:vAlign w:val="center"/>
            <w:hideMark/>
          </w:tcPr>
          <w:p w14:paraId="72A42424" w14:textId="77777777" w:rsidR="00396D2C" w:rsidRPr="003B2A21" w:rsidRDefault="00396D2C" w:rsidP="005A194F">
            <w:pPr>
              <w:jc w:val="center"/>
            </w:pPr>
            <w:r w:rsidRPr="003B2A21">
              <w:t>95.67%</w:t>
            </w:r>
          </w:p>
        </w:tc>
        <w:tc>
          <w:tcPr>
            <w:tcW w:w="3591" w:type="dxa"/>
            <w:noWrap/>
            <w:vAlign w:val="center"/>
            <w:hideMark/>
          </w:tcPr>
          <w:p w14:paraId="1E0B6CC5" w14:textId="77777777" w:rsidR="00396D2C" w:rsidRPr="003B2A21" w:rsidRDefault="00396D2C" w:rsidP="005A194F">
            <w:pPr>
              <w:jc w:val="center"/>
            </w:pPr>
            <w:r w:rsidRPr="003B2A21">
              <w:t>bfd00f20771ebcb3ab2adc8d3daf521d</w:t>
            </w:r>
          </w:p>
        </w:tc>
      </w:tr>
      <w:tr w:rsidR="00D447F7" w:rsidRPr="003B2A21" w14:paraId="055B06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29DAA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2B68826" w14:textId="4BF1A7D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Blattella germanica</w:t>
            </w:r>
          </w:p>
        </w:tc>
        <w:tc>
          <w:tcPr>
            <w:tcW w:w="1540" w:type="dxa"/>
            <w:noWrap/>
            <w:vAlign w:val="center"/>
            <w:hideMark/>
          </w:tcPr>
          <w:p w14:paraId="7F91CBDA" w14:textId="77777777" w:rsidR="00396D2C" w:rsidRPr="003B2A21" w:rsidRDefault="00396D2C" w:rsidP="005A194F">
            <w:pPr>
              <w:jc w:val="center"/>
            </w:pPr>
            <w:r w:rsidRPr="003B2A21">
              <w:t>94.71%</w:t>
            </w:r>
          </w:p>
        </w:tc>
        <w:tc>
          <w:tcPr>
            <w:tcW w:w="3591" w:type="dxa"/>
            <w:noWrap/>
            <w:vAlign w:val="center"/>
            <w:hideMark/>
          </w:tcPr>
          <w:p w14:paraId="1746774A" w14:textId="77777777" w:rsidR="00396D2C" w:rsidRPr="003B2A21" w:rsidRDefault="00396D2C" w:rsidP="005A194F">
            <w:pPr>
              <w:jc w:val="center"/>
            </w:pPr>
            <w:r w:rsidRPr="003B2A21">
              <w:t>3ae773a413e1a98a0d947f9b943a5e3f</w:t>
            </w:r>
          </w:p>
        </w:tc>
      </w:tr>
      <w:tr w:rsidR="00D447F7" w:rsidRPr="003B2A21" w14:paraId="317BA9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176A0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D4B4C5B" w14:textId="10BFAF2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Blattella germanica</w:t>
            </w:r>
          </w:p>
        </w:tc>
        <w:tc>
          <w:tcPr>
            <w:tcW w:w="1540" w:type="dxa"/>
            <w:noWrap/>
            <w:vAlign w:val="center"/>
            <w:hideMark/>
          </w:tcPr>
          <w:p w14:paraId="7CBD39A3" w14:textId="77777777" w:rsidR="00396D2C" w:rsidRPr="003B2A21" w:rsidRDefault="00396D2C" w:rsidP="005A194F">
            <w:pPr>
              <w:jc w:val="center"/>
            </w:pPr>
            <w:r w:rsidRPr="003B2A21">
              <w:t>98.88%</w:t>
            </w:r>
          </w:p>
        </w:tc>
        <w:tc>
          <w:tcPr>
            <w:tcW w:w="3591" w:type="dxa"/>
            <w:noWrap/>
            <w:vAlign w:val="center"/>
            <w:hideMark/>
          </w:tcPr>
          <w:p w14:paraId="025928B7" w14:textId="77777777" w:rsidR="00396D2C" w:rsidRPr="003B2A21" w:rsidRDefault="00396D2C" w:rsidP="005A194F">
            <w:pPr>
              <w:jc w:val="center"/>
            </w:pPr>
            <w:r w:rsidRPr="003B2A21">
              <w:t>93008cb27ae56a897acf5b06734436d1</w:t>
            </w:r>
          </w:p>
        </w:tc>
      </w:tr>
      <w:tr w:rsidR="00D447F7" w:rsidRPr="003B2A21" w14:paraId="17CED2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2C309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50519D" w14:textId="24AE534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Blattella germanica</w:t>
            </w:r>
          </w:p>
        </w:tc>
        <w:tc>
          <w:tcPr>
            <w:tcW w:w="1540" w:type="dxa"/>
            <w:noWrap/>
            <w:vAlign w:val="center"/>
            <w:hideMark/>
          </w:tcPr>
          <w:p w14:paraId="2657E88D" w14:textId="77777777" w:rsidR="00396D2C" w:rsidRPr="003B2A21" w:rsidRDefault="00396D2C" w:rsidP="005A194F">
            <w:pPr>
              <w:jc w:val="center"/>
            </w:pPr>
            <w:r w:rsidRPr="003B2A21">
              <w:t>94.30%</w:t>
            </w:r>
          </w:p>
        </w:tc>
        <w:tc>
          <w:tcPr>
            <w:tcW w:w="3591" w:type="dxa"/>
            <w:noWrap/>
            <w:vAlign w:val="center"/>
            <w:hideMark/>
          </w:tcPr>
          <w:p w14:paraId="15812E02" w14:textId="77777777" w:rsidR="00396D2C" w:rsidRPr="003B2A21" w:rsidRDefault="00396D2C" w:rsidP="005A194F">
            <w:pPr>
              <w:jc w:val="center"/>
            </w:pPr>
            <w:r w:rsidRPr="003B2A21">
              <w:t>928eed810f0d257d66cccf282857d44c</w:t>
            </w:r>
          </w:p>
        </w:tc>
      </w:tr>
      <w:tr w:rsidR="00D447F7" w:rsidRPr="003B2A21" w14:paraId="37BF13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7AC92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58401F0" w14:textId="4EBE109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Blattella germanica</w:t>
            </w:r>
          </w:p>
        </w:tc>
        <w:tc>
          <w:tcPr>
            <w:tcW w:w="1540" w:type="dxa"/>
            <w:noWrap/>
            <w:vAlign w:val="center"/>
            <w:hideMark/>
          </w:tcPr>
          <w:p w14:paraId="544B1826" w14:textId="77777777" w:rsidR="00396D2C" w:rsidRPr="003B2A21" w:rsidRDefault="00396D2C" w:rsidP="005A194F">
            <w:pPr>
              <w:jc w:val="center"/>
            </w:pPr>
            <w:r w:rsidRPr="003B2A21">
              <w:t>94.67%</w:t>
            </w:r>
          </w:p>
        </w:tc>
        <w:tc>
          <w:tcPr>
            <w:tcW w:w="3591" w:type="dxa"/>
            <w:noWrap/>
            <w:vAlign w:val="center"/>
            <w:hideMark/>
          </w:tcPr>
          <w:p w14:paraId="5FEA39FA" w14:textId="77777777" w:rsidR="00396D2C" w:rsidRPr="003B2A21" w:rsidRDefault="00396D2C" w:rsidP="005A194F">
            <w:pPr>
              <w:jc w:val="center"/>
            </w:pPr>
            <w:r w:rsidRPr="003B2A21">
              <w:t>50188999c149124c73ec107b8f3cf708</w:t>
            </w:r>
          </w:p>
        </w:tc>
      </w:tr>
      <w:tr w:rsidR="00D447F7" w:rsidRPr="003B2A21" w14:paraId="7BEDDF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541E8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E240BAB" w14:textId="6C8FD22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Blattella germanica</w:t>
            </w:r>
          </w:p>
        </w:tc>
        <w:tc>
          <w:tcPr>
            <w:tcW w:w="1540" w:type="dxa"/>
            <w:noWrap/>
            <w:vAlign w:val="center"/>
            <w:hideMark/>
          </w:tcPr>
          <w:p w14:paraId="17E064CF" w14:textId="77777777" w:rsidR="00396D2C" w:rsidRPr="003B2A21" w:rsidRDefault="00396D2C" w:rsidP="005A194F">
            <w:pPr>
              <w:jc w:val="center"/>
            </w:pPr>
            <w:r w:rsidRPr="003B2A21">
              <w:t>95.35%</w:t>
            </w:r>
          </w:p>
        </w:tc>
        <w:tc>
          <w:tcPr>
            <w:tcW w:w="3591" w:type="dxa"/>
            <w:noWrap/>
            <w:vAlign w:val="center"/>
            <w:hideMark/>
          </w:tcPr>
          <w:p w14:paraId="168809D5" w14:textId="77777777" w:rsidR="00396D2C" w:rsidRPr="003B2A21" w:rsidRDefault="00396D2C" w:rsidP="005A194F">
            <w:pPr>
              <w:jc w:val="center"/>
            </w:pPr>
            <w:r w:rsidRPr="003B2A21">
              <w:t>4d16f47e25b10514179fc48b7b98a6f7</w:t>
            </w:r>
          </w:p>
        </w:tc>
      </w:tr>
      <w:tr w:rsidR="00D447F7" w:rsidRPr="003B2A21" w14:paraId="07C809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A181D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1FFBB5A" w14:textId="647E768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Blautia stercoris</w:t>
            </w:r>
          </w:p>
        </w:tc>
        <w:tc>
          <w:tcPr>
            <w:tcW w:w="1540" w:type="dxa"/>
            <w:noWrap/>
            <w:vAlign w:val="center"/>
            <w:hideMark/>
          </w:tcPr>
          <w:p w14:paraId="6AC32ADC" w14:textId="77777777" w:rsidR="00396D2C" w:rsidRPr="003B2A21" w:rsidRDefault="00396D2C" w:rsidP="005A194F">
            <w:pPr>
              <w:jc w:val="center"/>
            </w:pPr>
            <w:r w:rsidRPr="003B2A21">
              <w:t>88.76%</w:t>
            </w:r>
          </w:p>
        </w:tc>
        <w:tc>
          <w:tcPr>
            <w:tcW w:w="3591" w:type="dxa"/>
            <w:noWrap/>
            <w:vAlign w:val="center"/>
            <w:hideMark/>
          </w:tcPr>
          <w:p w14:paraId="5C50187B" w14:textId="77777777" w:rsidR="00396D2C" w:rsidRPr="003B2A21" w:rsidRDefault="00396D2C" w:rsidP="005A194F">
            <w:pPr>
              <w:jc w:val="center"/>
            </w:pPr>
            <w:r w:rsidRPr="003B2A21">
              <w:t>593fc148eb16b7f635c69c5142a66bee</w:t>
            </w:r>
          </w:p>
        </w:tc>
      </w:tr>
      <w:tr w:rsidR="00D447F7" w:rsidRPr="003B2A21" w14:paraId="32236F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1C171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0AEB32E" w14:textId="6295771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Blautia stercoris</w:t>
            </w:r>
          </w:p>
        </w:tc>
        <w:tc>
          <w:tcPr>
            <w:tcW w:w="1540" w:type="dxa"/>
            <w:noWrap/>
            <w:vAlign w:val="center"/>
            <w:hideMark/>
          </w:tcPr>
          <w:p w14:paraId="791CE624" w14:textId="77777777" w:rsidR="00396D2C" w:rsidRPr="003B2A21" w:rsidRDefault="00396D2C" w:rsidP="005A194F">
            <w:pPr>
              <w:jc w:val="center"/>
            </w:pPr>
            <w:r w:rsidRPr="003B2A21">
              <w:t>88.52%</w:t>
            </w:r>
          </w:p>
        </w:tc>
        <w:tc>
          <w:tcPr>
            <w:tcW w:w="3591" w:type="dxa"/>
            <w:noWrap/>
            <w:vAlign w:val="center"/>
            <w:hideMark/>
          </w:tcPr>
          <w:p w14:paraId="64B5EBC9" w14:textId="77777777" w:rsidR="00396D2C" w:rsidRPr="003B2A21" w:rsidRDefault="00396D2C" w:rsidP="005A194F">
            <w:pPr>
              <w:jc w:val="center"/>
            </w:pPr>
            <w:r w:rsidRPr="003B2A21">
              <w:t>ea239a9c7a095389e9013bde18c11a0f</w:t>
            </w:r>
          </w:p>
        </w:tc>
      </w:tr>
      <w:tr w:rsidR="00D447F7" w:rsidRPr="003B2A21" w14:paraId="4FF57D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863B3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9A519E" w14:textId="1B06EF6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Blautia stercoris</w:t>
            </w:r>
          </w:p>
        </w:tc>
        <w:tc>
          <w:tcPr>
            <w:tcW w:w="1540" w:type="dxa"/>
            <w:noWrap/>
            <w:vAlign w:val="center"/>
            <w:hideMark/>
          </w:tcPr>
          <w:p w14:paraId="473A13C8" w14:textId="77777777" w:rsidR="00396D2C" w:rsidRPr="003B2A21" w:rsidRDefault="00396D2C" w:rsidP="005A194F">
            <w:pPr>
              <w:jc w:val="center"/>
            </w:pPr>
            <w:r w:rsidRPr="003B2A21">
              <w:t>88.68%</w:t>
            </w:r>
          </w:p>
        </w:tc>
        <w:tc>
          <w:tcPr>
            <w:tcW w:w="3591" w:type="dxa"/>
            <w:noWrap/>
            <w:vAlign w:val="center"/>
            <w:hideMark/>
          </w:tcPr>
          <w:p w14:paraId="1A15C363" w14:textId="77777777" w:rsidR="00396D2C" w:rsidRPr="003B2A21" w:rsidRDefault="00396D2C" w:rsidP="005A194F">
            <w:pPr>
              <w:jc w:val="center"/>
            </w:pPr>
            <w:r w:rsidRPr="003B2A21">
              <w:t>8f4f691a0c7569fea33cab5e95128944</w:t>
            </w:r>
          </w:p>
        </w:tc>
      </w:tr>
      <w:tr w:rsidR="00D447F7" w:rsidRPr="003B2A21" w14:paraId="68576A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E58E2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8B6DD8" w14:textId="741BC6F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Blautia stercoris</w:t>
            </w:r>
          </w:p>
        </w:tc>
        <w:tc>
          <w:tcPr>
            <w:tcW w:w="1540" w:type="dxa"/>
            <w:noWrap/>
            <w:vAlign w:val="center"/>
            <w:hideMark/>
          </w:tcPr>
          <w:p w14:paraId="6C01E516" w14:textId="77777777" w:rsidR="00396D2C" w:rsidRPr="003B2A21" w:rsidRDefault="00396D2C" w:rsidP="005A194F">
            <w:pPr>
              <w:jc w:val="center"/>
            </w:pPr>
            <w:r w:rsidRPr="003B2A21">
              <w:t>83.60%</w:t>
            </w:r>
          </w:p>
        </w:tc>
        <w:tc>
          <w:tcPr>
            <w:tcW w:w="3591" w:type="dxa"/>
            <w:noWrap/>
            <w:vAlign w:val="center"/>
            <w:hideMark/>
          </w:tcPr>
          <w:p w14:paraId="1FBE733B" w14:textId="77777777" w:rsidR="00396D2C" w:rsidRPr="003B2A21" w:rsidRDefault="00396D2C" w:rsidP="005A194F">
            <w:pPr>
              <w:jc w:val="center"/>
            </w:pPr>
            <w:r w:rsidRPr="003B2A21">
              <w:t>5fb6352a1b30f580b8d92a214697961e</w:t>
            </w:r>
          </w:p>
        </w:tc>
      </w:tr>
      <w:tr w:rsidR="00D447F7" w:rsidRPr="003B2A21" w14:paraId="7B6DDD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917F6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D1E663" w14:textId="68ABFB0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Blautia stercoris</w:t>
            </w:r>
          </w:p>
        </w:tc>
        <w:tc>
          <w:tcPr>
            <w:tcW w:w="1540" w:type="dxa"/>
            <w:noWrap/>
            <w:vAlign w:val="center"/>
            <w:hideMark/>
          </w:tcPr>
          <w:p w14:paraId="33805EEC" w14:textId="77777777" w:rsidR="00396D2C" w:rsidRPr="003B2A21" w:rsidRDefault="00396D2C" w:rsidP="005A194F">
            <w:pPr>
              <w:jc w:val="center"/>
            </w:pPr>
            <w:r w:rsidRPr="003B2A21">
              <w:t>84.50%</w:t>
            </w:r>
          </w:p>
        </w:tc>
        <w:tc>
          <w:tcPr>
            <w:tcW w:w="3591" w:type="dxa"/>
            <w:noWrap/>
            <w:vAlign w:val="center"/>
            <w:hideMark/>
          </w:tcPr>
          <w:p w14:paraId="5EC6606B" w14:textId="77777777" w:rsidR="00396D2C" w:rsidRPr="003B2A21" w:rsidRDefault="00396D2C" w:rsidP="005A194F">
            <w:pPr>
              <w:jc w:val="center"/>
            </w:pPr>
            <w:r w:rsidRPr="003B2A21">
              <w:t>9d51138c6f15fd9ea8513d2b201b7306</w:t>
            </w:r>
          </w:p>
        </w:tc>
      </w:tr>
      <w:tr w:rsidR="00D447F7" w:rsidRPr="003B2A21" w14:paraId="22F971A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CA442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A4CF41" w14:textId="28CAB9A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Blautia stercoris</w:t>
            </w:r>
          </w:p>
        </w:tc>
        <w:tc>
          <w:tcPr>
            <w:tcW w:w="1540" w:type="dxa"/>
            <w:noWrap/>
            <w:vAlign w:val="center"/>
            <w:hideMark/>
          </w:tcPr>
          <w:p w14:paraId="0FAFB09B" w14:textId="77777777" w:rsidR="00396D2C" w:rsidRPr="003B2A21" w:rsidRDefault="00396D2C" w:rsidP="005A194F">
            <w:pPr>
              <w:jc w:val="center"/>
            </w:pPr>
            <w:r w:rsidRPr="003B2A21">
              <w:t>88.73%</w:t>
            </w:r>
          </w:p>
        </w:tc>
        <w:tc>
          <w:tcPr>
            <w:tcW w:w="3591" w:type="dxa"/>
            <w:noWrap/>
            <w:vAlign w:val="center"/>
            <w:hideMark/>
          </w:tcPr>
          <w:p w14:paraId="6216E26E" w14:textId="77777777" w:rsidR="00396D2C" w:rsidRPr="003B2A21" w:rsidRDefault="00396D2C" w:rsidP="005A194F">
            <w:pPr>
              <w:jc w:val="center"/>
            </w:pPr>
            <w:r w:rsidRPr="003B2A21">
              <w:t>31a021370f4baac6855687aeed711a8a</w:t>
            </w:r>
          </w:p>
        </w:tc>
      </w:tr>
      <w:tr w:rsidR="00D447F7" w:rsidRPr="003B2A21" w14:paraId="08B58A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8AB9E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0B0519" w14:textId="044006C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78CF67AC" w14:textId="77777777" w:rsidR="00396D2C" w:rsidRPr="003B2A21" w:rsidRDefault="00396D2C" w:rsidP="005A194F">
            <w:pPr>
              <w:jc w:val="center"/>
            </w:pPr>
            <w:r w:rsidRPr="003B2A21">
              <w:t>95.81%</w:t>
            </w:r>
          </w:p>
        </w:tc>
        <w:tc>
          <w:tcPr>
            <w:tcW w:w="3591" w:type="dxa"/>
            <w:noWrap/>
            <w:vAlign w:val="center"/>
            <w:hideMark/>
          </w:tcPr>
          <w:p w14:paraId="47C91849" w14:textId="77777777" w:rsidR="00396D2C" w:rsidRPr="003B2A21" w:rsidRDefault="00396D2C" w:rsidP="005A194F">
            <w:pPr>
              <w:jc w:val="center"/>
            </w:pPr>
            <w:r w:rsidRPr="003B2A21">
              <w:t>765157377bcc90d8155a3460bf4fd595</w:t>
            </w:r>
          </w:p>
        </w:tc>
      </w:tr>
      <w:tr w:rsidR="00D447F7" w:rsidRPr="003B2A21" w14:paraId="3ACD6E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8D47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EE7F4D" w14:textId="2751612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75967D4B" w14:textId="77777777" w:rsidR="00396D2C" w:rsidRPr="003B2A21" w:rsidRDefault="00396D2C" w:rsidP="005A194F">
            <w:pPr>
              <w:jc w:val="center"/>
            </w:pPr>
            <w:r w:rsidRPr="003B2A21">
              <w:t>96.45%</w:t>
            </w:r>
          </w:p>
        </w:tc>
        <w:tc>
          <w:tcPr>
            <w:tcW w:w="3591" w:type="dxa"/>
            <w:noWrap/>
            <w:vAlign w:val="center"/>
            <w:hideMark/>
          </w:tcPr>
          <w:p w14:paraId="29519BA9" w14:textId="77777777" w:rsidR="00396D2C" w:rsidRPr="003B2A21" w:rsidRDefault="00396D2C" w:rsidP="005A194F">
            <w:pPr>
              <w:jc w:val="center"/>
            </w:pPr>
            <w:r w:rsidRPr="003B2A21">
              <w:t>56341489588cb4ed0175406821b3a0ab</w:t>
            </w:r>
          </w:p>
        </w:tc>
      </w:tr>
      <w:tr w:rsidR="00D447F7" w:rsidRPr="003B2A21" w14:paraId="24C950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0773C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F1A08B" w14:textId="7808F2F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4EA8A2BA" w14:textId="77777777" w:rsidR="00396D2C" w:rsidRPr="003B2A21" w:rsidRDefault="00396D2C" w:rsidP="005A194F">
            <w:pPr>
              <w:jc w:val="center"/>
            </w:pPr>
            <w:r w:rsidRPr="003B2A21">
              <w:t>96.46%</w:t>
            </w:r>
          </w:p>
        </w:tc>
        <w:tc>
          <w:tcPr>
            <w:tcW w:w="3591" w:type="dxa"/>
            <w:noWrap/>
            <w:vAlign w:val="center"/>
            <w:hideMark/>
          </w:tcPr>
          <w:p w14:paraId="3677962F" w14:textId="77777777" w:rsidR="00396D2C" w:rsidRPr="003B2A21" w:rsidRDefault="00396D2C" w:rsidP="005A194F">
            <w:pPr>
              <w:jc w:val="center"/>
            </w:pPr>
            <w:r w:rsidRPr="003B2A21">
              <w:t>7f5f9c4ccd89526573e44c7c183beae0</w:t>
            </w:r>
          </w:p>
        </w:tc>
      </w:tr>
      <w:tr w:rsidR="00D447F7" w:rsidRPr="003B2A21" w14:paraId="30D283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101D4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3FBC27" w14:textId="0A5E4A8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23220713" w14:textId="77777777" w:rsidR="00396D2C" w:rsidRPr="003B2A21" w:rsidRDefault="00396D2C" w:rsidP="005A194F">
            <w:pPr>
              <w:jc w:val="center"/>
            </w:pPr>
            <w:r w:rsidRPr="003B2A21">
              <w:t>95.65%</w:t>
            </w:r>
          </w:p>
        </w:tc>
        <w:tc>
          <w:tcPr>
            <w:tcW w:w="3591" w:type="dxa"/>
            <w:noWrap/>
            <w:vAlign w:val="center"/>
            <w:hideMark/>
          </w:tcPr>
          <w:p w14:paraId="6B7634BF" w14:textId="77777777" w:rsidR="00396D2C" w:rsidRPr="003B2A21" w:rsidRDefault="00396D2C" w:rsidP="005A194F">
            <w:pPr>
              <w:jc w:val="center"/>
            </w:pPr>
            <w:r w:rsidRPr="003B2A21">
              <w:t>cd28e7dbc349b09cd292d917452a2081</w:t>
            </w:r>
          </w:p>
        </w:tc>
      </w:tr>
      <w:tr w:rsidR="00D447F7" w:rsidRPr="003B2A21" w14:paraId="13C70C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00AA5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F9307B9" w14:textId="5E5E9B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169C0852" w14:textId="77777777" w:rsidR="00396D2C" w:rsidRPr="003B2A21" w:rsidRDefault="00396D2C" w:rsidP="005A194F">
            <w:pPr>
              <w:jc w:val="center"/>
            </w:pPr>
            <w:r w:rsidRPr="003B2A21">
              <w:t>95.67%</w:t>
            </w:r>
          </w:p>
        </w:tc>
        <w:tc>
          <w:tcPr>
            <w:tcW w:w="3591" w:type="dxa"/>
            <w:noWrap/>
            <w:vAlign w:val="center"/>
            <w:hideMark/>
          </w:tcPr>
          <w:p w14:paraId="7AF7E988" w14:textId="77777777" w:rsidR="00396D2C" w:rsidRPr="003B2A21" w:rsidRDefault="00396D2C" w:rsidP="005A194F">
            <w:pPr>
              <w:jc w:val="center"/>
            </w:pPr>
            <w:r w:rsidRPr="003B2A21">
              <w:t>6e59b3d7bf97e0618021c8f36c9c5a88</w:t>
            </w:r>
          </w:p>
        </w:tc>
      </w:tr>
      <w:tr w:rsidR="00D447F7" w:rsidRPr="003B2A21" w14:paraId="52E34C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24571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B2E915B" w14:textId="6E88F14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548B3523" w14:textId="77777777" w:rsidR="00396D2C" w:rsidRPr="003B2A21" w:rsidRDefault="00396D2C" w:rsidP="005A194F">
            <w:pPr>
              <w:jc w:val="center"/>
            </w:pPr>
            <w:r w:rsidRPr="003B2A21">
              <w:t>95.84%</w:t>
            </w:r>
          </w:p>
        </w:tc>
        <w:tc>
          <w:tcPr>
            <w:tcW w:w="3591" w:type="dxa"/>
            <w:noWrap/>
            <w:vAlign w:val="center"/>
            <w:hideMark/>
          </w:tcPr>
          <w:p w14:paraId="7B825AD3" w14:textId="77777777" w:rsidR="00396D2C" w:rsidRPr="003B2A21" w:rsidRDefault="00396D2C" w:rsidP="005A194F">
            <w:pPr>
              <w:jc w:val="center"/>
            </w:pPr>
            <w:r w:rsidRPr="003B2A21">
              <w:t>0ca9aa87ad1a6a2a749c27c119c9e5f6</w:t>
            </w:r>
          </w:p>
        </w:tc>
      </w:tr>
      <w:tr w:rsidR="00D447F7" w:rsidRPr="003B2A21" w14:paraId="62A594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E9BB9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CE1EB1" w14:textId="169C3DC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0F7C44F2" w14:textId="77777777" w:rsidR="00396D2C" w:rsidRPr="003B2A21" w:rsidRDefault="00396D2C" w:rsidP="005A194F">
            <w:pPr>
              <w:jc w:val="center"/>
            </w:pPr>
            <w:r w:rsidRPr="003B2A21">
              <w:t>95.42%</w:t>
            </w:r>
          </w:p>
        </w:tc>
        <w:tc>
          <w:tcPr>
            <w:tcW w:w="3591" w:type="dxa"/>
            <w:noWrap/>
            <w:vAlign w:val="center"/>
            <w:hideMark/>
          </w:tcPr>
          <w:p w14:paraId="2D6DA6D2" w14:textId="77777777" w:rsidR="00396D2C" w:rsidRPr="003B2A21" w:rsidRDefault="00396D2C" w:rsidP="005A194F">
            <w:pPr>
              <w:jc w:val="center"/>
            </w:pPr>
            <w:r w:rsidRPr="003B2A21">
              <w:t>7259e65dcaabef2e6be261d7366b7209</w:t>
            </w:r>
          </w:p>
        </w:tc>
      </w:tr>
      <w:tr w:rsidR="00D447F7" w:rsidRPr="003B2A21" w14:paraId="1DCC3B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4DB71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749830" w14:textId="02FADC2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40FF25D4" w14:textId="77777777" w:rsidR="00396D2C" w:rsidRPr="003B2A21" w:rsidRDefault="00396D2C" w:rsidP="005A194F">
            <w:pPr>
              <w:jc w:val="center"/>
            </w:pPr>
            <w:r w:rsidRPr="003B2A21">
              <w:t>95.76%</w:t>
            </w:r>
          </w:p>
        </w:tc>
        <w:tc>
          <w:tcPr>
            <w:tcW w:w="3591" w:type="dxa"/>
            <w:noWrap/>
            <w:vAlign w:val="center"/>
            <w:hideMark/>
          </w:tcPr>
          <w:p w14:paraId="175B1F4B" w14:textId="77777777" w:rsidR="00396D2C" w:rsidRPr="003B2A21" w:rsidRDefault="00396D2C" w:rsidP="005A194F">
            <w:pPr>
              <w:jc w:val="center"/>
            </w:pPr>
            <w:r w:rsidRPr="003B2A21">
              <w:t>4762eae6ddeed7ce14d5e4894b00915c</w:t>
            </w:r>
          </w:p>
        </w:tc>
      </w:tr>
      <w:tr w:rsidR="00D447F7" w:rsidRPr="003B2A21" w14:paraId="3C1604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16E44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C412CA5" w14:textId="6CDD7ED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1B5AAB82" w14:textId="77777777" w:rsidR="00396D2C" w:rsidRPr="003B2A21" w:rsidRDefault="00396D2C" w:rsidP="005A194F">
            <w:pPr>
              <w:jc w:val="center"/>
            </w:pPr>
            <w:r w:rsidRPr="003B2A21">
              <w:t>95.65%</w:t>
            </w:r>
          </w:p>
        </w:tc>
        <w:tc>
          <w:tcPr>
            <w:tcW w:w="3591" w:type="dxa"/>
            <w:noWrap/>
            <w:vAlign w:val="center"/>
            <w:hideMark/>
          </w:tcPr>
          <w:p w14:paraId="00724D8F" w14:textId="77777777" w:rsidR="00396D2C" w:rsidRPr="003B2A21" w:rsidRDefault="00396D2C" w:rsidP="005A194F">
            <w:pPr>
              <w:jc w:val="center"/>
            </w:pPr>
            <w:r w:rsidRPr="003B2A21">
              <w:t>7d1809bdf92525512ef12973b462b02a</w:t>
            </w:r>
          </w:p>
        </w:tc>
      </w:tr>
      <w:tr w:rsidR="00D447F7" w:rsidRPr="003B2A21" w14:paraId="67154D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B09F6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E0CB2D" w14:textId="0858E04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5FDF4820" w14:textId="77777777" w:rsidR="00396D2C" w:rsidRPr="003B2A21" w:rsidRDefault="00396D2C" w:rsidP="005A194F">
            <w:pPr>
              <w:jc w:val="center"/>
            </w:pPr>
            <w:r w:rsidRPr="003B2A21">
              <w:t>96.34%</w:t>
            </w:r>
          </w:p>
        </w:tc>
        <w:tc>
          <w:tcPr>
            <w:tcW w:w="3591" w:type="dxa"/>
            <w:noWrap/>
            <w:vAlign w:val="center"/>
            <w:hideMark/>
          </w:tcPr>
          <w:p w14:paraId="13DED81B" w14:textId="77777777" w:rsidR="00396D2C" w:rsidRPr="003B2A21" w:rsidRDefault="00396D2C" w:rsidP="005A194F">
            <w:pPr>
              <w:jc w:val="center"/>
            </w:pPr>
            <w:r w:rsidRPr="003B2A21">
              <w:t>c3180d99077104d202cf4dd7fe22ff62</w:t>
            </w:r>
          </w:p>
        </w:tc>
      </w:tr>
      <w:tr w:rsidR="00D447F7" w:rsidRPr="003B2A21" w14:paraId="7BDB5E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4C76C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B75B3B9" w14:textId="54A17F5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3D7C643F" w14:textId="77777777" w:rsidR="00396D2C" w:rsidRPr="003B2A21" w:rsidRDefault="00396D2C" w:rsidP="005A194F">
            <w:pPr>
              <w:jc w:val="center"/>
            </w:pPr>
            <w:r w:rsidRPr="003B2A21">
              <w:t>96.46%</w:t>
            </w:r>
          </w:p>
        </w:tc>
        <w:tc>
          <w:tcPr>
            <w:tcW w:w="3591" w:type="dxa"/>
            <w:noWrap/>
            <w:vAlign w:val="center"/>
            <w:hideMark/>
          </w:tcPr>
          <w:p w14:paraId="681EACE3" w14:textId="77777777" w:rsidR="00396D2C" w:rsidRPr="003B2A21" w:rsidRDefault="00396D2C" w:rsidP="005A194F">
            <w:pPr>
              <w:jc w:val="center"/>
            </w:pPr>
            <w:r w:rsidRPr="003B2A21">
              <w:t>0d56c94f4fb3c18218e4d527e4b009fa</w:t>
            </w:r>
          </w:p>
        </w:tc>
      </w:tr>
      <w:tr w:rsidR="00D447F7" w:rsidRPr="003B2A21" w14:paraId="4B5426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D0AC4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6CDBB5" w14:textId="529E8A7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Brachyspira sp.</w:t>
            </w:r>
          </w:p>
        </w:tc>
        <w:tc>
          <w:tcPr>
            <w:tcW w:w="1540" w:type="dxa"/>
            <w:noWrap/>
            <w:vAlign w:val="center"/>
            <w:hideMark/>
          </w:tcPr>
          <w:p w14:paraId="7C357B07" w14:textId="77777777" w:rsidR="00396D2C" w:rsidRPr="003B2A21" w:rsidRDefault="00396D2C" w:rsidP="005A194F">
            <w:pPr>
              <w:jc w:val="center"/>
            </w:pPr>
            <w:r w:rsidRPr="003B2A21">
              <w:t>95.63%</w:t>
            </w:r>
          </w:p>
        </w:tc>
        <w:tc>
          <w:tcPr>
            <w:tcW w:w="3591" w:type="dxa"/>
            <w:noWrap/>
            <w:vAlign w:val="center"/>
            <w:hideMark/>
          </w:tcPr>
          <w:p w14:paraId="2ABDB84D" w14:textId="77777777" w:rsidR="00396D2C" w:rsidRPr="003B2A21" w:rsidRDefault="00396D2C" w:rsidP="005A194F">
            <w:pPr>
              <w:jc w:val="center"/>
            </w:pPr>
            <w:r w:rsidRPr="003B2A21">
              <w:t>3ffdb24dfd2eee2a065e25746a41884d</w:t>
            </w:r>
          </w:p>
        </w:tc>
      </w:tr>
      <w:tr w:rsidR="00D447F7" w:rsidRPr="003B2A21" w14:paraId="581593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45D1B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F8C1EE4" w14:textId="2731CB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Brevibacterium permense</w:t>
            </w:r>
          </w:p>
        </w:tc>
        <w:tc>
          <w:tcPr>
            <w:tcW w:w="1540" w:type="dxa"/>
            <w:noWrap/>
            <w:vAlign w:val="center"/>
            <w:hideMark/>
          </w:tcPr>
          <w:p w14:paraId="6D8A0BEF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63F8BA72" w14:textId="77777777" w:rsidR="00396D2C" w:rsidRPr="003B2A21" w:rsidRDefault="00396D2C" w:rsidP="005A194F">
            <w:pPr>
              <w:jc w:val="center"/>
            </w:pPr>
            <w:r w:rsidRPr="003B2A21">
              <w:t>680433146a775ecf50a7181244f102c4</w:t>
            </w:r>
          </w:p>
        </w:tc>
      </w:tr>
      <w:tr w:rsidR="00D447F7" w:rsidRPr="003B2A21" w14:paraId="10D61F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C9CCB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EBFF33B" w14:textId="3C4A355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14E2FB5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2D141CC" w14:textId="77777777" w:rsidR="00396D2C" w:rsidRPr="003B2A21" w:rsidRDefault="00396D2C" w:rsidP="005A194F">
            <w:pPr>
              <w:jc w:val="center"/>
            </w:pPr>
            <w:r w:rsidRPr="003B2A21">
              <w:t>028125a5ac4171cc52c7041b731fc923</w:t>
            </w:r>
          </w:p>
        </w:tc>
      </w:tr>
      <w:tr w:rsidR="00D447F7" w:rsidRPr="003B2A21" w14:paraId="7B66A3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7D9D4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B07A7FA" w14:textId="05ECEC4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7FC3ECF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A66F8E2" w14:textId="77777777" w:rsidR="00396D2C" w:rsidRPr="003B2A21" w:rsidRDefault="00396D2C" w:rsidP="005A194F">
            <w:pPr>
              <w:jc w:val="center"/>
            </w:pPr>
            <w:r w:rsidRPr="003B2A21">
              <w:t>fb89d1ee67a0fe79638add694bc978bc</w:t>
            </w:r>
          </w:p>
        </w:tc>
      </w:tr>
      <w:tr w:rsidR="00D447F7" w:rsidRPr="003B2A21" w14:paraId="1B924F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92EF4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EF33769" w14:textId="6D301C1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13A19A3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A57550" w14:textId="77777777" w:rsidR="00396D2C" w:rsidRPr="003B2A21" w:rsidRDefault="00396D2C" w:rsidP="005A194F">
            <w:pPr>
              <w:jc w:val="center"/>
            </w:pPr>
            <w:r w:rsidRPr="003B2A21">
              <w:t>d3695dba62872e9cb46d606b2f64705e</w:t>
            </w:r>
          </w:p>
        </w:tc>
      </w:tr>
      <w:tr w:rsidR="00D447F7" w:rsidRPr="003B2A21" w14:paraId="3C76EB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F8797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5588AD2" w14:textId="69B21A6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00D263C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24B43DB" w14:textId="77777777" w:rsidR="00396D2C" w:rsidRPr="003B2A21" w:rsidRDefault="00396D2C" w:rsidP="005A194F">
            <w:pPr>
              <w:jc w:val="center"/>
            </w:pPr>
            <w:r w:rsidRPr="003B2A21">
              <w:t>3567e0635723d80876c625d4e4cb8582</w:t>
            </w:r>
          </w:p>
        </w:tc>
      </w:tr>
      <w:tr w:rsidR="00D447F7" w:rsidRPr="003B2A21" w14:paraId="02FBB3F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3A078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2403A50" w14:textId="70AB09D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7509C83B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3536FFB" w14:textId="77777777" w:rsidR="00396D2C" w:rsidRPr="003B2A21" w:rsidRDefault="00396D2C" w:rsidP="005A194F">
            <w:pPr>
              <w:jc w:val="center"/>
            </w:pPr>
            <w:r w:rsidRPr="003B2A21">
              <w:t>cd063e317282ade29189f92afcb9812f</w:t>
            </w:r>
          </w:p>
        </w:tc>
      </w:tr>
      <w:tr w:rsidR="00D447F7" w:rsidRPr="003B2A21" w14:paraId="6A1CA9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34FFE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48FDBB" w14:textId="6CA4D6E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1C3AD91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8A76D66" w14:textId="77777777" w:rsidR="00396D2C" w:rsidRPr="003B2A21" w:rsidRDefault="00396D2C" w:rsidP="005A194F">
            <w:pPr>
              <w:jc w:val="center"/>
            </w:pPr>
            <w:r w:rsidRPr="003B2A21">
              <w:t>e35067e0cd3d46e6cdd559af1f97152c</w:t>
            </w:r>
          </w:p>
        </w:tc>
      </w:tr>
      <w:tr w:rsidR="00D447F7" w:rsidRPr="003B2A21" w14:paraId="6B8743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9831E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1C08FCB" w14:textId="0AD4D0C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43591CC9" w14:textId="77777777" w:rsidR="00396D2C" w:rsidRPr="003B2A21" w:rsidRDefault="00396D2C" w:rsidP="005A194F">
            <w:pPr>
              <w:jc w:val="center"/>
            </w:pPr>
            <w:r w:rsidRPr="003B2A21">
              <w:t>98.68%</w:t>
            </w:r>
          </w:p>
        </w:tc>
        <w:tc>
          <w:tcPr>
            <w:tcW w:w="3591" w:type="dxa"/>
            <w:noWrap/>
            <w:vAlign w:val="center"/>
            <w:hideMark/>
          </w:tcPr>
          <w:p w14:paraId="4CB23425" w14:textId="77777777" w:rsidR="00396D2C" w:rsidRPr="003B2A21" w:rsidRDefault="00396D2C" w:rsidP="005A194F">
            <w:pPr>
              <w:jc w:val="center"/>
            </w:pPr>
            <w:r w:rsidRPr="003B2A21">
              <w:t>b3d8d27684396e589160da187729bb37</w:t>
            </w:r>
          </w:p>
        </w:tc>
      </w:tr>
      <w:tr w:rsidR="00D447F7" w:rsidRPr="003B2A21" w14:paraId="754CD1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2A4B4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497BD56" w14:textId="2159538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5C476974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3AA55F7B" w14:textId="77777777" w:rsidR="00396D2C" w:rsidRPr="003B2A21" w:rsidRDefault="00396D2C" w:rsidP="005A194F">
            <w:pPr>
              <w:jc w:val="center"/>
            </w:pPr>
            <w:r w:rsidRPr="003B2A21">
              <w:t>db04ca9e3da6ce3d27bafbf4ee512a87</w:t>
            </w:r>
          </w:p>
        </w:tc>
      </w:tr>
      <w:tr w:rsidR="00D447F7" w:rsidRPr="003B2A21" w14:paraId="10D9BD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0BBB2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016F486" w14:textId="7AE7477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2BAF851C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7924124" w14:textId="77777777" w:rsidR="00396D2C" w:rsidRPr="003B2A21" w:rsidRDefault="00396D2C" w:rsidP="005A194F">
            <w:pPr>
              <w:jc w:val="center"/>
            </w:pPr>
            <w:r w:rsidRPr="003B2A21">
              <w:t>99308a2891c70833f27cfd8cb0f06481</w:t>
            </w:r>
          </w:p>
        </w:tc>
      </w:tr>
      <w:tr w:rsidR="00D447F7" w:rsidRPr="003B2A21" w14:paraId="311854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55EBE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747D93B" w14:textId="15ACF0F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7A657DE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29B0B97" w14:textId="77777777" w:rsidR="00396D2C" w:rsidRPr="003B2A21" w:rsidRDefault="00396D2C" w:rsidP="005A194F">
            <w:pPr>
              <w:jc w:val="center"/>
            </w:pPr>
            <w:r w:rsidRPr="003B2A21">
              <w:t>509cfa06af67b0b220397485c73b3c1e</w:t>
            </w:r>
          </w:p>
        </w:tc>
      </w:tr>
      <w:tr w:rsidR="00D447F7" w:rsidRPr="003B2A21" w14:paraId="4BA4A9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64340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82BB24D" w14:textId="26A482F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Brevinema andersonii</w:t>
            </w:r>
          </w:p>
        </w:tc>
        <w:tc>
          <w:tcPr>
            <w:tcW w:w="1540" w:type="dxa"/>
            <w:noWrap/>
            <w:vAlign w:val="center"/>
            <w:hideMark/>
          </w:tcPr>
          <w:p w14:paraId="1F6406B2" w14:textId="77777777" w:rsidR="00396D2C" w:rsidRPr="003B2A21" w:rsidRDefault="00396D2C" w:rsidP="005A194F">
            <w:pPr>
              <w:jc w:val="center"/>
            </w:pPr>
            <w:r w:rsidRPr="003B2A21">
              <w:t>99.24%</w:t>
            </w:r>
          </w:p>
        </w:tc>
        <w:tc>
          <w:tcPr>
            <w:tcW w:w="3591" w:type="dxa"/>
            <w:noWrap/>
            <w:vAlign w:val="center"/>
            <w:hideMark/>
          </w:tcPr>
          <w:p w14:paraId="5B61A285" w14:textId="77777777" w:rsidR="00396D2C" w:rsidRPr="003B2A21" w:rsidRDefault="00396D2C" w:rsidP="005A194F">
            <w:pPr>
              <w:jc w:val="center"/>
            </w:pPr>
            <w:r w:rsidRPr="003B2A21">
              <w:t>a2e01813fa0a2f0bd4fb88a534fbb6c6</w:t>
            </w:r>
          </w:p>
        </w:tc>
      </w:tr>
      <w:tr w:rsidR="00D447F7" w:rsidRPr="003B2A21" w14:paraId="2A9753C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0A3D6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EE25975" w14:textId="10409AF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Breznakia pachnodae</w:t>
            </w:r>
          </w:p>
        </w:tc>
        <w:tc>
          <w:tcPr>
            <w:tcW w:w="1540" w:type="dxa"/>
            <w:noWrap/>
            <w:vAlign w:val="center"/>
            <w:hideMark/>
          </w:tcPr>
          <w:p w14:paraId="3C8EAA7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82E12E2" w14:textId="77777777" w:rsidR="00396D2C" w:rsidRPr="003B2A21" w:rsidRDefault="00396D2C" w:rsidP="005A194F">
            <w:pPr>
              <w:jc w:val="center"/>
            </w:pPr>
            <w:r w:rsidRPr="003B2A21">
              <w:t>3a49e4a47360518e34bf3d06014437a8</w:t>
            </w:r>
          </w:p>
        </w:tc>
      </w:tr>
      <w:tr w:rsidR="00D447F7" w:rsidRPr="003B2A21" w14:paraId="31B130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75AD7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8BB213" w14:textId="1985C4C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Breznakia pachnodae</w:t>
            </w:r>
          </w:p>
        </w:tc>
        <w:tc>
          <w:tcPr>
            <w:tcW w:w="1540" w:type="dxa"/>
            <w:noWrap/>
            <w:vAlign w:val="center"/>
            <w:hideMark/>
          </w:tcPr>
          <w:p w14:paraId="0D3B5D9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9815546" w14:textId="77777777" w:rsidR="00396D2C" w:rsidRPr="003B2A21" w:rsidRDefault="00396D2C" w:rsidP="005A194F">
            <w:pPr>
              <w:jc w:val="center"/>
            </w:pPr>
            <w:r w:rsidRPr="003B2A21">
              <w:t>11807357fb24e03c46bc9f7fa641f549</w:t>
            </w:r>
          </w:p>
        </w:tc>
      </w:tr>
      <w:tr w:rsidR="00D447F7" w:rsidRPr="003B2A21" w14:paraId="24A6AC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ABED8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C4B8DF" w14:textId="3BDAF85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Breznakia pachnodae</w:t>
            </w:r>
          </w:p>
        </w:tc>
        <w:tc>
          <w:tcPr>
            <w:tcW w:w="1540" w:type="dxa"/>
            <w:noWrap/>
            <w:vAlign w:val="center"/>
            <w:hideMark/>
          </w:tcPr>
          <w:p w14:paraId="18F53907" w14:textId="77777777" w:rsidR="00396D2C" w:rsidRPr="003B2A21" w:rsidRDefault="00396D2C" w:rsidP="005A194F">
            <w:pPr>
              <w:jc w:val="center"/>
            </w:pPr>
            <w:r w:rsidRPr="003B2A21">
              <w:t>75.26%</w:t>
            </w:r>
          </w:p>
        </w:tc>
        <w:tc>
          <w:tcPr>
            <w:tcW w:w="3591" w:type="dxa"/>
            <w:noWrap/>
            <w:vAlign w:val="center"/>
            <w:hideMark/>
          </w:tcPr>
          <w:p w14:paraId="1299783E" w14:textId="77777777" w:rsidR="00396D2C" w:rsidRPr="003B2A21" w:rsidRDefault="00396D2C" w:rsidP="005A194F">
            <w:pPr>
              <w:jc w:val="center"/>
            </w:pPr>
            <w:r w:rsidRPr="003B2A21">
              <w:t>58e0ea359b54bd9722b07e1b392fc05b</w:t>
            </w:r>
          </w:p>
        </w:tc>
      </w:tr>
      <w:tr w:rsidR="00D447F7" w:rsidRPr="003B2A21" w14:paraId="1FF8CC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44E81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88E56A" w14:textId="5A75C0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Butyricicoccus pullicaecorum</w:t>
            </w:r>
          </w:p>
        </w:tc>
        <w:tc>
          <w:tcPr>
            <w:tcW w:w="1540" w:type="dxa"/>
            <w:noWrap/>
            <w:vAlign w:val="center"/>
            <w:hideMark/>
          </w:tcPr>
          <w:p w14:paraId="45D607A6" w14:textId="77777777" w:rsidR="00396D2C" w:rsidRPr="003B2A21" w:rsidRDefault="00396D2C" w:rsidP="005A194F">
            <w:pPr>
              <w:jc w:val="center"/>
            </w:pPr>
            <w:r w:rsidRPr="003B2A21">
              <w:t>93.28%</w:t>
            </w:r>
          </w:p>
        </w:tc>
        <w:tc>
          <w:tcPr>
            <w:tcW w:w="3591" w:type="dxa"/>
            <w:noWrap/>
            <w:vAlign w:val="center"/>
            <w:hideMark/>
          </w:tcPr>
          <w:p w14:paraId="3EF0339C" w14:textId="77777777" w:rsidR="00396D2C" w:rsidRPr="003B2A21" w:rsidRDefault="00396D2C" w:rsidP="005A194F">
            <w:pPr>
              <w:jc w:val="center"/>
            </w:pPr>
            <w:r w:rsidRPr="003B2A21">
              <w:t>b6a199fc4940accebafdf70547a3bb83</w:t>
            </w:r>
          </w:p>
        </w:tc>
      </w:tr>
      <w:tr w:rsidR="00D447F7" w:rsidRPr="003B2A21" w14:paraId="70BC14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C55D8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A12DDF" w14:textId="725D3C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paravirosa</w:t>
            </w:r>
          </w:p>
        </w:tc>
        <w:tc>
          <w:tcPr>
            <w:tcW w:w="1540" w:type="dxa"/>
            <w:noWrap/>
            <w:vAlign w:val="center"/>
            <w:hideMark/>
          </w:tcPr>
          <w:p w14:paraId="4E69C88F" w14:textId="77777777" w:rsidR="00396D2C" w:rsidRPr="003B2A21" w:rsidRDefault="00396D2C" w:rsidP="005A194F">
            <w:pPr>
              <w:jc w:val="center"/>
            </w:pPr>
            <w:r w:rsidRPr="003B2A21">
              <w:t>91.39%</w:t>
            </w:r>
          </w:p>
        </w:tc>
        <w:tc>
          <w:tcPr>
            <w:tcW w:w="3591" w:type="dxa"/>
            <w:noWrap/>
            <w:vAlign w:val="center"/>
            <w:hideMark/>
          </w:tcPr>
          <w:p w14:paraId="4B3FFC3A" w14:textId="77777777" w:rsidR="00396D2C" w:rsidRPr="003B2A21" w:rsidRDefault="00396D2C" w:rsidP="005A194F">
            <w:pPr>
              <w:jc w:val="center"/>
            </w:pPr>
            <w:r w:rsidRPr="003B2A21">
              <w:t>c8028f6f8135bebbeb366c9ea8bc31da</w:t>
            </w:r>
          </w:p>
        </w:tc>
      </w:tr>
      <w:tr w:rsidR="00D447F7" w:rsidRPr="003B2A21" w14:paraId="44DEF2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6E9E5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0BCBC49" w14:textId="7DDD5DC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paravirosa</w:t>
            </w:r>
          </w:p>
        </w:tc>
        <w:tc>
          <w:tcPr>
            <w:tcW w:w="1540" w:type="dxa"/>
            <w:noWrap/>
            <w:vAlign w:val="center"/>
            <w:hideMark/>
          </w:tcPr>
          <w:p w14:paraId="638FDFCF" w14:textId="77777777" w:rsidR="00396D2C" w:rsidRPr="003B2A21" w:rsidRDefault="00396D2C" w:rsidP="005A194F">
            <w:pPr>
              <w:jc w:val="center"/>
            </w:pPr>
            <w:r w:rsidRPr="003B2A21">
              <w:t>78.93%</w:t>
            </w:r>
          </w:p>
        </w:tc>
        <w:tc>
          <w:tcPr>
            <w:tcW w:w="3591" w:type="dxa"/>
            <w:noWrap/>
            <w:vAlign w:val="center"/>
            <w:hideMark/>
          </w:tcPr>
          <w:p w14:paraId="2189F73F" w14:textId="77777777" w:rsidR="00396D2C" w:rsidRPr="003B2A21" w:rsidRDefault="00396D2C" w:rsidP="005A194F">
            <w:pPr>
              <w:jc w:val="center"/>
            </w:pPr>
            <w:r w:rsidRPr="003B2A21">
              <w:t>eeed28ec1bad5662026fa52320e246e0</w:t>
            </w:r>
          </w:p>
        </w:tc>
      </w:tr>
      <w:tr w:rsidR="00D447F7" w:rsidRPr="003B2A21" w14:paraId="3632A3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FD43F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266874" w14:textId="3062B4B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paravirosa</w:t>
            </w:r>
          </w:p>
        </w:tc>
        <w:tc>
          <w:tcPr>
            <w:tcW w:w="1540" w:type="dxa"/>
            <w:noWrap/>
            <w:vAlign w:val="center"/>
            <w:hideMark/>
          </w:tcPr>
          <w:p w14:paraId="7E81E34F" w14:textId="77777777" w:rsidR="00396D2C" w:rsidRPr="003B2A21" w:rsidRDefault="00396D2C" w:rsidP="005A194F">
            <w:pPr>
              <w:jc w:val="center"/>
            </w:pPr>
            <w:r w:rsidRPr="003B2A21">
              <w:t>77.91%</w:t>
            </w:r>
          </w:p>
        </w:tc>
        <w:tc>
          <w:tcPr>
            <w:tcW w:w="3591" w:type="dxa"/>
            <w:noWrap/>
            <w:vAlign w:val="center"/>
            <w:hideMark/>
          </w:tcPr>
          <w:p w14:paraId="57FA3E3E" w14:textId="77777777" w:rsidR="00396D2C" w:rsidRPr="003B2A21" w:rsidRDefault="00396D2C" w:rsidP="005A194F">
            <w:pPr>
              <w:jc w:val="center"/>
            </w:pPr>
            <w:r w:rsidRPr="003B2A21">
              <w:t>27e42cf8fd7e5d86fd611b6d5c5ca568</w:t>
            </w:r>
          </w:p>
        </w:tc>
      </w:tr>
      <w:tr w:rsidR="00D447F7" w:rsidRPr="003B2A21" w14:paraId="446EF9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C18ED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919284" w14:textId="55BBB73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paravirosa</w:t>
            </w:r>
          </w:p>
        </w:tc>
        <w:tc>
          <w:tcPr>
            <w:tcW w:w="1540" w:type="dxa"/>
            <w:noWrap/>
            <w:vAlign w:val="center"/>
            <w:hideMark/>
          </w:tcPr>
          <w:p w14:paraId="1EAEA593" w14:textId="77777777" w:rsidR="00396D2C" w:rsidRPr="003B2A21" w:rsidRDefault="00396D2C" w:rsidP="005A194F">
            <w:pPr>
              <w:jc w:val="center"/>
            </w:pPr>
            <w:r w:rsidRPr="003B2A21">
              <w:t>91.48%</w:t>
            </w:r>
          </w:p>
        </w:tc>
        <w:tc>
          <w:tcPr>
            <w:tcW w:w="3591" w:type="dxa"/>
            <w:noWrap/>
            <w:vAlign w:val="center"/>
            <w:hideMark/>
          </w:tcPr>
          <w:p w14:paraId="2D12C727" w14:textId="77777777" w:rsidR="00396D2C" w:rsidRPr="003B2A21" w:rsidRDefault="00396D2C" w:rsidP="005A194F">
            <w:pPr>
              <w:jc w:val="center"/>
            </w:pPr>
            <w:r w:rsidRPr="003B2A21">
              <w:t>6df04b3fa30d95a18ab134b0549f2ffc</w:t>
            </w:r>
          </w:p>
        </w:tc>
      </w:tr>
      <w:tr w:rsidR="00D447F7" w:rsidRPr="003B2A21" w14:paraId="57B2D9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602DB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C768CD" w14:textId="1D7047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paravirosa</w:t>
            </w:r>
          </w:p>
        </w:tc>
        <w:tc>
          <w:tcPr>
            <w:tcW w:w="1540" w:type="dxa"/>
            <w:noWrap/>
            <w:vAlign w:val="center"/>
            <w:hideMark/>
          </w:tcPr>
          <w:p w14:paraId="610C62B4" w14:textId="77777777" w:rsidR="00396D2C" w:rsidRPr="003B2A21" w:rsidRDefault="00396D2C" w:rsidP="005A194F">
            <w:pPr>
              <w:jc w:val="center"/>
            </w:pPr>
            <w:r w:rsidRPr="003B2A21">
              <w:t>91.35%</w:t>
            </w:r>
          </w:p>
        </w:tc>
        <w:tc>
          <w:tcPr>
            <w:tcW w:w="3591" w:type="dxa"/>
            <w:noWrap/>
            <w:vAlign w:val="center"/>
            <w:hideMark/>
          </w:tcPr>
          <w:p w14:paraId="33337240" w14:textId="77777777" w:rsidR="00396D2C" w:rsidRPr="003B2A21" w:rsidRDefault="00396D2C" w:rsidP="005A194F">
            <w:pPr>
              <w:jc w:val="center"/>
            </w:pPr>
            <w:r w:rsidRPr="003B2A21">
              <w:t>a4f2a287187e7798c5d09924dedc3b46</w:t>
            </w:r>
          </w:p>
        </w:tc>
      </w:tr>
      <w:tr w:rsidR="00D447F7" w:rsidRPr="003B2A21" w14:paraId="722065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4C95E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C1E7357" w14:textId="7768F67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273B9698" w14:textId="77777777" w:rsidR="00396D2C" w:rsidRPr="003B2A21" w:rsidRDefault="00396D2C" w:rsidP="005A194F">
            <w:pPr>
              <w:jc w:val="center"/>
            </w:pPr>
            <w:r w:rsidRPr="003B2A21">
              <w:t>98.33%</w:t>
            </w:r>
          </w:p>
        </w:tc>
        <w:tc>
          <w:tcPr>
            <w:tcW w:w="3591" w:type="dxa"/>
            <w:noWrap/>
            <w:vAlign w:val="center"/>
            <w:hideMark/>
          </w:tcPr>
          <w:p w14:paraId="340D025C" w14:textId="77777777" w:rsidR="00396D2C" w:rsidRPr="003B2A21" w:rsidRDefault="00396D2C" w:rsidP="005A194F">
            <w:pPr>
              <w:jc w:val="center"/>
            </w:pPr>
            <w:r w:rsidRPr="003B2A21">
              <w:t>62d52470596024894b71430d29a16c49</w:t>
            </w:r>
          </w:p>
        </w:tc>
      </w:tr>
      <w:tr w:rsidR="00D447F7" w:rsidRPr="003B2A21" w14:paraId="63B525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E8968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8E39161" w14:textId="10C3821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4D4D3C5C" w14:textId="77777777" w:rsidR="00396D2C" w:rsidRPr="003B2A21" w:rsidRDefault="00396D2C" w:rsidP="005A194F">
            <w:pPr>
              <w:jc w:val="center"/>
            </w:pPr>
            <w:r w:rsidRPr="003B2A21">
              <w:t>94.52%</w:t>
            </w:r>
          </w:p>
        </w:tc>
        <w:tc>
          <w:tcPr>
            <w:tcW w:w="3591" w:type="dxa"/>
            <w:noWrap/>
            <w:vAlign w:val="center"/>
            <w:hideMark/>
          </w:tcPr>
          <w:p w14:paraId="271174A8" w14:textId="77777777" w:rsidR="00396D2C" w:rsidRPr="003B2A21" w:rsidRDefault="00396D2C" w:rsidP="005A194F">
            <w:pPr>
              <w:jc w:val="center"/>
            </w:pPr>
            <w:r w:rsidRPr="003B2A21">
              <w:t>b10fae8a1de5b33ee08d11e6fa6df50d</w:t>
            </w:r>
          </w:p>
        </w:tc>
      </w:tr>
      <w:tr w:rsidR="00D447F7" w:rsidRPr="003B2A21" w14:paraId="769540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74279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204E81" w14:textId="37620D1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3870ABF7" w14:textId="77777777" w:rsidR="00396D2C" w:rsidRPr="003B2A21" w:rsidRDefault="00396D2C" w:rsidP="005A194F">
            <w:pPr>
              <w:jc w:val="center"/>
            </w:pPr>
            <w:r w:rsidRPr="003B2A21">
              <w:t>94.48%</w:t>
            </w:r>
          </w:p>
        </w:tc>
        <w:tc>
          <w:tcPr>
            <w:tcW w:w="3591" w:type="dxa"/>
            <w:noWrap/>
            <w:vAlign w:val="center"/>
            <w:hideMark/>
          </w:tcPr>
          <w:p w14:paraId="5581FB5F" w14:textId="77777777" w:rsidR="00396D2C" w:rsidRPr="003B2A21" w:rsidRDefault="00396D2C" w:rsidP="005A194F">
            <w:pPr>
              <w:jc w:val="center"/>
            </w:pPr>
            <w:r w:rsidRPr="003B2A21">
              <w:t>3c18a14e81d8a91a75439d7431f95d38</w:t>
            </w:r>
          </w:p>
        </w:tc>
      </w:tr>
      <w:tr w:rsidR="00D447F7" w:rsidRPr="003B2A21" w14:paraId="0495A0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E3074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E9A3748" w14:textId="479DCED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5D47A9DC" w14:textId="77777777" w:rsidR="00396D2C" w:rsidRPr="003B2A21" w:rsidRDefault="00396D2C" w:rsidP="005A194F">
            <w:pPr>
              <w:jc w:val="center"/>
            </w:pPr>
            <w:r w:rsidRPr="003B2A21">
              <w:t>87.95%</w:t>
            </w:r>
          </w:p>
        </w:tc>
        <w:tc>
          <w:tcPr>
            <w:tcW w:w="3591" w:type="dxa"/>
            <w:noWrap/>
            <w:vAlign w:val="center"/>
            <w:hideMark/>
          </w:tcPr>
          <w:p w14:paraId="214C3B8F" w14:textId="77777777" w:rsidR="00396D2C" w:rsidRPr="003B2A21" w:rsidRDefault="00396D2C" w:rsidP="005A194F">
            <w:pPr>
              <w:jc w:val="center"/>
            </w:pPr>
            <w:r w:rsidRPr="003B2A21">
              <w:t>8eec50607cebca0b95bb411bd09bc090</w:t>
            </w:r>
          </w:p>
        </w:tc>
      </w:tr>
      <w:tr w:rsidR="00D447F7" w:rsidRPr="003B2A21" w14:paraId="7541DB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30FBF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13FB263" w14:textId="0C1464D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23AB5084" w14:textId="77777777" w:rsidR="00396D2C" w:rsidRPr="003B2A21" w:rsidRDefault="00396D2C" w:rsidP="005A194F">
            <w:pPr>
              <w:jc w:val="center"/>
            </w:pPr>
            <w:r w:rsidRPr="003B2A21">
              <w:t>98.32%</w:t>
            </w:r>
          </w:p>
        </w:tc>
        <w:tc>
          <w:tcPr>
            <w:tcW w:w="3591" w:type="dxa"/>
            <w:noWrap/>
            <w:vAlign w:val="center"/>
            <w:hideMark/>
          </w:tcPr>
          <w:p w14:paraId="7E3C958A" w14:textId="77777777" w:rsidR="00396D2C" w:rsidRPr="003B2A21" w:rsidRDefault="00396D2C" w:rsidP="005A194F">
            <w:pPr>
              <w:jc w:val="center"/>
            </w:pPr>
            <w:r w:rsidRPr="003B2A21">
              <w:t>9ce53d97ecb2cd6a102e6c336e86bf8b</w:t>
            </w:r>
          </w:p>
        </w:tc>
      </w:tr>
      <w:tr w:rsidR="00D447F7" w:rsidRPr="003B2A21" w14:paraId="2953CC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82138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351011" w14:textId="056CA2E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6DB64227" w14:textId="77777777" w:rsidR="00396D2C" w:rsidRPr="003B2A21" w:rsidRDefault="00396D2C" w:rsidP="005A194F">
            <w:pPr>
              <w:jc w:val="center"/>
            </w:pPr>
            <w:r w:rsidRPr="003B2A21">
              <w:t>92.99%</w:t>
            </w:r>
          </w:p>
        </w:tc>
        <w:tc>
          <w:tcPr>
            <w:tcW w:w="3591" w:type="dxa"/>
            <w:noWrap/>
            <w:vAlign w:val="center"/>
            <w:hideMark/>
          </w:tcPr>
          <w:p w14:paraId="0414B441" w14:textId="77777777" w:rsidR="00396D2C" w:rsidRPr="003B2A21" w:rsidRDefault="00396D2C" w:rsidP="005A194F">
            <w:pPr>
              <w:jc w:val="center"/>
            </w:pPr>
            <w:r w:rsidRPr="003B2A21">
              <w:t>ee6b34f80536043330ba55b508d7aa1f</w:t>
            </w:r>
          </w:p>
        </w:tc>
      </w:tr>
      <w:tr w:rsidR="00D447F7" w:rsidRPr="003B2A21" w14:paraId="7DF448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CF744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7AD07D6" w14:textId="33B2773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5412651F" w14:textId="77777777" w:rsidR="00396D2C" w:rsidRPr="003B2A21" w:rsidRDefault="00396D2C" w:rsidP="005A194F">
            <w:pPr>
              <w:jc w:val="center"/>
            </w:pPr>
            <w:r w:rsidRPr="003B2A21">
              <w:t>93.96%</w:t>
            </w:r>
          </w:p>
        </w:tc>
        <w:tc>
          <w:tcPr>
            <w:tcW w:w="3591" w:type="dxa"/>
            <w:noWrap/>
            <w:vAlign w:val="center"/>
            <w:hideMark/>
          </w:tcPr>
          <w:p w14:paraId="60BE41EF" w14:textId="77777777" w:rsidR="00396D2C" w:rsidRPr="003B2A21" w:rsidRDefault="00396D2C" w:rsidP="005A194F">
            <w:pPr>
              <w:jc w:val="center"/>
            </w:pPr>
            <w:r w:rsidRPr="003B2A21">
              <w:t>b6986caf244d0b6f75300e9f2302f3ff</w:t>
            </w:r>
          </w:p>
        </w:tc>
      </w:tr>
      <w:tr w:rsidR="00D447F7" w:rsidRPr="003B2A21" w14:paraId="4B93CFB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87F54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DD90C71" w14:textId="6094907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4ABF239E" w14:textId="77777777" w:rsidR="00396D2C" w:rsidRPr="003B2A21" w:rsidRDefault="00396D2C" w:rsidP="005A194F">
            <w:pPr>
              <w:jc w:val="center"/>
            </w:pPr>
            <w:r w:rsidRPr="003B2A21">
              <w:t>90.49%</w:t>
            </w:r>
          </w:p>
        </w:tc>
        <w:tc>
          <w:tcPr>
            <w:tcW w:w="3591" w:type="dxa"/>
            <w:noWrap/>
            <w:vAlign w:val="center"/>
            <w:hideMark/>
          </w:tcPr>
          <w:p w14:paraId="21C632B3" w14:textId="77777777" w:rsidR="00396D2C" w:rsidRPr="003B2A21" w:rsidRDefault="00396D2C" w:rsidP="005A194F">
            <w:pPr>
              <w:jc w:val="center"/>
            </w:pPr>
            <w:r w:rsidRPr="003B2A21">
              <w:t>f681d6e4f242af685c7063721cc6001a</w:t>
            </w:r>
          </w:p>
        </w:tc>
      </w:tr>
      <w:tr w:rsidR="00D447F7" w:rsidRPr="003B2A21" w14:paraId="73AF50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95C09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C0ADB92" w14:textId="3E77C98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17961AAD" w14:textId="77777777" w:rsidR="00396D2C" w:rsidRPr="003B2A21" w:rsidRDefault="00396D2C" w:rsidP="005A194F">
            <w:pPr>
              <w:jc w:val="center"/>
            </w:pPr>
            <w:r w:rsidRPr="003B2A21">
              <w:t>77.26%</w:t>
            </w:r>
          </w:p>
        </w:tc>
        <w:tc>
          <w:tcPr>
            <w:tcW w:w="3591" w:type="dxa"/>
            <w:noWrap/>
            <w:vAlign w:val="center"/>
            <w:hideMark/>
          </w:tcPr>
          <w:p w14:paraId="748A2B62" w14:textId="77777777" w:rsidR="00396D2C" w:rsidRPr="003B2A21" w:rsidRDefault="00396D2C" w:rsidP="005A194F">
            <w:pPr>
              <w:jc w:val="center"/>
            </w:pPr>
            <w:r w:rsidRPr="003B2A21">
              <w:t>af7435e847ef8f8df1b306cc8a958094</w:t>
            </w:r>
          </w:p>
        </w:tc>
      </w:tr>
      <w:tr w:rsidR="00D447F7" w:rsidRPr="003B2A21" w14:paraId="452BE9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B2939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8D48AEE" w14:textId="147B09C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5CE29118" w14:textId="77777777" w:rsidR="00396D2C" w:rsidRPr="003B2A21" w:rsidRDefault="00396D2C" w:rsidP="005A194F">
            <w:pPr>
              <w:jc w:val="center"/>
            </w:pPr>
            <w:r w:rsidRPr="003B2A21">
              <w:t>73.66%</w:t>
            </w:r>
          </w:p>
        </w:tc>
        <w:tc>
          <w:tcPr>
            <w:tcW w:w="3591" w:type="dxa"/>
            <w:noWrap/>
            <w:vAlign w:val="center"/>
            <w:hideMark/>
          </w:tcPr>
          <w:p w14:paraId="7AE52E3E" w14:textId="77777777" w:rsidR="00396D2C" w:rsidRPr="003B2A21" w:rsidRDefault="00396D2C" w:rsidP="005A194F">
            <w:pPr>
              <w:jc w:val="center"/>
            </w:pPr>
            <w:r w:rsidRPr="003B2A21">
              <w:t>323c829f79cf3792cb4d1471ba28f92b</w:t>
            </w:r>
          </w:p>
        </w:tc>
      </w:tr>
      <w:tr w:rsidR="00D447F7" w:rsidRPr="003B2A21" w14:paraId="7849FA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A0F9D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A9EB8E0" w14:textId="4F32C09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3627538D" w14:textId="77777777" w:rsidR="00396D2C" w:rsidRPr="003B2A21" w:rsidRDefault="00396D2C" w:rsidP="005A194F">
            <w:pPr>
              <w:jc w:val="center"/>
            </w:pPr>
            <w:r w:rsidRPr="003B2A21">
              <w:t>97.67%</w:t>
            </w:r>
          </w:p>
        </w:tc>
        <w:tc>
          <w:tcPr>
            <w:tcW w:w="3591" w:type="dxa"/>
            <w:noWrap/>
            <w:vAlign w:val="center"/>
            <w:hideMark/>
          </w:tcPr>
          <w:p w14:paraId="1DBD0A89" w14:textId="77777777" w:rsidR="00396D2C" w:rsidRPr="003B2A21" w:rsidRDefault="00396D2C" w:rsidP="005A194F">
            <w:pPr>
              <w:jc w:val="center"/>
            </w:pPr>
            <w:r w:rsidRPr="003B2A21">
              <w:t>12adf9cf75e99230d71e710c96dc3a5d</w:t>
            </w:r>
          </w:p>
        </w:tc>
      </w:tr>
      <w:tr w:rsidR="00D447F7" w:rsidRPr="003B2A21" w14:paraId="3D26BB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0C39C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110651" w14:textId="6912CAD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292C43C5" w14:textId="77777777" w:rsidR="00396D2C" w:rsidRPr="003B2A21" w:rsidRDefault="00396D2C" w:rsidP="005A194F">
            <w:pPr>
              <w:jc w:val="center"/>
            </w:pPr>
            <w:r w:rsidRPr="003B2A21">
              <w:t>98.33%</w:t>
            </w:r>
          </w:p>
        </w:tc>
        <w:tc>
          <w:tcPr>
            <w:tcW w:w="3591" w:type="dxa"/>
            <w:noWrap/>
            <w:vAlign w:val="center"/>
            <w:hideMark/>
          </w:tcPr>
          <w:p w14:paraId="2230973D" w14:textId="77777777" w:rsidR="00396D2C" w:rsidRPr="003B2A21" w:rsidRDefault="00396D2C" w:rsidP="005A194F">
            <w:pPr>
              <w:jc w:val="center"/>
            </w:pPr>
            <w:r w:rsidRPr="003B2A21">
              <w:t>40f1513f2f1c4647e819c88c5fea5368</w:t>
            </w:r>
          </w:p>
        </w:tc>
      </w:tr>
      <w:tr w:rsidR="00D447F7" w:rsidRPr="003B2A21" w14:paraId="391BF8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EA7A0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57B747" w14:textId="10FBF16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1F1F181B" w14:textId="77777777" w:rsidR="00396D2C" w:rsidRPr="003B2A21" w:rsidRDefault="00396D2C" w:rsidP="005A194F">
            <w:pPr>
              <w:jc w:val="center"/>
            </w:pPr>
            <w:r w:rsidRPr="003B2A21">
              <w:t>76.45%</w:t>
            </w:r>
          </w:p>
        </w:tc>
        <w:tc>
          <w:tcPr>
            <w:tcW w:w="3591" w:type="dxa"/>
            <w:noWrap/>
            <w:vAlign w:val="center"/>
            <w:hideMark/>
          </w:tcPr>
          <w:p w14:paraId="06EC7A49" w14:textId="77777777" w:rsidR="00396D2C" w:rsidRPr="003B2A21" w:rsidRDefault="00396D2C" w:rsidP="005A194F">
            <w:pPr>
              <w:jc w:val="center"/>
            </w:pPr>
            <w:r w:rsidRPr="003B2A21">
              <w:t>c4188f057ea911a4b157321a42a76095</w:t>
            </w:r>
          </w:p>
        </w:tc>
      </w:tr>
      <w:tr w:rsidR="00D447F7" w:rsidRPr="003B2A21" w14:paraId="5BBE90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06A5D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7142022" w14:textId="2C697DE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5A21B70E" w14:textId="77777777" w:rsidR="00396D2C" w:rsidRPr="003B2A21" w:rsidRDefault="00396D2C" w:rsidP="005A194F">
            <w:pPr>
              <w:jc w:val="center"/>
            </w:pPr>
            <w:r w:rsidRPr="003B2A21">
              <w:t>94.93%</w:t>
            </w:r>
          </w:p>
        </w:tc>
        <w:tc>
          <w:tcPr>
            <w:tcW w:w="3591" w:type="dxa"/>
            <w:noWrap/>
            <w:vAlign w:val="center"/>
            <w:hideMark/>
          </w:tcPr>
          <w:p w14:paraId="5A787F75" w14:textId="77777777" w:rsidR="00396D2C" w:rsidRPr="003B2A21" w:rsidRDefault="00396D2C" w:rsidP="005A194F">
            <w:pPr>
              <w:jc w:val="center"/>
            </w:pPr>
            <w:r w:rsidRPr="003B2A21">
              <w:t>e1ed640d16a3cf178effa92231416f49</w:t>
            </w:r>
          </w:p>
        </w:tc>
      </w:tr>
      <w:tr w:rsidR="00D447F7" w:rsidRPr="003B2A21" w14:paraId="53FEF8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BA9F5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80D8AD" w14:textId="660EB25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6C054487" w14:textId="77777777" w:rsidR="00396D2C" w:rsidRPr="003B2A21" w:rsidRDefault="00396D2C" w:rsidP="005A194F">
            <w:pPr>
              <w:jc w:val="center"/>
            </w:pPr>
            <w:r w:rsidRPr="003B2A21">
              <w:t>90.39%</w:t>
            </w:r>
          </w:p>
        </w:tc>
        <w:tc>
          <w:tcPr>
            <w:tcW w:w="3591" w:type="dxa"/>
            <w:noWrap/>
            <w:vAlign w:val="center"/>
            <w:hideMark/>
          </w:tcPr>
          <w:p w14:paraId="2122ED86" w14:textId="77777777" w:rsidR="00396D2C" w:rsidRPr="003B2A21" w:rsidRDefault="00396D2C" w:rsidP="005A194F">
            <w:pPr>
              <w:jc w:val="center"/>
            </w:pPr>
            <w:r w:rsidRPr="003B2A21">
              <w:t>54f0ab0189b9d1bb40115c3db1338902</w:t>
            </w:r>
          </w:p>
        </w:tc>
      </w:tr>
      <w:tr w:rsidR="00D447F7" w:rsidRPr="003B2A21" w14:paraId="29C3BB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9164D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FD6EB2B" w14:textId="5CDCCE1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1308A0B9" w14:textId="77777777" w:rsidR="00396D2C" w:rsidRPr="003B2A21" w:rsidRDefault="00396D2C" w:rsidP="005A194F">
            <w:pPr>
              <w:jc w:val="center"/>
            </w:pPr>
            <w:r w:rsidRPr="003B2A21">
              <w:t>97.52%</w:t>
            </w:r>
          </w:p>
        </w:tc>
        <w:tc>
          <w:tcPr>
            <w:tcW w:w="3591" w:type="dxa"/>
            <w:noWrap/>
            <w:vAlign w:val="center"/>
            <w:hideMark/>
          </w:tcPr>
          <w:p w14:paraId="4D0A935A" w14:textId="77777777" w:rsidR="00396D2C" w:rsidRPr="003B2A21" w:rsidRDefault="00396D2C" w:rsidP="005A194F">
            <w:pPr>
              <w:jc w:val="center"/>
            </w:pPr>
            <w:r w:rsidRPr="003B2A21">
              <w:t>c5927afb7a1d8ece46eebf772f29c498</w:t>
            </w:r>
          </w:p>
        </w:tc>
      </w:tr>
      <w:tr w:rsidR="00D447F7" w:rsidRPr="003B2A21" w14:paraId="194AC3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06058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30F9510" w14:textId="1DDBD0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67D67268" w14:textId="77777777" w:rsidR="00396D2C" w:rsidRPr="003B2A21" w:rsidRDefault="00396D2C" w:rsidP="005A194F">
            <w:pPr>
              <w:jc w:val="center"/>
            </w:pPr>
            <w:r w:rsidRPr="003B2A21">
              <w:t>90.44%</w:t>
            </w:r>
          </w:p>
        </w:tc>
        <w:tc>
          <w:tcPr>
            <w:tcW w:w="3591" w:type="dxa"/>
            <w:noWrap/>
            <w:vAlign w:val="center"/>
            <w:hideMark/>
          </w:tcPr>
          <w:p w14:paraId="28EFF9B1" w14:textId="77777777" w:rsidR="00396D2C" w:rsidRPr="003B2A21" w:rsidRDefault="00396D2C" w:rsidP="005A194F">
            <w:pPr>
              <w:jc w:val="center"/>
            </w:pPr>
            <w:r w:rsidRPr="003B2A21">
              <w:t>dd857d0633bb7154882d54bf2f694702</w:t>
            </w:r>
          </w:p>
        </w:tc>
      </w:tr>
      <w:tr w:rsidR="00D447F7" w:rsidRPr="003B2A21" w14:paraId="165CBA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2AD6E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A83CA7D" w14:textId="14D9BD0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0CFC0471" w14:textId="77777777" w:rsidR="00396D2C" w:rsidRPr="003B2A21" w:rsidRDefault="00396D2C" w:rsidP="005A194F">
            <w:pPr>
              <w:jc w:val="center"/>
            </w:pPr>
            <w:r w:rsidRPr="003B2A21">
              <w:t>97.67%</w:t>
            </w:r>
          </w:p>
        </w:tc>
        <w:tc>
          <w:tcPr>
            <w:tcW w:w="3591" w:type="dxa"/>
            <w:noWrap/>
            <w:vAlign w:val="center"/>
            <w:hideMark/>
          </w:tcPr>
          <w:p w14:paraId="3B430D29" w14:textId="77777777" w:rsidR="00396D2C" w:rsidRPr="003B2A21" w:rsidRDefault="00396D2C" w:rsidP="005A194F">
            <w:pPr>
              <w:jc w:val="center"/>
            </w:pPr>
            <w:r w:rsidRPr="003B2A21">
              <w:t>ec65b0a09fdaae204417aef62da8c324</w:t>
            </w:r>
          </w:p>
        </w:tc>
      </w:tr>
      <w:tr w:rsidR="00D447F7" w:rsidRPr="003B2A21" w14:paraId="14F582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7A338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117FAE4" w14:textId="00356DD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0000DADE" w14:textId="77777777" w:rsidR="00396D2C" w:rsidRPr="003B2A21" w:rsidRDefault="00396D2C" w:rsidP="005A194F">
            <w:pPr>
              <w:jc w:val="center"/>
            </w:pPr>
            <w:r w:rsidRPr="003B2A21">
              <w:t>98.33%</w:t>
            </w:r>
          </w:p>
        </w:tc>
        <w:tc>
          <w:tcPr>
            <w:tcW w:w="3591" w:type="dxa"/>
            <w:noWrap/>
            <w:vAlign w:val="center"/>
            <w:hideMark/>
          </w:tcPr>
          <w:p w14:paraId="3BD9288D" w14:textId="77777777" w:rsidR="00396D2C" w:rsidRPr="003B2A21" w:rsidRDefault="00396D2C" w:rsidP="005A194F">
            <w:pPr>
              <w:jc w:val="center"/>
            </w:pPr>
            <w:r w:rsidRPr="003B2A21">
              <w:t>448807270922c0c20fa2cbe564204003</w:t>
            </w:r>
          </w:p>
        </w:tc>
      </w:tr>
      <w:tr w:rsidR="00D447F7" w:rsidRPr="003B2A21" w14:paraId="03C92E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899E1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F82622C" w14:textId="1CC2AE3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67FD03F4" w14:textId="77777777" w:rsidR="00396D2C" w:rsidRPr="003B2A21" w:rsidRDefault="00396D2C" w:rsidP="005A194F">
            <w:pPr>
              <w:jc w:val="center"/>
            </w:pPr>
            <w:r w:rsidRPr="003B2A21">
              <w:t>89.68%</w:t>
            </w:r>
          </w:p>
        </w:tc>
        <w:tc>
          <w:tcPr>
            <w:tcW w:w="3591" w:type="dxa"/>
            <w:noWrap/>
            <w:vAlign w:val="center"/>
            <w:hideMark/>
          </w:tcPr>
          <w:p w14:paraId="708D9CE7" w14:textId="77777777" w:rsidR="00396D2C" w:rsidRPr="003B2A21" w:rsidRDefault="00396D2C" w:rsidP="005A194F">
            <w:pPr>
              <w:jc w:val="center"/>
            </w:pPr>
            <w:r w:rsidRPr="003B2A21">
              <w:t>26612bba87485b9124602c1f3e26211c</w:t>
            </w:r>
          </w:p>
        </w:tc>
      </w:tr>
      <w:tr w:rsidR="00D447F7" w:rsidRPr="003B2A21" w14:paraId="636A55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F769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948537" w14:textId="73A22BC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61C76A2B" w14:textId="77777777" w:rsidR="00396D2C" w:rsidRPr="003B2A21" w:rsidRDefault="00396D2C" w:rsidP="005A194F">
            <w:pPr>
              <w:jc w:val="center"/>
            </w:pPr>
            <w:r w:rsidRPr="003B2A21">
              <w:t>73.46%</w:t>
            </w:r>
          </w:p>
        </w:tc>
        <w:tc>
          <w:tcPr>
            <w:tcW w:w="3591" w:type="dxa"/>
            <w:noWrap/>
            <w:vAlign w:val="center"/>
            <w:hideMark/>
          </w:tcPr>
          <w:p w14:paraId="3A40CFA2" w14:textId="77777777" w:rsidR="00396D2C" w:rsidRPr="003B2A21" w:rsidRDefault="00396D2C" w:rsidP="005A194F">
            <w:pPr>
              <w:jc w:val="center"/>
            </w:pPr>
            <w:r w:rsidRPr="003B2A21">
              <w:t>a23e82679a2275e56715fb163630dbc3</w:t>
            </w:r>
          </w:p>
        </w:tc>
      </w:tr>
      <w:tr w:rsidR="00D447F7" w:rsidRPr="003B2A21" w14:paraId="3C7689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69FB5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DC84C9" w14:textId="2F774C1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7BDEEBBC" w14:textId="77777777" w:rsidR="00396D2C" w:rsidRPr="003B2A21" w:rsidRDefault="00396D2C" w:rsidP="005A194F">
            <w:pPr>
              <w:jc w:val="center"/>
            </w:pPr>
            <w:r w:rsidRPr="003B2A21">
              <w:t>90.04%</w:t>
            </w:r>
          </w:p>
        </w:tc>
        <w:tc>
          <w:tcPr>
            <w:tcW w:w="3591" w:type="dxa"/>
            <w:noWrap/>
            <w:vAlign w:val="center"/>
            <w:hideMark/>
          </w:tcPr>
          <w:p w14:paraId="32067300" w14:textId="77777777" w:rsidR="00396D2C" w:rsidRPr="003B2A21" w:rsidRDefault="00396D2C" w:rsidP="005A194F">
            <w:pPr>
              <w:jc w:val="center"/>
            </w:pPr>
            <w:r w:rsidRPr="003B2A21">
              <w:t>e1f1be94acb80bb4733471164acfa8dd</w:t>
            </w:r>
          </w:p>
        </w:tc>
      </w:tr>
      <w:tr w:rsidR="00D447F7" w:rsidRPr="003B2A21" w14:paraId="21CD353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8452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14F82CC" w14:textId="0EADCD9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52599889" w14:textId="77777777" w:rsidR="00396D2C" w:rsidRPr="003B2A21" w:rsidRDefault="00396D2C" w:rsidP="005A194F">
            <w:pPr>
              <w:jc w:val="center"/>
            </w:pPr>
            <w:r w:rsidRPr="003B2A21">
              <w:t>77.06%</w:t>
            </w:r>
          </w:p>
        </w:tc>
        <w:tc>
          <w:tcPr>
            <w:tcW w:w="3591" w:type="dxa"/>
            <w:noWrap/>
            <w:vAlign w:val="center"/>
            <w:hideMark/>
          </w:tcPr>
          <w:p w14:paraId="523DA419" w14:textId="77777777" w:rsidR="00396D2C" w:rsidRPr="003B2A21" w:rsidRDefault="00396D2C" w:rsidP="005A194F">
            <w:pPr>
              <w:jc w:val="center"/>
            </w:pPr>
            <w:r w:rsidRPr="003B2A21">
              <w:t>6fb7c140cdf08078aa7d93dfb8f60f2a</w:t>
            </w:r>
          </w:p>
        </w:tc>
      </w:tr>
      <w:tr w:rsidR="00D447F7" w:rsidRPr="003B2A21" w14:paraId="2E0ADE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803D0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B2F809" w14:textId="3CB3FFA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4EE242B7" w14:textId="77777777" w:rsidR="00396D2C" w:rsidRPr="003B2A21" w:rsidRDefault="00396D2C" w:rsidP="005A194F">
            <w:pPr>
              <w:jc w:val="center"/>
            </w:pPr>
            <w:r w:rsidRPr="003B2A21">
              <w:t>90.42%</w:t>
            </w:r>
          </w:p>
        </w:tc>
        <w:tc>
          <w:tcPr>
            <w:tcW w:w="3591" w:type="dxa"/>
            <w:noWrap/>
            <w:vAlign w:val="center"/>
            <w:hideMark/>
          </w:tcPr>
          <w:p w14:paraId="59265154" w14:textId="77777777" w:rsidR="00396D2C" w:rsidRPr="003B2A21" w:rsidRDefault="00396D2C" w:rsidP="005A194F">
            <w:pPr>
              <w:jc w:val="center"/>
            </w:pPr>
            <w:r w:rsidRPr="003B2A21">
              <w:t>8b2c52916e730e2da9e4f6c234a7d7dc</w:t>
            </w:r>
          </w:p>
        </w:tc>
      </w:tr>
      <w:tr w:rsidR="00D447F7" w:rsidRPr="003B2A21" w14:paraId="4918BD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F77C6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E6DAB3B" w14:textId="60638A8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104EC87C" w14:textId="77777777" w:rsidR="00396D2C" w:rsidRPr="003B2A21" w:rsidRDefault="00396D2C" w:rsidP="005A194F">
            <w:pPr>
              <w:jc w:val="center"/>
            </w:pPr>
            <w:r w:rsidRPr="003B2A21">
              <w:t>93.95%</w:t>
            </w:r>
          </w:p>
        </w:tc>
        <w:tc>
          <w:tcPr>
            <w:tcW w:w="3591" w:type="dxa"/>
            <w:noWrap/>
            <w:vAlign w:val="center"/>
            <w:hideMark/>
          </w:tcPr>
          <w:p w14:paraId="396DEC8D" w14:textId="77777777" w:rsidR="00396D2C" w:rsidRPr="003B2A21" w:rsidRDefault="00396D2C" w:rsidP="005A194F">
            <w:pPr>
              <w:jc w:val="center"/>
            </w:pPr>
            <w:r w:rsidRPr="003B2A21">
              <w:t>02e4459afd7537685d9849a0ec46fe01</w:t>
            </w:r>
          </w:p>
        </w:tc>
      </w:tr>
      <w:tr w:rsidR="00D447F7" w:rsidRPr="003B2A21" w14:paraId="5D4E9D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1F67E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E10379" w14:textId="65C717B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434EFF8A" w14:textId="77777777" w:rsidR="00396D2C" w:rsidRPr="003B2A21" w:rsidRDefault="00396D2C" w:rsidP="005A194F">
            <w:pPr>
              <w:jc w:val="center"/>
            </w:pPr>
            <w:r w:rsidRPr="003B2A21">
              <w:t>93.94%</w:t>
            </w:r>
          </w:p>
        </w:tc>
        <w:tc>
          <w:tcPr>
            <w:tcW w:w="3591" w:type="dxa"/>
            <w:noWrap/>
            <w:vAlign w:val="center"/>
            <w:hideMark/>
          </w:tcPr>
          <w:p w14:paraId="48AE2F05" w14:textId="77777777" w:rsidR="00396D2C" w:rsidRPr="003B2A21" w:rsidRDefault="00396D2C" w:rsidP="005A194F">
            <w:pPr>
              <w:jc w:val="center"/>
            </w:pPr>
            <w:r w:rsidRPr="003B2A21">
              <w:t>4552c407118e17ec2bd47738bb919f9c</w:t>
            </w:r>
          </w:p>
        </w:tc>
      </w:tr>
      <w:tr w:rsidR="00D447F7" w:rsidRPr="003B2A21" w14:paraId="7D7D12E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EF757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C7A856A" w14:textId="21E6A9A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235D00E9" w14:textId="77777777" w:rsidR="00396D2C" w:rsidRPr="003B2A21" w:rsidRDefault="00396D2C" w:rsidP="005A194F">
            <w:pPr>
              <w:jc w:val="center"/>
            </w:pPr>
            <w:r w:rsidRPr="003B2A21">
              <w:t>93.92%</w:t>
            </w:r>
          </w:p>
        </w:tc>
        <w:tc>
          <w:tcPr>
            <w:tcW w:w="3591" w:type="dxa"/>
            <w:noWrap/>
            <w:vAlign w:val="center"/>
            <w:hideMark/>
          </w:tcPr>
          <w:p w14:paraId="41F8B679" w14:textId="77777777" w:rsidR="00396D2C" w:rsidRPr="003B2A21" w:rsidRDefault="00396D2C" w:rsidP="005A194F">
            <w:pPr>
              <w:jc w:val="center"/>
            </w:pPr>
            <w:r w:rsidRPr="003B2A21">
              <w:t>cd37e6a5e9d5109d3564dc1a79f54d05</w:t>
            </w:r>
          </w:p>
        </w:tc>
      </w:tr>
      <w:tr w:rsidR="00D447F7" w:rsidRPr="003B2A21" w14:paraId="3F9F3B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4B04A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2FF5C41" w14:textId="2907D03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298309AC" w14:textId="77777777" w:rsidR="00396D2C" w:rsidRPr="003B2A21" w:rsidRDefault="00396D2C" w:rsidP="005A194F">
            <w:pPr>
              <w:jc w:val="center"/>
            </w:pPr>
            <w:r w:rsidRPr="003B2A21">
              <w:t>88.80%</w:t>
            </w:r>
          </w:p>
        </w:tc>
        <w:tc>
          <w:tcPr>
            <w:tcW w:w="3591" w:type="dxa"/>
            <w:noWrap/>
            <w:vAlign w:val="center"/>
            <w:hideMark/>
          </w:tcPr>
          <w:p w14:paraId="2316E015" w14:textId="77777777" w:rsidR="00396D2C" w:rsidRPr="003B2A21" w:rsidRDefault="00396D2C" w:rsidP="005A194F">
            <w:pPr>
              <w:jc w:val="center"/>
            </w:pPr>
            <w:r w:rsidRPr="003B2A21">
              <w:t>0a37020e381f2026b1ad3f3d328c67ee</w:t>
            </w:r>
          </w:p>
        </w:tc>
      </w:tr>
      <w:tr w:rsidR="00D447F7" w:rsidRPr="003B2A21" w14:paraId="53D5528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C8EDB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953A006" w14:textId="2BCB0E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482F08A1" w14:textId="77777777" w:rsidR="00396D2C" w:rsidRPr="003B2A21" w:rsidRDefault="00396D2C" w:rsidP="005A194F">
            <w:pPr>
              <w:jc w:val="center"/>
            </w:pPr>
            <w:r w:rsidRPr="003B2A21">
              <w:t>98.43%</w:t>
            </w:r>
          </w:p>
        </w:tc>
        <w:tc>
          <w:tcPr>
            <w:tcW w:w="3591" w:type="dxa"/>
            <w:noWrap/>
            <w:vAlign w:val="center"/>
            <w:hideMark/>
          </w:tcPr>
          <w:p w14:paraId="4F6AEB65" w14:textId="77777777" w:rsidR="00396D2C" w:rsidRPr="003B2A21" w:rsidRDefault="00396D2C" w:rsidP="005A194F">
            <w:pPr>
              <w:jc w:val="center"/>
            </w:pPr>
            <w:r w:rsidRPr="003B2A21">
              <w:t>df317e0246a6ec59ce4880c6baccf2e1</w:t>
            </w:r>
          </w:p>
        </w:tc>
      </w:tr>
      <w:tr w:rsidR="00D447F7" w:rsidRPr="003B2A21" w14:paraId="779A35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CC519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632FC6" w14:textId="27F8BD9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6E2CACEC" w14:textId="77777777" w:rsidR="00396D2C" w:rsidRPr="003B2A21" w:rsidRDefault="00396D2C" w:rsidP="005A194F">
            <w:pPr>
              <w:jc w:val="center"/>
            </w:pPr>
            <w:r w:rsidRPr="003B2A21">
              <w:t>90.69%</w:t>
            </w:r>
          </w:p>
        </w:tc>
        <w:tc>
          <w:tcPr>
            <w:tcW w:w="3591" w:type="dxa"/>
            <w:noWrap/>
            <w:vAlign w:val="center"/>
            <w:hideMark/>
          </w:tcPr>
          <w:p w14:paraId="42F2CC73" w14:textId="77777777" w:rsidR="00396D2C" w:rsidRPr="003B2A21" w:rsidRDefault="00396D2C" w:rsidP="005A194F">
            <w:pPr>
              <w:jc w:val="center"/>
            </w:pPr>
            <w:r w:rsidRPr="003B2A21">
              <w:t>1c6a6af652d602095488b26aa2d6af0f</w:t>
            </w:r>
          </w:p>
        </w:tc>
      </w:tr>
      <w:tr w:rsidR="00D447F7" w:rsidRPr="003B2A21" w14:paraId="32FB82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F845D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9D02D4" w14:textId="0C8D0E7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0E826D3D" w14:textId="77777777" w:rsidR="00396D2C" w:rsidRPr="003B2A21" w:rsidRDefault="00396D2C" w:rsidP="005A194F">
            <w:pPr>
              <w:jc w:val="center"/>
            </w:pPr>
            <w:r w:rsidRPr="003B2A21">
              <w:t>97.39%</w:t>
            </w:r>
          </w:p>
        </w:tc>
        <w:tc>
          <w:tcPr>
            <w:tcW w:w="3591" w:type="dxa"/>
            <w:noWrap/>
            <w:vAlign w:val="center"/>
            <w:hideMark/>
          </w:tcPr>
          <w:p w14:paraId="3CA5780E" w14:textId="77777777" w:rsidR="00396D2C" w:rsidRPr="003B2A21" w:rsidRDefault="00396D2C" w:rsidP="005A194F">
            <w:pPr>
              <w:jc w:val="center"/>
            </w:pPr>
            <w:r w:rsidRPr="003B2A21">
              <w:t>4b5d340685821e929baa34cd58f52ada</w:t>
            </w:r>
          </w:p>
        </w:tc>
      </w:tr>
      <w:tr w:rsidR="00D447F7" w:rsidRPr="003B2A21" w14:paraId="737B31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BA470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643CADD" w14:textId="1A7093D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71CA2260" w14:textId="77777777" w:rsidR="00396D2C" w:rsidRPr="003B2A21" w:rsidRDefault="00396D2C" w:rsidP="005A194F">
            <w:pPr>
              <w:jc w:val="center"/>
            </w:pPr>
            <w:r w:rsidRPr="003B2A21">
              <w:t>98.33%</w:t>
            </w:r>
          </w:p>
        </w:tc>
        <w:tc>
          <w:tcPr>
            <w:tcW w:w="3591" w:type="dxa"/>
            <w:noWrap/>
            <w:vAlign w:val="center"/>
            <w:hideMark/>
          </w:tcPr>
          <w:p w14:paraId="7295AF83" w14:textId="77777777" w:rsidR="00396D2C" w:rsidRPr="003B2A21" w:rsidRDefault="00396D2C" w:rsidP="005A194F">
            <w:pPr>
              <w:jc w:val="center"/>
            </w:pPr>
            <w:r w:rsidRPr="003B2A21">
              <w:t>74d72e466db1886fdcf1e7ca5048e8ad</w:t>
            </w:r>
          </w:p>
        </w:tc>
      </w:tr>
      <w:tr w:rsidR="00D447F7" w:rsidRPr="003B2A21" w14:paraId="468490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26A72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DE88C04" w14:textId="6BE48A2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3D505C68" w14:textId="77777777" w:rsidR="00396D2C" w:rsidRPr="003B2A21" w:rsidRDefault="00396D2C" w:rsidP="005A194F">
            <w:pPr>
              <w:jc w:val="center"/>
            </w:pPr>
            <w:r w:rsidRPr="003B2A21">
              <w:t>94.47%</w:t>
            </w:r>
          </w:p>
        </w:tc>
        <w:tc>
          <w:tcPr>
            <w:tcW w:w="3591" w:type="dxa"/>
            <w:noWrap/>
            <w:vAlign w:val="center"/>
            <w:hideMark/>
          </w:tcPr>
          <w:p w14:paraId="4EF5CB49" w14:textId="77777777" w:rsidR="00396D2C" w:rsidRPr="003B2A21" w:rsidRDefault="00396D2C" w:rsidP="005A194F">
            <w:pPr>
              <w:jc w:val="center"/>
            </w:pPr>
            <w:r w:rsidRPr="003B2A21">
              <w:t>38af27968bda60895558d3d942a2c6fc</w:t>
            </w:r>
          </w:p>
        </w:tc>
      </w:tr>
      <w:tr w:rsidR="00D447F7" w:rsidRPr="003B2A21" w14:paraId="223609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AD338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9F7181" w14:textId="3995CFD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08D22E12" w14:textId="77777777" w:rsidR="00396D2C" w:rsidRPr="003B2A21" w:rsidRDefault="00396D2C" w:rsidP="005A194F">
            <w:pPr>
              <w:jc w:val="center"/>
            </w:pPr>
            <w:r w:rsidRPr="003B2A21">
              <w:t>98.01%</w:t>
            </w:r>
          </w:p>
        </w:tc>
        <w:tc>
          <w:tcPr>
            <w:tcW w:w="3591" w:type="dxa"/>
            <w:noWrap/>
            <w:vAlign w:val="center"/>
            <w:hideMark/>
          </w:tcPr>
          <w:p w14:paraId="023E119B" w14:textId="77777777" w:rsidR="00396D2C" w:rsidRPr="003B2A21" w:rsidRDefault="00396D2C" w:rsidP="005A194F">
            <w:pPr>
              <w:jc w:val="center"/>
            </w:pPr>
            <w:r w:rsidRPr="003B2A21">
              <w:t>81c6507717fb721b7d6749f7040eeb70</w:t>
            </w:r>
          </w:p>
        </w:tc>
      </w:tr>
      <w:tr w:rsidR="00D447F7" w:rsidRPr="003B2A21" w14:paraId="38FADD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08013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23727F" w14:textId="43534FB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3EEC51F8" w14:textId="77777777" w:rsidR="00396D2C" w:rsidRPr="003B2A21" w:rsidRDefault="00396D2C" w:rsidP="005A194F">
            <w:pPr>
              <w:jc w:val="center"/>
            </w:pPr>
            <w:r w:rsidRPr="003B2A21">
              <w:t>84.90%</w:t>
            </w:r>
          </w:p>
        </w:tc>
        <w:tc>
          <w:tcPr>
            <w:tcW w:w="3591" w:type="dxa"/>
            <w:noWrap/>
            <w:vAlign w:val="center"/>
            <w:hideMark/>
          </w:tcPr>
          <w:p w14:paraId="0B117D26" w14:textId="77777777" w:rsidR="00396D2C" w:rsidRPr="003B2A21" w:rsidRDefault="00396D2C" w:rsidP="005A194F">
            <w:pPr>
              <w:jc w:val="center"/>
            </w:pPr>
            <w:r w:rsidRPr="003B2A21">
              <w:t>53807f0c2d6e9d593b252af499eaebd3</w:t>
            </w:r>
          </w:p>
        </w:tc>
      </w:tr>
      <w:tr w:rsidR="00D447F7" w:rsidRPr="003B2A21" w14:paraId="6AAA98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0D17B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0533953" w14:textId="6E26B6F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63CACBF7" w14:textId="77777777" w:rsidR="00396D2C" w:rsidRPr="003B2A21" w:rsidRDefault="00396D2C" w:rsidP="005A194F">
            <w:pPr>
              <w:jc w:val="center"/>
            </w:pPr>
            <w:r w:rsidRPr="003B2A21">
              <w:t>86.73%</w:t>
            </w:r>
          </w:p>
        </w:tc>
        <w:tc>
          <w:tcPr>
            <w:tcW w:w="3591" w:type="dxa"/>
            <w:noWrap/>
            <w:vAlign w:val="center"/>
            <w:hideMark/>
          </w:tcPr>
          <w:p w14:paraId="75FFA003" w14:textId="77777777" w:rsidR="00396D2C" w:rsidRPr="003B2A21" w:rsidRDefault="00396D2C" w:rsidP="005A194F">
            <w:pPr>
              <w:jc w:val="center"/>
            </w:pPr>
            <w:r w:rsidRPr="003B2A21">
              <w:t>62e4f18a3503c275f42657c98956d5e2</w:t>
            </w:r>
          </w:p>
        </w:tc>
      </w:tr>
      <w:tr w:rsidR="00D447F7" w:rsidRPr="003B2A21" w14:paraId="2E9479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B34C7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289C3C7" w14:textId="5E45E92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0A2892DF" w14:textId="77777777" w:rsidR="00396D2C" w:rsidRPr="003B2A21" w:rsidRDefault="00396D2C" w:rsidP="005A194F">
            <w:pPr>
              <w:jc w:val="center"/>
            </w:pPr>
            <w:r w:rsidRPr="003B2A21">
              <w:t>76.25%</w:t>
            </w:r>
          </w:p>
        </w:tc>
        <w:tc>
          <w:tcPr>
            <w:tcW w:w="3591" w:type="dxa"/>
            <w:noWrap/>
            <w:vAlign w:val="center"/>
            <w:hideMark/>
          </w:tcPr>
          <w:p w14:paraId="519725DD" w14:textId="77777777" w:rsidR="00396D2C" w:rsidRPr="003B2A21" w:rsidRDefault="00396D2C" w:rsidP="005A194F">
            <w:pPr>
              <w:jc w:val="center"/>
            </w:pPr>
            <w:r w:rsidRPr="003B2A21">
              <w:t>42efcc66bcf5f5f43d5eedd0a14b337f</w:t>
            </w:r>
          </w:p>
        </w:tc>
      </w:tr>
      <w:tr w:rsidR="00D447F7" w:rsidRPr="003B2A21" w14:paraId="459647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0A25D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D5AB6F2" w14:textId="3B0DC19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2C2935D6" w14:textId="77777777" w:rsidR="00396D2C" w:rsidRPr="003B2A21" w:rsidRDefault="00396D2C" w:rsidP="005A194F">
            <w:pPr>
              <w:jc w:val="center"/>
            </w:pPr>
            <w:r w:rsidRPr="003B2A21">
              <w:t>88.79%</w:t>
            </w:r>
          </w:p>
        </w:tc>
        <w:tc>
          <w:tcPr>
            <w:tcW w:w="3591" w:type="dxa"/>
            <w:noWrap/>
            <w:vAlign w:val="center"/>
            <w:hideMark/>
          </w:tcPr>
          <w:p w14:paraId="44031700" w14:textId="77777777" w:rsidR="00396D2C" w:rsidRPr="003B2A21" w:rsidRDefault="00396D2C" w:rsidP="005A194F">
            <w:pPr>
              <w:jc w:val="center"/>
            </w:pPr>
            <w:r w:rsidRPr="003B2A21">
              <w:t>1ca42dd9d0bd2e2e72a6fb283ed04ca1</w:t>
            </w:r>
          </w:p>
        </w:tc>
      </w:tr>
      <w:tr w:rsidR="00D447F7" w:rsidRPr="003B2A21" w14:paraId="526C46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306E5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06481D" w14:textId="19C8FB4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4E095D12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584461E4" w14:textId="77777777" w:rsidR="00396D2C" w:rsidRPr="003B2A21" w:rsidRDefault="00396D2C" w:rsidP="005A194F">
            <w:pPr>
              <w:jc w:val="center"/>
            </w:pPr>
            <w:r w:rsidRPr="003B2A21">
              <w:t>d688a9cb240bf492a4809a8d50319586</w:t>
            </w:r>
          </w:p>
        </w:tc>
      </w:tr>
      <w:tr w:rsidR="00D447F7" w:rsidRPr="003B2A21" w14:paraId="41CC88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D246C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F2005C" w14:textId="4E5C8D7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76048882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26F5E12F" w14:textId="77777777" w:rsidR="00396D2C" w:rsidRPr="003B2A21" w:rsidRDefault="00396D2C" w:rsidP="005A194F">
            <w:pPr>
              <w:jc w:val="center"/>
            </w:pPr>
            <w:r w:rsidRPr="003B2A21">
              <w:t>a4502f9f5f6a38b454128239ee1e39bb</w:t>
            </w:r>
          </w:p>
        </w:tc>
      </w:tr>
      <w:tr w:rsidR="00D447F7" w:rsidRPr="003B2A21" w14:paraId="6EBD5C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A0CB6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A7A08E" w14:textId="4FABCA5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0EC750A4" w14:textId="77777777" w:rsidR="00396D2C" w:rsidRPr="003B2A21" w:rsidRDefault="00396D2C" w:rsidP="005A194F">
            <w:pPr>
              <w:jc w:val="center"/>
            </w:pPr>
            <w:r w:rsidRPr="003B2A21">
              <w:t>86.73%</w:t>
            </w:r>
          </w:p>
        </w:tc>
        <w:tc>
          <w:tcPr>
            <w:tcW w:w="3591" w:type="dxa"/>
            <w:noWrap/>
            <w:vAlign w:val="center"/>
            <w:hideMark/>
          </w:tcPr>
          <w:p w14:paraId="0F6D4A05" w14:textId="77777777" w:rsidR="00396D2C" w:rsidRPr="003B2A21" w:rsidRDefault="00396D2C" w:rsidP="005A194F">
            <w:pPr>
              <w:jc w:val="center"/>
            </w:pPr>
            <w:r w:rsidRPr="003B2A21">
              <w:t>b8f617859995f520f3874500f8ae4284</w:t>
            </w:r>
          </w:p>
        </w:tc>
      </w:tr>
      <w:tr w:rsidR="00D447F7" w:rsidRPr="003B2A21" w14:paraId="2FFA07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8943E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9FE5BAB" w14:textId="0C7D9F8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6E0F80DE" w14:textId="77777777" w:rsidR="00396D2C" w:rsidRPr="003B2A21" w:rsidRDefault="00396D2C" w:rsidP="005A194F">
            <w:pPr>
              <w:jc w:val="center"/>
            </w:pPr>
            <w:r w:rsidRPr="003B2A21">
              <w:t>89.36%</w:t>
            </w:r>
          </w:p>
        </w:tc>
        <w:tc>
          <w:tcPr>
            <w:tcW w:w="3591" w:type="dxa"/>
            <w:noWrap/>
            <w:vAlign w:val="center"/>
            <w:hideMark/>
          </w:tcPr>
          <w:p w14:paraId="63CFA501" w14:textId="77777777" w:rsidR="00396D2C" w:rsidRPr="003B2A21" w:rsidRDefault="00396D2C" w:rsidP="005A194F">
            <w:pPr>
              <w:jc w:val="center"/>
            </w:pPr>
            <w:r w:rsidRPr="003B2A21">
              <w:t>fb9bbd5cbfcd8c28c02244ea875bf844</w:t>
            </w:r>
          </w:p>
        </w:tc>
      </w:tr>
      <w:tr w:rsidR="00D447F7" w:rsidRPr="003B2A21" w14:paraId="73A9E5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11024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901176" w14:textId="4A5ED66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32FACF42" w14:textId="77777777" w:rsidR="00396D2C" w:rsidRPr="003B2A21" w:rsidRDefault="00396D2C" w:rsidP="005A194F">
            <w:pPr>
              <w:jc w:val="center"/>
            </w:pPr>
            <w:r w:rsidRPr="003B2A21">
              <w:t>89.71%</w:t>
            </w:r>
          </w:p>
        </w:tc>
        <w:tc>
          <w:tcPr>
            <w:tcW w:w="3591" w:type="dxa"/>
            <w:noWrap/>
            <w:vAlign w:val="center"/>
            <w:hideMark/>
          </w:tcPr>
          <w:p w14:paraId="5AEDE653" w14:textId="77777777" w:rsidR="00396D2C" w:rsidRPr="003B2A21" w:rsidRDefault="00396D2C" w:rsidP="005A194F">
            <w:pPr>
              <w:jc w:val="center"/>
            </w:pPr>
            <w:r w:rsidRPr="003B2A21">
              <w:t>5ee6f4b2807d7d2538e10d49a6003497</w:t>
            </w:r>
          </w:p>
        </w:tc>
      </w:tr>
      <w:tr w:rsidR="00D447F7" w:rsidRPr="003B2A21" w14:paraId="3D4197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DE05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B7D5B5E" w14:textId="3354737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1327188B" w14:textId="77777777" w:rsidR="00396D2C" w:rsidRPr="003B2A21" w:rsidRDefault="00396D2C" w:rsidP="005A194F">
            <w:pPr>
              <w:jc w:val="center"/>
            </w:pPr>
            <w:r w:rsidRPr="003B2A21">
              <w:t>79.89%</w:t>
            </w:r>
          </w:p>
        </w:tc>
        <w:tc>
          <w:tcPr>
            <w:tcW w:w="3591" w:type="dxa"/>
            <w:noWrap/>
            <w:vAlign w:val="center"/>
            <w:hideMark/>
          </w:tcPr>
          <w:p w14:paraId="5DE5357B" w14:textId="77777777" w:rsidR="00396D2C" w:rsidRPr="003B2A21" w:rsidRDefault="00396D2C" w:rsidP="005A194F">
            <w:pPr>
              <w:jc w:val="center"/>
            </w:pPr>
            <w:r w:rsidRPr="003B2A21">
              <w:t>8c60aace91f2aa9e463672877f957fd8</w:t>
            </w:r>
          </w:p>
        </w:tc>
      </w:tr>
      <w:tr w:rsidR="00D447F7" w:rsidRPr="003B2A21" w14:paraId="743481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53B3B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E212713" w14:textId="49DE05E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38E4F053" w14:textId="77777777" w:rsidR="00396D2C" w:rsidRPr="003B2A21" w:rsidRDefault="00396D2C" w:rsidP="005A194F">
            <w:pPr>
              <w:jc w:val="center"/>
            </w:pPr>
            <w:r w:rsidRPr="003B2A21">
              <w:t>91.80%</w:t>
            </w:r>
          </w:p>
        </w:tc>
        <w:tc>
          <w:tcPr>
            <w:tcW w:w="3591" w:type="dxa"/>
            <w:noWrap/>
            <w:vAlign w:val="center"/>
            <w:hideMark/>
          </w:tcPr>
          <w:p w14:paraId="41E4739F" w14:textId="77777777" w:rsidR="00396D2C" w:rsidRPr="003B2A21" w:rsidRDefault="00396D2C" w:rsidP="005A194F">
            <w:pPr>
              <w:jc w:val="center"/>
            </w:pPr>
            <w:r w:rsidRPr="003B2A21">
              <w:t>d2615463c48de3f6b11b1c8d3d334287</w:t>
            </w:r>
          </w:p>
        </w:tc>
      </w:tr>
      <w:tr w:rsidR="00D447F7" w:rsidRPr="003B2A21" w14:paraId="295944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69B29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AF56C53" w14:textId="659543C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344996B4" w14:textId="77777777" w:rsidR="00396D2C" w:rsidRPr="003B2A21" w:rsidRDefault="00396D2C" w:rsidP="005A194F">
            <w:pPr>
              <w:jc w:val="center"/>
            </w:pPr>
            <w:r w:rsidRPr="003B2A21">
              <w:t>96.75%</w:t>
            </w:r>
          </w:p>
        </w:tc>
        <w:tc>
          <w:tcPr>
            <w:tcW w:w="3591" w:type="dxa"/>
            <w:noWrap/>
            <w:vAlign w:val="center"/>
            <w:hideMark/>
          </w:tcPr>
          <w:p w14:paraId="06273642" w14:textId="77777777" w:rsidR="00396D2C" w:rsidRPr="003B2A21" w:rsidRDefault="00396D2C" w:rsidP="005A194F">
            <w:pPr>
              <w:jc w:val="center"/>
            </w:pPr>
            <w:r w:rsidRPr="003B2A21">
              <w:t>3b1d871ceb6d93336c1262d801f33a5c</w:t>
            </w:r>
          </w:p>
        </w:tc>
      </w:tr>
      <w:tr w:rsidR="00D447F7" w:rsidRPr="003B2A21" w14:paraId="5A22AF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ABFA8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B820C2" w14:textId="2A5754B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72CD8006" w14:textId="77777777" w:rsidR="00396D2C" w:rsidRPr="003B2A21" w:rsidRDefault="00396D2C" w:rsidP="005A194F">
            <w:pPr>
              <w:jc w:val="center"/>
            </w:pPr>
            <w:r w:rsidRPr="003B2A21">
              <w:t>88.22%</w:t>
            </w:r>
          </w:p>
        </w:tc>
        <w:tc>
          <w:tcPr>
            <w:tcW w:w="3591" w:type="dxa"/>
            <w:noWrap/>
            <w:vAlign w:val="center"/>
            <w:hideMark/>
          </w:tcPr>
          <w:p w14:paraId="50B5664E" w14:textId="77777777" w:rsidR="00396D2C" w:rsidRPr="003B2A21" w:rsidRDefault="00396D2C" w:rsidP="005A194F">
            <w:pPr>
              <w:jc w:val="center"/>
            </w:pPr>
            <w:r w:rsidRPr="003B2A21">
              <w:t>d691529ce16f16839d678d83575593c4</w:t>
            </w:r>
          </w:p>
        </w:tc>
      </w:tr>
      <w:tr w:rsidR="00D447F7" w:rsidRPr="003B2A21" w14:paraId="3DA4B7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B59FA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BB4F17" w14:textId="73589A6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synergistica</w:t>
            </w:r>
          </w:p>
        </w:tc>
        <w:tc>
          <w:tcPr>
            <w:tcW w:w="1540" w:type="dxa"/>
            <w:noWrap/>
            <w:vAlign w:val="center"/>
            <w:hideMark/>
          </w:tcPr>
          <w:p w14:paraId="2DD61BD2" w14:textId="77777777" w:rsidR="00396D2C" w:rsidRPr="003B2A21" w:rsidRDefault="00396D2C" w:rsidP="005A194F">
            <w:pPr>
              <w:jc w:val="center"/>
            </w:pPr>
            <w:r w:rsidRPr="003B2A21">
              <w:t>87.57%</w:t>
            </w:r>
          </w:p>
        </w:tc>
        <w:tc>
          <w:tcPr>
            <w:tcW w:w="3591" w:type="dxa"/>
            <w:noWrap/>
            <w:vAlign w:val="center"/>
            <w:hideMark/>
          </w:tcPr>
          <w:p w14:paraId="09F60183" w14:textId="77777777" w:rsidR="00396D2C" w:rsidRPr="003B2A21" w:rsidRDefault="00396D2C" w:rsidP="005A194F">
            <w:pPr>
              <w:jc w:val="center"/>
            </w:pPr>
            <w:r w:rsidRPr="003B2A21">
              <w:t>37bc2809337b80f563702b814aad17a3</w:t>
            </w:r>
          </w:p>
        </w:tc>
      </w:tr>
      <w:tr w:rsidR="00D447F7" w:rsidRPr="003B2A21" w14:paraId="1A44271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165EE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4473AE" w14:textId="29288A0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virosa</w:t>
            </w:r>
          </w:p>
        </w:tc>
        <w:tc>
          <w:tcPr>
            <w:tcW w:w="1540" w:type="dxa"/>
            <w:noWrap/>
            <w:vAlign w:val="center"/>
            <w:hideMark/>
          </w:tcPr>
          <w:p w14:paraId="29169C13" w14:textId="77777777" w:rsidR="00396D2C" w:rsidRPr="003B2A21" w:rsidRDefault="00396D2C" w:rsidP="005A194F">
            <w:pPr>
              <w:jc w:val="center"/>
            </w:pPr>
            <w:r w:rsidRPr="003B2A21">
              <w:t>72.21%</w:t>
            </w:r>
          </w:p>
        </w:tc>
        <w:tc>
          <w:tcPr>
            <w:tcW w:w="3591" w:type="dxa"/>
            <w:noWrap/>
            <w:vAlign w:val="center"/>
            <w:hideMark/>
          </w:tcPr>
          <w:p w14:paraId="636E51C7" w14:textId="77777777" w:rsidR="00396D2C" w:rsidRPr="003B2A21" w:rsidRDefault="00396D2C" w:rsidP="005A194F">
            <w:pPr>
              <w:jc w:val="center"/>
            </w:pPr>
            <w:r w:rsidRPr="003B2A21">
              <w:t>0adc9e9c8e6308aead2be913d2f6700b</w:t>
            </w:r>
          </w:p>
        </w:tc>
      </w:tr>
      <w:tr w:rsidR="00D447F7" w:rsidRPr="003B2A21" w14:paraId="0244CE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9BA6F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61523C" w14:textId="13433CE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virosa</w:t>
            </w:r>
          </w:p>
        </w:tc>
        <w:tc>
          <w:tcPr>
            <w:tcW w:w="1540" w:type="dxa"/>
            <w:noWrap/>
            <w:vAlign w:val="center"/>
            <w:hideMark/>
          </w:tcPr>
          <w:p w14:paraId="419C8EFB" w14:textId="77777777" w:rsidR="00396D2C" w:rsidRPr="003B2A21" w:rsidRDefault="00396D2C" w:rsidP="005A194F">
            <w:pPr>
              <w:jc w:val="center"/>
            </w:pPr>
            <w:r w:rsidRPr="003B2A21">
              <w:t>71.65%</w:t>
            </w:r>
          </w:p>
        </w:tc>
        <w:tc>
          <w:tcPr>
            <w:tcW w:w="3591" w:type="dxa"/>
            <w:noWrap/>
            <w:vAlign w:val="center"/>
            <w:hideMark/>
          </w:tcPr>
          <w:p w14:paraId="2E25FC17" w14:textId="77777777" w:rsidR="00396D2C" w:rsidRPr="003B2A21" w:rsidRDefault="00396D2C" w:rsidP="005A194F">
            <w:pPr>
              <w:jc w:val="center"/>
            </w:pPr>
            <w:r w:rsidRPr="003B2A21">
              <w:t>4ee412271006484a30c45904d2ee829b</w:t>
            </w:r>
          </w:p>
        </w:tc>
      </w:tr>
      <w:tr w:rsidR="00D447F7" w:rsidRPr="003B2A21" w14:paraId="3A5C87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A2B94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AB5EE6" w14:textId="1583488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Butyricimonas virosa</w:t>
            </w:r>
          </w:p>
        </w:tc>
        <w:tc>
          <w:tcPr>
            <w:tcW w:w="1540" w:type="dxa"/>
            <w:noWrap/>
            <w:vAlign w:val="center"/>
            <w:hideMark/>
          </w:tcPr>
          <w:p w14:paraId="76645034" w14:textId="77777777" w:rsidR="00396D2C" w:rsidRPr="003B2A21" w:rsidRDefault="00396D2C" w:rsidP="005A194F">
            <w:pPr>
              <w:jc w:val="center"/>
            </w:pPr>
            <w:r w:rsidRPr="003B2A21">
              <w:t>71.71%</w:t>
            </w:r>
          </w:p>
        </w:tc>
        <w:tc>
          <w:tcPr>
            <w:tcW w:w="3591" w:type="dxa"/>
            <w:noWrap/>
            <w:vAlign w:val="center"/>
            <w:hideMark/>
          </w:tcPr>
          <w:p w14:paraId="0165D301" w14:textId="77777777" w:rsidR="00396D2C" w:rsidRPr="003B2A21" w:rsidRDefault="00396D2C" w:rsidP="005A194F">
            <w:pPr>
              <w:jc w:val="center"/>
            </w:pPr>
            <w:r w:rsidRPr="003B2A21">
              <w:t>9129bbece4103f1eb32405476adf7fe8</w:t>
            </w:r>
          </w:p>
        </w:tc>
      </w:tr>
      <w:tr w:rsidR="00D447F7" w:rsidRPr="003B2A21" w14:paraId="58820E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C47E6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31E287" w14:textId="68820CC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Candidatus Gastranaerophilales</w:t>
            </w:r>
          </w:p>
        </w:tc>
        <w:tc>
          <w:tcPr>
            <w:tcW w:w="1540" w:type="dxa"/>
            <w:noWrap/>
            <w:vAlign w:val="center"/>
            <w:hideMark/>
          </w:tcPr>
          <w:p w14:paraId="27CC15DC" w14:textId="77777777" w:rsidR="00396D2C" w:rsidRPr="003B2A21" w:rsidRDefault="00396D2C" w:rsidP="005A194F">
            <w:pPr>
              <w:jc w:val="center"/>
            </w:pPr>
            <w:r w:rsidRPr="003B2A21">
              <w:t>98.72%</w:t>
            </w:r>
          </w:p>
        </w:tc>
        <w:tc>
          <w:tcPr>
            <w:tcW w:w="3591" w:type="dxa"/>
            <w:noWrap/>
            <w:vAlign w:val="center"/>
            <w:hideMark/>
          </w:tcPr>
          <w:p w14:paraId="5B6F50F8" w14:textId="77777777" w:rsidR="00396D2C" w:rsidRPr="003B2A21" w:rsidRDefault="00396D2C" w:rsidP="005A194F">
            <w:pPr>
              <w:jc w:val="center"/>
            </w:pPr>
            <w:r w:rsidRPr="003B2A21">
              <w:t>808d38144eb238a61f2d662cec2db269</w:t>
            </w:r>
          </w:p>
        </w:tc>
      </w:tr>
      <w:tr w:rsidR="00D447F7" w:rsidRPr="003B2A21" w14:paraId="54B427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80124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C4A85F7" w14:textId="60310EC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Candidatus Gastranaerophilales</w:t>
            </w:r>
          </w:p>
        </w:tc>
        <w:tc>
          <w:tcPr>
            <w:tcW w:w="1540" w:type="dxa"/>
            <w:noWrap/>
            <w:vAlign w:val="center"/>
            <w:hideMark/>
          </w:tcPr>
          <w:p w14:paraId="7202097A" w14:textId="77777777" w:rsidR="00396D2C" w:rsidRPr="003B2A21" w:rsidRDefault="00396D2C" w:rsidP="005A194F">
            <w:pPr>
              <w:jc w:val="center"/>
            </w:pPr>
            <w:r w:rsidRPr="003B2A21">
              <w:t>97.72%</w:t>
            </w:r>
          </w:p>
        </w:tc>
        <w:tc>
          <w:tcPr>
            <w:tcW w:w="3591" w:type="dxa"/>
            <w:noWrap/>
            <w:vAlign w:val="center"/>
            <w:hideMark/>
          </w:tcPr>
          <w:p w14:paraId="533288BA" w14:textId="77777777" w:rsidR="00396D2C" w:rsidRPr="003B2A21" w:rsidRDefault="00396D2C" w:rsidP="005A194F">
            <w:pPr>
              <w:jc w:val="center"/>
            </w:pPr>
            <w:r w:rsidRPr="003B2A21">
              <w:t>1ffef80edd559484a96b714a4c9aca6f</w:t>
            </w:r>
          </w:p>
        </w:tc>
      </w:tr>
      <w:tr w:rsidR="00D447F7" w:rsidRPr="003B2A21" w14:paraId="3093F3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63FFF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5F0C21" w14:textId="5511A68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Candidatus Metachlamydia</w:t>
            </w:r>
          </w:p>
        </w:tc>
        <w:tc>
          <w:tcPr>
            <w:tcW w:w="1540" w:type="dxa"/>
            <w:noWrap/>
            <w:vAlign w:val="center"/>
            <w:hideMark/>
          </w:tcPr>
          <w:p w14:paraId="42613BAF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273B7F6B" w14:textId="77777777" w:rsidR="00396D2C" w:rsidRPr="003B2A21" w:rsidRDefault="00396D2C" w:rsidP="005A194F">
            <w:pPr>
              <w:jc w:val="center"/>
            </w:pPr>
            <w:r w:rsidRPr="003B2A21">
              <w:t>98bd80a7a5cbc77c975bb329b9a9a878</w:t>
            </w:r>
          </w:p>
        </w:tc>
      </w:tr>
      <w:tr w:rsidR="00D447F7" w:rsidRPr="003B2A21" w14:paraId="586CDE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EBA87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9AB0F90" w14:textId="212DD9D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Candidatus Soleaferrea</w:t>
            </w:r>
          </w:p>
        </w:tc>
        <w:tc>
          <w:tcPr>
            <w:tcW w:w="1540" w:type="dxa"/>
            <w:noWrap/>
            <w:vAlign w:val="center"/>
            <w:hideMark/>
          </w:tcPr>
          <w:p w14:paraId="0280C67B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214B14E2" w14:textId="77777777" w:rsidR="00396D2C" w:rsidRPr="003B2A21" w:rsidRDefault="00396D2C" w:rsidP="005A194F">
            <w:pPr>
              <w:jc w:val="center"/>
            </w:pPr>
            <w:r w:rsidRPr="003B2A21">
              <w:t>9f9a1992609f49637f246bc25933a5d0</w:t>
            </w:r>
          </w:p>
        </w:tc>
      </w:tr>
      <w:tr w:rsidR="00D447F7" w:rsidRPr="003B2A21" w14:paraId="37937C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9DA82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49C979" w14:textId="770AD64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Candidatus Stoquefichus</w:t>
            </w:r>
          </w:p>
        </w:tc>
        <w:tc>
          <w:tcPr>
            <w:tcW w:w="1540" w:type="dxa"/>
            <w:noWrap/>
            <w:vAlign w:val="center"/>
            <w:hideMark/>
          </w:tcPr>
          <w:p w14:paraId="53C2FBDA" w14:textId="77777777" w:rsidR="00396D2C" w:rsidRPr="003B2A21" w:rsidRDefault="00396D2C" w:rsidP="005A194F">
            <w:pPr>
              <w:jc w:val="center"/>
            </w:pPr>
            <w:r w:rsidRPr="003B2A21">
              <w:t>96.31%</w:t>
            </w:r>
          </w:p>
        </w:tc>
        <w:tc>
          <w:tcPr>
            <w:tcW w:w="3591" w:type="dxa"/>
            <w:noWrap/>
            <w:vAlign w:val="center"/>
            <w:hideMark/>
          </w:tcPr>
          <w:p w14:paraId="7A44AC50" w14:textId="77777777" w:rsidR="00396D2C" w:rsidRPr="003B2A21" w:rsidRDefault="00396D2C" w:rsidP="005A194F">
            <w:pPr>
              <w:jc w:val="center"/>
            </w:pPr>
            <w:r w:rsidRPr="003B2A21">
              <w:t>f3c09792fc32e2a09c0533611f77cce5</w:t>
            </w:r>
          </w:p>
        </w:tc>
      </w:tr>
      <w:tr w:rsidR="00D447F7" w:rsidRPr="003B2A21" w14:paraId="24C474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12F2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E562C3" w14:textId="75CC804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Candidatus Stoquefichus</w:t>
            </w:r>
          </w:p>
        </w:tc>
        <w:tc>
          <w:tcPr>
            <w:tcW w:w="1540" w:type="dxa"/>
            <w:noWrap/>
            <w:vAlign w:val="center"/>
            <w:hideMark/>
          </w:tcPr>
          <w:p w14:paraId="380AABEE" w14:textId="77777777" w:rsidR="00396D2C" w:rsidRPr="003B2A21" w:rsidRDefault="00396D2C" w:rsidP="005A194F">
            <w:pPr>
              <w:jc w:val="center"/>
            </w:pPr>
            <w:r w:rsidRPr="003B2A21">
              <w:t>85.29%</w:t>
            </w:r>
          </w:p>
        </w:tc>
        <w:tc>
          <w:tcPr>
            <w:tcW w:w="3591" w:type="dxa"/>
            <w:noWrap/>
            <w:vAlign w:val="center"/>
            <w:hideMark/>
          </w:tcPr>
          <w:p w14:paraId="0C72A22E" w14:textId="77777777" w:rsidR="00396D2C" w:rsidRPr="003B2A21" w:rsidRDefault="00396D2C" w:rsidP="005A194F">
            <w:pPr>
              <w:jc w:val="center"/>
            </w:pPr>
            <w:r w:rsidRPr="003B2A21">
              <w:t>a74848957ba1c2ca982323886b7f02e9</w:t>
            </w:r>
          </w:p>
        </w:tc>
      </w:tr>
      <w:tr w:rsidR="00D447F7" w:rsidRPr="003B2A21" w14:paraId="047D48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B968F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6FCE110" w14:textId="4162B72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Carnobacterium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4E52FD07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60C1C3B1" w14:textId="77777777" w:rsidR="00396D2C" w:rsidRPr="003B2A21" w:rsidRDefault="00396D2C" w:rsidP="005A194F">
            <w:pPr>
              <w:jc w:val="center"/>
            </w:pPr>
            <w:r w:rsidRPr="003B2A21">
              <w:t>64fb298eeaed7c003db2343449a11d0d</w:t>
            </w:r>
          </w:p>
        </w:tc>
      </w:tr>
      <w:tr w:rsidR="00D447F7" w:rsidRPr="003B2A21" w14:paraId="6C84D0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5133E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73FF8E2" w14:textId="0319416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Carnobacterium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5C3BCE24" w14:textId="77777777" w:rsidR="00396D2C" w:rsidRPr="003B2A21" w:rsidRDefault="00396D2C" w:rsidP="005A194F">
            <w:pPr>
              <w:jc w:val="center"/>
            </w:pPr>
            <w:r w:rsidRPr="003B2A21">
              <w:t>75.50%</w:t>
            </w:r>
          </w:p>
        </w:tc>
        <w:tc>
          <w:tcPr>
            <w:tcW w:w="3591" w:type="dxa"/>
            <w:noWrap/>
            <w:vAlign w:val="center"/>
            <w:hideMark/>
          </w:tcPr>
          <w:p w14:paraId="7D602553" w14:textId="77777777" w:rsidR="00396D2C" w:rsidRPr="003B2A21" w:rsidRDefault="00396D2C" w:rsidP="005A194F">
            <w:pPr>
              <w:jc w:val="center"/>
            </w:pPr>
            <w:r w:rsidRPr="003B2A21">
              <w:t>5fe6b92dfa32f530a7fcd56a912ca0c2</w:t>
            </w:r>
          </w:p>
        </w:tc>
      </w:tr>
      <w:tr w:rsidR="00D447F7" w:rsidRPr="003B2A21" w14:paraId="71F88C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480E8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D61B88A" w14:textId="7AEE54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Carnobacterium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58F17720" w14:textId="77777777" w:rsidR="00396D2C" w:rsidRPr="003B2A21" w:rsidRDefault="00396D2C" w:rsidP="005A194F">
            <w:pPr>
              <w:jc w:val="center"/>
            </w:pPr>
            <w:r w:rsidRPr="003B2A21">
              <w:t>80.75%</w:t>
            </w:r>
          </w:p>
        </w:tc>
        <w:tc>
          <w:tcPr>
            <w:tcW w:w="3591" w:type="dxa"/>
            <w:noWrap/>
            <w:vAlign w:val="center"/>
            <w:hideMark/>
          </w:tcPr>
          <w:p w14:paraId="4273DD2B" w14:textId="77777777" w:rsidR="00396D2C" w:rsidRPr="003B2A21" w:rsidRDefault="00396D2C" w:rsidP="005A194F">
            <w:pPr>
              <w:jc w:val="center"/>
            </w:pPr>
            <w:r w:rsidRPr="003B2A21">
              <w:t>87711015677b7dd6327ba3da9c388355</w:t>
            </w:r>
          </w:p>
        </w:tc>
      </w:tr>
      <w:tr w:rsidR="00D447F7" w:rsidRPr="003B2A21" w14:paraId="1D12ED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36721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EC4CD14" w14:textId="2421DFB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Carnobacterium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4EFC4C7C" w14:textId="77777777" w:rsidR="00396D2C" w:rsidRPr="003B2A21" w:rsidRDefault="00396D2C" w:rsidP="005A194F">
            <w:pPr>
              <w:jc w:val="center"/>
            </w:pPr>
            <w:r w:rsidRPr="003B2A21">
              <w:t>82.73%</w:t>
            </w:r>
          </w:p>
        </w:tc>
        <w:tc>
          <w:tcPr>
            <w:tcW w:w="3591" w:type="dxa"/>
            <w:noWrap/>
            <w:vAlign w:val="center"/>
            <w:hideMark/>
          </w:tcPr>
          <w:p w14:paraId="400F112E" w14:textId="77777777" w:rsidR="00396D2C" w:rsidRPr="003B2A21" w:rsidRDefault="00396D2C" w:rsidP="005A194F">
            <w:pPr>
              <w:jc w:val="center"/>
            </w:pPr>
            <w:r w:rsidRPr="003B2A21">
              <w:t>f2939d2698196df8183f4f108080d763</w:t>
            </w:r>
          </w:p>
        </w:tc>
      </w:tr>
      <w:tr w:rsidR="00D447F7" w:rsidRPr="003B2A21" w14:paraId="14E195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256EE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91D1B12" w14:textId="428FFAC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Carnobacterium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3CA43205" w14:textId="77777777" w:rsidR="00396D2C" w:rsidRPr="003B2A21" w:rsidRDefault="00396D2C" w:rsidP="005A194F">
            <w:pPr>
              <w:jc w:val="center"/>
            </w:pPr>
            <w:r w:rsidRPr="003B2A21">
              <w:t>81.22%</w:t>
            </w:r>
          </w:p>
        </w:tc>
        <w:tc>
          <w:tcPr>
            <w:tcW w:w="3591" w:type="dxa"/>
            <w:noWrap/>
            <w:vAlign w:val="center"/>
            <w:hideMark/>
          </w:tcPr>
          <w:p w14:paraId="021FB14D" w14:textId="77777777" w:rsidR="00396D2C" w:rsidRPr="003B2A21" w:rsidRDefault="00396D2C" w:rsidP="005A194F">
            <w:pPr>
              <w:jc w:val="center"/>
            </w:pPr>
            <w:r w:rsidRPr="003B2A21">
              <w:t>5071cf38d570065bfa1d651f6b0aa2b1</w:t>
            </w:r>
          </w:p>
        </w:tc>
      </w:tr>
      <w:tr w:rsidR="00D447F7" w:rsidRPr="003B2A21" w14:paraId="5FD5EC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2CDC9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16A335" w14:textId="289527F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Carnobacterium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587FFDBF" w14:textId="77777777" w:rsidR="00396D2C" w:rsidRPr="003B2A21" w:rsidRDefault="00396D2C" w:rsidP="005A194F">
            <w:pPr>
              <w:jc w:val="center"/>
            </w:pPr>
            <w:r w:rsidRPr="003B2A21">
              <w:t>83.57%</w:t>
            </w:r>
          </w:p>
        </w:tc>
        <w:tc>
          <w:tcPr>
            <w:tcW w:w="3591" w:type="dxa"/>
            <w:noWrap/>
            <w:vAlign w:val="center"/>
            <w:hideMark/>
          </w:tcPr>
          <w:p w14:paraId="41366BE4" w14:textId="77777777" w:rsidR="00396D2C" w:rsidRPr="003B2A21" w:rsidRDefault="00396D2C" w:rsidP="005A194F">
            <w:pPr>
              <w:jc w:val="center"/>
            </w:pPr>
            <w:r w:rsidRPr="003B2A21">
              <w:t>9b9bb52bc7bae3ff458fcc5c5396cf7a</w:t>
            </w:r>
          </w:p>
        </w:tc>
      </w:tr>
      <w:tr w:rsidR="00D447F7" w:rsidRPr="003B2A21" w14:paraId="7F8893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CDDA4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03CE0E3" w14:textId="7D2C2AD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Carnobacterium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6A8C5CA6" w14:textId="77777777" w:rsidR="00396D2C" w:rsidRPr="003B2A21" w:rsidRDefault="00396D2C" w:rsidP="005A194F">
            <w:pPr>
              <w:jc w:val="center"/>
            </w:pPr>
            <w:r w:rsidRPr="003B2A21">
              <w:t>71.52%</w:t>
            </w:r>
          </w:p>
        </w:tc>
        <w:tc>
          <w:tcPr>
            <w:tcW w:w="3591" w:type="dxa"/>
            <w:noWrap/>
            <w:vAlign w:val="center"/>
            <w:hideMark/>
          </w:tcPr>
          <w:p w14:paraId="25CB33A2" w14:textId="77777777" w:rsidR="00396D2C" w:rsidRPr="003B2A21" w:rsidRDefault="00396D2C" w:rsidP="005A194F">
            <w:pPr>
              <w:jc w:val="center"/>
            </w:pPr>
            <w:r w:rsidRPr="003B2A21">
              <w:t>0d7d66c6d7509536b4f5360ded178a75</w:t>
            </w:r>
          </w:p>
        </w:tc>
      </w:tr>
      <w:tr w:rsidR="00D447F7" w:rsidRPr="003B2A21" w14:paraId="46C43D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9C453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71946E5" w14:textId="227465B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Castanea mollissima</w:t>
            </w:r>
          </w:p>
        </w:tc>
        <w:tc>
          <w:tcPr>
            <w:tcW w:w="1540" w:type="dxa"/>
            <w:noWrap/>
            <w:vAlign w:val="center"/>
            <w:hideMark/>
          </w:tcPr>
          <w:p w14:paraId="2FC1A432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2C4E64F" w14:textId="77777777" w:rsidR="00396D2C" w:rsidRPr="003B2A21" w:rsidRDefault="00396D2C" w:rsidP="005A194F">
            <w:pPr>
              <w:jc w:val="center"/>
            </w:pPr>
            <w:r w:rsidRPr="003B2A21">
              <w:t>90de2d49d5f5a6f4005b262bab093f25</w:t>
            </w:r>
          </w:p>
        </w:tc>
      </w:tr>
      <w:tr w:rsidR="00D447F7" w:rsidRPr="003B2A21" w14:paraId="7F2AD8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8626F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91D036" w14:textId="666E7DE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Catabacter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EED7278" w14:textId="77777777" w:rsidR="00396D2C" w:rsidRPr="003B2A21" w:rsidRDefault="00396D2C" w:rsidP="005A194F">
            <w:pPr>
              <w:jc w:val="center"/>
            </w:pPr>
            <w:r w:rsidRPr="003B2A21">
              <w:t>85.28%</w:t>
            </w:r>
          </w:p>
        </w:tc>
        <w:tc>
          <w:tcPr>
            <w:tcW w:w="3591" w:type="dxa"/>
            <w:noWrap/>
            <w:vAlign w:val="center"/>
            <w:hideMark/>
          </w:tcPr>
          <w:p w14:paraId="264D510B" w14:textId="77777777" w:rsidR="00396D2C" w:rsidRPr="003B2A21" w:rsidRDefault="00396D2C" w:rsidP="005A194F">
            <w:pPr>
              <w:jc w:val="center"/>
            </w:pPr>
            <w:r w:rsidRPr="003B2A21">
              <w:t>491e8238984ec4c7cfdf48afdd564e5a</w:t>
            </w:r>
          </w:p>
        </w:tc>
      </w:tr>
      <w:tr w:rsidR="00D447F7" w:rsidRPr="003B2A21" w14:paraId="2904F4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CA42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55A459" w14:textId="37E227F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Catabacter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38ED52F" w14:textId="77777777" w:rsidR="00396D2C" w:rsidRPr="003B2A21" w:rsidRDefault="00396D2C" w:rsidP="005A194F">
            <w:pPr>
              <w:jc w:val="center"/>
            </w:pPr>
            <w:r w:rsidRPr="003B2A21">
              <w:t>86.14%</w:t>
            </w:r>
          </w:p>
        </w:tc>
        <w:tc>
          <w:tcPr>
            <w:tcW w:w="3591" w:type="dxa"/>
            <w:noWrap/>
            <w:vAlign w:val="center"/>
            <w:hideMark/>
          </w:tcPr>
          <w:p w14:paraId="3995204D" w14:textId="77777777" w:rsidR="00396D2C" w:rsidRPr="003B2A21" w:rsidRDefault="00396D2C" w:rsidP="005A194F">
            <w:pPr>
              <w:jc w:val="center"/>
            </w:pPr>
            <w:r w:rsidRPr="003B2A21">
              <w:t>54d1bb57ea98403a5b6168a790a09c5a</w:t>
            </w:r>
          </w:p>
        </w:tc>
      </w:tr>
      <w:tr w:rsidR="00D447F7" w:rsidRPr="003B2A21" w14:paraId="04162E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288E7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EF2362" w14:textId="7A242F6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Catabacter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52D3580" w14:textId="77777777" w:rsidR="00396D2C" w:rsidRPr="003B2A21" w:rsidRDefault="00396D2C" w:rsidP="005A194F">
            <w:pPr>
              <w:jc w:val="center"/>
            </w:pPr>
            <w:r w:rsidRPr="003B2A21">
              <w:t>87.65%</w:t>
            </w:r>
          </w:p>
        </w:tc>
        <w:tc>
          <w:tcPr>
            <w:tcW w:w="3591" w:type="dxa"/>
            <w:noWrap/>
            <w:vAlign w:val="center"/>
            <w:hideMark/>
          </w:tcPr>
          <w:p w14:paraId="426A539B" w14:textId="77777777" w:rsidR="00396D2C" w:rsidRPr="003B2A21" w:rsidRDefault="00396D2C" w:rsidP="005A194F">
            <w:pPr>
              <w:jc w:val="center"/>
            </w:pPr>
            <w:r w:rsidRPr="003B2A21">
              <w:t>9b4d6219bbe42550b9f9064d37a525d5</w:t>
            </w:r>
          </w:p>
        </w:tc>
      </w:tr>
      <w:tr w:rsidR="00D447F7" w:rsidRPr="003B2A21" w14:paraId="5018B6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05083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188E13" w14:textId="593A97B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Catabacter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70F7148" w14:textId="77777777" w:rsidR="00396D2C" w:rsidRPr="003B2A21" w:rsidRDefault="00396D2C" w:rsidP="005A194F">
            <w:pPr>
              <w:jc w:val="center"/>
            </w:pPr>
            <w:r w:rsidRPr="003B2A21">
              <w:t>85.37%</w:t>
            </w:r>
          </w:p>
        </w:tc>
        <w:tc>
          <w:tcPr>
            <w:tcW w:w="3591" w:type="dxa"/>
            <w:noWrap/>
            <w:vAlign w:val="center"/>
            <w:hideMark/>
          </w:tcPr>
          <w:p w14:paraId="16798CBC" w14:textId="77777777" w:rsidR="00396D2C" w:rsidRPr="003B2A21" w:rsidRDefault="00396D2C" w:rsidP="005A194F">
            <w:pPr>
              <w:jc w:val="center"/>
            </w:pPr>
            <w:r w:rsidRPr="003B2A21">
              <w:t>a8bb06b2b4783dd4b0baf810b0aa8a18</w:t>
            </w:r>
          </w:p>
        </w:tc>
      </w:tr>
      <w:tr w:rsidR="00D447F7" w:rsidRPr="003B2A21" w14:paraId="32C716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2D950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BA4670" w14:textId="37DB54D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Catabacter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F2D3949" w14:textId="77777777" w:rsidR="00396D2C" w:rsidRPr="003B2A21" w:rsidRDefault="00396D2C" w:rsidP="005A194F">
            <w:pPr>
              <w:jc w:val="center"/>
            </w:pPr>
            <w:r w:rsidRPr="003B2A21">
              <w:t>92.38%</w:t>
            </w:r>
          </w:p>
        </w:tc>
        <w:tc>
          <w:tcPr>
            <w:tcW w:w="3591" w:type="dxa"/>
            <w:noWrap/>
            <w:vAlign w:val="center"/>
            <w:hideMark/>
          </w:tcPr>
          <w:p w14:paraId="34FB9670" w14:textId="77777777" w:rsidR="00396D2C" w:rsidRPr="003B2A21" w:rsidRDefault="00396D2C" w:rsidP="005A194F">
            <w:pPr>
              <w:jc w:val="center"/>
            </w:pPr>
            <w:r w:rsidRPr="003B2A21">
              <w:t>e7fd65388ccb57794e51a624b21fdbfc</w:t>
            </w:r>
          </w:p>
        </w:tc>
      </w:tr>
      <w:tr w:rsidR="00D447F7" w:rsidRPr="003B2A21" w14:paraId="0806AA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B0BE4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98180BE" w14:textId="7453BF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Cellulomonas cellasea</w:t>
            </w:r>
          </w:p>
        </w:tc>
        <w:tc>
          <w:tcPr>
            <w:tcW w:w="1540" w:type="dxa"/>
            <w:noWrap/>
            <w:vAlign w:val="center"/>
            <w:hideMark/>
          </w:tcPr>
          <w:p w14:paraId="4834BAA9" w14:textId="77777777" w:rsidR="00396D2C" w:rsidRPr="003B2A21" w:rsidRDefault="00396D2C" w:rsidP="005A194F">
            <w:pPr>
              <w:jc w:val="center"/>
            </w:pPr>
            <w:r w:rsidRPr="003B2A21">
              <w:t>79.76%</w:t>
            </w:r>
          </w:p>
        </w:tc>
        <w:tc>
          <w:tcPr>
            <w:tcW w:w="3591" w:type="dxa"/>
            <w:noWrap/>
            <w:vAlign w:val="center"/>
            <w:hideMark/>
          </w:tcPr>
          <w:p w14:paraId="29E9C3BB" w14:textId="77777777" w:rsidR="00396D2C" w:rsidRPr="003B2A21" w:rsidRDefault="00396D2C" w:rsidP="005A194F">
            <w:pPr>
              <w:jc w:val="center"/>
            </w:pPr>
            <w:r w:rsidRPr="003B2A21">
              <w:t>97f99887bf6d5a84de7a9180cd4c2e78</w:t>
            </w:r>
          </w:p>
        </w:tc>
      </w:tr>
      <w:tr w:rsidR="00D447F7" w:rsidRPr="003B2A21" w14:paraId="3582F6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CFD06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97BA3EF" w14:textId="4BE5D50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Cellulosilyticum ruminicola</w:t>
            </w:r>
          </w:p>
        </w:tc>
        <w:tc>
          <w:tcPr>
            <w:tcW w:w="1540" w:type="dxa"/>
            <w:noWrap/>
            <w:vAlign w:val="center"/>
            <w:hideMark/>
          </w:tcPr>
          <w:p w14:paraId="174D0CD4" w14:textId="77777777" w:rsidR="00396D2C" w:rsidRPr="003B2A21" w:rsidRDefault="00396D2C" w:rsidP="005A194F">
            <w:pPr>
              <w:jc w:val="center"/>
            </w:pPr>
            <w:r w:rsidRPr="003B2A21">
              <w:t>92.76%</w:t>
            </w:r>
          </w:p>
        </w:tc>
        <w:tc>
          <w:tcPr>
            <w:tcW w:w="3591" w:type="dxa"/>
            <w:noWrap/>
            <w:vAlign w:val="center"/>
            <w:hideMark/>
          </w:tcPr>
          <w:p w14:paraId="01F1D4F2" w14:textId="77777777" w:rsidR="00396D2C" w:rsidRPr="003B2A21" w:rsidRDefault="00396D2C" w:rsidP="005A194F">
            <w:pPr>
              <w:jc w:val="center"/>
            </w:pPr>
            <w:r w:rsidRPr="003B2A21">
              <w:t>1f5a4161afe96eab483d5f02b736188f</w:t>
            </w:r>
          </w:p>
        </w:tc>
      </w:tr>
      <w:tr w:rsidR="00D447F7" w:rsidRPr="003B2A21" w14:paraId="6BD721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3DE52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D8CCA47" w14:textId="4B2A7DC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Cetobacterium somerae</w:t>
            </w:r>
          </w:p>
        </w:tc>
        <w:tc>
          <w:tcPr>
            <w:tcW w:w="1540" w:type="dxa"/>
            <w:noWrap/>
            <w:vAlign w:val="center"/>
            <w:hideMark/>
          </w:tcPr>
          <w:p w14:paraId="4D390027" w14:textId="77777777" w:rsidR="00396D2C" w:rsidRPr="003B2A21" w:rsidRDefault="00396D2C" w:rsidP="005A194F">
            <w:pPr>
              <w:jc w:val="center"/>
            </w:pPr>
            <w:r w:rsidRPr="003B2A21">
              <w:t>96.37%</w:t>
            </w:r>
          </w:p>
        </w:tc>
        <w:tc>
          <w:tcPr>
            <w:tcW w:w="3591" w:type="dxa"/>
            <w:noWrap/>
            <w:vAlign w:val="center"/>
            <w:hideMark/>
          </w:tcPr>
          <w:p w14:paraId="1EC7A379" w14:textId="77777777" w:rsidR="00396D2C" w:rsidRPr="003B2A21" w:rsidRDefault="00396D2C" w:rsidP="005A194F">
            <w:pPr>
              <w:jc w:val="center"/>
            </w:pPr>
            <w:r w:rsidRPr="003B2A21">
              <w:t>c7a5d266a87052e6dac2d94c35fa2f2a</w:t>
            </w:r>
          </w:p>
        </w:tc>
      </w:tr>
      <w:tr w:rsidR="00D447F7" w:rsidRPr="003B2A21" w14:paraId="3E91BC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72C8BA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F67E61" w14:textId="38282E6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Cetobacterium somerae</w:t>
            </w:r>
          </w:p>
        </w:tc>
        <w:tc>
          <w:tcPr>
            <w:tcW w:w="1540" w:type="dxa"/>
            <w:noWrap/>
            <w:vAlign w:val="center"/>
            <w:hideMark/>
          </w:tcPr>
          <w:p w14:paraId="055B1A9F" w14:textId="77777777" w:rsidR="00396D2C" w:rsidRPr="003B2A21" w:rsidRDefault="00396D2C" w:rsidP="005A194F">
            <w:pPr>
              <w:jc w:val="center"/>
            </w:pPr>
            <w:r w:rsidRPr="003B2A21">
              <w:t>96.37%</w:t>
            </w:r>
          </w:p>
        </w:tc>
        <w:tc>
          <w:tcPr>
            <w:tcW w:w="3591" w:type="dxa"/>
            <w:noWrap/>
            <w:vAlign w:val="center"/>
            <w:hideMark/>
          </w:tcPr>
          <w:p w14:paraId="1318EEE7" w14:textId="77777777" w:rsidR="00396D2C" w:rsidRPr="003B2A21" w:rsidRDefault="00396D2C" w:rsidP="005A194F">
            <w:pPr>
              <w:jc w:val="center"/>
            </w:pPr>
            <w:r w:rsidRPr="003B2A21">
              <w:t>5e00d23383a4be2c7d6cad8f01735e24</w:t>
            </w:r>
          </w:p>
        </w:tc>
      </w:tr>
      <w:tr w:rsidR="00D447F7" w:rsidRPr="003B2A21" w14:paraId="6FD32DA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0031D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8585CF" w14:textId="78883F7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Cetobacterium somerae</w:t>
            </w:r>
          </w:p>
        </w:tc>
        <w:tc>
          <w:tcPr>
            <w:tcW w:w="1540" w:type="dxa"/>
            <w:noWrap/>
            <w:vAlign w:val="center"/>
            <w:hideMark/>
          </w:tcPr>
          <w:p w14:paraId="2F6B3BBA" w14:textId="77777777" w:rsidR="00396D2C" w:rsidRPr="003B2A21" w:rsidRDefault="00396D2C" w:rsidP="005A194F">
            <w:pPr>
              <w:jc w:val="center"/>
            </w:pPr>
            <w:r w:rsidRPr="003B2A21">
              <w:t>96.31%</w:t>
            </w:r>
          </w:p>
        </w:tc>
        <w:tc>
          <w:tcPr>
            <w:tcW w:w="3591" w:type="dxa"/>
            <w:noWrap/>
            <w:vAlign w:val="center"/>
            <w:hideMark/>
          </w:tcPr>
          <w:p w14:paraId="3FDF2D21" w14:textId="77777777" w:rsidR="00396D2C" w:rsidRPr="003B2A21" w:rsidRDefault="00396D2C" w:rsidP="005A194F">
            <w:pPr>
              <w:jc w:val="center"/>
            </w:pPr>
            <w:r w:rsidRPr="003B2A21">
              <w:t>f27680e31bd525d7a4597990f22c80cd</w:t>
            </w:r>
          </w:p>
        </w:tc>
      </w:tr>
      <w:tr w:rsidR="00D447F7" w:rsidRPr="003B2A21" w14:paraId="2E2153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8BDB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76DCA6C" w14:textId="1DF6A3B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Cetobacterium somerae</w:t>
            </w:r>
          </w:p>
        </w:tc>
        <w:tc>
          <w:tcPr>
            <w:tcW w:w="1540" w:type="dxa"/>
            <w:noWrap/>
            <w:vAlign w:val="center"/>
            <w:hideMark/>
          </w:tcPr>
          <w:p w14:paraId="49FB8BAB" w14:textId="77777777" w:rsidR="00396D2C" w:rsidRPr="003B2A21" w:rsidRDefault="00396D2C" w:rsidP="005A194F">
            <w:pPr>
              <w:jc w:val="center"/>
            </w:pPr>
            <w:r w:rsidRPr="003B2A21">
              <w:t>96.37%</w:t>
            </w:r>
          </w:p>
        </w:tc>
        <w:tc>
          <w:tcPr>
            <w:tcW w:w="3591" w:type="dxa"/>
            <w:noWrap/>
            <w:vAlign w:val="center"/>
            <w:hideMark/>
          </w:tcPr>
          <w:p w14:paraId="5229F177" w14:textId="77777777" w:rsidR="00396D2C" w:rsidRPr="003B2A21" w:rsidRDefault="00396D2C" w:rsidP="005A194F">
            <w:pPr>
              <w:jc w:val="center"/>
            </w:pPr>
            <w:r w:rsidRPr="003B2A21">
              <w:t>726e59db2ced0c0c3160aa840f46a32f</w:t>
            </w:r>
          </w:p>
        </w:tc>
      </w:tr>
      <w:tr w:rsidR="00D447F7" w:rsidRPr="003B2A21" w14:paraId="17E728D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9F46F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C71F421" w14:textId="19F3C9C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Cetobacterium somerae</w:t>
            </w:r>
          </w:p>
        </w:tc>
        <w:tc>
          <w:tcPr>
            <w:tcW w:w="1540" w:type="dxa"/>
            <w:noWrap/>
            <w:vAlign w:val="center"/>
            <w:hideMark/>
          </w:tcPr>
          <w:p w14:paraId="2AAF68A3" w14:textId="77777777" w:rsidR="00396D2C" w:rsidRPr="003B2A21" w:rsidRDefault="00396D2C" w:rsidP="005A194F">
            <w:pPr>
              <w:jc w:val="center"/>
            </w:pPr>
            <w:r w:rsidRPr="003B2A21">
              <w:t>96.37%</w:t>
            </w:r>
          </w:p>
        </w:tc>
        <w:tc>
          <w:tcPr>
            <w:tcW w:w="3591" w:type="dxa"/>
            <w:noWrap/>
            <w:vAlign w:val="center"/>
            <w:hideMark/>
          </w:tcPr>
          <w:p w14:paraId="264DF61B" w14:textId="77777777" w:rsidR="00396D2C" w:rsidRPr="003B2A21" w:rsidRDefault="00396D2C" w:rsidP="005A194F">
            <w:pPr>
              <w:jc w:val="center"/>
            </w:pPr>
            <w:r w:rsidRPr="003B2A21">
              <w:t>cf20d85460aa880e73b0caabd6a0191e</w:t>
            </w:r>
          </w:p>
        </w:tc>
      </w:tr>
      <w:tr w:rsidR="00D447F7" w:rsidRPr="003B2A21" w14:paraId="35F5ED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15F7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7BC235A" w14:textId="388F808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Cetobacterium somerae</w:t>
            </w:r>
          </w:p>
        </w:tc>
        <w:tc>
          <w:tcPr>
            <w:tcW w:w="1540" w:type="dxa"/>
            <w:noWrap/>
            <w:vAlign w:val="center"/>
            <w:hideMark/>
          </w:tcPr>
          <w:p w14:paraId="67A51540" w14:textId="77777777" w:rsidR="00396D2C" w:rsidRPr="003B2A21" w:rsidRDefault="00396D2C" w:rsidP="005A194F">
            <w:pPr>
              <w:jc w:val="center"/>
            </w:pPr>
            <w:r w:rsidRPr="003B2A21">
              <w:t>95.97%</w:t>
            </w:r>
          </w:p>
        </w:tc>
        <w:tc>
          <w:tcPr>
            <w:tcW w:w="3591" w:type="dxa"/>
            <w:noWrap/>
            <w:vAlign w:val="center"/>
            <w:hideMark/>
          </w:tcPr>
          <w:p w14:paraId="432D251F" w14:textId="77777777" w:rsidR="00396D2C" w:rsidRPr="003B2A21" w:rsidRDefault="00396D2C" w:rsidP="005A194F">
            <w:pPr>
              <w:jc w:val="center"/>
            </w:pPr>
            <w:r w:rsidRPr="003B2A21">
              <w:t>93b8ca3cfbd8f2534a894f9d81bd949a</w:t>
            </w:r>
          </w:p>
        </w:tc>
      </w:tr>
      <w:tr w:rsidR="00D447F7" w:rsidRPr="003B2A21" w14:paraId="327623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98CC2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EDD218E" w14:textId="744364B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Cetobacterium somerae</w:t>
            </w:r>
          </w:p>
        </w:tc>
        <w:tc>
          <w:tcPr>
            <w:tcW w:w="1540" w:type="dxa"/>
            <w:noWrap/>
            <w:vAlign w:val="center"/>
            <w:hideMark/>
          </w:tcPr>
          <w:p w14:paraId="245D0434" w14:textId="77777777" w:rsidR="00396D2C" w:rsidRPr="003B2A21" w:rsidRDefault="00396D2C" w:rsidP="005A194F">
            <w:pPr>
              <w:jc w:val="center"/>
            </w:pPr>
            <w:r w:rsidRPr="003B2A21">
              <w:t>96.37%</w:t>
            </w:r>
          </w:p>
        </w:tc>
        <w:tc>
          <w:tcPr>
            <w:tcW w:w="3591" w:type="dxa"/>
            <w:noWrap/>
            <w:vAlign w:val="center"/>
            <w:hideMark/>
          </w:tcPr>
          <w:p w14:paraId="1F76FA89" w14:textId="77777777" w:rsidR="00396D2C" w:rsidRPr="003B2A21" w:rsidRDefault="00396D2C" w:rsidP="005A194F">
            <w:pPr>
              <w:jc w:val="center"/>
            </w:pPr>
            <w:r w:rsidRPr="003B2A21">
              <w:t>40f0586c7d573dc800949f53ed98745a</w:t>
            </w:r>
          </w:p>
        </w:tc>
      </w:tr>
      <w:tr w:rsidR="00D447F7" w:rsidRPr="003B2A21" w14:paraId="0C522E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4554C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D18D89" w14:textId="587C4D0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Cetobacterium somerae</w:t>
            </w:r>
          </w:p>
        </w:tc>
        <w:tc>
          <w:tcPr>
            <w:tcW w:w="1540" w:type="dxa"/>
            <w:noWrap/>
            <w:vAlign w:val="center"/>
            <w:hideMark/>
          </w:tcPr>
          <w:p w14:paraId="492FB2BC" w14:textId="77777777" w:rsidR="00396D2C" w:rsidRPr="003B2A21" w:rsidRDefault="00396D2C" w:rsidP="005A194F">
            <w:pPr>
              <w:jc w:val="center"/>
            </w:pPr>
            <w:r w:rsidRPr="003B2A21">
              <w:t>95.78%</w:t>
            </w:r>
          </w:p>
        </w:tc>
        <w:tc>
          <w:tcPr>
            <w:tcW w:w="3591" w:type="dxa"/>
            <w:noWrap/>
            <w:vAlign w:val="center"/>
            <w:hideMark/>
          </w:tcPr>
          <w:p w14:paraId="45E8BAC7" w14:textId="77777777" w:rsidR="00396D2C" w:rsidRPr="003B2A21" w:rsidRDefault="00396D2C" w:rsidP="005A194F">
            <w:pPr>
              <w:jc w:val="center"/>
            </w:pPr>
            <w:r w:rsidRPr="003B2A21">
              <w:t>82e4b5871b304f7ff2aec3a204b46f08</w:t>
            </w:r>
          </w:p>
        </w:tc>
      </w:tr>
      <w:tr w:rsidR="00D447F7" w:rsidRPr="003B2A21" w14:paraId="3A5A41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BC6BD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818114" w14:textId="33A3B90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Cetobacterium somerae</w:t>
            </w:r>
          </w:p>
        </w:tc>
        <w:tc>
          <w:tcPr>
            <w:tcW w:w="1540" w:type="dxa"/>
            <w:noWrap/>
            <w:vAlign w:val="center"/>
            <w:hideMark/>
          </w:tcPr>
          <w:p w14:paraId="5D41A6AB" w14:textId="77777777" w:rsidR="00396D2C" w:rsidRPr="003B2A21" w:rsidRDefault="00396D2C" w:rsidP="005A194F">
            <w:pPr>
              <w:jc w:val="center"/>
            </w:pPr>
            <w:r w:rsidRPr="003B2A21">
              <w:t>75.21%</w:t>
            </w:r>
          </w:p>
        </w:tc>
        <w:tc>
          <w:tcPr>
            <w:tcW w:w="3591" w:type="dxa"/>
            <w:noWrap/>
            <w:vAlign w:val="center"/>
            <w:hideMark/>
          </w:tcPr>
          <w:p w14:paraId="3AA3D61F" w14:textId="77777777" w:rsidR="00396D2C" w:rsidRPr="003B2A21" w:rsidRDefault="00396D2C" w:rsidP="005A194F">
            <w:pPr>
              <w:jc w:val="center"/>
            </w:pPr>
            <w:r w:rsidRPr="003B2A21">
              <w:t>c6a94d473c3a3c340798ef02fe55a009</w:t>
            </w:r>
          </w:p>
        </w:tc>
      </w:tr>
      <w:tr w:rsidR="00D447F7" w:rsidRPr="003B2A21" w14:paraId="41694C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93585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B189BB" w14:textId="2AFDC6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Cetobacterium somerae</w:t>
            </w:r>
          </w:p>
        </w:tc>
        <w:tc>
          <w:tcPr>
            <w:tcW w:w="1540" w:type="dxa"/>
            <w:noWrap/>
            <w:vAlign w:val="center"/>
            <w:hideMark/>
          </w:tcPr>
          <w:p w14:paraId="53FD8946" w14:textId="77777777" w:rsidR="00396D2C" w:rsidRPr="003B2A21" w:rsidRDefault="00396D2C" w:rsidP="005A194F">
            <w:pPr>
              <w:jc w:val="center"/>
            </w:pPr>
            <w:r w:rsidRPr="003B2A21">
              <w:t>96.50%</w:t>
            </w:r>
          </w:p>
        </w:tc>
        <w:tc>
          <w:tcPr>
            <w:tcW w:w="3591" w:type="dxa"/>
            <w:noWrap/>
            <w:vAlign w:val="center"/>
            <w:hideMark/>
          </w:tcPr>
          <w:p w14:paraId="40882110" w14:textId="77777777" w:rsidR="00396D2C" w:rsidRPr="003B2A21" w:rsidRDefault="00396D2C" w:rsidP="005A194F">
            <w:pPr>
              <w:jc w:val="center"/>
            </w:pPr>
            <w:r w:rsidRPr="003B2A21">
              <w:t>a5c900c0d35cb382155e3cf4600b4818</w:t>
            </w:r>
          </w:p>
        </w:tc>
      </w:tr>
      <w:tr w:rsidR="00D447F7" w:rsidRPr="003B2A21" w14:paraId="011EE4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A7290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DEBDED" w14:textId="64B482C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Chlamydia muridarum</w:t>
            </w:r>
          </w:p>
        </w:tc>
        <w:tc>
          <w:tcPr>
            <w:tcW w:w="1540" w:type="dxa"/>
            <w:noWrap/>
            <w:vAlign w:val="center"/>
            <w:hideMark/>
          </w:tcPr>
          <w:p w14:paraId="5E28FDA5" w14:textId="77777777" w:rsidR="00396D2C" w:rsidRPr="003B2A21" w:rsidRDefault="00396D2C" w:rsidP="005A194F">
            <w:pPr>
              <w:jc w:val="center"/>
            </w:pPr>
            <w:r w:rsidRPr="003B2A21">
              <w:t>82.86%</w:t>
            </w:r>
          </w:p>
        </w:tc>
        <w:tc>
          <w:tcPr>
            <w:tcW w:w="3591" w:type="dxa"/>
            <w:noWrap/>
            <w:vAlign w:val="center"/>
            <w:hideMark/>
          </w:tcPr>
          <w:p w14:paraId="659786E5" w14:textId="77777777" w:rsidR="00396D2C" w:rsidRPr="003B2A21" w:rsidRDefault="00396D2C" w:rsidP="005A194F">
            <w:pPr>
              <w:jc w:val="center"/>
            </w:pPr>
            <w:r w:rsidRPr="003B2A21">
              <w:t>b47281bf7295b6f8827f2c484b8667bc</w:t>
            </w:r>
          </w:p>
        </w:tc>
      </w:tr>
      <w:tr w:rsidR="00D447F7" w:rsidRPr="003B2A21" w14:paraId="68128A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3F052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1B536E2" w14:textId="7C0AC0B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Chlorella sp.</w:t>
            </w:r>
          </w:p>
        </w:tc>
        <w:tc>
          <w:tcPr>
            <w:tcW w:w="1540" w:type="dxa"/>
            <w:noWrap/>
            <w:vAlign w:val="center"/>
            <w:hideMark/>
          </w:tcPr>
          <w:p w14:paraId="4007444C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71D3DEAD" w14:textId="77777777" w:rsidR="00396D2C" w:rsidRPr="003B2A21" w:rsidRDefault="00396D2C" w:rsidP="005A194F">
            <w:pPr>
              <w:jc w:val="center"/>
            </w:pPr>
            <w:r w:rsidRPr="003B2A21">
              <w:t>3c6689b4ed7b8af623b7144902990b36</w:t>
            </w:r>
          </w:p>
        </w:tc>
      </w:tr>
      <w:tr w:rsidR="00D447F7" w:rsidRPr="003B2A21" w14:paraId="5418D5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66D9A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B844BD" w14:textId="438F5EC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Christensenella sp.</w:t>
            </w:r>
          </w:p>
        </w:tc>
        <w:tc>
          <w:tcPr>
            <w:tcW w:w="1540" w:type="dxa"/>
            <w:noWrap/>
            <w:vAlign w:val="center"/>
            <w:hideMark/>
          </w:tcPr>
          <w:p w14:paraId="2631F089" w14:textId="77777777" w:rsidR="00396D2C" w:rsidRPr="003B2A21" w:rsidRDefault="00396D2C" w:rsidP="005A194F">
            <w:pPr>
              <w:jc w:val="center"/>
            </w:pPr>
            <w:r w:rsidRPr="003B2A21">
              <w:t>96.36%</w:t>
            </w:r>
          </w:p>
        </w:tc>
        <w:tc>
          <w:tcPr>
            <w:tcW w:w="3591" w:type="dxa"/>
            <w:noWrap/>
            <w:vAlign w:val="center"/>
            <w:hideMark/>
          </w:tcPr>
          <w:p w14:paraId="64E5847F" w14:textId="77777777" w:rsidR="00396D2C" w:rsidRPr="003B2A21" w:rsidRDefault="00396D2C" w:rsidP="005A194F">
            <w:pPr>
              <w:jc w:val="center"/>
            </w:pPr>
            <w:r w:rsidRPr="003B2A21">
              <w:t>f5c18a9ae63737c3c079d0e510cb315b</w:t>
            </w:r>
          </w:p>
        </w:tc>
      </w:tr>
      <w:tr w:rsidR="00D447F7" w:rsidRPr="003B2A21" w14:paraId="5F69A5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D5A97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D4202A" w14:textId="6E33EAB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Christensenella sp.</w:t>
            </w:r>
          </w:p>
        </w:tc>
        <w:tc>
          <w:tcPr>
            <w:tcW w:w="1540" w:type="dxa"/>
            <w:noWrap/>
            <w:vAlign w:val="center"/>
            <w:hideMark/>
          </w:tcPr>
          <w:p w14:paraId="76E2B97B" w14:textId="77777777" w:rsidR="00396D2C" w:rsidRPr="003B2A21" w:rsidRDefault="00396D2C" w:rsidP="005A194F">
            <w:pPr>
              <w:jc w:val="center"/>
            </w:pPr>
            <w:r w:rsidRPr="003B2A21">
              <w:t>99.32%</w:t>
            </w:r>
          </w:p>
        </w:tc>
        <w:tc>
          <w:tcPr>
            <w:tcW w:w="3591" w:type="dxa"/>
            <w:noWrap/>
            <w:vAlign w:val="center"/>
            <w:hideMark/>
          </w:tcPr>
          <w:p w14:paraId="72F295CC" w14:textId="77777777" w:rsidR="00396D2C" w:rsidRPr="003B2A21" w:rsidRDefault="00396D2C" w:rsidP="005A194F">
            <w:pPr>
              <w:jc w:val="center"/>
            </w:pPr>
            <w:r w:rsidRPr="003B2A21">
              <w:t>5d96313f6e92939eedad2b4fdab2a9fd</w:t>
            </w:r>
          </w:p>
        </w:tc>
      </w:tr>
      <w:tr w:rsidR="00D447F7" w:rsidRPr="003B2A21" w14:paraId="5BF34A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FFED9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4B2AAC" w14:textId="58C0099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Christensenella sp.</w:t>
            </w:r>
          </w:p>
        </w:tc>
        <w:tc>
          <w:tcPr>
            <w:tcW w:w="1540" w:type="dxa"/>
            <w:noWrap/>
            <w:vAlign w:val="center"/>
            <w:hideMark/>
          </w:tcPr>
          <w:p w14:paraId="61B100E4" w14:textId="77777777" w:rsidR="00396D2C" w:rsidRPr="003B2A21" w:rsidRDefault="00396D2C" w:rsidP="005A194F">
            <w:pPr>
              <w:jc w:val="center"/>
            </w:pPr>
            <w:r w:rsidRPr="003B2A21">
              <w:t>99.30%</w:t>
            </w:r>
          </w:p>
        </w:tc>
        <w:tc>
          <w:tcPr>
            <w:tcW w:w="3591" w:type="dxa"/>
            <w:noWrap/>
            <w:vAlign w:val="center"/>
            <w:hideMark/>
          </w:tcPr>
          <w:p w14:paraId="5E7C270F" w14:textId="77777777" w:rsidR="00396D2C" w:rsidRPr="003B2A21" w:rsidRDefault="00396D2C" w:rsidP="005A194F">
            <w:pPr>
              <w:jc w:val="center"/>
            </w:pPr>
            <w:r w:rsidRPr="003B2A21">
              <w:t>816a903d9bec78bdc4d0952f85e7346e</w:t>
            </w:r>
          </w:p>
        </w:tc>
      </w:tr>
      <w:tr w:rsidR="00D447F7" w:rsidRPr="003B2A21" w14:paraId="08C5F3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7B51F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03B802" w14:textId="5A3D4FD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Christensenella sp.</w:t>
            </w:r>
          </w:p>
        </w:tc>
        <w:tc>
          <w:tcPr>
            <w:tcW w:w="1540" w:type="dxa"/>
            <w:noWrap/>
            <w:vAlign w:val="center"/>
            <w:hideMark/>
          </w:tcPr>
          <w:p w14:paraId="7EB711AB" w14:textId="77777777" w:rsidR="00396D2C" w:rsidRPr="003B2A21" w:rsidRDefault="00396D2C" w:rsidP="005A194F">
            <w:pPr>
              <w:jc w:val="center"/>
            </w:pPr>
            <w:r w:rsidRPr="003B2A21">
              <w:t>99.40%</w:t>
            </w:r>
          </w:p>
        </w:tc>
        <w:tc>
          <w:tcPr>
            <w:tcW w:w="3591" w:type="dxa"/>
            <w:noWrap/>
            <w:vAlign w:val="center"/>
            <w:hideMark/>
          </w:tcPr>
          <w:p w14:paraId="502DD15E" w14:textId="77777777" w:rsidR="00396D2C" w:rsidRPr="003B2A21" w:rsidRDefault="00396D2C" w:rsidP="005A194F">
            <w:pPr>
              <w:jc w:val="center"/>
            </w:pPr>
            <w:r w:rsidRPr="003B2A21">
              <w:t>1cc397ecf83b6bf9be96f9a53276baa8</w:t>
            </w:r>
          </w:p>
        </w:tc>
      </w:tr>
      <w:tr w:rsidR="00D447F7" w:rsidRPr="003B2A21" w14:paraId="460B10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2B400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F436B0F" w14:textId="7D2D688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86F1298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2828F350" w14:textId="77777777" w:rsidR="00396D2C" w:rsidRPr="003B2A21" w:rsidRDefault="00396D2C" w:rsidP="005A194F">
            <w:pPr>
              <w:jc w:val="center"/>
            </w:pPr>
            <w:r w:rsidRPr="003B2A21">
              <w:t>18c4ebb9ab16466cc644a47dd7a10699</w:t>
            </w:r>
          </w:p>
        </w:tc>
      </w:tr>
      <w:tr w:rsidR="00D447F7" w:rsidRPr="003B2A21" w14:paraId="2950F9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7EB00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32B408" w14:textId="520F4F4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831946A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7117637F" w14:textId="77777777" w:rsidR="00396D2C" w:rsidRPr="003B2A21" w:rsidRDefault="00396D2C" w:rsidP="005A194F">
            <w:pPr>
              <w:jc w:val="center"/>
            </w:pPr>
            <w:r w:rsidRPr="003B2A21">
              <w:t>f49757f3c345984ce59a4f3ffb2c7d8b</w:t>
            </w:r>
          </w:p>
        </w:tc>
      </w:tr>
      <w:tr w:rsidR="00D447F7" w:rsidRPr="003B2A21" w14:paraId="560FBCF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8BC7E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7818724" w14:textId="3060D04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F2A6B2F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495ED49F" w14:textId="77777777" w:rsidR="00396D2C" w:rsidRPr="003B2A21" w:rsidRDefault="00396D2C" w:rsidP="005A194F">
            <w:pPr>
              <w:jc w:val="center"/>
            </w:pPr>
            <w:r w:rsidRPr="003B2A21">
              <w:t>425a5f94394245c7dec69bae88f96c4a</w:t>
            </w:r>
          </w:p>
        </w:tc>
      </w:tr>
      <w:tr w:rsidR="00D447F7" w:rsidRPr="003B2A21" w14:paraId="5DB432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D21EF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BFA902A" w14:textId="0D22EED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679A26D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13592384" w14:textId="77777777" w:rsidR="00396D2C" w:rsidRPr="003B2A21" w:rsidRDefault="00396D2C" w:rsidP="005A194F">
            <w:pPr>
              <w:jc w:val="center"/>
            </w:pPr>
            <w:r w:rsidRPr="003B2A21">
              <w:t>01b3929378544236a64184a8fd7bd41f</w:t>
            </w:r>
          </w:p>
        </w:tc>
      </w:tr>
      <w:tr w:rsidR="00D447F7" w:rsidRPr="003B2A21" w14:paraId="5E9529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FC97C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56F15A" w14:textId="103166A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2775D78C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6EDAE522" w14:textId="77777777" w:rsidR="00396D2C" w:rsidRPr="003B2A21" w:rsidRDefault="00396D2C" w:rsidP="005A194F">
            <w:pPr>
              <w:jc w:val="center"/>
            </w:pPr>
            <w:r w:rsidRPr="003B2A21">
              <w:t>56d05e86a8b5764aa4e01ddc1a544cd6</w:t>
            </w:r>
          </w:p>
        </w:tc>
      </w:tr>
      <w:tr w:rsidR="00D447F7" w:rsidRPr="003B2A21" w14:paraId="4A27E2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7694E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3B7561" w14:textId="523CDA0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712CFB3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47B6C81D" w14:textId="77777777" w:rsidR="00396D2C" w:rsidRPr="003B2A21" w:rsidRDefault="00396D2C" w:rsidP="005A194F">
            <w:pPr>
              <w:jc w:val="center"/>
            </w:pPr>
            <w:r w:rsidRPr="003B2A21">
              <w:t>8ef8645aea9f6caeaeac41167e5730a6</w:t>
            </w:r>
          </w:p>
        </w:tc>
      </w:tr>
      <w:tr w:rsidR="00D447F7" w:rsidRPr="003B2A21" w14:paraId="7E809D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2218D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1FBAA8" w14:textId="03844C6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648B50B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6E564421" w14:textId="77777777" w:rsidR="00396D2C" w:rsidRPr="003B2A21" w:rsidRDefault="00396D2C" w:rsidP="005A194F">
            <w:pPr>
              <w:jc w:val="center"/>
            </w:pPr>
            <w:r w:rsidRPr="003B2A21">
              <w:t>4ec23508443a2a284c0bc19184688b8e</w:t>
            </w:r>
          </w:p>
        </w:tc>
      </w:tr>
      <w:tr w:rsidR="00D447F7" w:rsidRPr="003B2A21" w14:paraId="763A42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2FA63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093884" w14:textId="0574D94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ECA0F4B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28B9AD4E" w14:textId="77777777" w:rsidR="00396D2C" w:rsidRPr="003B2A21" w:rsidRDefault="00396D2C" w:rsidP="005A194F">
            <w:pPr>
              <w:jc w:val="center"/>
            </w:pPr>
            <w:r w:rsidRPr="003B2A21">
              <w:t>bd2c18388039400c8f1aaa0514a0b698</w:t>
            </w:r>
          </w:p>
        </w:tc>
      </w:tr>
      <w:tr w:rsidR="00D447F7" w:rsidRPr="003B2A21" w14:paraId="6C106F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277EA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31C738" w14:textId="6EC1216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2B49C4B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35DCA0C5" w14:textId="77777777" w:rsidR="00396D2C" w:rsidRPr="003B2A21" w:rsidRDefault="00396D2C" w:rsidP="005A194F">
            <w:pPr>
              <w:jc w:val="center"/>
            </w:pPr>
            <w:r w:rsidRPr="003B2A21">
              <w:t>ae30142237e4195ab215d3c876c108a8</w:t>
            </w:r>
          </w:p>
        </w:tc>
      </w:tr>
      <w:tr w:rsidR="00D447F7" w:rsidRPr="003B2A21" w14:paraId="7F7E7E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A1853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880BE3D" w14:textId="022C7D9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E0EFE88" w14:textId="77777777" w:rsidR="00396D2C" w:rsidRPr="003B2A21" w:rsidRDefault="00396D2C" w:rsidP="005A194F">
            <w:pPr>
              <w:jc w:val="center"/>
            </w:pPr>
            <w:r w:rsidRPr="003B2A21">
              <w:t>84.26%</w:t>
            </w:r>
          </w:p>
        </w:tc>
        <w:tc>
          <w:tcPr>
            <w:tcW w:w="3591" w:type="dxa"/>
            <w:noWrap/>
            <w:vAlign w:val="center"/>
            <w:hideMark/>
          </w:tcPr>
          <w:p w14:paraId="70476F1C" w14:textId="77777777" w:rsidR="00396D2C" w:rsidRPr="003B2A21" w:rsidRDefault="00396D2C" w:rsidP="005A194F">
            <w:pPr>
              <w:jc w:val="center"/>
            </w:pPr>
            <w:r w:rsidRPr="003B2A21">
              <w:t>cef221b281f7fc996be3cae4752bbcdd</w:t>
            </w:r>
          </w:p>
        </w:tc>
      </w:tr>
      <w:tr w:rsidR="00D447F7" w:rsidRPr="003B2A21" w14:paraId="3F3B82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D570C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5528D6" w14:textId="7FDAAA7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B0C74B4" w14:textId="77777777" w:rsidR="00396D2C" w:rsidRPr="003B2A21" w:rsidRDefault="00396D2C" w:rsidP="005A194F">
            <w:pPr>
              <w:jc w:val="center"/>
            </w:pPr>
            <w:r w:rsidRPr="003B2A21">
              <w:t>84.47%</w:t>
            </w:r>
          </w:p>
        </w:tc>
        <w:tc>
          <w:tcPr>
            <w:tcW w:w="3591" w:type="dxa"/>
            <w:noWrap/>
            <w:vAlign w:val="center"/>
            <w:hideMark/>
          </w:tcPr>
          <w:p w14:paraId="27E60ADD" w14:textId="77777777" w:rsidR="00396D2C" w:rsidRPr="003B2A21" w:rsidRDefault="00396D2C" w:rsidP="005A194F">
            <w:pPr>
              <w:jc w:val="center"/>
            </w:pPr>
            <w:r w:rsidRPr="003B2A21">
              <w:t>5aac152e6a3db588784a37db6f6e5989</w:t>
            </w:r>
          </w:p>
        </w:tc>
      </w:tr>
      <w:tr w:rsidR="00D447F7" w:rsidRPr="003B2A21" w14:paraId="1F7208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02786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ED2A6C5" w14:textId="02C9D82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2549DC0" w14:textId="77777777" w:rsidR="00396D2C" w:rsidRPr="003B2A21" w:rsidRDefault="00396D2C" w:rsidP="005A194F">
            <w:pPr>
              <w:jc w:val="center"/>
            </w:pPr>
            <w:r w:rsidRPr="003B2A21">
              <w:t>73.71%</w:t>
            </w:r>
          </w:p>
        </w:tc>
        <w:tc>
          <w:tcPr>
            <w:tcW w:w="3591" w:type="dxa"/>
            <w:noWrap/>
            <w:vAlign w:val="center"/>
            <w:hideMark/>
          </w:tcPr>
          <w:p w14:paraId="53347B7B" w14:textId="77777777" w:rsidR="00396D2C" w:rsidRPr="003B2A21" w:rsidRDefault="00396D2C" w:rsidP="005A194F">
            <w:pPr>
              <w:jc w:val="center"/>
            </w:pPr>
            <w:r w:rsidRPr="003B2A21">
              <w:t>e7c1313c4ea605a3577f35fa31aa29a8</w:t>
            </w:r>
          </w:p>
        </w:tc>
      </w:tr>
      <w:tr w:rsidR="00D447F7" w:rsidRPr="003B2A21" w14:paraId="6D2625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B8644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EAE47B" w14:textId="1475D03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2E4C3EFE" w14:textId="77777777" w:rsidR="00396D2C" w:rsidRPr="003B2A21" w:rsidRDefault="00396D2C" w:rsidP="005A194F">
            <w:pPr>
              <w:jc w:val="center"/>
            </w:pPr>
            <w:r w:rsidRPr="003B2A21">
              <w:t>96.29%</w:t>
            </w:r>
          </w:p>
        </w:tc>
        <w:tc>
          <w:tcPr>
            <w:tcW w:w="3591" w:type="dxa"/>
            <w:noWrap/>
            <w:vAlign w:val="center"/>
            <w:hideMark/>
          </w:tcPr>
          <w:p w14:paraId="3E1956DD" w14:textId="77777777" w:rsidR="00396D2C" w:rsidRPr="003B2A21" w:rsidRDefault="00396D2C" w:rsidP="005A194F">
            <w:pPr>
              <w:jc w:val="center"/>
            </w:pPr>
            <w:r w:rsidRPr="003B2A21">
              <w:t>adb96de00911d65a0aae6beddea60438</w:t>
            </w:r>
          </w:p>
        </w:tc>
      </w:tr>
      <w:tr w:rsidR="00D447F7" w:rsidRPr="003B2A21" w14:paraId="2A6D00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84977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8B47FD5" w14:textId="06C2BB5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F98FE19" w14:textId="77777777" w:rsidR="00396D2C" w:rsidRPr="003B2A21" w:rsidRDefault="00396D2C" w:rsidP="005A194F">
            <w:pPr>
              <w:jc w:val="center"/>
            </w:pPr>
            <w:r w:rsidRPr="003B2A21">
              <w:t>81.23%</w:t>
            </w:r>
          </w:p>
        </w:tc>
        <w:tc>
          <w:tcPr>
            <w:tcW w:w="3591" w:type="dxa"/>
            <w:noWrap/>
            <w:vAlign w:val="center"/>
            <w:hideMark/>
          </w:tcPr>
          <w:p w14:paraId="4B58D841" w14:textId="77777777" w:rsidR="00396D2C" w:rsidRPr="003B2A21" w:rsidRDefault="00396D2C" w:rsidP="005A194F">
            <w:pPr>
              <w:jc w:val="center"/>
            </w:pPr>
            <w:r w:rsidRPr="003B2A21">
              <w:t>90c193fe96701ec16e8829faa8f9c173</w:t>
            </w:r>
          </w:p>
        </w:tc>
      </w:tr>
      <w:tr w:rsidR="00D447F7" w:rsidRPr="003B2A21" w14:paraId="5305BF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C8FFE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0E1429" w14:textId="7799906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B286188" w14:textId="77777777" w:rsidR="00396D2C" w:rsidRPr="003B2A21" w:rsidRDefault="00396D2C" w:rsidP="005A194F">
            <w:pPr>
              <w:jc w:val="center"/>
            </w:pPr>
            <w:r w:rsidRPr="003B2A21">
              <w:t>95.70%</w:t>
            </w:r>
          </w:p>
        </w:tc>
        <w:tc>
          <w:tcPr>
            <w:tcW w:w="3591" w:type="dxa"/>
            <w:noWrap/>
            <w:vAlign w:val="center"/>
            <w:hideMark/>
          </w:tcPr>
          <w:p w14:paraId="273262D1" w14:textId="77777777" w:rsidR="00396D2C" w:rsidRPr="003B2A21" w:rsidRDefault="00396D2C" w:rsidP="005A194F">
            <w:pPr>
              <w:jc w:val="center"/>
            </w:pPr>
            <w:r w:rsidRPr="003B2A21">
              <w:t>ab343a0f25c06a125ac817db9ae04638</w:t>
            </w:r>
          </w:p>
        </w:tc>
      </w:tr>
      <w:tr w:rsidR="00D447F7" w:rsidRPr="003B2A21" w14:paraId="2D004A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922C9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8C632D6" w14:textId="5946C30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699379A" w14:textId="77777777" w:rsidR="00396D2C" w:rsidRPr="003B2A21" w:rsidRDefault="00396D2C" w:rsidP="005A194F">
            <w:pPr>
              <w:jc w:val="center"/>
            </w:pPr>
            <w:r w:rsidRPr="003B2A21">
              <w:t>99.78%</w:t>
            </w:r>
          </w:p>
        </w:tc>
        <w:tc>
          <w:tcPr>
            <w:tcW w:w="3591" w:type="dxa"/>
            <w:noWrap/>
            <w:vAlign w:val="center"/>
            <w:hideMark/>
          </w:tcPr>
          <w:p w14:paraId="0EF6CC17" w14:textId="77777777" w:rsidR="00396D2C" w:rsidRPr="003B2A21" w:rsidRDefault="00396D2C" w:rsidP="005A194F">
            <w:pPr>
              <w:jc w:val="center"/>
            </w:pPr>
            <w:r w:rsidRPr="003B2A21">
              <w:t>486195b5caa821eaaf1663254822509c</w:t>
            </w:r>
          </w:p>
        </w:tc>
      </w:tr>
      <w:tr w:rsidR="00D447F7" w:rsidRPr="003B2A21" w14:paraId="25BB02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2C4B9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5BD1DD" w14:textId="0AB488C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A8F038C" w14:textId="77777777" w:rsidR="00396D2C" w:rsidRPr="003B2A21" w:rsidRDefault="00396D2C" w:rsidP="005A194F">
            <w:pPr>
              <w:jc w:val="center"/>
            </w:pPr>
            <w:r w:rsidRPr="003B2A21">
              <w:t>99.45%</w:t>
            </w:r>
          </w:p>
        </w:tc>
        <w:tc>
          <w:tcPr>
            <w:tcW w:w="3591" w:type="dxa"/>
            <w:noWrap/>
            <w:vAlign w:val="center"/>
            <w:hideMark/>
          </w:tcPr>
          <w:p w14:paraId="7B87D9CA" w14:textId="77777777" w:rsidR="00396D2C" w:rsidRPr="003B2A21" w:rsidRDefault="00396D2C" w:rsidP="005A194F">
            <w:pPr>
              <w:jc w:val="center"/>
            </w:pPr>
            <w:r w:rsidRPr="003B2A21">
              <w:t>1beb34c0ef1c5729bef908f20fb19681</w:t>
            </w:r>
          </w:p>
        </w:tc>
      </w:tr>
      <w:tr w:rsidR="00D447F7" w:rsidRPr="003B2A21" w14:paraId="61DAEF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5FE7A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45AD82" w14:textId="4AF0450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01E198A" w14:textId="77777777" w:rsidR="00396D2C" w:rsidRPr="003B2A21" w:rsidRDefault="00396D2C" w:rsidP="005A194F">
            <w:pPr>
              <w:jc w:val="center"/>
            </w:pPr>
            <w:r w:rsidRPr="003B2A21">
              <w:t>99.09%</w:t>
            </w:r>
          </w:p>
        </w:tc>
        <w:tc>
          <w:tcPr>
            <w:tcW w:w="3591" w:type="dxa"/>
            <w:noWrap/>
            <w:vAlign w:val="center"/>
            <w:hideMark/>
          </w:tcPr>
          <w:p w14:paraId="1DC67749" w14:textId="77777777" w:rsidR="00396D2C" w:rsidRPr="003B2A21" w:rsidRDefault="00396D2C" w:rsidP="005A194F">
            <w:pPr>
              <w:jc w:val="center"/>
            </w:pPr>
            <w:r w:rsidRPr="003B2A21">
              <w:t>0ef62fcf857c4f039178b17054f7e12f</w:t>
            </w:r>
          </w:p>
        </w:tc>
      </w:tr>
      <w:tr w:rsidR="00D447F7" w:rsidRPr="003B2A21" w14:paraId="0FFBA5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16A0C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2225A5" w14:textId="7E96399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B0AE562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6C0ED483" w14:textId="77777777" w:rsidR="00396D2C" w:rsidRPr="003B2A21" w:rsidRDefault="00396D2C" w:rsidP="005A194F">
            <w:pPr>
              <w:jc w:val="center"/>
            </w:pPr>
            <w:r w:rsidRPr="003B2A21">
              <w:t>cd282761c0f13bb4456b20779a9fe07c</w:t>
            </w:r>
          </w:p>
        </w:tc>
      </w:tr>
      <w:tr w:rsidR="00D447F7" w:rsidRPr="003B2A21" w14:paraId="38B05D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142E7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5487821" w14:textId="642B902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8357A74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16A7A6A2" w14:textId="77777777" w:rsidR="00396D2C" w:rsidRPr="003B2A21" w:rsidRDefault="00396D2C" w:rsidP="005A194F">
            <w:pPr>
              <w:jc w:val="center"/>
            </w:pPr>
            <w:r w:rsidRPr="003B2A21">
              <w:t>ccd1a0bbce89a45903a4e12f683693c4</w:t>
            </w:r>
          </w:p>
        </w:tc>
      </w:tr>
      <w:tr w:rsidR="00D447F7" w:rsidRPr="003B2A21" w14:paraId="7A9DC8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F86BF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5532C37" w14:textId="7646C4D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52D3FE04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9C4B699" w14:textId="77777777" w:rsidR="00396D2C" w:rsidRPr="003B2A21" w:rsidRDefault="00396D2C" w:rsidP="005A194F">
            <w:pPr>
              <w:jc w:val="center"/>
            </w:pPr>
            <w:r w:rsidRPr="003B2A21">
              <w:t>191fb9b810f1bfe274626fcd46033e95</w:t>
            </w:r>
          </w:p>
        </w:tc>
      </w:tr>
      <w:tr w:rsidR="00D447F7" w:rsidRPr="003B2A21" w14:paraId="52EE5B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2483B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DD2AD8" w14:textId="13F988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48C15884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3C6D94B3" w14:textId="77777777" w:rsidR="00396D2C" w:rsidRPr="003B2A21" w:rsidRDefault="00396D2C" w:rsidP="005A194F">
            <w:pPr>
              <w:jc w:val="center"/>
            </w:pPr>
            <w:r w:rsidRPr="003B2A21">
              <w:t>75bfd1bc9d8a951096cb54aa5a89f182</w:t>
            </w:r>
          </w:p>
        </w:tc>
      </w:tr>
      <w:tr w:rsidR="00D447F7" w:rsidRPr="003B2A21" w14:paraId="186FF2B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2E0BB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8386C8" w14:textId="66E90E5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72D65555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394A44D" w14:textId="77777777" w:rsidR="00396D2C" w:rsidRPr="003B2A21" w:rsidRDefault="00396D2C" w:rsidP="005A194F">
            <w:pPr>
              <w:jc w:val="center"/>
            </w:pPr>
            <w:r w:rsidRPr="003B2A21">
              <w:t>17309c08d5300e4cb88a5e2b74b8a302</w:t>
            </w:r>
          </w:p>
        </w:tc>
      </w:tr>
      <w:tr w:rsidR="00D447F7" w:rsidRPr="003B2A21" w14:paraId="3B375A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BF410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2E8E9F" w14:textId="15D7249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6A2244DF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3FB91A6B" w14:textId="77777777" w:rsidR="00396D2C" w:rsidRPr="003B2A21" w:rsidRDefault="00396D2C" w:rsidP="005A194F">
            <w:pPr>
              <w:jc w:val="center"/>
            </w:pPr>
            <w:r w:rsidRPr="003B2A21">
              <w:t>351a3724979e012283576b40efc38a22</w:t>
            </w:r>
          </w:p>
        </w:tc>
      </w:tr>
      <w:tr w:rsidR="00D447F7" w:rsidRPr="003B2A21" w14:paraId="14A6BA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A8310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6EC2B3" w14:textId="79A2EB7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243013FD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637B84E9" w14:textId="77777777" w:rsidR="00396D2C" w:rsidRPr="003B2A21" w:rsidRDefault="00396D2C" w:rsidP="005A194F">
            <w:pPr>
              <w:jc w:val="center"/>
            </w:pPr>
            <w:r w:rsidRPr="003B2A21">
              <w:t>67334550622e218205a2460e084ffb6d</w:t>
            </w:r>
          </w:p>
        </w:tc>
      </w:tr>
      <w:tr w:rsidR="00D447F7" w:rsidRPr="003B2A21" w14:paraId="4773A6F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567AD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FB35AF5" w14:textId="7A316E0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3EB51C1B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45040D01" w14:textId="77777777" w:rsidR="00396D2C" w:rsidRPr="003B2A21" w:rsidRDefault="00396D2C" w:rsidP="005A194F">
            <w:pPr>
              <w:jc w:val="center"/>
            </w:pPr>
            <w:r w:rsidRPr="003B2A21">
              <w:t>9c8eefdde75f147eaa1f8b9f2b00333c</w:t>
            </w:r>
          </w:p>
        </w:tc>
      </w:tr>
      <w:tr w:rsidR="00D447F7" w:rsidRPr="003B2A21" w14:paraId="5BC717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DA50F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61D745" w14:textId="55561AC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188C5859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5B25FF7C" w14:textId="77777777" w:rsidR="00396D2C" w:rsidRPr="003B2A21" w:rsidRDefault="00396D2C" w:rsidP="005A194F">
            <w:pPr>
              <w:jc w:val="center"/>
            </w:pPr>
            <w:r w:rsidRPr="003B2A21">
              <w:t>c17b0caec8b2dd477cafbc4fea22ae94</w:t>
            </w:r>
          </w:p>
        </w:tc>
      </w:tr>
      <w:tr w:rsidR="00D447F7" w:rsidRPr="003B2A21" w14:paraId="5F4F8A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EBF8C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AB4465C" w14:textId="634DBB8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10FBFD55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E326B6A" w14:textId="77777777" w:rsidR="00396D2C" w:rsidRPr="003B2A21" w:rsidRDefault="00396D2C" w:rsidP="005A194F">
            <w:pPr>
              <w:jc w:val="center"/>
            </w:pPr>
            <w:r w:rsidRPr="003B2A21">
              <w:t>eb95266f0da830eaf3d84e051772d64a</w:t>
            </w:r>
          </w:p>
        </w:tc>
      </w:tr>
      <w:tr w:rsidR="00D447F7" w:rsidRPr="003B2A21" w14:paraId="662797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8393F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D0933F" w14:textId="381FFA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37AD9EEB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1AB67EB5" w14:textId="77777777" w:rsidR="00396D2C" w:rsidRPr="003B2A21" w:rsidRDefault="00396D2C" w:rsidP="005A194F">
            <w:pPr>
              <w:jc w:val="center"/>
            </w:pPr>
            <w:r w:rsidRPr="003B2A21">
              <w:t>83305d90f1b24b113008373aea69e90e</w:t>
            </w:r>
          </w:p>
        </w:tc>
      </w:tr>
      <w:tr w:rsidR="00D447F7" w:rsidRPr="003B2A21" w14:paraId="13AC7BD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E6615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3113EE" w14:textId="3DCEF77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01D67CB0" w14:textId="77777777" w:rsidR="00396D2C" w:rsidRPr="003B2A21" w:rsidRDefault="00396D2C" w:rsidP="005A194F">
            <w:pPr>
              <w:jc w:val="center"/>
            </w:pPr>
            <w:r w:rsidRPr="003B2A21">
              <w:t>99.34%</w:t>
            </w:r>
          </w:p>
        </w:tc>
        <w:tc>
          <w:tcPr>
            <w:tcW w:w="3591" w:type="dxa"/>
            <w:noWrap/>
            <w:vAlign w:val="center"/>
            <w:hideMark/>
          </w:tcPr>
          <w:p w14:paraId="1C7A1CB8" w14:textId="77777777" w:rsidR="00396D2C" w:rsidRPr="003B2A21" w:rsidRDefault="00396D2C" w:rsidP="005A194F">
            <w:pPr>
              <w:jc w:val="center"/>
            </w:pPr>
            <w:r w:rsidRPr="003B2A21">
              <w:t>e0ae5f033feb3a4dc15a636de272cbd8</w:t>
            </w:r>
          </w:p>
        </w:tc>
      </w:tr>
      <w:tr w:rsidR="00D447F7" w:rsidRPr="003B2A21" w14:paraId="1B4F7A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17AC0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2FD9AB" w14:textId="47F8176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Clostridioides difficile</w:t>
            </w:r>
          </w:p>
        </w:tc>
        <w:tc>
          <w:tcPr>
            <w:tcW w:w="1540" w:type="dxa"/>
            <w:noWrap/>
            <w:vAlign w:val="center"/>
            <w:hideMark/>
          </w:tcPr>
          <w:p w14:paraId="64BE4D62" w14:textId="77777777" w:rsidR="00396D2C" w:rsidRPr="003B2A21" w:rsidRDefault="00396D2C" w:rsidP="005A194F">
            <w:pPr>
              <w:jc w:val="center"/>
            </w:pPr>
            <w:r w:rsidRPr="003B2A21">
              <w:t>99.36%</w:t>
            </w:r>
          </w:p>
        </w:tc>
        <w:tc>
          <w:tcPr>
            <w:tcW w:w="3591" w:type="dxa"/>
            <w:noWrap/>
            <w:vAlign w:val="center"/>
            <w:hideMark/>
          </w:tcPr>
          <w:p w14:paraId="73ABA7C1" w14:textId="77777777" w:rsidR="00396D2C" w:rsidRPr="003B2A21" w:rsidRDefault="00396D2C" w:rsidP="005A194F">
            <w:pPr>
              <w:jc w:val="center"/>
            </w:pPr>
            <w:r w:rsidRPr="003B2A21">
              <w:t>f2e767e4cafb1b73564ee8b88a9e8bcd</w:t>
            </w:r>
          </w:p>
        </w:tc>
      </w:tr>
      <w:tr w:rsidR="00D447F7" w:rsidRPr="003B2A21" w14:paraId="10A162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14622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0614C9" w14:textId="13A774D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argentinense</w:t>
            </w:r>
          </w:p>
        </w:tc>
        <w:tc>
          <w:tcPr>
            <w:tcW w:w="1540" w:type="dxa"/>
            <w:noWrap/>
            <w:vAlign w:val="center"/>
            <w:hideMark/>
          </w:tcPr>
          <w:p w14:paraId="145839B7" w14:textId="77777777" w:rsidR="00396D2C" w:rsidRPr="003B2A21" w:rsidRDefault="00396D2C" w:rsidP="005A194F">
            <w:pPr>
              <w:jc w:val="center"/>
            </w:pPr>
            <w:r w:rsidRPr="003B2A21">
              <w:t>93.55%</w:t>
            </w:r>
          </w:p>
        </w:tc>
        <w:tc>
          <w:tcPr>
            <w:tcW w:w="3591" w:type="dxa"/>
            <w:noWrap/>
            <w:vAlign w:val="center"/>
            <w:hideMark/>
          </w:tcPr>
          <w:p w14:paraId="17AADB07" w14:textId="77777777" w:rsidR="00396D2C" w:rsidRPr="003B2A21" w:rsidRDefault="00396D2C" w:rsidP="005A194F">
            <w:pPr>
              <w:jc w:val="center"/>
            </w:pPr>
            <w:r w:rsidRPr="003B2A21">
              <w:t>1694fbaa3139a4b572838c6f64accd57</w:t>
            </w:r>
          </w:p>
        </w:tc>
      </w:tr>
      <w:tr w:rsidR="00D447F7" w:rsidRPr="003B2A21" w14:paraId="1962B0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41236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F72CCF" w14:textId="1A3AE19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baratii</w:t>
            </w:r>
          </w:p>
        </w:tc>
        <w:tc>
          <w:tcPr>
            <w:tcW w:w="1540" w:type="dxa"/>
            <w:noWrap/>
            <w:vAlign w:val="center"/>
            <w:hideMark/>
          </w:tcPr>
          <w:p w14:paraId="587EE29B" w14:textId="77777777" w:rsidR="00396D2C" w:rsidRPr="003B2A21" w:rsidRDefault="00396D2C" w:rsidP="005A194F">
            <w:pPr>
              <w:jc w:val="center"/>
            </w:pPr>
            <w:r w:rsidRPr="003B2A21">
              <w:t>96.62%</w:t>
            </w:r>
          </w:p>
        </w:tc>
        <w:tc>
          <w:tcPr>
            <w:tcW w:w="3591" w:type="dxa"/>
            <w:noWrap/>
            <w:vAlign w:val="center"/>
            <w:hideMark/>
          </w:tcPr>
          <w:p w14:paraId="16C8333F" w14:textId="77777777" w:rsidR="00396D2C" w:rsidRPr="003B2A21" w:rsidRDefault="00396D2C" w:rsidP="005A194F">
            <w:pPr>
              <w:jc w:val="center"/>
            </w:pPr>
            <w:r w:rsidRPr="003B2A21">
              <w:t>ad4774b72d741e6dde6839f14020f5fa</w:t>
            </w:r>
          </w:p>
        </w:tc>
      </w:tr>
      <w:tr w:rsidR="00D447F7" w:rsidRPr="003B2A21" w14:paraId="7E1F74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20F74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DBB2021" w14:textId="5FEDCE4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baratii</w:t>
            </w:r>
          </w:p>
        </w:tc>
        <w:tc>
          <w:tcPr>
            <w:tcW w:w="1540" w:type="dxa"/>
            <w:noWrap/>
            <w:vAlign w:val="center"/>
            <w:hideMark/>
          </w:tcPr>
          <w:p w14:paraId="6ECC7ACF" w14:textId="77777777" w:rsidR="00396D2C" w:rsidRPr="003B2A21" w:rsidRDefault="00396D2C" w:rsidP="005A194F">
            <w:pPr>
              <w:jc w:val="center"/>
            </w:pPr>
            <w:r w:rsidRPr="003B2A21">
              <w:t>91.43%</w:t>
            </w:r>
          </w:p>
        </w:tc>
        <w:tc>
          <w:tcPr>
            <w:tcW w:w="3591" w:type="dxa"/>
            <w:noWrap/>
            <w:vAlign w:val="center"/>
            <w:hideMark/>
          </w:tcPr>
          <w:p w14:paraId="35905BD3" w14:textId="77777777" w:rsidR="00396D2C" w:rsidRPr="003B2A21" w:rsidRDefault="00396D2C" w:rsidP="005A194F">
            <w:pPr>
              <w:jc w:val="center"/>
            </w:pPr>
            <w:r w:rsidRPr="003B2A21">
              <w:t>44dfb612d459214c564bbd5aa666ca7a</w:t>
            </w:r>
          </w:p>
        </w:tc>
      </w:tr>
      <w:tr w:rsidR="00D447F7" w:rsidRPr="003B2A21" w14:paraId="1F9FB0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C95F0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4FB882" w14:textId="4110356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gasigenes</w:t>
            </w:r>
          </w:p>
        </w:tc>
        <w:tc>
          <w:tcPr>
            <w:tcW w:w="1540" w:type="dxa"/>
            <w:noWrap/>
            <w:vAlign w:val="center"/>
            <w:hideMark/>
          </w:tcPr>
          <w:p w14:paraId="44661DB5" w14:textId="77777777" w:rsidR="00396D2C" w:rsidRPr="003B2A21" w:rsidRDefault="00396D2C" w:rsidP="005A194F">
            <w:pPr>
              <w:jc w:val="center"/>
            </w:pPr>
            <w:r w:rsidRPr="003B2A21">
              <w:t>85.57%</w:t>
            </w:r>
          </w:p>
        </w:tc>
        <w:tc>
          <w:tcPr>
            <w:tcW w:w="3591" w:type="dxa"/>
            <w:noWrap/>
            <w:vAlign w:val="center"/>
            <w:hideMark/>
          </w:tcPr>
          <w:p w14:paraId="1C8E715D" w14:textId="77777777" w:rsidR="00396D2C" w:rsidRPr="003B2A21" w:rsidRDefault="00396D2C" w:rsidP="005A194F">
            <w:pPr>
              <w:jc w:val="center"/>
            </w:pPr>
            <w:r w:rsidRPr="003B2A21">
              <w:t>bf6c21d955bcab2ae3ab23698b76ed04</w:t>
            </w:r>
          </w:p>
        </w:tc>
      </w:tr>
      <w:tr w:rsidR="00D447F7" w:rsidRPr="003B2A21" w14:paraId="242CA5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482B5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B479F0" w14:textId="25DD19D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paraputrificum</w:t>
            </w:r>
          </w:p>
        </w:tc>
        <w:tc>
          <w:tcPr>
            <w:tcW w:w="1540" w:type="dxa"/>
            <w:noWrap/>
            <w:vAlign w:val="center"/>
            <w:hideMark/>
          </w:tcPr>
          <w:p w14:paraId="31B695EC" w14:textId="77777777" w:rsidR="00396D2C" w:rsidRPr="003B2A21" w:rsidRDefault="00396D2C" w:rsidP="005A194F">
            <w:pPr>
              <w:jc w:val="center"/>
            </w:pPr>
            <w:r w:rsidRPr="003B2A21">
              <w:t>99.80%</w:t>
            </w:r>
          </w:p>
        </w:tc>
        <w:tc>
          <w:tcPr>
            <w:tcW w:w="3591" w:type="dxa"/>
            <w:noWrap/>
            <w:vAlign w:val="center"/>
            <w:hideMark/>
          </w:tcPr>
          <w:p w14:paraId="44A25F3E" w14:textId="77777777" w:rsidR="00396D2C" w:rsidRPr="003B2A21" w:rsidRDefault="00396D2C" w:rsidP="005A194F">
            <w:pPr>
              <w:jc w:val="center"/>
            </w:pPr>
            <w:r w:rsidRPr="003B2A21">
              <w:t>f92aa4e3fdcbd638c207be7c44f8c186</w:t>
            </w:r>
          </w:p>
        </w:tc>
      </w:tr>
      <w:tr w:rsidR="00D447F7" w:rsidRPr="003B2A21" w14:paraId="3A3AEC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D86F8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D3CB085" w14:textId="2E3619A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paraputrificum</w:t>
            </w:r>
          </w:p>
        </w:tc>
        <w:tc>
          <w:tcPr>
            <w:tcW w:w="1540" w:type="dxa"/>
            <w:noWrap/>
            <w:vAlign w:val="center"/>
            <w:hideMark/>
          </w:tcPr>
          <w:p w14:paraId="6C4CA38C" w14:textId="77777777" w:rsidR="00396D2C" w:rsidRPr="003B2A21" w:rsidRDefault="00396D2C" w:rsidP="005A194F">
            <w:pPr>
              <w:jc w:val="center"/>
            </w:pPr>
            <w:r w:rsidRPr="003B2A21">
              <w:t>88.12%</w:t>
            </w:r>
          </w:p>
        </w:tc>
        <w:tc>
          <w:tcPr>
            <w:tcW w:w="3591" w:type="dxa"/>
            <w:noWrap/>
            <w:vAlign w:val="center"/>
            <w:hideMark/>
          </w:tcPr>
          <w:p w14:paraId="532B2BC4" w14:textId="77777777" w:rsidR="00396D2C" w:rsidRPr="003B2A21" w:rsidRDefault="00396D2C" w:rsidP="005A194F">
            <w:pPr>
              <w:jc w:val="center"/>
            </w:pPr>
            <w:r w:rsidRPr="003B2A21">
              <w:t>fbdb06120dfc03ea36b48a86b4e139c7</w:t>
            </w:r>
          </w:p>
        </w:tc>
      </w:tr>
      <w:tr w:rsidR="00D447F7" w:rsidRPr="003B2A21" w14:paraId="0D585D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8CCC7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8DCEC6" w14:textId="6C8260B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paraputrificum</w:t>
            </w:r>
          </w:p>
        </w:tc>
        <w:tc>
          <w:tcPr>
            <w:tcW w:w="1540" w:type="dxa"/>
            <w:noWrap/>
            <w:vAlign w:val="center"/>
            <w:hideMark/>
          </w:tcPr>
          <w:p w14:paraId="084242F9" w14:textId="77777777" w:rsidR="00396D2C" w:rsidRPr="003B2A21" w:rsidRDefault="00396D2C" w:rsidP="005A194F">
            <w:pPr>
              <w:jc w:val="center"/>
            </w:pPr>
            <w:r w:rsidRPr="003B2A21">
              <w:t>89.47%</w:t>
            </w:r>
          </w:p>
        </w:tc>
        <w:tc>
          <w:tcPr>
            <w:tcW w:w="3591" w:type="dxa"/>
            <w:noWrap/>
            <w:vAlign w:val="center"/>
            <w:hideMark/>
          </w:tcPr>
          <w:p w14:paraId="710FFC8B" w14:textId="77777777" w:rsidR="00396D2C" w:rsidRPr="003B2A21" w:rsidRDefault="00396D2C" w:rsidP="005A194F">
            <w:pPr>
              <w:jc w:val="center"/>
            </w:pPr>
            <w:r w:rsidRPr="003B2A21">
              <w:t>d79fffd630364149263248c1ea46dede</w:t>
            </w:r>
          </w:p>
        </w:tc>
      </w:tr>
      <w:tr w:rsidR="00D447F7" w:rsidRPr="003B2A21" w14:paraId="34308D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16B99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CDA8D75" w14:textId="60C48EB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paraputrificum</w:t>
            </w:r>
          </w:p>
        </w:tc>
        <w:tc>
          <w:tcPr>
            <w:tcW w:w="1540" w:type="dxa"/>
            <w:noWrap/>
            <w:vAlign w:val="center"/>
            <w:hideMark/>
          </w:tcPr>
          <w:p w14:paraId="37716C70" w14:textId="77777777" w:rsidR="00396D2C" w:rsidRPr="003B2A21" w:rsidRDefault="00396D2C" w:rsidP="005A194F">
            <w:pPr>
              <w:jc w:val="center"/>
            </w:pPr>
            <w:r w:rsidRPr="003B2A21">
              <w:t>86.72%</w:t>
            </w:r>
          </w:p>
        </w:tc>
        <w:tc>
          <w:tcPr>
            <w:tcW w:w="3591" w:type="dxa"/>
            <w:noWrap/>
            <w:vAlign w:val="center"/>
            <w:hideMark/>
          </w:tcPr>
          <w:p w14:paraId="1559E19A" w14:textId="77777777" w:rsidR="00396D2C" w:rsidRPr="003B2A21" w:rsidRDefault="00396D2C" w:rsidP="005A194F">
            <w:pPr>
              <w:jc w:val="center"/>
            </w:pPr>
            <w:r w:rsidRPr="003B2A21">
              <w:t>3a36637ee072ce1a460507d17014a2f2</w:t>
            </w:r>
          </w:p>
        </w:tc>
      </w:tr>
      <w:tr w:rsidR="00D447F7" w:rsidRPr="003B2A21" w14:paraId="2CDD39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ADE56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B45E48D" w14:textId="6FA4CF1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paraputrificum</w:t>
            </w:r>
          </w:p>
        </w:tc>
        <w:tc>
          <w:tcPr>
            <w:tcW w:w="1540" w:type="dxa"/>
            <w:noWrap/>
            <w:vAlign w:val="center"/>
            <w:hideMark/>
          </w:tcPr>
          <w:p w14:paraId="035DCA0C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401CD326" w14:textId="77777777" w:rsidR="00396D2C" w:rsidRPr="003B2A21" w:rsidRDefault="00396D2C" w:rsidP="005A194F">
            <w:pPr>
              <w:jc w:val="center"/>
            </w:pPr>
            <w:r w:rsidRPr="003B2A21">
              <w:t>283f7186f61d25b59e7e188156cd89bb</w:t>
            </w:r>
          </w:p>
        </w:tc>
      </w:tr>
      <w:tr w:rsidR="00D447F7" w:rsidRPr="003B2A21" w14:paraId="066DD7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FDC95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216D0A" w14:textId="20A9647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paraputrificum</w:t>
            </w:r>
          </w:p>
        </w:tc>
        <w:tc>
          <w:tcPr>
            <w:tcW w:w="1540" w:type="dxa"/>
            <w:noWrap/>
            <w:vAlign w:val="center"/>
            <w:hideMark/>
          </w:tcPr>
          <w:p w14:paraId="3960E416" w14:textId="77777777" w:rsidR="00396D2C" w:rsidRPr="003B2A21" w:rsidRDefault="00396D2C" w:rsidP="005A194F">
            <w:pPr>
              <w:jc w:val="center"/>
            </w:pPr>
            <w:r w:rsidRPr="003B2A21">
              <w:t>99.85%</w:t>
            </w:r>
          </w:p>
        </w:tc>
        <w:tc>
          <w:tcPr>
            <w:tcW w:w="3591" w:type="dxa"/>
            <w:noWrap/>
            <w:vAlign w:val="center"/>
            <w:hideMark/>
          </w:tcPr>
          <w:p w14:paraId="551AF675" w14:textId="77777777" w:rsidR="00396D2C" w:rsidRPr="003B2A21" w:rsidRDefault="00396D2C" w:rsidP="005A194F">
            <w:pPr>
              <w:jc w:val="center"/>
            </w:pPr>
            <w:r w:rsidRPr="003B2A21">
              <w:t>35344da3a76f3cbe1911d6e04be4be41</w:t>
            </w:r>
          </w:p>
        </w:tc>
      </w:tr>
      <w:tr w:rsidR="00D447F7" w:rsidRPr="003B2A21" w14:paraId="4B75B7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FF590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5076BA2" w14:textId="1D7F412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paraputrificum</w:t>
            </w:r>
          </w:p>
        </w:tc>
        <w:tc>
          <w:tcPr>
            <w:tcW w:w="1540" w:type="dxa"/>
            <w:noWrap/>
            <w:vAlign w:val="center"/>
            <w:hideMark/>
          </w:tcPr>
          <w:p w14:paraId="68B91CFC" w14:textId="77777777" w:rsidR="00396D2C" w:rsidRPr="003B2A21" w:rsidRDefault="00396D2C" w:rsidP="005A194F">
            <w:pPr>
              <w:jc w:val="center"/>
            </w:pPr>
            <w:r w:rsidRPr="003B2A21">
              <w:t>99.67%</w:t>
            </w:r>
          </w:p>
        </w:tc>
        <w:tc>
          <w:tcPr>
            <w:tcW w:w="3591" w:type="dxa"/>
            <w:noWrap/>
            <w:vAlign w:val="center"/>
            <w:hideMark/>
          </w:tcPr>
          <w:p w14:paraId="2099E869" w14:textId="77777777" w:rsidR="00396D2C" w:rsidRPr="003B2A21" w:rsidRDefault="00396D2C" w:rsidP="005A194F">
            <w:pPr>
              <w:jc w:val="center"/>
            </w:pPr>
            <w:r w:rsidRPr="003B2A21">
              <w:t>1c8932a26af6ca5329e23944fed56a58</w:t>
            </w:r>
          </w:p>
        </w:tc>
      </w:tr>
      <w:tr w:rsidR="00D447F7" w:rsidRPr="003B2A21" w14:paraId="3B02B6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FE015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486367B" w14:textId="35F369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paraputrificum</w:t>
            </w:r>
          </w:p>
        </w:tc>
        <w:tc>
          <w:tcPr>
            <w:tcW w:w="1540" w:type="dxa"/>
            <w:noWrap/>
            <w:vAlign w:val="center"/>
            <w:hideMark/>
          </w:tcPr>
          <w:p w14:paraId="7BE4D86F" w14:textId="77777777" w:rsidR="00396D2C" w:rsidRPr="003B2A21" w:rsidRDefault="00396D2C" w:rsidP="005A194F">
            <w:pPr>
              <w:jc w:val="center"/>
            </w:pPr>
            <w:r w:rsidRPr="003B2A21">
              <w:t>94.94%</w:t>
            </w:r>
          </w:p>
        </w:tc>
        <w:tc>
          <w:tcPr>
            <w:tcW w:w="3591" w:type="dxa"/>
            <w:noWrap/>
            <w:vAlign w:val="center"/>
            <w:hideMark/>
          </w:tcPr>
          <w:p w14:paraId="15500CAB" w14:textId="77777777" w:rsidR="00396D2C" w:rsidRPr="003B2A21" w:rsidRDefault="00396D2C" w:rsidP="005A194F">
            <w:pPr>
              <w:jc w:val="center"/>
            </w:pPr>
            <w:r w:rsidRPr="003B2A21">
              <w:t>c9b4d8e79313f3e60cd59b98bf07b607</w:t>
            </w:r>
          </w:p>
        </w:tc>
      </w:tr>
      <w:tr w:rsidR="00D447F7" w:rsidRPr="003B2A21" w14:paraId="3F6A6E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2B45D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231683" w14:textId="5632C2F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sartagoforme</w:t>
            </w:r>
          </w:p>
        </w:tc>
        <w:tc>
          <w:tcPr>
            <w:tcW w:w="1540" w:type="dxa"/>
            <w:noWrap/>
            <w:vAlign w:val="center"/>
            <w:hideMark/>
          </w:tcPr>
          <w:p w14:paraId="3A234521" w14:textId="77777777" w:rsidR="00396D2C" w:rsidRPr="003B2A21" w:rsidRDefault="00396D2C" w:rsidP="005A194F">
            <w:pPr>
              <w:jc w:val="center"/>
            </w:pPr>
            <w:r w:rsidRPr="003B2A21">
              <w:t>74.37%</w:t>
            </w:r>
          </w:p>
        </w:tc>
        <w:tc>
          <w:tcPr>
            <w:tcW w:w="3591" w:type="dxa"/>
            <w:noWrap/>
            <w:vAlign w:val="center"/>
            <w:hideMark/>
          </w:tcPr>
          <w:p w14:paraId="761FDCE7" w14:textId="77777777" w:rsidR="00396D2C" w:rsidRPr="003B2A21" w:rsidRDefault="00396D2C" w:rsidP="005A194F">
            <w:pPr>
              <w:jc w:val="center"/>
            </w:pPr>
            <w:r w:rsidRPr="003B2A21">
              <w:t>5bf02fed08db12b912ed0825d8d8ee3c</w:t>
            </w:r>
          </w:p>
        </w:tc>
      </w:tr>
      <w:tr w:rsidR="00D447F7" w:rsidRPr="003B2A21" w14:paraId="5F3F69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0BA9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76FC537" w14:textId="746E8E3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sartagoforme</w:t>
            </w:r>
          </w:p>
        </w:tc>
        <w:tc>
          <w:tcPr>
            <w:tcW w:w="1540" w:type="dxa"/>
            <w:noWrap/>
            <w:vAlign w:val="center"/>
            <w:hideMark/>
          </w:tcPr>
          <w:p w14:paraId="45EDAA51" w14:textId="77777777" w:rsidR="00396D2C" w:rsidRPr="003B2A21" w:rsidRDefault="00396D2C" w:rsidP="005A194F">
            <w:pPr>
              <w:jc w:val="center"/>
            </w:pPr>
            <w:r w:rsidRPr="003B2A21">
              <w:t>74.36%</w:t>
            </w:r>
          </w:p>
        </w:tc>
        <w:tc>
          <w:tcPr>
            <w:tcW w:w="3591" w:type="dxa"/>
            <w:noWrap/>
            <w:vAlign w:val="center"/>
            <w:hideMark/>
          </w:tcPr>
          <w:p w14:paraId="49ABCF60" w14:textId="77777777" w:rsidR="00396D2C" w:rsidRPr="003B2A21" w:rsidRDefault="00396D2C" w:rsidP="005A194F">
            <w:pPr>
              <w:jc w:val="center"/>
            </w:pPr>
            <w:r w:rsidRPr="003B2A21">
              <w:t>97ccd0310cb05fc18fd45cde9e3aaac1</w:t>
            </w:r>
          </w:p>
        </w:tc>
      </w:tr>
      <w:tr w:rsidR="00D447F7" w:rsidRPr="003B2A21" w14:paraId="55C157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C1DBC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E187387" w14:textId="5051CF6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sartagoforme</w:t>
            </w:r>
          </w:p>
        </w:tc>
        <w:tc>
          <w:tcPr>
            <w:tcW w:w="1540" w:type="dxa"/>
            <w:noWrap/>
            <w:vAlign w:val="center"/>
            <w:hideMark/>
          </w:tcPr>
          <w:p w14:paraId="5B14B18C" w14:textId="77777777" w:rsidR="00396D2C" w:rsidRPr="003B2A21" w:rsidRDefault="00396D2C" w:rsidP="005A194F">
            <w:pPr>
              <w:jc w:val="center"/>
            </w:pPr>
            <w:r w:rsidRPr="003B2A21">
              <w:t>74.39%</w:t>
            </w:r>
          </w:p>
        </w:tc>
        <w:tc>
          <w:tcPr>
            <w:tcW w:w="3591" w:type="dxa"/>
            <w:noWrap/>
            <w:vAlign w:val="center"/>
            <w:hideMark/>
          </w:tcPr>
          <w:p w14:paraId="43EC27D8" w14:textId="77777777" w:rsidR="00396D2C" w:rsidRPr="003B2A21" w:rsidRDefault="00396D2C" w:rsidP="005A194F">
            <w:pPr>
              <w:jc w:val="center"/>
            </w:pPr>
            <w:r w:rsidRPr="003B2A21">
              <w:t>d8f1c331b9d594724d4f96cfe5e4d675</w:t>
            </w:r>
          </w:p>
        </w:tc>
      </w:tr>
      <w:tr w:rsidR="00D447F7" w:rsidRPr="003B2A21" w14:paraId="187523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37147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D186CB9" w14:textId="6D8FA2D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sartagoforme</w:t>
            </w:r>
          </w:p>
        </w:tc>
        <w:tc>
          <w:tcPr>
            <w:tcW w:w="1540" w:type="dxa"/>
            <w:noWrap/>
            <w:vAlign w:val="center"/>
            <w:hideMark/>
          </w:tcPr>
          <w:p w14:paraId="0D0FD33F" w14:textId="77777777" w:rsidR="00396D2C" w:rsidRPr="003B2A21" w:rsidRDefault="00396D2C" w:rsidP="005A194F">
            <w:pPr>
              <w:jc w:val="center"/>
            </w:pPr>
            <w:r w:rsidRPr="003B2A21">
              <w:t>74.47%</w:t>
            </w:r>
          </w:p>
        </w:tc>
        <w:tc>
          <w:tcPr>
            <w:tcW w:w="3591" w:type="dxa"/>
            <w:noWrap/>
            <w:vAlign w:val="center"/>
            <w:hideMark/>
          </w:tcPr>
          <w:p w14:paraId="3327C9CA" w14:textId="77777777" w:rsidR="00396D2C" w:rsidRPr="003B2A21" w:rsidRDefault="00396D2C" w:rsidP="005A194F">
            <w:pPr>
              <w:jc w:val="center"/>
            </w:pPr>
            <w:r w:rsidRPr="003B2A21">
              <w:t>dafdc1cbfccca3e97ecf88324cc6239b</w:t>
            </w:r>
          </w:p>
        </w:tc>
      </w:tr>
      <w:tr w:rsidR="00D447F7" w:rsidRPr="003B2A21" w14:paraId="2A8EB1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D3323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1394829" w14:textId="3A68452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septicum</w:t>
            </w:r>
          </w:p>
        </w:tc>
        <w:tc>
          <w:tcPr>
            <w:tcW w:w="1540" w:type="dxa"/>
            <w:noWrap/>
            <w:vAlign w:val="center"/>
            <w:hideMark/>
          </w:tcPr>
          <w:p w14:paraId="2D9215E0" w14:textId="77777777" w:rsidR="00396D2C" w:rsidRPr="003B2A21" w:rsidRDefault="00396D2C" w:rsidP="005A194F">
            <w:pPr>
              <w:jc w:val="center"/>
            </w:pPr>
            <w:r w:rsidRPr="003B2A21">
              <w:t>99.16%</w:t>
            </w:r>
          </w:p>
        </w:tc>
        <w:tc>
          <w:tcPr>
            <w:tcW w:w="3591" w:type="dxa"/>
            <w:noWrap/>
            <w:vAlign w:val="center"/>
            <w:hideMark/>
          </w:tcPr>
          <w:p w14:paraId="585E0911" w14:textId="77777777" w:rsidR="00396D2C" w:rsidRPr="003B2A21" w:rsidRDefault="00396D2C" w:rsidP="005A194F">
            <w:pPr>
              <w:jc w:val="center"/>
            </w:pPr>
            <w:r w:rsidRPr="003B2A21">
              <w:t>646c827ab5a7fc656dac273cc7ddd677</w:t>
            </w:r>
          </w:p>
        </w:tc>
      </w:tr>
      <w:tr w:rsidR="00D447F7" w:rsidRPr="003B2A21" w14:paraId="321A63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2C5FA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45E4829" w14:textId="4D3140E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septicum</w:t>
            </w:r>
          </w:p>
        </w:tc>
        <w:tc>
          <w:tcPr>
            <w:tcW w:w="1540" w:type="dxa"/>
            <w:noWrap/>
            <w:vAlign w:val="center"/>
            <w:hideMark/>
          </w:tcPr>
          <w:p w14:paraId="5003131A" w14:textId="77777777" w:rsidR="00396D2C" w:rsidRPr="003B2A21" w:rsidRDefault="00396D2C" w:rsidP="005A194F">
            <w:pPr>
              <w:jc w:val="center"/>
            </w:pPr>
            <w:r w:rsidRPr="003B2A21">
              <w:t>94.22%</w:t>
            </w:r>
          </w:p>
        </w:tc>
        <w:tc>
          <w:tcPr>
            <w:tcW w:w="3591" w:type="dxa"/>
            <w:noWrap/>
            <w:vAlign w:val="center"/>
            <w:hideMark/>
          </w:tcPr>
          <w:p w14:paraId="2100ADDB" w14:textId="77777777" w:rsidR="00396D2C" w:rsidRPr="003B2A21" w:rsidRDefault="00396D2C" w:rsidP="005A194F">
            <w:pPr>
              <w:jc w:val="center"/>
            </w:pPr>
            <w:r w:rsidRPr="003B2A21">
              <w:t>20b6ae7152b0447a0dd4c52f6c624b41</w:t>
            </w:r>
          </w:p>
        </w:tc>
      </w:tr>
      <w:tr w:rsidR="00D447F7" w:rsidRPr="003B2A21" w14:paraId="0B1B64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59C82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4602781" w14:textId="7594D5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37D86791" w14:textId="77777777" w:rsidR="00396D2C" w:rsidRPr="003B2A21" w:rsidRDefault="00396D2C" w:rsidP="005A194F">
            <w:pPr>
              <w:jc w:val="center"/>
            </w:pPr>
            <w:r w:rsidRPr="003B2A21">
              <w:t>98.75%</w:t>
            </w:r>
          </w:p>
        </w:tc>
        <w:tc>
          <w:tcPr>
            <w:tcW w:w="3591" w:type="dxa"/>
            <w:noWrap/>
            <w:vAlign w:val="center"/>
            <w:hideMark/>
          </w:tcPr>
          <w:p w14:paraId="0409E824" w14:textId="77777777" w:rsidR="00396D2C" w:rsidRPr="003B2A21" w:rsidRDefault="00396D2C" w:rsidP="005A194F">
            <w:pPr>
              <w:jc w:val="center"/>
            </w:pPr>
            <w:r w:rsidRPr="003B2A21">
              <w:t>f2be06fe9f5009b9b0de9ad4a177ad0e</w:t>
            </w:r>
          </w:p>
        </w:tc>
      </w:tr>
      <w:tr w:rsidR="00D447F7" w:rsidRPr="003B2A21" w14:paraId="1EB4EB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FD91A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C899E9" w14:textId="69DF11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70C58A56" w14:textId="77777777" w:rsidR="00396D2C" w:rsidRPr="003B2A21" w:rsidRDefault="00396D2C" w:rsidP="005A194F">
            <w:pPr>
              <w:jc w:val="center"/>
            </w:pPr>
            <w:r w:rsidRPr="003B2A21">
              <w:t>99.24%</w:t>
            </w:r>
          </w:p>
        </w:tc>
        <w:tc>
          <w:tcPr>
            <w:tcW w:w="3591" w:type="dxa"/>
            <w:noWrap/>
            <w:vAlign w:val="center"/>
            <w:hideMark/>
          </w:tcPr>
          <w:p w14:paraId="6558E779" w14:textId="77777777" w:rsidR="00396D2C" w:rsidRPr="003B2A21" w:rsidRDefault="00396D2C" w:rsidP="005A194F">
            <w:pPr>
              <w:jc w:val="center"/>
            </w:pPr>
            <w:r w:rsidRPr="003B2A21">
              <w:t>217d9ab8ea35d3a58f1fe203b2dfb76f</w:t>
            </w:r>
          </w:p>
        </w:tc>
      </w:tr>
      <w:tr w:rsidR="00D447F7" w:rsidRPr="003B2A21" w14:paraId="0A2535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CA68F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92A7F9C" w14:textId="2DA5BAB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sporogenes</w:t>
            </w:r>
          </w:p>
        </w:tc>
        <w:tc>
          <w:tcPr>
            <w:tcW w:w="1540" w:type="dxa"/>
            <w:noWrap/>
            <w:vAlign w:val="center"/>
            <w:hideMark/>
          </w:tcPr>
          <w:p w14:paraId="6E6E6B5F" w14:textId="77777777" w:rsidR="00396D2C" w:rsidRPr="003B2A21" w:rsidRDefault="00396D2C" w:rsidP="005A194F">
            <w:pPr>
              <w:jc w:val="center"/>
            </w:pPr>
            <w:r w:rsidRPr="003B2A21">
              <w:t>99.97%</w:t>
            </w:r>
          </w:p>
        </w:tc>
        <w:tc>
          <w:tcPr>
            <w:tcW w:w="3591" w:type="dxa"/>
            <w:noWrap/>
            <w:vAlign w:val="center"/>
            <w:hideMark/>
          </w:tcPr>
          <w:p w14:paraId="1D1A0457" w14:textId="77777777" w:rsidR="00396D2C" w:rsidRPr="003B2A21" w:rsidRDefault="00396D2C" w:rsidP="005A194F">
            <w:pPr>
              <w:jc w:val="center"/>
            </w:pPr>
            <w:r w:rsidRPr="003B2A21">
              <w:t>b44f3c52eba25ea4b23d8ea5a9dd3609</w:t>
            </w:r>
          </w:p>
        </w:tc>
      </w:tr>
      <w:tr w:rsidR="00D447F7" w:rsidRPr="003B2A21" w14:paraId="3B137F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853C8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7068CE" w14:textId="49F8B8A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Clostridium tarantellae</w:t>
            </w:r>
          </w:p>
        </w:tc>
        <w:tc>
          <w:tcPr>
            <w:tcW w:w="1540" w:type="dxa"/>
            <w:noWrap/>
            <w:vAlign w:val="center"/>
            <w:hideMark/>
          </w:tcPr>
          <w:p w14:paraId="4D71652D" w14:textId="77777777" w:rsidR="00396D2C" w:rsidRPr="003B2A21" w:rsidRDefault="00396D2C" w:rsidP="005A194F">
            <w:pPr>
              <w:jc w:val="center"/>
            </w:pPr>
            <w:r w:rsidRPr="003B2A21">
              <w:t>70.54%</w:t>
            </w:r>
          </w:p>
        </w:tc>
        <w:tc>
          <w:tcPr>
            <w:tcW w:w="3591" w:type="dxa"/>
            <w:noWrap/>
            <w:vAlign w:val="center"/>
            <w:hideMark/>
          </w:tcPr>
          <w:p w14:paraId="12434DFC" w14:textId="77777777" w:rsidR="00396D2C" w:rsidRPr="003B2A21" w:rsidRDefault="00396D2C" w:rsidP="005A194F">
            <w:pPr>
              <w:jc w:val="center"/>
            </w:pPr>
            <w:r w:rsidRPr="003B2A21">
              <w:t>15cdaaf1072200a0e64794655c0d047e</w:t>
            </w:r>
          </w:p>
        </w:tc>
      </w:tr>
      <w:tr w:rsidR="00D447F7" w:rsidRPr="003B2A21" w14:paraId="2AFC37D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1BEC9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4F3684" w14:textId="65CFAA2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Collinsella aerofaciens</w:t>
            </w:r>
          </w:p>
        </w:tc>
        <w:tc>
          <w:tcPr>
            <w:tcW w:w="1540" w:type="dxa"/>
            <w:noWrap/>
            <w:vAlign w:val="center"/>
            <w:hideMark/>
          </w:tcPr>
          <w:p w14:paraId="01EB3681" w14:textId="77777777" w:rsidR="00396D2C" w:rsidRPr="003B2A21" w:rsidRDefault="00396D2C" w:rsidP="005A194F">
            <w:pPr>
              <w:jc w:val="center"/>
            </w:pPr>
            <w:r w:rsidRPr="003B2A21">
              <w:t>92.02%</w:t>
            </w:r>
          </w:p>
        </w:tc>
        <w:tc>
          <w:tcPr>
            <w:tcW w:w="3591" w:type="dxa"/>
            <w:noWrap/>
            <w:vAlign w:val="center"/>
            <w:hideMark/>
          </w:tcPr>
          <w:p w14:paraId="3796B075" w14:textId="77777777" w:rsidR="00396D2C" w:rsidRPr="003B2A21" w:rsidRDefault="00396D2C" w:rsidP="005A194F">
            <w:pPr>
              <w:jc w:val="center"/>
            </w:pPr>
            <w:r w:rsidRPr="003B2A21">
              <w:t>36fe92a14e3125660e240eda85df570d</w:t>
            </w:r>
          </w:p>
        </w:tc>
      </w:tr>
      <w:tr w:rsidR="00D447F7" w:rsidRPr="003B2A21" w14:paraId="1AB691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F6506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C7836F9" w14:textId="6ABFF78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Commensalibacter sp.</w:t>
            </w:r>
          </w:p>
        </w:tc>
        <w:tc>
          <w:tcPr>
            <w:tcW w:w="1540" w:type="dxa"/>
            <w:noWrap/>
            <w:vAlign w:val="center"/>
            <w:hideMark/>
          </w:tcPr>
          <w:p w14:paraId="7AE1ABF8" w14:textId="77777777" w:rsidR="00396D2C" w:rsidRPr="003B2A21" w:rsidRDefault="00396D2C" w:rsidP="005A194F">
            <w:pPr>
              <w:jc w:val="center"/>
            </w:pPr>
            <w:r w:rsidRPr="003B2A21">
              <w:t>94.43%</w:t>
            </w:r>
          </w:p>
        </w:tc>
        <w:tc>
          <w:tcPr>
            <w:tcW w:w="3591" w:type="dxa"/>
            <w:noWrap/>
            <w:vAlign w:val="center"/>
            <w:hideMark/>
          </w:tcPr>
          <w:p w14:paraId="3E8F4E2B" w14:textId="77777777" w:rsidR="00396D2C" w:rsidRPr="003B2A21" w:rsidRDefault="00396D2C" w:rsidP="005A194F">
            <w:pPr>
              <w:jc w:val="center"/>
            </w:pPr>
            <w:r w:rsidRPr="003B2A21">
              <w:t>0a04b0bf86dad60a2f48f4ddf153cbe2</w:t>
            </w:r>
          </w:p>
        </w:tc>
      </w:tr>
      <w:tr w:rsidR="00D447F7" w:rsidRPr="003B2A21" w14:paraId="181FBAC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07187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416743" w14:textId="6186FF6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Coprobacter secundus</w:t>
            </w:r>
          </w:p>
        </w:tc>
        <w:tc>
          <w:tcPr>
            <w:tcW w:w="1540" w:type="dxa"/>
            <w:noWrap/>
            <w:vAlign w:val="center"/>
            <w:hideMark/>
          </w:tcPr>
          <w:p w14:paraId="782368BA" w14:textId="77777777" w:rsidR="00396D2C" w:rsidRPr="003B2A21" w:rsidRDefault="00396D2C" w:rsidP="005A194F">
            <w:pPr>
              <w:jc w:val="center"/>
            </w:pPr>
            <w:r w:rsidRPr="003B2A21">
              <w:t>91.95%</w:t>
            </w:r>
          </w:p>
        </w:tc>
        <w:tc>
          <w:tcPr>
            <w:tcW w:w="3591" w:type="dxa"/>
            <w:noWrap/>
            <w:vAlign w:val="center"/>
            <w:hideMark/>
          </w:tcPr>
          <w:p w14:paraId="01759D49" w14:textId="77777777" w:rsidR="00396D2C" w:rsidRPr="003B2A21" w:rsidRDefault="00396D2C" w:rsidP="005A194F">
            <w:pPr>
              <w:jc w:val="center"/>
            </w:pPr>
            <w:r w:rsidRPr="003B2A21">
              <w:t>400e9867e0c310dfcfec2c022ff7f8c8</w:t>
            </w:r>
          </w:p>
        </w:tc>
      </w:tr>
      <w:tr w:rsidR="00D447F7" w:rsidRPr="003B2A21" w14:paraId="0DCFFF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4D6C8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948CB78" w14:textId="13020A9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Coprococcus comes</w:t>
            </w:r>
          </w:p>
        </w:tc>
        <w:tc>
          <w:tcPr>
            <w:tcW w:w="1540" w:type="dxa"/>
            <w:noWrap/>
            <w:vAlign w:val="center"/>
            <w:hideMark/>
          </w:tcPr>
          <w:p w14:paraId="78B2B609" w14:textId="77777777" w:rsidR="00396D2C" w:rsidRPr="003B2A21" w:rsidRDefault="00396D2C" w:rsidP="005A194F">
            <w:pPr>
              <w:jc w:val="center"/>
            </w:pPr>
            <w:r w:rsidRPr="003B2A21">
              <w:t>98.38%</w:t>
            </w:r>
          </w:p>
        </w:tc>
        <w:tc>
          <w:tcPr>
            <w:tcW w:w="3591" w:type="dxa"/>
            <w:noWrap/>
            <w:vAlign w:val="center"/>
            <w:hideMark/>
          </w:tcPr>
          <w:p w14:paraId="7AFE6E07" w14:textId="77777777" w:rsidR="00396D2C" w:rsidRPr="003B2A21" w:rsidRDefault="00396D2C" w:rsidP="005A194F">
            <w:pPr>
              <w:jc w:val="center"/>
            </w:pPr>
            <w:r w:rsidRPr="003B2A21">
              <w:t>b23efd97a13eab6eb4354c41ed1ca980</w:t>
            </w:r>
          </w:p>
        </w:tc>
      </w:tr>
      <w:tr w:rsidR="00D447F7" w:rsidRPr="003B2A21" w14:paraId="286F69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76719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F0E92C" w14:textId="505BE37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Coprococcus comes</w:t>
            </w:r>
          </w:p>
        </w:tc>
        <w:tc>
          <w:tcPr>
            <w:tcW w:w="1540" w:type="dxa"/>
            <w:noWrap/>
            <w:vAlign w:val="center"/>
            <w:hideMark/>
          </w:tcPr>
          <w:p w14:paraId="1E2E4116" w14:textId="77777777" w:rsidR="00396D2C" w:rsidRPr="003B2A21" w:rsidRDefault="00396D2C" w:rsidP="005A194F">
            <w:pPr>
              <w:jc w:val="center"/>
            </w:pPr>
            <w:r w:rsidRPr="003B2A21">
              <w:t>99.42%</w:t>
            </w:r>
          </w:p>
        </w:tc>
        <w:tc>
          <w:tcPr>
            <w:tcW w:w="3591" w:type="dxa"/>
            <w:noWrap/>
            <w:vAlign w:val="center"/>
            <w:hideMark/>
          </w:tcPr>
          <w:p w14:paraId="6F83A575" w14:textId="77777777" w:rsidR="00396D2C" w:rsidRPr="003B2A21" w:rsidRDefault="00396D2C" w:rsidP="005A194F">
            <w:pPr>
              <w:jc w:val="center"/>
            </w:pPr>
            <w:r w:rsidRPr="003B2A21">
              <w:t>78d4ef4dee6555d9669b29d8fbcd3cab</w:t>
            </w:r>
          </w:p>
        </w:tc>
      </w:tr>
      <w:tr w:rsidR="00D447F7" w:rsidRPr="003B2A21" w14:paraId="282571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38A21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8B06204" w14:textId="703346E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Coprococcus comes</w:t>
            </w:r>
          </w:p>
        </w:tc>
        <w:tc>
          <w:tcPr>
            <w:tcW w:w="1540" w:type="dxa"/>
            <w:noWrap/>
            <w:vAlign w:val="center"/>
            <w:hideMark/>
          </w:tcPr>
          <w:p w14:paraId="21AD1CBB" w14:textId="77777777" w:rsidR="00396D2C" w:rsidRPr="003B2A21" w:rsidRDefault="00396D2C" w:rsidP="005A194F">
            <w:pPr>
              <w:jc w:val="center"/>
            </w:pPr>
            <w:r w:rsidRPr="003B2A21">
              <w:t>98.35%</w:t>
            </w:r>
          </w:p>
        </w:tc>
        <w:tc>
          <w:tcPr>
            <w:tcW w:w="3591" w:type="dxa"/>
            <w:noWrap/>
            <w:vAlign w:val="center"/>
            <w:hideMark/>
          </w:tcPr>
          <w:p w14:paraId="0933ED5B" w14:textId="77777777" w:rsidR="00396D2C" w:rsidRPr="003B2A21" w:rsidRDefault="00396D2C" w:rsidP="005A194F">
            <w:pPr>
              <w:jc w:val="center"/>
            </w:pPr>
            <w:r w:rsidRPr="003B2A21">
              <w:t>c09904a544b1f6490114a43860929bbf</w:t>
            </w:r>
          </w:p>
        </w:tc>
      </w:tr>
      <w:tr w:rsidR="00D447F7" w:rsidRPr="003B2A21" w14:paraId="0E712F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7109B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8EF424" w14:textId="7A347FA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Coprococcus comes</w:t>
            </w:r>
          </w:p>
        </w:tc>
        <w:tc>
          <w:tcPr>
            <w:tcW w:w="1540" w:type="dxa"/>
            <w:noWrap/>
            <w:vAlign w:val="center"/>
            <w:hideMark/>
          </w:tcPr>
          <w:p w14:paraId="7D390588" w14:textId="77777777" w:rsidR="00396D2C" w:rsidRPr="003B2A21" w:rsidRDefault="00396D2C" w:rsidP="005A194F">
            <w:pPr>
              <w:jc w:val="center"/>
            </w:pPr>
            <w:r w:rsidRPr="003B2A21">
              <w:t>99.30%</w:t>
            </w:r>
          </w:p>
        </w:tc>
        <w:tc>
          <w:tcPr>
            <w:tcW w:w="3591" w:type="dxa"/>
            <w:noWrap/>
            <w:vAlign w:val="center"/>
            <w:hideMark/>
          </w:tcPr>
          <w:p w14:paraId="0F96275F" w14:textId="77777777" w:rsidR="00396D2C" w:rsidRPr="003B2A21" w:rsidRDefault="00396D2C" w:rsidP="005A194F">
            <w:pPr>
              <w:jc w:val="center"/>
            </w:pPr>
            <w:r w:rsidRPr="003B2A21">
              <w:t>8529e618e8125bc04fc90a4787ca376d</w:t>
            </w:r>
          </w:p>
        </w:tc>
      </w:tr>
      <w:tr w:rsidR="00D447F7" w:rsidRPr="003B2A21" w14:paraId="7FE67C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4449A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C98420" w14:textId="4B124B9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Coprococcus comes</w:t>
            </w:r>
          </w:p>
        </w:tc>
        <w:tc>
          <w:tcPr>
            <w:tcW w:w="1540" w:type="dxa"/>
            <w:noWrap/>
            <w:vAlign w:val="center"/>
            <w:hideMark/>
          </w:tcPr>
          <w:p w14:paraId="2ADE82EA" w14:textId="77777777" w:rsidR="00396D2C" w:rsidRPr="003B2A21" w:rsidRDefault="00396D2C" w:rsidP="005A194F">
            <w:pPr>
              <w:jc w:val="center"/>
            </w:pPr>
            <w:r w:rsidRPr="003B2A21">
              <w:t>99.32%</w:t>
            </w:r>
          </w:p>
        </w:tc>
        <w:tc>
          <w:tcPr>
            <w:tcW w:w="3591" w:type="dxa"/>
            <w:noWrap/>
            <w:vAlign w:val="center"/>
            <w:hideMark/>
          </w:tcPr>
          <w:p w14:paraId="355102D5" w14:textId="77777777" w:rsidR="00396D2C" w:rsidRPr="003B2A21" w:rsidRDefault="00396D2C" w:rsidP="005A194F">
            <w:pPr>
              <w:jc w:val="center"/>
            </w:pPr>
            <w:r w:rsidRPr="003B2A21">
              <w:t>f82f305444f43fbe312a229a4c11f7d0</w:t>
            </w:r>
          </w:p>
        </w:tc>
      </w:tr>
      <w:tr w:rsidR="00D447F7" w:rsidRPr="003B2A21" w14:paraId="71DB07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385E3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5823C5E" w14:textId="17EAA79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Coptotermes gestroi</w:t>
            </w:r>
          </w:p>
        </w:tc>
        <w:tc>
          <w:tcPr>
            <w:tcW w:w="1540" w:type="dxa"/>
            <w:noWrap/>
            <w:vAlign w:val="center"/>
            <w:hideMark/>
          </w:tcPr>
          <w:p w14:paraId="6052AF53" w14:textId="77777777" w:rsidR="00396D2C" w:rsidRPr="003B2A21" w:rsidRDefault="00396D2C" w:rsidP="005A194F">
            <w:pPr>
              <w:jc w:val="center"/>
            </w:pPr>
            <w:r w:rsidRPr="003B2A21">
              <w:t>87.62%</w:t>
            </w:r>
          </w:p>
        </w:tc>
        <w:tc>
          <w:tcPr>
            <w:tcW w:w="3591" w:type="dxa"/>
            <w:noWrap/>
            <w:vAlign w:val="center"/>
            <w:hideMark/>
          </w:tcPr>
          <w:p w14:paraId="5F1CE070" w14:textId="77777777" w:rsidR="00396D2C" w:rsidRPr="003B2A21" w:rsidRDefault="00396D2C" w:rsidP="005A194F">
            <w:pPr>
              <w:jc w:val="center"/>
            </w:pPr>
            <w:r w:rsidRPr="003B2A21">
              <w:t>92d8d3a1cd080b9c0424fba481163c73</w:t>
            </w:r>
          </w:p>
        </w:tc>
      </w:tr>
      <w:tr w:rsidR="00D447F7" w:rsidRPr="003B2A21" w14:paraId="30763E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CE9D4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37465F6" w14:textId="202B12A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Coptotermes gestroi</w:t>
            </w:r>
          </w:p>
        </w:tc>
        <w:tc>
          <w:tcPr>
            <w:tcW w:w="1540" w:type="dxa"/>
            <w:noWrap/>
            <w:vAlign w:val="center"/>
            <w:hideMark/>
          </w:tcPr>
          <w:p w14:paraId="03787EFD" w14:textId="77777777" w:rsidR="00396D2C" w:rsidRPr="003B2A21" w:rsidRDefault="00396D2C" w:rsidP="005A194F">
            <w:pPr>
              <w:jc w:val="center"/>
            </w:pPr>
            <w:r w:rsidRPr="003B2A21">
              <w:t>89.99%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0AC639C" w14:textId="77777777" w:rsidR="00396D2C" w:rsidRPr="003B2A21" w:rsidRDefault="00396D2C" w:rsidP="005A194F">
            <w:pPr>
              <w:jc w:val="center"/>
            </w:pPr>
            <w:r w:rsidRPr="003B2A21">
              <w:t>6e9a451998b04d6108fca72bd743f83e</w:t>
            </w:r>
          </w:p>
        </w:tc>
      </w:tr>
      <w:tr w:rsidR="00D447F7" w:rsidRPr="003B2A21" w14:paraId="05166D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3EEA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AE7524" w14:textId="2F76AA1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Coptotermes gestroi</w:t>
            </w:r>
          </w:p>
        </w:tc>
        <w:tc>
          <w:tcPr>
            <w:tcW w:w="1540" w:type="dxa"/>
            <w:noWrap/>
            <w:vAlign w:val="center"/>
            <w:hideMark/>
          </w:tcPr>
          <w:p w14:paraId="42D0CDA1" w14:textId="77777777" w:rsidR="00396D2C" w:rsidRPr="003B2A21" w:rsidRDefault="00396D2C" w:rsidP="005A194F">
            <w:pPr>
              <w:jc w:val="center"/>
            </w:pPr>
            <w:r w:rsidRPr="003B2A21">
              <w:t>82.61%</w:t>
            </w:r>
          </w:p>
        </w:tc>
        <w:tc>
          <w:tcPr>
            <w:tcW w:w="3591" w:type="dxa"/>
            <w:noWrap/>
            <w:vAlign w:val="center"/>
            <w:hideMark/>
          </w:tcPr>
          <w:p w14:paraId="5F6D7460" w14:textId="77777777" w:rsidR="00396D2C" w:rsidRPr="003B2A21" w:rsidRDefault="00396D2C" w:rsidP="005A194F">
            <w:pPr>
              <w:jc w:val="center"/>
            </w:pPr>
            <w:r w:rsidRPr="003B2A21">
              <w:t>7e31d2fb30ca079608fd95762ababf65</w:t>
            </w:r>
          </w:p>
        </w:tc>
      </w:tr>
      <w:tr w:rsidR="00D447F7" w:rsidRPr="003B2A21" w14:paraId="00FE0D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6EE84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D27F14" w14:textId="76681B0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Coptotermes gestroi</w:t>
            </w:r>
          </w:p>
        </w:tc>
        <w:tc>
          <w:tcPr>
            <w:tcW w:w="1540" w:type="dxa"/>
            <w:noWrap/>
            <w:vAlign w:val="center"/>
            <w:hideMark/>
          </w:tcPr>
          <w:p w14:paraId="63620971" w14:textId="77777777" w:rsidR="00396D2C" w:rsidRPr="003B2A21" w:rsidRDefault="00396D2C" w:rsidP="005A194F">
            <w:pPr>
              <w:jc w:val="center"/>
            </w:pPr>
            <w:r w:rsidRPr="003B2A21">
              <w:t>88.70%</w:t>
            </w:r>
          </w:p>
        </w:tc>
        <w:tc>
          <w:tcPr>
            <w:tcW w:w="3591" w:type="dxa"/>
            <w:noWrap/>
            <w:vAlign w:val="center"/>
            <w:hideMark/>
          </w:tcPr>
          <w:p w14:paraId="43111276" w14:textId="77777777" w:rsidR="00396D2C" w:rsidRPr="003B2A21" w:rsidRDefault="00396D2C" w:rsidP="005A194F">
            <w:pPr>
              <w:jc w:val="center"/>
            </w:pPr>
            <w:r w:rsidRPr="003B2A21">
              <w:t>6710f8a022b69b3658d2df6a05ebd05b</w:t>
            </w:r>
          </w:p>
        </w:tc>
      </w:tr>
      <w:tr w:rsidR="00D447F7" w:rsidRPr="003B2A21" w14:paraId="6E637B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5D043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77BD6C" w14:textId="12E0EF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Coptotermes gestroi</w:t>
            </w:r>
          </w:p>
        </w:tc>
        <w:tc>
          <w:tcPr>
            <w:tcW w:w="1540" w:type="dxa"/>
            <w:noWrap/>
            <w:vAlign w:val="center"/>
            <w:hideMark/>
          </w:tcPr>
          <w:p w14:paraId="60AABED9" w14:textId="77777777" w:rsidR="00396D2C" w:rsidRPr="003B2A21" w:rsidRDefault="00396D2C" w:rsidP="005A194F">
            <w:pPr>
              <w:jc w:val="center"/>
            </w:pPr>
            <w:r w:rsidRPr="003B2A21">
              <w:t>84.26%</w:t>
            </w:r>
          </w:p>
        </w:tc>
        <w:tc>
          <w:tcPr>
            <w:tcW w:w="3591" w:type="dxa"/>
            <w:noWrap/>
            <w:vAlign w:val="center"/>
            <w:hideMark/>
          </w:tcPr>
          <w:p w14:paraId="11686E7D" w14:textId="77777777" w:rsidR="00396D2C" w:rsidRPr="003B2A21" w:rsidRDefault="00396D2C" w:rsidP="005A194F">
            <w:pPr>
              <w:jc w:val="center"/>
            </w:pPr>
            <w:r w:rsidRPr="003B2A21">
              <w:t>aa8bdff4a012bf0961cf88f4c7de2645</w:t>
            </w:r>
          </w:p>
        </w:tc>
      </w:tr>
      <w:tr w:rsidR="00D447F7" w:rsidRPr="003B2A21" w14:paraId="78143B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7AC39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AE9D85" w14:textId="5A59578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Coptotermes gestroi</w:t>
            </w:r>
          </w:p>
        </w:tc>
        <w:tc>
          <w:tcPr>
            <w:tcW w:w="1540" w:type="dxa"/>
            <w:noWrap/>
            <w:vAlign w:val="center"/>
            <w:hideMark/>
          </w:tcPr>
          <w:p w14:paraId="46DDE888" w14:textId="77777777" w:rsidR="00396D2C" w:rsidRPr="003B2A21" w:rsidRDefault="00396D2C" w:rsidP="005A194F">
            <w:pPr>
              <w:jc w:val="center"/>
            </w:pPr>
            <w:r w:rsidRPr="003B2A21">
              <w:t>81.43%</w:t>
            </w:r>
          </w:p>
        </w:tc>
        <w:tc>
          <w:tcPr>
            <w:tcW w:w="3591" w:type="dxa"/>
            <w:noWrap/>
            <w:vAlign w:val="center"/>
            <w:hideMark/>
          </w:tcPr>
          <w:p w14:paraId="4A2E94EE" w14:textId="77777777" w:rsidR="00396D2C" w:rsidRPr="003B2A21" w:rsidRDefault="00396D2C" w:rsidP="005A194F">
            <w:pPr>
              <w:jc w:val="center"/>
            </w:pPr>
            <w:r w:rsidRPr="003B2A21">
              <w:t>6172a2d2f8be01e3bf43a517afbee6a6</w:t>
            </w:r>
          </w:p>
        </w:tc>
      </w:tr>
      <w:tr w:rsidR="00D447F7" w:rsidRPr="003B2A21" w14:paraId="13297E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29BA8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E5F3C2" w14:textId="307F05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Craurococcus sp.</w:t>
            </w:r>
          </w:p>
        </w:tc>
        <w:tc>
          <w:tcPr>
            <w:tcW w:w="1540" w:type="dxa"/>
            <w:noWrap/>
            <w:vAlign w:val="center"/>
            <w:hideMark/>
          </w:tcPr>
          <w:p w14:paraId="72C53915" w14:textId="77777777" w:rsidR="00396D2C" w:rsidRPr="003B2A21" w:rsidRDefault="00396D2C" w:rsidP="005A194F">
            <w:pPr>
              <w:jc w:val="center"/>
            </w:pPr>
            <w:r w:rsidRPr="003B2A21">
              <w:t>99.59%</w:t>
            </w:r>
          </w:p>
        </w:tc>
        <w:tc>
          <w:tcPr>
            <w:tcW w:w="3591" w:type="dxa"/>
            <w:noWrap/>
            <w:vAlign w:val="center"/>
            <w:hideMark/>
          </w:tcPr>
          <w:p w14:paraId="132BD225" w14:textId="77777777" w:rsidR="00396D2C" w:rsidRPr="003B2A21" w:rsidRDefault="00396D2C" w:rsidP="005A194F">
            <w:pPr>
              <w:jc w:val="center"/>
            </w:pPr>
            <w:r w:rsidRPr="003B2A21">
              <w:t>54c9e1a64ca8fe5e3205d3ebcaa9e36d</w:t>
            </w:r>
          </w:p>
        </w:tc>
      </w:tr>
      <w:tr w:rsidR="00D447F7" w:rsidRPr="003B2A21" w14:paraId="1C90A8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D883A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3FFC21" w14:textId="13F4498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Cronobacter sp.</w:t>
            </w:r>
          </w:p>
        </w:tc>
        <w:tc>
          <w:tcPr>
            <w:tcW w:w="1540" w:type="dxa"/>
            <w:noWrap/>
            <w:vAlign w:val="center"/>
            <w:hideMark/>
          </w:tcPr>
          <w:p w14:paraId="2BB862FE" w14:textId="77777777" w:rsidR="00396D2C" w:rsidRPr="003B2A21" w:rsidRDefault="00396D2C" w:rsidP="005A194F">
            <w:pPr>
              <w:jc w:val="center"/>
            </w:pPr>
            <w:r w:rsidRPr="003B2A21">
              <w:t>97.65%</w:t>
            </w:r>
          </w:p>
        </w:tc>
        <w:tc>
          <w:tcPr>
            <w:tcW w:w="3591" w:type="dxa"/>
            <w:noWrap/>
            <w:vAlign w:val="center"/>
            <w:hideMark/>
          </w:tcPr>
          <w:p w14:paraId="5BBA7E6B" w14:textId="77777777" w:rsidR="00396D2C" w:rsidRPr="003B2A21" w:rsidRDefault="00396D2C" w:rsidP="005A194F">
            <w:pPr>
              <w:jc w:val="center"/>
            </w:pPr>
            <w:r w:rsidRPr="003B2A21">
              <w:t>f289c3774400d1ed57aa7a5fc032e35b</w:t>
            </w:r>
          </w:p>
        </w:tc>
      </w:tr>
      <w:tr w:rsidR="00D447F7" w:rsidRPr="003B2A21" w14:paraId="6149735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8B40F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47A8C2" w14:textId="1DB4D28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Daucus carota</w:t>
            </w:r>
          </w:p>
        </w:tc>
        <w:tc>
          <w:tcPr>
            <w:tcW w:w="1540" w:type="dxa"/>
            <w:noWrap/>
            <w:vAlign w:val="center"/>
            <w:hideMark/>
          </w:tcPr>
          <w:p w14:paraId="6121E554" w14:textId="77777777" w:rsidR="00396D2C" w:rsidRPr="003B2A21" w:rsidRDefault="00396D2C" w:rsidP="005A194F">
            <w:pPr>
              <w:jc w:val="center"/>
            </w:pPr>
            <w:r w:rsidRPr="003B2A21">
              <w:t>99.89%</w:t>
            </w:r>
          </w:p>
        </w:tc>
        <w:tc>
          <w:tcPr>
            <w:tcW w:w="3591" w:type="dxa"/>
            <w:noWrap/>
            <w:vAlign w:val="center"/>
            <w:hideMark/>
          </w:tcPr>
          <w:p w14:paraId="6C67B2F6" w14:textId="77777777" w:rsidR="00396D2C" w:rsidRPr="003B2A21" w:rsidRDefault="00396D2C" w:rsidP="005A194F">
            <w:pPr>
              <w:jc w:val="center"/>
            </w:pPr>
            <w:r w:rsidRPr="003B2A21">
              <w:t>3aa0058dde5f254d5fd6f9d78d8dca58</w:t>
            </w:r>
          </w:p>
        </w:tc>
      </w:tr>
      <w:tr w:rsidR="00D447F7" w:rsidRPr="003B2A21" w14:paraId="4FFFF5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DAA0B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53F9E6" w14:textId="3CFC3CE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Daucus carota</w:t>
            </w:r>
          </w:p>
        </w:tc>
        <w:tc>
          <w:tcPr>
            <w:tcW w:w="1540" w:type="dxa"/>
            <w:noWrap/>
            <w:vAlign w:val="center"/>
            <w:hideMark/>
          </w:tcPr>
          <w:p w14:paraId="37A6C499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13D0E578" w14:textId="77777777" w:rsidR="00396D2C" w:rsidRPr="003B2A21" w:rsidRDefault="00396D2C" w:rsidP="005A194F">
            <w:pPr>
              <w:jc w:val="center"/>
            </w:pPr>
            <w:r w:rsidRPr="003B2A21">
              <w:t>11b2bb2ab1d06df29a95bffe89ef0641</w:t>
            </w:r>
          </w:p>
        </w:tc>
      </w:tr>
      <w:tr w:rsidR="00D447F7" w:rsidRPr="003B2A21" w14:paraId="37DF74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857EB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5AB94E" w14:textId="33B98A4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Daucus carota</w:t>
            </w:r>
          </w:p>
        </w:tc>
        <w:tc>
          <w:tcPr>
            <w:tcW w:w="1540" w:type="dxa"/>
            <w:noWrap/>
            <w:vAlign w:val="center"/>
            <w:hideMark/>
          </w:tcPr>
          <w:p w14:paraId="108386C2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20D57468" w14:textId="77777777" w:rsidR="00396D2C" w:rsidRPr="003B2A21" w:rsidRDefault="00396D2C" w:rsidP="005A194F">
            <w:pPr>
              <w:jc w:val="center"/>
            </w:pPr>
            <w:r w:rsidRPr="003B2A21">
              <w:t>a7a612209b5e93757d0d398b391291a9</w:t>
            </w:r>
          </w:p>
        </w:tc>
      </w:tr>
      <w:tr w:rsidR="00D447F7" w:rsidRPr="003B2A21" w14:paraId="0A1C42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7372F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0D7ED5" w14:textId="6FFA217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Deinococcus planocerae</w:t>
            </w:r>
          </w:p>
        </w:tc>
        <w:tc>
          <w:tcPr>
            <w:tcW w:w="1540" w:type="dxa"/>
            <w:noWrap/>
            <w:vAlign w:val="center"/>
            <w:hideMark/>
          </w:tcPr>
          <w:p w14:paraId="0AC7B82E" w14:textId="77777777" w:rsidR="00396D2C" w:rsidRPr="003B2A21" w:rsidRDefault="00396D2C" w:rsidP="005A194F">
            <w:pPr>
              <w:jc w:val="center"/>
            </w:pPr>
            <w:r w:rsidRPr="003B2A21">
              <w:t>99.27%</w:t>
            </w:r>
          </w:p>
        </w:tc>
        <w:tc>
          <w:tcPr>
            <w:tcW w:w="3591" w:type="dxa"/>
            <w:noWrap/>
            <w:vAlign w:val="center"/>
            <w:hideMark/>
          </w:tcPr>
          <w:p w14:paraId="2AF1677F" w14:textId="77777777" w:rsidR="00396D2C" w:rsidRPr="003B2A21" w:rsidRDefault="00396D2C" w:rsidP="005A194F">
            <w:pPr>
              <w:jc w:val="center"/>
            </w:pPr>
            <w:r w:rsidRPr="003B2A21">
              <w:t>38aff6662d3e5e9bc7c27a6990a618e3</w:t>
            </w:r>
          </w:p>
        </w:tc>
      </w:tr>
      <w:tr w:rsidR="00D447F7" w:rsidRPr="003B2A21" w14:paraId="4C16EB2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21173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859505" w14:textId="69E2354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Deinococcus planocerae</w:t>
            </w:r>
          </w:p>
        </w:tc>
        <w:tc>
          <w:tcPr>
            <w:tcW w:w="1540" w:type="dxa"/>
            <w:noWrap/>
            <w:vAlign w:val="center"/>
            <w:hideMark/>
          </w:tcPr>
          <w:p w14:paraId="70B29F14" w14:textId="77777777" w:rsidR="00396D2C" w:rsidRPr="003B2A21" w:rsidRDefault="00396D2C" w:rsidP="005A194F">
            <w:pPr>
              <w:jc w:val="center"/>
            </w:pPr>
            <w:r w:rsidRPr="003B2A21">
              <w:t>99.20%</w:t>
            </w:r>
          </w:p>
        </w:tc>
        <w:tc>
          <w:tcPr>
            <w:tcW w:w="3591" w:type="dxa"/>
            <w:noWrap/>
            <w:vAlign w:val="center"/>
            <w:hideMark/>
          </w:tcPr>
          <w:p w14:paraId="0F8DC04C" w14:textId="77777777" w:rsidR="00396D2C" w:rsidRPr="003B2A21" w:rsidRDefault="00396D2C" w:rsidP="005A194F">
            <w:pPr>
              <w:jc w:val="center"/>
            </w:pPr>
            <w:r w:rsidRPr="003B2A21">
              <w:t>771d2a2cbcd100edc3e34e5c86bca395</w:t>
            </w:r>
          </w:p>
        </w:tc>
      </w:tr>
      <w:tr w:rsidR="00D447F7" w:rsidRPr="003B2A21" w14:paraId="267747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48960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AF85D8" w14:textId="2623ED5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Deinococcus planocerae</w:t>
            </w:r>
          </w:p>
        </w:tc>
        <w:tc>
          <w:tcPr>
            <w:tcW w:w="1540" w:type="dxa"/>
            <w:noWrap/>
            <w:vAlign w:val="center"/>
            <w:hideMark/>
          </w:tcPr>
          <w:p w14:paraId="6DAE955E" w14:textId="77777777" w:rsidR="00396D2C" w:rsidRPr="003B2A21" w:rsidRDefault="00396D2C" w:rsidP="005A194F">
            <w:pPr>
              <w:jc w:val="center"/>
            </w:pPr>
            <w:r w:rsidRPr="003B2A21">
              <w:t>99.22%</w:t>
            </w:r>
          </w:p>
        </w:tc>
        <w:tc>
          <w:tcPr>
            <w:tcW w:w="3591" w:type="dxa"/>
            <w:noWrap/>
            <w:vAlign w:val="center"/>
            <w:hideMark/>
          </w:tcPr>
          <w:p w14:paraId="5DA5388C" w14:textId="77777777" w:rsidR="00396D2C" w:rsidRPr="003B2A21" w:rsidRDefault="00396D2C" w:rsidP="005A194F">
            <w:pPr>
              <w:jc w:val="center"/>
            </w:pPr>
            <w:r w:rsidRPr="003B2A21">
              <w:t>c2e84fe53eb68a518bd4464943deef4f</w:t>
            </w:r>
          </w:p>
        </w:tc>
      </w:tr>
      <w:tr w:rsidR="00D447F7" w:rsidRPr="003B2A21" w14:paraId="0162D5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F9F2A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DF0D7E" w14:textId="4B55140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Deinococcus planocerae</w:t>
            </w:r>
          </w:p>
        </w:tc>
        <w:tc>
          <w:tcPr>
            <w:tcW w:w="1540" w:type="dxa"/>
            <w:noWrap/>
            <w:vAlign w:val="center"/>
            <w:hideMark/>
          </w:tcPr>
          <w:p w14:paraId="03157B49" w14:textId="77777777" w:rsidR="00396D2C" w:rsidRPr="003B2A21" w:rsidRDefault="00396D2C" w:rsidP="005A194F">
            <w:pPr>
              <w:jc w:val="center"/>
            </w:pPr>
            <w:r w:rsidRPr="003B2A21">
              <w:t>93.93%</w:t>
            </w:r>
          </w:p>
        </w:tc>
        <w:tc>
          <w:tcPr>
            <w:tcW w:w="3591" w:type="dxa"/>
            <w:noWrap/>
            <w:vAlign w:val="center"/>
            <w:hideMark/>
          </w:tcPr>
          <w:p w14:paraId="6A275132" w14:textId="77777777" w:rsidR="00396D2C" w:rsidRPr="003B2A21" w:rsidRDefault="00396D2C" w:rsidP="005A194F">
            <w:pPr>
              <w:jc w:val="center"/>
            </w:pPr>
            <w:r w:rsidRPr="003B2A21">
              <w:t>4874fcda72a8ea3c12495c03b59dac17</w:t>
            </w:r>
          </w:p>
        </w:tc>
      </w:tr>
      <w:tr w:rsidR="00D447F7" w:rsidRPr="003B2A21" w14:paraId="2099DEF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A223B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410603" w14:textId="19EEEA5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Deinococcus planocerae</w:t>
            </w:r>
          </w:p>
        </w:tc>
        <w:tc>
          <w:tcPr>
            <w:tcW w:w="1540" w:type="dxa"/>
            <w:noWrap/>
            <w:vAlign w:val="center"/>
            <w:hideMark/>
          </w:tcPr>
          <w:p w14:paraId="039080ED" w14:textId="77777777" w:rsidR="00396D2C" w:rsidRPr="003B2A21" w:rsidRDefault="00396D2C" w:rsidP="005A194F">
            <w:pPr>
              <w:jc w:val="center"/>
            </w:pPr>
            <w:r w:rsidRPr="003B2A21">
              <w:t>99.13%</w:t>
            </w:r>
          </w:p>
        </w:tc>
        <w:tc>
          <w:tcPr>
            <w:tcW w:w="3591" w:type="dxa"/>
            <w:noWrap/>
            <w:vAlign w:val="center"/>
            <w:hideMark/>
          </w:tcPr>
          <w:p w14:paraId="59AEC3C9" w14:textId="77777777" w:rsidR="00396D2C" w:rsidRPr="003B2A21" w:rsidRDefault="00396D2C" w:rsidP="005A194F">
            <w:pPr>
              <w:jc w:val="center"/>
            </w:pPr>
            <w:r w:rsidRPr="003B2A21">
              <w:t>ed504b219ba49be8bb861d9d2f8d6a6e</w:t>
            </w:r>
          </w:p>
        </w:tc>
      </w:tr>
      <w:tr w:rsidR="00D447F7" w:rsidRPr="003B2A21" w14:paraId="449FBE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0CA27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C1BA85" w14:textId="7DA137F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Desulfovibrio cuneatus</w:t>
            </w:r>
          </w:p>
        </w:tc>
        <w:tc>
          <w:tcPr>
            <w:tcW w:w="1540" w:type="dxa"/>
            <w:noWrap/>
            <w:vAlign w:val="center"/>
            <w:hideMark/>
          </w:tcPr>
          <w:p w14:paraId="601D73DB" w14:textId="77777777" w:rsidR="00396D2C" w:rsidRPr="003B2A21" w:rsidRDefault="00396D2C" w:rsidP="005A194F">
            <w:pPr>
              <w:jc w:val="center"/>
            </w:pPr>
            <w:r w:rsidRPr="003B2A21">
              <w:t>78.58%</w:t>
            </w:r>
          </w:p>
        </w:tc>
        <w:tc>
          <w:tcPr>
            <w:tcW w:w="3591" w:type="dxa"/>
            <w:noWrap/>
            <w:vAlign w:val="center"/>
            <w:hideMark/>
          </w:tcPr>
          <w:p w14:paraId="64F275D8" w14:textId="77777777" w:rsidR="00396D2C" w:rsidRPr="003B2A21" w:rsidRDefault="00396D2C" w:rsidP="005A194F">
            <w:pPr>
              <w:jc w:val="center"/>
            </w:pPr>
            <w:r w:rsidRPr="003B2A21">
              <w:t>f60aa88956221490740b5c42b7e9b5e8</w:t>
            </w:r>
          </w:p>
        </w:tc>
      </w:tr>
      <w:tr w:rsidR="00D447F7" w:rsidRPr="003B2A21" w14:paraId="592B9B4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66B3E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21190EB" w14:textId="2CEBE9B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Desulfovibrio sp.</w:t>
            </w:r>
          </w:p>
        </w:tc>
        <w:tc>
          <w:tcPr>
            <w:tcW w:w="1540" w:type="dxa"/>
            <w:noWrap/>
            <w:vAlign w:val="center"/>
            <w:hideMark/>
          </w:tcPr>
          <w:p w14:paraId="56F170F2" w14:textId="77777777" w:rsidR="00396D2C" w:rsidRPr="003B2A21" w:rsidRDefault="00396D2C" w:rsidP="005A194F">
            <w:pPr>
              <w:jc w:val="center"/>
            </w:pPr>
            <w:r w:rsidRPr="003B2A21">
              <w:t>92.44%</w:t>
            </w:r>
          </w:p>
        </w:tc>
        <w:tc>
          <w:tcPr>
            <w:tcW w:w="3591" w:type="dxa"/>
            <w:noWrap/>
            <w:vAlign w:val="center"/>
            <w:hideMark/>
          </w:tcPr>
          <w:p w14:paraId="0786CB22" w14:textId="77777777" w:rsidR="00396D2C" w:rsidRPr="003B2A21" w:rsidRDefault="00396D2C" w:rsidP="005A194F">
            <w:pPr>
              <w:jc w:val="center"/>
            </w:pPr>
            <w:r w:rsidRPr="003B2A21">
              <w:t>7140c2c5a0aeb0f498758876b6013115</w:t>
            </w:r>
          </w:p>
        </w:tc>
      </w:tr>
      <w:tr w:rsidR="00D447F7" w:rsidRPr="003B2A21" w14:paraId="3AE1F4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F21C3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B321145" w14:textId="7171471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Dielma fastidiosa</w:t>
            </w:r>
          </w:p>
        </w:tc>
        <w:tc>
          <w:tcPr>
            <w:tcW w:w="1540" w:type="dxa"/>
            <w:noWrap/>
            <w:vAlign w:val="center"/>
            <w:hideMark/>
          </w:tcPr>
          <w:p w14:paraId="4ACD7E6D" w14:textId="77777777" w:rsidR="00396D2C" w:rsidRPr="003B2A21" w:rsidRDefault="00396D2C" w:rsidP="005A194F">
            <w:pPr>
              <w:jc w:val="center"/>
            </w:pPr>
            <w:r w:rsidRPr="003B2A21">
              <w:t>90.06%</w:t>
            </w:r>
          </w:p>
        </w:tc>
        <w:tc>
          <w:tcPr>
            <w:tcW w:w="3591" w:type="dxa"/>
            <w:noWrap/>
            <w:vAlign w:val="center"/>
            <w:hideMark/>
          </w:tcPr>
          <w:p w14:paraId="4877E6E7" w14:textId="77777777" w:rsidR="00396D2C" w:rsidRPr="003B2A21" w:rsidRDefault="00396D2C" w:rsidP="005A194F">
            <w:pPr>
              <w:jc w:val="center"/>
            </w:pPr>
            <w:r w:rsidRPr="003B2A21">
              <w:t>a0bab0f85bbe0a83a0ca58be2144810d</w:t>
            </w:r>
          </w:p>
        </w:tc>
      </w:tr>
      <w:tr w:rsidR="00D447F7" w:rsidRPr="003B2A21" w14:paraId="346B623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6BB30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BFBF74" w14:textId="21C095F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Dielma fastidiosa</w:t>
            </w:r>
          </w:p>
        </w:tc>
        <w:tc>
          <w:tcPr>
            <w:tcW w:w="1540" w:type="dxa"/>
            <w:noWrap/>
            <w:vAlign w:val="center"/>
            <w:hideMark/>
          </w:tcPr>
          <w:p w14:paraId="6E20898C" w14:textId="77777777" w:rsidR="00396D2C" w:rsidRPr="003B2A21" w:rsidRDefault="00396D2C" w:rsidP="005A194F">
            <w:pPr>
              <w:jc w:val="center"/>
            </w:pPr>
            <w:r w:rsidRPr="003B2A21">
              <w:t>90.12%</w:t>
            </w:r>
          </w:p>
        </w:tc>
        <w:tc>
          <w:tcPr>
            <w:tcW w:w="3591" w:type="dxa"/>
            <w:noWrap/>
            <w:vAlign w:val="center"/>
            <w:hideMark/>
          </w:tcPr>
          <w:p w14:paraId="7149B9D7" w14:textId="77777777" w:rsidR="00396D2C" w:rsidRPr="003B2A21" w:rsidRDefault="00396D2C" w:rsidP="005A194F">
            <w:pPr>
              <w:jc w:val="center"/>
            </w:pPr>
            <w:r w:rsidRPr="003B2A21">
              <w:t>b313977d9fa339fe02bd8154a63af146</w:t>
            </w:r>
          </w:p>
        </w:tc>
      </w:tr>
      <w:tr w:rsidR="00D447F7" w:rsidRPr="003B2A21" w14:paraId="4F4A54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A3D49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61F5AF5" w14:textId="74452A1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Diplorickettsia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BF12207" w14:textId="77777777" w:rsidR="00396D2C" w:rsidRPr="003B2A21" w:rsidRDefault="00396D2C" w:rsidP="005A194F">
            <w:pPr>
              <w:jc w:val="center"/>
            </w:pPr>
            <w:r w:rsidRPr="003B2A21">
              <w:t>99.28%</w:t>
            </w:r>
          </w:p>
        </w:tc>
        <w:tc>
          <w:tcPr>
            <w:tcW w:w="3591" w:type="dxa"/>
            <w:noWrap/>
            <w:vAlign w:val="center"/>
            <w:hideMark/>
          </w:tcPr>
          <w:p w14:paraId="0CB322CA" w14:textId="77777777" w:rsidR="00396D2C" w:rsidRPr="003B2A21" w:rsidRDefault="00396D2C" w:rsidP="005A194F">
            <w:pPr>
              <w:jc w:val="center"/>
            </w:pPr>
            <w:r w:rsidRPr="003B2A21">
              <w:t>e2921f281b9e22533e9e7fabaa8a633a</w:t>
            </w:r>
          </w:p>
        </w:tc>
      </w:tr>
      <w:tr w:rsidR="00D447F7" w:rsidRPr="003B2A21" w14:paraId="1DCFDE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93110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004D6C" w14:textId="1C6BE7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Diplorickettsia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0A6FE07" w14:textId="77777777" w:rsidR="00396D2C" w:rsidRPr="003B2A21" w:rsidRDefault="00396D2C" w:rsidP="005A194F">
            <w:pPr>
              <w:jc w:val="center"/>
            </w:pPr>
            <w:r w:rsidRPr="003B2A21">
              <w:t>99.37%</w:t>
            </w:r>
          </w:p>
        </w:tc>
        <w:tc>
          <w:tcPr>
            <w:tcW w:w="3591" w:type="dxa"/>
            <w:noWrap/>
            <w:vAlign w:val="center"/>
            <w:hideMark/>
          </w:tcPr>
          <w:p w14:paraId="316C2B8F" w14:textId="77777777" w:rsidR="00396D2C" w:rsidRPr="003B2A21" w:rsidRDefault="00396D2C" w:rsidP="005A194F">
            <w:pPr>
              <w:jc w:val="center"/>
            </w:pPr>
            <w:r w:rsidRPr="003B2A21">
              <w:t>dd8de825caab29db7c6af23aa700f664</w:t>
            </w:r>
          </w:p>
        </w:tc>
      </w:tr>
      <w:tr w:rsidR="00D447F7" w:rsidRPr="003B2A21" w14:paraId="4078BC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9F330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8753748" w14:textId="729C25B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23D6B7A6" w14:textId="77777777" w:rsidR="00396D2C" w:rsidRPr="003B2A21" w:rsidRDefault="00396D2C" w:rsidP="005A194F">
            <w:pPr>
              <w:jc w:val="center"/>
            </w:pPr>
            <w:r w:rsidRPr="003B2A21">
              <w:t>83.67%</w:t>
            </w:r>
          </w:p>
        </w:tc>
        <w:tc>
          <w:tcPr>
            <w:tcW w:w="3591" w:type="dxa"/>
            <w:noWrap/>
            <w:vAlign w:val="center"/>
            <w:hideMark/>
          </w:tcPr>
          <w:p w14:paraId="7F5023C2" w14:textId="77777777" w:rsidR="00396D2C" w:rsidRPr="003B2A21" w:rsidRDefault="00396D2C" w:rsidP="005A194F">
            <w:pPr>
              <w:jc w:val="center"/>
            </w:pPr>
            <w:r w:rsidRPr="003B2A21">
              <w:t>a5622c101b0cf6dade2e7f94ff290794</w:t>
            </w:r>
          </w:p>
        </w:tc>
      </w:tr>
      <w:tr w:rsidR="00D447F7" w:rsidRPr="003B2A21" w14:paraId="3D0FA78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D5A17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89F3E07" w14:textId="6B60852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601B3B3A" w14:textId="77777777" w:rsidR="00396D2C" w:rsidRPr="003B2A21" w:rsidRDefault="00396D2C" w:rsidP="005A194F">
            <w:pPr>
              <w:jc w:val="center"/>
            </w:pPr>
            <w:r w:rsidRPr="003B2A21">
              <w:t>85.54%</w:t>
            </w:r>
          </w:p>
        </w:tc>
        <w:tc>
          <w:tcPr>
            <w:tcW w:w="3591" w:type="dxa"/>
            <w:noWrap/>
            <w:vAlign w:val="center"/>
            <w:hideMark/>
          </w:tcPr>
          <w:p w14:paraId="0FBC121D" w14:textId="77777777" w:rsidR="00396D2C" w:rsidRPr="003B2A21" w:rsidRDefault="00396D2C" w:rsidP="005A194F">
            <w:pPr>
              <w:jc w:val="center"/>
            </w:pPr>
            <w:r w:rsidRPr="003B2A21">
              <w:t>9ecbc32dcbb0c3d2f79e626c3c3c11f1</w:t>
            </w:r>
          </w:p>
        </w:tc>
      </w:tr>
      <w:tr w:rsidR="00D447F7" w:rsidRPr="003B2A21" w14:paraId="3D7731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9B648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06B56A6" w14:textId="70E0D35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00E7D11C" w14:textId="77777777" w:rsidR="00396D2C" w:rsidRPr="003B2A21" w:rsidRDefault="00396D2C" w:rsidP="005A194F">
            <w:pPr>
              <w:jc w:val="center"/>
            </w:pPr>
            <w:r w:rsidRPr="003B2A21">
              <w:t>99.15%</w:t>
            </w:r>
          </w:p>
        </w:tc>
        <w:tc>
          <w:tcPr>
            <w:tcW w:w="3591" w:type="dxa"/>
            <w:noWrap/>
            <w:vAlign w:val="center"/>
            <w:hideMark/>
          </w:tcPr>
          <w:p w14:paraId="584DD87E" w14:textId="77777777" w:rsidR="00396D2C" w:rsidRPr="003B2A21" w:rsidRDefault="00396D2C" w:rsidP="005A194F">
            <w:pPr>
              <w:jc w:val="center"/>
            </w:pPr>
            <w:r w:rsidRPr="003B2A21">
              <w:t>a554242d96622bcbc263ae77ab2dba16</w:t>
            </w:r>
          </w:p>
        </w:tc>
      </w:tr>
      <w:tr w:rsidR="00D447F7" w:rsidRPr="003B2A21" w14:paraId="3544BDF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C1CE2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0E44DF" w14:textId="7C1907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2C74FA47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1EB2326A" w14:textId="77777777" w:rsidR="00396D2C" w:rsidRPr="003B2A21" w:rsidRDefault="00396D2C" w:rsidP="005A194F">
            <w:pPr>
              <w:jc w:val="center"/>
            </w:pPr>
            <w:r w:rsidRPr="003B2A21">
              <w:t>c54ddceea163c2029a6c4bf846795485</w:t>
            </w:r>
          </w:p>
        </w:tc>
      </w:tr>
      <w:tr w:rsidR="00D447F7" w:rsidRPr="003B2A21" w14:paraId="018092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385BB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232AAF" w14:textId="674A30E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4A29660C" w14:textId="77777777" w:rsidR="00396D2C" w:rsidRPr="003B2A21" w:rsidRDefault="00396D2C" w:rsidP="005A194F">
            <w:pPr>
              <w:jc w:val="center"/>
            </w:pPr>
            <w:r w:rsidRPr="003B2A21">
              <w:t>86.68%</w:t>
            </w:r>
          </w:p>
        </w:tc>
        <w:tc>
          <w:tcPr>
            <w:tcW w:w="3591" w:type="dxa"/>
            <w:noWrap/>
            <w:vAlign w:val="center"/>
            <w:hideMark/>
          </w:tcPr>
          <w:p w14:paraId="313CB88C" w14:textId="77777777" w:rsidR="00396D2C" w:rsidRPr="003B2A21" w:rsidRDefault="00396D2C" w:rsidP="005A194F">
            <w:pPr>
              <w:jc w:val="center"/>
            </w:pPr>
            <w:r w:rsidRPr="003B2A21">
              <w:t>109d8a6690f1655458b7f956bb39aed8</w:t>
            </w:r>
          </w:p>
        </w:tc>
      </w:tr>
      <w:tr w:rsidR="00D447F7" w:rsidRPr="003B2A21" w14:paraId="5A71E3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88AD9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277C45B" w14:textId="2443E3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27B4C834" w14:textId="77777777" w:rsidR="00396D2C" w:rsidRPr="003B2A21" w:rsidRDefault="00396D2C" w:rsidP="005A194F">
            <w:pPr>
              <w:jc w:val="center"/>
            </w:pPr>
            <w:r w:rsidRPr="003B2A21">
              <w:t>99.91%</w:t>
            </w:r>
          </w:p>
        </w:tc>
        <w:tc>
          <w:tcPr>
            <w:tcW w:w="3591" w:type="dxa"/>
            <w:noWrap/>
            <w:vAlign w:val="center"/>
            <w:hideMark/>
          </w:tcPr>
          <w:p w14:paraId="5D713101" w14:textId="77777777" w:rsidR="00396D2C" w:rsidRPr="003B2A21" w:rsidRDefault="00396D2C" w:rsidP="005A194F">
            <w:pPr>
              <w:jc w:val="center"/>
            </w:pPr>
            <w:r w:rsidRPr="003B2A21">
              <w:t>2f082c81fd6c843c6e181c6c1e9cc748</w:t>
            </w:r>
          </w:p>
        </w:tc>
      </w:tr>
      <w:tr w:rsidR="00D447F7" w:rsidRPr="003B2A21" w14:paraId="57679D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2FCF2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2AE83A" w14:textId="5B7C1C9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681BE9D6" w14:textId="77777777" w:rsidR="00396D2C" w:rsidRPr="003B2A21" w:rsidRDefault="00396D2C" w:rsidP="005A194F">
            <w:pPr>
              <w:jc w:val="center"/>
            </w:pPr>
            <w:r w:rsidRPr="003B2A21">
              <w:t>93.95%</w:t>
            </w:r>
          </w:p>
        </w:tc>
        <w:tc>
          <w:tcPr>
            <w:tcW w:w="3591" w:type="dxa"/>
            <w:noWrap/>
            <w:vAlign w:val="center"/>
            <w:hideMark/>
          </w:tcPr>
          <w:p w14:paraId="11E69ED2" w14:textId="77777777" w:rsidR="00396D2C" w:rsidRPr="003B2A21" w:rsidRDefault="00396D2C" w:rsidP="005A194F">
            <w:pPr>
              <w:jc w:val="center"/>
            </w:pPr>
            <w:r w:rsidRPr="003B2A21">
              <w:t>ac4befb65bda3b8beda37bb4db919f81</w:t>
            </w:r>
          </w:p>
        </w:tc>
      </w:tr>
      <w:tr w:rsidR="00D447F7" w:rsidRPr="003B2A21" w14:paraId="739FD42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07AA1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14FD09" w14:textId="43628ED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423C2374" w14:textId="77777777" w:rsidR="00396D2C" w:rsidRPr="003B2A21" w:rsidRDefault="00396D2C" w:rsidP="005A194F">
            <w:pPr>
              <w:jc w:val="center"/>
            </w:pPr>
            <w:r w:rsidRPr="003B2A21">
              <w:t>99.06%</w:t>
            </w:r>
          </w:p>
        </w:tc>
        <w:tc>
          <w:tcPr>
            <w:tcW w:w="3591" w:type="dxa"/>
            <w:noWrap/>
            <w:vAlign w:val="center"/>
            <w:hideMark/>
          </w:tcPr>
          <w:p w14:paraId="1828E32C" w14:textId="77777777" w:rsidR="00396D2C" w:rsidRPr="003B2A21" w:rsidRDefault="00396D2C" w:rsidP="005A194F">
            <w:pPr>
              <w:jc w:val="center"/>
            </w:pPr>
            <w:r w:rsidRPr="003B2A21">
              <w:t>15bdedc7e75f54bfb3207f16c2a22578</w:t>
            </w:r>
          </w:p>
        </w:tc>
      </w:tr>
      <w:tr w:rsidR="00D447F7" w:rsidRPr="003B2A21" w14:paraId="2223F2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9A5C0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C8F7DF" w14:textId="370DFBA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41D9E780" w14:textId="77777777" w:rsidR="00396D2C" w:rsidRPr="003B2A21" w:rsidRDefault="00396D2C" w:rsidP="005A194F">
            <w:pPr>
              <w:jc w:val="center"/>
            </w:pPr>
            <w:r w:rsidRPr="003B2A21">
              <w:t>99.82%</w:t>
            </w:r>
          </w:p>
        </w:tc>
        <w:tc>
          <w:tcPr>
            <w:tcW w:w="3591" w:type="dxa"/>
            <w:noWrap/>
            <w:vAlign w:val="center"/>
            <w:hideMark/>
          </w:tcPr>
          <w:p w14:paraId="5F92E9E5" w14:textId="77777777" w:rsidR="00396D2C" w:rsidRPr="003B2A21" w:rsidRDefault="00396D2C" w:rsidP="005A194F">
            <w:pPr>
              <w:jc w:val="center"/>
            </w:pPr>
            <w:r w:rsidRPr="003B2A21">
              <w:t>1c44646af5b6feb4bcbf3d96e277708b</w:t>
            </w:r>
          </w:p>
        </w:tc>
      </w:tr>
      <w:tr w:rsidR="00D447F7" w:rsidRPr="003B2A21" w14:paraId="12DFE8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1DB8F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4D7AC1" w14:textId="2E7D49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426AF93B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CE83257" w14:textId="77777777" w:rsidR="00396D2C" w:rsidRPr="003B2A21" w:rsidRDefault="00396D2C" w:rsidP="005A194F">
            <w:pPr>
              <w:jc w:val="center"/>
            </w:pPr>
            <w:r w:rsidRPr="003B2A21">
              <w:t>c3fc80bcd0300b01d95fd9ac7ca78a10</w:t>
            </w:r>
          </w:p>
        </w:tc>
      </w:tr>
      <w:tr w:rsidR="00D447F7" w:rsidRPr="003B2A21" w14:paraId="30027D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DEE03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B4D1B9D" w14:textId="178921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alginatilytica</w:t>
            </w:r>
          </w:p>
        </w:tc>
        <w:tc>
          <w:tcPr>
            <w:tcW w:w="1540" w:type="dxa"/>
            <w:noWrap/>
            <w:vAlign w:val="center"/>
            <w:hideMark/>
          </w:tcPr>
          <w:p w14:paraId="48292A41" w14:textId="77777777" w:rsidR="00396D2C" w:rsidRPr="003B2A21" w:rsidRDefault="00396D2C" w:rsidP="005A194F">
            <w:pPr>
              <w:jc w:val="center"/>
            </w:pPr>
            <w:r w:rsidRPr="003B2A21">
              <w:t>73.66%</w:t>
            </w:r>
          </w:p>
        </w:tc>
        <w:tc>
          <w:tcPr>
            <w:tcW w:w="3591" w:type="dxa"/>
            <w:noWrap/>
            <w:vAlign w:val="center"/>
            <w:hideMark/>
          </w:tcPr>
          <w:p w14:paraId="6E46DFBE" w14:textId="77777777" w:rsidR="00396D2C" w:rsidRPr="003B2A21" w:rsidRDefault="00396D2C" w:rsidP="005A194F">
            <w:pPr>
              <w:jc w:val="center"/>
            </w:pPr>
            <w:r w:rsidRPr="003B2A21">
              <w:t>259724c51267302a8772e8666c9ba9d1</w:t>
            </w:r>
          </w:p>
        </w:tc>
      </w:tr>
      <w:tr w:rsidR="00D447F7" w:rsidRPr="003B2A21" w14:paraId="5AC140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A6ABE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1E2BA4" w14:textId="02CD512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macrotermitis</w:t>
            </w:r>
          </w:p>
        </w:tc>
        <w:tc>
          <w:tcPr>
            <w:tcW w:w="1540" w:type="dxa"/>
            <w:noWrap/>
            <w:vAlign w:val="center"/>
            <w:hideMark/>
          </w:tcPr>
          <w:p w14:paraId="7B7D012D" w14:textId="77777777" w:rsidR="00396D2C" w:rsidRPr="003B2A21" w:rsidRDefault="00396D2C" w:rsidP="005A194F">
            <w:pPr>
              <w:jc w:val="center"/>
            </w:pPr>
            <w:r w:rsidRPr="003B2A21">
              <w:t>82.12%</w:t>
            </w:r>
          </w:p>
        </w:tc>
        <w:tc>
          <w:tcPr>
            <w:tcW w:w="3591" w:type="dxa"/>
            <w:noWrap/>
            <w:vAlign w:val="center"/>
            <w:hideMark/>
          </w:tcPr>
          <w:p w14:paraId="05A309F2" w14:textId="77777777" w:rsidR="00396D2C" w:rsidRPr="003B2A21" w:rsidRDefault="00396D2C" w:rsidP="005A194F">
            <w:pPr>
              <w:jc w:val="center"/>
            </w:pPr>
            <w:r w:rsidRPr="003B2A21">
              <w:t>8d7216dd67f5ec8ef5d01a3fcdaeb42c</w:t>
            </w:r>
          </w:p>
        </w:tc>
      </w:tr>
      <w:tr w:rsidR="00D447F7" w:rsidRPr="003B2A21" w14:paraId="6F57E4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CC134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0C4DB5" w14:textId="19AFABF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macrotermitis</w:t>
            </w:r>
          </w:p>
        </w:tc>
        <w:tc>
          <w:tcPr>
            <w:tcW w:w="1540" w:type="dxa"/>
            <w:noWrap/>
            <w:vAlign w:val="center"/>
            <w:hideMark/>
          </w:tcPr>
          <w:p w14:paraId="350DD419" w14:textId="77777777" w:rsidR="00396D2C" w:rsidRPr="003B2A21" w:rsidRDefault="00396D2C" w:rsidP="005A194F">
            <w:pPr>
              <w:jc w:val="center"/>
            </w:pPr>
            <w:r w:rsidRPr="003B2A21">
              <w:t>81.84%</w:t>
            </w:r>
          </w:p>
        </w:tc>
        <w:tc>
          <w:tcPr>
            <w:tcW w:w="3591" w:type="dxa"/>
            <w:noWrap/>
            <w:vAlign w:val="center"/>
            <w:hideMark/>
          </w:tcPr>
          <w:p w14:paraId="6E8E9786" w14:textId="77777777" w:rsidR="00396D2C" w:rsidRPr="003B2A21" w:rsidRDefault="00396D2C" w:rsidP="005A194F">
            <w:pPr>
              <w:jc w:val="center"/>
            </w:pPr>
            <w:r w:rsidRPr="003B2A21">
              <w:t>f18a7e0cb692458a50b577fbc19d2a97</w:t>
            </w:r>
          </w:p>
        </w:tc>
      </w:tr>
      <w:tr w:rsidR="00D447F7" w:rsidRPr="003B2A21" w14:paraId="60940F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EE363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2A1DD6D" w14:textId="03644E2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macrotermitis</w:t>
            </w:r>
          </w:p>
        </w:tc>
        <w:tc>
          <w:tcPr>
            <w:tcW w:w="1540" w:type="dxa"/>
            <w:noWrap/>
            <w:vAlign w:val="center"/>
            <w:hideMark/>
          </w:tcPr>
          <w:p w14:paraId="76B88073" w14:textId="77777777" w:rsidR="00396D2C" w:rsidRPr="003B2A21" w:rsidRDefault="00396D2C" w:rsidP="005A194F">
            <w:pPr>
              <w:jc w:val="center"/>
            </w:pPr>
            <w:r w:rsidRPr="003B2A21">
              <w:t>70.81%</w:t>
            </w:r>
          </w:p>
        </w:tc>
        <w:tc>
          <w:tcPr>
            <w:tcW w:w="3591" w:type="dxa"/>
            <w:noWrap/>
            <w:vAlign w:val="center"/>
            <w:hideMark/>
          </w:tcPr>
          <w:p w14:paraId="1F24C486" w14:textId="77777777" w:rsidR="00396D2C" w:rsidRPr="003B2A21" w:rsidRDefault="00396D2C" w:rsidP="005A194F">
            <w:pPr>
              <w:jc w:val="center"/>
            </w:pPr>
            <w:r w:rsidRPr="003B2A21">
              <w:t>6207364583a8df25230b39edeb789b12</w:t>
            </w:r>
          </w:p>
        </w:tc>
      </w:tr>
      <w:tr w:rsidR="00D447F7" w:rsidRPr="003B2A21" w14:paraId="543028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177B5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EE42082" w14:textId="3A1682C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mossii</w:t>
            </w:r>
          </w:p>
        </w:tc>
        <w:tc>
          <w:tcPr>
            <w:tcW w:w="1540" w:type="dxa"/>
            <w:noWrap/>
            <w:vAlign w:val="center"/>
            <w:hideMark/>
          </w:tcPr>
          <w:p w14:paraId="50BFFBE2" w14:textId="77777777" w:rsidR="00396D2C" w:rsidRPr="003B2A21" w:rsidRDefault="00396D2C" w:rsidP="005A194F">
            <w:pPr>
              <w:jc w:val="center"/>
            </w:pPr>
            <w:r w:rsidRPr="003B2A21">
              <w:t>86.89%</w:t>
            </w:r>
          </w:p>
        </w:tc>
        <w:tc>
          <w:tcPr>
            <w:tcW w:w="3591" w:type="dxa"/>
            <w:noWrap/>
            <w:vAlign w:val="center"/>
            <w:hideMark/>
          </w:tcPr>
          <w:p w14:paraId="702EF314" w14:textId="77777777" w:rsidR="00396D2C" w:rsidRPr="003B2A21" w:rsidRDefault="00396D2C" w:rsidP="005A194F">
            <w:pPr>
              <w:jc w:val="center"/>
            </w:pPr>
            <w:r w:rsidRPr="003B2A21">
              <w:t>157e3986ff9f2e82ca5bf9d3d1df42e2</w:t>
            </w:r>
          </w:p>
        </w:tc>
      </w:tr>
      <w:tr w:rsidR="00D447F7" w:rsidRPr="003B2A21" w14:paraId="2661FE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85CF6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671C727" w14:textId="0CA42C5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Dysgonomonas termitidis</w:t>
            </w:r>
          </w:p>
        </w:tc>
        <w:tc>
          <w:tcPr>
            <w:tcW w:w="1540" w:type="dxa"/>
            <w:noWrap/>
            <w:vAlign w:val="center"/>
            <w:hideMark/>
          </w:tcPr>
          <w:p w14:paraId="35F21A3B" w14:textId="77777777" w:rsidR="00396D2C" w:rsidRPr="003B2A21" w:rsidRDefault="00396D2C" w:rsidP="005A194F">
            <w:pPr>
              <w:jc w:val="center"/>
            </w:pPr>
            <w:r w:rsidRPr="003B2A21">
              <w:t>88.32%</w:t>
            </w:r>
          </w:p>
        </w:tc>
        <w:tc>
          <w:tcPr>
            <w:tcW w:w="3591" w:type="dxa"/>
            <w:noWrap/>
            <w:vAlign w:val="center"/>
            <w:hideMark/>
          </w:tcPr>
          <w:p w14:paraId="23E514F7" w14:textId="77777777" w:rsidR="00396D2C" w:rsidRPr="003B2A21" w:rsidRDefault="00396D2C" w:rsidP="005A194F">
            <w:pPr>
              <w:jc w:val="center"/>
            </w:pPr>
            <w:r w:rsidRPr="003B2A21">
              <w:t>2945da0ececdb46013d424d1da420ff8</w:t>
            </w:r>
          </w:p>
        </w:tc>
      </w:tr>
      <w:tr w:rsidR="00D447F7" w:rsidRPr="003B2A21" w14:paraId="20BEFC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78EBB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1F7C53C" w14:textId="1145DED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956955E" w14:textId="77777777" w:rsidR="00396D2C" w:rsidRPr="003B2A21" w:rsidRDefault="00396D2C" w:rsidP="005A194F">
            <w:pPr>
              <w:jc w:val="center"/>
            </w:pPr>
            <w:r w:rsidRPr="003B2A21">
              <w:t>90.42%</w:t>
            </w:r>
          </w:p>
        </w:tc>
        <w:tc>
          <w:tcPr>
            <w:tcW w:w="3591" w:type="dxa"/>
            <w:noWrap/>
            <w:vAlign w:val="center"/>
            <w:hideMark/>
          </w:tcPr>
          <w:p w14:paraId="19AD19AF" w14:textId="77777777" w:rsidR="00396D2C" w:rsidRPr="003B2A21" w:rsidRDefault="00396D2C" w:rsidP="005A194F">
            <w:pPr>
              <w:jc w:val="center"/>
            </w:pPr>
            <w:r w:rsidRPr="003B2A21">
              <w:t>ad2ef24967ae18ddeb6f547b80089c5f</w:t>
            </w:r>
          </w:p>
        </w:tc>
      </w:tr>
      <w:tr w:rsidR="00D447F7" w:rsidRPr="003B2A21" w14:paraId="005F52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ECA7D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6EF900F" w14:textId="4082EB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F768F0E" w14:textId="77777777" w:rsidR="00396D2C" w:rsidRPr="003B2A21" w:rsidRDefault="00396D2C" w:rsidP="005A194F">
            <w:pPr>
              <w:jc w:val="center"/>
            </w:pPr>
            <w:r w:rsidRPr="003B2A21">
              <w:t>90.15%</w:t>
            </w:r>
          </w:p>
        </w:tc>
        <w:tc>
          <w:tcPr>
            <w:tcW w:w="3591" w:type="dxa"/>
            <w:noWrap/>
            <w:vAlign w:val="center"/>
            <w:hideMark/>
          </w:tcPr>
          <w:p w14:paraId="525ACC60" w14:textId="77777777" w:rsidR="00396D2C" w:rsidRPr="003B2A21" w:rsidRDefault="00396D2C" w:rsidP="005A194F">
            <w:pPr>
              <w:jc w:val="center"/>
            </w:pPr>
            <w:r w:rsidRPr="003B2A21">
              <w:t>c0a2adca8248504931808268373c85e7</w:t>
            </w:r>
          </w:p>
        </w:tc>
      </w:tr>
      <w:tr w:rsidR="00D447F7" w:rsidRPr="003B2A21" w14:paraId="23D082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FB003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450C17" w14:textId="7982D84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6ED8DC0" w14:textId="77777777" w:rsidR="00396D2C" w:rsidRPr="003B2A21" w:rsidRDefault="00396D2C" w:rsidP="005A194F">
            <w:pPr>
              <w:jc w:val="center"/>
            </w:pPr>
            <w:r w:rsidRPr="003B2A21">
              <w:t>89.88%</w:t>
            </w:r>
          </w:p>
        </w:tc>
        <w:tc>
          <w:tcPr>
            <w:tcW w:w="3591" w:type="dxa"/>
            <w:noWrap/>
            <w:vAlign w:val="center"/>
            <w:hideMark/>
          </w:tcPr>
          <w:p w14:paraId="6263A57C" w14:textId="77777777" w:rsidR="00396D2C" w:rsidRPr="003B2A21" w:rsidRDefault="00396D2C" w:rsidP="005A194F">
            <w:pPr>
              <w:jc w:val="center"/>
            </w:pPr>
            <w:r w:rsidRPr="003B2A21">
              <w:t>eb517df3326c6380eb561948dc52dcd8</w:t>
            </w:r>
          </w:p>
        </w:tc>
      </w:tr>
      <w:tr w:rsidR="00D447F7" w:rsidRPr="003B2A21" w14:paraId="5CB8F5A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33FD0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27DC444" w14:textId="2BAF273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DDF2151" w14:textId="77777777" w:rsidR="00396D2C" w:rsidRPr="003B2A21" w:rsidRDefault="00396D2C" w:rsidP="005A194F">
            <w:pPr>
              <w:jc w:val="center"/>
            </w:pPr>
            <w:r w:rsidRPr="003B2A21">
              <w:t>89.96%</w:t>
            </w:r>
          </w:p>
        </w:tc>
        <w:tc>
          <w:tcPr>
            <w:tcW w:w="3591" w:type="dxa"/>
            <w:noWrap/>
            <w:vAlign w:val="center"/>
            <w:hideMark/>
          </w:tcPr>
          <w:p w14:paraId="740E1E9A" w14:textId="77777777" w:rsidR="00396D2C" w:rsidRPr="003B2A21" w:rsidRDefault="00396D2C" w:rsidP="005A194F">
            <w:pPr>
              <w:jc w:val="center"/>
            </w:pPr>
            <w:r w:rsidRPr="003B2A21">
              <w:t>ceb8ef82b8c5d50fcb539588c0b4aeb1</w:t>
            </w:r>
          </w:p>
        </w:tc>
      </w:tr>
      <w:tr w:rsidR="00D447F7" w:rsidRPr="003B2A21" w14:paraId="46CC9B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B4DD5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B9B1124" w14:textId="797FDDD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6ED6C11" w14:textId="77777777" w:rsidR="00396D2C" w:rsidRPr="003B2A21" w:rsidRDefault="00396D2C" w:rsidP="005A194F">
            <w:pPr>
              <w:jc w:val="center"/>
            </w:pPr>
            <w:r w:rsidRPr="003B2A21">
              <w:t>91.02%</w:t>
            </w:r>
          </w:p>
        </w:tc>
        <w:tc>
          <w:tcPr>
            <w:tcW w:w="3591" w:type="dxa"/>
            <w:noWrap/>
            <w:vAlign w:val="center"/>
            <w:hideMark/>
          </w:tcPr>
          <w:p w14:paraId="1D57A7C9" w14:textId="77777777" w:rsidR="00396D2C" w:rsidRPr="003B2A21" w:rsidRDefault="00396D2C" w:rsidP="005A194F">
            <w:pPr>
              <w:jc w:val="center"/>
            </w:pPr>
            <w:r w:rsidRPr="003B2A21">
              <w:t>5d638d67c0fae8a233d15cc83fa8c89c</w:t>
            </w:r>
          </w:p>
        </w:tc>
      </w:tr>
      <w:tr w:rsidR="00D447F7" w:rsidRPr="003B2A21" w14:paraId="1E56E6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698F9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B6A54B" w14:textId="396D724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7EFF75F" w14:textId="77777777" w:rsidR="00396D2C" w:rsidRPr="003B2A21" w:rsidRDefault="00396D2C" w:rsidP="005A194F">
            <w:pPr>
              <w:jc w:val="center"/>
            </w:pPr>
            <w:r w:rsidRPr="003B2A21">
              <w:t>90.24%</w:t>
            </w:r>
          </w:p>
        </w:tc>
        <w:tc>
          <w:tcPr>
            <w:tcW w:w="3591" w:type="dxa"/>
            <w:noWrap/>
            <w:vAlign w:val="center"/>
            <w:hideMark/>
          </w:tcPr>
          <w:p w14:paraId="4BF20281" w14:textId="77777777" w:rsidR="00396D2C" w:rsidRPr="003B2A21" w:rsidRDefault="00396D2C" w:rsidP="005A194F">
            <w:pPr>
              <w:jc w:val="center"/>
            </w:pPr>
            <w:r w:rsidRPr="003B2A21">
              <w:t>9877ba16ae9b4a609ac3e67fa894c688</w:t>
            </w:r>
          </w:p>
        </w:tc>
      </w:tr>
      <w:tr w:rsidR="00D447F7" w:rsidRPr="003B2A21" w14:paraId="39DE42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6D996B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769143" w14:textId="36C6794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3AFA170" w14:textId="77777777" w:rsidR="00396D2C" w:rsidRPr="003B2A21" w:rsidRDefault="00396D2C" w:rsidP="005A194F">
            <w:pPr>
              <w:jc w:val="center"/>
            </w:pPr>
            <w:r w:rsidRPr="003B2A21">
              <w:t>90.77%</w:t>
            </w:r>
          </w:p>
        </w:tc>
        <w:tc>
          <w:tcPr>
            <w:tcW w:w="3591" w:type="dxa"/>
            <w:noWrap/>
            <w:vAlign w:val="center"/>
            <w:hideMark/>
          </w:tcPr>
          <w:p w14:paraId="73D12751" w14:textId="77777777" w:rsidR="00396D2C" w:rsidRPr="003B2A21" w:rsidRDefault="00396D2C" w:rsidP="005A194F">
            <w:pPr>
              <w:jc w:val="center"/>
            </w:pPr>
            <w:r w:rsidRPr="003B2A21">
              <w:t>48d1c623391e3d28f20f777af874acc7</w:t>
            </w:r>
          </w:p>
        </w:tc>
      </w:tr>
      <w:tr w:rsidR="00D447F7" w:rsidRPr="003B2A21" w14:paraId="67AF8B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A0FDA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12FA611" w14:textId="7728081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C02AF12" w14:textId="77777777" w:rsidR="00396D2C" w:rsidRPr="003B2A21" w:rsidRDefault="00396D2C" w:rsidP="005A194F">
            <w:pPr>
              <w:jc w:val="center"/>
            </w:pPr>
            <w:r w:rsidRPr="003B2A21">
              <w:t>90.51%</w:t>
            </w:r>
          </w:p>
        </w:tc>
        <w:tc>
          <w:tcPr>
            <w:tcW w:w="3591" w:type="dxa"/>
            <w:noWrap/>
            <w:vAlign w:val="center"/>
            <w:hideMark/>
          </w:tcPr>
          <w:p w14:paraId="4E0317A9" w14:textId="77777777" w:rsidR="00396D2C" w:rsidRPr="003B2A21" w:rsidRDefault="00396D2C" w:rsidP="005A194F">
            <w:pPr>
              <w:jc w:val="center"/>
            </w:pPr>
            <w:r w:rsidRPr="003B2A21">
              <w:t>76fff711067dfa361d1039e129b58edc</w:t>
            </w:r>
          </w:p>
        </w:tc>
      </w:tr>
      <w:tr w:rsidR="00D447F7" w:rsidRPr="003B2A21" w14:paraId="67AB98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7D324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FF5B9C" w14:textId="55CC208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C6A4CE3" w14:textId="77777777" w:rsidR="00396D2C" w:rsidRPr="003B2A21" w:rsidRDefault="00396D2C" w:rsidP="005A194F">
            <w:pPr>
              <w:jc w:val="center"/>
            </w:pPr>
            <w:r w:rsidRPr="003B2A21">
              <w:t>90.42%</w:t>
            </w:r>
          </w:p>
        </w:tc>
        <w:tc>
          <w:tcPr>
            <w:tcW w:w="3591" w:type="dxa"/>
            <w:noWrap/>
            <w:vAlign w:val="center"/>
            <w:hideMark/>
          </w:tcPr>
          <w:p w14:paraId="35145271" w14:textId="77777777" w:rsidR="00396D2C" w:rsidRPr="003B2A21" w:rsidRDefault="00396D2C" w:rsidP="005A194F">
            <w:pPr>
              <w:jc w:val="center"/>
            </w:pPr>
            <w:r w:rsidRPr="003B2A21">
              <w:t>a2ae4fda15e1ed4dcfdd2bc07969aa41</w:t>
            </w:r>
          </w:p>
        </w:tc>
      </w:tr>
      <w:tr w:rsidR="00D447F7" w:rsidRPr="003B2A21" w14:paraId="699BE7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121C4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AD3E340" w14:textId="13085C0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DC1FA13" w14:textId="77777777" w:rsidR="00396D2C" w:rsidRPr="003B2A21" w:rsidRDefault="00396D2C" w:rsidP="005A194F">
            <w:pPr>
              <w:jc w:val="center"/>
            </w:pPr>
            <w:r w:rsidRPr="003B2A21">
              <w:t>83.87%</w:t>
            </w:r>
          </w:p>
        </w:tc>
        <w:tc>
          <w:tcPr>
            <w:tcW w:w="3591" w:type="dxa"/>
            <w:noWrap/>
            <w:vAlign w:val="center"/>
            <w:hideMark/>
          </w:tcPr>
          <w:p w14:paraId="05A36D11" w14:textId="77777777" w:rsidR="00396D2C" w:rsidRPr="003B2A21" w:rsidRDefault="00396D2C" w:rsidP="005A194F">
            <w:pPr>
              <w:jc w:val="center"/>
            </w:pPr>
            <w:r w:rsidRPr="003B2A21">
              <w:t>a7813883a80e53805b2605bad0af95d3</w:t>
            </w:r>
          </w:p>
        </w:tc>
      </w:tr>
      <w:tr w:rsidR="00D447F7" w:rsidRPr="003B2A21" w14:paraId="05C10D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0F569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07A433C" w14:textId="42BEED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D724737" w14:textId="77777777" w:rsidR="00396D2C" w:rsidRPr="003B2A21" w:rsidRDefault="00396D2C" w:rsidP="005A194F">
            <w:pPr>
              <w:jc w:val="center"/>
            </w:pPr>
            <w:r w:rsidRPr="003B2A21">
              <w:t>88.81%</w:t>
            </w:r>
          </w:p>
        </w:tc>
        <w:tc>
          <w:tcPr>
            <w:tcW w:w="3591" w:type="dxa"/>
            <w:noWrap/>
            <w:vAlign w:val="center"/>
            <w:hideMark/>
          </w:tcPr>
          <w:p w14:paraId="4422CA8B" w14:textId="77777777" w:rsidR="00396D2C" w:rsidRPr="003B2A21" w:rsidRDefault="00396D2C" w:rsidP="005A194F">
            <w:pPr>
              <w:jc w:val="center"/>
            </w:pPr>
            <w:r w:rsidRPr="003B2A21">
              <w:t>0b52d61079f2eb201be9e809a69c31e5</w:t>
            </w:r>
          </w:p>
        </w:tc>
      </w:tr>
      <w:tr w:rsidR="00D447F7" w:rsidRPr="003B2A21" w14:paraId="145C9C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3DA92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903802" w14:textId="319CD9F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Eggerthella sinensis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9C16696" w14:textId="77777777" w:rsidR="00396D2C" w:rsidRPr="003B2A21" w:rsidRDefault="00396D2C" w:rsidP="005A194F">
            <w:pPr>
              <w:jc w:val="center"/>
            </w:pPr>
            <w:r w:rsidRPr="003B2A21">
              <w:t>88.51%</w:t>
            </w:r>
          </w:p>
        </w:tc>
        <w:tc>
          <w:tcPr>
            <w:tcW w:w="3591" w:type="dxa"/>
            <w:noWrap/>
            <w:vAlign w:val="center"/>
            <w:hideMark/>
          </w:tcPr>
          <w:p w14:paraId="6B897BBB" w14:textId="77777777" w:rsidR="00396D2C" w:rsidRPr="003B2A21" w:rsidRDefault="00396D2C" w:rsidP="005A194F">
            <w:pPr>
              <w:jc w:val="center"/>
            </w:pPr>
            <w:r w:rsidRPr="003B2A21">
              <w:t>8a773be60af8c63491615c65ffb80e7e</w:t>
            </w:r>
          </w:p>
        </w:tc>
      </w:tr>
      <w:tr w:rsidR="00D447F7" w:rsidRPr="003B2A21" w14:paraId="2166FE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F4BB9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CEA3DF" w14:textId="6963C38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durans</w:t>
            </w:r>
          </w:p>
        </w:tc>
        <w:tc>
          <w:tcPr>
            <w:tcW w:w="1540" w:type="dxa"/>
            <w:noWrap/>
            <w:vAlign w:val="center"/>
            <w:hideMark/>
          </w:tcPr>
          <w:p w14:paraId="54716512" w14:textId="77777777" w:rsidR="00396D2C" w:rsidRPr="003B2A21" w:rsidRDefault="00396D2C" w:rsidP="005A194F">
            <w:pPr>
              <w:jc w:val="center"/>
            </w:pPr>
            <w:r w:rsidRPr="003B2A21">
              <w:t>80.07%</w:t>
            </w:r>
          </w:p>
        </w:tc>
        <w:tc>
          <w:tcPr>
            <w:tcW w:w="3591" w:type="dxa"/>
            <w:noWrap/>
            <w:vAlign w:val="center"/>
            <w:hideMark/>
          </w:tcPr>
          <w:p w14:paraId="1D3F532F" w14:textId="77777777" w:rsidR="00396D2C" w:rsidRPr="003B2A21" w:rsidRDefault="00396D2C" w:rsidP="005A194F">
            <w:pPr>
              <w:jc w:val="center"/>
            </w:pPr>
            <w:r w:rsidRPr="003B2A21">
              <w:t>fc988c71f30957939dd4d2a54a7d589b</w:t>
            </w:r>
          </w:p>
        </w:tc>
      </w:tr>
      <w:tr w:rsidR="00D447F7" w:rsidRPr="003B2A21" w14:paraId="00DA43B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35B93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0F6180" w14:textId="3351259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durans</w:t>
            </w:r>
          </w:p>
        </w:tc>
        <w:tc>
          <w:tcPr>
            <w:tcW w:w="1540" w:type="dxa"/>
            <w:noWrap/>
            <w:vAlign w:val="center"/>
            <w:hideMark/>
          </w:tcPr>
          <w:p w14:paraId="701C4244" w14:textId="77777777" w:rsidR="00396D2C" w:rsidRPr="003B2A21" w:rsidRDefault="00396D2C" w:rsidP="005A194F">
            <w:pPr>
              <w:jc w:val="center"/>
            </w:pPr>
            <w:r w:rsidRPr="003B2A21">
              <w:t>77.85%</w:t>
            </w:r>
          </w:p>
        </w:tc>
        <w:tc>
          <w:tcPr>
            <w:tcW w:w="3591" w:type="dxa"/>
            <w:noWrap/>
            <w:vAlign w:val="center"/>
            <w:hideMark/>
          </w:tcPr>
          <w:p w14:paraId="07271195" w14:textId="77777777" w:rsidR="00396D2C" w:rsidRPr="003B2A21" w:rsidRDefault="00396D2C" w:rsidP="005A194F">
            <w:pPr>
              <w:jc w:val="center"/>
            </w:pPr>
            <w:r w:rsidRPr="003B2A21">
              <w:t>bdd3b9e40add57bc2666cee57a12abb2</w:t>
            </w:r>
          </w:p>
        </w:tc>
      </w:tr>
      <w:tr w:rsidR="00D447F7" w:rsidRPr="003B2A21" w14:paraId="0B2090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6595D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32D77C" w14:textId="4B1B6B3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durans</w:t>
            </w:r>
          </w:p>
        </w:tc>
        <w:tc>
          <w:tcPr>
            <w:tcW w:w="1540" w:type="dxa"/>
            <w:noWrap/>
            <w:vAlign w:val="center"/>
            <w:hideMark/>
          </w:tcPr>
          <w:p w14:paraId="0D81AF0E" w14:textId="77777777" w:rsidR="00396D2C" w:rsidRPr="003B2A21" w:rsidRDefault="00396D2C" w:rsidP="005A194F">
            <w:pPr>
              <w:jc w:val="center"/>
            </w:pPr>
            <w:r w:rsidRPr="003B2A21">
              <w:t>75.81%</w:t>
            </w:r>
          </w:p>
        </w:tc>
        <w:tc>
          <w:tcPr>
            <w:tcW w:w="3591" w:type="dxa"/>
            <w:noWrap/>
            <w:vAlign w:val="center"/>
            <w:hideMark/>
          </w:tcPr>
          <w:p w14:paraId="43255AFE" w14:textId="77777777" w:rsidR="00396D2C" w:rsidRPr="003B2A21" w:rsidRDefault="00396D2C" w:rsidP="005A194F">
            <w:pPr>
              <w:jc w:val="center"/>
            </w:pPr>
            <w:r w:rsidRPr="003B2A21">
              <w:t>73aa8e92a00adc6c3a2e0cf327e36903</w:t>
            </w:r>
          </w:p>
        </w:tc>
      </w:tr>
      <w:tr w:rsidR="00D447F7" w:rsidRPr="003B2A21" w14:paraId="1842FD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62A99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3117D0C" w14:textId="75EC1B2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20F6F1D4" w14:textId="77777777" w:rsidR="00396D2C" w:rsidRPr="003B2A21" w:rsidRDefault="00396D2C" w:rsidP="005A194F">
            <w:pPr>
              <w:jc w:val="center"/>
            </w:pPr>
            <w:r w:rsidRPr="003B2A21">
              <w:t>71.30%</w:t>
            </w:r>
          </w:p>
        </w:tc>
        <w:tc>
          <w:tcPr>
            <w:tcW w:w="3591" w:type="dxa"/>
            <w:noWrap/>
            <w:vAlign w:val="center"/>
            <w:hideMark/>
          </w:tcPr>
          <w:p w14:paraId="3CA81BE5" w14:textId="77777777" w:rsidR="00396D2C" w:rsidRPr="003B2A21" w:rsidRDefault="00396D2C" w:rsidP="005A194F">
            <w:pPr>
              <w:jc w:val="center"/>
            </w:pPr>
            <w:r w:rsidRPr="003B2A21">
              <w:t>639e42bd767844461f16e2b45a7edc80</w:t>
            </w:r>
          </w:p>
        </w:tc>
      </w:tr>
      <w:tr w:rsidR="00D447F7" w:rsidRPr="003B2A21" w14:paraId="20645F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0E901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2BB73B1" w14:textId="7DD9A32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3C5207E5" w14:textId="77777777" w:rsidR="00396D2C" w:rsidRPr="003B2A21" w:rsidRDefault="00396D2C" w:rsidP="005A194F">
            <w:pPr>
              <w:jc w:val="center"/>
            </w:pPr>
            <w:r w:rsidRPr="003B2A21">
              <w:t>71.28%</w:t>
            </w:r>
          </w:p>
        </w:tc>
        <w:tc>
          <w:tcPr>
            <w:tcW w:w="3591" w:type="dxa"/>
            <w:noWrap/>
            <w:vAlign w:val="center"/>
            <w:hideMark/>
          </w:tcPr>
          <w:p w14:paraId="3205B7AE" w14:textId="77777777" w:rsidR="00396D2C" w:rsidRPr="003B2A21" w:rsidRDefault="00396D2C" w:rsidP="005A194F">
            <w:pPr>
              <w:jc w:val="center"/>
            </w:pPr>
            <w:r w:rsidRPr="003B2A21">
              <w:t>7d0dc903f3733ea789a3bf4f096b4ba0</w:t>
            </w:r>
          </w:p>
        </w:tc>
      </w:tr>
      <w:tr w:rsidR="00D447F7" w:rsidRPr="003B2A21" w14:paraId="383BB2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B97AC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7A6EE37" w14:textId="21549A7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5A0DA559" w14:textId="77777777" w:rsidR="00396D2C" w:rsidRPr="003B2A21" w:rsidRDefault="00396D2C" w:rsidP="005A194F">
            <w:pPr>
              <w:jc w:val="center"/>
            </w:pPr>
            <w:r w:rsidRPr="003B2A21">
              <w:t>71.30%</w:t>
            </w:r>
          </w:p>
        </w:tc>
        <w:tc>
          <w:tcPr>
            <w:tcW w:w="3591" w:type="dxa"/>
            <w:noWrap/>
            <w:vAlign w:val="center"/>
            <w:hideMark/>
          </w:tcPr>
          <w:p w14:paraId="588D1A6D" w14:textId="77777777" w:rsidR="00396D2C" w:rsidRPr="003B2A21" w:rsidRDefault="00396D2C" w:rsidP="005A194F">
            <w:pPr>
              <w:jc w:val="center"/>
            </w:pPr>
            <w:r w:rsidRPr="003B2A21">
              <w:t>956bdaba3f7a317220e481dfd6427ce9</w:t>
            </w:r>
          </w:p>
        </w:tc>
      </w:tr>
      <w:tr w:rsidR="00D447F7" w:rsidRPr="003B2A21" w14:paraId="031F77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33DA4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490F37" w14:textId="45B74B0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3AD96069" w14:textId="77777777" w:rsidR="00396D2C" w:rsidRPr="003B2A21" w:rsidRDefault="00396D2C" w:rsidP="005A194F">
            <w:pPr>
              <w:jc w:val="center"/>
            </w:pPr>
            <w:r w:rsidRPr="003B2A21">
              <w:t>71.26%</w:t>
            </w:r>
          </w:p>
        </w:tc>
        <w:tc>
          <w:tcPr>
            <w:tcW w:w="3591" w:type="dxa"/>
            <w:noWrap/>
            <w:vAlign w:val="center"/>
            <w:hideMark/>
          </w:tcPr>
          <w:p w14:paraId="40547529" w14:textId="77777777" w:rsidR="00396D2C" w:rsidRPr="003B2A21" w:rsidRDefault="00396D2C" w:rsidP="005A194F">
            <w:pPr>
              <w:jc w:val="center"/>
            </w:pPr>
            <w:r w:rsidRPr="003B2A21">
              <w:t>cf9520407b512f7176c5c915beb57cc4</w:t>
            </w:r>
          </w:p>
        </w:tc>
      </w:tr>
      <w:tr w:rsidR="00D447F7" w:rsidRPr="003B2A21" w14:paraId="246AE8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3DAEE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6CF74A" w14:textId="23C55BE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3557DB61" w14:textId="77777777" w:rsidR="00396D2C" w:rsidRPr="003B2A21" w:rsidRDefault="00396D2C" w:rsidP="005A194F">
            <w:pPr>
              <w:jc w:val="center"/>
            </w:pPr>
            <w:r w:rsidRPr="003B2A21">
              <w:t>70.44%</w:t>
            </w:r>
          </w:p>
        </w:tc>
        <w:tc>
          <w:tcPr>
            <w:tcW w:w="3591" w:type="dxa"/>
            <w:noWrap/>
            <w:vAlign w:val="center"/>
            <w:hideMark/>
          </w:tcPr>
          <w:p w14:paraId="0687D7B5" w14:textId="77777777" w:rsidR="00396D2C" w:rsidRPr="003B2A21" w:rsidRDefault="00396D2C" w:rsidP="005A194F">
            <w:pPr>
              <w:jc w:val="center"/>
            </w:pPr>
            <w:r w:rsidRPr="003B2A21">
              <w:t>25759ac53904e4cf2a2a01d79066b5d4</w:t>
            </w:r>
          </w:p>
        </w:tc>
      </w:tr>
      <w:tr w:rsidR="00D447F7" w:rsidRPr="003B2A21" w14:paraId="3BA5B5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64C91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824E9F" w14:textId="65636E0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370EDB24" w14:textId="77777777" w:rsidR="00396D2C" w:rsidRPr="003B2A21" w:rsidRDefault="00396D2C" w:rsidP="005A194F">
            <w:pPr>
              <w:jc w:val="center"/>
            </w:pPr>
            <w:r w:rsidRPr="003B2A21">
              <w:t>96.23%</w:t>
            </w:r>
          </w:p>
        </w:tc>
        <w:tc>
          <w:tcPr>
            <w:tcW w:w="3591" w:type="dxa"/>
            <w:noWrap/>
            <w:vAlign w:val="center"/>
            <w:hideMark/>
          </w:tcPr>
          <w:p w14:paraId="4FF9C274" w14:textId="77777777" w:rsidR="00396D2C" w:rsidRPr="003B2A21" w:rsidRDefault="00396D2C" w:rsidP="005A194F">
            <w:pPr>
              <w:jc w:val="center"/>
            </w:pPr>
            <w:r w:rsidRPr="003B2A21">
              <w:t>bb89c071ef90eda8c22c637ee6188d6c</w:t>
            </w:r>
          </w:p>
        </w:tc>
      </w:tr>
      <w:tr w:rsidR="00D447F7" w:rsidRPr="003B2A21" w14:paraId="22373C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3D701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02EA2A" w14:textId="3280FCD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31DE4119" w14:textId="77777777" w:rsidR="00396D2C" w:rsidRPr="003B2A21" w:rsidRDefault="00396D2C" w:rsidP="005A194F">
            <w:pPr>
              <w:jc w:val="center"/>
            </w:pPr>
            <w:r w:rsidRPr="003B2A21">
              <w:t>96.24%</w:t>
            </w:r>
          </w:p>
        </w:tc>
        <w:tc>
          <w:tcPr>
            <w:tcW w:w="3591" w:type="dxa"/>
            <w:noWrap/>
            <w:vAlign w:val="center"/>
            <w:hideMark/>
          </w:tcPr>
          <w:p w14:paraId="36742EE1" w14:textId="77777777" w:rsidR="00396D2C" w:rsidRPr="003B2A21" w:rsidRDefault="00396D2C" w:rsidP="005A194F">
            <w:pPr>
              <w:jc w:val="center"/>
            </w:pPr>
            <w:r w:rsidRPr="003B2A21">
              <w:t>f761c5c1418ac7dfad775a906b053de3</w:t>
            </w:r>
          </w:p>
        </w:tc>
      </w:tr>
      <w:tr w:rsidR="00D447F7" w:rsidRPr="003B2A21" w14:paraId="4AFC5D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1B3D7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113625" w14:textId="1970154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3B5733AF" w14:textId="77777777" w:rsidR="00396D2C" w:rsidRPr="003B2A21" w:rsidRDefault="00396D2C" w:rsidP="005A194F">
            <w:pPr>
              <w:jc w:val="center"/>
            </w:pPr>
            <w:r w:rsidRPr="003B2A21">
              <w:t>71.69%</w:t>
            </w:r>
          </w:p>
        </w:tc>
        <w:tc>
          <w:tcPr>
            <w:tcW w:w="3591" w:type="dxa"/>
            <w:noWrap/>
            <w:vAlign w:val="center"/>
            <w:hideMark/>
          </w:tcPr>
          <w:p w14:paraId="1B669F5C" w14:textId="77777777" w:rsidR="00396D2C" w:rsidRPr="003B2A21" w:rsidRDefault="00396D2C" w:rsidP="005A194F">
            <w:pPr>
              <w:jc w:val="center"/>
            </w:pPr>
            <w:r w:rsidRPr="003B2A21">
              <w:t>7129aa96be7fd020fb3618f539b9652c</w:t>
            </w:r>
          </w:p>
        </w:tc>
      </w:tr>
      <w:tr w:rsidR="00D447F7" w:rsidRPr="003B2A21" w14:paraId="22B9C6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A158E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EDBBD0E" w14:textId="7BED0A7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6EF08B97" w14:textId="77777777" w:rsidR="00396D2C" w:rsidRPr="003B2A21" w:rsidRDefault="00396D2C" w:rsidP="005A194F">
            <w:pPr>
              <w:jc w:val="center"/>
            </w:pPr>
            <w:r w:rsidRPr="003B2A21">
              <w:t>96.28%</w:t>
            </w:r>
          </w:p>
        </w:tc>
        <w:tc>
          <w:tcPr>
            <w:tcW w:w="3591" w:type="dxa"/>
            <w:noWrap/>
            <w:vAlign w:val="center"/>
            <w:hideMark/>
          </w:tcPr>
          <w:p w14:paraId="1D2800F7" w14:textId="77777777" w:rsidR="00396D2C" w:rsidRPr="003B2A21" w:rsidRDefault="00396D2C" w:rsidP="005A194F">
            <w:pPr>
              <w:jc w:val="center"/>
            </w:pPr>
            <w:r w:rsidRPr="003B2A21">
              <w:t>63e493d6f78e2757ad889f18bd8862a8</w:t>
            </w:r>
          </w:p>
        </w:tc>
      </w:tr>
      <w:tr w:rsidR="00D447F7" w:rsidRPr="003B2A21" w14:paraId="33F1D99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0C230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8A88FC0" w14:textId="4FB7C15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459F61D0" w14:textId="77777777" w:rsidR="00396D2C" w:rsidRPr="003B2A21" w:rsidRDefault="00396D2C" w:rsidP="005A194F">
            <w:pPr>
              <w:jc w:val="center"/>
            </w:pPr>
            <w:r w:rsidRPr="003B2A21">
              <w:t>96.26%</w:t>
            </w:r>
          </w:p>
        </w:tc>
        <w:tc>
          <w:tcPr>
            <w:tcW w:w="3591" w:type="dxa"/>
            <w:noWrap/>
            <w:vAlign w:val="center"/>
            <w:hideMark/>
          </w:tcPr>
          <w:p w14:paraId="0E7830B9" w14:textId="77777777" w:rsidR="00396D2C" w:rsidRPr="003B2A21" w:rsidRDefault="00396D2C" w:rsidP="005A194F">
            <w:pPr>
              <w:jc w:val="center"/>
            </w:pPr>
            <w:r w:rsidRPr="003B2A21">
              <w:t>229a164df9920047fc370ad71b53f892</w:t>
            </w:r>
          </w:p>
        </w:tc>
      </w:tr>
      <w:tr w:rsidR="00D447F7" w:rsidRPr="003B2A21" w14:paraId="67E70F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361C8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F20FC3" w14:textId="577FEF8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5F536AB4" w14:textId="77777777" w:rsidR="00396D2C" w:rsidRPr="003B2A21" w:rsidRDefault="00396D2C" w:rsidP="005A194F">
            <w:pPr>
              <w:jc w:val="center"/>
            </w:pPr>
            <w:r w:rsidRPr="003B2A21">
              <w:t>71.61%</w:t>
            </w:r>
          </w:p>
        </w:tc>
        <w:tc>
          <w:tcPr>
            <w:tcW w:w="3591" w:type="dxa"/>
            <w:noWrap/>
            <w:vAlign w:val="center"/>
            <w:hideMark/>
          </w:tcPr>
          <w:p w14:paraId="1E316471" w14:textId="77777777" w:rsidR="00396D2C" w:rsidRPr="003B2A21" w:rsidRDefault="00396D2C" w:rsidP="005A194F">
            <w:pPr>
              <w:jc w:val="center"/>
            </w:pPr>
            <w:r w:rsidRPr="003B2A21">
              <w:t>de658bed4810d2bf6fd8e584ba25a775</w:t>
            </w:r>
          </w:p>
        </w:tc>
      </w:tr>
      <w:tr w:rsidR="00D447F7" w:rsidRPr="003B2A21" w14:paraId="18FFAA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57FF0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8DE96EB" w14:textId="6215FE1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2E5068C6" w14:textId="77777777" w:rsidR="00396D2C" w:rsidRPr="003B2A21" w:rsidRDefault="00396D2C" w:rsidP="005A194F">
            <w:pPr>
              <w:jc w:val="center"/>
            </w:pPr>
            <w:r w:rsidRPr="003B2A21">
              <w:t>73.28%</w:t>
            </w:r>
          </w:p>
        </w:tc>
        <w:tc>
          <w:tcPr>
            <w:tcW w:w="3591" w:type="dxa"/>
            <w:noWrap/>
            <w:vAlign w:val="center"/>
            <w:hideMark/>
          </w:tcPr>
          <w:p w14:paraId="5DD03EA2" w14:textId="77777777" w:rsidR="00396D2C" w:rsidRPr="003B2A21" w:rsidRDefault="00396D2C" w:rsidP="005A194F">
            <w:pPr>
              <w:jc w:val="center"/>
            </w:pPr>
            <w:r w:rsidRPr="003B2A21">
              <w:t>3363c35d4e375908b235ae2bf17faaa3</w:t>
            </w:r>
          </w:p>
        </w:tc>
      </w:tr>
      <w:tr w:rsidR="00D447F7" w:rsidRPr="003B2A21" w14:paraId="595411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377FA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285F7E" w14:textId="00C19A9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5EE41EFE" w14:textId="77777777" w:rsidR="00396D2C" w:rsidRPr="003B2A21" w:rsidRDefault="00396D2C" w:rsidP="005A194F">
            <w:pPr>
              <w:jc w:val="center"/>
            </w:pPr>
            <w:r w:rsidRPr="003B2A21">
              <w:t>71.00%</w:t>
            </w:r>
          </w:p>
        </w:tc>
        <w:tc>
          <w:tcPr>
            <w:tcW w:w="3591" w:type="dxa"/>
            <w:noWrap/>
            <w:vAlign w:val="center"/>
            <w:hideMark/>
          </w:tcPr>
          <w:p w14:paraId="7085D548" w14:textId="77777777" w:rsidR="00396D2C" w:rsidRPr="003B2A21" w:rsidRDefault="00396D2C" w:rsidP="005A194F">
            <w:pPr>
              <w:jc w:val="center"/>
            </w:pPr>
            <w:r w:rsidRPr="003B2A21">
              <w:t>dcd1db3d56ea584b8e362528e9e7da61</w:t>
            </w:r>
          </w:p>
        </w:tc>
      </w:tr>
      <w:tr w:rsidR="00D447F7" w:rsidRPr="003B2A21" w14:paraId="50458D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27E72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ADC7207" w14:textId="1E544B5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560F57B9" w14:textId="77777777" w:rsidR="00396D2C" w:rsidRPr="003B2A21" w:rsidRDefault="00396D2C" w:rsidP="005A194F">
            <w:pPr>
              <w:jc w:val="center"/>
            </w:pPr>
            <w:r w:rsidRPr="003B2A21">
              <w:t>96.28%</w:t>
            </w:r>
          </w:p>
        </w:tc>
        <w:tc>
          <w:tcPr>
            <w:tcW w:w="3591" w:type="dxa"/>
            <w:noWrap/>
            <w:vAlign w:val="center"/>
            <w:hideMark/>
          </w:tcPr>
          <w:p w14:paraId="25A5449A" w14:textId="77777777" w:rsidR="00396D2C" w:rsidRPr="003B2A21" w:rsidRDefault="00396D2C" w:rsidP="005A194F">
            <w:pPr>
              <w:jc w:val="center"/>
            </w:pPr>
            <w:r w:rsidRPr="003B2A21">
              <w:t>08a9f6dd30cf976193917ba1c372c69d</w:t>
            </w:r>
          </w:p>
        </w:tc>
      </w:tr>
      <w:tr w:rsidR="00D447F7" w:rsidRPr="003B2A21" w14:paraId="42004C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43116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2FECEDF" w14:textId="22DB93E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0452F491" w14:textId="77777777" w:rsidR="00396D2C" w:rsidRPr="003B2A21" w:rsidRDefault="00396D2C" w:rsidP="005A194F">
            <w:pPr>
              <w:jc w:val="center"/>
            </w:pPr>
            <w:r w:rsidRPr="003B2A21">
              <w:t>96.24%</w:t>
            </w:r>
          </w:p>
        </w:tc>
        <w:tc>
          <w:tcPr>
            <w:tcW w:w="3591" w:type="dxa"/>
            <w:noWrap/>
            <w:vAlign w:val="center"/>
            <w:hideMark/>
          </w:tcPr>
          <w:p w14:paraId="7D7D10F4" w14:textId="77777777" w:rsidR="00396D2C" w:rsidRPr="003B2A21" w:rsidRDefault="00396D2C" w:rsidP="005A194F">
            <w:pPr>
              <w:jc w:val="center"/>
            </w:pPr>
            <w:r w:rsidRPr="003B2A21">
              <w:t>c35084b2ef74f14e59b44146b8402123</w:t>
            </w:r>
          </w:p>
        </w:tc>
      </w:tr>
      <w:tr w:rsidR="00D447F7" w:rsidRPr="003B2A21" w14:paraId="6A7A76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93169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D7063C" w14:textId="5CC548C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6517020A" w14:textId="77777777" w:rsidR="00396D2C" w:rsidRPr="003B2A21" w:rsidRDefault="00396D2C" w:rsidP="005A194F">
            <w:pPr>
              <w:jc w:val="center"/>
            </w:pPr>
            <w:r w:rsidRPr="003B2A21">
              <w:t>96.24%</w:t>
            </w:r>
          </w:p>
        </w:tc>
        <w:tc>
          <w:tcPr>
            <w:tcW w:w="3591" w:type="dxa"/>
            <w:noWrap/>
            <w:vAlign w:val="center"/>
            <w:hideMark/>
          </w:tcPr>
          <w:p w14:paraId="3EB61618" w14:textId="77777777" w:rsidR="00396D2C" w:rsidRPr="003B2A21" w:rsidRDefault="00396D2C" w:rsidP="005A194F">
            <w:pPr>
              <w:jc w:val="center"/>
            </w:pPr>
            <w:r w:rsidRPr="003B2A21">
              <w:t>a2e46f566ff73361079ba719d5954051</w:t>
            </w:r>
          </w:p>
        </w:tc>
      </w:tr>
      <w:tr w:rsidR="00D447F7" w:rsidRPr="003B2A21" w14:paraId="0769CE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11A60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B1C1C0F" w14:textId="17863CF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006D557A" w14:textId="77777777" w:rsidR="00396D2C" w:rsidRPr="003B2A21" w:rsidRDefault="00396D2C" w:rsidP="005A194F">
            <w:pPr>
              <w:jc w:val="center"/>
            </w:pPr>
            <w:r w:rsidRPr="003B2A21">
              <w:t>71.32%</w:t>
            </w:r>
          </w:p>
        </w:tc>
        <w:tc>
          <w:tcPr>
            <w:tcW w:w="3591" w:type="dxa"/>
            <w:noWrap/>
            <w:vAlign w:val="center"/>
            <w:hideMark/>
          </w:tcPr>
          <w:p w14:paraId="7D74DDB1" w14:textId="77777777" w:rsidR="00396D2C" w:rsidRPr="003B2A21" w:rsidRDefault="00396D2C" w:rsidP="005A194F">
            <w:pPr>
              <w:jc w:val="center"/>
            </w:pPr>
            <w:r w:rsidRPr="003B2A21">
              <w:t>1047eedcf413bacda11fee505cdd2b12</w:t>
            </w:r>
          </w:p>
        </w:tc>
      </w:tr>
      <w:tr w:rsidR="00D447F7" w:rsidRPr="003B2A21" w14:paraId="6910B5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1987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B675A1A" w14:textId="13DEC91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56F870D6" w14:textId="77777777" w:rsidR="00396D2C" w:rsidRPr="003B2A21" w:rsidRDefault="00396D2C" w:rsidP="005A194F">
            <w:pPr>
              <w:jc w:val="center"/>
            </w:pPr>
            <w:r w:rsidRPr="003B2A21">
              <w:t>96.16%</w:t>
            </w:r>
          </w:p>
        </w:tc>
        <w:tc>
          <w:tcPr>
            <w:tcW w:w="3591" w:type="dxa"/>
            <w:noWrap/>
            <w:vAlign w:val="center"/>
            <w:hideMark/>
          </w:tcPr>
          <w:p w14:paraId="140D9B6F" w14:textId="77777777" w:rsidR="00396D2C" w:rsidRPr="003B2A21" w:rsidRDefault="00396D2C" w:rsidP="005A194F">
            <w:pPr>
              <w:jc w:val="center"/>
            </w:pPr>
            <w:r w:rsidRPr="003B2A21">
              <w:t>94aa4cfcadb8cce57e6640e9c3d0be9e</w:t>
            </w:r>
          </w:p>
        </w:tc>
      </w:tr>
      <w:tr w:rsidR="00D447F7" w:rsidRPr="003B2A21" w14:paraId="49CFC9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FEE21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D340D1C" w14:textId="64D4877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20E7979B" w14:textId="77777777" w:rsidR="00396D2C" w:rsidRPr="003B2A21" w:rsidRDefault="00396D2C" w:rsidP="005A194F">
            <w:pPr>
              <w:jc w:val="center"/>
            </w:pPr>
            <w:r w:rsidRPr="003B2A21">
              <w:t>71.22%</w:t>
            </w:r>
          </w:p>
        </w:tc>
        <w:tc>
          <w:tcPr>
            <w:tcW w:w="3591" w:type="dxa"/>
            <w:noWrap/>
            <w:vAlign w:val="center"/>
            <w:hideMark/>
          </w:tcPr>
          <w:p w14:paraId="6FAFE421" w14:textId="77777777" w:rsidR="00396D2C" w:rsidRPr="003B2A21" w:rsidRDefault="00396D2C" w:rsidP="005A194F">
            <w:pPr>
              <w:jc w:val="center"/>
            </w:pPr>
            <w:r w:rsidRPr="003B2A21">
              <w:t>3157b3131e434adefcd6753acacae5ac</w:t>
            </w:r>
          </w:p>
        </w:tc>
      </w:tr>
      <w:tr w:rsidR="00D447F7" w:rsidRPr="003B2A21" w14:paraId="66C7A3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7191D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F56967" w14:textId="485E98F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3FD9955F" w14:textId="77777777" w:rsidR="00396D2C" w:rsidRPr="003B2A21" w:rsidRDefault="00396D2C" w:rsidP="005A194F">
            <w:pPr>
              <w:jc w:val="center"/>
            </w:pPr>
            <w:r w:rsidRPr="003B2A21">
              <w:t>70.07%</w:t>
            </w:r>
          </w:p>
        </w:tc>
        <w:tc>
          <w:tcPr>
            <w:tcW w:w="3591" w:type="dxa"/>
            <w:noWrap/>
            <w:vAlign w:val="center"/>
            <w:hideMark/>
          </w:tcPr>
          <w:p w14:paraId="19442838" w14:textId="77777777" w:rsidR="00396D2C" w:rsidRPr="003B2A21" w:rsidRDefault="00396D2C" w:rsidP="005A194F">
            <w:pPr>
              <w:jc w:val="center"/>
            </w:pPr>
            <w:r w:rsidRPr="003B2A21">
              <w:t>074914261c05fe9ce2789b48167bd41d</w:t>
            </w:r>
          </w:p>
        </w:tc>
      </w:tr>
      <w:tr w:rsidR="00D447F7" w:rsidRPr="003B2A21" w14:paraId="6BD7F0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D7E6A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B75766" w14:textId="701FB57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00A0C4A4" w14:textId="77777777" w:rsidR="00396D2C" w:rsidRPr="003B2A21" w:rsidRDefault="00396D2C" w:rsidP="005A194F">
            <w:pPr>
              <w:jc w:val="center"/>
            </w:pPr>
            <w:r w:rsidRPr="003B2A21">
              <w:t>70.31%</w:t>
            </w:r>
          </w:p>
        </w:tc>
        <w:tc>
          <w:tcPr>
            <w:tcW w:w="3591" w:type="dxa"/>
            <w:noWrap/>
            <w:vAlign w:val="center"/>
            <w:hideMark/>
          </w:tcPr>
          <w:p w14:paraId="32A4803A" w14:textId="77777777" w:rsidR="00396D2C" w:rsidRPr="003B2A21" w:rsidRDefault="00396D2C" w:rsidP="005A194F">
            <w:pPr>
              <w:jc w:val="center"/>
            </w:pPr>
            <w:r w:rsidRPr="003B2A21">
              <w:t>ad67ba7c8cd471c3adc1ed837e4cd999</w:t>
            </w:r>
          </w:p>
        </w:tc>
      </w:tr>
      <w:tr w:rsidR="00D447F7" w:rsidRPr="003B2A21" w14:paraId="3FD382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3F16D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D5B6D0D" w14:textId="0B817FB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477361BD" w14:textId="77777777" w:rsidR="00396D2C" w:rsidRPr="003B2A21" w:rsidRDefault="00396D2C" w:rsidP="005A194F">
            <w:pPr>
              <w:jc w:val="center"/>
            </w:pPr>
            <w:r w:rsidRPr="003B2A21">
              <w:t>71.22%</w:t>
            </w:r>
          </w:p>
        </w:tc>
        <w:tc>
          <w:tcPr>
            <w:tcW w:w="3591" w:type="dxa"/>
            <w:noWrap/>
            <w:vAlign w:val="center"/>
            <w:hideMark/>
          </w:tcPr>
          <w:p w14:paraId="30797D95" w14:textId="77777777" w:rsidR="00396D2C" w:rsidRPr="003B2A21" w:rsidRDefault="00396D2C" w:rsidP="005A194F">
            <w:pPr>
              <w:jc w:val="center"/>
            </w:pPr>
            <w:r w:rsidRPr="003B2A21">
              <w:t>c00dce1d2edaef471f843224ebffd54c</w:t>
            </w:r>
          </w:p>
        </w:tc>
      </w:tr>
      <w:tr w:rsidR="00D447F7" w:rsidRPr="003B2A21" w14:paraId="369F7F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42BD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B5C4172" w14:textId="020DF93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6D476716" w14:textId="77777777" w:rsidR="00396D2C" w:rsidRPr="003B2A21" w:rsidRDefault="00396D2C" w:rsidP="005A194F">
            <w:pPr>
              <w:jc w:val="center"/>
            </w:pPr>
            <w:r w:rsidRPr="003B2A21">
              <w:t>73.30%</w:t>
            </w:r>
          </w:p>
        </w:tc>
        <w:tc>
          <w:tcPr>
            <w:tcW w:w="3591" w:type="dxa"/>
            <w:noWrap/>
            <w:vAlign w:val="center"/>
            <w:hideMark/>
          </w:tcPr>
          <w:p w14:paraId="674AAB6E" w14:textId="77777777" w:rsidR="00396D2C" w:rsidRPr="003B2A21" w:rsidRDefault="00396D2C" w:rsidP="005A194F">
            <w:pPr>
              <w:jc w:val="center"/>
            </w:pPr>
            <w:r w:rsidRPr="003B2A21">
              <w:t>f06ac570edbbedbf76898aca131758e9</w:t>
            </w:r>
          </w:p>
        </w:tc>
      </w:tr>
      <w:tr w:rsidR="00D447F7" w:rsidRPr="003B2A21" w14:paraId="110439B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E31C0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6B78386" w14:textId="6D1D48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293D87FE" w14:textId="77777777" w:rsidR="00396D2C" w:rsidRPr="003B2A21" w:rsidRDefault="00396D2C" w:rsidP="005A194F">
            <w:pPr>
              <w:jc w:val="center"/>
            </w:pPr>
            <w:r w:rsidRPr="003B2A21">
              <w:t>70.96%</w:t>
            </w:r>
          </w:p>
        </w:tc>
        <w:tc>
          <w:tcPr>
            <w:tcW w:w="3591" w:type="dxa"/>
            <w:noWrap/>
            <w:vAlign w:val="center"/>
            <w:hideMark/>
          </w:tcPr>
          <w:p w14:paraId="3896ECB9" w14:textId="77777777" w:rsidR="00396D2C" w:rsidRPr="003B2A21" w:rsidRDefault="00396D2C" w:rsidP="005A194F">
            <w:pPr>
              <w:jc w:val="center"/>
            </w:pPr>
            <w:r w:rsidRPr="003B2A21">
              <w:t>79d2631f2ad92737101d68a5a6845077</w:t>
            </w:r>
          </w:p>
        </w:tc>
      </w:tr>
      <w:tr w:rsidR="00D447F7" w:rsidRPr="003B2A21" w14:paraId="74B576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2615E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2229675" w14:textId="1765F65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13F2DD0D" w14:textId="77777777" w:rsidR="00396D2C" w:rsidRPr="003B2A21" w:rsidRDefault="00396D2C" w:rsidP="005A194F">
            <w:pPr>
              <w:jc w:val="center"/>
            </w:pPr>
            <w:r w:rsidRPr="003B2A21">
              <w:t>71.00%</w:t>
            </w:r>
          </w:p>
        </w:tc>
        <w:tc>
          <w:tcPr>
            <w:tcW w:w="3591" w:type="dxa"/>
            <w:noWrap/>
            <w:vAlign w:val="center"/>
            <w:hideMark/>
          </w:tcPr>
          <w:p w14:paraId="6716E754" w14:textId="77777777" w:rsidR="00396D2C" w:rsidRPr="003B2A21" w:rsidRDefault="00396D2C" w:rsidP="005A194F">
            <w:pPr>
              <w:jc w:val="center"/>
            </w:pPr>
            <w:r w:rsidRPr="003B2A21">
              <w:t>e1e1f467562c6f072f9b190564621d8f</w:t>
            </w:r>
          </w:p>
        </w:tc>
      </w:tr>
      <w:tr w:rsidR="00D447F7" w:rsidRPr="003B2A21" w14:paraId="3BAF4D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9A946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3BDA4E" w14:textId="3DA7F68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1432C6AB" w14:textId="77777777" w:rsidR="00396D2C" w:rsidRPr="003B2A21" w:rsidRDefault="00396D2C" w:rsidP="005A194F">
            <w:pPr>
              <w:jc w:val="center"/>
            </w:pPr>
            <w:r w:rsidRPr="003B2A21">
              <w:t>70.75%</w:t>
            </w:r>
          </w:p>
        </w:tc>
        <w:tc>
          <w:tcPr>
            <w:tcW w:w="3591" w:type="dxa"/>
            <w:noWrap/>
            <w:vAlign w:val="center"/>
            <w:hideMark/>
          </w:tcPr>
          <w:p w14:paraId="7AFC49FC" w14:textId="77777777" w:rsidR="00396D2C" w:rsidRPr="003B2A21" w:rsidRDefault="00396D2C" w:rsidP="005A194F">
            <w:pPr>
              <w:jc w:val="center"/>
            </w:pPr>
            <w:r w:rsidRPr="003B2A21">
              <w:t>660df5670dc7a076c0a1b5d14220e4ac</w:t>
            </w:r>
          </w:p>
        </w:tc>
      </w:tr>
      <w:tr w:rsidR="00D447F7" w:rsidRPr="003B2A21" w14:paraId="0A9760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4756E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DDE209" w14:textId="6FA9056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213578B8" w14:textId="77777777" w:rsidR="00396D2C" w:rsidRPr="003B2A21" w:rsidRDefault="00396D2C" w:rsidP="005A194F">
            <w:pPr>
              <w:jc w:val="center"/>
            </w:pPr>
            <w:r w:rsidRPr="003B2A21">
              <w:t>71.65%</w:t>
            </w:r>
          </w:p>
        </w:tc>
        <w:tc>
          <w:tcPr>
            <w:tcW w:w="3591" w:type="dxa"/>
            <w:noWrap/>
            <w:vAlign w:val="center"/>
            <w:hideMark/>
          </w:tcPr>
          <w:p w14:paraId="1B64F1A7" w14:textId="77777777" w:rsidR="00396D2C" w:rsidRPr="003B2A21" w:rsidRDefault="00396D2C" w:rsidP="005A194F">
            <w:pPr>
              <w:jc w:val="center"/>
            </w:pPr>
            <w:r w:rsidRPr="003B2A21">
              <w:t>68f185bb04eaa0634aa741c6078a4545</w:t>
            </w:r>
          </w:p>
        </w:tc>
      </w:tr>
      <w:tr w:rsidR="00D447F7" w:rsidRPr="003B2A21" w14:paraId="0D5FD9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4E5D0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5547785" w14:textId="424176B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6479DAFE" w14:textId="77777777" w:rsidR="00396D2C" w:rsidRPr="003B2A21" w:rsidRDefault="00396D2C" w:rsidP="005A194F">
            <w:pPr>
              <w:jc w:val="center"/>
            </w:pPr>
            <w:r w:rsidRPr="003B2A21">
              <w:t>71.00%</w:t>
            </w:r>
          </w:p>
        </w:tc>
        <w:tc>
          <w:tcPr>
            <w:tcW w:w="3591" w:type="dxa"/>
            <w:noWrap/>
            <w:vAlign w:val="center"/>
            <w:hideMark/>
          </w:tcPr>
          <w:p w14:paraId="31D32C86" w14:textId="77777777" w:rsidR="00396D2C" w:rsidRPr="003B2A21" w:rsidRDefault="00396D2C" w:rsidP="005A194F">
            <w:pPr>
              <w:jc w:val="center"/>
            </w:pPr>
            <w:r w:rsidRPr="003B2A21">
              <w:t>20f88b684f1e286f049d634f3d27b48d</w:t>
            </w:r>
          </w:p>
        </w:tc>
      </w:tr>
      <w:tr w:rsidR="00D447F7" w:rsidRPr="003B2A21" w14:paraId="1219B8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369EB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730C93" w14:textId="6474482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33B62B2F" w14:textId="77777777" w:rsidR="00396D2C" w:rsidRPr="003B2A21" w:rsidRDefault="00396D2C" w:rsidP="005A194F">
            <w:pPr>
              <w:jc w:val="center"/>
            </w:pPr>
            <w:r w:rsidRPr="003B2A21">
              <w:t>72.54%</w:t>
            </w:r>
          </w:p>
        </w:tc>
        <w:tc>
          <w:tcPr>
            <w:tcW w:w="3591" w:type="dxa"/>
            <w:noWrap/>
            <w:vAlign w:val="center"/>
            <w:hideMark/>
          </w:tcPr>
          <w:p w14:paraId="6EA3845C" w14:textId="77777777" w:rsidR="00396D2C" w:rsidRPr="003B2A21" w:rsidRDefault="00396D2C" w:rsidP="005A194F">
            <w:pPr>
              <w:jc w:val="center"/>
            </w:pPr>
            <w:r w:rsidRPr="003B2A21">
              <w:t>05934e659ccfe4c1515b92ca9214cbcd</w:t>
            </w:r>
          </w:p>
        </w:tc>
      </w:tr>
      <w:tr w:rsidR="00D447F7" w:rsidRPr="003B2A21" w14:paraId="14945E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D75CF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158064" w14:textId="5C0031A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47EB331A" w14:textId="77777777" w:rsidR="00396D2C" w:rsidRPr="003B2A21" w:rsidRDefault="00396D2C" w:rsidP="005A194F">
            <w:pPr>
              <w:jc w:val="center"/>
            </w:pPr>
            <w:r w:rsidRPr="003B2A21">
              <w:t>95.81%</w:t>
            </w:r>
          </w:p>
        </w:tc>
        <w:tc>
          <w:tcPr>
            <w:tcW w:w="3591" w:type="dxa"/>
            <w:noWrap/>
            <w:vAlign w:val="center"/>
            <w:hideMark/>
          </w:tcPr>
          <w:p w14:paraId="25143DD2" w14:textId="77777777" w:rsidR="00396D2C" w:rsidRPr="003B2A21" w:rsidRDefault="00396D2C" w:rsidP="005A194F">
            <w:pPr>
              <w:jc w:val="center"/>
            </w:pPr>
            <w:r w:rsidRPr="003B2A21">
              <w:t>f2e3db20132f73a6054b78a8b3b975be</w:t>
            </w:r>
          </w:p>
        </w:tc>
      </w:tr>
      <w:tr w:rsidR="00D447F7" w:rsidRPr="003B2A21" w14:paraId="1FAD63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05E38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BF73C1D" w14:textId="0E7D52F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66C9FE99" w14:textId="77777777" w:rsidR="00396D2C" w:rsidRPr="003B2A21" w:rsidRDefault="00396D2C" w:rsidP="005A194F">
            <w:pPr>
              <w:jc w:val="center"/>
            </w:pPr>
            <w:r w:rsidRPr="003B2A21">
              <w:t>96.28%</w:t>
            </w:r>
          </w:p>
        </w:tc>
        <w:tc>
          <w:tcPr>
            <w:tcW w:w="3591" w:type="dxa"/>
            <w:noWrap/>
            <w:vAlign w:val="center"/>
            <w:hideMark/>
          </w:tcPr>
          <w:p w14:paraId="6E391A28" w14:textId="77777777" w:rsidR="00396D2C" w:rsidRPr="003B2A21" w:rsidRDefault="00396D2C" w:rsidP="005A194F">
            <w:pPr>
              <w:jc w:val="center"/>
            </w:pPr>
            <w:r w:rsidRPr="003B2A21">
              <w:t>6d7b9b56de7bb5d052f8e4bd603bc83e</w:t>
            </w:r>
          </w:p>
        </w:tc>
      </w:tr>
      <w:tr w:rsidR="00D447F7" w:rsidRPr="003B2A21" w14:paraId="0F30B2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DF241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78212E" w14:textId="78E5C2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7B9DBC98" w14:textId="77777777" w:rsidR="00396D2C" w:rsidRPr="003B2A21" w:rsidRDefault="00396D2C" w:rsidP="005A194F">
            <w:pPr>
              <w:jc w:val="center"/>
            </w:pPr>
            <w:r w:rsidRPr="003B2A21">
              <w:t>71.33%</w:t>
            </w:r>
          </w:p>
        </w:tc>
        <w:tc>
          <w:tcPr>
            <w:tcW w:w="3591" w:type="dxa"/>
            <w:noWrap/>
            <w:vAlign w:val="center"/>
            <w:hideMark/>
          </w:tcPr>
          <w:p w14:paraId="6D592015" w14:textId="77777777" w:rsidR="00396D2C" w:rsidRPr="003B2A21" w:rsidRDefault="00396D2C" w:rsidP="005A194F">
            <w:pPr>
              <w:jc w:val="center"/>
            </w:pPr>
            <w:r w:rsidRPr="003B2A21">
              <w:t>b7d9356f1c2055200224bc3549ea7d89</w:t>
            </w:r>
          </w:p>
        </w:tc>
      </w:tr>
      <w:tr w:rsidR="00D447F7" w:rsidRPr="003B2A21" w14:paraId="27BD5F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2B704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7ECED9" w14:textId="2155160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4ED2351F" w14:textId="77777777" w:rsidR="00396D2C" w:rsidRPr="003B2A21" w:rsidRDefault="00396D2C" w:rsidP="005A194F">
            <w:pPr>
              <w:jc w:val="center"/>
            </w:pPr>
            <w:r w:rsidRPr="003B2A21">
              <w:t>71.01%</w:t>
            </w:r>
          </w:p>
        </w:tc>
        <w:tc>
          <w:tcPr>
            <w:tcW w:w="3591" w:type="dxa"/>
            <w:noWrap/>
            <w:vAlign w:val="center"/>
            <w:hideMark/>
          </w:tcPr>
          <w:p w14:paraId="714CBB61" w14:textId="77777777" w:rsidR="00396D2C" w:rsidRPr="003B2A21" w:rsidRDefault="00396D2C" w:rsidP="005A194F">
            <w:pPr>
              <w:jc w:val="center"/>
            </w:pPr>
            <w:r w:rsidRPr="003B2A21">
              <w:t>fd0d0300587831a7a45f934377ade984</w:t>
            </w:r>
          </w:p>
        </w:tc>
      </w:tr>
      <w:tr w:rsidR="00D447F7" w:rsidRPr="003B2A21" w14:paraId="5A6E78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FC844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6A6F34" w14:textId="583ABA4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4E390391" w14:textId="77777777" w:rsidR="00396D2C" w:rsidRPr="003B2A21" w:rsidRDefault="00396D2C" w:rsidP="005A194F">
            <w:pPr>
              <w:jc w:val="center"/>
            </w:pPr>
            <w:r w:rsidRPr="003B2A21">
              <w:t>73.32%</w:t>
            </w:r>
          </w:p>
        </w:tc>
        <w:tc>
          <w:tcPr>
            <w:tcW w:w="3591" w:type="dxa"/>
            <w:noWrap/>
            <w:vAlign w:val="center"/>
            <w:hideMark/>
          </w:tcPr>
          <w:p w14:paraId="7C4ABE2B" w14:textId="77777777" w:rsidR="00396D2C" w:rsidRPr="003B2A21" w:rsidRDefault="00396D2C" w:rsidP="005A194F">
            <w:pPr>
              <w:jc w:val="center"/>
            </w:pPr>
            <w:r w:rsidRPr="003B2A21">
              <w:t>8a5f716815ea032cd5028ef3f7d33440</w:t>
            </w:r>
          </w:p>
        </w:tc>
      </w:tr>
      <w:tr w:rsidR="00D447F7" w:rsidRPr="003B2A21" w14:paraId="03DCC5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0EAA5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AA9789" w14:textId="6008DDF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1784563D" w14:textId="77777777" w:rsidR="00396D2C" w:rsidRPr="003B2A21" w:rsidRDefault="00396D2C" w:rsidP="005A194F">
            <w:pPr>
              <w:jc w:val="center"/>
            </w:pPr>
            <w:r w:rsidRPr="003B2A21">
              <w:t>96.68%</w:t>
            </w:r>
          </w:p>
        </w:tc>
        <w:tc>
          <w:tcPr>
            <w:tcW w:w="3591" w:type="dxa"/>
            <w:noWrap/>
            <w:vAlign w:val="center"/>
            <w:hideMark/>
          </w:tcPr>
          <w:p w14:paraId="4AED121D" w14:textId="77777777" w:rsidR="00396D2C" w:rsidRPr="003B2A21" w:rsidRDefault="00396D2C" w:rsidP="005A194F">
            <w:pPr>
              <w:jc w:val="center"/>
            </w:pPr>
            <w:r w:rsidRPr="003B2A21">
              <w:t>9367aa8f2f237b70ba8a14874f4d78b9</w:t>
            </w:r>
          </w:p>
        </w:tc>
      </w:tr>
      <w:tr w:rsidR="00D447F7" w:rsidRPr="003B2A21" w14:paraId="276E4D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A36FF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0C4640" w14:textId="4F37C14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45F0036E" w14:textId="77777777" w:rsidR="00396D2C" w:rsidRPr="003B2A21" w:rsidRDefault="00396D2C" w:rsidP="005A194F">
            <w:pPr>
              <w:jc w:val="center"/>
            </w:pPr>
            <w:r w:rsidRPr="003B2A21">
              <w:t>96.50%</w:t>
            </w:r>
          </w:p>
        </w:tc>
        <w:tc>
          <w:tcPr>
            <w:tcW w:w="3591" w:type="dxa"/>
            <w:noWrap/>
            <w:vAlign w:val="center"/>
            <w:hideMark/>
          </w:tcPr>
          <w:p w14:paraId="23C0684E" w14:textId="77777777" w:rsidR="00396D2C" w:rsidRPr="003B2A21" w:rsidRDefault="00396D2C" w:rsidP="005A194F">
            <w:pPr>
              <w:jc w:val="center"/>
            </w:pPr>
            <w:r w:rsidRPr="003B2A21">
              <w:t>db443d6aaec44f3b79b97db29bb3880f</w:t>
            </w:r>
          </w:p>
        </w:tc>
      </w:tr>
      <w:tr w:rsidR="00D447F7" w:rsidRPr="003B2A21" w14:paraId="0BA82F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AF816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03B770" w14:textId="28FE2F9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66A122EB" w14:textId="77777777" w:rsidR="00396D2C" w:rsidRPr="003B2A21" w:rsidRDefault="00396D2C" w:rsidP="005A194F">
            <w:pPr>
              <w:jc w:val="center"/>
            </w:pPr>
            <w:r w:rsidRPr="003B2A21">
              <w:t>95.70%</w:t>
            </w:r>
          </w:p>
        </w:tc>
        <w:tc>
          <w:tcPr>
            <w:tcW w:w="3591" w:type="dxa"/>
            <w:noWrap/>
            <w:vAlign w:val="center"/>
            <w:hideMark/>
          </w:tcPr>
          <w:p w14:paraId="4EC58C67" w14:textId="77777777" w:rsidR="00396D2C" w:rsidRPr="003B2A21" w:rsidRDefault="00396D2C" w:rsidP="005A194F">
            <w:pPr>
              <w:jc w:val="center"/>
            </w:pPr>
            <w:r w:rsidRPr="003B2A21">
              <w:t>29d3ea62e3e7fd849f8aec71ae5e9cfc</w:t>
            </w:r>
          </w:p>
        </w:tc>
      </w:tr>
      <w:tr w:rsidR="00D447F7" w:rsidRPr="003B2A21" w14:paraId="7C2CE4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1FD5D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5B4D7B" w14:textId="3A73635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67B8403F" w14:textId="77777777" w:rsidR="00396D2C" w:rsidRPr="003B2A21" w:rsidRDefault="00396D2C" w:rsidP="005A194F">
            <w:pPr>
              <w:jc w:val="center"/>
            </w:pPr>
            <w:r w:rsidRPr="003B2A21">
              <w:t>71.31%</w:t>
            </w:r>
          </w:p>
        </w:tc>
        <w:tc>
          <w:tcPr>
            <w:tcW w:w="3591" w:type="dxa"/>
            <w:noWrap/>
            <w:vAlign w:val="center"/>
            <w:hideMark/>
          </w:tcPr>
          <w:p w14:paraId="2285A58D" w14:textId="77777777" w:rsidR="00396D2C" w:rsidRPr="003B2A21" w:rsidRDefault="00396D2C" w:rsidP="005A194F">
            <w:pPr>
              <w:jc w:val="center"/>
            </w:pPr>
            <w:r w:rsidRPr="003B2A21">
              <w:t>b537990a033a712ea401b6685687e250</w:t>
            </w:r>
          </w:p>
        </w:tc>
      </w:tr>
      <w:tr w:rsidR="00D447F7" w:rsidRPr="003B2A21" w14:paraId="7887D2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57DFC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3069E7" w14:textId="77B67A4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735B7485" w14:textId="77777777" w:rsidR="00396D2C" w:rsidRPr="003B2A21" w:rsidRDefault="00396D2C" w:rsidP="005A194F">
            <w:pPr>
              <w:jc w:val="center"/>
            </w:pPr>
            <w:r w:rsidRPr="003B2A21">
              <w:t>71.31%</w:t>
            </w:r>
          </w:p>
        </w:tc>
        <w:tc>
          <w:tcPr>
            <w:tcW w:w="3591" w:type="dxa"/>
            <w:noWrap/>
            <w:vAlign w:val="center"/>
            <w:hideMark/>
          </w:tcPr>
          <w:p w14:paraId="1691F59A" w14:textId="77777777" w:rsidR="00396D2C" w:rsidRPr="003B2A21" w:rsidRDefault="00396D2C" w:rsidP="005A194F">
            <w:pPr>
              <w:jc w:val="center"/>
            </w:pPr>
            <w:r w:rsidRPr="003B2A21">
              <w:t>57d4d44095d42583f4d1bbc662f69ac2</w:t>
            </w:r>
          </w:p>
        </w:tc>
      </w:tr>
      <w:tr w:rsidR="00D447F7" w:rsidRPr="003B2A21" w14:paraId="6E2D08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B316C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7E8E84" w14:textId="2E7F1F0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542E21D6" w14:textId="77777777" w:rsidR="00396D2C" w:rsidRPr="003B2A21" w:rsidRDefault="00396D2C" w:rsidP="005A194F">
            <w:pPr>
              <w:jc w:val="center"/>
            </w:pPr>
            <w:r w:rsidRPr="003B2A21">
              <w:t>70.21%</w:t>
            </w:r>
          </w:p>
        </w:tc>
        <w:tc>
          <w:tcPr>
            <w:tcW w:w="3591" w:type="dxa"/>
            <w:noWrap/>
            <w:vAlign w:val="center"/>
            <w:hideMark/>
          </w:tcPr>
          <w:p w14:paraId="08D4FE50" w14:textId="77777777" w:rsidR="00396D2C" w:rsidRPr="003B2A21" w:rsidRDefault="00396D2C" w:rsidP="005A194F">
            <w:pPr>
              <w:jc w:val="center"/>
            </w:pPr>
            <w:r w:rsidRPr="003B2A21">
              <w:t>6c4cba47f11593735e6cf2cdd99087a4</w:t>
            </w:r>
          </w:p>
        </w:tc>
      </w:tr>
      <w:tr w:rsidR="00D447F7" w:rsidRPr="003B2A21" w14:paraId="07CDCB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A41F2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4C0963" w14:textId="5DD588B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5710FC38" w14:textId="77777777" w:rsidR="00396D2C" w:rsidRPr="003B2A21" w:rsidRDefault="00396D2C" w:rsidP="005A194F">
            <w:pPr>
              <w:jc w:val="center"/>
            </w:pPr>
            <w:r w:rsidRPr="003B2A21">
              <w:t>70.98%</w:t>
            </w:r>
          </w:p>
        </w:tc>
        <w:tc>
          <w:tcPr>
            <w:tcW w:w="3591" w:type="dxa"/>
            <w:noWrap/>
            <w:vAlign w:val="center"/>
            <w:hideMark/>
          </w:tcPr>
          <w:p w14:paraId="41A8E7B4" w14:textId="77777777" w:rsidR="00396D2C" w:rsidRPr="003B2A21" w:rsidRDefault="00396D2C" w:rsidP="005A194F">
            <w:pPr>
              <w:jc w:val="center"/>
            </w:pPr>
            <w:r w:rsidRPr="003B2A21">
              <w:t>580446c59e77c758be8bc4f501b922df</w:t>
            </w:r>
          </w:p>
        </w:tc>
      </w:tr>
      <w:tr w:rsidR="00D447F7" w:rsidRPr="003B2A21" w14:paraId="027C87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0FF7B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89E5668" w14:textId="63EB7B8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1D65BF9B" w14:textId="77777777" w:rsidR="00396D2C" w:rsidRPr="003B2A21" w:rsidRDefault="00396D2C" w:rsidP="005A194F">
            <w:pPr>
              <w:jc w:val="center"/>
            </w:pPr>
            <w:r w:rsidRPr="003B2A21">
              <w:t>72.48%</w:t>
            </w:r>
          </w:p>
        </w:tc>
        <w:tc>
          <w:tcPr>
            <w:tcW w:w="3591" w:type="dxa"/>
            <w:noWrap/>
            <w:vAlign w:val="center"/>
            <w:hideMark/>
          </w:tcPr>
          <w:p w14:paraId="63745F65" w14:textId="77777777" w:rsidR="00396D2C" w:rsidRPr="003B2A21" w:rsidRDefault="00396D2C" w:rsidP="005A194F">
            <w:pPr>
              <w:jc w:val="center"/>
            </w:pPr>
            <w:r w:rsidRPr="003B2A21">
              <w:t>74c2a9635d02a6237d73618ea211f19a</w:t>
            </w:r>
          </w:p>
        </w:tc>
      </w:tr>
      <w:tr w:rsidR="00D447F7" w:rsidRPr="003B2A21" w14:paraId="077E96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E66085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B5BEF12" w14:textId="5BEF8F3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00EF45C2" w14:textId="77777777" w:rsidR="00396D2C" w:rsidRPr="003B2A21" w:rsidRDefault="00396D2C" w:rsidP="005A194F">
            <w:pPr>
              <w:jc w:val="center"/>
            </w:pPr>
            <w:r w:rsidRPr="003B2A21">
              <w:t>74.02%</w:t>
            </w:r>
          </w:p>
        </w:tc>
        <w:tc>
          <w:tcPr>
            <w:tcW w:w="3591" w:type="dxa"/>
            <w:noWrap/>
            <w:vAlign w:val="center"/>
            <w:hideMark/>
          </w:tcPr>
          <w:p w14:paraId="7653CA23" w14:textId="77777777" w:rsidR="00396D2C" w:rsidRPr="003B2A21" w:rsidRDefault="00396D2C" w:rsidP="005A194F">
            <w:pPr>
              <w:jc w:val="center"/>
            </w:pPr>
            <w:r w:rsidRPr="003B2A21">
              <w:t>1512d0878dfb9f949a8a106f19a0057a</w:t>
            </w:r>
          </w:p>
        </w:tc>
      </w:tr>
      <w:tr w:rsidR="00D447F7" w:rsidRPr="003B2A21" w14:paraId="41F351D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5DC6C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E9F07A7" w14:textId="1056E7C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05F538DC" w14:textId="77777777" w:rsidR="00396D2C" w:rsidRPr="003B2A21" w:rsidRDefault="00396D2C" w:rsidP="005A194F">
            <w:pPr>
              <w:jc w:val="center"/>
            </w:pPr>
            <w:r w:rsidRPr="003B2A21">
              <w:t>96.90%</w:t>
            </w:r>
          </w:p>
        </w:tc>
        <w:tc>
          <w:tcPr>
            <w:tcW w:w="3591" w:type="dxa"/>
            <w:noWrap/>
            <w:vAlign w:val="center"/>
            <w:hideMark/>
          </w:tcPr>
          <w:p w14:paraId="2B930353" w14:textId="77777777" w:rsidR="00396D2C" w:rsidRPr="003B2A21" w:rsidRDefault="00396D2C" w:rsidP="005A194F">
            <w:pPr>
              <w:jc w:val="center"/>
            </w:pPr>
            <w:r w:rsidRPr="003B2A21">
              <w:t>212f4bdbe5e0f373706cec3c57dde51b</w:t>
            </w:r>
          </w:p>
        </w:tc>
      </w:tr>
      <w:tr w:rsidR="00D447F7" w:rsidRPr="003B2A21" w14:paraId="70DA7D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981C1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C79AC64" w14:textId="7106CE9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Enterococcus flavescens</w:t>
            </w:r>
          </w:p>
        </w:tc>
        <w:tc>
          <w:tcPr>
            <w:tcW w:w="1540" w:type="dxa"/>
            <w:noWrap/>
            <w:vAlign w:val="center"/>
            <w:hideMark/>
          </w:tcPr>
          <w:p w14:paraId="02D7479B" w14:textId="77777777" w:rsidR="00396D2C" w:rsidRPr="003B2A21" w:rsidRDefault="00396D2C" w:rsidP="005A194F">
            <w:pPr>
              <w:jc w:val="center"/>
            </w:pPr>
            <w:r w:rsidRPr="003B2A21">
              <w:t>70.87%</w:t>
            </w:r>
          </w:p>
        </w:tc>
        <w:tc>
          <w:tcPr>
            <w:tcW w:w="3591" w:type="dxa"/>
            <w:noWrap/>
            <w:vAlign w:val="center"/>
            <w:hideMark/>
          </w:tcPr>
          <w:p w14:paraId="17E2BF88" w14:textId="77777777" w:rsidR="00396D2C" w:rsidRPr="003B2A21" w:rsidRDefault="00396D2C" w:rsidP="005A194F">
            <w:pPr>
              <w:jc w:val="center"/>
            </w:pPr>
            <w:r w:rsidRPr="003B2A21">
              <w:t>5ff39d72e7032c9be3ce40cac2f1b2ff</w:t>
            </w:r>
          </w:p>
        </w:tc>
      </w:tr>
      <w:tr w:rsidR="00D447F7" w:rsidRPr="003B2A21" w14:paraId="224DD8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FC58D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E98A39" w14:textId="2D2FE55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41687D2E" w14:textId="77777777" w:rsidR="00396D2C" w:rsidRPr="003B2A21" w:rsidRDefault="00396D2C" w:rsidP="005A194F">
            <w:pPr>
              <w:jc w:val="center"/>
            </w:pPr>
            <w:r w:rsidRPr="003B2A21">
              <w:t>92.76%</w:t>
            </w:r>
          </w:p>
        </w:tc>
        <w:tc>
          <w:tcPr>
            <w:tcW w:w="3591" w:type="dxa"/>
            <w:noWrap/>
            <w:vAlign w:val="center"/>
            <w:hideMark/>
          </w:tcPr>
          <w:p w14:paraId="60972AB2" w14:textId="77777777" w:rsidR="00396D2C" w:rsidRPr="003B2A21" w:rsidRDefault="00396D2C" w:rsidP="005A194F">
            <w:pPr>
              <w:jc w:val="center"/>
            </w:pPr>
            <w:r w:rsidRPr="003B2A21">
              <w:t>3098f9a8e182cdd4fd0544cf2262e37c</w:t>
            </w:r>
          </w:p>
        </w:tc>
      </w:tr>
      <w:tr w:rsidR="00D447F7" w:rsidRPr="003B2A21" w14:paraId="0460FB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7612F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FC351E0" w14:textId="217D67D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5328A94F" w14:textId="77777777" w:rsidR="00396D2C" w:rsidRPr="003B2A21" w:rsidRDefault="00396D2C" w:rsidP="005A194F">
            <w:pPr>
              <w:jc w:val="center"/>
            </w:pPr>
            <w:r w:rsidRPr="003B2A21">
              <w:t>90.11%</w:t>
            </w:r>
          </w:p>
        </w:tc>
        <w:tc>
          <w:tcPr>
            <w:tcW w:w="3591" w:type="dxa"/>
            <w:noWrap/>
            <w:vAlign w:val="center"/>
            <w:hideMark/>
          </w:tcPr>
          <w:p w14:paraId="59F4189C" w14:textId="77777777" w:rsidR="00396D2C" w:rsidRPr="003B2A21" w:rsidRDefault="00396D2C" w:rsidP="005A194F">
            <w:pPr>
              <w:jc w:val="center"/>
            </w:pPr>
            <w:r w:rsidRPr="003B2A21">
              <w:t>5203bec7245324e7a13918f9709d806b</w:t>
            </w:r>
          </w:p>
        </w:tc>
      </w:tr>
      <w:tr w:rsidR="00D447F7" w:rsidRPr="003B2A21" w14:paraId="252E090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9D4DB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8BC4F9D" w14:textId="6304550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3B46E87E" w14:textId="77777777" w:rsidR="00396D2C" w:rsidRPr="003B2A21" w:rsidRDefault="00396D2C" w:rsidP="005A194F">
            <w:pPr>
              <w:jc w:val="center"/>
            </w:pPr>
            <w:r w:rsidRPr="003B2A21">
              <w:t>90.27%</w:t>
            </w:r>
          </w:p>
        </w:tc>
        <w:tc>
          <w:tcPr>
            <w:tcW w:w="3591" w:type="dxa"/>
            <w:noWrap/>
            <w:vAlign w:val="center"/>
            <w:hideMark/>
          </w:tcPr>
          <w:p w14:paraId="2A51F4EE" w14:textId="77777777" w:rsidR="00396D2C" w:rsidRPr="003B2A21" w:rsidRDefault="00396D2C" w:rsidP="005A194F">
            <w:pPr>
              <w:jc w:val="center"/>
            </w:pPr>
            <w:r w:rsidRPr="003B2A21">
              <w:t>618c45cdfe119e9caa860fb38a773eb1</w:t>
            </w:r>
          </w:p>
        </w:tc>
      </w:tr>
      <w:tr w:rsidR="00D447F7" w:rsidRPr="003B2A21" w14:paraId="3172D4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1E399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C938DEE" w14:textId="383FC04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13B8888E" w14:textId="77777777" w:rsidR="00396D2C" w:rsidRPr="003B2A21" w:rsidRDefault="00396D2C" w:rsidP="005A194F">
            <w:pPr>
              <w:jc w:val="center"/>
            </w:pPr>
            <w:r w:rsidRPr="003B2A21">
              <w:t>91.06%</w:t>
            </w:r>
          </w:p>
        </w:tc>
        <w:tc>
          <w:tcPr>
            <w:tcW w:w="3591" w:type="dxa"/>
            <w:noWrap/>
            <w:vAlign w:val="center"/>
            <w:hideMark/>
          </w:tcPr>
          <w:p w14:paraId="295B5FB1" w14:textId="77777777" w:rsidR="00396D2C" w:rsidRPr="003B2A21" w:rsidRDefault="00396D2C" w:rsidP="005A194F">
            <w:pPr>
              <w:jc w:val="center"/>
            </w:pPr>
            <w:r w:rsidRPr="003B2A21">
              <w:t>7e39a3a5804e6883ee532d13b9897167</w:t>
            </w:r>
          </w:p>
        </w:tc>
      </w:tr>
      <w:tr w:rsidR="00D447F7" w:rsidRPr="003B2A21" w14:paraId="0AE6EDD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47875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2091C9" w14:textId="00C0DEA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6885C327" w14:textId="77777777" w:rsidR="00396D2C" w:rsidRPr="003B2A21" w:rsidRDefault="00396D2C" w:rsidP="005A194F">
            <w:pPr>
              <w:jc w:val="center"/>
            </w:pPr>
            <w:r w:rsidRPr="003B2A21">
              <w:t>92.76%</w:t>
            </w:r>
          </w:p>
        </w:tc>
        <w:tc>
          <w:tcPr>
            <w:tcW w:w="3591" w:type="dxa"/>
            <w:noWrap/>
            <w:vAlign w:val="center"/>
            <w:hideMark/>
          </w:tcPr>
          <w:p w14:paraId="6E9CA806" w14:textId="77777777" w:rsidR="00396D2C" w:rsidRPr="003B2A21" w:rsidRDefault="00396D2C" w:rsidP="005A194F">
            <w:pPr>
              <w:jc w:val="center"/>
            </w:pPr>
            <w:r w:rsidRPr="003B2A21">
              <w:t>922e0dc08e366058ffae66c961387fef</w:t>
            </w:r>
          </w:p>
        </w:tc>
      </w:tr>
      <w:tr w:rsidR="00D447F7" w:rsidRPr="003B2A21" w14:paraId="7A06C9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3FD82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4552C96" w14:textId="022A8B9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729C4218" w14:textId="77777777" w:rsidR="00396D2C" w:rsidRPr="003B2A21" w:rsidRDefault="00396D2C" w:rsidP="005A194F">
            <w:pPr>
              <w:jc w:val="center"/>
            </w:pPr>
            <w:r w:rsidRPr="003B2A21">
              <w:t>99.49%</w:t>
            </w:r>
          </w:p>
        </w:tc>
        <w:tc>
          <w:tcPr>
            <w:tcW w:w="3591" w:type="dxa"/>
            <w:noWrap/>
            <w:vAlign w:val="center"/>
            <w:hideMark/>
          </w:tcPr>
          <w:p w14:paraId="6FA0771F" w14:textId="77777777" w:rsidR="00396D2C" w:rsidRPr="003B2A21" w:rsidRDefault="00396D2C" w:rsidP="005A194F">
            <w:pPr>
              <w:jc w:val="center"/>
            </w:pPr>
            <w:r w:rsidRPr="003B2A21">
              <w:t>f16b872d319394421a6d4078f013704d</w:t>
            </w:r>
          </w:p>
        </w:tc>
      </w:tr>
      <w:tr w:rsidR="00D447F7" w:rsidRPr="003B2A21" w14:paraId="079E39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68AEC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8071EED" w14:textId="353A721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243A6150" w14:textId="77777777" w:rsidR="00396D2C" w:rsidRPr="003B2A21" w:rsidRDefault="00396D2C" w:rsidP="005A194F">
            <w:pPr>
              <w:jc w:val="center"/>
            </w:pPr>
            <w:r w:rsidRPr="003B2A21">
              <w:t>92.76%</w:t>
            </w:r>
          </w:p>
        </w:tc>
        <w:tc>
          <w:tcPr>
            <w:tcW w:w="3591" w:type="dxa"/>
            <w:noWrap/>
            <w:vAlign w:val="center"/>
            <w:hideMark/>
          </w:tcPr>
          <w:p w14:paraId="6EB3ED29" w14:textId="77777777" w:rsidR="00396D2C" w:rsidRPr="003B2A21" w:rsidRDefault="00396D2C" w:rsidP="005A194F">
            <w:pPr>
              <w:jc w:val="center"/>
            </w:pPr>
            <w:r w:rsidRPr="003B2A21">
              <w:t>fbedc3bb7d4234c584b3269e49921db1</w:t>
            </w:r>
          </w:p>
        </w:tc>
      </w:tr>
      <w:tr w:rsidR="00D447F7" w:rsidRPr="003B2A21" w14:paraId="2C5071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0EDED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87FE27" w14:textId="1E384F0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192DF769" w14:textId="77777777" w:rsidR="00396D2C" w:rsidRPr="003B2A21" w:rsidRDefault="00396D2C" w:rsidP="005A194F">
            <w:pPr>
              <w:jc w:val="center"/>
            </w:pPr>
            <w:r w:rsidRPr="003B2A21">
              <w:t>90.23%</w:t>
            </w:r>
          </w:p>
        </w:tc>
        <w:tc>
          <w:tcPr>
            <w:tcW w:w="3591" w:type="dxa"/>
            <w:noWrap/>
            <w:vAlign w:val="center"/>
            <w:hideMark/>
          </w:tcPr>
          <w:p w14:paraId="13793770" w14:textId="77777777" w:rsidR="00396D2C" w:rsidRPr="003B2A21" w:rsidRDefault="00396D2C" w:rsidP="005A194F">
            <w:pPr>
              <w:jc w:val="center"/>
            </w:pPr>
            <w:r w:rsidRPr="003B2A21">
              <w:t>b9e1df59b5b8c467b97635e14accc34f</w:t>
            </w:r>
          </w:p>
        </w:tc>
      </w:tr>
      <w:tr w:rsidR="00D447F7" w:rsidRPr="003B2A21" w14:paraId="14C0BC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18220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9DDDB61" w14:textId="713BDF1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3F35EF9B" w14:textId="77777777" w:rsidR="00396D2C" w:rsidRPr="003B2A21" w:rsidRDefault="00396D2C" w:rsidP="005A194F">
            <w:pPr>
              <w:jc w:val="center"/>
            </w:pPr>
            <w:r w:rsidRPr="003B2A21">
              <w:t>91.05%</w:t>
            </w:r>
          </w:p>
        </w:tc>
        <w:tc>
          <w:tcPr>
            <w:tcW w:w="3591" w:type="dxa"/>
            <w:noWrap/>
            <w:vAlign w:val="center"/>
            <w:hideMark/>
          </w:tcPr>
          <w:p w14:paraId="1335DF35" w14:textId="77777777" w:rsidR="00396D2C" w:rsidRPr="003B2A21" w:rsidRDefault="00396D2C" w:rsidP="005A194F">
            <w:pPr>
              <w:jc w:val="center"/>
            </w:pPr>
            <w:r w:rsidRPr="003B2A21">
              <w:t>b8cd8066e32848174203d7455b09f272</w:t>
            </w:r>
          </w:p>
        </w:tc>
      </w:tr>
      <w:tr w:rsidR="00D447F7" w:rsidRPr="003B2A21" w14:paraId="400BEA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003F4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8939D9" w14:textId="20E9A7D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487D219C" w14:textId="77777777" w:rsidR="00396D2C" w:rsidRPr="003B2A21" w:rsidRDefault="00396D2C" w:rsidP="005A194F">
            <w:pPr>
              <w:jc w:val="center"/>
            </w:pPr>
            <w:r w:rsidRPr="003B2A21">
              <w:t>92.76%</w:t>
            </w:r>
          </w:p>
        </w:tc>
        <w:tc>
          <w:tcPr>
            <w:tcW w:w="3591" w:type="dxa"/>
            <w:noWrap/>
            <w:vAlign w:val="center"/>
            <w:hideMark/>
          </w:tcPr>
          <w:p w14:paraId="037F271B" w14:textId="77777777" w:rsidR="00396D2C" w:rsidRPr="003B2A21" w:rsidRDefault="00396D2C" w:rsidP="005A194F">
            <w:pPr>
              <w:jc w:val="center"/>
            </w:pPr>
            <w:r w:rsidRPr="003B2A21">
              <w:t>b27ecac6169e402ee16aa64a044f3cc5</w:t>
            </w:r>
          </w:p>
        </w:tc>
      </w:tr>
      <w:tr w:rsidR="00D447F7" w:rsidRPr="003B2A21" w14:paraId="50A882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3343A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DB80CC0" w14:textId="3ED8D3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78CE17D5" w14:textId="77777777" w:rsidR="00396D2C" w:rsidRPr="003B2A21" w:rsidRDefault="00396D2C" w:rsidP="005A194F">
            <w:pPr>
              <w:jc w:val="center"/>
            </w:pPr>
            <w:r w:rsidRPr="003B2A21">
              <w:t>79.38%</w:t>
            </w:r>
          </w:p>
        </w:tc>
        <w:tc>
          <w:tcPr>
            <w:tcW w:w="3591" w:type="dxa"/>
            <w:noWrap/>
            <w:vAlign w:val="center"/>
            <w:hideMark/>
          </w:tcPr>
          <w:p w14:paraId="157550C6" w14:textId="77777777" w:rsidR="00396D2C" w:rsidRPr="003B2A21" w:rsidRDefault="00396D2C" w:rsidP="005A194F">
            <w:pPr>
              <w:jc w:val="center"/>
            </w:pPr>
            <w:r w:rsidRPr="003B2A21">
              <w:t>609c895e034fdf87f0ec3e5ee3b5940d</w:t>
            </w:r>
          </w:p>
        </w:tc>
      </w:tr>
      <w:tr w:rsidR="00D447F7" w:rsidRPr="003B2A21" w14:paraId="0EBBBE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9B19D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83C09FA" w14:textId="1F3F3A4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72579BCD" w14:textId="77777777" w:rsidR="00396D2C" w:rsidRPr="003B2A21" w:rsidRDefault="00396D2C" w:rsidP="005A194F">
            <w:pPr>
              <w:jc w:val="center"/>
            </w:pPr>
            <w:r w:rsidRPr="003B2A21">
              <w:t>92.76%</w:t>
            </w:r>
          </w:p>
        </w:tc>
        <w:tc>
          <w:tcPr>
            <w:tcW w:w="3591" w:type="dxa"/>
            <w:noWrap/>
            <w:vAlign w:val="center"/>
            <w:hideMark/>
          </w:tcPr>
          <w:p w14:paraId="2600FB77" w14:textId="77777777" w:rsidR="00396D2C" w:rsidRPr="003B2A21" w:rsidRDefault="00396D2C" w:rsidP="005A194F">
            <w:pPr>
              <w:jc w:val="center"/>
            </w:pPr>
            <w:r w:rsidRPr="003B2A21">
              <w:t>625d1bbce8e0aa846b1a4614a09a9d59</w:t>
            </w:r>
          </w:p>
        </w:tc>
      </w:tr>
      <w:tr w:rsidR="00D447F7" w:rsidRPr="003B2A21" w14:paraId="32D3FE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8BE08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83178EE" w14:textId="57AB4FA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5CF90CCA" w14:textId="77777777" w:rsidR="00396D2C" w:rsidRPr="003B2A21" w:rsidRDefault="00396D2C" w:rsidP="005A194F">
            <w:pPr>
              <w:jc w:val="center"/>
            </w:pPr>
            <w:r w:rsidRPr="003B2A21">
              <w:t>88.43%</w:t>
            </w:r>
          </w:p>
        </w:tc>
        <w:tc>
          <w:tcPr>
            <w:tcW w:w="3591" w:type="dxa"/>
            <w:noWrap/>
            <w:vAlign w:val="center"/>
            <w:hideMark/>
          </w:tcPr>
          <w:p w14:paraId="596C826A" w14:textId="77777777" w:rsidR="00396D2C" w:rsidRPr="003B2A21" w:rsidRDefault="00396D2C" w:rsidP="005A194F">
            <w:pPr>
              <w:jc w:val="center"/>
            </w:pPr>
            <w:r w:rsidRPr="003B2A21">
              <w:t>62297720e59e3c9d995b9e072750c36b</w:t>
            </w:r>
          </w:p>
        </w:tc>
      </w:tr>
      <w:tr w:rsidR="00D447F7" w:rsidRPr="003B2A21" w14:paraId="23EE6F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E9172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E293F2E" w14:textId="621B39F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1F699AA9" w14:textId="77777777" w:rsidR="00396D2C" w:rsidRPr="003B2A21" w:rsidRDefault="00396D2C" w:rsidP="005A194F">
            <w:pPr>
              <w:jc w:val="center"/>
            </w:pPr>
            <w:r w:rsidRPr="003B2A21">
              <w:t>79.48%</w:t>
            </w:r>
          </w:p>
        </w:tc>
        <w:tc>
          <w:tcPr>
            <w:tcW w:w="3591" w:type="dxa"/>
            <w:noWrap/>
            <w:vAlign w:val="center"/>
            <w:hideMark/>
          </w:tcPr>
          <w:p w14:paraId="315EFBCB" w14:textId="77777777" w:rsidR="00396D2C" w:rsidRPr="003B2A21" w:rsidRDefault="00396D2C" w:rsidP="005A194F">
            <w:pPr>
              <w:jc w:val="center"/>
            </w:pPr>
            <w:r w:rsidRPr="003B2A21">
              <w:t>68838897a48020274651cd159f3e502a</w:t>
            </w:r>
          </w:p>
        </w:tc>
      </w:tr>
      <w:tr w:rsidR="00D447F7" w:rsidRPr="003B2A21" w14:paraId="6852CC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3DB8B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3E387DE" w14:textId="498BAE7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1AE00526" w14:textId="77777777" w:rsidR="00396D2C" w:rsidRPr="003B2A21" w:rsidRDefault="00396D2C" w:rsidP="005A194F">
            <w:pPr>
              <w:jc w:val="center"/>
            </w:pPr>
            <w:r w:rsidRPr="003B2A21">
              <w:t>92.76%</w:t>
            </w:r>
          </w:p>
        </w:tc>
        <w:tc>
          <w:tcPr>
            <w:tcW w:w="3591" w:type="dxa"/>
            <w:noWrap/>
            <w:vAlign w:val="center"/>
            <w:hideMark/>
          </w:tcPr>
          <w:p w14:paraId="1F3250CF" w14:textId="77777777" w:rsidR="00396D2C" w:rsidRPr="003B2A21" w:rsidRDefault="00396D2C" w:rsidP="005A194F">
            <w:pPr>
              <w:jc w:val="center"/>
            </w:pPr>
            <w:r w:rsidRPr="003B2A21">
              <w:t>3540dcdef6bd4a1831d896088038df4d</w:t>
            </w:r>
          </w:p>
        </w:tc>
      </w:tr>
      <w:tr w:rsidR="00D447F7" w:rsidRPr="003B2A21" w14:paraId="49EE8B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6AC0B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6F72C9" w14:textId="0EB00C9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2393681B" w14:textId="77777777" w:rsidR="00396D2C" w:rsidRPr="003B2A21" w:rsidRDefault="00396D2C" w:rsidP="005A194F">
            <w:pPr>
              <w:jc w:val="center"/>
            </w:pPr>
            <w:r w:rsidRPr="003B2A21">
              <w:t>92.75%</w:t>
            </w:r>
          </w:p>
        </w:tc>
        <w:tc>
          <w:tcPr>
            <w:tcW w:w="3591" w:type="dxa"/>
            <w:noWrap/>
            <w:vAlign w:val="center"/>
            <w:hideMark/>
          </w:tcPr>
          <w:p w14:paraId="690D9A8A" w14:textId="77777777" w:rsidR="00396D2C" w:rsidRPr="003B2A21" w:rsidRDefault="00396D2C" w:rsidP="005A194F">
            <w:pPr>
              <w:jc w:val="center"/>
            </w:pPr>
            <w:r w:rsidRPr="003B2A21">
              <w:t>f0232052c8e4b4ccf86cd53393243586</w:t>
            </w:r>
          </w:p>
        </w:tc>
      </w:tr>
      <w:tr w:rsidR="00D447F7" w:rsidRPr="003B2A21" w14:paraId="70D276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7BF81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1E96C23" w14:textId="12E04AD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62E65620" w14:textId="77777777" w:rsidR="00396D2C" w:rsidRPr="003B2A21" w:rsidRDefault="00396D2C" w:rsidP="005A194F">
            <w:pPr>
              <w:jc w:val="center"/>
            </w:pPr>
            <w:r w:rsidRPr="003B2A21">
              <w:t>79.47%</w:t>
            </w:r>
          </w:p>
        </w:tc>
        <w:tc>
          <w:tcPr>
            <w:tcW w:w="3591" w:type="dxa"/>
            <w:noWrap/>
            <w:vAlign w:val="center"/>
            <w:hideMark/>
          </w:tcPr>
          <w:p w14:paraId="3982FA8B" w14:textId="77777777" w:rsidR="00396D2C" w:rsidRPr="003B2A21" w:rsidRDefault="00396D2C" w:rsidP="005A194F">
            <w:pPr>
              <w:jc w:val="center"/>
            </w:pPr>
            <w:r w:rsidRPr="003B2A21">
              <w:t>0ae951c5bb9edca4c0e384ae91059ed9</w:t>
            </w:r>
          </w:p>
        </w:tc>
      </w:tr>
      <w:tr w:rsidR="00D447F7" w:rsidRPr="003B2A21" w14:paraId="3B826EA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0866A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E562374" w14:textId="41A3B3E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099AE160" w14:textId="77777777" w:rsidR="00396D2C" w:rsidRPr="003B2A21" w:rsidRDefault="00396D2C" w:rsidP="005A194F">
            <w:pPr>
              <w:jc w:val="center"/>
            </w:pPr>
            <w:r w:rsidRPr="003B2A21">
              <w:t>92.72%</w:t>
            </w:r>
          </w:p>
        </w:tc>
        <w:tc>
          <w:tcPr>
            <w:tcW w:w="3591" w:type="dxa"/>
            <w:noWrap/>
            <w:vAlign w:val="center"/>
            <w:hideMark/>
          </w:tcPr>
          <w:p w14:paraId="15C4D740" w14:textId="77777777" w:rsidR="00396D2C" w:rsidRPr="003B2A21" w:rsidRDefault="00396D2C" w:rsidP="005A194F">
            <w:pPr>
              <w:jc w:val="center"/>
            </w:pPr>
            <w:r w:rsidRPr="003B2A21">
              <w:t>930ec23632c4ab72d62cb5311f317f3d</w:t>
            </w:r>
          </w:p>
        </w:tc>
      </w:tr>
      <w:tr w:rsidR="00D447F7" w:rsidRPr="003B2A21" w14:paraId="3DBDD4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DB72D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ED1F6E7" w14:textId="4038AB2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77F9D05C" w14:textId="77777777" w:rsidR="00396D2C" w:rsidRPr="003B2A21" w:rsidRDefault="00396D2C" w:rsidP="005A194F">
            <w:pPr>
              <w:jc w:val="center"/>
            </w:pPr>
            <w:r w:rsidRPr="003B2A21">
              <w:t>91.01%</w:t>
            </w:r>
          </w:p>
        </w:tc>
        <w:tc>
          <w:tcPr>
            <w:tcW w:w="3591" w:type="dxa"/>
            <w:noWrap/>
            <w:vAlign w:val="center"/>
            <w:hideMark/>
          </w:tcPr>
          <w:p w14:paraId="45BB4E76" w14:textId="77777777" w:rsidR="00396D2C" w:rsidRPr="003B2A21" w:rsidRDefault="00396D2C" w:rsidP="005A194F">
            <w:pPr>
              <w:jc w:val="center"/>
            </w:pPr>
            <w:r w:rsidRPr="003B2A21">
              <w:t>17f862f27bf2ab2fd608df9c86799a0b</w:t>
            </w:r>
          </w:p>
        </w:tc>
      </w:tr>
      <w:tr w:rsidR="00D447F7" w:rsidRPr="003B2A21" w14:paraId="31C977A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83298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DD214B" w14:textId="590B175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1E5320C0" w14:textId="77777777" w:rsidR="00396D2C" w:rsidRPr="003B2A21" w:rsidRDefault="00396D2C" w:rsidP="005A194F">
            <w:pPr>
              <w:jc w:val="center"/>
            </w:pPr>
            <w:r w:rsidRPr="003B2A21">
              <w:t>88.93%</w:t>
            </w:r>
          </w:p>
        </w:tc>
        <w:tc>
          <w:tcPr>
            <w:tcW w:w="3591" w:type="dxa"/>
            <w:noWrap/>
            <w:vAlign w:val="center"/>
            <w:hideMark/>
          </w:tcPr>
          <w:p w14:paraId="761C2BCE" w14:textId="77777777" w:rsidR="00396D2C" w:rsidRPr="003B2A21" w:rsidRDefault="00396D2C" w:rsidP="005A194F">
            <w:pPr>
              <w:jc w:val="center"/>
            </w:pPr>
            <w:r w:rsidRPr="003B2A21">
              <w:t>8dafb28ba92b03a30a3f30453c7abfe7</w:t>
            </w:r>
          </w:p>
        </w:tc>
      </w:tr>
      <w:tr w:rsidR="00D447F7" w:rsidRPr="003B2A21" w14:paraId="258E73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00C27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D307BC3" w14:textId="198C31F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5808B457" w14:textId="77777777" w:rsidR="00396D2C" w:rsidRPr="003B2A21" w:rsidRDefault="00396D2C" w:rsidP="005A194F">
            <w:pPr>
              <w:jc w:val="center"/>
            </w:pPr>
            <w:r w:rsidRPr="003B2A21">
              <w:t>79.44%</w:t>
            </w:r>
          </w:p>
        </w:tc>
        <w:tc>
          <w:tcPr>
            <w:tcW w:w="3591" w:type="dxa"/>
            <w:noWrap/>
            <w:vAlign w:val="center"/>
            <w:hideMark/>
          </w:tcPr>
          <w:p w14:paraId="60FB58E7" w14:textId="77777777" w:rsidR="00396D2C" w:rsidRPr="003B2A21" w:rsidRDefault="00396D2C" w:rsidP="005A194F">
            <w:pPr>
              <w:jc w:val="center"/>
            </w:pPr>
            <w:r w:rsidRPr="003B2A21">
              <w:t>5703f39aa1ff4f12a1e452f472e99b58</w:t>
            </w:r>
          </w:p>
        </w:tc>
      </w:tr>
      <w:tr w:rsidR="00D447F7" w:rsidRPr="003B2A21" w14:paraId="4A8686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032FE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51B012" w14:textId="326588C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46DC85BE" w14:textId="77777777" w:rsidR="00396D2C" w:rsidRPr="003B2A21" w:rsidRDefault="00396D2C" w:rsidP="005A194F">
            <w:pPr>
              <w:jc w:val="center"/>
            </w:pPr>
            <w:r w:rsidRPr="003B2A21">
              <w:t>73.51%</w:t>
            </w:r>
          </w:p>
        </w:tc>
        <w:tc>
          <w:tcPr>
            <w:tcW w:w="3591" w:type="dxa"/>
            <w:noWrap/>
            <w:vAlign w:val="center"/>
            <w:hideMark/>
          </w:tcPr>
          <w:p w14:paraId="1503B6BF" w14:textId="77777777" w:rsidR="00396D2C" w:rsidRPr="003B2A21" w:rsidRDefault="00396D2C" w:rsidP="005A194F">
            <w:pPr>
              <w:jc w:val="center"/>
            </w:pPr>
            <w:r w:rsidRPr="003B2A21">
              <w:t>82753d9413ae60bcd7e21bff38ad92ca</w:t>
            </w:r>
          </w:p>
        </w:tc>
      </w:tr>
      <w:tr w:rsidR="00D447F7" w:rsidRPr="003B2A21" w14:paraId="148FBF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DD9AD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8A0A04" w14:textId="7C3D0F0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67AF021C" w14:textId="77777777" w:rsidR="00396D2C" w:rsidRPr="003B2A21" w:rsidRDefault="00396D2C" w:rsidP="005A194F">
            <w:pPr>
              <w:jc w:val="center"/>
            </w:pPr>
            <w:r w:rsidRPr="003B2A21">
              <w:t>93.90%</w:t>
            </w:r>
          </w:p>
        </w:tc>
        <w:tc>
          <w:tcPr>
            <w:tcW w:w="3591" w:type="dxa"/>
            <w:noWrap/>
            <w:vAlign w:val="center"/>
            <w:hideMark/>
          </w:tcPr>
          <w:p w14:paraId="3FF0D107" w14:textId="77777777" w:rsidR="00396D2C" w:rsidRPr="003B2A21" w:rsidRDefault="00396D2C" w:rsidP="005A194F">
            <w:pPr>
              <w:jc w:val="center"/>
            </w:pPr>
            <w:r w:rsidRPr="003B2A21">
              <w:t>caf3a891960c0f7e7c7fa3770d9d81e1</w:t>
            </w:r>
          </w:p>
        </w:tc>
      </w:tr>
      <w:tr w:rsidR="00D447F7" w:rsidRPr="003B2A21" w14:paraId="7BB7E4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BC0A2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DDE7F77" w14:textId="4D76B6D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0BCCD765" w14:textId="77777777" w:rsidR="00396D2C" w:rsidRPr="003B2A21" w:rsidRDefault="00396D2C" w:rsidP="005A194F">
            <w:pPr>
              <w:jc w:val="center"/>
            </w:pPr>
            <w:r w:rsidRPr="003B2A21">
              <w:t>74.66%</w:t>
            </w:r>
          </w:p>
        </w:tc>
        <w:tc>
          <w:tcPr>
            <w:tcW w:w="3591" w:type="dxa"/>
            <w:noWrap/>
            <w:vAlign w:val="center"/>
            <w:hideMark/>
          </w:tcPr>
          <w:p w14:paraId="4C6FE52E" w14:textId="77777777" w:rsidR="00396D2C" w:rsidRPr="003B2A21" w:rsidRDefault="00396D2C" w:rsidP="005A194F">
            <w:pPr>
              <w:jc w:val="center"/>
            </w:pPr>
            <w:r w:rsidRPr="003B2A21">
              <w:t>27f4e1e5ddb2181e8e1c4fb1294fec37</w:t>
            </w:r>
          </w:p>
        </w:tc>
      </w:tr>
      <w:tr w:rsidR="00D447F7" w:rsidRPr="003B2A21" w14:paraId="3C5FBC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D878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856914" w14:textId="5E5055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301CC4A3" w14:textId="77777777" w:rsidR="00396D2C" w:rsidRPr="003B2A21" w:rsidRDefault="00396D2C" w:rsidP="005A194F">
            <w:pPr>
              <w:jc w:val="center"/>
            </w:pPr>
            <w:r w:rsidRPr="003B2A21">
              <w:t>79.69%</w:t>
            </w:r>
          </w:p>
        </w:tc>
        <w:tc>
          <w:tcPr>
            <w:tcW w:w="3591" w:type="dxa"/>
            <w:noWrap/>
            <w:vAlign w:val="center"/>
            <w:hideMark/>
          </w:tcPr>
          <w:p w14:paraId="5AB066AC" w14:textId="77777777" w:rsidR="00396D2C" w:rsidRPr="003B2A21" w:rsidRDefault="00396D2C" w:rsidP="005A194F">
            <w:pPr>
              <w:jc w:val="center"/>
            </w:pPr>
            <w:r w:rsidRPr="003B2A21">
              <w:t>1f5fea9fd0fb7e97e618e3a395bb619f</w:t>
            </w:r>
          </w:p>
        </w:tc>
      </w:tr>
      <w:tr w:rsidR="00D447F7" w:rsidRPr="003B2A21" w14:paraId="3B4442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DFFE9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F375BB9" w14:textId="4ADFA2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59C692C2" w14:textId="77777777" w:rsidR="00396D2C" w:rsidRPr="003B2A21" w:rsidRDefault="00396D2C" w:rsidP="005A194F">
            <w:pPr>
              <w:jc w:val="center"/>
            </w:pPr>
            <w:r w:rsidRPr="003B2A21">
              <w:t>92.76%</w:t>
            </w:r>
          </w:p>
        </w:tc>
        <w:tc>
          <w:tcPr>
            <w:tcW w:w="3591" w:type="dxa"/>
            <w:noWrap/>
            <w:vAlign w:val="center"/>
            <w:hideMark/>
          </w:tcPr>
          <w:p w14:paraId="31F9126A" w14:textId="77777777" w:rsidR="00396D2C" w:rsidRPr="003B2A21" w:rsidRDefault="00396D2C" w:rsidP="005A194F">
            <w:pPr>
              <w:jc w:val="center"/>
            </w:pPr>
            <w:r w:rsidRPr="003B2A21">
              <w:t>f2866a47c70fd9a7175bdded7b9d3f29</w:t>
            </w:r>
          </w:p>
        </w:tc>
      </w:tr>
      <w:tr w:rsidR="00D447F7" w:rsidRPr="003B2A21" w14:paraId="24C51F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BBDC7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05CF37" w14:textId="005F0B2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57EB7933" w14:textId="77777777" w:rsidR="00396D2C" w:rsidRPr="003B2A21" w:rsidRDefault="00396D2C" w:rsidP="005A194F">
            <w:pPr>
              <w:jc w:val="center"/>
            </w:pPr>
            <w:r w:rsidRPr="003B2A21">
              <w:t>79.44%</w:t>
            </w:r>
          </w:p>
        </w:tc>
        <w:tc>
          <w:tcPr>
            <w:tcW w:w="3591" w:type="dxa"/>
            <w:noWrap/>
            <w:vAlign w:val="center"/>
            <w:hideMark/>
          </w:tcPr>
          <w:p w14:paraId="7F957C0E" w14:textId="77777777" w:rsidR="00396D2C" w:rsidRPr="003B2A21" w:rsidRDefault="00396D2C" w:rsidP="005A194F">
            <w:pPr>
              <w:jc w:val="center"/>
            </w:pPr>
            <w:r w:rsidRPr="003B2A21">
              <w:t>52153aa10acefc70c27f8c675f8ad486</w:t>
            </w:r>
          </w:p>
        </w:tc>
      </w:tr>
      <w:tr w:rsidR="00D447F7" w:rsidRPr="003B2A21" w14:paraId="39A66D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62832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34E03B4" w14:textId="593B6B3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32F0BB07" w14:textId="77777777" w:rsidR="00396D2C" w:rsidRPr="003B2A21" w:rsidRDefault="00396D2C" w:rsidP="005A194F">
            <w:pPr>
              <w:jc w:val="center"/>
            </w:pPr>
            <w:r w:rsidRPr="003B2A21">
              <w:t>88.43%</w:t>
            </w:r>
          </w:p>
        </w:tc>
        <w:tc>
          <w:tcPr>
            <w:tcW w:w="3591" w:type="dxa"/>
            <w:noWrap/>
            <w:vAlign w:val="center"/>
            <w:hideMark/>
          </w:tcPr>
          <w:p w14:paraId="5843BC94" w14:textId="77777777" w:rsidR="00396D2C" w:rsidRPr="003B2A21" w:rsidRDefault="00396D2C" w:rsidP="005A194F">
            <w:pPr>
              <w:jc w:val="center"/>
            </w:pPr>
            <w:r w:rsidRPr="003B2A21">
              <w:t>95b9083b607413f4a1324ece1c174c7c</w:t>
            </w:r>
          </w:p>
        </w:tc>
      </w:tr>
      <w:tr w:rsidR="00D447F7" w:rsidRPr="003B2A21" w14:paraId="37E80B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B3870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4F4366" w14:textId="578E43C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75D97A91" w14:textId="77777777" w:rsidR="00396D2C" w:rsidRPr="003B2A21" w:rsidRDefault="00396D2C" w:rsidP="005A194F">
            <w:pPr>
              <w:jc w:val="center"/>
            </w:pPr>
            <w:r w:rsidRPr="003B2A21">
              <w:t>91.72%</w:t>
            </w:r>
          </w:p>
        </w:tc>
        <w:tc>
          <w:tcPr>
            <w:tcW w:w="3591" w:type="dxa"/>
            <w:noWrap/>
            <w:vAlign w:val="center"/>
            <w:hideMark/>
          </w:tcPr>
          <w:p w14:paraId="333FF6B3" w14:textId="77777777" w:rsidR="00396D2C" w:rsidRPr="003B2A21" w:rsidRDefault="00396D2C" w:rsidP="005A194F">
            <w:pPr>
              <w:jc w:val="center"/>
            </w:pPr>
            <w:r w:rsidRPr="003B2A21">
              <w:t>b9bc6be40f15ec1b7e95fb0ff529ee32</w:t>
            </w:r>
          </w:p>
        </w:tc>
      </w:tr>
      <w:tr w:rsidR="00D447F7" w:rsidRPr="003B2A21" w14:paraId="2CD82F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1836C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7F9F1DE" w14:textId="07CBF7A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3AC0A45F" w14:textId="77777777" w:rsidR="00396D2C" w:rsidRPr="003B2A21" w:rsidRDefault="00396D2C" w:rsidP="005A194F">
            <w:pPr>
              <w:jc w:val="center"/>
            </w:pPr>
            <w:r w:rsidRPr="003B2A21">
              <w:t>90.19%</w:t>
            </w:r>
          </w:p>
        </w:tc>
        <w:tc>
          <w:tcPr>
            <w:tcW w:w="3591" w:type="dxa"/>
            <w:noWrap/>
            <w:vAlign w:val="center"/>
            <w:hideMark/>
          </w:tcPr>
          <w:p w14:paraId="0B6E985F" w14:textId="77777777" w:rsidR="00396D2C" w:rsidRPr="003B2A21" w:rsidRDefault="00396D2C" w:rsidP="005A194F">
            <w:pPr>
              <w:jc w:val="center"/>
            </w:pPr>
            <w:r w:rsidRPr="003B2A21">
              <w:t>8a1d53b7223388cfa611d2298b8e6fff</w:t>
            </w:r>
          </w:p>
        </w:tc>
      </w:tr>
      <w:tr w:rsidR="00D447F7" w:rsidRPr="003B2A21" w14:paraId="0958A5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9F79C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D0FAEB3" w14:textId="36E77B0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2DADAF9E" w14:textId="77777777" w:rsidR="00396D2C" w:rsidRPr="003B2A21" w:rsidRDefault="00396D2C" w:rsidP="005A194F">
            <w:pPr>
              <w:jc w:val="center"/>
            </w:pPr>
            <w:r w:rsidRPr="003B2A21">
              <w:t>81.42%</w:t>
            </w:r>
          </w:p>
        </w:tc>
        <w:tc>
          <w:tcPr>
            <w:tcW w:w="3591" w:type="dxa"/>
            <w:noWrap/>
            <w:vAlign w:val="center"/>
            <w:hideMark/>
          </w:tcPr>
          <w:p w14:paraId="7B3708C7" w14:textId="77777777" w:rsidR="00396D2C" w:rsidRPr="003B2A21" w:rsidRDefault="00396D2C" w:rsidP="005A194F">
            <w:pPr>
              <w:jc w:val="center"/>
            </w:pPr>
            <w:r w:rsidRPr="003B2A21">
              <w:t>c35a54608f92a7c07072dee6353d0193</w:t>
            </w:r>
          </w:p>
        </w:tc>
      </w:tr>
      <w:tr w:rsidR="00D447F7" w:rsidRPr="003B2A21" w14:paraId="37F51B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E3CF5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95476B" w14:textId="6967CDC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67E1AA69" w14:textId="77777777" w:rsidR="00396D2C" w:rsidRPr="003B2A21" w:rsidRDefault="00396D2C" w:rsidP="005A194F">
            <w:pPr>
              <w:jc w:val="center"/>
            </w:pPr>
            <w:r w:rsidRPr="003B2A21">
              <w:t>79.71%</w:t>
            </w:r>
          </w:p>
        </w:tc>
        <w:tc>
          <w:tcPr>
            <w:tcW w:w="3591" w:type="dxa"/>
            <w:noWrap/>
            <w:vAlign w:val="center"/>
            <w:hideMark/>
          </w:tcPr>
          <w:p w14:paraId="5753767A" w14:textId="77777777" w:rsidR="00396D2C" w:rsidRPr="003B2A21" w:rsidRDefault="00396D2C" w:rsidP="005A194F">
            <w:pPr>
              <w:jc w:val="center"/>
            </w:pPr>
            <w:r w:rsidRPr="003B2A21">
              <w:t>d7256285def51e95317af143781e0a4b</w:t>
            </w:r>
          </w:p>
        </w:tc>
      </w:tr>
      <w:tr w:rsidR="00D447F7" w:rsidRPr="003B2A21" w14:paraId="1E5CDE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30073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92560C" w14:textId="4E4F20E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1AFBEE9E" w14:textId="77777777" w:rsidR="00396D2C" w:rsidRPr="003B2A21" w:rsidRDefault="00396D2C" w:rsidP="005A194F">
            <w:pPr>
              <w:jc w:val="center"/>
            </w:pPr>
            <w:r w:rsidRPr="003B2A21">
              <w:t>90.16%</w:t>
            </w:r>
          </w:p>
        </w:tc>
        <w:tc>
          <w:tcPr>
            <w:tcW w:w="3591" w:type="dxa"/>
            <w:noWrap/>
            <w:vAlign w:val="center"/>
            <w:hideMark/>
          </w:tcPr>
          <w:p w14:paraId="4DFDD839" w14:textId="77777777" w:rsidR="00396D2C" w:rsidRPr="003B2A21" w:rsidRDefault="00396D2C" w:rsidP="005A194F">
            <w:pPr>
              <w:jc w:val="center"/>
            </w:pPr>
            <w:r w:rsidRPr="003B2A21">
              <w:t>e2c0c972d0b5a6f0f7686a0c305cc169</w:t>
            </w:r>
          </w:p>
        </w:tc>
      </w:tr>
      <w:tr w:rsidR="00D447F7" w:rsidRPr="003B2A21" w14:paraId="2E9571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D914C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FF11A1" w14:textId="4CADA8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3154005E" w14:textId="77777777" w:rsidR="00396D2C" w:rsidRPr="003B2A21" w:rsidRDefault="00396D2C" w:rsidP="005A194F">
            <w:pPr>
              <w:jc w:val="center"/>
            </w:pPr>
            <w:r w:rsidRPr="003B2A21">
              <w:t>90.04%</w:t>
            </w:r>
          </w:p>
        </w:tc>
        <w:tc>
          <w:tcPr>
            <w:tcW w:w="3591" w:type="dxa"/>
            <w:noWrap/>
            <w:vAlign w:val="center"/>
            <w:hideMark/>
          </w:tcPr>
          <w:p w14:paraId="7E9ED670" w14:textId="77777777" w:rsidR="00396D2C" w:rsidRPr="003B2A21" w:rsidRDefault="00396D2C" w:rsidP="005A194F">
            <w:pPr>
              <w:jc w:val="center"/>
            </w:pPr>
            <w:r w:rsidRPr="003B2A21">
              <w:t>979d45faf816182d9b03a8ef219da1af</w:t>
            </w:r>
          </w:p>
        </w:tc>
      </w:tr>
      <w:tr w:rsidR="00D447F7" w:rsidRPr="003B2A21" w14:paraId="56C82F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372F1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16BAD4" w14:textId="3D259F3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490A54AC" w14:textId="77777777" w:rsidR="00396D2C" w:rsidRPr="003B2A21" w:rsidRDefault="00396D2C" w:rsidP="005A194F">
            <w:pPr>
              <w:jc w:val="center"/>
            </w:pPr>
            <w:r w:rsidRPr="003B2A21">
              <w:t>90.15%</w:t>
            </w:r>
          </w:p>
        </w:tc>
        <w:tc>
          <w:tcPr>
            <w:tcW w:w="3591" w:type="dxa"/>
            <w:noWrap/>
            <w:vAlign w:val="center"/>
            <w:hideMark/>
          </w:tcPr>
          <w:p w14:paraId="2C5F157D" w14:textId="77777777" w:rsidR="00396D2C" w:rsidRPr="003B2A21" w:rsidRDefault="00396D2C" w:rsidP="005A194F">
            <w:pPr>
              <w:jc w:val="center"/>
            </w:pPr>
            <w:r w:rsidRPr="003B2A21">
              <w:t>939da1b52e670d3c16d0ccdbe8a74628</w:t>
            </w:r>
          </w:p>
        </w:tc>
      </w:tr>
      <w:tr w:rsidR="00D447F7" w:rsidRPr="003B2A21" w14:paraId="1FB365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D072B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CCC113" w14:textId="67592E8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7D17C865" w14:textId="77777777" w:rsidR="00396D2C" w:rsidRPr="003B2A21" w:rsidRDefault="00396D2C" w:rsidP="005A194F">
            <w:pPr>
              <w:jc w:val="center"/>
            </w:pPr>
            <w:r w:rsidRPr="003B2A21">
              <w:t>81.58%</w:t>
            </w:r>
          </w:p>
        </w:tc>
        <w:tc>
          <w:tcPr>
            <w:tcW w:w="3591" w:type="dxa"/>
            <w:noWrap/>
            <w:vAlign w:val="center"/>
            <w:hideMark/>
          </w:tcPr>
          <w:p w14:paraId="146FCA5F" w14:textId="77777777" w:rsidR="00396D2C" w:rsidRPr="003B2A21" w:rsidRDefault="00396D2C" w:rsidP="005A194F">
            <w:pPr>
              <w:jc w:val="center"/>
            </w:pPr>
            <w:r w:rsidRPr="003B2A21">
              <w:t>02301b40f2ac15f42f3e849c61be0925</w:t>
            </w:r>
          </w:p>
        </w:tc>
      </w:tr>
      <w:tr w:rsidR="00D447F7" w:rsidRPr="003B2A21" w14:paraId="06FFA7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54067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87E8A7" w14:textId="635C054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62F53312" w14:textId="77777777" w:rsidR="00396D2C" w:rsidRPr="003B2A21" w:rsidRDefault="00396D2C" w:rsidP="005A194F">
            <w:pPr>
              <w:jc w:val="center"/>
            </w:pPr>
            <w:r w:rsidRPr="003B2A21">
              <w:t>79.61%</w:t>
            </w:r>
          </w:p>
        </w:tc>
        <w:tc>
          <w:tcPr>
            <w:tcW w:w="3591" w:type="dxa"/>
            <w:noWrap/>
            <w:vAlign w:val="center"/>
            <w:hideMark/>
          </w:tcPr>
          <w:p w14:paraId="73B522A9" w14:textId="77777777" w:rsidR="00396D2C" w:rsidRPr="003B2A21" w:rsidRDefault="00396D2C" w:rsidP="005A194F">
            <w:pPr>
              <w:jc w:val="center"/>
            </w:pPr>
            <w:r w:rsidRPr="003B2A21">
              <w:t>feda1ebdbab5b9acc6a11bb7ccba368a</w:t>
            </w:r>
          </w:p>
        </w:tc>
      </w:tr>
      <w:tr w:rsidR="00D447F7" w:rsidRPr="003B2A21" w14:paraId="17708A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CAC2E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5A30D9A" w14:textId="5C4373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4B4D9AF2" w14:textId="77777777" w:rsidR="00396D2C" w:rsidRPr="003B2A21" w:rsidRDefault="00396D2C" w:rsidP="005A194F">
            <w:pPr>
              <w:jc w:val="center"/>
            </w:pPr>
            <w:r w:rsidRPr="003B2A21">
              <w:t>92.27%</w:t>
            </w:r>
          </w:p>
        </w:tc>
        <w:tc>
          <w:tcPr>
            <w:tcW w:w="3591" w:type="dxa"/>
            <w:noWrap/>
            <w:vAlign w:val="center"/>
            <w:hideMark/>
          </w:tcPr>
          <w:p w14:paraId="7B3E131F" w14:textId="77777777" w:rsidR="00396D2C" w:rsidRPr="003B2A21" w:rsidRDefault="00396D2C" w:rsidP="005A194F">
            <w:pPr>
              <w:jc w:val="center"/>
            </w:pPr>
            <w:r w:rsidRPr="003B2A21">
              <w:t>358160d4b4c21395fd1a01d4ca25828a</w:t>
            </w:r>
          </w:p>
        </w:tc>
      </w:tr>
      <w:tr w:rsidR="00D447F7" w:rsidRPr="003B2A21" w14:paraId="463B00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90059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7324B5D" w14:textId="22A44F8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3F8217C3" w14:textId="77777777" w:rsidR="00396D2C" w:rsidRPr="003B2A21" w:rsidRDefault="00396D2C" w:rsidP="005A194F">
            <w:pPr>
              <w:jc w:val="center"/>
            </w:pPr>
            <w:r w:rsidRPr="003B2A21">
              <w:t>90.09%</w:t>
            </w:r>
          </w:p>
        </w:tc>
        <w:tc>
          <w:tcPr>
            <w:tcW w:w="3591" w:type="dxa"/>
            <w:noWrap/>
            <w:vAlign w:val="center"/>
            <w:hideMark/>
          </w:tcPr>
          <w:p w14:paraId="7CD659AB" w14:textId="77777777" w:rsidR="00396D2C" w:rsidRPr="003B2A21" w:rsidRDefault="00396D2C" w:rsidP="005A194F">
            <w:pPr>
              <w:jc w:val="center"/>
            </w:pPr>
            <w:r w:rsidRPr="003B2A21">
              <w:t>275e14577cd43957df62f39cb7a3d6c8</w:t>
            </w:r>
          </w:p>
        </w:tc>
      </w:tr>
      <w:tr w:rsidR="00D447F7" w:rsidRPr="003B2A21" w14:paraId="61438C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8BAFC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9E289BA" w14:textId="148C54D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32CAA61F" w14:textId="77777777" w:rsidR="00396D2C" w:rsidRPr="003B2A21" w:rsidRDefault="00396D2C" w:rsidP="005A194F">
            <w:pPr>
              <w:jc w:val="center"/>
            </w:pPr>
            <w:r w:rsidRPr="003B2A21">
              <w:t>90.15%</w:t>
            </w:r>
          </w:p>
        </w:tc>
        <w:tc>
          <w:tcPr>
            <w:tcW w:w="3591" w:type="dxa"/>
            <w:noWrap/>
            <w:vAlign w:val="center"/>
            <w:hideMark/>
          </w:tcPr>
          <w:p w14:paraId="2353CF47" w14:textId="77777777" w:rsidR="00396D2C" w:rsidRPr="003B2A21" w:rsidRDefault="00396D2C" w:rsidP="005A194F">
            <w:pPr>
              <w:jc w:val="center"/>
            </w:pPr>
            <w:r w:rsidRPr="003B2A21">
              <w:t>1efb42ee5f0dc0e537aa73c241cb6225</w:t>
            </w:r>
          </w:p>
        </w:tc>
      </w:tr>
      <w:tr w:rsidR="00D447F7" w:rsidRPr="003B2A21" w14:paraId="5BC95E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6CC71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1FA2FE" w14:textId="669EE78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0FBC9CB4" w14:textId="77777777" w:rsidR="00396D2C" w:rsidRPr="003B2A21" w:rsidRDefault="00396D2C" w:rsidP="005A194F">
            <w:pPr>
              <w:jc w:val="center"/>
            </w:pPr>
            <w:r w:rsidRPr="003B2A21">
              <w:t>76.92%</w:t>
            </w:r>
          </w:p>
        </w:tc>
        <w:tc>
          <w:tcPr>
            <w:tcW w:w="3591" w:type="dxa"/>
            <w:noWrap/>
            <w:vAlign w:val="center"/>
            <w:hideMark/>
          </w:tcPr>
          <w:p w14:paraId="51D4623B" w14:textId="77777777" w:rsidR="00396D2C" w:rsidRPr="003B2A21" w:rsidRDefault="00396D2C" w:rsidP="005A194F">
            <w:pPr>
              <w:jc w:val="center"/>
            </w:pPr>
            <w:r w:rsidRPr="003B2A21">
              <w:t>94526dd2f3e029315ad17a3235faca28</w:t>
            </w:r>
          </w:p>
        </w:tc>
      </w:tr>
      <w:tr w:rsidR="00D447F7" w:rsidRPr="003B2A21" w14:paraId="5E3BE9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2DED8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FD9149" w14:textId="792463A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75BB5710" w14:textId="77777777" w:rsidR="00396D2C" w:rsidRPr="003B2A21" w:rsidRDefault="00396D2C" w:rsidP="005A194F">
            <w:pPr>
              <w:jc w:val="center"/>
            </w:pPr>
            <w:r w:rsidRPr="003B2A21">
              <w:t>93.96%</w:t>
            </w:r>
          </w:p>
        </w:tc>
        <w:tc>
          <w:tcPr>
            <w:tcW w:w="3591" w:type="dxa"/>
            <w:noWrap/>
            <w:vAlign w:val="center"/>
            <w:hideMark/>
          </w:tcPr>
          <w:p w14:paraId="2F07EDD6" w14:textId="77777777" w:rsidR="00396D2C" w:rsidRPr="003B2A21" w:rsidRDefault="00396D2C" w:rsidP="005A194F">
            <w:pPr>
              <w:jc w:val="center"/>
            </w:pPr>
            <w:r w:rsidRPr="003B2A21">
              <w:t>d8e882541c52aa7992bb5766217850e4</w:t>
            </w:r>
          </w:p>
        </w:tc>
      </w:tr>
      <w:tr w:rsidR="00D447F7" w:rsidRPr="003B2A21" w14:paraId="2F287D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7248E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6296AA" w14:textId="0410006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233AB0B5" w14:textId="77777777" w:rsidR="00396D2C" w:rsidRPr="003B2A21" w:rsidRDefault="00396D2C" w:rsidP="005A194F">
            <w:pPr>
              <w:jc w:val="center"/>
            </w:pPr>
            <w:r w:rsidRPr="003B2A21">
              <w:t>82.25%</w:t>
            </w:r>
          </w:p>
        </w:tc>
        <w:tc>
          <w:tcPr>
            <w:tcW w:w="3591" w:type="dxa"/>
            <w:noWrap/>
            <w:vAlign w:val="center"/>
            <w:hideMark/>
          </w:tcPr>
          <w:p w14:paraId="1D99C508" w14:textId="77777777" w:rsidR="00396D2C" w:rsidRPr="003B2A21" w:rsidRDefault="00396D2C" w:rsidP="005A194F">
            <w:pPr>
              <w:jc w:val="center"/>
            </w:pPr>
            <w:r w:rsidRPr="003B2A21">
              <w:t>4eca3903a3b75ee78c1e1594c7d65c8f</w:t>
            </w:r>
          </w:p>
        </w:tc>
      </w:tr>
      <w:tr w:rsidR="00D447F7" w:rsidRPr="003B2A21" w14:paraId="7A100C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50529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7CA89F" w14:textId="74ECE15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545D9FB9" w14:textId="77777777" w:rsidR="00396D2C" w:rsidRPr="003B2A21" w:rsidRDefault="00396D2C" w:rsidP="005A194F">
            <w:pPr>
              <w:jc w:val="center"/>
            </w:pPr>
            <w:r w:rsidRPr="003B2A21">
              <w:t>91.03%</w:t>
            </w:r>
          </w:p>
        </w:tc>
        <w:tc>
          <w:tcPr>
            <w:tcW w:w="3591" w:type="dxa"/>
            <w:noWrap/>
            <w:vAlign w:val="center"/>
            <w:hideMark/>
          </w:tcPr>
          <w:p w14:paraId="26C54C62" w14:textId="77777777" w:rsidR="00396D2C" w:rsidRPr="003B2A21" w:rsidRDefault="00396D2C" w:rsidP="005A194F">
            <w:pPr>
              <w:jc w:val="center"/>
            </w:pPr>
            <w:r w:rsidRPr="003B2A21">
              <w:t>426db1f48d030cf3a90538ff554c299d</w:t>
            </w:r>
          </w:p>
        </w:tc>
      </w:tr>
      <w:tr w:rsidR="00D447F7" w:rsidRPr="003B2A21" w14:paraId="09C95B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C49C6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5B0DFAE" w14:textId="3E8E741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3D81DBE5" w14:textId="77777777" w:rsidR="00396D2C" w:rsidRPr="003B2A21" w:rsidRDefault="00396D2C" w:rsidP="005A194F">
            <w:pPr>
              <w:jc w:val="center"/>
            </w:pPr>
            <w:r w:rsidRPr="003B2A21">
              <w:t>90.18%</w:t>
            </w:r>
          </w:p>
        </w:tc>
        <w:tc>
          <w:tcPr>
            <w:tcW w:w="3591" w:type="dxa"/>
            <w:noWrap/>
            <w:vAlign w:val="center"/>
            <w:hideMark/>
          </w:tcPr>
          <w:p w14:paraId="39DDB72F" w14:textId="77777777" w:rsidR="00396D2C" w:rsidRPr="003B2A21" w:rsidRDefault="00396D2C" w:rsidP="005A194F">
            <w:pPr>
              <w:jc w:val="center"/>
            </w:pPr>
            <w:r w:rsidRPr="003B2A21">
              <w:t>b766c2a1ac0d80810992eadb5aa925fe</w:t>
            </w:r>
          </w:p>
        </w:tc>
      </w:tr>
      <w:tr w:rsidR="00D447F7" w:rsidRPr="003B2A21" w14:paraId="3AB42D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C7CD5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81C360D" w14:textId="7A0979B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1D526F36" w14:textId="77777777" w:rsidR="00396D2C" w:rsidRPr="003B2A21" w:rsidRDefault="00396D2C" w:rsidP="005A194F">
            <w:pPr>
              <w:jc w:val="center"/>
            </w:pPr>
            <w:r w:rsidRPr="003B2A21">
              <w:t>92.78%</w:t>
            </w:r>
          </w:p>
        </w:tc>
        <w:tc>
          <w:tcPr>
            <w:tcW w:w="3591" w:type="dxa"/>
            <w:noWrap/>
            <w:vAlign w:val="center"/>
            <w:hideMark/>
          </w:tcPr>
          <w:p w14:paraId="7E811FF6" w14:textId="77777777" w:rsidR="00396D2C" w:rsidRPr="003B2A21" w:rsidRDefault="00396D2C" w:rsidP="005A194F">
            <w:pPr>
              <w:jc w:val="center"/>
            </w:pPr>
            <w:r w:rsidRPr="003B2A21">
              <w:t>f86f8b5acf29f6ca152413cd0b90e9bf</w:t>
            </w:r>
          </w:p>
        </w:tc>
      </w:tr>
      <w:tr w:rsidR="00D447F7" w:rsidRPr="003B2A21" w14:paraId="3D04F3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353D1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744702" w14:textId="5890358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7DD4FA67" w14:textId="77777777" w:rsidR="00396D2C" w:rsidRPr="003B2A21" w:rsidRDefault="00396D2C" w:rsidP="005A194F">
            <w:pPr>
              <w:jc w:val="center"/>
            </w:pPr>
            <w:r w:rsidRPr="003B2A21">
              <w:t>91.35%</w:t>
            </w:r>
          </w:p>
        </w:tc>
        <w:tc>
          <w:tcPr>
            <w:tcW w:w="3591" w:type="dxa"/>
            <w:noWrap/>
            <w:vAlign w:val="center"/>
            <w:hideMark/>
          </w:tcPr>
          <w:p w14:paraId="6E974A29" w14:textId="77777777" w:rsidR="00396D2C" w:rsidRPr="003B2A21" w:rsidRDefault="00396D2C" w:rsidP="005A194F">
            <w:pPr>
              <w:jc w:val="center"/>
            </w:pPr>
            <w:r w:rsidRPr="003B2A21">
              <w:t>b3df24d518ad2b91582971c285566f7d</w:t>
            </w:r>
          </w:p>
        </w:tc>
      </w:tr>
      <w:tr w:rsidR="00D447F7" w:rsidRPr="003B2A21" w14:paraId="4B3BC4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087D3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AB7BC96" w14:textId="2F617AC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15CA7CAC" w14:textId="77777777" w:rsidR="00396D2C" w:rsidRPr="003B2A21" w:rsidRDefault="00396D2C" w:rsidP="005A194F">
            <w:pPr>
              <w:jc w:val="center"/>
            </w:pPr>
            <w:r w:rsidRPr="003B2A21">
              <w:t>96.95%</w:t>
            </w:r>
          </w:p>
        </w:tc>
        <w:tc>
          <w:tcPr>
            <w:tcW w:w="3591" w:type="dxa"/>
            <w:noWrap/>
            <w:vAlign w:val="center"/>
            <w:hideMark/>
          </w:tcPr>
          <w:p w14:paraId="141D831E" w14:textId="77777777" w:rsidR="00396D2C" w:rsidRPr="003B2A21" w:rsidRDefault="00396D2C" w:rsidP="005A194F">
            <w:pPr>
              <w:jc w:val="center"/>
            </w:pPr>
            <w:r w:rsidRPr="003B2A21">
              <w:t>f9b74a630a77c5149856a5ae28ff0091</w:t>
            </w:r>
          </w:p>
        </w:tc>
      </w:tr>
      <w:tr w:rsidR="00D447F7" w:rsidRPr="003B2A21" w14:paraId="7B4677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FFA12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FD721B3" w14:textId="49B08AE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3B34AE83" w14:textId="77777777" w:rsidR="00396D2C" w:rsidRPr="003B2A21" w:rsidRDefault="00396D2C" w:rsidP="005A194F">
            <w:pPr>
              <w:jc w:val="center"/>
            </w:pPr>
            <w:r w:rsidRPr="003B2A21">
              <w:t>96.34%</w:t>
            </w:r>
          </w:p>
        </w:tc>
        <w:tc>
          <w:tcPr>
            <w:tcW w:w="3591" w:type="dxa"/>
            <w:noWrap/>
            <w:vAlign w:val="center"/>
            <w:hideMark/>
          </w:tcPr>
          <w:p w14:paraId="6F17B34D" w14:textId="77777777" w:rsidR="00396D2C" w:rsidRPr="003B2A21" w:rsidRDefault="00396D2C" w:rsidP="005A194F">
            <w:pPr>
              <w:jc w:val="center"/>
            </w:pPr>
            <w:r w:rsidRPr="003B2A21">
              <w:t>d09079a0cccc31ce19fb5ed41d08caa6</w:t>
            </w:r>
          </w:p>
        </w:tc>
      </w:tr>
      <w:tr w:rsidR="00D447F7" w:rsidRPr="003B2A21" w14:paraId="2A66A7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5F699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6257C4" w14:textId="14CE5D0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23CDBD7E" w14:textId="77777777" w:rsidR="00396D2C" w:rsidRPr="003B2A21" w:rsidRDefault="00396D2C" w:rsidP="005A194F">
            <w:pPr>
              <w:jc w:val="center"/>
            </w:pPr>
            <w:r w:rsidRPr="003B2A21">
              <w:t>95.63%</w:t>
            </w:r>
          </w:p>
        </w:tc>
        <w:tc>
          <w:tcPr>
            <w:tcW w:w="3591" w:type="dxa"/>
            <w:noWrap/>
            <w:vAlign w:val="center"/>
            <w:hideMark/>
          </w:tcPr>
          <w:p w14:paraId="26EB4299" w14:textId="77777777" w:rsidR="00396D2C" w:rsidRPr="003B2A21" w:rsidRDefault="00396D2C" w:rsidP="005A194F">
            <w:pPr>
              <w:jc w:val="center"/>
            </w:pPr>
            <w:r w:rsidRPr="003B2A21">
              <w:t>88c2ea61b569edc4551bbbdaa2680628</w:t>
            </w:r>
          </w:p>
        </w:tc>
      </w:tr>
      <w:tr w:rsidR="00D447F7" w:rsidRPr="003B2A21" w14:paraId="555685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31AAC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F719E9C" w14:textId="4BD3682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74DEAC59" w14:textId="77777777" w:rsidR="00396D2C" w:rsidRPr="003B2A21" w:rsidRDefault="00396D2C" w:rsidP="005A194F">
            <w:pPr>
              <w:jc w:val="center"/>
            </w:pPr>
            <w:r w:rsidRPr="003B2A21">
              <w:t>94.81%</w:t>
            </w:r>
          </w:p>
        </w:tc>
        <w:tc>
          <w:tcPr>
            <w:tcW w:w="3591" w:type="dxa"/>
            <w:noWrap/>
            <w:vAlign w:val="center"/>
            <w:hideMark/>
          </w:tcPr>
          <w:p w14:paraId="1D86BEE8" w14:textId="77777777" w:rsidR="00396D2C" w:rsidRPr="003B2A21" w:rsidRDefault="00396D2C" w:rsidP="005A194F">
            <w:pPr>
              <w:jc w:val="center"/>
            </w:pPr>
            <w:r w:rsidRPr="003B2A21">
              <w:t>b3be052be5116d949908e0f0a4758c8b</w:t>
            </w:r>
          </w:p>
        </w:tc>
      </w:tr>
      <w:tr w:rsidR="00D447F7" w:rsidRPr="003B2A21" w14:paraId="65A9EB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487FF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F61B50B" w14:textId="084E6F4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Erysipelatoclostridium ramosum</w:t>
            </w:r>
          </w:p>
        </w:tc>
        <w:tc>
          <w:tcPr>
            <w:tcW w:w="1540" w:type="dxa"/>
            <w:noWrap/>
            <w:vAlign w:val="center"/>
            <w:hideMark/>
          </w:tcPr>
          <w:p w14:paraId="226B3526" w14:textId="77777777" w:rsidR="00396D2C" w:rsidRPr="003B2A21" w:rsidRDefault="00396D2C" w:rsidP="005A194F">
            <w:pPr>
              <w:jc w:val="center"/>
            </w:pPr>
            <w:r w:rsidRPr="003B2A21">
              <w:t>93.45%</w:t>
            </w:r>
          </w:p>
        </w:tc>
        <w:tc>
          <w:tcPr>
            <w:tcW w:w="3591" w:type="dxa"/>
            <w:noWrap/>
            <w:vAlign w:val="center"/>
            <w:hideMark/>
          </w:tcPr>
          <w:p w14:paraId="05E2B798" w14:textId="77777777" w:rsidR="00396D2C" w:rsidRPr="003B2A21" w:rsidRDefault="00396D2C" w:rsidP="005A194F">
            <w:pPr>
              <w:jc w:val="center"/>
            </w:pPr>
            <w:r w:rsidRPr="003B2A21">
              <w:t>a45a4f64cab7bd4b7d0127e42ff38487</w:t>
            </w:r>
          </w:p>
        </w:tc>
      </w:tr>
      <w:tr w:rsidR="00D447F7" w:rsidRPr="003B2A21" w14:paraId="3936E8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CDD02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CB719D8" w14:textId="440F3CC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7675DB8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63832532" w14:textId="77777777" w:rsidR="00396D2C" w:rsidRPr="003B2A21" w:rsidRDefault="00396D2C" w:rsidP="005A194F">
            <w:pPr>
              <w:jc w:val="center"/>
            </w:pPr>
            <w:r w:rsidRPr="003B2A21">
              <w:t>c355bb94ecd02482fbd4f2163fb89466</w:t>
            </w:r>
          </w:p>
        </w:tc>
      </w:tr>
      <w:tr w:rsidR="00D447F7" w:rsidRPr="003B2A21" w14:paraId="1157548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A89E65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7561368" w14:textId="179C47B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C337663" w14:textId="77777777" w:rsidR="00396D2C" w:rsidRPr="003B2A21" w:rsidRDefault="00396D2C" w:rsidP="005A194F">
            <w:pPr>
              <w:jc w:val="center"/>
            </w:pPr>
            <w:r w:rsidRPr="003B2A21">
              <w:t>97.46%</w:t>
            </w:r>
          </w:p>
        </w:tc>
        <w:tc>
          <w:tcPr>
            <w:tcW w:w="3591" w:type="dxa"/>
            <w:noWrap/>
            <w:vAlign w:val="center"/>
            <w:hideMark/>
          </w:tcPr>
          <w:p w14:paraId="0D51AC9A" w14:textId="77777777" w:rsidR="00396D2C" w:rsidRPr="003B2A21" w:rsidRDefault="00396D2C" w:rsidP="005A194F">
            <w:pPr>
              <w:jc w:val="center"/>
            </w:pPr>
            <w:r w:rsidRPr="003B2A21">
              <w:t>1b27ddb823ce871e7f1992033ba0cbca</w:t>
            </w:r>
          </w:p>
        </w:tc>
      </w:tr>
      <w:tr w:rsidR="00D447F7" w:rsidRPr="003B2A21" w14:paraId="3B2455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51BA6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06987BF" w14:textId="6176DB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B895AF0" w14:textId="77777777" w:rsidR="00396D2C" w:rsidRPr="003B2A21" w:rsidRDefault="00396D2C" w:rsidP="005A194F">
            <w:pPr>
              <w:jc w:val="center"/>
            </w:pPr>
            <w:r w:rsidRPr="003B2A21">
              <w:t>99.55%</w:t>
            </w:r>
          </w:p>
        </w:tc>
        <w:tc>
          <w:tcPr>
            <w:tcW w:w="3591" w:type="dxa"/>
            <w:noWrap/>
            <w:vAlign w:val="center"/>
            <w:hideMark/>
          </w:tcPr>
          <w:p w14:paraId="0F729E01" w14:textId="77777777" w:rsidR="00396D2C" w:rsidRPr="003B2A21" w:rsidRDefault="00396D2C" w:rsidP="005A194F">
            <w:pPr>
              <w:jc w:val="center"/>
            </w:pPr>
            <w:r w:rsidRPr="003B2A21">
              <w:t>0ff1fb53901f21145063eba26b00ff03</w:t>
            </w:r>
          </w:p>
        </w:tc>
      </w:tr>
      <w:tr w:rsidR="00D447F7" w:rsidRPr="003B2A21" w14:paraId="77A796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E2480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F2E0A2" w14:textId="27DABEB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2AA06C76" w14:textId="77777777" w:rsidR="00396D2C" w:rsidRPr="003B2A21" w:rsidRDefault="00396D2C" w:rsidP="005A194F">
            <w:pPr>
              <w:jc w:val="center"/>
            </w:pPr>
            <w:r w:rsidRPr="003B2A21">
              <w:t>89.00%</w:t>
            </w:r>
          </w:p>
        </w:tc>
        <w:tc>
          <w:tcPr>
            <w:tcW w:w="3591" w:type="dxa"/>
            <w:noWrap/>
            <w:vAlign w:val="center"/>
            <w:hideMark/>
          </w:tcPr>
          <w:p w14:paraId="676DBAE3" w14:textId="77777777" w:rsidR="00396D2C" w:rsidRPr="003B2A21" w:rsidRDefault="00396D2C" w:rsidP="005A194F">
            <w:pPr>
              <w:jc w:val="center"/>
            </w:pPr>
            <w:r w:rsidRPr="003B2A21">
              <w:t>ca9143e71f33cefb44c0dc138f58bdea</w:t>
            </w:r>
          </w:p>
        </w:tc>
      </w:tr>
      <w:tr w:rsidR="00D447F7" w:rsidRPr="003B2A21" w14:paraId="5CA803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40704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2170BA" w14:textId="0DD2F5E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FEE43F2" w14:textId="77777777" w:rsidR="00396D2C" w:rsidRPr="003B2A21" w:rsidRDefault="00396D2C" w:rsidP="005A194F">
            <w:pPr>
              <w:jc w:val="center"/>
            </w:pPr>
            <w:r w:rsidRPr="003B2A21">
              <w:t>95.43%</w:t>
            </w:r>
          </w:p>
        </w:tc>
        <w:tc>
          <w:tcPr>
            <w:tcW w:w="3591" w:type="dxa"/>
            <w:noWrap/>
            <w:vAlign w:val="center"/>
            <w:hideMark/>
          </w:tcPr>
          <w:p w14:paraId="32B1737B" w14:textId="77777777" w:rsidR="00396D2C" w:rsidRPr="003B2A21" w:rsidRDefault="00396D2C" w:rsidP="005A194F">
            <w:pPr>
              <w:jc w:val="center"/>
            </w:pPr>
            <w:r w:rsidRPr="003B2A21">
              <w:t>9fc00ac6164f826bcb6a3a79da2466b1</w:t>
            </w:r>
          </w:p>
        </w:tc>
      </w:tr>
      <w:tr w:rsidR="00D447F7" w:rsidRPr="003B2A21" w14:paraId="15E87C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ADAD4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DCF7ED" w14:textId="71316C9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91FF9FF" w14:textId="77777777" w:rsidR="00396D2C" w:rsidRPr="003B2A21" w:rsidRDefault="00396D2C" w:rsidP="005A194F">
            <w:pPr>
              <w:jc w:val="center"/>
            </w:pPr>
            <w:r w:rsidRPr="003B2A21">
              <w:t>95.80%</w:t>
            </w:r>
          </w:p>
        </w:tc>
        <w:tc>
          <w:tcPr>
            <w:tcW w:w="3591" w:type="dxa"/>
            <w:noWrap/>
            <w:vAlign w:val="center"/>
            <w:hideMark/>
          </w:tcPr>
          <w:p w14:paraId="2AC65646" w14:textId="77777777" w:rsidR="00396D2C" w:rsidRPr="003B2A21" w:rsidRDefault="00396D2C" w:rsidP="005A194F">
            <w:pPr>
              <w:jc w:val="center"/>
            </w:pPr>
            <w:r w:rsidRPr="003B2A21">
              <w:t>05f009f67ff5f435f6c8574e9c989590</w:t>
            </w:r>
          </w:p>
        </w:tc>
      </w:tr>
      <w:tr w:rsidR="00D447F7" w:rsidRPr="003B2A21" w14:paraId="50FA4F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FBD48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215C73D" w14:textId="101F175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8895AD4" w14:textId="77777777" w:rsidR="00396D2C" w:rsidRPr="003B2A21" w:rsidRDefault="00396D2C" w:rsidP="005A194F">
            <w:pPr>
              <w:jc w:val="center"/>
            </w:pPr>
            <w:r w:rsidRPr="003B2A21">
              <w:t>99.75%</w:t>
            </w:r>
          </w:p>
        </w:tc>
        <w:tc>
          <w:tcPr>
            <w:tcW w:w="3591" w:type="dxa"/>
            <w:noWrap/>
            <w:vAlign w:val="center"/>
            <w:hideMark/>
          </w:tcPr>
          <w:p w14:paraId="486E77E4" w14:textId="77777777" w:rsidR="00396D2C" w:rsidRPr="003B2A21" w:rsidRDefault="00396D2C" w:rsidP="005A194F">
            <w:pPr>
              <w:jc w:val="center"/>
            </w:pPr>
            <w:r w:rsidRPr="003B2A21">
              <w:t>4343d2a6db172f55a8122c70e15879e4</w:t>
            </w:r>
          </w:p>
        </w:tc>
      </w:tr>
      <w:tr w:rsidR="00D447F7" w:rsidRPr="003B2A21" w14:paraId="634CEE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D638D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E502186" w14:textId="13CE8F6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322BDBD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56D5CE01" w14:textId="77777777" w:rsidR="00396D2C" w:rsidRPr="003B2A21" w:rsidRDefault="00396D2C" w:rsidP="005A194F">
            <w:pPr>
              <w:jc w:val="center"/>
            </w:pPr>
            <w:r w:rsidRPr="003B2A21">
              <w:t>70a4180a03a616e593fe90289b8b93a0</w:t>
            </w:r>
          </w:p>
        </w:tc>
      </w:tr>
      <w:tr w:rsidR="00D447F7" w:rsidRPr="003B2A21" w14:paraId="3B91D2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57514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D712D3" w14:textId="76609B3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6F9FB4C" w14:textId="77777777" w:rsidR="00396D2C" w:rsidRPr="003B2A21" w:rsidRDefault="00396D2C" w:rsidP="005A194F">
            <w:pPr>
              <w:jc w:val="center"/>
            </w:pPr>
            <w:r w:rsidRPr="003B2A21">
              <w:t>99.56%</w:t>
            </w:r>
          </w:p>
        </w:tc>
        <w:tc>
          <w:tcPr>
            <w:tcW w:w="3591" w:type="dxa"/>
            <w:noWrap/>
            <w:vAlign w:val="center"/>
            <w:hideMark/>
          </w:tcPr>
          <w:p w14:paraId="1F2A79DD" w14:textId="77777777" w:rsidR="00396D2C" w:rsidRPr="003B2A21" w:rsidRDefault="00396D2C" w:rsidP="005A194F">
            <w:pPr>
              <w:jc w:val="center"/>
            </w:pPr>
            <w:r w:rsidRPr="003B2A21">
              <w:t>67d4f1d97b22b4db0d49e0ac6d8d1da5</w:t>
            </w:r>
          </w:p>
        </w:tc>
      </w:tr>
      <w:tr w:rsidR="00D447F7" w:rsidRPr="003B2A21" w14:paraId="3A566B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3DA49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BE04625" w14:textId="732E7D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5EFB4A2" w14:textId="77777777" w:rsidR="00396D2C" w:rsidRPr="003B2A21" w:rsidRDefault="00396D2C" w:rsidP="005A194F">
            <w:pPr>
              <w:jc w:val="center"/>
            </w:pPr>
            <w:r w:rsidRPr="003B2A21">
              <w:t>95.49%</w:t>
            </w:r>
          </w:p>
        </w:tc>
        <w:tc>
          <w:tcPr>
            <w:tcW w:w="3591" w:type="dxa"/>
            <w:noWrap/>
            <w:vAlign w:val="center"/>
            <w:hideMark/>
          </w:tcPr>
          <w:p w14:paraId="67F197B8" w14:textId="77777777" w:rsidR="00396D2C" w:rsidRPr="003B2A21" w:rsidRDefault="00396D2C" w:rsidP="005A194F">
            <w:pPr>
              <w:jc w:val="center"/>
            </w:pPr>
            <w:r w:rsidRPr="003B2A21">
              <w:t>ef3e71a4cd40d01121c81e562790c421</w:t>
            </w:r>
          </w:p>
        </w:tc>
      </w:tr>
      <w:tr w:rsidR="00D447F7" w:rsidRPr="003B2A21" w14:paraId="28C754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58791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29AE8E" w14:textId="599CAA3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31A89ED" w14:textId="77777777" w:rsidR="00396D2C" w:rsidRPr="003B2A21" w:rsidRDefault="00396D2C" w:rsidP="005A194F">
            <w:pPr>
              <w:jc w:val="center"/>
            </w:pPr>
            <w:r w:rsidRPr="003B2A21">
              <w:t>94.52%</w:t>
            </w:r>
          </w:p>
        </w:tc>
        <w:tc>
          <w:tcPr>
            <w:tcW w:w="3591" w:type="dxa"/>
            <w:noWrap/>
            <w:vAlign w:val="center"/>
            <w:hideMark/>
          </w:tcPr>
          <w:p w14:paraId="6C2A2B2D" w14:textId="77777777" w:rsidR="00396D2C" w:rsidRPr="003B2A21" w:rsidRDefault="00396D2C" w:rsidP="005A194F">
            <w:pPr>
              <w:jc w:val="center"/>
            </w:pPr>
            <w:r w:rsidRPr="003B2A21">
              <w:t>7610f1bcd2388a76b3f4bf272406dc96</w:t>
            </w:r>
          </w:p>
        </w:tc>
      </w:tr>
      <w:tr w:rsidR="00D447F7" w:rsidRPr="003B2A21" w14:paraId="45607A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06AB4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4E5E097" w14:textId="6A3BC9B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1E5EF3B" w14:textId="77777777" w:rsidR="00396D2C" w:rsidRPr="003B2A21" w:rsidRDefault="00396D2C" w:rsidP="005A194F">
            <w:pPr>
              <w:jc w:val="center"/>
            </w:pPr>
            <w:r w:rsidRPr="003B2A21">
              <w:t>98.56%</w:t>
            </w:r>
          </w:p>
        </w:tc>
        <w:tc>
          <w:tcPr>
            <w:tcW w:w="3591" w:type="dxa"/>
            <w:noWrap/>
            <w:vAlign w:val="center"/>
            <w:hideMark/>
          </w:tcPr>
          <w:p w14:paraId="3D1763E7" w14:textId="77777777" w:rsidR="00396D2C" w:rsidRPr="003B2A21" w:rsidRDefault="00396D2C" w:rsidP="005A194F">
            <w:pPr>
              <w:jc w:val="center"/>
            </w:pPr>
            <w:r w:rsidRPr="003B2A21">
              <w:t>62f069be9e75c20b8c815a7fa80323ee</w:t>
            </w:r>
          </w:p>
        </w:tc>
      </w:tr>
      <w:tr w:rsidR="00D447F7" w:rsidRPr="003B2A21" w14:paraId="0BF190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5A651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E42960" w14:textId="12B740D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3140672" w14:textId="77777777" w:rsidR="00396D2C" w:rsidRPr="003B2A21" w:rsidRDefault="00396D2C" w:rsidP="005A194F">
            <w:pPr>
              <w:jc w:val="center"/>
            </w:pPr>
            <w:r w:rsidRPr="003B2A21">
              <w:t>96.98%</w:t>
            </w:r>
          </w:p>
        </w:tc>
        <w:tc>
          <w:tcPr>
            <w:tcW w:w="3591" w:type="dxa"/>
            <w:noWrap/>
            <w:vAlign w:val="center"/>
            <w:hideMark/>
          </w:tcPr>
          <w:p w14:paraId="3247EA3A" w14:textId="77777777" w:rsidR="00396D2C" w:rsidRPr="003B2A21" w:rsidRDefault="00396D2C" w:rsidP="005A194F">
            <w:pPr>
              <w:jc w:val="center"/>
            </w:pPr>
            <w:r w:rsidRPr="003B2A21">
              <w:t>a339b8a47fc8f6572fa70fff635718e3</w:t>
            </w:r>
          </w:p>
        </w:tc>
      </w:tr>
      <w:tr w:rsidR="00D447F7" w:rsidRPr="003B2A21" w14:paraId="3416D0B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3BE95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E74B416" w14:textId="1B4012A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2E2D69EA" w14:textId="77777777" w:rsidR="00396D2C" w:rsidRPr="003B2A21" w:rsidRDefault="00396D2C" w:rsidP="005A194F">
            <w:pPr>
              <w:jc w:val="center"/>
            </w:pPr>
            <w:r w:rsidRPr="003B2A21">
              <w:t>97.93%</w:t>
            </w:r>
          </w:p>
        </w:tc>
        <w:tc>
          <w:tcPr>
            <w:tcW w:w="3591" w:type="dxa"/>
            <w:noWrap/>
            <w:vAlign w:val="center"/>
            <w:hideMark/>
          </w:tcPr>
          <w:p w14:paraId="1F44F925" w14:textId="77777777" w:rsidR="00396D2C" w:rsidRPr="003B2A21" w:rsidRDefault="00396D2C" w:rsidP="005A194F">
            <w:pPr>
              <w:jc w:val="center"/>
            </w:pPr>
            <w:r w:rsidRPr="003B2A21">
              <w:t>25a411bba0f93fdfc411e80fa697faec</w:t>
            </w:r>
          </w:p>
        </w:tc>
      </w:tr>
      <w:tr w:rsidR="00D447F7" w:rsidRPr="003B2A21" w14:paraId="509F75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50DE6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B702567" w14:textId="0418B5F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857A50D" w14:textId="77777777" w:rsidR="00396D2C" w:rsidRPr="003B2A21" w:rsidRDefault="00396D2C" w:rsidP="005A194F">
            <w:pPr>
              <w:jc w:val="center"/>
            </w:pPr>
            <w:r w:rsidRPr="003B2A21">
              <w:t>97.46%</w:t>
            </w:r>
          </w:p>
        </w:tc>
        <w:tc>
          <w:tcPr>
            <w:tcW w:w="3591" w:type="dxa"/>
            <w:noWrap/>
            <w:vAlign w:val="center"/>
            <w:hideMark/>
          </w:tcPr>
          <w:p w14:paraId="3563CC40" w14:textId="77777777" w:rsidR="00396D2C" w:rsidRPr="003B2A21" w:rsidRDefault="00396D2C" w:rsidP="005A194F">
            <w:pPr>
              <w:jc w:val="center"/>
            </w:pPr>
            <w:r w:rsidRPr="003B2A21">
              <w:t>8d37cbee274569b15b5b29588d4d5327</w:t>
            </w:r>
          </w:p>
        </w:tc>
      </w:tr>
      <w:tr w:rsidR="00D447F7" w:rsidRPr="003B2A21" w14:paraId="6448A99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70C58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155D727" w14:textId="43096CA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52BE595" w14:textId="77777777" w:rsidR="00396D2C" w:rsidRPr="003B2A21" w:rsidRDefault="00396D2C" w:rsidP="005A194F">
            <w:pPr>
              <w:jc w:val="center"/>
            </w:pPr>
            <w:r w:rsidRPr="003B2A21">
              <w:t>82.70%</w:t>
            </w:r>
          </w:p>
        </w:tc>
        <w:tc>
          <w:tcPr>
            <w:tcW w:w="3591" w:type="dxa"/>
            <w:noWrap/>
            <w:vAlign w:val="center"/>
            <w:hideMark/>
          </w:tcPr>
          <w:p w14:paraId="60136CFA" w14:textId="77777777" w:rsidR="00396D2C" w:rsidRPr="003B2A21" w:rsidRDefault="00396D2C" w:rsidP="005A194F">
            <w:pPr>
              <w:jc w:val="center"/>
            </w:pPr>
            <w:r w:rsidRPr="003B2A21">
              <w:t>7152ed2cf417a262ca78bbae4236554d</w:t>
            </w:r>
          </w:p>
        </w:tc>
      </w:tr>
      <w:tr w:rsidR="00D447F7" w:rsidRPr="003B2A21" w14:paraId="29E12B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9E8F2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7E66C5D" w14:textId="5B9AAED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DD7F12B" w14:textId="77777777" w:rsidR="00396D2C" w:rsidRPr="003B2A21" w:rsidRDefault="00396D2C" w:rsidP="005A194F">
            <w:pPr>
              <w:jc w:val="center"/>
            </w:pPr>
            <w:r w:rsidRPr="003B2A21">
              <w:t>99.83%</w:t>
            </w:r>
          </w:p>
        </w:tc>
        <w:tc>
          <w:tcPr>
            <w:tcW w:w="3591" w:type="dxa"/>
            <w:noWrap/>
            <w:vAlign w:val="center"/>
            <w:hideMark/>
          </w:tcPr>
          <w:p w14:paraId="704BE01A" w14:textId="77777777" w:rsidR="00396D2C" w:rsidRPr="003B2A21" w:rsidRDefault="00396D2C" w:rsidP="005A194F">
            <w:pPr>
              <w:jc w:val="center"/>
            </w:pPr>
            <w:r w:rsidRPr="003B2A21">
              <w:t>85a552f3a3cc74674ef145a45bd3e12a</w:t>
            </w:r>
          </w:p>
        </w:tc>
      </w:tr>
      <w:tr w:rsidR="00D447F7" w:rsidRPr="003B2A21" w14:paraId="4AAD9B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48D05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6E9A97" w14:textId="58325C5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02D50AC" w14:textId="77777777" w:rsidR="00396D2C" w:rsidRPr="003B2A21" w:rsidRDefault="00396D2C" w:rsidP="005A194F">
            <w:pPr>
              <w:jc w:val="center"/>
            </w:pPr>
            <w:r w:rsidRPr="003B2A21">
              <w:t>94.28%</w:t>
            </w:r>
          </w:p>
        </w:tc>
        <w:tc>
          <w:tcPr>
            <w:tcW w:w="3591" w:type="dxa"/>
            <w:noWrap/>
            <w:vAlign w:val="center"/>
            <w:hideMark/>
          </w:tcPr>
          <w:p w14:paraId="757CAAB3" w14:textId="77777777" w:rsidR="00396D2C" w:rsidRPr="003B2A21" w:rsidRDefault="00396D2C" w:rsidP="005A194F">
            <w:pPr>
              <w:jc w:val="center"/>
            </w:pPr>
            <w:r w:rsidRPr="003B2A21">
              <w:t>ae789bae1c4152a25b7c4e2ab5ad31b6</w:t>
            </w:r>
          </w:p>
        </w:tc>
      </w:tr>
      <w:tr w:rsidR="00D447F7" w:rsidRPr="003B2A21" w14:paraId="2CA708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343F5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6DE5E2" w14:textId="1F0CBD6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2F18F8AE" w14:textId="77777777" w:rsidR="00396D2C" w:rsidRPr="003B2A21" w:rsidRDefault="00396D2C" w:rsidP="005A194F">
            <w:pPr>
              <w:jc w:val="center"/>
            </w:pPr>
            <w:r w:rsidRPr="003B2A21">
              <w:t>88.46%</w:t>
            </w:r>
          </w:p>
        </w:tc>
        <w:tc>
          <w:tcPr>
            <w:tcW w:w="3591" w:type="dxa"/>
            <w:noWrap/>
            <w:vAlign w:val="center"/>
            <w:hideMark/>
          </w:tcPr>
          <w:p w14:paraId="6C08E787" w14:textId="77777777" w:rsidR="00396D2C" w:rsidRPr="003B2A21" w:rsidRDefault="00396D2C" w:rsidP="005A194F">
            <w:pPr>
              <w:jc w:val="center"/>
            </w:pPr>
            <w:r w:rsidRPr="003B2A21">
              <w:t>ab1193598594c2eea380f2acbdef3140</w:t>
            </w:r>
          </w:p>
        </w:tc>
      </w:tr>
      <w:tr w:rsidR="00D447F7" w:rsidRPr="003B2A21" w14:paraId="1AA059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F8242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900CF7" w14:textId="46CB362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214E31EE" w14:textId="77777777" w:rsidR="00396D2C" w:rsidRPr="003B2A21" w:rsidRDefault="00396D2C" w:rsidP="005A194F">
            <w:pPr>
              <w:jc w:val="center"/>
            </w:pPr>
            <w:r w:rsidRPr="003B2A21">
              <w:t>87.19%</w:t>
            </w:r>
          </w:p>
        </w:tc>
        <w:tc>
          <w:tcPr>
            <w:tcW w:w="3591" w:type="dxa"/>
            <w:noWrap/>
            <w:vAlign w:val="center"/>
            <w:hideMark/>
          </w:tcPr>
          <w:p w14:paraId="4FDE34E7" w14:textId="77777777" w:rsidR="00396D2C" w:rsidRPr="003B2A21" w:rsidRDefault="00396D2C" w:rsidP="005A194F">
            <w:pPr>
              <w:jc w:val="center"/>
            </w:pPr>
            <w:r w:rsidRPr="003B2A21">
              <w:t>059b0848b100ef5e92c8765da1bcf8f7</w:t>
            </w:r>
          </w:p>
        </w:tc>
      </w:tr>
      <w:tr w:rsidR="00D447F7" w:rsidRPr="003B2A21" w14:paraId="7BE00E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9C76C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1853D41" w14:textId="7CE8EA7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F8BD0B5" w14:textId="77777777" w:rsidR="00396D2C" w:rsidRPr="003B2A21" w:rsidRDefault="00396D2C" w:rsidP="005A194F">
            <w:pPr>
              <w:jc w:val="center"/>
            </w:pPr>
            <w:r w:rsidRPr="003B2A21">
              <w:t>80.00%</w:t>
            </w:r>
          </w:p>
        </w:tc>
        <w:tc>
          <w:tcPr>
            <w:tcW w:w="3591" w:type="dxa"/>
            <w:noWrap/>
            <w:vAlign w:val="center"/>
            <w:hideMark/>
          </w:tcPr>
          <w:p w14:paraId="31D2B7C0" w14:textId="77777777" w:rsidR="00396D2C" w:rsidRPr="003B2A21" w:rsidRDefault="00396D2C" w:rsidP="005A194F">
            <w:pPr>
              <w:jc w:val="center"/>
            </w:pPr>
            <w:r w:rsidRPr="003B2A21">
              <w:t>3d26638214cdde13bdc1d1fbfe547a86</w:t>
            </w:r>
          </w:p>
        </w:tc>
      </w:tr>
      <w:tr w:rsidR="00D447F7" w:rsidRPr="003B2A21" w14:paraId="2E133A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9179B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F81284" w14:textId="0E783DA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Erysipelotrichaceae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7EB170A" w14:textId="77777777" w:rsidR="00396D2C" w:rsidRPr="003B2A21" w:rsidRDefault="00396D2C" w:rsidP="005A194F">
            <w:pPr>
              <w:jc w:val="center"/>
            </w:pPr>
            <w:r w:rsidRPr="003B2A21">
              <w:t>91.50%</w:t>
            </w:r>
          </w:p>
        </w:tc>
        <w:tc>
          <w:tcPr>
            <w:tcW w:w="3591" w:type="dxa"/>
            <w:noWrap/>
            <w:vAlign w:val="center"/>
            <w:hideMark/>
          </w:tcPr>
          <w:p w14:paraId="50DFA03E" w14:textId="77777777" w:rsidR="00396D2C" w:rsidRPr="003B2A21" w:rsidRDefault="00396D2C" w:rsidP="005A194F">
            <w:pPr>
              <w:jc w:val="center"/>
            </w:pPr>
            <w:r w:rsidRPr="003B2A21">
              <w:t>fcf871a3494d0e3382147ac365f8a82c</w:t>
            </w:r>
          </w:p>
        </w:tc>
      </w:tr>
      <w:tr w:rsidR="00D447F7" w:rsidRPr="003B2A21" w14:paraId="33484E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B9E66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0C8B338" w14:textId="35E15EA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4E902EDB" w14:textId="77777777" w:rsidR="00396D2C" w:rsidRPr="003B2A21" w:rsidRDefault="00396D2C" w:rsidP="005A194F">
            <w:pPr>
              <w:jc w:val="center"/>
            </w:pPr>
            <w:r w:rsidRPr="003B2A21">
              <w:t>80.66%</w:t>
            </w:r>
          </w:p>
        </w:tc>
        <w:tc>
          <w:tcPr>
            <w:tcW w:w="3591" w:type="dxa"/>
            <w:noWrap/>
            <w:vAlign w:val="center"/>
            <w:hideMark/>
          </w:tcPr>
          <w:p w14:paraId="0C62544A" w14:textId="77777777" w:rsidR="00396D2C" w:rsidRPr="003B2A21" w:rsidRDefault="00396D2C" w:rsidP="005A194F">
            <w:pPr>
              <w:jc w:val="center"/>
            </w:pPr>
            <w:r w:rsidRPr="003B2A21">
              <w:t>9ca02a963344915250836307dae27948</w:t>
            </w:r>
          </w:p>
        </w:tc>
      </w:tr>
      <w:tr w:rsidR="00D447F7" w:rsidRPr="003B2A21" w14:paraId="7DA67A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F2F11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E17FF1C" w14:textId="21F9B8C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39A2A379" w14:textId="77777777" w:rsidR="00396D2C" w:rsidRPr="003B2A21" w:rsidRDefault="00396D2C" w:rsidP="005A194F">
            <w:pPr>
              <w:jc w:val="center"/>
            </w:pPr>
            <w:r w:rsidRPr="003B2A21">
              <w:t>80.66%</w:t>
            </w:r>
          </w:p>
        </w:tc>
        <w:tc>
          <w:tcPr>
            <w:tcW w:w="3591" w:type="dxa"/>
            <w:noWrap/>
            <w:vAlign w:val="center"/>
            <w:hideMark/>
          </w:tcPr>
          <w:p w14:paraId="2F662BAE" w14:textId="77777777" w:rsidR="00396D2C" w:rsidRPr="003B2A21" w:rsidRDefault="00396D2C" w:rsidP="005A194F">
            <w:pPr>
              <w:jc w:val="center"/>
            </w:pPr>
            <w:r w:rsidRPr="003B2A21">
              <w:t>4ea6e725cc6ab4e79781a58062eac0dd</w:t>
            </w:r>
          </w:p>
        </w:tc>
      </w:tr>
      <w:tr w:rsidR="00D447F7" w:rsidRPr="003B2A21" w14:paraId="123B79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A5BF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ADD679" w14:textId="0431E73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5B09AF01" w14:textId="77777777" w:rsidR="00396D2C" w:rsidRPr="003B2A21" w:rsidRDefault="00396D2C" w:rsidP="005A194F">
            <w:pPr>
              <w:jc w:val="center"/>
            </w:pPr>
            <w:r w:rsidRPr="003B2A21">
              <w:t>79.14%</w:t>
            </w:r>
          </w:p>
        </w:tc>
        <w:tc>
          <w:tcPr>
            <w:tcW w:w="3591" w:type="dxa"/>
            <w:noWrap/>
            <w:vAlign w:val="center"/>
            <w:hideMark/>
          </w:tcPr>
          <w:p w14:paraId="1D8BAB68" w14:textId="77777777" w:rsidR="00396D2C" w:rsidRPr="003B2A21" w:rsidRDefault="00396D2C" w:rsidP="005A194F">
            <w:pPr>
              <w:jc w:val="center"/>
            </w:pPr>
            <w:r w:rsidRPr="003B2A21">
              <w:t>24798abc0d5446824c77968b03c156ce</w:t>
            </w:r>
          </w:p>
        </w:tc>
      </w:tr>
      <w:tr w:rsidR="00D447F7" w:rsidRPr="003B2A21" w14:paraId="2B411A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BC1F6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20CED1C" w14:textId="0980ACD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24F12457" w14:textId="77777777" w:rsidR="00396D2C" w:rsidRPr="003B2A21" w:rsidRDefault="00396D2C" w:rsidP="005A194F">
            <w:pPr>
              <w:jc w:val="center"/>
            </w:pPr>
            <w:r w:rsidRPr="003B2A21">
              <w:t>75.39%</w:t>
            </w:r>
          </w:p>
        </w:tc>
        <w:tc>
          <w:tcPr>
            <w:tcW w:w="3591" w:type="dxa"/>
            <w:noWrap/>
            <w:vAlign w:val="center"/>
            <w:hideMark/>
          </w:tcPr>
          <w:p w14:paraId="520BD6ED" w14:textId="77777777" w:rsidR="00396D2C" w:rsidRPr="003B2A21" w:rsidRDefault="00396D2C" w:rsidP="005A194F">
            <w:pPr>
              <w:jc w:val="center"/>
            </w:pPr>
            <w:r w:rsidRPr="003B2A21">
              <w:t>790c9e4a176a07751d7f4ea60cc8a3f8</w:t>
            </w:r>
          </w:p>
        </w:tc>
      </w:tr>
      <w:tr w:rsidR="00D447F7" w:rsidRPr="003B2A21" w14:paraId="01A6C30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977AD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5028D3" w14:textId="28733E8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073B12C7" w14:textId="77777777" w:rsidR="00396D2C" w:rsidRPr="003B2A21" w:rsidRDefault="00396D2C" w:rsidP="005A194F">
            <w:pPr>
              <w:jc w:val="center"/>
            </w:pPr>
            <w:r w:rsidRPr="003B2A21">
              <w:t>79.14%</w:t>
            </w:r>
          </w:p>
        </w:tc>
        <w:tc>
          <w:tcPr>
            <w:tcW w:w="3591" w:type="dxa"/>
            <w:noWrap/>
            <w:vAlign w:val="center"/>
            <w:hideMark/>
          </w:tcPr>
          <w:p w14:paraId="004C13F8" w14:textId="77777777" w:rsidR="00396D2C" w:rsidRPr="003B2A21" w:rsidRDefault="00396D2C" w:rsidP="005A194F">
            <w:pPr>
              <w:jc w:val="center"/>
            </w:pPr>
            <w:r w:rsidRPr="003B2A21">
              <w:t>ca4082fcda43023e17c86f42187a3941</w:t>
            </w:r>
          </w:p>
        </w:tc>
      </w:tr>
      <w:tr w:rsidR="00D447F7" w:rsidRPr="003B2A21" w14:paraId="4F726E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93896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80C0C2D" w14:textId="683257A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413BF709" w14:textId="77777777" w:rsidR="00396D2C" w:rsidRPr="003B2A21" w:rsidRDefault="00396D2C" w:rsidP="005A194F">
            <w:pPr>
              <w:jc w:val="center"/>
            </w:pPr>
            <w:r w:rsidRPr="003B2A21">
              <w:t>77.61%</w:t>
            </w:r>
          </w:p>
        </w:tc>
        <w:tc>
          <w:tcPr>
            <w:tcW w:w="3591" w:type="dxa"/>
            <w:noWrap/>
            <w:vAlign w:val="center"/>
            <w:hideMark/>
          </w:tcPr>
          <w:p w14:paraId="3480E232" w14:textId="77777777" w:rsidR="00396D2C" w:rsidRPr="003B2A21" w:rsidRDefault="00396D2C" w:rsidP="005A194F">
            <w:pPr>
              <w:jc w:val="center"/>
            </w:pPr>
            <w:r w:rsidRPr="003B2A21">
              <w:t>57076d9d8fb2962b22827dee2d9ed3e6</w:t>
            </w:r>
          </w:p>
        </w:tc>
      </w:tr>
      <w:tr w:rsidR="00D447F7" w:rsidRPr="003B2A21" w14:paraId="0ED01A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02683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B65F1E9" w14:textId="6E5A35C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30FE33F7" w14:textId="77777777" w:rsidR="00396D2C" w:rsidRPr="003B2A21" w:rsidRDefault="00396D2C" w:rsidP="005A194F">
            <w:pPr>
              <w:jc w:val="center"/>
            </w:pPr>
            <w:r w:rsidRPr="003B2A21">
              <w:t>80.28%</w:t>
            </w:r>
          </w:p>
        </w:tc>
        <w:tc>
          <w:tcPr>
            <w:tcW w:w="3591" w:type="dxa"/>
            <w:noWrap/>
            <w:vAlign w:val="center"/>
            <w:hideMark/>
          </w:tcPr>
          <w:p w14:paraId="231C46AD" w14:textId="77777777" w:rsidR="00396D2C" w:rsidRPr="003B2A21" w:rsidRDefault="00396D2C" w:rsidP="005A194F">
            <w:pPr>
              <w:jc w:val="center"/>
            </w:pPr>
            <w:r w:rsidRPr="003B2A21">
              <w:t>d6e8eae0eed202b6fa878fd585319267</w:t>
            </w:r>
          </w:p>
        </w:tc>
      </w:tr>
      <w:tr w:rsidR="00D447F7" w:rsidRPr="003B2A21" w14:paraId="6DD1FC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8E43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B2418C" w14:textId="15CDFA6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6D897BA9" w14:textId="77777777" w:rsidR="00396D2C" w:rsidRPr="003B2A21" w:rsidRDefault="00396D2C" w:rsidP="005A194F">
            <w:pPr>
              <w:jc w:val="center"/>
            </w:pPr>
            <w:r w:rsidRPr="003B2A21">
              <w:t>80.07%</w:t>
            </w:r>
          </w:p>
        </w:tc>
        <w:tc>
          <w:tcPr>
            <w:tcW w:w="3591" w:type="dxa"/>
            <w:noWrap/>
            <w:vAlign w:val="center"/>
            <w:hideMark/>
          </w:tcPr>
          <w:p w14:paraId="4E5A0080" w14:textId="77777777" w:rsidR="00396D2C" w:rsidRPr="003B2A21" w:rsidRDefault="00396D2C" w:rsidP="005A194F">
            <w:pPr>
              <w:jc w:val="center"/>
            </w:pPr>
            <w:r w:rsidRPr="003B2A21">
              <w:t>98af733eb56bdac143e4c35f99a65947</w:t>
            </w:r>
          </w:p>
        </w:tc>
      </w:tr>
      <w:tr w:rsidR="00D447F7" w:rsidRPr="003B2A21" w14:paraId="12F078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E1D6F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FF74F4" w14:textId="1A0BCC2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10367E39" w14:textId="77777777" w:rsidR="00396D2C" w:rsidRPr="003B2A21" w:rsidRDefault="00396D2C" w:rsidP="005A194F">
            <w:pPr>
              <w:jc w:val="center"/>
            </w:pPr>
            <w:r w:rsidRPr="003B2A21">
              <w:t>97.14%</w:t>
            </w:r>
          </w:p>
        </w:tc>
        <w:tc>
          <w:tcPr>
            <w:tcW w:w="3591" w:type="dxa"/>
            <w:noWrap/>
            <w:vAlign w:val="center"/>
            <w:hideMark/>
          </w:tcPr>
          <w:p w14:paraId="1595126C" w14:textId="77777777" w:rsidR="00396D2C" w:rsidRPr="003B2A21" w:rsidRDefault="00396D2C" w:rsidP="005A194F">
            <w:pPr>
              <w:jc w:val="center"/>
            </w:pPr>
            <w:r w:rsidRPr="003B2A21">
              <w:t>433ea36c987a95881d190e43eadf0bd9</w:t>
            </w:r>
          </w:p>
        </w:tc>
      </w:tr>
      <w:tr w:rsidR="00D447F7" w:rsidRPr="003B2A21" w14:paraId="54983E2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3F200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BB8F0B" w14:textId="51A30D3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246B7A2E" w14:textId="77777777" w:rsidR="00396D2C" w:rsidRPr="003B2A21" w:rsidRDefault="00396D2C" w:rsidP="005A194F">
            <w:pPr>
              <w:jc w:val="center"/>
            </w:pPr>
            <w:r w:rsidRPr="003B2A21">
              <w:t>96.73%</w:t>
            </w:r>
          </w:p>
        </w:tc>
        <w:tc>
          <w:tcPr>
            <w:tcW w:w="3591" w:type="dxa"/>
            <w:noWrap/>
            <w:vAlign w:val="center"/>
            <w:hideMark/>
          </w:tcPr>
          <w:p w14:paraId="4A3B00BD" w14:textId="77777777" w:rsidR="00396D2C" w:rsidRPr="003B2A21" w:rsidRDefault="00396D2C" w:rsidP="005A194F">
            <w:pPr>
              <w:jc w:val="center"/>
            </w:pPr>
            <w:r w:rsidRPr="003B2A21">
              <w:t>7184b38d244bf8d177b47f82c3d7b563</w:t>
            </w:r>
          </w:p>
        </w:tc>
      </w:tr>
      <w:tr w:rsidR="00D447F7" w:rsidRPr="003B2A21" w14:paraId="5A7A1F2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965DA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939B91" w14:textId="773EE1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Eubacterium callanderi</w:t>
            </w:r>
          </w:p>
        </w:tc>
        <w:tc>
          <w:tcPr>
            <w:tcW w:w="1540" w:type="dxa"/>
            <w:noWrap/>
            <w:vAlign w:val="center"/>
            <w:hideMark/>
          </w:tcPr>
          <w:p w14:paraId="17C40A08" w14:textId="77777777" w:rsidR="00396D2C" w:rsidRPr="003B2A21" w:rsidRDefault="00396D2C" w:rsidP="005A194F">
            <w:pPr>
              <w:jc w:val="center"/>
            </w:pPr>
            <w:r w:rsidRPr="003B2A21">
              <w:t>83.87%</w:t>
            </w:r>
          </w:p>
        </w:tc>
        <w:tc>
          <w:tcPr>
            <w:tcW w:w="3591" w:type="dxa"/>
            <w:noWrap/>
            <w:vAlign w:val="center"/>
            <w:hideMark/>
          </w:tcPr>
          <w:p w14:paraId="56C18E3A" w14:textId="77777777" w:rsidR="00396D2C" w:rsidRPr="003B2A21" w:rsidRDefault="00396D2C" w:rsidP="005A194F">
            <w:pPr>
              <w:jc w:val="center"/>
            </w:pPr>
            <w:r w:rsidRPr="003B2A21">
              <w:t>5bf5b0eadb52f70386c7ca5cfd42a2d0</w:t>
            </w:r>
          </w:p>
        </w:tc>
      </w:tr>
      <w:tr w:rsidR="00D447F7" w:rsidRPr="003B2A21" w14:paraId="56C585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0B3F4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87E555" w14:textId="42507DC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Fusobacterium equinum</w:t>
            </w:r>
          </w:p>
        </w:tc>
        <w:tc>
          <w:tcPr>
            <w:tcW w:w="1540" w:type="dxa"/>
            <w:noWrap/>
            <w:vAlign w:val="center"/>
            <w:hideMark/>
          </w:tcPr>
          <w:p w14:paraId="4475B37D" w14:textId="77777777" w:rsidR="00396D2C" w:rsidRPr="003B2A21" w:rsidRDefault="00396D2C" w:rsidP="005A194F">
            <w:pPr>
              <w:jc w:val="center"/>
            </w:pPr>
            <w:r w:rsidRPr="003B2A21">
              <w:t>89.67%</w:t>
            </w:r>
          </w:p>
        </w:tc>
        <w:tc>
          <w:tcPr>
            <w:tcW w:w="3591" w:type="dxa"/>
            <w:noWrap/>
            <w:vAlign w:val="center"/>
            <w:hideMark/>
          </w:tcPr>
          <w:p w14:paraId="7273926E" w14:textId="77777777" w:rsidR="00396D2C" w:rsidRPr="003B2A21" w:rsidRDefault="00396D2C" w:rsidP="005A194F">
            <w:pPr>
              <w:jc w:val="center"/>
            </w:pPr>
            <w:r w:rsidRPr="003B2A21">
              <w:t>419524a11ad2b9f2cd215994070f718f</w:t>
            </w:r>
          </w:p>
        </w:tc>
      </w:tr>
      <w:tr w:rsidR="00D447F7" w:rsidRPr="003B2A21" w14:paraId="5CE381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AD4B8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371E28" w14:textId="24F5B7E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Fusobacterium varium</w:t>
            </w:r>
          </w:p>
        </w:tc>
        <w:tc>
          <w:tcPr>
            <w:tcW w:w="1540" w:type="dxa"/>
            <w:noWrap/>
            <w:vAlign w:val="center"/>
            <w:hideMark/>
          </w:tcPr>
          <w:p w14:paraId="468CD3A6" w14:textId="77777777" w:rsidR="00396D2C" w:rsidRPr="003B2A21" w:rsidRDefault="00396D2C" w:rsidP="005A194F">
            <w:pPr>
              <w:jc w:val="center"/>
            </w:pPr>
            <w:r w:rsidRPr="003B2A21">
              <w:t>92.12%</w:t>
            </w:r>
          </w:p>
        </w:tc>
        <w:tc>
          <w:tcPr>
            <w:tcW w:w="3591" w:type="dxa"/>
            <w:noWrap/>
            <w:vAlign w:val="center"/>
            <w:hideMark/>
          </w:tcPr>
          <w:p w14:paraId="23A06F88" w14:textId="77777777" w:rsidR="00396D2C" w:rsidRPr="003B2A21" w:rsidRDefault="00396D2C" w:rsidP="005A194F">
            <w:pPr>
              <w:jc w:val="center"/>
            </w:pPr>
            <w:r w:rsidRPr="003B2A21">
              <w:t>ac11dfec5cca5fafb394a542d2182a2c</w:t>
            </w:r>
          </w:p>
        </w:tc>
      </w:tr>
      <w:tr w:rsidR="00D447F7" w:rsidRPr="003B2A21" w14:paraId="3933B28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E38EE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AEF3042" w14:textId="019DABE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Fusobacterium varium</w:t>
            </w:r>
          </w:p>
        </w:tc>
        <w:tc>
          <w:tcPr>
            <w:tcW w:w="1540" w:type="dxa"/>
            <w:noWrap/>
            <w:vAlign w:val="center"/>
            <w:hideMark/>
          </w:tcPr>
          <w:p w14:paraId="651B07C0" w14:textId="77777777" w:rsidR="00396D2C" w:rsidRPr="003B2A21" w:rsidRDefault="00396D2C" w:rsidP="005A194F">
            <w:pPr>
              <w:jc w:val="center"/>
            </w:pPr>
            <w:r w:rsidRPr="003B2A21">
              <w:t>92.32%</w:t>
            </w:r>
          </w:p>
        </w:tc>
        <w:tc>
          <w:tcPr>
            <w:tcW w:w="3591" w:type="dxa"/>
            <w:noWrap/>
            <w:vAlign w:val="center"/>
            <w:hideMark/>
          </w:tcPr>
          <w:p w14:paraId="59053E4B" w14:textId="77777777" w:rsidR="00396D2C" w:rsidRPr="003B2A21" w:rsidRDefault="00396D2C" w:rsidP="005A194F">
            <w:pPr>
              <w:jc w:val="center"/>
            </w:pPr>
            <w:r w:rsidRPr="003B2A21">
              <w:t>c1a629f3db2ce8e98ff7383741b15e7d</w:t>
            </w:r>
          </w:p>
        </w:tc>
      </w:tr>
      <w:tr w:rsidR="00D447F7" w:rsidRPr="003B2A21" w14:paraId="76B349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5441A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E686DE1" w14:textId="18D8AE9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Fusobacterium varium</w:t>
            </w:r>
          </w:p>
        </w:tc>
        <w:tc>
          <w:tcPr>
            <w:tcW w:w="1540" w:type="dxa"/>
            <w:noWrap/>
            <w:vAlign w:val="center"/>
            <w:hideMark/>
          </w:tcPr>
          <w:p w14:paraId="774C1705" w14:textId="77777777" w:rsidR="00396D2C" w:rsidRPr="003B2A21" w:rsidRDefault="00396D2C" w:rsidP="005A194F">
            <w:pPr>
              <w:jc w:val="center"/>
            </w:pPr>
            <w:r w:rsidRPr="003B2A21">
              <w:t>92.08%</w:t>
            </w:r>
          </w:p>
        </w:tc>
        <w:tc>
          <w:tcPr>
            <w:tcW w:w="3591" w:type="dxa"/>
            <w:noWrap/>
            <w:vAlign w:val="center"/>
            <w:hideMark/>
          </w:tcPr>
          <w:p w14:paraId="3D1C0331" w14:textId="77777777" w:rsidR="00396D2C" w:rsidRPr="003B2A21" w:rsidRDefault="00396D2C" w:rsidP="005A194F">
            <w:pPr>
              <w:jc w:val="center"/>
            </w:pPr>
            <w:r w:rsidRPr="003B2A21">
              <w:t>000a5bf0a2338b2c2c0a37773729db5f</w:t>
            </w:r>
          </w:p>
        </w:tc>
      </w:tr>
      <w:tr w:rsidR="00D447F7" w:rsidRPr="003B2A21" w14:paraId="63BE4D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1ECB7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6F741C" w14:textId="4BAE790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Fusobacterium varium</w:t>
            </w:r>
          </w:p>
        </w:tc>
        <w:tc>
          <w:tcPr>
            <w:tcW w:w="1540" w:type="dxa"/>
            <w:noWrap/>
            <w:vAlign w:val="center"/>
            <w:hideMark/>
          </w:tcPr>
          <w:p w14:paraId="75C629A4" w14:textId="77777777" w:rsidR="00396D2C" w:rsidRPr="003B2A21" w:rsidRDefault="00396D2C" w:rsidP="005A194F">
            <w:pPr>
              <w:jc w:val="center"/>
            </w:pPr>
            <w:r w:rsidRPr="003B2A21">
              <w:t>92.32%</w:t>
            </w:r>
          </w:p>
        </w:tc>
        <w:tc>
          <w:tcPr>
            <w:tcW w:w="3591" w:type="dxa"/>
            <w:noWrap/>
            <w:vAlign w:val="center"/>
            <w:hideMark/>
          </w:tcPr>
          <w:p w14:paraId="4E385FC1" w14:textId="77777777" w:rsidR="00396D2C" w:rsidRPr="003B2A21" w:rsidRDefault="00396D2C" w:rsidP="005A194F">
            <w:pPr>
              <w:jc w:val="center"/>
            </w:pPr>
            <w:r w:rsidRPr="003B2A21">
              <w:t>f76982fa5f6bcd4bde7370d31ffa80ce</w:t>
            </w:r>
          </w:p>
        </w:tc>
      </w:tr>
      <w:tr w:rsidR="00D447F7" w:rsidRPr="003B2A21" w14:paraId="04B4E3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B3C24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9319DAD" w14:textId="7F65B9E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Fusobacterium varium</w:t>
            </w:r>
          </w:p>
        </w:tc>
        <w:tc>
          <w:tcPr>
            <w:tcW w:w="1540" w:type="dxa"/>
            <w:noWrap/>
            <w:vAlign w:val="center"/>
            <w:hideMark/>
          </w:tcPr>
          <w:p w14:paraId="4F7AB4F0" w14:textId="77777777" w:rsidR="00396D2C" w:rsidRPr="003B2A21" w:rsidRDefault="00396D2C" w:rsidP="005A194F">
            <w:pPr>
              <w:jc w:val="center"/>
            </w:pPr>
            <w:r w:rsidRPr="003B2A21">
              <w:t>92.95%</w:t>
            </w:r>
          </w:p>
        </w:tc>
        <w:tc>
          <w:tcPr>
            <w:tcW w:w="3591" w:type="dxa"/>
            <w:noWrap/>
            <w:vAlign w:val="center"/>
            <w:hideMark/>
          </w:tcPr>
          <w:p w14:paraId="317C32C8" w14:textId="77777777" w:rsidR="00396D2C" w:rsidRPr="003B2A21" w:rsidRDefault="00396D2C" w:rsidP="005A194F">
            <w:pPr>
              <w:jc w:val="center"/>
            </w:pPr>
            <w:r w:rsidRPr="003B2A21">
              <w:t>2048f3d03b85e5aa9dfeb486351d4128</w:t>
            </w:r>
          </w:p>
        </w:tc>
      </w:tr>
      <w:tr w:rsidR="00D447F7" w:rsidRPr="003B2A21" w14:paraId="2041412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78F1A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DB56A7" w14:textId="7C9A9A0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Fusobacterium varium</w:t>
            </w:r>
          </w:p>
        </w:tc>
        <w:tc>
          <w:tcPr>
            <w:tcW w:w="1540" w:type="dxa"/>
            <w:noWrap/>
            <w:vAlign w:val="center"/>
            <w:hideMark/>
          </w:tcPr>
          <w:p w14:paraId="05982D59" w14:textId="77777777" w:rsidR="00396D2C" w:rsidRPr="003B2A21" w:rsidRDefault="00396D2C" w:rsidP="005A194F">
            <w:pPr>
              <w:jc w:val="center"/>
            </w:pPr>
            <w:r w:rsidRPr="003B2A21">
              <w:t>92.32%</w:t>
            </w:r>
          </w:p>
        </w:tc>
        <w:tc>
          <w:tcPr>
            <w:tcW w:w="3591" w:type="dxa"/>
            <w:noWrap/>
            <w:vAlign w:val="center"/>
            <w:hideMark/>
          </w:tcPr>
          <w:p w14:paraId="3A10595E" w14:textId="77777777" w:rsidR="00396D2C" w:rsidRPr="003B2A21" w:rsidRDefault="00396D2C" w:rsidP="005A194F">
            <w:pPr>
              <w:jc w:val="center"/>
            </w:pPr>
            <w:r w:rsidRPr="003B2A21">
              <w:t>55456b61e313ba0da52c3b5c5748e608</w:t>
            </w:r>
          </w:p>
        </w:tc>
      </w:tr>
      <w:tr w:rsidR="00D447F7" w:rsidRPr="003B2A21" w14:paraId="607BC3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6DD62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BE6818" w14:textId="5214E6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Fusobacterium varium</w:t>
            </w:r>
          </w:p>
        </w:tc>
        <w:tc>
          <w:tcPr>
            <w:tcW w:w="1540" w:type="dxa"/>
            <w:noWrap/>
            <w:vAlign w:val="center"/>
            <w:hideMark/>
          </w:tcPr>
          <w:p w14:paraId="05AC4235" w14:textId="77777777" w:rsidR="00396D2C" w:rsidRPr="003B2A21" w:rsidRDefault="00396D2C" w:rsidP="005A194F">
            <w:pPr>
              <w:jc w:val="center"/>
            </w:pPr>
            <w:r w:rsidRPr="003B2A21">
              <w:t>91.97%</w:t>
            </w:r>
          </w:p>
        </w:tc>
        <w:tc>
          <w:tcPr>
            <w:tcW w:w="3591" w:type="dxa"/>
            <w:noWrap/>
            <w:vAlign w:val="center"/>
            <w:hideMark/>
          </w:tcPr>
          <w:p w14:paraId="3C749B6F" w14:textId="77777777" w:rsidR="00396D2C" w:rsidRPr="003B2A21" w:rsidRDefault="00396D2C" w:rsidP="005A194F">
            <w:pPr>
              <w:jc w:val="center"/>
            </w:pPr>
            <w:r w:rsidRPr="003B2A21">
              <w:t>2031e88f1c34dc6245fcf9d8df46ca62</w:t>
            </w:r>
          </w:p>
        </w:tc>
      </w:tr>
      <w:tr w:rsidR="00D447F7" w:rsidRPr="003B2A21" w14:paraId="27C471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00098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779A455" w14:textId="06E426B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Fusobacterium varium</w:t>
            </w:r>
          </w:p>
        </w:tc>
        <w:tc>
          <w:tcPr>
            <w:tcW w:w="1540" w:type="dxa"/>
            <w:noWrap/>
            <w:vAlign w:val="center"/>
            <w:hideMark/>
          </w:tcPr>
          <w:p w14:paraId="00A21E22" w14:textId="77777777" w:rsidR="00396D2C" w:rsidRPr="003B2A21" w:rsidRDefault="00396D2C" w:rsidP="005A194F">
            <w:pPr>
              <w:jc w:val="center"/>
            </w:pPr>
            <w:r w:rsidRPr="003B2A21">
              <w:t>91.63%</w:t>
            </w:r>
          </w:p>
        </w:tc>
        <w:tc>
          <w:tcPr>
            <w:tcW w:w="3591" w:type="dxa"/>
            <w:noWrap/>
            <w:vAlign w:val="center"/>
            <w:hideMark/>
          </w:tcPr>
          <w:p w14:paraId="666ABC3E" w14:textId="77777777" w:rsidR="00396D2C" w:rsidRPr="003B2A21" w:rsidRDefault="00396D2C" w:rsidP="005A194F">
            <w:pPr>
              <w:jc w:val="center"/>
            </w:pPr>
            <w:r w:rsidRPr="003B2A21">
              <w:t>8bd0c083ddd4dd2757e6b8ab2c801c7f</w:t>
            </w:r>
          </w:p>
        </w:tc>
      </w:tr>
      <w:tr w:rsidR="00D447F7" w:rsidRPr="003B2A21" w14:paraId="7A4692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4B3A9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F13AD23" w14:textId="79AF113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0E60257" w14:textId="77777777" w:rsidR="00396D2C" w:rsidRPr="003B2A21" w:rsidRDefault="00396D2C" w:rsidP="005A194F">
            <w:pPr>
              <w:jc w:val="center"/>
            </w:pPr>
            <w:r w:rsidRPr="003B2A21">
              <w:t>75.55%</w:t>
            </w:r>
          </w:p>
        </w:tc>
        <w:tc>
          <w:tcPr>
            <w:tcW w:w="3591" w:type="dxa"/>
            <w:noWrap/>
            <w:vAlign w:val="center"/>
            <w:hideMark/>
          </w:tcPr>
          <w:p w14:paraId="02F4895E" w14:textId="77777777" w:rsidR="00396D2C" w:rsidRPr="003B2A21" w:rsidRDefault="00396D2C" w:rsidP="005A194F">
            <w:pPr>
              <w:jc w:val="center"/>
            </w:pPr>
            <w:r w:rsidRPr="003B2A21">
              <w:t>fc86f693c8680838441170519ce37a45</w:t>
            </w:r>
          </w:p>
        </w:tc>
      </w:tr>
      <w:tr w:rsidR="00D447F7" w:rsidRPr="003B2A21" w14:paraId="7661496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787AB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9077F7D" w14:textId="4C33CAF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FB2B82D" w14:textId="77777777" w:rsidR="00396D2C" w:rsidRPr="003B2A21" w:rsidRDefault="00396D2C" w:rsidP="005A194F">
            <w:pPr>
              <w:jc w:val="center"/>
            </w:pPr>
            <w:r w:rsidRPr="003B2A21">
              <w:t>75.39%</w:t>
            </w:r>
          </w:p>
        </w:tc>
        <w:tc>
          <w:tcPr>
            <w:tcW w:w="3591" w:type="dxa"/>
            <w:noWrap/>
            <w:vAlign w:val="center"/>
            <w:hideMark/>
          </w:tcPr>
          <w:p w14:paraId="26506C8E" w14:textId="77777777" w:rsidR="00396D2C" w:rsidRPr="003B2A21" w:rsidRDefault="00396D2C" w:rsidP="005A194F">
            <w:pPr>
              <w:jc w:val="center"/>
            </w:pPr>
            <w:r w:rsidRPr="003B2A21">
              <w:t>142db24a76825d32e8d13b76ca5fe443</w:t>
            </w:r>
          </w:p>
        </w:tc>
      </w:tr>
      <w:tr w:rsidR="00D447F7" w:rsidRPr="003B2A21" w14:paraId="41490DB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4902D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4FFBAD1" w14:textId="79FF105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1AEB84C" w14:textId="77777777" w:rsidR="00396D2C" w:rsidRPr="003B2A21" w:rsidRDefault="00396D2C" w:rsidP="005A194F">
            <w:pPr>
              <w:jc w:val="center"/>
            </w:pPr>
            <w:r w:rsidRPr="003B2A21">
              <w:t>75.13%</w:t>
            </w:r>
          </w:p>
        </w:tc>
        <w:tc>
          <w:tcPr>
            <w:tcW w:w="3591" w:type="dxa"/>
            <w:noWrap/>
            <w:vAlign w:val="center"/>
            <w:hideMark/>
          </w:tcPr>
          <w:p w14:paraId="46E10351" w14:textId="77777777" w:rsidR="00396D2C" w:rsidRPr="003B2A21" w:rsidRDefault="00396D2C" w:rsidP="005A194F">
            <w:pPr>
              <w:jc w:val="center"/>
            </w:pPr>
            <w:r w:rsidRPr="003B2A21">
              <w:t>f77668eb42490db033b36b53cc6fd31e</w:t>
            </w:r>
          </w:p>
        </w:tc>
      </w:tr>
      <w:tr w:rsidR="00D447F7" w:rsidRPr="003B2A21" w14:paraId="685CEB1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A131A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F9ADC8" w14:textId="4921ED6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98C7F49" w14:textId="77777777" w:rsidR="00396D2C" w:rsidRPr="003B2A21" w:rsidRDefault="00396D2C" w:rsidP="005A194F">
            <w:pPr>
              <w:jc w:val="center"/>
            </w:pPr>
            <w:r w:rsidRPr="003B2A21">
              <w:t>75.19%</w:t>
            </w:r>
          </w:p>
        </w:tc>
        <w:tc>
          <w:tcPr>
            <w:tcW w:w="3591" w:type="dxa"/>
            <w:noWrap/>
            <w:vAlign w:val="center"/>
            <w:hideMark/>
          </w:tcPr>
          <w:p w14:paraId="1DFC051D" w14:textId="77777777" w:rsidR="00396D2C" w:rsidRPr="003B2A21" w:rsidRDefault="00396D2C" w:rsidP="005A194F">
            <w:pPr>
              <w:jc w:val="center"/>
            </w:pPr>
            <w:r w:rsidRPr="003B2A21">
              <w:t>5a30fba29b97fa84239f7d006beef747</w:t>
            </w:r>
          </w:p>
        </w:tc>
      </w:tr>
      <w:tr w:rsidR="00D447F7" w:rsidRPr="003B2A21" w14:paraId="53C5E7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B3F57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DC0EAD" w14:textId="359DA3E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62BCAC8" w14:textId="77777777" w:rsidR="00396D2C" w:rsidRPr="003B2A21" w:rsidRDefault="00396D2C" w:rsidP="005A194F">
            <w:pPr>
              <w:jc w:val="center"/>
            </w:pPr>
            <w:r w:rsidRPr="003B2A21">
              <w:t>75.61%</w:t>
            </w:r>
          </w:p>
        </w:tc>
        <w:tc>
          <w:tcPr>
            <w:tcW w:w="3591" w:type="dxa"/>
            <w:noWrap/>
            <w:vAlign w:val="center"/>
            <w:hideMark/>
          </w:tcPr>
          <w:p w14:paraId="790F1C84" w14:textId="77777777" w:rsidR="00396D2C" w:rsidRPr="003B2A21" w:rsidRDefault="00396D2C" w:rsidP="005A194F">
            <w:pPr>
              <w:jc w:val="center"/>
            </w:pPr>
            <w:r w:rsidRPr="003B2A21">
              <w:t>d576208009a6dd4e4e9ee98c1948a224</w:t>
            </w:r>
          </w:p>
        </w:tc>
      </w:tr>
      <w:tr w:rsidR="00D447F7" w:rsidRPr="003B2A21" w14:paraId="0642D5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432AB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CAF8F0" w14:textId="7BA55E5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EBCE115" w14:textId="77777777" w:rsidR="00396D2C" w:rsidRPr="003B2A21" w:rsidRDefault="00396D2C" w:rsidP="005A194F">
            <w:pPr>
              <w:jc w:val="center"/>
            </w:pPr>
            <w:r w:rsidRPr="003B2A21">
              <w:t>75.61%</w:t>
            </w:r>
          </w:p>
        </w:tc>
        <w:tc>
          <w:tcPr>
            <w:tcW w:w="3591" w:type="dxa"/>
            <w:noWrap/>
            <w:vAlign w:val="center"/>
            <w:hideMark/>
          </w:tcPr>
          <w:p w14:paraId="0F13D0ED" w14:textId="77777777" w:rsidR="00396D2C" w:rsidRPr="003B2A21" w:rsidRDefault="00396D2C" w:rsidP="005A194F">
            <w:pPr>
              <w:jc w:val="center"/>
            </w:pPr>
            <w:r w:rsidRPr="003B2A21">
              <w:t>bb9da0cc5e464242bc9710531d63b927</w:t>
            </w:r>
          </w:p>
        </w:tc>
      </w:tr>
      <w:tr w:rsidR="00D447F7" w:rsidRPr="003B2A21" w14:paraId="795ADA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170B3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817314E" w14:textId="1221C4E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CCB2066" w14:textId="77777777" w:rsidR="00396D2C" w:rsidRPr="003B2A21" w:rsidRDefault="00396D2C" w:rsidP="005A194F">
            <w:pPr>
              <w:jc w:val="center"/>
            </w:pPr>
            <w:r w:rsidRPr="003B2A21">
              <w:t>75.25%</w:t>
            </w:r>
          </w:p>
        </w:tc>
        <w:tc>
          <w:tcPr>
            <w:tcW w:w="3591" w:type="dxa"/>
            <w:noWrap/>
            <w:vAlign w:val="center"/>
            <w:hideMark/>
          </w:tcPr>
          <w:p w14:paraId="17A6E98F" w14:textId="77777777" w:rsidR="00396D2C" w:rsidRPr="003B2A21" w:rsidRDefault="00396D2C" w:rsidP="005A194F">
            <w:pPr>
              <w:jc w:val="center"/>
            </w:pPr>
            <w:r w:rsidRPr="003B2A21">
              <w:t>ea161321618bb1d20972e7c715a22fac</w:t>
            </w:r>
          </w:p>
        </w:tc>
      </w:tr>
      <w:tr w:rsidR="00D447F7" w:rsidRPr="003B2A21" w14:paraId="1B4153A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71F3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8904BF" w14:textId="348C289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E87B901" w14:textId="77777777" w:rsidR="00396D2C" w:rsidRPr="003B2A21" w:rsidRDefault="00396D2C" w:rsidP="005A194F">
            <w:pPr>
              <w:jc w:val="center"/>
            </w:pPr>
            <w:r w:rsidRPr="003B2A21">
              <w:t>75.61%</w:t>
            </w:r>
          </w:p>
        </w:tc>
        <w:tc>
          <w:tcPr>
            <w:tcW w:w="3591" w:type="dxa"/>
            <w:noWrap/>
            <w:vAlign w:val="center"/>
            <w:hideMark/>
          </w:tcPr>
          <w:p w14:paraId="27D115E2" w14:textId="77777777" w:rsidR="00396D2C" w:rsidRPr="003B2A21" w:rsidRDefault="00396D2C" w:rsidP="005A194F">
            <w:pPr>
              <w:jc w:val="center"/>
            </w:pPr>
            <w:r w:rsidRPr="003B2A21">
              <w:t>61d2728616ee189ac5dd30c0ac752bd2</w:t>
            </w:r>
          </w:p>
        </w:tc>
      </w:tr>
      <w:tr w:rsidR="00D447F7" w:rsidRPr="003B2A21" w14:paraId="26A099A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31D06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14F0DB" w14:textId="7FFDEBB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C6901EA" w14:textId="77777777" w:rsidR="00396D2C" w:rsidRPr="003B2A21" w:rsidRDefault="00396D2C" w:rsidP="005A194F">
            <w:pPr>
              <w:jc w:val="center"/>
            </w:pPr>
            <w:r w:rsidRPr="003B2A21">
              <w:t>75.39%</w:t>
            </w:r>
          </w:p>
        </w:tc>
        <w:tc>
          <w:tcPr>
            <w:tcW w:w="3591" w:type="dxa"/>
            <w:noWrap/>
            <w:vAlign w:val="center"/>
            <w:hideMark/>
          </w:tcPr>
          <w:p w14:paraId="037B2755" w14:textId="77777777" w:rsidR="00396D2C" w:rsidRPr="003B2A21" w:rsidRDefault="00396D2C" w:rsidP="005A194F">
            <w:pPr>
              <w:jc w:val="center"/>
            </w:pPr>
            <w:r w:rsidRPr="003B2A21">
              <w:t>289e0ec1451e22ddfca0eb87d20224eb</w:t>
            </w:r>
          </w:p>
        </w:tc>
      </w:tr>
      <w:tr w:rsidR="00D447F7" w:rsidRPr="003B2A21" w14:paraId="20596D3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32A6B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3232D7" w14:textId="4B47C00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4D527DE" w14:textId="77777777" w:rsidR="00396D2C" w:rsidRPr="003B2A21" w:rsidRDefault="00396D2C" w:rsidP="005A194F">
            <w:pPr>
              <w:jc w:val="center"/>
            </w:pPr>
            <w:r w:rsidRPr="003B2A21">
              <w:t>75.45%</w:t>
            </w:r>
          </w:p>
        </w:tc>
        <w:tc>
          <w:tcPr>
            <w:tcW w:w="3591" w:type="dxa"/>
            <w:noWrap/>
            <w:vAlign w:val="center"/>
            <w:hideMark/>
          </w:tcPr>
          <w:p w14:paraId="5067273F" w14:textId="77777777" w:rsidR="00396D2C" w:rsidRPr="003B2A21" w:rsidRDefault="00396D2C" w:rsidP="005A194F">
            <w:pPr>
              <w:jc w:val="center"/>
            </w:pPr>
            <w:r w:rsidRPr="003B2A21">
              <w:t>a4315a7cbd80873e5a8c0e413e7c6e29</w:t>
            </w:r>
          </w:p>
        </w:tc>
      </w:tr>
      <w:tr w:rsidR="00D447F7" w:rsidRPr="003B2A21" w14:paraId="0384BE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BE80F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4672661" w14:textId="1A9F184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Gabonibacter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438211F" w14:textId="77777777" w:rsidR="00396D2C" w:rsidRPr="003B2A21" w:rsidRDefault="00396D2C" w:rsidP="005A194F">
            <w:pPr>
              <w:jc w:val="center"/>
            </w:pPr>
            <w:r w:rsidRPr="003B2A21">
              <w:t>75.39%</w:t>
            </w:r>
          </w:p>
        </w:tc>
        <w:tc>
          <w:tcPr>
            <w:tcW w:w="3591" w:type="dxa"/>
            <w:noWrap/>
            <w:vAlign w:val="center"/>
            <w:hideMark/>
          </w:tcPr>
          <w:p w14:paraId="185B597D" w14:textId="77777777" w:rsidR="00396D2C" w:rsidRPr="003B2A21" w:rsidRDefault="00396D2C" w:rsidP="005A194F">
            <w:pPr>
              <w:jc w:val="center"/>
            </w:pPr>
            <w:r w:rsidRPr="003B2A21">
              <w:t>89cf3020c474b667859fc4b6687fdf51</w:t>
            </w:r>
          </w:p>
        </w:tc>
      </w:tr>
      <w:tr w:rsidR="00D447F7" w:rsidRPr="003B2A21" w14:paraId="73A67F6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9B15C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6A03A6E" w14:textId="64730AB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Gordonibacter faecihominis</w:t>
            </w:r>
          </w:p>
        </w:tc>
        <w:tc>
          <w:tcPr>
            <w:tcW w:w="1540" w:type="dxa"/>
            <w:noWrap/>
            <w:vAlign w:val="center"/>
            <w:hideMark/>
          </w:tcPr>
          <w:p w14:paraId="5BEE6972" w14:textId="77777777" w:rsidR="00396D2C" w:rsidRPr="003B2A21" w:rsidRDefault="00396D2C" w:rsidP="005A194F">
            <w:pPr>
              <w:jc w:val="center"/>
            </w:pPr>
            <w:r w:rsidRPr="003B2A21">
              <w:t>95.53%</w:t>
            </w:r>
          </w:p>
        </w:tc>
        <w:tc>
          <w:tcPr>
            <w:tcW w:w="3591" w:type="dxa"/>
            <w:noWrap/>
            <w:vAlign w:val="center"/>
            <w:hideMark/>
          </w:tcPr>
          <w:p w14:paraId="6450324C" w14:textId="77777777" w:rsidR="00396D2C" w:rsidRPr="003B2A21" w:rsidRDefault="00396D2C" w:rsidP="005A194F">
            <w:pPr>
              <w:jc w:val="center"/>
            </w:pPr>
            <w:r w:rsidRPr="003B2A21">
              <w:t>2eda10724555d2dd52bcddaeb73789f5</w:t>
            </w:r>
          </w:p>
        </w:tc>
      </w:tr>
      <w:tr w:rsidR="00D447F7" w:rsidRPr="003B2A21" w14:paraId="2BF870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734F1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AD0A54" w14:textId="2C6E43A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Gordonibacter faecihominis</w:t>
            </w:r>
          </w:p>
        </w:tc>
        <w:tc>
          <w:tcPr>
            <w:tcW w:w="1540" w:type="dxa"/>
            <w:noWrap/>
            <w:vAlign w:val="center"/>
            <w:hideMark/>
          </w:tcPr>
          <w:p w14:paraId="60721979" w14:textId="77777777" w:rsidR="00396D2C" w:rsidRPr="003B2A21" w:rsidRDefault="00396D2C" w:rsidP="005A194F">
            <w:pPr>
              <w:jc w:val="center"/>
            </w:pPr>
            <w:r w:rsidRPr="003B2A21">
              <w:t>95.53%</w:t>
            </w:r>
          </w:p>
        </w:tc>
        <w:tc>
          <w:tcPr>
            <w:tcW w:w="3591" w:type="dxa"/>
            <w:noWrap/>
            <w:vAlign w:val="center"/>
            <w:hideMark/>
          </w:tcPr>
          <w:p w14:paraId="14481273" w14:textId="77777777" w:rsidR="00396D2C" w:rsidRPr="003B2A21" w:rsidRDefault="00396D2C" w:rsidP="005A194F">
            <w:pPr>
              <w:jc w:val="center"/>
            </w:pPr>
            <w:r w:rsidRPr="003B2A21">
              <w:t>5930995fb30954e4390babd920256461</w:t>
            </w:r>
          </w:p>
        </w:tc>
      </w:tr>
      <w:tr w:rsidR="00D447F7" w:rsidRPr="003B2A21" w14:paraId="6ED3C3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1172A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967D40C" w14:textId="1D253F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Gordonibacter faecihominis</w:t>
            </w:r>
          </w:p>
        </w:tc>
        <w:tc>
          <w:tcPr>
            <w:tcW w:w="1540" w:type="dxa"/>
            <w:noWrap/>
            <w:vAlign w:val="center"/>
            <w:hideMark/>
          </w:tcPr>
          <w:p w14:paraId="5F3E9B83" w14:textId="77777777" w:rsidR="00396D2C" w:rsidRPr="003B2A21" w:rsidRDefault="00396D2C" w:rsidP="005A194F">
            <w:pPr>
              <w:jc w:val="center"/>
            </w:pPr>
            <w:r w:rsidRPr="003B2A21">
              <w:t>95.55%</w:t>
            </w:r>
          </w:p>
        </w:tc>
        <w:tc>
          <w:tcPr>
            <w:tcW w:w="3591" w:type="dxa"/>
            <w:noWrap/>
            <w:vAlign w:val="center"/>
            <w:hideMark/>
          </w:tcPr>
          <w:p w14:paraId="7FE0D18B" w14:textId="77777777" w:rsidR="00396D2C" w:rsidRPr="003B2A21" w:rsidRDefault="00396D2C" w:rsidP="005A194F">
            <w:pPr>
              <w:jc w:val="center"/>
            </w:pPr>
            <w:r w:rsidRPr="003B2A21">
              <w:t>6932ded2f776ab3f29959cfec7f7124c</w:t>
            </w:r>
          </w:p>
        </w:tc>
      </w:tr>
      <w:tr w:rsidR="00D447F7" w:rsidRPr="003B2A21" w14:paraId="5706A3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F9FEE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B5C2F5" w14:textId="390A539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31050A52" w14:textId="77777777" w:rsidR="00396D2C" w:rsidRPr="003B2A21" w:rsidRDefault="00396D2C" w:rsidP="005A194F">
            <w:pPr>
              <w:jc w:val="center"/>
            </w:pPr>
            <w:r w:rsidRPr="003B2A21">
              <w:t>96.72%</w:t>
            </w:r>
          </w:p>
        </w:tc>
        <w:tc>
          <w:tcPr>
            <w:tcW w:w="3591" w:type="dxa"/>
            <w:noWrap/>
            <w:vAlign w:val="center"/>
            <w:hideMark/>
          </w:tcPr>
          <w:p w14:paraId="2969B30C" w14:textId="77777777" w:rsidR="00396D2C" w:rsidRPr="003B2A21" w:rsidRDefault="00396D2C" w:rsidP="005A194F">
            <w:pPr>
              <w:jc w:val="center"/>
            </w:pPr>
            <w:r w:rsidRPr="003B2A21">
              <w:t>782ef141862611a4c1142d7e07780ae3</w:t>
            </w:r>
          </w:p>
        </w:tc>
      </w:tr>
      <w:tr w:rsidR="00D447F7" w:rsidRPr="003B2A21" w14:paraId="6444FE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B1006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692D76" w14:textId="5C3537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2F01CAA1" w14:textId="77777777" w:rsidR="00396D2C" w:rsidRPr="003B2A21" w:rsidRDefault="00396D2C" w:rsidP="005A194F">
            <w:pPr>
              <w:jc w:val="center"/>
            </w:pPr>
            <w:r w:rsidRPr="003B2A21">
              <w:t>96.77%</w:t>
            </w:r>
          </w:p>
        </w:tc>
        <w:tc>
          <w:tcPr>
            <w:tcW w:w="3591" w:type="dxa"/>
            <w:noWrap/>
            <w:vAlign w:val="center"/>
            <w:hideMark/>
          </w:tcPr>
          <w:p w14:paraId="72C75641" w14:textId="77777777" w:rsidR="00396D2C" w:rsidRPr="003B2A21" w:rsidRDefault="00396D2C" w:rsidP="005A194F">
            <w:pPr>
              <w:jc w:val="center"/>
            </w:pPr>
            <w:r w:rsidRPr="003B2A21">
              <w:t>483ab1e6dceef710bd7ba6370f6191ff</w:t>
            </w:r>
          </w:p>
        </w:tc>
      </w:tr>
      <w:tr w:rsidR="00D447F7" w:rsidRPr="003B2A21" w14:paraId="5903577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EA8DC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24D28B0" w14:textId="009FD29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751EC046" w14:textId="77777777" w:rsidR="00396D2C" w:rsidRPr="003B2A21" w:rsidRDefault="00396D2C" w:rsidP="005A194F">
            <w:pPr>
              <w:jc w:val="center"/>
            </w:pPr>
            <w:r w:rsidRPr="003B2A21">
              <w:t>99.67%</w:t>
            </w:r>
          </w:p>
        </w:tc>
        <w:tc>
          <w:tcPr>
            <w:tcW w:w="3591" w:type="dxa"/>
            <w:noWrap/>
            <w:vAlign w:val="center"/>
            <w:hideMark/>
          </w:tcPr>
          <w:p w14:paraId="37C3438D" w14:textId="77777777" w:rsidR="00396D2C" w:rsidRPr="003B2A21" w:rsidRDefault="00396D2C" w:rsidP="005A194F">
            <w:pPr>
              <w:jc w:val="center"/>
            </w:pPr>
            <w:r w:rsidRPr="003B2A21">
              <w:t>eb80eb2512e6fda4973d0454a65e9a9e</w:t>
            </w:r>
          </w:p>
        </w:tc>
      </w:tr>
      <w:tr w:rsidR="00D447F7" w:rsidRPr="003B2A21" w14:paraId="579BE8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3EF82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C39391" w14:textId="0E5ECC9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7C00E495" w14:textId="77777777" w:rsidR="00396D2C" w:rsidRPr="003B2A21" w:rsidRDefault="00396D2C" w:rsidP="005A194F">
            <w:pPr>
              <w:jc w:val="center"/>
            </w:pPr>
            <w:r w:rsidRPr="003B2A21">
              <w:t>99.63%</w:t>
            </w:r>
          </w:p>
        </w:tc>
        <w:tc>
          <w:tcPr>
            <w:tcW w:w="3591" w:type="dxa"/>
            <w:noWrap/>
            <w:vAlign w:val="center"/>
            <w:hideMark/>
          </w:tcPr>
          <w:p w14:paraId="494E3033" w14:textId="77777777" w:rsidR="00396D2C" w:rsidRPr="003B2A21" w:rsidRDefault="00396D2C" w:rsidP="005A194F">
            <w:pPr>
              <w:jc w:val="center"/>
            </w:pPr>
            <w:r w:rsidRPr="003B2A21">
              <w:t>760e823b2dd7742177d85f3c5f776c24</w:t>
            </w:r>
          </w:p>
        </w:tc>
      </w:tr>
      <w:tr w:rsidR="00D447F7" w:rsidRPr="003B2A21" w14:paraId="00E5D8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45672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892528C" w14:textId="65DA84C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5075C4D6" w14:textId="77777777" w:rsidR="00396D2C" w:rsidRPr="003B2A21" w:rsidRDefault="00396D2C" w:rsidP="005A194F">
            <w:pPr>
              <w:jc w:val="center"/>
            </w:pPr>
            <w:r w:rsidRPr="003B2A21">
              <w:t>99.73%</w:t>
            </w:r>
          </w:p>
        </w:tc>
        <w:tc>
          <w:tcPr>
            <w:tcW w:w="3591" w:type="dxa"/>
            <w:noWrap/>
            <w:vAlign w:val="center"/>
            <w:hideMark/>
          </w:tcPr>
          <w:p w14:paraId="510D28DF" w14:textId="77777777" w:rsidR="00396D2C" w:rsidRPr="003B2A21" w:rsidRDefault="00396D2C" w:rsidP="005A194F">
            <w:pPr>
              <w:jc w:val="center"/>
            </w:pPr>
            <w:r w:rsidRPr="003B2A21">
              <w:t>732da470f44bc2f038bbcaa5ed3637d2</w:t>
            </w:r>
          </w:p>
        </w:tc>
      </w:tr>
      <w:tr w:rsidR="00D447F7" w:rsidRPr="003B2A21" w14:paraId="21742F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B9A44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8E11AA7" w14:textId="0B23E0A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7EC86799" w14:textId="77777777" w:rsidR="00396D2C" w:rsidRPr="003B2A21" w:rsidRDefault="00396D2C" w:rsidP="005A194F">
            <w:pPr>
              <w:jc w:val="center"/>
            </w:pPr>
            <w:r w:rsidRPr="003B2A21">
              <w:t>99.45%</w:t>
            </w:r>
          </w:p>
        </w:tc>
        <w:tc>
          <w:tcPr>
            <w:tcW w:w="3591" w:type="dxa"/>
            <w:noWrap/>
            <w:vAlign w:val="center"/>
            <w:hideMark/>
          </w:tcPr>
          <w:p w14:paraId="693B4287" w14:textId="77777777" w:rsidR="00396D2C" w:rsidRPr="003B2A21" w:rsidRDefault="00396D2C" w:rsidP="005A194F">
            <w:pPr>
              <w:jc w:val="center"/>
            </w:pPr>
            <w:r w:rsidRPr="003B2A21">
              <w:t>3c53fec8e4da30fdc2a1e94235e249a7</w:t>
            </w:r>
          </w:p>
        </w:tc>
      </w:tr>
      <w:tr w:rsidR="00D447F7" w:rsidRPr="003B2A21" w14:paraId="3EA068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458DE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61C715" w14:textId="7A6E447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161F6D9D" w14:textId="77777777" w:rsidR="00396D2C" w:rsidRPr="003B2A21" w:rsidRDefault="00396D2C" w:rsidP="005A194F">
            <w:pPr>
              <w:jc w:val="center"/>
            </w:pPr>
            <w:r w:rsidRPr="003B2A21">
              <w:t>99.77%</w:t>
            </w:r>
          </w:p>
        </w:tc>
        <w:tc>
          <w:tcPr>
            <w:tcW w:w="3591" w:type="dxa"/>
            <w:noWrap/>
            <w:vAlign w:val="center"/>
            <w:hideMark/>
          </w:tcPr>
          <w:p w14:paraId="4EBCDE13" w14:textId="77777777" w:rsidR="00396D2C" w:rsidRPr="003B2A21" w:rsidRDefault="00396D2C" w:rsidP="005A194F">
            <w:pPr>
              <w:jc w:val="center"/>
            </w:pPr>
            <w:r w:rsidRPr="003B2A21">
              <w:t>c6ca7aa813281894202125b73d1683f3</w:t>
            </w:r>
          </w:p>
        </w:tc>
      </w:tr>
      <w:tr w:rsidR="00D447F7" w:rsidRPr="003B2A21" w14:paraId="599AF5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C3A85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1CE1C0" w14:textId="7345E60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020D50AE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53DCD317" w14:textId="77777777" w:rsidR="00396D2C" w:rsidRPr="003B2A21" w:rsidRDefault="00396D2C" w:rsidP="005A194F">
            <w:pPr>
              <w:jc w:val="center"/>
            </w:pPr>
            <w:r w:rsidRPr="003B2A21">
              <w:t>bc7b2e0081722d92eec9f87d2d5dc93f</w:t>
            </w:r>
          </w:p>
        </w:tc>
      </w:tr>
      <w:tr w:rsidR="00D447F7" w:rsidRPr="003B2A21" w14:paraId="73413E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D5495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6A5B9B" w14:textId="5B97193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2048FF1C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2B6F98AF" w14:textId="77777777" w:rsidR="00396D2C" w:rsidRPr="003B2A21" w:rsidRDefault="00396D2C" w:rsidP="005A194F">
            <w:pPr>
              <w:jc w:val="center"/>
            </w:pPr>
            <w:r w:rsidRPr="003B2A21">
              <w:t>aa933aee8463cfc4f138a245894eabbc</w:t>
            </w:r>
          </w:p>
        </w:tc>
      </w:tr>
      <w:tr w:rsidR="00D447F7" w:rsidRPr="003B2A21" w14:paraId="35A6F1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FFE9D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B9A24E" w14:textId="4EAF88D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7894910E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768DB6B3" w14:textId="77777777" w:rsidR="00396D2C" w:rsidRPr="003B2A21" w:rsidRDefault="00396D2C" w:rsidP="005A194F">
            <w:pPr>
              <w:jc w:val="center"/>
            </w:pPr>
            <w:r w:rsidRPr="003B2A21">
              <w:t>e62d19c3c5870b45f81fe23496a66b1b</w:t>
            </w:r>
          </w:p>
        </w:tc>
      </w:tr>
      <w:tr w:rsidR="00D447F7" w:rsidRPr="003B2A21" w14:paraId="3B647F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8CB5A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220AA2" w14:textId="3F21272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61FEB474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035DAA8C" w14:textId="77777777" w:rsidR="00396D2C" w:rsidRPr="003B2A21" w:rsidRDefault="00396D2C" w:rsidP="005A194F">
            <w:pPr>
              <w:jc w:val="center"/>
            </w:pPr>
            <w:r w:rsidRPr="003B2A21">
              <w:t>0d1b06d7f18b5717abd6961155d64d04</w:t>
            </w:r>
          </w:p>
        </w:tc>
      </w:tr>
      <w:tr w:rsidR="00D447F7" w:rsidRPr="003B2A21" w14:paraId="7DC86D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80CA8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E6A017" w14:textId="75E7B9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369886A5" w14:textId="77777777" w:rsidR="00396D2C" w:rsidRPr="003B2A21" w:rsidRDefault="00396D2C" w:rsidP="005A194F">
            <w:pPr>
              <w:jc w:val="center"/>
            </w:pPr>
            <w:r w:rsidRPr="003B2A21">
              <w:t>81.37%</w:t>
            </w:r>
          </w:p>
        </w:tc>
        <w:tc>
          <w:tcPr>
            <w:tcW w:w="3591" w:type="dxa"/>
            <w:noWrap/>
            <w:vAlign w:val="center"/>
            <w:hideMark/>
          </w:tcPr>
          <w:p w14:paraId="14723E30" w14:textId="77777777" w:rsidR="00396D2C" w:rsidRPr="003B2A21" w:rsidRDefault="00396D2C" w:rsidP="005A194F">
            <w:pPr>
              <w:jc w:val="center"/>
            </w:pPr>
            <w:r w:rsidRPr="003B2A21">
              <w:t>4f0a02eb021997b926bb5aa38c3d23ba</w:t>
            </w:r>
          </w:p>
        </w:tc>
      </w:tr>
      <w:tr w:rsidR="00D447F7" w:rsidRPr="003B2A21" w14:paraId="7CBE3D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1F002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955BAD8" w14:textId="55C3E4B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68EDF923" w14:textId="77777777" w:rsidR="00396D2C" w:rsidRPr="003B2A21" w:rsidRDefault="00396D2C" w:rsidP="005A194F">
            <w:pPr>
              <w:jc w:val="center"/>
            </w:pPr>
            <w:r w:rsidRPr="003B2A21">
              <w:t>98.51%</w:t>
            </w:r>
          </w:p>
        </w:tc>
        <w:tc>
          <w:tcPr>
            <w:tcW w:w="3591" w:type="dxa"/>
            <w:noWrap/>
            <w:vAlign w:val="center"/>
            <w:hideMark/>
          </w:tcPr>
          <w:p w14:paraId="0C7B998C" w14:textId="77777777" w:rsidR="00396D2C" w:rsidRPr="003B2A21" w:rsidRDefault="00396D2C" w:rsidP="005A194F">
            <w:pPr>
              <w:jc w:val="center"/>
            </w:pPr>
            <w:r w:rsidRPr="003B2A21">
              <w:t>65dfbfe214cddccfffe863212d28c489</w:t>
            </w:r>
          </w:p>
        </w:tc>
      </w:tr>
      <w:tr w:rsidR="00D447F7" w:rsidRPr="003B2A21" w14:paraId="69F1A4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4CB5E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EA0FE3" w14:textId="57297D4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74707C89" w14:textId="77777777" w:rsidR="00396D2C" w:rsidRPr="003B2A21" w:rsidRDefault="00396D2C" w:rsidP="005A194F">
            <w:pPr>
              <w:jc w:val="center"/>
            </w:pPr>
            <w:r w:rsidRPr="003B2A21">
              <w:t>99.65%</w:t>
            </w:r>
          </w:p>
        </w:tc>
        <w:tc>
          <w:tcPr>
            <w:tcW w:w="3591" w:type="dxa"/>
            <w:noWrap/>
            <w:vAlign w:val="center"/>
            <w:hideMark/>
          </w:tcPr>
          <w:p w14:paraId="1A668464" w14:textId="77777777" w:rsidR="00396D2C" w:rsidRPr="003B2A21" w:rsidRDefault="00396D2C" w:rsidP="005A194F">
            <w:pPr>
              <w:jc w:val="center"/>
            </w:pPr>
            <w:r w:rsidRPr="003B2A21">
              <w:t>e6de2f34e0271b7522569c4e37f08c5f</w:t>
            </w:r>
          </w:p>
        </w:tc>
      </w:tr>
      <w:tr w:rsidR="00D447F7" w:rsidRPr="003B2A21" w14:paraId="1A3F58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3166F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048E72D" w14:textId="6DB79C8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67D99F82" w14:textId="77777777" w:rsidR="00396D2C" w:rsidRPr="003B2A21" w:rsidRDefault="00396D2C" w:rsidP="005A194F">
            <w:pPr>
              <w:jc w:val="center"/>
            </w:pPr>
            <w:r w:rsidRPr="003B2A21">
              <w:t>99.74%</w:t>
            </w:r>
          </w:p>
        </w:tc>
        <w:tc>
          <w:tcPr>
            <w:tcW w:w="3591" w:type="dxa"/>
            <w:noWrap/>
            <w:vAlign w:val="center"/>
            <w:hideMark/>
          </w:tcPr>
          <w:p w14:paraId="22C9293A" w14:textId="77777777" w:rsidR="00396D2C" w:rsidRPr="003B2A21" w:rsidRDefault="00396D2C" w:rsidP="005A194F">
            <w:pPr>
              <w:jc w:val="center"/>
            </w:pPr>
            <w:r w:rsidRPr="003B2A21">
              <w:t>5f393534512d6d45053ad4ffba304126</w:t>
            </w:r>
          </w:p>
        </w:tc>
      </w:tr>
      <w:tr w:rsidR="00D447F7" w:rsidRPr="003B2A21" w14:paraId="1B6915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28B83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2EBA5E" w14:textId="37FCC66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7FB07313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2F3B9252" w14:textId="77777777" w:rsidR="00396D2C" w:rsidRPr="003B2A21" w:rsidRDefault="00396D2C" w:rsidP="005A194F">
            <w:pPr>
              <w:jc w:val="center"/>
            </w:pPr>
            <w:r w:rsidRPr="003B2A21">
              <w:t>e3edc1c8760fc9bd99fa70835347e09c</w:t>
            </w:r>
          </w:p>
        </w:tc>
      </w:tr>
      <w:tr w:rsidR="00D447F7" w:rsidRPr="003B2A21" w14:paraId="3E3EC15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64F51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11A38B6" w14:textId="7755264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05FE660D" w14:textId="77777777" w:rsidR="00396D2C" w:rsidRPr="003B2A21" w:rsidRDefault="00396D2C" w:rsidP="005A194F">
            <w:pPr>
              <w:jc w:val="center"/>
            </w:pPr>
            <w:r w:rsidRPr="003B2A21">
              <w:t>99.55%</w:t>
            </w:r>
          </w:p>
        </w:tc>
        <w:tc>
          <w:tcPr>
            <w:tcW w:w="3591" w:type="dxa"/>
            <w:noWrap/>
            <w:vAlign w:val="center"/>
            <w:hideMark/>
          </w:tcPr>
          <w:p w14:paraId="0B9DC297" w14:textId="77777777" w:rsidR="00396D2C" w:rsidRPr="003B2A21" w:rsidRDefault="00396D2C" w:rsidP="005A194F">
            <w:pPr>
              <w:jc w:val="center"/>
            </w:pPr>
            <w:r w:rsidRPr="003B2A21">
              <w:t>0999203ab21bb7a1ee2bf37a3ea0216f</w:t>
            </w:r>
          </w:p>
        </w:tc>
      </w:tr>
      <w:tr w:rsidR="00D447F7" w:rsidRPr="003B2A21" w14:paraId="02B22F0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8D1AE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4EBF87" w14:textId="18AA541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7016782E" w14:textId="77777777" w:rsidR="00396D2C" w:rsidRPr="003B2A21" w:rsidRDefault="00396D2C" w:rsidP="005A194F">
            <w:pPr>
              <w:jc w:val="center"/>
            </w:pPr>
            <w:r w:rsidRPr="003B2A21">
              <w:t>99.51%</w:t>
            </w:r>
          </w:p>
        </w:tc>
        <w:tc>
          <w:tcPr>
            <w:tcW w:w="3591" w:type="dxa"/>
            <w:noWrap/>
            <w:vAlign w:val="center"/>
            <w:hideMark/>
          </w:tcPr>
          <w:p w14:paraId="290D6A42" w14:textId="77777777" w:rsidR="00396D2C" w:rsidRPr="003B2A21" w:rsidRDefault="00396D2C" w:rsidP="005A194F">
            <w:pPr>
              <w:jc w:val="center"/>
            </w:pPr>
            <w:r w:rsidRPr="003B2A21">
              <w:t>db73bb86140eebdcb34227e3d02f8862</w:t>
            </w:r>
          </w:p>
        </w:tc>
      </w:tr>
      <w:tr w:rsidR="00D447F7" w:rsidRPr="003B2A21" w14:paraId="0B7915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C3239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384D77" w14:textId="596928E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Gryllus firmus</w:t>
            </w:r>
          </w:p>
        </w:tc>
        <w:tc>
          <w:tcPr>
            <w:tcW w:w="1540" w:type="dxa"/>
            <w:noWrap/>
            <w:vAlign w:val="center"/>
            <w:hideMark/>
          </w:tcPr>
          <w:p w14:paraId="2800AC42" w14:textId="77777777" w:rsidR="00396D2C" w:rsidRPr="003B2A21" w:rsidRDefault="00396D2C" w:rsidP="005A194F">
            <w:pPr>
              <w:jc w:val="center"/>
            </w:pPr>
            <w:r w:rsidRPr="003B2A21">
              <w:t>84.55%</w:t>
            </w:r>
          </w:p>
        </w:tc>
        <w:tc>
          <w:tcPr>
            <w:tcW w:w="3591" w:type="dxa"/>
            <w:noWrap/>
            <w:vAlign w:val="center"/>
            <w:hideMark/>
          </w:tcPr>
          <w:p w14:paraId="3CDD28F5" w14:textId="77777777" w:rsidR="00396D2C" w:rsidRPr="003B2A21" w:rsidRDefault="00396D2C" w:rsidP="005A194F">
            <w:pPr>
              <w:jc w:val="center"/>
            </w:pPr>
            <w:r w:rsidRPr="003B2A21">
              <w:t>7db72089b75cbc3e973345dff35ca42c</w:t>
            </w:r>
          </w:p>
        </w:tc>
      </w:tr>
      <w:tr w:rsidR="00D447F7" w:rsidRPr="003B2A21" w14:paraId="44BF9A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422D9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8DB270F" w14:textId="325346B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Heliconius numata</w:t>
            </w:r>
          </w:p>
        </w:tc>
        <w:tc>
          <w:tcPr>
            <w:tcW w:w="1540" w:type="dxa"/>
            <w:noWrap/>
            <w:vAlign w:val="center"/>
            <w:hideMark/>
          </w:tcPr>
          <w:p w14:paraId="3A764F4E" w14:textId="77777777" w:rsidR="00396D2C" w:rsidRPr="003B2A21" w:rsidRDefault="00396D2C" w:rsidP="005A194F">
            <w:pPr>
              <w:jc w:val="center"/>
            </w:pPr>
            <w:r w:rsidRPr="003B2A21">
              <w:t>99.50%</w:t>
            </w:r>
          </w:p>
        </w:tc>
        <w:tc>
          <w:tcPr>
            <w:tcW w:w="3591" w:type="dxa"/>
            <w:noWrap/>
            <w:vAlign w:val="center"/>
            <w:hideMark/>
          </w:tcPr>
          <w:p w14:paraId="67CD298B" w14:textId="77777777" w:rsidR="00396D2C" w:rsidRPr="003B2A21" w:rsidRDefault="00396D2C" w:rsidP="005A194F">
            <w:pPr>
              <w:jc w:val="center"/>
            </w:pPr>
            <w:r w:rsidRPr="003B2A21">
              <w:t>7f61aa69ee04f2735186b382b9904257</w:t>
            </w:r>
          </w:p>
        </w:tc>
      </w:tr>
      <w:tr w:rsidR="00D447F7" w:rsidRPr="003B2A21" w14:paraId="3DB6E9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A66ED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F7805A" w14:textId="3FCCACA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Holdemanella biformis</w:t>
            </w:r>
          </w:p>
        </w:tc>
        <w:tc>
          <w:tcPr>
            <w:tcW w:w="1540" w:type="dxa"/>
            <w:noWrap/>
            <w:vAlign w:val="center"/>
            <w:hideMark/>
          </w:tcPr>
          <w:p w14:paraId="1E03F0C3" w14:textId="77777777" w:rsidR="00396D2C" w:rsidRPr="003B2A21" w:rsidRDefault="00396D2C" w:rsidP="005A194F">
            <w:pPr>
              <w:jc w:val="center"/>
            </w:pPr>
            <w:r w:rsidRPr="003B2A21">
              <w:t>99.90%</w:t>
            </w:r>
          </w:p>
        </w:tc>
        <w:tc>
          <w:tcPr>
            <w:tcW w:w="3591" w:type="dxa"/>
            <w:noWrap/>
            <w:vAlign w:val="center"/>
            <w:hideMark/>
          </w:tcPr>
          <w:p w14:paraId="18382A2E" w14:textId="77777777" w:rsidR="00396D2C" w:rsidRPr="003B2A21" w:rsidRDefault="00396D2C" w:rsidP="005A194F">
            <w:pPr>
              <w:jc w:val="center"/>
            </w:pPr>
            <w:r w:rsidRPr="003B2A21">
              <w:t>602ed1a26b43dfe64a7c2370e5c0f787</w:t>
            </w:r>
          </w:p>
        </w:tc>
      </w:tr>
      <w:tr w:rsidR="00D447F7" w:rsidRPr="003B2A21" w14:paraId="546378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1C1B3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4E06B2" w14:textId="2A094CA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Holdemanella biformis</w:t>
            </w:r>
          </w:p>
        </w:tc>
        <w:tc>
          <w:tcPr>
            <w:tcW w:w="1540" w:type="dxa"/>
            <w:noWrap/>
            <w:vAlign w:val="center"/>
            <w:hideMark/>
          </w:tcPr>
          <w:p w14:paraId="0E63A718" w14:textId="77777777" w:rsidR="00396D2C" w:rsidRPr="003B2A21" w:rsidRDefault="00396D2C" w:rsidP="005A194F">
            <w:pPr>
              <w:jc w:val="center"/>
            </w:pPr>
            <w:r w:rsidRPr="003B2A21">
              <w:t>99.88%</w:t>
            </w:r>
          </w:p>
        </w:tc>
        <w:tc>
          <w:tcPr>
            <w:tcW w:w="3591" w:type="dxa"/>
            <w:noWrap/>
            <w:vAlign w:val="center"/>
            <w:hideMark/>
          </w:tcPr>
          <w:p w14:paraId="200E01B0" w14:textId="77777777" w:rsidR="00396D2C" w:rsidRPr="003B2A21" w:rsidRDefault="00396D2C" w:rsidP="005A194F">
            <w:pPr>
              <w:jc w:val="center"/>
            </w:pPr>
            <w:r w:rsidRPr="003B2A21">
              <w:t>dec941dfc4287631d0b51ed1bd0cd979</w:t>
            </w:r>
          </w:p>
        </w:tc>
      </w:tr>
      <w:tr w:rsidR="00D447F7" w:rsidRPr="003B2A21" w14:paraId="3A5BE1C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1B75D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83FBF7" w14:textId="41CE7A6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966042E" w14:textId="77777777" w:rsidR="00396D2C" w:rsidRPr="003B2A21" w:rsidRDefault="00396D2C" w:rsidP="005A194F">
            <w:pPr>
              <w:jc w:val="center"/>
            </w:pPr>
            <w:r w:rsidRPr="003B2A21">
              <w:t>97.74%</w:t>
            </w:r>
          </w:p>
        </w:tc>
        <w:tc>
          <w:tcPr>
            <w:tcW w:w="3591" w:type="dxa"/>
            <w:noWrap/>
            <w:vAlign w:val="center"/>
            <w:hideMark/>
          </w:tcPr>
          <w:p w14:paraId="19BB1D33" w14:textId="77777777" w:rsidR="00396D2C" w:rsidRPr="003B2A21" w:rsidRDefault="00396D2C" w:rsidP="005A194F">
            <w:pPr>
              <w:jc w:val="center"/>
            </w:pPr>
            <w:r w:rsidRPr="003B2A21">
              <w:t>0280ee8e9ec1ba53d2f68be03e55aafa</w:t>
            </w:r>
          </w:p>
        </w:tc>
      </w:tr>
      <w:tr w:rsidR="00D447F7" w:rsidRPr="003B2A21" w14:paraId="4F9B05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F073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951691" w14:textId="293ADC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28F8AB8" w14:textId="77777777" w:rsidR="00396D2C" w:rsidRPr="003B2A21" w:rsidRDefault="00396D2C" w:rsidP="005A194F">
            <w:pPr>
              <w:jc w:val="center"/>
            </w:pPr>
            <w:r w:rsidRPr="003B2A21">
              <w:t>72.99%</w:t>
            </w:r>
          </w:p>
        </w:tc>
        <w:tc>
          <w:tcPr>
            <w:tcW w:w="3591" w:type="dxa"/>
            <w:noWrap/>
            <w:vAlign w:val="center"/>
            <w:hideMark/>
          </w:tcPr>
          <w:p w14:paraId="37C9B113" w14:textId="77777777" w:rsidR="00396D2C" w:rsidRPr="003B2A21" w:rsidRDefault="00396D2C" w:rsidP="005A194F">
            <w:pPr>
              <w:jc w:val="center"/>
            </w:pPr>
            <w:r w:rsidRPr="003B2A21">
              <w:t>ed5385e1b01fcffe9ab85df13ae2b5cd</w:t>
            </w:r>
          </w:p>
        </w:tc>
      </w:tr>
      <w:tr w:rsidR="00D447F7" w:rsidRPr="003B2A21" w14:paraId="258FAE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3DA31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CA68A17" w14:textId="522AB40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C0C5AF0" w14:textId="77777777" w:rsidR="00396D2C" w:rsidRPr="003B2A21" w:rsidRDefault="00396D2C" w:rsidP="005A194F">
            <w:pPr>
              <w:jc w:val="center"/>
            </w:pPr>
            <w:r w:rsidRPr="003B2A21">
              <w:t>96.03%</w:t>
            </w:r>
          </w:p>
        </w:tc>
        <w:tc>
          <w:tcPr>
            <w:tcW w:w="3591" w:type="dxa"/>
            <w:noWrap/>
            <w:vAlign w:val="center"/>
            <w:hideMark/>
          </w:tcPr>
          <w:p w14:paraId="41098713" w14:textId="77777777" w:rsidR="00396D2C" w:rsidRPr="003B2A21" w:rsidRDefault="00396D2C" w:rsidP="005A194F">
            <w:pPr>
              <w:jc w:val="center"/>
            </w:pPr>
            <w:r w:rsidRPr="003B2A21">
              <w:t>0077699bfaa196e8f5bf57cfb776fc3b</w:t>
            </w:r>
          </w:p>
        </w:tc>
      </w:tr>
      <w:tr w:rsidR="00D447F7" w:rsidRPr="003B2A21" w14:paraId="5D3A0C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1BEE7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E982DB1" w14:textId="4B48747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F1D8656" w14:textId="77777777" w:rsidR="00396D2C" w:rsidRPr="003B2A21" w:rsidRDefault="00396D2C" w:rsidP="005A194F">
            <w:pPr>
              <w:jc w:val="center"/>
            </w:pPr>
            <w:r w:rsidRPr="003B2A21">
              <w:t>98.22%</w:t>
            </w:r>
          </w:p>
        </w:tc>
        <w:tc>
          <w:tcPr>
            <w:tcW w:w="3591" w:type="dxa"/>
            <w:noWrap/>
            <w:vAlign w:val="center"/>
            <w:hideMark/>
          </w:tcPr>
          <w:p w14:paraId="2AB7836F" w14:textId="77777777" w:rsidR="00396D2C" w:rsidRPr="003B2A21" w:rsidRDefault="00396D2C" w:rsidP="005A194F">
            <w:pPr>
              <w:jc w:val="center"/>
            </w:pPr>
            <w:r w:rsidRPr="003B2A21">
              <w:t>f54e5d20a136edbbe58ed143af34799f</w:t>
            </w:r>
          </w:p>
        </w:tc>
      </w:tr>
      <w:tr w:rsidR="00D447F7" w:rsidRPr="003B2A21" w14:paraId="7DFE7F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F58FD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59B8CE8" w14:textId="35A8B48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B7998C5" w14:textId="77777777" w:rsidR="00396D2C" w:rsidRPr="003B2A21" w:rsidRDefault="00396D2C" w:rsidP="005A194F">
            <w:pPr>
              <w:jc w:val="center"/>
            </w:pPr>
            <w:r w:rsidRPr="003B2A21">
              <w:t>97.90%</w:t>
            </w:r>
          </w:p>
        </w:tc>
        <w:tc>
          <w:tcPr>
            <w:tcW w:w="3591" w:type="dxa"/>
            <w:noWrap/>
            <w:vAlign w:val="center"/>
            <w:hideMark/>
          </w:tcPr>
          <w:p w14:paraId="22E6740B" w14:textId="77777777" w:rsidR="00396D2C" w:rsidRPr="003B2A21" w:rsidRDefault="00396D2C" w:rsidP="005A194F">
            <w:pPr>
              <w:jc w:val="center"/>
            </w:pPr>
            <w:r w:rsidRPr="003B2A21">
              <w:t>2e9663799bf82dfa84a607a129f4667c</w:t>
            </w:r>
          </w:p>
        </w:tc>
      </w:tr>
      <w:tr w:rsidR="00D447F7" w:rsidRPr="003B2A21" w14:paraId="0D6E58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6DF92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FB9100" w14:textId="24215FF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DF68C50" w14:textId="77777777" w:rsidR="00396D2C" w:rsidRPr="003B2A21" w:rsidRDefault="00396D2C" w:rsidP="005A194F">
            <w:pPr>
              <w:jc w:val="center"/>
            </w:pPr>
            <w:r w:rsidRPr="003B2A21">
              <w:t>96.05%</w:t>
            </w:r>
          </w:p>
        </w:tc>
        <w:tc>
          <w:tcPr>
            <w:tcW w:w="3591" w:type="dxa"/>
            <w:noWrap/>
            <w:vAlign w:val="center"/>
            <w:hideMark/>
          </w:tcPr>
          <w:p w14:paraId="46718E56" w14:textId="77777777" w:rsidR="00396D2C" w:rsidRPr="003B2A21" w:rsidRDefault="00396D2C" w:rsidP="005A194F">
            <w:pPr>
              <w:jc w:val="center"/>
            </w:pPr>
            <w:r w:rsidRPr="003B2A21">
              <w:t>4571fabd7f8ff9f9e4edb561a9a7df78</w:t>
            </w:r>
          </w:p>
        </w:tc>
      </w:tr>
      <w:tr w:rsidR="00D447F7" w:rsidRPr="003B2A21" w14:paraId="54BDE5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4DB49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9164F2A" w14:textId="2F6BCC9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7E7C238" w14:textId="77777777" w:rsidR="00396D2C" w:rsidRPr="003B2A21" w:rsidRDefault="00396D2C" w:rsidP="005A194F">
            <w:pPr>
              <w:jc w:val="center"/>
            </w:pPr>
            <w:r w:rsidRPr="003B2A21">
              <w:t>76.95%</w:t>
            </w:r>
          </w:p>
        </w:tc>
        <w:tc>
          <w:tcPr>
            <w:tcW w:w="3591" w:type="dxa"/>
            <w:noWrap/>
            <w:vAlign w:val="center"/>
            <w:hideMark/>
          </w:tcPr>
          <w:p w14:paraId="5112AE84" w14:textId="77777777" w:rsidR="00396D2C" w:rsidRPr="003B2A21" w:rsidRDefault="00396D2C" w:rsidP="005A194F">
            <w:pPr>
              <w:jc w:val="center"/>
            </w:pPr>
            <w:r w:rsidRPr="003B2A21">
              <w:t>43587200429b3640567c41c0a877811c</w:t>
            </w:r>
          </w:p>
        </w:tc>
      </w:tr>
      <w:tr w:rsidR="00D447F7" w:rsidRPr="003B2A21" w14:paraId="6B4360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1780E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B8225C" w14:textId="5595983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70B0F79" w14:textId="77777777" w:rsidR="00396D2C" w:rsidRPr="003B2A21" w:rsidRDefault="00396D2C" w:rsidP="005A194F">
            <w:pPr>
              <w:jc w:val="center"/>
            </w:pPr>
            <w:r w:rsidRPr="003B2A21">
              <w:t>96.04%</w:t>
            </w:r>
          </w:p>
        </w:tc>
        <w:tc>
          <w:tcPr>
            <w:tcW w:w="3591" w:type="dxa"/>
            <w:noWrap/>
            <w:vAlign w:val="center"/>
            <w:hideMark/>
          </w:tcPr>
          <w:p w14:paraId="4E5D4596" w14:textId="77777777" w:rsidR="00396D2C" w:rsidRPr="003B2A21" w:rsidRDefault="00396D2C" w:rsidP="005A194F">
            <w:pPr>
              <w:jc w:val="center"/>
            </w:pPr>
            <w:r w:rsidRPr="003B2A21">
              <w:t>0b58e5d85f9b7723bde5e9284fb8e0e7</w:t>
            </w:r>
          </w:p>
        </w:tc>
      </w:tr>
      <w:tr w:rsidR="00D447F7" w:rsidRPr="003B2A21" w14:paraId="71AC156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E9A72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BF7624" w14:textId="66FD9FD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424022B" w14:textId="77777777" w:rsidR="00396D2C" w:rsidRPr="003B2A21" w:rsidRDefault="00396D2C" w:rsidP="005A194F">
            <w:pPr>
              <w:jc w:val="center"/>
            </w:pPr>
            <w:r w:rsidRPr="003B2A21">
              <w:t>97.04%</w:t>
            </w:r>
          </w:p>
        </w:tc>
        <w:tc>
          <w:tcPr>
            <w:tcW w:w="3591" w:type="dxa"/>
            <w:noWrap/>
            <w:vAlign w:val="center"/>
            <w:hideMark/>
          </w:tcPr>
          <w:p w14:paraId="04740337" w14:textId="77777777" w:rsidR="00396D2C" w:rsidRPr="003B2A21" w:rsidRDefault="00396D2C" w:rsidP="005A194F">
            <w:pPr>
              <w:jc w:val="center"/>
            </w:pPr>
            <w:r w:rsidRPr="003B2A21">
              <w:t>072cfe3bd703b0e0343ac9ee1e66980f</w:t>
            </w:r>
          </w:p>
        </w:tc>
      </w:tr>
      <w:tr w:rsidR="00D447F7" w:rsidRPr="003B2A21" w14:paraId="4309A63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BE8BC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0620E6" w14:textId="2AE9F2D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428E0E9" w14:textId="77777777" w:rsidR="00396D2C" w:rsidRPr="003B2A21" w:rsidRDefault="00396D2C" w:rsidP="005A194F">
            <w:pPr>
              <w:jc w:val="center"/>
            </w:pPr>
            <w:r w:rsidRPr="003B2A21">
              <w:t>99.53%</w:t>
            </w:r>
          </w:p>
        </w:tc>
        <w:tc>
          <w:tcPr>
            <w:tcW w:w="3591" w:type="dxa"/>
            <w:noWrap/>
            <w:vAlign w:val="center"/>
            <w:hideMark/>
          </w:tcPr>
          <w:p w14:paraId="4F491DD0" w14:textId="77777777" w:rsidR="00396D2C" w:rsidRPr="003B2A21" w:rsidRDefault="00396D2C" w:rsidP="005A194F">
            <w:pPr>
              <w:jc w:val="center"/>
            </w:pPr>
            <w:r w:rsidRPr="003B2A21">
              <w:t>e94bedb398b08d866e149d701367c56c</w:t>
            </w:r>
          </w:p>
        </w:tc>
      </w:tr>
      <w:tr w:rsidR="00D447F7" w:rsidRPr="003B2A21" w14:paraId="51D18A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3AEDF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C7EFFA" w14:textId="6C1605F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84E1C17" w14:textId="77777777" w:rsidR="00396D2C" w:rsidRPr="003B2A21" w:rsidRDefault="00396D2C" w:rsidP="005A194F">
            <w:pPr>
              <w:jc w:val="center"/>
            </w:pPr>
            <w:r w:rsidRPr="003B2A21">
              <w:t>78.73%</w:t>
            </w:r>
          </w:p>
        </w:tc>
        <w:tc>
          <w:tcPr>
            <w:tcW w:w="3591" w:type="dxa"/>
            <w:noWrap/>
            <w:vAlign w:val="center"/>
            <w:hideMark/>
          </w:tcPr>
          <w:p w14:paraId="17988922" w14:textId="77777777" w:rsidR="00396D2C" w:rsidRPr="003B2A21" w:rsidRDefault="00396D2C" w:rsidP="005A194F">
            <w:pPr>
              <w:jc w:val="center"/>
            </w:pPr>
            <w:r w:rsidRPr="003B2A21">
              <w:t>0ce9f393538639dc6f1c35bdb3e7ecbb</w:t>
            </w:r>
          </w:p>
        </w:tc>
      </w:tr>
      <w:tr w:rsidR="00D447F7" w:rsidRPr="003B2A21" w14:paraId="2A37DB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BF516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A37267" w14:textId="23F0734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568AF0F" w14:textId="77777777" w:rsidR="00396D2C" w:rsidRPr="003B2A21" w:rsidRDefault="00396D2C" w:rsidP="005A194F">
            <w:pPr>
              <w:jc w:val="center"/>
            </w:pPr>
            <w:r w:rsidRPr="003B2A21">
              <w:t>75.57%</w:t>
            </w:r>
          </w:p>
        </w:tc>
        <w:tc>
          <w:tcPr>
            <w:tcW w:w="3591" w:type="dxa"/>
            <w:noWrap/>
            <w:vAlign w:val="center"/>
            <w:hideMark/>
          </w:tcPr>
          <w:p w14:paraId="7C10C3E3" w14:textId="77777777" w:rsidR="00396D2C" w:rsidRPr="003B2A21" w:rsidRDefault="00396D2C" w:rsidP="005A194F">
            <w:pPr>
              <w:jc w:val="center"/>
            </w:pPr>
            <w:r w:rsidRPr="003B2A21">
              <w:t>69ff15a96763d6f798c9a6247011a52c</w:t>
            </w:r>
          </w:p>
        </w:tc>
      </w:tr>
      <w:tr w:rsidR="00D447F7" w:rsidRPr="003B2A21" w14:paraId="490B43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F8C09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101F8C9" w14:textId="5A82753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3B2283C" w14:textId="77777777" w:rsidR="00396D2C" w:rsidRPr="003B2A21" w:rsidRDefault="00396D2C" w:rsidP="005A194F">
            <w:pPr>
              <w:jc w:val="center"/>
            </w:pPr>
            <w:r w:rsidRPr="003B2A21">
              <w:t>76.92%</w:t>
            </w:r>
          </w:p>
        </w:tc>
        <w:tc>
          <w:tcPr>
            <w:tcW w:w="3591" w:type="dxa"/>
            <w:noWrap/>
            <w:vAlign w:val="center"/>
            <w:hideMark/>
          </w:tcPr>
          <w:p w14:paraId="74BE713E" w14:textId="77777777" w:rsidR="00396D2C" w:rsidRPr="003B2A21" w:rsidRDefault="00396D2C" w:rsidP="005A194F">
            <w:pPr>
              <w:jc w:val="center"/>
            </w:pPr>
            <w:r w:rsidRPr="003B2A21">
              <w:t>6973ff7a9ae1e3074d3ec262d4ec7195</w:t>
            </w:r>
          </w:p>
        </w:tc>
      </w:tr>
      <w:tr w:rsidR="00D447F7" w:rsidRPr="003B2A21" w14:paraId="567B0A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292F3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705F14E" w14:textId="59D8327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Holdemania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A071561" w14:textId="77777777" w:rsidR="00396D2C" w:rsidRPr="003B2A21" w:rsidRDefault="00396D2C" w:rsidP="005A194F">
            <w:pPr>
              <w:jc w:val="center"/>
            </w:pPr>
            <w:r w:rsidRPr="003B2A21">
              <w:t>96.35%</w:t>
            </w:r>
          </w:p>
        </w:tc>
        <w:tc>
          <w:tcPr>
            <w:tcW w:w="3591" w:type="dxa"/>
            <w:noWrap/>
            <w:vAlign w:val="center"/>
            <w:hideMark/>
          </w:tcPr>
          <w:p w14:paraId="1CCBEE20" w14:textId="77777777" w:rsidR="00396D2C" w:rsidRPr="003B2A21" w:rsidRDefault="00396D2C" w:rsidP="005A194F">
            <w:pPr>
              <w:jc w:val="center"/>
            </w:pPr>
            <w:r w:rsidRPr="003B2A21">
              <w:t>8d6215fe56ddac1778d96b1875d8f491</w:t>
            </w:r>
          </w:p>
        </w:tc>
      </w:tr>
      <w:tr w:rsidR="00D447F7" w:rsidRPr="003B2A21" w14:paraId="6EB3C0F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5B529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7D2494" w14:textId="561618B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Hungatella effluvii</w:t>
            </w:r>
          </w:p>
        </w:tc>
        <w:tc>
          <w:tcPr>
            <w:tcW w:w="1540" w:type="dxa"/>
            <w:noWrap/>
            <w:vAlign w:val="center"/>
            <w:hideMark/>
          </w:tcPr>
          <w:p w14:paraId="0EF12FEA" w14:textId="77777777" w:rsidR="00396D2C" w:rsidRPr="003B2A21" w:rsidRDefault="00396D2C" w:rsidP="005A194F">
            <w:pPr>
              <w:jc w:val="center"/>
            </w:pPr>
            <w:r w:rsidRPr="003B2A21">
              <w:t>71.78%</w:t>
            </w:r>
          </w:p>
        </w:tc>
        <w:tc>
          <w:tcPr>
            <w:tcW w:w="3591" w:type="dxa"/>
            <w:noWrap/>
            <w:vAlign w:val="center"/>
            <w:hideMark/>
          </w:tcPr>
          <w:p w14:paraId="55C7D7EF" w14:textId="77777777" w:rsidR="00396D2C" w:rsidRPr="003B2A21" w:rsidRDefault="00396D2C" w:rsidP="005A194F">
            <w:pPr>
              <w:jc w:val="center"/>
            </w:pPr>
            <w:r w:rsidRPr="003B2A21">
              <w:t>f4490f4502517bd8fc144d13b33054c2</w:t>
            </w:r>
          </w:p>
        </w:tc>
      </w:tr>
      <w:tr w:rsidR="00D447F7" w:rsidRPr="003B2A21" w14:paraId="1659E0A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FDC49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6B3251" w14:textId="28BEF18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Hungatella effluvii</w:t>
            </w:r>
          </w:p>
        </w:tc>
        <w:tc>
          <w:tcPr>
            <w:tcW w:w="1540" w:type="dxa"/>
            <w:noWrap/>
            <w:vAlign w:val="center"/>
            <w:hideMark/>
          </w:tcPr>
          <w:p w14:paraId="05760B06" w14:textId="77777777" w:rsidR="00396D2C" w:rsidRPr="003B2A21" w:rsidRDefault="00396D2C" w:rsidP="005A194F">
            <w:pPr>
              <w:jc w:val="center"/>
            </w:pPr>
            <w:r w:rsidRPr="003B2A21">
              <w:t>72.72%</w:t>
            </w:r>
          </w:p>
        </w:tc>
        <w:tc>
          <w:tcPr>
            <w:tcW w:w="3591" w:type="dxa"/>
            <w:noWrap/>
            <w:vAlign w:val="center"/>
            <w:hideMark/>
          </w:tcPr>
          <w:p w14:paraId="1C9189A3" w14:textId="77777777" w:rsidR="00396D2C" w:rsidRPr="003B2A21" w:rsidRDefault="00396D2C" w:rsidP="005A194F">
            <w:pPr>
              <w:jc w:val="center"/>
            </w:pPr>
            <w:r w:rsidRPr="003B2A21">
              <w:t>52a9984820de3e9abb7ba92dfc11a184</w:t>
            </w:r>
          </w:p>
        </w:tc>
      </w:tr>
      <w:tr w:rsidR="00D447F7" w:rsidRPr="003B2A21" w14:paraId="0B9AFD4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0B81B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7BA63B" w14:textId="4043D79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Hydra vulgaris</w:t>
            </w:r>
          </w:p>
        </w:tc>
        <w:tc>
          <w:tcPr>
            <w:tcW w:w="1540" w:type="dxa"/>
            <w:noWrap/>
            <w:vAlign w:val="center"/>
            <w:hideMark/>
          </w:tcPr>
          <w:p w14:paraId="7FA4DA5E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725A41CB" w14:textId="77777777" w:rsidR="00396D2C" w:rsidRPr="003B2A21" w:rsidRDefault="00396D2C" w:rsidP="005A194F">
            <w:pPr>
              <w:jc w:val="center"/>
            </w:pPr>
            <w:r w:rsidRPr="003B2A21">
              <w:t>41e257115e3d48dc78719d7ad79695da</w:t>
            </w:r>
          </w:p>
        </w:tc>
      </w:tr>
      <w:tr w:rsidR="00D447F7" w:rsidRPr="003B2A21" w14:paraId="26EFC3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F2B83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1915399" w14:textId="05B209F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Hydrogenoanaerobacterium saccharovorans</w:t>
            </w:r>
          </w:p>
        </w:tc>
        <w:tc>
          <w:tcPr>
            <w:tcW w:w="1540" w:type="dxa"/>
            <w:noWrap/>
            <w:vAlign w:val="center"/>
            <w:hideMark/>
          </w:tcPr>
          <w:p w14:paraId="5F40CA9B" w14:textId="77777777" w:rsidR="00396D2C" w:rsidRPr="003B2A21" w:rsidRDefault="00396D2C" w:rsidP="005A194F">
            <w:pPr>
              <w:jc w:val="center"/>
            </w:pPr>
            <w:r w:rsidRPr="003B2A21">
              <w:t>90.35%</w:t>
            </w:r>
          </w:p>
        </w:tc>
        <w:tc>
          <w:tcPr>
            <w:tcW w:w="3591" w:type="dxa"/>
            <w:noWrap/>
            <w:vAlign w:val="center"/>
            <w:hideMark/>
          </w:tcPr>
          <w:p w14:paraId="53A974B9" w14:textId="77777777" w:rsidR="00396D2C" w:rsidRPr="003B2A21" w:rsidRDefault="00396D2C" w:rsidP="005A194F">
            <w:pPr>
              <w:jc w:val="center"/>
            </w:pPr>
            <w:r w:rsidRPr="003B2A21">
              <w:t>5d764bae41e4ebae749426159b2a62a7</w:t>
            </w:r>
          </w:p>
        </w:tc>
      </w:tr>
      <w:tr w:rsidR="00D447F7" w:rsidRPr="003B2A21" w14:paraId="0E922F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3C82C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772467D" w14:textId="1A34B08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Hymenobacter rivuli</w:t>
            </w:r>
          </w:p>
        </w:tc>
        <w:tc>
          <w:tcPr>
            <w:tcW w:w="1540" w:type="dxa"/>
            <w:noWrap/>
            <w:vAlign w:val="center"/>
            <w:hideMark/>
          </w:tcPr>
          <w:p w14:paraId="060711B7" w14:textId="77777777" w:rsidR="00396D2C" w:rsidRPr="003B2A21" w:rsidRDefault="00396D2C" w:rsidP="005A194F">
            <w:pPr>
              <w:jc w:val="center"/>
            </w:pPr>
            <w:r w:rsidRPr="003B2A21">
              <w:t>98.63%</w:t>
            </w:r>
          </w:p>
        </w:tc>
        <w:tc>
          <w:tcPr>
            <w:tcW w:w="3591" w:type="dxa"/>
            <w:noWrap/>
            <w:vAlign w:val="center"/>
            <w:hideMark/>
          </w:tcPr>
          <w:p w14:paraId="583F46F6" w14:textId="77777777" w:rsidR="00396D2C" w:rsidRPr="003B2A21" w:rsidRDefault="00396D2C" w:rsidP="005A194F">
            <w:pPr>
              <w:jc w:val="center"/>
            </w:pPr>
            <w:r w:rsidRPr="003B2A21">
              <w:t>ff4c09fda173641a6697227e279bb258</w:t>
            </w:r>
          </w:p>
        </w:tc>
      </w:tr>
      <w:tr w:rsidR="00D447F7" w:rsidRPr="003B2A21" w14:paraId="79558F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22C2F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59F1429" w14:textId="7265118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Hymenobacter rivuli</w:t>
            </w:r>
          </w:p>
        </w:tc>
        <w:tc>
          <w:tcPr>
            <w:tcW w:w="1540" w:type="dxa"/>
            <w:noWrap/>
            <w:vAlign w:val="center"/>
            <w:hideMark/>
          </w:tcPr>
          <w:p w14:paraId="22D56833" w14:textId="77777777" w:rsidR="00396D2C" w:rsidRPr="003B2A21" w:rsidRDefault="00396D2C" w:rsidP="005A194F">
            <w:pPr>
              <w:jc w:val="center"/>
            </w:pPr>
            <w:r w:rsidRPr="003B2A21">
              <w:t>88.90%</w:t>
            </w:r>
          </w:p>
        </w:tc>
        <w:tc>
          <w:tcPr>
            <w:tcW w:w="3591" w:type="dxa"/>
            <w:noWrap/>
            <w:vAlign w:val="center"/>
            <w:hideMark/>
          </w:tcPr>
          <w:p w14:paraId="700B374E" w14:textId="77777777" w:rsidR="00396D2C" w:rsidRPr="003B2A21" w:rsidRDefault="00396D2C" w:rsidP="005A194F">
            <w:pPr>
              <w:jc w:val="center"/>
            </w:pPr>
            <w:r w:rsidRPr="003B2A21">
              <w:t>bc8695fa8f0b601033e1d437442c4e05</w:t>
            </w:r>
          </w:p>
        </w:tc>
      </w:tr>
      <w:tr w:rsidR="00D447F7" w:rsidRPr="003B2A21" w14:paraId="23918F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7B0EB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5F0F2A1" w14:textId="2A5EEDE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butyriciproducens</w:t>
            </w:r>
          </w:p>
        </w:tc>
        <w:tc>
          <w:tcPr>
            <w:tcW w:w="1540" w:type="dxa"/>
            <w:noWrap/>
            <w:vAlign w:val="center"/>
            <w:hideMark/>
          </w:tcPr>
          <w:p w14:paraId="2798C409" w14:textId="77777777" w:rsidR="00396D2C" w:rsidRPr="003B2A21" w:rsidRDefault="00396D2C" w:rsidP="005A194F">
            <w:pPr>
              <w:jc w:val="center"/>
            </w:pPr>
            <w:r w:rsidRPr="003B2A21">
              <w:t>84.84%</w:t>
            </w:r>
          </w:p>
        </w:tc>
        <w:tc>
          <w:tcPr>
            <w:tcW w:w="3591" w:type="dxa"/>
            <w:noWrap/>
            <w:vAlign w:val="center"/>
            <w:hideMark/>
          </w:tcPr>
          <w:p w14:paraId="2AA553EE" w14:textId="77777777" w:rsidR="00396D2C" w:rsidRPr="003B2A21" w:rsidRDefault="00396D2C" w:rsidP="005A194F">
            <w:pPr>
              <w:jc w:val="center"/>
            </w:pPr>
            <w:r w:rsidRPr="003B2A21">
              <w:t>a95b93615daac46cf946a573e361645f</w:t>
            </w:r>
          </w:p>
        </w:tc>
      </w:tr>
      <w:tr w:rsidR="00D447F7" w:rsidRPr="003B2A21" w14:paraId="068CB29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4C49D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3B9EB3D" w14:textId="16DA23E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butyriciproducens</w:t>
            </w:r>
          </w:p>
        </w:tc>
        <w:tc>
          <w:tcPr>
            <w:tcW w:w="1540" w:type="dxa"/>
            <w:noWrap/>
            <w:vAlign w:val="center"/>
            <w:hideMark/>
          </w:tcPr>
          <w:p w14:paraId="6E826217" w14:textId="77777777" w:rsidR="00396D2C" w:rsidRPr="003B2A21" w:rsidRDefault="00396D2C" w:rsidP="005A194F">
            <w:pPr>
              <w:jc w:val="center"/>
            </w:pPr>
            <w:r w:rsidRPr="003B2A21">
              <w:t>72.37%</w:t>
            </w:r>
          </w:p>
        </w:tc>
        <w:tc>
          <w:tcPr>
            <w:tcW w:w="3591" w:type="dxa"/>
            <w:noWrap/>
            <w:vAlign w:val="center"/>
            <w:hideMark/>
          </w:tcPr>
          <w:p w14:paraId="1AFA11E1" w14:textId="77777777" w:rsidR="00396D2C" w:rsidRPr="003B2A21" w:rsidRDefault="00396D2C" w:rsidP="005A194F">
            <w:pPr>
              <w:jc w:val="center"/>
            </w:pPr>
            <w:r w:rsidRPr="003B2A21">
              <w:t>48dddebc8fab6e63c06a6b0b4144f296</w:t>
            </w:r>
          </w:p>
        </w:tc>
      </w:tr>
      <w:tr w:rsidR="00D447F7" w:rsidRPr="003B2A21" w14:paraId="264B42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AC1A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B734493" w14:textId="49A0B6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butyriciproducens</w:t>
            </w:r>
          </w:p>
        </w:tc>
        <w:tc>
          <w:tcPr>
            <w:tcW w:w="1540" w:type="dxa"/>
            <w:noWrap/>
            <w:vAlign w:val="center"/>
            <w:hideMark/>
          </w:tcPr>
          <w:p w14:paraId="601A740C" w14:textId="77777777" w:rsidR="00396D2C" w:rsidRPr="003B2A21" w:rsidRDefault="00396D2C" w:rsidP="005A194F">
            <w:pPr>
              <w:jc w:val="center"/>
            </w:pPr>
            <w:r w:rsidRPr="003B2A21">
              <w:t>73.33%</w:t>
            </w:r>
          </w:p>
        </w:tc>
        <w:tc>
          <w:tcPr>
            <w:tcW w:w="3591" w:type="dxa"/>
            <w:noWrap/>
            <w:vAlign w:val="center"/>
            <w:hideMark/>
          </w:tcPr>
          <w:p w14:paraId="71E2D67C" w14:textId="77777777" w:rsidR="00396D2C" w:rsidRPr="003B2A21" w:rsidRDefault="00396D2C" w:rsidP="005A194F">
            <w:pPr>
              <w:jc w:val="center"/>
            </w:pPr>
            <w:r w:rsidRPr="003B2A21">
              <w:t>01685b34e36f0aaa99e03f3ef5650f29</w:t>
            </w:r>
          </w:p>
        </w:tc>
      </w:tr>
      <w:tr w:rsidR="00D447F7" w:rsidRPr="003B2A21" w14:paraId="264DFF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55CC2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6852797" w14:textId="3578D07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butyriciproducens</w:t>
            </w:r>
          </w:p>
        </w:tc>
        <w:tc>
          <w:tcPr>
            <w:tcW w:w="1540" w:type="dxa"/>
            <w:noWrap/>
            <w:vAlign w:val="center"/>
            <w:hideMark/>
          </w:tcPr>
          <w:p w14:paraId="1D4CB3A2" w14:textId="77777777" w:rsidR="00396D2C" w:rsidRPr="003B2A21" w:rsidRDefault="00396D2C" w:rsidP="005A194F">
            <w:pPr>
              <w:jc w:val="center"/>
            </w:pPr>
            <w:r w:rsidRPr="003B2A21">
              <w:t>86.03%</w:t>
            </w:r>
          </w:p>
        </w:tc>
        <w:tc>
          <w:tcPr>
            <w:tcW w:w="3591" w:type="dxa"/>
            <w:noWrap/>
            <w:vAlign w:val="center"/>
            <w:hideMark/>
          </w:tcPr>
          <w:p w14:paraId="22941749" w14:textId="77777777" w:rsidR="00396D2C" w:rsidRPr="003B2A21" w:rsidRDefault="00396D2C" w:rsidP="005A194F">
            <w:pPr>
              <w:jc w:val="center"/>
            </w:pPr>
            <w:r w:rsidRPr="003B2A21">
              <w:t>1c8d35efb8c5498c12647454dd39c455</w:t>
            </w:r>
          </w:p>
        </w:tc>
      </w:tr>
      <w:tr w:rsidR="00D447F7" w:rsidRPr="003B2A21" w14:paraId="4CBF56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47CDC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AEADA6" w14:textId="76E1ED9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butyriciproducens</w:t>
            </w:r>
          </w:p>
        </w:tc>
        <w:tc>
          <w:tcPr>
            <w:tcW w:w="1540" w:type="dxa"/>
            <w:noWrap/>
            <w:vAlign w:val="center"/>
            <w:hideMark/>
          </w:tcPr>
          <w:p w14:paraId="3248AF65" w14:textId="77777777" w:rsidR="00396D2C" w:rsidRPr="003B2A21" w:rsidRDefault="00396D2C" w:rsidP="005A194F">
            <w:pPr>
              <w:jc w:val="center"/>
            </w:pPr>
            <w:r w:rsidRPr="003B2A21">
              <w:t>73.43%</w:t>
            </w:r>
          </w:p>
        </w:tc>
        <w:tc>
          <w:tcPr>
            <w:tcW w:w="3591" w:type="dxa"/>
            <w:noWrap/>
            <w:vAlign w:val="center"/>
            <w:hideMark/>
          </w:tcPr>
          <w:p w14:paraId="297D735C" w14:textId="77777777" w:rsidR="00396D2C" w:rsidRPr="003B2A21" w:rsidRDefault="00396D2C" w:rsidP="005A194F">
            <w:pPr>
              <w:jc w:val="center"/>
            </w:pPr>
            <w:r w:rsidRPr="003B2A21">
              <w:t>4c83d368dbc073e59d5b49012a1b868a</w:t>
            </w:r>
          </w:p>
        </w:tc>
      </w:tr>
      <w:tr w:rsidR="00D447F7" w:rsidRPr="003B2A21" w14:paraId="68E252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6E1FC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2C57D05" w14:textId="5465D3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butyriciproducens</w:t>
            </w:r>
          </w:p>
        </w:tc>
        <w:tc>
          <w:tcPr>
            <w:tcW w:w="1540" w:type="dxa"/>
            <w:noWrap/>
            <w:vAlign w:val="center"/>
            <w:hideMark/>
          </w:tcPr>
          <w:p w14:paraId="3D59E1FD" w14:textId="77777777" w:rsidR="00396D2C" w:rsidRPr="003B2A21" w:rsidRDefault="00396D2C" w:rsidP="005A194F">
            <w:pPr>
              <w:jc w:val="center"/>
            </w:pPr>
            <w:r w:rsidRPr="003B2A21">
              <w:t>74.66%</w:t>
            </w:r>
          </w:p>
        </w:tc>
        <w:tc>
          <w:tcPr>
            <w:tcW w:w="3591" w:type="dxa"/>
            <w:noWrap/>
            <w:vAlign w:val="center"/>
            <w:hideMark/>
          </w:tcPr>
          <w:p w14:paraId="3C3F7117" w14:textId="77777777" w:rsidR="00396D2C" w:rsidRPr="003B2A21" w:rsidRDefault="00396D2C" w:rsidP="005A194F">
            <w:pPr>
              <w:jc w:val="center"/>
            </w:pPr>
            <w:r w:rsidRPr="003B2A21">
              <w:t>0a06eb5f13960c9a3946b6fa50b056f5</w:t>
            </w:r>
          </w:p>
        </w:tc>
      </w:tr>
      <w:tr w:rsidR="00D447F7" w:rsidRPr="003B2A21" w14:paraId="0E71BA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81F07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CF344FA" w14:textId="617ABCE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butyriciproducens</w:t>
            </w:r>
          </w:p>
        </w:tc>
        <w:tc>
          <w:tcPr>
            <w:tcW w:w="1540" w:type="dxa"/>
            <w:noWrap/>
            <w:vAlign w:val="center"/>
            <w:hideMark/>
          </w:tcPr>
          <w:p w14:paraId="6BA9D753" w14:textId="77777777" w:rsidR="00396D2C" w:rsidRPr="003B2A21" w:rsidRDefault="00396D2C" w:rsidP="005A194F">
            <w:pPr>
              <w:jc w:val="center"/>
            </w:pPr>
            <w:r w:rsidRPr="003B2A21">
              <w:t>73.17%</w:t>
            </w:r>
          </w:p>
        </w:tc>
        <w:tc>
          <w:tcPr>
            <w:tcW w:w="3591" w:type="dxa"/>
            <w:noWrap/>
            <w:vAlign w:val="center"/>
            <w:hideMark/>
          </w:tcPr>
          <w:p w14:paraId="6DB6874E" w14:textId="77777777" w:rsidR="00396D2C" w:rsidRPr="003B2A21" w:rsidRDefault="00396D2C" w:rsidP="005A194F">
            <w:pPr>
              <w:jc w:val="center"/>
            </w:pPr>
            <w:r w:rsidRPr="003B2A21">
              <w:t>b26344b0992b434d88836db70248fe68</w:t>
            </w:r>
          </w:p>
        </w:tc>
      </w:tr>
      <w:tr w:rsidR="00D447F7" w:rsidRPr="003B2A21" w14:paraId="76D105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17B02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CE6B30" w14:textId="3CAEDA6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0F2FD28" w14:textId="77777777" w:rsidR="00396D2C" w:rsidRPr="003B2A21" w:rsidRDefault="00396D2C" w:rsidP="005A194F">
            <w:pPr>
              <w:jc w:val="center"/>
            </w:pPr>
            <w:r w:rsidRPr="003B2A21">
              <w:t>73.30%</w:t>
            </w:r>
          </w:p>
        </w:tc>
        <w:tc>
          <w:tcPr>
            <w:tcW w:w="3591" w:type="dxa"/>
            <w:noWrap/>
            <w:vAlign w:val="center"/>
            <w:hideMark/>
          </w:tcPr>
          <w:p w14:paraId="14E6D6F4" w14:textId="77777777" w:rsidR="00396D2C" w:rsidRPr="003B2A21" w:rsidRDefault="00396D2C" w:rsidP="005A194F">
            <w:pPr>
              <w:jc w:val="center"/>
            </w:pPr>
            <w:r w:rsidRPr="003B2A21">
              <w:t>9a3d7bb7ab7e3587a0e37fad259b076f</w:t>
            </w:r>
          </w:p>
        </w:tc>
      </w:tr>
      <w:tr w:rsidR="00D447F7" w:rsidRPr="003B2A21" w14:paraId="587897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DDA3F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0E874EE" w14:textId="1AFDFA3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0DA9066" w14:textId="77777777" w:rsidR="00396D2C" w:rsidRPr="003B2A21" w:rsidRDefault="00396D2C" w:rsidP="005A194F">
            <w:pPr>
              <w:jc w:val="center"/>
            </w:pPr>
            <w:r w:rsidRPr="003B2A21">
              <w:t>72.45%</w:t>
            </w:r>
          </w:p>
        </w:tc>
        <w:tc>
          <w:tcPr>
            <w:tcW w:w="3591" w:type="dxa"/>
            <w:noWrap/>
            <w:vAlign w:val="center"/>
            <w:hideMark/>
          </w:tcPr>
          <w:p w14:paraId="1BE26CE7" w14:textId="77777777" w:rsidR="00396D2C" w:rsidRPr="003B2A21" w:rsidRDefault="00396D2C" w:rsidP="005A194F">
            <w:pPr>
              <w:jc w:val="center"/>
            </w:pPr>
            <w:r w:rsidRPr="003B2A21">
              <w:t>c6c59256cc99ceaca6c56cd7ffb406a5</w:t>
            </w:r>
          </w:p>
        </w:tc>
      </w:tr>
      <w:tr w:rsidR="00D447F7" w:rsidRPr="003B2A21" w14:paraId="18C744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4DBC6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4251DA" w14:textId="1C73C99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54AF123" w14:textId="77777777" w:rsidR="00396D2C" w:rsidRPr="003B2A21" w:rsidRDefault="00396D2C" w:rsidP="005A194F">
            <w:pPr>
              <w:jc w:val="center"/>
            </w:pPr>
            <w:r w:rsidRPr="003B2A21">
              <w:t>72.18%</w:t>
            </w:r>
          </w:p>
        </w:tc>
        <w:tc>
          <w:tcPr>
            <w:tcW w:w="3591" w:type="dxa"/>
            <w:noWrap/>
            <w:vAlign w:val="center"/>
            <w:hideMark/>
          </w:tcPr>
          <w:p w14:paraId="1711967F" w14:textId="77777777" w:rsidR="00396D2C" w:rsidRPr="003B2A21" w:rsidRDefault="00396D2C" w:rsidP="005A194F">
            <w:pPr>
              <w:jc w:val="center"/>
            </w:pPr>
            <w:r w:rsidRPr="003B2A21">
              <w:t>34a68c727e19c56182c5dfe1df3d2ad2</w:t>
            </w:r>
          </w:p>
        </w:tc>
      </w:tr>
      <w:tr w:rsidR="00D447F7" w:rsidRPr="003B2A21" w14:paraId="4A8AB4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F923B5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FB6E9F" w14:textId="2108C0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3CF8076" w14:textId="77777777" w:rsidR="00396D2C" w:rsidRPr="003B2A21" w:rsidRDefault="00396D2C" w:rsidP="005A194F">
            <w:pPr>
              <w:jc w:val="center"/>
            </w:pPr>
            <w:r w:rsidRPr="003B2A21">
              <w:t>70.89%</w:t>
            </w:r>
          </w:p>
        </w:tc>
        <w:tc>
          <w:tcPr>
            <w:tcW w:w="3591" w:type="dxa"/>
            <w:noWrap/>
            <w:vAlign w:val="center"/>
            <w:hideMark/>
          </w:tcPr>
          <w:p w14:paraId="6A7FF945" w14:textId="77777777" w:rsidR="00396D2C" w:rsidRPr="003B2A21" w:rsidRDefault="00396D2C" w:rsidP="005A194F">
            <w:pPr>
              <w:jc w:val="center"/>
            </w:pPr>
            <w:r w:rsidRPr="003B2A21">
              <w:t>ffdf54177fe108602bf2122db1f74e8e</w:t>
            </w:r>
          </w:p>
        </w:tc>
      </w:tr>
      <w:tr w:rsidR="00D447F7" w:rsidRPr="003B2A21" w14:paraId="50C031F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2ACE8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41455D" w14:textId="67CCEB6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sp.</w:t>
            </w:r>
          </w:p>
        </w:tc>
        <w:tc>
          <w:tcPr>
            <w:tcW w:w="1540" w:type="dxa"/>
            <w:noWrap/>
            <w:vAlign w:val="center"/>
            <w:hideMark/>
          </w:tcPr>
          <w:p w14:paraId="2A0EEF75" w14:textId="77777777" w:rsidR="00396D2C" w:rsidRPr="003B2A21" w:rsidRDefault="00396D2C" w:rsidP="005A194F">
            <w:pPr>
              <w:jc w:val="center"/>
            </w:pPr>
            <w:r w:rsidRPr="003B2A21">
              <w:t>79.36%</w:t>
            </w:r>
          </w:p>
        </w:tc>
        <w:tc>
          <w:tcPr>
            <w:tcW w:w="3591" w:type="dxa"/>
            <w:noWrap/>
            <w:vAlign w:val="center"/>
            <w:hideMark/>
          </w:tcPr>
          <w:p w14:paraId="1A0519EC" w14:textId="77777777" w:rsidR="00396D2C" w:rsidRPr="003B2A21" w:rsidRDefault="00396D2C" w:rsidP="005A194F">
            <w:pPr>
              <w:jc w:val="center"/>
            </w:pPr>
            <w:r w:rsidRPr="003B2A21">
              <w:t>a9cf657300669521577973c0ad34a379</w:t>
            </w:r>
          </w:p>
        </w:tc>
      </w:tr>
      <w:tr w:rsidR="00D447F7" w:rsidRPr="003B2A21" w14:paraId="2D46D9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4A02F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615C1B" w14:textId="3B6EA0A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sp.</w:t>
            </w:r>
          </w:p>
        </w:tc>
        <w:tc>
          <w:tcPr>
            <w:tcW w:w="1540" w:type="dxa"/>
            <w:noWrap/>
            <w:vAlign w:val="center"/>
            <w:hideMark/>
          </w:tcPr>
          <w:p w14:paraId="14175AA4" w14:textId="77777777" w:rsidR="00396D2C" w:rsidRPr="003B2A21" w:rsidRDefault="00396D2C" w:rsidP="005A194F">
            <w:pPr>
              <w:jc w:val="center"/>
            </w:pPr>
            <w:r w:rsidRPr="003B2A21">
              <w:t>83.90%</w:t>
            </w:r>
          </w:p>
        </w:tc>
        <w:tc>
          <w:tcPr>
            <w:tcW w:w="3591" w:type="dxa"/>
            <w:noWrap/>
            <w:vAlign w:val="center"/>
            <w:hideMark/>
          </w:tcPr>
          <w:p w14:paraId="5EFD0F75" w14:textId="77777777" w:rsidR="00396D2C" w:rsidRPr="003B2A21" w:rsidRDefault="00396D2C" w:rsidP="005A194F">
            <w:pPr>
              <w:jc w:val="center"/>
            </w:pPr>
            <w:r w:rsidRPr="003B2A21">
              <w:t>9fbd9c894cb74e5d481bd2ddbd41b523</w:t>
            </w:r>
          </w:p>
        </w:tc>
      </w:tr>
      <w:tr w:rsidR="00D447F7" w:rsidRPr="003B2A21" w14:paraId="4A6528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031C2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C5CB581" w14:textId="1E16449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sp.</w:t>
            </w:r>
          </w:p>
        </w:tc>
        <w:tc>
          <w:tcPr>
            <w:tcW w:w="1540" w:type="dxa"/>
            <w:noWrap/>
            <w:vAlign w:val="center"/>
            <w:hideMark/>
          </w:tcPr>
          <w:p w14:paraId="2BABD075" w14:textId="77777777" w:rsidR="00396D2C" w:rsidRPr="003B2A21" w:rsidRDefault="00396D2C" w:rsidP="005A194F">
            <w:pPr>
              <w:jc w:val="center"/>
            </w:pPr>
            <w:r w:rsidRPr="003B2A21">
              <w:t>82.36%</w:t>
            </w:r>
          </w:p>
        </w:tc>
        <w:tc>
          <w:tcPr>
            <w:tcW w:w="3591" w:type="dxa"/>
            <w:noWrap/>
            <w:vAlign w:val="center"/>
            <w:hideMark/>
          </w:tcPr>
          <w:p w14:paraId="7968F3FD" w14:textId="77777777" w:rsidR="00396D2C" w:rsidRPr="003B2A21" w:rsidRDefault="00396D2C" w:rsidP="005A194F">
            <w:pPr>
              <w:jc w:val="center"/>
            </w:pPr>
            <w:r w:rsidRPr="003B2A21">
              <w:t>be54b4878e0399b718ff5364d9a587d0</w:t>
            </w:r>
          </w:p>
        </w:tc>
      </w:tr>
      <w:tr w:rsidR="00D447F7" w:rsidRPr="003B2A21" w14:paraId="677AB6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DAE59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A59BC7" w14:textId="5753375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Intestinimonas sp.</w:t>
            </w:r>
          </w:p>
        </w:tc>
        <w:tc>
          <w:tcPr>
            <w:tcW w:w="1540" w:type="dxa"/>
            <w:noWrap/>
            <w:vAlign w:val="center"/>
            <w:hideMark/>
          </w:tcPr>
          <w:p w14:paraId="415612A9" w14:textId="77777777" w:rsidR="00396D2C" w:rsidRPr="003B2A21" w:rsidRDefault="00396D2C" w:rsidP="005A194F">
            <w:pPr>
              <w:jc w:val="center"/>
            </w:pPr>
            <w:r w:rsidRPr="003B2A21">
              <w:t>84.87%</w:t>
            </w:r>
          </w:p>
        </w:tc>
        <w:tc>
          <w:tcPr>
            <w:tcW w:w="3591" w:type="dxa"/>
            <w:noWrap/>
            <w:vAlign w:val="center"/>
            <w:hideMark/>
          </w:tcPr>
          <w:p w14:paraId="1E16B06B" w14:textId="77777777" w:rsidR="00396D2C" w:rsidRPr="003B2A21" w:rsidRDefault="00396D2C" w:rsidP="005A194F">
            <w:pPr>
              <w:jc w:val="center"/>
            </w:pPr>
            <w:r w:rsidRPr="003B2A21">
              <w:t>72c640f4af1ef7f82915d8206b598b7d</w:t>
            </w:r>
          </w:p>
        </w:tc>
      </w:tr>
      <w:tr w:rsidR="00D447F7" w:rsidRPr="003B2A21" w14:paraId="52B75F0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AE12E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6192D52" w14:textId="2E7EEB8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Lachnoclostridium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1EEC7C1B" w14:textId="77777777" w:rsidR="00396D2C" w:rsidRPr="003B2A21" w:rsidRDefault="00396D2C" w:rsidP="005A194F">
            <w:pPr>
              <w:jc w:val="center"/>
            </w:pPr>
            <w:r w:rsidRPr="003B2A21">
              <w:t>84.07%</w:t>
            </w:r>
          </w:p>
        </w:tc>
        <w:tc>
          <w:tcPr>
            <w:tcW w:w="3591" w:type="dxa"/>
            <w:noWrap/>
            <w:vAlign w:val="center"/>
            <w:hideMark/>
          </w:tcPr>
          <w:p w14:paraId="7161DF10" w14:textId="77777777" w:rsidR="00396D2C" w:rsidRPr="003B2A21" w:rsidRDefault="00396D2C" w:rsidP="005A194F">
            <w:pPr>
              <w:jc w:val="center"/>
            </w:pPr>
            <w:r w:rsidRPr="003B2A21">
              <w:t>ea8cf8e55badb17b4e09b5bd8a58f430</w:t>
            </w:r>
          </w:p>
        </w:tc>
      </w:tr>
      <w:tr w:rsidR="00D447F7" w:rsidRPr="003B2A21" w14:paraId="772009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C6417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CAB14C" w14:textId="561F967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Lachnoclostridium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2200917E" w14:textId="77777777" w:rsidR="00396D2C" w:rsidRPr="003B2A21" w:rsidRDefault="00396D2C" w:rsidP="005A194F">
            <w:pPr>
              <w:jc w:val="center"/>
            </w:pPr>
            <w:r w:rsidRPr="003B2A21">
              <w:t>83.36%</w:t>
            </w:r>
          </w:p>
        </w:tc>
        <w:tc>
          <w:tcPr>
            <w:tcW w:w="3591" w:type="dxa"/>
            <w:noWrap/>
            <w:vAlign w:val="center"/>
            <w:hideMark/>
          </w:tcPr>
          <w:p w14:paraId="0ADA634C" w14:textId="77777777" w:rsidR="00396D2C" w:rsidRPr="003B2A21" w:rsidRDefault="00396D2C" w:rsidP="005A194F">
            <w:pPr>
              <w:jc w:val="center"/>
            </w:pPr>
            <w:r w:rsidRPr="003B2A21">
              <w:t>83cc0146f4278c0467e417f0faf6fd88</w:t>
            </w:r>
          </w:p>
        </w:tc>
      </w:tr>
      <w:tr w:rsidR="00D447F7" w:rsidRPr="003B2A21" w14:paraId="098F25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283AE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68B06B" w14:textId="14DBC1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Lachnoclostridium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2044E66B" w14:textId="77777777" w:rsidR="00396D2C" w:rsidRPr="003B2A21" w:rsidRDefault="00396D2C" w:rsidP="005A194F">
            <w:pPr>
              <w:jc w:val="center"/>
            </w:pPr>
            <w:r w:rsidRPr="003B2A21">
              <w:t>90.36%</w:t>
            </w:r>
          </w:p>
        </w:tc>
        <w:tc>
          <w:tcPr>
            <w:tcW w:w="3591" w:type="dxa"/>
            <w:noWrap/>
            <w:vAlign w:val="center"/>
            <w:hideMark/>
          </w:tcPr>
          <w:p w14:paraId="0E485FC8" w14:textId="77777777" w:rsidR="00396D2C" w:rsidRPr="003B2A21" w:rsidRDefault="00396D2C" w:rsidP="005A194F">
            <w:pPr>
              <w:jc w:val="center"/>
            </w:pPr>
            <w:r w:rsidRPr="003B2A21">
              <w:t>45697465a1c004dfc0fd6e22a7ec0546</w:t>
            </w:r>
          </w:p>
        </w:tc>
      </w:tr>
      <w:tr w:rsidR="00D447F7" w:rsidRPr="003B2A21" w14:paraId="5AB647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8BEE7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48D155" w14:textId="4D91774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6936BE5" w14:textId="77777777" w:rsidR="00396D2C" w:rsidRPr="003B2A21" w:rsidRDefault="00396D2C" w:rsidP="005A194F">
            <w:pPr>
              <w:jc w:val="center"/>
            </w:pPr>
            <w:r w:rsidRPr="003B2A21">
              <w:t>74.85%</w:t>
            </w:r>
          </w:p>
        </w:tc>
        <w:tc>
          <w:tcPr>
            <w:tcW w:w="3591" w:type="dxa"/>
            <w:noWrap/>
            <w:vAlign w:val="center"/>
            <w:hideMark/>
          </w:tcPr>
          <w:p w14:paraId="309EE4A4" w14:textId="77777777" w:rsidR="00396D2C" w:rsidRPr="003B2A21" w:rsidRDefault="00396D2C" w:rsidP="005A194F">
            <w:pPr>
              <w:jc w:val="center"/>
            </w:pPr>
            <w:r w:rsidRPr="003B2A21">
              <w:t>2398efeed86ee546ce0a3d9025eeb4ef</w:t>
            </w:r>
          </w:p>
        </w:tc>
      </w:tr>
      <w:tr w:rsidR="00D447F7" w:rsidRPr="003B2A21" w14:paraId="5036F5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D2EDB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FF65894" w14:textId="609B015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8B0EA19" w14:textId="77777777" w:rsidR="00396D2C" w:rsidRPr="003B2A21" w:rsidRDefault="00396D2C" w:rsidP="005A194F">
            <w:pPr>
              <w:jc w:val="center"/>
            </w:pPr>
            <w:r w:rsidRPr="003B2A21">
              <w:t>95.72%</w:t>
            </w:r>
          </w:p>
        </w:tc>
        <w:tc>
          <w:tcPr>
            <w:tcW w:w="3591" w:type="dxa"/>
            <w:noWrap/>
            <w:vAlign w:val="center"/>
            <w:hideMark/>
          </w:tcPr>
          <w:p w14:paraId="6611B418" w14:textId="77777777" w:rsidR="00396D2C" w:rsidRPr="003B2A21" w:rsidRDefault="00396D2C" w:rsidP="005A194F">
            <w:pPr>
              <w:jc w:val="center"/>
            </w:pPr>
            <w:r w:rsidRPr="003B2A21">
              <w:t>74710ababf180b63a2562f1731785352</w:t>
            </w:r>
          </w:p>
        </w:tc>
      </w:tr>
      <w:tr w:rsidR="00D447F7" w:rsidRPr="003B2A21" w14:paraId="09431D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8667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3AE657" w14:textId="358F592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0A3695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80D820F" w14:textId="77777777" w:rsidR="00396D2C" w:rsidRPr="003B2A21" w:rsidRDefault="00396D2C" w:rsidP="005A194F">
            <w:pPr>
              <w:jc w:val="center"/>
            </w:pPr>
            <w:r w:rsidRPr="003B2A21">
              <w:t>5c9a8799436e4ff0c7329c405f0f6127</w:t>
            </w:r>
          </w:p>
        </w:tc>
      </w:tr>
      <w:tr w:rsidR="00D447F7" w:rsidRPr="003B2A21" w14:paraId="060420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C3ACE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3CDEEEA" w14:textId="575CBC6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E5379B8" w14:textId="77777777" w:rsidR="00396D2C" w:rsidRPr="003B2A21" w:rsidRDefault="00396D2C" w:rsidP="005A194F">
            <w:pPr>
              <w:jc w:val="center"/>
            </w:pPr>
            <w:r w:rsidRPr="003B2A21">
              <w:t>95.70%</w:t>
            </w:r>
          </w:p>
        </w:tc>
        <w:tc>
          <w:tcPr>
            <w:tcW w:w="3591" w:type="dxa"/>
            <w:noWrap/>
            <w:vAlign w:val="center"/>
            <w:hideMark/>
          </w:tcPr>
          <w:p w14:paraId="13718B92" w14:textId="77777777" w:rsidR="00396D2C" w:rsidRPr="003B2A21" w:rsidRDefault="00396D2C" w:rsidP="005A194F">
            <w:pPr>
              <w:jc w:val="center"/>
            </w:pPr>
            <w:r w:rsidRPr="003B2A21">
              <w:t>5a66ecd6da42731329510bfaf7312c6f</w:t>
            </w:r>
          </w:p>
        </w:tc>
      </w:tr>
      <w:tr w:rsidR="00D447F7" w:rsidRPr="003B2A21" w14:paraId="384ADE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7506AE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321D126" w14:textId="1BB4D04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3615F3F" w14:textId="77777777" w:rsidR="00396D2C" w:rsidRPr="003B2A21" w:rsidRDefault="00396D2C" w:rsidP="005A194F">
            <w:pPr>
              <w:jc w:val="center"/>
            </w:pPr>
            <w:r w:rsidRPr="003B2A21">
              <w:t>97.37%</w:t>
            </w:r>
          </w:p>
        </w:tc>
        <w:tc>
          <w:tcPr>
            <w:tcW w:w="3591" w:type="dxa"/>
            <w:noWrap/>
            <w:vAlign w:val="center"/>
            <w:hideMark/>
          </w:tcPr>
          <w:p w14:paraId="198FAF75" w14:textId="77777777" w:rsidR="00396D2C" w:rsidRPr="003B2A21" w:rsidRDefault="00396D2C" w:rsidP="005A194F">
            <w:pPr>
              <w:jc w:val="center"/>
            </w:pPr>
            <w:r w:rsidRPr="003B2A21">
              <w:t>9b1414221b3b4a7b0748c5ae133e2603</w:t>
            </w:r>
          </w:p>
        </w:tc>
      </w:tr>
      <w:tr w:rsidR="00D447F7" w:rsidRPr="003B2A21" w14:paraId="5EE8010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464A1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94FE51" w14:textId="02A7F0B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8ED3879" w14:textId="77777777" w:rsidR="00396D2C" w:rsidRPr="003B2A21" w:rsidRDefault="00396D2C" w:rsidP="005A194F">
            <w:pPr>
              <w:jc w:val="center"/>
            </w:pPr>
            <w:r w:rsidRPr="003B2A21">
              <w:t>96.33%</w:t>
            </w:r>
          </w:p>
        </w:tc>
        <w:tc>
          <w:tcPr>
            <w:tcW w:w="3591" w:type="dxa"/>
            <w:noWrap/>
            <w:vAlign w:val="center"/>
            <w:hideMark/>
          </w:tcPr>
          <w:p w14:paraId="6F9C6BFF" w14:textId="77777777" w:rsidR="00396D2C" w:rsidRPr="003B2A21" w:rsidRDefault="00396D2C" w:rsidP="005A194F">
            <w:pPr>
              <w:jc w:val="center"/>
            </w:pPr>
            <w:r w:rsidRPr="003B2A21">
              <w:t>953db7e2a9a423a7088673eb0d90e8b9</w:t>
            </w:r>
          </w:p>
        </w:tc>
      </w:tr>
      <w:tr w:rsidR="00D447F7" w:rsidRPr="003B2A21" w14:paraId="00FB20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7B8EC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0224FF2" w14:textId="7FCB698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F61F252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1B9A13ED" w14:textId="77777777" w:rsidR="00396D2C" w:rsidRPr="003B2A21" w:rsidRDefault="00396D2C" w:rsidP="005A194F">
            <w:pPr>
              <w:jc w:val="center"/>
            </w:pPr>
            <w:r w:rsidRPr="003B2A21">
              <w:t>62c3b06f5ca3835a418c154c667969d6</w:t>
            </w:r>
          </w:p>
        </w:tc>
      </w:tr>
      <w:tr w:rsidR="00D447F7" w:rsidRPr="003B2A21" w14:paraId="7CE0C6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15BBF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D902AC" w14:textId="399C95A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1483CCD" w14:textId="77777777" w:rsidR="00396D2C" w:rsidRPr="003B2A21" w:rsidRDefault="00396D2C" w:rsidP="005A194F">
            <w:pPr>
              <w:jc w:val="center"/>
            </w:pPr>
            <w:r w:rsidRPr="003B2A21">
              <w:t>90.10%</w:t>
            </w:r>
          </w:p>
        </w:tc>
        <w:tc>
          <w:tcPr>
            <w:tcW w:w="3591" w:type="dxa"/>
            <w:noWrap/>
            <w:vAlign w:val="center"/>
            <w:hideMark/>
          </w:tcPr>
          <w:p w14:paraId="7B5166C6" w14:textId="77777777" w:rsidR="00396D2C" w:rsidRPr="003B2A21" w:rsidRDefault="00396D2C" w:rsidP="005A194F">
            <w:pPr>
              <w:jc w:val="center"/>
            </w:pPr>
            <w:r w:rsidRPr="003B2A21">
              <w:t>88585c61070724a2a14f2c71e7a4251d</w:t>
            </w:r>
          </w:p>
        </w:tc>
      </w:tr>
      <w:tr w:rsidR="00D447F7" w:rsidRPr="003B2A21" w14:paraId="710C37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1D676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14DA05" w14:textId="4726BD6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7FCD878" w14:textId="77777777" w:rsidR="00396D2C" w:rsidRPr="003B2A21" w:rsidRDefault="00396D2C" w:rsidP="005A194F">
            <w:pPr>
              <w:jc w:val="center"/>
            </w:pPr>
            <w:r w:rsidRPr="003B2A21">
              <w:t>96.10%</w:t>
            </w:r>
          </w:p>
        </w:tc>
        <w:tc>
          <w:tcPr>
            <w:tcW w:w="3591" w:type="dxa"/>
            <w:noWrap/>
            <w:vAlign w:val="center"/>
            <w:hideMark/>
          </w:tcPr>
          <w:p w14:paraId="1A094797" w14:textId="77777777" w:rsidR="00396D2C" w:rsidRPr="003B2A21" w:rsidRDefault="00396D2C" w:rsidP="005A194F">
            <w:pPr>
              <w:jc w:val="center"/>
            </w:pPr>
            <w:r w:rsidRPr="003B2A21">
              <w:t>4a94c986a239608b96b5bcdfbee7a447</w:t>
            </w:r>
          </w:p>
        </w:tc>
      </w:tr>
      <w:tr w:rsidR="00D447F7" w:rsidRPr="003B2A21" w14:paraId="6590F62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AA088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170708" w14:textId="343DE58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875707B" w14:textId="77777777" w:rsidR="00396D2C" w:rsidRPr="003B2A21" w:rsidRDefault="00396D2C" w:rsidP="005A194F">
            <w:pPr>
              <w:jc w:val="center"/>
            </w:pPr>
            <w:r w:rsidRPr="003B2A21">
              <w:t>96.78%</w:t>
            </w:r>
          </w:p>
        </w:tc>
        <w:tc>
          <w:tcPr>
            <w:tcW w:w="3591" w:type="dxa"/>
            <w:noWrap/>
            <w:vAlign w:val="center"/>
            <w:hideMark/>
          </w:tcPr>
          <w:p w14:paraId="7C690FD2" w14:textId="77777777" w:rsidR="00396D2C" w:rsidRPr="003B2A21" w:rsidRDefault="00396D2C" w:rsidP="005A194F">
            <w:pPr>
              <w:jc w:val="center"/>
            </w:pPr>
            <w:r w:rsidRPr="003B2A21">
              <w:t>f0ca902992809c0373219675b36d467d</w:t>
            </w:r>
          </w:p>
        </w:tc>
      </w:tr>
      <w:tr w:rsidR="00D447F7" w:rsidRPr="003B2A21" w14:paraId="0E7474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3F402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68D1525" w14:textId="459C1BB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D712BBE" w14:textId="77777777" w:rsidR="00396D2C" w:rsidRPr="003B2A21" w:rsidRDefault="00396D2C" w:rsidP="005A194F">
            <w:pPr>
              <w:jc w:val="center"/>
            </w:pPr>
            <w:r w:rsidRPr="003B2A21">
              <w:t>97.93%</w:t>
            </w:r>
          </w:p>
        </w:tc>
        <w:tc>
          <w:tcPr>
            <w:tcW w:w="3591" w:type="dxa"/>
            <w:noWrap/>
            <w:vAlign w:val="center"/>
            <w:hideMark/>
          </w:tcPr>
          <w:p w14:paraId="09A8092B" w14:textId="77777777" w:rsidR="00396D2C" w:rsidRPr="003B2A21" w:rsidRDefault="00396D2C" w:rsidP="005A194F">
            <w:pPr>
              <w:jc w:val="center"/>
            </w:pPr>
            <w:r w:rsidRPr="003B2A21">
              <w:t>edf46924b8148a8ecff2bc3a408ea9c4</w:t>
            </w:r>
          </w:p>
        </w:tc>
      </w:tr>
      <w:tr w:rsidR="00D447F7" w:rsidRPr="003B2A21" w14:paraId="5BC966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AF406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460BF9" w14:textId="10E08FA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44652E3" w14:textId="77777777" w:rsidR="00396D2C" w:rsidRPr="003B2A21" w:rsidRDefault="00396D2C" w:rsidP="005A194F">
            <w:pPr>
              <w:jc w:val="center"/>
            </w:pPr>
            <w:r w:rsidRPr="003B2A21">
              <w:t>96.89%</w:t>
            </w:r>
          </w:p>
        </w:tc>
        <w:tc>
          <w:tcPr>
            <w:tcW w:w="3591" w:type="dxa"/>
            <w:noWrap/>
            <w:vAlign w:val="center"/>
            <w:hideMark/>
          </w:tcPr>
          <w:p w14:paraId="18E672A8" w14:textId="77777777" w:rsidR="00396D2C" w:rsidRPr="003B2A21" w:rsidRDefault="00396D2C" w:rsidP="005A194F">
            <w:pPr>
              <w:jc w:val="center"/>
            </w:pPr>
            <w:r w:rsidRPr="003B2A21">
              <w:t>0380fd1a772ad76cb58a7c8cb4d87031</w:t>
            </w:r>
          </w:p>
        </w:tc>
      </w:tr>
      <w:tr w:rsidR="00D447F7" w:rsidRPr="003B2A21" w14:paraId="5D9569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721E6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0523F2" w14:textId="11F4C94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940BC2D" w14:textId="77777777" w:rsidR="00396D2C" w:rsidRPr="003B2A21" w:rsidRDefault="00396D2C" w:rsidP="005A194F">
            <w:pPr>
              <w:jc w:val="center"/>
            </w:pPr>
            <w:r w:rsidRPr="003B2A21">
              <w:t>99.93%</w:t>
            </w:r>
          </w:p>
        </w:tc>
        <w:tc>
          <w:tcPr>
            <w:tcW w:w="3591" w:type="dxa"/>
            <w:noWrap/>
            <w:vAlign w:val="center"/>
            <w:hideMark/>
          </w:tcPr>
          <w:p w14:paraId="037FEC35" w14:textId="77777777" w:rsidR="00396D2C" w:rsidRPr="003B2A21" w:rsidRDefault="00396D2C" w:rsidP="005A194F">
            <w:pPr>
              <w:jc w:val="center"/>
            </w:pPr>
            <w:r w:rsidRPr="003B2A21">
              <w:t>81be6691e61546391720f36b5938e7b6</w:t>
            </w:r>
          </w:p>
        </w:tc>
      </w:tr>
      <w:tr w:rsidR="00D447F7" w:rsidRPr="003B2A21" w14:paraId="2B53A17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F468D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667B63D" w14:textId="76DA4BB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Lachnospiraceae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3C6EE5E" w14:textId="77777777" w:rsidR="00396D2C" w:rsidRPr="003B2A21" w:rsidRDefault="00396D2C" w:rsidP="005A194F">
            <w:pPr>
              <w:jc w:val="center"/>
            </w:pPr>
            <w:r w:rsidRPr="003B2A21">
              <w:t>99.19%</w:t>
            </w:r>
          </w:p>
        </w:tc>
        <w:tc>
          <w:tcPr>
            <w:tcW w:w="3591" w:type="dxa"/>
            <w:noWrap/>
            <w:vAlign w:val="center"/>
            <w:hideMark/>
          </w:tcPr>
          <w:p w14:paraId="11B36C6F" w14:textId="77777777" w:rsidR="00396D2C" w:rsidRPr="003B2A21" w:rsidRDefault="00396D2C" w:rsidP="005A194F">
            <w:pPr>
              <w:jc w:val="center"/>
            </w:pPr>
            <w:r w:rsidRPr="003B2A21">
              <w:t>3f221177f2a71a7f580d13e839b0f2d1</w:t>
            </w:r>
          </w:p>
        </w:tc>
      </w:tr>
      <w:tr w:rsidR="00D447F7" w:rsidRPr="003B2A21" w14:paraId="1A9F1B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65FC1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D85D2FA" w14:textId="2F97515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Lactobacillus apodemi</w:t>
            </w:r>
          </w:p>
        </w:tc>
        <w:tc>
          <w:tcPr>
            <w:tcW w:w="1540" w:type="dxa"/>
            <w:noWrap/>
            <w:vAlign w:val="center"/>
            <w:hideMark/>
          </w:tcPr>
          <w:p w14:paraId="71FBB6FB" w14:textId="77777777" w:rsidR="00396D2C" w:rsidRPr="003B2A21" w:rsidRDefault="00396D2C" w:rsidP="005A194F">
            <w:pPr>
              <w:jc w:val="center"/>
            </w:pPr>
            <w:r w:rsidRPr="003B2A21">
              <w:t>92.47%</w:t>
            </w:r>
          </w:p>
        </w:tc>
        <w:tc>
          <w:tcPr>
            <w:tcW w:w="3591" w:type="dxa"/>
            <w:noWrap/>
            <w:vAlign w:val="center"/>
            <w:hideMark/>
          </w:tcPr>
          <w:p w14:paraId="60A7A62E" w14:textId="77777777" w:rsidR="00396D2C" w:rsidRPr="003B2A21" w:rsidRDefault="00396D2C" w:rsidP="005A194F">
            <w:pPr>
              <w:jc w:val="center"/>
            </w:pPr>
            <w:r w:rsidRPr="003B2A21">
              <w:t>f64c5afccfd20a847b1ea6ef19c5ebb3</w:t>
            </w:r>
          </w:p>
        </w:tc>
      </w:tr>
      <w:tr w:rsidR="00D447F7" w:rsidRPr="003B2A21" w14:paraId="12F359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E4B58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5159327" w14:textId="5B17864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Lactobacillus floricola</w:t>
            </w:r>
          </w:p>
        </w:tc>
        <w:tc>
          <w:tcPr>
            <w:tcW w:w="1540" w:type="dxa"/>
            <w:noWrap/>
            <w:vAlign w:val="center"/>
            <w:hideMark/>
          </w:tcPr>
          <w:p w14:paraId="17BB0A19" w14:textId="77777777" w:rsidR="00396D2C" w:rsidRPr="003B2A21" w:rsidRDefault="00396D2C" w:rsidP="005A194F">
            <w:pPr>
              <w:jc w:val="center"/>
            </w:pPr>
            <w:r w:rsidRPr="003B2A21">
              <w:t>94.06%</w:t>
            </w:r>
          </w:p>
        </w:tc>
        <w:tc>
          <w:tcPr>
            <w:tcW w:w="3591" w:type="dxa"/>
            <w:noWrap/>
            <w:vAlign w:val="center"/>
            <w:hideMark/>
          </w:tcPr>
          <w:p w14:paraId="7D7F2D21" w14:textId="77777777" w:rsidR="00396D2C" w:rsidRPr="003B2A21" w:rsidRDefault="00396D2C" w:rsidP="005A194F">
            <w:pPr>
              <w:jc w:val="center"/>
            </w:pPr>
            <w:r w:rsidRPr="003B2A21">
              <w:t>0d649083179c94085c89c4ade21c7c3f</w:t>
            </w:r>
          </w:p>
        </w:tc>
      </w:tr>
      <w:tr w:rsidR="00D447F7" w:rsidRPr="003B2A21" w14:paraId="1015FB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B1F07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161DCA4" w14:textId="3087940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Lactobacillus ozensis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25A6541" w14:textId="77777777" w:rsidR="00396D2C" w:rsidRPr="003B2A21" w:rsidRDefault="00396D2C" w:rsidP="005A194F">
            <w:pPr>
              <w:jc w:val="center"/>
            </w:pPr>
            <w:r w:rsidRPr="003B2A21">
              <w:t>91.75%</w:t>
            </w:r>
          </w:p>
        </w:tc>
        <w:tc>
          <w:tcPr>
            <w:tcW w:w="3591" w:type="dxa"/>
            <w:noWrap/>
            <w:vAlign w:val="center"/>
            <w:hideMark/>
          </w:tcPr>
          <w:p w14:paraId="70EB5B2F" w14:textId="77777777" w:rsidR="00396D2C" w:rsidRPr="003B2A21" w:rsidRDefault="00396D2C" w:rsidP="005A194F">
            <w:pPr>
              <w:jc w:val="center"/>
            </w:pPr>
            <w:r w:rsidRPr="003B2A21">
              <w:t>fa9df1a3834345c0b8ae839c0d38c4eb</w:t>
            </w:r>
          </w:p>
        </w:tc>
      </w:tr>
      <w:tr w:rsidR="00D447F7" w:rsidRPr="003B2A21" w14:paraId="2433023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5D7C9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B82988F" w14:textId="5C45E35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Lactobacillus panis</w:t>
            </w:r>
          </w:p>
        </w:tc>
        <w:tc>
          <w:tcPr>
            <w:tcW w:w="1540" w:type="dxa"/>
            <w:noWrap/>
            <w:vAlign w:val="center"/>
            <w:hideMark/>
          </w:tcPr>
          <w:p w14:paraId="1C2373A7" w14:textId="77777777" w:rsidR="00396D2C" w:rsidRPr="003B2A21" w:rsidRDefault="00396D2C" w:rsidP="005A194F">
            <w:pPr>
              <w:jc w:val="center"/>
            </w:pPr>
            <w:r w:rsidRPr="003B2A21">
              <w:t>84.93%</w:t>
            </w:r>
          </w:p>
        </w:tc>
        <w:tc>
          <w:tcPr>
            <w:tcW w:w="3591" w:type="dxa"/>
            <w:noWrap/>
            <w:vAlign w:val="center"/>
            <w:hideMark/>
          </w:tcPr>
          <w:p w14:paraId="17188F02" w14:textId="77777777" w:rsidR="00396D2C" w:rsidRPr="003B2A21" w:rsidRDefault="00396D2C" w:rsidP="005A194F">
            <w:pPr>
              <w:jc w:val="center"/>
            </w:pPr>
            <w:r w:rsidRPr="003B2A21">
              <w:t>d250ad9a6057dbc6dae13d462c976e58</w:t>
            </w:r>
          </w:p>
        </w:tc>
      </w:tr>
      <w:tr w:rsidR="00D447F7" w:rsidRPr="003B2A21" w14:paraId="5C5D91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3E7C9B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319ED5" w14:textId="00309AC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Lactobacillus rossiae</w:t>
            </w:r>
          </w:p>
        </w:tc>
        <w:tc>
          <w:tcPr>
            <w:tcW w:w="1540" w:type="dxa"/>
            <w:noWrap/>
            <w:vAlign w:val="center"/>
            <w:hideMark/>
          </w:tcPr>
          <w:p w14:paraId="50A7442B" w14:textId="77777777" w:rsidR="00396D2C" w:rsidRPr="003B2A21" w:rsidRDefault="00396D2C" w:rsidP="005A194F">
            <w:pPr>
              <w:jc w:val="center"/>
            </w:pPr>
            <w:r w:rsidRPr="003B2A21">
              <w:t>83.68%</w:t>
            </w:r>
          </w:p>
        </w:tc>
        <w:tc>
          <w:tcPr>
            <w:tcW w:w="3591" w:type="dxa"/>
            <w:noWrap/>
            <w:vAlign w:val="center"/>
            <w:hideMark/>
          </w:tcPr>
          <w:p w14:paraId="3BEF09F3" w14:textId="77777777" w:rsidR="00396D2C" w:rsidRPr="003B2A21" w:rsidRDefault="00396D2C" w:rsidP="005A194F">
            <w:pPr>
              <w:jc w:val="center"/>
            </w:pPr>
            <w:r w:rsidRPr="003B2A21">
              <w:t>0c0ec4fa4177e8f8c723f0de85c37a78</w:t>
            </w:r>
          </w:p>
        </w:tc>
      </w:tr>
      <w:tr w:rsidR="00D447F7" w:rsidRPr="003B2A21" w14:paraId="4560F06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A1273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6A454B" w14:textId="63AE103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Lactococcus formosensis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0F11FB2" w14:textId="77777777" w:rsidR="00396D2C" w:rsidRPr="003B2A21" w:rsidRDefault="00396D2C" w:rsidP="005A194F">
            <w:pPr>
              <w:jc w:val="center"/>
            </w:pPr>
            <w:r w:rsidRPr="003B2A21">
              <w:t>96.85%</w:t>
            </w:r>
          </w:p>
        </w:tc>
        <w:tc>
          <w:tcPr>
            <w:tcW w:w="3591" w:type="dxa"/>
            <w:noWrap/>
            <w:vAlign w:val="center"/>
            <w:hideMark/>
          </w:tcPr>
          <w:p w14:paraId="0D59B427" w14:textId="77777777" w:rsidR="00396D2C" w:rsidRPr="003B2A21" w:rsidRDefault="00396D2C" w:rsidP="005A194F">
            <w:pPr>
              <w:jc w:val="center"/>
            </w:pPr>
            <w:r w:rsidRPr="003B2A21">
              <w:t>dfa7ecdb2909d69e6d34782d7f74afa1</w:t>
            </w:r>
          </w:p>
        </w:tc>
      </w:tr>
      <w:tr w:rsidR="00D447F7" w:rsidRPr="003B2A21" w14:paraId="633B99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F31D5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B8A955" w14:textId="27B104F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Lactococcus formosensis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E44F3DA" w14:textId="77777777" w:rsidR="00396D2C" w:rsidRPr="003B2A21" w:rsidRDefault="00396D2C" w:rsidP="005A194F">
            <w:pPr>
              <w:jc w:val="center"/>
            </w:pPr>
            <w:r w:rsidRPr="003B2A21">
              <w:t>96.84%</w:t>
            </w:r>
          </w:p>
        </w:tc>
        <w:tc>
          <w:tcPr>
            <w:tcW w:w="3591" w:type="dxa"/>
            <w:noWrap/>
            <w:vAlign w:val="center"/>
            <w:hideMark/>
          </w:tcPr>
          <w:p w14:paraId="464BC118" w14:textId="77777777" w:rsidR="00396D2C" w:rsidRPr="003B2A21" w:rsidRDefault="00396D2C" w:rsidP="005A194F">
            <w:pPr>
              <w:jc w:val="center"/>
            </w:pPr>
            <w:r w:rsidRPr="003B2A21">
              <w:t>3eaef149edc4ab1f568e60ee26246c5a</w:t>
            </w:r>
          </w:p>
        </w:tc>
      </w:tr>
      <w:tr w:rsidR="00D447F7" w:rsidRPr="003B2A21" w14:paraId="1B91EA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8900E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F4822D" w14:textId="4D18710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Lactococcus formosensis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932AD2D" w14:textId="77777777" w:rsidR="00396D2C" w:rsidRPr="003B2A21" w:rsidRDefault="00396D2C" w:rsidP="005A194F">
            <w:pPr>
              <w:jc w:val="center"/>
            </w:pPr>
            <w:r w:rsidRPr="003B2A21">
              <w:t>96.85%</w:t>
            </w:r>
          </w:p>
        </w:tc>
        <w:tc>
          <w:tcPr>
            <w:tcW w:w="3591" w:type="dxa"/>
            <w:noWrap/>
            <w:vAlign w:val="center"/>
            <w:hideMark/>
          </w:tcPr>
          <w:p w14:paraId="482A587F" w14:textId="77777777" w:rsidR="00396D2C" w:rsidRPr="003B2A21" w:rsidRDefault="00396D2C" w:rsidP="005A194F">
            <w:pPr>
              <w:jc w:val="center"/>
            </w:pPr>
            <w:r w:rsidRPr="003B2A21">
              <w:t>f5e2bfad09b7c5d794df0aa3eeb3d743</w:t>
            </w:r>
          </w:p>
        </w:tc>
      </w:tr>
      <w:tr w:rsidR="00D447F7" w:rsidRPr="003B2A21" w14:paraId="59FFEE7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E690A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4726A9" w14:textId="3DB5696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Lactococcus formosensis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BA307C0" w14:textId="77777777" w:rsidR="00396D2C" w:rsidRPr="003B2A21" w:rsidRDefault="00396D2C" w:rsidP="005A194F">
            <w:pPr>
              <w:jc w:val="center"/>
            </w:pPr>
            <w:r w:rsidRPr="003B2A21">
              <w:t>96.53%</w:t>
            </w:r>
          </w:p>
        </w:tc>
        <w:tc>
          <w:tcPr>
            <w:tcW w:w="3591" w:type="dxa"/>
            <w:noWrap/>
            <w:vAlign w:val="center"/>
            <w:hideMark/>
          </w:tcPr>
          <w:p w14:paraId="086D0906" w14:textId="77777777" w:rsidR="00396D2C" w:rsidRPr="003B2A21" w:rsidRDefault="00396D2C" w:rsidP="005A194F">
            <w:pPr>
              <w:jc w:val="center"/>
            </w:pPr>
            <w:r w:rsidRPr="003B2A21">
              <w:t>dd9b4e2bfc8ca41a7be24717946b8385</w:t>
            </w:r>
          </w:p>
        </w:tc>
      </w:tr>
      <w:tr w:rsidR="00D447F7" w:rsidRPr="003B2A21" w14:paraId="41399BC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6C296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7DADB6" w14:textId="73991C9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Lactococcus formosensis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A7DEFAB" w14:textId="77777777" w:rsidR="00396D2C" w:rsidRPr="003B2A21" w:rsidRDefault="00396D2C" w:rsidP="005A194F">
            <w:pPr>
              <w:jc w:val="center"/>
            </w:pPr>
            <w:r w:rsidRPr="003B2A21">
              <w:t>91.44%</w:t>
            </w:r>
          </w:p>
        </w:tc>
        <w:tc>
          <w:tcPr>
            <w:tcW w:w="3591" w:type="dxa"/>
            <w:noWrap/>
            <w:vAlign w:val="center"/>
            <w:hideMark/>
          </w:tcPr>
          <w:p w14:paraId="6C6030B6" w14:textId="77777777" w:rsidR="00396D2C" w:rsidRPr="003B2A21" w:rsidRDefault="00396D2C" w:rsidP="005A194F">
            <w:pPr>
              <w:jc w:val="center"/>
            </w:pPr>
            <w:r w:rsidRPr="003B2A21">
              <w:t>359666d5ebd94bc7994afec6c86aa1d9</w:t>
            </w:r>
          </w:p>
        </w:tc>
      </w:tr>
      <w:tr w:rsidR="00D447F7" w:rsidRPr="003B2A21" w14:paraId="48A249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1AA75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B91AFD5" w14:textId="53EA789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Lactococcus formosensis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F135D50" w14:textId="77777777" w:rsidR="00396D2C" w:rsidRPr="003B2A21" w:rsidRDefault="00396D2C" w:rsidP="005A194F">
            <w:pPr>
              <w:jc w:val="center"/>
            </w:pPr>
            <w:r w:rsidRPr="003B2A21">
              <w:t>98.36%</w:t>
            </w:r>
          </w:p>
        </w:tc>
        <w:tc>
          <w:tcPr>
            <w:tcW w:w="3591" w:type="dxa"/>
            <w:noWrap/>
            <w:vAlign w:val="center"/>
            <w:hideMark/>
          </w:tcPr>
          <w:p w14:paraId="14EFA539" w14:textId="77777777" w:rsidR="00396D2C" w:rsidRPr="003B2A21" w:rsidRDefault="00396D2C" w:rsidP="005A194F">
            <w:pPr>
              <w:jc w:val="center"/>
            </w:pPr>
            <w:r w:rsidRPr="003B2A21">
              <w:t>7b2b3f9b43265f7dc2192dcf6d988839</w:t>
            </w:r>
          </w:p>
        </w:tc>
      </w:tr>
      <w:tr w:rsidR="00D447F7" w:rsidRPr="003B2A21" w14:paraId="32EF60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E7027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571181" w14:textId="6521FBD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Lactococcus formosensis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047867D" w14:textId="77777777" w:rsidR="00396D2C" w:rsidRPr="003B2A21" w:rsidRDefault="00396D2C" w:rsidP="005A194F">
            <w:pPr>
              <w:jc w:val="center"/>
            </w:pPr>
            <w:r w:rsidRPr="003B2A21">
              <w:t>89.62%</w:t>
            </w:r>
          </w:p>
        </w:tc>
        <w:tc>
          <w:tcPr>
            <w:tcW w:w="3591" w:type="dxa"/>
            <w:noWrap/>
            <w:vAlign w:val="center"/>
            <w:hideMark/>
          </w:tcPr>
          <w:p w14:paraId="22FF305F" w14:textId="77777777" w:rsidR="00396D2C" w:rsidRPr="003B2A21" w:rsidRDefault="00396D2C" w:rsidP="005A194F">
            <w:pPr>
              <w:jc w:val="center"/>
            </w:pPr>
            <w:r w:rsidRPr="003B2A21">
              <w:t>b77642db32da204b90dd2eeefd47120a</w:t>
            </w:r>
          </w:p>
        </w:tc>
      </w:tr>
      <w:tr w:rsidR="00D447F7" w:rsidRPr="003B2A21" w14:paraId="453772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565DA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05498C1" w14:textId="63C875D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Lawsonia intracellularis</w:t>
            </w:r>
          </w:p>
        </w:tc>
        <w:tc>
          <w:tcPr>
            <w:tcW w:w="1540" w:type="dxa"/>
            <w:noWrap/>
            <w:vAlign w:val="center"/>
            <w:hideMark/>
          </w:tcPr>
          <w:p w14:paraId="6874F4F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9E65AD4" w14:textId="77777777" w:rsidR="00396D2C" w:rsidRPr="003B2A21" w:rsidRDefault="00396D2C" w:rsidP="005A194F">
            <w:pPr>
              <w:jc w:val="center"/>
            </w:pPr>
            <w:r w:rsidRPr="003B2A21">
              <w:t>5d7021798df8236389f9e0b9d1e2311e</w:t>
            </w:r>
          </w:p>
        </w:tc>
      </w:tr>
      <w:tr w:rsidR="00D447F7" w:rsidRPr="003B2A21" w14:paraId="52D789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33390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71FDA9E" w14:textId="1C5EE06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Leucobacter populi</w:t>
            </w:r>
          </w:p>
        </w:tc>
        <w:tc>
          <w:tcPr>
            <w:tcW w:w="1540" w:type="dxa"/>
            <w:noWrap/>
            <w:vAlign w:val="center"/>
            <w:hideMark/>
          </w:tcPr>
          <w:p w14:paraId="1C12E333" w14:textId="77777777" w:rsidR="00396D2C" w:rsidRPr="003B2A21" w:rsidRDefault="00396D2C" w:rsidP="005A194F">
            <w:pPr>
              <w:jc w:val="center"/>
            </w:pPr>
            <w:r w:rsidRPr="003B2A21">
              <w:t>98.61%</w:t>
            </w:r>
          </w:p>
        </w:tc>
        <w:tc>
          <w:tcPr>
            <w:tcW w:w="3591" w:type="dxa"/>
            <w:noWrap/>
            <w:vAlign w:val="center"/>
            <w:hideMark/>
          </w:tcPr>
          <w:p w14:paraId="1BA2E27D" w14:textId="77777777" w:rsidR="00396D2C" w:rsidRPr="003B2A21" w:rsidRDefault="00396D2C" w:rsidP="005A194F">
            <w:pPr>
              <w:jc w:val="center"/>
            </w:pPr>
            <w:r w:rsidRPr="003B2A21">
              <w:t>fd2ba65e214077697aa0dc37c9a83ad1</w:t>
            </w:r>
          </w:p>
        </w:tc>
      </w:tr>
      <w:tr w:rsidR="00D447F7" w:rsidRPr="003B2A21" w14:paraId="7F8237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BF5D3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5688358" w14:textId="7ED2A01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Longibaculum muris</w:t>
            </w:r>
          </w:p>
        </w:tc>
        <w:tc>
          <w:tcPr>
            <w:tcW w:w="1540" w:type="dxa"/>
            <w:noWrap/>
            <w:vAlign w:val="center"/>
            <w:hideMark/>
          </w:tcPr>
          <w:p w14:paraId="65837173" w14:textId="77777777" w:rsidR="00396D2C" w:rsidRPr="003B2A21" w:rsidRDefault="00396D2C" w:rsidP="005A194F">
            <w:pPr>
              <w:jc w:val="center"/>
            </w:pPr>
            <w:r w:rsidRPr="003B2A21">
              <w:t>90.28%</w:t>
            </w:r>
          </w:p>
        </w:tc>
        <w:tc>
          <w:tcPr>
            <w:tcW w:w="3591" w:type="dxa"/>
            <w:noWrap/>
            <w:vAlign w:val="center"/>
            <w:hideMark/>
          </w:tcPr>
          <w:p w14:paraId="7EA4489A" w14:textId="77777777" w:rsidR="00396D2C" w:rsidRPr="003B2A21" w:rsidRDefault="00396D2C" w:rsidP="005A194F">
            <w:pPr>
              <w:jc w:val="center"/>
            </w:pPr>
            <w:r w:rsidRPr="003B2A21">
              <w:t>38b0c7a0461f513500af2700b9420e4b</w:t>
            </w:r>
          </w:p>
        </w:tc>
      </w:tr>
      <w:tr w:rsidR="00D447F7" w:rsidRPr="003B2A21" w14:paraId="161696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98179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2CD0F70" w14:textId="7154445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Longibaculum muris</w:t>
            </w:r>
          </w:p>
        </w:tc>
        <w:tc>
          <w:tcPr>
            <w:tcW w:w="1540" w:type="dxa"/>
            <w:noWrap/>
            <w:vAlign w:val="center"/>
            <w:hideMark/>
          </w:tcPr>
          <w:p w14:paraId="0FD5F589" w14:textId="77777777" w:rsidR="00396D2C" w:rsidRPr="003B2A21" w:rsidRDefault="00396D2C" w:rsidP="005A194F">
            <w:pPr>
              <w:jc w:val="center"/>
            </w:pPr>
            <w:r w:rsidRPr="003B2A21">
              <w:t>93.46%</w:t>
            </w:r>
          </w:p>
        </w:tc>
        <w:tc>
          <w:tcPr>
            <w:tcW w:w="3591" w:type="dxa"/>
            <w:noWrap/>
            <w:vAlign w:val="center"/>
            <w:hideMark/>
          </w:tcPr>
          <w:p w14:paraId="1E3944F1" w14:textId="77777777" w:rsidR="00396D2C" w:rsidRPr="003B2A21" w:rsidRDefault="00396D2C" w:rsidP="005A194F">
            <w:pPr>
              <w:jc w:val="center"/>
            </w:pPr>
            <w:r w:rsidRPr="003B2A21">
              <w:t>3b686a69b177232615e6712c967a2fec</w:t>
            </w:r>
          </w:p>
        </w:tc>
      </w:tr>
      <w:tr w:rsidR="00D447F7" w:rsidRPr="003B2A21" w14:paraId="276AB2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9AD0F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4EF4C8" w14:textId="48CE50B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Longibaculum muris</w:t>
            </w:r>
          </w:p>
        </w:tc>
        <w:tc>
          <w:tcPr>
            <w:tcW w:w="1540" w:type="dxa"/>
            <w:noWrap/>
            <w:vAlign w:val="center"/>
            <w:hideMark/>
          </w:tcPr>
          <w:p w14:paraId="59119C42" w14:textId="77777777" w:rsidR="00396D2C" w:rsidRPr="003B2A21" w:rsidRDefault="00396D2C" w:rsidP="005A194F">
            <w:pPr>
              <w:jc w:val="center"/>
            </w:pPr>
            <w:r w:rsidRPr="003B2A21">
              <w:t>90.98%</w:t>
            </w:r>
          </w:p>
        </w:tc>
        <w:tc>
          <w:tcPr>
            <w:tcW w:w="3591" w:type="dxa"/>
            <w:noWrap/>
            <w:vAlign w:val="center"/>
            <w:hideMark/>
          </w:tcPr>
          <w:p w14:paraId="13A476B5" w14:textId="77777777" w:rsidR="00396D2C" w:rsidRPr="003B2A21" w:rsidRDefault="00396D2C" w:rsidP="005A194F">
            <w:pPr>
              <w:jc w:val="center"/>
            </w:pPr>
            <w:r w:rsidRPr="003B2A21">
              <w:t>ba73cb80d06046d161fdc677a9612809</w:t>
            </w:r>
          </w:p>
        </w:tc>
      </w:tr>
      <w:tr w:rsidR="00D447F7" w:rsidRPr="003B2A21" w14:paraId="6461485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49142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597778E" w14:textId="2DFB3C3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Longicatena caecimuris</w:t>
            </w:r>
          </w:p>
        </w:tc>
        <w:tc>
          <w:tcPr>
            <w:tcW w:w="1540" w:type="dxa"/>
            <w:noWrap/>
            <w:vAlign w:val="center"/>
            <w:hideMark/>
          </w:tcPr>
          <w:p w14:paraId="7ED27CCA" w14:textId="77777777" w:rsidR="00396D2C" w:rsidRPr="003B2A21" w:rsidRDefault="00396D2C" w:rsidP="005A194F">
            <w:pPr>
              <w:jc w:val="center"/>
            </w:pPr>
            <w:r w:rsidRPr="003B2A21">
              <w:t>81.17%</w:t>
            </w:r>
          </w:p>
        </w:tc>
        <w:tc>
          <w:tcPr>
            <w:tcW w:w="3591" w:type="dxa"/>
            <w:noWrap/>
            <w:vAlign w:val="center"/>
            <w:hideMark/>
          </w:tcPr>
          <w:p w14:paraId="6C0A5B66" w14:textId="77777777" w:rsidR="00396D2C" w:rsidRPr="003B2A21" w:rsidRDefault="00396D2C" w:rsidP="005A194F">
            <w:pPr>
              <w:jc w:val="center"/>
            </w:pPr>
            <w:r w:rsidRPr="003B2A21">
              <w:t>da7e3a453064eea150ee0f69ab4710b2</w:t>
            </w:r>
          </w:p>
        </w:tc>
      </w:tr>
      <w:tr w:rsidR="00D447F7" w:rsidRPr="003B2A21" w14:paraId="1C8B09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22492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55CC1BE" w14:textId="1A43067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Luteimicrobium xylanilyticum</w:t>
            </w:r>
          </w:p>
        </w:tc>
        <w:tc>
          <w:tcPr>
            <w:tcW w:w="1540" w:type="dxa"/>
            <w:noWrap/>
            <w:vAlign w:val="center"/>
            <w:hideMark/>
          </w:tcPr>
          <w:p w14:paraId="628183CB" w14:textId="77777777" w:rsidR="00396D2C" w:rsidRPr="003B2A21" w:rsidRDefault="00396D2C" w:rsidP="005A194F">
            <w:pPr>
              <w:jc w:val="center"/>
            </w:pPr>
            <w:r w:rsidRPr="003B2A21">
              <w:t>81.04%</w:t>
            </w:r>
          </w:p>
        </w:tc>
        <w:tc>
          <w:tcPr>
            <w:tcW w:w="3591" w:type="dxa"/>
            <w:noWrap/>
            <w:vAlign w:val="center"/>
            <w:hideMark/>
          </w:tcPr>
          <w:p w14:paraId="1DA9F790" w14:textId="77777777" w:rsidR="00396D2C" w:rsidRPr="003B2A21" w:rsidRDefault="00396D2C" w:rsidP="005A194F">
            <w:pPr>
              <w:jc w:val="center"/>
            </w:pPr>
            <w:r w:rsidRPr="003B2A21">
              <w:t>c43af1562a50a4fd84f876aad6bc9d2e</w:t>
            </w:r>
          </w:p>
        </w:tc>
      </w:tr>
      <w:tr w:rsidR="00D447F7" w:rsidRPr="003B2A21" w14:paraId="4BBFAA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FC654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C68387" w14:textId="185BEB4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Luteimicrobium xylanilyticum</w:t>
            </w:r>
          </w:p>
        </w:tc>
        <w:tc>
          <w:tcPr>
            <w:tcW w:w="1540" w:type="dxa"/>
            <w:noWrap/>
            <w:vAlign w:val="center"/>
            <w:hideMark/>
          </w:tcPr>
          <w:p w14:paraId="6FB09BFF" w14:textId="77777777" w:rsidR="00396D2C" w:rsidRPr="003B2A21" w:rsidRDefault="00396D2C" w:rsidP="005A194F">
            <w:pPr>
              <w:jc w:val="center"/>
            </w:pPr>
            <w:r w:rsidRPr="003B2A21">
              <w:t>80.09%</w:t>
            </w:r>
          </w:p>
        </w:tc>
        <w:tc>
          <w:tcPr>
            <w:tcW w:w="3591" w:type="dxa"/>
            <w:noWrap/>
            <w:vAlign w:val="center"/>
            <w:hideMark/>
          </w:tcPr>
          <w:p w14:paraId="655D6A30" w14:textId="77777777" w:rsidR="00396D2C" w:rsidRPr="003B2A21" w:rsidRDefault="00396D2C" w:rsidP="005A194F">
            <w:pPr>
              <w:jc w:val="center"/>
            </w:pPr>
            <w:r w:rsidRPr="003B2A21">
              <w:t>15890ee80a728103a3c6bc03fd6b654a</w:t>
            </w:r>
          </w:p>
        </w:tc>
      </w:tr>
      <w:tr w:rsidR="00D447F7" w:rsidRPr="003B2A21" w14:paraId="134A57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027BC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5309C2" w14:textId="195EF4A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Methylobacterium adhaesivum</w:t>
            </w:r>
          </w:p>
        </w:tc>
        <w:tc>
          <w:tcPr>
            <w:tcW w:w="1540" w:type="dxa"/>
            <w:noWrap/>
            <w:vAlign w:val="center"/>
            <w:hideMark/>
          </w:tcPr>
          <w:p w14:paraId="49AA4579" w14:textId="77777777" w:rsidR="00396D2C" w:rsidRPr="003B2A21" w:rsidRDefault="00396D2C" w:rsidP="005A194F">
            <w:pPr>
              <w:jc w:val="center"/>
            </w:pPr>
            <w:r w:rsidRPr="003B2A21">
              <w:t>99.26%</w:t>
            </w:r>
          </w:p>
        </w:tc>
        <w:tc>
          <w:tcPr>
            <w:tcW w:w="3591" w:type="dxa"/>
            <w:noWrap/>
            <w:vAlign w:val="center"/>
            <w:hideMark/>
          </w:tcPr>
          <w:p w14:paraId="2437FF50" w14:textId="77777777" w:rsidR="00396D2C" w:rsidRPr="003B2A21" w:rsidRDefault="00396D2C" w:rsidP="005A194F">
            <w:pPr>
              <w:jc w:val="center"/>
            </w:pPr>
            <w:r w:rsidRPr="003B2A21">
              <w:t>08f5ed0ff5d2c34c031a1feef93fbffc</w:t>
            </w:r>
          </w:p>
        </w:tc>
      </w:tr>
      <w:tr w:rsidR="00D447F7" w:rsidRPr="003B2A21" w14:paraId="6B16EC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FAC0B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FC07717" w14:textId="6ADC013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Methylobacterium aerolatum</w:t>
            </w:r>
          </w:p>
        </w:tc>
        <w:tc>
          <w:tcPr>
            <w:tcW w:w="1540" w:type="dxa"/>
            <w:noWrap/>
            <w:vAlign w:val="center"/>
            <w:hideMark/>
          </w:tcPr>
          <w:p w14:paraId="35A566D4" w14:textId="77777777" w:rsidR="00396D2C" w:rsidRPr="003B2A21" w:rsidRDefault="00396D2C" w:rsidP="005A194F">
            <w:pPr>
              <w:jc w:val="center"/>
            </w:pPr>
            <w:r w:rsidRPr="003B2A21">
              <w:t>99.32%</w:t>
            </w:r>
          </w:p>
        </w:tc>
        <w:tc>
          <w:tcPr>
            <w:tcW w:w="3591" w:type="dxa"/>
            <w:noWrap/>
            <w:vAlign w:val="center"/>
            <w:hideMark/>
          </w:tcPr>
          <w:p w14:paraId="256692B5" w14:textId="77777777" w:rsidR="00396D2C" w:rsidRPr="003B2A21" w:rsidRDefault="00396D2C" w:rsidP="005A194F">
            <w:pPr>
              <w:jc w:val="center"/>
            </w:pPr>
            <w:r w:rsidRPr="003B2A21">
              <w:t>3645da011da25d809be39d4f0d028544</w:t>
            </w:r>
          </w:p>
        </w:tc>
      </w:tr>
      <w:tr w:rsidR="00D447F7" w:rsidRPr="003B2A21" w14:paraId="45C8E3B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7697F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B15D1E" w14:textId="152823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Methylobacterium cerastii</w:t>
            </w:r>
          </w:p>
        </w:tc>
        <w:tc>
          <w:tcPr>
            <w:tcW w:w="1540" w:type="dxa"/>
            <w:noWrap/>
            <w:vAlign w:val="center"/>
            <w:hideMark/>
          </w:tcPr>
          <w:p w14:paraId="004DEEB7" w14:textId="77777777" w:rsidR="00396D2C" w:rsidRPr="003B2A21" w:rsidRDefault="00396D2C" w:rsidP="005A194F">
            <w:pPr>
              <w:jc w:val="center"/>
            </w:pPr>
            <w:r w:rsidRPr="003B2A21">
              <w:t>81.05%</w:t>
            </w:r>
          </w:p>
        </w:tc>
        <w:tc>
          <w:tcPr>
            <w:tcW w:w="3591" w:type="dxa"/>
            <w:noWrap/>
            <w:vAlign w:val="center"/>
            <w:hideMark/>
          </w:tcPr>
          <w:p w14:paraId="48CB9967" w14:textId="77777777" w:rsidR="00396D2C" w:rsidRPr="003B2A21" w:rsidRDefault="00396D2C" w:rsidP="005A194F">
            <w:pPr>
              <w:jc w:val="center"/>
            </w:pPr>
            <w:r w:rsidRPr="003B2A21">
              <w:t>8af9b75618653e55bdfc98110826c8d5</w:t>
            </w:r>
          </w:p>
        </w:tc>
      </w:tr>
      <w:tr w:rsidR="00D447F7" w:rsidRPr="003B2A21" w14:paraId="6C33AA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D5409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E1BE1E1" w14:textId="3FE5E0A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Methylobacterium goesingense</w:t>
            </w:r>
          </w:p>
        </w:tc>
        <w:tc>
          <w:tcPr>
            <w:tcW w:w="1540" w:type="dxa"/>
            <w:noWrap/>
            <w:vAlign w:val="center"/>
            <w:hideMark/>
          </w:tcPr>
          <w:p w14:paraId="0EB56CB4" w14:textId="77777777" w:rsidR="00396D2C" w:rsidRPr="003B2A21" w:rsidRDefault="00396D2C" w:rsidP="005A194F">
            <w:pPr>
              <w:jc w:val="center"/>
            </w:pPr>
            <w:r w:rsidRPr="003B2A21">
              <w:t>95.94%</w:t>
            </w:r>
          </w:p>
        </w:tc>
        <w:tc>
          <w:tcPr>
            <w:tcW w:w="3591" w:type="dxa"/>
            <w:noWrap/>
            <w:vAlign w:val="center"/>
            <w:hideMark/>
          </w:tcPr>
          <w:p w14:paraId="6117E186" w14:textId="77777777" w:rsidR="00396D2C" w:rsidRPr="003B2A21" w:rsidRDefault="00396D2C" w:rsidP="005A194F">
            <w:pPr>
              <w:jc w:val="center"/>
            </w:pPr>
            <w:r w:rsidRPr="003B2A21">
              <w:t>eafc58857f1d762ec68c5cfc2fb47b73</w:t>
            </w:r>
          </w:p>
        </w:tc>
      </w:tr>
      <w:tr w:rsidR="00D447F7" w:rsidRPr="003B2A21" w14:paraId="5D13A6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33BFE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558423" w14:textId="70E83EA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Methylobacterium jeotgali</w:t>
            </w:r>
          </w:p>
        </w:tc>
        <w:tc>
          <w:tcPr>
            <w:tcW w:w="1540" w:type="dxa"/>
            <w:noWrap/>
            <w:vAlign w:val="center"/>
            <w:hideMark/>
          </w:tcPr>
          <w:p w14:paraId="54BB2BA6" w14:textId="77777777" w:rsidR="00396D2C" w:rsidRPr="003B2A21" w:rsidRDefault="00396D2C" w:rsidP="005A194F">
            <w:pPr>
              <w:jc w:val="center"/>
            </w:pPr>
            <w:r w:rsidRPr="003B2A21">
              <w:t>95.41%</w:t>
            </w:r>
          </w:p>
        </w:tc>
        <w:tc>
          <w:tcPr>
            <w:tcW w:w="3591" w:type="dxa"/>
            <w:noWrap/>
            <w:vAlign w:val="center"/>
            <w:hideMark/>
          </w:tcPr>
          <w:p w14:paraId="2B865FBD" w14:textId="77777777" w:rsidR="00396D2C" w:rsidRPr="003B2A21" w:rsidRDefault="00396D2C" w:rsidP="005A194F">
            <w:pPr>
              <w:jc w:val="center"/>
            </w:pPr>
            <w:r w:rsidRPr="003B2A21">
              <w:t>9d6778fcdbcf5ab374af178af67deb53</w:t>
            </w:r>
          </w:p>
        </w:tc>
      </w:tr>
      <w:tr w:rsidR="00D447F7" w:rsidRPr="003B2A21" w14:paraId="2FBDBA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F0424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2C732A" w14:textId="18B7B02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Methylobacterium sp.</w:t>
            </w:r>
          </w:p>
        </w:tc>
        <w:tc>
          <w:tcPr>
            <w:tcW w:w="1540" w:type="dxa"/>
            <w:noWrap/>
            <w:vAlign w:val="center"/>
            <w:hideMark/>
          </w:tcPr>
          <w:p w14:paraId="2D4B0161" w14:textId="77777777" w:rsidR="00396D2C" w:rsidRPr="003B2A21" w:rsidRDefault="00396D2C" w:rsidP="005A194F">
            <w:pPr>
              <w:jc w:val="center"/>
            </w:pPr>
            <w:r w:rsidRPr="003B2A21">
              <w:t>75.08%</w:t>
            </w:r>
          </w:p>
        </w:tc>
        <w:tc>
          <w:tcPr>
            <w:tcW w:w="3591" w:type="dxa"/>
            <w:noWrap/>
            <w:vAlign w:val="center"/>
            <w:hideMark/>
          </w:tcPr>
          <w:p w14:paraId="3180A81A" w14:textId="77777777" w:rsidR="00396D2C" w:rsidRPr="003B2A21" w:rsidRDefault="00396D2C" w:rsidP="005A194F">
            <w:pPr>
              <w:jc w:val="center"/>
            </w:pPr>
            <w:r w:rsidRPr="003B2A21">
              <w:t>2e6c7a93b39d750782f3a8be42bde2be</w:t>
            </w:r>
          </w:p>
        </w:tc>
      </w:tr>
      <w:tr w:rsidR="00D447F7" w:rsidRPr="003B2A21" w14:paraId="7DE9D8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A1C39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D85B1C" w14:textId="59ECD5C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Monocercomonoides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7B2BF4F2" w14:textId="77777777" w:rsidR="00396D2C" w:rsidRPr="003B2A21" w:rsidRDefault="00396D2C" w:rsidP="005A194F">
            <w:pPr>
              <w:jc w:val="center"/>
            </w:pPr>
            <w:r w:rsidRPr="003B2A21">
              <w:t>91.64%</w:t>
            </w:r>
          </w:p>
        </w:tc>
        <w:tc>
          <w:tcPr>
            <w:tcW w:w="3591" w:type="dxa"/>
            <w:noWrap/>
            <w:vAlign w:val="center"/>
            <w:hideMark/>
          </w:tcPr>
          <w:p w14:paraId="6060D575" w14:textId="77777777" w:rsidR="00396D2C" w:rsidRPr="003B2A21" w:rsidRDefault="00396D2C" w:rsidP="005A194F">
            <w:pPr>
              <w:jc w:val="center"/>
            </w:pPr>
            <w:r w:rsidRPr="003B2A21">
              <w:t>726c4bddfba5054bde10cf484546188b</w:t>
            </w:r>
          </w:p>
        </w:tc>
      </w:tr>
      <w:tr w:rsidR="00D447F7" w:rsidRPr="003B2A21" w14:paraId="31AE52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33B36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D7605A1" w14:textId="6DD118F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Monocercomonoides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43C2C675" w14:textId="77777777" w:rsidR="00396D2C" w:rsidRPr="003B2A21" w:rsidRDefault="00396D2C" w:rsidP="005A194F">
            <w:pPr>
              <w:jc w:val="center"/>
            </w:pPr>
            <w:r w:rsidRPr="003B2A21">
              <w:t>91.52%</w:t>
            </w:r>
          </w:p>
        </w:tc>
        <w:tc>
          <w:tcPr>
            <w:tcW w:w="3591" w:type="dxa"/>
            <w:noWrap/>
            <w:vAlign w:val="center"/>
            <w:hideMark/>
          </w:tcPr>
          <w:p w14:paraId="22444F99" w14:textId="77777777" w:rsidR="00396D2C" w:rsidRPr="003B2A21" w:rsidRDefault="00396D2C" w:rsidP="005A194F">
            <w:pPr>
              <w:jc w:val="center"/>
            </w:pPr>
            <w:r w:rsidRPr="003B2A21">
              <w:t>3c22ec93c15480788cc36633c388ae3d</w:t>
            </w:r>
          </w:p>
        </w:tc>
      </w:tr>
      <w:tr w:rsidR="00D447F7" w:rsidRPr="003B2A21" w14:paraId="14AEDF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B0771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D46B4B" w14:textId="09B6A88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Monocercomonoides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4B24E4DA" w14:textId="77777777" w:rsidR="00396D2C" w:rsidRPr="003B2A21" w:rsidRDefault="00396D2C" w:rsidP="005A194F">
            <w:pPr>
              <w:jc w:val="center"/>
            </w:pPr>
            <w:r w:rsidRPr="003B2A21">
              <w:t>91.52%</w:t>
            </w:r>
          </w:p>
        </w:tc>
        <w:tc>
          <w:tcPr>
            <w:tcW w:w="3591" w:type="dxa"/>
            <w:noWrap/>
            <w:vAlign w:val="center"/>
            <w:hideMark/>
          </w:tcPr>
          <w:p w14:paraId="616C5968" w14:textId="77777777" w:rsidR="00396D2C" w:rsidRPr="003B2A21" w:rsidRDefault="00396D2C" w:rsidP="005A194F">
            <w:pPr>
              <w:jc w:val="center"/>
            </w:pPr>
            <w:r w:rsidRPr="003B2A21">
              <w:t>86a912ac9fa8a0813423176266d06173</w:t>
            </w:r>
          </w:p>
        </w:tc>
      </w:tr>
      <w:tr w:rsidR="00D447F7" w:rsidRPr="003B2A21" w14:paraId="0CD3CAE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3B92B6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C291CA" w14:textId="3F6AECF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Monocercomonoides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605FD2E4" w14:textId="77777777" w:rsidR="00396D2C" w:rsidRPr="003B2A21" w:rsidRDefault="00396D2C" w:rsidP="005A194F">
            <w:pPr>
              <w:jc w:val="center"/>
            </w:pPr>
            <w:r w:rsidRPr="003B2A21">
              <w:t>90.08%</w:t>
            </w:r>
          </w:p>
        </w:tc>
        <w:tc>
          <w:tcPr>
            <w:tcW w:w="3591" w:type="dxa"/>
            <w:noWrap/>
            <w:vAlign w:val="center"/>
            <w:hideMark/>
          </w:tcPr>
          <w:p w14:paraId="572A4CDE" w14:textId="77777777" w:rsidR="00396D2C" w:rsidRPr="003B2A21" w:rsidRDefault="00396D2C" w:rsidP="005A194F">
            <w:pPr>
              <w:jc w:val="center"/>
            </w:pPr>
            <w:r w:rsidRPr="003B2A21">
              <w:t>b9a6432252e40c90b170a601ce49b75d</w:t>
            </w:r>
          </w:p>
        </w:tc>
      </w:tr>
      <w:tr w:rsidR="00D447F7" w:rsidRPr="003B2A21" w14:paraId="27C4A33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1BA2C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3FD813" w14:textId="0411E85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Monocercomonoides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63512472" w14:textId="77777777" w:rsidR="00396D2C" w:rsidRPr="003B2A21" w:rsidRDefault="00396D2C" w:rsidP="005A194F">
            <w:pPr>
              <w:jc w:val="center"/>
            </w:pPr>
            <w:r w:rsidRPr="003B2A21">
              <w:t>90.08%</w:t>
            </w:r>
          </w:p>
        </w:tc>
        <w:tc>
          <w:tcPr>
            <w:tcW w:w="3591" w:type="dxa"/>
            <w:noWrap/>
            <w:vAlign w:val="center"/>
            <w:hideMark/>
          </w:tcPr>
          <w:p w14:paraId="3AF0178F" w14:textId="77777777" w:rsidR="00396D2C" w:rsidRPr="003B2A21" w:rsidRDefault="00396D2C" w:rsidP="005A194F">
            <w:pPr>
              <w:jc w:val="center"/>
            </w:pPr>
            <w:r w:rsidRPr="003B2A21">
              <w:t>a2cb85d6be8eead9009d4c2a1cc2e0c3</w:t>
            </w:r>
          </w:p>
        </w:tc>
      </w:tr>
      <w:tr w:rsidR="00D447F7" w:rsidRPr="003B2A21" w14:paraId="37A4938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B730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C3FAD2" w14:textId="3E0A5F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Monocercomonoides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747A1AC2" w14:textId="77777777" w:rsidR="00396D2C" w:rsidRPr="003B2A21" w:rsidRDefault="00396D2C" w:rsidP="005A194F">
            <w:pPr>
              <w:jc w:val="center"/>
            </w:pPr>
            <w:r w:rsidRPr="003B2A21">
              <w:t>91.64%</w:t>
            </w:r>
          </w:p>
        </w:tc>
        <w:tc>
          <w:tcPr>
            <w:tcW w:w="3591" w:type="dxa"/>
            <w:noWrap/>
            <w:vAlign w:val="center"/>
            <w:hideMark/>
          </w:tcPr>
          <w:p w14:paraId="0B6187D4" w14:textId="77777777" w:rsidR="00396D2C" w:rsidRPr="003B2A21" w:rsidRDefault="00396D2C" w:rsidP="005A194F">
            <w:pPr>
              <w:jc w:val="center"/>
            </w:pPr>
            <w:r w:rsidRPr="003B2A21">
              <w:t>5f35f89da664c727dcdd0684a6783430</w:t>
            </w:r>
          </w:p>
        </w:tc>
      </w:tr>
      <w:tr w:rsidR="00D447F7" w:rsidRPr="003B2A21" w14:paraId="145A26B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BC6EC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F25568" w14:textId="2F09A59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Monoglobus pectinilyticus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7DC34873" w14:textId="77777777" w:rsidR="00396D2C" w:rsidRPr="003B2A21" w:rsidRDefault="00396D2C" w:rsidP="005A194F">
            <w:pPr>
              <w:jc w:val="center"/>
            </w:pPr>
            <w:r w:rsidRPr="003B2A21">
              <w:t>78.42%</w:t>
            </w:r>
          </w:p>
        </w:tc>
        <w:tc>
          <w:tcPr>
            <w:tcW w:w="3591" w:type="dxa"/>
            <w:noWrap/>
            <w:vAlign w:val="center"/>
            <w:hideMark/>
          </w:tcPr>
          <w:p w14:paraId="47BF6388" w14:textId="77777777" w:rsidR="00396D2C" w:rsidRPr="003B2A21" w:rsidRDefault="00396D2C" w:rsidP="005A194F">
            <w:pPr>
              <w:jc w:val="center"/>
            </w:pPr>
            <w:r w:rsidRPr="003B2A21">
              <w:t>193493fc91775252c297f5924e69e610</w:t>
            </w:r>
          </w:p>
        </w:tc>
      </w:tr>
      <w:tr w:rsidR="00D447F7" w:rsidRPr="003B2A21" w14:paraId="0A107D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8BC07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63D02D" w14:textId="2022909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Monoglobus pectinilyticus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15362F9C" w14:textId="77777777" w:rsidR="00396D2C" w:rsidRPr="003B2A21" w:rsidRDefault="00396D2C" w:rsidP="005A194F">
            <w:pPr>
              <w:jc w:val="center"/>
            </w:pPr>
            <w:r w:rsidRPr="003B2A21">
              <w:t>78.72%</w:t>
            </w:r>
          </w:p>
        </w:tc>
        <w:tc>
          <w:tcPr>
            <w:tcW w:w="3591" w:type="dxa"/>
            <w:noWrap/>
            <w:vAlign w:val="center"/>
            <w:hideMark/>
          </w:tcPr>
          <w:p w14:paraId="5ACD1E4E" w14:textId="77777777" w:rsidR="00396D2C" w:rsidRPr="003B2A21" w:rsidRDefault="00396D2C" w:rsidP="005A194F">
            <w:pPr>
              <w:jc w:val="center"/>
            </w:pPr>
            <w:r w:rsidRPr="003B2A21">
              <w:t>df349efe3287aa52926af4b69b50ec37</w:t>
            </w:r>
          </w:p>
        </w:tc>
      </w:tr>
      <w:tr w:rsidR="00D447F7" w:rsidRPr="003B2A21" w14:paraId="1CD828B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B4889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9E9B76A" w14:textId="69109DB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Monoglobus pectinilyticus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462E492E" w14:textId="77777777" w:rsidR="00396D2C" w:rsidRPr="003B2A21" w:rsidRDefault="00396D2C" w:rsidP="005A194F">
            <w:pPr>
              <w:jc w:val="center"/>
            </w:pPr>
            <w:r w:rsidRPr="003B2A21">
              <w:t>82.97%</w:t>
            </w:r>
          </w:p>
        </w:tc>
        <w:tc>
          <w:tcPr>
            <w:tcW w:w="3591" w:type="dxa"/>
            <w:noWrap/>
            <w:vAlign w:val="center"/>
            <w:hideMark/>
          </w:tcPr>
          <w:p w14:paraId="78BA4439" w14:textId="77777777" w:rsidR="00396D2C" w:rsidRPr="003B2A21" w:rsidRDefault="00396D2C" w:rsidP="005A194F">
            <w:pPr>
              <w:jc w:val="center"/>
            </w:pPr>
            <w:r w:rsidRPr="003B2A21">
              <w:t>8ff090944e197cda2670369a4114bb14</w:t>
            </w:r>
          </w:p>
        </w:tc>
      </w:tr>
      <w:tr w:rsidR="00D447F7" w:rsidRPr="003B2A21" w14:paraId="1B82C9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9F68A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7F670D" w14:textId="3D7F07D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Monoglobus pectinilyticus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3BA12C06" w14:textId="77777777" w:rsidR="00396D2C" w:rsidRPr="003B2A21" w:rsidRDefault="00396D2C" w:rsidP="005A194F">
            <w:pPr>
              <w:jc w:val="center"/>
            </w:pPr>
            <w:r w:rsidRPr="003B2A21">
              <w:t>82.75%</w:t>
            </w:r>
          </w:p>
        </w:tc>
        <w:tc>
          <w:tcPr>
            <w:tcW w:w="3591" w:type="dxa"/>
            <w:noWrap/>
            <w:vAlign w:val="center"/>
            <w:hideMark/>
          </w:tcPr>
          <w:p w14:paraId="3122B4E7" w14:textId="77777777" w:rsidR="00396D2C" w:rsidRPr="003B2A21" w:rsidRDefault="00396D2C" w:rsidP="005A194F">
            <w:pPr>
              <w:jc w:val="center"/>
            </w:pPr>
            <w:r w:rsidRPr="003B2A21">
              <w:t>19afa0393f6b9a071ad9a6762d9bb32b</w:t>
            </w:r>
          </w:p>
        </w:tc>
      </w:tr>
      <w:tr w:rsidR="00D447F7" w:rsidRPr="003B2A21" w14:paraId="2EE126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83923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98C0C6F" w14:textId="4D5C89D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Monoglobus pectinilyticus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3CC5E5BA" w14:textId="77777777" w:rsidR="00396D2C" w:rsidRPr="003B2A21" w:rsidRDefault="00396D2C" w:rsidP="005A194F">
            <w:pPr>
              <w:jc w:val="center"/>
            </w:pPr>
            <w:r w:rsidRPr="003B2A21">
              <w:t>82.81%</w:t>
            </w:r>
          </w:p>
        </w:tc>
        <w:tc>
          <w:tcPr>
            <w:tcW w:w="3591" w:type="dxa"/>
            <w:noWrap/>
            <w:vAlign w:val="center"/>
            <w:hideMark/>
          </w:tcPr>
          <w:p w14:paraId="0F0ADD86" w14:textId="77777777" w:rsidR="00396D2C" w:rsidRPr="003B2A21" w:rsidRDefault="00396D2C" w:rsidP="005A194F">
            <w:pPr>
              <w:jc w:val="center"/>
            </w:pPr>
            <w:r w:rsidRPr="003B2A21">
              <w:t>8aedbc8c67eb9f0327fdfd40dcf5a17d</w:t>
            </w:r>
          </w:p>
        </w:tc>
      </w:tr>
      <w:tr w:rsidR="00D447F7" w:rsidRPr="003B2A21" w14:paraId="44F521E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7DF92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CAF4C7" w14:textId="7220C29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Monoglobus pectinilyticus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321D39F4" w14:textId="77777777" w:rsidR="00396D2C" w:rsidRPr="003B2A21" w:rsidRDefault="00396D2C" w:rsidP="005A194F">
            <w:pPr>
              <w:jc w:val="center"/>
            </w:pPr>
            <w:r w:rsidRPr="003B2A21">
              <w:t>72.76%</w:t>
            </w:r>
          </w:p>
        </w:tc>
        <w:tc>
          <w:tcPr>
            <w:tcW w:w="3591" w:type="dxa"/>
            <w:noWrap/>
            <w:vAlign w:val="center"/>
            <w:hideMark/>
          </w:tcPr>
          <w:p w14:paraId="2645204E" w14:textId="77777777" w:rsidR="00396D2C" w:rsidRPr="003B2A21" w:rsidRDefault="00396D2C" w:rsidP="005A194F">
            <w:pPr>
              <w:jc w:val="center"/>
            </w:pPr>
            <w:r w:rsidRPr="003B2A21">
              <w:t>9358b20385e6085483aba7f37478544f</w:t>
            </w:r>
          </w:p>
        </w:tc>
      </w:tr>
      <w:tr w:rsidR="00D447F7" w:rsidRPr="003B2A21" w14:paraId="3AF80CB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23A04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0C7633B" w14:textId="6DD4F6C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Monoglobus pectinilyticus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2C36C02D" w14:textId="77777777" w:rsidR="00396D2C" w:rsidRPr="003B2A21" w:rsidRDefault="00396D2C" w:rsidP="005A194F">
            <w:pPr>
              <w:jc w:val="center"/>
            </w:pPr>
            <w:r w:rsidRPr="003B2A21">
              <w:t>76.73%</w:t>
            </w:r>
          </w:p>
        </w:tc>
        <w:tc>
          <w:tcPr>
            <w:tcW w:w="3591" w:type="dxa"/>
            <w:noWrap/>
            <w:vAlign w:val="center"/>
            <w:hideMark/>
          </w:tcPr>
          <w:p w14:paraId="4B774DFF" w14:textId="77777777" w:rsidR="00396D2C" w:rsidRPr="003B2A21" w:rsidRDefault="00396D2C" w:rsidP="005A194F">
            <w:pPr>
              <w:jc w:val="center"/>
            </w:pPr>
            <w:r w:rsidRPr="003B2A21">
              <w:t>2f270d56892564ab9ffd7876e97ec088</w:t>
            </w:r>
          </w:p>
        </w:tc>
      </w:tr>
      <w:tr w:rsidR="00D447F7" w:rsidRPr="003B2A21" w14:paraId="300B8F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0BF9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B6CD8F6" w14:textId="1E0B78C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Monoglobus pectinilyticus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59CC33B3" w14:textId="77777777" w:rsidR="00396D2C" w:rsidRPr="003B2A21" w:rsidRDefault="00396D2C" w:rsidP="005A194F">
            <w:pPr>
              <w:jc w:val="center"/>
            </w:pPr>
            <w:r w:rsidRPr="003B2A21">
              <w:t>73.98%</w:t>
            </w:r>
          </w:p>
        </w:tc>
        <w:tc>
          <w:tcPr>
            <w:tcW w:w="3591" w:type="dxa"/>
            <w:noWrap/>
            <w:vAlign w:val="center"/>
            <w:hideMark/>
          </w:tcPr>
          <w:p w14:paraId="09E84E2B" w14:textId="77777777" w:rsidR="00396D2C" w:rsidRPr="003B2A21" w:rsidRDefault="00396D2C" w:rsidP="005A194F">
            <w:pPr>
              <w:jc w:val="center"/>
            </w:pPr>
            <w:r w:rsidRPr="003B2A21">
              <w:t>86eb328bf5e4ab4aee056ef84b3f26a8</w:t>
            </w:r>
          </w:p>
        </w:tc>
      </w:tr>
      <w:tr w:rsidR="00D447F7" w:rsidRPr="003B2A21" w14:paraId="696DEF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9D5BC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DD7A61C" w14:textId="392506F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Monoglobus pectinilyticus</w:t>
            </w:r>
          </w:p>
        </w:tc>
        <w:tc>
          <w:tcPr>
            <w:tcW w:w="1540" w:type="dxa"/>
            <w:noWrap/>
            <w:vAlign w:val="center"/>
            <w:hideMark/>
          </w:tcPr>
          <w:p w14:paraId="750C4374" w14:textId="77777777" w:rsidR="00396D2C" w:rsidRPr="003B2A21" w:rsidRDefault="00396D2C" w:rsidP="005A194F">
            <w:pPr>
              <w:jc w:val="center"/>
            </w:pPr>
            <w:r w:rsidRPr="003B2A21">
              <w:t>82.24%</w:t>
            </w:r>
          </w:p>
        </w:tc>
        <w:tc>
          <w:tcPr>
            <w:tcW w:w="3591" w:type="dxa"/>
            <w:noWrap/>
            <w:vAlign w:val="center"/>
            <w:hideMark/>
          </w:tcPr>
          <w:p w14:paraId="7284BDB0" w14:textId="77777777" w:rsidR="00396D2C" w:rsidRPr="003B2A21" w:rsidRDefault="00396D2C" w:rsidP="005A194F">
            <w:pPr>
              <w:jc w:val="center"/>
            </w:pPr>
            <w:r w:rsidRPr="003B2A21">
              <w:t>96c13091e1602463fd20a221172f60a7</w:t>
            </w:r>
          </w:p>
        </w:tc>
      </w:tr>
      <w:tr w:rsidR="00D447F7" w:rsidRPr="003B2A21" w14:paraId="4DD345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97EE89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4AD0FD7" w14:textId="5C8A078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Mycoplasma iguanae</w:t>
            </w:r>
          </w:p>
        </w:tc>
        <w:tc>
          <w:tcPr>
            <w:tcW w:w="1540" w:type="dxa"/>
            <w:noWrap/>
            <w:vAlign w:val="center"/>
            <w:hideMark/>
          </w:tcPr>
          <w:p w14:paraId="0E458D0A" w14:textId="77777777" w:rsidR="00396D2C" w:rsidRPr="003B2A21" w:rsidRDefault="00396D2C" w:rsidP="005A194F">
            <w:pPr>
              <w:jc w:val="center"/>
            </w:pPr>
            <w:r w:rsidRPr="003B2A21">
              <w:t>87.37%</w:t>
            </w:r>
          </w:p>
        </w:tc>
        <w:tc>
          <w:tcPr>
            <w:tcW w:w="3591" w:type="dxa"/>
            <w:noWrap/>
            <w:vAlign w:val="center"/>
            <w:hideMark/>
          </w:tcPr>
          <w:p w14:paraId="1D407B9F" w14:textId="77777777" w:rsidR="00396D2C" w:rsidRPr="003B2A21" w:rsidRDefault="00396D2C" w:rsidP="005A194F">
            <w:pPr>
              <w:jc w:val="center"/>
            </w:pPr>
            <w:r w:rsidRPr="003B2A21">
              <w:t>3d32523b2a9adfeb255c807fcdde7f1c</w:t>
            </w:r>
          </w:p>
        </w:tc>
      </w:tr>
      <w:tr w:rsidR="00D447F7" w:rsidRPr="003B2A21" w14:paraId="5F47B7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0DBA3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2AE121E" w14:textId="36509E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Mycoplasma penetrans</w:t>
            </w:r>
          </w:p>
        </w:tc>
        <w:tc>
          <w:tcPr>
            <w:tcW w:w="1540" w:type="dxa"/>
            <w:noWrap/>
            <w:vAlign w:val="center"/>
            <w:hideMark/>
          </w:tcPr>
          <w:p w14:paraId="7AF9FAF0" w14:textId="77777777" w:rsidR="00396D2C" w:rsidRPr="003B2A21" w:rsidRDefault="00396D2C" w:rsidP="005A194F">
            <w:pPr>
              <w:jc w:val="center"/>
            </w:pPr>
            <w:r w:rsidRPr="003B2A21">
              <w:t>86.85%</w:t>
            </w:r>
          </w:p>
        </w:tc>
        <w:tc>
          <w:tcPr>
            <w:tcW w:w="3591" w:type="dxa"/>
            <w:noWrap/>
            <w:vAlign w:val="center"/>
            <w:hideMark/>
          </w:tcPr>
          <w:p w14:paraId="631CB48F" w14:textId="77777777" w:rsidR="00396D2C" w:rsidRPr="003B2A21" w:rsidRDefault="00396D2C" w:rsidP="005A194F">
            <w:pPr>
              <w:jc w:val="center"/>
            </w:pPr>
            <w:r w:rsidRPr="003B2A21">
              <w:t>7c618e5f6eb0cf8c7df9e573495d08b8</w:t>
            </w:r>
          </w:p>
        </w:tc>
      </w:tr>
      <w:tr w:rsidR="00D447F7" w:rsidRPr="003B2A21" w14:paraId="2E158A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4562A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E69C13" w14:textId="4DE87AC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Mycoplasma penetrans</w:t>
            </w:r>
          </w:p>
        </w:tc>
        <w:tc>
          <w:tcPr>
            <w:tcW w:w="1540" w:type="dxa"/>
            <w:noWrap/>
            <w:vAlign w:val="center"/>
            <w:hideMark/>
          </w:tcPr>
          <w:p w14:paraId="2EFE64F6" w14:textId="77777777" w:rsidR="00396D2C" w:rsidRPr="003B2A21" w:rsidRDefault="00396D2C" w:rsidP="005A194F">
            <w:pPr>
              <w:jc w:val="center"/>
            </w:pPr>
            <w:r w:rsidRPr="003B2A21">
              <w:t>84.72%</w:t>
            </w:r>
          </w:p>
        </w:tc>
        <w:tc>
          <w:tcPr>
            <w:tcW w:w="3591" w:type="dxa"/>
            <w:noWrap/>
            <w:vAlign w:val="center"/>
            <w:hideMark/>
          </w:tcPr>
          <w:p w14:paraId="707405F5" w14:textId="77777777" w:rsidR="00396D2C" w:rsidRPr="003B2A21" w:rsidRDefault="00396D2C" w:rsidP="005A194F">
            <w:pPr>
              <w:jc w:val="center"/>
            </w:pPr>
            <w:r w:rsidRPr="003B2A21">
              <w:t>68a7442e7448105c76875c46e1ea25e8</w:t>
            </w:r>
          </w:p>
        </w:tc>
      </w:tr>
      <w:tr w:rsidR="00D447F7" w:rsidRPr="003B2A21" w14:paraId="571FBC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81862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03ED72" w14:textId="6ABC1F5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Nocardioides halotolerans</w:t>
            </w:r>
          </w:p>
        </w:tc>
        <w:tc>
          <w:tcPr>
            <w:tcW w:w="1540" w:type="dxa"/>
            <w:noWrap/>
            <w:vAlign w:val="center"/>
            <w:hideMark/>
          </w:tcPr>
          <w:p w14:paraId="48B8E423" w14:textId="77777777" w:rsidR="00396D2C" w:rsidRPr="003B2A21" w:rsidRDefault="00396D2C" w:rsidP="005A194F">
            <w:pPr>
              <w:jc w:val="center"/>
            </w:pPr>
            <w:r w:rsidRPr="003B2A21">
              <w:t>98.19%</w:t>
            </w:r>
          </w:p>
        </w:tc>
        <w:tc>
          <w:tcPr>
            <w:tcW w:w="3591" w:type="dxa"/>
            <w:noWrap/>
            <w:vAlign w:val="center"/>
            <w:hideMark/>
          </w:tcPr>
          <w:p w14:paraId="7814F59F" w14:textId="77777777" w:rsidR="00396D2C" w:rsidRPr="003B2A21" w:rsidRDefault="00396D2C" w:rsidP="005A194F">
            <w:pPr>
              <w:jc w:val="center"/>
            </w:pPr>
            <w:r w:rsidRPr="003B2A21">
              <w:t>ec16328d0c77168fb2f1b0eb5956e9ed</w:t>
            </w:r>
          </w:p>
        </w:tc>
      </w:tr>
      <w:tr w:rsidR="00D447F7" w:rsidRPr="003B2A21" w14:paraId="5D19F37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93A39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F76F15" w14:textId="4E0BBCD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Nocardioides halotolerans</w:t>
            </w:r>
          </w:p>
        </w:tc>
        <w:tc>
          <w:tcPr>
            <w:tcW w:w="1540" w:type="dxa"/>
            <w:noWrap/>
            <w:vAlign w:val="center"/>
            <w:hideMark/>
          </w:tcPr>
          <w:p w14:paraId="306D5E75" w14:textId="77777777" w:rsidR="00396D2C" w:rsidRPr="003B2A21" w:rsidRDefault="00396D2C" w:rsidP="005A194F">
            <w:pPr>
              <w:jc w:val="center"/>
            </w:pPr>
            <w:r w:rsidRPr="003B2A21">
              <w:t>98.10%</w:t>
            </w:r>
          </w:p>
        </w:tc>
        <w:tc>
          <w:tcPr>
            <w:tcW w:w="3591" w:type="dxa"/>
            <w:noWrap/>
            <w:vAlign w:val="center"/>
            <w:hideMark/>
          </w:tcPr>
          <w:p w14:paraId="6ECD82A5" w14:textId="77777777" w:rsidR="00396D2C" w:rsidRPr="003B2A21" w:rsidRDefault="00396D2C" w:rsidP="005A194F">
            <w:pPr>
              <w:jc w:val="center"/>
            </w:pPr>
            <w:r w:rsidRPr="003B2A21">
              <w:t>c93207ac2d13a179d9c8fb0f796144ef</w:t>
            </w:r>
          </w:p>
        </w:tc>
      </w:tr>
      <w:tr w:rsidR="00D447F7" w:rsidRPr="003B2A21" w14:paraId="757D7B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9E226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89B95A7" w14:textId="3357D18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Nocardioides kandeliae</w:t>
            </w:r>
          </w:p>
        </w:tc>
        <w:tc>
          <w:tcPr>
            <w:tcW w:w="1540" w:type="dxa"/>
            <w:noWrap/>
            <w:vAlign w:val="center"/>
            <w:hideMark/>
          </w:tcPr>
          <w:p w14:paraId="23C8EA48" w14:textId="77777777" w:rsidR="00396D2C" w:rsidRPr="003B2A21" w:rsidRDefault="00396D2C" w:rsidP="005A194F">
            <w:pPr>
              <w:jc w:val="center"/>
            </w:pPr>
            <w:r w:rsidRPr="003B2A21">
              <w:t>97.74%</w:t>
            </w:r>
          </w:p>
        </w:tc>
        <w:tc>
          <w:tcPr>
            <w:tcW w:w="3591" w:type="dxa"/>
            <w:noWrap/>
            <w:vAlign w:val="center"/>
            <w:hideMark/>
          </w:tcPr>
          <w:p w14:paraId="6DD091FD" w14:textId="77777777" w:rsidR="00396D2C" w:rsidRPr="003B2A21" w:rsidRDefault="00396D2C" w:rsidP="005A194F">
            <w:pPr>
              <w:jc w:val="center"/>
            </w:pPr>
            <w:r w:rsidRPr="003B2A21">
              <w:t>499e9a3d94fbeb7ea3cdf7c3be4bf69f</w:t>
            </w:r>
          </w:p>
        </w:tc>
      </w:tr>
      <w:tr w:rsidR="00D447F7" w:rsidRPr="003B2A21" w14:paraId="08D62C7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04B45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187EB63" w14:textId="4B0E10F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laneus</w:t>
            </w:r>
          </w:p>
        </w:tc>
        <w:tc>
          <w:tcPr>
            <w:tcW w:w="1540" w:type="dxa"/>
            <w:noWrap/>
            <w:vAlign w:val="center"/>
            <w:hideMark/>
          </w:tcPr>
          <w:p w14:paraId="665E171E" w14:textId="77777777" w:rsidR="00396D2C" w:rsidRPr="003B2A21" w:rsidRDefault="00396D2C" w:rsidP="005A194F">
            <w:pPr>
              <w:jc w:val="center"/>
            </w:pPr>
            <w:r w:rsidRPr="003B2A21">
              <w:t>99.29%</w:t>
            </w:r>
          </w:p>
        </w:tc>
        <w:tc>
          <w:tcPr>
            <w:tcW w:w="3591" w:type="dxa"/>
            <w:noWrap/>
            <w:vAlign w:val="center"/>
            <w:hideMark/>
          </w:tcPr>
          <w:p w14:paraId="42A9D827" w14:textId="77777777" w:rsidR="00396D2C" w:rsidRPr="003B2A21" w:rsidRDefault="00396D2C" w:rsidP="005A194F">
            <w:pPr>
              <w:jc w:val="center"/>
            </w:pPr>
            <w:r w:rsidRPr="003B2A21">
              <w:t>a0b5c077dc8d97b9fe62199c2c6b13ba</w:t>
            </w:r>
          </w:p>
        </w:tc>
      </w:tr>
      <w:tr w:rsidR="00D447F7" w:rsidRPr="003B2A21" w14:paraId="3707D0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753C2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B90A8D5" w14:textId="75ACD2C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laneus</w:t>
            </w:r>
          </w:p>
        </w:tc>
        <w:tc>
          <w:tcPr>
            <w:tcW w:w="1540" w:type="dxa"/>
            <w:noWrap/>
            <w:vAlign w:val="center"/>
            <w:hideMark/>
          </w:tcPr>
          <w:p w14:paraId="77A9F454" w14:textId="77777777" w:rsidR="00396D2C" w:rsidRPr="003B2A21" w:rsidRDefault="00396D2C" w:rsidP="005A194F">
            <w:pPr>
              <w:jc w:val="center"/>
            </w:pPr>
            <w:r w:rsidRPr="003B2A21">
              <w:t>99.29%</w:t>
            </w:r>
          </w:p>
        </w:tc>
        <w:tc>
          <w:tcPr>
            <w:tcW w:w="3591" w:type="dxa"/>
            <w:noWrap/>
            <w:vAlign w:val="center"/>
            <w:hideMark/>
          </w:tcPr>
          <w:p w14:paraId="4E0F2B95" w14:textId="77777777" w:rsidR="00396D2C" w:rsidRPr="003B2A21" w:rsidRDefault="00396D2C" w:rsidP="005A194F">
            <w:pPr>
              <w:jc w:val="center"/>
            </w:pPr>
            <w:r w:rsidRPr="003B2A21">
              <w:t>2c4ded08e07bbc875004d86f777d7669</w:t>
            </w:r>
          </w:p>
        </w:tc>
      </w:tr>
      <w:tr w:rsidR="00D447F7" w:rsidRPr="003B2A21" w14:paraId="76A3E7E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DED14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C104221" w14:textId="021F055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laneus</w:t>
            </w:r>
          </w:p>
        </w:tc>
        <w:tc>
          <w:tcPr>
            <w:tcW w:w="1540" w:type="dxa"/>
            <w:noWrap/>
            <w:vAlign w:val="center"/>
            <w:hideMark/>
          </w:tcPr>
          <w:p w14:paraId="36C5A695" w14:textId="77777777" w:rsidR="00396D2C" w:rsidRPr="003B2A21" w:rsidRDefault="00396D2C" w:rsidP="005A194F">
            <w:pPr>
              <w:jc w:val="center"/>
            </w:pPr>
            <w:r w:rsidRPr="003B2A21">
              <w:t>99.08%</w:t>
            </w:r>
          </w:p>
        </w:tc>
        <w:tc>
          <w:tcPr>
            <w:tcW w:w="3591" w:type="dxa"/>
            <w:noWrap/>
            <w:vAlign w:val="center"/>
            <w:hideMark/>
          </w:tcPr>
          <w:p w14:paraId="57947D9E" w14:textId="77777777" w:rsidR="00396D2C" w:rsidRPr="003B2A21" w:rsidRDefault="00396D2C" w:rsidP="005A194F">
            <w:pPr>
              <w:jc w:val="center"/>
            </w:pPr>
            <w:r w:rsidRPr="003B2A21">
              <w:t>9a46fc754a692f904543122476fef89a</w:t>
            </w:r>
          </w:p>
        </w:tc>
      </w:tr>
      <w:tr w:rsidR="00D447F7" w:rsidRPr="003B2A21" w14:paraId="7CF977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05143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E44BFB" w14:textId="7B1CCDE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laneus</w:t>
            </w:r>
          </w:p>
        </w:tc>
        <w:tc>
          <w:tcPr>
            <w:tcW w:w="1540" w:type="dxa"/>
            <w:noWrap/>
            <w:vAlign w:val="center"/>
            <w:hideMark/>
          </w:tcPr>
          <w:p w14:paraId="2B43AE28" w14:textId="77777777" w:rsidR="00396D2C" w:rsidRPr="003B2A21" w:rsidRDefault="00396D2C" w:rsidP="005A194F">
            <w:pPr>
              <w:jc w:val="center"/>
            </w:pPr>
            <w:r w:rsidRPr="003B2A21">
              <w:t>99.24%</w:t>
            </w:r>
          </w:p>
        </w:tc>
        <w:tc>
          <w:tcPr>
            <w:tcW w:w="3591" w:type="dxa"/>
            <w:noWrap/>
            <w:vAlign w:val="center"/>
            <w:hideMark/>
          </w:tcPr>
          <w:p w14:paraId="5E7D036E" w14:textId="77777777" w:rsidR="00396D2C" w:rsidRPr="003B2A21" w:rsidRDefault="00396D2C" w:rsidP="005A194F">
            <w:pPr>
              <w:jc w:val="center"/>
            </w:pPr>
            <w:r w:rsidRPr="003B2A21">
              <w:t>c51771361cc0d5110d17303bf367793a</w:t>
            </w:r>
          </w:p>
        </w:tc>
      </w:tr>
      <w:tr w:rsidR="00D447F7" w:rsidRPr="003B2A21" w14:paraId="7E8859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5994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9FFDED" w14:textId="1B149F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laneus</w:t>
            </w:r>
          </w:p>
        </w:tc>
        <w:tc>
          <w:tcPr>
            <w:tcW w:w="1540" w:type="dxa"/>
            <w:noWrap/>
            <w:vAlign w:val="center"/>
            <w:hideMark/>
          </w:tcPr>
          <w:p w14:paraId="30DD4F41" w14:textId="77777777" w:rsidR="00396D2C" w:rsidRPr="003B2A21" w:rsidRDefault="00396D2C" w:rsidP="005A194F">
            <w:pPr>
              <w:jc w:val="center"/>
            </w:pPr>
            <w:r w:rsidRPr="003B2A21">
              <w:t>99.06%</w:t>
            </w:r>
          </w:p>
        </w:tc>
        <w:tc>
          <w:tcPr>
            <w:tcW w:w="3591" w:type="dxa"/>
            <w:noWrap/>
            <w:vAlign w:val="center"/>
            <w:hideMark/>
          </w:tcPr>
          <w:p w14:paraId="35364881" w14:textId="77777777" w:rsidR="00396D2C" w:rsidRPr="003B2A21" w:rsidRDefault="00396D2C" w:rsidP="005A194F">
            <w:pPr>
              <w:jc w:val="center"/>
            </w:pPr>
            <w:r w:rsidRPr="003B2A21">
              <w:t>c5d0e70973214c5df921696bc73a3603</w:t>
            </w:r>
          </w:p>
        </w:tc>
      </w:tr>
      <w:tr w:rsidR="00D447F7" w:rsidRPr="003B2A21" w14:paraId="1C1359C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FD1E4C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432AAB" w14:textId="01291E4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sp.</w:t>
            </w:r>
          </w:p>
        </w:tc>
        <w:tc>
          <w:tcPr>
            <w:tcW w:w="1540" w:type="dxa"/>
            <w:noWrap/>
            <w:vAlign w:val="center"/>
            <w:hideMark/>
          </w:tcPr>
          <w:p w14:paraId="25C8C3AE" w14:textId="77777777" w:rsidR="00396D2C" w:rsidRPr="003B2A21" w:rsidRDefault="00396D2C" w:rsidP="005A194F">
            <w:pPr>
              <w:jc w:val="center"/>
            </w:pPr>
            <w:r w:rsidRPr="003B2A21">
              <w:t>99.81%</w:t>
            </w:r>
          </w:p>
        </w:tc>
        <w:tc>
          <w:tcPr>
            <w:tcW w:w="3591" w:type="dxa"/>
            <w:noWrap/>
            <w:vAlign w:val="center"/>
            <w:hideMark/>
          </w:tcPr>
          <w:p w14:paraId="2207B0B8" w14:textId="77777777" w:rsidR="00396D2C" w:rsidRPr="003B2A21" w:rsidRDefault="00396D2C" w:rsidP="005A194F">
            <w:pPr>
              <w:jc w:val="center"/>
            </w:pPr>
            <w:r w:rsidRPr="003B2A21">
              <w:t>d8b3e5dd8412f8a442d2330fd262afde</w:t>
            </w:r>
          </w:p>
        </w:tc>
      </w:tr>
      <w:tr w:rsidR="00D447F7" w:rsidRPr="003B2A21" w14:paraId="79B9F5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D675C4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14C638A" w14:textId="217BAEF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sp.</w:t>
            </w:r>
          </w:p>
        </w:tc>
        <w:tc>
          <w:tcPr>
            <w:tcW w:w="1540" w:type="dxa"/>
            <w:noWrap/>
            <w:vAlign w:val="center"/>
            <w:hideMark/>
          </w:tcPr>
          <w:p w14:paraId="1A938B1D" w14:textId="77777777" w:rsidR="00396D2C" w:rsidRPr="003B2A21" w:rsidRDefault="00396D2C" w:rsidP="005A194F">
            <w:pPr>
              <w:jc w:val="center"/>
            </w:pPr>
            <w:r w:rsidRPr="003B2A21">
              <w:t>99.84%</w:t>
            </w:r>
          </w:p>
        </w:tc>
        <w:tc>
          <w:tcPr>
            <w:tcW w:w="3591" w:type="dxa"/>
            <w:noWrap/>
            <w:vAlign w:val="center"/>
            <w:hideMark/>
          </w:tcPr>
          <w:p w14:paraId="294C9341" w14:textId="77777777" w:rsidR="00396D2C" w:rsidRPr="003B2A21" w:rsidRDefault="00396D2C" w:rsidP="005A194F">
            <w:pPr>
              <w:jc w:val="center"/>
            </w:pPr>
            <w:r w:rsidRPr="003B2A21">
              <w:t>8d6f42272782c04d18cabc67b4affcf2</w:t>
            </w:r>
          </w:p>
        </w:tc>
      </w:tr>
      <w:tr w:rsidR="00D447F7" w:rsidRPr="003B2A21" w14:paraId="564B56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0D693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389C10A" w14:textId="20F2ED8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26BF6BAF" w14:textId="77777777" w:rsidR="00396D2C" w:rsidRPr="003B2A21" w:rsidRDefault="00396D2C" w:rsidP="005A194F">
            <w:pPr>
              <w:jc w:val="center"/>
            </w:pPr>
            <w:r w:rsidRPr="003B2A21">
              <w:t>93.47%</w:t>
            </w:r>
          </w:p>
        </w:tc>
        <w:tc>
          <w:tcPr>
            <w:tcW w:w="3591" w:type="dxa"/>
            <w:noWrap/>
            <w:vAlign w:val="center"/>
            <w:hideMark/>
          </w:tcPr>
          <w:p w14:paraId="1892E441" w14:textId="77777777" w:rsidR="00396D2C" w:rsidRPr="003B2A21" w:rsidRDefault="00396D2C" w:rsidP="005A194F">
            <w:pPr>
              <w:jc w:val="center"/>
            </w:pPr>
            <w:r w:rsidRPr="003B2A21">
              <w:t>cc5dcf21555c7bdabc7b1fd3d454177c</w:t>
            </w:r>
          </w:p>
        </w:tc>
      </w:tr>
      <w:tr w:rsidR="00D447F7" w:rsidRPr="003B2A21" w14:paraId="01E8B72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46F6C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759158" w14:textId="229020B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D55DC7F" w14:textId="77777777" w:rsidR="00396D2C" w:rsidRPr="003B2A21" w:rsidRDefault="00396D2C" w:rsidP="005A194F">
            <w:pPr>
              <w:jc w:val="center"/>
            </w:pPr>
            <w:r w:rsidRPr="003B2A21">
              <w:t>93.60%</w:t>
            </w:r>
          </w:p>
        </w:tc>
        <w:tc>
          <w:tcPr>
            <w:tcW w:w="3591" w:type="dxa"/>
            <w:noWrap/>
            <w:vAlign w:val="center"/>
            <w:hideMark/>
          </w:tcPr>
          <w:p w14:paraId="41F8D3F8" w14:textId="77777777" w:rsidR="00396D2C" w:rsidRPr="003B2A21" w:rsidRDefault="00396D2C" w:rsidP="005A194F">
            <w:pPr>
              <w:jc w:val="center"/>
            </w:pPr>
            <w:r w:rsidRPr="003B2A21">
              <w:t>5ca49d21143ef23dfa5f0321aa7d6514</w:t>
            </w:r>
          </w:p>
        </w:tc>
      </w:tr>
      <w:tr w:rsidR="00D447F7" w:rsidRPr="003B2A21" w14:paraId="34494E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C6EF6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DBA1B6" w14:textId="0E42D5B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5D77252" w14:textId="77777777" w:rsidR="00396D2C" w:rsidRPr="003B2A21" w:rsidRDefault="00396D2C" w:rsidP="005A194F">
            <w:pPr>
              <w:jc w:val="center"/>
            </w:pPr>
            <w:r w:rsidRPr="003B2A21">
              <w:t>93.60%</w:t>
            </w:r>
          </w:p>
        </w:tc>
        <w:tc>
          <w:tcPr>
            <w:tcW w:w="3591" w:type="dxa"/>
            <w:noWrap/>
            <w:vAlign w:val="center"/>
            <w:hideMark/>
          </w:tcPr>
          <w:p w14:paraId="45499E43" w14:textId="77777777" w:rsidR="00396D2C" w:rsidRPr="003B2A21" w:rsidRDefault="00396D2C" w:rsidP="005A194F">
            <w:pPr>
              <w:jc w:val="center"/>
            </w:pPr>
            <w:r w:rsidRPr="003B2A21">
              <w:t>8ec9e58c15ef80f34d822329cbbf927f</w:t>
            </w:r>
          </w:p>
        </w:tc>
      </w:tr>
      <w:tr w:rsidR="00D447F7" w:rsidRPr="003B2A21" w14:paraId="2C45230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53710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B2354C2" w14:textId="350CD00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25777A35" w14:textId="77777777" w:rsidR="00396D2C" w:rsidRPr="003B2A21" w:rsidRDefault="00396D2C" w:rsidP="005A194F">
            <w:pPr>
              <w:jc w:val="center"/>
            </w:pPr>
            <w:r w:rsidRPr="003B2A21">
              <w:t>92.45%</w:t>
            </w:r>
          </w:p>
        </w:tc>
        <w:tc>
          <w:tcPr>
            <w:tcW w:w="3591" w:type="dxa"/>
            <w:noWrap/>
            <w:vAlign w:val="center"/>
            <w:hideMark/>
          </w:tcPr>
          <w:p w14:paraId="73981406" w14:textId="77777777" w:rsidR="00396D2C" w:rsidRPr="003B2A21" w:rsidRDefault="00396D2C" w:rsidP="005A194F">
            <w:pPr>
              <w:jc w:val="center"/>
            </w:pPr>
            <w:r w:rsidRPr="003B2A21">
              <w:t>de668defa0a319667d2ff83c25262895</w:t>
            </w:r>
          </w:p>
        </w:tc>
      </w:tr>
      <w:tr w:rsidR="00D447F7" w:rsidRPr="003B2A21" w14:paraId="249E44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5E100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A998467" w14:textId="4794EA1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E795588" w14:textId="77777777" w:rsidR="00396D2C" w:rsidRPr="003B2A21" w:rsidRDefault="00396D2C" w:rsidP="005A194F">
            <w:pPr>
              <w:jc w:val="center"/>
            </w:pPr>
            <w:r w:rsidRPr="003B2A21">
              <w:t>94.29%</w:t>
            </w:r>
          </w:p>
        </w:tc>
        <w:tc>
          <w:tcPr>
            <w:tcW w:w="3591" w:type="dxa"/>
            <w:noWrap/>
            <w:vAlign w:val="center"/>
            <w:hideMark/>
          </w:tcPr>
          <w:p w14:paraId="3FD334D2" w14:textId="77777777" w:rsidR="00396D2C" w:rsidRPr="003B2A21" w:rsidRDefault="00396D2C" w:rsidP="005A194F">
            <w:pPr>
              <w:jc w:val="center"/>
            </w:pPr>
            <w:r w:rsidRPr="003B2A21">
              <w:t>9e410b129846947ca7735381b3df0599</w:t>
            </w:r>
          </w:p>
        </w:tc>
      </w:tr>
      <w:tr w:rsidR="00D447F7" w:rsidRPr="003B2A21" w14:paraId="4A1B6F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ABC95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7582D3A" w14:textId="36E4E17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CCBF85E" w14:textId="77777777" w:rsidR="00396D2C" w:rsidRPr="003B2A21" w:rsidRDefault="00396D2C" w:rsidP="005A194F">
            <w:pPr>
              <w:jc w:val="center"/>
            </w:pPr>
            <w:r w:rsidRPr="003B2A21">
              <w:t>92.45%</w:t>
            </w:r>
          </w:p>
        </w:tc>
        <w:tc>
          <w:tcPr>
            <w:tcW w:w="3591" w:type="dxa"/>
            <w:noWrap/>
            <w:vAlign w:val="center"/>
            <w:hideMark/>
          </w:tcPr>
          <w:p w14:paraId="7803F002" w14:textId="77777777" w:rsidR="00396D2C" w:rsidRPr="003B2A21" w:rsidRDefault="00396D2C" w:rsidP="005A194F">
            <w:pPr>
              <w:jc w:val="center"/>
            </w:pPr>
            <w:r w:rsidRPr="003B2A21">
              <w:t>de3d9f662401e40fdc22c195675c017d</w:t>
            </w:r>
          </w:p>
        </w:tc>
      </w:tr>
      <w:tr w:rsidR="00D447F7" w:rsidRPr="003B2A21" w14:paraId="2077DD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A33EA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6A78A66" w14:textId="05A951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4753CF5" w14:textId="77777777" w:rsidR="00396D2C" w:rsidRPr="003B2A21" w:rsidRDefault="00396D2C" w:rsidP="005A194F">
            <w:pPr>
              <w:jc w:val="center"/>
            </w:pPr>
            <w:r w:rsidRPr="003B2A21">
              <w:t>92.81%</w:t>
            </w:r>
          </w:p>
        </w:tc>
        <w:tc>
          <w:tcPr>
            <w:tcW w:w="3591" w:type="dxa"/>
            <w:noWrap/>
            <w:vAlign w:val="center"/>
            <w:hideMark/>
          </w:tcPr>
          <w:p w14:paraId="20B02493" w14:textId="77777777" w:rsidR="00396D2C" w:rsidRPr="003B2A21" w:rsidRDefault="00396D2C" w:rsidP="005A194F">
            <w:pPr>
              <w:jc w:val="center"/>
            </w:pPr>
            <w:r w:rsidRPr="003B2A21">
              <w:t>4e09112f1cb6c0a7fa24268e33a92d59</w:t>
            </w:r>
          </w:p>
        </w:tc>
      </w:tr>
      <w:tr w:rsidR="00D447F7" w:rsidRPr="003B2A21" w14:paraId="72D3E55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70469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B50838B" w14:textId="4BA907E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1AD334EE" w14:textId="77777777" w:rsidR="00396D2C" w:rsidRPr="003B2A21" w:rsidRDefault="00396D2C" w:rsidP="005A194F">
            <w:pPr>
              <w:jc w:val="center"/>
            </w:pPr>
            <w:r w:rsidRPr="003B2A21">
              <w:t>92.99%</w:t>
            </w:r>
          </w:p>
        </w:tc>
        <w:tc>
          <w:tcPr>
            <w:tcW w:w="3591" w:type="dxa"/>
            <w:noWrap/>
            <w:vAlign w:val="center"/>
            <w:hideMark/>
          </w:tcPr>
          <w:p w14:paraId="33A2423D" w14:textId="77777777" w:rsidR="00396D2C" w:rsidRPr="003B2A21" w:rsidRDefault="00396D2C" w:rsidP="005A194F">
            <w:pPr>
              <w:jc w:val="center"/>
            </w:pPr>
            <w:r w:rsidRPr="003B2A21">
              <w:t>ddf72421683d68a75562d31b802fc3b1</w:t>
            </w:r>
          </w:p>
        </w:tc>
      </w:tr>
      <w:tr w:rsidR="00D447F7" w:rsidRPr="003B2A21" w14:paraId="7D8DC9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1229E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DD462D" w14:textId="2EA0DF5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0D9F0FB" w14:textId="77777777" w:rsidR="00396D2C" w:rsidRPr="003B2A21" w:rsidRDefault="00396D2C" w:rsidP="005A194F">
            <w:pPr>
              <w:jc w:val="center"/>
            </w:pPr>
            <w:r w:rsidRPr="003B2A21">
              <w:t>86.98%</w:t>
            </w:r>
          </w:p>
        </w:tc>
        <w:tc>
          <w:tcPr>
            <w:tcW w:w="3591" w:type="dxa"/>
            <w:noWrap/>
            <w:vAlign w:val="center"/>
            <w:hideMark/>
          </w:tcPr>
          <w:p w14:paraId="23FEB5B6" w14:textId="77777777" w:rsidR="00396D2C" w:rsidRPr="003B2A21" w:rsidRDefault="00396D2C" w:rsidP="005A194F">
            <w:pPr>
              <w:jc w:val="center"/>
            </w:pPr>
            <w:r w:rsidRPr="003B2A21">
              <w:t>9d8e7f8811b661305457b0b8508335b0</w:t>
            </w:r>
          </w:p>
        </w:tc>
      </w:tr>
      <w:tr w:rsidR="00D447F7" w:rsidRPr="003B2A21" w14:paraId="64B3A6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78312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029688" w14:textId="6CA3FB5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7F55D8C9" w14:textId="77777777" w:rsidR="00396D2C" w:rsidRPr="003B2A21" w:rsidRDefault="00396D2C" w:rsidP="005A194F">
            <w:pPr>
              <w:jc w:val="center"/>
            </w:pPr>
            <w:r w:rsidRPr="003B2A21">
              <w:t>91.03%</w:t>
            </w:r>
          </w:p>
        </w:tc>
        <w:tc>
          <w:tcPr>
            <w:tcW w:w="3591" w:type="dxa"/>
            <w:noWrap/>
            <w:vAlign w:val="center"/>
            <w:hideMark/>
          </w:tcPr>
          <w:p w14:paraId="1B6AA11D" w14:textId="77777777" w:rsidR="00396D2C" w:rsidRPr="003B2A21" w:rsidRDefault="00396D2C" w:rsidP="005A194F">
            <w:pPr>
              <w:jc w:val="center"/>
            </w:pPr>
            <w:r w:rsidRPr="003B2A21">
              <w:t>a9481892dd545aa27d665c9eb469847d</w:t>
            </w:r>
          </w:p>
        </w:tc>
      </w:tr>
      <w:tr w:rsidR="00D447F7" w:rsidRPr="003B2A21" w14:paraId="2FD074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02D71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017C5F" w14:textId="69ED4AE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2F0D1025" w14:textId="77777777" w:rsidR="00396D2C" w:rsidRPr="003B2A21" w:rsidRDefault="00396D2C" w:rsidP="005A194F">
            <w:pPr>
              <w:jc w:val="center"/>
            </w:pPr>
            <w:r w:rsidRPr="003B2A21">
              <w:t>93.50%</w:t>
            </w:r>
          </w:p>
        </w:tc>
        <w:tc>
          <w:tcPr>
            <w:tcW w:w="3591" w:type="dxa"/>
            <w:noWrap/>
            <w:vAlign w:val="center"/>
            <w:hideMark/>
          </w:tcPr>
          <w:p w14:paraId="233127CC" w14:textId="77777777" w:rsidR="00396D2C" w:rsidRPr="003B2A21" w:rsidRDefault="00396D2C" w:rsidP="005A194F">
            <w:pPr>
              <w:jc w:val="center"/>
            </w:pPr>
            <w:r w:rsidRPr="003B2A21">
              <w:t>2d85f41f1c27d04f8ab7624a9bc0aa7a</w:t>
            </w:r>
          </w:p>
        </w:tc>
      </w:tr>
      <w:tr w:rsidR="00D447F7" w:rsidRPr="003B2A21" w14:paraId="1ABF80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03161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0732181" w14:textId="4F5FA9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BD95810" w14:textId="77777777" w:rsidR="00396D2C" w:rsidRPr="003B2A21" w:rsidRDefault="00396D2C" w:rsidP="005A194F">
            <w:pPr>
              <w:jc w:val="center"/>
            </w:pPr>
            <w:r w:rsidRPr="003B2A21">
              <w:t>90.32%</w:t>
            </w:r>
          </w:p>
        </w:tc>
        <w:tc>
          <w:tcPr>
            <w:tcW w:w="3591" w:type="dxa"/>
            <w:noWrap/>
            <w:vAlign w:val="center"/>
            <w:hideMark/>
          </w:tcPr>
          <w:p w14:paraId="2C141D94" w14:textId="77777777" w:rsidR="00396D2C" w:rsidRPr="003B2A21" w:rsidRDefault="00396D2C" w:rsidP="005A194F">
            <w:pPr>
              <w:jc w:val="center"/>
            </w:pPr>
            <w:r w:rsidRPr="003B2A21">
              <w:t>0951170cce8781736ddef2ba2c3b34d4</w:t>
            </w:r>
          </w:p>
        </w:tc>
      </w:tr>
      <w:tr w:rsidR="00D447F7" w:rsidRPr="003B2A21" w14:paraId="1491F1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AB980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F4C34D" w14:textId="23F5AF8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2CF52AA1" w14:textId="77777777" w:rsidR="00396D2C" w:rsidRPr="003B2A21" w:rsidRDefault="00396D2C" w:rsidP="005A194F">
            <w:pPr>
              <w:jc w:val="center"/>
            </w:pPr>
            <w:r w:rsidRPr="003B2A21">
              <w:t>79.99%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4712B2B" w14:textId="77777777" w:rsidR="00396D2C" w:rsidRPr="003B2A21" w:rsidRDefault="00396D2C" w:rsidP="005A194F">
            <w:pPr>
              <w:jc w:val="center"/>
            </w:pPr>
            <w:r w:rsidRPr="003B2A21">
              <w:t>23bc32cb61d45de61028a5f1b48751fc</w:t>
            </w:r>
          </w:p>
        </w:tc>
      </w:tr>
      <w:tr w:rsidR="00D447F7" w:rsidRPr="003B2A21" w14:paraId="19FA49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F635D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97D4ACF" w14:textId="235C5BD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6ABB3C7" w14:textId="77777777" w:rsidR="00396D2C" w:rsidRPr="003B2A21" w:rsidRDefault="00396D2C" w:rsidP="005A194F">
            <w:pPr>
              <w:jc w:val="center"/>
            </w:pPr>
            <w:r w:rsidRPr="003B2A21">
              <w:t>94.11%</w:t>
            </w:r>
          </w:p>
        </w:tc>
        <w:tc>
          <w:tcPr>
            <w:tcW w:w="3591" w:type="dxa"/>
            <w:noWrap/>
            <w:vAlign w:val="center"/>
            <w:hideMark/>
          </w:tcPr>
          <w:p w14:paraId="441CA532" w14:textId="77777777" w:rsidR="00396D2C" w:rsidRPr="003B2A21" w:rsidRDefault="00396D2C" w:rsidP="005A194F">
            <w:pPr>
              <w:jc w:val="center"/>
            </w:pPr>
            <w:r w:rsidRPr="003B2A21">
              <w:t>9827b5372d4afaebd2e01174fad956ff</w:t>
            </w:r>
          </w:p>
        </w:tc>
      </w:tr>
      <w:tr w:rsidR="00D447F7" w:rsidRPr="003B2A21" w14:paraId="5FC569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D25CE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43058C" w14:textId="293CE42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1C38C0D3" w14:textId="77777777" w:rsidR="00396D2C" w:rsidRPr="003B2A21" w:rsidRDefault="00396D2C" w:rsidP="005A194F">
            <w:pPr>
              <w:jc w:val="center"/>
            </w:pPr>
            <w:r w:rsidRPr="003B2A21">
              <w:t>94.05%</w:t>
            </w:r>
          </w:p>
        </w:tc>
        <w:tc>
          <w:tcPr>
            <w:tcW w:w="3591" w:type="dxa"/>
            <w:noWrap/>
            <w:vAlign w:val="center"/>
            <w:hideMark/>
          </w:tcPr>
          <w:p w14:paraId="484A26F5" w14:textId="77777777" w:rsidR="00396D2C" w:rsidRPr="003B2A21" w:rsidRDefault="00396D2C" w:rsidP="005A194F">
            <w:pPr>
              <w:jc w:val="center"/>
            </w:pPr>
            <w:r w:rsidRPr="003B2A21">
              <w:t>a73d0d3c40607a5495b3d7afcf44edb9</w:t>
            </w:r>
          </w:p>
        </w:tc>
      </w:tr>
      <w:tr w:rsidR="00D447F7" w:rsidRPr="003B2A21" w14:paraId="4977486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75236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DB769D" w14:textId="2008C4B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11624339" w14:textId="77777777" w:rsidR="00396D2C" w:rsidRPr="003B2A21" w:rsidRDefault="00396D2C" w:rsidP="005A194F">
            <w:pPr>
              <w:jc w:val="center"/>
            </w:pPr>
            <w:r w:rsidRPr="003B2A21">
              <w:t>93.82%</w:t>
            </w:r>
          </w:p>
        </w:tc>
        <w:tc>
          <w:tcPr>
            <w:tcW w:w="3591" w:type="dxa"/>
            <w:noWrap/>
            <w:vAlign w:val="center"/>
            <w:hideMark/>
          </w:tcPr>
          <w:p w14:paraId="01B9A18D" w14:textId="77777777" w:rsidR="00396D2C" w:rsidRPr="003B2A21" w:rsidRDefault="00396D2C" w:rsidP="005A194F">
            <w:pPr>
              <w:jc w:val="center"/>
            </w:pPr>
            <w:r w:rsidRPr="003B2A21">
              <w:t>a788450c203ff69ad2b67b886cfb0cd3</w:t>
            </w:r>
          </w:p>
        </w:tc>
      </w:tr>
      <w:tr w:rsidR="00D447F7" w:rsidRPr="003B2A21" w14:paraId="609FB8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21A1B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546A5FB" w14:textId="0B6E9A1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225A4B41" w14:textId="77777777" w:rsidR="00396D2C" w:rsidRPr="003B2A21" w:rsidRDefault="00396D2C" w:rsidP="005A194F">
            <w:pPr>
              <w:jc w:val="center"/>
            </w:pPr>
            <w:r w:rsidRPr="003B2A21">
              <w:t>93.30%</w:t>
            </w:r>
          </w:p>
        </w:tc>
        <w:tc>
          <w:tcPr>
            <w:tcW w:w="3591" w:type="dxa"/>
            <w:noWrap/>
            <w:vAlign w:val="center"/>
            <w:hideMark/>
          </w:tcPr>
          <w:p w14:paraId="7D05BFE5" w14:textId="77777777" w:rsidR="00396D2C" w:rsidRPr="003B2A21" w:rsidRDefault="00396D2C" w:rsidP="005A194F">
            <w:pPr>
              <w:jc w:val="center"/>
            </w:pPr>
            <w:r w:rsidRPr="003B2A21">
              <w:t>9fd615c9cc8d091c1fbebc198866c444</w:t>
            </w:r>
          </w:p>
        </w:tc>
      </w:tr>
      <w:tr w:rsidR="00D447F7" w:rsidRPr="003B2A21" w14:paraId="4922227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7F10E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7B99EB5" w14:textId="2D19108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170A3F3A" w14:textId="77777777" w:rsidR="00396D2C" w:rsidRPr="003B2A21" w:rsidRDefault="00396D2C" w:rsidP="005A194F">
            <w:pPr>
              <w:jc w:val="center"/>
            </w:pPr>
            <w:r w:rsidRPr="003B2A21">
              <w:t>82.88%</w:t>
            </w:r>
          </w:p>
        </w:tc>
        <w:tc>
          <w:tcPr>
            <w:tcW w:w="3591" w:type="dxa"/>
            <w:noWrap/>
            <w:vAlign w:val="center"/>
            <w:hideMark/>
          </w:tcPr>
          <w:p w14:paraId="7F2853C1" w14:textId="77777777" w:rsidR="00396D2C" w:rsidRPr="003B2A21" w:rsidRDefault="00396D2C" w:rsidP="005A194F">
            <w:pPr>
              <w:jc w:val="center"/>
            </w:pPr>
            <w:r w:rsidRPr="003B2A21">
              <w:t>54c0d1d17590b41aff4733b02a9e7fd3</w:t>
            </w:r>
          </w:p>
        </w:tc>
      </w:tr>
      <w:tr w:rsidR="00D447F7" w:rsidRPr="003B2A21" w14:paraId="7179D5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90820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D9F241" w14:textId="359C1E8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232F9709" w14:textId="77777777" w:rsidR="00396D2C" w:rsidRPr="003B2A21" w:rsidRDefault="00396D2C" w:rsidP="005A194F">
            <w:pPr>
              <w:jc w:val="center"/>
            </w:pPr>
            <w:r w:rsidRPr="003B2A21">
              <w:t>97.25%</w:t>
            </w:r>
          </w:p>
        </w:tc>
        <w:tc>
          <w:tcPr>
            <w:tcW w:w="3591" w:type="dxa"/>
            <w:noWrap/>
            <w:vAlign w:val="center"/>
            <w:hideMark/>
          </w:tcPr>
          <w:p w14:paraId="73C1EBA4" w14:textId="77777777" w:rsidR="00396D2C" w:rsidRPr="003B2A21" w:rsidRDefault="00396D2C" w:rsidP="005A194F">
            <w:pPr>
              <w:jc w:val="center"/>
            </w:pPr>
            <w:r w:rsidRPr="003B2A21">
              <w:t>ffef671711ff53e8daf956981d3726ef</w:t>
            </w:r>
          </w:p>
        </w:tc>
      </w:tr>
      <w:tr w:rsidR="00D447F7" w:rsidRPr="003B2A21" w14:paraId="310DE0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FA074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F704B1" w14:textId="414B005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1A7BCD79" w14:textId="77777777" w:rsidR="00396D2C" w:rsidRPr="003B2A21" w:rsidRDefault="00396D2C" w:rsidP="005A194F">
            <w:pPr>
              <w:jc w:val="center"/>
            </w:pPr>
            <w:r w:rsidRPr="003B2A21">
              <w:t>94.30%</w:t>
            </w:r>
          </w:p>
        </w:tc>
        <w:tc>
          <w:tcPr>
            <w:tcW w:w="3591" w:type="dxa"/>
            <w:noWrap/>
            <w:vAlign w:val="center"/>
            <w:hideMark/>
          </w:tcPr>
          <w:p w14:paraId="1A866643" w14:textId="77777777" w:rsidR="00396D2C" w:rsidRPr="003B2A21" w:rsidRDefault="00396D2C" w:rsidP="005A194F">
            <w:pPr>
              <w:jc w:val="center"/>
            </w:pPr>
            <w:r w:rsidRPr="003B2A21">
              <w:t>1ac1ae45d65040ebe62b6f2cc990fc89</w:t>
            </w:r>
          </w:p>
        </w:tc>
      </w:tr>
      <w:tr w:rsidR="00D447F7" w:rsidRPr="003B2A21" w14:paraId="56A966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789E4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5C1C40" w14:textId="7558323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7AB487CE" w14:textId="77777777" w:rsidR="00396D2C" w:rsidRPr="003B2A21" w:rsidRDefault="00396D2C" w:rsidP="005A194F">
            <w:pPr>
              <w:jc w:val="center"/>
            </w:pPr>
            <w:r w:rsidRPr="003B2A21">
              <w:t>90.55%</w:t>
            </w:r>
          </w:p>
        </w:tc>
        <w:tc>
          <w:tcPr>
            <w:tcW w:w="3591" w:type="dxa"/>
            <w:noWrap/>
            <w:vAlign w:val="center"/>
            <w:hideMark/>
          </w:tcPr>
          <w:p w14:paraId="7ACAF1C1" w14:textId="77777777" w:rsidR="00396D2C" w:rsidRPr="003B2A21" w:rsidRDefault="00396D2C" w:rsidP="005A194F">
            <w:pPr>
              <w:jc w:val="center"/>
            </w:pPr>
            <w:r w:rsidRPr="003B2A21">
              <w:t>c1799c0febd59229998736f76f0b4e04</w:t>
            </w:r>
          </w:p>
        </w:tc>
      </w:tr>
      <w:tr w:rsidR="00D447F7" w:rsidRPr="003B2A21" w14:paraId="33C4B0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C00B4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17D9655" w14:textId="538C2FF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9FD182A" w14:textId="77777777" w:rsidR="00396D2C" w:rsidRPr="003B2A21" w:rsidRDefault="00396D2C" w:rsidP="005A194F">
            <w:pPr>
              <w:jc w:val="center"/>
            </w:pPr>
            <w:r w:rsidRPr="003B2A21">
              <w:t>82.34%</w:t>
            </w:r>
          </w:p>
        </w:tc>
        <w:tc>
          <w:tcPr>
            <w:tcW w:w="3591" w:type="dxa"/>
            <w:noWrap/>
            <w:vAlign w:val="center"/>
            <w:hideMark/>
          </w:tcPr>
          <w:p w14:paraId="5D94E291" w14:textId="77777777" w:rsidR="00396D2C" w:rsidRPr="003B2A21" w:rsidRDefault="00396D2C" w:rsidP="005A194F">
            <w:pPr>
              <w:jc w:val="center"/>
            </w:pPr>
            <w:r w:rsidRPr="003B2A21">
              <w:t>13eb52407812882c20a3c64eab118a20</w:t>
            </w:r>
          </w:p>
        </w:tc>
      </w:tr>
      <w:tr w:rsidR="00D447F7" w:rsidRPr="003B2A21" w14:paraId="25E8BA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ACCC8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2EF3E4" w14:textId="44180C0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74F490B" w14:textId="77777777" w:rsidR="00396D2C" w:rsidRPr="003B2A21" w:rsidRDefault="00396D2C" w:rsidP="005A194F">
            <w:pPr>
              <w:jc w:val="center"/>
            </w:pPr>
            <w:r w:rsidRPr="003B2A21">
              <w:t>71.29%</w:t>
            </w:r>
          </w:p>
        </w:tc>
        <w:tc>
          <w:tcPr>
            <w:tcW w:w="3591" w:type="dxa"/>
            <w:noWrap/>
            <w:vAlign w:val="center"/>
            <w:hideMark/>
          </w:tcPr>
          <w:p w14:paraId="17B21552" w14:textId="77777777" w:rsidR="00396D2C" w:rsidRPr="003B2A21" w:rsidRDefault="00396D2C" w:rsidP="005A194F">
            <w:pPr>
              <w:jc w:val="center"/>
            </w:pPr>
            <w:r w:rsidRPr="003B2A21">
              <w:t>9b9d62fcd93b36b44d8d89b07523c4a6</w:t>
            </w:r>
          </w:p>
        </w:tc>
      </w:tr>
      <w:tr w:rsidR="00D447F7" w:rsidRPr="003B2A21" w14:paraId="712683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5956D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657064" w14:textId="6992AD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0957096" w14:textId="77777777" w:rsidR="00396D2C" w:rsidRPr="003B2A21" w:rsidRDefault="00396D2C" w:rsidP="005A194F">
            <w:pPr>
              <w:jc w:val="center"/>
            </w:pPr>
            <w:r w:rsidRPr="003B2A21">
              <w:t>91.03%</w:t>
            </w:r>
          </w:p>
        </w:tc>
        <w:tc>
          <w:tcPr>
            <w:tcW w:w="3591" w:type="dxa"/>
            <w:noWrap/>
            <w:vAlign w:val="center"/>
            <w:hideMark/>
          </w:tcPr>
          <w:p w14:paraId="600D168A" w14:textId="77777777" w:rsidR="00396D2C" w:rsidRPr="003B2A21" w:rsidRDefault="00396D2C" w:rsidP="005A194F">
            <w:pPr>
              <w:jc w:val="center"/>
            </w:pPr>
            <w:r w:rsidRPr="003B2A21">
              <w:t>44fa39fdfd538ee0038d506bee626f2c</w:t>
            </w:r>
          </w:p>
        </w:tc>
      </w:tr>
      <w:tr w:rsidR="00D447F7" w:rsidRPr="003B2A21" w14:paraId="5FBF53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81380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4FDA89" w14:textId="3B09A2F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F7F79D5" w14:textId="77777777" w:rsidR="00396D2C" w:rsidRPr="003B2A21" w:rsidRDefault="00396D2C" w:rsidP="005A194F">
            <w:pPr>
              <w:jc w:val="center"/>
            </w:pPr>
            <w:r w:rsidRPr="003B2A21">
              <w:t>86.56%</w:t>
            </w:r>
          </w:p>
        </w:tc>
        <w:tc>
          <w:tcPr>
            <w:tcW w:w="3591" w:type="dxa"/>
            <w:noWrap/>
            <w:vAlign w:val="center"/>
            <w:hideMark/>
          </w:tcPr>
          <w:p w14:paraId="1871C5D6" w14:textId="77777777" w:rsidR="00396D2C" w:rsidRPr="003B2A21" w:rsidRDefault="00396D2C" w:rsidP="005A194F">
            <w:pPr>
              <w:jc w:val="center"/>
            </w:pPr>
            <w:r w:rsidRPr="003B2A21">
              <w:t>1dac56970e69486deb1a6dee412b7ef9</w:t>
            </w:r>
          </w:p>
        </w:tc>
      </w:tr>
      <w:tr w:rsidR="00D447F7" w:rsidRPr="003B2A21" w14:paraId="5AE40F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0537E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3E2E1F" w14:textId="7BBE740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7D7C449C" w14:textId="77777777" w:rsidR="00396D2C" w:rsidRPr="003B2A21" w:rsidRDefault="00396D2C" w:rsidP="005A194F">
            <w:pPr>
              <w:jc w:val="center"/>
            </w:pPr>
            <w:r w:rsidRPr="003B2A21">
              <w:t>82.88%</w:t>
            </w:r>
          </w:p>
        </w:tc>
        <w:tc>
          <w:tcPr>
            <w:tcW w:w="3591" w:type="dxa"/>
            <w:noWrap/>
            <w:vAlign w:val="center"/>
            <w:hideMark/>
          </w:tcPr>
          <w:p w14:paraId="2360FD59" w14:textId="77777777" w:rsidR="00396D2C" w:rsidRPr="003B2A21" w:rsidRDefault="00396D2C" w:rsidP="005A194F">
            <w:pPr>
              <w:jc w:val="center"/>
            </w:pPr>
            <w:r w:rsidRPr="003B2A21">
              <w:t>9f060b9455c420f833d07d5404b69d8c</w:t>
            </w:r>
          </w:p>
        </w:tc>
      </w:tr>
      <w:tr w:rsidR="00D447F7" w:rsidRPr="003B2A21" w14:paraId="18DFEE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3C4EF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ADAE32" w14:textId="5475887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0009FFD" w14:textId="77777777" w:rsidR="00396D2C" w:rsidRPr="003B2A21" w:rsidRDefault="00396D2C" w:rsidP="005A194F">
            <w:pPr>
              <w:jc w:val="center"/>
            </w:pPr>
            <w:r w:rsidRPr="003B2A21">
              <w:t>93.49%</w:t>
            </w:r>
          </w:p>
        </w:tc>
        <w:tc>
          <w:tcPr>
            <w:tcW w:w="3591" w:type="dxa"/>
            <w:noWrap/>
            <w:vAlign w:val="center"/>
            <w:hideMark/>
          </w:tcPr>
          <w:p w14:paraId="33066F13" w14:textId="77777777" w:rsidR="00396D2C" w:rsidRPr="003B2A21" w:rsidRDefault="00396D2C" w:rsidP="005A194F">
            <w:pPr>
              <w:jc w:val="center"/>
            </w:pPr>
            <w:r w:rsidRPr="003B2A21">
              <w:t>af05301a8366fc3c4349cfe5549c0554</w:t>
            </w:r>
          </w:p>
        </w:tc>
      </w:tr>
      <w:tr w:rsidR="00D447F7" w:rsidRPr="003B2A21" w14:paraId="4CB2ABF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C571F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B1C57A" w14:textId="3C00C39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4F1D4BA" w14:textId="77777777" w:rsidR="00396D2C" w:rsidRPr="003B2A21" w:rsidRDefault="00396D2C" w:rsidP="005A194F">
            <w:pPr>
              <w:jc w:val="center"/>
            </w:pPr>
            <w:r w:rsidRPr="003B2A21">
              <w:t>97.25%</w:t>
            </w:r>
          </w:p>
        </w:tc>
        <w:tc>
          <w:tcPr>
            <w:tcW w:w="3591" w:type="dxa"/>
            <w:noWrap/>
            <w:vAlign w:val="center"/>
            <w:hideMark/>
          </w:tcPr>
          <w:p w14:paraId="3C7AC3B4" w14:textId="77777777" w:rsidR="00396D2C" w:rsidRPr="003B2A21" w:rsidRDefault="00396D2C" w:rsidP="005A194F">
            <w:pPr>
              <w:jc w:val="center"/>
            </w:pPr>
            <w:r w:rsidRPr="003B2A21">
              <w:t>e2ae0c0fa7dc20c06289a5e4850c39cc</w:t>
            </w:r>
          </w:p>
        </w:tc>
      </w:tr>
      <w:tr w:rsidR="00D447F7" w:rsidRPr="003B2A21" w14:paraId="4410E4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7B88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2247B0" w14:textId="045CAF4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924DB6A" w14:textId="77777777" w:rsidR="00396D2C" w:rsidRPr="003B2A21" w:rsidRDefault="00396D2C" w:rsidP="005A194F">
            <w:pPr>
              <w:jc w:val="center"/>
            </w:pPr>
            <w:r w:rsidRPr="003B2A21">
              <w:t>96.09%</w:t>
            </w:r>
          </w:p>
        </w:tc>
        <w:tc>
          <w:tcPr>
            <w:tcW w:w="3591" w:type="dxa"/>
            <w:noWrap/>
            <w:vAlign w:val="center"/>
            <w:hideMark/>
          </w:tcPr>
          <w:p w14:paraId="26025F5B" w14:textId="77777777" w:rsidR="00396D2C" w:rsidRPr="003B2A21" w:rsidRDefault="00396D2C" w:rsidP="005A194F">
            <w:pPr>
              <w:jc w:val="center"/>
            </w:pPr>
            <w:r w:rsidRPr="003B2A21">
              <w:t>ec3337edc01e199dff5dfd70a82d8037</w:t>
            </w:r>
          </w:p>
        </w:tc>
      </w:tr>
      <w:tr w:rsidR="00D447F7" w:rsidRPr="003B2A21" w14:paraId="2F261D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719DB8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08E27B" w14:textId="72BD29C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DE540E1" w14:textId="77777777" w:rsidR="00396D2C" w:rsidRPr="003B2A21" w:rsidRDefault="00396D2C" w:rsidP="005A194F">
            <w:pPr>
              <w:jc w:val="center"/>
            </w:pPr>
            <w:r w:rsidRPr="003B2A21">
              <w:t>71.77%</w:t>
            </w:r>
          </w:p>
        </w:tc>
        <w:tc>
          <w:tcPr>
            <w:tcW w:w="3591" w:type="dxa"/>
            <w:noWrap/>
            <w:vAlign w:val="center"/>
            <w:hideMark/>
          </w:tcPr>
          <w:p w14:paraId="0EF6DA6C" w14:textId="77777777" w:rsidR="00396D2C" w:rsidRPr="003B2A21" w:rsidRDefault="00396D2C" w:rsidP="005A194F">
            <w:pPr>
              <w:jc w:val="center"/>
            </w:pPr>
            <w:r w:rsidRPr="003B2A21">
              <w:t>a17e6d6aa7fade9677e571fc86cb319e</w:t>
            </w:r>
          </w:p>
        </w:tc>
      </w:tr>
      <w:tr w:rsidR="00D447F7" w:rsidRPr="003B2A21" w14:paraId="021094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3D0D0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52A5550" w14:textId="5DF9BD1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14178A46" w14:textId="77777777" w:rsidR="00396D2C" w:rsidRPr="003B2A21" w:rsidRDefault="00396D2C" w:rsidP="005A194F">
            <w:pPr>
              <w:jc w:val="center"/>
            </w:pPr>
            <w:r w:rsidRPr="003B2A21">
              <w:t>91.89%</w:t>
            </w:r>
          </w:p>
        </w:tc>
        <w:tc>
          <w:tcPr>
            <w:tcW w:w="3591" w:type="dxa"/>
            <w:noWrap/>
            <w:vAlign w:val="center"/>
            <w:hideMark/>
          </w:tcPr>
          <w:p w14:paraId="66205959" w14:textId="77777777" w:rsidR="00396D2C" w:rsidRPr="003B2A21" w:rsidRDefault="00396D2C" w:rsidP="005A194F">
            <w:pPr>
              <w:jc w:val="center"/>
            </w:pPr>
            <w:r w:rsidRPr="003B2A21">
              <w:t>cbc27257cd00c814a23dd785df4cf8b5</w:t>
            </w:r>
          </w:p>
        </w:tc>
      </w:tr>
      <w:tr w:rsidR="00D447F7" w:rsidRPr="003B2A21" w14:paraId="72492A9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2A7FA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66F0B92" w14:textId="50D731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D1BC6D7" w14:textId="77777777" w:rsidR="00396D2C" w:rsidRPr="003B2A21" w:rsidRDefault="00396D2C" w:rsidP="005A194F">
            <w:pPr>
              <w:jc w:val="center"/>
            </w:pPr>
            <w:r w:rsidRPr="003B2A21">
              <w:t>91.43%</w:t>
            </w:r>
          </w:p>
        </w:tc>
        <w:tc>
          <w:tcPr>
            <w:tcW w:w="3591" w:type="dxa"/>
            <w:noWrap/>
            <w:vAlign w:val="center"/>
            <w:hideMark/>
          </w:tcPr>
          <w:p w14:paraId="3DA8080A" w14:textId="77777777" w:rsidR="00396D2C" w:rsidRPr="003B2A21" w:rsidRDefault="00396D2C" w:rsidP="005A194F">
            <w:pPr>
              <w:jc w:val="center"/>
            </w:pPr>
            <w:r w:rsidRPr="003B2A21">
              <w:t>3fab7c47443156862a14c2e00185fa4a</w:t>
            </w:r>
          </w:p>
        </w:tc>
      </w:tr>
      <w:tr w:rsidR="00D447F7" w:rsidRPr="003B2A21" w14:paraId="604051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F4D81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B12214C" w14:textId="6A9222A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1945D12" w14:textId="77777777" w:rsidR="00396D2C" w:rsidRPr="003B2A21" w:rsidRDefault="00396D2C" w:rsidP="005A194F">
            <w:pPr>
              <w:jc w:val="center"/>
            </w:pPr>
            <w:r w:rsidRPr="003B2A21">
              <w:t>94.75%</w:t>
            </w:r>
          </w:p>
        </w:tc>
        <w:tc>
          <w:tcPr>
            <w:tcW w:w="3591" w:type="dxa"/>
            <w:noWrap/>
            <w:vAlign w:val="center"/>
            <w:hideMark/>
          </w:tcPr>
          <w:p w14:paraId="33C323C7" w14:textId="77777777" w:rsidR="00396D2C" w:rsidRPr="003B2A21" w:rsidRDefault="00396D2C" w:rsidP="005A194F">
            <w:pPr>
              <w:jc w:val="center"/>
            </w:pPr>
            <w:r w:rsidRPr="003B2A21">
              <w:t>85646029378d0c7ded60178e1f71be78</w:t>
            </w:r>
          </w:p>
        </w:tc>
      </w:tr>
      <w:tr w:rsidR="00D447F7" w:rsidRPr="003B2A21" w14:paraId="0A1893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846AE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068473" w14:textId="034790B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A1409C4" w14:textId="77777777" w:rsidR="00396D2C" w:rsidRPr="003B2A21" w:rsidRDefault="00396D2C" w:rsidP="005A194F">
            <w:pPr>
              <w:jc w:val="center"/>
            </w:pPr>
            <w:r w:rsidRPr="003B2A21">
              <w:t>80.03%</w:t>
            </w:r>
          </w:p>
        </w:tc>
        <w:tc>
          <w:tcPr>
            <w:tcW w:w="3591" w:type="dxa"/>
            <w:noWrap/>
            <w:vAlign w:val="center"/>
            <w:hideMark/>
          </w:tcPr>
          <w:p w14:paraId="1DC783D0" w14:textId="77777777" w:rsidR="00396D2C" w:rsidRPr="003B2A21" w:rsidRDefault="00396D2C" w:rsidP="005A194F">
            <w:pPr>
              <w:jc w:val="center"/>
            </w:pPr>
            <w:r w:rsidRPr="003B2A21">
              <w:t>4e0fc1724a848e0cebae910873300cd4</w:t>
            </w:r>
          </w:p>
        </w:tc>
      </w:tr>
      <w:tr w:rsidR="00D447F7" w:rsidRPr="003B2A21" w14:paraId="5DF27D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E77C1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90696E" w14:textId="6B87C3F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1296A2C" w14:textId="77777777" w:rsidR="00396D2C" w:rsidRPr="003B2A21" w:rsidRDefault="00396D2C" w:rsidP="005A194F">
            <w:pPr>
              <w:jc w:val="center"/>
            </w:pPr>
            <w:r w:rsidRPr="003B2A21">
              <w:t>90.60%</w:t>
            </w:r>
          </w:p>
        </w:tc>
        <w:tc>
          <w:tcPr>
            <w:tcW w:w="3591" w:type="dxa"/>
            <w:noWrap/>
            <w:vAlign w:val="center"/>
            <w:hideMark/>
          </w:tcPr>
          <w:p w14:paraId="2CDAB8DB" w14:textId="77777777" w:rsidR="00396D2C" w:rsidRPr="003B2A21" w:rsidRDefault="00396D2C" w:rsidP="005A194F">
            <w:pPr>
              <w:jc w:val="center"/>
            </w:pPr>
            <w:r w:rsidRPr="003B2A21">
              <w:t>8715a2d3670e64aa55e73d13df560b1a</w:t>
            </w:r>
          </w:p>
        </w:tc>
      </w:tr>
      <w:tr w:rsidR="00D447F7" w:rsidRPr="003B2A21" w14:paraId="1AF2693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B6481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F88340" w14:textId="52752AB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1D039D7" w14:textId="77777777" w:rsidR="00396D2C" w:rsidRPr="003B2A21" w:rsidRDefault="00396D2C" w:rsidP="005A194F">
            <w:pPr>
              <w:jc w:val="center"/>
            </w:pPr>
            <w:r w:rsidRPr="003B2A21">
              <w:t>93.29%</w:t>
            </w:r>
          </w:p>
        </w:tc>
        <w:tc>
          <w:tcPr>
            <w:tcW w:w="3591" w:type="dxa"/>
            <w:noWrap/>
            <w:vAlign w:val="center"/>
            <w:hideMark/>
          </w:tcPr>
          <w:p w14:paraId="6C47D63A" w14:textId="77777777" w:rsidR="00396D2C" w:rsidRPr="003B2A21" w:rsidRDefault="00396D2C" w:rsidP="005A194F">
            <w:pPr>
              <w:jc w:val="center"/>
            </w:pPr>
            <w:r w:rsidRPr="003B2A21">
              <w:t>184b2caaf4b8e12b4b7dd42867107f0e</w:t>
            </w:r>
          </w:p>
        </w:tc>
      </w:tr>
      <w:tr w:rsidR="00D447F7" w:rsidRPr="003B2A21" w14:paraId="6601C3F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0BACCB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94CD76E" w14:textId="73F41BA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13F18B54" w14:textId="77777777" w:rsidR="00396D2C" w:rsidRPr="003B2A21" w:rsidRDefault="00396D2C" w:rsidP="005A194F">
            <w:pPr>
              <w:jc w:val="center"/>
            </w:pPr>
            <w:r w:rsidRPr="003B2A21">
              <w:t>93.52%</w:t>
            </w:r>
          </w:p>
        </w:tc>
        <w:tc>
          <w:tcPr>
            <w:tcW w:w="3591" w:type="dxa"/>
            <w:noWrap/>
            <w:vAlign w:val="center"/>
            <w:hideMark/>
          </w:tcPr>
          <w:p w14:paraId="347ACC70" w14:textId="77777777" w:rsidR="00396D2C" w:rsidRPr="003B2A21" w:rsidRDefault="00396D2C" w:rsidP="005A194F">
            <w:pPr>
              <w:jc w:val="center"/>
            </w:pPr>
            <w:r w:rsidRPr="003B2A21">
              <w:t>7dc3fcc817f0a24e8126fc1422928f4e</w:t>
            </w:r>
          </w:p>
        </w:tc>
      </w:tr>
      <w:tr w:rsidR="00D447F7" w:rsidRPr="003B2A21" w14:paraId="5D5F43E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C8E94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AA01E3" w14:textId="76D67EF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7F174B2F" w14:textId="77777777" w:rsidR="00396D2C" w:rsidRPr="003B2A21" w:rsidRDefault="00396D2C" w:rsidP="005A194F">
            <w:pPr>
              <w:jc w:val="center"/>
            </w:pPr>
            <w:r w:rsidRPr="003B2A21">
              <w:t>94.18%</w:t>
            </w:r>
          </w:p>
        </w:tc>
        <w:tc>
          <w:tcPr>
            <w:tcW w:w="3591" w:type="dxa"/>
            <w:noWrap/>
            <w:vAlign w:val="center"/>
            <w:hideMark/>
          </w:tcPr>
          <w:p w14:paraId="3BAC55AB" w14:textId="77777777" w:rsidR="00396D2C" w:rsidRPr="003B2A21" w:rsidRDefault="00396D2C" w:rsidP="005A194F">
            <w:pPr>
              <w:jc w:val="center"/>
            </w:pPr>
            <w:r w:rsidRPr="003B2A21">
              <w:t>2ec6bb87ddf837ce7e3b03c4f9995e28</w:t>
            </w:r>
          </w:p>
        </w:tc>
      </w:tr>
      <w:tr w:rsidR="00D447F7" w:rsidRPr="003B2A21" w14:paraId="039B539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BC08D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AD2FB4" w14:textId="1DD259C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10BB3F4" w14:textId="77777777" w:rsidR="00396D2C" w:rsidRPr="003B2A21" w:rsidRDefault="00396D2C" w:rsidP="005A194F">
            <w:pPr>
              <w:jc w:val="center"/>
            </w:pPr>
            <w:r w:rsidRPr="003B2A21">
              <w:t>70.98%</w:t>
            </w:r>
          </w:p>
        </w:tc>
        <w:tc>
          <w:tcPr>
            <w:tcW w:w="3591" w:type="dxa"/>
            <w:noWrap/>
            <w:vAlign w:val="center"/>
            <w:hideMark/>
          </w:tcPr>
          <w:p w14:paraId="29036DE3" w14:textId="77777777" w:rsidR="00396D2C" w:rsidRPr="003B2A21" w:rsidRDefault="00396D2C" w:rsidP="005A194F">
            <w:pPr>
              <w:jc w:val="center"/>
            </w:pPr>
            <w:r w:rsidRPr="003B2A21">
              <w:t>df8068ffbafa2abdfeca32f3755394c8</w:t>
            </w:r>
          </w:p>
        </w:tc>
      </w:tr>
      <w:tr w:rsidR="00D447F7" w:rsidRPr="003B2A21" w14:paraId="5E601CD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E19AB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F88146" w14:textId="29CBAF4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5840F68" w14:textId="77777777" w:rsidR="00396D2C" w:rsidRPr="003B2A21" w:rsidRDefault="00396D2C" w:rsidP="005A194F">
            <w:pPr>
              <w:jc w:val="center"/>
            </w:pPr>
            <w:r w:rsidRPr="003B2A21">
              <w:t>73.27%</w:t>
            </w:r>
          </w:p>
        </w:tc>
        <w:tc>
          <w:tcPr>
            <w:tcW w:w="3591" w:type="dxa"/>
            <w:noWrap/>
            <w:vAlign w:val="center"/>
            <w:hideMark/>
          </w:tcPr>
          <w:p w14:paraId="264FCC5F" w14:textId="77777777" w:rsidR="00396D2C" w:rsidRPr="003B2A21" w:rsidRDefault="00396D2C" w:rsidP="005A194F">
            <w:pPr>
              <w:jc w:val="center"/>
            </w:pPr>
            <w:r w:rsidRPr="003B2A21">
              <w:t>ed19f8da475e2dcd00cda91c9437c15c</w:t>
            </w:r>
          </w:p>
        </w:tc>
      </w:tr>
      <w:tr w:rsidR="00D447F7" w:rsidRPr="003B2A21" w14:paraId="49EBA8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3F7D7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6BDD0EB" w14:textId="060F9A7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B049D2A" w14:textId="77777777" w:rsidR="00396D2C" w:rsidRPr="003B2A21" w:rsidRDefault="00396D2C" w:rsidP="005A194F">
            <w:pPr>
              <w:jc w:val="center"/>
            </w:pPr>
            <w:r w:rsidRPr="003B2A21">
              <w:t>93.74%</w:t>
            </w:r>
          </w:p>
        </w:tc>
        <w:tc>
          <w:tcPr>
            <w:tcW w:w="3591" w:type="dxa"/>
            <w:noWrap/>
            <w:vAlign w:val="center"/>
            <w:hideMark/>
          </w:tcPr>
          <w:p w14:paraId="5B0E2D45" w14:textId="77777777" w:rsidR="00396D2C" w:rsidRPr="003B2A21" w:rsidRDefault="00396D2C" w:rsidP="005A194F">
            <w:pPr>
              <w:jc w:val="center"/>
            </w:pPr>
            <w:r w:rsidRPr="003B2A21">
              <w:t>53433841791fc627c1f403b03237c856</w:t>
            </w:r>
          </w:p>
        </w:tc>
      </w:tr>
      <w:tr w:rsidR="00D447F7" w:rsidRPr="003B2A21" w14:paraId="190900E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9FA6B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CB37DC" w14:textId="1FA5D47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A2ABF21" w14:textId="77777777" w:rsidR="00396D2C" w:rsidRPr="003B2A21" w:rsidRDefault="00396D2C" w:rsidP="005A194F">
            <w:pPr>
              <w:jc w:val="center"/>
            </w:pPr>
            <w:r w:rsidRPr="003B2A21">
              <w:t>83.44%</w:t>
            </w:r>
          </w:p>
        </w:tc>
        <w:tc>
          <w:tcPr>
            <w:tcW w:w="3591" w:type="dxa"/>
            <w:noWrap/>
            <w:vAlign w:val="center"/>
            <w:hideMark/>
          </w:tcPr>
          <w:p w14:paraId="24F2FE0D" w14:textId="77777777" w:rsidR="00396D2C" w:rsidRPr="003B2A21" w:rsidRDefault="00396D2C" w:rsidP="005A194F">
            <w:pPr>
              <w:jc w:val="center"/>
            </w:pPr>
            <w:r w:rsidRPr="003B2A21">
              <w:t>038c60058ee0bc77b6f7e57f14d7ebfe</w:t>
            </w:r>
          </w:p>
        </w:tc>
      </w:tr>
      <w:tr w:rsidR="00D447F7" w:rsidRPr="003B2A21" w14:paraId="23FE36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738E8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12ED1BE" w14:textId="37D4E87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C31288F" w14:textId="77777777" w:rsidR="00396D2C" w:rsidRPr="003B2A21" w:rsidRDefault="00396D2C" w:rsidP="005A194F">
            <w:pPr>
              <w:jc w:val="center"/>
            </w:pPr>
            <w:r w:rsidRPr="003B2A21">
              <w:t>97.25%</w:t>
            </w:r>
          </w:p>
        </w:tc>
        <w:tc>
          <w:tcPr>
            <w:tcW w:w="3591" w:type="dxa"/>
            <w:noWrap/>
            <w:vAlign w:val="center"/>
            <w:hideMark/>
          </w:tcPr>
          <w:p w14:paraId="34EDDB2E" w14:textId="77777777" w:rsidR="00396D2C" w:rsidRPr="003B2A21" w:rsidRDefault="00396D2C" w:rsidP="005A194F">
            <w:pPr>
              <w:jc w:val="center"/>
            </w:pPr>
            <w:r w:rsidRPr="003B2A21">
              <w:t>11a1d79caf01be00dd7030771b3a113f</w:t>
            </w:r>
          </w:p>
        </w:tc>
      </w:tr>
      <w:tr w:rsidR="00D447F7" w:rsidRPr="003B2A21" w14:paraId="588ACD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7C93B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83C2342" w14:textId="7DE80F0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62168E7" w14:textId="77777777" w:rsidR="00396D2C" w:rsidRPr="003B2A21" w:rsidRDefault="00396D2C" w:rsidP="005A194F">
            <w:pPr>
              <w:jc w:val="center"/>
            </w:pPr>
            <w:r w:rsidRPr="003B2A21">
              <w:t>81.42%</w:t>
            </w:r>
          </w:p>
        </w:tc>
        <w:tc>
          <w:tcPr>
            <w:tcW w:w="3591" w:type="dxa"/>
            <w:noWrap/>
            <w:vAlign w:val="center"/>
            <w:hideMark/>
          </w:tcPr>
          <w:p w14:paraId="0AC23C2A" w14:textId="77777777" w:rsidR="00396D2C" w:rsidRPr="003B2A21" w:rsidRDefault="00396D2C" w:rsidP="005A194F">
            <w:pPr>
              <w:jc w:val="center"/>
            </w:pPr>
            <w:r w:rsidRPr="003B2A21">
              <w:t>6e7375aba20a0a1957df826e2cbf49d0</w:t>
            </w:r>
          </w:p>
        </w:tc>
      </w:tr>
      <w:tr w:rsidR="00D447F7" w:rsidRPr="003B2A21" w14:paraId="307EDAC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F4FB7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45F00A8" w14:textId="4A945C0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BA9085E" w14:textId="77777777" w:rsidR="00396D2C" w:rsidRPr="003B2A21" w:rsidRDefault="00396D2C" w:rsidP="005A194F">
            <w:pPr>
              <w:jc w:val="center"/>
            </w:pPr>
            <w:r w:rsidRPr="003B2A21">
              <w:t>94.01%</w:t>
            </w:r>
          </w:p>
        </w:tc>
        <w:tc>
          <w:tcPr>
            <w:tcW w:w="3591" w:type="dxa"/>
            <w:noWrap/>
            <w:vAlign w:val="center"/>
            <w:hideMark/>
          </w:tcPr>
          <w:p w14:paraId="7EB2E818" w14:textId="77777777" w:rsidR="00396D2C" w:rsidRPr="003B2A21" w:rsidRDefault="00396D2C" w:rsidP="005A194F">
            <w:pPr>
              <w:jc w:val="center"/>
            </w:pPr>
            <w:r w:rsidRPr="003B2A21">
              <w:t>22a6349e1d0cef8d56c19d1fc6a8f955</w:t>
            </w:r>
          </w:p>
        </w:tc>
      </w:tr>
      <w:tr w:rsidR="00D447F7" w:rsidRPr="003B2A21" w14:paraId="1246E8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D9BDA1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0A5702" w14:textId="389C2BA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AB8B979" w14:textId="77777777" w:rsidR="00396D2C" w:rsidRPr="003B2A21" w:rsidRDefault="00396D2C" w:rsidP="005A194F">
            <w:pPr>
              <w:jc w:val="center"/>
            </w:pPr>
            <w:r w:rsidRPr="003B2A21">
              <w:t>85.66%</w:t>
            </w:r>
          </w:p>
        </w:tc>
        <w:tc>
          <w:tcPr>
            <w:tcW w:w="3591" w:type="dxa"/>
            <w:noWrap/>
            <w:vAlign w:val="center"/>
            <w:hideMark/>
          </w:tcPr>
          <w:p w14:paraId="5BB03750" w14:textId="77777777" w:rsidR="00396D2C" w:rsidRPr="003B2A21" w:rsidRDefault="00396D2C" w:rsidP="005A194F">
            <w:pPr>
              <w:jc w:val="center"/>
            </w:pPr>
            <w:r w:rsidRPr="003B2A21">
              <w:t>5b009a37e9a7897ddc4c021ea52e1e1b</w:t>
            </w:r>
          </w:p>
        </w:tc>
      </w:tr>
      <w:tr w:rsidR="00D447F7" w:rsidRPr="003B2A21" w14:paraId="05B6D99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553758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D0D13A" w14:textId="5A44543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EF76A59" w14:textId="77777777" w:rsidR="00396D2C" w:rsidRPr="003B2A21" w:rsidRDefault="00396D2C" w:rsidP="005A194F">
            <w:pPr>
              <w:jc w:val="center"/>
            </w:pPr>
            <w:r w:rsidRPr="003B2A21">
              <w:t>78.88%</w:t>
            </w:r>
          </w:p>
        </w:tc>
        <w:tc>
          <w:tcPr>
            <w:tcW w:w="3591" w:type="dxa"/>
            <w:noWrap/>
            <w:vAlign w:val="center"/>
            <w:hideMark/>
          </w:tcPr>
          <w:p w14:paraId="34B7AEBA" w14:textId="77777777" w:rsidR="00396D2C" w:rsidRPr="003B2A21" w:rsidRDefault="00396D2C" w:rsidP="005A194F">
            <w:pPr>
              <w:jc w:val="center"/>
            </w:pPr>
            <w:r w:rsidRPr="003B2A21">
              <w:t>dc73d92b1ae50f19d2cae3844884aac2</w:t>
            </w:r>
          </w:p>
        </w:tc>
      </w:tr>
      <w:tr w:rsidR="00D447F7" w:rsidRPr="003B2A21" w14:paraId="15A8A7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C6E67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83AD22" w14:textId="0A6020B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D95C5A5" w14:textId="77777777" w:rsidR="00396D2C" w:rsidRPr="003B2A21" w:rsidRDefault="00396D2C" w:rsidP="005A194F">
            <w:pPr>
              <w:jc w:val="center"/>
            </w:pPr>
            <w:r w:rsidRPr="003B2A21">
              <w:t>94.26%</w:t>
            </w:r>
          </w:p>
        </w:tc>
        <w:tc>
          <w:tcPr>
            <w:tcW w:w="3591" w:type="dxa"/>
            <w:noWrap/>
            <w:vAlign w:val="center"/>
            <w:hideMark/>
          </w:tcPr>
          <w:p w14:paraId="55CC320B" w14:textId="77777777" w:rsidR="00396D2C" w:rsidRPr="003B2A21" w:rsidRDefault="00396D2C" w:rsidP="005A194F">
            <w:pPr>
              <w:jc w:val="center"/>
            </w:pPr>
            <w:r w:rsidRPr="003B2A21">
              <w:t>fbe567723cdce61c1c938bbff4f6a6d7</w:t>
            </w:r>
          </w:p>
        </w:tc>
      </w:tr>
      <w:tr w:rsidR="00D447F7" w:rsidRPr="003B2A21" w14:paraId="035B53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2C4C8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881A765" w14:textId="24D4F38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20FFB64C" w14:textId="77777777" w:rsidR="00396D2C" w:rsidRPr="003B2A21" w:rsidRDefault="00396D2C" w:rsidP="005A194F">
            <w:pPr>
              <w:jc w:val="center"/>
            </w:pPr>
            <w:r w:rsidRPr="003B2A21">
              <w:t>86.07%</w:t>
            </w:r>
          </w:p>
        </w:tc>
        <w:tc>
          <w:tcPr>
            <w:tcW w:w="3591" w:type="dxa"/>
            <w:noWrap/>
            <w:vAlign w:val="center"/>
            <w:hideMark/>
          </w:tcPr>
          <w:p w14:paraId="0D013BAF" w14:textId="77777777" w:rsidR="00396D2C" w:rsidRPr="003B2A21" w:rsidRDefault="00396D2C" w:rsidP="005A194F">
            <w:pPr>
              <w:jc w:val="center"/>
            </w:pPr>
            <w:r w:rsidRPr="003B2A21">
              <w:t>952ad024fada9ac92488ff784a96db8e</w:t>
            </w:r>
          </w:p>
        </w:tc>
      </w:tr>
      <w:tr w:rsidR="00D447F7" w:rsidRPr="003B2A21" w14:paraId="57A604D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96DF8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0A06DF" w14:textId="188FB8C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FB68821" w14:textId="77777777" w:rsidR="00396D2C" w:rsidRPr="003B2A21" w:rsidRDefault="00396D2C" w:rsidP="005A194F">
            <w:pPr>
              <w:jc w:val="center"/>
            </w:pPr>
            <w:r w:rsidRPr="003B2A21">
              <w:t>86.56%</w:t>
            </w:r>
          </w:p>
        </w:tc>
        <w:tc>
          <w:tcPr>
            <w:tcW w:w="3591" w:type="dxa"/>
            <w:noWrap/>
            <w:vAlign w:val="center"/>
            <w:hideMark/>
          </w:tcPr>
          <w:p w14:paraId="58914236" w14:textId="77777777" w:rsidR="00396D2C" w:rsidRPr="003B2A21" w:rsidRDefault="00396D2C" w:rsidP="005A194F">
            <w:pPr>
              <w:jc w:val="center"/>
            </w:pPr>
            <w:r w:rsidRPr="003B2A21">
              <w:t>c9f3eeab233d4f128493fed67611a688</w:t>
            </w:r>
          </w:p>
        </w:tc>
      </w:tr>
      <w:tr w:rsidR="00D447F7" w:rsidRPr="003B2A21" w14:paraId="78D175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7152D5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7905AD" w14:textId="5CB11E6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17DB71A0" w14:textId="77777777" w:rsidR="00396D2C" w:rsidRPr="003B2A21" w:rsidRDefault="00396D2C" w:rsidP="005A194F">
            <w:pPr>
              <w:jc w:val="center"/>
            </w:pPr>
            <w:r w:rsidRPr="003B2A21">
              <w:t>80.37%</w:t>
            </w:r>
          </w:p>
        </w:tc>
        <w:tc>
          <w:tcPr>
            <w:tcW w:w="3591" w:type="dxa"/>
            <w:noWrap/>
            <w:vAlign w:val="center"/>
            <w:hideMark/>
          </w:tcPr>
          <w:p w14:paraId="58A2CE4E" w14:textId="77777777" w:rsidR="00396D2C" w:rsidRPr="003B2A21" w:rsidRDefault="00396D2C" w:rsidP="005A194F">
            <w:pPr>
              <w:jc w:val="center"/>
            </w:pPr>
            <w:r w:rsidRPr="003B2A21">
              <w:t>cf441fe3bae2464ed12609528d791fa2</w:t>
            </w:r>
          </w:p>
        </w:tc>
      </w:tr>
      <w:tr w:rsidR="00D447F7" w:rsidRPr="003B2A21" w14:paraId="27A7C9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998B0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B7795F0" w14:textId="11E873B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5BFDE78" w14:textId="77777777" w:rsidR="00396D2C" w:rsidRPr="003B2A21" w:rsidRDefault="00396D2C" w:rsidP="005A194F">
            <w:pPr>
              <w:jc w:val="center"/>
            </w:pPr>
            <w:r w:rsidRPr="003B2A21">
              <w:t>96.25%</w:t>
            </w:r>
          </w:p>
        </w:tc>
        <w:tc>
          <w:tcPr>
            <w:tcW w:w="3591" w:type="dxa"/>
            <w:noWrap/>
            <w:vAlign w:val="center"/>
            <w:hideMark/>
          </w:tcPr>
          <w:p w14:paraId="3CC689F8" w14:textId="77777777" w:rsidR="00396D2C" w:rsidRPr="003B2A21" w:rsidRDefault="00396D2C" w:rsidP="005A194F">
            <w:pPr>
              <w:jc w:val="center"/>
            </w:pPr>
            <w:r w:rsidRPr="003B2A21">
              <w:t>ef02d5c40ec7eeb8a0d78301af76a246</w:t>
            </w:r>
          </w:p>
        </w:tc>
      </w:tr>
      <w:tr w:rsidR="00D447F7" w:rsidRPr="003B2A21" w14:paraId="1670B7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F9A8D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6CE241C" w14:textId="1DAD127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2D4BF30E" w14:textId="77777777" w:rsidR="00396D2C" w:rsidRPr="003B2A21" w:rsidRDefault="00396D2C" w:rsidP="005A194F">
            <w:pPr>
              <w:jc w:val="center"/>
            </w:pPr>
            <w:r w:rsidRPr="003B2A21">
              <w:t>94.28%</w:t>
            </w:r>
          </w:p>
        </w:tc>
        <w:tc>
          <w:tcPr>
            <w:tcW w:w="3591" w:type="dxa"/>
            <w:noWrap/>
            <w:vAlign w:val="center"/>
            <w:hideMark/>
          </w:tcPr>
          <w:p w14:paraId="55B8325B" w14:textId="77777777" w:rsidR="00396D2C" w:rsidRPr="003B2A21" w:rsidRDefault="00396D2C" w:rsidP="005A194F">
            <w:pPr>
              <w:jc w:val="center"/>
            </w:pPr>
            <w:r w:rsidRPr="003B2A21">
              <w:t>fb7bf768a7dc2db0e43b3aa80d0e5e39</w:t>
            </w:r>
          </w:p>
        </w:tc>
      </w:tr>
      <w:tr w:rsidR="00D447F7" w:rsidRPr="003B2A21" w14:paraId="0D1BBA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D4939F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42E0BF" w14:textId="13A971C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9B4FBFF" w14:textId="77777777" w:rsidR="00396D2C" w:rsidRPr="003B2A21" w:rsidRDefault="00396D2C" w:rsidP="005A194F">
            <w:pPr>
              <w:jc w:val="center"/>
            </w:pPr>
            <w:r w:rsidRPr="003B2A21">
              <w:t>71.81%</w:t>
            </w:r>
          </w:p>
        </w:tc>
        <w:tc>
          <w:tcPr>
            <w:tcW w:w="3591" w:type="dxa"/>
            <w:noWrap/>
            <w:vAlign w:val="center"/>
            <w:hideMark/>
          </w:tcPr>
          <w:p w14:paraId="7F341BCE" w14:textId="77777777" w:rsidR="00396D2C" w:rsidRPr="003B2A21" w:rsidRDefault="00396D2C" w:rsidP="005A194F">
            <w:pPr>
              <w:jc w:val="center"/>
            </w:pPr>
            <w:r w:rsidRPr="003B2A21">
              <w:t>f1b9ab3ce4ac9735745b203049acd89c</w:t>
            </w:r>
          </w:p>
        </w:tc>
      </w:tr>
      <w:tr w:rsidR="00D447F7" w:rsidRPr="003B2A21" w14:paraId="4D1B94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D091D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B786836" w14:textId="667E113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25429797" w14:textId="77777777" w:rsidR="00396D2C" w:rsidRPr="003B2A21" w:rsidRDefault="00396D2C" w:rsidP="005A194F">
            <w:pPr>
              <w:jc w:val="center"/>
            </w:pPr>
            <w:r w:rsidRPr="003B2A21">
              <w:t>93.34%</w:t>
            </w:r>
          </w:p>
        </w:tc>
        <w:tc>
          <w:tcPr>
            <w:tcW w:w="3591" w:type="dxa"/>
            <w:noWrap/>
            <w:vAlign w:val="center"/>
            <w:hideMark/>
          </w:tcPr>
          <w:p w14:paraId="06BE49A3" w14:textId="77777777" w:rsidR="00396D2C" w:rsidRPr="003B2A21" w:rsidRDefault="00396D2C" w:rsidP="005A194F">
            <w:pPr>
              <w:jc w:val="center"/>
            </w:pPr>
            <w:r w:rsidRPr="003B2A21">
              <w:t>89bd719e631b95ab2cd10d45d40d782c</w:t>
            </w:r>
          </w:p>
        </w:tc>
      </w:tr>
      <w:tr w:rsidR="00D447F7" w:rsidRPr="003B2A21" w14:paraId="6F772D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0FA73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8F876F" w14:textId="0D6760D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A4B709C" w14:textId="77777777" w:rsidR="00396D2C" w:rsidRPr="003B2A21" w:rsidRDefault="00396D2C" w:rsidP="005A194F">
            <w:pPr>
              <w:jc w:val="center"/>
            </w:pPr>
            <w:r w:rsidRPr="003B2A21">
              <w:t>94.28%</w:t>
            </w:r>
          </w:p>
        </w:tc>
        <w:tc>
          <w:tcPr>
            <w:tcW w:w="3591" w:type="dxa"/>
            <w:noWrap/>
            <w:vAlign w:val="center"/>
            <w:hideMark/>
          </w:tcPr>
          <w:p w14:paraId="4B2BEEDB" w14:textId="77777777" w:rsidR="00396D2C" w:rsidRPr="003B2A21" w:rsidRDefault="00396D2C" w:rsidP="005A194F">
            <w:pPr>
              <w:jc w:val="center"/>
            </w:pPr>
            <w:r w:rsidRPr="003B2A21">
              <w:t>7621989e2b1d828294475fa0fbc5c864</w:t>
            </w:r>
          </w:p>
        </w:tc>
      </w:tr>
      <w:tr w:rsidR="00D447F7" w:rsidRPr="003B2A21" w14:paraId="51B638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23626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8253FE" w14:textId="51FB0D9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4DD23EC" w14:textId="77777777" w:rsidR="00396D2C" w:rsidRPr="003B2A21" w:rsidRDefault="00396D2C" w:rsidP="005A194F">
            <w:pPr>
              <w:jc w:val="center"/>
            </w:pPr>
            <w:r w:rsidRPr="003B2A21">
              <w:t>93.22%</w:t>
            </w:r>
          </w:p>
        </w:tc>
        <w:tc>
          <w:tcPr>
            <w:tcW w:w="3591" w:type="dxa"/>
            <w:noWrap/>
            <w:vAlign w:val="center"/>
            <w:hideMark/>
          </w:tcPr>
          <w:p w14:paraId="32B7D6BF" w14:textId="77777777" w:rsidR="00396D2C" w:rsidRPr="003B2A21" w:rsidRDefault="00396D2C" w:rsidP="005A194F">
            <w:pPr>
              <w:jc w:val="center"/>
            </w:pPr>
            <w:r w:rsidRPr="003B2A21">
              <w:t>9f9d13030f33fc07255aa0f39ed07107</w:t>
            </w:r>
          </w:p>
        </w:tc>
      </w:tr>
      <w:tr w:rsidR="00D447F7" w:rsidRPr="003B2A21" w14:paraId="443BF3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96DC0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851BFD" w14:textId="274552D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18FB25F" w14:textId="77777777" w:rsidR="00396D2C" w:rsidRPr="003B2A21" w:rsidRDefault="00396D2C" w:rsidP="005A194F">
            <w:pPr>
              <w:jc w:val="center"/>
            </w:pPr>
            <w:r w:rsidRPr="003B2A21">
              <w:t>71.18%</w:t>
            </w:r>
          </w:p>
        </w:tc>
        <w:tc>
          <w:tcPr>
            <w:tcW w:w="3591" w:type="dxa"/>
            <w:noWrap/>
            <w:vAlign w:val="center"/>
            <w:hideMark/>
          </w:tcPr>
          <w:p w14:paraId="70BAAAEB" w14:textId="77777777" w:rsidR="00396D2C" w:rsidRPr="003B2A21" w:rsidRDefault="00396D2C" w:rsidP="005A194F">
            <w:pPr>
              <w:jc w:val="center"/>
            </w:pPr>
            <w:r w:rsidRPr="003B2A21">
              <w:t>e901c2ef1319519c76b6ccf84f2a9820</w:t>
            </w:r>
          </w:p>
        </w:tc>
      </w:tr>
      <w:tr w:rsidR="00D447F7" w:rsidRPr="003B2A21" w14:paraId="0FEC5BD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F3B8C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05B35F" w14:textId="2988CF8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CBEF2A5" w14:textId="77777777" w:rsidR="00396D2C" w:rsidRPr="003B2A21" w:rsidRDefault="00396D2C" w:rsidP="005A194F">
            <w:pPr>
              <w:jc w:val="center"/>
            </w:pPr>
            <w:r w:rsidRPr="003B2A21">
              <w:t>84.22%</w:t>
            </w:r>
          </w:p>
        </w:tc>
        <w:tc>
          <w:tcPr>
            <w:tcW w:w="3591" w:type="dxa"/>
            <w:noWrap/>
            <w:vAlign w:val="center"/>
            <w:hideMark/>
          </w:tcPr>
          <w:p w14:paraId="146F6117" w14:textId="77777777" w:rsidR="00396D2C" w:rsidRPr="003B2A21" w:rsidRDefault="00396D2C" w:rsidP="005A194F">
            <w:pPr>
              <w:jc w:val="center"/>
            </w:pPr>
            <w:r w:rsidRPr="003B2A21">
              <w:t>bc0c836daf57a8ca208e393d5536c9b3</w:t>
            </w:r>
          </w:p>
        </w:tc>
      </w:tr>
      <w:tr w:rsidR="00D447F7" w:rsidRPr="003B2A21" w14:paraId="0598834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8CA71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F37E08" w14:textId="008EA0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F36B23A" w14:textId="77777777" w:rsidR="00396D2C" w:rsidRPr="003B2A21" w:rsidRDefault="00396D2C" w:rsidP="005A194F">
            <w:pPr>
              <w:jc w:val="center"/>
            </w:pPr>
            <w:r w:rsidRPr="003B2A21">
              <w:t>93.52%</w:t>
            </w:r>
          </w:p>
        </w:tc>
        <w:tc>
          <w:tcPr>
            <w:tcW w:w="3591" w:type="dxa"/>
            <w:noWrap/>
            <w:vAlign w:val="center"/>
            <w:hideMark/>
          </w:tcPr>
          <w:p w14:paraId="00603331" w14:textId="77777777" w:rsidR="00396D2C" w:rsidRPr="003B2A21" w:rsidRDefault="00396D2C" w:rsidP="005A194F">
            <w:pPr>
              <w:jc w:val="center"/>
            </w:pPr>
            <w:r w:rsidRPr="003B2A21">
              <w:t>9c2cde448b0530a12cefa9d9f423a0cd</w:t>
            </w:r>
          </w:p>
        </w:tc>
      </w:tr>
      <w:tr w:rsidR="00D447F7" w:rsidRPr="003B2A21" w14:paraId="6B41E5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F1995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D9425DC" w14:textId="7AA2A26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777D43A8" w14:textId="77777777" w:rsidR="00396D2C" w:rsidRPr="003B2A21" w:rsidRDefault="00396D2C" w:rsidP="005A194F">
            <w:pPr>
              <w:jc w:val="center"/>
            </w:pPr>
            <w:r w:rsidRPr="003B2A21">
              <w:t>98.65%</w:t>
            </w:r>
          </w:p>
        </w:tc>
        <w:tc>
          <w:tcPr>
            <w:tcW w:w="3591" w:type="dxa"/>
            <w:noWrap/>
            <w:vAlign w:val="center"/>
            <w:hideMark/>
          </w:tcPr>
          <w:p w14:paraId="1B9982F6" w14:textId="77777777" w:rsidR="00396D2C" w:rsidRPr="003B2A21" w:rsidRDefault="00396D2C" w:rsidP="005A194F">
            <w:pPr>
              <w:jc w:val="center"/>
            </w:pPr>
            <w:r w:rsidRPr="003B2A21">
              <w:t>85e84dca1d47d7403565895526c0c62d</w:t>
            </w:r>
          </w:p>
        </w:tc>
      </w:tr>
      <w:tr w:rsidR="00D447F7" w:rsidRPr="003B2A21" w14:paraId="077215B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1A639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6B3142" w14:textId="4C3E1A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84D7A8E" w14:textId="77777777" w:rsidR="00396D2C" w:rsidRPr="003B2A21" w:rsidRDefault="00396D2C" w:rsidP="005A194F">
            <w:pPr>
              <w:jc w:val="center"/>
            </w:pPr>
            <w:r w:rsidRPr="003B2A21">
              <w:t>73.30%</w:t>
            </w:r>
          </w:p>
        </w:tc>
        <w:tc>
          <w:tcPr>
            <w:tcW w:w="3591" w:type="dxa"/>
            <w:noWrap/>
            <w:vAlign w:val="center"/>
            <w:hideMark/>
          </w:tcPr>
          <w:p w14:paraId="5F6381A9" w14:textId="77777777" w:rsidR="00396D2C" w:rsidRPr="003B2A21" w:rsidRDefault="00396D2C" w:rsidP="005A194F">
            <w:pPr>
              <w:jc w:val="center"/>
            </w:pPr>
            <w:r w:rsidRPr="003B2A21">
              <w:t>b713d49cee2d264e56b5572ae08865e5</w:t>
            </w:r>
          </w:p>
        </w:tc>
      </w:tr>
      <w:tr w:rsidR="00D447F7" w:rsidRPr="003B2A21" w14:paraId="77597B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B73DA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C62B42" w14:textId="058C4D7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B763DCB" w14:textId="77777777" w:rsidR="00396D2C" w:rsidRPr="003B2A21" w:rsidRDefault="00396D2C" w:rsidP="005A194F">
            <w:pPr>
              <w:jc w:val="center"/>
            </w:pPr>
            <w:r w:rsidRPr="003B2A21">
              <w:t>78.94%</w:t>
            </w:r>
          </w:p>
        </w:tc>
        <w:tc>
          <w:tcPr>
            <w:tcW w:w="3591" w:type="dxa"/>
            <w:noWrap/>
            <w:vAlign w:val="center"/>
            <w:hideMark/>
          </w:tcPr>
          <w:p w14:paraId="122D8524" w14:textId="77777777" w:rsidR="00396D2C" w:rsidRPr="003B2A21" w:rsidRDefault="00396D2C" w:rsidP="005A194F">
            <w:pPr>
              <w:jc w:val="center"/>
            </w:pPr>
            <w:r w:rsidRPr="003B2A21">
              <w:t>3cc6a9b00ef98d7ec2d36cc3edba6ff0</w:t>
            </w:r>
          </w:p>
        </w:tc>
      </w:tr>
      <w:tr w:rsidR="00D447F7" w:rsidRPr="003B2A21" w14:paraId="160943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D99F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DD1E1B6" w14:textId="728580D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7CCEAF8" w14:textId="77777777" w:rsidR="00396D2C" w:rsidRPr="003B2A21" w:rsidRDefault="00396D2C" w:rsidP="005A194F">
            <w:pPr>
              <w:jc w:val="center"/>
            </w:pPr>
            <w:r w:rsidRPr="003B2A21">
              <w:t>92.12%</w:t>
            </w:r>
          </w:p>
        </w:tc>
        <w:tc>
          <w:tcPr>
            <w:tcW w:w="3591" w:type="dxa"/>
            <w:noWrap/>
            <w:vAlign w:val="center"/>
            <w:hideMark/>
          </w:tcPr>
          <w:p w14:paraId="4B5EFC7E" w14:textId="77777777" w:rsidR="00396D2C" w:rsidRPr="003B2A21" w:rsidRDefault="00396D2C" w:rsidP="005A194F">
            <w:pPr>
              <w:jc w:val="center"/>
            </w:pPr>
            <w:r w:rsidRPr="003B2A21">
              <w:t>5926efa63b37cfd6c6bee573b258be1e</w:t>
            </w:r>
          </w:p>
        </w:tc>
      </w:tr>
      <w:tr w:rsidR="00D447F7" w:rsidRPr="003B2A21" w14:paraId="0E6E0C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C7A8A4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1897B9" w14:textId="06AC761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3E814F7A" w14:textId="77777777" w:rsidR="00396D2C" w:rsidRPr="003B2A21" w:rsidRDefault="00396D2C" w:rsidP="005A194F">
            <w:pPr>
              <w:jc w:val="center"/>
            </w:pPr>
            <w:r w:rsidRPr="003B2A21">
              <w:t>72.02%</w:t>
            </w:r>
          </w:p>
        </w:tc>
        <w:tc>
          <w:tcPr>
            <w:tcW w:w="3591" w:type="dxa"/>
            <w:noWrap/>
            <w:vAlign w:val="center"/>
            <w:hideMark/>
          </w:tcPr>
          <w:p w14:paraId="01D2C8CD" w14:textId="77777777" w:rsidR="00396D2C" w:rsidRPr="003B2A21" w:rsidRDefault="00396D2C" w:rsidP="005A194F">
            <w:pPr>
              <w:jc w:val="center"/>
            </w:pPr>
            <w:r w:rsidRPr="003B2A21">
              <w:t>80ddc1e3b5cb647d18a68a5a5235a45b</w:t>
            </w:r>
          </w:p>
        </w:tc>
      </w:tr>
      <w:tr w:rsidR="00D447F7" w:rsidRPr="003B2A21" w14:paraId="310C7E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F1EF1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26ED2F3" w14:textId="213A72C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09F7C95" w14:textId="77777777" w:rsidR="00396D2C" w:rsidRPr="003B2A21" w:rsidRDefault="00396D2C" w:rsidP="005A194F">
            <w:pPr>
              <w:jc w:val="center"/>
            </w:pPr>
            <w:r w:rsidRPr="003B2A21">
              <w:t>89.06%</w:t>
            </w:r>
          </w:p>
        </w:tc>
        <w:tc>
          <w:tcPr>
            <w:tcW w:w="3591" w:type="dxa"/>
            <w:noWrap/>
            <w:vAlign w:val="center"/>
            <w:hideMark/>
          </w:tcPr>
          <w:p w14:paraId="417B44D5" w14:textId="77777777" w:rsidR="00396D2C" w:rsidRPr="003B2A21" w:rsidRDefault="00396D2C" w:rsidP="005A194F">
            <w:pPr>
              <w:jc w:val="center"/>
            </w:pPr>
            <w:r w:rsidRPr="003B2A21">
              <w:t>df4fbb2230ca31602f0536221cc2f87d</w:t>
            </w:r>
          </w:p>
        </w:tc>
      </w:tr>
      <w:tr w:rsidR="00D447F7" w:rsidRPr="003B2A21" w14:paraId="248E07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74B22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808AD9" w14:textId="5A51CE6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65B66AB" w14:textId="77777777" w:rsidR="00396D2C" w:rsidRPr="003B2A21" w:rsidRDefault="00396D2C" w:rsidP="005A194F">
            <w:pPr>
              <w:jc w:val="center"/>
            </w:pPr>
            <w:r w:rsidRPr="003B2A21">
              <w:t>73.32%</w:t>
            </w:r>
          </w:p>
        </w:tc>
        <w:tc>
          <w:tcPr>
            <w:tcW w:w="3591" w:type="dxa"/>
            <w:noWrap/>
            <w:vAlign w:val="center"/>
            <w:hideMark/>
          </w:tcPr>
          <w:p w14:paraId="5B7EA508" w14:textId="77777777" w:rsidR="00396D2C" w:rsidRPr="003B2A21" w:rsidRDefault="00396D2C" w:rsidP="005A194F">
            <w:pPr>
              <w:jc w:val="center"/>
            </w:pPr>
            <w:r w:rsidRPr="003B2A21">
              <w:t>c738183b6fe3b99ce17003edca22cba8</w:t>
            </w:r>
          </w:p>
        </w:tc>
      </w:tr>
      <w:tr w:rsidR="00D447F7" w:rsidRPr="003B2A21" w14:paraId="1FE76B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D0689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49A215" w14:textId="0F6903C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0DBB3B4" w14:textId="77777777" w:rsidR="00396D2C" w:rsidRPr="003B2A21" w:rsidRDefault="00396D2C" w:rsidP="005A194F">
            <w:pPr>
              <w:jc w:val="center"/>
            </w:pPr>
            <w:r w:rsidRPr="003B2A21">
              <w:t>94.07%</w:t>
            </w:r>
          </w:p>
        </w:tc>
        <w:tc>
          <w:tcPr>
            <w:tcW w:w="3591" w:type="dxa"/>
            <w:noWrap/>
            <w:vAlign w:val="center"/>
            <w:hideMark/>
          </w:tcPr>
          <w:p w14:paraId="1789E373" w14:textId="77777777" w:rsidR="00396D2C" w:rsidRPr="003B2A21" w:rsidRDefault="00396D2C" w:rsidP="005A194F">
            <w:pPr>
              <w:jc w:val="center"/>
            </w:pPr>
            <w:r w:rsidRPr="003B2A21">
              <w:t>a8a9d49dfb421724c8faf65f0e61246e</w:t>
            </w:r>
          </w:p>
        </w:tc>
      </w:tr>
      <w:tr w:rsidR="00D447F7" w:rsidRPr="003B2A21" w14:paraId="01389B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C0854C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A81FB2" w14:textId="4AC32E3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AD4B040" w14:textId="77777777" w:rsidR="00396D2C" w:rsidRPr="003B2A21" w:rsidRDefault="00396D2C" w:rsidP="005A194F">
            <w:pPr>
              <w:jc w:val="center"/>
            </w:pPr>
            <w:r w:rsidRPr="003B2A21">
              <w:t>83.84%</w:t>
            </w:r>
          </w:p>
        </w:tc>
        <w:tc>
          <w:tcPr>
            <w:tcW w:w="3591" w:type="dxa"/>
            <w:noWrap/>
            <w:vAlign w:val="center"/>
            <w:hideMark/>
          </w:tcPr>
          <w:p w14:paraId="7C7A771D" w14:textId="77777777" w:rsidR="00396D2C" w:rsidRPr="003B2A21" w:rsidRDefault="00396D2C" w:rsidP="005A194F">
            <w:pPr>
              <w:jc w:val="center"/>
            </w:pPr>
            <w:r w:rsidRPr="003B2A21">
              <w:t>7cd9d8600df094c8e50efcc1505bf5eb</w:t>
            </w:r>
          </w:p>
        </w:tc>
      </w:tr>
      <w:tr w:rsidR="00D447F7" w:rsidRPr="003B2A21" w14:paraId="06D3AE5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A23EB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4D7E6D" w14:textId="3CD068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1F7EF97" w14:textId="77777777" w:rsidR="00396D2C" w:rsidRPr="003B2A21" w:rsidRDefault="00396D2C" w:rsidP="005A194F">
            <w:pPr>
              <w:jc w:val="center"/>
            </w:pPr>
            <w:r w:rsidRPr="003B2A21">
              <w:t>88.40%</w:t>
            </w:r>
          </w:p>
        </w:tc>
        <w:tc>
          <w:tcPr>
            <w:tcW w:w="3591" w:type="dxa"/>
            <w:noWrap/>
            <w:vAlign w:val="center"/>
            <w:hideMark/>
          </w:tcPr>
          <w:p w14:paraId="7FAF6571" w14:textId="77777777" w:rsidR="00396D2C" w:rsidRPr="003B2A21" w:rsidRDefault="00396D2C" w:rsidP="005A194F">
            <w:pPr>
              <w:jc w:val="center"/>
            </w:pPr>
            <w:r w:rsidRPr="003B2A21">
              <w:t>bbbbf5b75fc4b80ef15e9bd7f2612c2a</w:t>
            </w:r>
          </w:p>
        </w:tc>
      </w:tr>
      <w:tr w:rsidR="00D447F7" w:rsidRPr="003B2A21" w14:paraId="3B517F4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D4170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85003A" w14:textId="223AF25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496674E2" w14:textId="77777777" w:rsidR="00396D2C" w:rsidRPr="003B2A21" w:rsidRDefault="00396D2C" w:rsidP="005A194F">
            <w:pPr>
              <w:jc w:val="center"/>
            </w:pPr>
            <w:r w:rsidRPr="003B2A21">
              <w:t>89.95%</w:t>
            </w:r>
          </w:p>
        </w:tc>
        <w:tc>
          <w:tcPr>
            <w:tcW w:w="3591" w:type="dxa"/>
            <w:noWrap/>
            <w:vAlign w:val="center"/>
            <w:hideMark/>
          </w:tcPr>
          <w:p w14:paraId="7A9EDB57" w14:textId="77777777" w:rsidR="00396D2C" w:rsidRPr="003B2A21" w:rsidRDefault="00396D2C" w:rsidP="005A194F">
            <w:pPr>
              <w:jc w:val="center"/>
            </w:pPr>
            <w:r w:rsidRPr="003B2A21">
              <w:t>16b2add3b587571f5c82ba7597b4d1b5</w:t>
            </w:r>
          </w:p>
        </w:tc>
      </w:tr>
      <w:tr w:rsidR="00D447F7" w:rsidRPr="003B2A21" w14:paraId="3CDB004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8BDB1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620D6D" w14:textId="4A6F4D0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CA9EE48" w14:textId="77777777" w:rsidR="00396D2C" w:rsidRPr="003B2A21" w:rsidRDefault="00396D2C" w:rsidP="005A194F">
            <w:pPr>
              <w:jc w:val="center"/>
            </w:pPr>
            <w:r w:rsidRPr="003B2A21">
              <w:t>93.45%</w:t>
            </w:r>
          </w:p>
        </w:tc>
        <w:tc>
          <w:tcPr>
            <w:tcW w:w="3591" w:type="dxa"/>
            <w:noWrap/>
            <w:vAlign w:val="center"/>
            <w:hideMark/>
          </w:tcPr>
          <w:p w14:paraId="7E271845" w14:textId="77777777" w:rsidR="00396D2C" w:rsidRPr="003B2A21" w:rsidRDefault="00396D2C" w:rsidP="005A194F">
            <w:pPr>
              <w:jc w:val="center"/>
            </w:pPr>
            <w:r w:rsidRPr="003B2A21">
              <w:t>cd61870d51f493b4eca0d86eb0db248b</w:t>
            </w:r>
          </w:p>
        </w:tc>
      </w:tr>
      <w:tr w:rsidR="00D447F7" w:rsidRPr="003B2A21" w14:paraId="700535D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A6B5A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94A0C9" w14:textId="2AEA7DC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6E93149" w14:textId="77777777" w:rsidR="00396D2C" w:rsidRPr="003B2A21" w:rsidRDefault="00396D2C" w:rsidP="005A194F">
            <w:pPr>
              <w:jc w:val="center"/>
            </w:pPr>
            <w:r w:rsidRPr="003B2A21">
              <w:t>94.59%</w:t>
            </w:r>
          </w:p>
        </w:tc>
        <w:tc>
          <w:tcPr>
            <w:tcW w:w="3591" w:type="dxa"/>
            <w:noWrap/>
            <w:vAlign w:val="center"/>
            <w:hideMark/>
          </w:tcPr>
          <w:p w14:paraId="4B149782" w14:textId="77777777" w:rsidR="00396D2C" w:rsidRPr="003B2A21" w:rsidRDefault="00396D2C" w:rsidP="005A194F">
            <w:pPr>
              <w:jc w:val="center"/>
            </w:pPr>
            <w:r w:rsidRPr="003B2A21">
              <w:t>3b7b8a57a4325d1d3a592d7e0a4c1e69</w:t>
            </w:r>
          </w:p>
        </w:tc>
      </w:tr>
      <w:tr w:rsidR="00D447F7" w:rsidRPr="003B2A21" w14:paraId="281820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EF23E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B40B0E0" w14:textId="00E70C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7BCE736A" w14:textId="77777777" w:rsidR="00396D2C" w:rsidRPr="003B2A21" w:rsidRDefault="00396D2C" w:rsidP="005A194F">
            <w:pPr>
              <w:jc w:val="center"/>
            </w:pPr>
            <w:r w:rsidRPr="003B2A21">
              <w:t>86.52%</w:t>
            </w:r>
          </w:p>
        </w:tc>
        <w:tc>
          <w:tcPr>
            <w:tcW w:w="3591" w:type="dxa"/>
            <w:noWrap/>
            <w:vAlign w:val="center"/>
            <w:hideMark/>
          </w:tcPr>
          <w:p w14:paraId="3A2E9508" w14:textId="77777777" w:rsidR="00396D2C" w:rsidRPr="003B2A21" w:rsidRDefault="00396D2C" w:rsidP="005A194F">
            <w:pPr>
              <w:jc w:val="center"/>
            </w:pPr>
            <w:r w:rsidRPr="003B2A21">
              <w:t>1774170e745bb07b2749f83edbdf28e7</w:t>
            </w:r>
          </w:p>
        </w:tc>
      </w:tr>
      <w:tr w:rsidR="00D447F7" w:rsidRPr="003B2A21" w14:paraId="0DDA93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A5E0D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AEAE15" w14:textId="3AE2534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65934A4" w14:textId="77777777" w:rsidR="00396D2C" w:rsidRPr="003B2A21" w:rsidRDefault="00396D2C" w:rsidP="005A194F">
            <w:pPr>
              <w:jc w:val="center"/>
            </w:pPr>
            <w:r w:rsidRPr="003B2A21">
              <w:t>74.84%</w:t>
            </w:r>
          </w:p>
        </w:tc>
        <w:tc>
          <w:tcPr>
            <w:tcW w:w="3591" w:type="dxa"/>
            <w:noWrap/>
            <w:vAlign w:val="center"/>
            <w:hideMark/>
          </w:tcPr>
          <w:p w14:paraId="07456FB1" w14:textId="77777777" w:rsidR="00396D2C" w:rsidRPr="003B2A21" w:rsidRDefault="00396D2C" w:rsidP="005A194F">
            <w:pPr>
              <w:jc w:val="center"/>
            </w:pPr>
            <w:r w:rsidRPr="003B2A21">
              <w:t>60d82804ef4bb582ee72f2c4b6403538</w:t>
            </w:r>
          </w:p>
        </w:tc>
      </w:tr>
      <w:tr w:rsidR="00D447F7" w:rsidRPr="003B2A21" w14:paraId="011809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5194B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C2FC9B" w14:textId="17A1F05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461B520" w14:textId="77777777" w:rsidR="00396D2C" w:rsidRPr="003B2A21" w:rsidRDefault="00396D2C" w:rsidP="005A194F">
            <w:pPr>
              <w:jc w:val="center"/>
            </w:pPr>
            <w:r w:rsidRPr="003B2A21">
              <w:t>95.85%</w:t>
            </w:r>
          </w:p>
        </w:tc>
        <w:tc>
          <w:tcPr>
            <w:tcW w:w="3591" w:type="dxa"/>
            <w:noWrap/>
            <w:vAlign w:val="center"/>
            <w:hideMark/>
          </w:tcPr>
          <w:p w14:paraId="436E7F57" w14:textId="77777777" w:rsidR="00396D2C" w:rsidRPr="003B2A21" w:rsidRDefault="00396D2C" w:rsidP="005A194F">
            <w:pPr>
              <w:jc w:val="center"/>
            </w:pPr>
            <w:r w:rsidRPr="003B2A21">
              <w:t>268a29b87f947be4466f7f6069e6d922</w:t>
            </w:r>
          </w:p>
        </w:tc>
      </w:tr>
      <w:tr w:rsidR="00D447F7" w:rsidRPr="003B2A21" w14:paraId="42D1DB4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432F0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6F373F" w14:textId="3A8CF55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3A730DB" w14:textId="77777777" w:rsidR="00396D2C" w:rsidRPr="003B2A21" w:rsidRDefault="00396D2C" w:rsidP="005A194F">
            <w:pPr>
              <w:jc w:val="center"/>
            </w:pPr>
            <w:r w:rsidRPr="003B2A21">
              <w:t>78.79%</w:t>
            </w:r>
          </w:p>
        </w:tc>
        <w:tc>
          <w:tcPr>
            <w:tcW w:w="3591" w:type="dxa"/>
            <w:noWrap/>
            <w:vAlign w:val="center"/>
            <w:hideMark/>
          </w:tcPr>
          <w:p w14:paraId="200A364D" w14:textId="77777777" w:rsidR="00396D2C" w:rsidRPr="003B2A21" w:rsidRDefault="00396D2C" w:rsidP="005A194F">
            <w:pPr>
              <w:jc w:val="center"/>
            </w:pPr>
            <w:r w:rsidRPr="003B2A21">
              <w:t>e7b46fec7b58f7f17e8f3b9149d05f45</w:t>
            </w:r>
          </w:p>
        </w:tc>
      </w:tr>
      <w:tr w:rsidR="00D447F7" w:rsidRPr="003B2A21" w14:paraId="212A0C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7D6DCB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8DDED62" w14:textId="4CADFBD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4E8BC71" w14:textId="77777777" w:rsidR="00396D2C" w:rsidRPr="003B2A21" w:rsidRDefault="00396D2C" w:rsidP="005A194F">
            <w:pPr>
              <w:jc w:val="center"/>
            </w:pPr>
            <w:r w:rsidRPr="003B2A21">
              <w:t>94.69%</w:t>
            </w:r>
          </w:p>
        </w:tc>
        <w:tc>
          <w:tcPr>
            <w:tcW w:w="3591" w:type="dxa"/>
            <w:noWrap/>
            <w:vAlign w:val="center"/>
            <w:hideMark/>
          </w:tcPr>
          <w:p w14:paraId="7F920DD8" w14:textId="77777777" w:rsidR="00396D2C" w:rsidRPr="003B2A21" w:rsidRDefault="00396D2C" w:rsidP="005A194F">
            <w:pPr>
              <w:jc w:val="center"/>
            </w:pPr>
            <w:r w:rsidRPr="003B2A21">
              <w:t>98f39cff6c6856fd1fa648a8be3d0290</w:t>
            </w:r>
          </w:p>
        </w:tc>
      </w:tr>
      <w:tr w:rsidR="00D447F7" w:rsidRPr="003B2A21" w14:paraId="2AE5C3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34662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64050FF" w14:textId="49A3B8D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C700428" w14:textId="77777777" w:rsidR="00396D2C" w:rsidRPr="003B2A21" w:rsidRDefault="00396D2C" w:rsidP="005A194F">
            <w:pPr>
              <w:jc w:val="center"/>
            </w:pPr>
            <w:r w:rsidRPr="003B2A21">
              <w:t>70.57%</w:t>
            </w:r>
          </w:p>
        </w:tc>
        <w:tc>
          <w:tcPr>
            <w:tcW w:w="3591" w:type="dxa"/>
            <w:noWrap/>
            <w:vAlign w:val="center"/>
            <w:hideMark/>
          </w:tcPr>
          <w:p w14:paraId="405C2AE1" w14:textId="77777777" w:rsidR="00396D2C" w:rsidRPr="003B2A21" w:rsidRDefault="00396D2C" w:rsidP="005A194F">
            <w:pPr>
              <w:jc w:val="center"/>
            </w:pPr>
            <w:r w:rsidRPr="003B2A21">
              <w:t>2cc4a58117a11d508b32b8bbb7d377ba</w:t>
            </w:r>
          </w:p>
        </w:tc>
      </w:tr>
      <w:tr w:rsidR="00D447F7" w:rsidRPr="003B2A21" w14:paraId="6B0328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9CC15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7B1E6D1" w14:textId="28F686A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5EF0D350" w14:textId="77777777" w:rsidR="00396D2C" w:rsidRPr="003B2A21" w:rsidRDefault="00396D2C" w:rsidP="005A194F">
            <w:pPr>
              <w:jc w:val="center"/>
            </w:pPr>
            <w:r w:rsidRPr="003B2A21">
              <w:t>92.33%</w:t>
            </w:r>
          </w:p>
        </w:tc>
        <w:tc>
          <w:tcPr>
            <w:tcW w:w="3591" w:type="dxa"/>
            <w:noWrap/>
            <w:vAlign w:val="center"/>
            <w:hideMark/>
          </w:tcPr>
          <w:p w14:paraId="57E799C6" w14:textId="77777777" w:rsidR="00396D2C" w:rsidRPr="003B2A21" w:rsidRDefault="00396D2C" w:rsidP="005A194F">
            <w:pPr>
              <w:jc w:val="center"/>
            </w:pPr>
            <w:r w:rsidRPr="003B2A21">
              <w:t>30b1ab7c0c09eec4e3105b274fc4304c</w:t>
            </w:r>
          </w:p>
        </w:tc>
      </w:tr>
      <w:tr w:rsidR="00D447F7" w:rsidRPr="003B2A21" w14:paraId="2076F7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34D19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58B49E" w14:textId="149905F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0215DE81" w14:textId="77777777" w:rsidR="00396D2C" w:rsidRPr="003B2A21" w:rsidRDefault="00396D2C" w:rsidP="005A194F">
            <w:pPr>
              <w:jc w:val="center"/>
            </w:pPr>
            <w:r w:rsidRPr="003B2A21">
              <w:t>93.27%</w:t>
            </w:r>
          </w:p>
        </w:tc>
        <w:tc>
          <w:tcPr>
            <w:tcW w:w="3591" w:type="dxa"/>
            <w:noWrap/>
            <w:vAlign w:val="center"/>
            <w:hideMark/>
          </w:tcPr>
          <w:p w14:paraId="1C05AAD2" w14:textId="77777777" w:rsidR="00396D2C" w:rsidRPr="003B2A21" w:rsidRDefault="00396D2C" w:rsidP="005A194F">
            <w:pPr>
              <w:jc w:val="center"/>
            </w:pPr>
            <w:r w:rsidRPr="003B2A21">
              <w:t>2417f0d0802749566f7fddafb90b3e91</w:t>
            </w:r>
          </w:p>
        </w:tc>
      </w:tr>
      <w:tr w:rsidR="00D447F7" w:rsidRPr="003B2A21" w14:paraId="474DC9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FC505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0A25A12" w14:textId="4D85D4C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Odoribacter splanchnicus</w:t>
            </w:r>
          </w:p>
        </w:tc>
        <w:tc>
          <w:tcPr>
            <w:tcW w:w="1540" w:type="dxa"/>
            <w:noWrap/>
            <w:vAlign w:val="center"/>
            <w:hideMark/>
          </w:tcPr>
          <w:p w14:paraId="6F6616D0" w14:textId="77777777" w:rsidR="00396D2C" w:rsidRPr="003B2A21" w:rsidRDefault="00396D2C" w:rsidP="005A194F">
            <w:pPr>
              <w:jc w:val="center"/>
            </w:pPr>
            <w:r w:rsidRPr="003B2A21">
              <w:t>74.48%</w:t>
            </w:r>
          </w:p>
        </w:tc>
        <w:tc>
          <w:tcPr>
            <w:tcW w:w="3591" w:type="dxa"/>
            <w:noWrap/>
            <w:vAlign w:val="center"/>
            <w:hideMark/>
          </w:tcPr>
          <w:p w14:paraId="3A862532" w14:textId="77777777" w:rsidR="00396D2C" w:rsidRPr="003B2A21" w:rsidRDefault="00396D2C" w:rsidP="005A194F">
            <w:pPr>
              <w:jc w:val="center"/>
            </w:pPr>
            <w:r w:rsidRPr="003B2A21">
              <w:t>806fa5c5538c37468fe801ea064c1856</w:t>
            </w:r>
          </w:p>
        </w:tc>
      </w:tr>
      <w:tr w:rsidR="00D447F7" w:rsidRPr="003B2A21" w14:paraId="0142D2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307C8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525C338" w14:textId="223FC0A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Oerskovia turbata</w:t>
            </w:r>
          </w:p>
        </w:tc>
        <w:tc>
          <w:tcPr>
            <w:tcW w:w="1540" w:type="dxa"/>
            <w:noWrap/>
            <w:vAlign w:val="center"/>
            <w:hideMark/>
          </w:tcPr>
          <w:p w14:paraId="44BF316E" w14:textId="77777777" w:rsidR="00396D2C" w:rsidRPr="003B2A21" w:rsidRDefault="00396D2C" w:rsidP="005A194F">
            <w:pPr>
              <w:jc w:val="center"/>
            </w:pPr>
            <w:r w:rsidRPr="003B2A21">
              <w:t>92.57%</w:t>
            </w:r>
          </w:p>
        </w:tc>
        <w:tc>
          <w:tcPr>
            <w:tcW w:w="3591" w:type="dxa"/>
            <w:noWrap/>
            <w:vAlign w:val="center"/>
            <w:hideMark/>
          </w:tcPr>
          <w:p w14:paraId="75D82CFD" w14:textId="77777777" w:rsidR="00396D2C" w:rsidRPr="003B2A21" w:rsidRDefault="00396D2C" w:rsidP="005A194F">
            <w:pPr>
              <w:jc w:val="center"/>
            </w:pPr>
            <w:r w:rsidRPr="003B2A21">
              <w:t>9a5463ebdbba08440db851b085f43c25</w:t>
            </w:r>
          </w:p>
        </w:tc>
      </w:tr>
      <w:tr w:rsidR="00D447F7" w:rsidRPr="003B2A21" w14:paraId="0159752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947A1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1D6CED" w14:textId="02CEF75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Oerskovia turbata</w:t>
            </w:r>
          </w:p>
        </w:tc>
        <w:tc>
          <w:tcPr>
            <w:tcW w:w="1540" w:type="dxa"/>
            <w:noWrap/>
            <w:vAlign w:val="center"/>
            <w:hideMark/>
          </w:tcPr>
          <w:p w14:paraId="25E87C91" w14:textId="77777777" w:rsidR="00396D2C" w:rsidRPr="003B2A21" w:rsidRDefault="00396D2C" w:rsidP="005A194F">
            <w:pPr>
              <w:jc w:val="center"/>
            </w:pPr>
            <w:r w:rsidRPr="003B2A21">
              <w:t>95.01%</w:t>
            </w:r>
          </w:p>
        </w:tc>
        <w:tc>
          <w:tcPr>
            <w:tcW w:w="3591" w:type="dxa"/>
            <w:noWrap/>
            <w:vAlign w:val="center"/>
            <w:hideMark/>
          </w:tcPr>
          <w:p w14:paraId="62FF908E" w14:textId="77777777" w:rsidR="00396D2C" w:rsidRPr="003B2A21" w:rsidRDefault="00396D2C" w:rsidP="005A194F">
            <w:pPr>
              <w:jc w:val="center"/>
            </w:pPr>
            <w:r w:rsidRPr="003B2A21">
              <w:t>ecbe33ae716019ef3d213e265838589c</w:t>
            </w:r>
          </w:p>
        </w:tc>
      </w:tr>
      <w:tr w:rsidR="00D447F7" w:rsidRPr="003B2A21" w14:paraId="1D9A5DA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F0EDC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8DFC2FE" w14:textId="58F3F70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Oerskovia turbata</w:t>
            </w:r>
          </w:p>
        </w:tc>
        <w:tc>
          <w:tcPr>
            <w:tcW w:w="1540" w:type="dxa"/>
            <w:noWrap/>
            <w:vAlign w:val="center"/>
            <w:hideMark/>
          </w:tcPr>
          <w:p w14:paraId="7B485054" w14:textId="77777777" w:rsidR="00396D2C" w:rsidRPr="003B2A21" w:rsidRDefault="00396D2C" w:rsidP="005A194F">
            <w:pPr>
              <w:jc w:val="center"/>
            </w:pPr>
            <w:r w:rsidRPr="003B2A21">
              <w:t>78.49%</w:t>
            </w:r>
          </w:p>
        </w:tc>
        <w:tc>
          <w:tcPr>
            <w:tcW w:w="3591" w:type="dxa"/>
            <w:noWrap/>
            <w:vAlign w:val="center"/>
            <w:hideMark/>
          </w:tcPr>
          <w:p w14:paraId="203EA05A" w14:textId="77777777" w:rsidR="00396D2C" w:rsidRPr="003B2A21" w:rsidRDefault="00396D2C" w:rsidP="005A194F">
            <w:pPr>
              <w:jc w:val="center"/>
            </w:pPr>
            <w:r w:rsidRPr="003B2A21">
              <w:t>91062e7fc372451f8774b956988ab9c6</w:t>
            </w:r>
          </w:p>
        </w:tc>
      </w:tr>
      <w:tr w:rsidR="00D447F7" w:rsidRPr="003B2A21" w14:paraId="29E788F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07E26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846FBE" w14:textId="2257F43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Orbus sasakiae</w:t>
            </w:r>
          </w:p>
        </w:tc>
        <w:tc>
          <w:tcPr>
            <w:tcW w:w="1540" w:type="dxa"/>
            <w:noWrap/>
            <w:vAlign w:val="center"/>
            <w:hideMark/>
          </w:tcPr>
          <w:p w14:paraId="6EBF90F4" w14:textId="77777777" w:rsidR="00396D2C" w:rsidRPr="003B2A21" w:rsidRDefault="00396D2C" w:rsidP="005A194F">
            <w:pPr>
              <w:jc w:val="center"/>
            </w:pPr>
            <w:r w:rsidRPr="003B2A21">
              <w:t>90.14%</w:t>
            </w:r>
          </w:p>
        </w:tc>
        <w:tc>
          <w:tcPr>
            <w:tcW w:w="3591" w:type="dxa"/>
            <w:noWrap/>
            <w:vAlign w:val="center"/>
            <w:hideMark/>
          </w:tcPr>
          <w:p w14:paraId="4628E50A" w14:textId="77777777" w:rsidR="00396D2C" w:rsidRPr="003B2A21" w:rsidRDefault="00396D2C" w:rsidP="005A194F">
            <w:pPr>
              <w:jc w:val="center"/>
            </w:pPr>
            <w:r w:rsidRPr="003B2A21">
              <w:t>995c4679139a170b1f525546d56a411c</w:t>
            </w:r>
          </w:p>
        </w:tc>
      </w:tr>
      <w:tr w:rsidR="00D447F7" w:rsidRPr="003B2A21" w14:paraId="61A8C8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7E983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DA25511" w14:textId="2341202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Oscillibacter sp.</w:t>
            </w:r>
          </w:p>
        </w:tc>
        <w:tc>
          <w:tcPr>
            <w:tcW w:w="1540" w:type="dxa"/>
            <w:noWrap/>
            <w:vAlign w:val="center"/>
            <w:hideMark/>
          </w:tcPr>
          <w:p w14:paraId="17A633E9" w14:textId="77777777" w:rsidR="00396D2C" w:rsidRPr="003B2A21" w:rsidRDefault="00396D2C" w:rsidP="005A194F">
            <w:pPr>
              <w:jc w:val="center"/>
            </w:pPr>
            <w:r w:rsidRPr="003B2A21">
              <w:t>73.02%</w:t>
            </w:r>
          </w:p>
        </w:tc>
        <w:tc>
          <w:tcPr>
            <w:tcW w:w="3591" w:type="dxa"/>
            <w:noWrap/>
            <w:vAlign w:val="center"/>
            <w:hideMark/>
          </w:tcPr>
          <w:p w14:paraId="5E22371A" w14:textId="77777777" w:rsidR="00396D2C" w:rsidRPr="003B2A21" w:rsidRDefault="00396D2C" w:rsidP="005A194F">
            <w:pPr>
              <w:jc w:val="center"/>
            </w:pPr>
            <w:r w:rsidRPr="003B2A21">
              <w:t>7336ea38f59fd02664c948ccccacfc48</w:t>
            </w:r>
          </w:p>
        </w:tc>
      </w:tr>
      <w:tr w:rsidR="00D447F7" w:rsidRPr="003B2A21" w14:paraId="7BE3DD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2FDAF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F05DDE" w14:textId="147B2BC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Oscillibacter sp.</w:t>
            </w:r>
          </w:p>
        </w:tc>
        <w:tc>
          <w:tcPr>
            <w:tcW w:w="1540" w:type="dxa"/>
            <w:noWrap/>
            <w:vAlign w:val="center"/>
            <w:hideMark/>
          </w:tcPr>
          <w:p w14:paraId="094DFE92" w14:textId="77777777" w:rsidR="00396D2C" w:rsidRPr="003B2A21" w:rsidRDefault="00396D2C" w:rsidP="005A194F">
            <w:pPr>
              <w:jc w:val="center"/>
            </w:pPr>
            <w:r w:rsidRPr="003B2A21">
              <w:t>70.96%</w:t>
            </w:r>
          </w:p>
        </w:tc>
        <w:tc>
          <w:tcPr>
            <w:tcW w:w="3591" w:type="dxa"/>
            <w:noWrap/>
            <w:vAlign w:val="center"/>
            <w:hideMark/>
          </w:tcPr>
          <w:p w14:paraId="102BD054" w14:textId="77777777" w:rsidR="00396D2C" w:rsidRPr="003B2A21" w:rsidRDefault="00396D2C" w:rsidP="005A194F">
            <w:pPr>
              <w:jc w:val="center"/>
            </w:pPr>
            <w:r w:rsidRPr="003B2A21">
              <w:t>f1172b72e1005e5c4ad0fa696b92c3dd</w:t>
            </w:r>
          </w:p>
        </w:tc>
      </w:tr>
      <w:tr w:rsidR="00D447F7" w:rsidRPr="003B2A21" w14:paraId="26CA24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AA516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0104AD" w14:textId="544BEA5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Oscillibacter valericigenes</w:t>
            </w:r>
          </w:p>
        </w:tc>
        <w:tc>
          <w:tcPr>
            <w:tcW w:w="1540" w:type="dxa"/>
            <w:noWrap/>
            <w:vAlign w:val="center"/>
            <w:hideMark/>
          </w:tcPr>
          <w:p w14:paraId="661D4639" w14:textId="77777777" w:rsidR="00396D2C" w:rsidRPr="003B2A21" w:rsidRDefault="00396D2C" w:rsidP="005A194F">
            <w:pPr>
              <w:jc w:val="center"/>
            </w:pPr>
            <w:r w:rsidRPr="003B2A21">
              <w:t>80.62%</w:t>
            </w:r>
          </w:p>
        </w:tc>
        <w:tc>
          <w:tcPr>
            <w:tcW w:w="3591" w:type="dxa"/>
            <w:noWrap/>
            <w:vAlign w:val="center"/>
            <w:hideMark/>
          </w:tcPr>
          <w:p w14:paraId="0C1BEFC6" w14:textId="77777777" w:rsidR="00396D2C" w:rsidRPr="003B2A21" w:rsidRDefault="00396D2C" w:rsidP="005A194F">
            <w:pPr>
              <w:jc w:val="center"/>
            </w:pPr>
            <w:r w:rsidRPr="003B2A21">
              <w:t>b9b0c67480666b32d32f4df04870cb6c</w:t>
            </w:r>
          </w:p>
        </w:tc>
      </w:tr>
      <w:tr w:rsidR="00D447F7" w:rsidRPr="003B2A21" w14:paraId="69F7F40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3D78A2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DBE769" w14:textId="7F6A763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Oscillibacter valericigenes</w:t>
            </w:r>
          </w:p>
        </w:tc>
        <w:tc>
          <w:tcPr>
            <w:tcW w:w="1540" w:type="dxa"/>
            <w:noWrap/>
            <w:vAlign w:val="center"/>
            <w:hideMark/>
          </w:tcPr>
          <w:p w14:paraId="0549A0E8" w14:textId="77777777" w:rsidR="00396D2C" w:rsidRPr="003B2A21" w:rsidRDefault="00396D2C" w:rsidP="005A194F">
            <w:pPr>
              <w:jc w:val="center"/>
            </w:pPr>
            <w:r w:rsidRPr="003B2A21">
              <w:t>82.41%</w:t>
            </w:r>
          </w:p>
        </w:tc>
        <w:tc>
          <w:tcPr>
            <w:tcW w:w="3591" w:type="dxa"/>
            <w:noWrap/>
            <w:vAlign w:val="center"/>
            <w:hideMark/>
          </w:tcPr>
          <w:p w14:paraId="74AE9E33" w14:textId="77777777" w:rsidR="00396D2C" w:rsidRPr="003B2A21" w:rsidRDefault="00396D2C" w:rsidP="005A194F">
            <w:pPr>
              <w:jc w:val="center"/>
            </w:pPr>
            <w:r w:rsidRPr="003B2A21">
              <w:t>9552c05318444cfb227a900422839922</w:t>
            </w:r>
          </w:p>
        </w:tc>
      </w:tr>
      <w:tr w:rsidR="00D447F7" w:rsidRPr="003B2A21" w14:paraId="34F007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85980C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AEB3D4" w14:textId="32459E3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Oxalobacter vibrioformis</w:t>
            </w:r>
          </w:p>
        </w:tc>
        <w:tc>
          <w:tcPr>
            <w:tcW w:w="1540" w:type="dxa"/>
            <w:noWrap/>
            <w:vAlign w:val="center"/>
            <w:hideMark/>
          </w:tcPr>
          <w:p w14:paraId="65359BD0" w14:textId="77777777" w:rsidR="00396D2C" w:rsidRPr="003B2A21" w:rsidRDefault="00396D2C" w:rsidP="005A194F">
            <w:pPr>
              <w:jc w:val="center"/>
            </w:pPr>
            <w:r w:rsidRPr="003B2A21">
              <w:t>91.41%</w:t>
            </w:r>
          </w:p>
        </w:tc>
        <w:tc>
          <w:tcPr>
            <w:tcW w:w="3591" w:type="dxa"/>
            <w:noWrap/>
            <w:vAlign w:val="center"/>
            <w:hideMark/>
          </w:tcPr>
          <w:p w14:paraId="54A7658F" w14:textId="77777777" w:rsidR="00396D2C" w:rsidRPr="003B2A21" w:rsidRDefault="00396D2C" w:rsidP="005A194F">
            <w:pPr>
              <w:jc w:val="center"/>
            </w:pPr>
            <w:r w:rsidRPr="003B2A21">
              <w:t>6761778f0cf0d4b4181dd7639ac286d7</w:t>
            </w:r>
          </w:p>
        </w:tc>
      </w:tr>
      <w:tr w:rsidR="00D447F7" w:rsidRPr="003B2A21" w14:paraId="5A17439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5B95B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F8B180C" w14:textId="33D4024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Oxalobacter vibrioformis</w:t>
            </w:r>
          </w:p>
        </w:tc>
        <w:tc>
          <w:tcPr>
            <w:tcW w:w="1540" w:type="dxa"/>
            <w:noWrap/>
            <w:vAlign w:val="center"/>
            <w:hideMark/>
          </w:tcPr>
          <w:p w14:paraId="66264F5C" w14:textId="77777777" w:rsidR="00396D2C" w:rsidRPr="003B2A21" w:rsidRDefault="00396D2C" w:rsidP="005A194F">
            <w:pPr>
              <w:jc w:val="center"/>
            </w:pPr>
            <w:r w:rsidRPr="003B2A21">
              <w:t>90.20%</w:t>
            </w:r>
          </w:p>
        </w:tc>
        <w:tc>
          <w:tcPr>
            <w:tcW w:w="3591" w:type="dxa"/>
            <w:noWrap/>
            <w:vAlign w:val="center"/>
            <w:hideMark/>
          </w:tcPr>
          <w:p w14:paraId="66BF75CE" w14:textId="77777777" w:rsidR="00396D2C" w:rsidRPr="003B2A21" w:rsidRDefault="00396D2C" w:rsidP="005A194F">
            <w:pPr>
              <w:jc w:val="center"/>
            </w:pPr>
            <w:r w:rsidRPr="003B2A21">
              <w:t>5b55aae7c292ded1d578ad7fde37ca74</w:t>
            </w:r>
          </w:p>
        </w:tc>
      </w:tr>
      <w:tr w:rsidR="00D447F7" w:rsidRPr="003B2A21" w14:paraId="4887E5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87E27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072845" w14:textId="6768CE5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Paenibacillus antibioticophila</w:t>
            </w:r>
          </w:p>
        </w:tc>
        <w:tc>
          <w:tcPr>
            <w:tcW w:w="1540" w:type="dxa"/>
            <w:noWrap/>
            <w:vAlign w:val="center"/>
            <w:hideMark/>
          </w:tcPr>
          <w:p w14:paraId="16A0DEBF" w14:textId="77777777" w:rsidR="00396D2C" w:rsidRPr="003B2A21" w:rsidRDefault="00396D2C" w:rsidP="005A194F">
            <w:pPr>
              <w:jc w:val="center"/>
            </w:pPr>
            <w:r w:rsidRPr="003B2A21">
              <w:t>90.84%</w:t>
            </w:r>
          </w:p>
        </w:tc>
        <w:tc>
          <w:tcPr>
            <w:tcW w:w="3591" w:type="dxa"/>
            <w:noWrap/>
            <w:vAlign w:val="center"/>
            <w:hideMark/>
          </w:tcPr>
          <w:p w14:paraId="348E0CA5" w14:textId="77777777" w:rsidR="00396D2C" w:rsidRPr="003B2A21" w:rsidRDefault="00396D2C" w:rsidP="005A194F">
            <w:pPr>
              <w:jc w:val="center"/>
            </w:pPr>
            <w:r w:rsidRPr="003B2A21">
              <w:t>b917bb904126a8611618e150c1986a7b</w:t>
            </w:r>
          </w:p>
        </w:tc>
      </w:tr>
      <w:tr w:rsidR="00D447F7" w:rsidRPr="003B2A21" w14:paraId="7C1B0E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0884E8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397573" w14:textId="3ABFAF7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Paenibacillus doosanensis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F5B7F8A" w14:textId="77777777" w:rsidR="00396D2C" w:rsidRPr="003B2A21" w:rsidRDefault="00396D2C" w:rsidP="005A194F">
            <w:pPr>
              <w:jc w:val="center"/>
            </w:pPr>
            <w:r w:rsidRPr="003B2A21">
              <w:t>76.72%</w:t>
            </w:r>
          </w:p>
        </w:tc>
        <w:tc>
          <w:tcPr>
            <w:tcW w:w="3591" w:type="dxa"/>
            <w:noWrap/>
            <w:vAlign w:val="center"/>
            <w:hideMark/>
          </w:tcPr>
          <w:p w14:paraId="3438A4E7" w14:textId="77777777" w:rsidR="00396D2C" w:rsidRPr="003B2A21" w:rsidRDefault="00396D2C" w:rsidP="005A194F">
            <w:pPr>
              <w:jc w:val="center"/>
            </w:pPr>
            <w:r w:rsidRPr="003B2A21">
              <w:t>c6229c50156f9449f6cbbff39329eb40</w:t>
            </w:r>
          </w:p>
        </w:tc>
      </w:tr>
      <w:tr w:rsidR="00D447F7" w:rsidRPr="003B2A21" w14:paraId="1E123E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0C1E3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CF0BA0A" w14:textId="66BAA73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Paenibacillus marinisediminis</w:t>
            </w:r>
          </w:p>
        </w:tc>
        <w:tc>
          <w:tcPr>
            <w:tcW w:w="1540" w:type="dxa"/>
            <w:noWrap/>
            <w:vAlign w:val="center"/>
            <w:hideMark/>
          </w:tcPr>
          <w:p w14:paraId="2A1DEE19" w14:textId="77777777" w:rsidR="00396D2C" w:rsidRPr="003B2A21" w:rsidRDefault="00396D2C" w:rsidP="005A194F">
            <w:pPr>
              <w:jc w:val="center"/>
            </w:pPr>
            <w:r w:rsidRPr="003B2A21">
              <w:t>93.77%</w:t>
            </w:r>
          </w:p>
        </w:tc>
        <w:tc>
          <w:tcPr>
            <w:tcW w:w="3591" w:type="dxa"/>
            <w:noWrap/>
            <w:vAlign w:val="center"/>
            <w:hideMark/>
          </w:tcPr>
          <w:p w14:paraId="5943EE1A" w14:textId="77777777" w:rsidR="00396D2C" w:rsidRPr="003B2A21" w:rsidRDefault="00396D2C" w:rsidP="005A194F">
            <w:pPr>
              <w:jc w:val="center"/>
            </w:pPr>
            <w:r w:rsidRPr="003B2A21">
              <w:t>2657ed250e164bc97522a72a169ceca8</w:t>
            </w:r>
          </w:p>
        </w:tc>
      </w:tr>
      <w:tr w:rsidR="00D447F7" w:rsidRPr="003B2A21" w14:paraId="6AB659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CE3541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81CAD65" w14:textId="21ACE98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Paenibacillus marinisediminis</w:t>
            </w:r>
          </w:p>
        </w:tc>
        <w:tc>
          <w:tcPr>
            <w:tcW w:w="1540" w:type="dxa"/>
            <w:noWrap/>
            <w:vAlign w:val="center"/>
            <w:hideMark/>
          </w:tcPr>
          <w:p w14:paraId="7F34F5BF" w14:textId="77777777" w:rsidR="00396D2C" w:rsidRPr="003B2A21" w:rsidRDefault="00396D2C" w:rsidP="005A194F">
            <w:pPr>
              <w:jc w:val="center"/>
            </w:pPr>
            <w:r w:rsidRPr="003B2A21">
              <w:t>99.49%</w:t>
            </w:r>
          </w:p>
        </w:tc>
        <w:tc>
          <w:tcPr>
            <w:tcW w:w="3591" w:type="dxa"/>
            <w:noWrap/>
            <w:vAlign w:val="center"/>
            <w:hideMark/>
          </w:tcPr>
          <w:p w14:paraId="2DC49C8B" w14:textId="77777777" w:rsidR="00396D2C" w:rsidRPr="003B2A21" w:rsidRDefault="00396D2C" w:rsidP="005A194F">
            <w:pPr>
              <w:jc w:val="center"/>
            </w:pPr>
            <w:r w:rsidRPr="003B2A21">
              <w:t>bc3e364e36baa04e18edf219c74fd08a</w:t>
            </w:r>
          </w:p>
        </w:tc>
      </w:tr>
      <w:tr w:rsidR="00D447F7" w:rsidRPr="003B2A21" w14:paraId="69408B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97A83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1CD57F" w14:textId="0187BB0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Paenibacillus marinisediminis</w:t>
            </w:r>
          </w:p>
        </w:tc>
        <w:tc>
          <w:tcPr>
            <w:tcW w:w="1540" w:type="dxa"/>
            <w:noWrap/>
            <w:vAlign w:val="center"/>
            <w:hideMark/>
          </w:tcPr>
          <w:p w14:paraId="3E370D54" w14:textId="77777777" w:rsidR="00396D2C" w:rsidRPr="003B2A21" w:rsidRDefault="00396D2C" w:rsidP="005A194F">
            <w:pPr>
              <w:jc w:val="center"/>
            </w:pPr>
            <w:r w:rsidRPr="003B2A21">
              <w:t>91.77%</w:t>
            </w:r>
          </w:p>
        </w:tc>
        <w:tc>
          <w:tcPr>
            <w:tcW w:w="3591" w:type="dxa"/>
            <w:noWrap/>
            <w:vAlign w:val="center"/>
            <w:hideMark/>
          </w:tcPr>
          <w:p w14:paraId="61071F16" w14:textId="77777777" w:rsidR="00396D2C" w:rsidRPr="003B2A21" w:rsidRDefault="00396D2C" w:rsidP="005A194F">
            <w:pPr>
              <w:jc w:val="center"/>
            </w:pPr>
            <w:r w:rsidRPr="003B2A21">
              <w:t>37dcad17ebccb105c27ed0d4489b201d</w:t>
            </w:r>
          </w:p>
        </w:tc>
      </w:tr>
      <w:tr w:rsidR="00D447F7" w:rsidRPr="003B2A21" w14:paraId="079296D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32894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9CA3699" w14:textId="4F1E02D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Paenibacillus purispatii</w:t>
            </w:r>
          </w:p>
        </w:tc>
        <w:tc>
          <w:tcPr>
            <w:tcW w:w="1540" w:type="dxa"/>
            <w:noWrap/>
            <w:vAlign w:val="center"/>
            <w:hideMark/>
          </w:tcPr>
          <w:p w14:paraId="0D9D6D84" w14:textId="77777777" w:rsidR="00396D2C" w:rsidRPr="003B2A21" w:rsidRDefault="00396D2C" w:rsidP="005A194F">
            <w:pPr>
              <w:jc w:val="center"/>
            </w:pPr>
            <w:r w:rsidRPr="003B2A21">
              <w:t>98.70%</w:t>
            </w:r>
          </w:p>
        </w:tc>
        <w:tc>
          <w:tcPr>
            <w:tcW w:w="3591" w:type="dxa"/>
            <w:noWrap/>
            <w:vAlign w:val="center"/>
            <w:hideMark/>
          </w:tcPr>
          <w:p w14:paraId="6B7F23F0" w14:textId="77777777" w:rsidR="00396D2C" w:rsidRPr="003B2A21" w:rsidRDefault="00396D2C" w:rsidP="005A194F">
            <w:pPr>
              <w:jc w:val="center"/>
            </w:pPr>
            <w:r w:rsidRPr="003B2A21">
              <w:t>f545ea867a4232c970bec19190176aa4</w:t>
            </w:r>
          </w:p>
        </w:tc>
      </w:tr>
      <w:tr w:rsidR="00D447F7" w:rsidRPr="003B2A21" w14:paraId="3D639E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B26CB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004B97" w14:textId="4D5F8DA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Paenibacillus purispatii</w:t>
            </w:r>
          </w:p>
        </w:tc>
        <w:tc>
          <w:tcPr>
            <w:tcW w:w="1540" w:type="dxa"/>
            <w:noWrap/>
            <w:vAlign w:val="center"/>
            <w:hideMark/>
          </w:tcPr>
          <w:p w14:paraId="6360CDC6" w14:textId="77777777" w:rsidR="00396D2C" w:rsidRPr="003B2A21" w:rsidRDefault="00396D2C" w:rsidP="005A194F">
            <w:pPr>
              <w:jc w:val="center"/>
            </w:pPr>
            <w:r w:rsidRPr="003B2A21">
              <w:t>91.87%</w:t>
            </w:r>
          </w:p>
        </w:tc>
        <w:tc>
          <w:tcPr>
            <w:tcW w:w="3591" w:type="dxa"/>
            <w:noWrap/>
            <w:vAlign w:val="center"/>
            <w:hideMark/>
          </w:tcPr>
          <w:p w14:paraId="13C310AE" w14:textId="77777777" w:rsidR="00396D2C" w:rsidRPr="003B2A21" w:rsidRDefault="00396D2C" w:rsidP="005A194F">
            <w:pPr>
              <w:jc w:val="center"/>
            </w:pPr>
            <w:r w:rsidRPr="003B2A21">
              <w:t>1819b590c6823e00295c1db0523eb8ae</w:t>
            </w:r>
          </w:p>
        </w:tc>
      </w:tr>
      <w:tr w:rsidR="00D447F7" w:rsidRPr="003B2A21" w14:paraId="49965E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1BDE26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A3FDE8" w14:textId="65CB2B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Paenibacillus purispatii</w:t>
            </w:r>
          </w:p>
        </w:tc>
        <w:tc>
          <w:tcPr>
            <w:tcW w:w="1540" w:type="dxa"/>
            <w:noWrap/>
            <w:vAlign w:val="center"/>
            <w:hideMark/>
          </w:tcPr>
          <w:p w14:paraId="1A50A1B9" w14:textId="77777777" w:rsidR="00396D2C" w:rsidRPr="003B2A21" w:rsidRDefault="00396D2C" w:rsidP="005A194F">
            <w:pPr>
              <w:jc w:val="center"/>
            </w:pPr>
            <w:r w:rsidRPr="003B2A21">
              <w:t>98.65%</w:t>
            </w:r>
          </w:p>
        </w:tc>
        <w:tc>
          <w:tcPr>
            <w:tcW w:w="3591" w:type="dxa"/>
            <w:noWrap/>
            <w:vAlign w:val="center"/>
            <w:hideMark/>
          </w:tcPr>
          <w:p w14:paraId="2258F406" w14:textId="77777777" w:rsidR="00396D2C" w:rsidRPr="003B2A21" w:rsidRDefault="00396D2C" w:rsidP="005A194F">
            <w:pPr>
              <w:jc w:val="center"/>
            </w:pPr>
            <w:r w:rsidRPr="003B2A21">
              <w:t>7162521771fc5692abb9a64319627c7e</w:t>
            </w:r>
          </w:p>
        </w:tc>
      </w:tr>
      <w:tr w:rsidR="00D447F7" w:rsidRPr="003B2A21" w14:paraId="797A9F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8B04F3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EDAC001" w14:textId="3E5168F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Paenibacillus purispatii</w:t>
            </w:r>
          </w:p>
        </w:tc>
        <w:tc>
          <w:tcPr>
            <w:tcW w:w="1540" w:type="dxa"/>
            <w:noWrap/>
            <w:vAlign w:val="center"/>
            <w:hideMark/>
          </w:tcPr>
          <w:p w14:paraId="7904987D" w14:textId="77777777" w:rsidR="00396D2C" w:rsidRPr="003B2A21" w:rsidRDefault="00396D2C" w:rsidP="005A194F">
            <w:pPr>
              <w:jc w:val="center"/>
            </w:pPr>
            <w:r w:rsidRPr="003B2A21">
              <w:t>98.67%</w:t>
            </w:r>
          </w:p>
        </w:tc>
        <w:tc>
          <w:tcPr>
            <w:tcW w:w="3591" w:type="dxa"/>
            <w:noWrap/>
            <w:vAlign w:val="center"/>
            <w:hideMark/>
          </w:tcPr>
          <w:p w14:paraId="405AE11B" w14:textId="77777777" w:rsidR="00396D2C" w:rsidRPr="003B2A21" w:rsidRDefault="00396D2C" w:rsidP="005A194F">
            <w:pPr>
              <w:jc w:val="center"/>
            </w:pPr>
            <w:r w:rsidRPr="003B2A21">
              <w:t>e25941ba00d858e532800a3e9223fc77</w:t>
            </w:r>
          </w:p>
        </w:tc>
      </w:tr>
      <w:tr w:rsidR="00D447F7" w:rsidRPr="003B2A21" w14:paraId="3B0F06B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4B912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E0C43BC" w14:textId="5434381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distasonis</w:t>
            </w:r>
          </w:p>
        </w:tc>
        <w:tc>
          <w:tcPr>
            <w:tcW w:w="1540" w:type="dxa"/>
            <w:noWrap/>
            <w:vAlign w:val="center"/>
            <w:hideMark/>
          </w:tcPr>
          <w:p w14:paraId="578F508C" w14:textId="77777777" w:rsidR="00396D2C" w:rsidRPr="003B2A21" w:rsidRDefault="00396D2C" w:rsidP="005A194F">
            <w:pPr>
              <w:jc w:val="center"/>
            </w:pPr>
            <w:r w:rsidRPr="003B2A21">
              <w:t>85.86%</w:t>
            </w:r>
          </w:p>
        </w:tc>
        <w:tc>
          <w:tcPr>
            <w:tcW w:w="3591" w:type="dxa"/>
            <w:noWrap/>
            <w:vAlign w:val="center"/>
            <w:hideMark/>
          </w:tcPr>
          <w:p w14:paraId="3011EF1D" w14:textId="77777777" w:rsidR="00396D2C" w:rsidRPr="003B2A21" w:rsidRDefault="00396D2C" w:rsidP="005A194F">
            <w:pPr>
              <w:jc w:val="center"/>
            </w:pPr>
            <w:r w:rsidRPr="003B2A21">
              <w:t>8eaca96d6b94d1139e6b73673ade3800</w:t>
            </w:r>
          </w:p>
        </w:tc>
      </w:tr>
      <w:tr w:rsidR="00D447F7" w:rsidRPr="003B2A21" w14:paraId="30ACE2F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81C33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F2B1747" w14:textId="725900A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distasonis</w:t>
            </w:r>
          </w:p>
        </w:tc>
        <w:tc>
          <w:tcPr>
            <w:tcW w:w="1540" w:type="dxa"/>
            <w:noWrap/>
            <w:vAlign w:val="center"/>
            <w:hideMark/>
          </w:tcPr>
          <w:p w14:paraId="6328FA20" w14:textId="77777777" w:rsidR="00396D2C" w:rsidRPr="003B2A21" w:rsidRDefault="00396D2C" w:rsidP="005A194F">
            <w:pPr>
              <w:jc w:val="center"/>
            </w:pPr>
            <w:r w:rsidRPr="003B2A21">
              <w:t>85.86%</w:t>
            </w:r>
          </w:p>
        </w:tc>
        <w:tc>
          <w:tcPr>
            <w:tcW w:w="3591" w:type="dxa"/>
            <w:noWrap/>
            <w:vAlign w:val="center"/>
            <w:hideMark/>
          </w:tcPr>
          <w:p w14:paraId="361076DE" w14:textId="77777777" w:rsidR="00396D2C" w:rsidRPr="003B2A21" w:rsidRDefault="00396D2C" w:rsidP="005A194F">
            <w:pPr>
              <w:jc w:val="center"/>
            </w:pPr>
            <w:r w:rsidRPr="003B2A21">
              <w:t>aaadde7eb97ea9aee016a2c36a3184fa</w:t>
            </w:r>
          </w:p>
        </w:tc>
      </w:tr>
      <w:tr w:rsidR="00D447F7" w:rsidRPr="003B2A21" w14:paraId="60AC61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8AE52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87074E" w14:textId="5B7B043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distasonis</w:t>
            </w:r>
          </w:p>
        </w:tc>
        <w:tc>
          <w:tcPr>
            <w:tcW w:w="1540" w:type="dxa"/>
            <w:noWrap/>
            <w:vAlign w:val="center"/>
            <w:hideMark/>
          </w:tcPr>
          <w:p w14:paraId="012FFCE7" w14:textId="77777777" w:rsidR="00396D2C" w:rsidRPr="003B2A21" w:rsidRDefault="00396D2C" w:rsidP="005A194F">
            <w:pPr>
              <w:jc w:val="center"/>
            </w:pPr>
            <w:r w:rsidRPr="003B2A21">
              <w:t>80.77%</w:t>
            </w:r>
          </w:p>
        </w:tc>
        <w:tc>
          <w:tcPr>
            <w:tcW w:w="3591" w:type="dxa"/>
            <w:noWrap/>
            <w:vAlign w:val="center"/>
            <w:hideMark/>
          </w:tcPr>
          <w:p w14:paraId="2905DAEC" w14:textId="77777777" w:rsidR="00396D2C" w:rsidRPr="003B2A21" w:rsidRDefault="00396D2C" w:rsidP="005A194F">
            <w:pPr>
              <w:jc w:val="center"/>
            </w:pPr>
            <w:r w:rsidRPr="003B2A21">
              <w:t>4efeac63739f568c89967423bebf014f</w:t>
            </w:r>
          </w:p>
        </w:tc>
      </w:tr>
      <w:tr w:rsidR="00D447F7" w:rsidRPr="003B2A21" w14:paraId="4CDEED0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2A574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635BFF" w14:textId="195ECF3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distasonis</w:t>
            </w:r>
          </w:p>
        </w:tc>
        <w:tc>
          <w:tcPr>
            <w:tcW w:w="1540" w:type="dxa"/>
            <w:noWrap/>
            <w:vAlign w:val="center"/>
            <w:hideMark/>
          </w:tcPr>
          <w:p w14:paraId="15CCFC43" w14:textId="77777777" w:rsidR="00396D2C" w:rsidRPr="003B2A21" w:rsidRDefault="00396D2C" w:rsidP="005A194F">
            <w:pPr>
              <w:jc w:val="center"/>
            </w:pPr>
            <w:r w:rsidRPr="003B2A21">
              <w:t>86.63%</w:t>
            </w:r>
          </w:p>
        </w:tc>
        <w:tc>
          <w:tcPr>
            <w:tcW w:w="3591" w:type="dxa"/>
            <w:noWrap/>
            <w:vAlign w:val="center"/>
            <w:hideMark/>
          </w:tcPr>
          <w:p w14:paraId="73F659C6" w14:textId="77777777" w:rsidR="00396D2C" w:rsidRPr="003B2A21" w:rsidRDefault="00396D2C" w:rsidP="005A194F">
            <w:pPr>
              <w:jc w:val="center"/>
            </w:pPr>
            <w:r w:rsidRPr="003B2A21">
              <w:t>3a2081cd304355f6187121e0835107ad</w:t>
            </w:r>
          </w:p>
        </w:tc>
      </w:tr>
      <w:tr w:rsidR="00D447F7" w:rsidRPr="003B2A21" w14:paraId="6F53C5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38E9C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56C8FBD" w14:textId="65401AC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10D344D1" w14:textId="77777777" w:rsidR="00396D2C" w:rsidRPr="003B2A21" w:rsidRDefault="00396D2C" w:rsidP="005A194F">
            <w:pPr>
              <w:jc w:val="center"/>
            </w:pPr>
            <w:r w:rsidRPr="003B2A21">
              <w:t>89.24%</w:t>
            </w:r>
          </w:p>
        </w:tc>
        <w:tc>
          <w:tcPr>
            <w:tcW w:w="3591" w:type="dxa"/>
            <w:noWrap/>
            <w:vAlign w:val="center"/>
            <w:hideMark/>
          </w:tcPr>
          <w:p w14:paraId="1403C2C5" w14:textId="77777777" w:rsidR="00396D2C" w:rsidRPr="003B2A21" w:rsidRDefault="00396D2C" w:rsidP="005A194F">
            <w:pPr>
              <w:jc w:val="center"/>
            </w:pPr>
            <w:r w:rsidRPr="003B2A21">
              <w:t>b32b1c436383303d6136bb9e77ca3490</w:t>
            </w:r>
          </w:p>
        </w:tc>
      </w:tr>
      <w:tr w:rsidR="00D447F7" w:rsidRPr="003B2A21" w14:paraId="1B57B0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DCDE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3407C1B" w14:textId="67509ED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3BE605BB" w14:textId="77777777" w:rsidR="00396D2C" w:rsidRPr="003B2A21" w:rsidRDefault="00396D2C" w:rsidP="005A194F">
            <w:pPr>
              <w:jc w:val="center"/>
            </w:pPr>
            <w:r w:rsidRPr="003B2A21">
              <w:t>89.25%</w:t>
            </w:r>
          </w:p>
        </w:tc>
        <w:tc>
          <w:tcPr>
            <w:tcW w:w="3591" w:type="dxa"/>
            <w:noWrap/>
            <w:vAlign w:val="center"/>
            <w:hideMark/>
          </w:tcPr>
          <w:p w14:paraId="02769C52" w14:textId="77777777" w:rsidR="00396D2C" w:rsidRPr="003B2A21" w:rsidRDefault="00396D2C" w:rsidP="005A194F">
            <w:pPr>
              <w:jc w:val="center"/>
            </w:pPr>
            <w:r w:rsidRPr="003B2A21">
              <w:t>fd986a851fc5a0ba21127ca57e5ad00d</w:t>
            </w:r>
          </w:p>
        </w:tc>
      </w:tr>
      <w:tr w:rsidR="00D447F7" w:rsidRPr="003B2A21" w14:paraId="2B4C6FA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2A9A3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369EF1E" w14:textId="1AEB31D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20716E8" w14:textId="77777777" w:rsidR="00396D2C" w:rsidRPr="003B2A21" w:rsidRDefault="00396D2C" w:rsidP="005A194F">
            <w:pPr>
              <w:jc w:val="center"/>
            </w:pPr>
            <w:r w:rsidRPr="003B2A21">
              <w:t>89.24%</w:t>
            </w:r>
          </w:p>
        </w:tc>
        <w:tc>
          <w:tcPr>
            <w:tcW w:w="3591" w:type="dxa"/>
            <w:noWrap/>
            <w:vAlign w:val="center"/>
            <w:hideMark/>
          </w:tcPr>
          <w:p w14:paraId="4506A749" w14:textId="77777777" w:rsidR="00396D2C" w:rsidRPr="003B2A21" w:rsidRDefault="00396D2C" w:rsidP="005A194F">
            <w:pPr>
              <w:jc w:val="center"/>
            </w:pPr>
            <w:r w:rsidRPr="003B2A21">
              <w:t>e1839e3849a16d50d837400c2079c526</w:t>
            </w:r>
          </w:p>
        </w:tc>
      </w:tr>
      <w:tr w:rsidR="00D447F7" w:rsidRPr="003B2A21" w14:paraId="3B804E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64A5E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63E2E6A" w14:textId="4BE3EFB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7A8796FC" w14:textId="77777777" w:rsidR="00396D2C" w:rsidRPr="003B2A21" w:rsidRDefault="00396D2C" w:rsidP="005A194F">
            <w:pPr>
              <w:jc w:val="center"/>
            </w:pPr>
            <w:r w:rsidRPr="003B2A21">
              <w:t>89.25%</w:t>
            </w:r>
          </w:p>
        </w:tc>
        <w:tc>
          <w:tcPr>
            <w:tcW w:w="3591" w:type="dxa"/>
            <w:noWrap/>
            <w:vAlign w:val="center"/>
            <w:hideMark/>
          </w:tcPr>
          <w:p w14:paraId="3EB832C4" w14:textId="77777777" w:rsidR="00396D2C" w:rsidRPr="003B2A21" w:rsidRDefault="00396D2C" w:rsidP="005A194F">
            <w:pPr>
              <w:jc w:val="center"/>
            </w:pPr>
            <w:r w:rsidRPr="003B2A21">
              <w:t>fa09927c5886fc468fb7f97f270fcd63</w:t>
            </w:r>
          </w:p>
        </w:tc>
      </w:tr>
      <w:tr w:rsidR="00D447F7" w:rsidRPr="003B2A21" w14:paraId="4A2D980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44B125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F0C45B1" w14:textId="02709E9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4DA4AD9" w14:textId="77777777" w:rsidR="00396D2C" w:rsidRPr="003B2A21" w:rsidRDefault="00396D2C" w:rsidP="005A194F">
            <w:pPr>
              <w:jc w:val="center"/>
            </w:pPr>
            <w:r w:rsidRPr="003B2A21">
              <w:t>89.24%</w:t>
            </w:r>
          </w:p>
        </w:tc>
        <w:tc>
          <w:tcPr>
            <w:tcW w:w="3591" w:type="dxa"/>
            <w:noWrap/>
            <w:vAlign w:val="center"/>
            <w:hideMark/>
          </w:tcPr>
          <w:p w14:paraId="257665D6" w14:textId="77777777" w:rsidR="00396D2C" w:rsidRPr="003B2A21" w:rsidRDefault="00396D2C" w:rsidP="005A194F">
            <w:pPr>
              <w:jc w:val="center"/>
            </w:pPr>
            <w:r w:rsidRPr="003B2A21">
              <w:t>fe8cbb3d2f18c917e5ee1756fc56064a</w:t>
            </w:r>
          </w:p>
        </w:tc>
      </w:tr>
      <w:tr w:rsidR="00D447F7" w:rsidRPr="003B2A21" w14:paraId="0A7B65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22D79B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5A24388" w14:textId="3581EA6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2D059625" w14:textId="77777777" w:rsidR="00396D2C" w:rsidRPr="003B2A21" w:rsidRDefault="00396D2C" w:rsidP="005A194F">
            <w:pPr>
              <w:jc w:val="center"/>
            </w:pPr>
            <w:r w:rsidRPr="003B2A21">
              <w:t>98.95%</w:t>
            </w:r>
          </w:p>
        </w:tc>
        <w:tc>
          <w:tcPr>
            <w:tcW w:w="3591" w:type="dxa"/>
            <w:noWrap/>
            <w:vAlign w:val="center"/>
            <w:hideMark/>
          </w:tcPr>
          <w:p w14:paraId="4A5DC5D5" w14:textId="77777777" w:rsidR="00396D2C" w:rsidRPr="003B2A21" w:rsidRDefault="00396D2C" w:rsidP="005A194F">
            <w:pPr>
              <w:jc w:val="center"/>
            </w:pPr>
            <w:r w:rsidRPr="003B2A21">
              <w:t>e8c197d2d747433e74fe05c0fbdaef6c</w:t>
            </w:r>
          </w:p>
        </w:tc>
      </w:tr>
      <w:tr w:rsidR="00D447F7" w:rsidRPr="003B2A21" w14:paraId="3935BD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F7996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7C3CC52" w14:textId="5409D3B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3D823477" w14:textId="77777777" w:rsidR="00396D2C" w:rsidRPr="003B2A21" w:rsidRDefault="00396D2C" w:rsidP="005A194F">
            <w:pPr>
              <w:jc w:val="center"/>
            </w:pPr>
            <w:r w:rsidRPr="003B2A21">
              <w:t>74.43%</w:t>
            </w:r>
          </w:p>
        </w:tc>
        <w:tc>
          <w:tcPr>
            <w:tcW w:w="3591" w:type="dxa"/>
            <w:noWrap/>
            <w:vAlign w:val="center"/>
            <w:hideMark/>
          </w:tcPr>
          <w:p w14:paraId="4723886E" w14:textId="77777777" w:rsidR="00396D2C" w:rsidRPr="003B2A21" w:rsidRDefault="00396D2C" w:rsidP="005A194F">
            <w:pPr>
              <w:jc w:val="center"/>
            </w:pPr>
            <w:r w:rsidRPr="003B2A21">
              <w:t>2a8f926304ad304a7ec90862af55727a</w:t>
            </w:r>
          </w:p>
        </w:tc>
      </w:tr>
      <w:tr w:rsidR="00D447F7" w:rsidRPr="003B2A21" w14:paraId="00A26F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B6938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46AE29" w14:textId="180D39E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729427FE" w14:textId="77777777" w:rsidR="00396D2C" w:rsidRPr="003B2A21" w:rsidRDefault="00396D2C" w:rsidP="005A194F">
            <w:pPr>
              <w:jc w:val="center"/>
            </w:pPr>
            <w:r w:rsidRPr="003B2A21">
              <w:t>74.41%</w:t>
            </w:r>
          </w:p>
        </w:tc>
        <w:tc>
          <w:tcPr>
            <w:tcW w:w="3591" w:type="dxa"/>
            <w:noWrap/>
            <w:vAlign w:val="center"/>
            <w:hideMark/>
          </w:tcPr>
          <w:p w14:paraId="38CF37F4" w14:textId="77777777" w:rsidR="00396D2C" w:rsidRPr="003B2A21" w:rsidRDefault="00396D2C" w:rsidP="005A194F">
            <w:pPr>
              <w:jc w:val="center"/>
            </w:pPr>
            <w:r w:rsidRPr="003B2A21">
              <w:t>f3f789335a7cc6c560a73be9633cf41c</w:t>
            </w:r>
          </w:p>
        </w:tc>
      </w:tr>
      <w:tr w:rsidR="00D447F7" w:rsidRPr="003B2A21" w14:paraId="629AAC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8BE0C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B3BFB73" w14:textId="4E74166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472A7492" w14:textId="77777777" w:rsidR="00396D2C" w:rsidRPr="003B2A21" w:rsidRDefault="00396D2C" w:rsidP="005A194F">
            <w:pPr>
              <w:jc w:val="center"/>
            </w:pPr>
            <w:r w:rsidRPr="003B2A21">
              <w:t>71.31%</w:t>
            </w:r>
          </w:p>
        </w:tc>
        <w:tc>
          <w:tcPr>
            <w:tcW w:w="3591" w:type="dxa"/>
            <w:noWrap/>
            <w:vAlign w:val="center"/>
            <w:hideMark/>
          </w:tcPr>
          <w:p w14:paraId="42C6E060" w14:textId="77777777" w:rsidR="00396D2C" w:rsidRPr="003B2A21" w:rsidRDefault="00396D2C" w:rsidP="005A194F">
            <w:pPr>
              <w:jc w:val="center"/>
            </w:pPr>
            <w:r w:rsidRPr="003B2A21">
              <w:t>32d04f2069462348d5d02d5220133c0f</w:t>
            </w:r>
          </w:p>
        </w:tc>
      </w:tr>
      <w:tr w:rsidR="00D447F7" w:rsidRPr="003B2A21" w14:paraId="7AD99F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E4EE5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98A20E" w14:textId="568B8CE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118D9EC6" w14:textId="77777777" w:rsidR="00396D2C" w:rsidRPr="003B2A21" w:rsidRDefault="00396D2C" w:rsidP="005A194F">
            <w:pPr>
              <w:jc w:val="center"/>
            </w:pPr>
            <w:r w:rsidRPr="003B2A21">
              <w:t>98.29%</w:t>
            </w:r>
          </w:p>
        </w:tc>
        <w:tc>
          <w:tcPr>
            <w:tcW w:w="3591" w:type="dxa"/>
            <w:noWrap/>
            <w:vAlign w:val="center"/>
            <w:hideMark/>
          </w:tcPr>
          <w:p w14:paraId="0110C170" w14:textId="77777777" w:rsidR="00396D2C" w:rsidRPr="003B2A21" w:rsidRDefault="00396D2C" w:rsidP="005A194F">
            <w:pPr>
              <w:jc w:val="center"/>
            </w:pPr>
            <w:r w:rsidRPr="003B2A21">
              <w:t>16332f7135a94b51f5ee870f363151b7</w:t>
            </w:r>
          </w:p>
        </w:tc>
      </w:tr>
      <w:tr w:rsidR="00D447F7" w:rsidRPr="003B2A21" w14:paraId="567F46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C1675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BA5C76C" w14:textId="42A9A24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01E06623" w14:textId="77777777" w:rsidR="00396D2C" w:rsidRPr="003B2A21" w:rsidRDefault="00396D2C" w:rsidP="005A194F">
            <w:pPr>
              <w:jc w:val="center"/>
            </w:pPr>
            <w:r w:rsidRPr="003B2A21">
              <w:t>76.72%</w:t>
            </w:r>
          </w:p>
        </w:tc>
        <w:tc>
          <w:tcPr>
            <w:tcW w:w="3591" w:type="dxa"/>
            <w:noWrap/>
            <w:vAlign w:val="center"/>
            <w:hideMark/>
          </w:tcPr>
          <w:p w14:paraId="18BAEF69" w14:textId="77777777" w:rsidR="00396D2C" w:rsidRPr="003B2A21" w:rsidRDefault="00396D2C" w:rsidP="005A194F">
            <w:pPr>
              <w:jc w:val="center"/>
            </w:pPr>
            <w:r w:rsidRPr="003B2A21">
              <w:t>15c40eec040e41ff3486e262769ca6dd</w:t>
            </w:r>
          </w:p>
        </w:tc>
      </w:tr>
      <w:tr w:rsidR="00D447F7" w:rsidRPr="003B2A21" w14:paraId="5AB64A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BE4FD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F09CF6E" w14:textId="00C3839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3667B78E" w14:textId="77777777" w:rsidR="00396D2C" w:rsidRPr="003B2A21" w:rsidRDefault="00396D2C" w:rsidP="005A194F">
            <w:pPr>
              <w:jc w:val="center"/>
            </w:pPr>
            <w:r w:rsidRPr="003B2A21">
              <w:t>89.24%</w:t>
            </w:r>
          </w:p>
        </w:tc>
        <w:tc>
          <w:tcPr>
            <w:tcW w:w="3591" w:type="dxa"/>
            <w:noWrap/>
            <w:vAlign w:val="center"/>
            <w:hideMark/>
          </w:tcPr>
          <w:p w14:paraId="43F9A185" w14:textId="77777777" w:rsidR="00396D2C" w:rsidRPr="003B2A21" w:rsidRDefault="00396D2C" w:rsidP="005A194F">
            <w:pPr>
              <w:jc w:val="center"/>
            </w:pPr>
            <w:r w:rsidRPr="003B2A21">
              <w:t>9c75c289cc9f4f8fab937ae71c267db3</w:t>
            </w:r>
          </w:p>
        </w:tc>
      </w:tr>
      <w:tr w:rsidR="00D447F7" w:rsidRPr="003B2A21" w14:paraId="706FE9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53F80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5EBF85" w14:textId="679D079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4BE613C7" w14:textId="77777777" w:rsidR="00396D2C" w:rsidRPr="003B2A21" w:rsidRDefault="00396D2C" w:rsidP="005A194F">
            <w:pPr>
              <w:jc w:val="center"/>
            </w:pPr>
            <w:r w:rsidRPr="003B2A21">
              <w:t>71.11%</w:t>
            </w:r>
          </w:p>
        </w:tc>
        <w:tc>
          <w:tcPr>
            <w:tcW w:w="3591" w:type="dxa"/>
            <w:noWrap/>
            <w:vAlign w:val="center"/>
            <w:hideMark/>
          </w:tcPr>
          <w:p w14:paraId="5491978D" w14:textId="77777777" w:rsidR="00396D2C" w:rsidRPr="003B2A21" w:rsidRDefault="00396D2C" w:rsidP="005A194F">
            <w:pPr>
              <w:jc w:val="center"/>
            </w:pPr>
            <w:r w:rsidRPr="003B2A21">
              <w:t>a1c7c3b95cb418b7f055693f98073878</w:t>
            </w:r>
          </w:p>
        </w:tc>
      </w:tr>
      <w:tr w:rsidR="00D447F7" w:rsidRPr="003B2A21" w14:paraId="1C084F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59941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794273A" w14:textId="0E39C2E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9B1BE39" w14:textId="77777777" w:rsidR="00396D2C" w:rsidRPr="003B2A21" w:rsidRDefault="00396D2C" w:rsidP="005A194F">
            <w:pPr>
              <w:jc w:val="center"/>
            </w:pPr>
            <w:r w:rsidRPr="003B2A21">
              <w:t>91.05%</w:t>
            </w:r>
          </w:p>
        </w:tc>
        <w:tc>
          <w:tcPr>
            <w:tcW w:w="3591" w:type="dxa"/>
            <w:noWrap/>
            <w:vAlign w:val="center"/>
            <w:hideMark/>
          </w:tcPr>
          <w:p w14:paraId="62DB8EF6" w14:textId="77777777" w:rsidR="00396D2C" w:rsidRPr="003B2A21" w:rsidRDefault="00396D2C" w:rsidP="005A194F">
            <w:pPr>
              <w:jc w:val="center"/>
            </w:pPr>
            <w:r w:rsidRPr="003B2A21">
              <w:t>7ee6badb1a021f43bc9b94e59b12f3fa</w:t>
            </w:r>
          </w:p>
        </w:tc>
      </w:tr>
      <w:tr w:rsidR="00D447F7" w:rsidRPr="003B2A21" w14:paraId="2DF2FAF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E597A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3F7F2E1" w14:textId="58F674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A2D7C53" w14:textId="77777777" w:rsidR="00396D2C" w:rsidRPr="003B2A21" w:rsidRDefault="00396D2C" w:rsidP="005A194F">
            <w:pPr>
              <w:jc w:val="center"/>
            </w:pPr>
            <w:r w:rsidRPr="003B2A21">
              <w:t>98.28%</w:t>
            </w:r>
          </w:p>
        </w:tc>
        <w:tc>
          <w:tcPr>
            <w:tcW w:w="3591" w:type="dxa"/>
            <w:noWrap/>
            <w:vAlign w:val="center"/>
            <w:hideMark/>
          </w:tcPr>
          <w:p w14:paraId="6E076D24" w14:textId="77777777" w:rsidR="00396D2C" w:rsidRPr="003B2A21" w:rsidRDefault="00396D2C" w:rsidP="005A194F">
            <w:pPr>
              <w:jc w:val="center"/>
            </w:pPr>
            <w:r w:rsidRPr="003B2A21">
              <w:t>46ae90ef4332094f5814df17914867b5</w:t>
            </w:r>
          </w:p>
        </w:tc>
      </w:tr>
      <w:tr w:rsidR="00D447F7" w:rsidRPr="003B2A21" w14:paraId="0C0E75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93679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AFA0815" w14:textId="01D6A9C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51513F9" w14:textId="77777777" w:rsidR="00396D2C" w:rsidRPr="003B2A21" w:rsidRDefault="00396D2C" w:rsidP="005A194F">
            <w:pPr>
              <w:jc w:val="center"/>
            </w:pPr>
            <w:r w:rsidRPr="003B2A21">
              <w:t>91.42%</w:t>
            </w:r>
          </w:p>
        </w:tc>
        <w:tc>
          <w:tcPr>
            <w:tcW w:w="3591" w:type="dxa"/>
            <w:noWrap/>
            <w:vAlign w:val="center"/>
            <w:hideMark/>
          </w:tcPr>
          <w:p w14:paraId="74AC2B85" w14:textId="77777777" w:rsidR="00396D2C" w:rsidRPr="003B2A21" w:rsidRDefault="00396D2C" w:rsidP="005A194F">
            <w:pPr>
              <w:jc w:val="center"/>
            </w:pPr>
            <w:r w:rsidRPr="003B2A21">
              <w:t>08e5c1652d0802b5d02bf7b5b268bc4c</w:t>
            </w:r>
          </w:p>
        </w:tc>
      </w:tr>
      <w:tr w:rsidR="00D447F7" w:rsidRPr="003B2A21" w14:paraId="31892E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AC034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06990D" w14:textId="233BC15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1B2A74E5" w14:textId="77777777" w:rsidR="00396D2C" w:rsidRPr="003B2A21" w:rsidRDefault="00396D2C" w:rsidP="005A194F">
            <w:pPr>
              <w:jc w:val="center"/>
            </w:pPr>
            <w:r w:rsidRPr="003B2A21">
              <w:t>88.31%</w:t>
            </w:r>
          </w:p>
        </w:tc>
        <w:tc>
          <w:tcPr>
            <w:tcW w:w="3591" w:type="dxa"/>
            <w:noWrap/>
            <w:vAlign w:val="center"/>
            <w:hideMark/>
          </w:tcPr>
          <w:p w14:paraId="46D3419E" w14:textId="77777777" w:rsidR="00396D2C" w:rsidRPr="003B2A21" w:rsidRDefault="00396D2C" w:rsidP="005A194F">
            <w:pPr>
              <w:jc w:val="center"/>
            </w:pPr>
            <w:r w:rsidRPr="003B2A21">
              <w:t>dafb239d4b9ce17eee84777552401e1a</w:t>
            </w:r>
          </w:p>
        </w:tc>
      </w:tr>
      <w:tr w:rsidR="00D447F7" w:rsidRPr="003B2A21" w14:paraId="1498655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D277B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47F277" w14:textId="4674C0C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7A2D7540" w14:textId="77777777" w:rsidR="00396D2C" w:rsidRPr="003B2A21" w:rsidRDefault="00396D2C" w:rsidP="005A194F">
            <w:pPr>
              <w:jc w:val="center"/>
            </w:pPr>
            <w:r w:rsidRPr="003B2A21">
              <w:t>87.38%</w:t>
            </w:r>
          </w:p>
        </w:tc>
        <w:tc>
          <w:tcPr>
            <w:tcW w:w="3591" w:type="dxa"/>
            <w:noWrap/>
            <w:vAlign w:val="center"/>
            <w:hideMark/>
          </w:tcPr>
          <w:p w14:paraId="3CF81708" w14:textId="77777777" w:rsidR="00396D2C" w:rsidRPr="003B2A21" w:rsidRDefault="00396D2C" w:rsidP="005A194F">
            <w:pPr>
              <w:jc w:val="center"/>
            </w:pPr>
            <w:r w:rsidRPr="003B2A21">
              <w:t>4bd7b09e05c4a3e279e4443be79da87c</w:t>
            </w:r>
          </w:p>
        </w:tc>
      </w:tr>
      <w:tr w:rsidR="00D447F7" w:rsidRPr="003B2A21" w14:paraId="50ADE7D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74E03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C9C856" w14:textId="0813AC0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5B1773D7" w14:textId="77777777" w:rsidR="00396D2C" w:rsidRPr="003B2A21" w:rsidRDefault="00396D2C" w:rsidP="005A194F">
            <w:pPr>
              <w:jc w:val="center"/>
            </w:pPr>
            <w:r w:rsidRPr="003B2A21">
              <w:t>75.84%</w:t>
            </w:r>
          </w:p>
        </w:tc>
        <w:tc>
          <w:tcPr>
            <w:tcW w:w="3591" w:type="dxa"/>
            <w:noWrap/>
            <w:vAlign w:val="center"/>
            <w:hideMark/>
          </w:tcPr>
          <w:p w14:paraId="2DC3EED3" w14:textId="77777777" w:rsidR="00396D2C" w:rsidRPr="003B2A21" w:rsidRDefault="00396D2C" w:rsidP="005A194F">
            <w:pPr>
              <w:jc w:val="center"/>
            </w:pPr>
            <w:r w:rsidRPr="003B2A21">
              <w:t>7d306290140a7cd4303f51d2a7363093</w:t>
            </w:r>
          </w:p>
        </w:tc>
      </w:tr>
      <w:tr w:rsidR="00D447F7" w:rsidRPr="003B2A21" w14:paraId="359D04F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A354F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6FF0389" w14:textId="75BAF19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20377204" w14:textId="77777777" w:rsidR="00396D2C" w:rsidRPr="003B2A21" w:rsidRDefault="00396D2C" w:rsidP="005A194F">
            <w:pPr>
              <w:jc w:val="center"/>
            </w:pPr>
            <w:r w:rsidRPr="003B2A21">
              <w:t>89.33%</w:t>
            </w:r>
          </w:p>
        </w:tc>
        <w:tc>
          <w:tcPr>
            <w:tcW w:w="3591" w:type="dxa"/>
            <w:noWrap/>
            <w:vAlign w:val="center"/>
            <w:hideMark/>
          </w:tcPr>
          <w:p w14:paraId="0A1DD5BA" w14:textId="77777777" w:rsidR="00396D2C" w:rsidRPr="003B2A21" w:rsidRDefault="00396D2C" w:rsidP="005A194F">
            <w:pPr>
              <w:jc w:val="center"/>
            </w:pPr>
            <w:r w:rsidRPr="003B2A21">
              <w:t>81fc87e8d297bfd2cdf2f99a773f0c96</w:t>
            </w:r>
          </w:p>
        </w:tc>
      </w:tr>
      <w:tr w:rsidR="00D447F7" w:rsidRPr="003B2A21" w14:paraId="195784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D4E4C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95A8195" w14:textId="1FD3FDE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202A2DA9" w14:textId="77777777" w:rsidR="00396D2C" w:rsidRPr="003B2A21" w:rsidRDefault="00396D2C" w:rsidP="005A194F">
            <w:pPr>
              <w:jc w:val="center"/>
            </w:pPr>
            <w:r w:rsidRPr="003B2A21">
              <w:t>76.16%</w:t>
            </w:r>
          </w:p>
        </w:tc>
        <w:tc>
          <w:tcPr>
            <w:tcW w:w="3591" w:type="dxa"/>
            <w:noWrap/>
            <w:vAlign w:val="center"/>
            <w:hideMark/>
          </w:tcPr>
          <w:p w14:paraId="0D26820A" w14:textId="77777777" w:rsidR="00396D2C" w:rsidRPr="003B2A21" w:rsidRDefault="00396D2C" w:rsidP="005A194F">
            <w:pPr>
              <w:jc w:val="center"/>
            </w:pPr>
            <w:r w:rsidRPr="003B2A21">
              <w:t>7b9dc8ee0b3cb301541af008e1f2e33e</w:t>
            </w:r>
          </w:p>
        </w:tc>
      </w:tr>
      <w:tr w:rsidR="00D447F7" w:rsidRPr="003B2A21" w14:paraId="624BBB6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8B141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8F2F6A" w14:textId="22C0A07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F1AED04" w14:textId="77777777" w:rsidR="00396D2C" w:rsidRPr="003B2A21" w:rsidRDefault="00396D2C" w:rsidP="005A194F">
            <w:pPr>
              <w:jc w:val="center"/>
            </w:pPr>
            <w:r w:rsidRPr="003B2A21">
              <w:t>89.13%</w:t>
            </w:r>
          </w:p>
        </w:tc>
        <w:tc>
          <w:tcPr>
            <w:tcW w:w="3591" w:type="dxa"/>
            <w:noWrap/>
            <w:vAlign w:val="center"/>
            <w:hideMark/>
          </w:tcPr>
          <w:p w14:paraId="7703A7DD" w14:textId="77777777" w:rsidR="00396D2C" w:rsidRPr="003B2A21" w:rsidRDefault="00396D2C" w:rsidP="005A194F">
            <w:pPr>
              <w:jc w:val="center"/>
            </w:pPr>
            <w:r w:rsidRPr="003B2A21">
              <w:t>7e0606b8b2863b13d247c4d4e4612a88</w:t>
            </w:r>
          </w:p>
        </w:tc>
      </w:tr>
      <w:tr w:rsidR="00D447F7" w:rsidRPr="003B2A21" w14:paraId="10FAFE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612A7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A72572" w14:textId="52D816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75456CF" w14:textId="77777777" w:rsidR="00396D2C" w:rsidRPr="003B2A21" w:rsidRDefault="00396D2C" w:rsidP="005A194F">
            <w:pPr>
              <w:jc w:val="center"/>
            </w:pPr>
            <w:r w:rsidRPr="003B2A21">
              <w:t>98.95%</w:t>
            </w:r>
          </w:p>
        </w:tc>
        <w:tc>
          <w:tcPr>
            <w:tcW w:w="3591" w:type="dxa"/>
            <w:noWrap/>
            <w:vAlign w:val="center"/>
            <w:hideMark/>
          </w:tcPr>
          <w:p w14:paraId="29933F95" w14:textId="77777777" w:rsidR="00396D2C" w:rsidRPr="003B2A21" w:rsidRDefault="00396D2C" w:rsidP="005A194F">
            <w:pPr>
              <w:jc w:val="center"/>
            </w:pPr>
            <w:r w:rsidRPr="003B2A21">
              <w:t>819ca59944f89dd7ce856e12228acc5d</w:t>
            </w:r>
          </w:p>
        </w:tc>
      </w:tr>
      <w:tr w:rsidR="00D447F7" w:rsidRPr="003B2A21" w14:paraId="755905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096B5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C670A45" w14:textId="46D9564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4801DEF8" w14:textId="77777777" w:rsidR="00396D2C" w:rsidRPr="003B2A21" w:rsidRDefault="00396D2C" w:rsidP="005A194F">
            <w:pPr>
              <w:jc w:val="center"/>
            </w:pPr>
            <w:r w:rsidRPr="003B2A21">
              <w:t>75.56%</w:t>
            </w:r>
          </w:p>
        </w:tc>
        <w:tc>
          <w:tcPr>
            <w:tcW w:w="3591" w:type="dxa"/>
            <w:noWrap/>
            <w:vAlign w:val="center"/>
            <w:hideMark/>
          </w:tcPr>
          <w:p w14:paraId="0AD3AB23" w14:textId="77777777" w:rsidR="00396D2C" w:rsidRPr="003B2A21" w:rsidRDefault="00396D2C" w:rsidP="005A194F">
            <w:pPr>
              <w:jc w:val="center"/>
            </w:pPr>
            <w:r w:rsidRPr="003B2A21">
              <w:t>9ac3462ac71246f794be5c187b7bd4fd</w:t>
            </w:r>
          </w:p>
        </w:tc>
      </w:tr>
      <w:tr w:rsidR="00D447F7" w:rsidRPr="003B2A21" w14:paraId="149A8D2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3320AC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D44896" w14:textId="1ACEFBB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27F189AC" w14:textId="77777777" w:rsidR="00396D2C" w:rsidRPr="003B2A21" w:rsidRDefault="00396D2C" w:rsidP="005A194F">
            <w:pPr>
              <w:jc w:val="center"/>
            </w:pPr>
            <w:r w:rsidRPr="003B2A21">
              <w:t>71.98%</w:t>
            </w:r>
          </w:p>
        </w:tc>
        <w:tc>
          <w:tcPr>
            <w:tcW w:w="3591" w:type="dxa"/>
            <w:noWrap/>
            <w:vAlign w:val="center"/>
            <w:hideMark/>
          </w:tcPr>
          <w:p w14:paraId="783B4387" w14:textId="77777777" w:rsidR="00396D2C" w:rsidRPr="003B2A21" w:rsidRDefault="00396D2C" w:rsidP="005A194F">
            <w:pPr>
              <w:jc w:val="center"/>
            </w:pPr>
            <w:r w:rsidRPr="003B2A21">
              <w:t>225381ddf6880c311c7be2422b68f70e</w:t>
            </w:r>
          </w:p>
        </w:tc>
      </w:tr>
      <w:tr w:rsidR="00D447F7" w:rsidRPr="003B2A21" w14:paraId="2524AF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825D5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E79A2A5" w14:textId="119C72B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0B616AF0" w14:textId="77777777" w:rsidR="00396D2C" w:rsidRPr="003B2A21" w:rsidRDefault="00396D2C" w:rsidP="005A194F">
            <w:pPr>
              <w:jc w:val="center"/>
            </w:pPr>
            <w:r w:rsidRPr="003B2A21">
              <w:t>74.85%</w:t>
            </w:r>
          </w:p>
        </w:tc>
        <w:tc>
          <w:tcPr>
            <w:tcW w:w="3591" w:type="dxa"/>
            <w:noWrap/>
            <w:vAlign w:val="center"/>
            <w:hideMark/>
          </w:tcPr>
          <w:p w14:paraId="3350283E" w14:textId="77777777" w:rsidR="00396D2C" w:rsidRPr="003B2A21" w:rsidRDefault="00396D2C" w:rsidP="005A194F">
            <w:pPr>
              <w:jc w:val="center"/>
            </w:pPr>
            <w:r w:rsidRPr="003B2A21">
              <w:t>9fb6d4ad3262349b00db6010c9e71cdf</w:t>
            </w:r>
          </w:p>
        </w:tc>
      </w:tr>
      <w:tr w:rsidR="00D447F7" w:rsidRPr="003B2A21" w14:paraId="217B3B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B5CB8C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F2A6EF4" w14:textId="39EA271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19EF88B8" w14:textId="77777777" w:rsidR="00396D2C" w:rsidRPr="003B2A21" w:rsidRDefault="00396D2C" w:rsidP="005A194F">
            <w:pPr>
              <w:jc w:val="center"/>
            </w:pPr>
            <w:r w:rsidRPr="003B2A21">
              <w:t>89.24%</w:t>
            </w:r>
          </w:p>
        </w:tc>
        <w:tc>
          <w:tcPr>
            <w:tcW w:w="3591" w:type="dxa"/>
            <w:noWrap/>
            <w:vAlign w:val="center"/>
            <w:hideMark/>
          </w:tcPr>
          <w:p w14:paraId="155CBAE9" w14:textId="77777777" w:rsidR="00396D2C" w:rsidRPr="003B2A21" w:rsidRDefault="00396D2C" w:rsidP="005A194F">
            <w:pPr>
              <w:jc w:val="center"/>
            </w:pPr>
            <w:r w:rsidRPr="003B2A21">
              <w:t>79c95c6b195b2f979b8b6a009ea6dce6</w:t>
            </w:r>
          </w:p>
        </w:tc>
      </w:tr>
      <w:tr w:rsidR="00D447F7" w:rsidRPr="003B2A21" w14:paraId="3DBAC8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AF72E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8D75544" w14:textId="66EA1E7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57EEF3A2" w14:textId="77777777" w:rsidR="00396D2C" w:rsidRPr="003B2A21" w:rsidRDefault="00396D2C" w:rsidP="005A194F">
            <w:pPr>
              <w:jc w:val="center"/>
            </w:pPr>
            <w:r w:rsidRPr="003B2A21">
              <w:t>87.69%</w:t>
            </w:r>
          </w:p>
        </w:tc>
        <w:tc>
          <w:tcPr>
            <w:tcW w:w="3591" w:type="dxa"/>
            <w:noWrap/>
            <w:vAlign w:val="center"/>
            <w:hideMark/>
          </w:tcPr>
          <w:p w14:paraId="05057734" w14:textId="77777777" w:rsidR="00396D2C" w:rsidRPr="003B2A21" w:rsidRDefault="00396D2C" w:rsidP="005A194F">
            <w:pPr>
              <w:jc w:val="center"/>
            </w:pPr>
            <w:r w:rsidRPr="003B2A21">
              <w:t>d9cdd3585a6d16bc60aa69a136238270</w:t>
            </w:r>
          </w:p>
        </w:tc>
      </w:tr>
      <w:tr w:rsidR="00D447F7" w:rsidRPr="003B2A21" w14:paraId="7E5658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9F433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5E26408" w14:textId="3EA023F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29245296" w14:textId="77777777" w:rsidR="00396D2C" w:rsidRPr="003B2A21" w:rsidRDefault="00396D2C" w:rsidP="005A194F">
            <w:pPr>
              <w:jc w:val="center"/>
            </w:pPr>
            <w:r w:rsidRPr="003B2A21">
              <w:t>82.58%</w:t>
            </w:r>
          </w:p>
        </w:tc>
        <w:tc>
          <w:tcPr>
            <w:tcW w:w="3591" w:type="dxa"/>
            <w:noWrap/>
            <w:vAlign w:val="center"/>
            <w:hideMark/>
          </w:tcPr>
          <w:p w14:paraId="71810980" w14:textId="77777777" w:rsidR="00396D2C" w:rsidRPr="003B2A21" w:rsidRDefault="00396D2C" w:rsidP="005A194F">
            <w:pPr>
              <w:jc w:val="center"/>
            </w:pPr>
            <w:r w:rsidRPr="003B2A21">
              <w:t>c746754b01270a9016e523dcff4f0e56</w:t>
            </w:r>
          </w:p>
        </w:tc>
      </w:tr>
      <w:tr w:rsidR="00D447F7" w:rsidRPr="003B2A21" w14:paraId="0300B3E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8E210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49522F7" w14:textId="20904E9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786B4461" w14:textId="77777777" w:rsidR="00396D2C" w:rsidRPr="003B2A21" w:rsidRDefault="00396D2C" w:rsidP="005A194F">
            <w:pPr>
              <w:jc w:val="center"/>
            </w:pPr>
            <w:r w:rsidRPr="003B2A21">
              <w:t>80.45%</w:t>
            </w:r>
          </w:p>
        </w:tc>
        <w:tc>
          <w:tcPr>
            <w:tcW w:w="3591" w:type="dxa"/>
            <w:noWrap/>
            <w:vAlign w:val="center"/>
            <w:hideMark/>
          </w:tcPr>
          <w:p w14:paraId="462B3799" w14:textId="77777777" w:rsidR="00396D2C" w:rsidRPr="003B2A21" w:rsidRDefault="00396D2C" w:rsidP="005A194F">
            <w:pPr>
              <w:jc w:val="center"/>
            </w:pPr>
            <w:r w:rsidRPr="003B2A21">
              <w:t>1768e282d1b9597d3f49f98c0f744875</w:t>
            </w:r>
          </w:p>
        </w:tc>
      </w:tr>
      <w:tr w:rsidR="00D447F7" w:rsidRPr="003B2A21" w14:paraId="26318B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01D3F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A2EB0E2" w14:textId="5B23AF8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4C44B760" w14:textId="77777777" w:rsidR="00396D2C" w:rsidRPr="003B2A21" w:rsidRDefault="00396D2C" w:rsidP="005A194F">
            <w:pPr>
              <w:jc w:val="center"/>
            </w:pPr>
            <w:r w:rsidRPr="003B2A21">
              <w:t>98.95%</w:t>
            </w:r>
          </w:p>
        </w:tc>
        <w:tc>
          <w:tcPr>
            <w:tcW w:w="3591" w:type="dxa"/>
            <w:noWrap/>
            <w:vAlign w:val="center"/>
            <w:hideMark/>
          </w:tcPr>
          <w:p w14:paraId="033BBF96" w14:textId="77777777" w:rsidR="00396D2C" w:rsidRPr="003B2A21" w:rsidRDefault="00396D2C" w:rsidP="005A194F">
            <w:pPr>
              <w:jc w:val="center"/>
            </w:pPr>
            <w:r w:rsidRPr="003B2A21">
              <w:t>4d52a8fdf5f967e7682fa9c3ea0a5902</w:t>
            </w:r>
          </w:p>
        </w:tc>
      </w:tr>
      <w:tr w:rsidR="00D447F7" w:rsidRPr="003B2A21" w14:paraId="3806A7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C4551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800C677" w14:textId="0310A7A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00CABA25" w14:textId="77777777" w:rsidR="00396D2C" w:rsidRPr="003B2A21" w:rsidRDefault="00396D2C" w:rsidP="005A194F">
            <w:pPr>
              <w:jc w:val="center"/>
            </w:pPr>
            <w:r w:rsidRPr="003B2A21">
              <w:t>84.00%</w:t>
            </w:r>
          </w:p>
        </w:tc>
        <w:tc>
          <w:tcPr>
            <w:tcW w:w="3591" w:type="dxa"/>
            <w:noWrap/>
            <w:vAlign w:val="center"/>
            <w:hideMark/>
          </w:tcPr>
          <w:p w14:paraId="7C53DB07" w14:textId="77777777" w:rsidR="00396D2C" w:rsidRPr="003B2A21" w:rsidRDefault="00396D2C" w:rsidP="005A194F">
            <w:pPr>
              <w:jc w:val="center"/>
            </w:pPr>
            <w:r w:rsidRPr="003B2A21">
              <w:t>18d8d5fb26f18c23d47f7cdb948b7834</w:t>
            </w:r>
          </w:p>
        </w:tc>
      </w:tr>
      <w:tr w:rsidR="00D447F7" w:rsidRPr="003B2A21" w14:paraId="7FB8EE0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57F73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B4BF85" w14:textId="30FB951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38241B92" w14:textId="77777777" w:rsidR="00396D2C" w:rsidRPr="003B2A21" w:rsidRDefault="00396D2C" w:rsidP="005A194F">
            <w:pPr>
              <w:jc w:val="center"/>
            </w:pPr>
            <w:r w:rsidRPr="003B2A21">
              <w:t>75.12%</w:t>
            </w:r>
          </w:p>
        </w:tc>
        <w:tc>
          <w:tcPr>
            <w:tcW w:w="3591" w:type="dxa"/>
            <w:noWrap/>
            <w:vAlign w:val="center"/>
            <w:hideMark/>
          </w:tcPr>
          <w:p w14:paraId="5C428A1A" w14:textId="77777777" w:rsidR="00396D2C" w:rsidRPr="003B2A21" w:rsidRDefault="00396D2C" w:rsidP="005A194F">
            <w:pPr>
              <w:jc w:val="center"/>
            </w:pPr>
            <w:r w:rsidRPr="003B2A21">
              <w:t>95021bf4e9715444e779b39fcf271271</w:t>
            </w:r>
          </w:p>
        </w:tc>
      </w:tr>
      <w:tr w:rsidR="00D447F7" w:rsidRPr="003B2A21" w14:paraId="0BC2F99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490293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89A59A" w14:textId="3E92954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10A2EC93" w14:textId="77777777" w:rsidR="00396D2C" w:rsidRPr="003B2A21" w:rsidRDefault="00396D2C" w:rsidP="005A194F">
            <w:pPr>
              <w:jc w:val="center"/>
            </w:pPr>
            <w:r w:rsidRPr="003B2A21">
              <w:t>73.99%</w:t>
            </w:r>
          </w:p>
        </w:tc>
        <w:tc>
          <w:tcPr>
            <w:tcW w:w="3591" w:type="dxa"/>
            <w:noWrap/>
            <w:vAlign w:val="center"/>
            <w:hideMark/>
          </w:tcPr>
          <w:p w14:paraId="555A7EE5" w14:textId="77777777" w:rsidR="00396D2C" w:rsidRPr="003B2A21" w:rsidRDefault="00396D2C" w:rsidP="005A194F">
            <w:pPr>
              <w:jc w:val="center"/>
            </w:pPr>
            <w:r w:rsidRPr="003B2A21">
              <w:t>8ea11fd64556a161ea2ddb4eda0ae5f9</w:t>
            </w:r>
          </w:p>
        </w:tc>
      </w:tr>
      <w:tr w:rsidR="00D447F7" w:rsidRPr="003B2A21" w14:paraId="02D0C4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ED42D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629DBB2" w14:textId="1874B48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5EDDE7DF" w14:textId="77777777" w:rsidR="00396D2C" w:rsidRPr="003B2A21" w:rsidRDefault="00396D2C" w:rsidP="005A194F">
            <w:pPr>
              <w:jc w:val="center"/>
            </w:pPr>
            <w:r w:rsidRPr="003B2A21">
              <w:t>82.76%</w:t>
            </w:r>
          </w:p>
        </w:tc>
        <w:tc>
          <w:tcPr>
            <w:tcW w:w="3591" w:type="dxa"/>
            <w:noWrap/>
            <w:vAlign w:val="center"/>
            <w:hideMark/>
          </w:tcPr>
          <w:p w14:paraId="0215364C" w14:textId="77777777" w:rsidR="00396D2C" w:rsidRPr="003B2A21" w:rsidRDefault="00396D2C" w:rsidP="005A194F">
            <w:pPr>
              <w:jc w:val="center"/>
            </w:pPr>
            <w:r w:rsidRPr="003B2A21">
              <w:t>036f04d19827c1c5a4a789a33863fff0</w:t>
            </w:r>
          </w:p>
        </w:tc>
      </w:tr>
      <w:tr w:rsidR="00D447F7" w:rsidRPr="003B2A21" w14:paraId="7BA2974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18A3A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24A834C" w14:textId="503F928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F9BB9B2" w14:textId="77777777" w:rsidR="00396D2C" w:rsidRPr="003B2A21" w:rsidRDefault="00396D2C" w:rsidP="005A194F">
            <w:pPr>
              <w:jc w:val="center"/>
            </w:pPr>
            <w:r w:rsidRPr="003B2A21">
              <w:t>73.09%</w:t>
            </w:r>
          </w:p>
        </w:tc>
        <w:tc>
          <w:tcPr>
            <w:tcW w:w="3591" w:type="dxa"/>
            <w:noWrap/>
            <w:vAlign w:val="center"/>
            <w:hideMark/>
          </w:tcPr>
          <w:p w14:paraId="442FDF9E" w14:textId="77777777" w:rsidR="00396D2C" w:rsidRPr="003B2A21" w:rsidRDefault="00396D2C" w:rsidP="005A194F">
            <w:pPr>
              <w:jc w:val="center"/>
            </w:pPr>
            <w:r w:rsidRPr="003B2A21">
              <w:t>ef15c6e9f09491d42743761b72b22643</w:t>
            </w:r>
          </w:p>
        </w:tc>
      </w:tr>
      <w:tr w:rsidR="00D447F7" w:rsidRPr="003B2A21" w14:paraId="5852353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792415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E118BF" w14:textId="31E581A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467F1A13" w14:textId="77777777" w:rsidR="00396D2C" w:rsidRPr="003B2A21" w:rsidRDefault="00396D2C" w:rsidP="005A194F">
            <w:pPr>
              <w:jc w:val="center"/>
            </w:pPr>
            <w:r w:rsidRPr="003B2A21">
              <w:t>98.91%</w:t>
            </w:r>
          </w:p>
        </w:tc>
        <w:tc>
          <w:tcPr>
            <w:tcW w:w="3591" w:type="dxa"/>
            <w:noWrap/>
            <w:vAlign w:val="center"/>
            <w:hideMark/>
          </w:tcPr>
          <w:p w14:paraId="151817B5" w14:textId="77777777" w:rsidR="00396D2C" w:rsidRPr="003B2A21" w:rsidRDefault="00396D2C" w:rsidP="005A194F">
            <w:pPr>
              <w:jc w:val="center"/>
            </w:pPr>
            <w:r w:rsidRPr="003B2A21">
              <w:t>dfc59e870ba823c84a335d593d733bac</w:t>
            </w:r>
          </w:p>
        </w:tc>
      </w:tr>
      <w:tr w:rsidR="00D447F7" w:rsidRPr="003B2A21" w14:paraId="2FA463E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CFB31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F15E008" w14:textId="4CAB2B5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55405D9C" w14:textId="77777777" w:rsidR="00396D2C" w:rsidRPr="003B2A21" w:rsidRDefault="00396D2C" w:rsidP="005A194F">
            <w:pPr>
              <w:jc w:val="center"/>
            </w:pPr>
            <w:r w:rsidRPr="003B2A21">
              <w:t>89.09%</w:t>
            </w:r>
          </w:p>
        </w:tc>
        <w:tc>
          <w:tcPr>
            <w:tcW w:w="3591" w:type="dxa"/>
            <w:noWrap/>
            <w:vAlign w:val="center"/>
            <w:hideMark/>
          </w:tcPr>
          <w:p w14:paraId="2154072F" w14:textId="77777777" w:rsidR="00396D2C" w:rsidRPr="003B2A21" w:rsidRDefault="00396D2C" w:rsidP="005A194F">
            <w:pPr>
              <w:jc w:val="center"/>
            </w:pPr>
            <w:r w:rsidRPr="003B2A21">
              <w:t>1af0434a7479ecbe59cf31c860d581a2</w:t>
            </w:r>
          </w:p>
        </w:tc>
      </w:tr>
      <w:tr w:rsidR="00D447F7" w:rsidRPr="003B2A21" w14:paraId="75E9979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9A4A5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23FF18" w14:textId="5DA9D23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1FE1ABA" w14:textId="77777777" w:rsidR="00396D2C" w:rsidRPr="003B2A21" w:rsidRDefault="00396D2C" w:rsidP="005A194F">
            <w:pPr>
              <w:jc w:val="center"/>
            </w:pPr>
            <w:r w:rsidRPr="003B2A21">
              <w:t>74.19%</w:t>
            </w:r>
          </w:p>
        </w:tc>
        <w:tc>
          <w:tcPr>
            <w:tcW w:w="3591" w:type="dxa"/>
            <w:noWrap/>
            <w:vAlign w:val="center"/>
            <w:hideMark/>
          </w:tcPr>
          <w:p w14:paraId="6C5437B2" w14:textId="77777777" w:rsidR="00396D2C" w:rsidRPr="003B2A21" w:rsidRDefault="00396D2C" w:rsidP="005A194F">
            <w:pPr>
              <w:jc w:val="center"/>
            </w:pPr>
            <w:r w:rsidRPr="003B2A21">
              <w:t>022e2d67340612301076d95826c4ed72</w:t>
            </w:r>
          </w:p>
        </w:tc>
      </w:tr>
      <w:tr w:rsidR="00D447F7" w:rsidRPr="003B2A21" w14:paraId="46B6ADC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69FD8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6303DBA" w14:textId="56F2514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03BCAA97" w14:textId="77777777" w:rsidR="00396D2C" w:rsidRPr="003B2A21" w:rsidRDefault="00396D2C" w:rsidP="005A194F">
            <w:pPr>
              <w:jc w:val="center"/>
            </w:pPr>
            <w:r w:rsidRPr="003B2A21">
              <w:t>98.91%</w:t>
            </w:r>
          </w:p>
        </w:tc>
        <w:tc>
          <w:tcPr>
            <w:tcW w:w="3591" w:type="dxa"/>
            <w:noWrap/>
            <w:vAlign w:val="center"/>
            <w:hideMark/>
          </w:tcPr>
          <w:p w14:paraId="77E92829" w14:textId="77777777" w:rsidR="00396D2C" w:rsidRPr="003B2A21" w:rsidRDefault="00396D2C" w:rsidP="005A194F">
            <w:pPr>
              <w:jc w:val="center"/>
            </w:pPr>
            <w:r w:rsidRPr="003B2A21">
              <w:t>a1dd5902f617dec55a8fa0eb0daea87e</w:t>
            </w:r>
          </w:p>
        </w:tc>
      </w:tr>
      <w:tr w:rsidR="00D447F7" w:rsidRPr="003B2A21" w14:paraId="072EEB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35489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2EA385" w14:textId="2924438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443F6E9" w14:textId="77777777" w:rsidR="00396D2C" w:rsidRPr="003B2A21" w:rsidRDefault="00396D2C" w:rsidP="005A194F">
            <w:pPr>
              <w:jc w:val="center"/>
            </w:pPr>
            <w:r w:rsidRPr="003B2A21">
              <w:t>73.78%</w:t>
            </w:r>
          </w:p>
        </w:tc>
        <w:tc>
          <w:tcPr>
            <w:tcW w:w="3591" w:type="dxa"/>
            <w:noWrap/>
            <w:vAlign w:val="center"/>
            <w:hideMark/>
          </w:tcPr>
          <w:p w14:paraId="1E64416E" w14:textId="77777777" w:rsidR="00396D2C" w:rsidRPr="003B2A21" w:rsidRDefault="00396D2C" w:rsidP="005A194F">
            <w:pPr>
              <w:jc w:val="center"/>
            </w:pPr>
            <w:r w:rsidRPr="003B2A21">
              <w:t>36f278c0a886d66aee72b7f48338c1c0</w:t>
            </w:r>
          </w:p>
        </w:tc>
      </w:tr>
      <w:tr w:rsidR="00D447F7" w:rsidRPr="003B2A21" w14:paraId="4A8526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06011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642BC4" w14:textId="6F3FFAE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18EFCD55" w14:textId="77777777" w:rsidR="00396D2C" w:rsidRPr="003B2A21" w:rsidRDefault="00396D2C" w:rsidP="005A194F">
            <w:pPr>
              <w:jc w:val="center"/>
            </w:pPr>
            <w:r w:rsidRPr="003B2A21">
              <w:t>83.06%</w:t>
            </w:r>
          </w:p>
        </w:tc>
        <w:tc>
          <w:tcPr>
            <w:tcW w:w="3591" w:type="dxa"/>
            <w:noWrap/>
            <w:vAlign w:val="center"/>
            <w:hideMark/>
          </w:tcPr>
          <w:p w14:paraId="42A4E229" w14:textId="77777777" w:rsidR="00396D2C" w:rsidRPr="003B2A21" w:rsidRDefault="00396D2C" w:rsidP="005A194F">
            <w:pPr>
              <w:jc w:val="center"/>
            </w:pPr>
            <w:r w:rsidRPr="003B2A21">
              <w:t>d460443eb438e3c84fee282e718268d8</w:t>
            </w:r>
          </w:p>
        </w:tc>
      </w:tr>
      <w:tr w:rsidR="00D447F7" w:rsidRPr="003B2A21" w14:paraId="4406B3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153ED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717CEE9" w14:textId="0489F7E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4769AB91" w14:textId="77777777" w:rsidR="00396D2C" w:rsidRPr="003B2A21" w:rsidRDefault="00396D2C" w:rsidP="005A194F">
            <w:pPr>
              <w:jc w:val="center"/>
            </w:pPr>
            <w:r w:rsidRPr="003B2A21">
              <w:t>80.45%</w:t>
            </w:r>
          </w:p>
        </w:tc>
        <w:tc>
          <w:tcPr>
            <w:tcW w:w="3591" w:type="dxa"/>
            <w:noWrap/>
            <w:vAlign w:val="center"/>
            <w:hideMark/>
          </w:tcPr>
          <w:p w14:paraId="3BE7BB3C" w14:textId="77777777" w:rsidR="00396D2C" w:rsidRPr="003B2A21" w:rsidRDefault="00396D2C" w:rsidP="005A194F">
            <w:pPr>
              <w:jc w:val="center"/>
            </w:pPr>
            <w:r w:rsidRPr="003B2A21">
              <w:t>27d68fecac0886c036f4a9c02c53c096</w:t>
            </w:r>
          </w:p>
        </w:tc>
      </w:tr>
      <w:tr w:rsidR="00D447F7" w:rsidRPr="003B2A21" w14:paraId="4041DFD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0198E4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F73220F" w14:textId="3BF7BCA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7EEEA077" w14:textId="77777777" w:rsidR="00396D2C" w:rsidRPr="003B2A21" w:rsidRDefault="00396D2C" w:rsidP="005A194F">
            <w:pPr>
              <w:jc w:val="center"/>
            </w:pPr>
            <w:r w:rsidRPr="003B2A21">
              <w:t>81.24%</w:t>
            </w:r>
          </w:p>
        </w:tc>
        <w:tc>
          <w:tcPr>
            <w:tcW w:w="3591" w:type="dxa"/>
            <w:noWrap/>
            <w:vAlign w:val="center"/>
            <w:hideMark/>
          </w:tcPr>
          <w:p w14:paraId="238F01B9" w14:textId="77777777" w:rsidR="00396D2C" w:rsidRPr="003B2A21" w:rsidRDefault="00396D2C" w:rsidP="005A194F">
            <w:pPr>
              <w:jc w:val="center"/>
            </w:pPr>
            <w:r w:rsidRPr="003B2A21">
              <w:t>944b6af93783da5161249ddaffc0bdef</w:t>
            </w:r>
          </w:p>
        </w:tc>
      </w:tr>
      <w:tr w:rsidR="00D447F7" w:rsidRPr="003B2A21" w14:paraId="648F8C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A35E9F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15D89EA" w14:textId="2A0DD9F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3C80A00A" w14:textId="77777777" w:rsidR="00396D2C" w:rsidRPr="003B2A21" w:rsidRDefault="00396D2C" w:rsidP="005A194F">
            <w:pPr>
              <w:jc w:val="center"/>
            </w:pPr>
            <w:r w:rsidRPr="003B2A21">
              <w:t>83.47%</w:t>
            </w:r>
          </w:p>
        </w:tc>
        <w:tc>
          <w:tcPr>
            <w:tcW w:w="3591" w:type="dxa"/>
            <w:noWrap/>
            <w:vAlign w:val="center"/>
            <w:hideMark/>
          </w:tcPr>
          <w:p w14:paraId="2D8864CB" w14:textId="77777777" w:rsidR="00396D2C" w:rsidRPr="003B2A21" w:rsidRDefault="00396D2C" w:rsidP="005A194F">
            <w:pPr>
              <w:jc w:val="center"/>
            </w:pPr>
            <w:r w:rsidRPr="003B2A21">
              <w:t>9fbc2cc5dea66919af293a03e4b2cc92</w:t>
            </w:r>
          </w:p>
        </w:tc>
      </w:tr>
      <w:tr w:rsidR="00D447F7" w:rsidRPr="003B2A21" w14:paraId="56570A6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207180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532AB01" w14:textId="706FBD8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53D6F7A4" w14:textId="77777777" w:rsidR="00396D2C" w:rsidRPr="003B2A21" w:rsidRDefault="00396D2C" w:rsidP="005A194F">
            <w:pPr>
              <w:jc w:val="center"/>
            </w:pPr>
            <w:r w:rsidRPr="003B2A21">
              <w:t>96.36%</w:t>
            </w:r>
          </w:p>
        </w:tc>
        <w:tc>
          <w:tcPr>
            <w:tcW w:w="3591" w:type="dxa"/>
            <w:noWrap/>
            <w:vAlign w:val="center"/>
            <w:hideMark/>
          </w:tcPr>
          <w:p w14:paraId="78E723D8" w14:textId="77777777" w:rsidR="00396D2C" w:rsidRPr="003B2A21" w:rsidRDefault="00396D2C" w:rsidP="005A194F">
            <w:pPr>
              <w:jc w:val="center"/>
            </w:pPr>
            <w:r w:rsidRPr="003B2A21">
              <w:t>a31cd20cd68adf3ea7e2a46b0af75831</w:t>
            </w:r>
          </w:p>
        </w:tc>
      </w:tr>
      <w:tr w:rsidR="00D447F7" w:rsidRPr="003B2A21" w14:paraId="4182F8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380CA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5496131" w14:textId="09C609D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7B22736F" w14:textId="77777777" w:rsidR="00396D2C" w:rsidRPr="003B2A21" w:rsidRDefault="00396D2C" w:rsidP="005A194F">
            <w:pPr>
              <w:jc w:val="center"/>
            </w:pPr>
            <w:r w:rsidRPr="003B2A21">
              <w:t>99.11%</w:t>
            </w:r>
          </w:p>
        </w:tc>
        <w:tc>
          <w:tcPr>
            <w:tcW w:w="3591" w:type="dxa"/>
            <w:noWrap/>
            <w:vAlign w:val="center"/>
            <w:hideMark/>
          </w:tcPr>
          <w:p w14:paraId="73B352F8" w14:textId="77777777" w:rsidR="00396D2C" w:rsidRPr="003B2A21" w:rsidRDefault="00396D2C" w:rsidP="005A194F">
            <w:pPr>
              <w:jc w:val="center"/>
            </w:pPr>
            <w:r w:rsidRPr="003B2A21">
              <w:t>87fdb0b52c3ecf76227860df33436680</w:t>
            </w:r>
          </w:p>
        </w:tc>
      </w:tr>
      <w:tr w:rsidR="00D447F7" w:rsidRPr="003B2A21" w14:paraId="0540752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8F519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D3A29DC" w14:textId="0D73EF8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0B649725" w14:textId="77777777" w:rsidR="00396D2C" w:rsidRPr="003B2A21" w:rsidRDefault="00396D2C" w:rsidP="005A194F">
            <w:pPr>
              <w:jc w:val="center"/>
            </w:pPr>
            <w:r w:rsidRPr="003B2A21">
              <w:t>90.78%</w:t>
            </w:r>
          </w:p>
        </w:tc>
        <w:tc>
          <w:tcPr>
            <w:tcW w:w="3591" w:type="dxa"/>
            <w:noWrap/>
            <w:vAlign w:val="center"/>
            <w:hideMark/>
          </w:tcPr>
          <w:p w14:paraId="2D071F17" w14:textId="77777777" w:rsidR="00396D2C" w:rsidRPr="003B2A21" w:rsidRDefault="00396D2C" w:rsidP="005A194F">
            <w:pPr>
              <w:jc w:val="center"/>
            </w:pPr>
            <w:r w:rsidRPr="003B2A21">
              <w:t>6f19c2c7895c35600a324839e2715574</w:t>
            </w:r>
          </w:p>
        </w:tc>
      </w:tr>
      <w:tr w:rsidR="00D447F7" w:rsidRPr="003B2A21" w14:paraId="3E424A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D9EFD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D2F32F" w14:textId="33B9860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42C81104" w14:textId="77777777" w:rsidR="00396D2C" w:rsidRPr="003B2A21" w:rsidRDefault="00396D2C" w:rsidP="005A194F">
            <w:pPr>
              <w:jc w:val="center"/>
            </w:pPr>
            <w:r w:rsidRPr="003B2A21">
              <w:t>90.78%</w:t>
            </w:r>
          </w:p>
        </w:tc>
        <w:tc>
          <w:tcPr>
            <w:tcW w:w="3591" w:type="dxa"/>
            <w:noWrap/>
            <w:vAlign w:val="center"/>
            <w:hideMark/>
          </w:tcPr>
          <w:p w14:paraId="1041901C" w14:textId="77777777" w:rsidR="00396D2C" w:rsidRPr="003B2A21" w:rsidRDefault="00396D2C" w:rsidP="005A194F">
            <w:pPr>
              <w:jc w:val="center"/>
            </w:pPr>
            <w:r w:rsidRPr="003B2A21">
              <w:t>f57e76525cd1ddc5cd8118d8d823eef6</w:t>
            </w:r>
          </w:p>
        </w:tc>
      </w:tr>
      <w:tr w:rsidR="00D447F7" w:rsidRPr="003B2A21" w14:paraId="45ED7E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3E6E6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1D4944" w14:textId="6F58A9C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C90A139" w14:textId="77777777" w:rsidR="00396D2C" w:rsidRPr="003B2A21" w:rsidRDefault="00396D2C" w:rsidP="005A194F">
            <w:pPr>
              <w:jc w:val="center"/>
            </w:pPr>
            <w:r w:rsidRPr="003B2A21">
              <w:t>95.58%</w:t>
            </w:r>
          </w:p>
        </w:tc>
        <w:tc>
          <w:tcPr>
            <w:tcW w:w="3591" w:type="dxa"/>
            <w:noWrap/>
            <w:vAlign w:val="center"/>
            <w:hideMark/>
          </w:tcPr>
          <w:p w14:paraId="0385FAA7" w14:textId="77777777" w:rsidR="00396D2C" w:rsidRPr="003B2A21" w:rsidRDefault="00396D2C" w:rsidP="005A194F">
            <w:pPr>
              <w:jc w:val="center"/>
            </w:pPr>
            <w:r w:rsidRPr="003B2A21">
              <w:t>e7640f5af3acdc8f21ca95349ca4604f</w:t>
            </w:r>
          </w:p>
        </w:tc>
      </w:tr>
      <w:tr w:rsidR="00D447F7" w:rsidRPr="003B2A21" w14:paraId="29D7C87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1550E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CDCB0B" w14:textId="3775A68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28F33B04" w14:textId="77777777" w:rsidR="00396D2C" w:rsidRPr="003B2A21" w:rsidRDefault="00396D2C" w:rsidP="005A194F">
            <w:pPr>
              <w:jc w:val="center"/>
            </w:pPr>
            <w:r w:rsidRPr="003B2A21">
              <w:t>87.81%</w:t>
            </w:r>
          </w:p>
        </w:tc>
        <w:tc>
          <w:tcPr>
            <w:tcW w:w="3591" w:type="dxa"/>
            <w:noWrap/>
            <w:vAlign w:val="center"/>
            <w:hideMark/>
          </w:tcPr>
          <w:p w14:paraId="162BD003" w14:textId="77777777" w:rsidR="00396D2C" w:rsidRPr="003B2A21" w:rsidRDefault="00396D2C" w:rsidP="005A194F">
            <w:pPr>
              <w:jc w:val="center"/>
            </w:pPr>
            <w:r w:rsidRPr="003B2A21">
              <w:t>f28ff9a144a703537953a140a7961861</w:t>
            </w:r>
          </w:p>
        </w:tc>
      </w:tr>
      <w:tr w:rsidR="00D447F7" w:rsidRPr="003B2A21" w14:paraId="032BCB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32AB7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0E7CD96" w14:textId="3781AF0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07C6F4E6" w14:textId="77777777" w:rsidR="00396D2C" w:rsidRPr="003B2A21" w:rsidRDefault="00396D2C" w:rsidP="005A194F">
            <w:pPr>
              <w:jc w:val="center"/>
            </w:pPr>
            <w:r w:rsidRPr="003B2A21">
              <w:t>90.69%</w:t>
            </w:r>
          </w:p>
        </w:tc>
        <w:tc>
          <w:tcPr>
            <w:tcW w:w="3591" w:type="dxa"/>
            <w:noWrap/>
            <w:vAlign w:val="center"/>
            <w:hideMark/>
          </w:tcPr>
          <w:p w14:paraId="76ADC357" w14:textId="77777777" w:rsidR="00396D2C" w:rsidRPr="003B2A21" w:rsidRDefault="00396D2C" w:rsidP="005A194F">
            <w:pPr>
              <w:jc w:val="center"/>
            </w:pPr>
            <w:r w:rsidRPr="003B2A21">
              <w:t>204dd3185422578c856592ffa8cc4615</w:t>
            </w:r>
          </w:p>
        </w:tc>
      </w:tr>
      <w:tr w:rsidR="00D447F7" w:rsidRPr="003B2A21" w14:paraId="353853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347B5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26D66DE" w14:textId="0525802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6A103973" w14:textId="77777777" w:rsidR="00396D2C" w:rsidRPr="003B2A21" w:rsidRDefault="00396D2C" w:rsidP="005A194F">
            <w:pPr>
              <w:jc w:val="center"/>
            </w:pPr>
            <w:r w:rsidRPr="003B2A21">
              <w:t>98.70%</w:t>
            </w:r>
          </w:p>
        </w:tc>
        <w:tc>
          <w:tcPr>
            <w:tcW w:w="3591" w:type="dxa"/>
            <w:noWrap/>
            <w:vAlign w:val="center"/>
            <w:hideMark/>
          </w:tcPr>
          <w:p w14:paraId="0B78D2B6" w14:textId="77777777" w:rsidR="00396D2C" w:rsidRPr="003B2A21" w:rsidRDefault="00396D2C" w:rsidP="005A194F">
            <w:pPr>
              <w:jc w:val="center"/>
            </w:pPr>
            <w:r w:rsidRPr="003B2A21">
              <w:t>ab12abdfa69b3b67beeca7096221d016</w:t>
            </w:r>
          </w:p>
        </w:tc>
      </w:tr>
      <w:tr w:rsidR="00D447F7" w:rsidRPr="003B2A21" w14:paraId="0816425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D8F51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A407696" w14:textId="0AB250B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5612278A" w14:textId="77777777" w:rsidR="00396D2C" w:rsidRPr="003B2A21" w:rsidRDefault="00396D2C" w:rsidP="005A194F">
            <w:pPr>
              <w:jc w:val="center"/>
            </w:pPr>
            <w:r w:rsidRPr="003B2A21">
              <w:t>95.05%</w:t>
            </w:r>
          </w:p>
        </w:tc>
        <w:tc>
          <w:tcPr>
            <w:tcW w:w="3591" w:type="dxa"/>
            <w:noWrap/>
            <w:vAlign w:val="center"/>
            <w:hideMark/>
          </w:tcPr>
          <w:p w14:paraId="1183CB2D" w14:textId="77777777" w:rsidR="00396D2C" w:rsidRPr="003B2A21" w:rsidRDefault="00396D2C" w:rsidP="005A194F">
            <w:pPr>
              <w:jc w:val="center"/>
            </w:pPr>
            <w:r w:rsidRPr="003B2A21">
              <w:t>54756a7c94bdd5b6495aef94c6a8dd02</w:t>
            </w:r>
          </w:p>
        </w:tc>
      </w:tr>
      <w:tr w:rsidR="00D447F7" w:rsidRPr="003B2A21" w14:paraId="15A5448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FC821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1673F4" w14:textId="75CFD35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7A6B572A" w14:textId="77777777" w:rsidR="00396D2C" w:rsidRPr="003B2A21" w:rsidRDefault="00396D2C" w:rsidP="005A194F">
            <w:pPr>
              <w:jc w:val="center"/>
            </w:pPr>
            <w:r w:rsidRPr="003B2A21">
              <w:t>90.68%</w:t>
            </w:r>
          </w:p>
        </w:tc>
        <w:tc>
          <w:tcPr>
            <w:tcW w:w="3591" w:type="dxa"/>
            <w:noWrap/>
            <w:vAlign w:val="center"/>
            <w:hideMark/>
          </w:tcPr>
          <w:p w14:paraId="02FBEC4F" w14:textId="77777777" w:rsidR="00396D2C" w:rsidRPr="003B2A21" w:rsidRDefault="00396D2C" w:rsidP="005A194F">
            <w:pPr>
              <w:jc w:val="center"/>
            </w:pPr>
            <w:r w:rsidRPr="003B2A21">
              <w:t>960b4234d9604b51ba4eb59e891b24f1</w:t>
            </w:r>
          </w:p>
        </w:tc>
      </w:tr>
      <w:tr w:rsidR="00D447F7" w:rsidRPr="003B2A21" w14:paraId="245F4E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042C0D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BEDDC9E" w14:textId="40ECE19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goldsteinii</w:t>
            </w:r>
          </w:p>
        </w:tc>
        <w:tc>
          <w:tcPr>
            <w:tcW w:w="1540" w:type="dxa"/>
            <w:noWrap/>
            <w:vAlign w:val="center"/>
            <w:hideMark/>
          </w:tcPr>
          <w:p w14:paraId="0F355652" w14:textId="77777777" w:rsidR="00396D2C" w:rsidRPr="003B2A21" w:rsidRDefault="00396D2C" w:rsidP="005A194F">
            <w:pPr>
              <w:jc w:val="center"/>
            </w:pPr>
            <w:r w:rsidRPr="003B2A21">
              <w:t>96.12%</w:t>
            </w:r>
          </w:p>
        </w:tc>
        <w:tc>
          <w:tcPr>
            <w:tcW w:w="3591" w:type="dxa"/>
            <w:noWrap/>
            <w:vAlign w:val="center"/>
            <w:hideMark/>
          </w:tcPr>
          <w:p w14:paraId="0C3D3D24" w14:textId="77777777" w:rsidR="00396D2C" w:rsidRPr="003B2A21" w:rsidRDefault="00396D2C" w:rsidP="005A194F">
            <w:pPr>
              <w:jc w:val="center"/>
            </w:pPr>
            <w:r w:rsidRPr="003B2A21">
              <w:t>8bbf928d88002bb0bc808a0a6642eb99</w:t>
            </w:r>
          </w:p>
        </w:tc>
      </w:tr>
      <w:tr w:rsidR="00D447F7" w:rsidRPr="003B2A21" w14:paraId="0B963F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745A08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52C58FF" w14:textId="5A9838D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gordonii</w:t>
            </w:r>
          </w:p>
        </w:tc>
        <w:tc>
          <w:tcPr>
            <w:tcW w:w="1540" w:type="dxa"/>
            <w:noWrap/>
            <w:vAlign w:val="center"/>
            <w:hideMark/>
          </w:tcPr>
          <w:p w14:paraId="515F1583" w14:textId="77777777" w:rsidR="00396D2C" w:rsidRPr="003B2A21" w:rsidRDefault="00396D2C" w:rsidP="005A194F">
            <w:pPr>
              <w:jc w:val="center"/>
            </w:pPr>
            <w:r w:rsidRPr="003B2A21">
              <w:t>98.22%</w:t>
            </w:r>
          </w:p>
        </w:tc>
        <w:tc>
          <w:tcPr>
            <w:tcW w:w="3591" w:type="dxa"/>
            <w:noWrap/>
            <w:vAlign w:val="center"/>
            <w:hideMark/>
          </w:tcPr>
          <w:p w14:paraId="47C92B7D" w14:textId="77777777" w:rsidR="00396D2C" w:rsidRPr="003B2A21" w:rsidRDefault="00396D2C" w:rsidP="005A194F">
            <w:pPr>
              <w:jc w:val="center"/>
            </w:pPr>
            <w:r w:rsidRPr="003B2A21">
              <w:t>e092f6361521068ddfa71a3845f229e2</w:t>
            </w:r>
          </w:p>
        </w:tc>
      </w:tr>
      <w:tr w:rsidR="00D447F7" w:rsidRPr="003B2A21" w14:paraId="26010E1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14394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8E5B282" w14:textId="1CC9BD7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gordonii</w:t>
            </w:r>
          </w:p>
        </w:tc>
        <w:tc>
          <w:tcPr>
            <w:tcW w:w="1540" w:type="dxa"/>
            <w:noWrap/>
            <w:vAlign w:val="center"/>
            <w:hideMark/>
          </w:tcPr>
          <w:p w14:paraId="6EFDDFAB" w14:textId="77777777" w:rsidR="00396D2C" w:rsidRPr="003B2A21" w:rsidRDefault="00396D2C" w:rsidP="005A194F">
            <w:pPr>
              <w:jc w:val="center"/>
            </w:pPr>
            <w:r w:rsidRPr="003B2A21">
              <w:t>76.90%</w:t>
            </w:r>
          </w:p>
        </w:tc>
        <w:tc>
          <w:tcPr>
            <w:tcW w:w="3591" w:type="dxa"/>
            <w:noWrap/>
            <w:vAlign w:val="center"/>
            <w:hideMark/>
          </w:tcPr>
          <w:p w14:paraId="1C7A970A" w14:textId="77777777" w:rsidR="00396D2C" w:rsidRPr="003B2A21" w:rsidRDefault="00396D2C" w:rsidP="005A194F">
            <w:pPr>
              <w:jc w:val="center"/>
            </w:pPr>
            <w:r w:rsidRPr="003B2A21">
              <w:t>1368508bb2221ee74b051f4ac1d9ff3e</w:t>
            </w:r>
          </w:p>
        </w:tc>
      </w:tr>
      <w:tr w:rsidR="00D447F7" w:rsidRPr="003B2A21" w14:paraId="05BA94E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8719D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6F74CDD" w14:textId="02774A6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gordonii</w:t>
            </w:r>
          </w:p>
        </w:tc>
        <w:tc>
          <w:tcPr>
            <w:tcW w:w="1540" w:type="dxa"/>
            <w:noWrap/>
            <w:vAlign w:val="center"/>
            <w:hideMark/>
          </w:tcPr>
          <w:p w14:paraId="584C6225" w14:textId="77777777" w:rsidR="00396D2C" w:rsidRPr="003B2A21" w:rsidRDefault="00396D2C" w:rsidP="005A194F">
            <w:pPr>
              <w:jc w:val="center"/>
            </w:pPr>
            <w:r w:rsidRPr="003B2A21">
              <w:t>76.90%</w:t>
            </w:r>
          </w:p>
        </w:tc>
        <w:tc>
          <w:tcPr>
            <w:tcW w:w="3591" w:type="dxa"/>
            <w:noWrap/>
            <w:vAlign w:val="center"/>
            <w:hideMark/>
          </w:tcPr>
          <w:p w14:paraId="055E1790" w14:textId="77777777" w:rsidR="00396D2C" w:rsidRPr="003B2A21" w:rsidRDefault="00396D2C" w:rsidP="005A194F">
            <w:pPr>
              <w:jc w:val="center"/>
            </w:pPr>
            <w:r w:rsidRPr="003B2A21">
              <w:t>1e0db838c1c9607d237debf71cd2816c</w:t>
            </w:r>
          </w:p>
        </w:tc>
      </w:tr>
      <w:tr w:rsidR="00D447F7" w:rsidRPr="003B2A21" w14:paraId="5816A85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F028F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560F9B4" w14:textId="356D99F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0458440A" w14:textId="77777777" w:rsidR="00396D2C" w:rsidRPr="003B2A21" w:rsidRDefault="00396D2C" w:rsidP="005A194F">
            <w:pPr>
              <w:jc w:val="center"/>
            </w:pPr>
            <w:r w:rsidRPr="003B2A21">
              <w:t>72.44%</w:t>
            </w:r>
          </w:p>
        </w:tc>
        <w:tc>
          <w:tcPr>
            <w:tcW w:w="3591" w:type="dxa"/>
            <w:noWrap/>
            <w:vAlign w:val="center"/>
            <w:hideMark/>
          </w:tcPr>
          <w:p w14:paraId="4936D859" w14:textId="77777777" w:rsidR="00396D2C" w:rsidRPr="003B2A21" w:rsidRDefault="00396D2C" w:rsidP="005A194F">
            <w:pPr>
              <w:jc w:val="center"/>
            </w:pPr>
            <w:r w:rsidRPr="003B2A21">
              <w:t>a6b8f8eb89f38226184b10fa8baad67e</w:t>
            </w:r>
          </w:p>
        </w:tc>
      </w:tr>
      <w:tr w:rsidR="00D447F7" w:rsidRPr="003B2A21" w14:paraId="06D3C56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44316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B27E733" w14:textId="48B8AF6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74DD84F0" w14:textId="77777777" w:rsidR="00396D2C" w:rsidRPr="003B2A21" w:rsidRDefault="00396D2C" w:rsidP="005A194F">
            <w:pPr>
              <w:jc w:val="center"/>
            </w:pPr>
            <w:r w:rsidRPr="003B2A21">
              <w:t>74.70%</w:t>
            </w:r>
          </w:p>
        </w:tc>
        <w:tc>
          <w:tcPr>
            <w:tcW w:w="3591" w:type="dxa"/>
            <w:noWrap/>
            <w:vAlign w:val="center"/>
            <w:hideMark/>
          </w:tcPr>
          <w:p w14:paraId="7141DD4D" w14:textId="77777777" w:rsidR="00396D2C" w:rsidRPr="003B2A21" w:rsidRDefault="00396D2C" w:rsidP="005A194F">
            <w:pPr>
              <w:jc w:val="center"/>
            </w:pPr>
            <w:r w:rsidRPr="003B2A21">
              <w:t>b8c4d43208e84c171c4a3f65a8269e80</w:t>
            </w:r>
          </w:p>
        </w:tc>
      </w:tr>
      <w:tr w:rsidR="00D447F7" w:rsidRPr="003B2A21" w14:paraId="3142424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484EE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075832" w14:textId="702E4AB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2ECF4810" w14:textId="77777777" w:rsidR="00396D2C" w:rsidRPr="003B2A21" w:rsidRDefault="00396D2C" w:rsidP="005A194F">
            <w:pPr>
              <w:jc w:val="center"/>
            </w:pPr>
            <w:r w:rsidRPr="003B2A21">
              <w:t>75.85%</w:t>
            </w:r>
          </w:p>
        </w:tc>
        <w:tc>
          <w:tcPr>
            <w:tcW w:w="3591" w:type="dxa"/>
            <w:noWrap/>
            <w:vAlign w:val="center"/>
            <w:hideMark/>
          </w:tcPr>
          <w:p w14:paraId="610C55BE" w14:textId="77777777" w:rsidR="00396D2C" w:rsidRPr="003B2A21" w:rsidRDefault="00396D2C" w:rsidP="005A194F">
            <w:pPr>
              <w:jc w:val="center"/>
            </w:pPr>
            <w:r w:rsidRPr="003B2A21">
              <w:t>d28687c22e1f25ba0bf232e8d364288a</w:t>
            </w:r>
          </w:p>
        </w:tc>
      </w:tr>
      <w:tr w:rsidR="00D447F7" w:rsidRPr="003B2A21" w14:paraId="3FA472A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5F45E2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ACBD967" w14:textId="3AF4A30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19600DDA" w14:textId="77777777" w:rsidR="00396D2C" w:rsidRPr="003B2A21" w:rsidRDefault="00396D2C" w:rsidP="005A194F">
            <w:pPr>
              <w:jc w:val="center"/>
            </w:pPr>
            <w:r w:rsidRPr="003B2A21">
              <w:t>72.44%</w:t>
            </w:r>
          </w:p>
        </w:tc>
        <w:tc>
          <w:tcPr>
            <w:tcW w:w="3591" w:type="dxa"/>
            <w:noWrap/>
            <w:vAlign w:val="center"/>
            <w:hideMark/>
          </w:tcPr>
          <w:p w14:paraId="150017F9" w14:textId="77777777" w:rsidR="00396D2C" w:rsidRPr="003B2A21" w:rsidRDefault="00396D2C" w:rsidP="005A194F">
            <w:pPr>
              <w:jc w:val="center"/>
            </w:pPr>
            <w:r w:rsidRPr="003B2A21">
              <w:t>70f135028ac986cc1911feef5f088a5f</w:t>
            </w:r>
          </w:p>
        </w:tc>
      </w:tr>
      <w:tr w:rsidR="00D447F7" w:rsidRPr="003B2A21" w14:paraId="14C2F88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CEC67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1A152C5" w14:textId="561EE98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54F13398" w14:textId="77777777" w:rsidR="00396D2C" w:rsidRPr="003B2A21" w:rsidRDefault="00396D2C" w:rsidP="005A194F">
            <w:pPr>
              <w:jc w:val="center"/>
            </w:pPr>
            <w:r w:rsidRPr="003B2A21">
              <w:t>75.68%</w:t>
            </w:r>
          </w:p>
        </w:tc>
        <w:tc>
          <w:tcPr>
            <w:tcW w:w="3591" w:type="dxa"/>
            <w:noWrap/>
            <w:vAlign w:val="center"/>
            <w:hideMark/>
          </w:tcPr>
          <w:p w14:paraId="44553AF1" w14:textId="77777777" w:rsidR="00396D2C" w:rsidRPr="003B2A21" w:rsidRDefault="00396D2C" w:rsidP="005A194F">
            <w:pPr>
              <w:jc w:val="center"/>
            </w:pPr>
            <w:r w:rsidRPr="003B2A21">
              <w:t>1064107489d25aac26c88e6c32a1e9c8</w:t>
            </w:r>
          </w:p>
        </w:tc>
      </w:tr>
      <w:tr w:rsidR="00D447F7" w:rsidRPr="003B2A21" w14:paraId="74E848A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C5501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9EAEFE" w14:textId="7AF1E3C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24AC0CEF" w14:textId="77777777" w:rsidR="00396D2C" w:rsidRPr="003B2A21" w:rsidRDefault="00396D2C" w:rsidP="005A194F">
            <w:pPr>
              <w:jc w:val="center"/>
            </w:pPr>
            <w:r w:rsidRPr="003B2A21">
              <w:t>71.90%</w:t>
            </w:r>
          </w:p>
        </w:tc>
        <w:tc>
          <w:tcPr>
            <w:tcW w:w="3591" w:type="dxa"/>
            <w:noWrap/>
            <w:vAlign w:val="center"/>
            <w:hideMark/>
          </w:tcPr>
          <w:p w14:paraId="7778EB50" w14:textId="77777777" w:rsidR="00396D2C" w:rsidRPr="003B2A21" w:rsidRDefault="00396D2C" w:rsidP="005A194F">
            <w:pPr>
              <w:jc w:val="center"/>
            </w:pPr>
            <w:r w:rsidRPr="003B2A21">
              <w:t>8e4e71c1f799b21e1cd574faca915ec9</w:t>
            </w:r>
          </w:p>
        </w:tc>
      </w:tr>
      <w:tr w:rsidR="00D447F7" w:rsidRPr="003B2A21" w14:paraId="27B7FE1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37505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B11B2DA" w14:textId="2CBBBC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71075D90" w14:textId="77777777" w:rsidR="00396D2C" w:rsidRPr="003B2A21" w:rsidRDefault="00396D2C" w:rsidP="005A194F">
            <w:pPr>
              <w:jc w:val="center"/>
            </w:pPr>
            <w:r w:rsidRPr="003B2A21">
              <w:t>71.90%</w:t>
            </w:r>
          </w:p>
        </w:tc>
        <w:tc>
          <w:tcPr>
            <w:tcW w:w="3591" w:type="dxa"/>
            <w:noWrap/>
            <w:vAlign w:val="center"/>
            <w:hideMark/>
          </w:tcPr>
          <w:p w14:paraId="429D4DA1" w14:textId="77777777" w:rsidR="00396D2C" w:rsidRPr="003B2A21" w:rsidRDefault="00396D2C" w:rsidP="005A194F">
            <w:pPr>
              <w:jc w:val="center"/>
            </w:pPr>
            <w:r w:rsidRPr="003B2A21">
              <w:t>3fd56dc1277390697703fead7b91bc14</w:t>
            </w:r>
          </w:p>
        </w:tc>
      </w:tr>
      <w:tr w:rsidR="00D447F7" w:rsidRPr="003B2A21" w14:paraId="29F78C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9C9C9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B2F2E16" w14:textId="393A924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2C07B971" w14:textId="77777777" w:rsidR="00396D2C" w:rsidRPr="003B2A21" w:rsidRDefault="00396D2C" w:rsidP="005A194F">
            <w:pPr>
              <w:jc w:val="center"/>
            </w:pPr>
            <w:r w:rsidRPr="003B2A21">
              <w:t>72.44%</w:t>
            </w:r>
          </w:p>
        </w:tc>
        <w:tc>
          <w:tcPr>
            <w:tcW w:w="3591" w:type="dxa"/>
            <w:noWrap/>
            <w:vAlign w:val="center"/>
            <w:hideMark/>
          </w:tcPr>
          <w:p w14:paraId="3F61E769" w14:textId="77777777" w:rsidR="00396D2C" w:rsidRPr="003B2A21" w:rsidRDefault="00396D2C" w:rsidP="005A194F">
            <w:pPr>
              <w:jc w:val="center"/>
            </w:pPr>
            <w:r w:rsidRPr="003B2A21">
              <w:t>41d390639a3813dcdfc00e764ffcc667</w:t>
            </w:r>
          </w:p>
        </w:tc>
      </w:tr>
      <w:tr w:rsidR="00D447F7" w:rsidRPr="003B2A21" w14:paraId="55D0E52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8CE21B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EF5439" w14:textId="170A6E3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167EEF25" w14:textId="77777777" w:rsidR="00396D2C" w:rsidRPr="003B2A21" w:rsidRDefault="00396D2C" w:rsidP="005A194F">
            <w:pPr>
              <w:jc w:val="center"/>
            </w:pPr>
            <w:r w:rsidRPr="003B2A21">
              <w:t>74.18%</w:t>
            </w:r>
          </w:p>
        </w:tc>
        <w:tc>
          <w:tcPr>
            <w:tcW w:w="3591" w:type="dxa"/>
            <w:noWrap/>
            <w:vAlign w:val="center"/>
            <w:hideMark/>
          </w:tcPr>
          <w:p w14:paraId="1EA90927" w14:textId="77777777" w:rsidR="00396D2C" w:rsidRPr="003B2A21" w:rsidRDefault="00396D2C" w:rsidP="005A194F">
            <w:pPr>
              <w:jc w:val="center"/>
            </w:pPr>
            <w:r w:rsidRPr="003B2A21">
              <w:t>dfd54d562975ec52b029f313cb01ec56</w:t>
            </w:r>
          </w:p>
        </w:tc>
      </w:tr>
      <w:tr w:rsidR="00D447F7" w:rsidRPr="003B2A21" w14:paraId="5B7FE61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F4B82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C4A8577" w14:textId="0633AF5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61EF0E61" w14:textId="77777777" w:rsidR="00396D2C" w:rsidRPr="003B2A21" w:rsidRDefault="00396D2C" w:rsidP="005A194F">
            <w:pPr>
              <w:jc w:val="center"/>
            </w:pPr>
            <w:r w:rsidRPr="003B2A21">
              <w:t>74.18%</w:t>
            </w:r>
          </w:p>
        </w:tc>
        <w:tc>
          <w:tcPr>
            <w:tcW w:w="3591" w:type="dxa"/>
            <w:noWrap/>
            <w:vAlign w:val="center"/>
            <w:hideMark/>
          </w:tcPr>
          <w:p w14:paraId="2B078B83" w14:textId="77777777" w:rsidR="00396D2C" w:rsidRPr="003B2A21" w:rsidRDefault="00396D2C" w:rsidP="005A194F">
            <w:pPr>
              <w:jc w:val="center"/>
            </w:pPr>
            <w:r w:rsidRPr="003B2A21">
              <w:t>e63d185ac6cf92192edf389f76321e87</w:t>
            </w:r>
          </w:p>
        </w:tc>
      </w:tr>
      <w:tr w:rsidR="00D447F7" w:rsidRPr="003B2A21" w14:paraId="0F42C1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AC22A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BB4ADE" w14:textId="07DB6C2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2E3428CD" w14:textId="77777777" w:rsidR="00396D2C" w:rsidRPr="003B2A21" w:rsidRDefault="00396D2C" w:rsidP="005A194F">
            <w:pPr>
              <w:jc w:val="center"/>
            </w:pPr>
            <w:r w:rsidRPr="003B2A21">
              <w:t>71.32%</w:t>
            </w:r>
          </w:p>
        </w:tc>
        <w:tc>
          <w:tcPr>
            <w:tcW w:w="3591" w:type="dxa"/>
            <w:noWrap/>
            <w:vAlign w:val="center"/>
            <w:hideMark/>
          </w:tcPr>
          <w:p w14:paraId="220E0782" w14:textId="77777777" w:rsidR="00396D2C" w:rsidRPr="003B2A21" w:rsidRDefault="00396D2C" w:rsidP="005A194F">
            <w:pPr>
              <w:jc w:val="center"/>
            </w:pPr>
            <w:r w:rsidRPr="003B2A21">
              <w:t>c0db0fa37ccceb213a01f7fefd512abb</w:t>
            </w:r>
          </w:p>
        </w:tc>
      </w:tr>
      <w:tr w:rsidR="00D447F7" w:rsidRPr="003B2A21" w14:paraId="32CC334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EFA732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91F9C45" w14:textId="07D03D0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0CBAD065" w14:textId="77777777" w:rsidR="00396D2C" w:rsidRPr="003B2A21" w:rsidRDefault="00396D2C" w:rsidP="005A194F">
            <w:pPr>
              <w:jc w:val="center"/>
            </w:pPr>
            <w:r w:rsidRPr="003B2A21">
              <w:t>74.17%</w:t>
            </w:r>
          </w:p>
        </w:tc>
        <w:tc>
          <w:tcPr>
            <w:tcW w:w="3591" w:type="dxa"/>
            <w:noWrap/>
            <w:vAlign w:val="center"/>
            <w:hideMark/>
          </w:tcPr>
          <w:p w14:paraId="75D9778C" w14:textId="77777777" w:rsidR="00396D2C" w:rsidRPr="003B2A21" w:rsidRDefault="00396D2C" w:rsidP="005A194F">
            <w:pPr>
              <w:jc w:val="center"/>
            </w:pPr>
            <w:r w:rsidRPr="003B2A21">
              <w:t>a3169c59977a56515370fc113a6cbb79</w:t>
            </w:r>
          </w:p>
        </w:tc>
      </w:tr>
      <w:tr w:rsidR="00D447F7" w:rsidRPr="003B2A21" w14:paraId="4177C5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ED87A6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1DD4139" w14:textId="5AC205D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101C0632" w14:textId="77777777" w:rsidR="00396D2C" w:rsidRPr="003B2A21" w:rsidRDefault="00396D2C" w:rsidP="005A194F">
            <w:pPr>
              <w:jc w:val="center"/>
            </w:pPr>
            <w:r w:rsidRPr="003B2A21">
              <w:t>75.54%</w:t>
            </w:r>
          </w:p>
        </w:tc>
        <w:tc>
          <w:tcPr>
            <w:tcW w:w="3591" w:type="dxa"/>
            <w:noWrap/>
            <w:vAlign w:val="center"/>
            <w:hideMark/>
          </w:tcPr>
          <w:p w14:paraId="1E266184" w14:textId="77777777" w:rsidR="00396D2C" w:rsidRPr="003B2A21" w:rsidRDefault="00396D2C" w:rsidP="005A194F">
            <w:pPr>
              <w:jc w:val="center"/>
            </w:pPr>
            <w:r w:rsidRPr="003B2A21">
              <w:t>19d16790162372c3c548730905364e75</w:t>
            </w:r>
          </w:p>
        </w:tc>
      </w:tr>
      <w:tr w:rsidR="00D447F7" w:rsidRPr="003B2A21" w14:paraId="308263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CE0FE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E450EDF" w14:textId="6067E4B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7A5867CF" w14:textId="77777777" w:rsidR="00396D2C" w:rsidRPr="003B2A21" w:rsidRDefault="00396D2C" w:rsidP="005A194F">
            <w:pPr>
              <w:jc w:val="center"/>
            </w:pPr>
            <w:r w:rsidRPr="003B2A21">
              <w:t>71.33%</w:t>
            </w:r>
          </w:p>
        </w:tc>
        <w:tc>
          <w:tcPr>
            <w:tcW w:w="3591" w:type="dxa"/>
            <w:noWrap/>
            <w:vAlign w:val="center"/>
            <w:hideMark/>
          </w:tcPr>
          <w:p w14:paraId="2C93787F" w14:textId="77777777" w:rsidR="00396D2C" w:rsidRPr="003B2A21" w:rsidRDefault="00396D2C" w:rsidP="005A194F">
            <w:pPr>
              <w:jc w:val="center"/>
            </w:pPr>
            <w:r w:rsidRPr="003B2A21">
              <w:t>4a95e57f23019de008df6b1f8dcc73c1</w:t>
            </w:r>
          </w:p>
        </w:tc>
      </w:tr>
      <w:tr w:rsidR="00D447F7" w:rsidRPr="003B2A21" w14:paraId="003705E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2464C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3C2567" w14:textId="0CBD72B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0E73AFD8" w14:textId="77777777" w:rsidR="00396D2C" w:rsidRPr="003B2A21" w:rsidRDefault="00396D2C" w:rsidP="005A194F">
            <w:pPr>
              <w:jc w:val="center"/>
            </w:pPr>
            <w:r w:rsidRPr="003B2A21">
              <w:t>71.40%</w:t>
            </w:r>
          </w:p>
        </w:tc>
        <w:tc>
          <w:tcPr>
            <w:tcW w:w="3591" w:type="dxa"/>
            <w:noWrap/>
            <w:vAlign w:val="center"/>
            <w:hideMark/>
          </w:tcPr>
          <w:p w14:paraId="072DB9A1" w14:textId="77777777" w:rsidR="00396D2C" w:rsidRPr="003B2A21" w:rsidRDefault="00396D2C" w:rsidP="005A194F">
            <w:pPr>
              <w:jc w:val="center"/>
            </w:pPr>
            <w:r w:rsidRPr="003B2A21">
              <w:t>536bcebaaae7c4561ef55d0d102184ba</w:t>
            </w:r>
          </w:p>
        </w:tc>
      </w:tr>
      <w:tr w:rsidR="00D447F7" w:rsidRPr="003B2A21" w14:paraId="663839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E9E2B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AAFC4A" w14:textId="5AE64EC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469D967F" w14:textId="77777777" w:rsidR="00396D2C" w:rsidRPr="003B2A21" w:rsidRDefault="00396D2C" w:rsidP="005A194F">
            <w:pPr>
              <w:jc w:val="center"/>
            </w:pPr>
            <w:r w:rsidRPr="003B2A21">
              <w:t>76.38%</w:t>
            </w:r>
          </w:p>
        </w:tc>
        <w:tc>
          <w:tcPr>
            <w:tcW w:w="3591" w:type="dxa"/>
            <w:noWrap/>
            <w:vAlign w:val="center"/>
            <w:hideMark/>
          </w:tcPr>
          <w:p w14:paraId="26A36A78" w14:textId="77777777" w:rsidR="00396D2C" w:rsidRPr="003B2A21" w:rsidRDefault="00396D2C" w:rsidP="005A194F">
            <w:pPr>
              <w:jc w:val="center"/>
            </w:pPr>
            <w:r w:rsidRPr="003B2A21">
              <w:t>f245a49b387bc8e53f2bbe14758332b0</w:t>
            </w:r>
          </w:p>
        </w:tc>
      </w:tr>
      <w:tr w:rsidR="00D447F7" w:rsidRPr="003B2A21" w14:paraId="13FD9D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5FE62D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B2347DE" w14:textId="506873D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73890775" w14:textId="77777777" w:rsidR="00396D2C" w:rsidRPr="003B2A21" w:rsidRDefault="00396D2C" w:rsidP="005A194F">
            <w:pPr>
              <w:jc w:val="center"/>
            </w:pPr>
            <w:r w:rsidRPr="003B2A21">
              <w:t>71.81%</w:t>
            </w:r>
          </w:p>
        </w:tc>
        <w:tc>
          <w:tcPr>
            <w:tcW w:w="3591" w:type="dxa"/>
            <w:noWrap/>
            <w:vAlign w:val="center"/>
            <w:hideMark/>
          </w:tcPr>
          <w:p w14:paraId="6AEFFE59" w14:textId="77777777" w:rsidR="00396D2C" w:rsidRPr="003B2A21" w:rsidRDefault="00396D2C" w:rsidP="005A194F">
            <w:pPr>
              <w:jc w:val="center"/>
            </w:pPr>
            <w:r w:rsidRPr="003B2A21">
              <w:t>860aaf153932d2bcae60712e7e1f4386</w:t>
            </w:r>
          </w:p>
        </w:tc>
      </w:tr>
      <w:tr w:rsidR="00D447F7" w:rsidRPr="003B2A21" w14:paraId="37A476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38D83F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70C6FFF" w14:textId="5230F99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63317E99" w14:textId="77777777" w:rsidR="00396D2C" w:rsidRPr="003B2A21" w:rsidRDefault="00396D2C" w:rsidP="005A194F">
            <w:pPr>
              <w:jc w:val="center"/>
            </w:pPr>
            <w:r w:rsidRPr="003B2A21">
              <w:t>71.80%</w:t>
            </w:r>
          </w:p>
        </w:tc>
        <w:tc>
          <w:tcPr>
            <w:tcW w:w="3591" w:type="dxa"/>
            <w:noWrap/>
            <w:vAlign w:val="center"/>
            <w:hideMark/>
          </w:tcPr>
          <w:p w14:paraId="7CD2A22C" w14:textId="77777777" w:rsidR="00396D2C" w:rsidRPr="003B2A21" w:rsidRDefault="00396D2C" w:rsidP="005A194F">
            <w:pPr>
              <w:jc w:val="center"/>
            </w:pPr>
            <w:r w:rsidRPr="003B2A21">
              <w:t>ea79f70f3aae8b5e2b2ba5c4a09acdef</w:t>
            </w:r>
          </w:p>
        </w:tc>
      </w:tr>
      <w:tr w:rsidR="00D447F7" w:rsidRPr="003B2A21" w14:paraId="2C7E39D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B52E67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6006BE" w14:textId="3BE4D53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5CEFAAF9" w14:textId="77777777" w:rsidR="00396D2C" w:rsidRPr="003B2A21" w:rsidRDefault="00396D2C" w:rsidP="005A194F">
            <w:pPr>
              <w:jc w:val="center"/>
            </w:pPr>
            <w:r w:rsidRPr="003B2A21">
              <w:t>71.81%</w:t>
            </w:r>
          </w:p>
        </w:tc>
        <w:tc>
          <w:tcPr>
            <w:tcW w:w="3591" w:type="dxa"/>
            <w:noWrap/>
            <w:vAlign w:val="center"/>
            <w:hideMark/>
          </w:tcPr>
          <w:p w14:paraId="717EE759" w14:textId="77777777" w:rsidR="00396D2C" w:rsidRPr="003B2A21" w:rsidRDefault="00396D2C" w:rsidP="005A194F">
            <w:pPr>
              <w:jc w:val="center"/>
            </w:pPr>
            <w:r w:rsidRPr="003B2A21">
              <w:t>3b3dffe761bcb244a5c08e61d8ce8c48</w:t>
            </w:r>
          </w:p>
        </w:tc>
      </w:tr>
      <w:tr w:rsidR="00D447F7" w:rsidRPr="003B2A21" w14:paraId="7B118D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7CE3C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3A8BB4" w14:textId="54D3E53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merdae</w:t>
            </w:r>
          </w:p>
        </w:tc>
        <w:tc>
          <w:tcPr>
            <w:tcW w:w="1540" w:type="dxa"/>
            <w:noWrap/>
            <w:vAlign w:val="center"/>
            <w:hideMark/>
          </w:tcPr>
          <w:p w14:paraId="740E4664" w14:textId="77777777" w:rsidR="00396D2C" w:rsidRPr="003B2A21" w:rsidRDefault="00396D2C" w:rsidP="005A194F">
            <w:pPr>
              <w:jc w:val="center"/>
            </w:pPr>
            <w:r w:rsidRPr="003B2A21">
              <w:t>71.86%</w:t>
            </w:r>
          </w:p>
        </w:tc>
        <w:tc>
          <w:tcPr>
            <w:tcW w:w="3591" w:type="dxa"/>
            <w:noWrap/>
            <w:vAlign w:val="center"/>
            <w:hideMark/>
          </w:tcPr>
          <w:p w14:paraId="62AF530A" w14:textId="77777777" w:rsidR="00396D2C" w:rsidRPr="003B2A21" w:rsidRDefault="00396D2C" w:rsidP="005A194F">
            <w:pPr>
              <w:jc w:val="center"/>
            </w:pPr>
            <w:r w:rsidRPr="003B2A21">
              <w:t>2c99ceac6b72e89ae4b8070e224a94c6</w:t>
            </w:r>
          </w:p>
        </w:tc>
      </w:tr>
      <w:tr w:rsidR="00D447F7" w:rsidRPr="003B2A21" w14:paraId="6D53CAD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B745CD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1B8DC8" w14:textId="600D20B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3E1B2978" w14:textId="77777777" w:rsidR="00396D2C" w:rsidRPr="003B2A21" w:rsidRDefault="00396D2C" w:rsidP="005A194F">
            <w:pPr>
              <w:jc w:val="center"/>
            </w:pPr>
            <w:r w:rsidRPr="003B2A21">
              <w:t>98.09%</w:t>
            </w:r>
          </w:p>
        </w:tc>
        <w:tc>
          <w:tcPr>
            <w:tcW w:w="3591" w:type="dxa"/>
            <w:noWrap/>
            <w:vAlign w:val="center"/>
            <w:hideMark/>
          </w:tcPr>
          <w:p w14:paraId="3312A514" w14:textId="77777777" w:rsidR="00396D2C" w:rsidRPr="003B2A21" w:rsidRDefault="00396D2C" w:rsidP="005A194F">
            <w:pPr>
              <w:jc w:val="center"/>
            </w:pPr>
            <w:r w:rsidRPr="003B2A21">
              <w:t>2328ed27e6eacd15ea3d4955b194cf61</w:t>
            </w:r>
          </w:p>
        </w:tc>
      </w:tr>
      <w:tr w:rsidR="00D447F7" w:rsidRPr="003B2A21" w14:paraId="29B2811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99FE3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B94DFB" w14:textId="72AD972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67F16827" w14:textId="77777777" w:rsidR="00396D2C" w:rsidRPr="003B2A21" w:rsidRDefault="00396D2C" w:rsidP="005A194F">
            <w:pPr>
              <w:jc w:val="center"/>
            </w:pPr>
            <w:r w:rsidRPr="003B2A21">
              <w:t>98.18%</w:t>
            </w:r>
          </w:p>
        </w:tc>
        <w:tc>
          <w:tcPr>
            <w:tcW w:w="3591" w:type="dxa"/>
            <w:noWrap/>
            <w:vAlign w:val="center"/>
            <w:hideMark/>
          </w:tcPr>
          <w:p w14:paraId="3335956F" w14:textId="77777777" w:rsidR="00396D2C" w:rsidRPr="003B2A21" w:rsidRDefault="00396D2C" w:rsidP="005A194F">
            <w:pPr>
              <w:jc w:val="center"/>
            </w:pPr>
            <w:r w:rsidRPr="003B2A21">
              <w:t>f25c0a0b39c177f0852633c2de238728</w:t>
            </w:r>
          </w:p>
        </w:tc>
      </w:tr>
      <w:tr w:rsidR="00D447F7" w:rsidRPr="003B2A21" w14:paraId="11E52AD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00E366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4AD7D9" w14:textId="088C784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5E47A162" w14:textId="77777777" w:rsidR="00396D2C" w:rsidRPr="003B2A21" w:rsidRDefault="00396D2C" w:rsidP="005A194F">
            <w:pPr>
              <w:jc w:val="center"/>
            </w:pPr>
            <w:r w:rsidRPr="003B2A21">
              <w:t>98.96%</w:t>
            </w:r>
          </w:p>
        </w:tc>
        <w:tc>
          <w:tcPr>
            <w:tcW w:w="3591" w:type="dxa"/>
            <w:noWrap/>
            <w:vAlign w:val="center"/>
            <w:hideMark/>
          </w:tcPr>
          <w:p w14:paraId="7D0708AF" w14:textId="77777777" w:rsidR="00396D2C" w:rsidRPr="003B2A21" w:rsidRDefault="00396D2C" w:rsidP="005A194F">
            <w:pPr>
              <w:jc w:val="center"/>
            </w:pPr>
            <w:r w:rsidRPr="003B2A21">
              <w:t>0ba15fb3366f493a55808e7291827ea6</w:t>
            </w:r>
          </w:p>
        </w:tc>
      </w:tr>
      <w:tr w:rsidR="00D447F7" w:rsidRPr="003B2A21" w14:paraId="67E1FD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A9715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6D09E4" w14:textId="0FEE1B6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6C214505" w14:textId="77777777" w:rsidR="00396D2C" w:rsidRPr="003B2A21" w:rsidRDefault="00396D2C" w:rsidP="005A194F">
            <w:pPr>
              <w:jc w:val="center"/>
            </w:pPr>
            <w:r w:rsidRPr="003B2A21">
              <w:t>99.20%</w:t>
            </w:r>
          </w:p>
        </w:tc>
        <w:tc>
          <w:tcPr>
            <w:tcW w:w="3591" w:type="dxa"/>
            <w:noWrap/>
            <w:vAlign w:val="center"/>
            <w:hideMark/>
          </w:tcPr>
          <w:p w14:paraId="5361BECF" w14:textId="77777777" w:rsidR="00396D2C" w:rsidRPr="003B2A21" w:rsidRDefault="00396D2C" w:rsidP="005A194F">
            <w:pPr>
              <w:jc w:val="center"/>
            </w:pPr>
            <w:r w:rsidRPr="003B2A21">
              <w:t>f3c935c0e388b61f2f875456af8acfc4</w:t>
            </w:r>
          </w:p>
        </w:tc>
      </w:tr>
      <w:tr w:rsidR="00D447F7" w:rsidRPr="003B2A21" w14:paraId="091B1C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D6D75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411176D" w14:textId="3C9CE97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Parabacteroides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5EBC881D" w14:textId="77777777" w:rsidR="00396D2C" w:rsidRPr="003B2A21" w:rsidRDefault="00396D2C" w:rsidP="005A194F">
            <w:pPr>
              <w:jc w:val="center"/>
            </w:pPr>
            <w:r w:rsidRPr="003B2A21">
              <w:t>98.51%</w:t>
            </w:r>
          </w:p>
        </w:tc>
        <w:tc>
          <w:tcPr>
            <w:tcW w:w="3591" w:type="dxa"/>
            <w:noWrap/>
            <w:vAlign w:val="center"/>
            <w:hideMark/>
          </w:tcPr>
          <w:p w14:paraId="01BEA05F" w14:textId="77777777" w:rsidR="00396D2C" w:rsidRPr="003B2A21" w:rsidRDefault="00396D2C" w:rsidP="005A194F">
            <w:pPr>
              <w:jc w:val="center"/>
            </w:pPr>
            <w:r w:rsidRPr="003B2A21">
              <w:t>51c4c42f12ee13fc4a47637b68166316</w:t>
            </w:r>
          </w:p>
        </w:tc>
      </w:tr>
      <w:tr w:rsidR="00D447F7" w:rsidRPr="003B2A21" w14:paraId="4840CE6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15B98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C7A66B2" w14:textId="6AB5984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Paracoccus marcusii</w:t>
            </w:r>
          </w:p>
        </w:tc>
        <w:tc>
          <w:tcPr>
            <w:tcW w:w="1540" w:type="dxa"/>
            <w:noWrap/>
            <w:vAlign w:val="center"/>
            <w:hideMark/>
          </w:tcPr>
          <w:p w14:paraId="4EC260F4" w14:textId="77777777" w:rsidR="00396D2C" w:rsidRPr="003B2A21" w:rsidRDefault="00396D2C" w:rsidP="005A194F">
            <w:pPr>
              <w:jc w:val="center"/>
            </w:pPr>
            <w:r w:rsidRPr="003B2A21">
              <w:t>72.71%</w:t>
            </w:r>
          </w:p>
        </w:tc>
        <w:tc>
          <w:tcPr>
            <w:tcW w:w="3591" w:type="dxa"/>
            <w:noWrap/>
            <w:vAlign w:val="center"/>
            <w:hideMark/>
          </w:tcPr>
          <w:p w14:paraId="120E4384" w14:textId="77777777" w:rsidR="00396D2C" w:rsidRPr="003B2A21" w:rsidRDefault="00396D2C" w:rsidP="005A194F">
            <w:pPr>
              <w:jc w:val="center"/>
            </w:pPr>
            <w:r w:rsidRPr="003B2A21">
              <w:t>ca51821302bd3bf27cef1f6287f1c893</w:t>
            </w:r>
          </w:p>
        </w:tc>
      </w:tr>
      <w:tr w:rsidR="00D447F7" w:rsidRPr="003B2A21" w14:paraId="795FD9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3A5E9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4CA525" w14:textId="539ED28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Paraeggerthella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A685CE0" w14:textId="77777777" w:rsidR="00396D2C" w:rsidRPr="003B2A21" w:rsidRDefault="00396D2C" w:rsidP="005A194F">
            <w:pPr>
              <w:jc w:val="center"/>
            </w:pPr>
            <w:r w:rsidRPr="003B2A21">
              <w:t>95.85%</w:t>
            </w:r>
          </w:p>
        </w:tc>
        <w:tc>
          <w:tcPr>
            <w:tcW w:w="3591" w:type="dxa"/>
            <w:noWrap/>
            <w:vAlign w:val="center"/>
            <w:hideMark/>
          </w:tcPr>
          <w:p w14:paraId="20BFCE73" w14:textId="77777777" w:rsidR="00396D2C" w:rsidRPr="003B2A21" w:rsidRDefault="00396D2C" w:rsidP="005A194F">
            <w:pPr>
              <w:jc w:val="center"/>
            </w:pPr>
            <w:r w:rsidRPr="003B2A21">
              <w:t>6e9bea550986d173db1a36239fd1b2fe</w:t>
            </w:r>
          </w:p>
        </w:tc>
      </w:tr>
      <w:tr w:rsidR="00D447F7" w:rsidRPr="003B2A21" w14:paraId="0EC9547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32BCD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E83BFF3" w14:textId="0EFF418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Paraeggerthella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F67B581" w14:textId="77777777" w:rsidR="00396D2C" w:rsidRPr="003B2A21" w:rsidRDefault="00396D2C" w:rsidP="005A194F">
            <w:pPr>
              <w:jc w:val="center"/>
            </w:pPr>
            <w:r w:rsidRPr="003B2A21">
              <w:t>95.68%</w:t>
            </w:r>
          </w:p>
        </w:tc>
        <w:tc>
          <w:tcPr>
            <w:tcW w:w="3591" w:type="dxa"/>
            <w:noWrap/>
            <w:vAlign w:val="center"/>
            <w:hideMark/>
          </w:tcPr>
          <w:p w14:paraId="38AAE2BE" w14:textId="77777777" w:rsidR="00396D2C" w:rsidRPr="003B2A21" w:rsidRDefault="00396D2C" w:rsidP="005A194F">
            <w:pPr>
              <w:jc w:val="center"/>
            </w:pPr>
            <w:r w:rsidRPr="003B2A21">
              <w:t>03663f2e98411faf2c05c60dcb2ff764</w:t>
            </w:r>
          </w:p>
        </w:tc>
      </w:tr>
      <w:tr w:rsidR="00D447F7" w:rsidRPr="003B2A21" w14:paraId="62C4D6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CB9161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392570A" w14:textId="7181087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Paraeggerthella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021E1D0" w14:textId="77777777" w:rsidR="00396D2C" w:rsidRPr="003B2A21" w:rsidRDefault="00396D2C" w:rsidP="005A194F">
            <w:pPr>
              <w:jc w:val="center"/>
            </w:pPr>
            <w:r w:rsidRPr="003B2A21">
              <w:t>95.93%</w:t>
            </w:r>
          </w:p>
        </w:tc>
        <w:tc>
          <w:tcPr>
            <w:tcW w:w="3591" w:type="dxa"/>
            <w:noWrap/>
            <w:vAlign w:val="center"/>
            <w:hideMark/>
          </w:tcPr>
          <w:p w14:paraId="0EE0D7D6" w14:textId="77777777" w:rsidR="00396D2C" w:rsidRPr="003B2A21" w:rsidRDefault="00396D2C" w:rsidP="005A194F">
            <w:pPr>
              <w:jc w:val="center"/>
            </w:pPr>
            <w:r w:rsidRPr="003B2A21">
              <w:t>d23fff0212b956734807ea59c68695b2</w:t>
            </w:r>
          </w:p>
        </w:tc>
      </w:tr>
      <w:tr w:rsidR="00D447F7" w:rsidRPr="003B2A21" w14:paraId="526E40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56877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698199A" w14:textId="7E2EC12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Paraeggerthella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41B1152" w14:textId="77777777" w:rsidR="00396D2C" w:rsidRPr="003B2A21" w:rsidRDefault="00396D2C" w:rsidP="005A194F">
            <w:pPr>
              <w:jc w:val="center"/>
            </w:pPr>
            <w:r w:rsidRPr="003B2A21">
              <w:t>95.59%</w:t>
            </w:r>
          </w:p>
        </w:tc>
        <w:tc>
          <w:tcPr>
            <w:tcW w:w="3591" w:type="dxa"/>
            <w:noWrap/>
            <w:vAlign w:val="center"/>
            <w:hideMark/>
          </w:tcPr>
          <w:p w14:paraId="5D7451AD" w14:textId="77777777" w:rsidR="00396D2C" w:rsidRPr="003B2A21" w:rsidRDefault="00396D2C" w:rsidP="005A194F">
            <w:pPr>
              <w:jc w:val="center"/>
            </w:pPr>
            <w:r w:rsidRPr="003B2A21">
              <w:t>b2f9cbcebc9a823241c8b3dd4920bb9c</w:t>
            </w:r>
          </w:p>
        </w:tc>
      </w:tr>
      <w:tr w:rsidR="00D447F7" w:rsidRPr="003B2A21" w14:paraId="38793A2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A782C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4FF996" w14:textId="62B5D69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Paraeggerthella hongkongensis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226B04F" w14:textId="77777777" w:rsidR="00396D2C" w:rsidRPr="003B2A21" w:rsidRDefault="00396D2C" w:rsidP="005A194F">
            <w:pPr>
              <w:jc w:val="center"/>
            </w:pPr>
            <w:r w:rsidRPr="003B2A21">
              <w:t>95.08%</w:t>
            </w:r>
          </w:p>
        </w:tc>
        <w:tc>
          <w:tcPr>
            <w:tcW w:w="3591" w:type="dxa"/>
            <w:noWrap/>
            <w:vAlign w:val="center"/>
            <w:hideMark/>
          </w:tcPr>
          <w:p w14:paraId="71467EBE" w14:textId="77777777" w:rsidR="00396D2C" w:rsidRPr="003B2A21" w:rsidRDefault="00396D2C" w:rsidP="005A194F">
            <w:pPr>
              <w:jc w:val="center"/>
            </w:pPr>
            <w:r w:rsidRPr="003B2A21">
              <w:t>7c802651895539599d6692eb5a301b36</w:t>
            </w:r>
          </w:p>
        </w:tc>
      </w:tr>
      <w:tr w:rsidR="00D447F7" w:rsidRPr="003B2A21" w14:paraId="2EED27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DB7EE9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49C2B8" w14:textId="74F6CA8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Phascolarctobacterium faecium</w:t>
            </w:r>
          </w:p>
        </w:tc>
        <w:tc>
          <w:tcPr>
            <w:tcW w:w="1540" w:type="dxa"/>
            <w:noWrap/>
            <w:vAlign w:val="center"/>
            <w:hideMark/>
          </w:tcPr>
          <w:p w14:paraId="0CBFE3D7" w14:textId="77777777" w:rsidR="00396D2C" w:rsidRPr="003B2A21" w:rsidRDefault="00396D2C" w:rsidP="005A194F">
            <w:pPr>
              <w:jc w:val="center"/>
            </w:pPr>
            <w:r w:rsidRPr="003B2A21">
              <w:t>99.58%</w:t>
            </w:r>
          </w:p>
        </w:tc>
        <w:tc>
          <w:tcPr>
            <w:tcW w:w="3591" w:type="dxa"/>
            <w:noWrap/>
            <w:vAlign w:val="center"/>
            <w:hideMark/>
          </w:tcPr>
          <w:p w14:paraId="38945E29" w14:textId="77777777" w:rsidR="00396D2C" w:rsidRPr="003B2A21" w:rsidRDefault="00396D2C" w:rsidP="005A194F">
            <w:pPr>
              <w:jc w:val="center"/>
            </w:pPr>
            <w:r w:rsidRPr="003B2A21">
              <w:t>5445a8a5aab7e5d5d89dbc5b78ec3a75</w:t>
            </w:r>
          </w:p>
        </w:tc>
      </w:tr>
      <w:tr w:rsidR="00D447F7" w:rsidRPr="003B2A21" w14:paraId="580A6FA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0E8D5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850148C" w14:textId="3AC39AA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Phascolarctobacterium faecium</w:t>
            </w:r>
          </w:p>
        </w:tc>
        <w:tc>
          <w:tcPr>
            <w:tcW w:w="1540" w:type="dxa"/>
            <w:noWrap/>
            <w:vAlign w:val="center"/>
            <w:hideMark/>
          </w:tcPr>
          <w:p w14:paraId="13311A93" w14:textId="77777777" w:rsidR="00396D2C" w:rsidRPr="003B2A21" w:rsidRDefault="00396D2C" w:rsidP="005A194F">
            <w:pPr>
              <w:jc w:val="center"/>
            </w:pPr>
            <w:r w:rsidRPr="003B2A21">
              <w:t>99.61%</w:t>
            </w:r>
          </w:p>
        </w:tc>
        <w:tc>
          <w:tcPr>
            <w:tcW w:w="3591" w:type="dxa"/>
            <w:noWrap/>
            <w:vAlign w:val="center"/>
            <w:hideMark/>
          </w:tcPr>
          <w:p w14:paraId="5DD53977" w14:textId="77777777" w:rsidR="00396D2C" w:rsidRPr="003B2A21" w:rsidRDefault="00396D2C" w:rsidP="005A194F">
            <w:pPr>
              <w:jc w:val="center"/>
            </w:pPr>
            <w:r w:rsidRPr="003B2A21">
              <w:t>7a94619f25176cf4931b6d000308160b</w:t>
            </w:r>
          </w:p>
        </w:tc>
      </w:tr>
      <w:tr w:rsidR="00D447F7" w:rsidRPr="003B2A21" w14:paraId="6C9E545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36B642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9EE860F" w14:textId="7D1169D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Porphyromonas canoris</w:t>
            </w:r>
          </w:p>
        </w:tc>
        <w:tc>
          <w:tcPr>
            <w:tcW w:w="1540" w:type="dxa"/>
            <w:noWrap/>
            <w:vAlign w:val="center"/>
            <w:hideMark/>
          </w:tcPr>
          <w:p w14:paraId="7E99CF61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6DB5A596" w14:textId="77777777" w:rsidR="00396D2C" w:rsidRPr="003B2A21" w:rsidRDefault="00396D2C" w:rsidP="005A194F">
            <w:pPr>
              <w:jc w:val="center"/>
            </w:pPr>
            <w:r w:rsidRPr="003B2A21">
              <w:t>f283d82803079f724dd3abd680b52509</w:t>
            </w:r>
          </w:p>
        </w:tc>
      </w:tr>
      <w:tr w:rsidR="00D447F7" w:rsidRPr="003B2A21" w14:paraId="7564148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1585C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1B957B2" w14:textId="201711A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Prasiolopsis sp.</w:t>
            </w:r>
          </w:p>
        </w:tc>
        <w:tc>
          <w:tcPr>
            <w:tcW w:w="1540" w:type="dxa"/>
            <w:noWrap/>
            <w:vAlign w:val="center"/>
            <w:hideMark/>
          </w:tcPr>
          <w:p w14:paraId="3E65F093" w14:textId="77777777" w:rsidR="00396D2C" w:rsidRPr="003B2A21" w:rsidRDefault="00396D2C" w:rsidP="005A194F">
            <w:pPr>
              <w:jc w:val="center"/>
            </w:pPr>
            <w:r w:rsidRPr="003B2A21">
              <w:t>99.92%</w:t>
            </w:r>
          </w:p>
        </w:tc>
        <w:tc>
          <w:tcPr>
            <w:tcW w:w="3591" w:type="dxa"/>
            <w:noWrap/>
            <w:vAlign w:val="center"/>
            <w:hideMark/>
          </w:tcPr>
          <w:p w14:paraId="67CB17FC" w14:textId="77777777" w:rsidR="00396D2C" w:rsidRPr="003B2A21" w:rsidRDefault="00396D2C" w:rsidP="005A194F">
            <w:pPr>
              <w:jc w:val="center"/>
            </w:pPr>
            <w:r w:rsidRPr="003B2A21">
              <w:t>59210bfbe5ce1611290ab1ef14016960</w:t>
            </w:r>
          </w:p>
        </w:tc>
      </w:tr>
      <w:tr w:rsidR="00D447F7" w:rsidRPr="003B2A21" w14:paraId="486681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758F0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7FC30A6" w14:textId="300D5A3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Prasiolopsis sp.</w:t>
            </w:r>
          </w:p>
        </w:tc>
        <w:tc>
          <w:tcPr>
            <w:tcW w:w="1540" w:type="dxa"/>
            <w:noWrap/>
            <w:vAlign w:val="center"/>
            <w:hideMark/>
          </w:tcPr>
          <w:p w14:paraId="70E2F983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E8B130C" w14:textId="77777777" w:rsidR="00396D2C" w:rsidRPr="003B2A21" w:rsidRDefault="00396D2C" w:rsidP="005A194F">
            <w:pPr>
              <w:jc w:val="center"/>
            </w:pPr>
            <w:r w:rsidRPr="003B2A21">
              <w:t>cd7d6563eefd837586ad468e4d6180bc</w:t>
            </w:r>
          </w:p>
        </w:tc>
      </w:tr>
      <w:tr w:rsidR="00D447F7" w:rsidRPr="003B2A21" w14:paraId="33BCED4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94829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F630552" w14:textId="0B4B817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Prasiolopsis sp.</w:t>
            </w:r>
          </w:p>
        </w:tc>
        <w:tc>
          <w:tcPr>
            <w:tcW w:w="1540" w:type="dxa"/>
            <w:noWrap/>
            <w:vAlign w:val="center"/>
            <w:hideMark/>
          </w:tcPr>
          <w:p w14:paraId="34CFD72F" w14:textId="77777777" w:rsidR="00396D2C" w:rsidRPr="003B2A21" w:rsidRDefault="00396D2C" w:rsidP="005A194F">
            <w:pPr>
              <w:jc w:val="center"/>
            </w:pPr>
            <w:r w:rsidRPr="003B2A21">
              <w:t>99.94%</w:t>
            </w:r>
          </w:p>
        </w:tc>
        <w:tc>
          <w:tcPr>
            <w:tcW w:w="3591" w:type="dxa"/>
            <w:noWrap/>
            <w:vAlign w:val="center"/>
            <w:hideMark/>
          </w:tcPr>
          <w:p w14:paraId="247EE8FD" w14:textId="77777777" w:rsidR="00396D2C" w:rsidRPr="003B2A21" w:rsidRDefault="00396D2C" w:rsidP="005A194F">
            <w:pPr>
              <w:jc w:val="center"/>
            </w:pPr>
            <w:r w:rsidRPr="003B2A21">
              <w:t>98eba5201a37be3450db76d86c6e9e91</w:t>
            </w:r>
          </w:p>
        </w:tc>
      </w:tr>
      <w:tr w:rsidR="00D447F7" w:rsidRPr="003B2A21" w14:paraId="16794AC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E6AB0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93D2D20" w14:textId="6AB2B1F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Pseudoclavibacter soli</w:t>
            </w:r>
          </w:p>
        </w:tc>
        <w:tc>
          <w:tcPr>
            <w:tcW w:w="1540" w:type="dxa"/>
            <w:noWrap/>
            <w:vAlign w:val="center"/>
            <w:hideMark/>
          </w:tcPr>
          <w:p w14:paraId="7AF8F3F9" w14:textId="77777777" w:rsidR="00396D2C" w:rsidRPr="003B2A21" w:rsidRDefault="00396D2C" w:rsidP="005A194F">
            <w:pPr>
              <w:jc w:val="center"/>
            </w:pPr>
            <w:r w:rsidRPr="003B2A21">
              <w:t>90.01%</w:t>
            </w:r>
          </w:p>
        </w:tc>
        <w:tc>
          <w:tcPr>
            <w:tcW w:w="3591" w:type="dxa"/>
            <w:noWrap/>
            <w:vAlign w:val="center"/>
            <w:hideMark/>
          </w:tcPr>
          <w:p w14:paraId="3BB47F02" w14:textId="77777777" w:rsidR="00396D2C" w:rsidRPr="003B2A21" w:rsidRDefault="00396D2C" w:rsidP="005A194F">
            <w:pPr>
              <w:jc w:val="center"/>
            </w:pPr>
            <w:r w:rsidRPr="003B2A21">
              <w:t>4dc89e6fb6aae935662bbf5329bd94bd</w:t>
            </w:r>
          </w:p>
        </w:tc>
      </w:tr>
      <w:tr w:rsidR="00D447F7" w:rsidRPr="003B2A21" w14:paraId="159DBAC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360F4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F4FAF9" w14:textId="6462DEC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Pseudoclavibacter soli</w:t>
            </w:r>
          </w:p>
        </w:tc>
        <w:tc>
          <w:tcPr>
            <w:tcW w:w="1540" w:type="dxa"/>
            <w:noWrap/>
            <w:vAlign w:val="center"/>
            <w:hideMark/>
          </w:tcPr>
          <w:p w14:paraId="2B4CF6AE" w14:textId="77777777" w:rsidR="00396D2C" w:rsidRPr="003B2A21" w:rsidRDefault="00396D2C" w:rsidP="005A194F">
            <w:pPr>
              <w:jc w:val="center"/>
            </w:pPr>
            <w:r w:rsidRPr="003B2A21">
              <w:t>78.31%</w:t>
            </w:r>
          </w:p>
        </w:tc>
        <w:tc>
          <w:tcPr>
            <w:tcW w:w="3591" w:type="dxa"/>
            <w:noWrap/>
            <w:vAlign w:val="center"/>
            <w:hideMark/>
          </w:tcPr>
          <w:p w14:paraId="42A02AFB" w14:textId="77777777" w:rsidR="00396D2C" w:rsidRPr="003B2A21" w:rsidRDefault="00396D2C" w:rsidP="005A194F">
            <w:pPr>
              <w:jc w:val="center"/>
            </w:pPr>
            <w:r w:rsidRPr="003B2A21">
              <w:t>ca2a3b05edbc5fc2ba1bc1f803e829d9</w:t>
            </w:r>
          </w:p>
        </w:tc>
      </w:tr>
      <w:tr w:rsidR="00D447F7" w:rsidRPr="003B2A21" w14:paraId="7D84AA6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1209E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211C412" w14:textId="40091DA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Pseudoclavibacter soli</w:t>
            </w:r>
          </w:p>
        </w:tc>
        <w:tc>
          <w:tcPr>
            <w:tcW w:w="1540" w:type="dxa"/>
            <w:noWrap/>
            <w:vAlign w:val="center"/>
            <w:hideMark/>
          </w:tcPr>
          <w:p w14:paraId="0E9BBD62" w14:textId="77777777" w:rsidR="00396D2C" w:rsidRPr="003B2A21" w:rsidRDefault="00396D2C" w:rsidP="005A194F">
            <w:pPr>
              <w:jc w:val="center"/>
            </w:pPr>
            <w:r w:rsidRPr="003B2A21">
              <w:t>72.14%</w:t>
            </w:r>
          </w:p>
        </w:tc>
        <w:tc>
          <w:tcPr>
            <w:tcW w:w="3591" w:type="dxa"/>
            <w:noWrap/>
            <w:vAlign w:val="center"/>
            <w:hideMark/>
          </w:tcPr>
          <w:p w14:paraId="07BD2016" w14:textId="77777777" w:rsidR="00396D2C" w:rsidRPr="003B2A21" w:rsidRDefault="00396D2C" w:rsidP="005A194F">
            <w:pPr>
              <w:jc w:val="center"/>
            </w:pPr>
            <w:r w:rsidRPr="003B2A21">
              <w:t>04a13ab682d940a9347fd09c5dfcef67</w:t>
            </w:r>
          </w:p>
        </w:tc>
      </w:tr>
      <w:tr w:rsidR="00D447F7" w:rsidRPr="003B2A21" w14:paraId="1C21DF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58A3D6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61BE22" w14:textId="38C48E8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Pseudoflavonifractor sp.</w:t>
            </w:r>
          </w:p>
        </w:tc>
        <w:tc>
          <w:tcPr>
            <w:tcW w:w="1540" w:type="dxa"/>
            <w:noWrap/>
            <w:vAlign w:val="center"/>
            <w:hideMark/>
          </w:tcPr>
          <w:p w14:paraId="57C7D68C" w14:textId="77777777" w:rsidR="00396D2C" w:rsidRPr="003B2A21" w:rsidRDefault="00396D2C" w:rsidP="005A194F">
            <w:pPr>
              <w:jc w:val="center"/>
            </w:pPr>
            <w:r w:rsidRPr="003B2A21">
              <w:t>72.87%</w:t>
            </w:r>
          </w:p>
        </w:tc>
        <w:tc>
          <w:tcPr>
            <w:tcW w:w="3591" w:type="dxa"/>
            <w:noWrap/>
            <w:vAlign w:val="center"/>
            <w:hideMark/>
          </w:tcPr>
          <w:p w14:paraId="287E9B8B" w14:textId="77777777" w:rsidR="00396D2C" w:rsidRPr="003B2A21" w:rsidRDefault="00396D2C" w:rsidP="005A194F">
            <w:pPr>
              <w:jc w:val="center"/>
            </w:pPr>
            <w:r w:rsidRPr="003B2A21">
              <w:t>32739321d8a08cacd2d422fc904611d5</w:t>
            </w:r>
          </w:p>
        </w:tc>
      </w:tr>
      <w:tr w:rsidR="00D447F7" w:rsidRPr="003B2A21" w14:paraId="0DF05DF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85B18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5F7E906" w14:textId="679D981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Pseudoflavonifractor sp.</w:t>
            </w:r>
          </w:p>
        </w:tc>
        <w:tc>
          <w:tcPr>
            <w:tcW w:w="1540" w:type="dxa"/>
            <w:noWrap/>
            <w:vAlign w:val="center"/>
            <w:hideMark/>
          </w:tcPr>
          <w:p w14:paraId="22B35D61" w14:textId="77777777" w:rsidR="00396D2C" w:rsidRPr="003B2A21" w:rsidRDefault="00396D2C" w:rsidP="005A194F">
            <w:pPr>
              <w:jc w:val="center"/>
            </w:pPr>
            <w:r w:rsidRPr="003B2A21">
              <w:t>84.07%</w:t>
            </w:r>
          </w:p>
        </w:tc>
        <w:tc>
          <w:tcPr>
            <w:tcW w:w="3591" w:type="dxa"/>
            <w:noWrap/>
            <w:vAlign w:val="center"/>
            <w:hideMark/>
          </w:tcPr>
          <w:p w14:paraId="56120FAE" w14:textId="77777777" w:rsidR="00396D2C" w:rsidRPr="003B2A21" w:rsidRDefault="00396D2C" w:rsidP="005A194F">
            <w:pPr>
              <w:jc w:val="center"/>
            </w:pPr>
            <w:r w:rsidRPr="003B2A21">
              <w:t>10636325e8808c1e7d06873aeec9ae50</w:t>
            </w:r>
          </w:p>
        </w:tc>
      </w:tr>
      <w:tr w:rsidR="00D447F7" w:rsidRPr="003B2A21" w14:paraId="76151BA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51280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78FB25" w14:textId="23E1185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Pseudoflavonifractor sp.</w:t>
            </w:r>
          </w:p>
        </w:tc>
        <w:tc>
          <w:tcPr>
            <w:tcW w:w="1540" w:type="dxa"/>
            <w:noWrap/>
            <w:vAlign w:val="center"/>
            <w:hideMark/>
          </w:tcPr>
          <w:p w14:paraId="51477E2D" w14:textId="77777777" w:rsidR="00396D2C" w:rsidRPr="003B2A21" w:rsidRDefault="00396D2C" w:rsidP="005A194F">
            <w:pPr>
              <w:jc w:val="center"/>
            </w:pPr>
            <w:r w:rsidRPr="003B2A21">
              <w:t>85.42%</w:t>
            </w:r>
          </w:p>
        </w:tc>
        <w:tc>
          <w:tcPr>
            <w:tcW w:w="3591" w:type="dxa"/>
            <w:noWrap/>
            <w:vAlign w:val="center"/>
            <w:hideMark/>
          </w:tcPr>
          <w:p w14:paraId="3EC065FB" w14:textId="77777777" w:rsidR="00396D2C" w:rsidRPr="003B2A21" w:rsidRDefault="00396D2C" w:rsidP="005A194F">
            <w:pPr>
              <w:jc w:val="center"/>
            </w:pPr>
            <w:r w:rsidRPr="003B2A21">
              <w:t>7d48c1d1917d0300c759813ea9bd86d3</w:t>
            </w:r>
          </w:p>
        </w:tc>
      </w:tr>
      <w:tr w:rsidR="00D447F7" w:rsidRPr="003B2A21" w14:paraId="4BCD9B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2D2F53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21527B4" w14:textId="0D6F242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Pseudoxanthomonas taiwanensis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0A0E221" w14:textId="77777777" w:rsidR="00396D2C" w:rsidRPr="003B2A21" w:rsidRDefault="00396D2C" w:rsidP="005A194F">
            <w:pPr>
              <w:jc w:val="center"/>
            </w:pPr>
            <w:r w:rsidRPr="003B2A21">
              <w:t>98.25%</w:t>
            </w:r>
          </w:p>
        </w:tc>
        <w:tc>
          <w:tcPr>
            <w:tcW w:w="3591" w:type="dxa"/>
            <w:noWrap/>
            <w:vAlign w:val="center"/>
            <w:hideMark/>
          </w:tcPr>
          <w:p w14:paraId="470FFF9A" w14:textId="77777777" w:rsidR="00396D2C" w:rsidRPr="003B2A21" w:rsidRDefault="00396D2C" w:rsidP="005A194F">
            <w:pPr>
              <w:jc w:val="center"/>
            </w:pPr>
            <w:r w:rsidRPr="003B2A21">
              <w:t>96bbd871b8484fdbce8634bad7cb4493</w:t>
            </w:r>
          </w:p>
        </w:tc>
      </w:tr>
      <w:tr w:rsidR="00D447F7" w:rsidRPr="003B2A21" w14:paraId="4225CF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C7CEB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1521E7D" w14:textId="7BCB03F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668A3B5" w14:textId="77777777" w:rsidR="00396D2C" w:rsidRPr="003B2A21" w:rsidRDefault="00396D2C" w:rsidP="005A194F">
            <w:pPr>
              <w:jc w:val="center"/>
            </w:pPr>
            <w:r w:rsidRPr="003B2A21">
              <w:t>95.03%</w:t>
            </w:r>
          </w:p>
        </w:tc>
        <w:tc>
          <w:tcPr>
            <w:tcW w:w="3591" w:type="dxa"/>
            <w:noWrap/>
            <w:vAlign w:val="center"/>
            <w:hideMark/>
          </w:tcPr>
          <w:p w14:paraId="275D522A" w14:textId="77777777" w:rsidR="00396D2C" w:rsidRPr="003B2A21" w:rsidRDefault="00396D2C" w:rsidP="005A194F">
            <w:pPr>
              <w:jc w:val="center"/>
            </w:pPr>
            <w:r w:rsidRPr="003B2A21">
              <w:t>3a528f39fc2dbcd754519b405244951d</w:t>
            </w:r>
          </w:p>
        </w:tc>
      </w:tr>
      <w:tr w:rsidR="00D447F7" w:rsidRPr="003B2A21" w14:paraId="4716CF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F841B1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10B34C" w14:textId="3664417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DBB584D" w14:textId="77777777" w:rsidR="00396D2C" w:rsidRPr="003B2A21" w:rsidRDefault="00396D2C" w:rsidP="005A194F">
            <w:pPr>
              <w:jc w:val="center"/>
            </w:pPr>
            <w:r w:rsidRPr="003B2A21">
              <w:t>95.01%</w:t>
            </w:r>
          </w:p>
        </w:tc>
        <w:tc>
          <w:tcPr>
            <w:tcW w:w="3591" w:type="dxa"/>
            <w:noWrap/>
            <w:vAlign w:val="center"/>
            <w:hideMark/>
          </w:tcPr>
          <w:p w14:paraId="17377F2E" w14:textId="77777777" w:rsidR="00396D2C" w:rsidRPr="003B2A21" w:rsidRDefault="00396D2C" w:rsidP="005A194F">
            <w:pPr>
              <w:jc w:val="center"/>
            </w:pPr>
            <w:r w:rsidRPr="003B2A21">
              <w:t>aef79d9c9580297030e0bc71680fc507</w:t>
            </w:r>
          </w:p>
        </w:tc>
      </w:tr>
      <w:tr w:rsidR="00D447F7" w:rsidRPr="003B2A21" w14:paraId="148C8B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1A4F7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966D042" w14:textId="3F2F921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85059E0" w14:textId="77777777" w:rsidR="00396D2C" w:rsidRPr="003B2A21" w:rsidRDefault="00396D2C" w:rsidP="005A194F">
            <w:pPr>
              <w:jc w:val="center"/>
            </w:pPr>
            <w:r w:rsidRPr="003B2A21">
              <w:t>95.03%</w:t>
            </w:r>
          </w:p>
        </w:tc>
        <w:tc>
          <w:tcPr>
            <w:tcW w:w="3591" w:type="dxa"/>
            <w:noWrap/>
            <w:vAlign w:val="center"/>
            <w:hideMark/>
          </w:tcPr>
          <w:p w14:paraId="3D94E7C7" w14:textId="77777777" w:rsidR="00396D2C" w:rsidRPr="003B2A21" w:rsidRDefault="00396D2C" w:rsidP="005A194F">
            <w:pPr>
              <w:jc w:val="center"/>
            </w:pPr>
            <w:r w:rsidRPr="003B2A21">
              <w:t>048689321c244c678bbc02b70037ea05</w:t>
            </w:r>
          </w:p>
        </w:tc>
      </w:tr>
      <w:tr w:rsidR="00D447F7" w:rsidRPr="003B2A21" w14:paraId="4D955BD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ECE593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D40C99F" w14:textId="1F04A13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983DFB5" w14:textId="77777777" w:rsidR="00396D2C" w:rsidRPr="003B2A21" w:rsidRDefault="00396D2C" w:rsidP="005A194F">
            <w:pPr>
              <w:jc w:val="center"/>
            </w:pPr>
            <w:r w:rsidRPr="003B2A21">
              <w:t>90.81%</w:t>
            </w:r>
          </w:p>
        </w:tc>
        <w:tc>
          <w:tcPr>
            <w:tcW w:w="3591" w:type="dxa"/>
            <w:noWrap/>
            <w:vAlign w:val="center"/>
            <w:hideMark/>
          </w:tcPr>
          <w:p w14:paraId="132A01D7" w14:textId="77777777" w:rsidR="00396D2C" w:rsidRPr="003B2A21" w:rsidRDefault="00396D2C" w:rsidP="005A194F">
            <w:pPr>
              <w:jc w:val="center"/>
            </w:pPr>
            <w:r w:rsidRPr="003B2A21">
              <w:t>0f0eade9e2723df13ee974d59f40bdd5</w:t>
            </w:r>
          </w:p>
        </w:tc>
      </w:tr>
      <w:tr w:rsidR="00D447F7" w:rsidRPr="003B2A21" w14:paraId="075991B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5F10C9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B7BD8C3" w14:textId="0FA8EC6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93792C6" w14:textId="77777777" w:rsidR="00396D2C" w:rsidRPr="003B2A21" w:rsidRDefault="00396D2C" w:rsidP="005A194F">
            <w:pPr>
              <w:jc w:val="center"/>
            </w:pPr>
            <w:r w:rsidRPr="003B2A21">
              <w:t>95.03%</w:t>
            </w:r>
          </w:p>
        </w:tc>
        <w:tc>
          <w:tcPr>
            <w:tcW w:w="3591" w:type="dxa"/>
            <w:noWrap/>
            <w:vAlign w:val="center"/>
            <w:hideMark/>
          </w:tcPr>
          <w:p w14:paraId="040678EB" w14:textId="77777777" w:rsidR="00396D2C" w:rsidRPr="003B2A21" w:rsidRDefault="00396D2C" w:rsidP="005A194F">
            <w:pPr>
              <w:jc w:val="center"/>
            </w:pPr>
            <w:r w:rsidRPr="003B2A21">
              <w:t>8f999cebb64a867880f549853c112455</w:t>
            </w:r>
          </w:p>
        </w:tc>
      </w:tr>
      <w:tr w:rsidR="00D447F7" w:rsidRPr="003B2A21" w14:paraId="6EE7337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236B6E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813649A" w14:textId="5E8130A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B0759FC" w14:textId="77777777" w:rsidR="00396D2C" w:rsidRPr="003B2A21" w:rsidRDefault="00396D2C" w:rsidP="005A194F">
            <w:pPr>
              <w:jc w:val="center"/>
            </w:pPr>
            <w:r w:rsidRPr="003B2A21">
              <w:t>77.08%</w:t>
            </w:r>
          </w:p>
        </w:tc>
        <w:tc>
          <w:tcPr>
            <w:tcW w:w="3591" w:type="dxa"/>
            <w:noWrap/>
            <w:vAlign w:val="center"/>
            <w:hideMark/>
          </w:tcPr>
          <w:p w14:paraId="641403EB" w14:textId="77777777" w:rsidR="00396D2C" w:rsidRPr="003B2A21" w:rsidRDefault="00396D2C" w:rsidP="005A194F">
            <w:pPr>
              <w:jc w:val="center"/>
            </w:pPr>
            <w:r w:rsidRPr="003B2A21">
              <w:t>1a6fd77f1fa8b1a22bd3203483558699</w:t>
            </w:r>
          </w:p>
        </w:tc>
      </w:tr>
      <w:tr w:rsidR="00D447F7" w:rsidRPr="003B2A21" w14:paraId="41830AF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AD9DE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D8F08DF" w14:textId="1D35958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3543312" w14:textId="77777777" w:rsidR="00396D2C" w:rsidRPr="003B2A21" w:rsidRDefault="00396D2C" w:rsidP="005A194F">
            <w:pPr>
              <w:jc w:val="center"/>
            </w:pPr>
            <w:r w:rsidRPr="003B2A21">
              <w:t>95.05%</w:t>
            </w:r>
          </w:p>
        </w:tc>
        <w:tc>
          <w:tcPr>
            <w:tcW w:w="3591" w:type="dxa"/>
            <w:noWrap/>
            <w:vAlign w:val="center"/>
            <w:hideMark/>
          </w:tcPr>
          <w:p w14:paraId="40380E22" w14:textId="77777777" w:rsidR="00396D2C" w:rsidRPr="003B2A21" w:rsidRDefault="00396D2C" w:rsidP="005A194F">
            <w:pPr>
              <w:jc w:val="center"/>
            </w:pPr>
            <w:r w:rsidRPr="003B2A21">
              <w:t>935d5a45bf48113f2cc24acf18c7ad6e</w:t>
            </w:r>
          </w:p>
        </w:tc>
      </w:tr>
      <w:tr w:rsidR="00D447F7" w:rsidRPr="003B2A21" w14:paraId="36C431E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486CB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7E764E" w14:textId="2BB6EBE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28D4410" w14:textId="77777777" w:rsidR="00396D2C" w:rsidRPr="003B2A21" w:rsidRDefault="00396D2C" w:rsidP="005A194F">
            <w:pPr>
              <w:jc w:val="center"/>
            </w:pPr>
            <w:r w:rsidRPr="003B2A21">
              <w:t>94.01%</w:t>
            </w:r>
          </w:p>
        </w:tc>
        <w:tc>
          <w:tcPr>
            <w:tcW w:w="3591" w:type="dxa"/>
            <w:noWrap/>
            <w:vAlign w:val="center"/>
            <w:hideMark/>
          </w:tcPr>
          <w:p w14:paraId="0078D65C" w14:textId="77777777" w:rsidR="00396D2C" w:rsidRPr="003B2A21" w:rsidRDefault="00396D2C" w:rsidP="005A194F">
            <w:pPr>
              <w:jc w:val="center"/>
            </w:pPr>
            <w:r w:rsidRPr="003B2A21">
              <w:t>2120f9f2f23f284fed36ad349804bcc3</w:t>
            </w:r>
          </w:p>
        </w:tc>
      </w:tr>
      <w:tr w:rsidR="00D447F7" w:rsidRPr="003B2A21" w14:paraId="3BEA01E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BB81B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76D3567" w14:textId="238416A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3A6B963" w14:textId="77777777" w:rsidR="00396D2C" w:rsidRPr="003B2A21" w:rsidRDefault="00396D2C" w:rsidP="005A194F">
            <w:pPr>
              <w:jc w:val="center"/>
            </w:pPr>
            <w:r w:rsidRPr="003B2A21">
              <w:t>90.12%</w:t>
            </w:r>
          </w:p>
        </w:tc>
        <w:tc>
          <w:tcPr>
            <w:tcW w:w="3591" w:type="dxa"/>
            <w:noWrap/>
            <w:vAlign w:val="center"/>
            <w:hideMark/>
          </w:tcPr>
          <w:p w14:paraId="1E22E64E" w14:textId="77777777" w:rsidR="00396D2C" w:rsidRPr="003B2A21" w:rsidRDefault="00396D2C" w:rsidP="005A194F">
            <w:pPr>
              <w:jc w:val="center"/>
            </w:pPr>
            <w:r w:rsidRPr="003B2A21">
              <w:t>d9d9e8bf27ed638d3a29faf54e8716c5</w:t>
            </w:r>
          </w:p>
        </w:tc>
      </w:tr>
      <w:tr w:rsidR="00D447F7" w:rsidRPr="003B2A21" w14:paraId="1BC7C37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588E6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5CE7AE" w14:textId="1D656DB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A30D043" w14:textId="77777777" w:rsidR="00396D2C" w:rsidRPr="003B2A21" w:rsidRDefault="00396D2C" w:rsidP="005A194F">
            <w:pPr>
              <w:jc w:val="center"/>
            </w:pPr>
            <w:r w:rsidRPr="003B2A21">
              <w:t>93.41%</w:t>
            </w:r>
          </w:p>
        </w:tc>
        <w:tc>
          <w:tcPr>
            <w:tcW w:w="3591" w:type="dxa"/>
            <w:noWrap/>
            <w:vAlign w:val="center"/>
            <w:hideMark/>
          </w:tcPr>
          <w:p w14:paraId="5DB249D8" w14:textId="77777777" w:rsidR="00396D2C" w:rsidRPr="003B2A21" w:rsidRDefault="00396D2C" w:rsidP="005A194F">
            <w:pPr>
              <w:jc w:val="center"/>
            </w:pPr>
            <w:r w:rsidRPr="003B2A21">
              <w:t>01925031a5fce335af337017c9764870</w:t>
            </w:r>
          </w:p>
        </w:tc>
      </w:tr>
      <w:tr w:rsidR="00D447F7" w:rsidRPr="003B2A21" w14:paraId="2FBFA97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A206C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EA6DF0" w14:textId="572FD58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78856C5" w14:textId="77777777" w:rsidR="00396D2C" w:rsidRPr="003B2A21" w:rsidRDefault="00396D2C" w:rsidP="005A194F">
            <w:pPr>
              <w:jc w:val="center"/>
            </w:pPr>
            <w:r w:rsidRPr="003B2A21">
              <w:t>90.07%</w:t>
            </w:r>
          </w:p>
        </w:tc>
        <w:tc>
          <w:tcPr>
            <w:tcW w:w="3591" w:type="dxa"/>
            <w:noWrap/>
            <w:vAlign w:val="center"/>
            <w:hideMark/>
          </w:tcPr>
          <w:p w14:paraId="0475A175" w14:textId="77777777" w:rsidR="00396D2C" w:rsidRPr="003B2A21" w:rsidRDefault="00396D2C" w:rsidP="005A194F">
            <w:pPr>
              <w:jc w:val="center"/>
            </w:pPr>
            <w:r w:rsidRPr="003B2A21">
              <w:t>a830e677d6c98894fb7de27a08f84961</w:t>
            </w:r>
          </w:p>
        </w:tc>
      </w:tr>
      <w:tr w:rsidR="00D447F7" w:rsidRPr="003B2A21" w14:paraId="489C6FB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6D541A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E437995" w14:textId="611FB57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massiliensis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D9C1688" w14:textId="77777777" w:rsidR="00396D2C" w:rsidRPr="003B2A21" w:rsidRDefault="00396D2C" w:rsidP="005A194F">
            <w:pPr>
              <w:jc w:val="center"/>
            </w:pPr>
            <w:r w:rsidRPr="003B2A21">
              <w:t>95.05%</w:t>
            </w:r>
          </w:p>
        </w:tc>
        <w:tc>
          <w:tcPr>
            <w:tcW w:w="3591" w:type="dxa"/>
            <w:noWrap/>
            <w:vAlign w:val="center"/>
            <w:hideMark/>
          </w:tcPr>
          <w:p w14:paraId="08192B3D" w14:textId="77777777" w:rsidR="00396D2C" w:rsidRPr="003B2A21" w:rsidRDefault="00396D2C" w:rsidP="005A194F">
            <w:pPr>
              <w:jc w:val="center"/>
            </w:pPr>
            <w:r w:rsidRPr="003B2A21">
              <w:t>919f71f1e756fd084f9e18c9fc70b233</w:t>
            </w:r>
          </w:p>
        </w:tc>
      </w:tr>
      <w:tr w:rsidR="00D447F7" w:rsidRPr="003B2A21" w14:paraId="7E5F728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77A8C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D92FBE9" w14:textId="1882A2F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Raoultibacter timonensis</w:t>
            </w:r>
          </w:p>
        </w:tc>
        <w:tc>
          <w:tcPr>
            <w:tcW w:w="1540" w:type="dxa"/>
            <w:noWrap/>
            <w:vAlign w:val="center"/>
            <w:hideMark/>
          </w:tcPr>
          <w:p w14:paraId="3AD71221" w14:textId="77777777" w:rsidR="00396D2C" w:rsidRPr="003B2A21" w:rsidRDefault="00396D2C" w:rsidP="005A194F">
            <w:pPr>
              <w:jc w:val="center"/>
            </w:pPr>
            <w:r w:rsidRPr="003B2A21">
              <w:t>91.77%</w:t>
            </w:r>
          </w:p>
        </w:tc>
        <w:tc>
          <w:tcPr>
            <w:tcW w:w="3591" w:type="dxa"/>
            <w:noWrap/>
            <w:vAlign w:val="center"/>
            <w:hideMark/>
          </w:tcPr>
          <w:p w14:paraId="67DF58D3" w14:textId="77777777" w:rsidR="00396D2C" w:rsidRPr="003B2A21" w:rsidRDefault="00396D2C" w:rsidP="005A194F">
            <w:pPr>
              <w:jc w:val="center"/>
            </w:pPr>
            <w:r w:rsidRPr="003B2A21">
              <w:t>9a9fd5ae09c97ca5f85f6fd544d60ca8</w:t>
            </w:r>
          </w:p>
        </w:tc>
      </w:tr>
      <w:tr w:rsidR="00D447F7" w:rsidRPr="003B2A21" w14:paraId="0C0D005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B8FFF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4010EE" w14:textId="66B3227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56D63368" w14:textId="77777777" w:rsidR="00396D2C" w:rsidRPr="003B2A21" w:rsidRDefault="00396D2C" w:rsidP="005A194F">
            <w:pPr>
              <w:jc w:val="center"/>
            </w:pPr>
            <w:r w:rsidRPr="003B2A21">
              <w:t>96.59%</w:t>
            </w:r>
          </w:p>
        </w:tc>
        <w:tc>
          <w:tcPr>
            <w:tcW w:w="3591" w:type="dxa"/>
            <w:noWrap/>
            <w:vAlign w:val="center"/>
            <w:hideMark/>
          </w:tcPr>
          <w:p w14:paraId="727EF86A" w14:textId="77777777" w:rsidR="00396D2C" w:rsidRPr="003B2A21" w:rsidRDefault="00396D2C" w:rsidP="005A194F">
            <w:pPr>
              <w:jc w:val="center"/>
            </w:pPr>
            <w:r w:rsidRPr="003B2A21">
              <w:t>49696ffc617b43e02023da034e92b66d</w:t>
            </w:r>
          </w:p>
        </w:tc>
      </w:tr>
      <w:tr w:rsidR="00D447F7" w:rsidRPr="003B2A21" w14:paraId="6E69003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9D2803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B8E8950" w14:textId="013F152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3636A425" w14:textId="77777777" w:rsidR="00396D2C" w:rsidRPr="003B2A21" w:rsidRDefault="00396D2C" w:rsidP="005A194F">
            <w:pPr>
              <w:jc w:val="center"/>
            </w:pPr>
            <w:r w:rsidRPr="003B2A21">
              <w:t>71.09%</w:t>
            </w:r>
          </w:p>
        </w:tc>
        <w:tc>
          <w:tcPr>
            <w:tcW w:w="3591" w:type="dxa"/>
            <w:noWrap/>
            <w:vAlign w:val="center"/>
            <w:hideMark/>
          </w:tcPr>
          <w:p w14:paraId="6943F05D" w14:textId="77777777" w:rsidR="00396D2C" w:rsidRPr="003B2A21" w:rsidRDefault="00396D2C" w:rsidP="005A194F">
            <w:pPr>
              <w:jc w:val="center"/>
            </w:pPr>
            <w:r w:rsidRPr="003B2A21">
              <w:t>480ed4632ffdbf0e34406bb741401677</w:t>
            </w:r>
          </w:p>
        </w:tc>
      </w:tr>
      <w:tr w:rsidR="00D447F7" w:rsidRPr="003B2A21" w14:paraId="605C2E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3A356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D201207" w14:textId="6C1BBA7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62606D4F" w14:textId="77777777" w:rsidR="00396D2C" w:rsidRPr="003B2A21" w:rsidRDefault="00396D2C" w:rsidP="005A194F">
            <w:pPr>
              <w:jc w:val="center"/>
            </w:pPr>
            <w:r w:rsidRPr="003B2A21">
              <w:t>74.91%</w:t>
            </w:r>
          </w:p>
        </w:tc>
        <w:tc>
          <w:tcPr>
            <w:tcW w:w="3591" w:type="dxa"/>
            <w:noWrap/>
            <w:vAlign w:val="center"/>
            <w:hideMark/>
          </w:tcPr>
          <w:p w14:paraId="284E5694" w14:textId="77777777" w:rsidR="00396D2C" w:rsidRPr="003B2A21" w:rsidRDefault="00396D2C" w:rsidP="005A194F">
            <w:pPr>
              <w:jc w:val="center"/>
            </w:pPr>
            <w:r w:rsidRPr="003B2A21">
              <w:t>0faa64047675feeb07ab754e864040e9</w:t>
            </w:r>
          </w:p>
        </w:tc>
      </w:tr>
      <w:tr w:rsidR="00D447F7" w:rsidRPr="003B2A21" w14:paraId="0C04F19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69253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BC4FE94" w14:textId="7ECDF2C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6F674091" w14:textId="77777777" w:rsidR="00396D2C" w:rsidRPr="003B2A21" w:rsidRDefault="00396D2C" w:rsidP="005A194F">
            <w:pPr>
              <w:jc w:val="center"/>
            </w:pPr>
            <w:r w:rsidRPr="003B2A21">
              <w:t>70.92%</w:t>
            </w:r>
          </w:p>
        </w:tc>
        <w:tc>
          <w:tcPr>
            <w:tcW w:w="3591" w:type="dxa"/>
            <w:noWrap/>
            <w:vAlign w:val="center"/>
            <w:hideMark/>
          </w:tcPr>
          <w:p w14:paraId="6724DB7B" w14:textId="77777777" w:rsidR="00396D2C" w:rsidRPr="003B2A21" w:rsidRDefault="00396D2C" w:rsidP="005A194F">
            <w:pPr>
              <w:jc w:val="center"/>
            </w:pPr>
            <w:r w:rsidRPr="003B2A21">
              <w:t>af4db378d4ec8b89d8c02eb1b79410e2</w:t>
            </w:r>
          </w:p>
        </w:tc>
      </w:tr>
      <w:tr w:rsidR="00D447F7" w:rsidRPr="003B2A21" w14:paraId="7A34D77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B5545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B71A50A" w14:textId="3DE87A1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41D527C8" w14:textId="77777777" w:rsidR="00396D2C" w:rsidRPr="003B2A21" w:rsidRDefault="00396D2C" w:rsidP="005A194F">
            <w:pPr>
              <w:jc w:val="center"/>
            </w:pPr>
            <w:r w:rsidRPr="003B2A21">
              <w:t>96.07%</w:t>
            </w:r>
          </w:p>
        </w:tc>
        <w:tc>
          <w:tcPr>
            <w:tcW w:w="3591" w:type="dxa"/>
            <w:noWrap/>
            <w:vAlign w:val="center"/>
            <w:hideMark/>
          </w:tcPr>
          <w:p w14:paraId="2963F182" w14:textId="77777777" w:rsidR="00396D2C" w:rsidRPr="003B2A21" w:rsidRDefault="00396D2C" w:rsidP="005A194F">
            <w:pPr>
              <w:jc w:val="center"/>
            </w:pPr>
            <w:r w:rsidRPr="003B2A21">
              <w:t>b7f6ecef38a70c97bb55992c9f761f91</w:t>
            </w:r>
          </w:p>
        </w:tc>
      </w:tr>
      <w:tr w:rsidR="00D447F7" w:rsidRPr="003B2A21" w14:paraId="71DD312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83C2A1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2746B7" w14:textId="1A9F9EB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58D0A136" w14:textId="77777777" w:rsidR="00396D2C" w:rsidRPr="003B2A21" w:rsidRDefault="00396D2C" w:rsidP="005A194F">
            <w:pPr>
              <w:jc w:val="center"/>
            </w:pPr>
            <w:r w:rsidRPr="003B2A21">
              <w:t>96.07%</w:t>
            </w:r>
          </w:p>
        </w:tc>
        <w:tc>
          <w:tcPr>
            <w:tcW w:w="3591" w:type="dxa"/>
            <w:noWrap/>
            <w:vAlign w:val="center"/>
            <w:hideMark/>
          </w:tcPr>
          <w:p w14:paraId="56C58070" w14:textId="77777777" w:rsidR="00396D2C" w:rsidRPr="003B2A21" w:rsidRDefault="00396D2C" w:rsidP="005A194F">
            <w:pPr>
              <w:jc w:val="center"/>
            </w:pPr>
            <w:r w:rsidRPr="003B2A21">
              <w:t>fe1c5d4f2147230403712cda3290d882</w:t>
            </w:r>
          </w:p>
        </w:tc>
      </w:tr>
      <w:tr w:rsidR="00D447F7" w:rsidRPr="003B2A21" w14:paraId="146356F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B2ED7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4DFC9F" w14:textId="7897AED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1EE157A6" w14:textId="77777777" w:rsidR="00396D2C" w:rsidRPr="003B2A21" w:rsidRDefault="00396D2C" w:rsidP="005A194F">
            <w:pPr>
              <w:jc w:val="center"/>
            </w:pPr>
            <w:r w:rsidRPr="003B2A21">
              <w:t>97.58%</w:t>
            </w:r>
          </w:p>
        </w:tc>
        <w:tc>
          <w:tcPr>
            <w:tcW w:w="3591" w:type="dxa"/>
            <w:noWrap/>
            <w:vAlign w:val="center"/>
            <w:hideMark/>
          </w:tcPr>
          <w:p w14:paraId="45EC46C2" w14:textId="77777777" w:rsidR="00396D2C" w:rsidRPr="003B2A21" w:rsidRDefault="00396D2C" w:rsidP="005A194F">
            <w:pPr>
              <w:jc w:val="center"/>
            </w:pPr>
            <w:r w:rsidRPr="003B2A21">
              <w:t>73a28f26c8284884f40a2623f055aa25</w:t>
            </w:r>
          </w:p>
        </w:tc>
      </w:tr>
      <w:tr w:rsidR="00D447F7" w:rsidRPr="003B2A21" w14:paraId="6DBE4B3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20B4CE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692A664" w14:textId="6E1B2CF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03062E10" w14:textId="77777777" w:rsidR="00396D2C" w:rsidRPr="003B2A21" w:rsidRDefault="00396D2C" w:rsidP="005A194F">
            <w:pPr>
              <w:jc w:val="center"/>
            </w:pPr>
            <w:r w:rsidRPr="003B2A21">
              <w:t>90.19%</w:t>
            </w:r>
          </w:p>
        </w:tc>
        <w:tc>
          <w:tcPr>
            <w:tcW w:w="3591" w:type="dxa"/>
            <w:noWrap/>
            <w:vAlign w:val="center"/>
            <w:hideMark/>
          </w:tcPr>
          <w:p w14:paraId="1F21C639" w14:textId="77777777" w:rsidR="00396D2C" w:rsidRPr="003B2A21" w:rsidRDefault="00396D2C" w:rsidP="005A194F">
            <w:pPr>
              <w:jc w:val="center"/>
            </w:pPr>
            <w:r w:rsidRPr="003B2A21">
              <w:t>7e66c026e25e2aae501c7ddb094a5746</w:t>
            </w:r>
          </w:p>
        </w:tc>
      </w:tr>
      <w:tr w:rsidR="00D447F7" w:rsidRPr="003B2A21" w14:paraId="215E2A4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57FA3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226A7E2" w14:textId="23990F3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400360C5" w14:textId="77777777" w:rsidR="00396D2C" w:rsidRPr="003B2A21" w:rsidRDefault="00396D2C" w:rsidP="005A194F">
            <w:pPr>
              <w:jc w:val="center"/>
            </w:pPr>
            <w:r w:rsidRPr="003B2A21">
              <w:t>91.86%</w:t>
            </w:r>
          </w:p>
        </w:tc>
        <w:tc>
          <w:tcPr>
            <w:tcW w:w="3591" w:type="dxa"/>
            <w:noWrap/>
            <w:vAlign w:val="center"/>
            <w:hideMark/>
          </w:tcPr>
          <w:p w14:paraId="5CA42CF9" w14:textId="77777777" w:rsidR="00396D2C" w:rsidRPr="003B2A21" w:rsidRDefault="00396D2C" w:rsidP="005A194F">
            <w:pPr>
              <w:jc w:val="center"/>
            </w:pPr>
            <w:r w:rsidRPr="003B2A21">
              <w:t>3f97c6a3988171b7b3dab2b013156eb3</w:t>
            </w:r>
          </w:p>
        </w:tc>
      </w:tr>
      <w:tr w:rsidR="00D447F7" w:rsidRPr="003B2A21" w14:paraId="367BF34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4885C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E4EA6C0" w14:textId="41E9AB3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5A5FF5D4" w14:textId="77777777" w:rsidR="00396D2C" w:rsidRPr="003B2A21" w:rsidRDefault="00396D2C" w:rsidP="005A194F">
            <w:pPr>
              <w:jc w:val="center"/>
            </w:pPr>
            <w:r w:rsidRPr="003B2A21">
              <w:t>83.30%</w:t>
            </w:r>
          </w:p>
        </w:tc>
        <w:tc>
          <w:tcPr>
            <w:tcW w:w="3591" w:type="dxa"/>
            <w:noWrap/>
            <w:vAlign w:val="center"/>
            <w:hideMark/>
          </w:tcPr>
          <w:p w14:paraId="2E66BD61" w14:textId="77777777" w:rsidR="00396D2C" w:rsidRPr="003B2A21" w:rsidRDefault="00396D2C" w:rsidP="005A194F">
            <w:pPr>
              <w:jc w:val="center"/>
            </w:pPr>
            <w:r w:rsidRPr="003B2A21">
              <w:t>0529e4d63586aee5872eb8381a8eac59</w:t>
            </w:r>
          </w:p>
        </w:tc>
      </w:tr>
      <w:tr w:rsidR="00D447F7" w:rsidRPr="003B2A21" w14:paraId="1471517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30B7B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05E2C5" w14:textId="3C59341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70D964DF" w14:textId="77777777" w:rsidR="00396D2C" w:rsidRPr="003B2A21" w:rsidRDefault="00396D2C" w:rsidP="005A194F">
            <w:pPr>
              <w:jc w:val="center"/>
            </w:pPr>
            <w:r w:rsidRPr="003B2A21">
              <w:t>80.51%</w:t>
            </w:r>
          </w:p>
        </w:tc>
        <w:tc>
          <w:tcPr>
            <w:tcW w:w="3591" w:type="dxa"/>
            <w:noWrap/>
            <w:vAlign w:val="center"/>
            <w:hideMark/>
          </w:tcPr>
          <w:p w14:paraId="5EFFBFE3" w14:textId="77777777" w:rsidR="00396D2C" w:rsidRPr="003B2A21" w:rsidRDefault="00396D2C" w:rsidP="005A194F">
            <w:pPr>
              <w:jc w:val="center"/>
            </w:pPr>
            <w:r w:rsidRPr="003B2A21">
              <w:t>e44754a6a734c6b649dfa1ca6d4f8ada</w:t>
            </w:r>
          </w:p>
        </w:tc>
      </w:tr>
      <w:tr w:rsidR="00D447F7" w:rsidRPr="003B2A21" w14:paraId="3D77261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50031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92C180" w14:textId="4530468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7B161DEB" w14:textId="77777777" w:rsidR="00396D2C" w:rsidRPr="003B2A21" w:rsidRDefault="00396D2C" w:rsidP="005A194F">
            <w:pPr>
              <w:jc w:val="center"/>
            </w:pPr>
            <w:r w:rsidRPr="003B2A21">
              <w:t>98.12%</w:t>
            </w:r>
          </w:p>
        </w:tc>
        <w:tc>
          <w:tcPr>
            <w:tcW w:w="3591" w:type="dxa"/>
            <w:noWrap/>
            <w:vAlign w:val="center"/>
            <w:hideMark/>
          </w:tcPr>
          <w:p w14:paraId="1A86B915" w14:textId="77777777" w:rsidR="00396D2C" w:rsidRPr="003B2A21" w:rsidRDefault="00396D2C" w:rsidP="005A194F">
            <w:pPr>
              <w:jc w:val="center"/>
            </w:pPr>
            <w:r w:rsidRPr="003B2A21">
              <w:t>46c74b46461bbaa8c6145bfc5cdc8a29</w:t>
            </w:r>
          </w:p>
        </w:tc>
      </w:tr>
      <w:tr w:rsidR="00D447F7" w:rsidRPr="003B2A21" w14:paraId="241D7A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EFCCA1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2E1EC15" w14:textId="680E594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Rikenella microfusus</w:t>
            </w:r>
          </w:p>
        </w:tc>
        <w:tc>
          <w:tcPr>
            <w:tcW w:w="1540" w:type="dxa"/>
            <w:noWrap/>
            <w:vAlign w:val="center"/>
            <w:hideMark/>
          </w:tcPr>
          <w:p w14:paraId="102ADB04" w14:textId="77777777" w:rsidR="00396D2C" w:rsidRPr="003B2A21" w:rsidRDefault="00396D2C" w:rsidP="005A194F">
            <w:pPr>
              <w:jc w:val="center"/>
            </w:pPr>
            <w:r w:rsidRPr="003B2A21">
              <w:t>97.67%</w:t>
            </w:r>
          </w:p>
        </w:tc>
        <w:tc>
          <w:tcPr>
            <w:tcW w:w="3591" w:type="dxa"/>
            <w:noWrap/>
            <w:vAlign w:val="center"/>
            <w:hideMark/>
          </w:tcPr>
          <w:p w14:paraId="5720E5D1" w14:textId="77777777" w:rsidR="00396D2C" w:rsidRPr="003B2A21" w:rsidRDefault="00396D2C" w:rsidP="005A194F">
            <w:pPr>
              <w:jc w:val="center"/>
            </w:pPr>
            <w:r w:rsidRPr="003B2A21">
              <w:t>ee89fb1784590ec656edce4c02845003</w:t>
            </w:r>
          </w:p>
        </w:tc>
      </w:tr>
      <w:tr w:rsidR="00D447F7" w:rsidRPr="003B2A21" w14:paraId="4212F6E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9E08A5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626D203" w14:textId="0984918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A53AAB6" w14:textId="77777777" w:rsidR="00396D2C" w:rsidRPr="003B2A21" w:rsidRDefault="00396D2C" w:rsidP="005A194F">
            <w:pPr>
              <w:jc w:val="center"/>
            </w:pPr>
            <w:r w:rsidRPr="003B2A21">
              <w:t>81.79%</w:t>
            </w:r>
          </w:p>
        </w:tc>
        <w:tc>
          <w:tcPr>
            <w:tcW w:w="3591" w:type="dxa"/>
            <w:noWrap/>
            <w:vAlign w:val="center"/>
            <w:hideMark/>
          </w:tcPr>
          <w:p w14:paraId="66C8D7FD" w14:textId="77777777" w:rsidR="00396D2C" w:rsidRPr="003B2A21" w:rsidRDefault="00396D2C" w:rsidP="005A194F">
            <w:pPr>
              <w:jc w:val="center"/>
            </w:pPr>
            <w:r w:rsidRPr="003B2A21">
              <w:t>88bffcdbded3da50bcdd4f3a37ecab37</w:t>
            </w:r>
          </w:p>
        </w:tc>
      </w:tr>
      <w:tr w:rsidR="00D447F7" w:rsidRPr="003B2A21" w14:paraId="09CFBE8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C95D3C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EA626B" w14:textId="3DD0990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CCE76B8" w14:textId="77777777" w:rsidR="00396D2C" w:rsidRPr="003B2A21" w:rsidRDefault="00396D2C" w:rsidP="005A194F">
            <w:pPr>
              <w:jc w:val="center"/>
            </w:pPr>
            <w:r w:rsidRPr="003B2A21">
              <w:t>82.99%</w:t>
            </w:r>
          </w:p>
        </w:tc>
        <w:tc>
          <w:tcPr>
            <w:tcW w:w="3591" w:type="dxa"/>
            <w:noWrap/>
            <w:vAlign w:val="center"/>
            <w:hideMark/>
          </w:tcPr>
          <w:p w14:paraId="37AD2E23" w14:textId="77777777" w:rsidR="00396D2C" w:rsidRPr="003B2A21" w:rsidRDefault="00396D2C" w:rsidP="005A194F">
            <w:pPr>
              <w:jc w:val="center"/>
            </w:pPr>
            <w:r w:rsidRPr="003B2A21">
              <w:t>b492ba67d0d3e2a8d1243e34057c93d5</w:t>
            </w:r>
          </w:p>
        </w:tc>
      </w:tr>
      <w:tr w:rsidR="00D447F7" w:rsidRPr="003B2A21" w14:paraId="7EE900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1CCCAF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8920BC4" w14:textId="068A797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5DA28FD" w14:textId="77777777" w:rsidR="00396D2C" w:rsidRPr="003B2A21" w:rsidRDefault="00396D2C" w:rsidP="005A194F">
            <w:pPr>
              <w:jc w:val="center"/>
            </w:pPr>
            <w:r w:rsidRPr="003B2A21">
              <w:t>86.28%</w:t>
            </w:r>
          </w:p>
        </w:tc>
        <w:tc>
          <w:tcPr>
            <w:tcW w:w="3591" w:type="dxa"/>
            <w:noWrap/>
            <w:vAlign w:val="center"/>
            <w:hideMark/>
          </w:tcPr>
          <w:p w14:paraId="1D6320AB" w14:textId="77777777" w:rsidR="00396D2C" w:rsidRPr="003B2A21" w:rsidRDefault="00396D2C" w:rsidP="005A194F">
            <w:pPr>
              <w:jc w:val="center"/>
            </w:pPr>
            <w:r w:rsidRPr="003B2A21">
              <w:t>136a7eae571a0bc117f3ab348daf5fdc</w:t>
            </w:r>
          </w:p>
        </w:tc>
      </w:tr>
      <w:tr w:rsidR="00D447F7" w:rsidRPr="003B2A21" w14:paraId="25CE8C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BCFEF7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32391EA" w14:textId="09632D6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6A16905" w14:textId="77777777" w:rsidR="00396D2C" w:rsidRPr="003B2A21" w:rsidRDefault="00396D2C" w:rsidP="005A194F">
            <w:pPr>
              <w:jc w:val="center"/>
            </w:pPr>
            <w:r w:rsidRPr="003B2A21">
              <w:t>80.67%</w:t>
            </w:r>
          </w:p>
        </w:tc>
        <w:tc>
          <w:tcPr>
            <w:tcW w:w="3591" w:type="dxa"/>
            <w:noWrap/>
            <w:vAlign w:val="center"/>
            <w:hideMark/>
          </w:tcPr>
          <w:p w14:paraId="7946A255" w14:textId="77777777" w:rsidR="00396D2C" w:rsidRPr="003B2A21" w:rsidRDefault="00396D2C" w:rsidP="005A194F">
            <w:pPr>
              <w:jc w:val="center"/>
            </w:pPr>
            <w:r w:rsidRPr="003B2A21">
              <w:t>7e9190c83934e43bd51559078a60ef71</w:t>
            </w:r>
          </w:p>
        </w:tc>
      </w:tr>
      <w:tr w:rsidR="00D447F7" w:rsidRPr="003B2A21" w14:paraId="198F3A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F4087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F5C35A" w14:textId="3CD20B2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25432EE" w14:textId="77777777" w:rsidR="00396D2C" w:rsidRPr="003B2A21" w:rsidRDefault="00396D2C" w:rsidP="005A194F">
            <w:pPr>
              <w:jc w:val="center"/>
            </w:pPr>
            <w:r w:rsidRPr="003B2A21">
              <w:t>71.35%</w:t>
            </w:r>
          </w:p>
        </w:tc>
        <w:tc>
          <w:tcPr>
            <w:tcW w:w="3591" w:type="dxa"/>
            <w:noWrap/>
            <w:vAlign w:val="center"/>
            <w:hideMark/>
          </w:tcPr>
          <w:p w14:paraId="1332A922" w14:textId="77777777" w:rsidR="00396D2C" w:rsidRPr="003B2A21" w:rsidRDefault="00396D2C" w:rsidP="005A194F">
            <w:pPr>
              <w:jc w:val="center"/>
            </w:pPr>
            <w:r w:rsidRPr="003B2A21">
              <w:t>9d2367768a08a8cb89ea2956ee387eb3</w:t>
            </w:r>
          </w:p>
        </w:tc>
      </w:tr>
      <w:tr w:rsidR="00D447F7" w:rsidRPr="003B2A21" w14:paraId="76CDD31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C6B5E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03C2D1D" w14:textId="6102DA9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0F9B8A1B" w14:textId="77777777" w:rsidR="00396D2C" w:rsidRPr="003B2A21" w:rsidRDefault="00396D2C" w:rsidP="005A194F">
            <w:pPr>
              <w:jc w:val="center"/>
            </w:pPr>
            <w:r w:rsidRPr="003B2A21">
              <w:t>86.42%</w:t>
            </w:r>
          </w:p>
        </w:tc>
        <w:tc>
          <w:tcPr>
            <w:tcW w:w="3591" w:type="dxa"/>
            <w:noWrap/>
            <w:vAlign w:val="center"/>
            <w:hideMark/>
          </w:tcPr>
          <w:p w14:paraId="5D0DD5BE" w14:textId="77777777" w:rsidR="00396D2C" w:rsidRPr="003B2A21" w:rsidRDefault="00396D2C" w:rsidP="005A194F">
            <w:pPr>
              <w:jc w:val="center"/>
            </w:pPr>
            <w:r w:rsidRPr="003B2A21">
              <w:t>8fd1a39f026957488193a374cf95bb55</w:t>
            </w:r>
          </w:p>
        </w:tc>
      </w:tr>
      <w:tr w:rsidR="00D447F7" w:rsidRPr="003B2A21" w14:paraId="38F710C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128A10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EB66AE1" w14:textId="4588C39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72EEB57" w14:textId="77777777" w:rsidR="00396D2C" w:rsidRPr="003B2A21" w:rsidRDefault="00396D2C" w:rsidP="005A194F">
            <w:pPr>
              <w:jc w:val="center"/>
            </w:pPr>
            <w:r w:rsidRPr="003B2A21">
              <w:t>79.36%</w:t>
            </w:r>
          </w:p>
        </w:tc>
        <w:tc>
          <w:tcPr>
            <w:tcW w:w="3591" w:type="dxa"/>
            <w:noWrap/>
            <w:vAlign w:val="center"/>
            <w:hideMark/>
          </w:tcPr>
          <w:p w14:paraId="3E074BE3" w14:textId="77777777" w:rsidR="00396D2C" w:rsidRPr="003B2A21" w:rsidRDefault="00396D2C" w:rsidP="005A194F">
            <w:pPr>
              <w:jc w:val="center"/>
            </w:pPr>
            <w:r w:rsidRPr="003B2A21">
              <w:t>569c2ca35d053e919bbb504bfa72ad3e</w:t>
            </w:r>
          </w:p>
        </w:tc>
      </w:tr>
      <w:tr w:rsidR="00D447F7" w:rsidRPr="003B2A21" w14:paraId="6E856C7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4C009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3C0115F" w14:textId="2AC592C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A676C6A" w14:textId="77777777" w:rsidR="00396D2C" w:rsidRPr="003B2A21" w:rsidRDefault="00396D2C" w:rsidP="005A194F">
            <w:pPr>
              <w:jc w:val="center"/>
            </w:pPr>
            <w:r w:rsidRPr="003B2A21">
              <w:t>80.38%</w:t>
            </w:r>
          </w:p>
        </w:tc>
        <w:tc>
          <w:tcPr>
            <w:tcW w:w="3591" w:type="dxa"/>
            <w:noWrap/>
            <w:vAlign w:val="center"/>
            <w:hideMark/>
          </w:tcPr>
          <w:p w14:paraId="5CB6DE92" w14:textId="77777777" w:rsidR="00396D2C" w:rsidRPr="003B2A21" w:rsidRDefault="00396D2C" w:rsidP="005A194F">
            <w:pPr>
              <w:jc w:val="center"/>
            </w:pPr>
            <w:r w:rsidRPr="003B2A21">
              <w:t>32ef823d50858fa9565bc957861984b6</w:t>
            </w:r>
          </w:p>
        </w:tc>
      </w:tr>
      <w:tr w:rsidR="00D447F7" w:rsidRPr="003B2A21" w14:paraId="7520B40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F9FF55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694D7AA" w14:textId="789C212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722574C" w14:textId="77777777" w:rsidR="00396D2C" w:rsidRPr="003B2A21" w:rsidRDefault="00396D2C" w:rsidP="005A194F">
            <w:pPr>
              <w:jc w:val="center"/>
            </w:pPr>
            <w:r w:rsidRPr="003B2A21">
              <w:t>79.93%</w:t>
            </w:r>
          </w:p>
        </w:tc>
        <w:tc>
          <w:tcPr>
            <w:tcW w:w="3591" w:type="dxa"/>
            <w:noWrap/>
            <w:vAlign w:val="center"/>
            <w:hideMark/>
          </w:tcPr>
          <w:p w14:paraId="1B7BBD7A" w14:textId="77777777" w:rsidR="00396D2C" w:rsidRPr="003B2A21" w:rsidRDefault="00396D2C" w:rsidP="005A194F">
            <w:pPr>
              <w:jc w:val="center"/>
            </w:pPr>
            <w:r w:rsidRPr="003B2A21">
              <w:t>1e117f169642f60083d22ed640b52d50</w:t>
            </w:r>
          </w:p>
        </w:tc>
      </w:tr>
      <w:tr w:rsidR="00D447F7" w:rsidRPr="003B2A21" w14:paraId="04182C6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2A67D8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82A84ED" w14:textId="18B1892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23A4C9F" w14:textId="77777777" w:rsidR="00396D2C" w:rsidRPr="003B2A21" w:rsidRDefault="00396D2C" w:rsidP="005A194F">
            <w:pPr>
              <w:jc w:val="center"/>
            </w:pPr>
            <w:r w:rsidRPr="003B2A21">
              <w:t>75.17%</w:t>
            </w:r>
          </w:p>
        </w:tc>
        <w:tc>
          <w:tcPr>
            <w:tcW w:w="3591" w:type="dxa"/>
            <w:noWrap/>
            <w:vAlign w:val="center"/>
            <w:hideMark/>
          </w:tcPr>
          <w:p w14:paraId="319A360C" w14:textId="77777777" w:rsidR="00396D2C" w:rsidRPr="003B2A21" w:rsidRDefault="00396D2C" w:rsidP="005A194F">
            <w:pPr>
              <w:jc w:val="center"/>
            </w:pPr>
            <w:r w:rsidRPr="003B2A21">
              <w:t>e91051b6464edbc15b99e243fab89d1a</w:t>
            </w:r>
          </w:p>
        </w:tc>
      </w:tr>
      <w:tr w:rsidR="00D447F7" w:rsidRPr="003B2A21" w14:paraId="588B6FF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E6B135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D136AF" w14:textId="6DE6591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612BC81D" w14:textId="77777777" w:rsidR="00396D2C" w:rsidRPr="003B2A21" w:rsidRDefault="00396D2C" w:rsidP="005A194F">
            <w:pPr>
              <w:jc w:val="center"/>
            </w:pPr>
            <w:r w:rsidRPr="003B2A21">
              <w:t>85.09%</w:t>
            </w:r>
          </w:p>
        </w:tc>
        <w:tc>
          <w:tcPr>
            <w:tcW w:w="3591" w:type="dxa"/>
            <w:noWrap/>
            <w:vAlign w:val="center"/>
            <w:hideMark/>
          </w:tcPr>
          <w:p w14:paraId="67A8F9FE" w14:textId="77777777" w:rsidR="00396D2C" w:rsidRPr="003B2A21" w:rsidRDefault="00396D2C" w:rsidP="005A194F">
            <w:pPr>
              <w:jc w:val="center"/>
            </w:pPr>
            <w:r w:rsidRPr="003B2A21">
              <w:t>11fd9ccf968a65011c41a56f2507a96c</w:t>
            </w:r>
          </w:p>
        </w:tc>
      </w:tr>
      <w:tr w:rsidR="00D447F7" w:rsidRPr="003B2A21" w14:paraId="315FF0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53701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00B50B" w14:textId="38F446E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Robinsoniella peoriensis</w:t>
            </w:r>
          </w:p>
        </w:tc>
        <w:tc>
          <w:tcPr>
            <w:tcW w:w="1540" w:type="dxa"/>
            <w:noWrap/>
            <w:vAlign w:val="center"/>
            <w:hideMark/>
          </w:tcPr>
          <w:p w14:paraId="1A2E3CF1" w14:textId="77777777" w:rsidR="00396D2C" w:rsidRPr="003B2A21" w:rsidRDefault="00396D2C" w:rsidP="005A194F">
            <w:pPr>
              <w:jc w:val="center"/>
            </w:pPr>
            <w:r w:rsidRPr="003B2A21">
              <w:t>83.37%</w:t>
            </w:r>
          </w:p>
        </w:tc>
        <w:tc>
          <w:tcPr>
            <w:tcW w:w="3591" w:type="dxa"/>
            <w:noWrap/>
            <w:vAlign w:val="center"/>
            <w:hideMark/>
          </w:tcPr>
          <w:p w14:paraId="7AE4AA23" w14:textId="77777777" w:rsidR="00396D2C" w:rsidRPr="003B2A21" w:rsidRDefault="00396D2C" w:rsidP="005A194F">
            <w:pPr>
              <w:jc w:val="center"/>
            </w:pPr>
            <w:r w:rsidRPr="003B2A21">
              <w:t>30b925e01a42ec03172c816169fbd39d</w:t>
            </w:r>
          </w:p>
        </w:tc>
      </w:tr>
      <w:tr w:rsidR="00D447F7" w:rsidRPr="003B2A21" w14:paraId="3E2F405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9D6550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447817" w14:textId="0E5108D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Roseburia hominis</w:t>
            </w:r>
          </w:p>
        </w:tc>
        <w:tc>
          <w:tcPr>
            <w:tcW w:w="1540" w:type="dxa"/>
            <w:noWrap/>
            <w:vAlign w:val="center"/>
            <w:hideMark/>
          </w:tcPr>
          <w:p w14:paraId="32BFF5E1" w14:textId="77777777" w:rsidR="00396D2C" w:rsidRPr="003B2A21" w:rsidRDefault="00396D2C" w:rsidP="005A194F">
            <w:pPr>
              <w:jc w:val="center"/>
            </w:pPr>
            <w:r w:rsidRPr="003B2A21">
              <w:t>79.30%</w:t>
            </w:r>
          </w:p>
        </w:tc>
        <w:tc>
          <w:tcPr>
            <w:tcW w:w="3591" w:type="dxa"/>
            <w:noWrap/>
            <w:vAlign w:val="center"/>
            <w:hideMark/>
          </w:tcPr>
          <w:p w14:paraId="09488552" w14:textId="77777777" w:rsidR="00396D2C" w:rsidRPr="003B2A21" w:rsidRDefault="00396D2C" w:rsidP="005A194F">
            <w:pPr>
              <w:jc w:val="center"/>
            </w:pPr>
            <w:r w:rsidRPr="003B2A21">
              <w:t>c8916f791913b2e2c3ec3e7118faaed8</w:t>
            </w:r>
          </w:p>
        </w:tc>
      </w:tr>
      <w:tr w:rsidR="00D447F7" w:rsidRPr="003B2A21" w14:paraId="088CBD5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5C3B06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F54449A" w14:textId="55CC589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Ruminococcaceae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4ED89D37" w14:textId="77777777" w:rsidR="00396D2C" w:rsidRPr="003B2A21" w:rsidRDefault="00396D2C" w:rsidP="005A194F">
            <w:pPr>
              <w:jc w:val="center"/>
            </w:pPr>
            <w:r w:rsidRPr="003B2A21">
              <w:t>83.37%</w:t>
            </w:r>
          </w:p>
        </w:tc>
        <w:tc>
          <w:tcPr>
            <w:tcW w:w="3591" w:type="dxa"/>
            <w:noWrap/>
            <w:vAlign w:val="center"/>
            <w:hideMark/>
          </w:tcPr>
          <w:p w14:paraId="67141594" w14:textId="77777777" w:rsidR="00396D2C" w:rsidRPr="003B2A21" w:rsidRDefault="00396D2C" w:rsidP="005A194F">
            <w:pPr>
              <w:jc w:val="center"/>
            </w:pPr>
            <w:r w:rsidRPr="003B2A21">
              <w:t>0e229021f15b6e4294c4fd7a930e7689</w:t>
            </w:r>
          </w:p>
        </w:tc>
      </w:tr>
      <w:tr w:rsidR="00D447F7" w:rsidRPr="003B2A21" w14:paraId="5E66459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A49502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994F14A" w14:textId="1B70C10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Ruminococcaceae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1F966CC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47E95B74" w14:textId="77777777" w:rsidR="00396D2C" w:rsidRPr="003B2A21" w:rsidRDefault="00396D2C" w:rsidP="005A194F">
            <w:pPr>
              <w:jc w:val="center"/>
            </w:pPr>
            <w:r w:rsidRPr="003B2A21">
              <w:t>10a10597425f6989da508663dfdf35c5</w:t>
            </w:r>
          </w:p>
        </w:tc>
      </w:tr>
      <w:tr w:rsidR="00D447F7" w:rsidRPr="003B2A21" w14:paraId="35F6E21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4885A2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DF7F2D2" w14:textId="4FA9E74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Ruminococcaceae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C2B3BE7" w14:textId="77777777" w:rsidR="00396D2C" w:rsidRPr="003B2A21" w:rsidRDefault="00396D2C" w:rsidP="005A194F">
            <w:pPr>
              <w:jc w:val="center"/>
            </w:pPr>
            <w:r w:rsidRPr="003B2A21">
              <w:t>89.24%</w:t>
            </w:r>
          </w:p>
        </w:tc>
        <w:tc>
          <w:tcPr>
            <w:tcW w:w="3591" w:type="dxa"/>
            <w:noWrap/>
            <w:vAlign w:val="center"/>
            <w:hideMark/>
          </w:tcPr>
          <w:p w14:paraId="61A5F00C" w14:textId="77777777" w:rsidR="00396D2C" w:rsidRPr="003B2A21" w:rsidRDefault="00396D2C" w:rsidP="005A194F">
            <w:pPr>
              <w:jc w:val="center"/>
            </w:pPr>
            <w:r w:rsidRPr="003B2A21">
              <w:t>7b90b2a118afae29dbbf9b8e954a5d96</w:t>
            </w:r>
          </w:p>
        </w:tc>
      </w:tr>
      <w:tr w:rsidR="00D447F7" w:rsidRPr="003B2A21" w14:paraId="195B445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B4D3FA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D8F2688" w14:textId="441AA8C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Ruminococcus bicirculans</w:t>
            </w:r>
          </w:p>
        </w:tc>
        <w:tc>
          <w:tcPr>
            <w:tcW w:w="1540" w:type="dxa"/>
            <w:noWrap/>
            <w:vAlign w:val="center"/>
            <w:hideMark/>
          </w:tcPr>
          <w:p w14:paraId="37C612D6" w14:textId="77777777" w:rsidR="00396D2C" w:rsidRPr="003B2A21" w:rsidRDefault="00396D2C" w:rsidP="005A194F">
            <w:pPr>
              <w:jc w:val="center"/>
            </w:pPr>
            <w:r w:rsidRPr="003B2A21">
              <w:t>74.78%</w:t>
            </w:r>
          </w:p>
        </w:tc>
        <w:tc>
          <w:tcPr>
            <w:tcW w:w="3591" w:type="dxa"/>
            <w:noWrap/>
            <w:vAlign w:val="center"/>
            <w:hideMark/>
          </w:tcPr>
          <w:p w14:paraId="44CD7701" w14:textId="77777777" w:rsidR="00396D2C" w:rsidRPr="003B2A21" w:rsidRDefault="00396D2C" w:rsidP="005A194F">
            <w:pPr>
              <w:jc w:val="center"/>
            </w:pPr>
            <w:r w:rsidRPr="003B2A21">
              <w:t>f70d61a956190744158a80ce73216cbc</w:t>
            </w:r>
          </w:p>
        </w:tc>
      </w:tr>
      <w:tr w:rsidR="00D447F7" w:rsidRPr="003B2A21" w14:paraId="485FD6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D59BBC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685E35D" w14:textId="4DC971D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Ruminococcus faecis</w:t>
            </w:r>
          </w:p>
        </w:tc>
        <w:tc>
          <w:tcPr>
            <w:tcW w:w="1540" w:type="dxa"/>
            <w:noWrap/>
            <w:vAlign w:val="center"/>
            <w:hideMark/>
          </w:tcPr>
          <w:p w14:paraId="69703C5A" w14:textId="77777777" w:rsidR="00396D2C" w:rsidRPr="003B2A21" w:rsidRDefault="00396D2C" w:rsidP="005A194F">
            <w:pPr>
              <w:jc w:val="center"/>
            </w:pPr>
            <w:r w:rsidRPr="003B2A21">
              <w:t>79.89%</w:t>
            </w:r>
          </w:p>
        </w:tc>
        <w:tc>
          <w:tcPr>
            <w:tcW w:w="3591" w:type="dxa"/>
            <w:noWrap/>
            <w:vAlign w:val="center"/>
            <w:hideMark/>
          </w:tcPr>
          <w:p w14:paraId="11C8332C" w14:textId="77777777" w:rsidR="00396D2C" w:rsidRPr="003B2A21" w:rsidRDefault="00396D2C" w:rsidP="005A194F">
            <w:pPr>
              <w:jc w:val="center"/>
            </w:pPr>
            <w:r w:rsidRPr="003B2A21">
              <w:t>2db90cbd683a75b496297a3cda22925c</w:t>
            </w:r>
          </w:p>
        </w:tc>
      </w:tr>
      <w:tr w:rsidR="00D447F7" w:rsidRPr="003B2A21" w14:paraId="5D9959E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FBDA32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9297D4A" w14:textId="4420607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Sanguibacter gelidistatuariae</w:t>
            </w:r>
          </w:p>
        </w:tc>
        <w:tc>
          <w:tcPr>
            <w:tcW w:w="1540" w:type="dxa"/>
            <w:noWrap/>
            <w:vAlign w:val="center"/>
            <w:hideMark/>
          </w:tcPr>
          <w:p w14:paraId="57B86376" w14:textId="77777777" w:rsidR="00396D2C" w:rsidRPr="003B2A21" w:rsidRDefault="00396D2C" w:rsidP="005A194F">
            <w:pPr>
              <w:jc w:val="center"/>
            </w:pPr>
            <w:r w:rsidRPr="003B2A21">
              <w:t>96.21%</w:t>
            </w:r>
          </w:p>
        </w:tc>
        <w:tc>
          <w:tcPr>
            <w:tcW w:w="3591" w:type="dxa"/>
            <w:noWrap/>
            <w:vAlign w:val="center"/>
            <w:hideMark/>
          </w:tcPr>
          <w:p w14:paraId="57CC8F11" w14:textId="77777777" w:rsidR="00396D2C" w:rsidRPr="003B2A21" w:rsidRDefault="00396D2C" w:rsidP="005A194F">
            <w:pPr>
              <w:jc w:val="center"/>
            </w:pPr>
            <w:r w:rsidRPr="003B2A21">
              <w:t>94ca0e18e3cb41ab08a0eae755ebc666</w:t>
            </w:r>
          </w:p>
        </w:tc>
      </w:tr>
      <w:tr w:rsidR="00D447F7" w:rsidRPr="003B2A21" w14:paraId="0B35709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F1B3E9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33C5BB4" w14:textId="2922045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Sanguibacter gelidistatuariae</w:t>
            </w:r>
          </w:p>
        </w:tc>
        <w:tc>
          <w:tcPr>
            <w:tcW w:w="1540" w:type="dxa"/>
            <w:noWrap/>
            <w:vAlign w:val="center"/>
            <w:hideMark/>
          </w:tcPr>
          <w:p w14:paraId="2D96DB1D" w14:textId="77777777" w:rsidR="00396D2C" w:rsidRPr="003B2A21" w:rsidRDefault="00396D2C" w:rsidP="005A194F">
            <w:pPr>
              <w:jc w:val="center"/>
            </w:pPr>
            <w:r w:rsidRPr="003B2A21">
              <w:t>95.63%</w:t>
            </w:r>
          </w:p>
        </w:tc>
        <w:tc>
          <w:tcPr>
            <w:tcW w:w="3591" w:type="dxa"/>
            <w:noWrap/>
            <w:vAlign w:val="center"/>
            <w:hideMark/>
          </w:tcPr>
          <w:p w14:paraId="0F60AF65" w14:textId="77777777" w:rsidR="00396D2C" w:rsidRPr="003B2A21" w:rsidRDefault="00396D2C" w:rsidP="005A194F">
            <w:pPr>
              <w:jc w:val="center"/>
            </w:pPr>
            <w:r w:rsidRPr="003B2A21">
              <w:t>07560189b9b7e89a72be1cfdacff845a</w:t>
            </w:r>
          </w:p>
        </w:tc>
      </w:tr>
      <w:tr w:rsidR="00D447F7" w:rsidRPr="003B2A21" w14:paraId="5CCFC58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C2CFB7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B8D1D1" w14:textId="190D0CD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Sebaldella termitidis</w:t>
            </w:r>
          </w:p>
        </w:tc>
        <w:tc>
          <w:tcPr>
            <w:tcW w:w="1540" w:type="dxa"/>
            <w:noWrap/>
            <w:vAlign w:val="center"/>
            <w:hideMark/>
          </w:tcPr>
          <w:p w14:paraId="4155E58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752C156" w14:textId="77777777" w:rsidR="00396D2C" w:rsidRPr="003B2A21" w:rsidRDefault="00396D2C" w:rsidP="005A194F">
            <w:pPr>
              <w:jc w:val="center"/>
            </w:pPr>
            <w:r w:rsidRPr="003B2A21">
              <w:t>a23d91937b6960c49c40d6e9a06c4644</w:t>
            </w:r>
          </w:p>
        </w:tc>
      </w:tr>
      <w:tr w:rsidR="00D447F7" w:rsidRPr="003B2A21" w14:paraId="7FC2AA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9DA8C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055F252" w14:textId="24B182E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Selenomonadales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3C3E0E74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33BD49BD" w14:textId="77777777" w:rsidR="00396D2C" w:rsidRPr="003B2A21" w:rsidRDefault="00396D2C" w:rsidP="005A194F">
            <w:pPr>
              <w:jc w:val="center"/>
            </w:pPr>
            <w:r w:rsidRPr="003B2A21">
              <w:t>04ee1b2fbd116b35eb08762569d38e43</w:t>
            </w:r>
          </w:p>
        </w:tc>
      </w:tr>
      <w:tr w:rsidR="00D447F7" w:rsidRPr="003B2A21" w14:paraId="47B4B90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03B9F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C027746" w14:textId="48F7644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Selenomonadales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75A68EE5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11C4D890" w14:textId="77777777" w:rsidR="00396D2C" w:rsidRPr="003B2A21" w:rsidRDefault="00396D2C" w:rsidP="005A194F">
            <w:pPr>
              <w:jc w:val="center"/>
            </w:pPr>
            <w:r w:rsidRPr="003B2A21">
              <w:t>c6cdb4dcff0c030da34b730596932afd</w:t>
            </w:r>
          </w:p>
        </w:tc>
      </w:tr>
      <w:tr w:rsidR="00D447F7" w:rsidRPr="003B2A21" w14:paraId="1C28BF5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B2BC5B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4C0A51" w14:textId="55CEF6D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Selenomonadales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534985F" w14:textId="77777777" w:rsidR="00396D2C" w:rsidRPr="003B2A21" w:rsidRDefault="00396D2C" w:rsidP="005A194F">
            <w:pPr>
              <w:jc w:val="center"/>
            </w:pPr>
            <w:r w:rsidRPr="003B2A21">
              <w:t>99.95%</w:t>
            </w:r>
          </w:p>
        </w:tc>
        <w:tc>
          <w:tcPr>
            <w:tcW w:w="3591" w:type="dxa"/>
            <w:noWrap/>
            <w:vAlign w:val="center"/>
            <w:hideMark/>
          </w:tcPr>
          <w:p w14:paraId="5DC65145" w14:textId="77777777" w:rsidR="00396D2C" w:rsidRPr="003B2A21" w:rsidRDefault="00396D2C" w:rsidP="005A194F">
            <w:pPr>
              <w:jc w:val="center"/>
            </w:pPr>
            <w:r w:rsidRPr="003B2A21">
              <w:t>6dd776490dbf7795862650bcee00a711</w:t>
            </w:r>
          </w:p>
        </w:tc>
      </w:tr>
      <w:tr w:rsidR="00D447F7" w:rsidRPr="003B2A21" w14:paraId="20C5151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240A54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5114B44" w14:textId="7FE1A53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Selenomonadales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63814B90" w14:textId="77777777" w:rsidR="00396D2C" w:rsidRPr="003B2A21" w:rsidRDefault="00396D2C" w:rsidP="005A194F">
            <w:pPr>
              <w:jc w:val="center"/>
            </w:pPr>
            <w:r w:rsidRPr="003B2A21">
              <w:t>96.85%</w:t>
            </w:r>
          </w:p>
        </w:tc>
        <w:tc>
          <w:tcPr>
            <w:tcW w:w="3591" w:type="dxa"/>
            <w:noWrap/>
            <w:vAlign w:val="center"/>
            <w:hideMark/>
          </w:tcPr>
          <w:p w14:paraId="723CC7AC" w14:textId="77777777" w:rsidR="00396D2C" w:rsidRPr="003B2A21" w:rsidRDefault="00396D2C" w:rsidP="005A194F">
            <w:pPr>
              <w:jc w:val="center"/>
            </w:pPr>
            <w:r w:rsidRPr="003B2A21">
              <w:t>58de58c34bce4029f79b6733522aec84</w:t>
            </w:r>
          </w:p>
        </w:tc>
      </w:tr>
      <w:tr w:rsidR="00D447F7" w:rsidRPr="003B2A21" w14:paraId="5C6457B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3C5B8CA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34EFD25" w14:textId="0E8D52B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Selenomonadales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58522D29" w14:textId="77777777" w:rsidR="00396D2C" w:rsidRPr="003B2A21" w:rsidRDefault="00396D2C" w:rsidP="005A194F">
            <w:pPr>
              <w:jc w:val="center"/>
            </w:pPr>
            <w:r w:rsidRPr="003B2A21">
              <w:t>99.50%</w:t>
            </w:r>
          </w:p>
        </w:tc>
        <w:tc>
          <w:tcPr>
            <w:tcW w:w="3591" w:type="dxa"/>
            <w:noWrap/>
            <w:vAlign w:val="center"/>
            <w:hideMark/>
          </w:tcPr>
          <w:p w14:paraId="639B6AFD" w14:textId="77777777" w:rsidR="00396D2C" w:rsidRPr="003B2A21" w:rsidRDefault="00396D2C" w:rsidP="005A194F">
            <w:pPr>
              <w:jc w:val="center"/>
            </w:pPr>
            <w:r w:rsidRPr="003B2A21">
              <w:t>7774bda0412a902429302ea54d55c76a</w:t>
            </w:r>
          </w:p>
        </w:tc>
      </w:tr>
      <w:tr w:rsidR="00D447F7" w:rsidRPr="003B2A21" w14:paraId="11C8414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086896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4515663" w14:textId="5EAB98B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Senegalimassilia anaerobia</w:t>
            </w:r>
          </w:p>
        </w:tc>
        <w:tc>
          <w:tcPr>
            <w:tcW w:w="1540" w:type="dxa"/>
            <w:noWrap/>
            <w:vAlign w:val="center"/>
            <w:hideMark/>
          </w:tcPr>
          <w:p w14:paraId="0F6BC904" w14:textId="77777777" w:rsidR="00396D2C" w:rsidRPr="003B2A21" w:rsidRDefault="00396D2C" w:rsidP="005A194F">
            <w:pPr>
              <w:jc w:val="center"/>
            </w:pPr>
            <w:r w:rsidRPr="003B2A21">
              <w:t>97.09%</w:t>
            </w:r>
          </w:p>
        </w:tc>
        <w:tc>
          <w:tcPr>
            <w:tcW w:w="3591" w:type="dxa"/>
            <w:noWrap/>
            <w:vAlign w:val="center"/>
            <w:hideMark/>
          </w:tcPr>
          <w:p w14:paraId="350B6902" w14:textId="77777777" w:rsidR="00396D2C" w:rsidRPr="003B2A21" w:rsidRDefault="00396D2C" w:rsidP="005A194F">
            <w:pPr>
              <w:jc w:val="center"/>
            </w:pPr>
            <w:r w:rsidRPr="003B2A21">
              <w:t>83612f1715d55a247f81256f53eca7ad</w:t>
            </w:r>
          </w:p>
        </w:tc>
      </w:tr>
      <w:tr w:rsidR="00D447F7" w:rsidRPr="003B2A21" w14:paraId="5A1C983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A7DFD1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E6243B3" w14:textId="780D801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Serratia symbiotica</w:t>
            </w:r>
          </w:p>
        </w:tc>
        <w:tc>
          <w:tcPr>
            <w:tcW w:w="1540" w:type="dxa"/>
            <w:noWrap/>
            <w:vAlign w:val="center"/>
            <w:hideMark/>
          </w:tcPr>
          <w:p w14:paraId="7ACC11A6" w14:textId="77777777" w:rsidR="00396D2C" w:rsidRPr="003B2A21" w:rsidRDefault="00396D2C" w:rsidP="005A194F">
            <w:pPr>
              <w:jc w:val="center"/>
            </w:pPr>
            <w:r w:rsidRPr="003B2A21">
              <w:t>91.49%</w:t>
            </w:r>
          </w:p>
        </w:tc>
        <w:tc>
          <w:tcPr>
            <w:tcW w:w="3591" w:type="dxa"/>
            <w:noWrap/>
            <w:vAlign w:val="center"/>
            <w:hideMark/>
          </w:tcPr>
          <w:p w14:paraId="01CE1587" w14:textId="77777777" w:rsidR="00396D2C" w:rsidRPr="003B2A21" w:rsidRDefault="00396D2C" w:rsidP="005A194F">
            <w:pPr>
              <w:jc w:val="center"/>
            </w:pPr>
            <w:r w:rsidRPr="003B2A21">
              <w:t>235d57ac1fc7437ed418308e8984f64b</w:t>
            </w:r>
          </w:p>
        </w:tc>
      </w:tr>
      <w:tr w:rsidR="00D447F7" w:rsidRPr="003B2A21" w14:paraId="5772FEA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0823F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1597F9E" w14:textId="38F7B84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Sphingomonas aerophila</w:t>
            </w:r>
          </w:p>
        </w:tc>
        <w:tc>
          <w:tcPr>
            <w:tcW w:w="1540" w:type="dxa"/>
            <w:noWrap/>
            <w:vAlign w:val="center"/>
            <w:hideMark/>
          </w:tcPr>
          <w:p w14:paraId="7181C103" w14:textId="77777777" w:rsidR="00396D2C" w:rsidRPr="003B2A21" w:rsidRDefault="00396D2C" w:rsidP="005A194F">
            <w:pPr>
              <w:jc w:val="center"/>
            </w:pPr>
            <w:r w:rsidRPr="003B2A21">
              <w:t>94.24%</w:t>
            </w:r>
          </w:p>
        </w:tc>
        <w:tc>
          <w:tcPr>
            <w:tcW w:w="3591" w:type="dxa"/>
            <w:noWrap/>
            <w:vAlign w:val="center"/>
            <w:hideMark/>
          </w:tcPr>
          <w:p w14:paraId="19D69085" w14:textId="77777777" w:rsidR="00396D2C" w:rsidRPr="003B2A21" w:rsidRDefault="00396D2C" w:rsidP="005A194F">
            <w:pPr>
              <w:jc w:val="center"/>
            </w:pPr>
            <w:r w:rsidRPr="003B2A21">
              <w:t>8adf7b042e2713f1319d27cca42481b0</w:t>
            </w:r>
          </w:p>
        </w:tc>
      </w:tr>
      <w:tr w:rsidR="00D447F7" w:rsidRPr="003B2A21" w14:paraId="324C3FB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1A1342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5B6974" w14:textId="1264CE5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Staphylococcus carnosus</w:t>
            </w:r>
          </w:p>
        </w:tc>
        <w:tc>
          <w:tcPr>
            <w:tcW w:w="1540" w:type="dxa"/>
            <w:noWrap/>
            <w:vAlign w:val="center"/>
            <w:hideMark/>
          </w:tcPr>
          <w:p w14:paraId="5DE96F84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F67F5C4" w14:textId="77777777" w:rsidR="00396D2C" w:rsidRPr="003B2A21" w:rsidRDefault="00396D2C" w:rsidP="005A194F">
            <w:pPr>
              <w:jc w:val="center"/>
            </w:pPr>
            <w:r w:rsidRPr="003B2A21">
              <w:t>0ba001156c57d5dba7a68b431ddb5a56</w:t>
            </w:r>
          </w:p>
        </w:tc>
      </w:tr>
      <w:tr w:rsidR="00D447F7" w:rsidRPr="003B2A21" w14:paraId="2563A2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235FFD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CA4AE33" w14:textId="404BA31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Staphylococcus carnosus</w:t>
            </w:r>
          </w:p>
        </w:tc>
        <w:tc>
          <w:tcPr>
            <w:tcW w:w="1540" w:type="dxa"/>
            <w:noWrap/>
            <w:vAlign w:val="center"/>
            <w:hideMark/>
          </w:tcPr>
          <w:p w14:paraId="34BBC53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28A0EB9" w14:textId="77777777" w:rsidR="00396D2C" w:rsidRPr="003B2A21" w:rsidRDefault="00396D2C" w:rsidP="005A194F">
            <w:pPr>
              <w:jc w:val="center"/>
            </w:pPr>
            <w:r w:rsidRPr="003B2A21">
              <w:t>0748888e506686790039002b6f6ac9f9</w:t>
            </w:r>
          </w:p>
        </w:tc>
      </w:tr>
      <w:tr w:rsidR="00D447F7" w:rsidRPr="003B2A21" w14:paraId="4FC5F6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A4DAF0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141AB78" w14:textId="30BC5C8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Streptococcus vestibularis</w:t>
            </w:r>
          </w:p>
        </w:tc>
        <w:tc>
          <w:tcPr>
            <w:tcW w:w="1540" w:type="dxa"/>
            <w:noWrap/>
            <w:vAlign w:val="center"/>
            <w:hideMark/>
          </w:tcPr>
          <w:p w14:paraId="1F5BC5FB" w14:textId="77777777" w:rsidR="00396D2C" w:rsidRPr="003B2A21" w:rsidRDefault="00396D2C" w:rsidP="005A194F">
            <w:pPr>
              <w:jc w:val="center"/>
            </w:pPr>
            <w:r w:rsidRPr="003B2A21">
              <w:t>99.58%</w:t>
            </w:r>
          </w:p>
        </w:tc>
        <w:tc>
          <w:tcPr>
            <w:tcW w:w="3591" w:type="dxa"/>
            <w:noWrap/>
            <w:vAlign w:val="center"/>
            <w:hideMark/>
          </w:tcPr>
          <w:p w14:paraId="1EC6E82E" w14:textId="77777777" w:rsidR="00396D2C" w:rsidRPr="003B2A21" w:rsidRDefault="00396D2C" w:rsidP="005A194F">
            <w:pPr>
              <w:jc w:val="center"/>
            </w:pPr>
            <w:r w:rsidRPr="003B2A21">
              <w:t>bb58a05dc0516b99d4961f8bbdfeec1b</w:t>
            </w:r>
          </w:p>
        </w:tc>
      </w:tr>
      <w:tr w:rsidR="00D447F7" w:rsidRPr="003B2A21" w14:paraId="6FB9191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89A7C0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995ED8A" w14:textId="4536A99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67C6B9D9" w14:textId="77777777" w:rsidR="00396D2C" w:rsidRPr="003B2A21" w:rsidRDefault="00396D2C" w:rsidP="005A194F">
            <w:pPr>
              <w:jc w:val="center"/>
            </w:pPr>
            <w:r w:rsidRPr="003B2A21">
              <w:t>71.37%</w:t>
            </w:r>
          </w:p>
        </w:tc>
        <w:tc>
          <w:tcPr>
            <w:tcW w:w="3591" w:type="dxa"/>
            <w:noWrap/>
            <w:vAlign w:val="center"/>
            <w:hideMark/>
          </w:tcPr>
          <w:p w14:paraId="4DD49731" w14:textId="77777777" w:rsidR="00396D2C" w:rsidRPr="003B2A21" w:rsidRDefault="00396D2C" w:rsidP="005A194F">
            <w:pPr>
              <w:jc w:val="center"/>
            </w:pPr>
            <w:r w:rsidRPr="003B2A21">
              <w:t>cb0c99736b05badb14a69b17af3b1a7d</w:t>
            </w:r>
          </w:p>
        </w:tc>
      </w:tr>
      <w:tr w:rsidR="00D447F7" w:rsidRPr="003B2A21" w14:paraId="5EBC7B4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03EBC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79377D" w14:textId="5D14098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55529C76" w14:textId="77777777" w:rsidR="00396D2C" w:rsidRPr="003B2A21" w:rsidRDefault="00396D2C" w:rsidP="005A194F">
            <w:pPr>
              <w:jc w:val="center"/>
            </w:pPr>
            <w:r w:rsidRPr="003B2A21">
              <w:t>72.18%</w:t>
            </w:r>
          </w:p>
        </w:tc>
        <w:tc>
          <w:tcPr>
            <w:tcW w:w="3591" w:type="dxa"/>
            <w:noWrap/>
            <w:vAlign w:val="center"/>
            <w:hideMark/>
          </w:tcPr>
          <w:p w14:paraId="5D4943D7" w14:textId="77777777" w:rsidR="00396D2C" w:rsidRPr="003B2A21" w:rsidRDefault="00396D2C" w:rsidP="005A194F">
            <w:pPr>
              <w:jc w:val="center"/>
            </w:pPr>
            <w:r w:rsidRPr="003B2A21">
              <w:t>55e004c5634512d6c4760bbb3b7dfcbf</w:t>
            </w:r>
          </w:p>
        </w:tc>
      </w:tr>
      <w:tr w:rsidR="00D447F7" w:rsidRPr="003B2A21" w14:paraId="5BC1B0E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D31DE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12EF418" w14:textId="64BF32F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61571A27" w14:textId="77777777" w:rsidR="00396D2C" w:rsidRPr="003B2A21" w:rsidRDefault="00396D2C" w:rsidP="005A194F">
            <w:pPr>
              <w:jc w:val="center"/>
            </w:pPr>
            <w:r w:rsidRPr="003B2A21">
              <w:t>99.98%</w:t>
            </w:r>
          </w:p>
        </w:tc>
        <w:tc>
          <w:tcPr>
            <w:tcW w:w="3591" w:type="dxa"/>
            <w:noWrap/>
            <w:vAlign w:val="center"/>
            <w:hideMark/>
          </w:tcPr>
          <w:p w14:paraId="65933769" w14:textId="77777777" w:rsidR="00396D2C" w:rsidRPr="003B2A21" w:rsidRDefault="00396D2C" w:rsidP="005A194F">
            <w:pPr>
              <w:jc w:val="center"/>
            </w:pPr>
            <w:r w:rsidRPr="003B2A21">
              <w:t>914032b162ff05f4a9949c16cee00dc0</w:t>
            </w:r>
          </w:p>
        </w:tc>
      </w:tr>
      <w:tr w:rsidR="00D447F7" w:rsidRPr="003B2A21" w14:paraId="777B9471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AC6E2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209A427" w14:textId="16126E1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26EB66E7" w14:textId="77777777" w:rsidR="00396D2C" w:rsidRPr="003B2A21" w:rsidRDefault="00396D2C" w:rsidP="005A194F">
            <w:pPr>
              <w:jc w:val="center"/>
            </w:pPr>
            <w:r w:rsidRPr="003B2A21">
              <w:t>98.51%</w:t>
            </w:r>
          </w:p>
        </w:tc>
        <w:tc>
          <w:tcPr>
            <w:tcW w:w="3591" w:type="dxa"/>
            <w:noWrap/>
            <w:vAlign w:val="center"/>
            <w:hideMark/>
          </w:tcPr>
          <w:p w14:paraId="2FD773A0" w14:textId="77777777" w:rsidR="00396D2C" w:rsidRPr="003B2A21" w:rsidRDefault="00396D2C" w:rsidP="005A194F">
            <w:pPr>
              <w:jc w:val="center"/>
            </w:pPr>
            <w:r w:rsidRPr="003B2A21">
              <w:t>c165ac55529bde3d19940b3b574de190</w:t>
            </w:r>
          </w:p>
        </w:tc>
      </w:tr>
      <w:tr w:rsidR="00D447F7" w:rsidRPr="003B2A21" w14:paraId="3405631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FAB2A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EA49765" w14:textId="5C17469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6B50D8A7" w14:textId="77777777" w:rsidR="00396D2C" w:rsidRPr="003B2A21" w:rsidRDefault="00396D2C" w:rsidP="005A194F">
            <w:pPr>
              <w:jc w:val="center"/>
            </w:pPr>
            <w:r w:rsidRPr="003B2A21">
              <w:t>94.08%</w:t>
            </w:r>
          </w:p>
        </w:tc>
        <w:tc>
          <w:tcPr>
            <w:tcW w:w="3591" w:type="dxa"/>
            <w:noWrap/>
            <w:vAlign w:val="center"/>
            <w:hideMark/>
          </w:tcPr>
          <w:p w14:paraId="17946C24" w14:textId="77777777" w:rsidR="00396D2C" w:rsidRPr="003B2A21" w:rsidRDefault="00396D2C" w:rsidP="005A194F">
            <w:pPr>
              <w:jc w:val="center"/>
            </w:pPr>
            <w:r w:rsidRPr="003B2A21">
              <w:t>d53b6e96dbae1037f4847aacf6832413</w:t>
            </w:r>
          </w:p>
        </w:tc>
      </w:tr>
      <w:tr w:rsidR="00D447F7" w:rsidRPr="003B2A21" w14:paraId="5466385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B7442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ABF0529" w14:textId="03FB286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5D3599B5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C56AE36" w14:textId="77777777" w:rsidR="00396D2C" w:rsidRPr="003B2A21" w:rsidRDefault="00396D2C" w:rsidP="005A194F">
            <w:pPr>
              <w:jc w:val="center"/>
            </w:pPr>
            <w:r w:rsidRPr="003B2A21">
              <w:t>777d1457fd2b22fd76c62f837b66e983</w:t>
            </w:r>
          </w:p>
        </w:tc>
      </w:tr>
      <w:tr w:rsidR="00D447F7" w:rsidRPr="003B2A21" w14:paraId="09DC0A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08B481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A58FA23" w14:textId="554AD22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3280E6A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161DA1FC" w14:textId="77777777" w:rsidR="00396D2C" w:rsidRPr="003B2A21" w:rsidRDefault="00396D2C" w:rsidP="005A194F">
            <w:pPr>
              <w:jc w:val="center"/>
            </w:pPr>
            <w:r w:rsidRPr="003B2A21">
              <w:t>eef22d407a7c91be44e4b12ca312b497</w:t>
            </w:r>
          </w:p>
        </w:tc>
      </w:tr>
      <w:tr w:rsidR="00D447F7" w:rsidRPr="003B2A21" w14:paraId="0CB61D0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97A75D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072F70" w14:textId="326E473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10B3CB55" w14:textId="77777777" w:rsidR="00396D2C" w:rsidRPr="003B2A21" w:rsidRDefault="00396D2C" w:rsidP="005A194F">
            <w:pPr>
              <w:jc w:val="center"/>
            </w:pPr>
            <w:r w:rsidRPr="003B2A21">
              <w:t>99.99%</w:t>
            </w:r>
          </w:p>
        </w:tc>
        <w:tc>
          <w:tcPr>
            <w:tcW w:w="3591" w:type="dxa"/>
            <w:noWrap/>
            <w:vAlign w:val="center"/>
            <w:hideMark/>
          </w:tcPr>
          <w:p w14:paraId="5C8C4814" w14:textId="77777777" w:rsidR="00396D2C" w:rsidRPr="003B2A21" w:rsidRDefault="00396D2C" w:rsidP="005A194F">
            <w:pPr>
              <w:jc w:val="center"/>
            </w:pPr>
            <w:r w:rsidRPr="003B2A21">
              <w:t>d88a3a54422b615dace023af818e78b5</w:t>
            </w:r>
          </w:p>
        </w:tc>
      </w:tr>
      <w:tr w:rsidR="00D447F7" w:rsidRPr="003B2A21" w14:paraId="63044B1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1856A3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649A34B" w14:textId="4BADEEC7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420A34C2" w14:textId="77777777" w:rsidR="00396D2C" w:rsidRPr="003B2A21" w:rsidRDefault="00396D2C" w:rsidP="005A194F">
            <w:pPr>
              <w:jc w:val="center"/>
            </w:pPr>
            <w:r w:rsidRPr="003B2A21">
              <w:t>96.68%</w:t>
            </w:r>
          </w:p>
        </w:tc>
        <w:tc>
          <w:tcPr>
            <w:tcW w:w="3591" w:type="dxa"/>
            <w:noWrap/>
            <w:vAlign w:val="center"/>
            <w:hideMark/>
          </w:tcPr>
          <w:p w14:paraId="1C96DF61" w14:textId="77777777" w:rsidR="00396D2C" w:rsidRPr="003B2A21" w:rsidRDefault="00396D2C" w:rsidP="005A194F">
            <w:pPr>
              <w:jc w:val="center"/>
            </w:pPr>
            <w:r w:rsidRPr="003B2A21">
              <w:t>ae451434099a9c60d2f9613ed399c97e</w:t>
            </w:r>
          </w:p>
        </w:tc>
      </w:tr>
      <w:tr w:rsidR="00D447F7" w:rsidRPr="003B2A21" w14:paraId="692F0F3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C20D7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D8C8DF0" w14:textId="6AAE292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242E10FF" w14:textId="77777777" w:rsidR="00396D2C" w:rsidRPr="003B2A21" w:rsidRDefault="00396D2C" w:rsidP="005A194F">
            <w:pPr>
              <w:jc w:val="center"/>
            </w:pPr>
            <w:r w:rsidRPr="003B2A21">
              <w:t>76.92%</w:t>
            </w:r>
          </w:p>
        </w:tc>
        <w:tc>
          <w:tcPr>
            <w:tcW w:w="3591" w:type="dxa"/>
            <w:noWrap/>
            <w:vAlign w:val="center"/>
            <w:hideMark/>
          </w:tcPr>
          <w:p w14:paraId="164ED431" w14:textId="77777777" w:rsidR="00396D2C" w:rsidRPr="003B2A21" w:rsidRDefault="00396D2C" w:rsidP="005A194F">
            <w:pPr>
              <w:jc w:val="center"/>
            </w:pPr>
            <w:r w:rsidRPr="003B2A21">
              <w:t>6271598096aed9bf1c26c31484bc3196</w:t>
            </w:r>
          </w:p>
        </w:tc>
      </w:tr>
      <w:tr w:rsidR="00D447F7" w:rsidRPr="003B2A21" w14:paraId="6E00FAD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67089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C18CBC" w14:textId="366E77D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1040AFCA" w14:textId="77777777" w:rsidR="00396D2C" w:rsidRPr="003B2A21" w:rsidRDefault="00396D2C" w:rsidP="005A194F">
            <w:pPr>
              <w:jc w:val="center"/>
            </w:pPr>
            <w:r w:rsidRPr="003B2A21">
              <w:t>99.70%</w:t>
            </w:r>
          </w:p>
        </w:tc>
        <w:tc>
          <w:tcPr>
            <w:tcW w:w="3591" w:type="dxa"/>
            <w:noWrap/>
            <w:vAlign w:val="center"/>
            <w:hideMark/>
          </w:tcPr>
          <w:p w14:paraId="1CA4814C" w14:textId="77777777" w:rsidR="00396D2C" w:rsidRPr="003B2A21" w:rsidRDefault="00396D2C" w:rsidP="005A194F">
            <w:pPr>
              <w:jc w:val="center"/>
            </w:pPr>
            <w:r w:rsidRPr="003B2A21">
              <w:t>8f4f8e8169d3999ceb821c09ec405bd2</w:t>
            </w:r>
          </w:p>
        </w:tc>
      </w:tr>
      <w:tr w:rsidR="00D447F7" w:rsidRPr="003B2A21" w14:paraId="58659AF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6A3760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7F3AA4F" w14:textId="46F9554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19D96248" w14:textId="77777777" w:rsidR="00396D2C" w:rsidRPr="003B2A21" w:rsidRDefault="00396D2C" w:rsidP="005A194F">
            <w:pPr>
              <w:jc w:val="center"/>
            </w:pPr>
            <w:r w:rsidRPr="003B2A21">
              <w:t>90.71%</w:t>
            </w:r>
          </w:p>
        </w:tc>
        <w:tc>
          <w:tcPr>
            <w:tcW w:w="3591" w:type="dxa"/>
            <w:noWrap/>
            <w:vAlign w:val="center"/>
            <w:hideMark/>
          </w:tcPr>
          <w:p w14:paraId="439C25DE" w14:textId="77777777" w:rsidR="00396D2C" w:rsidRPr="003B2A21" w:rsidRDefault="00396D2C" w:rsidP="005A194F">
            <w:pPr>
              <w:jc w:val="center"/>
            </w:pPr>
            <w:r w:rsidRPr="003B2A21">
              <w:t>74dfa2bace0bfbfd2ebdc21e48072982</w:t>
            </w:r>
          </w:p>
        </w:tc>
      </w:tr>
      <w:tr w:rsidR="00D447F7" w:rsidRPr="003B2A21" w14:paraId="51D594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F64C4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FD9C84B" w14:textId="6649E95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00E5A012" w14:textId="77777777" w:rsidR="00396D2C" w:rsidRPr="003B2A21" w:rsidRDefault="00396D2C" w:rsidP="005A194F">
            <w:pPr>
              <w:jc w:val="center"/>
            </w:pPr>
            <w:r w:rsidRPr="003B2A21">
              <w:t>98.51%</w:t>
            </w:r>
          </w:p>
        </w:tc>
        <w:tc>
          <w:tcPr>
            <w:tcW w:w="3591" w:type="dxa"/>
            <w:noWrap/>
            <w:vAlign w:val="center"/>
            <w:hideMark/>
          </w:tcPr>
          <w:p w14:paraId="043A7635" w14:textId="77777777" w:rsidR="00396D2C" w:rsidRPr="003B2A21" w:rsidRDefault="00396D2C" w:rsidP="005A194F">
            <w:pPr>
              <w:jc w:val="center"/>
            </w:pPr>
            <w:r w:rsidRPr="003B2A21">
              <w:t>a5737b5ac669175a47ecbb9a00a1a7ae</w:t>
            </w:r>
          </w:p>
        </w:tc>
      </w:tr>
      <w:tr w:rsidR="00D447F7" w:rsidRPr="003B2A21" w14:paraId="5275ECC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AB7E9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323ED14" w14:textId="3C88EF2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Streptomyces sp.</w:t>
            </w:r>
          </w:p>
        </w:tc>
        <w:tc>
          <w:tcPr>
            <w:tcW w:w="1540" w:type="dxa"/>
            <w:noWrap/>
            <w:vAlign w:val="center"/>
            <w:hideMark/>
          </w:tcPr>
          <w:p w14:paraId="644ACEA9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24E724A7" w14:textId="77777777" w:rsidR="00396D2C" w:rsidRPr="003B2A21" w:rsidRDefault="00396D2C" w:rsidP="005A194F">
            <w:pPr>
              <w:jc w:val="center"/>
            </w:pPr>
            <w:r w:rsidRPr="003B2A21">
              <w:t>3519b70afb36075fd5cd3a2f0bc926dc</w:t>
            </w:r>
          </w:p>
        </w:tc>
      </w:tr>
      <w:tr w:rsidR="00D447F7" w:rsidRPr="003B2A21" w14:paraId="6555DDF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109DE3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29EE635" w14:textId="6C4B17A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Terrisporobacter mayombei</w:t>
            </w:r>
          </w:p>
        </w:tc>
        <w:tc>
          <w:tcPr>
            <w:tcW w:w="1540" w:type="dxa"/>
            <w:noWrap/>
            <w:vAlign w:val="center"/>
            <w:hideMark/>
          </w:tcPr>
          <w:p w14:paraId="64F24D41" w14:textId="77777777" w:rsidR="00396D2C" w:rsidRPr="003B2A21" w:rsidRDefault="00396D2C" w:rsidP="005A194F">
            <w:pPr>
              <w:jc w:val="center"/>
            </w:pPr>
            <w:r w:rsidRPr="003B2A21">
              <w:t>92.96%</w:t>
            </w:r>
          </w:p>
        </w:tc>
        <w:tc>
          <w:tcPr>
            <w:tcW w:w="3591" w:type="dxa"/>
            <w:noWrap/>
            <w:vAlign w:val="center"/>
            <w:hideMark/>
          </w:tcPr>
          <w:p w14:paraId="3E8A93D3" w14:textId="77777777" w:rsidR="00396D2C" w:rsidRPr="003B2A21" w:rsidRDefault="00396D2C" w:rsidP="005A194F">
            <w:pPr>
              <w:jc w:val="center"/>
            </w:pPr>
            <w:r w:rsidRPr="003B2A21">
              <w:t>9da7b7b2fbe26fd07320a2ad7bdac53d</w:t>
            </w:r>
          </w:p>
        </w:tc>
      </w:tr>
      <w:tr w:rsidR="00D447F7" w:rsidRPr="003B2A21" w14:paraId="7BA32A8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A32390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3C2C6FD" w14:textId="17D88C1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Tissierella carlieri</w:t>
            </w:r>
          </w:p>
        </w:tc>
        <w:tc>
          <w:tcPr>
            <w:tcW w:w="1540" w:type="dxa"/>
            <w:noWrap/>
            <w:vAlign w:val="center"/>
            <w:hideMark/>
          </w:tcPr>
          <w:p w14:paraId="4258C502" w14:textId="77777777" w:rsidR="00396D2C" w:rsidRPr="003B2A21" w:rsidRDefault="00396D2C" w:rsidP="005A194F">
            <w:pPr>
              <w:jc w:val="center"/>
            </w:pPr>
            <w:r w:rsidRPr="003B2A21">
              <w:t>90.89%</w:t>
            </w:r>
          </w:p>
        </w:tc>
        <w:tc>
          <w:tcPr>
            <w:tcW w:w="3591" w:type="dxa"/>
            <w:noWrap/>
            <w:vAlign w:val="center"/>
            <w:hideMark/>
          </w:tcPr>
          <w:p w14:paraId="628AA32F" w14:textId="77777777" w:rsidR="00396D2C" w:rsidRPr="003B2A21" w:rsidRDefault="00396D2C" w:rsidP="005A194F">
            <w:pPr>
              <w:jc w:val="center"/>
            </w:pPr>
            <w:r w:rsidRPr="003B2A21">
              <w:t>feed718724792089945066d41f545d25</w:t>
            </w:r>
          </w:p>
        </w:tc>
      </w:tr>
      <w:tr w:rsidR="00D447F7" w:rsidRPr="003B2A21" w14:paraId="2819EB9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DA3387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9B9E25B" w14:textId="6982F70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Trebouxia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2B2D8E95" w14:textId="77777777" w:rsidR="00396D2C" w:rsidRPr="003B2A21" w:rsidRDefault="00396D2C" w:rsidP="005A194F">
            <w:pPr>
              <w:jc w:val="center"/>
            </w:pPr>
            <w:r w:rsidRPr="003B2A21">
              <w:t>98.28%</w:t>
            </w:r>
          </w:p>
        </w:tc>
        <w:tc>
          <w:tcPr>
            <w:tcW w:w="3591" w:type="dxa"/>
            <w:noWrap/>
            <w:vAlign w:val="center"/>
            <w:hideMark/>
          </w:tcPr>
          <w:p w14:paraId="0DC3B596" w14:textId="77777777" w:rsidR="00396D2C" w:rsidRPr="003B2A21" w:rsidRDefault="00396D2C" w:rsidP="005A194F">
            <w:pPr>
              <w:jc w:val="center"/>
            </w:pPr>
            <w:r w:rsidRPr="003B2A21">
              <w:t>2bf55179d10971c1a7d36d0c15a6a548</w:t>
            </w:r>
          </w:p>
        </w:tc>
      </w:tr>
      <w:tr w:rsidR="00D447F7" w:rsidRPr="003B2A21" w14:paraId="33728DC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570179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845A883" w14:textId="604C2CAC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Trebouxia sp.</w:t>
            </w:r>
          </w:p>
        </w:tc>
        <w:tc>
          <w:tcPr>
            <w:tcW w:w="1540" w:type="dxa"/>
            <w:noWrap/>
            <w:vAlign w:val="center"/>
            <w:hideMark/>
          </w:tcPr>
          <w:p w14:paraId="635E8D51" w14:textId="77777777" w:rsidR="00396D2C" w:rsidRPr="003B2A21" w:rsidRDefault="00396D2C" w:rsidP="005A194F">
            <w:pPr>
              <w:jc w:val="center"/>
            </w:pPr>
            <w:r w:rsidRPr="003B2A21">
              <w:t>91.31%</w:t>
            </w:r>
          </w:p>
        </w:tc>
        <w:tc>
          <w:tcPr>
            <w:tcW w:w="3591" w:type="dxa"/>
            <w:noWrap/>
            <w:vAlign w:val="center"/>
            <w:hideMark/>
          </w:tcPr>
          <w:p w14:paraId="3D605390" w14:textId="77777777" w:rsidR="00396D2C" w:rsidRPr="003B2A21" w:rsidRDefault="00396D2C" w:rsidP="005A194F">
            <w:pPr>
              <w:jc w:val="center"/>
            </w:pPr>
            <w:r w:rsidRPr="003B2A21">
              <w:t>a436cb320d80c127b8b0ae6f3d7cfcab</w:t>
            </w:r>
          </w:p>
        </w:tc>
      </w:tr>
      <w:tr w:rsidR="00D447F7" w:rsidRPr="003B2A21" w14:paraId="345511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CB7178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70DEA36" w14:textId="655AADD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Tyzzerella sp.</w:t>
            </w:r>
          </w:p>
        </w:tc>
        <w:tc>
          <w:tcPr>
            <w:tcW w:w="1540" w:type="dxa"/>
            <w:noWrap/>
            <w:vAlign w:val="center"/>
            <w:hideMark/>
          </w:tcPr>
          <w:p w14:paraId="5BDEE97D" w14:textId="77777777" w:rsidR="00396D2C" w:rsidRPr="003B2A21" w:rsidRDefault="00396D2C" w:rsidP="005A194F">
            <w:pPr>
              <w:jc w:val="center"/>
            </w:pPr>
            <w:r w:rsidRPr="003B2A21">
              <w:t>73.47%</w:t>
            </w:r>
          </w:p>
        </w:tc>
        <w:tc>
          <w:tcPr>
            <w:tcW w:w="3591" w:type="dxa"/>
            <w:noWrap/>
            <w:vAlign w:val="center"/>
            <w:hideMark/>
          </w:tcPr>
          <w:p w14:paraId="11B05261" w14:textId="77777777" w:rsidR="00396D2C" w:rsidRPr="003B2A21" w:rsidRDefault="00396D2C" w:rsidP="005A194F">
            <w:pPr>
              <w:jc w:val="center"/>
            </w:pPr>
            <w:r w:rsidRPr="003B2A21">
              <w:t>de0d3a6332c613d42c1ff74e6f0bc958</w:t>
            </w:r>
          </w:p>
        </w:tc>
      </w:tr>
      <w:tr w:rsidR="00D447F7" w:rsidRPr="003B2A21" w14:paraId="28B66A3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E84B9E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4DD4025" w14:textId="62CC8F8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Tyzzerella sp.</w:t>
            </w:r>
          </w:p>
        </w:tc>
        <w:tc>
          <w:tcPr>
            <w:tcW w:w="1540" w:type="dxa"/>
            <w:noWrap/>
            <w:vAlign w:val="center"/>
            <w:hideMark/>
          </w:tcPr>
          <w:p w14:paraId="36F281C4" w14:textId="77777777" w:rsidR="00396D2C" w:rsidRPr="003B2A21" w:rsidRDefault="00396D2C" w:rsidP="005A194F">
            <w:pPr>
              <w:jc w:val="center"/>
            </w:pPr>
            <w:r w:rsidRPr="003B2A21">
              <w:t>75.19%</w:t>
            </w:r>
          </w:p>
        </w:tc>
        <w:tc>
          <w:tcPr>
            <w:tcW w:w="3591" w:type="dxa"/>
            <w:noWrap/>
            <w:vAlign w:val="center"/>
            <w:hideMark/>
          </w:tcPr>
          <w:p w14:paraId="10690A22" w14:textId="77777777" w:rsidR="00396D2C" w:rsidRPr="003B2A21" w:rsidRDefault="00396D2C" w:rsidP="005A194F">
            <w:pPr>
              <w:jc w:val="center"/>
            </w:pPr>
            <w:r w:rsidRPr="003B2A21">
              <w:t>a86cd1b0f2808a20a9fbbec1eaa87a81</w:t>
            </w:r>
          </w:p>
        </w:tc>
      </w:tr>
      <w:tr w:rsidR="00D447F7" w:rsidRPr="003B2A21" w14:paraId="5C1930A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1635E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1E7193" w14:textId="5CAC5B7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Tyzzerella sp.</w:t>
            </w:r>
          </w:p>
        </w:tc>
        <w:tc>
          <w:tcPr>
            <w:tcW w:w="1540" w:type="dxa"/>
            <w:noWrap/>
            <w:vAlign w:val="center"/>
            <w:hideMark/>
          </w:tcPr>
          <w:p w14:paraId="7EF7F714" w14:textId="77777777" w:rsidR="00396D2C" w:rsidRPr="003B2A21" w:rsidRDefault="00396D2C" w:rsidP="005A194F">
            <w:pPr>
              <w:jc w:val="center"/>
            </w:pPr>
            <w:r w:rsidRPr="003B2A21">
              <w:t>80.90%</w:t>
            </w:r>
          </w:p>
        </w:tc>
        <w:tc>
          <w:tcPr>
            <w:tcW w:w="3591" w:type="dxa"/>
            <w:noWrap/>
            <w:vAlign w:val="center"/>
            <w:hideMark/>
          </w:tcPr>
          <w:p w14:paraId="09CEC2F0" w14:textId="77777777" w:rsidR="00396D2C" w:rsidRPr="003B2A21" w:rsidRDefault="00396D2C" w:rsidP="005A194F">
            <w:pPr>
              <w:jc w:val="center"/>
            </w:pPr>
            <w:r w:rsidRPr="003B2A21">
              <w:t>31277344a78c1fccfa8f37b90d760af4</w:t>
            </w:r>
          </w:p>
        </w:tc>
      </w:tr>
      <w:tr w:rsidR="00D447F7" w:rsidRPr="003B2A21" w14:paraId="6D058F6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6C4A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E7C06DB" w14:textId="5B3D70AB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Tyzzerella sp.</w:t>
            </w:r>
          </w:p>
        </w:tc>
        <w:tc>
          <w:tcPr>
            <w:tcW w:w="1540" w:type="dxa"/>
            <w:noWrap/>
            <w:vAlign w:val="center"/>
            <w:hideMark/>
          </w:tcPr>
          <w:p w14:paraId="071FE35E" w14:textId="77777777" w:rsidR="00396D2C" w:rsidRPr="003B2A21" w:rsidRDefault="00396D2C" w:rsidP="005A194F">
            <w:pPr>
              <w:jc w:val="center"/>
            </w:pPr>
            <w:r w:rsidRPr="003B2A21">
              <w:t>74.31%</w:t>
            </w:r>
          </w:p>
        </w:tc>
        <w:tc>
          <w:tcPr>
            <w:tcW w:w="3591" w:type="dxa"/>
            <w:noWrap/>
            <w:vAlign w:val="center"/>
            <w:hideMark/>
          </w:tcPr>
          <w:p w14:paraId="6D623E86" w14:textId="77777777" w:rsidR="00396D2C" w:rsidRPr="003B2A21" w:rsidRDefault="00396D2C" w:rsidP="005A194F">
            <w:pPr>
              <w:jc w:val="center"/>
            </w:pPr>
            <w:r w:rsidRPr="003B2A21">
              <w:t>d822264edf9a42a84c4b30e71e9a0f5e</w:t>
            </w:r>
          </w:p>
        </w:tc>
      </w:tr>
      <w:tr w:rsidR="00D447F7" w:rsidRPr="003B2A21" w14:paraId="5C56528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095BD5B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32278DE" w14:textId="5F182FC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fluvialis</w:t>
            </w:r>
          </w:p>
        </w:tc>
        <w:tc>
          <w:tcPr>
            <w:tcW w:w="1540" w:type="dxa"/>
            <w:noWrap/>
            <w:vAlign w:val="center"/>
            <w:hideMark/>
          </w:tcPr>
          <w:p w14:paraId="7C8396A4" w14:textId="77777777" w:rsidR="00396D2C" w:rsidRPr="003B2A21" w:rsidRDefault="00396D2C" w:rsidP="005A194F">
            <w:pPr>
              <w:jc w:val="center"/>
            </w:pPr>
            <w:r w:rsidRPr="003B2A21">
              <w:t>74.94%</w:t>
            </w:r>
          </w:p>
        </w:tc>
        <w:tc>
          <w:tcPr>
            <w:tcW w:w="3591" w:type="dxa"/>
            <w:noWrap/>
            <w:vAlign w:val="center"/>
            <w:hideMark/>
          </w:tcPr>
          <w:p w14:paraId="5F37020B" w14:textId="77777777" w:rsidR="00396D2C" w:rsidRPr="003B2A21" w:rsidRDefault="00396D2C" w:rsidP="005A194F">
            <w:pPr>
              <w:jc w:val="center"/>
            </w:pPr>
            <w:r w:rsidRPr="003B2A21">
              <w:t>9e30822c297122ea922d039d2f180801</w:t>
            </w:r>
          </w:p>
        </w:tc>
      </w:tr>
      <w:tr w:rsidR="00D447F7" w:rsidRPr="003B2A21" w14:paraId="1338311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6AA2DBC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9A973D0" w14:textId="3DEEC9F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fluvialis</w:t>
            </w:r>
          </w:p>
        </w:tc>
        <w:tc>
          <w:tcPr>
            <w:tcW w:w="1540" w:type="dxa"/>
            <w:noWrap/>
            <w:vAlign w:val="center"/>
            <w:hideMark/>
          </w:tcPr>
          <w:p w14:paraId="74CCEFC4" w14:textId="77777777" w:rsidR="00396D2C" w:rsidRPr="003B2A21" w:rsidRDefault="00396D2C" w:rsidP="005A194F">
            <w:pPr>
              <w:jc w:val="center"/>
            </w:pPr>
            <w:r w:rsidRPr="003B2A21">
              <w:t>74.66%</w:t>
            </w:r>
          </w:p>
        </w:tc>
        <w:tc>
          <w:tcPr>
            <w:tcW w:w="3591" w:type="dxa"/>
            <w:noWrap/>
            <w:vAlign w:val="center"/>
            <w:hideMark/>
          </w:tcPr>
          <w:p w14:paraId="7517201F" w14:textId="77777777" w:rsidR="00396D2C" w:rsidRPr="003B2A21" w:rsidRDefault="00396D2C" w:rsidP="005A194F">
            <w:pPr>
              <w:jc w:val="center"/>
            </w:pPr>
            <w:r w:rsidRPr="003B2A21">
              <w:t>a9c2a69ea2f44a8964a763181b2742d1</w:t>
            </w:r>
          </w:p>
        </w:tc>
      </w:tr>
      <w:tr w:rsidR="00D447F7" w:rsidRPr="003B2A21" w14:paraId="5FE31CB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BFDB2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474FEA" w14:textId="0CC6607F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fluvialis</w:t>
            </w:r>
          </w:p>
        </w:tc>
        <w:tc>
          <w:tcPr>
            <w:tcW w:w="1540" w:type="dxa"/>
            <w:noWrap/>
            <w:vAlign w:val="center"/>
            <w:hideMark/>
          </w:tcPr>
          <w:p w14:paraId="6ED1C1CF" w14:textId="77777777" w:rsidR="00396D2C" w:rsidRPr="003B2A21" w:rsidRDefault="00396D2C" w:rsidP="005A194F">
            <w:pPr>
              <w:jc w:val="center"/>
            </w:pPr>
            <w:r w:rsidRPr="003B2A21">
              <w:t>78.74%</w:t>
            </w:r>
          </w:p>
        </w:tc>
        <w:tc>
          <w:tcPr>
            <w:tcW w:w="3591" w:type="dxa"/>
            <w:noWrap/>
            <w:vAlign w:val="center"/>
            <w:hideMark/>
          </w:tcPr>
          <w:p w14:paraId="00052182" w14:textId="77777777" w:rsidR="00396D2C" w:rsidRPr="003B2A21" w:rsidRDefault="00396D2C" w:rsidP="005A194F">
            <w:pPr>
              <w:jc w:val="center"/>
            </w:pPr>
            <w:r w:rsidRPr="003B2A21">
              <w:t>2933d640edd6f28e15b5fa32c57e2aae</w:t>
            </w:r>
          </w:p>
        </w:tc>
      </w:tr>
      <w:tr w:rsidR="00D447F7" w:rsidRPr="003B2A21" w14:paraId="315D4AD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6D183E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EBF14EE" w14:textId="3170AD3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fluvialis</w:t>
            </w:r>
          </w:p>
        </w:tc>
        <w:tc>
          <w:tcPr>
            <w:tcW w:w="1540" w:type="dxa"/>
            <w:noWrap/>
            <w:vAlign w:val="center"/>
            <w:hideMark/>
          </w:tcPr>
          <w:p w14:paraId="1392D5A4" w14:textId="77777777" w:rsidR="00396D2C" w:rsidRPr="003B2A21" w:rsidRDefault="00396D2C" w:rsidP="005A194F">
            <w:pPr>
              <w:jc w:val="center"/>
            </w:pPr>
            <w:r w:rsidRPr="003B2A21">
              <w:t>74.06%</w:t>
            </w:r>
          </w:p>
        </w:tc>
        <w:tc>
          <w:tcPr>
            <w:tcW w:w="3591" w:type="dxa"/>
            <w:noWrap/>
            <w:vAlign w:val="center"/>
            <w:hideMark/>
          </w:tcPr>
          <w:p w14:paraId="031AACA1" w14:textId="77777777" w:rsidR="00396D2C" w:rsidRPr="003B2A21" w:rsidRDefault="00396D2C" w:rsidP="005A194F">
            <w:pPr>
              <w:jc w:val="center"/>
            </w:pPr>
            <w:r w:rsidRPr="003B2A21">
              <w:t>1a0d50072d7714386911e5e8339008d5</w:t>
            </w:r>
          </w:p>
        </w:tc>
      </w:tr>
      <w:tr w:rsidR="00D447F7" w:rsidRPr="003B2A21" w14:paraId="61B4C94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30E113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B6A73F" w14:textId="4AB2295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fluvialis</w:t>
            </w:r>
          </w:p>
        </w:tc>
        <w:tc>
          <w:tcPr>
            <w:tcW w:w="1540" w:type="dxa"/>
            <w:noWrap/>
            <w:vAlign w:val="center"/>
            <w:hideMark/>
          </w:tcPr>
          <w:p w14:paraId="533AEDEF" w14:textId="77777777" w:rsidR="00396D2C" w:rsidRPr="003B2A21" w:rsidRDefault="00396D2C" w:rsidP="005A194F">
            <w:pPr>
              <w:jc w:val="center"/>
            </w:pPr>
            <w:r w:rsidRPr="003B2A21">
              <w:t>73.10%</w:t>
            </w:r>
          </w:p>
        </w:tc>
        <w:tc>
          <w:tcPr>
            <w:tcW w:w="3591" w:type="dxa"/>
            <w:noWrap/>
            <w:vAlign w:val="center"/>
            <w:hideMark/>
          </w:tcPr>
          <w:p w14:paraId="16C6BFB2" w14:textId="77777777" w:rsidR="00396D2C" w:rsidRPr="003B2A21" w:rsidRDefault="00396D2C" w:rsidP="005A194F">
            <w:pPr>
              <w:jc w:val="center"/>
            </w:pPr>
            <w:r w:rsidRPr="003B2A21">
              <w:t>52ef861094a652a21e9d248f0b773915</w:t>
            </w:r>
          </w:p>
        </w:tc>
      </w:tr>
      <w:tr w:rsidR="00D447F7" w:rsidRPr="003B2A21" w14:paraId="7682E58C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F9AC32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F3D432D" w14:textId="2FE7D87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fluvialis</w:t>
            </w:r>
          </w:p>
        </w:tc>
        <w:tc>
          <w:tcPr>
            <w:tcW w:w="1540" w:type="dxa"/>
            <w:noWrap/>
            <w:vAlign w:val="center"/>
            <w:hideMark/>
          </w:tcPr>
          <w:p w14:paraId="0C46DC02" w14:textId="77777777" w:rsidR="00396D2C" w:rsidRPr="003B2A21" w:rsidRDefault="00396D2C" w:rsidP="005A194F">
            <w:pPr>
              <w:jc w:val="center"/>
            </w:pPr>
            <w:r w:rsidRPr="003B2A21">
              <w:t>75.41%</w:t>
            </w:r>
          </w:p>
        </w:tc>
        <w:tc>
          <w:tcPr>
            <w:tcW w:w="3591" w:type="dxa"/>
            <w:noWrap/>
            <w:vAlign w:val="center"/>
            <w:hideMark/>
          </w:tcPr>
          <w:p w14:paraId="1572F738" w14:textId="77777777" w:rsidR="00396D2C" w:rsidRPr="003B2A21" w:rsidRDefault="00396D2C" w:rsidP="005A194F">
            <w:pPr>
              <w:jc w:val="center"/>
            </w:pPr>
            <w:r w:rsidRPr="003B2A21">
              <w:t>e51ab3081a44b8515bf1239b3f41e6e7</w:t>
            </w:r>
          </w:p>
        </w:tc>
      </w:tr>
      <w:tr w:rsidR="00D447F7" w:rsidRPr="003B2A21" w14:paraId="77E4B007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6AD33A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DA2866D" w14:textId="6C678D5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2F0BBC65" w14:textId="77777777" w:rsidR="00396D2C" w:rsidRPr="003B2A21" w:rsidRDefault="00396D2C" w:rsidP="005A194F">
            <w:pPr>
              <w:jc w:val="center"/>
            </w:pPr>
            <w:r w:rsidRPr="003B2A21">
              <w:t>98.57%</w:t>
            </w:r>
          </w:p>
        </w:tc>
        <w:tc>
          <w:tcPr>
            <w:tcW w:w="3591" w:type="dxa"/>
            <w:noWrap/>
            <w:vAlign w:val="center"/>
            <w:hideMark/>
          </w:tcPr>
          <w:p w14:paraId="70473C64" w14:textId="77777777" w:rsidR="00396D2C" w:rsidRPr="003B2A21" w:rsidRDefault="00396D2C" w:rsidP="005A194F">
            <w:pPr>
              <w:jc w:val="center"/>
            </w:pPr>
            <w:r w:rsidRPr="003B2A21">
              <w:t>c05c6e95fd3ebd3fa4dc82820f842b3f</w:t>
            </w:r>
          </w:p>
        </w:tc>
      </w:tr>
      <w:tr w:rsidR="00D447F7" w:rsidRPr="003B2A21" w14:paraId="3C8A54B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1B41E55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A09257C" w14:textId="5BA5389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5BEFD3D2" w14:textId="77777777" w:rsidR="00396D2C" w:rsidRPr="003B2A21" w:rsidRDefault="00396D2C" w:rsidP="005A194F">
            <w:pPr>
              <w:jc w:val="center"/>
            </w:pPr>
            <w:r w:rsidRPr="003B2A21">
              <w:t>98.57%</w:t>
            </w:r>
          </w:p>
        </w:tc>
        <w:tc>
          <w:tcPr>
            <w:tcW w:w="3591" w:type="dxa"/>
            <w:noWrap/>
            <w:vAlign w:val="center"/>
            <w:hideMark/>
          </w:tcPr>
          <w:p w14:paraId="1A9E0DF6" w14:textId="77777777" w:rsidR="00396D2C" w:rsidRPr="003B2A21" w:rsidRDefault="00396D2C" w:rsidP="005A194F">
            <w:pPr>
              <w:jc w:val="center"/>
            </w:pPr>
            <w:r w:rsidRPr="003B2A21">
              <w:t>f354e872116988230db53261cfc7bb0d</w:t>
            </w:r>
          </w:p>
        </w:tc>
      </w:tr>
      <w:tr w:rsidR="00D447F7" w:rsidRPr="003B2A21" w14:paraId="0258D76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1E0826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CF6F99D" w14:textId="6C78BC8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69D2DA38" w14:textId="77777777" w:rsidR="00396D2C" w:rsidRPr="003B2A21" w:rsidRDefault="00396D2C" w:rsidP="005A194F">
            <w:pPr>
              <w:jc w:val="center"/>
            </w:pPr>
            <w:r w:rsidRPr="003B2A21">
              <w:t>98.57%</w:t>
            </w:r>
          </w:p>
        </w:tc>
        <w:tc>
          <w:tcPr>
            <w:tcW w:w="3591" w:type="dxa"/>
            <w:noWrap/>
            <w:vAlign w:val="center"/>
            <w:hideMark/>
          </w:tcPr>
          <w:p w14:paraId="590A7C8B" w14:textId="77777777" w:rsidR="00396D2C" w:rsidRPr="003B2A21" w:rsidRDefault="00396D2C" w:rsidP="005A194F">
            <w:pPr>
              <w:jc w:val="center"/>
            </w:pPr>
            <w:r w:rsidRPr="003B2A21">
              <w:t>07dd49600004bd2980755c052ca13bd8</w:t>
            </w:r>
          </w:p>
        </w:tc>
      </w:tr>
      <w:tr w:rsidR="00D447F7" w:rsidRPr="003B2A21" w14:paraId="283A02C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54C94B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5F2D5FB" w14:textId="6EE4EE9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5007B4F5" w14:textId="77777777" w:rsidR="00396D2C" w:rsidRPr="003B2A21" w:rsidRDefault="00396D2C" w:rsidP="005A194F">
            <w:pPr>
              <w:jc w:val="center"/>
            </w:pPr>
            <w:r w:rsidRPr="003B2A21">
              <w:t>98.57%</w:t>
            </w:r>
          </w:p>
        </w:tc>
        <w:tc>
          <w:tcPr>
            <w:tcW w:w="3591" w:type="dxa"/>
            <w:noWrap/>
            <w:vAlign w:val="center"/>
            <w:hideMark/>
          </w:tcPr>
          <w:p w14:paraId="52B5EC60" w14:textId="77777777" w:rsidR="00396D2C" w:rsidRPr="003B2A21" w:rsidRDefault="00396D2C" w:rsidP="005A194F">
            <w:pPr>
              <w:jc w:val="center"/>
            </w:pPr>
            <w:r w:rsidRPr="003B2A21">
              <w:t>e1ed52a33764d5c84a3e4ec96dbcd925</w:t>
            </w:r>
          </w:p>
        </w:tc>
      </w:tr>
      <w:tr w:rsidR="00D447F7" w:rsidRPr="003B2A21" w14:paraId="16969FE3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48884D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45C5CE9" w14:textId="5FA2F52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36650A59" w14:textId="77777777" w:rsidR="00396D2C" w:rsidRPr="003B2A21" w:rsidRDefault="00396D2C" w:rsidP="005A194F">
            <w:pPr>
              <w:jc w:val="center"/>
            </w:pPr>
            <w:r w:rsidRPr="003B2A21">
              <w:t>98.51%</w:t>
            </w:r>
          </w:p>
        </w:tc>
        <w:tc>
          <w:tcPr>
            <w:tcW w:w="3591" w:type="dxa"/>
            <w:noWrap/>
            <w:vAlign w:val="center"/>
            <w:hideMark/>
          </w:tcPr>
          <w:p w14:paraId="5D4AB88B" w14:textId="77777777" w:rsidR="00396D2C" w:rsidRPr="003B2A21" w:rsidRDefault="00396D2C" w:rsidP="005A194F">
            <w:pPr>
              <w:jc w:val="center"/>
            </w:pPr>
            <w:r w:rsidRPr="003B2A21">
              <w:t>ac46b4e3c226ac2e90baf8a28bf606ae</w:t>
            </w:r>
          </w:p>
        </w:tc>
      </w:tr>
      <w:tr w:rsidR="00D447F7" w:rsidRPr="003B2A21" w14:paraId="660B7996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B8096D1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F26911C" w14:textId="09A36CE1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0599E06D" w14:textId="77777777" w:rsidR="00396D2C" w:rsidRPr="003B2A21" w:rsidRDefault="00396D2C" w:rsidP="005A194F">
            <w:pPr>
              <w:jc w:val="center"/>
            </w:pPr>
            <w:r w:rsidRPr="003B2A21">
              <w:t>98.58%</w:t>
            </w:r>
          </w:p>
        </w:tc>
        <w:tc>
          <w:tcPr>
            <w:tcW w:w="3591" w:type="dxa"/>
            <w:noWrap/>
            <w:vAlign w:val="center"/>
            <w:hideMark/>
          </w:tcPr>
          <w:p w14:paraId="7B4375CF" w14:textId="77777777" w:rsidR="00396D2C" w:rsidRPr="003B2A21" w:rsidRDefault="00396D2C" w:rsidP="005A194F">
            <w:pPr>
              <w:jc w:val="center"/>
            </w:pPr>
            <w:r w:rsidRPr="003B2A21">
              <w:t>3538faea7044eef45148f5ea262707a7</w:t>
            </w:r>
          </w:p>
        </w:tc>
      </w:tr>
      <w:tr w:rsidR="00D447F7" w:rsidRPr="003B2A21" w14:paraId="716E555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144653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7EB6372" w14:textId="5D949E7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3C52C0F0" w14:textId="77777777" w:rsidR="00396D2C" w:rsidRPr="003B2A21" w:rsidRDefault="00396D2C" w:rsidP="005A194F">
            <w:pPr>
              <w:jc w:val="center"/>
            </w:pPr>
            <w:r w:rsidRPr="003B2A21">
              <w:t>98.51%</w:t>
            </w:r>
          </w:p>
        </w:tc>
        <w:tc>
          <w:tcPr>
            <w:tcW w:w="3591" w:type="dxa"/>
            <w:noWrap/>
            <w:vAlign w:val="center"/>
            <w:hideMark/>
          </w:tcPr>
          <w:p w14:paraId="4DC09DB0" w14:textId="77777777" w:rsidR="00396D2C" w:rsidRPr="003B2A21" w:rsidRDefault="00396D2C" w:rsidP="005A194F">
            <w:pPr>
              <w:jc w:val="center"/>
            </w:pPr>
            <w:r w:rsidRPr="003B2A21">
              <w:t>f2d78399297681ac3b4d6554f3ca5f60</w:t>
            </w:r>
          </w:p>
        </w:tc>
      </w:tr>
      <w:tr w:rsidR="00D447F7" w:rsidRPr="003B2A21" w14:paraId="6D655C6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0CD7DE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6637B27" w14:textId="298F69C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41787384" w14:textId="77777777" w:rsidR="00396D2C" w:rsidRPr="003B2A21" w:rsidRDefault="00396D2C" w:rsidP="005A194F">
            <w:pPr>
              <w:jc w:val="center"/>
            </w:pPr>
            <w:r w:rsidRPr="003B2A21">
              <w:t>96.06%</w:t>
            </w:r>
          </w:p>
        </w:tc>
        <w:tc>
          <w:tcPr>
            <w:tcW w:w="3591" w:type="dxa"/>
            <w:noWrap/>
            <w:vAlign w:val="center"/>
            <w:hideMark/>
          </w:tcPr>
          <w:p w14:paraId="44F45B74" w14:textId="77777777" w:rsidR="00396D2C" w:rsidRPr="003B2A21" w:rsidRDefault="00396D2C" w:rsidP="005A194F">
            <w:pPr>
              <w:jc w:val="center"/>
            </w:pPr>
            <w:r w:rsidRPr="003B2A21">
              <w:t>34f98d9e7d457bef709c142349d0a242</w:t>
            </w:r>
          </w:p>
        </w:tc>
      </w:tr>
      <w:tr w:rsidR="00D447F7" w:rsidRPr="003B2A21" w14:paraId="212BE8C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49812B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9131B8C" w14:textId="7DDA0CD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2D14A99F" w14:textId="77777777" w:rsidR="00396D2C" w:rsidRPr="003B2A21" w:rsidRDefault="00396D2C" w:rsidP="005A194F">
            <w:pPr>
              <w:jc w:val="center"/>
            </w:pPr>
            <w:r w:rsidRPr="003B2A21">
              <w:t>98.57%</w:t>
            </w:r>
          </w:p>
        </w:tc>
        <w:tc>
          <w:tcPr>
            <w:tcW w:w="3591" w:type="dxa"/>
            <w:noWrap/>
            <w:vAlign w:val="center"/>
            <w:hideMark/>
          </w:tcPr>
          <w:p w14:paraId="0CBBF17C" w14:textId="77777777" w:rsidR="00396D2C" w:rsidRPr="003B2A21" w:rsidRDefault="00396D2C" w:rsidP="005A194F">
            <w:pPr>
              <w:jc w:val="center"/>
            </w:pPr>
            <w:r w:rsidRPr="003B2A21">
              <w:t>99d5da78d681dd40043e21a5beec83ba</w:t>
            </w:r>
          </w:p>
        </w:tc>
      </w:tr>
      <w:tr w:rsidR="00D447F7" w:rsidRPr="003B2A21" w14:paraId="197C350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C8E061E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F8D6EFC" w14:textId="312BCFF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4FE79B54" w14:textId="77777777" w:rsidR="00396D2C" w:rsidRPr="003B2A21" w:rsidRDefault="00396D2C" w:rsidP="005A194F">
            <w:pPr>
              <w:jc w:val="center"/>
            </w:pPr>
            <w:r w:rsidRPr="003B2A21">
              <w:t>98.50%</w:t>
            </w:r>
          </w:p>
        </w:tc>
        <w:tc>
          <w:tcPr>
            <w:tcW w:w="3591" w:type="dxa"/>
            <w:noWrap/>
            <w:vAlign w:val="center"/>
            <w:hideMark/>
          </w:tcPr>
          <w:p w14:paraId="033EC0EF" w14:textId="77777777" w:rsidR="00396D2C" w:rsidRPr="003B2A21" w:rsidRDefault="00396D2C" w:rsidP="005A194F">
            <w:pPr>
              <w:jc w:val="center"/>
            </w:pPr>
            <w:r w:rsidRPr="003B2A21">
              <w:t>de7e67e12a0e2505096a926e0b8c1abf</w:t>
            </w:r>
          </w:p>
        </w:tc>
      </w:tr>
      <w:tr w:rsidR="00D447F7" w:rsidRPr="003B2A21" w14:paraId="73EC999F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D0AAA07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D29BBA4" w14:textId="78D58580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3510480A" w14:textId="77777777" w:rsidR="00396D2C" w:rsidRPr="003B2A21" w:rsidRDefault="00396D2C" w:rsidP="005A194F">
            <w:pPr>
              <w:jc w:val="center"/>
            </w:pPr>
            <w:r w:rsidRPr="003B2A21">
              <w:t>98.51%</w:t>
            </w:r>
          </w:p>
        </w:tc>
        <w:tc>
          <w:tcPr>
            <w:tcW w:w="3591" w:type="dxa"/>
            <w:noWrap/>
            <w:vAlign w:val="center"/>
            <w:hideMark/>
          </w:tcPr>
          <w:p w14:paraId="4CA869B8" w14:textId="77777777" w:rsidR="00396D2C" w:rsidRPr="003B2A21" w:rsidRDefault="00396D2C" w:rsidP="005A194F">
            <w:pPr>
              <w:jc w:val="center"/>
            </w:pPr>
            <w:r w:rsidRPr="003B2A21">
              <w:t>125b21a752032b2211d1d024e4dcdc82</w:t>
            </w:r>
          </w:p>
        </w:tc>
      </w:tr>
      <w:tr w:rsidR="00D447F7" w:rsidRPr="003B2A21" w14:paraId="58A50C19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6CE6A8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7D9FAB0" w14:textId="326F72BE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10730184" w14:textId="77777777" w:rsidR="00396D2C" w:rsidRPr="003B2A21" w:rsidRDefault="00396D2C" w:rsidP="005A194F">
            <w:pPr>
              <w:jc w:val="center"/>
            </w:pPr>
            <w:r w:rsidRPr="003B2A21">
              <w:t>96.27%</w:t>
            </w:r>
          </w:p>
        </w:tc>
        <w:tc>
          <w:tcPr>
            <w:tcW w:w="3591" w:type="dxa"/>
            <w:noWrap/>
            <w:vAlign w:val="center"/>
            <w:hideMark/>
          </w:tcPr>
          <w:p w14:paraId="270DD4AF" w14:textId="77777777" w:rsidR="00396D2C" w:rsidRPr="003B2A21" w:rsidRDefault="00396D2C" w:rsidP="005A194F">
            <w:pPr>
              <w:jc w:val="center"/>
            </w:pPr>
            <w:r w:rsidRPr="003B2A21">
              <w:t>a8ecf45eaa0a49d4babfff0da019f990</w:t>
            </w:r>
          </w:p>
        </w:tc>
      </w:tr>
      <w:tr w:rsidR="00D447F7" w:rsidRPr="003B2A21" w14:paraId="4B1F034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ECE02B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504ABB9C" w14:textId="7891A49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Vagococcus teuberi</w:t>
            </w:r>
          </w:p>
        </w:tc>
        <w:tc>
          <w:tcPr>
            <w:tcW w:w="1540" w:type="dxa"/>
            <w:noWrap/>
            <w:vAlign w:val="center"/>
            <w:hideMark/>
          </w:tcPr>
          <w:p w14:paraId="5E0C320D" w14:textId="77777777" w:rsidR="00396D2C" w:rsidRPr="003B2A21" w:rsidRDefault="00396D2C" w:rsidP="005A194F">
            <w:pPr>
              <w:jc w:val="center"/>
            </w:pPr>
            <w:r w:rsidRPr="003B2A21">
              <w:t>98.84%</w:t>
            </w:r>
          </w:p>
        </w:tc>
        <w:tc>
          <w:tcPr>
            <w:tcW w:w="3591" w:type="dxa"/>
            <w:noWrap/>
            <w:vAlign w:val="center"/>
            <w:hideMark/>
          </w:tcPr>
          <w:p w14:paraId="14E90986" w14:textId="77777777" w:rsidR="00396D2C" w:rsidRPr="003B2A21" w:rsidRDefault="00396D2C" w:rsidP="005A194F">
            <w:pPr>
              <w:jc w:val="center"/>
            </w:pPr>
            <w:r w:rsidRPr="003B2A21">
              <w:t>e16f2c25fb349e0377a4c7b53699bcf0</w:t>
            </w:r>
          </w:p>
        </w:tc>
      </w:tr>
      <w:tr w:rsidR="00D447F7" w:rsidRPr="003B2A21" w14:paraId="69834D25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FCD1A45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A75CFB6" w14:textId="0663E5D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Victivallales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14AE62B2" w14:textId="77777777" w:rsidR="00396D2C" w:rsidRPr="003B2A21" w:rsidRDefault="00396D2C" w:rsidP="005A194F">
            <w:pPr>
              <w:jc w:val="center"/>
            </w:pPr>
            <w:r w:rsidRPr="003B2A21">
              <w:t>98.74%</w:t>
            </w:r>
          </w:p>
        </w:tc>
        <w:tc>
          <w:tcPr>
            <w:tcW w:w="3591" w:type="dxa"/>
            <w:noWrap/>
            <w:vAlign w:val="center"/>
            <w:hideMark/>
          </w:tcPr>
          <w:p w14:paraId="010CF799" w14:textId="77777777" w:rsidR="00396D2C" w:rsidRPr="003B2A21" w:rsidRDefault="00396D2C" w:rsidP="005A194F">
            <w:pPr>
              <w:jc w:val="center"/>
            </w:pPr>
            <w:r w:rsidRPr="003B2A21">
              <w:t>78bf44eaa75b57c3eca33cc56df2f5f4</w:t>
            </w:r>
          </w:p>
        </w:tc>
      </w:tr>
      <w:tr w:rsidR="00D447F7" w:rsidRPr="003B2A21" w14:paraId="0429896D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D3376D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A63A2DF" w14:textId="4175FAF8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Victivallales bacterium</w:t>
            </w:r>
          </w:p>
        </w:tc>
        <w:tc>
          <w:tcPr>
            <w:tcW w:w="1540" w:type="dxa"/>
            <w:noWrap/>
            <w:vAlign w:val="center"/>
            <w:hideMark/>
          </w:tcPr>
          <w:p w14:paraId="0B6C33D6" w14:textId="77777777" w:rsidR="00396D2C" w:rsidRPr="003B2A21" w:rsidRDefault="00396D2C" w:rsidP="005A194F">
            <w:pPr>
              <w:jc w:val="center"/>
            </w:pPr>
            <w:r w:rsidRPr="003B2A21">
              <w:t>98.79%</w:t>
            </w:r>
          </w:p>
        </w:tc>
        <w:tc>
          <w:tcPr>
            <w:tcW w:w="3591" w:type="dxa"/>
            <w:noWrap/>
            <w:vAlign w:val="center"/>
            <w:hideMark/>
          </w:tcPr>
          <w:p w14:paraId="510D3EA8" w14:textId="77777777" w:rsidR="00396D2C" w:rsidRPr="003B2A21" w:rsidRDefault="00396D2C" w:rsidP="005A194F">
            <w:pPr>
              <w:jc w:val="center"/>
            </w:pPr>
            <w:r w:rsidRPr="003B2A21">
              <w:t>5dd3e670e857a3d4fea99dd11de1e592</w:t>
            </w:r>
          </w:p>
        </w:tc>
      </w:tr>
      <w:tr w:rsidR="00D447F7" w:rsidRPr="003B2A21" w14:paraId="177EDD8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889DEA2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C2EC3FE" w14:textId="6629D1F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Victivallis vadensis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921CAA1" w14:textId="77777777" w:rsidR="00396D2C" w:rsidRPr="003B2A21" w:rsidRDefault="00396D2C" w:rsidP="005A194F">
            <w:pPr>
              <w:jc w:val="center"/>
            </w:pPr>
            <w:r w:rsidRPr="003B2A21">
              <w:t>99.96%</w:t>
            </w:r>
          </w:p>
        </w:tc>
        <w:tc>
          <w:tcPr>
            <w:tcW w:w="3591" w:type="dxa"/>
            <w:noWrap/>
            <w:vAlign w:val="center"/>
            <w:hideMark/>
          </w:tcPr>
          <w:p w14:paraId="006756F0" w14:textId="77777777" w:rsidR="00396D2C" w:rsidRPr="003B2A21" w:rsidRDefault="00396D2C" w:rsidP="005A194F">
            <w:pPr>
              <w:jc w:val="center"/>
            </w:pPr>
            <w:r w:rsidRPr="003B2A21">
              <w:t>2dc0147f130a365b652e274b053df5dd</w:t>
            </w:r>
          </w:p>
        </w:tc>
      </w:tr>
      <w:tr w:rsidR="00D447F7" w:rsidRPr="003B2A21" w14:paraId="5CFE5892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0446B3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34192903" w14:textId="6D68AA59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Victivallis vadensis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4471801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670B5E0" w14:textId="77777777" w:rsidR="00396D2C" w:rsidRPr="003B2A21" w:rsidRDefault="00396D2C" w:rsidP="005A194F">
            <w:pPr>
              <w:jc w:val="center"/>
            </w:pPr>
            <w:r w:rsidRPr="003B2A21">
              <w:t>c403751c87eabfa77d202984d39b2548</w:t>
            </w:r>
          </w:p>
        </w:tc>
      </w:tr>
      <w:tr w:rsidR="00D447F7" w:rsidRPr="003B2A21" w14:paraId="14A0D7E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2498BF2B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2EA9E34" w14:textId="635C0C52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Victivallis vadensis</w:t>
            </w:r>
          </w:p>
        </w:tc>
        <w:tc>
          <w:tcPr>
            <w:tcW w:w="1540" w:type="dxa"/>
            <w:noWrap/>
            <w:vAlign w:val="center"/>
            <w:hideMark/>
          </w:tcPr>
          <w:p w14:paraId="4DC3F29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713EE33F" w14:textId="77777777" w:rsidR="00396D2C" w:rsidRPr="003B2A21" w:rsidRDefault="00396D2C" w:rsidP="005A194F">
            <w:pPr>
              <w:jc w:val="center"/>
            </w:pPr>
            <w:r w:rsidRPr="003B2A21">
              <w:t>f836357305d22cb46cc34fe528430be2</w:t>
            </w:r>
          </w:p>
        </w:tc>
      </w:tr>
      <w:tr w:rsidR="00D447F7" w:rsidRPr="003B2A21" w14:paraId="044AEDD0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7987A809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6446496B" w14:textId="5D518685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Victivallis vadensis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77B7A4A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70F62B7" w14:textId="77777777" w:rsidR="00396D2C" w:rsidRPr="003B2A21" w:rsidRDefault="00396D2C" w:rsidP="005A194F">
            <w:pPr>
              <w:jc w:val="center"/>
            </w:pPr>
            <w:r w:rsidRPr="003B2A21">
              <w:t>8ae361f8fce8e40092444e9389e151d9</w:t>
            </w:r>
          </w:p>
        </w:tc>
      </w:tr>
      <w:tr w:rsidR="00D447F7" w:rsidRPr="003B2A21" w14:paraId="050CE428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991E42F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CEBAB93" w14:textId="1BA28944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Victivallis vadensis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82211B2" w14:textId="77777777" w:rsidR="00396D2C" w:rsidRPr="003B2A21" w:rsidRDefault="00396D2C" w:rsidP="005A194F">
            <w:pPr>
              <w:jc w:val="center"/>
            </w:pPr>
            <w:r w:rsidRPr="003B2A21">
              <w:t>97.85%</w:t>
            </w:r>
          </w:p>
        </w:tc>
        <w:tc>
          <w:tcPr>
            <w:tcW w:w="3591" w:type="dxa"/>
            <w:noWrap/>
            <w:vAlign w:val="center"/>
            <w:hideMark/>
          </w:tcPr>
          <w:p w14:paraId="4E0DDE10" w14:textId="77777777" w:rsidR="00396D2C" w:rsidRPr="003B2A21" w:rsidRDefault="00396D2C" w:rsidP="005A194F">
            <w:pPr>
              <w:jc w:val="center"/>
            </w:pPr>
            <w:r w:rsidRPr="003B2A21">
              <w:t>302db76010cbe6354e6a40007a88e182</w:t>
            </w:r>
          </w:p>
        </w:tc>
      </w:tr>
      <w:tr w:rsidR="00D447F7" w:rsidRPr="003B2A21" w14:paraId="5977FA7B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5A998BE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4F99E22E" w14:textId="4578AD3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Victivallis vadensis</w:t>
            </w:r>
          </w:p>
        </w:tc>
        <w:tc>
          <w:tcPr>
            <w:tcW w:w="1540" w:type="dxa"/>
            <w:noWrap/>
            <w:vAlign w:val="center"/>
            <w:hideMark/>
          </w:tcPr>
          <w:p w14:paraId="5D86EBCE" w14:textId="77777777" w:rsidR="00396D2C" w:rsidRPr="003B2A21" w:rsidRDefault="00396D2C" w:rsidP="005A194F">
            <w:pPr>
              <w:jc w:val="center"/>
            </w:pPr>
            <w:r w:rsidRPr="003B2A21">
              <w:t>99.79%</w:t>
            </w:r>
          </w:p>
        </w:tc>
        <w:tc>
          <w:tcPr>
            <w:tcW w:w="3591" w:type="dxa"/>
            <w:noWrap/>
            <w:vAlign w:val="center"/>
            <w:hideMark/>
          </w:tcPr>
          <w:p w14:paraId="1C1129A9" w14:textId="77777777" w:rsidR="00396D2C" w:rsidRPr="003B2A21" w:rsidRDefault="00396D2C" w:rsidP="005A194F">
            <w:pPr>
              <w:jc w:val="center"/>
            </w:pPr>
            <w:r w:rsidRPr="003B2A21">
              <w:t>c0fb6ec09277cd8dae54a5a79f91eab6</w:t>
            </w:r>
          </w:p>
        </w:tc>
      </w:tr>
      <w:tr w:rsidR="00D447F7" w:rsidRPr="003B2A21" w14:paraId="5912ED14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D12276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74240AA4" w14:textId="419A546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Victivallis vadensis</w:t>
            </w:r>
          </w:p>
        </w:tc>
        <w:tc>
          <w:tcPr>
            <w:tcW w:w="1540" w:type="dxa"/>
            <w:noWrap/>
            <w:vAlign w:val="center"/>
            <w:hideMark/>
          </w:tcPr>
          <w:p w14:paraId="25B9267F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4B06A5C9" w14:textId="77777777" w:rsidR="00396D2C" w:rsidRPr="003B2A21" w:rsidRDefault="00396D2C" w:rsidP="005A194F">
            <w:pPr>
              <w:jc w:val="center"/>
            </w:pPr>
            <w:r w:rsidRPr="003B2A21">
              <w:t>9f7823ba31332821f9b65e60f808d3a4</w:t>
            </w:r>
          </w:p>
        </w:tc>
      </w:tr>
      <w:tr w:rsidR="00D447F7" w:rsidRPr="003B2A21" w14:paraId="305142CE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461E090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094D5FE9" w14:textId="58A4AE16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Victivallis vadensis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865259D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5B60EC2C" w14:textId="77777777" w:rsidR="00396D2C" w:rsidRPr="003B2A21" w:rsidRDefault="00396D2C" w:rsidP="005A194F">
            <w:pPr>
              <w:jc w:val="center"/>
            </w:pPr>
            <w:r w:rsidRPr="003B2A21">
              <w:t>d1cdf55071b1f47a15d4a9db7d2c5e50</w:t>
            </w:r>
          </w:p>
        </w:tc>
      </w:tr>
      <w:tr w:rsidR="00D447F7" w:rsidRPr="003B2A21" w14:paraId="1E6D833A" w14:textId="77777777" w:rsidTr="00B60B24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387CA51D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20D71FEE" w14:textId="40B76473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Victivallis vadensis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7F0B17E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67D62C47" w14:textId="77777777" w:rsidR="00396D2C" w:rsidRPr="003B2A21" w:rsidRDefault="00396D2C" w:rsidP="005A194F">
            <w:pPr>
              <w:jc w:val="center"/>
            </w:pPr>
            <w:r w:rsidRPr="003B2A21">
              <w:t>6c0de262dadfe5f496aa0ebc59e7684b</w:t>
            </w:r>
          </w:p>
        </w:tc>
      </w:tr>
      <w:tr w:rsidR="00D447F7" w:rsidRPr="003B2A21" w14:paraId="6F45FC14" w14:textId="77777777" w:rsidTr="00E74E19">
        <w:trPr>
          <w:trHeight w:val="300"/>
        </w:trPr>
        <w:tc>
          <w:tcPr>
            <w:tcW w:w="1560" w:type="dxa"/>
            <w:noWrap/>
            <w:vAlign w:val="center"/>
            <w:hideMark/>
          </w:tcPr>
          <w:p w14:paraId="6A4FFCF8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noWrap/>
            <w:vAlign w:val="center"/>
            <w:hideMark/>
          </w:tcPr>
          <w:p w14:paraId="19A89914" w14:textId="56955D2D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Victivallis vadensis</w:t>
            </w:r>
          </w:p>
        </w:tc>
        <w:tc>
          <w:tcPr>
            <w:tcW w:w="1540" w:type="dxa"/>
            <w:noWrap/>
            <w:vAlign w:val="center"/>
            <w:hideMark/>
          </w:tcPr>
          <w:p w14:paraId="740545B7" w14:textId="77777777" w:rsidR="00396D2C" w:rsidRPr="003B2A21" w:rsidRDefault="00396D2C" w:rsidP="005A194F">
            <w:pPr>
              <w:jc w:val="center"/>
            </w:pPr>
            <w:r w:rsidRPr="003B2A21">
              <w:t>100.00%</w:t>
            </w:r>
          </w:p>
        </w:tc>
        <w:tc>
          <w:tcPr>
            <w:tcW w:w="3591" w:type="dxa"/>
            <w:noWrap/>
            <w:vAlign w:val="center"/>
            <w:hideMark/>
          </w:tcPr>
          <w:p w14:paraId="09507931" w14:textId="77777777" w:rsidR="00396D2C" w:rsidRPr="003B2A21" w:rsidRDefault="00396D2C" w:rsidP="005A194F">
            <w:pPr>
              <w:jc w:val="center"/>
            </w:pPr>
            <w:r w:rsidRPr="003B2A21">
              <w:t>08183497f51119477631119c90d106c3</w:t>
            </w:r>
          </w:p>
        </w:tc>
      </w:tr>
      <w:tr w:rsidR="00D447F7" w:rsidRPr="003B2A21" w14:paraId="1F20C246" w14:textId="77777777" w:rsidTr="00E74E19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E47CB4" w14:textId="77777777" w:rsidR="00396D2C" w:rsidRPr="003B2A21" w:rsidRDefault="00396D2C" w:rsidP="005A194F">
            <w:pPr>
              <w:jc w:val="center"/>
            </w:pPr>
            <w:r w:rsidRPr="003B2A21">
              <w:t>Species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9105E4" w14:textId="3B24798A" w:rsidR="00396D2C" w:rsidRPr="003B2A21" w:rsidRDefault="00396D2C" w:rsidP="005A194F">
            <w:pPr>
              <w:jc w:val="center"/>
              <w:rPr>
                <w:i/>
                <w:iCs/>
              </w:rPr>
            </w:pPr>
            <w:r w:rsidRPr="003B2A21">
              <w:rPr>
                <w:i/>
                <w:iCs/>
              </w:rPr>
              <w:t>Watanabea reniformis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9BE974" w14:textId="77777777" w:rsidR="00396D2C" w:rsidRPr="003B2A21" w:rsidRDefault="00396D2C" w:rsidP="005A194F">
            <w:pPr>
              <w:jc w:val="center"/>
            </w:pPr>
            <w:r w:rsidRPr="003B2A21">
              <w:t>97.82%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057B0A6" w14:textId="77777777" w:rsidR="00396D2C" w:rsidRPr="003B2A21" w:rsidRDefault="00396D2C" w:rsidP="005A194F">
            <w:pPr>
              <w:jc w:val="center"/>
            </w:pPr>
            <w:r w:rsidRPr="003B2A21">
              <w:t>83d69e81f5d2d4fd7317bb1178c77686</w:t>
            </w:r>
          </w:p>
        </w:tc>
      </w:tr>
    </w:tbl>
    <w:p w14:paraId="263FBB18" w14:textId="77777777" w:rsidR="00CE7A4A" w:rsidRPr="003B2A21" w:rsidRDefault="00CE7A4A"/>
    <w:sectPr w:rsidR="00CE7A4A" w:rsidRPr="003B2A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57"/>
    <w:rsid w:val="0004264B"/>
    <w:rsid w:val="000E409C"/>
    <w:rsid w:val="000E61EB"/>
    <w:rsid w:val="00125751"/>
    <w:rsid w:val="00140F66"/>
    <w:rsid w:val="001B7592"/>
    <w:rsid w:val="00266567"/>
    <w:rsid w:val="0028223C"/>
    <w:rsid w:val="002A2807"/>
    <w:rsid w:val="00354841"/>
    <w:rsid w:val="00396D2C"/>
    <w:rsid w:val="003A2ABB"/>
    <w:rsid w:val="003B2A21"/>
    <w:rsid w:val="004B4325"/>
    <w:rsid w:val="004C18FB"/>
    <w:rsid w:val="00537F94"/>
    <w:rsid w:val="005A194F"/>
    <w:rsid w:val="006E492E"/>
    <w:rsid w:val="00712BEC"/>
    <w:rsid w:val="00742D44"/>
    <w:rsid w:val="00790396"/>
    <w:rsid w:val="007B6C57"/>
    <w:rsid w:val="008128CE"/>
    <w:rsid w:val="009D7905"/>
    <w:rsid w:val="00A33099"/>
    <w:rsid w:val="00A70769"/>
    <w:rsid w:val="00A922DC"/>
    <w:rsid w:val="00B0177F"/>
    <w:rsid w:val="00B60B24"/>
    <w:rsid w:val="00BB0B57"/>
    <w:rsid w:val="00BD3C33"/>
    <w:rsid w:val="00CE7A4A"/>
    <w:rsid w:val="00D16C37"/>
    <w:rsid w:val="00D433EE"/>
    <w:rsid w:val="00D447F7"/>
    <w:rsid w:val="00E10B71"/>
    <w:rsid w:val="00E74E19"/>
    <w:rsid w:val="00EA6066"/>
    <w:rsid w:val="00EF6CAB"/>
    <w:rsid w:val="00F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6B76"/>
  <w15:chartTrackingRefBased/>
  <w15:docId w15:val="{F9F6720E-CF21-4B69-99DB-42C45AB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="Times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A4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7A4A"/>
    <w:rPr>
      <w:color w:val="954F72"/>
      <w:u w:val="single"/>
    </w:rPr>
  </w:style>
  <w:style w:type="paragraph" w:customStyle="1" w:styleId="msonormal0">
    <w:name w:val="msonormal"/>
    <w:basedOn w:val="Normal"/>
    <w:rsid w:val="00CE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ZA"/>
      <w14:ligatures w14:val="none"/>
    </w:rPr>
  </w:style>
  <w:style w:type="paragraph" w:customStyle="1" w:styleId="xl65">
    <w:name w:val="xl65"/>
    <w:basedOn w:val="Normal"/>
    <w:rsid w:val="00CE7A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ZA"/>
      <w14:ligatures w14:val="none"/>
    </w:rPr>
  </w:style>
  <w:style w:type="paragraph" w:customStyle="1" w:styleId="xl66">
    <w:name w:val="xl66"/>
    <w:basedOn w:val="Normal"/>
    <w:rsid w:val="00CE7A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ZA"/>
      <w14:ligatures w14:val="none"/>
    </w:rPr>
  </w:style>
  <w:style w:type="paragraph" w:customStyle="1" w:styleId="xl67">
    <w:name w:val="xl67"/>
    <w:basedOn w:val="Normal"/>
    <w:rsid w:val="00CE7A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ZA"/>
      <w14:ligatures w14:val="none"/>
    </w:rPr>
  </w:style>
  <w:style w:type="paragraph" w:customStyle="1" w:styleId="xl68">
    <w:name w:val="xl68"/>
    <w:basedOn w:val="Normal"/>
    <w:rsid w:val="00CE7A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ZA"/>
      <w14:ligatures w14:val="none"/>
    </w:rPr>
  </w:style>
  <w:style w:type="paragraph" w:customStyle="1" w:styleId="xl69">
    <w:name w:val="xl69"/>
    <w:basedOn w:val="Normal"/>
    <w:rsid w:val="00CE7A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ZA"/>
      <w14:ligatures w14:val="none"/>
    </w:rPr>
  </w:style>
  <w:style w:type="paragraph" w:customStyle="1" w:styleId="xl70">
    <w:name w:val="xl70"/>
    <w:basedOn w:val="Normal"/>
    <w:rsid w:val="00CE7A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lang w:eastAsia="en-ZA"/>
      <w14:ligatures w14:val="none"/>
    </w:rPr>
  </w:style>
  <w:style w:type="paragraph" w:customStyle="1" w:styleId="xl71">
    <w:name w:val="xl71"/>
    <w:basedOn w:val="Normal"/>
    <w:rsid w:val="00CE7A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lang w:eastAsia="en-ZA"/>
      <w14:ligatures w14:val="none"/>
    </w:rPr>
  </w:style>
  <w:style w:type="paragraph" w:customStyle="1" w:styleId="xl72">
    <w:name w:val="xl72"/>
    <w:basedOn w:val="Normal"/>
    <w:rsid w:val="00CE7A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ZA"/>
      <w14:ligatures w14:val="none"/>
    </w:rPr>
  </w:style>
  <w:style w:type="table" w:styleId="TableGrid">
    <w:name w:val="Table Grid"/>
    <w:basedOn w:val="TableNormal"/>
    <w:uiPriority w:val="39"/>
    <w:rsid w:val="00CE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742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ZA"/>
      <w14:ligatures w14:val="none"/>
    </w:rPr>
  </w:style>
  <w:style w:type="paragraph" w:customStyle="1" w:styleId="xl64">
    <w:name w:val="xl64"/>
    <w:basedOn w:val="Normal"/>
    <w:rsid w:val="00742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69</Pages>
  <Words>43515</Words>
  <Characters>248040</Characters>
  <Application>Microsoft Office Word</Application>
  <DocSecurity>0</DocSecurity>
  <Lines>2067</Lines>
  <Paragraphs>581</Paragraphs>
  <ScaleCrop>false</ScaleCrop>
  <Company/>
  <LinksUpToDate>false</LinksUpToDate>
  <CharactersWithSpaces>290974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Adair</dc:creator>
  <cp:keywords/>
  <dc:description/>
  <cp:lastModifiedBy>Matthew Adair</cp:lastModifiedBy>
  <cp:revision>36</cp:revision>
  <dcterms:created xsi:type="dcterms:W3CDTF">2024-09-23T12:21:00Z</dcterms:created>
  <dcterms:modified xsi:type="dcterms:W3CDTF">2024-10-01T07:17:00Z</dcterms:modified>
</cp:coreProperties>
</file>