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DAC86">
      <w:pPr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Supplementary Table 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</w:rPr>
        <w:t xml:space="preserve">. Expression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</w:rPr>
        <w:t xml:space="preserve">atterns of 68 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ApNACs</w:t>
      </w:r>
      <w:r>
        <w:rPr>
          <w:rFonts w:hint="default" w:ascii="Times New Roman" w:hAnsi="Times New Roman" w:cs="Times New Roman"/>
          <w:b w:val="0"/>
          <w:bCs w:val="0"/>
        </w:rPr>
        <w:t xml:space="preserve"> during 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 xml:space="preserve">A. palmatum </w:t>
      </w:r>
      <w:r>
        <w:rPr>
          <w:rFonts w:hint="default" w:ascii="Times New Roman" w:hAnsi="Times New Roman" w:cs="Times New Roman"/>
          <w:b w:val="0"/>
          <w:bCs w:val="0"/>
        </w:rPr>
        <w:t>leaf senescense</w:t>
      </w:r>
    </w:p>
    <w:tbl>
      <w:tblPr>
        <w:tblStyle w:val="2"/>
        <w:tblW w:w="840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32"/>
        <w:gridCol w:w="1233"/>
        <w:gridCol w:w="1233"/>
        <w:gridCol w:w="1203"/>
        <w:gridCol w:w="1206"/>
        <w:gridCol w:w="1206"/>
      </w:tblGrid>
      <w:tr w14:paraId="68E1A1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AAD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</w:t>
            </w:r>
          </w:p>
        </w:tc>
        <w:tc>
          <w:tcPr>
            <w:tcW w:w="1234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69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AUS-1_fpkm</w:t>
            </w:r>
          </w:p>
        </w:tc>
        <w:tc>
          <w:tcPr>
            <w:tcW w:w="1235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899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AUS-2_fpkm</w:t>
            </w:r>
          </w:p>
        </w:tc>
        <w:tc>
          <w:tcPr>
            <w:tcW w:w="1235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B4D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AUS-3_fpkm</w:t>
            </w:r>
          </w:p>
        </w:tc>
        <w:tc>
          <w:tcPr>
            <w:tcW w:w="1205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37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SUS-1_fpkm</w:t>
            </w:r>
          </w:p>
        </w:tc>
        <w:tc>
          <w:tcPr>
            <w:tcW w:w="1207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92D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SUS-2_fpkm</w:t>
            </w:r>
          </w:p>
        </w:tc>
        <w:tc>
          <w:tcPr>
            <w:tcW w:w="1207" w:type="dxa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D32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SUS-3_fpkm</w:t>
            </w:r>
          </w:p>
        </w:tc>
      </w:tr>
      <w:tr w14:paraId="5D743E2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9.629648044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9.460005304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E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9.65901474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1.416839742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1.097610797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1.244887059</w:t>
            </w:r>
          </w:p>
        </w:tc>
      </w:tr>
      <w:tr w14:paraId="5D58FC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E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7.25502857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7.370164281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7.214999019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4.693765712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3.757023247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3.870857864</w:t>
            </w:r>
          </w:p>
        </w:tc>
      </w:tr>
      <w:tr w14:paraId="5773BB0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8.449973986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8.657782896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8.348329809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1.531069493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2.250961574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1.867896464</w:t>
            </w:r>
          </w:p>
        </w:tc>
      </w:tr>
      <w:tr w14:paraId="7997B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8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A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8.274261661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8.546508661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8.176073391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6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2.073820233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A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1.589763487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1.867896464</w:t>
            </w:r>
          </w:p>
        </w:tc>
      </w:tr>
      <w:tr w14:paraId="797421F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C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3.125981654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2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2.381283373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DAC6C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A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10.02472414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10.21386973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10.088404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3.912649865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4.105175192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3.63691458</w:t>
            </w:r>
          </w:p>
        </w:tc>
      </w:tr>
      <w:tr w14:paraId="7596427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9.546064865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9.535489237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9.599726916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3.754887502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3.882643049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3.534808661</w:t>
            </w:r>
          </w:p>
        </w:tc>
      </w:tr>
      <w:tr w14:paraId="0A161B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2.961623328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2.901108243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2.482848283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2.166715445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2.192194165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2.748461233</w:t>
            </w:r>
          </w:p>
        </w:tc>
      </w:tr>
      <w:tr w14:paraId="60F550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4.181102551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4.247927513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4.183486514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2.09085343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2.97819563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2.657640005</w:t>
            </w:r>
          </w:p>
        </w:tc>
      </w:tr>
      <w:tr w14:paraId="7348956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1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0.070389328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0.084064265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0.070389328</w:t>
            </w:r>
          </w:p>
        </w:tc>
      </w:tr>
      <w:tr w14:paraId="74321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0.695993813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0.443606651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E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0.50589093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0.176322773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0.201633861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3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0.042644337</w:t>
            </w:r>
          </w:p>
        </w:tc>
      </w:tr>
      <w:tr w14:paraId="41F828D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9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0.097610797</w:t>
            </w:r>
          </w:p>
        </w:tc>
      </w:tr>
      <w:tr w14:paraId="7E61ED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3.224966365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3.161887682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4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2.776103988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4.253232939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3.073820233</w:t>
            </w:r>
          </w:p>
        </w:tc>
      </w:tr>
      <w:tr w14:paraId="4D7CF0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3.595742339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4.29130886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3.720278465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1.925999419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E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1.819668183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1.843983844</w:t>
            </w:r>
          </w:p>
        </w:tc>
      </w:tr>
      <w:tr w14:paraId="11213F1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3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2.333423734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2.572889668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2.269033146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3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2.319039816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1.989139007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1.803227036</w:t>
            </w:r>
          </w:p>
        </w:tc>
      </w:tr>
      <w:tr w14:paraId="6E5FA34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0.443606651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0.575312331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0.475084883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0.613531653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9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0.831877241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0.545968369</w:t>
            </w:r>
          </w:p>
        </w:tc>
      </w:tr>
      <w:tr w14:paraId="4FD207E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1.599317794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1.835924074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2.403267722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0.275007047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D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3234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0.86393845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0.378511623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0.526068812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1.580145484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1.117695043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1.967168608</w:t>
            </w:r>
          </w:p>
        </w:tc>
      </w:tr>
      <w:tr w14:paraId="441DD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8.189873965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8.69926011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8.157195331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0.263034406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0.454175893</w:t>
            </w:r>
          </w:p>
        </w:tc>
      </w:tr>
      <w:tr w14:paraId="281F71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4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6.3305584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8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6.534341795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2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6.018589668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4.027684877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3.032100843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3.559491813</w:t>
            </w:r>
          </w:p>
        </w:tc>
      </w:tr>
      <w:tr w14:paraId="127B6A1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E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0.286881148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D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0.163498732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1.90303827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8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1.084064265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2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0.956056652</w:t>
            </w:r>
          </w:p>
        </w:tc>
      </w:tr>
      <w:tr w14:paraId="245AAF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3.930737338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4.083213368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3.539779192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3.913607512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2.807354922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3.058316496</w:t>
            </w:r>
          </w:p>
        </w:tc>
      </w:tr>
      <w:tr w14:paraId="1B3A0F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B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0.545968369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6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0.695993813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0.575312331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2.080657663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D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1.207892852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1.655351829</w:t>
            </w:r>
          </w:p>
        </w:tc>
      </w:tr>
      <w:tr w14:paraId="4E94723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9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E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0.40053793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0.150559677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0306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4.062639828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4.085764554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3.882643049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4.777156666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5.019257119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4.969012308</w:t>
            </w:r>
          </w:p>
        </w:tc>
      </w:tr>
      <w:tr w14:paraId="0729A40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0.275007047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0.097610797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0.201633861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9F8DB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0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0.23878686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0.189033824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1.077242999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0.847996907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2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0.443606651</w:t>
            </w:r>
          </w:p>
        </w:tc>
      </w:tr>
      <w:tr w14:paraId="540C4E7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2.757023247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3.107687869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3.145677455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3.414135533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2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3.099295204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2.778208576</w:t>
            </w:r>
          </w:p>
        </w:tc>
      </w:tr>
      <w:tr w14:paraId="595F526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1.89917563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1.622930351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1.195347598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0.443606651</w:t>
            </w:r>
          </w:p>
        </w:tc>
      </w:tr>
      <w:tr w14:paraId="0FEDE3B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2.185866545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2.039138394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1.752748591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0.526068812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6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0.378511623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0.632268215</w:t>
            </w:r>
          </w:p>
        </w:tc>
      </w:tr>
      <w:tr w14:paraId="1F9ED3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0.731183242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0.879705766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0.933572638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0.23878686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0.097610797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0.687060688</w:t>
            </w:r>
          </w:p>
        </w:tc>
      </w:tr>
      <w:tr w14:paraId="65DAF09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B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7.015582312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7.072427412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F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6.702934532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5.788946667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5.889230152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5.321928095</w:t>
            </w:r>
          </w:p>
        </w:tc>
      </w:tr>
      <w:tr w14:paraId="43B0A1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E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10.1883663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10.44714523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D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9.934133132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4.355439197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3.932628157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3.458119481</w:t>
            </w:r>
          </w:p>
        </w:tc>
      </w:tr>
      <w:tr w14:paraId="0F6C5BF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4.478971805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4.391630262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4.415488271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4.084064265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3.90303827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3.619413011</w:t>
            </w:r>
          </w:p>
        </w:tc>
      </w:tr>
      <w:tr w14:paraId="78BA082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0.163498732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0.176322773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1.13093087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1.344828497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0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0.286881148</w:t>
            </w:r>
          </w:p>
        </w:tc>
      </w:tr>
      <w:tr w14:paraId="0806FFD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4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3.23878686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F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3.260025656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2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2.965322548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3.077242999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3.070389328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7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3.270528942</w:t>
            </w:r>
          </w:p>
        </w:tc>
      </w:tr>
      <w:tr w14:paraId="75436F2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3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5.173527238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5.241840184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5.429281193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3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5.122258568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4.482848283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5.040015679</w:t>
            </w:r>
          </w:p>
        </w:tc>
      </w:tr>
      <w:tr w14:paraId="162DF18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2.956056652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2.292781749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2.66448284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4.91981677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4.965322548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5.023698917</w:t>
            </w:r>
          </w:p>
        </w:tc>
      </w:tr>
      <w:tr w14:paraId="022533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8.418738108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8.543805176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8.599354991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7.387328072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7.057666877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6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7.116655862</w:t>
            </w:r>
          </w:p>
        </w:tc>
      </w:tr>
      <w:tr w14:paraId="3C4AD9A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1.427606173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1.618238656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0.98550043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0.176322773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0.097610797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0.084064265</w:t>
            </w:r>
          </w:p>
        </w:tc>
      </w:tr>
      <w:tr w14:paraId="14DC67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7.672566776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7.811085644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7.679268958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6.437960088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6.451870479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6.508745554</w:t>
            </w:r>
          </w:p>
        </w:tc>
      </w:tr>
      <w:tr w14:paraId="2E5B9BB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0.097610797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0.275007047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0.150559677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1.40053793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1.40053793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1.967168608</w:t>
            </w:r>
          </w:p>
        </w:tc>
      </w:tr>
      <w:tr w14:paraId="06CF9E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2.438292852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2.386810946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2.482848283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5.730911624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9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5.365972428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5.587364991</w:t>
            </w:r>
          </w:p>
        </w:tc>
      </w:tr>
      <w:tr w14:paraId="14A8912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1.782408565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3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1.422233001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1.827819025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5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5.338780944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4.906890596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4.926948248</w:t>
            </w:r>
          </w:p>
        </w:tc>
      </w:tr>
      <w:tr w14:paraId="2464F5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0.941106311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0.250961574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0.782408565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4.581351247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4.146492307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4.580145484</w:t>
            </w:r>
          </w:p>
        </w:tc>
      </w:tr>
      <w:tr w14:paraId="34428C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2.147306699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2.073820233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2.153805336</w:t>
            </w:r>
          </w:p>
        </w:tc>
      </w:tr>
      <w:tr w14:paraId="6F31104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6.223615617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6.270528942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6.345715709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5.007644031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4.834407842</w:t>
            </w:r>
          </w:p>
        </w:tc>
      </w:tr>
      <w:tr w14:paraId="0E720A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C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2.827819025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3.174725988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3.106013238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796C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0.584962501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1.389566812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0.739848103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0.070389328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0.084064265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0.070389328</w:t>
            </w:r>
          </w:p>
        </w:tc>
      </w:tr>
      <w:tr w14:paraId="46573C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2.881664619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2.72900887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2.965322548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0.748461233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0.201633861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0.432959407</w:t>
            </w:r>
          </w:p>
        </w:tc>
      </w:tr>
      <w:tr w14:paraId="6800E07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8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7.08841725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7.108106224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3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7.264348763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4.253989266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4.257010618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4.40053793</w:t>
            </w:r>
          </w:p>
        </w:tc>
      </w:tr>
      <w:tr w14:paraId="76945D2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7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0.495695163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0.757023247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4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0.545968369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F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6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0.773996325</w:t>
            </w:r>
          </w:p>
        </w:tc>
      </w:tr>
      <w:tr w14:paraId="19FE6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8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1.03562391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0.545968369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0.454175893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3AEB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8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3.929790998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8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3.787641414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0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3.50589093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1.316145742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0.933572638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1.794935663</w:t>
            </w:r>
          </w:p>
        </w:tc>
      </w:tr>
      <w:tr w14:paraId="0E2D72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0.275007047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0.150559677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1.111031312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1.269033146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1.411426246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5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0.910732662</w:t>
            </w:r>
          </w:p>
        </w:tc>
      </w:tr>
      <w:tr w14:paraId="4659E2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0.526068812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0.695993813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0.895302621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0.111031312</w:t>
            </w:r>
          </w:p>
        </w:tc>
      </w:tr>
      <w:tr w14:paraId="0FBA31E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5.145677455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7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5.773468928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5.488000771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A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3.715893371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3.49441561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0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4.336283388</w:t>
            </w:r>
          </w:p>
        </w:tc>
      </w:tr>
      <w:tr w14:paraId="6E89DAC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8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9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4.575312331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4.09423607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4.49441561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5.241077458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A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5.060479781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5.049195106</w:t>
            </w:r>
          </w:p>
        </w:tc>
      </w:tr>
      <w:tr w14:paraId="15D1016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5.723012396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5.544114402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5.840714991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7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5.346956889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5.140369671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4.971773447</w:t>
            </w:r>
          </w:p>
        </w:tc>
      </w:tr>
      <w:tr w14:paraId="2DB1500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4.832890014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4.803227036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5.017031081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4.44625623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4.054848477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3.97819563</w:t>
            </w:r>
          </w:p>
        </w:tc>
      </w:tr>
      <w:tr w14:paraId="2D484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8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0.137503524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0.275007047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0D3C98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6.179112901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0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6.332707934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6.156032499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5.619119511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4.776103988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4.498250868</w:t>
            </w:r>
          </w:p>
        </w:tc>
      </w:tr>
      <w:tr w14:paraId="235435A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5.393690764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4.94016675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5.207111961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3.884597921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4.286881148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4.264536431</w:t>
            </w:r>
          </w:p>
        </w:tc>
      </w:tr>
      <w:tr w14:paraId="66C131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7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5.199279721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5.165107985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B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4.993221467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5.651625784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4.910732662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4.994127114</w:t>
            </w:r>
          </w:p>
        </w:tc>
      </w:tr>
      <w:tr w14:paraId="22BB41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B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1.794935663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1.531069493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1.3950628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2.307428525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2.341985747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2.3950628</w:t>
            </w:r>
          </w:p>
        </w:tc>
      </w:tr>
      <w:tr w14:paraId="4BF1482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7.917909074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7.964514154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7.973152038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6.13093087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5.927185358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5.604071324</w:t>
            </w:r>
          </w:p>
        </w:tc>
      </w:tr>
      <w:tr w14:paraId="17A5CE4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0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5.205548911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5.17512535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5.220716892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5.245267467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4.906409617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4.907371414</w:t>
            </w:r>
          </w:p>
        </w:tc>
      </w:tr>
      <w:tr w14:paraId="5678AE3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A0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2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2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69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13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0.411426246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7F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0.084064265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9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 w14:paraId="5FDD90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xODQ4YWRkMzJkMGJkNzhiYjQ0YTMxNTBlMTMifQ=="/>
  </w:docVars>
  <w:rsids>
    <w:rsidRoot w:val="00000000"/>
    <w:rsid w:val="19566379"/>
    <w:rsid w:val="344633F1"/>
    <w:rsid w:val="4FF80B42"/>
    <w:rsid w:val="652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4657</Characters>
  <Lines>0</Lines>
  <Paragraphs>0</Paragraphs>
  <TotalTime>2</TotalTime>
  <ScaleCrop>false</ScaleCrop>
  <LinksUpToDate>false</LinksUpToDate>
  <CharactersWithSpaces>4669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2024-07-30T02:09:00Z</dcterms:created>
  <dc:creator>NJ孟新</dc:creator>
  <cp:lastModifiedBy>WPS_1680539368</cp:lastModifiedBy>
  <dcterms:modified xsi:type="dcterms:W3CDTF">2024-08-02T03:35:19Z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27197B2BF0B94B11A57FFB57583F18D5_12</vt:lpwstr>
  </property>
</Properties>
</file>