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BE95A" w14:textId="77777777" w:rsidR="00D63C39" w:rsidRDefault="00745FC7">
      <w:pPr>
        <w:rPr>
          <w:rFonts w:asciiTheme="minorBidi" w:hAnsiTheme="minorBidi" w:cstheme="minorBidi"/>
          <w:b/>
          <w:bCs/>
          <w:sz w:val="28"/>
          <w:szCs w:val="28"/>
        </w:rPr>
      </w:pPr>
      <w:r w:rsidRPr="00B13C7F">
        <w:rPr>
          <w:rFonts w:asciiTheme="minorBidi" w:hAnsiTheme="minorBidi" w:cstheme="minorBidi"/>
          <w:b/>
          <w:bCs/>
          <w:sz w:val="28"/>
          <w:szCs w:val="28"/>
        </w:rPr>
        <w:t>ICON RESIN INFILTRANT</w:t>
      </w:r>
      <w:r w:rsidR="00157229" w:rsidRPr="00B13C7F">
        <w:rPr>
          <w:rFonts w:asciiTheme="minorBidi" w:hAnsiTheme="minorBidi" w:cstheme="minorBidi"/>
          <w:b/>
          <w:bCs/>
          <w:sz w:val="28"/>
          <w:szCs w:val="28"/>
        </w:rPr>
        <w:t xml:space="preserve"> </w:t>
      </w:r>
    </w:p>
    <w:p w14:paraId="1EAA0824" w14:textId="45D63CA3" w:rsidR="00710F5B" w:rsidRPr="00D63C39" w:rsidRDefault="00157229">
      <w:pPr>
        <w:rPr>
          <w:rFonts w:asciiTheme="minorBidi" w:hAnsiTheme="minorBidi" w:cstheme="minorBidi"/>
          <w:b/>
          <w:bCs/>
          <w:sz w:val="24"/>
          <w:szCs w:val="24"/>
        </w:rPr>
      </w:pPr>
      <w:r w:rsidRPr="00D63C39">
        <w:rPr>
          <w:rFonts w:asciiTheme="minorBidi" w:hAnsiTheme="minorBidi" w:cstheme="minorBidi"/>
          <w:b/>
          <w:bCs/>
          <w:sz w:val="24"/>
          <w:szCs w:val="24"/>
        </w:rPr>
        <w:t>Technique</w:t>
      </w:r>
    </w:p>
    <w:p w14:paraId="08FF92B1" w14:textId="394B52D7" w:rsidR="007B71DD" w:rsidRPr="00B13C7F" w:rsidRDefault="007B71DD" w:rsidP="00B13C7F">
      <w:pPr>
        <w:jc w:val="both"/>
        <w:rPr>
          <w:rFonts w:asciiTheme="minorBidi" w:hAnsiTheme="minorBidi" w:cstheme="minorBidi"/>
          <w:sz w:val="24"/>
          <w:szCs w:val="24"/>
        </w:rPr>
      </w:pPr>
      <w:r w:rsidRPr="00B13C7F">
        <w:rPr>
          <w:rFonts w:asciiTheme="minorBidi" w:hAnsiTheme="minorBidi" w:cstheme="minorBidi"/>
          <w:sz w:val="24"/>
          <w:szCs w:val="24"/>
        </w:rPr>
        <w:t xml:space="preserve">Keep the tooth structure dry and clear of any debris. The commercially available resin infiltrant (ICON), which served as the study's positive control, was applied according to the manufacturer's specified standard methodology and application guidelines.  The enamel pores were first etched for two minutes (120 A window of 4mm × 4mm was created on the enamel surfaces and the remaining area was covered with nail polish. To create the artificial white spot lesion, the samples were submerged in a demineralization solution for 96 hours at 37°C. The demineralization solution was prepared by   0.05 mM acetic acid solution, 2.2 mM CaCl2, and 2.2 mM Na3PO4 and a few drops of KOH was </w:t>
      </w:r>
      <w:r w:rsidR="006B6393" w:rsidRPr="00B13C7F">
        <w:rPr>
          <w:rFonts w:asciiTheme="minorBidi" w:hAnsiTheme="minorBidi" w:cstheme="minorBidi"/>
          <w:sz w:val="24"/>
          <w:szCs w:val="24"/>
        </w:rPr>
        <w:t>adjusted,</w:t>
      </w:r>
      <w:r w:rsidRPr="00B13C7F">
        <w:rPr>
          <w:rFonts w:asciiTheme="minorBidi" w:hAnsiTheme="minorBidi" w:cstheme="minorBidi"/>
          <w:sz w:val="24"/>
          <w:szCs w:val="24"/>
        </w:rPr>
        <w:t xml:space="preserve"> and the pH was finally corrected to 4.4.</w:t>
      </w:r>
    </w:p>
    <w:p w14:paraId="0CFB2354" w14:textId="77777777" w:rsidR="00872856" w:rsidRPr="00B13C7F" w:rsidRDefault="00872856" w:rsidP="007B71DD">
      <w:pPr>
        <w:spacing w:after="0" w:line="240" w:lineRule="auto"/>
        <w:jc w:val="both"/>
        <w:rPr>
          <w:rFonts w:asciiTheme="minorBidi" w:hAnsiTheme="minorBidi" w:cstheme="minorBidi"/>
        </w:rPr>
      </w:pPr>
    </w:p>
    <w:p w14:paraId="4FAB371D" w14:textId="0A373C38" w:rsidR="007B71DD" w:rsidRDefault="007B71DD" w:rsidP="007B71DD">
      <w:pPr>
        <w:spacing w:after="0" w:line="240" w:lineRule="auto"/>
        <w:jc w:val="both"/>
        <w:rPr>
          <w:rFonts w:asciiTheme="minorBidi" w:hAnsiTheme="minorBidi" w:cstheme="minorBidi"/>
          <w:sz w:val="24"/>
          <w:szCs w:val="24"/>
        </w:rPr>
      </w:pPr>
      <w:r w:rsidRPr="007F45F0">
        <w:rPr>
          <w:rFonts w:asciiTheme="minorBidi" w:hAnsiTheme="minorBidi" w:cstheme="minorBidi"/>
          <w:i/>
          <w:iCs/>
          <w:sz w:val="24"/>
          <w:szCs w:val="24"/>
        </w:rPr>
        <w:t>Table</w:t>
      </w:r>
      <w:r w:rsidR="002142B2" w:rsidRPr="007F45F0">
        <w:rPr>
          <w:rFonts w:asciiTheme="minorBidi" w:hAnsiTheme="minorBidi" w:cstheme="minorBidi"/>
          <w:i/>
          <w:iCs/>
          <w:sz w:val="24"/>
          <w:szCs w:val="24"/>
        </w:rPr>
        <w:t xml:space="preserve"> S1</w:t>
      </w:r>
      <w:r w:rsidRPr="007F45F0">
        <w:rPr>
          <w:rFonts w:asciiTheme="minorBidi" w:hAnsiTheme="minorBidi" w:cstheme="minorBidi"/>
          <w:sz w:val="24"/>
          <w:szCs w:val="24"/>
        </w:rPr>
        <w:t>: Composition of Resin infiltrant groups along with filler</w:t>
      </w:r>
    </w:p>
    <w:p w14:paraId="40E1B192" w14:textId="77777777" w:rsidR="00D63C39" w:rsidRPr="007F45F0" w:rsidRDefault="00D63C39" w:rsidP="007B71DD">
      <w:pPr>
        <w:spacing w:after="0" w:line="240" w:lineRule="auto"/>
        <w:jc w:val="both"/>
        <w:rPr>
          <w:rFonts w:asciiTheme="minorBidi" w:hAnsiTheme="minorBidi" w:cstheme="minorBidi"/>
          <w:sz w:val="24"/>
          <w:szCs w:val="24"/>
        </w:rPr>
      </w:pPr>
    </w:p>
    <w:tbl>
      <w:tblPr>
        <w:tblStyle w:val="TableGrid1"/>
        <w:tblW w:w="9055" w:type="dxa"/>
        <w:tblLook w:val="04A0" w:firstRow="1" w:lastRow="0" w:firstColumn="1" w:lastColumn="0" w:noHBand="0" w:noVBand="1"/>
      </w:tblPr>
      <w:tblGrid>
        <w:gridCol w:w="1869"/>
        <w:gridCol w:w="2969"/>
        <w:gridCol w:w="2030"/>
        <w:gridCol w:w="2187"/>
      </w:tblGrid>
      <w:tr w:rsidR="007B71DD" w:rsidRPr="001F315F" w14:paraId="31728CEB" w14:textId="77777777" w:rsidTr="001962C6">
        <w:trPr>
          <w:trHeight w:val="354"/>
        </w:trPr>
        <w:tc>
          <w:tcPr>
            <w:tcW w:w="1869" w:type="dxa"/>
            <w:shd w:val="clear" w:color="auto" w:fill="D9D9D9" w:themeFill="background1" w:themeFillShade="D9"/>
          </w:tcPr>
          <w:p w14:paraId="766E30D1" w14:textId="77777777" w:rsidR="007B71DD" w:rsidRPr="001F315F" w:rsidRDefault="00000000" w:rsidP="001962C6">
            <w:pPr>
              <w:jc w:val="center"/>
              <w:rPr>
                <w:rFonts w:asciiTheme="minorBidi" w:hAnsiTheme="minorBidi" w:cstheme="minorBidi"/>
                <w:b/>
                <w:bCs/>
                <w:sz w:val="24"/>
                <w:szCs w:val="24"/>
              </w:rPr>
            </w:pPr>
            <w:sdt>
              <w:sdtPr>
                <w:rPr>
                  <w:rFonts w:asciiTheme="minorBidi" w:hAnsiTheme="minorBidi" w:cstheme="minorBidi"/>
                  <w:b/>
                  <w:bCs/>
                  <w:sz w:val="24"/>
                  <w:szCs w:val="24"/>
                </w:rPr>
                <w:tag w:val="goog_rdk_37"/>
                <w:id w:val="-260917690"/>
              </w:sdtPr>
              <w:sdtContent>
                <w:r w:rsidR="007B71DD" w:rsidRPr="001F315F">
                  <w:rPr>
                    <w:rFonts w:asciiTheme="minorBidi" w:hAnsiTheme="minorBidi" w:cstheme="minorBidi"/>
                    <w:b/>
                    <w:bCs/>
                    <w:sz w:val="24"/>
                    <w:szCs w:val="24"/>
                  </w:rPr>
                  <w:t>Groups</w:t>
                </w:r>
              </w:sdtContent>
            </w:sdt>
          </w:p>
        </w:tc>
        <w:sdt>
          <w:sdtPr>
            <w:rPr>
              <w:rFonts w:asciiTheme="minorBidi" w:hAnsiTheme="minorBidi" w:cstheme="minorBidi"/>
              <w:b/>
              <w:bCs/>
              <w:sz w:val="24"/>
              <w:szCs w:val="24"/>
            </w:rPr>
            <w:tag w:val="goog_rdk_38"/>
            <w:id w:val="16665824"/>
          </w:sdtPr>
          <w:sdtContent>
            <w:tc>
              <w:tcPr>
                <w:tcW w:w="2969" w:type="dxa"/>
                <w:shd w:val="clear" w:color="auto" w:fill="D9D9D9" w:themeFill="background1" w:themeFillShade="D9"/>
              </w:tcPr>
              <w:p w14:paraId="7C53C798" w14:textId="77777777" w:rsidR="007B71DD" w:rsidRPr="001F315F" w:rsidRDefault="007B71DD" w:rsidP="001962C6">
                <w:pPr>
                  <w:jc w:val="center"/>
                  <w:rPr>
                    <w:rFonts w:asciiTheme="minorBidi" w:hAnsiTheme="minorBidi" w:cstheme="minorBidi"/>
                    <w:b/>
                    <w:bCs/>
                    <w:sz w:val="24"/>
                    <w:szCs w:val="24"/>
                  </w:rPr>
                </w:pPr>
                <w:r w:rsidRPr="001F315F">
                  <w:rPr>
                    <w:rFonts w:asciiTheme="minorBidi" w:hAnsiTheme="minorBidi" w:cstheme="minorBidi"/>
                    <w:b/>
                    <w:bCs/>
                    <w:sz w:val="24"/>
                    <w:szCs w:val="24"/>
                  </w:rPr>
                  <w:t>Composition</w:t>
                </w:r>
              </w:p>
            </w:tc>
          </w:sdtContent>
        </w:sdt>
        <w:sdt>
          <w:sdtPr>
            <w:rPr>
              <w:rFonts w:asciiTheme="minorBidi" w:hAnsiTheme="minorBidi" w:cstheme="minorBidi"/>
              <w:b/>
              <w:bCs/>
              <w:sz w:val="24"/>
              <w:szCs w:val="24"/>
            </w:rPr>
            <w:tag w:val="goog_rdk_39"/>
            <w:id w:val="2048721715"/>
          </w:sdtPr>
          <w:sdtContent>
            <w:tc>
              <w:tcPr>
                <w:tcW w:w="2030" w:type="dxa"/>
                <w:shd w:val="clear" w:color="auto" w:fill="D9D9D9" w:themeFill="background1" w:themeFillShade="D9"/>
              </w:tcPr>
              <w:p w14:paraId="351D1438" w14:textId="77777777" w:rsidR="007B71DD" w:rsidRPr="001F315F" w:rsidRDefault="007B71DD" w:rsidP="001962C6">
                <w:pPr>
                  <w:jc w:val="center"/>
                  <w:rPr>
                    <w:rFonts w:asciiTheme="minorBidi" w:hAnsiTheme="minorBidi" w:cstheme="minorBidi"/>
                    <w:b/>
                    <w:bCs/>
                    <w:sz w:val="24"/>
                    <w:szCs w:val="24"/>
                  </w:rPr>
                </w:pPr>
                <w:r w:rsidRPr="001F315F">
                  <w:rPr>
                    <w:rFonts w:asciiTheme="minorBidi" w:hAnsiTheme="minorBidi" w:cstheme="minorBidi"/>
                    <w:b/>
                    <w:bCs/>
                    <w:sz w:val="24"/>
                    <w:szCs w:val="24"/>
                  </w:rPr>
                  <w:t>Filler type</w:t>
                </w:r>
              </w:p>
            </w:tc>
          </w:sdtContent>
        </w:sdt>
        <w:tc>
          <w:tcPr>
            <w:tcW w:w="2187" w:type="dxa"/>
            <w:shd w:val="clear" w:color="auto" w:fill="D9D9D9" w:themeFill="background1" w:themeFillShade="D9"/>
          </w:tcPr>
          <w:p w14:paraId="379D87E1" w14:textId="77777777" w:rsidR="007B71DD" w:rsidRPr="001F315F" w:rsidRDefault="00000000" w:rsidP="001962C6">
            <w:pPr>
              <w:jc w:val="center"/>
              <w:rPr>
                <w:rFonts w:asciiTheme="minorBidi" w:hAnsiTheme="minorBidi" w:cstheme="minorBidi"/>
                <w:b/>
                <w:bCs/>
                <w:sz w:val="24"/>
                <w:szCs w:val="24"/>
              </w:rPr>
            </w:pPr>
            <w:sdt>
              <w:sdtPr>
                <w:rPr>
                  <w:rFonts w:asciiTheme="minorBidi" w:hAnsiTheme="minorBidi" w:cstheme="minorBidi"/>
                  <w:b/>
                  <w:bCs/>
                  <w:sz w:val="24"/>
                  <w:szCs w:val="24"/>
                </w:rPr>
                <w:tag w:val="goog_rdk_40"/>
                <w:id w:val="156498857"/>
              </w:sdtPr>
              <w:sdtContent>
                <w:r w:rsidR="007B71DD" w:rsidRPr="001F315F">
                  <w:rPr>
                    <w:rFonts w:asciiTheme="minorBidi" w:hAnsiTheme="minorBidi" w:cstheme="minorBidi"/>
                    <w:b/>
                    <w:bCs/>
                    <w:sz w:val="24"/>
                    <w:szCs w:val="24"/>
                  </w:rPr>
                  <w:t>Filler Percentage</w:t>
                </w:r>
              </w:sdtContent>
            </w:sdt>
          </w:p>
        </w:tc>
      </w:tr>
      <w:tr w:rsidR="007B71DD" w:rsidRPr="001F315F" w14:paraId="3491DA72" w14:textId="77777777" w:rsidTr="001962C6">
        <w:trPr>
          <w:trHeight w:val="354"/>
        </w:trPr>
        <w:tc>
          <w:tcPr>
            <w:tcW w:w="1869" w:type="dxa"/>
          </w:tcPr>
          <w:p w14:paraId="1294E678" w14:textId="77777777" w:rsidR="007B71DD" w:rsidRPr="001F315F" w:rsidRDefault="007B71DD" w:rsidP="001962C6">
            <w:pPr>
              <w:jc w:val="center"/>
              <w:rPr>
                <w:rFonts w:asciiTheme="minorBidi" w:hAnsiTheme="minorBidi" w:cstheme="minorBidi"/>
                <w:sz w:val="24"/>
                <w:szCs w:val="24"/>
              </w:rPr>
            </w:pPr>
            <w:r w:rsidRPr="001F315F">
              <w:rPr>
                <w:rFonts w:asciiTheme="minorBidi" w:hAnsiTheme="minorBidi" w:cstheme="minorBidi"/>
                <w:sz w:val="24"/>
                <w:szCs w:val="24"/>
              </w:rPr>
              <w:t>ICON</w:t>
            </w:r>
          </w:p>
        </w:tc>
        <w:tc>
          <w:tcPr>
            <w:tcW w:w="2969" w:type="dxa"/>
          </w:tcPr>
          <w:p w14:paraId="755A4DED" w14:textId="77777777" w:rsidR="007B71DD" w:rsidRPr="001F315F" w:rsidRDefault="007B71DD" w:rsidP="001962C6">
            <w:pPr>
              <w:jc w:val="center"/>
              <w:rPr>
                <w:rFonts w:asciiTheme="minorBidi" w:hAnsiTheme="minorBidi" w:cstheme="minorBidi"/>
                <w:sz w:val="24"/>
                <w:szCs w:val="24"/>
              </w:rPr>
            </w:pPr>
            <w:r w:rsidRPr="001F315F">
              <w:rPr>
                <w:rFonts w:asciiTheme="minorBidi" w:hAnsiTheme="minorBidi" w:cstheme="minorBidi"/>
                <w:sz w:val="24"/>
                <w:szCs w:val="24"/>
              </w:rPr>
              <w:t>TEGDMA-Based + Additives</w:t>
            </w:r>
          </w:p>
        </w:tc>
        <w:tc>
          <w:tcPr>
            <w:tcW w:w="2030" w:type="dxa"/>
          </w:tcPr>
          <w:p w14:paraId="246C701D" w14:textId="77777777" w:rsidR="007B71DD" w:rsidRPr="001F315F" w:rsidRDefault="007B71DD" w:rsidP="001962C6">
            <w:pPr>
              <w:jc w:val="center"/>
              <w:rPr>
                <w:rFonts w:asciiTheme="minorBidi" w:hAnsiTheme="minorBidi" w:cstheme="minorBidi"/>
                <w:sz w:val="24"/>
                <w:szCs w:val="24"/>
              </w:rPr>
            </w:pPr>
            <w:r w:rsidRPr="001F315F">
              <w:rPr>
                <w:rFonts w:asciiTheme="minorBidi" w:hAnsiTheme="minorBidi" w:cstheme="minorBidi"/>
                <w:sz w:val="24"/>
                <w:szCs w:val="24"/>
              </w:rPr>
              <w:t>None</w:t>
            </w:r>
          </w:p>
        </w:tc>
        <w:tc>
          <w:tcPr>
            <w:tcW w:w="2187" w:type="dxa"/>
          </w:tcPr>
          <w:p w14:paraId="6F15DB7A" w14:textId="77777777" w:rsidR="007B71DD" w:rsidRPr="001F315F" w:rsidRDefault="007B71DD" w:rsidP="001962C6">
            <w:pPr>
              <w:jc w:val="center"/>
              <w:rPr>
                <w:rFonts w:asciiTheme="minorBidi" w:hAnsiTheme="minorBidi" w:cstheme="minorBidi"/>
                <w:sz w:val="24"/>
                <w:szCs w:val="24"/>
              </w:rPr>
            </w:pPr>
            <w:r w:rsidRPr="001F315F">
              <w:rPr>
                <w:rFonts w:asciiTheme="minorBidi" w:hAnsiTheme="minorBidi" w:cstheme="minorBidi"/>
                <w:sz w:val="24"/>
                <w:szCs w:val="24"/>
              </w:rPr>
              <w:t>None</w:t>
            </w:r>
          </w:p>
        </w:tc>
      </w:tr>
    </w:tbl>
    <w:p w14:paraId="5A761C75" w14:textId="77777777" w:rsidR="007B71DD" w:rsidRPr="00B13C7F" w:rsidRDefault="007B71DD" w:rsidP="007B71DD">
      <w:pPr>
        <w:rPr>
          <w:rFonts w:asciiTheme="minorBidi" w:hAnsiTheme="minorBidi" w:cstheme="minorBidi"/>
        </w:rPr>
      </w:pPr>
    </w:p>
    <w:p w14:paraId="002E9491" w14:textId="008F1144" w:rsidR="007B71DD" w:rsidRPr="003E18BE" w:rsidRDefault="007B71DD" w:rsidP="007B71DD">
      <w:pPr>
        <w:rPr>
          <w:rFonts w:asciiTheme="minorBidi" w:hAnsiTheme="minorBidi" w:cstheme="minorBidi"/>
          <w:b/>
          <w:sz w:val="24"/>
          <w:szCs w:val="24"/>
        </w:rPr>
      </w:pPr>
      <w:r w:rsidRPr="003E18BE">
        <w:rPr>
          <w:rFonts w:asciiTheme="minorBidi" w:hAnsiTheme="minorBidi" w:cstheme="minorBidi"/>
          <w:b/>
          <w:sz w:val="24"/>
          <w:szCs w:val="24"/>
        </w:rPr>
        <w:t>Microhardness</w:t>
      </w:r>
      <w:r w:rsidR="004816C6" w:rsidRPr="003E18BE">
        <w:rPr>
          <w:rFonts w:asciiTheme="minorBidi" w:hAnsiTheme="minorBidi" w:cstheme="minorBidi"/>
          <w:b/>
          <w:sz w:val="24"/>
          <w:szCs w:val="24"/>
        </w:rPr>
        <w:t xml:space="preserve"> – Surface Roughness</w:t>
      </w:r>
      <w:r w:rsidR="003F2734" w:rsidRPr="003E18BE">
        <w:rPr>
          <w:rFonts w:asciiTheme="minorBidi" w:hAnsiTheme="minorBidi" w:cstheme="minorBidi"/>
          <w:b/>
          <w:sz w:val="24"/>
          <w:szCs w:val="24"/>
        </w:rPr>
        <w:t xml:space="preserve"> </w:t>
      </w:r>
      <w:r w:rsidR="00BF7E48" w:rsidRPr="003E18BE">
        <w:rPr>
          <w:rFonts w:asciiTheme="minorBidi" w:hAnsiTheme="minorBidi" w:cstheme="minorBidi"/>
          <w:b/>
          <w:sz w:val="24"/>
          <w:szCs w:val="24"/>
        </w:rPr>
        <w:t>(</w:t>
      </w:r>
      <w:r w:rsidR="00150EC3" w:rsidRPr="003E18BE">
        <w:rPr>
          <w:rFonts w:asciiTheme="minorBidi" w:hAnsiTheme="minorBidi" w:cstheme="minorBidi"/>
          <w:b/>
          <w:sz w:val="24"/>
          <w:szCs w:val="24"/>
        </w:rPr>
        <w:t xml:space="preserve">Chemical </w:t>
      </w:r>
      <w:r w:rsidR="00413FE4" w:rsidRPr="003E18BE">
        <w:rPr>
          <w:rFonts w:asciiTheme="minorBidi" w:hAnsiTheme="minorBidi" w:cstheme="minorBidi"/>
          <w:b/>
          <w:sz w:val="24"/>
          <w:szCs w:val="24"/>
        </w:rPr>
        <w:t>Aging /Th</w:t>
      </w:r>
      <w:r w:rsidR="00150EC3" w:rsidRPr="003E18BE">
        <w:rPr>
          <w:rFonts w:asciiTheme="minorBidi" w:hAnsiTheme="minorBidi" w:cstheme="minorBidi"/>
          <w:b/>
          <w:sz w:val="24"/>
          <w:szCs w:val="24"/>
        </w:rPr>
        <w:t>ermocycling</w:t>
      </w:r>
      <w:r w:rsidR="00BF7E48" w:rsidRPr="003E18BE">
        <w:rPr>
          <w:rFonts w:asciiTheme="minorBidi" w:hAnsiTheme="minorBidi" w:cstheme="minorBidi"/>
          <w:b/>
          <w:sz w:val="24"/>
          <w:szCs w:val="24"/>
        </w:rPr>
        <w:t>)</w:t>
      </w:r>
    </w:p>
    <w:p w14:paraId="5A0913C4" w14:textId="07836674" w:rsidR="00DA290D" w:rsidRPr="007F45F0" w:rsidRDefault="00DA290D" w:rsidP="00D63C39">
      <w:pPr>
        <w:jc w:val="both"/>
        <w:rPr>
          <w:rFonts w:asciiTheme="minorBidi" w:hAnsiTheme="minorBidi" w:cstheme="minorBidi"/>
          <w:b/>
          <w:color w:val="FF0000"/>
          <w:sz w:val="24"/>
          <w:szCs w:val="24"/>
        </w:rPr>
      </w:pPr>
      <w:r w:rsidRPr="007F45F0">
        <w:rPr>
          <w:rFonts w:asciiTheme="minorBidi" w:eastAsia="Times New Roman" w:hAnsiTheme="minorBidi" w:cstheme="minorBidi"/>
          <w:i/>
          <w:iCs/>
          <w:sz w:val="24"/>
          <w:szCs w:val="24"/>
        </w:rPr>
        <w:t>Table S2</w:t>
      </w:r>
      <w:r w:rsidRPr="007F45F0">
        <w:rPr>
          <w:rFonts w:asciiTheme="minorBidi" w:eastAsia="Times New Roman" w:hAnsiTheme="minorBidi" w:cstheme="minorBidi"/>
          <w:sz w:val="24"/>
          <w:szCs w:val="24"/>
        </w:rPr>
        <w:t xml:space="preserve">: Analytic Microhardness and Surface Roughness values of All the Resin Infiltrated teeth samples with Mean and Standard Deviation after immersing into the Chemical ageing solution and Thermocycling process. The last two columns </w:t>
      </w:r>
      <w:r w:rsidR="001F315F" w:rsidRPr="007F45F0">
        <w:rPr>
          <w:rFonts w:asciiTheme="minorBidi" w:eastAsia="Times New Roman" w:hAnsiTheme="minorBidi" w:cstheme="minorBidi"/>
          <w:sz w:val="24"/>
          <w:szCs w:val="24"/>
        </w:rPr>
        <w:t>show</w:t>
      </w:r>
      <w:r w:rsidRPr="007F45F0">
        <w:rPr>
          <w:rFonts w:asciiTheme="minorBidi" w:eastAsia="Times New Roman" w:hAnsiTheme="minorBidi" w:cstheme="minorBidi"/>
          <w:sz w:val="24"/>
          <w:szCs w:val="24"/>
        </w:rPr>
        <w:t xml:space="preserve"> the Microleakage and Penetration depth values for ICON.</w:t>
      </w:r>
    </w:p>
    <w:tbl>
      <w:tblPr>
        <w:tblW w:w="9040" w:type="dxa"/>
        <w:tblLook w:val="04A0" w:firstRow="1" w:lastRow="0" w:firstColumn="1" w:lastColumn="0" w:noHBand="0" w:noVBand="1"/>
      </w:tblPr>
      <w:tblGrid>
        <w:gridCol w:w="1777"/>
        <w:gridCol w:w="1924"/>
        <w:gridCol w:w="1785"/>
        <w:gridCol w:w="1861"/>
        <w:gridCol w:w="1693"/>
      </w:tblGrid>
      <w:tr w:rsidR="006B6393" w:rsidRPr="001F315F" w14:paraId="33BB7166" w14:textId="77777777" w:rsidTr="00E91EAD">
        <w:trPr>
          <w:trHeight w:val="293"/>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AFD2C3" w14:textId="77777777" w:rsidR="006B6393" w:rsidRPr="001F315F" w:rsidRDefault="006B6393" w:rsidP="00937793">
            <w:pPr>
              <w:spacing w:after="0" w:line="240" w:lineRule="auto"/>
              <w:jc w:val="both"/>
              <w:rPr>
                <w:rFonts w:asciiTheme="minorBidi" w:eastAsia="Times New Roman" w:hAnsiTheme="minorBidi" w:cstheme="minorBidi"/>
                <w:color w:val="000000"/>
                <w:sz w:val="24"/>
                <w:szCs w:val="24"/>
              </w:rPr>
            </w:pPr>
            <w:r w:rsidRPr="001F315F">
              <w:rPr>
                <w:rFonts w:asciiTheme="minorBidi" w:eastAsia="Times New Roman" w:hAnsiTheme="minorBidi" w:cstheme="minorBidi"/>
                <w:color w:val="000000"/>
                <w:sz w:val="24"/>
                <w:szCs w:val="24"/>
              </w:rPr>
              <w:t> Groups</w:t>
            </w:r>
          </w:p>
        </w:tc>
        <w:tc>
          <w:tcPr>
            <w:tcW w:w="18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356C0B" w14:textId="77777777" w:rsidR="006B6393" w:rsidRPr="001F315F" w:rsidRDefault="006B6393" w:rsidP="009377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b/>
                <w:bCs/>
                <w:color w:val="000000"/>
                <w:sz w:val="24"/>
                <w:szCs w:val="24"/>
              </w:rPr>
              <w:t>Vickers Microhardness</w:t>
            </w:r>
          </w:p>
        </w:tc>
        <w:tc>
          <w:tcPr>
            <w:tcW w:w="17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7E965F" w14:textId="77777777" w:rsidR="006B6393" w:rsidRPr="001F315F" w:rsidRDefault="006B6393" w:rsidP="00937793">
            <w:pPr>
              <w:spacing w:after="0" w:line="240" w:lineRule="auto"/>
              <w:jc w:val="center"/>
              <w:rPr>
                <w:rFonts w:asciiTheme="minorBidi" w:eastAsia="Times New Roman" w:hAnsiTheme="minorBidi" w:cstheme="minorBidi"/>
                <w:color w:val="000000"/>
                <w:sz w:val="24"/>
                <w:szCs w:val="24"/>
              </w:rPr>
            </w:pPr>
            <w:r w:rsidRPr="001F315F">
              <w:rPr>
                <w:rFonts w:asciiTheme="minorBidi" w:eastAsia="Times New Roman" w:hAnsiTheme="minorBidi" w:cstheme="minorBidi"/>
                <w:b/>
                <w:bCs/>
                <w:color w:val="000000"/>
                <w:sz w:val="24"/>
                <w:szCs w:val="24"/>
              </w:rPr>
              <w:t>Surface Roughness</w:t>
            </w:r>
          </w:p>
        </w:tc>
        <w:tc>
          <w:tcPr>
            <w:tcW w:w="197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5B9315" w14:textId="77777777" w:rsidR="006B6393" w:rsidRPr="001F315F" w:rsidRDefault="006B6393" w:rsidP="00937793">
            <w:pPr>
              <w:spacing w:after="0" w:line="240" w:lineRule="auto"/>
              <w:jc w:val="center"/>
              <w:rPr>
                <w:rFonts w:asciiTheme="minorBidi" w:eastAsia="Times New Roman" w:hAnsiTheme="minorBidi" w:cstheme="minorBidi"/>
                <w:sz w:val="24"/>
                <w:szCs w:val="24"/>
              </w:rPr>
            </w:pPr>
            <w:r w:rsidRPr="001F315F">
              <w:rPr>
                <w:rFonts w:asciiTheme="minorBidi" w:hAnsiTheme="minorBidi" w:cstheme="minorBidi"/>
                <w:b/>
                <w:bCs/>
                <w:color w:val="000000"/>
                <w:sz w:val="24"/>
                <w:szCs w:val="24"/>
              </w:rPr>
              <w:t>Microleakage (µm)</w:t>
            </w:r>
          </w:p>
        </w:tc>
        <w:tc>
          <w:tcPr>
            <w:tcW w:w="18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263490" w14:textId="77777777" w:rsidR="006B6393" w:rsidRPr="001F315F" w:rsidRDefault="006B6393" w:rsidP="00937793">
            <w:pPr>
              <w:spacing w:after="0" w:line="240" w:lineRule="auto"/>
              <w:jc w:val="center"/>
              <w:rPr>
                <w:rFonts w:asciiTheme="minorBidi" w:eastAsia="Times New Roman" w:hAnsiTheme="minorBidi" w:cstheme="minorBidi"/>
                <w:sz w:val="24"/>
                <w:szCs w:val="24"/>
              </w:rPr>
            </w:pPr>
            <w:r w:rsidRPr="001F315F">
              <w:rPr>
                <w:rFonts w:asciiTheme="minorBidi" w:hAnsiTheme="minorBidi" w:cstheme="minorBidi"/>
                <w:b/>
                <w:bCs/>
                <w:color w:val="000000"/>
                <w:sz w:val="24"/>
                <w:szCs w:val="24"/>
              </w:rPr>
              <w:t>Penetration Depth (µm)</w:t>
            </w:r>
          </w:p>
        </w:tc>
      </w:tr>
      <w:tr w:rsidR="006B6393" w:rsidRPr="001F315F" w14:paraId="1934285B" w14:textId="77777777" w:rsidTr="00B13C7F">
        <w:trPr>
          <w:trHeight w:val="564"/>
        </w:trPr>
        <w:tc>
          <w:tcPr>
            <w:tcW w:w="1647" w:type="dxa"/>
            <w:tcBorders>
              <w:top w:val="nil"/>
              <w:left w:val="single" w:sz="4" w:space="0" w:color="auto"/>
              <w:bottom w:val="single" w:sz="4" w:space="0" w:color="auto"/>
              <w:right w:val="single" w:sz="4" w:space="0" w:color="auto"/>
            </w:tcBorders>
            <w:shd w:val="clear" w:color="000000" w:fill="FFFFFF"/>
            <w:noWrap/>
            <w:vAlign w:val="center"/>
            <w:hideMark/>
          </w:tcPr>
          <w:p w14:paraId="38FA1DE9"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color w:val="000000"/>
                <w:sz w:val="24"/>
                <w:szCs w:val="24"/>
              </w:rPr>
              <w:t>Pre-Chemical ageing</w:t>
            </w:r>
          </w:p>
        </w:tc>
        <w:tc>
          <w:tcPr>
            <w:tcW w:w="1807" w:type="dxa"/>
            <w:tcBorders>
              <w:top w:val="nil"/>
              <w:left w:val="nil"/>
              <w:bottom w:val="single" w:sz="4" w:space="0" w:color="auto"/>
              <w:right w:val="single" w:sz="4" w:space="0" w:color="auto"/>
            </w:tcBorders>
            <w:shd w:val="clear" w:color="000000" w:fill="FFFFFF"/>
            <w:noWrap/>
            <w:vAlign w:val="center"/>
            <w:hideMark/>
          </w:tcPr>
          <w:p w14:paraId="6E5A54E6"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eastAsia="Times New Roman" w:hAnsiTheme="minorBidi" w:cstheme="minorBidi"/>
                <w:color w:val="000000"/>
                <w:sz w:val="24"/>
                <w:szCs w:val="24"/>
              </w:rPr>
              <w:t>137.35±0.97</w:t>
            </w:r>
          </w:p>
        </w:tc>
        <w:tc>
          <w:tcPr>
            <w:tcW w:w="1785" w:type="dxa"/>
            <w:tcBorders>
              <w:top w:val="nil"/>
              <w:left w:val="nil"/>
              <w:bottom w:val="single" w:sz="4" w:space="0" w:color="auto"/>
              <w:right w:val="single" w:sz="4" w:space="0" w:color="auto"/>
            </w:tcBorders>
            <w:shd w:val="clear" w:color="000000" w:fill="FFFFFF"/>
            <w:noWrap/>
            <w:vAlign w:val="center"/>
            <w:hideMark/>
          </w:tcPr>
          <w:p w14:paraId="1A77F2EB"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sz w:val="24"/>
                <w:szCs w:val="24"/>
              </w:rPr>
              <w:t>665.56± 19.22</w:t>
            </w:r>
          </w:p>
        </w:tc>
        <w:tc>
          <w:tcPr>
            <w:tcW w:w="1971" w:type="dxa"/>
            <w:vMerge w:val="restart"/>
            <w:tcBorders>
              <w:top w:val="nil"/>
              <w:left w:val="nil"/>
              <w:right w:val="single" w:sz="4" w:space="0" w:color="auto"/>
            </w:tcBorders>
            <w:shd w:val="clear" w:color="000000" w:fill="FFFFFF"/>
            <w:vAlign w:val="center"/>
          </w:tcPr>
          <w:p w14:paraId="06AEE27D" w14:textId="77777777" w:rsidR="006B6393" w:rsidRPr="001F315F" w:rsidRDefault="006B6393" w:rsidP="006B6393">
            <w:pPr>
              <w:spacing w:after="0" w:line="240" w:lineRule="auto"/>
              <w:jc w:val="center"/>
              <w:rPr>
                <w:rFonts w:asciiTheme="minorBidi" w:eastAsia="Times New Roman" w:hAnsiTheme="minorBidi" w:cstheme="minorBidi"/>
                <w:sz w:val="24"/>
                <w:szCs w:val="24"/>
              </w:rPr>
            </w:pPr>
            <w:r w:rsidRPr="001F315F">
              <w:rPr>
                <w:rFonts w:asciiTheme="minorBidi" w:hAnsiTheme="minorBidi" w:cstheme="minorBidi"/>
                <w:color w:val="000000"/>
                <w:sz w:val="24"/>
                <w:szCs w:val="24"/>
              </w:rPr>
              <w:t>4.25±0.14</w:t>
            </w:r>
          </w:p>
        </w:tc>
        <w:tc>
          <w:tcPr>
            <w:tcW w:w="1830" w:type="dxa"/>
            <w:vMerge w:val="restart"/>
            <w:tcBorders>
              <w:top w:val="nil"/>
              <w:left w:val="nil"/>
              <w:right w:val="single" w:sz="4" w:space="0" w:color="auto"/>
            </w:tcBorders>
            <w:shd w:val="clear" w:color="000000" w:fill="FFFFFF"/>
            <w:vAlign w:val="center"/>
          </w:tcPr>
          <w:p w14:paraId="7E3382F7" w14:textId="77777777" w:rsidR="006B6393" w:rsidRPr="001F315F" w:rsidRDefault="006B6393" w:rsidP="006B6393">
            <w:pPr>
              <w:spacing w:after="0" w:line="240" w:lineRule="auto"/>
              <w:jc w:val="center"/>
              <w:rPr>
                <w:rFonts w:asciiTheme="minorBidi" w:eastAsia="Times New Roman" w:hAnsiTheme="minorBidi" w:cstheme="minorBidi"/>
                <w:sz w:val="24"/>
                <w:szCs w:val="24"/>
              </w:rPr>
            </w:pPr>
            <w:r w:rsidRPr="001F315F">
              <w:rPr>
                <w:rFonts w:asciiTheme="minorBidi" w:hAnsiTheme="minorBidi" w:cstheme="minorBidi"/>
                <w:color w:val="000000"/>
                <w:sz w:val="24"/>
                <w:szCs w:val="24"/>
              </w:rPr>
              <w:t>4.81±0.19</w:t>
            </w:r>
          </w:p>
        </w:tc>
      </w:tr>
      <w:tr w:rsidR="006B6393" w:rsidRPr="001F315F" w14:paraId="223E60E5" w14:textId="77777777" w:rsidTr="00B13C7F">
        <w:trPr>
          <w:trHeight w:val="564"/>
        </w:trPr>
        <w:tc>
          <w:tcPr>
            <w:tcW w:w="1647" w:type="dxa"/>
            <w:tcBorders>
              <w:top w:val="nil"/>
              <w:left w:val="single" w:sz="4" w:space="0" w:color="auto"/>
              <w:bottom w:val="single" w:sz="4" w:space="0" w:color="auto"/>
              <w:right w:val="single" w:sz="4" w:space="0" w:color="auto"/>
            </w:tcBorders>
            <w:shd w:val="clear" w:color="000000" w:fill="FFFFFF"/>
            <w:noWrap/>
            <w:vAlign w:val="center"/>
          </w:tcPr>
          <w:p w14:paraId="00FCF0D2"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color w:val="000000"/>
                <w:sz w:val="24"/>
                <w:szCs w:val="24"/>
              </w:rPr>
              <w:t>Post Chemical ageing</w:t>
            </w:r>
          </w:p>
        </w:tc>
        <w:tc>
          <w:tcPr>
            <w:tcW w:w="1807" w:type="dxa"/>
            <w:tcBorders>
              <w:top w:val="nil"/>
              <w:left w:val="nil"/>
              <w:bottom w:val="single" w:sz="4" w:space="0" w:color="auto"/>
              <w:right w:val="single" w:sz="4" w:space="0" w:color="auto"/>
            </w:tcBorders>
            <w:shd w:val="clear" w:color="000000" w:fill="FFFFFF"/>
            <w:noWrap/>
            <w:vAlign w:val="center"/>
          </w:tcPr>
          <w:p w14:paraId="02AF5FE4"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eastAsia="Times New Roman" w:hAnsiTheme="minorBidi" w:cstheme="minorBidi"/>
                <w:color w:val="000000"/>
                <w:sz w:val="24"/>
                <w:szCs w:val="24"/>
              </w:rPr>
              <w:t>111.9±4.33</w:t>
            </w:r>
          </w:p>
        </w:tc>
        <w:tc>
          <w:tcPr>
            <w:tcW w:w="1785" w:type="dxa"/>
            <w:tcBorders>
              <w:top w:val="nil"/>
              <w:left w:val="nil"/>
              <w:bottom w:val="single" w:sz="4" w:space="0" w:color="auto"/>
              <w:right w:val="single" w:sz="4" w:space="0" w:color="auto"/>
            </w:tcBorders>
            <w:shd w:val="clear" w:color="000000" w:fill="FFFFFF"/>
            <w:noWrap/>
            <w:vAlign w:val="center"/>
          </w:tcPr>
          <w:p w14:paraId="1CFE58C4"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sz w:val="24"/>
                <w:szCs w:val="24"/>
              </w:rPr>
              <w:t>969.71± 4.43</w:t>
            </w:r>
          </w:p>
        </w:tc>
        <w:tc>
          <w:tcPr>
            <w:tcW w:w="1971" w:type="dxa"/>
            <w:vMerge/>
            <w:tcBorders>
              <w:left w:val="nil"/>
              <w:right w:val="single" w:sz="4" w:space="0" w:color="auto"/>
            </w:tcBorders>
            <w:shd w:val="clear" w:color="000000" w:fill="FFFFFF"/>
            <w:vAlign w:val="center"/>
          </w:tcPr>
          <w:p w14:paraId="64A01940" w14:textId="77777777" w:rsidR="006B6393" w:rsidRPr="001F315F" w:rsidRDefault="006B6393" w:rsidP="006B6393">
            <w:pPr>
              <w:spacing w:after="0" w:line="240" w:lineRule="auto"/>
              <w:jc w:val="center"/>
              <w:rPr>
                <w:rFonts w:asciiTheme="minorBidi" w:hAnsiTheme="minorBidi" w:cstheme="minorBidi"/>
                <w:sz w:val="24"/>
                <w:szCs w:val="24"/>
              </w:rPr>
            </w:pPr>
          </w:p>
        </w:tc>
        <w:tc>
          <w:tcPr>
            <w:tcW w:w="1830" w:type="dxa"/>
            <w:vMerge/>
            <w:tcBorders>
              <w:left w:val="nil"/>
              <w:right w:val="single" w:sz="4" w:space="0" w:color="auto"/>
            </w:tcBorders>
            <w:shd w:val="clear" w:color="000000" w:fill="FFFFFF"/>
            <w:vAlign w:val="center"/>
          </w:tcPr>
          <w:p w14:paraId="6CF586B9" w14:textId="77777777" w:rsidR="006B6393" w:rsidRPr="001F315F" w:rsidRDefault="006B6393" w:rsidP="006B6393">
            <w:pPr>
              <w:spacing w:after="0" w:line="240" w:lineRule="auto"/>
              <w:jc w:val="center"/>
              <w:rPr>
                <w:rFonts w:asciiTheme="minorBidi" w:hAnsiTheme="minorBidi" w:cstheme="minorBidi"/>
                <w:sz w:val="24"/>
                <w:szCs w:val="24"/>
              </w:rPr>
            </w:pPr>
          </w:p>
        </w:tc>
      </w:tr>
      <w:tr w:rsidR="006B6393" w:rsidRPr="001F315F" w14:paraId="49702410" w14:textId="77777777" w:rsidTr="00B13C7F">
        <w:trPr>
          <w:trHeight w:val="564"/>
        </w:trPr>
        <w:tc>
          <w:tcPr>
            <w:tcW w:w="1647" w:type="dxa"/>
            <w:tcBorders>
              <w:top w:val="nil"/>
              <w:left w:val="single" w:sz="4" w:space="0" w:color="auto"/>
              <w:bottom w:val="single" w:sz="4" w:space="0" w:color="auto"/>
              <w:right w:val="single" w:sz="4" w:space="0" w:color="auto"/>
            </w:tcBorders>
            <w:shd w:val="clear" w:color="000000" w:fill="FFFFFF"/>
            <w:noWrap/>
            <w:vAlign w:val="center"/>
          </w:tcPr>
          <w:p w14:paraId="4E17E411" w14:textId="1D2CF06E" w:rsidR="006B6393" w:rsidRPr="001F315F" w:rsidRDefault="006B6393" w:rsidP="006B6393">
            <w:pPr>
              <w:spacing w:after="0" w:line="240" w:lineRule="auto"/>
              <w:jc w:val="center"/>
              <w:rPr>
                <w:rFonts w:asciiTheme="minorBidi" w:hAnsiTheme="minorBidi" w:cstheme="minorBidi"/>
                <w:color w:val="000000"/>
                <w:sz w:val="24"/>
                <w:szCs w:val="24"/>
              </w:rPr>
            </w:pPr>
            <w:r w:rsidRPr="001F315F">
              <w:rPr>
                <w:rFonts w:asciiTheme="minorBidi" w:hAnsiTheme="minorBidi" w:cstheme="minorBidi"/>
                <w:sz w:val="24"/>
                <w:szCs w:val="24"/>
              </w:rPr>
              <w:t>Pre-Thermocycling</w:t>
            </w:r>
          </w:p>
        </w:tc>
        <w:tc>
          <w:tcPr>
            <w:tcW w:w="1807" w:type="dxa"/>
            <w:tcBorders>
              <w:top w:val="nil"/>
              <w:left w:val="nil"/>
              <w:bottom w:val="single" w:sz="4" w:space="0" w:color="auto"/>
              <w:right w:val="single" w:sz="4" w:space="0" w:color="auto"/>
            </w:tcBorders>
            <w:shd w:val="clear" w:color="000000" w:fill="FFFFFF"/>
            <w:noWrap/>
            <w:vAlign w:val="center"/>
          </w:tcPr>
          <w:p w14:paraId="059546D5"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sz w:val="24"/>
                <w:szCs w:val="24"/>
              </w:rPr>
              <w:t>157.43± 17.06</w:t>
            </w:r>
          </w:p>
        </w:tc>
        <w:tc>
          <w:tcPr>
            <w:tcW w:w="1785" w:type="dxa"/>
            <w:tcBorders>
              <w:top w:val="nil"/>
              <w:left w:val="nil"/>
              <w:bottom w:val="single" w:sz="4" w:space="0" w:color="auto"/>
              <w:right w:val="single" w:sz="4" w:space="0" w:color="auto"/>
            </w:tcBorders>
            <w:shd w:val="clear" w:color="000000" w:fill="FFFFFF"/>
            <w:noWrap/>
            <w:vAlign w:val="center"/>
          </w:tcPr>
          <w:p w14:paraId="4ACB0703" w14:textId="77777777" w:rsidR="006B6393" w:rsidRPr="001F315F" w:rsidRDefault="006B6393" w:rsidP="006B6393">
            <w:pPr>
              <w:spacing w:after="0" w:line="240" w:lineRule="auto"/>
              <w:jc w:val="center"/>
              <w:rPr>
                <w:rFonts w:asciiTheme="minorBidi" w:hAnsiTheme="minorBidi" w:cstheme="minorBidi"/>
                <w:sz w:val="24"/>
                <w:szCs w:val="24"/>
              </w:rPr>
            </w:pPr>
            <w:r w:rsidRPr="001F315F">
              <w:rPr>
                <w:rFonts w:asciiTheme="minorBidi" w:eastAsia="Times New Roman" w:hAnsiTheme="minorBidi" w:cstheme="minorBidi"/>
                <w:color w:val="000000"/>
                <w:sz w:val="24"/>
                <w:szCs w:val="24"/>
              </w:rPr>
              <w:t>0.73±0.04</w:t>
            </w:r>
          </w:p>
        </w:tc>
        <w:tc>
          <w:tcPr>
            <w:tcW w:w="1971" w:type="dxa"/>
            <w:vMerge/>
            <w:tcBorders>
              <w:left w:val="nil"/>
              <w:right w:val="single" w:sz="4" w:space="0" w:color="auto"/>
            </w:tcBorders>
            <w:shd w:val="clear" w:color="000000" w:fill="FFFFFF"/>
            <w:vAlign w:val="center"/>
          </w:tcPr>
          <w:p w14:paraId="69D8C951" w14:textId="77777777" w:rsidR="006B6393" w:rsidRPr="001F315F" w:rsidRDefault="006B6393" w:rsidP="006B6393">
            <w:pPr>
              <w:spacing w:after="0" w:line="240" w:lineRule="auto"/>
              <w:jc w:val="center"/>
              <w:rPr>
                <w:rFonts w:asciiTheme="minorBidi" w:hAnsiTheme="minorBidi" w:cstheme="minorBidi"/>
                <w:sz w:val="24"/>
                <w:szCs w:val="24"/>
              </w:rPr>
            </w:pPr>
          </w:p>
        </w:tc>
        <w:tc>
          <w:tcPr>
            <w:tcW w:w="1830" w:type="dxa"/>
            <w:vMerge/>
            <w:tcBorders>
              <w:left w:val="nil"/>
              <w:right w:val="single" w:sz="4" w:space="0" w:color="auto"/>
            </w:tcBorders>
            <w:shd w:val="clear" w:color="000000" w:fill="FFFFFF"/>
            <w:vAlign w:val="center"/>
          </w:tcPr>
          <w:p w14:paraId="3CB0105A" w14:textId="77777777" w:rsidR="006B6393" w:rsidRPr="001F315F" w:rsidRDefault="006B6393" w:rsidP="006B6393">
            <w:pPr>
              <w:spacing w:after="0" w:line="240" w:lineRule="auto"/>
              <w:jc w:val="center"/>
              <w:rPr>
                <w:rFonts w:asciiTheme="minorBidi" w:hAnsiTheme="minorBidi" w:cstheme="minorBidi"/>
                <w:sz w:val="24"/>
                <w:szCs w:val="24"/>
              </w:rPr>
            </w:pPr>
          </w:p>
        </w:tc>
      </w:tr>
      <w:tr w:rsidR="006B6393" w:rsidRPr="001F315F" w14:paraId="4C4F92B7" w14:textId="77777777" w:rsidTr="00B13C7F">
        <w:trPr>
          <w:trHeight w:val="564"/>
        </w:trPr>
        <w:tc>
          <w:tcPr>
            <w:tcW w:w="1647" w:type="dxa"/>
            <w:tcBorders>
              <w:top w:val="nil"/>
              <w:left w:val="single" w:sz="4" w:space="0" w:color="auto"/>
              <w:bottom w:val="single" w:sz="4" w:space="0" w:color="auto"/>
              <w:right w:val="single" w:sz="4" w:space="0" w:color="auto"/>
            </w:tcBorders>
            <w:shd w:val="clear" w:color="000000" w:fill="FFFFFF"/>
            <w:noWrap/>
            <w:vAlign w:val="center"/>
          </w:tcPr>
          <w:p w14:paraId="6E244BB5" w14:textId="73B0893D" w:rsidR="006B6393" w:rsidRPr="001F315F" w:rsidRDefault="006B6393" w:rsidP="006B6393">
            <w:pPr>
              <w:spacing w:after="0" w:line="240" w:lineRule="auto"/>
              <w:jc w:val="center"/>
              <w:rPr>
                <w:rFonts w:asciiTheme="minorBidi" w:hAnsiTheme="minorBidi" w:cstheme="minorBidi"/>
                <w:sz w:val="24"/>
                <w:szCs w:val="24"/>
              </w:rPr>
            </w:pPr>
            <w:r w:rsidRPr="001F315F">
              <w:rPr>
                <w:rFonts w:asciiTheme="minorBidi" w:hAnsiTheme="minorBidi" w:cstheme="minorBidi"/>
                <w:sz w:val="24"/>
                <w:szCs w:val="24"/>
              </w:rPr>
              <w:t>Post-Thermocycling</w:t>
            </w:r>
          </w:p>
        </w:tc>
        <w:tc>
          <w:tcPr>
            <w:tcW w:w="1807" w:type="dxa"/>
            <w:tcBorders>
              <w:top w:val="nil"/>
              <w:left w:val="nil"/>
              <w:bottom w:val="single" w:sz="4" w:space="0" w:color="auto"/>
              <w:right w:val="single" w:sz="4" w:space="0" w:color="auto"/>
            </w:tcBorders>
            <w:shd w:val="clear" w:color="000000" w:fill="FFFFFF"/>
            <w:noWrap/>
            <w:vAlign w:val="center"/>
          </w:tcPr>
          <w:p w14:paraId="01794D0D" w14:textId="77777777" w:rsidR="006B6393" w:rsidRPr="001F315F" w:rsidRDefault="006B6393" w:rsidP="006B6393">
            <w:pPr>
              <w:spacing w:after="0" w:line="240" w:lineRule="auto"/>
              <w:jc w:val="center"/>
              <w:rPr>
                <w:rFonts w:asciiTheme="minorBidi" w:hAnsiTheme="minorBidi" w:cstheme="minorBidi"/>
                <w:sz w:val="24"/>
                <w:szCs w:val="24"/>
              </w:rPr>
            </w:pPr>
            <w:r w:rsidRPr="001F315F">
              <w:rPr>
                <w:rFonts w:asciiTheme="minorBidi" w:hAnsiTheme="minorBidi" w:cstheme="minorBidi"/>
                <w:sz w:val="24"/>
                <w:szCs w:val="24"/>
              </w:rPr>
              <w:t>147.63± 16.0</w:t>
            </w:r>
          </w:p>
        </w:tc>
        <w:tc>
          <w:tcPr>
            <w:tcW w:w="1785" w:type="dxa"/>
            <w:tcBorders>
              <w:top w:val="nil"/>
              <w:left w:val="nil"/>
              <w:bottom w:val="single" w:sz="4" w:space="0" w:color="auto"/>
              <w:right w:val="single" w:sz="4" w:space="0" w:color="auto"/>
            </w:tcBorders>
            <w:shd w:val="clear" w:color="000000" w:fill="FFFFFF"/>
            <w:noWrap/>
            <w:vAlign w:val="center"/>
          </w:tcPr>
          <w:p w14:paraId="258DAD96" w14:textId="77777777" w:rsidR="006B6393" w:rsidRPr="001F315F" w:rsidRDefault="006B6393" w:rsidP="006B6393">
            <w:pPr>
              <w:spacing w:after="0" w:line="240" w:lineRule="auto"/>
              <w:jc w:val="center"/>
              <w:rPr>
                <w:rFonts w:asciiTheme="minorBidi" w:hAnsiTheme="minorBidi" w:cstheme="minorBidi"/>
                <w:sz w:val="24"/>
                <w:szCs w:val="24"/>
              </w:rPr>
            </w:pPr>
            <w:r w:rsidRPr="001F315F">
              <w:rPr>
                <w:rFonts w:asciiTheme="minorBidi" w:eastAsia="Times New Roman" w:hAnsiTheme="minorBidi" w:cstheme="minorBidi"/>
                <w:color w:val="000000"/>
                <w:sz w:val="24"/>
                <w:szCs w:val="24"/>
              </w:rPr>
              <w:t>0.96±0.004</w:t>
            </w:r>
          </w:p>
        </w:tc>
        <w:tc>
          <w:tcPr>
            <w:tcW w:w="1971" w:type="dxa"/>
            <w:vMerge/>
            <w:tcBorders>
              <w:left w:val="nil"/>
              <w:bottom w:val="single" w:sz="4" w:space="0" w:color="auto"/>
              <w:right w:val="single" w:sz="4" w:space="0" w:color="auto"/>
            </w:tcBorders>
            <w:shd w:val="clear" w:color="000000" w:fill="FFFFFF"/>
            <w:vAlign w:val="center"/>
          </w:tcPr>
          <w:p w14:paraId="4749205F" w14:textId="77777777" w:rsidR="006B6393" w:rsidRPr="001F315F" w:rsidRDefault="006B6393" w:rsidP="006B6393">
            <w:pPr>
              <w:spacing w:after="0" w:line="240" w:lineRule="auto"/>
              <w:jc w:val="center"/>
              <w:rPr>
                <w:rFonts w:asciiTheme="minorBidi" w:hAnsiTheme="minorBidi" w:cstheme="minorBidi"/>
                <w:sz w:val="24"/>
                <w:szCs w:val="24"/>
              </w:rPr>
            </w:pPr>
          </w:p>
        </w:tc>
        <w:tc>
          <w:tcPr>
            <w:tcW w:w="1830" w:type="dxa"/>
            <w:vMerge/>
            <w:tcBorders>
              <w:left w:val="nil"/>
              <w:bottom w:val="single" w:sz="4" w:space="0" w:color="auto"/>
              <w:right w:val="single" w:sz="4" w:space="0" w:color="auto"/>
            </w:tcBorders>
            <w:shd w:val="clear" w:color="000000" w:fill="FFFFFF"/>
            <w:vAlign w:val="center"/>
          </w:tcPr>
          <w:p w14:paraId="5B6BA96D" w14:textId="77777777" w:rsidR="006B6393" w:rsidRPr="001F315F" w:rsidRDefault="006B6393" w:rsidP="006B6393">
            <w:pPr>
              <w:spacing w:after="0" w:line="240" w:lineRule="auto"/>
              <w:jc w:val="center"/>
              <w:rPr>
                <w:rFonts w:asciiTheme="minorBidi" w:hAnsiTheme="minorBidi" w:cstheme="minorBidi"/>
                <w:sz w:val="24"/>
                <w:szCs w:val="24"/>
              </w:rPr>
            </w:pPr>
          </w:p>
        </w:tc>
      </w:tr>
      <w:tr w:rsidR="006B6393" w:rsidRPr="001F315F" w14:paraId="178643A2" w14:textId="77777777" w:rsidTr="00B13C7F">
        <w:trPr>
          <w:trHeight w:val="293"/>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23BC4156" w14:textId="14DD615D"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p>
        </w:tc>
        <w:tc>
          <w:tcPr>
            <w:tcW w:w="1807" w:type="dxa"/>
            <w:tcBorders>
              <w:top w:val="nil"/>
              <w:left w:val="nil"/>
              <w:bottom w:val="single" w:sz="4" w:space="0" w:color="auto"/>
              <w:right w:val="single" w:sz="4" w:space="0" w:color="auto"/>
            </w:tcBorders>
            <w:shd w:val="clear" w:color="000000" w:fill="FFFFFF"/>
            <w:vAlign w:val="center"/>
            <w:hideMark/>
          </w:tcPr>
          <w:p w14:paraId="08234554"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color w:val="000000"/>
                <w:sz w:val="24"/>
                <w:szCs w:val="24"/>
              </w:rPr>
              <w:t>&lt;0.001</w:t>
            </w:r>
          </w:p>
        </w:tc>
        <w:tc>
          <w:tcPr>
            <w:tcW w:w="1785" w:type="dxa"/>
            <w:tcBorders>
              <w:top w:val="nil"/>
              <w:left w:val="nil"/>
              <w:bottom w:val="single" w:sz="4" w:space="0" w:color="auto"/>
              <w:right w:val="single" w:sz="4" w:space="0" w:color="auto"/>
            </w:tcBorders>
            <w:shd w:val="clear" w:color="000000" w:fill="FFFFFF"/>
            <w:vAlign w:val="center"/>
            <w:hideMark/>
          </w:tcPr>
          <w:p w14:paraId="4C276D20" w14:textId="77777777" w:rsidR="006B6393" w:rsidRPr="001F315F" w:rsidRDefault="006B6393" w:rsidP="006B6393">
            <w:pPr>
              <w:spacing w:after="0" w:line="240" w:lineRule="auto"/>
              <w:jc w:val="center"/>
              <w:rPr>
                <w:rFonts w:asciiTheme="minorBidi" w:eastAsia="Times New Roman" w:hAnsiTheme="minorBidi" w:cstheme="minorBidi"/>
                <w:color w:val="000000"/>
                <w:sz w:val="24"/>
                <w:szCs w:val="24"/>
              </w:rPr>
            </w:pPr>
            <w:r w:rsidRPr="001F315F">
              <w:rPr>
                <w:rFonts w:asciiTheme="minorBidi" w:hAnsiTheme="minorBidi" w:cstheme="minorBidi"/>
                <w:color w:val="000000"/>
                <w:sz w:val="24"/>
                <w:szCs w:val="24"/>
              </w:rPr>
              <w:t>&lt;0.001</w:t>
            </w:r>
          </w:p>
        </w:tc>
        <w:tc>
          <w:tcPr>
            <w:tcW w:w="1971" w:type="dxa"/>
            <w:tcBorders>
              <w:top w:val="nil"/>
              <w:left w:val="nil"/>
              <w:bottom w:val="single" w:sz="4" w:space="0" w:color="auto"/>
              <w:right w:val="single" w:sz="4" w:space="0" w:color="auto"/>
            </w:tcBorders>
            <w:shd w:val="clear" w:color="000000" w:fill="FFFFFF"/>
            <w:vAlign w:val="center"/>
          </w:tcPr>
          <w:p w14:paraId="1F9234A7" w14:textId="77777777" w:rsidR="006B6393" w:rsidRPr="001F315F" w:rsidRDefault="006B6393" w:rsidP="006B6393">
            <w:pPr>
              <w:spacing w:after="0" w:line="240" w:lineRule="auto"/>
              <w:jc w:val="center"/>
              <w:rPr>
                <w:rFonts w:asciiTheme="minorBidi" w:eastAsia="Times New Roman" w:hAnsiTheme="minorBidi" w:cstheme="minorBidi"/>
                <w:sz w:val="24"/>
                <w:szCs w:val="24"/>
              </w:rPr>
            </w:pPr>
          </w:p>
        </w:tc>
        <w:tc>
          <w:tcPr>
            <w:tcW w:w="1830" w:type="dxa"/>
            <w:tcBorders>
              <w:top w:val="nil"/>
              <w:left w:val="nil"/>
              <w:bottom w:val="single" w:sz="4" w:space="0" w:color="auto"/>
              <w:right w:val="single" w:sz="4" w:space="0" w:color="auto"/>
            </w:tcBorders>
            <w:shd w:val="clear" w:color="000000" w:fill="FFFFFF"/>
            <w:vAlign w:val="center"/>
          </w:tcPr>
          <w:p w14:paraId="46FA9DD8" w14:textId="77777777" w:rsidR="006B6393" w:rsidRPr="001F315F" w:rsidRDefault="006B6393" w:rsidP="006B6393">
            <w:pPr>
              <w:spacing w:after="0" w:line="240" w:lineRule="auto"/>
              <w:jc w:val="center"/>
              <w:rPr>
                <w:rFonts w:asciiTheme="minorBidi" w:eastAsia="Times New Roman" w:hAnsiTheme="minorBidi" w:cstheme="minorBidi"/>
                <w:sz w:val="24"/>
                <w:szCs w:val="24"/>
              </w:rPr>
            </w:pPr>
          </w:p>
        </w:tc>
      </w:tr>
    </w:tbl>
    <w:p w14:paraId="620C06E1" w14:textId="77777777" w:rsidR="007B71DD" w:rsidRPr="00B13C7F" w:rsidRDefault="007B71DD" w:rsidP="007B71DD">
      <w:pPr>
        <w:rPr>
          <w:rFonts w:asciiTheme="minorBidi" w:hAnsiTheme="minorBidi" w:cstheme="minorBidi"/>
        </w:rPr>
      </w:pPr>
    </w:p>
    <w:p w14:paraId="6ECC04CD" w14:textId="77777777" w:rsidR="007B71DD" w:rsidRPr="00B13C7F" w:rsidRDefault="007B71DD" w:rsidP="007B71DD">
      <w:pPr>
        <w:rPr>
          <w:rFonts w:asciiTheme="minorBidi" w:hAnsiTheme="minorBidi" w:cstheme="minorBidi"/>
        </w:rPr>
      </w:pPr>
    </w:p>
    <w:p w14:paraId="34D399DF" w14:textId="77777777" w:rsidR="00413FE4" w:rsidRPr="00B13C7F" w:rsidRDefault="00413FE4" w:rsidP="007B71DD">
      <w:pPr>
        <w:rPr>
          <w:rFonts w:asciiTheme="minorBidi" w:hAnsiTheme="minorBidi" w:cstheme="minorBidi"/>
          <w:b/>
          <w:bCs/>
          <w:color w:val="FF0000"/>
          <w:sz w:val="24"/>
          <w:szCs w:val="24"/>
        </w:rPr>
      </w:pPr>
    </w:p>
    <w:p w14:paraId="23E11D51" w14:textId="26798882" w:rsidR="007B71DD" w:rsidRPr="00B13C7F" w:rsidRDefault="00D63C39" w:rsidP="007B71DD">
      <w:pPr>
        <w:rPr>
          <w:rFonts w:asciiTheme="minorBidi" w:hAnsiTheme="minorBidi" w:cstheme="minorBidi"/>
          <w:b/>
          <w:bCs/>
          <w:color w:val="FF0000"/>
          <w:sz w:val="24"/>
          <w:szCs w:val="24"/>
        </w:rPr>
      </w:pPr>
      <w:r>
        <w:rPr>
          <w:rFonts w:asciiTheme="minorBidi" w:hAnsiTheme="minorBidi" w:cstheme="minorBidi"/>
          <w:noProof/>
          <w14:ligatures w14:val="standardContextual"/>
        </w:rPr>
        <w:lastRenderedPageBreak/>
        <mc:AlternateContent>
          <mc:Choice Requires="wpg">
            <w:drawing>
              <wp:anchor distT="0" distB="0" distL="114300" distR="114300" simplePos="0" relativeHeight="251681792" behindDoc="0" locked="0" layoutInCell="1" allowOverlap="1" wp14:anchorId="1F76AF0F" wp14:editId="32022375">
                <wp:simplePos x="0" y="0"/>
                <wp:positionH relativeFrom="column">
                  <wp:posOffset>487680</wp:posOffset>
                </wp:positionH>
                <wp:positionV relativeFrom="paragraph">
                  <wp:posOffset>373380</wp:posOffset>
                </wp:positionV>
                <wp:extent cx="4449445" cy="2027555"/>
                <wp:effectExtent l="0" t="0" r="8255" b="0"/>
                <wp:wrapTopAndBottom/>
                <wp:docPr id="616536318" name="Group 1"/>
                <wp:cNvGraphicFramePr/>
                <a:graphic xmlns:a="http://schemas.openxmlformats.org/drawingml/2006/main">
                  <a:graphicData uri="http://schemas.microsoft.com/office/word/2010/wordprocessingGroup">
                    <wpg:wgp>
                      <wpg:cNvGrpSpPr/>
                      <wpg:grpSpPr>
                        <a:xfrm>
                          <a:off x="0" y="0"/>
                          <a:ext cx="4449445" cy="2027555"/>
                          <a:chOff x="0" y="0"/>
                          <a:chExt cx="4449445" cy="2027555"/>
                        </a:xfrm>
                      </wpg:grpSpPr>
                      <wpg:grpSp>
                        <wpg:cNvPr id="1345909211" name="Group 2"/>
                        <wpg:cNvGrpSpPr/>
                        <wpg:grpSpPr>
                          <a:xfrm>
                            <a:off x="0" y="0"/>
                            <a:ext cx="4449445" cy="2027555"/>
                            <a:chOff x="0" y="0"/>
                            <a:chExt cx="4449445" cy="2027555"/>
                          </a:xfrm>
                        </wpg:grpSpPr>
                        <wpg:grpSp>
                          <wpg:cNvPr id="1076631090" name="Group 4"/>
                          <wpg:cNvGrpSpPr/>
                          <wpg:grpSpPr>
                            <a:xfrm>
                              <a:off x="0" y="0"/>
                              <a:ext cx="4449445" cy="2027555"/>
                              <a:chOff x="0" y="-1"/>
                              <a:chExt cx="4449445" cy="2027556"/>
                            </a:xfrm>
                          </wpg:grpSpPr>
                          <pic:pic xmlns:pic="http://schemas.openxmlformats.org/drawingml/2006/picture">
                            <pic:nvPicPr>
                              <pic:cNvPr id="39" name="Picture 1" descr="A close-up of a surface&#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225040" y="-1"/>
                                <a:ext cx="2224405" cy="2027555"/>
                              </a:xfrm>
                              <a:prstGeom prst="rect">
                                <a:avLst/>
                              </a:prstGeom>
                              <a:ln w="28575">
                                <a:noFill/>
                              </a:ln>
                            </pic:spPr>
                          </pic:pic>
                          <pic:pic xmlns:pic="http://schemas.openxmlformats.org/drawingml/2006/picture">
                            <pic:nvPicPr>
                              <pic:cNvPr id="40" name="Content Placeholder 4" descr="A picture containing text, nature, black, image&#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4405" cy="2027555"/>
                              </a:xfrm>
                              <a:prstGeom prst="rect">
                                <a:avLst/>
                              </a:prstGeom>
                              <a:ln w="28575">
                                <a:noFill/>
                              </a:ln>
                            </pic:spPr>
                          </pic:pic>
                        </wpg:grpSp>
                        <wps:wsp>
                          <wps:cNvPr id="310814712" name="Arrow: Down 1"/>
                          <wps:cNvSpPr/>
                          <wps:spPr>
                            <a:xfrm>
                              <a:off x="3638550" y="426720"/>
                              <a:ext cx="64770" cy="525780"/>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402284" name="Text Box 2"/>
                        <wps:cNvSpPr txBox="1">
                          <a:spLocks noChangeArrowheads="1"/>
                        </wps:cNvSpPr>
                        <wps:spPr bwMode="auto">
                          <a:xfrm>
                            <a:off x="0" y="0"/>
                            <a:ext cx="502919" cy="353317"/>
                          </a:xfrm>
                          <a:prstGeom prst="rect">
                            <a:avLst/>
                          </a:prstGeom>
                          <a:noFill/>
                          <a:ln w="28575">
                            <a:noFill/>
                            <a:miter lim="800000"/>
                            <a:headEnd/>
                            <a:tailEnd/>
                          </a:ln>
                        </wps:spPr>
                        <wps:txbx>
                          <w:txbxContent>
                            <w:p w14:paraId="5C42371E" w14:textId="2E40A059" w:rsidR="00D63C39" w:rsidRPr="007E29CB" w:rsidRDefault="00D63C39" w:rsidP="00D63C39">
                              <w:pPr>
                                <w:rPr>
                                  <w:b/>
                                  <w:bCs/>
                                  <w:color w:val="FFFFFF" w:themeColor="background1"/>
                                  <w:sz w:val="28"/>
                                  <w:szCs w:val="28"/>
                                </w:rPr>
                              </w:pPr>
                              <w:r>
                                <w:rPr>
                                  <w:b/>
                                  <w:bCs/>
                                  <w:color w:val="FFFFFF" w:themeColor="background1"/>
                                  <w:sz w:val="28"/>
                                  <w:szCs w:val="28"/>
                                </w:rPr>
                                <w:t>A</w:t>
                              </w:r>
                            </w:p>
                          </w:txbxContent>
                        </wps:txbx>
                        <wps:bodyPr rot="0" vert="horz" wrap="square" lIns="91440" tIns="45720" rIns="91440" bIns="45720" anchor="t" anchorCtr="0">
                          <a:noAutofit/>
                        </wps:bodyPr>
                      </wps:wsp>
                      <wps:wsp>
                        <wps:cNvPr id="1638237648" name="Text Box 2"/>
                        <wps:cNvSpPr txBox="1">
                          <a:spLocks noChangeArrowheads="1"/>
                        </wps:cNvSpPr>
                        <wps:spPr bwMode="auto">
                          <a:xfrm>
                            <a:off x="2240280" y="0"/>
                            <a:ext cx="502919" cy="353317"/>
                          </a:xfrm>
                          <a:prstGeom prst="rect">
                            <a:avLst/>
                          </a:prstGeom>
                          <a:noFill/>
                          <a:ln w="28575">
                            <a:noFill/>
                            <a:miter lim="800000"/>
                            <a:headEnd/>
                            <a:tailEnd/>
                          </a:ln>
                        </wps:spPr>
                        <wps:txbx>
                          <w:txbxContent>
                            <w:p w14:paraId="0A2D0B41" w14:textId="7546F521" w:rsidR="00D63C39" w:rsidRPr="007E29CB" w:rsidRDefault="00D63C39" w:rsidP="00D63C39">
                              <w:pPr>
                                <w:rPr>
                                  <w:b/>
                                  <w:bCs/>
                                  <w:color w:val="FFFFFF" w:themeColor="background1"/>
                                  <w:sz w:val="28"/>
                                  <w:szCs w:val="28"/>
                                </w:rPr>
                              </w:pPr>
                              <w:r>
                                <w:rPr>
                                  <w:b/>
                                  <w:bCs/>
                                  <w:color w:val="FFFFFF" w:themeColor="background1"/>
                                  <w:sz w:val="28"/>
                                  <w:szCs w:val="28"/>
                                </w:rPr>
                                <w:t>B</w:t>
                              </w:r>
                            </w:p>
                          </w:txbxContent>
                        </wps:txbx>
                        <wps:bodyPr rot="0" vert="horz" wrap="square" lIns="91440" tIns="45720" rIns="91440" bIns="45720" anchor="t" anchorCtr="0">
                          <a:noAutofit/>
                        </wps:bodyPr>
                      </wps:wsp>
                    </wpg:wgp>
                  </a:graphicData>
                </a:graphic>
              </wp:anchor>
            </w:drawing>
          </mc:Choice>
          <mc:Fallback>
            <w:pict>
              <v:group w14:anchorId="1F76AF0F" id="Group 1" o:spid="_x0000_s1026" style="position:absolute;margin-left:38.4pt;margin-top:29.4pt;width:350.35pt;height:159.65pt;z-index:251681792" coordsize="44494,20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s3/dkBQAAFhMAAA4AAABkcnMvZTJvRG9jLnhtbORY32/bNhB+H7D/&#10;gdCAPTW1JEv+odUpvKQpCmRt0HboM01RllCJ1Eg6dvrX7yMpya6TplmxFu32YJkUyePd8bvvjnry&#10;dNfU5JorXUmxCKLHYUC4YDKvxHoR/Pn24mQWEG2oyGktBV8EN1wHT09//unJts14LEtZ51wRCBE6&#10;27aLoDSmzUYjzUreUP1YtlxgsJCqoQZdtR7lim4hvalHcRhORlup8lZJxrXG23M/GJw6+UXBmXlV&#10;FJobUi8C6GbcU7nnyj5Hp09otla0LSvWqUG/QIuGVgKbDqLOqaFko6pbopqKKallYR4z2YxkUVSM&#10;OxtgTRQeWfNcyU3rbFln23U7uAmuPfLTF4tlL6+fq/ZNe6XgiW27hi9cz9qyK1Rj/6El2TmX3Qwu&#10;4ztDGF4mSTJPkjQgDGNxGE/TNPVOZSU8f2sdK599ZuWo33j0kTpDx6sJva8UqXJgbpyk83AeR1FA&#10;BG2AMec2Els17Kr/gInhdDIZR+EcCD40MfnmJp5E/eHec4wTO+cTx9hWLMOvgzJat6D8+ZDHKrNR&#10;POiENA+S0VD1ftOeIOpaaqpVVVfmxjEI4ssqJa6vKnalfGePrvG8dzmG7a4EMMu5ZuCQJWG11Pxk&#10;0xJZEEr0RhWU8V9/2S1/c49zO69qDbiR0I2R4LCK0bq+IWsuuKKG59ZVdnu7o9+fWv9cSvZeEyHP&#10;SirWfKlbEBmg7hz78fSR7X6k/Kqu2ouqrm3o2nbnJih8RBp3eNoT0rlkm4YL4xlW8Rp6S6HLqtUB&#10;URlvVhyBp17k8AUDuxsEXasqYTw4tFHcsNLuX0CP19DdA2IYcErv9bQmaFDQHaQTx3EaJsA96KUH&#10;X889GEuS8Db3DNCDK5U2z7lsiG1AZaiC86YZvb7UnVL9FPu6FmQLGpul09RNE9I60itfC4B6r6lr&#10;ouuPD40fBtLWm55FzqQwOGZyVQO2XSpODuANqxzkGeYhwSG/EgPnP8Jy+/4RWWHh+0ekauj6/wT7&#10;+KvD3gO+K0++M7zv87LNryjbdE8x6N0imX9UmbwpacsReVbsAQdH4SxKphHc7nG7VEpuM3IutwJ0&#10;jPDs5g9ljP4UnYwn41maeu8m8WQaH7l4kkynGLXFTBqn05kb/jSf5NDAKXMfqWhZV3lPyK6w5We1&#10;ItcUJanZeU6n2cEsOLg3wLXMTc09O73mBWoelF2x2/BIGGUM0Rz5oZLm3O8RpWHY2zGscAm6FhBo&#10;JXua7mR3AmwFvle0l+25sJtvl3JXZA+Khfcp5hcPK9zOoJZhcVMJqe4SUMOqbmc/H+ofuMY2VzK/&#10;QUWoJGgeJ6hbdlGB8y+pNldUoabHS9xTzCs8ilqC5mXXCkgp1Ye73tv5ADRGA7LFHWER6L821FYe&#10;9QsBqM8j5B9cKlwnSS2aiDocWR2OiE1zJnHmSJrQzjXtfFP3zULJ5h2uM0u7K4aoYNh7ETCj+s6Z&#10;QR9DuBAxvly6ti9pLsWbFoWQPzyb097u3lHVdonP0vZL2YfXrfzn59rzEHKJQqWoXHLc+7XzN0Ld&#10;tbprwjeK/0kSJ2Ecz5CafPy/tYz4u9z1Nb4jCxv8xOzwuveCbo/KKEsbJac5js7jyRoInrFLvS22&#10;CiGr7R8yR0ljSzaHxodchNIwnkcoFi11jNPxOJp2iO0X93XGA0uRofS4pyqhWVMZXJ/rqlkEM0S5&#10;j3OaWSOfiRwhQzNk7tq3wWOuiHGRM5hsdqsdJu7Peoihfxf+PZrNEZYfiDqr31fPNBHSQzyeThJ8&#10;tfguoIYKN4yRhWz5e5SqfmjA+Zt7n7qPuPu7wp2rdvDxxSXM7kOR/bpz2HecuP+cdfo3AAAA//8D&#10;AFBLAwQKAAAAAAAAACEAFyh4anE9AABxPQAAFQAAAGRycy9tZWRpYS9pbWFnZTEuanBlZ//Y/+AA&#10;EEpGSUYAAQEBANwA3AAA/9sAQwACAQEBAQECAQEBAgICAgIEAwICAgIFBAQDBAYFBgYGBQYGBgcJ&#10;CAYHCQcGBggLCAkKCgoKCgYICwwLCgwJCgoK/8AACwgA5ADN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FisorB1vJ33SeZjdgk7cH8P8A&#10;69Xo5VELSDdndnirFwLfUNP8qQ5Vj8x/u5qG60iJbHzLaDaO/Qbqk0K+SZfsch2TLjaWP3qW/tWl&#10;bBO1ieGY8VWsXSOf7PMzbWBDc9KW9tbi0lIlO6NvusBkYqJL2e3CAZ9W+b8jWlcTQ6rbI4cGSMfK&#10;3r+tUbae789o2hZHUj5lxzzUbW6zsz3UpzjGVAOfz6fX/wCvTprZYYlkSI7emTxuxnP406zvYlxH&#10;MG9GDDpViTTpGlJtnO1uV5/zimvYnUG8m42pMv8AebGfz61Ru7SSFjFINpXofXmmQmQjy2fHPHNX&#10;Y5xEFju5QVIwDtzipJLaQ+X5km5eTwc4Gf5f0qMJbhvMU7XXkbf8aktNUmiuvtdh/wAfMYO4sue3&#10;bPf6U3VZz4lmkvL1I1uZDmSSNQuT9AMc1Vh26UnlffbcQ0aZB+vSmur3HmFD90nbhunNVJ22BTMs&#10;jZ7quavwhp/3BbcGPznuDU7NcQloRGx3D7y9sDv781BZXotF3GRucj/9Y+tXLLWhby7JUMkbff8A&#10;8n/P1o1nTYpgL6yc4PIPfOelO03UP7VjNncBVuIwQpbPzYH86gvoUdvOjbDKfmwvX/OKn0+e3uI/&#10;Iu846fdPy1V1K0e2kVZ1TyywAZT+v0qvDqLwS+UiBRuPzdvrVya6eeLzYT5cmNy+jDHWq93qo1OQ&#10;H7N5cyLtwi4DYHcf55qNNksSo+7duLbiRhTUf9oQG7FrMVWToDgYx65/ya0LK/SBWUlmXpnPfPb2&#10;rUns476289Cc/wAL1nPNDcbrO+T5gvy8cn3FUruwlt2yzKVbkMv8IxUkeImHmfxKOWqVlcPtSclP&#10;p09qszwRxruh+bjJzn5v/r1VkhVpPOt32HH3271JaR/bGxLMY3VTnav9RVXVL9LFVhVQrn5d7Lkk&#10;fWs6DV0t22Ou0lsbj/FnvxUrXMd399JPl4+7T0gfTp8vOzfKc/MeuK09Jkhvd1tcynnlW/u57iqW&#10;q6TcaZN50bbtx+Z8dQSarxzrHLuKNj7vy/w1qWF09g6wSjcsg/vZBHarOraSssaX1o2D95GXg5xU&#10;cCDUI2SQeXJ/H7/5xVW4sL6zdXSM/N06jIq1DcW99CLWVl3Kcru/lUMllbsvlmP95z8w603T9K1F&#10;plcttjDAr5jc4/n+FWtX0Y3KNeQIqyg5+T7tZ1uIdse0jOSGHpU/9hC41Bbh7ctwCi7uB+FTT2kM&#10;b7k+ZW5kROCOabb601tdNA0DIu3G3+n1q9LY2d9bD51WYf6twec/57VXhtLh91ldyK3qxGN3uP0q&#10;ObQ7iDdHlZEbHfGOKhWG8teCPl/h96dC0qDK7mGc7fT2p7yYjYvCG+pqhK7vIZ+UTdjj+lNxNcj7&#10;NcP8vYNyPrUM2lWqExTgKxI6DIPbNRG3WVFjii8vbn5dvNWJ7WUEpa3sbeVNhsMaje1ubKUXVvJ9&#10;7723kjH/AOutzQtQstQhW2vG+82N3PJ9KraloU9pdsuPkB/CpbTTo5QLeNlZm5XLY2/WtXSHt7KL&#10;7NfFWbr5mM7foDxVzULyzjuI57drORguPMWHbkehAI/OoNS1LT79mlkvN0gwBtOR/Lisa8MJHmwI&#10;vy5+cDFPtok1BBH0kXkSYGTTGDRBvLu5GboVXv7V0ngLV/B1jqDX/jHSJr6yg065/wBFVmHmz/Z5&#10;PJU4IO3zvLzgjjPSuV0KfUtY0WHXodEk0+8XLXNosmdnH8J9+eOtXtEuNMF5b3s9rJdJHIC9vFIQ&#10;XG7BUt25znuKs6Wy6j49j8MN4al+yzQNM2qfaCYosA/K23knAPp1qXxdpFnBfTG01CO6jVsQv5Ji&#10;3RjjODzyO5yc9Tms2y1e00CZ1ubWK5TqdzMCv5HnFXJ9U0/VYdyJwMlcEd/pWel09nM0d7uCsuN4&#10;7e1SDyLdQrtuixu3K3IHv+FVWuYUXyYHLblALVHFcTg5xuVvu9OlOkaKfCsRtX1xz/jTY7dCPllX&#10;cO23p71ZSzQxrFcEtjA8zI5qldWUqy7YmbaOhTnP1yDWgugS6paJcLKbeU5/hC8+lO0/SJdKTbdo&#10;skM3DN95c55/GsvxFq/hPwZcW51O7MZvJP3axxrhRj72SRjFdPNZh7NQb1WQruhmVshlPQisO6uR&#10;p67Z1KjOfOPYVUku47lPK85iy42kN96oLTVZopS26R8t8wb+tXVulceaIl5X5tvft+dJJexsDEZh&#10;Jt6KtRR6j9gdpwvbru+7z1qS31OXUZlKyjdtx6DGetdFotn/AGhI9rbWdxdPGMtJHGxjB3AHOB6H&#10;P057Vv6X4Z1vWfC2qad4Q1uzuJ7G5STUikoDrAFOHjHyqxBJHJ3AAgjk54vwXo1n4bRl8N2M3lwr&#10;PLqaiTez56yZP3OMEkdMk17j+yx+zPB+1R8Z9L8FaTdeRpotTf8AiK5WRC1tApxiNScsxJReh2l8&#10;njNc/wDt1fCPw5+z/wDtJ618LfAl7eNp2m29qbdru4DsPMt0kb5gB0ZiOxyK8SMt0z+VcKNvRSy8&#10;jmoo7yfTLrzJ45RH/eVjxmtO21e2u4wkbq3UfMenpT7mTUIFVlgaRGXG7dkcf/X/AJ0xrUqoubY7&#10;fl+b5qal9cTqtu1vt3DblR096iitHSVcjdx82Pr/APqqwbPcPKgZs+n8jUTjUlYQvKm7+6zUW13d&#10;wKY5Zd2PTjH+NdPBZ6pCzy2+qRrC0bPMZgdqKATx6dPTvWG2r3t3YfbbVvvLh85OQO31rB+IngfT&#10;fiFo+l3Gl3rQ3sTMs004DRkbucDP/wCut6TVbu0P2OMBliXYu2PaMDocDOB7VSvZZ9QGJV4/lVC5&#10;hlEqxMzBf935fzqa1glQeWz7l6bh0rS0zTbi6vFtLcqGZsL5j7V/Oq88Hl3Mm5VjZW2uq89Dg9Pp&#10;RdRRJ80JLLjIYL+hFQ2aCzmE80ay4wdrdDXTR+OdYW0NhoV0bGGQ4khibHmZxkn34Az6CmeFfGFz&#10;4N1tdd0ixhmm8togJo9wjY/xYBAP0Pasa7eWKVnluIxIzb2kjXkMew9j+WKs/Dr4r/GP4CfEOHx5&#10;8MvEc+l6hbxPEslvJmNkfBZWXkMCQGwRjIHfFL4y8W+O/Gvie4+IHxA1yTVNR1pjc3F9I4Yyt905&#10;xwCNpGMDGKqPA0r+cxVmZtwI4NCLazKttc2+1iCNw5B/Hg9vT/68FxpUdpI0ttGrq3IXcP5GremO&#10;6hkU4XtyD19BTH+2abOQVBjk46YxRlHjZcjK/KxU5B9x0qGT7ShZ/N7/AJmnPKvnK/Rv4zk8Crap&#10;azqAVZm6q+KaLf8A562it6c4rbzDJbxx3FtJcK38JyVXjnPt/Wo9B0jQb+GaKOVrJojn/SpyyFc8&#10;nCoTn8e34VDqmhaFpUTXOm3rXMkn3vs8/wC7HTnaUBz75/A1i3UUsjNN5qr82cN/FkdKjspfNnkS&#10;Z/JO3/loR+X696c4tm3QSjcPvLgc/wD66hhtlikjYyM+3lldeQM9xn/Cum8PeP8ARNJvf7D1jQPt&#10;WltLlvtFuFcA9cHJII7EHrWPqtoplkksbxrpWyY5WXazL2yOQDjtz9ahs5GaLEiMrBefl60SJcP/&#10;AKqHcz/c2nOOnFVZHlguFmUfxD5cfqfarttMLwebCVHGW2r1pn2OKabfODt77RVfUEis4i1pM2M5&#10;kjKnBH+NFm8vll4LjAOC0bdDz2r0bUPh/wCCZfg+PH/hPxjanWbO5SPUNDupMPcK54kh46qOCpGT&#10;jPrXJx6cbqVYZbVo5GTdsbp9R/hUJjlhf7NeISrDoy9B1zxmq8lhLDOZbaU467j6/l6VoWWoRyRS&#10;faLWNpW+RfMJ49+MfqKILVod1wsEcnZo8lSf0qFbOxule0uW2uvCs3b/ADxVWS08hTbvPu6rnHNS&#10;+aLSHex2rtxjtU7SNN8ygt/u/NirUV8bl9hIQLwVkY4P4imXOmu28RNIBIobdCwbP59qzr22vdAU&#10;R5LRuB8qt0/2u3T0FRyJIrK6tlpOcOvX86f5NrcR7Lu3bcOhjNMSYmYqYNq4AVW57etSXNnPLEfK&#10;C7W5JXqvPWqPnXkUbW9xl4w3HU559O34U5buW0ZohE0inG75eP8A61SGWADztPmI5z838qrWWqtD&#10;dq0vG2TIYDbk56Vptp8ljAl/eWMrRXS/6O0jYU4IJI9eMj8aqyfuLo3NjEwi67Qd2OvX1qae8it4&#10;vtNrcpNlm3ovyn9fXP6VWIidvPQyY+95ZXNLfx2d7aRzafG0MiJiaPaeMAfNnPOevt0xgDN3TLrR&#10;4lgW2dreZWZJJJIwVYYzvUt3J4xj6VOuu6iJWlUecEbImj3L+vf8asx6zo+oW3mXVszYz5ywllaN&#10;Qevcdz+RpfsERPnaZqImi6tFNjOP8it+f4M/EJPBcPxI/wCEJ1D+xpWITUYrdmjOOp3dh7msOxvY&#10;yfJd0X5vlZxgkelVL2xkurmQ27fxfw9ueKro4t5fs+pLu+XAkX196o6/pCztHcpdSRxq37zk4I/C&#10;rFhb/wBnw/Z7K4Z1zlpGxlv0rqrbR9C1a3kdr9rWQACNmXKk5GfcVX8TWNnpFzHDoKTO8cAa4aRC&#10;DvyRjHtgHjjDVnz6499p7affRF+B+83co3br24GKy1vpIg2lXl6fJZiy+Y2NjY/zj8fSpIpGsHSO&#10;aYHzI+f3gcHvzVy6stL1DTlvtDgm85ZP3yNIuzBzyMc+nUVUgv7y1s/s2o2209Qd3OP8KfcWFvqF&#10;sZ7d9sm0HdVG3VLdikqMeCfm/lRFCvmf2hbP+8+7txwRWpYeF/8AhLMW+lwb7pTlodwULkqMljwF&#10;yQMk8ZrN1iTWtHvm0bWp2ZrMtB5JfdswT8vcHmpLG6tAC8Y+Zl5w3Wra3VxqcKgSr+7Gdsse4/ga&#10;ZJFC48+BPm74HB9+ajTSpb6aOKzILscbQ21s/wD162Lvw/caFpSjW9LJ37jIjMpJU5IYAZxweM9f&#10;oa537bFpi+Zd2SSR/NhYyUYdRztxzVy31TRf7EmFncXMMkybZLeNiBKh52lhyfocitrW9d+FNvpn&#10;/Fv9H1OTUrDUkZV1BvluLdVYlmwdq7iF47Bsc19sfsf/ALXHwZ+KWmah4V8S+PtN8KabZ6akVxo+&#10;oSRWsflFRuWNWIVkBBHy85HI5r4x/aL8X/C3xN8c/Elz8HtI+z+G/wC0SmkxseqqoVnHJwGcM4HQ&#10;BvTArkdN16aFts27arEbj1HpW0kltrEDAsv3crx9ar297Lbj7Jex47YYD6VHNZSQORDOu1mJUela&#10;VpZ/Yk+2X1sWVvlVlkGVb3H+c1BdSrLIYotQ8wMvytISFx7E4xiq1l4x/wCEltWvINQTUobdjbrI&#10;4bnB24VsZIB/D0p1xFpV9D5EsEindjcRu8s9+OO/SodW8MN4a1RbGHV4btZIFkV48qVBGdrA9D9C&#10;eMfSqrlraViyFWBypUE/L2pbiJmgN5Jeq20keT/EB60201OCMeR5uOy/LyTV1bGLVJtsvyuDj61T&#10;ngudGufKnYMm7MLeoqZ7qRH+32paKVUwTHkK6+h/wq19pt/FQ869h8u6VRukZeH4/wDrVNL4B8Xa&#10;PoB8Tr4YvW0uSXbHqCwOY8jtnGOtYsRt5z50cme3HQ1Zt75cGOW57/KWHWlGqPp8mFGxudrbvWqN&#10;5rV3PIzldy7sFV7H6UltbW2pSG2j3Fj0jJ24+mTTz4bmaHY93HHGgYszuhYL9N2Sahu4dVu7NrP7&#10;SZdsDDyZW+ZQe6Hv9DXOr4bu0l86V1Cjj8K3NM0m1htQ9lOzSY+5mrhEcrfZJItrH7xZfyqJDc6J&#10;eho4nKtyy5+Uj16108Emi+IbFY7tm6DY6/fjOO9Z97p+r6PN5VlceZG3IZhmvRp9E8GauYbq40W6&#10;sY51Vt6x7ljyvXH3sfp6cc1Q8T/DTTbHQ3u7bWLW6tbiMoylty4YE8/3ThT9CPrjU+FX7MGpfESD&#10;7J4A13TodLsdJW4urq8zBDbM+flVV3Owz32j1IFeaa1oPjfwZ8SdW0HWb23+z22YDDEpZVlU/f8A&#10;M4yPwGcjpTdVW6u7t21GaOaVgp8yNhzxxzjrTVvrO+kW3WSRZFXb+8UZOO+cfQU2KEH/AEaS5fdG&#10;pYKVGDUM9j50JLhflNOsL+QS+RcJ5RHCe/vWwUj1O3+yXUa/d+WQdf8A9VZYtbrSbgpc2/nQrzsZ&#10;uD3r3T9jX4UeBfFP7TWj6D8bpLFdBtLX+0Zjc3ght5CyK0MbFsdfMU7R1xjpnHtH7QH7aPgfwRaL&#10;8I/DPgbS5m03VryTTnj2/Z44VZJEEYBwxZ85BA4XjOTj4p8XW+k3XiLUNd0SKS1trq8eW3iZVXZu&#10;+YrtBO0AkgDJwO561lramaTy7h2Udh2qxa2j2sjW2pp5kLD92VblfenX+i3OnR/aoQstu3IPoT/W&#10;mraI0Cs67lb+Hb0NaEem2ptxKLXb0O7aDmj7Faudu5l2/dO7oacNJhuAyvaq0jDt0asm50t7G682&#10;3AjC/e8xufw6VoXemRWtxLpV+Ilu4JCjGGYOu5TgjK8H6g1GllJcQvDdLuEY3NuYcDPUZ5/nVWys&#10;30rUY2S42wOwHmsN3BOOQPStzTfEUYEiecPlfAZlPzD1H/6hXUWPjy906f7Pe619o02Ty47y3VFV&#10;3jGAAhP0HBznHPrU13riXGnw2Gn6JcJDJKzahbgbtyjOwDDEZyxHTkenOdz4f6r49+E9zdXHgOJb&#10;eO+0mWwa01AcQK64DDB++pwRnvjI7VS8f2niia5k8VeONLW5Nx8txqEUY8mSQKG+YgfewvTAztJ6&#10;A1wb+G01mF59Juo5l5PyNtdR9O+P6VVPgTVFjUSNLbsy7186PqM4znHTmnWFqL2P7DJOY50XB8xR&#10;k/Sop7K+0/8AdOqsScBlGciq13b+aymFG3BvlLY4pY9TaCDbIUVlX7qtnd716V4S+DrN4ftfGvxT&#10;1EWOk3jbrO1jb/SbxAMgDGdgOOpA4Oeaxf2h/ihazabNpvhqa3t9Si+yWOn6fDGrNHbInlu24/NI&#10;2M4Y4xjjpXM+GvhP8TfFU1vH4W0CCaNxuZ2mLTOxHQLxs53dc59qH+G3xHt7a7nk0YSR6fMY7qza&#10;ZftMbZwd0eSR+tZM808TGOVGVQDuYphoyPUZ/SktNZEQ+z3YWQbvlkCnB96v2HiH7K4JfzIZMB12&#10;8EZqa/0xQi6rocm+E/ejMnKc0WV4biFhuO5WHy57+lWYJre9TbJD82eTTpLZYpsA/N/eVjzVksLv&#10;TZNM1azhaZj+6vFY/LgHhhjoePpXN6ho93HOVs41WaP70P8Aex3Xt2qazvIbuNbK+H+5J3U+nSpJ&#10;IbiyZhIuY+zMe9Q3ln9oZXgkYLt/u/8A161LiwubQPDJG/l7d3C8fl3qmuq6torfaLMgFW4ZchW9&#10;sdOncYr0b4ceLtLjMPiPV9b02S1aMNcfaLpEMUiqHaNg5yCBxnGDjIz37TxB8YPhhceBdV8G+I/F&#10;Vt515uvI7NcySC4CTJEY8ZBjZJ2xu7EEdK8Qna+8POT4ZnV4bm3H2jfb5aM7jwpPTA/i9/bNW7TX&#10;NQazSy1CeZgse2AMR8i8nAb6/h61n6rLYy3qzW0UsHCncJSxyBz2HBPt0GK1NXXwtqtnHJ4f177R&#10;ceXiaF4trLJ7diP1z+Gedv59Q02d7HUlkhnjZkkjdcMnqCDgjj2rn9XvrmN2NnIDjjHBrtfid8QL&#10;/V/gd4NtIfHitrlxvguobeXdLDbRuyqrNwI3C4ABGQoBBxWN4V0bwxo6wpYRQyXR5knmk/ebuobd&#10;yc16d4N1fWfDWsWvi2yvh9ot5gzRxuWC/h3BHFfaHhf4Hfsrfty+Fv8AhK9FhPhXxtaWsZmW1ugu&#10;WjA2Spnk9BycnPXPWvm/9qP/AIJvfGH9n3Qb7x3D4jm8S2t1cLJNDOwZ15YuzE/MG5GCMgnOe1fK&#10;LvBPE2o2kbbI28uaGQ4ZGHVahhvryMhgzLzkYPB+taWjeKLyxm8zDcHDKa3BLb6sftulhlmUZaON&#10;c4/xpthfrMfKk3LMp+UZ61qRXkTKsM42uFyrt/npVy21CIjyJNzBh+f+fWppNoX7NdLuQHMMnljd&#10;H9Pbp3rHvtISOdrh5f3nUSW4+Vxk9fQ9P89aqXJjka3vVWSJuFwpyB/Tp7Ur2dypxBKGX+Fiecel&#10;ek6tpehNGZbnwle6fGse1ZfOJUt9SMH6Vmw+AbHV4mbSb+KbdHuWO6wufbd0zjuTiuP8SfDiw0++&#10;826t4i0g/wCWbLJ+ZrPj8N2roWtoohJGM/LgkfQ/WtnwvrtnpWt2beL4ppdPjYC42jcwT24J/Ln6&#10;13Pxa+IfwvnWGw8DXVvrySsZb6RrRkaPHzIolZQXJJ+Y89Pwrz201HSnkZLxZI0Y/Ljgp/TH45rP&#10;1/SLKGVtQ0u+G4cZJ6jr1xx/nrTdV1vVPF1vbxalci4+xoUt4mjVTGvooXHHH+Fc7rzqsEatYeXs&#10;VlbaxOeeDz/TFYM1vaXAaaSyiuMZO1l+Ykenp+Bq1YajYi/ZUnvLftGsUzbYz6/Nn8s103hL4oXt&#10;q/8AZmuSGO6jbEcjRlFkA43KSOc8dOlekeCfjJ4p8Ka7DrXhbWpbeWE7srIflbH15B6Y719bfB79&#10;sbXvjro5+G/xFvla+k3JFdyfeJIOQfUdfy9xXxx+0n+z58SfgR4m1PULDw79u0+8vPOmijZiYgS3&#10;Kno24BSPTArydzBdxf2jYlhuXcE64pfOkfEjN0XO5cjb9asaXrbw3jLCx81evXkD+ldRaR2XiGJr&#10;oMlvdx4bzM/K5zwM+pOKdaXN4X/s7VIWjmXdtb+90q9BJJbP9nnj2sPuOy/17VreGTLruoWuiLc2&#10;0Ju5kjSW4mCRxhiAGduijnr2rr/iv8APif8ABZoF8faQq2t4W+y3tlfR3NvcbTglXiZgDjHBweRk&#10;VwV94dikbzbe7YRSfdJ5ZW6gEd6rQwalYsyxyY3f7RyfevTvFXiHw/aXRl8O+GFtZlj2ss12zLsG&#10;ELbGOA3QckjrxWNq/wAQbbQPD03gkaGv9qXUiXDahJEg+yoQpVY2BO7I6ggAA1yEkt55v29J2kfP&#10;7zLAYpjxG6l+0afNtmxlkZuD05pZryC/txD5Sx3Ct87L/Gfz4/KnWttbWdsTdlR821o2+8M9/oKg&#10;1Dw7JLCup2CPsY/MwHH5VnrBqVsd6sVPT5V2/wCRWXfQXVlJ/aFmsisGz+7bBPr0pram19B5sswk&#10;kXgLLFyR9RWTq7Ws6JLb2yK3Ro1OFHXv1rLmN1ZxSm0ZlguOJo1YAcHIyPb1FSDULa+8NXWgXNlb&#10;u1wUktb6SPMtpIh6qQc4IJBHQ8elaGg+KvEPhdrebxDbK0M7eWt1CxKlsdGyODjmvRvDHjG0TUot&#10;Vsb9bedVH3pMA+1fWfwY/bQ+F2s2K+Bvjz4SsdUWSAINSuT5mBnGPTAHHHTHrWf8av8AgnF8Jvil&#10;aXXxO/ZQ+KNrY3TQ+bceHruLEV04HzBcZKNn1GO+RXyR8Rvhn4o+HuvTeFPHPg280jUoY1aSC4j/&#10;AHcykkZicffHynt9a4/y1gd2SJVZWxyvPGPb+lWbDUntbncW3ZI2yRtgEZ9/5Vr280esvuQBZuQr&#10;dCfr7HNW4L7Ubf8A0DWIDwgEckf3SwxknPvVm1Sw1a8utNbzIUtdgimuoyq3CnnKFS3THcj+We2t&#10;fjB4xtvDLeEL3UIPss1p9kDOuQIvkO0c7QSUX5hz71z6TX8V5CLa1jkhkyl5K02PLGM5C7fm9eDn&#10;uM06fT7S6mZw5ZRwvXisHUNOkvLg6lLdPcSZ+b7U+78RmrslqmpMDn9+q53buvb39KZbXctlctHO&#10;nO7B9CM1amslVRqGmjt8q7h1/wAimSLb6ph1/c3GcsP71dN8OrTwfJ4p0s/FPUbiPRVvEOotZw7p&#10;WgHLIvGQW+7uwduScNjFepa7pH7PniCe81Lwp8TIdA0+5XzLDQ10uS5WA5XhnyGIJ3cYyDjJxk1z&#10;Xjn4W+H4NPsdR8H66viG1ul/ft9hFvNBJu24EQdyUx82cnv0rm/A3w90bxFfBrK+ezuYmLyJMoby&#10;cHA3DPXJHHIOR68WvjV+zZb/AAW8CLq17p8d9e6zEs2m3El0QsUGcSOVUjaQcABgRzxnkjwm6sYL&#10;gfaYt21eHyOlZ15YXIdmtG+Xsuf6UzTpdP026ZtUtWeNl+YbTwfYe9bGpa3B44jGm6kWWOSaEQ2c&#10;k2QJNqx79wAAPfnp6nGTV8S/Cr4g/D7VpdHudaDyW8Ky+XNb7gUJAU7kY8E8Z5qvo/ijxPHa7NW0&#10;aRGTO2aE7g3v1yPX8a67wV+1F408FyRf2R4jurdo2VXj3lSV9Oe//wCqvoLx14ll/a0+F9oug3Z/&#10;4SjS/Ka3mmYlpguf3ZyT13H/ADzXzl4y8MarpGsXWh65p7WOqW7bLi0kO0qfUeoI6HvWVFE0BZLu&#10;3b5ux789quWxW0QTxyuqrjK45GfX2resLo3cTrdIrAAbXZe/r/kVLDIunoYbmVzHIf3bEfKeOOan&#10;lNuIWeWLzF5O5sYx7gn2/wA4q7p0y3Y2BZEZVGCrDgjnkH+YqzKLS5+d7ho2ydxVOW+oyP61k4aR&#10;mhkZVYZAyvWo4y9rdgWbNtz8x6/gavOYNSt96IuRnnHQ9P51Ws7iS2byNyrk/dJ4b3qzLIkE6zxQ&#10;KzEcLng1I8i3Fiuow6hGJ1l8sQ7hwcZBweo6djzxWVe3Wp6ZdfYbq4khZWO5MndWno3i/XdLbzLP&#10;UGXaPv8Apzj/ADxW94P1S51LxlpupeI7E3NlNrNourXEVx5LJGZV8wKxG0sU3YyODg9sHsPjzoHw&#10;6vPFGq+JPh34x8RahoFvDll1y5V5WVW+4oVVwoGSBg+tcr4h8I/BPTNGsr/TfEsk11dxhriKGYSL&#10;bqRyW4GMHK/XnpiuJ8QfCq/fUWn8LxtqNk/K3EabcKCPvAE7Tk1g3XgnUZNyq0Y2ox2s65GBk5//&#10;AFVzMsMas0c0C7v4dvGeev1r17Rv2j/Cfhz9n3/hXWi/DL7V4skimtLnxJqkyyeRaliyiJcZDKS2&#10;CT1wecYrx+2u5I7ZbZEZXUsd6sdxORj8Op/wrU1Hxbq3ibwI3gS8itdpkjMVzNCPMiUPuKBhzgsO&#10;5NHhzxF4x+HWo29xFeSG3V8rcWcpIiI5G70/lwa9o1RvDH7RFjbar/wkdrZeI7eBYj/aEgWG6XPT&#10;I6H+Vef+JvCGveDtT/sHxhp0lu0nNpdq2+CcZ/gccEVVNqkADNt3fw/7fTj6UttDeQTF0gYpGSCv&#10;UqQSD+tbNr5dzC0Woj5MDd7U2Rn0tihKvb9dzemOmOlbnhzUNH0xrqa+8Px6hHcWwSJvtTxtbPxi&#10;RSOG9MMCOaLeG1mXcU577smsaS3+0kK6YX0U4pAz2oNqyyMuMKzf1ogDQXCxxS/LJxjP+fSpruwh&#10;dfN8vG/Ox84CnuKotdzxfJPcssPTaf4qvJZWupIpV1VWB/1bZYnHf61RvLZ7+/aa/uWkk37pGmkL&#10;Mc98nkmnAyW0/lQqmFK7JCd2ef1pYNulX9rrXkb/ALNdRyxxbum1wdvtwK9c0S9tdX0ybw54kkhv&#10;NMumV3ZoyHKZyGVxyMjGOo9q574h/Dnwr8PvET3lnFNJa3zLNpUUiny44yq53NjDkPvHtxn0rmrj&#10;xRZ6NF9uvkVLZ5jFcKo2xsxB+XjGMjNc5qc80l3Nc6PuWwkJ8uPduwhJ/TFc1eabHcBnt487c+2P&#10;p6U7RdWh0KZn1HRoboFdo85eF9c4/wA8/SpdTudE1l4msdLFjJHEFbaxKyNk/MCR7/nWY+lszlQV&#10;RlOAW4DVs+GtU1Lw3PNAIlmS7tZIJF3B9qsDk4B9vSsPw14S19bmO1XU40ikyFjjYMzvg7QAeME4&#10;78ZrvPB37SOveDrCbwV48toryOxuJYbvT9QAcwSjKvtJ5U/Q81Xn+Jnwc8RPJFqWizaXJL/qbqxk&#10;HlsP9pD8uf8AD1rsvh34s8ISaE2i2HhfwvqHlLI0upS3kkdy/B3NtclFOOeBjnNcjrtjrfhye1tt&#10;YvLa+a73GK6sZvMVmxuIY9cgZ5Pp70adqkzFrW8hZo2yDG3zD6Yq7p8CRSzT6bfblVvmto1+568D&#10;kDkcdq1bDWojFujhjY4G4/Z1eqMO+ZvJbO/+Hj735Uk8RcbwQez59f8AOKrTzLZybgNw796t217d&#10;eT5Pl7o2b7jfxUmpR2t23l4VmA27l6Ae1Y8sV5ZfNas2PmB+b/P+TVjyHvV3CUK6qOrdfwq1awW4&#10;XZcgk7uWPTH+NX5o7NLc24t1YZIZlzn8c1v+Hfi14F8M+GzpvxHkvEm06MLpH9nWpkN5H/dboqsp&#10;7lhkEVg+IfiTovxLijtrPSpo5I498ZuIdkoXoVyCQeenOcVz+tWsbWot7i0Z5opCzSmPjaQOOe9Z&#10;unXU+mSbrpvOs3HzNtPyGrV7pcUNw+qWH76PpLGvTGODVS70pZ2a4iYFWXG3t0rIfTJYy0UkfyDl&#10;SOq1Y8ySaNbW5Xd/cm/lUMttKh8m6Y+qP61NY6mmj29y91ojXsnl5t183btIOTx3zWLp3iOPxbdS&#10;afJ4Muo5V3NIskPmL/wLjgn9a0dbuNR0K0hsdZ0eP7HKg8tWUMmMcYPT+tZx0XT/ACW1HRpJbORs&#10;7Xt2OBng5B7Y44rW0rUfEGh6XFZ6lp7X2l5DrJbE7kbB+YcZB/DHWr2geLNH1S5Zb2627WVUmX5T&#10;k9mUn5T09j7V1WnTx2USrPd/6wYJcfKy5x2z3ra0XQPAN7bm4vrq+hdj91JU2/UcH+lYjh3y0A3L&#10;H6dRToPLuf3bMPM4O7d1qLUYIbd/sx+ZjgK27gUyG5urZPlk3Luz8vc/4VKbi3unV0g3cDftO0Zo&#10;eSELt8rG3+Fe/tWdeW9zbs08C/L3HfjtUtrq0V4ipNJuxn5NpX9au213e2sQWQszA4EhXH4c/hzV&#10;PULSGU77gNKFztdh0PpU+maZDOn+jwY28/L1UetTfbYYz9mnYiM8fMck1XudOj2s1oiyK3+sjx1/&#10;zzUOiRxWNztnjIgZdpy2cD/GnatA+nZe0t/Ot5Du4/h9PwqlJZC4iw1sysy5Ukde9Zhs5rWTawzn&#10;rHjr9KchRAILhRJCxznutEmntbN5gbMX8LL3FX9L13VfDqSJFb28yy7HVZYQ2GHr3KkZBGQO9ani&#10;nWNN8XeEbzSdUXdfS30EtrHDZhIo1G4uN2c8fKAuDwTzXGXWgXdhyEZcfeXHWrVldazZjzLG/kZf&#10;L2+TuztHONuf8KG8NaZ4gH2u+T7Rdqv75nXa7c+3f3xW1a2d9Z6MumaXcm3jWRGC7Q23B5GWzwRx&#10;+Oe1aE2q26HE1guevy5X+RpP7SSPajAJI3I+Xhj/AJ7UF4IMSxoW3cMu7j/9VW7S50i7u4xqP+rX&#10;BkXvj2ptw1nA6W1rFsVcACTkg+tRrD5cxkiP1+X73+c1XuktZplkt2YPnPTjNAhuZJQjRtkrzxwa&#10;z9V0a8jU3VmGDqTu296ntNRmmT7JduzKrcL6VejdrJlmjCyR/wC2Nw/GnxatIk/nWXXrt28dP5fj&#10;UxistcZZdpiuI23MP4TnsPSlS8NiWxbIEx8xf5j9aivYI9QO61f7w+by16Z70tjFPYD7LcKJFZcK&#10;x7+1WH22m23lXzrORvkY/ehbH8qzb/RlQqspU4b5Srdf/r+tZ2q6S8LNcxJjthPun2+tRWbCDcoD&#10;NGPvRt2q+LaIR+dagyR4HykcgVBJbrGivArbW59SKuCWG6tfsF/HuYD93KvX6VmT6cLeRZUibIGd&#10;1WLewWdlvLCVobhVzjPB+nFXraczs0NzH5c47Z6mrCNtXElnub/e6U6609TC08NsJFY7l3DlDTY/&#10;LbFv5C7po12sxB+b+lM1K2uLV/Ou0UTBfvR/dIxTfPkdVku0kOeG3dT9Pbirdnqej2YWYhpAFx5b&#10;dqpyn7VO93aCJGYf161JZvPfSCzuZVVl43HoQKsW1ybidrGbazKCOSAMfWodT0KO4bEKBCP4lxWW&#10;l5c6bMthfRkMfut2atKCO13JcxjfkZZaJ4pLk+bbgK3JXaOKSFFuwVk3RPGPm3NSfaLq1Kx2Ix/e&#10;9Wps9wt8uxN3mZDfN7HtT9JuZop2W6fcrfLIOQDxVto7ESLDfouxmzDJz83tVmTSvtFg06kNGvDD&#10;+JR2+v1rnryw8q4yq7HX73HAHvTFaa3uf3YZXGOD/EPX3q6lqmpqZ7KLbJyWhJqqQRIUeHayDLI1&#10;WI9kylSgdSMH2ps9gkJW4hZlAbHC8q1SIttqKBJ52jkXmNs/r9TRJqcVnIbbW08uRfuyc4f3GKvW&#10;JK3LR3sx+VTn5MgfX09PrUWq6YJz51q67umFPQVUuriO0smsL678zau7bt5Xmq99cWl2qJZyycgY&#10;k3ZweOuO1MtdOmMxlikA4y27ofpVtSIiYYV3H5gx9PrTbkTrIs0Uq+dtyy9vrVvT9MvdVnOnyeXb&#10;yMN8bSSEBvbOD+tTxaRfW0zReajxrxlZAVP0zTrrwzHqFqYrpImVlyreYA6H2rHjhudBke2nEkmR&#10;lWxkYq9DexeWJLMfMvJXH8qswra6wpkaTa6f8s2X5qrX0K2sBSeIq3VXJFQrfxyQBWblSPn2+tSN&#10;YQ6kfJR9pTnO3GPeor15tIxa3N2JIXXKtg8H296u6Hq3mHyGlb5lPPqMcgfhUy+HdalneWwWOS3w&#10;flDfMgx1wao32m3n7xPLDDG4IvGPcfn0qrC8yTbkbbJ1BHRqvf6DruIZQ0d4v+rb++P/ANdQGO6h&#10;P2fZ5br2bvU8N6c4Ubdv8Lc1FfW0sqhoVCt1VT0NPt7ySGIQ39j5jL93cA2BWHpXiafVLS5DRNAl&#10;vdNFIj5DZVsbvcEcj61bj1XV8rvG4Y+/t4q2dDl1+F4HURTyLw79D6Vjz6TqnhK/kgvIS0DMML+t&#10;aUEL3S+dFJ8pk6KvSp57swDyzEvmNx5gGc+xqEXTLd4lj42ja3YVOLuRd0Ur/K33WOMCq63l0sq2&#10;9yNykcSJ0/nVxLwx5aOXKtV1blJot2Rj029Qay7rdp8+EiSOPPLdqd5sYm86G4XzG7L3/wA4rTtV&#10;t9SQwXsfLffbFZep6dfaBc4YebDIuC+35QP8fyqaCV1t1lAHAykm7lasSXMRT7Dq6LIsgwsnofWs&#10;290m90af7ZauJIuPuqfwq5pPi64hmVhu3cblHXGeorcgey8Qws8U3l3CrkKxwJT6ezfzrHv9Imgd&#10;neD5m5I6Z/8Ar1mxSTLc+TIu1h9yTb0PpWnAg1SIR39w0cnHlTL9Oh9aqS6TdQTfY759situWRej&#10;elXrdPsrCOdvmwMt/Cfp71KGhn+aQhD0471iaxbalqEcn2aKNZPvbFXaXXqR+FR2M11ZbRc2nyt1&#10;O3P+ea1EvrqJlNu2+Hb75X8KurqWla5A1pq8IaVfuO2c/wD6q5zVrT+zLln02SWMScbS2QfpSwXT&#10;GAGWDt83nL97n9KWOSFk4jygPynpt+v+e9aFrFYywbnRWbAwu7Gfejy7aSPyJYwirzhR05qa2OgW&#10;sUgQtNIvWJl6j2qrd332Vmnt1ZUb7qOPlH+NN+2Jfxqt22VLfdPb/wCvViz1XQrRJHm0VpkZdsRj&#10;faUPryKjtLslmeCfnPy7vlwvv+Fa8Hl31t5F5DuDd9/X/wCtWPd6VqWjMyxq8kDHLKADgGiFLh1+&#10;0afbyTRnAmhbqD9KtWL3Fr8jwbrdlwySdqg1Xw28B+2aZIoRuQpPKe1Q2GpXSy5b922T2PPfFdLY&#10;X0es23lXbpHL0jZh19j/AI1QvNEuZWaJYf4tvzdzjocdqqxW01lF5Vwv7sNj5mB2HHTPpVzIurf7&#10;NeOpAP7qZeq1X+zXZk+yzsu1m+8vYcflUsuksXzHKrLj+Nua5LwR8Qte+IWvQ+EfCHgGXUNSlt5p&#10;VhjufmKRRNNIRn0RHOOuB3NdLefDT47W+iX2tP8AB+6js7NSLqRrqMLF/o7XGeTyPLXcCODwMkkC&#10;or/4ZftH+Ebb/hJ9R+FN7FbW9r9r81ZomzCIIpy4AJyBHMjd8fMOqsBQux45tPGMPgfVvhtcw6xO&#10;zJBarfRjzJFzuUHucgjg844qa7sfimfBjeMf+FXXX9mrbC4W9kuoztQosgGBzzHIj467Tn1rA8cW&#10;nxN8EQXc/i34dahp62N2lvdTz8RxzMCyLkd2VSw9QN3IOaxYPis8VhHdTaUWLSMhCyY+6FOf/Hq6&#10;L4ep8Qvio99N8Pfh/cahHpdq1zqCw3CDyIwpYtz/ALp9cnAHJArQ8V6N8VPB+sW/h7X/AAA0F5c3&#10;sVlCv9oxMvnSqrJGWBwpIZWyTjB64qvfQfEm31S10258EbJbye7t7aP7bH88ttgToDn7ykjjvnvU&#10;cnhf4zTaoNCtfhbqUt4tnb3clurhmSGYZjJA+6WH8J5ByCBWf4puvHvgnTrXWfFvw7vtPt7wqbWe&#10;4+VZCVDj8SpB5xxU/wALPEJ+JHja18HfZ/J+1Q3D+c53bfKgklxgeuzH41gRfFlIladfD0h7SMJu&#10;Bnoehq5B8b9Rt4UD6A3lyLmEseGIOOOOef1q0vx+muY/ss/hqaUICSqzcrjr2/zimRfG7UhaNq1t&#10;4fkFus3lNILgfexnb09KqN8aonuPPi0KXLL8yedkN79KsRfHPY7hPDM2VX95H53A7ZPH8+mah1H4&#10;y/2j/p58MSRr5m0MJMLuwOM469D+PvXQeNfG7fD9NFjnsDc/2roNrqQMb7NgmXOw+uMde9dJotz8&#10;YNc8NL4r0H4SXtzYvbxzQzw3Al8yNywUqB8zfMrKcD5SMHB4qlfwfFTyVu774ZzRw3GpR2EM/wBs&#10;jETTvE8qoG6HeqMVPQ4OCelQadL8Sr/w1N4j0/4eNLp9qtw1w0N0rGMQvGkpIHPDSoCenzDtV+98&#10;P/Gi08R2vgS/+F00OqXl81pa2k2oRI7yrGjuOT91UdWZjwAck45rJ8Ta38Q/h3pem6n4x+HFzaQ6&#10;xE0unSzTL++Vdu48em5c5x/OuS+EHhv4g3Otf8Jp8I9PvJL3SZtv2iP7O7W7Nbzy7tkgP/LOCYhs&#10;cFeCGK12Gq+OP2v10nWLTUdH8bQ2uoxu2uFfDIjW4A8tGeUiAZPyxqWPPQZ5rYv/ABL+3LJBF4Tu&#10;pPGMlumjGaNEsomhNn5E0pTzAm1gY2m/d5Jb7uCwAGZZL+1VrfxGvLxtO1IeItL0GSS8uLyxsY2j&#10;s7hQHy0iBSzibB6vl377qpa7qP7SCaNrPgXUL7UGttKWGy1LR7WSzLKsvlpEFjjG5wR5UYZAfl2o&#10;DgYqj8R/EX7SXivwhcXXxQ0bxlNokzwXt1fahoPlxtgbYZWlMQ42zKqktja6KONorzsnRzpUJKXW&#10;PtEv8S/3Y63Phz8XfGPwivZtR+G/izVNJmuWhNxJamP955Uolj3BgcgOqtjocYORkVtaVqXxV+N0&#10;MelWE91qjaOtr5O5LSOYsqCKABiFaWQhFQDJZyqjkhRW5rOsftMz3+g33iHQ9Zjurq8ey0SW+0G1&#10;jlEzSMxUFogyMXmZgTgkksORkQ+OvG/7Rvws1q21zxx4v1iLUNQt/Lt7ya8t7pp47S6mh++NwbZP&#10;HMOSScZ5BBPH+Mvi74t+Imnx6X4x8U6jfW8UyyRxyrEMOqbAflUfw8f/AF6sfBrxloPgH4kaf4rn&#10;028uo7aO4WW3WVVLrJbyRnBxwcOT+Fdx8Ofht4N+I/hm+fwJ8KvEeoWsl1FFcsniazV4XDAIGVgG&#10;Xc0qqCRhicA5HDYfDvh/xN4Y0dtL/Zz+I11Y6XHKLe8tY2kjk3M05JZYCDgEnj+EZ9a5uw8XfAnR&#10;NQvnl+H/AIoWaaOa3njl1aIGMtw3Hl5BHpUMfiz9n9dEbQ/+EG8TeW915xb+2IcghcY/1fTmoo9e&#10;/Z9WeOf/AIQnxPmPaAP7Xhxx/wBs6uQ+OfgJDfaler4E8TbtSgkil/4m8WFDMrEj931yopG8bfAS&#10;TwtH4TPgTxN5MeoPd+b/AGvFks0aoR/q+mF/WsP4u+PtH8fazps3hzRLixsdK0O1023jupxJIywr&#10;jcWAHJz6VHpnxo+Kej+GbXwbYeLJl02xiljsbVoY3FuJJfNYoWUlT5g3hgQVbkEHmtS//ab+Oup2&#10;sWl33jdpLOAqYbFtPt/s8bBiyuIvL2hgWbDAZG488msW1+LHxEtNHuNATX2ks7tpzcW81rFIrmZ4&#10;5JG+dTyXijbPUFRjHfQ1D9qb4uyXMcl/8S9txawNDayeVBHJaRNAIWSEhQYVaMBSE2ggDNcr4j/a&#10;a+O3xq1C4g8ZajdXVtpN7N/Z82oKIg7SkNK8YCD5WZVPHHp3r0rwD4K+NfhjQW8S/DTT9e+x+IrH&#10;ypjpIgneS3EqkGREYvEpdBhmC5GRkgkHqdQ1j9svWYtW0y//AOE7mXUolt9UiNgp+1riUBRgfvBi&#10;WU/Jng56AEO0nWP2xjpgXSrvxlFb2aCFI2t4Y2iHlsoUKxDZKO2OMkdOlY1jB+0RP40hntIdcttW&#10;8QaXLHHLLbWtuJ7aGESOCW2qCkSg/NhgpAH3gDsQ6L+05qusw25uJ7y6muLTWPs/2zTS9y8Tu0Jb&#10;bIGcr8xEZ5VcHAUqak8QeF/2s/iJNP4J1e41S9+0/ZNNk0uO+05cxSGA24CLIP3J/c4kHyYAycA1&#10;4vc2+hW2nx288t6Gju5lb5UOCAgPeug8IfBTxP4+8OzeLfC+k3M2m2901tLdTXlrCqyLH5rD95Ip&#10;4T5s9K67S/gh+0R8KIrPVtH8Patpo123a5sJo7izb7QkFqt75inzDgpC6yAjBDfKPnBAsfELwx+0&#10;jd67pdj8Sf7SkupteNtptxfy2DL9tCo2BLv2qCCuCW2sVYDJRsU/iX8Of2gfG+r2tp8TLLV769t9&#10;Jmvrb7Vc2m5bdm+1OARIPnY3PmCM/ORMuByK5qX4C+OrbRP+EjufCWqR2P2Bb37VI8CobcwNOJMl&#10;+hjRiPUjaPm+Wua0j+xWvFNrJdeZ5b7fMVcfcPXBq94R+MfxQ8DaVHonhLxZcWNrFctcLFCqD962&#10;wl+nJyiEZ6FQRjrWon7Sfxut/D9h4W07xpNaafpsPl21tbRIo/1TxFicZZikjqST0Ncbd3l5qN7P&#10;qN/M0k1xM0s0jdWZjkn8STW54I+EXxF+JOn32qeCPDzX8en/APHzHDPGJCdjPhI2YNIdqMcICeKv&#10;xfs+/G6fRbrxBH8MtWW2sbiGC48y2KyB5FmZAIzh3G23mJKghdh3EZGYZvgf8ZLe3a6n+FniBY1b&#10;azNpMuA24rj7vXcrD6g0l18EvjFYP5d58LfEETeY0e2TSZR8yl1ZeV6gxyDHqjehqCT4SfE+HSrz&#10;W5vAWqra6fPLDfzGzf8A0V40R3EgxlMLIh5x1+tWrf4FfGm7uVs7X4UeIZJZMbI00iYk53Y/h/2W&#10;/wC+T6VFZ/BX4v6hBHc2Pwv1+WOREeOSPSZSrK+3Yc7eh3Lj13D1pH+DPxbjC+Z8M9eXfjZu0uUb&#10;s5xj5eeh/I18qftD6bcaH8bdU0rxDYz2s1nJHHfWkyNHJHIsYDRkHlTkEHPIr0r4B6hc6z4IfU7/&#10;AGtLNfSs3HC8jCj2FexeGfjl8XfBtmmmeFviBqVhBDbmCOO3m2hY927b9Nwz/wDrq5H+0x8d4reS&#10;D/hZuqMGePaXmyY9ilVK/wB35SV46iqs/wAePjDd2xsLr4h6lJBNBHHJE1xwyKpQL9ApI+lO8S/H&#10;74seJ/F7eM7/AMWSx6hHLdSxzWsax7DclvOAAHAYORjoBwKq2nxk+KVo1wbbxzqCNdQpDcMs3MiB&#10;UAUn0AijH0QVLe/HT4v3dwtzdfELU5JIry2uo5HuPmE1vnyHz6x/w+lYMzPLpcc0rFma6lZmPclY&#10;60fC3xU+IvgbQ7vQ/CPjG+0+zuG33FvazbVlYjblvU4OP8mtO+/aE+NupHT7K++J2sSR6TaSQaYG&#10;uz/o0TxeS6J/dBjJU+1QT/G74s3uoWWu3nj3UJbzS5N+n3EkoZ7dt0jZUkZHMjn6t7DBP8cvi7JC&#10;ol+IOpN/oYthum6QiNIQmfTy40X6KPQVBefGj4qX+hN4UvfHWoy6dcWMOnzWj3BKG1ibdHD/ALqs&#10;oIHas3QQBqcYA/hf/wBANVB0oorQ0Dx54z8Hkx+FvE17p6/ao7rbaXBTM0fKOcdSM8VsR/Hv4yiO&#10;ZR8R9UxcNEZgbgneUEwTOf7onmx6eY1SD9of43LcuR8TNW3MzMzfaOpZ3dj+LSO31Y06+/aL+OOu&#10;T/bNW+J2rXEn2v7XvkuMkThpGEnPRgZJDnqC7etUZfjT8Vn0y+0iTx7qTWupzPNqELXBKzySxrG7&#10;N6koiqfYCtOz/aU+PNiFhtPiprEaq2Qq3Puzfzdz/wACNO0P9pv466DIr2PxH1Bo44VjW3mcPGVR&#10;QqAqRj5Qq4PUYFQX37RXxw1C3hF98TdVlFq2+3D3GfLYbgCvocMeR6n1rwv4r/DnTviN4+1Lxp4p&#10;1vUptQvpvMupvOT94/QscoTk4yeeprovhp4W0/wh4aGk6bNNJH5zNuuGBbJ+gFf/2VBLAwQKAAAA&#10;AAAAACEAxzsOv49lAACPZQAAFQAAAGRycy9tZWRpYS9pbWFnZTIuanBlZ//Y/+AAEEpGSUYAAQEB&#10;ANwA3AAA/9sAQwACAQEBAQECAQEBAgICAgIEAwICAgIFBAQDBAYFBgYGBQYGBgcJCAYHCQcGBggL&#10;CAkKCgoKCgYICwwLCgwJCgoK/8AACwgA5ADN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5j0a5t9XgtRqUC2c0AlWzuLdTx/HvJAz1G3k/&#10;xKeowebi+Empz+LP7JstZtPMkt/tEsizKSgG/dncV3E4U8cADmtXRfhR4i8aeLtNt7TXfLjCm2s0&#10;SYwsDICqOSSqKBI45LKAcnPqz4/z+Hvg9eQ2UUUGoanHfTJqV8h/dytn5hGvTaHHGPbIB4riJHg1&#10;iE6lrzI1rK2+G1hlCq7OpOTt989eeo9q4ya10+4vGEKyxNKf3MPB3MW6Z/hHf6/XNWvDtnDIRo+q&#10;3QTMEkieYwYKy8j2Gfr+fSus8M6HoVvZxRtqttYNcTAW80lwI4yTkdDgDkYz3r039nL4kN458Uax&#10;8DtUj+2TaPCL2ws9NtHlVmiZC+4r0ALbT0I8zA7kc18QPFOl+JPjbYrqumaxDptzHJ5dvbMWkTDB&#10;TKQOGYHqM5B9iK9o+FnwY0LwTYeJ9Wm8Q6bqQuLUrpulwyTbWZlU7pDIoQdG+UHqQeeawpf2MPFf&#10;xJvLe7ubJdO8KQ30l9qDCA7JGjBZlRtpG8k+vPzc96s3vi/w5Zyv4Fj8HzXMemx/u9QvoTIsrbj+&#10;7iQn5F7HPXmvL/HGieN9E8c23xG0awmubUapCfEFnZxFzJayOA0giXIwoIbIwABnHFd5+1N4A8If&#10;EXWb/wANrdxx297BFvuFt/NeL5NuGTO4YzuznGQOelN8VXHw5vPDWg/CPVNIutS03Q9OgtRMrmCa&#10;4ATJkzk4Lks2MEYYjkdOo+DPhTRvhF8M/GHw4tPH1lqHhfxA0M+m29xGiXCz8MYtufkADvnAKvtX&#10;BB4HG+Dvil8G/hhJrz+GTeLNrluILvzmj2fJKdpGcmReSFycA8jGSa2vGOm+BtNksr3VtHsZtMuH&#10;t9QuobeUh7aNypWRlWQFtoKA7iNwGOlY/i3W7bxLeXHiLVb6GzTWo0tdLbS9PWKONGcAyuqOobja&#10;Qzgg8AnivUfDXjvxb+x5o+g+HfDNw3iWzisR/wAJtp1xaeZb6ish8xUA2nYIh8olUghmOOCc+R/t&#10;XfFT4c/EH4u3g0PSrr+y9U8P2s2liG4Ek2k3RiK/ZmGFLhWCvuwv+tOMjBPCaRq9z4b0m20zWPD1&#10;wyzWexWuJDjyd3MuVGcZyeATkY7il0bUL+21O4i8KazqVnYXsPlTbojFBII23BQxAMrD7x7AhTyc&#10;Vo+NrfxrLLHY29leG+sYm+2xyRv5bNvbiMgbcBSOpBYZPOc1BZ2ZcMbL4hXkJVtkkNxYSloyP4dy&#10;jLDnuBjPHeuvW5vNM0ttK8I/ZYY41lOoXVxIVwodexJJy2ABznd2HI51ovtnii1voJ13yzlLhvM+&#10;RS3A3NztXPP5jrXReNYv+EWtLR9N1m3tblfML28QbzYpY5ciQ57OFJBU5GRj0rzaG517xjqOoQ3O&#10;ixag1wxe4Qpl3XJZ2U/wnIGQM8EdelP1XSfDE2mppz6rFNJNFsmtdh2jHQgbcg5OOT2OccZyvGsn&#10;hzR7FbCwsoY5YIU8x2PzeX5akAn1xz6DjrXIRGz1LV1h89rONkJAWMdgeSe3X8a663+EvhC40GTW&#10;tY8Z74U+eG2uY3UuTyOAWXapyPUg/dFepfDzxR4e+Gfwkfxjolmy6pdQT2dk0ShFWMr8557uPlzj&#10;GN2M5zXlMmseO/EV/bHTLp7E2dzJJb3U0e1bQyMpfDkfMGwcrjkj6Y+jv2b/AIX+O/2nbltD1SBd&#10;LSOP7RDeXFvcx2ckcGC4aSNG28Y6nndxkkCvpbRPir4N+DvwM8YfCLW/iBY33h57dLrw3am6nlvU&#10;uw4Bb7pVEMZbcpc/OFIGMmvjPVvibLNfQTaeiMWmeP8AeudyqOdzY6A8YIwcg9ua4zX/AIialqWv&#10;ySXzz+S0jIptX6YyAcAfdAOOAR7Gres67qmtaeq6FdzNcvFG6q3UHhc5YDoBjt19ODN4FvNX8L6N&#10;qQ+I99HcTahLDJpNpaqWe2j8uQSq5DHZkiMgdfvdBgna8KXVxb6JrWmeLSzWFxEhs5rWNvNt2OVK&#10;tvI4GRwW5AOcA5rpdc/Zm+EPjqy0/XU+JWpyR20PnXl54cskuN2wNiNV3j5QMEuOhVwVOVIxLuHw&#10;H8QdH1XQNB8Q6tfXFmv2nUGuIAt40DSbFDYAQKvBHfn1yBN4ek+z6zofw8X7ZLZPeRWTXN/q22V/&#10;MkRB5SRgAKq9mJ4DEkV7B+3F8K/ij4H8zUvF2hSaLDa6ekOix+TtNzGWCDdg8EqpwPVeg5x8oaRa&#10;SB2v/FenSK8KrLZwn7zkkcHI5zu3AZ5/nt6d4StvGOuixvNbWGSCF5I7zDkkFDiLy1+bzDjaByQ2&#10;OoJYO0/wvPqlzJ4bm8UpcRyJGsjyRsWjXB+RQRjIHylsDkcZ610Vh4T+JNl4Pkt/DE9w0VnphnmW&#10;zLvII9xVGJZQQoVccjBHOOec34V/AP4weNo77UdG/tCzjDRlls4G+bcCQWJOM4549aTxtdX894mu&#10;LHDHDNn7HHbqPljztLe+V3DJP8WetbOr39v41+HsQ8D39rY3kN5Gbq3tbUtMgAI+YZw3RzuBJ4Aw&#10;M8cXqUPxC1DTUu5bhbyHTItsiiRZZYoeWJC7gwGGxzwODnmm/DPU5/DHjGPXL67kbSb61MU1rIdz&#10;wqXU7yyqMsCvGAPxFZHxR0a3/wCE087w1fSRwvCs8imQEYLE7VJweuM4we/tVDxlbaRJAJ7hS19c&#10;FvNXruOPr17n3zWWrS2CTXreHpLmMrGnnRsD5OARhhgd8fNnjHQ5407V4L8W7KrbW2+UrqTHHgnI&#10;7fzPfn06Hxn408Q63N/ZGpX8lxDawrawx7VUKiKFXABxkBcemB71j+Jbm7jtxpWganGHiRfJl27f&#10;nABOCcnGTjsOPfjvPgT8dvGngLTLrw2mtS2rX3lyzNFc7GkVey7gctuwcggE8YIxiWXxO/jzQNU1&#10;fQdSku7GDUDayXx3RwyyCMPhQwBO0Mcn8Bnqed+HOlaloupXFx4lkt20242hbiSQq8bA5DLyM5OQ&#10;R0+bp8uai8T+FpbPVpZraAxCFhFHJ5I2SNkqHXv1GevPPOaq6frt7pyyzz3sjbWaKRvJAVW25DjL&#10;buNuRx2/CrEN1b6jp8Wq2mpebcXEatdlkLbcgoM9M8/Ngccj3rWh14zeHo/CmryR3UkduYFumi8t&#10;pG3EcqC3QFRu9Bwua639nj4f+Bfgrqtx8Tte8Yaos0CSC18NR3TobmXlCZdu6PyMORgPv5HY5FnV&#10;/G/h660j7L4Olj0uzM3mX6gqpu5txxyBk/u8JyxwQSFAxVHw14X0XxB4oj1XxvqFxqGn28kQjSzk&#10;Mcihi22QDDLhPvMpznGPcew/tS/F7xN8Xo7F9JXdHZ2cazK7bUMyAp5vH3ASAwHYPjk8180eGfhh&#10;rfiTV5NO12Vvt0l605S3iVh8rbs4Y4AOdu3nGDx2r2b4X/CHxH4b8Vr4y0uF7htPt7llvoJUUwTS&#10;wuI3K5fjOByMfLntkUdN+E2geF54b7xf42iW+1S8N9ql80cb4jkddkaAYxgK5J5HzAADHzZevH4Z&#10;eHbrxJqmm+PNctzJahbMx6kVhuMNtO3epKhwOU+YZbIwARVG1m+N/iPTrePw/wCMrSP7GpimaS4b&#10;942chiVZctg4OR2964t47vanhu9gH2hnKXV2ygRqd3I3DAXO373Q8+xre8EprMd6LLwidp8tUZbd&#10;SPPG4n5sE54Gec8ZzwKw/FfwR1Sx1qa+vCsNvdQPJcXhumiUwADnCkblJGcEHOB7VWsdd8Lp4eud&#10;Dt7ldSuo9qXEh3hoGIzggkHdhcbskZ+pzlax4ZSa8hfUXeOFQqxszE+VuBOD/eA68e9WrTw1o+ot&#10;jUHxHtCrNEu5XUHaWX8M9eQQfTnmLMz2mtTWtlfM1tBckRed/GgYH6Zz1/l6PvdcS81KbTorj5bi&#10;ZjHM0JHU9MHgfMeuP0rQuBDHpMMdxJ5cxGWnViRMuNuSMcYOc89egqvdW3ia21SKaJoSvl4jaRQV&#10;56Ek57LWv4W8N6Y95Jq/jfWobhreEiGFIn2q+BgbRjuGU9ePzG7e/FrR9L8ORaak1s1orM8FnawR&#10;RYZgNxCog/PGQPauq+GfhjxF8fPhLdeO7eBNL0nTdQawTUvsqsl3KBG0qom7LNGkkbMTjG9APvCu&#10;g0Tw54Ot/AmqeJ/iR8YRea5DMsWnWsekeS7qcls/MUxvbjAB5bpgGvN/Hmmj7ZPcWV6rQsTcRtHC&#10;ApbaCQQwOD/jWFpF/ENRtrO8kiLyWrvIkagKhDFlGBwowQeBVzwpq19c+O7HS7a2W8jvZEj8zyzm&#10;ElhmXk7du0Hj04rT1XXZI/Fp0A6rNeQxzLDHNuOwcFPLxwqjGfU/Lx3qjr2ga/oXiT+y7O3uGt7g&#10;BMLEfvMo6McgEqf1yMcASa3r3xRsLX7X8OLtLOzkhMU7fZYnkfccCOIuC2R0yp56ntW74Y+JvjPw&#10;T4StNS8XeLJNQ+zMtytvOgkkWP5k3eYwygxsxGTgMu4c8DOj8VnWZ9Y8R6lLqS3mp3ETQ/Z3SKUj&#10;AHzKvCjaABjgZ967z4Ta7aeGNM1u18DadJavr1nFJqN1dK0k11sJCRsZSQkaozfKoT5sOQdox02v&#10;eLbCD4Xaatx8JrHVmhY+Qt9rQg8xRIqyTf7IHzfKCAwTgcZqDwXo/g/4v+NLDwJ4g8PWdn4T1Sdr&#10;OC/0+6CPasX2vI2QQxA2pwVI4J3VxnxB8BeCvh94nuPCem+LPEN5PGwnuodPtQ8FsWUKEUeWSD+7&#10;OWJJY+mK4u41a0Z4L2z0drNZI8Yh3OshaTHQk5ATPbkgVu+ENTi0nWY7nTNUkjt55MtFJGAwKjGW&#10;BGdp+cAHODuHpUtpNoOkw+KL/wAfyTazZ6kWE1xJcHzrZv4JI1ZgF4U9MYIC4IG2q+laZofjvGk2&#10;ken2ojtyd8MbiacAZ8t5DnAIBIzxnpznPH+O5bBrGKy8P6BFp8UbGJoWnZpdy/MTuY5wc9vyHFUd&#10;Fh8VxWcIt9Nma4jQNDtk8wKqqGH3ckAD8ODnHbLmX7XqEaIHSSSNnaNc/LgZJwOmeeewz9aryra2&#10;OkSC5BW+MwaK6X5AifTGai1fVoo7G2toLiGOZo8TPg7Sdh4z9cY5HHA4PPW3Nvomj2dnoupXiNcQ&#10;oBcee2HErbjhVH3gRtx1GCK5vxNZkQzKm6Hy1yySSEFSRkgjOCuPqQMjoK9I/Z/X4Ay+HLi3+IPh&#10;L7RqStE6br540ljbaAduBu7+uRg44ruviZ8ar7w9a6Z4Y+H15/ZOh2sUjR2lrYRx2dsuRuk2ooV5&#10;HKAO5yWESBidoAxPCvhofE34ZW+oo3n3U2oPGywxhTJHlVV1IHJ3B8kDAPB568xHbw6FpjaEtxI0&#10;LlvLuJmUMG+c4+X5c4J6cnaPQ4wBbWumyLf2savIv3oFBy3o545HzZGCMc49a1dGt7a906aSC1Ik&#10;kwkrLcbWUFdw/wBo/NjKjqA3XnDtE8L3mjX8virVzqEcdp5TpGsfmeeWb5FxksrYBIOOgOcVJ408&#10;X+JLyZdXvWkmknVfKhklaMA4AUDGMMBjuSPl45rb8HWF3pngq1/te+8i/bzJ4p8oyxR5+UFuVblh&#10;hs8M4xjFNm8VWfiKyubBtEudcZpstqDwi4RMbjl2zg5KHLZJ+Q9cGmad4Hng0u3ubTz9PXbC8T27&#10;FhEgClNuC20jAZT0OeM1c8M/Dvxd4usLXwgPCEml6bqkjLeahPqRBvIM5+WRnx03fd5PGeSKNT8F&#10;+J/CfjW80fwT4eF5osULRR6THM0sPlAFI41JbKfwk4PLcnOa9b0TwX4R8IfCzTfEh+HN54f8ieRp&#10;LSbWs3AlDfMMI25Sw/iBzj0xWf4H8baJ8brvU9f1XVLOa5trnyphJbxOQct8zMSSWbqeTxtPUmvB&#10;7y80210i4v8AVdMuvtG5TJDarkBSeflZgpyvy5yR6Vt+EvDkuoXdmthetDayXbGzWRl+dOPlyD15&#10;PpyOO9amqW2jr4W1FJjJBqljcBbPyYTIJ42BUguTg7Me3XjNcTDNepqy2yS/ZB5KrJcEADcoPAHT&#10;noOeCAOnSlrGpGwE2u6pYNtubaRIJWhChl+7lSc45BHbHODTIvEOuaak1gs8JRWAjkjU7WUZAXnp&#10;nqM4x7cCsmxyl/c3V/JDNJtXbuBDJjjjHscc9jVi1sNMe4hiZ5JrtrhSsSOCqt1Cnnr09ev4CrPp&#10;FleX4W8uIpIUX92i9AS2MHcO4z/TPeM+HrG6aTURptrGsb4McGM9eOOoOQPb8629P0yW+s7Ww1G1&#10;mkjypuFjZWZsAsSQfRSecEgDgdK7Xw/p3hvW/ENnfJq0mmX1rJGzXUNsJgMYCAq3QEkDjdge4rqv&#10;Emt+END8UPZ+Lrmzms7yNr63+xIsbRSSNt+zcg+Y7EcMCMBeBzxY8Y+BNZ8AfD5PGfg3wc2l6PrC&#10;rLH5Loq20uxX8worFgWUqcEDGSe1cnDoVl4u8ERalGkjahb3iw3Em3aZc7mV0ALbsDO7OMfLnBIr&#10;n47G9lW40SS/W3vGuAjRyuoVcjBbdyBnGfQYwfWrWgaVBojR6VdyjbcMyzzNI0Yk2uvHcsADxtBO&#10;cGm/ELS9fjML6NLayWczEzRwxHzI9vYtjHfs2Tg5AxinaHpkN/qFvcazqK29jbhg1xHGdyuqLkkq&#10;CeSrDOM/hzXXeCfA/iD4nyaumiWEcdla6ebqa5nukjgCmMyKu7JCyMDsCkjDNkkDk17PS9UtdBuv&#10;DWkfZTpNuu4W1i0YZpJEP3mHDncijk8AkDGTVfwr4cutD8PXehajeyC8uWVNQUESRxRhicggYU5A&#10;HBPHfqBYh1qe31e2tn1GfSbHz2FxHHc5mK4ZQsbZJVgzZBORhM44FX/ENxb+I/DdtodzcXEh+0RC&#10;+8hmF1cIMD/WQgfKccspPfPqcjxFqviX4neJ38P+H/7Jj/4mUKtHJfpbRWyM4SSaPkDKLtYx8Pjn&#10;mtC7+EVv4NmZdF8J2bWd4fNgul1Jf34wBu5YZHv3zXDalG2pNFcaxcf6Gvy26xzYUsOAWAU9Rzn9&#10;O1bngy2XxL/Zkt1rscEkd1cJNaxz7ntrdUjIeTcoG5t2Ay4OEY4710fi1tUfWo/CN1HGInjjht7i&#10;OMCQSbgjb1QHcGXBBBx9Sasah8FLF7Fok1SzjVtssbSNiaRivyxjnai/MWxjJ4GelYvxc8BTeHfD&#10;FvcT6UptYof3fkuG84f3t2MZ5HtnsQCK82lFrcWK6aLd0ZoyRCq/NGQueGwM88/jxSeH2sdLud95&#10;aNIsao0jGPDSDkllB64Ix27HPY2rzRZrvdr+YbWFn3zFmCtz0I46cjnAyeg7nPNjoV5uePWG2bcB&#10;UjL4IwN2QOBk+g4P41U0vRdW05Li4vb6FbW4mP2rczmRo1wVI49SeoH3fpXR6KP+JO0tndrM8csi&#10;BgzMXAQcdO3t7/SsG21PWYbhYYTPHcXEgEM24bVY/wB7PbHvn9K7jw/8LfivrN1pmrQ3ljIl1G0t&#10;rdTSb0Vo24wuS2QeuRzlRnrXv93+034F8JfCu1+GXxOt7W/RdTVtY1YaekKxqyKmdiyFsA5JPPAH&#10;DdDV+NPwI8GfDj4RaR8TvgXrl5eeH9Ym+2m+1O6EgIljfMSrtQgLgEHc2crzyAPJPHfw+jt7C18U&#10;6LMsUd+sTEsxBVSoKnqc854+hJOa5u6W7fRRehvJa3vXhhumjz935sgA9B06kHPeqPw68V/bEmsN&#10;VEkzRq27y48OAVZePfvk8dDjjnS8M65N4e8UJYaLbSXjXlq6tDcK8jOcuML8ueBluBnIII456jSf&#10;G97B4bvPCdtc3FuupyR/aIkHyht2QQuc4xnAxn1OOppfw21yxfVLZteVdSaHZp9rGxjgmkw5USPu&#10;GMHBGck85K4yegh+FX9nfCC10/xh4ps7zXGUR3X9l/vI5GDszFHGQpThPmJ+YMcY4rktV07/AITe&#10;68ue6WOSCby7fcpkKsQckYGCchSMn1yT0PS6jplj4H8FaVp0thaz6lZ2riS5a7EzvIGOXxj5D83H&#10;UABcZIJNn4I63oeh2epanpngXS9RvbS3a5mmvrdZ5LVg4G47wcAMUbjPJxXPeNvjxH4h1qSfX/h8&#10;97LG7IrriNVXjgCNQMfgK5/WNAMxWGwkMq7gJHYnYWIGFPIGcYycdM+tdFbHw/8ADnwra3MXiDQ7&#10;i+1HTZJnW3jfzrZH2oEk3fKzYJx3UZPGQRiW154ou7Ma9e3ySTIriLdKZNyjhU2o27HuG4x2xXc+&#10;FbrxL45+Hp0/4qaTDaSabdJBNdC4GLy3dXKnIw6tHhATuO4EYORgcT8IvBsmn6vrHhHwzr11P4Zu&#10;Lppnha4cRoACNp3EqecnjGAVyecVN4x8J2NxeXDaAGmtbWHdG3y7jkAR55OcccZ6cHiub1K0torr&#10;7DaR/Z3kUJcSNIMxjofw6cdRz1Apt7YNpVldWGsyrNI6KApkDBxkkd8jP17AEHPNG40q30zTobi7&#10;tfJaNsSRK2AWGD07gccZrP8AFt/fec2mWI+zw3GCxmbc5XtzxjueuPrim6RGnh+1W3kS8fdcOUl3&#10;grnPUKASQfQYyfwrW0m0tb6Br21hGWuVe4LYMig4+YYxznkYOARim6J8UPHvw71eRtOnums2kaP7&#10;O0PzbTwpXvuyR7Zx3wa7a3+Gzy6tY/ET9pDwhdTeGQy3knht/Mt5ryPZuRJHUhlXlXIUgkY5wefp&#10;e0+KmmfF3wbonw00b4XaLHpMs3maNpMlquowuj7SuElVwW/dquAOB6LlT5V+1P4q8eafqUNj41sd&#10;3khbaK3WyEaRhR8qBABtCrx+CkAYGfIdC/4mWgXF3flLhrdnka0jz5qRr96QgcAYA+mMnpVG11Cw&#10;stXM2krufymWZ44eUXIUuM+v4c/TNWtL1fUfBvjW31/Srxvt9qq/2XuZtwYnBb5SNxwzHBJGCfw6&#10;b4f6jp/h/X11m+sLjUvEF7Ntb7VHuihUDdyCDufPORgLtOVbPEnh3w/r/jn44aJ4VvdXOnwzXOyz&#10;ubdh/rifvSZPzei5A6+uc958Ub4+DbO+0zS/Dsnl2XmrDDDI25isUaEDu7so3Ek8licDNcFpnhTx&#10;lJoem+K/Br2dncQpHJNptznliMNGSq/eJ2AHHGSMEHj2C68N+GPEvwgtL/xDoGnWuuWkyreTaZcf&#10;6PCxj3GPLMuT9xiAuQG6815R4fsvhr4Gtl8Vx+H7p9QMkkHnf2o629xiQfvDFHhWC44U5UnghgAB&#10;leI1uI9ZmV9TaKLdmFQpjXaeyhM4FVNH8OX3iO6uH8UQW4s7VFe1h3Ir3O4MMKB1+7g5OAp44wRH&#10;478Narc3UCGwh2LII9kUakxhWIfK7du4Y5BA4K5BzzF4H1PSdA1Ox0uPQZLW++1RwWO6Yr9oZpDk&#10;xqThyePlOMcr7V0P7TrftF6H472aL4duJNPEjJH9ls5IxOH6hzGfodvOAQcV1/jrw5N4Z/ZwsPin&#10;a6JJY6vfyxQa7ptv0t38sNIrZxtVgI2DbcDDDJw1c54Q8Kx3/wAJtR8aTz3MFtdKGs5JISsEKI2N&#10;qk/e3DHOecE9CK43Ubc6pD9v0iy+0NtijRY13eZIzleACMsdxx3GOPbQ8e+FIbaWFdWtQtxDCkd/&#10;5cm5/MC5KHnK8HOMjPvgGufks7HxHKt1rF+1zsbzGj85m2qWGCwAI7jPrVaPTrOArHqVpI1uYWaV&#10;riTfJKwwo+fltny8LnA5xgkmsq+vLR5tsW+yjtlH2eTeSo2gdDkjHHp1wSSeah0CTWPCXi+z8WaN&#10;ez6hbxyYbT5GzFMj/K27Hs2QRyDjtX0B8E7e18ceIWvftMGkfaJin2qO3QyREMQNgHXG/BORwVHQ&#10;Yr2Lxf8AstftKa94LvtU03W0vNFWVQq3NvHIk+erh8CQY4UhsL3wTybH7JXwz0b9ln4mWPxaiFrp&#10;knhOxmm8y1iW6jurqWKSHy/3jMFGxycrgAAkDIJrJ+PPxd8K/tCDVtV1C30+2kj1KI2xazRJFjZG&#10;LNlQPkynBznqK+c9d8Z6VoElxYWXhC3hur7bHfXV0itNHCAMxqr8LlhuOOScDpxTbS08M3FrNrkd&#10;/GkN1b+Q+1gWXaUdy38KBs9eG+UjgGoYrmdkWGydbe1TbIskMaCTO7BG4fMy/KWCE45+lehXegeD&#10;tT+HGoeJ7LU54r/S7BTptvDD89xNtVVYgYycDcWPBPOcsc4v7Oeg6l4z0mTxfqXiOTU7uHTlZZkg&#10;Fv5qKQwREJICAkEsQAOp9R1mrwebp8UFzbf2jqEkLtcSfaN3l4PEaMPl3bAAMHoQB0rzq71zW/D1&#10;3c2Gk20kOq28ImVmV9yqGjViRg45GOePm68nPT+JfG2o+INBjtdAuINQtY7XF+sLF8MTuZypbCtn&#10;k4CnGSeuTknwsuk6e1nqfkWs12lvOsd0CsYjlj3rwvzbW3AkZztA61j6hpHiaaci5vDddxNNJIWP&#10;AHUZzwAOuOPxMYn8ZW3iuNo7tbm7mX7M1mrfeyMrtJPJ6jBz6dwaq6+fGN/JJdS2WpR6fDMr3jSN&#10;tUF85CHsflIHIwQcZGcdF4G1K18MeJYNev8A4fxSahbNDJp9vrVmrSSW0qEebG4JELNnAYHjcDkC&#10;us8Fav4l+IGtf2TB4f1GTTImZdHvbi/guIYmK52xj5cIMjJJHJGM8V6X8Htd8W/E/wAS6x8OPHXw&#10;9uNJvNLsWktdUmtikBnwyxFdx+Y5VgAgOODgYzXiXjj4keJl1G68E6wklnp1nCltp800IWEbXPDJ&#10;GAMHcScDruJ5zXF6BqeveE9QhGs+GJhp91qCQLcLC+0zM+VVscg4Vjg9R+APQeMvCc2j+KpLXxFe&#10;TCynZXhUxsrhSmVfDhS4x0z3PHfHPeMvDfhSzht9R0PUJFeNTdqIxs2NjdtBPB5U8jjioND0/SNY&#10;uJ4tI1Zp447EOzyupOAuOQ3zZzxxxnocdeaXRLq4kkle0aRo8hjG2ArYxj6knv13fWtfwxc2EzNp&#10;+uyR28VrHtZY5P8AWqoJ8sHkZP8AOugX4maXoNrNb/DrUhokdhDH5EkkitcSZYtu+Y5Zg2Twenbg&#10;16fpHx4+KNh8NYdLi8S/bDqEgnkuJLzzN8YJCnamcZBweAcowHGM9F8MfjXrqfC7X/D/AMTNIF1J&#10;eWoTR76OM/LOHUmNmGVZPLZjyxbJTAwSR5h/YulWHiyPxu1h9qvrWEoirdSRxTRk4ZWUnkjI5Pcc&#10;5rl/Gt5NcvezLayK0szyJGsafIzHGDzhTnI4x7EjgzeG7SWwvbG5GjW99Dbxg+TcSgRyMq59cN0z&#10;jJ3ZwM1Tv9b/ALfv1ngmW3WaTZI0MJGI85LMOMhcnAAPtjANdRpFxqvh3R9U8SDWGgW0byo7FQW8&#10;mMfuxkbfugYAyMkkEc4Ndt+zJ4I8dfHka7428PvbSaXo3lrM0fyhZpDhUAHR8K5wRhs5H3GKniC1&#10;1f4M+NJ7ay1/R7yO8t38yO6kkQRFgwKb227XG35TyDtByQaxJrHwX4li1TXfCdtcy3l/JHFcWS2v&#10;lfZVVwQDv4+ZuN248Jx3NZ3ijSW8B3Ol+HvsCwrq4AE1urzRxTuu4rJgEZ4+XGc49hXdfFv4Fa7F&#10;pFjoviHxVPeeIo7Nn1ZbNi3kYjViGHLHCklsqpDhg3SuV8ceO/BkeqWtjpel2+nwWul20LRGPd5k&#10;qph5cncTuPPXrnp0HF6loljBYahcTarcLeabJ5Um1gGUI+AOC2MAD5dzc9DgZOE19LZ+H5NKsNI1&#10;iRrqZ/t011OsRnk2od4VGfODt6kYyvPOK7zwnpfjqUt8O4LeXUlupI4beJpR5jEhdqs4OQq5wCSA&#10;MngV1UHgMfA7QPE3jLx1qP2Oz0u6hl+z2aOswJBBBVSdoPy45OT2OOOk8S/E3x38J/8AhGvjx4d0&#10;5df0e6s4LmNdWUKLlziRSoYhgpR8DdnlX46gP+MfhWX47/s/eF/ix4D1O3vta8WSLPbWljiOGC6F&#10;xKbmLYx/dCKNGDbiM+WWwA4UcFr82reEUhisNnmecPPiYKQZPLP7xRjBI3NjocdM4rA8QXc93bLq&#10;fiSa4Y3FwrtM1wDI6DAYAbcryrYPbOCOOeJ1DUrSAf2ULRV2xrbb/L+XGSfN+9nAHfqQenao9Eh0&#10;fw2WvoIBCLyMCaZn4VQcbwMnqf8APWo9f+0afocl6I5W+1SK+0R5XacHj8NvA6cfhn6Ab1tVeDVn&#10;Xa25oZNysNwXpxjk5yOavTaPok8kzT3E7NlmjtFhCIx2/wB/OQCB90Zwck9QKqpr2saVH9n0H5bi&#10;PBhhkY7pZW5VVXPOeBx616B8RfEnxbuPA1u+n/bdq2MXkxyE75pxFlgkY6qr+3GRzmu5u20vSPg3&#10;ocvi+H7H4kmtLZ9Qit5k328LxlxGScDfukXfnGNuADyR41q+kauILm2tZdrLIEkmaQSh8khgHj4I&#10;798j64Ol4V8GXEKXWt6Xqt0INNtCL6Ga7A8uMH5iSSM8n7o9h3zWl8KVs7uS4022Sby7i7KLe4BV&#10;G6HlMsQqsMqvXP5d1aeLPhBoERt/DNhZyXtrGxmjuGLzuiEKjlTnHzbcgjJGDxmu88G+MvEOhfYf&#10;C2ka2ljZxx/bLyxs4Y4FdsMuVKIWlIA6tnG8AgYBryvXPA97480xvHFv4qmvGh1s2y2dzM7ZlO51&#10;EfOFAJUknGCTwOtdF4L07T/EfxR0fQb/AFSPTYY763uF1yy1JmgtFB3uSrKCBwSgwuMgEEk46KVL&#10;HRPibcfDnQ9TbUbO1YSLqWoSJLJOofAUMCQdoAIPX5mxgYzjeKpPEviP4o6vf63c3Nnp98rlrj53&#10;kRi4Y4ChUYhTxlgCe4xkeeajp8CarNFe/ZZejK18roOST8gXP4/pmobTRUm8S32taZ4kWY31x5sj&#10;W8AkhkzER5IU5WRmyp3YBGDgZwR3WufDnxD4YsZtQntUfU9St99xHDGMW6ght+0D5ePfrgfWX9mu&#10;w8D2lpqHjP4na/ZpYxztDJbXV00ICMgdpDsO4MDuO3OCccN0PqPivx78JfiD4C1zxtpet2er+H7P&#10;WI7UWguJY5b1gxZ3kDb3/uknfnDDIGTUHxU+KOi/Eb4W6b4auPD2hyaLZaUrwwwxiOSKOSRysRHz&#10;HfgOckg4J4wAK5S5+Mngjw38JW8BfD3wkukQ6XkWdmb5nFsz/LIzEDe7MqYLF+cnAAOB5jonia78&#10;WafdWs9pbwizsxcJMs5HmAvsB2nJPUKOmCeuCRXO6tq11a6tbieBfs9wWRQzbmCj+L6F884GTnjp&#10;VXxtbS65qk0sFnaxwylN21sqrHjOTzs5z09OtFloGlR3r6JcX8csflnCqvzEZ4bnnPQDqB+WKOq6&#10;rY6RBbpbqWayvlEdqy+YrkEE5BPTIHy4IPPStbxDH4Y16+TxB4Xtiivessdq7FvJj/gyfXOOv8qx&#10;5bmWGP7dbwRsIWKvJIu3d7d/fr15p3h3X9R0q7jS1to/3KlhPEg8yNmbKsr+vQ8+vapX8dajPrRv&#10;W1ieS6fYEWaQli4GSAc8jI9uo989PMW1XR5dbudbvlW+8uFo3tBJBFJkjBfKndheAAehxwKwY57S&#10;0m86bVbeSKAqkayByFkyfmVdxzjAzuyCc8YAre0mHwNc6dPpnitLz7QyvJDdXEzJGkwVRyFGXzj7&#10;p6BvXmneCmGiaRca/pngqNrDSvMlvLw6gyh+AMquPlGNrYHPGSea6DTbXwD4/wDCcvxG8DQTLa3U&#10;ajVfOeN5I502SNtyoKfN0GTwvOcZPpGvt4b1JYrjR/HdnpD6fpokmZtjb5ZS77x1XYFEQIBX5n+X&#10;jFeT6z4obQLqRfAd7JdfbrH/AEm4vowY4ZFiBlORjHznjpgEDnBJb4Shgs00TTdGspo2W5kOuXkk&#10;nmIA8g+ZTwTGDtC9wMfe5zj+OdG8f2viGx8badoeoWsZ3QPdRK8SugYk4cHcTyFC+g79vdLe7j8a&#10;fCXT3v76M6hDp/lrEsirI/zy7ixGDKwYFdxOSqrj7oz4h4s8OSnXJoLnULOVo+N+SueT6OM/rxit&#10;34M3Pg620eTw/wCIpL6OO0vFka6tWMTzY35QuOY1IwNwBxxkZrqPil8a59e8JtpNjayW32O4SB5F&#10;uJZmdUUqiq7MxZQPU8k55zWv8JvDura74J1JvFngXTrW11S2jnSz1axC/wBoLjaqLuUuu9CSpDIc&#10;YZWzhjW8Qav8N/Dfh+f4c+F/CMehXUFwy6rp8V46+VdDIkGyZmIlIQDAI+bHTvxtz4Thvb7T7WHX&#10;7/TReanB/wASmO1IaeHew3ZRxtcnAwN3IHsK6b4vTfD/AEPxreXuqWE0cN9P/pcVpMxjlxHt2b2Q&#10;klWGCTyeeh5Hl9xJbaXDA0VhIHXa1vGzHeHLHCkkcgAnIGASVJGQKn8Q2lrqDCNhN5kUyoDt52lQ&#10;oBxyB0wvTHXPWsS2tzPp8dvrjDy45hGWt1DMu0DkNnnIHHOTyD1OXQw6ZoBurWCDznLbY5oIwfNH&#10;G3DEZAHPB4+6eMGq8MWp291HJr+mfKy7vLk+YtE2cZxnHrxjjHuadcRx+HbgSW8cwka4KNDMrAsA&#10;3B2kkE87T65603UWi+wXFpPZmF5G828LEKF/Dg/xDHQVzLTW9vDJJb3Moj+6yRn6nGeg9MVpaNY2&#10;f2pLC+aJrdW89Y5kyX5AMef73Q4yBwR7Dqtbn1C/0BLKxhVbdX3SW8chjhyo+VyF6EA//rGK4zbN&#10;rKtDBF50e7a+07fKAb7q4xnjqWyMc9eRv2Xi77Pdvolhps90IIS8xkZZAyDHzfP2BG3g9CO/XR0H&#10;xJJaWzLqmkzxW6sYZrW4KrbyKqhwjZOO7EqemRXc6ZJokPw7Tw34ZS3hjvJmvLpWYgJkLuRQ4G3C&#10;s2B/C+QCeM17/wAUWWk6Hea3pOn2txfS3VvDJfyrh4oEjUbV5wmSDyuCc8kjgLZaH4I8ceK11+wu&#10;fMEYc6hbRxrGDwf9YmAqjeQvGDjJznkZPwF8fNrni8W+p6Da2mLaUQWXJdWEMiRYUnBBkxlQCcDJ&#10;Jxk9X4g8M/F6++IunfDjVtSvLVZrpHnWVU/0OMvgs4IyoDArk853KMDiu4+JWsfCXwVZSeF/h/pA&#10;vgk8hhvpLiW4ubqbB5AzsX5ieMcA4O4ksfEvEk+vxzpJJp5uGk3MWvN4k7enGM5xj0PTivUPDWnw&#10;Wl7q/inxZ4dt7bVHjiuI5I9SMUsRch8AK+9Cdy5z93O0/NgDP8UeDbCTx1od5rGlXVno80KyXH2E&#10;sTcRqwIZyHIy2QuQQcemMUvhvwv4ytdSuviRrVzZy+GrhLiwlsZllj+RCgDQyBSspA6dR94ZrFHg&#10;D4M+N/FF1pHjptSsbW8ufMub3TwY5olUgbAmOOu7KgjG7mug8an4Y+DtW0u50Sa+m/4R20XzJodo&#10;Qv8AOFUhyfmyFYlMjnPrXM/GrUtEvrpdSh04iS4DmNbhgzwt0YcdMEk98DFc74avtMsLO3u9S1GM&#10;SWqMbZo23Okw/wBWTk8J1z1PHQcEUPt13qfiV9gWctL5qxrF5JlZucqvHGT1HYdsjLfEOpLpWoNB&#10;or/uY5I3k3LukIjG3k4+UMT+ZB7cy6dqFxdeIv7I1uwgha4iWSCdrhXCsAcMcH+7gcdOM4qePwzZ&#10;zWN/qtzJNc3EMK+XIGWVVwXy0g5wuAQM4zjpgisg6ppun3tmfD90ysrSMzSbtxY8ZPpyceoB9uac&#10;+oX02qSi6t90HksokZm3YOehx055zyRj0qiLuxsYJRp1wbgrcLKVdd0fZj8uegPAyOMflFpa2F7p&#10;39qrOY7lGYxvJnAbI+Rc8hsMSMZ4HvxcgheLTXt7jUPssM2/zppN2B8uVxjnGcj27+pZ4I0nxFDc&#10;Q2Omus32hZDNJIp8q3ZWLfvDnGCoJUD7x4GSRnotZZdH0aSOWO2/tCLbBGZWZmgBbcQN3LHIySw4&#10;z1yKb4Qtrj93e2OnrItjhlurkbf3hk3gKcgBjlRuPQDrxUyalq+vaL/ZUOlCOVXWOaTzDCrYILfN&#10;nv02856YJ6wyWvjOwt54NHt1W3hsSs8M8X+rBk65IyTk7h14JPAFd18IPh94vtPE+mw3ekWttDcS&#10;OLwRxh1mXBYcLyRjHoT06VN+0p4A1L4S+LrHwnp8Nro8P2xHbVY7N4Ht0fcAx+XMbYcA7ec9eRTv&#10;iP4i8VeGdJt/Fmn6hqGsato/ysn2YSHyVKhZFIGXI6nfxjb15rqPhv4X8XvpsHjfx5oAtN1vdAW1&#10;5GFuykm+KIhfvAtg4BxnjbkHJ8t+KGr+JdM8WTtBYRsJz5mYtPEiYIGMYQ4479/wr1z45fs/fGDw&#10;78MNC/aU1LX47GxaK1iNrMxVZomKxB+M7zvBJxkgndkEYrxm+1jxP4l1Gz1QeLW821uYmVZLs4Zc&#10;biAnUjKAcjk4x3x7d+0T4fstM/Zy0L4kP49tfMjt1FhYwx7mZrmWVyjHJKuoYgqRwMA4zXkXhfQm&#10;8f8Aw41qzk1G4XV7W0W+8Nwx3St5+yQCQJuxlgHxtyTznGAa7zUtFm8KeAodL1KeOSe8fzrixubY&#10;rNgrhZjnnGFKnPdSQOa4XxHBcWXg9b26xcbrqfz766+SXEjkIignccovXAHOCM5rC1SPTn01ZzOz&#10;QsqvJtUfd3AeXuyM4IH3iB171aik8pLXWYZLp5lhVd3zNGQFB8sN2xkE4yPmx9cP+2pvHGrPZ3Sr&#10;DDDiNWKZDrkfe78cfT8Ku+HPD8h1pZ9cu4Vh0+NzIwjVR5ZYcZzkn73X0HPUCWz1qe+efRtNuFka&#10;+/cs0II80ldgUnkEE7c445zgdotT0KZXjvJIDJJZrHJeLFMgGWUkDJbpkJkdunoDBJHa38WyOBYZ&#10;ZstPIWJTqRtOM5G0ZGBnnHQZpLCHTIfC7ajZ6bBJdJa+TNcSfMybsrhQSMAjPYngdK5rw7BaTo90&#10;0i7VuWM006nZGxHyqOmDwT1ORt4HONrU7P8AtwuojZriOLd9njUKEb1OeAAMdSOWrW8D2cuo2t99&#10;k1+305440jaz2MZrjLEEBgu1QNuSSRjIxk8F2kJrusaBPfeL9EELWM2xLtWObxmLAArjjBTJJbna&#10;cA4JHsvwW8P+FF8Ha1qviSaa3km02NWjWaMr5m4S+cExu3AEpkE43Zx0zyTR+KdP+KQvW08Xnhea&#10;+WPWNWk16BEsowf4lZsN0/h5wM9Rtqh+0Jodz4FSTXdAsryW6uCr2+oWNwsnl4Yf6QSpO4BcdflP&#10;QZzx6f8ADzxHrWg/Cbw/4y+JEVsb1rp5dJjswVWWEBSrurdXd2chcKoCjHXFZ/xe+MF38b7uLxVa&#10;6Ss+pbVjuJLmQO08hyituJO0jI4OB8p56Vm/DLxLH8NtRvLK+8dXnnG7Vttiu6KNsgPtk3DO5cDO&#10;OdnBIPGd4x+J9hDrPma5cXF5NJHNax3NwhzjcCufmBBUgc8kYPWua1a+1DxDIlzpemXOr7VAkbTI&#10;fNSA7QNmcAg5B6gHOe2CffP27/G2rfEn4deE9d0XxIl1oem6bDYalodniNLDUYnlQqFJDNuLcHr8&#10;2TnJNfONp4S0PxB4RuNVuLprTVrGxjl09rWOIRTDzcuJBkFgQeFzuyO4wB0mveGb7xP8L9N8Pahf&#10;2NxdSbNTaz8zyY7e3C87xzliCSRgk7AvpWl8NdHvL2Rtfs9Pjkk0iMXDW80RWMiViodedw6fdySR&#10;6EZrN15vJuVsdf1eSS8vLhzcahCqK3kFR8i5J5GBhioA34x8ua5f4iWrXWlWupRWaw2zMpgfc0jS&#10;hWxuIbA3ZxypAO7gDpWr4h0zVbnSJtNtrS1t7ZLdJ2h2liucEHbyP4wOT09TmrGladok/hWSHVtZ&#10;uIvKs2is1jjVlV9/A25+QdMkk8NwMqc81FrFrp1jDpEZWFG1JZpN5DsGBHzA8cEduh71Q8Syzt5S&#10;wwRNb3zFWVVAPloe/P8AtDjoT64q7baPMJFtbG1WzuGtRKsbYSQlhkHcffBJGMbuBkYrpNcjXTdB&#10;hEIa4uNSYSXPnsT5SkYVM7ugHOcAk4B9uXvNZtJNYmQ3UK2uFWSDySmWHG3CkeozzxuPWpdc8IPp&#10;msat4U0zUreaex8xZPLJzI6n5iqkDfjdxz27gc5uk+HtZ1a0tbW2s4rfTYr8RzyLbK7LI2eG5GTt&#10;DdeflA6ZI6nU7n4Rpb3HhuJ0j1aO3dobyYHcwVyqow3bcnbuI5IyMHFcjps2qaX4/tfKgmsrGGJp&#10;byeIA2+zYwJLk7SzckKcc9yeT1174n1jxD4RmvfDrxagEZvN0y9iYfZQTuRxtbIyAeTuVc9zyb2h&#10;6b4oufAmtX+rXF1b3Wnxw3BSxw8M0TRbi6s0fTPXDcbj0xzzXjGz8ReIdb03wnoGmXmtX1/p26Sz&#10;hgkMNusiq6vIqFgNobbucdTxjqO7TwHqHgjTodF23EbW9rDBCyzCeCTO5pDuJCnDkggAqB1ySCKG&#10;r6nr72+n+B72Zpk0+SSS1uMq7SOx3Mudo+6MADHGOg61mw3OteHvEwj0vdLY/aFe4haHK4AJC7x9&#10;0ZwMkZyRjNaupW1zoyy3mmaRDMyRsWSN/lhDZAb5epGOBnHt1xg6tOPG2kXHiO3srW5Zr2T7RDCo&#10;XaxYnbnB+UAYxznPvy/4XePNA+HWmXWlXmoS2lxLctJcPJv3SNk9twwAMdz17YrovHNh4m+Llhff&#10;FPxnr7Ef2zJ9qt4XMe+6PKBztYocNxkgnOM1zPh8WfhLxUr3b2trYrMrXBjhkkVV2NlQjFt+QE+c&#10;cggepz2/hTTNDu/ibD4n8S6gsialpbwLpsVvlrlJ48IWO75SVkReB8p7AjFN1LXvE3gi5j8C6Zo9&#10;0ZL6PdeT6hIDuCH93EhIDKMY45y3twOJ8SQ3K+IN15fR2yKrxy+YSxidScjAwD9TkfeqrrPiLV7j&#10;w1p9g9qrSLqEq2kc7bsR+duJI7D73HPGT15rc8e6xrmp+PNQ1xBth87ZNByAUIOB7dOcdunXFZtl&#10;f32jatH/AGZCrXLCCYpHEriLKK5GMHLK5AAwAe/Oao6tgSzXIkhWQq0lrucMxkJG8vn+H5mI4JyA&#10;Omar61ZuRaatDYTfY2hwszYbbJjtnjblSO2OfWtC5umnlk1T7K0bywJGrNMTHGdoA6/3cd8jjvwa&#10;y7nWdf1QvJBI6s6B5RGo2sOP++AB+QFYHiF5dDZRHq0jXFx80kMigLISfUDOegzjr60Xd4xm2WiT&#10;R3EcXzhpCzb8EspJOPUDA9Aa9F8C67feNvDsmiX2pRWckLW880rBV+0ywB485/vES5yRjcM8mt3w&#10;Fovwx8Bz6j4x8TwQ3cdks5tY7th+88xWV/m2kYBY/LjOWJBBxWH4J1/R/FGgXem/DbVIb2xuoPs+&#10;qWbhHZ25Kho3Hy4IBDY3fNwciqejagTb2umXOqQWdlbXDSXKTQx+fMcFQGC5YqM4AG0dOCRx0Hwk&#10;tfiTq99MfCniqRfD+2eDVMWweIKE6HI4LDb0IxluMAVu+D/jZ4n8PxTQT+H7O1s5oXt7ycK0fmQh&#10;8KzuvzDA+YDHYAg5p3xj8EfEqy1PT9L8FQw5uoY54LiabdDHG6D5yWUcdCOPw5rzvXvAGtavefYd&#10;Y8ftNfW0ga8msgIIzIoBYo8agqvXOPve/f0Lxo/w50jw3ptlpniGaSymjt2urpYI2HmBSTuB6Nzz&#10;0B5OASK4WLVdZea41X7I3kXFqsaW8e8KI9gKtj3DN2z+BpvhddH8BeN8tN5McxYSW8rDymkQ7lkO&#10;Tgg44ycAhcY5Jk+JTeETrKibwja3EJDNbzSNKC4J5OVI3cjv0rLm8WfFlPiD4g8Wf2Nf2MWrTJJe&#10;2zSb1u2hK+WGj6SbVzt44BLAcZrovFPivxN401pvHOvTtI3lOkdj5CpF5ZbcVwcEspwM8424HAqL&#10;wrfa1rfiCbVfHF/CLPSrPfY6h5yl0UcOGGcgrjCqeDnJyG56/wAR+K21yaTXdOupGUrCbhY4UdpQ&#10;NrqXyuM7lLYPAKg9gRxEGo+KNX8RW/k2f2mSY728lRuhYYJY/L90sQcZPPPQ85via78TS/Ea1/4S&#10;+W8ktlDLNI2TIgyezZ74+UDIHTmtnxhqlzqKm2tp5F2tujma2y825mbcwz2VXA7jdWXK2r2OnLr2&#10;lyrc3DRFZBzIUdXPHzfdwAGOOm/OetVBpN3ruqzW8V0t1fXsuZCJEkVmIbcwAyQOW9hjnBFM0S1P&#10;heyaZLYXcDMWnhniGFYbeEbgqeSflPPfOBi5/ZFvcyKfD15bww6i0hazkuOWPPyYBMi9jzwcA96j&#10;1Rta8NXlvpWneGJJ/tTEzloi7KqgbywJzhVDHgZz71HpXgy28WXE0FmRDIylobeS6MXnxYGdqE5z&#10;k4IAzzzWD4l8OqfF39ipaR20yR+Y1mkeNmGwEJ7EA8985x2rtTp00/gT7LoAhmlt1kS7uolZZJVB&#10;H33XHBLZwcnjnuRb8D3R1Xwjp/gv4h6Zp7LY28zaPql3CEBAI3RN8vzMzAqrD5gMZyCCVsdA0r4Z&#10;XkGq6dI9jZ3URuWh0mGOI3zKh8sygDLKW+YNgErnBHaXWNIu9a1GbxPKtjZQ218iXNpdQgDDAPsz&#10;gvvDZAycjJ6Zauh034w/D/4Q+C9T0TxjBq11pepNuaCzLSKs7AK84j3KDIV3MecYIHfnG0L4z3+h&#10;TW3xO+EP9rW8Fw8sVu1xGI3kdM7WKoxIcqM5HA3ema9D8Hftc+G/jl4f1nwXqHh7VLbxfHGC01nZ&#10;+dDcSDG9GZRhS6KTyesY6c44m38K6k2j6f4l8T38cVvqsc5a2j+V0VJCobOQBuYZ256Z6gg1jXN9&#10;4fvdYTw/c6TdWthKZvLnS2QxAopAO5Qdw3AqcE9RVHxJq13pfiv7as1xcIsCKtnHGG2sT5ak8YDZ&#10;C/MeRx7VD4m0uysZ4v8AhI4oYLh5n/tKCdWVVzzsYk4GOM7j1AI5+Y9hFqfh/TbW3tTYRrHHaxpG&#10;yqNvA5HK9ckk/wC99Mec6D421WaW81ybTrjWrRrj7N9omcmSSP8AiaMkjBygAIx94AnnnoJvEOna&#10;l4fWXSLOaRrSVY5FiZlk2Y3A4PQ4yMA8EHPUZjh0fw9eaBCNPh1C3nm/fNHPIN0rMcA4GSM46Y+g&#10;Ocm/dY8MeINmoXjLHDCsLCMK0srBMFfvYY4OC2T3xurk9LtvE3irxHceKNEhZf7OcT7vMVIxhuMZ&#10;bPHXOBjA65qXVfE7eIvFlneHVGlhgWRU2yja7MOS2SN5+bnJxxznFOurvUIvDVzd6vfOjRMY4tQg&#10;uhu3cYUoTu24OMgHpj1xR0bxD/wicVvrOpw7dFvwn2i7izJJCwA3Z2jzMfN2Vh6c5A7HxBoWm6H4&#10;j0jV/DE2qW9rdLa3nEAZpLeQ8jBOEYo5TAyVMgBPWqXivw1beFr66FvaN9lurzcn2plVo8ccqTle&#10;vsD64FYem6F4F0i4/t3U9BE8xJm0stIDDFcAkMCvQkcHjJzjIPe3P4y8RaV46uH1qxmvPMt3VriR&#10;S5jjJ4cFtoPChdvcEDIFdDe/Cfw18Q7vQfitoniVl8Nm5MGueXcG3mgnjUM0O05O88EZG1uoJ2nB&#10;rVzoPi3UbzUYTJa3FnqAW38uQmSVnYncCvVhgZZu3JNczN461bwxfW9lpdtrF1DtSO8dm3KjH5Ae&#10;SRxyPmI+XnsM9X4S+DOt+NnHizQ/+Jr9nkYrpyCONrZ1ALGToHB3Ltz12sOcVJo1p488Q6iPCPif&#10;xda29jp8blYtS3RTgZkRbaMkhOQyjk9RjGcA2RHpt14Tk8R6PcFtK1BxDFp0Uh4lj24d1XPzLudR&#10;n5vmbplqnvLK5h0KaO4gtb6aSR59Q0e+GVUpghShByp+XkZORyBtydX4NeJv2Y7LwreeAtJso/7a&#10;01p5I4NSVxAGlLZKM/3cBkCoNxJwM45r0XQv2jPhZ4c8LW3wT+GPwtWx8UXFi3nTWuniaS6cNIrb&#10;ZIiwBZQC/mBePQAE+ceNtU1f7fdeD/GuluktvMFmjmsQqQ7OXAUYBO/v9T1OK5Tw/wCIbTRLW30X&#10;wyqw2rFppmWHzJEGd27cSOdw7HG3d9anTxTrjaxN4v0+GXy0ZJ5GhYRt5oJw3+1jLc9QSeOTXK6t&#10;e+JLzUrvV73SrxrS6kE81xFAWMbfezwfT3GfYdLNjqGkKn2a9mdpoVVZBP8ANt4zgDGRwR178cYr&#10;MgtoLjWLfRmtUgWCHcYbceVGrY+6M54PQepI4rtPiR4A8I+AtE0v7H4kiurrULFH1WBbQhrV5AxY&#10;K+7DhF2jOV3E9BtyeT8AT3Fhob6dp1zaSakiySRq0zsxjDM+QCuTjB79uMYrW+IM9tq2otrdzIk1&#10;w0vyxxxts6dnLbjxwc4PvWL4Q1+30rWJ4PDmgwgTReTNCqSMk4wQ4I3ZHGMEd/TOazjo5t7maGbT&#10;Bb7Lpo4Y4oSwiPJPuB8vXHTOADWxoU+l+KdC/sK7uoYr2S8jRFmmwGKmQsScdBlSRyD1BGMFLn4W&#10;6lZwXmjmeJmsmQyWaK0nmszYAQEj5cEHOOcD8O18FLqmqaJp+meMbiaOzsUhgEl5C6/ZYnlVNzOF&#10;JJC+Z/CeQBznI2fFPwa8OeJrl7fwl4qm1C3sIWnvrvVFKtBGSMpkHORv4Xbnt83LDzzxFZ6ZPY2v&#10;g3Sr7dZWEEgjMYw0zZbM2TzuOeRjpGBk9a7Hwr8M18XaZp3hJPGdjPHDM8OpTXlmy3lvbr8weJUc&#10;C5bjGH8sDd1JwK3PB3jKDxL4isv2XLHQLq3spIbu4uLyaPaPMEYO5WVGLEjOc4wowOCxHm154Xh8&#10;G6quvFbg3lneKLe1kmJjjQp8rM/8TjqVAwCMc1v2mp+DdT16zuLC3V2UzXElxHIf37ODw4KkMVzk&#10;g4HB9s6GifEHV9P1+9uIL59PuZpmkulEW2MQlfkXAOCdxY4ORz279R8NLP4PeIviR/wlur+AptfW&#10;ztyL63mlEsjQuu15hlNkZV2ONynaXA5PNc78QNV8BeEfjvbaXoGhSWWi3QUTabaqHhsfMcuyKdw3&#10;MuVIJCnseoNcvqPh7WvA+r3V74Yv2mj1BWjvFmiZfLjViD7gkLu4zg8YPAr0zVE+A3wv1O98S/Db&#10;RrqHVJFFvfXWoWqpbzQZ+SRSGPUnIAUduTkVkfDbxRLF44sfjvoOkZVbjElzDMUxIzFcSLn5d2Gy&#10;Ap3DPPy5rnPjF4ku9U8Ty69MfJhmkeaOPz3Z5WYt8vAzjGO/QdeQax7rw1qOg6rovghpRJFc+VND&#10;cOojz5gAKlldsp1Ayc9eOtdNdS6Pe3upHWr77Ktvp5SLy5FUXBzgBM4HC+38P5YurNF4EtV0q301&#10;o1vIY/s9vJIGYrKpBBBJ2nDgdiBg9CBXH+LkluNS+1adNHZxv91HU7tvVQRuGMA9yetaHh7wl4v1&#10;bUJNL1NY4bi7YGOe6mVxgfOo+X+IHBPXvnvUvjfRvFeiPHd6tN9oWOMRp5txtmKA/IxXo3APHBxj&#10;0JOB4d8T2vh6JJtEtLWzvppme4vHdmZ23EL8pbaNuW4GBjr6nev7DVk0aa/jS4VfMbzI2YqzSrkA&#10;Z+8MFsnnHBznpWbb+FLJtOsbxPFtjPq15eMl1pKs4lhCH7xfbggpz1IBODnBA17C20/TtIt/Dcdx&#10;GdXmviZIfPVQ/wB4Kuck9h9c9ea2r+9tPBcMl/B4c097y3m2yXFxAkciK0bKxXceTg4B68E5+XFe&#10;fS3GraR4lbxnqS3lxa/Z/wDRoYehcqoDDJ+brwSxGc4AxgbOlfFy78W+ONF067huvDdjqmsW0Wo3&#10;flSNFHFuDsjYO0KWxzkZ4ICk4H0b4f8AhlpHgXwV4rt7++1C8tdbaOSxumk2QpbggHGEXzXyxAOM&#10;KqMcHIK+Jz+FNE8SfFq40HTpprXTYYcXV5cWzRp5eFKbSVXazHjkDk5xjmtJvhLFdTtrvif4yapZ&#10;aPHcCTQY9PaD7bcTqcJJLJKkmxFUg7Ru3dAV6n2LX76002wTx14X0LRtY+y6bAmoapFbxxuZYkHz&#10;AjcYmcDJIK7yOAB8o8c8PajL4z1PUoNZ8IXTLCryQyYZYhDuMYyV2MCcgHnJ5I5BrC8IP4e+GniB&#10;rxNNfUES3kt3tZNRl8stIuD+7BGdn3gCThgCcjitT4l65Lqlg82iqY11RVmRljO1Ik4VCCTu6ccg&#10;cn145vwPq3xEs9Xm13RtIhkjgtGtr77VIY9wZShBU4YuCQ3sVX0563w3aa/8WfGOp3ereEBp91o3&#10;lziG2vllhu36GTdIPujau4HABK8d6v8Axbs59XvLXw/4aitYpbhj9nW+V/LZRId7TeWQdu7LZRtw&#10;XGD0ATx74bjtvhfHY+LfGNrdaxYtHbQjT1LAWqouzc5AbcCq7gQfY1i/s13Hivw5Jq/gy+X7bb6l&#10;PbTWmk+SxkaVXb51cKWC7fl5wMyMRyOeo8eaVFp9jNY/2Ysd1ulnjhlhHmQx4yVPBOQcsMknqCAe&#10;nIaboq67N/asM9zHJbjbcXDRtmEru2qW/g+cYHfPqOK0tGhttNM2s67HHqHk2zKVa4IW2kZjsY45&#10;Yd/m7kfSuP1+TxjruteVrV/tksZY3i8yQbn2AKse7oDgY3Yx+WTSub2y8V3slzeXyxmHCKm4I2Oe&#10;uQQcjBGK6/Q9XjbXrW58PaDM0awfaLW+ubdo8sq43I2Qow+F3dgWycZqT4j/AAqsLpF8aS+NbC10&#10;dgzT6fNcsl0hY5CqAMOScAZOcDNcXb+BdA1j7PpvhiWG8u7yYBvMjLNAGfODvzhQc5zzgnJrb+Hl&#10;63hfU9W+HPiLUJ71r63km02RgyxwMuWfGOFU7AAAADuHHAFc9Fr0/h/xFJfpqENuyyCFWuMskWSA&#10;ThOcYbORz9K67xP4D0L4mxt4q8PajJbs8UgW4aRgzR7NqOCdowygFSFBxgYGMVSk1e08cNpXhTWb&#10;i7vLzTryOFr64uIrdZYwpz5juegyfmz045yBXf8Agm51z4NaJqGoeK/GlnqdjfXWy20e2X7U9rCM&#10;/MZieUIYrt5A2nGM4rudC+NHiJvhlD468D+DfBOsfa1kX7KNBhkdYeBJCfMTsQuF6AuowRkFfjb+&#10;0b8Q/En7P+g/FHVtNs7K8OpTWsmn/wBniCGOOPIREUBUdCG3YAIBZgD1rz/X9QvviD8EtD+K/hTw&#10;41tqmrS3ttq1rcRyJ9nmt3ZS0ZlcD/V+XIDuIBYjswq78O/AHj2x+Bsmn/FzxHpEi3Vukml/Z7hf&#10;tY5bG8IDGAQwPygMDgnG0infDTw/8If2WNM1L4h6x8SbzW9U1SzuIFsbWB/s8JfCABTwPlDZJ+9u&#10;7BuX+MNYj8QeDLPXNN1GBtF1OON4YlZcKynHlNsb5AF7DGF244AavMdPt4tHvr6w1+1kWTUreP7J&#10;M8q5RpHGSoPCgoGB43ZAyRyD0XjzVNb0bwz4b1c+G1fToWcfbmZRHP8AvWXO7nAOySPOONgPpnrr&#10;LQ7fVPATa74m8QSW+ratatfW9xCwIu45E3LIWZTzhtuCcAKc8hs8r8N/HOo+DNHuIW8U3E15qGse&#10;TdC5Xf8A6KycxqM4AwR0PB54rS8SnWz8S7iy0/SfsunadpcokMM7qJG2KnzuPvAZyQT7dAM8j458&#10;SazPrssFnp65jBF0ttKJpDbp+7Ad1GFbZlcng9+ten2l7o3hnXLjXPCEWqeH/JjihtIJreKS8KlU&#10;3RPIBkIPm9mwAemBb8S+J9H0g3GpteLImoPFKHWVV+UoGYbs/MxwdwB5JOaxfFvinw/b6jpes6Hb&#10;TWsEdvvjZbZYYZFz84KFPmHDKdxOSwGDzXJ+ONZurPWrrQ9I06ZbXUvMKb1VMRs2V+VcKvG3HAH6&#10;Y5ewn+wa1JosVrHcXEC5t541A3sTgtz2IBx9AQB1rY0GWfwo9xc2N4qtqD+bcW/2SFjE4Zhj5s44&#10;xxx0PqKzPAi6Z4yttNbxWLtbGxhzF9jzuUqcY+U5XP8AF3Hf2q67rn/CTzNMbeW4f7Vm2hhjYgRx&#10;kgyFeowVOcjnJPI5p+meOPFFz4n0/wCIGoz6XbWegnNr9jtFE9xGQU2yKpzyoOSf7x655g1bxHrt&#10;7eyXVg/2db5vNX5RGr9wM/Td7gnpzip9B0fVfGssmkahcWtwse6cafcXAt7faowF5+Z2JbHGOv5d&#10;tPrXjB/hT/YSvaabqUdxJb7or/NubfGAAYQ4G1TyvJPu1cn8M/Bd1rvjR9F8QvpU1rYlptVubHUP&#10;Nk+zgdYsrtZgckKxBABJA6j1LQf2d/gD8dvCOtfEj4e+JvE9pofh3cNYh1iSG2nkMeA6RJFJIWHz&#10;LtX7x5JUAithbL4Wx/CG50T4G6w2ueHNLkW0kkvtPFrMSYwzAgncsjYHI5xnBIBrjbT4utrOqjw5&#10;pltb3Cxqv2Wz1ifzlR8Rg4WYFd59NucL1IrVl+JsHivxXqHg3xneXE0Nnps8lvptjIlottIn3SY8&#10;KqrvYZwMYbjNcf4xu/FRtE0PTJ5PLs4YzI1v35ILcZPLE/XjrT/DngrVtZ0r/iqvHVndaTeMyW8L&#10;Fo7qO6YDYVBwNx5VixBx67TjR8U674G8N6XaeB/CWj+U8cFvDI00h8t2jGzIX7oc/ebnBcZ6AY4f&#10;XbG313XW1PWNZms7OzmCr5kzq0sfIwoA4X72eecg9OR6X4O8P2/jX4XWuteFoo7rR4WfTI42uHkj&#10;mmjVHkZzwBIzuTlcg7jnBU1j6n8RJpJ5PBtpo6abBp9q1t9hW4Y+Vujz8jyM3y5ctknBJOOSccf4&#10;a0HSNJkttX8SXU0aLdCVpniaRlUr8v8ACSMjv6DvXWWF/wCJ/F/jK08NeA9Vkt1mkDLcNKFaNASx&#10;kdieMbun3gM46U3XPAuofDX4oLqmk+L47qONdslxFMV+ZRvUqcgMocKAwzjGSB27TVdEPjDXdN16&#10;G9hjkjtf7Se7eEySthXPl55yMocnkA4yQcZ4fxl4tj1/SI7jTdQWzgt45jHZhjuTAJZGLDc7MynG&#10;cjLBV4GBUvW0LXNGlg1iaSS6EcbQTW7DDyYRniOSRuVdy44PfAFYnjHU9Xk8TzeGGl+1TKVMb+YW&#10;aP5QNu7HzEDHqPfrVHXb7Wk03+yprqZmsrxVZ4mBjGQNkmVzhhgZbJ+buDmo7Hxk6232eyS1tUik&#10;ZdzqzeZ7j5Tj/wCvVqw8Rz6J4mjtbK9e30mfEjSR25K4YqxdgTydq7jzn5e9Z/jH/hH7jxHJa6Qr&#10;NZx/vbCa4VFkkj3FgmASoc4PGcHPXqasOsX9kRxR2rTyW8Z2SmJWePuPlyMkbh6/nUMN3pkmmw+H&#10;7/Q5YpmmDyXHnMN45zhCDjp244PtWl4ePh2NZtQi/tC2uraFkjvYbgMMng5SQFCANvYdvrXQajaX&#10;d/oWi6ZZeJYbO3ksY5ri8azaYxs/yylYvlDPxkKzKGPccGm+FNDt/DL213p+lG7tZoMXM1uqrJcb&#10;tyvKUZgV6cjoFZuvf0L4S+Nrr4Y/C/xN4J1zS7SzsdRvbmaGWPc0yQucgMucMw3kgjBAABzxnmdE&#10;17wF4F+HF94H8JteSW95qD3uqXWoSpuubnyxGAqgAYCAcDPJJ9q5jwnpWkan4mFzd6WsYt5mkLR2&#10;6LJCyk/MSME5x1BH3Gz77t74l0htfvtWv/DkF3caiyr5jN+8WInn5+memAMk7RwOKm8IW2sTeD28&#10;ZaYvmX2oKiWfg65055prpdy/PKwI8vHzYaMjA2kjBJXoPEPhuHwX4E0fww2jW8d1caoNZ1CGyuI5&#10;2+bY0SeYTkmNTs2qTgseDljXB+NorifWWu7AXEgmkSeSOSML5TgncoGTnGCAR1Cg8E4GloVn8KdZ&#10;8Q2Oia54803+0mUhdPvpo4SxKcxgM4Y43DnHQk4JFegWfjf4Zfst283wpvrbW11fVNVtZJrOwVYb&#10;e3Xy5FZrYKvzko+XZm+YqqgcE1z/AMdPhgvg/S7Hxfoq/wBq/wBpXCg6ZOrQzSI0rAZIzySMhTjI&#10;PuoPlviDWdWu9amtLmBduoXUdvFb3cbbk4YI2VBXCjIOcZ3Zweq9vpfh4fDL7Zd+IrqOaSJfKgkS&#10;UmKMsnDsQDwMnkkd65BNT8c+KfEn9maxKz2OnqI4VRchMcby6j5xgEjqDx6kj1AeOda0+6tdWnis&#10;7KQWENitnDG4ia3CbA5wNzSH52Ynnk44avPZpYr/AFia/wBL0+b7P9qdZmZgfNcvzgELhdvOeo3d&#10;MCquhR6jd3Mfhqe2mWzkmaSOFZCMMF5OSBwcZO05wMc9Q3WtFfS/ED6reQfZnkiZrdNw2qo6c5/u&#10;r9TxnngQ28zXVyzbYriLUI1V/N+UKY2B3cY4BB+bnPzcVc1/4a3N3tvrzXG+0NPIkywx4C7dvBye&#10;SCSOOOO9WNA8U+HdP8ApDq11DpNxY2cwWS6aP9/Mf4FOD/CpUcgnLYx3woZtR0jRZNd1t4LqTVLF&#10;obdrmZJPLQuuJYgMEtkMpzwAencZul6hpq63b6Q+vXyrHaPLeNaqwUbmOyPcF6ghmIPt16V0njHT&#10;v+EY1eDxA8U15dR2oSG5uGDCDeoztXAGWUjLcYP1NcwZrOCOJ7m/kZPM/wBJs41+V17EvuB6k9AM&#10;jj3PWWPivWpNHZbZPlQhGbqEVeSCRjnjHQdatNd2ujTxXf2hpIY4IQ8zRt5flkvuDbCDgnGDuwO4&#10;Oaq/EPW7S7t/OspTCZGxb3Iy0bswPByckYIHX+HoKz/D39o2+tRya6IJ7G3EhlaT5WeRUL8rklSD&#10;j5skH35Bt2+hX/jETNZ+IJrNGm/d3CyIxYA/dC7QCRuyR+RFbPhfTW8M+GY9S8T+OpLvUJrxRJFb&#10;2e1YoVJGAHypbGGI6dPx7Dw38WNK+GvhK+v9P+G8eoWsML7jCxa5tmfByjf3cDy9g42uQFOARTvd&#10;ZHxB0LT3v7XUtEuLWzaaG3VUUmJihj+8XKuRwQQMAAdemZp+oRab4d/4RvX7uRmjvPMj1aWzBZ2L&#10;ZYy9SpUHB28HBwFyagn+Afw68YeJ7XVprnz9TSzaW1+230aqULRfMuFDMCWxjJY54K4rvPjp4m0j&#10;xHc+G/BeoLo3iK70m3kVtYhsDHd6fsCeQuF3eYGjxlzj/VjO7kt0HxvuvBnjTSobL4cS3DQ2OnWk&#10;E0syhBCIYEV7hVHBMjgkbR8uQuSRz5j4k0XwYtja31ra393MwU3lncSYLHIUpGBlsgZIJGMZBB7n&#10;jdWv9bki1LTY7GwuNjy2MJedbbagCpmQ7jhOpJxknHYVqaT4X+BsPgizuNK8eapceNb5ZE/4RuPw&#10;632aK3ADRyG681AHGwnhWyu5SFxmstbGW/8AFVnHqd8qxwK3nxzKMmNI8FQq7QzZAP3hkgDv8sPg&#10;rTf2d7rwb4t1H4m+KPEml6vDpIuvBcGlx7ra5uwf9TOpRm2kEDIZcA53GuY8Z3lssulzStJbyQXc&#10;bXFxLceaCu1hGm0KDgL2B55z2FT6vYWPi+VLK51GOJkIS41BG2quFBRNuDx97ovBIz1rY8D/AAym&#10;1LwleNb2q3d9eKkdrHuUFt7fIwYnj5sZUAYz8xODXpHwx/Yl/ag8XeG/7Vi+EGs3OnS3DyaXfLbh&#10;VnjbqQWK7uRncM53duleR6F+zrrvxN1HTfh7ZCHUtQ1C9S30y3b5d9zK4VfmZlUE5xliB616Lef8&#10;Ewf2j9I8MKV+H5kU301qs7XlrI+6FnV1REmJ4cOCwyDgYJ4qh4U/ZA+OXhq01q//AOERuGt7GS/s&#10;tQmjjTyra6skM10rMxZSyRqxx/EB8oY5zDp37E3xw+JnivWPDOk6Li90K7jg1rTTeQ2728ry+SBt&#10;kkUEeb8pxlU/iwMVTsv2I/jEtik6aJLNavq02mfZ1aIyyXcUckrLtDb+FjchgNrbCFJKkVHc/s7e&#10;L/hba29v4z0SWz0+8KyRxjarS7oPMTkhslRJHkHkcqdr5xSg8Pajb2DWS38eJGDyBUIV2Geo9OT7&#10;1b8Mfs0eP/jHqM0Pg3S5dQTSbV5pbW1wPJjwcnkgAZz8oHVuM5Arc+JP7IXxO+FVnG3jvQP7PW6v&#10;Gtt3nW9wVmjIjkjdY5GMbbc4zt3fKRlcmrGifsSfHiLWdD0hfA5abXtSntrG1tbiEedNApMin5yY&#10;eHQ7mKAqpwTzhviv9lr4yz6kvh+XwG1xc3Wjx3UieHUN8ZbVlZImkMDyLHlozlQVPHTpWOPgZ41+&#10;HGg2t14j8KaxpNneBRb3l3pssMdxwrjy/MUKcxkEfewGyM9aueHNFhuvEZsoSptZliYCZQz4i812&#10;Uk5yDlRzn7vua5/xF4F1rV53bQL6SO0uJFiW1uNPWUFj93Dfe34OQFK5469a0PDGjL4VsY45ka8u&#10;1VRDeX8YkZF3B9ydAGLKPmAzjI5BNaXhDRPhx4b8Tv8AEm68Pape+JGtfs01w+pFbRod5IVoAMf3&#10;RnI5BPJOa6b40XXibxXpGj/ESDUpLeHUnmtra186QPb/AGZYkZc9Ap3JtwMjYB6V5v4X8CaH4c8Y&#10;yePbvUNQ1TUjatFb/bJF8u3cuGDJgcADPAwct1AyDq63Z6Nruji0uNAtTqC3ImttZ2n7Rbjj90pJ&#10;O5MgffyeuSRgDO0DRbnw1rsOvaWLfzI592Jo/M3RkEODnu2SD7MR651S3/E1mv8AHm7vM2sxAzvG&#10;GBXBGPTBBHrW5o37H/xH+K/imOXwr8P5JoWurQeTHeRJsaeFZYkzIwUB0bcMkEgHn5Tifx3+xZ8f&#10;3a4GoeD2tfscN2S15qUDFP7OiQXCxky/vPLVkbauWK5I3KDh3hT9hb9ozxf4Ps/FWjaLbahptzZf&#10;2iLiHWLHzCrv5KyFfODp+9R1CkAko4wSh26UP7JX7R3gTVToniXwrbw3El0mmW8aaxbbo7gwrK7K&#10;gmwYhFIHkkwYogclkwce4XH7Q/x7+GfwV+H/AIR13wdrmkwabpNxZ2N59pRVv1SYszbScgqZNpzz&#10;k4PTj59+GPgX4jeNtfab4Z6Gb++0tre5dA0J2b7qG2jbbKcODPPCmMEfOMjbkj0jUPGP7b2n3Frr&#10;dx4Y1hJktZPsWrW/gu3Lm3kMspWO4S3JaHLSsFD7FxkAbBiHRPCP7aHiHX/Dd5ovhjUr678RazHr&#10;ejk2VtJHLc314kaTzhgUiSadEG2fbGwI42Pzm+Fr39qrwPqtvDo+i6ha33je6t7u3n1DRYGm1GSJ&#10;zOkoknjLD5m8wtkBwQzFhg1qFv21dI0uz8RW2m6taw295bavZXljY26TCe8eWxt5EaNfMLyMsyxq&#10;MtkvIoBYueX+JGn/ALSfifwdpvin4j+DfEK+HtLjkk0y8l8PtbWNsl5Mbk+WUjWNVkebeuOMOoXC&#10;7RXBt06VufD/AOJ/xA+FepSav8P/ABLNptxOsazSQxo28RzJMgIcEcSRo3TqPTNdTDP+0R+0no01&#10;jHdw61Dosis0csllbTzTyhyqpuKSXly4jcKieZMwXaARgVs3J/bL0u78M6frnhfWLWSTVGh8Mx6x&#10;4fgjAvGdFIHnxAB8xqAz8qFIBClqr+NJ/wBqb4NJN4x8W6xDp8viK1bR5HTUtOuJrmC1il07b5Ub&#10;u4jVIpYhLtCvtJDMcMeP8b/Gr4pfEjSYdD8beLJL60gnSaOFrWJMSJCsKtlVB4jVV644555rH8O6&#10;laaRrEN/fwySQruEiwsAxBUrwTxnmvYLfwFr/g7wRofiqb4ca1caXJrGm6npt1a6tY3BuWKmKKIJ&#10;EzNktGysuNyONrBWIB5fX/h5ex+GLfxzq3wq8d2ui2NtDC2sTaZttcBhgmUptGTIgHPJZfUVzseq&#10;/DiO0urUW2uH7UgVv3kPy4k3+n4UeN/GWj654a0nwvoWn3UcOl3N5OZrxlZpGnaMkYUDAHlj359q&#10;5sdKKKRgTXUyfGv4mPDDDFrsFv5FnFarJZ6TawyPHHD5Kb3SMNIwjO0O5ZsdTmtfVf2rP2hdbjji&#10;1f4jz3Cwsz26yWUBEEjZLyxjy/3Ursd7yLh3dUdmLojDE0j4x/EXQ/D6eFrLV7WTT47WO3itrzR7&#10;W4WONJ57hNvmxMVYS3M7Bxhh5hGcAAWLn9sH4saHq0N43xct9KvrEf8AEtuLSO1s7ixQ24tsWzRo&#10;rWymFQmIioIAOMjNYXin9qn9oj4y3Daf4r1q41Kx0m8mk025vlSMSPcBGmkTEYyGKISehOT1JJ3f&#10;hVpXxF1C+1K6+Fdtema30t11FoLqJMW8jLGQd+Mksy7QMtuCsvKgj1bXtU/b40/wzqEusah4kbR9&#10;BsbjRNTaK+tpILSGGOKWW3cpkAqjxerYO0dxTPCem/t6/C/Rv7S8KWHijTbHT9Nhvlmt5LcpHbWc&#10;UOoJIMg5EaNDL3zu2nJytcRr8Xx8u9f8P2etaddf2jZ3Fvb6K0S2qvBM2VjjdkQbZD5TZWQ7soxP&#10;OTXS6Jqv7ZCxQ+JIDrl5Z+HNQClb26hkgjk0+YX21g331jkcOT0O8Lk5ArE+IXxC/ac8e+FJ9c8e&#10;vr11oM+l26yTLYxparaK0KwrmOIKiKywKAMYIUd8HhfCHg/VvHmq/wBieFtLkubry9/lteRR5G5V&#10;HL7RksyqBnJLAAEmuik/Zu+OkVgNTl+CnipYGbCynTHweM5+50x36VreEfC37TnwmMX/AAiPgnxF&#10;po1+aAWNwumo63cwOIHt5GjYeZmYCN4iGJlG0/MM6XxF1f8Aa88W+IILn4l6Xr99qWlXb3UM19p8&#10;DvBKuWYb/L993lZwc528ipvF9z+2L+0D8O7bUvGEGveIPD1rJc39m032cKrCSYSsoVA+N8c42gEH&#10;y32g7CByp/Zp+My6ZFq3/CuNQa2mMYjnS8t2U74TMpyGPHlgtnoB1xkVi+O/hV43+G9pb3PjTwne&#10;afHfXVxb2c000bJLJAUEoUrnO0yJyODngnBrT/4aR+NckGlWFz4w8200aaxksLRrKFY0+yHMAIRA&#10;SF5yM/N3JOKg8V/tA/GfxtYXuk+JPHNxcWmpWv2a8tVhijjeHzrebywqKAqiS0tmGMYMK+9ccgIG&#10;DS0UU6GGW4mS3gjZpJGCxqo5ZicAV29v+zZ8bLxVNl4IaZn1WTTI4odQt2ke8jSN5IFQSbmdFmj3&#10;KASpcA4ORVTUPgR8WNL1TTdCv/CLR32ra/JolhY/bIGmk1CORYntygfcjB3QfMAPnU5wwJdqvwC+&#10;L2h6P/bureDJLe38zy/nuofMDb1Qgx794w7qpyvDHBwa1rr9kn9ou0lmgm+F17ugCmfZPCwi3b8B&#10;iHO0/u24PIwM4yM/Hv7QC2K/FmM6qD5EdlG80akgyKNx2DHQt93PbOe1egfAXVrzxB4RuNV1BlMk&#10;l/Jhf4UXjCgdgBgV618Pfi18QPhHe3mq/D3xDJp1xeWot7iWNVJZPMRu4ODlQcj0roNd/az/AGgP&#10;EWh6x4e1P4iXTWOuXEtxq1qiqqXMskcaO7ADklYox/wGpT+1x+0O9rpdo/xMvjDpU9u1jH8u2PyG&#10;LIuMfMuWOVOQwwCCAKxNU+O/xS1++0nU9c8TteT6E8T6XJdQo5hKbiOo5yWJbOdxAJyRViy/aP8A&#10;jNpWnXWiaZ41nt7O+muJ7m1ijQI7zxCGY4x/GgAPuoPUZqnN8a/iZN4Jm+HU3ieRtHmtY7aS0aNS&#10;DCkisiZxnAZFYehye5rL8G+N/Enw/wBaXXPCt8tvdMnl+Y0SvgblYcMCMhlVgeoKg9q7aX9sX9o9&#10;pIZW+J14WRdisUTIDTPK3bqZJZGPqWqnH+1P8crb5NP8bS2sMclq0NvBEojiFtLA8CqCD8qNbQED&#10;/pmM55qzqn7WXxw13SW0TWPFS3ELagZ28y2XLMbMWq9sYWFdqgDA3EnJxil4K/aY+NXgLRrHRPC/&#10;jOS3tdNkEunxG3jb7OwmadSmVO3Eru4x0Lt61Iv7Ufx2OhR+Fn8fXDafaQ26w2rwxlQsUJgQH5eQ&#10;Ivk56jrmua8VfE7xp49hjg8Uat9ojTVLq8jjEYVUnuPK85wAP4vJj46fLxisqiiiiilWaW2YXMEj&#10;LJEd8bL2Ycg137ftY/Ht7KK0Xx3LGseoNfRNDbxoyXLpGjygqo+dhFHlupK5rHuPjp8UrvxHB4vu&#10;vFMkmqWviOTXre+eNTJHqDPHI04OOGLQxk9jtFTn9o34zSahp2oXHje4mk0+3aG2WdVdNrrsYspG&#10;HbAHzMCcgHORmp7b9pn47Wd/qWoRfErUmm1aGNNQeWTf5qosiqvzA4AEj9MctnrzXz/8Y/AOk+OP&#10;HM3iHWLu5S4mj/eLbeWiZ3E8LswOvQcVv/Cvw3Y+E/DP9madLNJH9oZt07Atn8AK/9lQSwMEFAAG&#10;AAgAAAAhAD8eQi7gAAAACQEAAA8AAABkcnMvZG93bnJldi54bWxMj0FLw0AQhe+C/2EZwZvdxJIm&#10;xGxKKeqpCLaCeNtmp0lodjZkt0n67x1P9jQ83uO9b4r1bDsx4uBbRwriRQQCqXKmpVrB1+HtKQPh&#10;gyajO0eo4Ioe1uX9XaFz4yb6xHEfasEl5HOtoAmhz6X0VYNW+4Xrkdg7ucHqwHKopRn0xOW2k89R&#10;tJJWt8QLje5x22B13l+sgvdJT5tl/Druzqft9eeQfHzvYlTq8WHevIAIOIf/MPzhMzqUzHR0FzJe&#10;dArSFZMHBUnGl/00TRMQRwXLNItBloW8/aD8B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mrN/3ZAUAABYTAAAOAAAAAAAAAAAAAAAAADwCAABkcnMv&#10;ZTJvRG9jLnhtbFBLAQItAAoAAAAAAAAAIQAXKHhqcT0AAHE9AAAVAAAAAAAAAAAAAAAAAMwHAABk&#10;cnMvbWVkaWEvaW1hZ2UxLmpwZWdQSwECLQAKAAAAAAAAACEAxzsOv49lAACPZQAAFQAAAAAAAAAA&#10;AAAAAABwRQAAZHJzL21lZGlhL2ltYWdlMi5qcGVnUEsBAi0AFAAGAAgAAAAhAD8eQi7gAAAACQEA&#10;AA8AAAAAAAAAAAAAAAAAMqsAAGRycy9kb3ducmV2LnhtbFBLAQItABQABgAIAAAAIQAZlLvJwwAA&#10;AKcBAAAZAAAAAAAAAAAAAAAAAD+sAABkcnMvX3JlbHMvZTJvRG9jLnhtbC5yZWxzUEsFBgAAAAAH&#10;AAcAwAEAADmtAAAAAA==&#10;">
                <v:group id="Group 2" o:spid="_x0000_s1027" style="position:absolute;width:44494;height:20275" coordsize="4449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SfyQAAAOMAAAAPAAAAZHJzL2Rvd25yZXYueG1sRE9La8JA&#10;EL4X+h+WKfSmm/VRauoqIlU8iFAtlN6G7JgEs7Mhu03iv3cFocf53jNf9rYSLTW+dKxBDRMQxJkz&#10;Jecavk+bwTsIH5ANVo5Jw5U8LBfPT3NMjev4i9pjyEUMYZ+ihiKEOpXSZwVZ9ENXE0fu7BqLIZ5N&#10;Lk2DXQy3lRwlyZu0WHJsKLCmdUHZ5fhnNWw77FZj9dnuL+f19fc0PfzsFWn9+tKvPkAE6sO/+OHe&#10;mTh/PJnOktlIKbj/FAGQixsAAAD//wMAUEsBAi0AFAAGAAgAAAAhANvh9svuAAAAhQEAABMAAAAA&#10;AAAAAAAAAAAAAAAAAFtDb250ZW50X1R5cGVzXS54bWxQSwECLQAUAAYACAAAACEAWvQsW78AAAAV&#10;AQAACwAAAAAAAAAAAAAAAAAfAQAAX3JlbHMvLnJlbHNQSwECLQAUAAYACAAAACEAHW60n8kAAADj&#10;AAAADwAAAAAAAAAAAAAAAAAHAgAAZHJzL2Rvd25yZXYueG1sUEsFBgAAAAADAAMAtwAAAP0CAAAA&#10;AA==&#10;">
                  <v:group id="Group 4" o:spid="_x0000_s1028" style="position:absolute;width:44494;height:20275" coordorigin="" coordsize="4449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5zAAAAOMAAAAPAAAAZHJzL2Rvd25yZXYueG1sRI9BS8NA&#10;EIXvgv9hGcGb3Y3FaGO3pRQVD0WwFaS3ITtNQrOzIbsm6b93DoLHmXnz3vuW68m3aqA+NoEtZDMD&#10;irgMruHKwtfh9e4JVEzIDtvAZOFCEdar66slFi6M/EnDPlVKTDgWaKFOqSu0jmVNHuMsdMRyO4Xe&#10;Y5Kxr7TrcRRz3+p7Y3LtsWFJqLGjbU3lef/jLbyNOG7m2cuwO5+2l+Ph4eN7l5G1tzfT5hlUoin9&#10;i/++353UN495Ps/MQiiESRagV78AAAD//wMAUEsBAi0AFAAGAAgAAAAhANvh9svuAAAAhQEAABMA&#10;AAAAAAAAAAAAAAAAAAAAAFtDb250ZW50X1R5cGVzXS54bWxQSwECLQAUAAYACAAAACEAWvQsW78A&#10;AAAVAQAACwAAAAAAAAAAAAAAAAAfAQAAX3JlbHMvLnJlbHNQSwECLQAUAAYACAAAACEAE2jGe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close-up of a surface&#10;&#10;Description automatically generated" style="position:absolute;left:22250;width:22244;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C2xgAAANsAAAAPAAAAZHJzL2Rvd25yZXYueG1sRI9Pa8JA&#10;FMTvhX6H5RV6KXVjBbGpm6CVFkEQYnvx9pp9+UOyb0N2q9FP7wqCx2FmfsPM08G04kC9qy0rGI8i&#10;EMS51TWXCn5/vl5nIJxH1thaJgUncpAmjw9zjLU9ckaHnS9FgLCLUUHlfRdL6fKKDLqR7YiDV9je&#10;oA+yL6Xu8RjgppVvUTSVBmsOCxV29FlR3uz+jYJtNj3vV2Wju824sC+0z/5W30ulnp+GxQcIT4O/&#10;h2/ttVYweYfrl/ADZHIBAAD//wMAUEsBAi0AFAAGAAgAAAAhANvh9svuAAAAhQEAABMAAAAAAAAA&#10;AAAAAAAAAAAAAFtDb250ZW50X1R5cGVzXS54bWxQSwECLQAUAAYACAAAACEAWvQsW78AAAAVAQAA&#10;CwAAAAAAAAAAAAAAAAAfAQAAX3JlbHMvLnJlbHNQSwECLQAUAAYACAAAACEAUOFgtsYAAADbAAAA&#10;DwAAAAAAAAAAAAAAAAAHAgAAZHJzL2Rvd25yZXYueG1sUEsFBgAAAAADAAMAtwAAAPoCAAAAAA==&#10;" strokeweight="2.25pt">
                      <v:imagedata r:id="rId6" o:title="A close-up of a surface&#10;&#10;Description automatically generated"/>
                    </v:shape>
                    <v:shape id="Content Placeholder 4" o:spid="_x0000_s1030" type="#_x0000_t75" alt="A picture containing text, nature, black, image&#10;&#10;Description automatically generated" style="position:absolute;width:22244;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NwQAAANsAAAAPAAAAZHJzL2Rvd25yZXYueG1sRE9ba8Iw&#10;FH4f7D+EI/g2U0cpozOKCIMhoqxe8PGQHNuy5qQ0sa3/3jwM9vjx3Rer0Taip87XjhXMZwkIYu1M&#10;zaWC0/Hr7QOED8gGG8ek4EEeVsvXlwXmxg38Q30RShFD2OeooAqhzaX0uiKLfuZa4sjdXGcxRNiV&#10;0nQ4xHDbyPckyaTFmmNDhS1tKtK/xd0qyPTuer14vT9nJkm3x7O5HaxRajoZ158gAo3hX/zn/jYK&#10;0rg+fok/QC6fAAAA//8DAFBLAQItABQABgAIAAAAIQDb4fbL7gAAAIUBAAATAAAAAAAAAAAAAAAA&#10;AAAAAABbQ29udGVudF9UeXBlc10ueG1sUEsBAi0AFAAGAAgAAAAhAFr0LFu/AAAAFQEAAAsAAAAA&#10;AAAAAAAAAAAAHwEAAF9yZWxzLy5yZWxzUEsBAi0AFAAGAAgAAAAhAEdX/Q3BAAAA2wAAAA8AAAAA&#10;AAAAAAAAAAAABwIAAGRycy9kb3ducmV2LnhtbFBLBQYAAAAAAwADALcAAAD1AgAAAAA=&#10;" strokeweight="2.25pt">
                      <v:imagedata r:id="rId7" o:title="A picture containing text, nature, black, image&#10;&#10;Description automatically generated"/>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31" type="#_x0000_t67" style="position:absolute;left:36385;top:4267;width:648;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a/ywAAAOIAAAAPAAAAZHJzL2Rvd25yZXYueG1sRI9BS8NA&#10;FITvQv/D8gRvdpMa2hC7LWml6E2s9tDbM/u6CWbfht21jf/eFQoeh5n5hlmuR9uLM/nQOVaQTzMQ&#10;xI3THRsFH++7+xJEiMgae8ek4IcCrFeTmyVW2l34jc77aESCcKhQQRvjUEkZmpYshqkbiJN3ct5i&#10;TNIbqT1eEtz2cpZlc2mx47TQ4kDblpqv/bdVsDHF8en59FrUO3PY6Lr5LBeDV+rudqwfQUQa43/4&#10;2n7RCh7yrMyLRT6Dv0vpDsjVLwAAAP//AwBQSwECLQAUAAYACAAAACEA2+H2y+4AAACFAQAAEwAA&#10;AAAAAAAAAAAAAAAAAAAAW0NvbnRlbnRfVHlwZXNdLnhtbFBLAQItABQABgAIAAAAIQBa9CxbvwAA&#10;ABUBAAALAAAAAAAAAAAAAAAAAB8BAABfcmVscy8ucmVsc1BLAQItABQABgAIAAAAIQCWjEa/ywAA&#10;AOIAAAAPAAAAAAAAAAAAAAAAAAcCAABkcnMvZG93bnJldi54bWxQSwUGAAAAAAMAAwC3AAAA/wIA&#10;AAAA&#10;" adj="20270" fillcolor="black [3213]" strokecolor="#09101d [484]" strokeweight="1pt"/>
                </v:group>
                <v:shapetype id="_x0000_t202" coordsize="21600,21600" o:spt="202" path="m,l,21600r21600,l21600,xe">
                  <v:stroke joinstyle="miter"/>
                  <v:path gradientshapeok="t" o:connecttype="rect"/>
                </v:shapetype>
                <v:shape id="_x0000_s1032" type="#_x0000_t202" style="position:absolute;width:5029;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moyQAAAOIAAAAPAAAAZHJzL2Rvd25yZXYueG1sRI9Ba8JA&#10;FITvhf6H5Qm9hLoxhhCiqxRBCD0ItYVeH9lnEsy+Dburxn/fLQgeh5n5hllvJzOIKznfW1awmKcg&#10;iBure24V/Hzv30sQPiBrHCyTgjt52G5eX9ZYaXvjL7oeQysihH2FCroQxkpK33Rk0M/tSBy9k3UG&#10;Q5SuldrhLcLNILM0LaTBnuNChyPtOmrOx4tRMOnDYXnfu1As6nLJyWdS//aJUm+z6WMFItAUnuFH&#10;u9YKijzL0ywrc/i/FO+A3PwBAAD//wMAUEsBAi0AFAAGAAgAAAAhANvh9svuAAAAhQEAABMAAAAA&#10;AAAAAAAAAAAAAAAAAFtDb250ZW50X1R5cGVzXS54bWxQSwECLQAUAAYACAAAACEAWvQsW78AAAAV&#10;AQAACwAAAAAAAAAAAAAAAAAfAQAAX3JlbHMvLnJlbHNQSwECLQAUAAYACAAAACEA8FGZqMkAAADi&#10;AAAADwAAAAAAAAAAAAAAAAAHAgAAZHJzL2Rvd25yZXYueG1sUEsFBgAAAAADAAMAtwAAAP0CAAAA&#10;AA==&#10;" filled="f" stroked="f" strokeweight="2.25pt">
                  <v:textbox>
                    <w:txbxContent>
                      <w:p w14:paraId="5C42371E" w14:textId="2E40A059" w:rsidR="00D63C39" w:rsidRPr="007E29CB" w:rsidRDefault="00D63C39" w:rsidP="00D63C39">
                        <w:pPr>
                          <w:rPr>
                            <w:b/>
                            <w:bCs/>
                            <w:color w:val="FFFFFF" w:themeColor="background1"/>
                            <w:sz w:val="28"/>
                            <w:szCs w:val="28"/>
                          </w:rPr>
                        </w:pPr>
                        <w:r>
                          <w:rPr>
                            <w:b/>
                            <w:bCs/>
                            <w:color w:val="FFFFFF" w:themeColor="background1"/>
                            <w:sz w:val="28"/>
                            <w:szCs w:val="28"/>
                          </w:rPr>
                          <w:t>A</w:t>
                        </w:r>
                      </w:p>
                    </w:txbxContent>
                  </v:textbox>
                </v:shape>
                <v:shape id="_x0000_s1033" type="#_x0000_t202" style="position:absolute;left:22402;width:5029;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jTywAAAOMAAAAPAAAAZHJzL2Rvd25yZXYueG1sRI9Ba8Mw&#10;DIXvg/0Ho8EuYXXajCxkdcsYFEIPhbWDXUWsJWGxHGyvTf/9dCjsKL2n9z6tt7Mb1ZlCHDwbWC5y&#10;UMSttwN3Bj5Pu6cKVEzIFkfPZOBKEbab+7s11tZf+IPOx9QpCeFYo4E+panWOrY9OYwLPxGL9u2D&#10;wyRj6LQNeJFwN+pVnpfa4cDS0ONE7z21P8dfZ2C2h0Nx3YVULpuq4GyfNV9DZszjw/z2CirRnP7N&#10;t+vGCn5ZVKvipXwWaPlJFqA3fwAAAP//AwBQSwECLQAUAAYACAAAACEA2+H2y+4AAACFAQAAEwAA&#10;AAAAAAAAAAAAAAAAAAAAW0NvbnRlbnRfVHlwZXNdLnhtbFBLAQItABQABgAIAAAAIQBa9CxbvwAA&#10;ABUBAAALAAAAAAAAAAAAAAAAAB8BAABfcmVscy8ucmVsc1BLAQItABQABgAIAAAAIQDbZljTywAA&#10;AOMAAAAPAAAAAAAAAAAAAAAAAAcCAABkcnMvZG93bnJldi54bWxQSwUGAAAAAAMAAwC3AAAA/wIA&#10;AAAA&#10;" filled="f" stroked="f" strokeweight="2.25pt">
                  <v:textbox>
                    <w:txbxContent>
                      <w:p w14:paraId="0A2D0B41" w14:textId="7546F521" w:rsidR="00D63C39" w:rsidRPr="007E29CB" w:rsidRDefault="00D63C39" w:rsidP="00D63C39">
                        <w:pPr>
                          <w:rPr>
                            <w:b/>
                            <w:bCs/>
                            <w:color w:val="FFFFFF" w:themeColor="background1"/>
                            <w:sz w:val="28"/>
                            <w:szCs w:val="28"/>
                          </w:rPr>
                        </w:pPr>
                        <w:r>
                          <w:rPr>
                            <w:b/>
                            <w:bCs/>
                            <w:color w:val="FFFFFF" w:themeColor="background1"/>
                            <w:sz w:val="28"/>
                            <w:szCs w:val="28"/>
                          </w:rPr>
                          <w:t>B</w:t>
                        </w:r>
                      </w:p>
                    </w:txbxContent>
                  </v:textbox>
                </v:shape>
                <w10:wrap type="topAndBottom"/>
              </v:group>
            </w:pict>
          </mc:Fallback>
        </mc:AlternateContent>
      </w:r>
      <w:r w:rsidR="00F70C62" w:rsidRPr="003E18BE">
        <w:rPr>
          <w:rFonts w:asciiTheme="minorBidi" w:hAnsiTheme="minorBidi" w:cstheme="minorBidi"/>
          <w:noProof/>
        </w:rPr>
        <mc:AlternateContent>
          <mc:Choice Requires="wps">
            <w:drawing>
              <wp:anchor distT="0" distB="0" distL="114300" distR="114300" simplePos="0" relativeHeight="251649024" behindDoc="0" locked="0" layoutInCell="1" allowOverlap="1" wp14:anchorId="36309CAB" wp14:editId="10A40D91">
                <wp:simplePos x="0" y="0"/>
                <wp:positionH relativeFrom="column">
                  <wp:posOffset>2712720</wp:posOffset>
                </wp:positionH>
                <wp:positionV relativeFrom="paragraph">
                  <wp:posOffset>373380</wp:posOffset>
                </wp:positionV>
                <wp:extent cx="449580" cy="300990"/>
                <wp:effectExtent l="0" t="0" r="0" b="0"/>
                <wp:wrapNone/>
                <wp:docPr id="4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00990"/>
                        </a:xfrm>
                        <a:prstGeom prst="rect">
                          <a:avLst/>
                        </a:prstGeom>
                        <a:noFill/>
                        <a:ln w="28575">
                          <a:noFill/>
                          <a:miter lim="800000"/>
                          <a:headEnd/>
                          <a:tailEnd/>
                        </a:ln>
                      </wps:spPr>
                      <wps:txbx>
                        <w:txbxContent>
                          <w:p w14:paraId="48732C15" w14:textId="1C3EB9F4" w:rsidR="007B71DD" w:rsidRPr="00F70C62" w:rsidRDefault="00F70C62" w:rsidP="007B71DD">
                            <w:pPr>
                              <w:spacing w:line="256" w:lineRule="auto"/>
                              <w:rPr>
                                <w:b/>
                                <w:bCs/>
                                <w:color w:val="FFFFFF" w:themeColor="background1"/>
                                <w:kern w:val="24"/>
                                <w:sz w:val="28"/>
                                <w:szCs w:val="28"/>
                              </w:rPr>
                            </w:pPr>
                            <w:r w:rsidRPr="00F70C62">
                              <w:rPr>
                                <w:b/>
                                <w:bCs/>
                                <w:color w:val="FFFFFF" w:themeColor="background1"/>
                                <w:kern w:val="24"/>
                                <w:sz w:val="28"/>
                                <w:szCs w:val="28"/>
                              </w:rPr>
                              <w:t>(</w:t>
                            </w:r>
                            <w:r w:rsidR="005A7E7D" w:rsidRPr="00F70C62">
                              <w:rPr>
                                <w:b/>
                                <w:bCs/>
                                <w:color w:val="FFFFFF" w:themeColor="background1"/>
                                <w:kern w:val="24"/>
                                <w:sz w:val="28"/>
                                <w:szCs w:val="28"/>
                              </w:rPr>
                              <w:t>b</w:t>
                            </w:r>
                            <w:r w:rsidRPr="00F70C62">
                              <w:rPr>
                                <w:b/>
                                <w:bCs/>
                                <w:color w:val="FFFFFF" w:themeColor="background1"/>
                                <w:kern w:val="24"/>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9CAB" id="Text Box 1" o:spid="_x0000_s1034" type="#_x0000_t202" style="position:absolute;margin-left:213.6pt;margin-top:29.4pt;width:35.4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kS/A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Xy+WiwpIin0tixXqzyUQlTPyR5D/KjAsrSpOdJMM7g4PISYmhHV8y+ploN7bUyeq3Gsr/ls&#10;ubha5IyLkNWRfGe0rfmyTN/ohETyg2tydhTajHuqYNyJdSI6Uo7DdmC6oQIpN4mwheZIMiCMNqNn&#10;QZsO8DdnPVms5uHXXqDizHxyJOVqOp8nT+bDfHE1owNeRraXEeEkQdU8cjZub2P28cj5hiRvdZbj&#10;pZNTy2SdrNLJ5smbl+f818tj3DwBAAD//wMAUEsDBBQABgAIAAAAIQD7frhN4AAAAAoBAAAPAAAA&#10;ZHJzL2Rvd25yZXYueG1sTI9BS8NAEIXvgv9hGcFLaDdNa4wxmyJCoXgoWAtet9kxCWZnw+62Tf+9&#10;40mPw3y8971qPdlBnNGH3pGCxTwFgdQ401Or4PCxmRUgQtRk9OAIFVwxwLq+val0adyF3vG8j63g&#10;EAqlVtDFOJZShqZDq8PcjUj8+3Le6sinb6Xx+sLhdpBZmubS6p64odMjvnbYfO9PVsFkdrvldeNj&#10;vtgWS0reku1nnyh1fze9PIOIOMU/GH71WR1qdjq6E5kgBgWr7DFjVMFDwRMYWD0VPO7IZJpnIOtK&#10;/p9Q/wAAAP//AwBQSwECLQAUAAYACAAAACEAtoM4kv4AAADhAQAAEwAAAAAAAAAAAAAAAAAAAAAA&#10;W0NvbnRlbnRfVHlwZXNdLnhtbFBLAQItABQABgAIAAAAIQA4/SH/1gAAAJQBAAALAAAAAAAAAAAA&#10;AAAAAC8BAABfcmVscy8ucmVsc1BLAQItABQABgAIAAAAIQBTmzkS/AEAANQDAAAOAAAAAAAAAAAA&#10;AAAAAC4CAABkcnMvZTJvRG9jLnhtbFBLAQItABQABgAIAAAAIQD7frhN4AAAAAoBAAAPAAAAAAAA&#10;AAAAAAAAAFYEAABkcnMvZG93bnJldi54bWxQSwUGAAAAAAQABADzAAAAYwUAAAAA&#10;" filled="f" stroked="f" strokeweight="2.25pt">
                <v:textbox>
                  <w:txbxContent>
                    <w:p w14:paraId="48732C15" w14:textId="1C3EB9F4" w:rsidR="007B71DD" w:rsidRPr="00F70C62" w:rsidRDefault="00F70C62" w:rsidP="007B71DD">
                      <w:pPr>
                        <w:spacing w:line="256" w:lineRule="auto"/>
                        <w:rPr>
                          <w:b/>
                          <w:bCs/>
                          <w:color w:val="FFFFFF" w:themeColor="background1"/>
                          <w:kern w:val="24"/>
                          <w:sz w:val="28"/>
                          <w:szCs w:val="28"/>
                        </w:rPr>
                      </w:pPr>
                      <w:r w:rsidRPr="00F70C62">
                        <w:rPr>
                          <w:b/>
                          <w:bCs/>
                          <w:color w:val="FFFFFF" w:themeColor="background1"/>
                          <w:kern w:val="24"/>
                          <w:sz w:val="28"/>
                          <w:szCs w:val="28"/>
                        </w:rPr>
                        <w:t>(</w:t>
                      </w:r>
                      <w:r w:rsidR="005A7E7D" w:rsidRPr="00F70C62">
                        <w:rPr>
                          <w:b/>
                          <w:bCs/>
                          <w:color w:val="FFFFFF" w:themeColor="background1"/>
                          <w:kern w:val="24"/>
                          <w:sz w:val="28"/>
                          <w:szCs w:val="28"/>
                        </w:rPr>
                        <w:t>b</w:t>
                      </w:r>
                      <w:r w:rsidRPr="00F70C62">
                        <w:rPr>
                          <w:b/>
                          <w:bCs/>
                          <w:color w:val="FFFFFF" w:themeColor="background1"/>
                          <w:kern w:val="24"/>
                          <w:sz w:val="28"/>
                          <w:szCs w:val="28"/>
                        </w:rPr>
                        <w:t>)</w:t>
                      </w:r>
                    </w:p>
                  </w:txbxContent>
                </v:textbox>
              </v:shape>
            </w:pict>
          </mc:Fallback>
        </mc:AlternateContent>
      </w:r>
      <w:r w:rsidR="007E29CB" w:rsidRPr="003E18BE">
        <w:rPr>
          <w:rFonts w:asciiTheme="minorBidi" w:hAnsiTheme="minorBidi" w:cstheme="minorBidi"/>
          <w:noProof/>
        </w:rPr>
        <mc:AlternateContent>
          <mc:Choice Requires="wps">
            <w:drawing>
              <wp:anchor distT="0" distB="0" distL="114300" distR="114300" simplePos="0" relativeHeight="251648000" behindDoc="0" locked="0" layoutInCell="1" allowOverlap="1" wp14:anchorId="027DB446" wp14:editId="00A93EFC">
                <wp:simplePos x="0" y="0"/>
                <wp:positionH relativeFrom="column">
                  <wp:posOffset>487680</wp:posOffset>
                </wp:positionH>
                <wp:positionV relativeFrom="paragraph">
                  <wp:posOffset>373380</wp:posOffset>
                </wp:positionV>
                <wp:extent cx="548640" cy="3505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0520"/>
                        </a:xfrm>
                        <a:prstGeom prst="rect">
                          <a:avLst/>
                        </a:prstGeom>
                        <a:noFill/>
                        <a:ln w="28575">
                          <a:noFill/>
                          <a:miter lim="800000"/>
                          <a:headEnd/>
                          <a:tailEnd/>
                        </a:ln>
                      </wps:spPr>
                      <wps:txbx>
                        <w:txbxContent>
                          <w:p w14:paraId="0EFF6D44" w14:textId="496955F8" w:rsidR="007B71DD" w:rsidRPr="007E29CB" w:rsidRDefault="007E29CB" w:rsidP="007B71DD">
                            <w:pPr>
                              <w:rPr>
                                <w:b/>
                                <w:bCs/>
                                <w:color w:val="FFFFFF" w:themeColor="background1"/>
                                <w:sz w:val="28"/>
                                <w:szCs w:val="28"/>
                              </w:rPr>
                            </w:pPr>
                            <w:r w:rsidRPr="007E29CB">
                              <w:rPr>
                                <w:b/>
                                <w:bCs/>
                                <w:color w:val="FFFFFF" w:themeColor="background1"/>
                                <w:sz w:val="28"/>
                                <w:szCs w:val="28"/>
                              </w:rPr>
                              <w:t>(</w:t>
                            </w:r>
                            <w:r w:rsidR="005A7E7D" w:rsidRPr="007E29CB">
                              <w:rPr>
                                <w:b/>
                                <w:bCs/>
                                <w:color w:val="FFFFFF" w:themeColor="background1"/>
                                <w:sz w:val="28"/>
                                <w:szCs w:val="28"/>
                              </w:rPr>
                              <w:t>a</w:t>
                            </w:r>
                            <w:r w:rsidRPr="007E29CB">
                              <w:rPr>
                                <w:b/>
                                <w:bCs/>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B446" id="Text Box 2" o:spid="_x0000_s1035" type="#_x0000_t202" style="position:absolute;margin-left:38.4pt;margin-top:29.4pt;width:43.2pt;height:2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b1/AEAANQDAAAOAAAAZHJzL2Uyb0RvYy54bWysU8tu2zAQvBfoPxC815JdK3EFy0GaNEWB&#10;9AGk/QCaoiyiJJdd0pbSr8+SchyjvRXVgSC52tmd2eH6arSGHRQGDa7h81nJmXISWu12Df/x/e7N&#10;irMQhWuFAaca/qgCv9q8frUefK0W0INpFTICcaEefMP7GH1dFEH2yoowA68cBTtAKyIdcVe0KAZC&#10;t6ZYlOVFMQC2HkGqEOj2dgryTcbvOiXj164LKjLTcOot5hXzuk1rsVmLeofC91oe2xD/0IUV2lHR&#10;E9StiILtUf8FZbVECNDFmQRbQNdpqTIHYjMv/2Dz0AuvMhcSJ/iTTOH/wcovhwf/DVkc38NIA8wk&#10;gr8H+TMwBze9cDt1jQhDr0RLhedJsmLwoT6mJqlDHRLIdvgMLQ1Z7CNkoLFDm1QhnozQaQCPJ9HV&#10;GJmky2q5ulhSRFLobVVWizyUQtTPyR5D/KjAsrRpONJMM7g43IeYmhH18y+ploM7bUyeq3FsaPhi&#10;VV1WOeMsZHUk3xltG74q0zc5IZH84NqcHYU2054qGHdknYhOlOO4HZluqeuUm0TYQvtIMiBMNqNn&#10;QZse8DdnA1ms4eHXXqDizHxyJOW7+TIRj/mwrC6JOcPzyPY8IpwkqIZHzqbtTcw+njhfk+SdznK8&#10;dHJsmayTVTraPHnz/Jz/enmMmycAAAD//wMAUEsDBBQABgAIAAAAIQBym0Bb3wAAAAkBAAAPAAAA&#10;ZHJzL2Rvd25yZXYueG1sTI9BS8NAEIXvgv9hGcFLsJs0GkPMpohQKB4KrYLXbXZMgtnZsLtt03/v&#10;9KSnecMb3vumXs12FCf0YXCkIFukIJBaZwbqFHx+rB9KECFqMnp0hAouGGDV3N7UujLuTDs87WMn&#10;OIRCpRX0MU6VlKHt0eqwcBMSe9/OWx159Z00Xp853I5ymaaFtHogbuj1hG89tj/7o1Uwm+02v6x9&#10;LLJNmVPynmy+hkSp+7v59QVExDn+HcMVn9GhYaaDO5IJYlTwXDB5VPBU8rz6Rb4EcWCRPaYgm1r+&#10;/6D5BQAA//8DAFBLAQItABQABgAIAAAAIQC2gziS/gAAAOEBAAATAAAAAAAAAAAAAAAAAAAAAABb&#10;Q29udGVudF9UeXBlc10ueG1sUEsBAi0AFAAGAAgAAAAhADj9If/WAAAAlAEAAAsAAAAAAAAAAAAA&#10;AAAALwEAAF9yZWxzLy5yZWxzUEsBAi0AFAAGAAgAAAAhAHHUlvX8AQAA1AMAAA4AAAAAAAAAAAAA&#10;AAAALgIAAGRycy9lMm9Eb2MueG1sUEsBAi0AFAAGAAgAAAAhAHKbQFvfAAAACQEAAA8AAAAAAAAA&#10;AAAAAAAAVgQAAGRycy9kb3ducmV2LnhtbFBLBQYAAAAABAAEAPMAAABiBQAAAAA=&#10;" filled="f" stroked="f" strokeweight="2.25pt">
                <v:textbox>
                  <w:txbxContent>
                    <w:p w14:paraId="0EFF6D44" w14:textId="496955F8" w:rsidR="007B71DD" w:rsidRPr="007E29CB" w:rsidRDefault="007E29CB" w:rsidP="007B71DD">
                      <w:pPr>
                        <w:rPr>
                          <w:b/>
                          <w:bCs/>
                          <w:color w:val="FFFFFF" w:themeColor="background1"/>
                          <w:sz w:val="28"/>
                          <w:szCs w:val="28"/>
                        </w:rPr>
                      </w:pPr>
                      <w:r w:rsidRPr="007E29CB">
                        <w:rPr>
                          <w:b/>
                          <w:bCs/>
                          <w:color w:val="FFFFFF" w:themeColor="background1"/>
                          <w:sz w:val="28"/>
                          <w:szCs w:val="28"/>
                        </w:rPr>
                        <w:t>(</w:t>
                      </w:r>
                      <w:r w:rsidR="005A7E7D" w:rsidRPr="007E29CB">
                        <w:rPr>
                          <w:b/>
                          <w:bCs/>
                          <w:color w:val="FFFFFF" w:themeColor="background1"/>
                          <w:sz w:val="28"/>
                          <w:szCs w:val="28"/>
                        </w:rPr>
                        <w:t>a</w:t>
                      </w:r>
                      <w:r w:rsidRPr="007E29CB">
                        <w:rPr>
                          <w:b/>
                          <w:bCs/>
                          <w:color w:val="FFFFFF" w:themeColor="background1"/>
                          <w:sz w:val="28"/>
                          <w:szCs w:val="28"/>
                        </w:rPr>
                        <w:t>)</w:t>
                      </w:r>
                    </w:p>
                  </w:txbxContent>
                </v:textbox>
              </v:shape>
            </w:pict>
          </mc:Fallback>
        </mc:AlternateContent>
      </w:r>
      <w:r w:rsidR="007B71DD" w:rsidRPr="003E18BE">
        <w:rPr>
          <w:rFonts w:asciiTheme="minorBidi" w:hAnsiTheme="minorBidi" w:cstheme="minorBidi"/>
          <w:b/>
          <w:bCs/>
          <w:sz w:val="24"/>
          <w:szCs w:val="24"/>
        </w:rPr>
        <w:t>SEM - Thermocycling</w:t>
      </w:r>
    </w:p>
    <w:p w14:paraId="0E2E752F" w14:textId="45B40DDD" w:rsidR="007B71DD" w:rsidRPr="00B13C7F" w:rsidRDefault="007B71DD" w:rsidP="007B71DD">
      <w:pPr>
        <w:rPr>
          <w:rFonts w:asciiTheme="minorBidi" w:hAnsiTheme="minorBidi" w:cstheme="minorBidi"/>
        </w:rPr>
      </w:pPr>
    </w:p>
    <w:p w14:paraId="66B8277C" w14:textId="7F311A37" w:rsidR="007B71DD" w:rsidRPr="001F315F" w:rsidRDefault="007B71DD" w:rsidP="007B71DD">
      <w:pPr>
        <w:spacing w:after="0" w:line="240" w:lineRule="auto"/>
        <w:jc w:val="both"/>
        <w:rPr>
          <w:rFonts w:asciiTheme="minorBidi" w:hAnsiTheme="minorBidi" w:cstheme="minorBidi"/>
          <w:sz w:val="24"/>
          <w:szCs w:val="24"/>
        </w:rPr>
      </w:pPr>
      <w:r w:rsidRPr="001F315F">
        <w:rPr>
          <w:rFonts w:asciiTheme="minorBidi" w:hAnsiTheme="minorBidi" w:cstheme="minorBidi"/>
          <w:i/>
          <w:iCs/>
          <w:sz w:val="24"/>
          <w:szCs w:val="24"/>
        </w:rPr>
        <w:t>Fig</w:t>
      </w:r>
      <w:r w:rsidR="00857223" w:rsidRPr="001F315F">
        <w:rPr>
          <w:rFonts w:asciiTheme="minorBidi" w:hAnsiTheme="minorBidi" w:cstheme="minorBidi"/>
          <w:i/>
          <w:iCs/>
          <w:sz w:val="24"/>
          <w:szCs w:val="24"/>
        </w:rPr>
        <w:t>.</w:t>
      </w:r>
      <w:r w:rsidR="008F4EA8" w:rsidRPr="001F315F">
        <w:rPr>
          <w:rFonts w:asciiTheme="minorBidi" w:hAnsiTheme="minorBidi" w:cstheme="minorBidi"/>
          <w:i/>
          <w:iCs/>
          <w:sz w:val="24"/>
          <w:szCs w:val="24"/>
        </w:rPr>
        <w:t xml:space="preserve"> S1</w:t>
      </w:r>
      <w:r w:rsidRPr="001F315F">
        <w:rPr>
          <w:rFonts w:asciiTheme="minorBidi" w:hAnsiTheme="minorBidi" w:cstheme="minorBidi"/>
          <w:sz w:val="24"/>
          <w:szCs w:val="24"/>
        </w:rPr>
        <w:t>: Resin Infiltrant material teeth surface with the process of thermocycling. Fig</w:t>
      </w:r>
      <w:r w:rsidR="001964EF">
        <w:rPr>
          <w:rFonts w:asciiTheme="minorBidi" w:hAnsiTheme="minorBidi" w:cstheme="minorBidi"/>
          <w:sz w:val="24"/>
          <w:szCs w:val="24"/>
        </w:rPr>
        <w:t>.</w:t>
      </w:r>
      <w:r w:rsidRPr="001F315F">
        <w:rPr>
          <w:rFonts w:asciiTheme="minorBidi" w:hAnsiTheme="minorBidi" w:cstheme="minorBidi"/>
          <w:sz w:val="24"/>
          <w:szCs w:val="24"/>
        </w:rPr>
        <w:t xml:space="preserve"> </w:t>
      </w:r>
      <w:r w:rsidR="00D63C39">
        <w:rPr>
          <w:rFonts w:asciiTheme="minorBidi" w:hAnsiTheme="minorBidi" w:cstheme="minorBidi"/>
          <w:sz w:val="24"/>
          <w:szCs w:val="24"/>
        </w:rPr>
        <w:t>S1(A) and S1(B)</w:t>
      </w:r>
      <w:r w:rsidRPr="001F315F">
        <w:rPr>
          <w:rFonts w:asciiTheme="minorBidi" w:hAnsiTheme="minorBidi" w:cstheme="minorBidi"/>
          <w:sz w:val="24"/>
          <w:szCs w:val="24"/>
        </w:rPr>
        <w:t xml:space="preserve"> ICON resin, baseline scans before thermocycling and after thermocycling.</w:t>
      </w:r>
    </w:p>
    <w:p w14:paraId="41CFA354" w14:textId="241911EE" w:rsidR="007B71DD" w:rsidRPr="00B13C7F" w:rsidRDefault="007B71DD" w:rsidP="007B71DD">
      <w:pPr>
        <w:rPr>
          <w:rFonts w:asciiTheme="minorBidi" w:hAnsiTheme="minorBidi" w:cstheme="minorBidi"/>
        </w:rPr>
      </w:pPr>
    </w:p>
    <w:p w14:paraId="55B99AD7" w14:textId="6B56FA19" w:rsidR="007B71DD" w:rsidRPr="00B13C7F" w:rsidRDefault="007B71DD" w:rsidP="007B71DD">
      <w:pPr>
        <w:rPr>
          <w:rFonts w:asciiTheme="minorBidi" w:hAnsiTheme="minorBidi" w:cstheme="minorBidi"/>
        </w:rPr>
      </w:pPr>
    </w:p>
    <w:p w14:paraId="4C761554" w14:textId="1AC0F05C" w:rsidR="007B71DD" w:rsidRPr="000C2916" w:rsidRDefault="007B71DD" w:rsidP="007B71DD">
      <w:pPr>
        <w:rPr>
          <w:rFonts w:asciiTheme="minorBidi" w:hAnsiTheme="minorBidi" w:cstheme="minorBidi"/>
          <w:b/>
          <w:bCs/>
          <w:sz w:val="24"/>
          <w:szCs w:val="24"/>
        </w:rPr>
      </w:pPr>
      <w:r w:rsidRPr="000C2916">
        <w:rPr>
          <w:rFonts w:asciiTheme="minorBidi" w:hAnsiTheme="minorBidi" w:cstheme="minorBidi"/>
          <w:b/>
          <w:bCs/>
          <w:sz w:val="24"/>
          <w:szCs w:val="24"/>
        </w:rPr>
        <w:t>SEM - Chemical Ageing</w:t>
      </w:r>
    </w:p>
    <w:p w14:paraId="31F89432" w14:textId="1A8BAFA9" w:rsidR="00413FE4" w:rsidRPr="00B13C7F" w:rsidRDefault="004816C6" w:rsidP="007B71DD">
      <w:pPr>
        <w:rPr>
          <w:rFonts w:asciiTheme="minorBidi" w:hAnsiTheme="minorBidi" w:cstheme="minorBidi"/>
          <w:b/>
          <w:bCs/>
          <w:sz w:val="24"/>
          <w:szCs w:val="24"/>
        </w:rPr>
      </w:pPr>
      <w:r w:rsidRPr="00B13C7F">
        <w:rPr>
          <w:rFonts w:asciiTheme="minorBidi" w:hAnsiTheme="minorBidi" w:cstheme="minorBidi"/>
          <w:b/>
          <w:bCs/>
          <w:noProof/>
          <w:sz w:val="24"/>
          <w:szCs w:val="24"/>
          <w14:ligatures w14:val="standardContextual"/>
        </w:rPr>
        <mc:AlternateContent>
          <mc:Choice Requires="wpg">
            <w:drawing>
              <wp:anchor distT="0" distB="0" distL="114300" distR="114300" simplePos="0" relativeHeight="251670528" behindDoc="0" locked="0" layoutInCell="1" allowOverlap="1" wp14:anchorId="7BDE94C6" wp14:editId="04BD3791">
                <wp:simplePos x="0" y="0"/>
                <wp:positionH relativeFrom="column">
                  <wp:posOffset>632460</wp:posOffset>
                </wp:positionH>
                <wp:positionV relativeFrom="paragraph">
                  <wp:posOffset>312420</wp:posOffset>
                </wp:positionV>
                <wp:extent cx="4328160" cy="2049780"/>
                <wp:effectExtent l="0" t="0" r="0" b="7620"/>
                <wp:wrapTopAndBottom/>
                <wp:docPr id="1970252703" name="Group 3"/>
                <wp:cNvGraphicFramePr/>
                <a:graphic xmlns:a="http://schemas.openxmlformats.org/drawingml/2006/main">
                  <a:graphicData uri="http://schemas.microsoft.com/office/word/2010/wordprocessingGroup">
                    <wpg:wgp>
                      <wpg:cNvGrpSpPr/>
                      <wpg:grpSpPr>
                        <a:xfrm>
                          <a:off x="0" y="0"/>
                          <a:ext cx="4328160" cy="2049780"/>
                          <a:chOff x="0" y="0"/>
                          <a:chExt cx="4328160" cy="2049780"/>
                        </a:xfrm>
                      </wpg:grpSpPr>
                      <wpg:grpSp>
                        <wpg:cNvPr id="773506164" name="Group 3"/>
                        <wpg:cNvGrpSpPr/>
                        <wpg:grpSpPr>
                          <a:xfrm>
                            <a:off x="0" y="0"/>
                            <a:ext cx="4328160" cy="2049780"/>
                            <a:chOff x="0" y="0"/>
                            <a:chExt cx="4328160" cy="2049780"/>
                          </a:xfrm>
                        </wpg:grpSpPr>
                        <wpg:grpSp>
                          <wpg:cNvPr id="1676673498" name="Group 2"/>
                          <wpg:cNvGrpSpPr/>
                          <wpg:grpSpPr>
                            <a:xfrm>
                              <a:off x="0" y="0"/>
                              <a:ext cx="2225040" cy="2049780"/>
                              <a:chOff x="0" y="0"/>
                              <a:chExt cx="2016125" cy="1992630"/>
                            </a:xfrm>
                          </wpg:grpSpPr>
                          <pic:pic xmlns:pic="http://schemas.openxmlformats.org/drawingml/2006/picture">
                            <pic:nvPicPr>
                              <pic:cNvPr id="466" name="Content Placeholder 4" descr="A picture containing text, outdoor, black, natur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125" cy="1992630"/>
                              </a:xfrm>
                              <a:prstGeom prst="rect">
                                <a:avLst/>
                              </a:prstGeom>
                              <a:ln w="28575">
                                <a:noFill/>
                              </a:ln>
                            </pic:spPr>
                          </pic:pic>
                          <wps:wsp>
                            <wps:cNvPr id="49" name="Text Box 2"/>
                            <wps:cNvSpPr txBox="1">
                              <a:spLocks noChangeArrowheads="1"/>
                            </wps:cNvSpPr>
                            <wps:spPr bwMode="auto">
                              <a:xfrm>
                                <a:off x="0" y="7620"/>
                                <a:ext cx="455699" cy="343466"/>
                              </a:xfrm>
                              <a:prstGeom prst="rect">
                                <a:avLst/>
                              </a:prstGeom>
                              <a:noFill/>
                              <a:ln w="28575">
                                <a:noFill/>
                                <a:miter lim="800000"/>
                                <a:headEnd/>
                                <a:tailEnd/>
                              </a:ln>
                            </wps:spPr>
                            <wps:txbx>
                              <w:txbxContent>
                                <w:p w14:paraId="084A3C78" w14:textId="78D8F99D" w:rsidR="007B71DD" w:rsidRPr="007E29CB" w:rsidRDefault="00D63C39" w:rsidP="007B71DD">
                                  <w:pPr>
                                    <w:rPr>
                                      <w:b/>
                                      <w:bCs/>
                                      <w:color w:val="FFFFFF" w:themeColor="background1"/>
                                      <w:sz w:val="28"/>
                                      <w:szCs w:val="28"/>
                                    </w:rPr>
                                  </w:pPr>
                                  <w:r>
                                    <w:rPr>
                                      <w:b/>
                                      <w:bCs/>
                                      <w:color w:val="FFFFFF" w:themeColor="background1"/>
                                      <w:sz w:val="28"/>
                                      <w:szCs w:val="28"/>
                                    </w:rPr>
                                    <w:t>A</w:t>
                                  </w:r>
                                </w:p>
                              </w:txbxContent>
                            </wps:txbx>
                            <wps:bodyPr rot="0" vert="horz" wrap="square" lIns="91440" tIns="45720" rIns="91440" bIns="45720" anchor="t" anchorCtr="0">
                              <a:noAutofit/>
                            </wps:bodyPr>
                          </wps:wsp>
                        </wpg:grpSp>
                        <wpg:grpSp>
                          <wpg:cNvPr id="2005863879" name="Group 1"/>
                          <wpg:cNvGrpSpPr/>
                          <wpg:grpSpPr>
                            <a:xfrm>
                              <a:off x="2225040" y="0"/>
                              <a:ext cx="2103120" cy="2049780"/>
                              <a:chOff x="0" y="0"/>
                              <a:chExt cx="2025015" cy="1943100"/>
                            </a:xfrm>
                          </wpg:grpSpPr>
                          <pic:pic xmlns:pic="http://schemas.openxmlformats.org/drawingml/2006/picture">
                            <pic:nvPicPr>
                              <pic:cNvPr id="464" name="Picture 1" descr="A picture containing nature, outdoor, cra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5015" cy="1943100"/>
                              </a:xfrm>
                              <a:prstGeom prst="rect">
                                <a:avLst/>
                              </a:prstGeom>
                              <a:ln w="28575">
                                <a:noFill/>
                              </a:ln>
                            </pic:spPr>
                          </pic:pic>
                          <wps:wsp>
                            <wps:cNvPr id="55" name="Text Box 2"/>
                            <wps:cNvSpPr txBox="1">
                              <a:spLocks noChangeArrowheads="1"/>
                            </wps:cNvSpPr>
                            <wps:spPr bwMode="auto">
                              <a:xfrm>
                                <a:off x="3809" y="3810"/>
                                <a:ext cx="465759" cy="319039"/>
                              </a:xfrm>
                              <a:prstGeom prst="rect">
                                <a:avLst/>
                              </a:prstGeom>
                              <a:noFill/>
                              <a:ln w="28575">
                                <a:noFill/>
                                <a:miter lim="800000"/>
                                <a:headEnd/>
                                <a:tailEnd/>
                              </a:ln>
                            </wps:spPr>
                            <wps:txbx>
                              <w:txbxContent>
                                <w:p w14:paraId="17AD3440" w14:textId="0B3D1895" w:rsidR="007B71DD" w:rsidRPr="007E29CB" w:rsidRDefault="00D63C39" w:rsidP="007B71DD">
                                  <w:pPr>
                                    <w:spacing w:line="256" w:lineRule="auto"/>
                                    <w:rPr>
                                      <w:b/>
                                      <w:bCs/>
                                      <w:color w:val="FFFFFF" w:themeColor="background1"/>
                                      <w:kern w:val="24"/>
                                      <w:sz w:val="28"/>
                                      <w:szCs w:val="28"/>
                                    </w:rPr>
                                  </w:pPr>
                                  <w:r>
                                    <w:rPr>
                                      <w:b/>
                                      <w:bCs/>
                                      <w:color w:val="FFFFFF" w:themeColor="background1"/>
                                      <w:kern w:val="24"/>
                                      <w:sz w:val="28"/>
                                      <w:szCs w:val="28"/>
                                    </w:rPr>
                                    <w:t>B</w:t>
                                  </w:r>
                                </w:p>
                              </w:txbxContent>
                            </wps:txbx>
                            <wps:bodyPr rot="0" vert="horz" wrap="square" lIns="91440" tIns="45720" rIns="91440" bIns="45720" anchor="t" anchorCtr="0">
                              <a:noAutofit/>
                            </wps:bodyPr>
                          </wps:wsp>
                        </wpg:grpSp>
                      </wpg:grpSp>
                      <wps:wsp>
                        <wps:cNvPr id="1738419198" name="Arrow: Down 1"/>
                        <wps:cNvSpPr/>
                        <wps:spPr>
                          <a:xfrm rot="19669316" flipH="1">
                            <a:off x="3108960" y="533400"/>
                            <a:ext cx="45719" cy="363537"/>
                          </a:xfrm>
                          <a:prstGeom prst="downArrow">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725635" name="Arrow: Down 1"/>
                        <wps:cNvSpPr/>
                        <wps:spPr>
                          <a:xfrm rot="16200000" flipH="1">
                            <a:off x="2778760" y="904240"/>
                            <a:ext cx="45719" cy="294640"/>
                          </a:xfrm>
                          <a:prstGeom prst="downArrow">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E94C6" id="Group 3" o:spid="_x0000_s1036" style="position:absolute;margin-left:49.8pt;margin-top:24.6pt;width:340.8pt;height:161.4pt;z-index:251670528" coordsize="43281,20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jowD2BQAAXhgAAA4AAABkcnMvZTJvRG9jLnhtbOxZa4/TOBT9vtL+&#10;Bysr7Segeafp0kHdGV7SLIyAFZ/dxGkjkjjruNPO/vo9107SzgNmGIEQLEgUO7Fvju+9vufYPH6y&#10;qyt2LlRXymbueI9ch4kmk3nZrObO3++ePZw6rNO8yXklGzF3LkTnPDn69ZfH23YmfLmWVS4Ug5Gm&#10;m23bubPWup1NJl22FjXvHslWNHhZSFVzja5aTXLFt7BeVxPfdePJVqq8VTITXYenJ/alc2TsF4XI&#10;9Oui6IRm1dwBNm1+lfld0u/k6DGfrRRv12XWw+D3QFHzssFHR1MnXHO2UeU1U3WZKdnJQj/KZD2R&#10;RVFmwqwBq/HcK6t5ruSmNWtZzbardnQTXHvFT/c2m706f67at+2Zgie27Qq+MD1ay65QNf0LlGxn&#10;XHYxukzsNMvwMAz8qRfDsxne+W6YJtPeqdkanr82L1s/vWXmZPjw5BKcsWNhAveZYmU+d5IkiNzY&#10;i0OHNbxGihmvsYBCS5O+/xV6cRLHSRCm2EuHS/S/1BJ934/c8D5BRNLGnh/Z8Htp6seBCf9HgtiW&#10;2Qx/+0RG61oi377hMUtvlHB6I/WdbNRcfdi0D7HnWq7LZVmV+sLUD+wuAtWcn5XZmbKdfW6FcTy4&#10;/Fg2WjSanVU8E33ZQsrlostQThash8UyjEMxQC1iGpvkAZMbnUupHrAlZn54gAgS/N9/2y3+MD8n&#10;ZKFsNQoo4xstUejKjFfVBVuJRiiuRU5xJpQEzMLk5MZTmX3oWCOP17xZiUXXotqhBtPoyeXhpntp&#10;jcuqbJ+VVUX7m9q9N7GUK5XlhoDYqnUis00Nj9gyrEQF3LLp1mXbOUzNRL0U2J3qZe4hO0ABGluz&#10;VWWjCR+fdVoJna2pWQDHG2An3AcvDOg9TlpRhzpFM+5SmW5NTfhQdfq5kDWjBrACA/KBz/j5adej&#10;GYbQ46phWxS5aZREZlgjyYMWddX0TrcQDXYgphIEYusG/6J3zcOfVbvfrnkr8HUye5Cn6ZCm76gw&#10;/yl3rC8OZhSVd6Z3eEzpQUvp2ivJo5TcrgXPAc8mUP8Bmmq/Rgtjy+1fMkcgKVGNoRsjkcR+TwIj&#10;TURRnAIksUQQBrSvrN+G+YOf7xiK0fWfiAqf1aWGuKjKeu5MXfpjU4/W+bTJTRpir1a2jdQzQaSF&#10;2yBSS++WO0MzIc2lJ0uZX8ATSiJjUDKhfdBYS/Wvw7bQEXOn+2fDqT5VLxt4M/VCqqzadMIogWeY&#10;OnyzPHzDmwym5o52mG0ea/Rc4+pGLuD1ojSZuUeCvKMOcsy0egYnrJea+2SBbIqmcTBNxqSxjGni&#10;/pmMOTLHdWXge27g0Wo/Wxn4LujIG0klDDwbuR+GVEapcma5jKFEfopILGUcUElGtKD+RxzifysO&#10;uSUTfyAOibDhrLr8xhwSTF1UJiKKqXeVRmJw70AjXuoG6fdGI9H3RiP7U5ilv6+uZbwkmIZe6u1P&#10;OwsSJzN2IrcNKmVPw+Az0iZ9zxK2FYaWmr00jtPAg34vIG9fDMKnP8uCUqYpHVuRZlEQhIM02OuV&#10;xBvyLA6iIPl0nuWAZlAaov6IfOxkVeaD5jYXHOK4Uuyc42pC76zqgjI7HGUVJwDYQxXx/F6adPqi&#10;ElaXvhEFRArUnW8AXDHOsww6vRd+a54L+00v6hURiW66byE4RoJXDQySZavMe9u9gWGkNTLYRhxg&#10;ph9PU4W5fBmBWQkzfuamyeMM82Uco8bJddlIddPKKqyq/7Id34uh3jV7kTTKta7NnpVQ+6e802dc&#10;4a4HSUAa7jV+ikpC4Mu+5TBSdTc9/7Kar9nUxxI5ABEAdKZJGlFXQ7NQsn6Pa64FKU28GkRiptXQ&#10;6WUiw0VZJhYLM8wedk+bty2OyDZ4pLLf7d5z1fY6m46or+RwqLh28rFjKR53EJ+9Ch1vqb7KSQfb&#10;2k38CFtiYKv7VQecUMyB4Mbq4CfJNOmrQ+qGPgQ8sgw5PVxdRWN18NMwtq9HdXpNE/ysDj+rw71P&#10;hD9KdTA6ApfYhif6C3e6JT/sm+q9/2+Bo/8AAAD//wMAUEsDBAoAAAAAAAAAIQAMjmNAIn4AACJ+&#10;AAAVAAAAZHJzL21lZGlhL2ltYWdlMS5qcGVn/9j/4AAQSkZJRgABAQEA3ADcAAD/2wBDAAIBAQEB&#10;AQIBAQECAgICAgQDAgICAgUEBAMEBgUGBgYFBgYGBwkIBgcJBwYGCAsICQoKCgoKBggLDAsKDAkK&#10;Cgr/wAALCAECAQY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jXR9P1XTs3yNcSQtcbI5942xt6Fj6d8cda6qymudX11tSv7+C68q1VVkk4&#10;EHGNy7QN2fX3zUl1P9i1iHUJfD9vfRvbtH/rmMYboenOQeR2yM81YtdU+w20N4byzv8ASzG6TaHd&#10;BWnj4+Z0kbB4GSARznrwBXO6r4K0/wC3y6i9paxWt4rm0mjkbbgbTvO09T09QcdKx7TUUtPCF9aX&#10;00JmGoII5JIc52/wkdPyo1W8lttPs9Yjv1h8xWibY/T0x145HOR0q5qdtDDLb6k9pLE6TL5Z3lNp&#10;OCTx2yeM5J5qzqVlZxad/ar6VDNKGMa7pH5/2sHnp3457VgS6lc2l5GxtEhFxt/dnO3O44Ofp9Pe&#10;rFh4e1PUfFEcUOlvcMytJcNJI+DEByWIUnaOvfp6V0F34g8J2U0dgZbptP05it4EiEnm8/eUdS/b&#10;jH68aXjBPC1vdWf9leE5JLHV4FWHUrW6y4BAKMYyvIOcZDDBHPPFcD4o+H2o6Vc/2bqBRlXLgxt0&#10;Pvjj/DFUZLMz2TrqFrI0McXyMvyruA7t35xWS+mJeQq+qQp5KrvZ4zycfw9jzRoeoWPmzwIrLA3y&#10;xTNIwLfUE+9WtGttH0e5W78Y3eoPp0wIk+wTbXQ885wQSDz0PHoea9m+G3xIuLFrfwb8N9PsW8MX&#10;l2p1qbxTva1lXHzLISM78EgKmDk9K6b48eCfh9puta1rfhsxz+HZ7aNdNhhiZVjkVeSBgCNQMYAO&#10;TxkV4Ve6SdU0CVtKvVj8u48tW8w4GR2P4HP1pkd7qXl6dqH2wJNbyiNpbVOVxnIPIzx+ddbpttZ6&#10;xo19Pr920trGrPbwxsyzS56yEITtz6HJJNdJoGh+E9P8CXHi688KNp8Wq24dfOuS8axx8bljwQvI&#10;53E5NU/ht4Ws/EHjCCK4tJPt1xbmWxvJkdbcjaerhSOAe4A7/S34cvfHnw78R6s9jq8enyTJ5Ml3&#10;b3gEwY/dC4GSvbg9j+FbwT498QaY95o+o/FXxBD/AGncN9oj07T1+QDB853Ktnq/TB+Xk84r0P4d&#10;6L4613xl4dsNI0fR7nw5Z5i17xN4za2Zr9G3EtNCqHzimcrGRkhR1r0Lx5rGhzf2xqvjL4hSeItJ&#10;1OzmtfB+nx6SLdLVh8oWPyZQG2cjlVA9D1r5q1jS71LhtGtSIWYEPPdR7MsBnbkn046/nXLpqd1H&#10;Zvoev3Sx7pP3M0ClTnIOOONvXHJ69u+n4oni8M2tvcWvheK+t7i03tO9wP3UmehGNx4x3z2rDvb3&#10;UYvD8d5JALpprn5tgZgmFOBj8Tz6V7J8CPhrB8UtbPhKLULe00+TzLuaNmLELjOcdGOMYXjNcj49&#10;j8K+DPH13oeh6hcXht7dY2hjgMaNgfMXGSQAfTr1NN8DQaxYGHU7TUIre1umwsd4pkjjOM7xjoMn&#10;9a2r+18I6h4tsfD0ev6Cl5facxvtQh0si3abeSrYbJXAAPv6c1k+KbuQaT/wh+hxWu60unNxfafZ&#10;JHbzJnlwFHoP5VS+IGmaRp2oR6lokMd5puqR7LaTb0JA+Y+/X+VcQLydribS7LTria2tzuiVowpQ&#10;A5wMDtz7V6R4Xu9O1nQL4317DtlhjawmliCt5in51PHow/IVVnsJrWCWHX45vtWk7nG1TuKuB8pz&#10;wwHGOM/NWTqmlPd6ZDdWyzLIzZZJotuwdcYP4/nUNudFXSbhrnUWkuFZkkZ4zgL7DNWvhTo1y3ii&#10;1ETQ/wBnhfOuL4v8wOC2QrHBPHGAa7v4W/D+fVPFWp3HiPxtp2qRy28ieG+PLk+0fwbO2AeCuPWu&#10;c8SWMfhTwrcR+Ir6GbV2vM31qkn+qBLLgnHfG7v1rlZbSzj8NmOeR7j7TdZsY4c8kL0J9ST+AFYu&#10;o6Ze3N+rajZXEM6pvUNkKVAORwf8/jWVqqR2d0bSC2KrgMypwc46+1dD8P7HU7EyxOkd1pckqS3E&#10;k+JDB64zx+Fe7IvwH8UfDiTy/iFdWNrBJGkmlpapsZsZbDAAg554x+Na/wARfiDpng34T6F8NfD2&#10;ijU9KvpZNSa4bbNJL5oWPCk/NtURjhiTndXhfifULfR9Rk0ay0W0FlJIPM+X5344Gegx16eue1Vp&#10;pLCztY2jCxwzDHzhWY47gc7ee/X8K3dSu9Du/CtvJ4fkl02+julXUHjYYliA+6Mg5OTnjn0rs75t&#10;Bs9HtNGtbqSGC4sw1s94HEa8bmxnuW6D0rmfD+veKtDvz9oidIUaaGPnooxtkHPQZ4p09pc39n/b&#10;bG41D7XeCBplh/dxy5OM543EEHjgYrE1bQpNB1S8a41CT7XB8skix7o0APOcdT/hXb/D/VrTQbea&#10;01ye+1S1163jjjZmXZCoPEiFQGyeh/znorr4j2umeCLT4f8Aw/0WDQdH0X/j3kjlYySyN8zzF25L&#10;M34e1eQ+M/E13Nopt9fLahCszM183HkyE4+8Ovtmuf0S4SfxFbzanq0ItR+7aPd8wXqCPrkVueKI&#10;vDWqS6fpNsf9HjuGbUrpZD5iLjACgcYPHbPWuitdS1BvDNx4W8MSFbFb6GeNpFAYEROpUkdetR+B&#10;bDXoPiGuk2ha4zsn8jT5G3Z4+UYxjHTiuzhSFfh14i8bT6Xb6b4ttbt4Lq1vLUOWtmLDGeq84H5V&#10;xV1rtl4V0rTNA1+xmkjlhjmZbY85wSF/Pj/gNZmj+IvFE/i1nj0mxTQZGVJGurUNJGrHqT2HvXTe&#10;CfCVlpGvTeJfBMc0tgtwLTU4re4PloX788EEE9OnWuW8Q6wt1rVxa2w/0O3lXyYSfkxnJAx071kW&#10;UZj1iGDVXWGEsIGuPMx6dfc5/M11tjo2lPrcPgjU4bh47xWfSzb/ADbpVYArleeq4IHcV2XirSfF&#10;vijwvfazrujx6FqmmzW9rHJcTK0VzCUIUkZzxjH4iuT8awQ6jq+naLLfra30bB5pLeYqJTtxjHpn&#10;17VxwN3fS/bNOhW6hS6H2qPCjLK2AP8AdzXTfDrw9rPiPXH8HrBaw3FzvdmZcfZyc8MVyDjtXpfh&#10;/wAL61oenSeH9M8NLNe+HbWHUkvZrcLAsoOGjRuu/jJFZ/xG8MaV8RfDei/GyLRodHu9WvJ/7e06&#10;4VlIZGKjbn7wb5GXsct6V57ql5BYWMmjwWUNqnnSSKsKjLSEj5hnp0H41xWv6lPqOoLa6obiFx8s&#10;cnmkkfL/AFo1ie81dmktbRpLhNkMasnLHjp61S0211CLT5rC/kkhlguCZVRsYweuD3rQ8Oahr8c6&#10;6bpVuZ7P7QJJnuHGDnkn2/yK7vw94ha81m8k8R3NimmW9iI9PW3kIPnbuFUf3cZz7/WuO1Nr3ULy&#10;Ux3rCJJ12MNuVXnt9Mir0OnrJ4httLubaS5T7Lnzvs5VVy3BPHODx6c12uk6T4W1fU7fQLHwxfM1&#10;vJuP2rPzMBkMg75NbPxL8Y6t45NqdT1eO2EMQmjjt7VUjkbPK/7OB1HpWfo+q+E4vCGsa9quotA8&#10;MKGzsDDuWeN+Gbc3zICORitq+mvr/wAF6avhy5t4/Ddrasqm3/hmK7iSOvGcZPqB2ryzT/ELy6tJ&#10;oVhYfPulkmuZGOPuj5vyB/Ou9lt9a8M6Dp9vf3khurq3Etmxt9iC2YHAX68mqMwGn+HP+JsPOk83&#10;yoFaTIYAnO73zXlfi+6ubuwELvIsMl0Rtj+VBg4PH1q54e01dQS1k07w6txa28pW4vLiba6nIywx&#10;27D6VuXFt4fTWLwWhkZoXUqvTzcnHHsP60aPFDpt3IviDXLq2tpdxj+x4ZiQRjOfYmvQPgn4v0Hw&#10;XrF/ca5ezWd1cafLFBqlpjzI5DjGCR16965bVtZhv726kfVtY1pmbydsrkYizuEkhHue/wCBro/i&#10;zcXniXQvDp0vTLGGGz0uG3Z5FUTGTn5iy/ez6+gGcGqvhP4b6pp2jah4uXztU8ixEGoWaXDMIVkB&#10;IfyhjcTtG3kjg85rN06TWPBttb2L6qF0zVLd5ntY0ZWt+PvOGwQce3Fc3c+FrzRrH+1725aOzv2Y&#10;O0ynC843Djp/hWxoelSaZqNnaXlqL21vofMaaaINDMzDPB754xz+Rr0rwD8SPGY8VRxxeDEutFht&#10;2gurzS41iubNc/N5ZPHfnOOfwrH+IWm6PaaxJ4Im8R6hrCWkLSLcTtGrruO4A7W3NtBIzyPpzXN+&#10;JvEFhr+mNZ+G/D0trf6Tp6x/2jcfMZnDY5Y/eyPfJrQ+Hs/g7S9JbXPEMU1xLJbvFJBHacJKer9c&#10;Y7dMjPar/wALrq/tbHXNa0m6k0j7Rh1voWi84Kp58sSAk9fzqfWfije30kq+HPFtvfxQ6bHFObrC&#10;o20YEjqgJDMec46k/Ssf4pra6cIfC+r+Lrlo5IY7mCNYyyrIyAlevC5JGefauP1e3sr/AEtUmRk8&#10;lQIZPK5cqfw9gT7Vky6Zd3MrazFH5bbGEn8WeQDjr7H3pmpyyyXccaPNbhXXZcLxllxg469arzzy&#10;XUG+7EkzLgvMo6j09zWU9zc2d9Kts5Vvusu3AUk//Wre8FzRJHJNd3ayPsaOFWbbg46/nVGz13Wp&#10;dUkWC5UpDuE0irnOAeOP8fzrb0Txd9u1OO41SCWVI7dkjW8XgjoOh65xjOeldnoniO+8LaJpjaT4&#10;gk+2QrKhv5l/eMrDCr83XA78UzXr2H4g6n9jl1zy2t5XMtu0I/eRheHAXC4PTrjnvUPgNbbxb4Hv&#10;9Qi8Pz3FxbbRNp9xL5bCEAgHscDOOPT8uv8AC2mWXgL4X/2Z53mXGrIlyuiwQ7/s4IOFYnPOACcd&#10;K8rv5tQ0/wAS297Y6TvK3StPDhfmUODt7ZBGRjnNd1qejrqksP8ApaNFJtmWRp22Qx7eY1B9MH5f&#10;pjOcVz/iS5tJdNka9EjMVZ5LiNG4JP3c5x0/GuB17V11/iRVjt4h5UUZHzdOT65+uTWh4e1BLjw/&#10;b+GrCK9VmVUXyeHzvyfTP65rpbDSNau9YaOwnjkuRIoW1aM7zjOMgE59+2T3pdTn1W81aS3vdZVV&#10;Vf30Sw4WOQHgcDrjP4VqeCfD0V4Do3iC1+0SSXQ3HyPnROMjaBnJH+T1rUhstIPjODTLfTja+HLq&#10;dxdWt1cLH+5A/ifClzyfujr2OKy/GXifwbZWs3hTwTcQyR2a+RbefMzzeXnOBhFVscYyM4x1xV7w&#10;x481DUNLl+GfivxdcaTM8fnafNGvlltq52tuGQepHPbt1qTxLr6WeixjxVqC6rcW8LrPfLYsrzQk&#10;fLuC5DMOuR1A5zUGp38mleBbXw5o9i8K+c32V4oWMlwXYENmRvlX6ADHpWZ4e1zUAmpWWoT+dcWo&#10;BWP5WA7l8joPoBxiui8I20GjxQz6bJNdQ6jYtLcQ/anSGX5t6k4IGMgDqQRn1rJ1j+1ZopIdVVId&#10;02+zdWjUbAegxkgfl361V0aOW+uZNDsNSupJvOBX5f3e088kE45Hc4GOnNdJ4v1LUvh7FN4P8TeB&#10;tUhtdQs2k0+W8VUa6WTADbsZ/Dn8OlMu47DRPhNZ/FhfB1wZ7hl0xbiS6lVbXC4MZjVwrE98oecH&#10;gmpPCMuqTeHZtHtvCmm29jfab9obWvsUXmPGGI2HPdXXGPmHeuM8dX95rj2Mt3P5pRzEs3y/Pg4y&#10;dudpOOF64x0zms+S61HVbqEXTLDDDJhY42wNp68885AP8+1ZN/LcaneSPpVzcSW8e4Ntk2Hdjrjo&#10;QPbGf56m0rbKt3aKbj7EE3Bg77yPlJXHBOOg45rJ1Gz1RjLBeTiIswx5KlQcdR3x+Y+ves/ULC9a&#10;xvL+N44o4X2ErGdzHHBJPcg880mnwyzQm4Me2Ty18ldvy9MZ9uvbrWh4V02202xvNautPvpI4cLJ&#10;Hb4+8Wzkg5Zu/foK6vwP4K1Xx742aK2Bj8xSzMjbSi7CVJ3YI9xkHn2q1a+AJ9Zvr7Qp768a406H&#10;zbczQbY5Ezj5WAwcfUnjtVr4U+GfDOq3Woa7He3kP9h6hEtxNcMzQlMgcE8Fh6cfj1rc8a2GhW/x&#10;Qv8AX/CckmoabchFt5pgStvCSCM7vlGAcEd/Wrtp/wAIP4Cs3Eur3GqXlxvaO8urhVRd+MRxrFgH&#10;C7gSSScjI7Vw2i6DZXmtanpo1S4jutSVF0sLkmNwXz2bkjONuM44OcA9heDTrX4XW7W2m3l1cWEy&#10;wfarqzBEjM3zHGASc49fvY4rn/idplmNAszaatGgmfLw26ll3ehJbk/Qd/xrzGewR7iK9uJlmjRi&#10;JJGb7vbG5SPwzx/Kukh03V4raHU/DVzZqnmLvkuISCh/765HHYYxg9667wveXPgPX9J8feE5Dqmt&#10;RTbopJI4mhXocNGQQygk8cjnnpxJ4U0TW/EXivVtXj0GDVpruZprjfF5UKuWyxUrjueADjHb03PE&#10;PihvhFYaL490PULO4m87E9rO5KyMCDnaAOO5HA5xzVP4qfEDVvi54rh8cavPZ2sccLCW12+WJJGc&#10;sSoXgDnp2z7ZPnl4tl4f1u8nt3idblQ6uwDccEKOM1Z8D6x4j1J7zQPF7rLpkyb4JkX9/Gx/hA53&#10;L9enbJxXY21mvijW9J+HN34fvI7eTENndKrNlgNyhmHckexzxzU10k2jeNv+EZ12xa+27ljYSLiA&#10;eWQBgdweff1rhrS3K3F1aQrFJcNdeXMyMwy2Og5757V3MEtlceFNGSbVEjkspAssccZjVUBwEwvX&#10;5QOOldP4t8M6FffDaE3/AIjuI7iNylkwtVMccLMWds43Mc4A5HGfSrnh74d6XpHw5h8W6pqdtZ2s&#10;N5t09pJAZpCCrSSM2MbDkDoeTjBri/2nfiAnxX+JkXjG9sdQvbWO1ig23PMMYQBSIjkZjO3cOARn&#10;8ax9P8L/ANq+GP8AhFtPtLy4iWRr+3V33RRw5GFcE8OAc9WJxjrV3xHqVrpHhiO1hvcvCC11bxru&#10;XziSBu75CgfQ8Yrnzb22q3+nvM6xrvkLNMxYqI0JwQf4u/HrUFheaVZapcXe7zIZoykmcphmBXn6&#10;HkfSs+QtbiTS7WxX9xG26SPrnOSTnOfWo9B06RYItSvbiJZHyWfy/mGMYOfrUnijxLZTQ7tDhZ/L&#10;YBQ0YyvOS+7uf8ayLrVtD1KKFLRZI0mt8XE00gKNNuP8I6LjHPrniul0LRU02W3g0vQ4taurxo1Z&#10;t5WJFwPlB9vyB9qrzeH/ABL4X8QX2rWjQrFH+7+y7j8/zf6zcCR8vr156YBrf0Ga0k8TNdav4inh&#10;W8jaGMqjY3EYUb1BY/NgZwBjPerOh/DaTUdd/tzVvFtt/oEOVsraV5JjJghm42hQPzPfiquseLbe&#10;YvpuhXt5Na3V0pvoIbdioIOFIPfGME+1WNX0/UfCkf2XV3Pk582OHAHk5OQO/J/pWTcQS+LLqbQ7&#10;mRWJX/iXXDL8h4YsjHgqRwR1zz6V1fgC81DS/D++e0SG40uZYLWG3mDBxgkP1yCCevX5hjpU0V7c&#10;y6va6FcyRra6ku+VmU5TB3MSR97G3oeKi+KOgeJT4QheDStPSyWETtHFcKZI16bzzwTjOM968c0a&#10;20s6hcB7mdo45swMuMsM8c5/TFdP4e1yBVnfUrgMt23k2cMi7BEyn52JH3jjp0+nArtvhV4T8HRe&#10;KU8G6342OmW91ZzyfboYt7KFjMgDADGC6qp+YdjjimaG/i3RtWabweIrize32Xb32vTWJSYMMAeW&#10;ckEFjz+OMYqW5j0jWPB32TxBpkN1Hayb7eeORdxj3EBGwOvH5Yrm/FZDXtncG0mjtb262tcQwhhF&#10;833D7D2outB+x+LYltbK3nt2iPmrOxBB7Ecfj2xWdb6e/heSTXfsVx5nmt9jkVsg9jjt1xiuv+Hn&#10;jLxz4H8Pf23qslxJJdMywXsUxyu8YwR6gE5Iq1pmmadeeD31afxP52qfbiguLL5lliY4AJ6cHPPU&#10;VkSzaf591cabbR7rScLDuUHawXGal0W8uUt7zUtY0mR1basrOp2xknAwo+nPtWyutyXfw41RNeWZ&#10;XlvBHpxZuJFQEMEXHAwc59QB3q/oereHbLR2s/Fujm88yy32bTO4hikUfMHUf3uPYEV5/Za54u1S&#10;1uNI1FrO6tZHdLGaJd32ZNxbYpyM4J79MVN4U8UtpWrxXF75iWtquYbeOJv37sBwc8Ed6d4r1q1N&#10;m1zYWlvDDdXHmMFTaAx6jj05rHLpp/ilVQQtbGzaWHZlRuY4JPPeltL2RNUMNpNGZ45BJFA0fyZw&#10;eD68dKgu7a+a+l1JbhoZ4pN9xDHDwu84wAf4cn8Aaai2t3qkekQW00c0kjfu44f3WOpbI6Yx9Kbr&#10;eliKwvJZHhOn26kNc28hLgcBiQBn0qjeeBrawfT5bZ/OsZ7USQXKxnDrngHIzk5711C3i+Hr+HVb&#10;W4Caa9t+8s4ZD5kbHg45yG4q1Y+H9L0gSw6JN9rtdVDtJbzXG9o2GPvbiSDx0HrWr4LFn4U1mXxA&#10;ts2pTW1rI0Nr5oQMCvRd2RuBPHuK0/hxf+PLTU4vFfhP4Ozam2pSNB/Zly22dtzFWCkHacjnnIFa&#10;/wAWfA1/od/cXN5Aul20EaFdIjmUyw7xll+UkZU8Zrhro6hqWlza1cWzCaS3/ceY26SNCflLAnIO&#10;MdecVj6jBHp/2RLmRVm8pZHjtWPyJnHOP4ic5rpNB8TaJZTPBeac1vY3TxPLMsJLzzAkLluoUA9v&#10;1q+8mqy6jHpscCyNbM0dnMWIySeQMdeCareP7XT7zwbHJbKFvmXy76BQVZsKBk9ux/OuB8FW1xol&#10;/cR3+kwfYllb7Rb3OxnUhtuR68e9W5rnVF1C8kGnab5TYkj8yNQYwFC7wMYGR6Cum+GltqUekyeL&#10;hBGgvN9vH5cQYNCMEnn7rbumMH866HwGuv2N9eeJJfBN/rVtMRBbRNbt5cGOWJ9WPHU8AH1rJHi+&#10;Gy8NXHw9u9BtVuLi8P8Ap8jFZGXsoI4x3HrmnW2snw38P18KyaLIt+t07ruk3mbnhsn7p7EccjNM&#10;8Hx6i/iI63quot9mhXy9Y04RrI2wplQPQ5wfoKzviMdRsrmWHUoo10uKUGyaZsMEP+71OcZq14Z/&#10;0nSI9W1W8jbSYldrG3EZZWfsPpnNZNv4v1ezSTT4dOMcMlwZII1tykfAPtzxitrwBouvWLW/iZdd&#10;tZIra+8yS1khAVnUqSrA9QSO/wDWuw8a3F/e+FbrWIY1m1K+157mGGFVWONHGQgA42hs9enSue12&#10;w12bw1C3iMLD9nUIs0Y3IzE5Krj3Iz2HNXF8SbfhX/wj0FqrN8xa+tWDSPnlcsewweK4Dwd4fsr2&#10;e6k/twWS2Fq7rJIx/esOdvoSWNHhHxE8GoyWt+yTWsUySfZ2XlR6n/PSs+/vIk1uGa+uDNAtxuW3&#10;UDy3Dev4VDqNvJ/aF1cRxrJB52I40YMAvB2gjuKsar4bkuJEvF1iGNb5c2fmMUkRkBIPb6D1rttA&#10;02bXC+sa3e2tjd/Yo4LjzlLLOVKjGAcgng+ma53xD4YuvC9zJpEmuRR30kinLH5YQeSh6ZP6Ct7w&#10;34X0HwtbS+OE0ybVFhgP27SbNy4n3rtB2EZ27unUdKj8cxXeh69dXGoakW0to4hs24CKUBAH93aT&#10;gj2pnhnTvDvhhB4u0u1l1OC6vvm+1fvFKgY2kDoc5+ldT4f8MeCfHOqa1rFlrc+mWxs0kkt7Gzjy&#10;k2fk+ZjkJ1BwO/0zzX9q3l1oyeIbEr5bSPDqVnJGFU7Thdp7Dofwrfv9S0XwRokNhb/EDWpZtUki&#10;az86QKllIwHEWOo6cmoPHr3EXh6xCxXUmqw4TVLy4yzSvnq3r0HtmuXsofMv7q01m7jka3jXzGhk&#10;yJWPQ/QA5+tRanpWjWRF1cIt19sYrZyKCuMMeOeabZPYy2cdle3E6rHM0bbnVn3H7gUfU8+1dNYe&#10;MdQ0hpJZriLzi0b28kqj93sYkA+nvj0rgvFHimTWvFF3q9lftCzjM0cbEqzY+YgNn61X8N6XoJjt&#10;9Y1u7bzLy4YyfvMqzKcc+/qOlXfGWlan42uLS38N6bm8lXytscgCsu777EkcA+lepQQ+Dfg58Mk8&#10;B2GpR33iDVdtze3SZMdq69FQE46Z3Hudtd5+y9YeMPjP4XufBc/jCPTZLG4a8jvrgmNZVJ2FQB97&#10;kg5xxj3rw7xXpdndtpvnyrNDZKscVwshDzAHg8ZBPHU/maZp2p2viPxHqGr2i7o9LQfbLVsNIN3Q&#10;lc9Ovv3qXwNLJceJtT1TT/DEjNJCpmPneUzHHy4HzAcHHQH68V6nqfwo8OvDoGqw6NNqFn4gg8+y&#10;WZGmMZCligY/7SbQCATnHfFeaaql3rhuNPmuYdP03T48QQR24DdeFGOB3zWLaXl1fNI4C2sa7jD5&#10;0u05PGQucnr2B49K09DjuodOhvwwWO42m685vv4Y557/AIenetrw/pC33h+70LTLn/SzcS3DZdt0&#10;iKFwFyM5GScDpmpo7jWh4bXwfG8T3S29wyXl5lo4o8csQc/PkleBx164rl/D+p+FNG0W4g1y7j8q&#10;TdFDLazKpmfJGSR8wXPY4wMd6boXg201jTL+x8O6c2oTxf6iNrgr5i88BjjjOOuM+9cvJo3jKyuG&#10;tk2yuZG3WsFwJTkDoxB6j6Grl9caHZ2Nn4gW2gmF5G0FxbTfvPszg4fBOBuGOD71qNazaY8N/YWU&#10;c2gxp5svl3C+ZCzYyTzgkDHHtRp/hGHxjqP9u39/c/2fH5rxapbyIFs8A7QyyFS25hwqBsdTxkj0&#10;v4S+APhD4e8QWJ8X+Mtc1xdcWK1st2hwSQM3mAqwmEuV+cLyQegzisLx7rukeNtT1Lxho+kzalL4&#10;fvmt7jR3gQM8j52vgH50+Xr29D0rY8JWXizw9BpV94G+G1hZtrVkf7Uh1i8iguLeE4LOXDE4wBgc&#10;HH8IHNZvj6x0Cym1LVPDuv3GuWlxcSQxN5gaEsrdecN0xjgZGO+RXL6G1/c6He/adQkjhjhZ/s8N&#10;uWaOTPOBjIyP0z0p1l4Ei0PwZN470PV7t3b5Ldk1BoG2g/eGAPlyTznqD+O9NceG18E2egaeZ5ft&#10;FzFbXThi4kkwN8pbOV4Psc84HFZGq6R4Y8X6xb/DpbeK2t7KF3juFhkO8qv3SRubPHGcD6V3etWv&#10;ho+F0t7zVLlI47cwzXU0wYs4Ixt64HPf061x+peGvDegi4kh1OO+a1VH87d80nTKgDr9RnIrktTn&#10;j1/W/tdxJcedJu+zNubLLjgkDoRn+ftTrC0TTxGxnia4t1LXCNllfr04AI6fWtcaBfaj4Fu9esdP&#10;FxdWcqvc4mwBG3Cx8jBck9M1mzeDTogk0+GKO4m2jLBEZZCR0U88YP1z6VyuvRf2xfR6dZ2pSOOQ&#10;Hy2kC4OOgIJ//XXX3/2JI5Bay3NsknKXLLtLKxA27v4uR6DNbvibxM9/ZaFF4d8L28kezyLg3CMz&#10;GQY3EN/Dn16cegr0DwfL8RtNjn0jw9arEqsrpdf2iNpXH3Au84wevyge5rydvFmj2mmRRaPYRW5s&#10;4gY0tbNUQOepVV+VPXAA5PFN8JanNqeowXvh67VLeS8SLUFeMxmVtvoc59Rx/Wu0uNQ0nQRNpOgW&#10;cdzdX8qzahqEjMptoVzsUc4Uk7iTjPGOOc9F4N8Ra3oXhLxBeaalr/pEytCskryGQgNlkUNhMZxk&#10;AZzkk4AryOK98QeLhe/aYooPsoMpkDFfMbJwvPU84+tSeFL2W+Mmv/2LHcXlrG3mW00arCwxyWwy&#10;kcE9+oHBzXZWGhaV4YtZ28QzWySeWs1usjBGixGOCckluRgdD9MCuPi+NHirR9fhuCsd5b+WYnto&#10;rdSrclgpAGSAeTjHJwa0dS1nxMty13p0tsourRgsFyytHGrYO3pwuc8cEkdeDXLTaFda9ctpUOnS&#10;QLZ3AdVkw8AYqTjPQZPTr+lW4r28GhS3sBhku7d1ivLn5woUDAXJO3r7A1mWGuahp1zDqf2p1htI&#10;2it7cCNFUOMNnCljnPcnpRaQXkt7HFMZJ42k+aOKZNp554BAJA7dD7102vXa3ng6DwxE+oyGRpJL&#10;dbSKOErHkBVlAjKhAQcY28EZJPNdb8J/C/w38Salb+CPGnhOx+y/2HcXr6hLdTR3k1yjLtiVo5Uj&#10;EZ3dNm8jOG4NT+KfGMmk+CtJvdF8KWeh3luskdvpa3hc20QOI2BJLZIG7B6AkY9KP/CZa7BZ248U&#10;XUU9pPYzSXlvNMIxGzDCOAuAWGdwJAxjnNUbDSG13XIdRuvEGpKs2/Y0NysLxQoufMG5WDrtDA8E&#10;Z4qHxJfWek2lro3h3w7a2IvG86RlXMsjue5J54x0x/Srfwq8Eal/wmAhvtDaGzvIZvt2rSzDMQCg&#10;rjOAi5xk5yf0Nb4k6brnh8yeH9avETRthOmz+QsIePO9tuzAb9c8HGM1k+HNVttWt7XQ9DWS1tlm&#10;zcXULn5VONxyeFIH51qeFvEHg+1+It8PCjXD2skMn2yO6kZvmCHHz7cFi2Ogxk9qk8e61YWljDpN&#10;kytby26n/XnzFmGS2eORuzjjAHA9a5zU9XF7pbXljCTexxsDcQg8sW+4fmw3A69wfasiS0uvI8u3&#10;uGLTRpJI23A8wdR06cjjn2qumta5pWtw2niPSm+z8bmClDJyvzcEHpken0PNdrY3kcWn6hpula1B&#10;p9vHp6jbIFLzlmAK7ep46nqAPWuNe61C6lmj1DXJpJvux2Z3KqA9B0B28+pzT9OsUivJJ4baf9y4&#10;TyVlj8vfzuzuAOB9cj1NaWkWOueKtT+0ahYzfYY7f5laNvl4+UqCCD1HTtzWn4e0/XNcs7EIjSSR&#10;zTWf2aPCyrGo3Fhn7vU5PbAz152fEyR6lpMOgXpn8qzlDwyLuYxllIKceu0Hn0rgbcX+m2dw9zbK&#10;tojl/Lbh1Y8EAd/QV0Xgfw0NT1jTZrNWkWaZHhhOFcucYOG7Z4/Cu8u/CGv6cmtXviWzjs7G2ZVu&#10;FhmV2YlgoJ5+VdxHbvVnVIrXS/hrF8NJo10+JS0qaokxWWWSV1xGD6bSfbrWNqGmNpvhSOxttLX+&#10;0bdzC0j4DFfu7to6N74681zuh2sHhbxOtvNI+26sQly7L1BxuA+nrWt8UoofE2jq9rpfy+Wse9jt&#10;2ttXkBfoR2zXI6LpV5pviGz1O5gt209pEAjZlw+AAQQB8vOD6da6bxV/wjd6bzw/qljbwRorNCLE&#10;4CrtyMgf7WDnr1/DldZ1HTtZ8Dro9tfBZYNst0keEViANpPGSeOaqDWtB1IW2jR6e9rJJDuvJBAZ&#10;ElwOMEA4J+gx603w5INW1t1S1CWiktNtUbAM8DDfMQPzqhqNxYx3ps9MiZo4pmMcydSx6jnjjpXR&#10;6BqksulQrHCsa27hW+X51A6deuSau6r4j1K10SZI/wBzcSNhGDBjJnGBnnp3rn4LuZLEpqu5t0qr&#10;HJjCxjPzEjnPIFdAw0nT7abUNX1aTUInh/0a3a3C7R35HOOuMDGK6rT/ABnq0lha6L4e0KCO0uLP&#10;yLq+eVvNVCQojIxyOARjCj2rH1Gew0u5ktdUgaaGa6DQXDKBIifd+XHHue4Nbuj6Rp/hnwHqfhq2&#10;tdY1VdelBGm3xmnELlvllQ5BjGD1HbrxWr8RjpVr4b8O+Gtbha1/suyAa3EiSF1xyeAcFs5xyfzr&#10;j9PtLX/hF5rbw/p0kdpcTGcpIpDSR42nK4G3HPPfrxV/RrbwbFp+zw3aX8d/Em/UWvNux2Y4Hl4y&#10;2AOSTj2rMe28JaFczP4s0fVrpZNLeOzaxkVSLo/cLb85QHqOMj0rHvtTfSdXurC4sy3mR+VtjUBd&#10;wOC2eMfhnitDwN4K0XWLuWODxCYbmXZ5f2lTiJjtUscdgTx04zW5+2V+zz4j/Z9tNOv7n4paDqt6&#10;0sMF9b6TJL5lt5kbMGJKhShAwSCeSK8/g8yDTbW/W6W4hj5zC3L4I6568n3o8QWc/iS++0RxQ2sV&#10;yrM/lqNyAdRz0x+VbEHg/Tl8Nm6uJbO9s7W63ec0IdthbK4yPTGQDUMK3st7cQT+JZ1SBR9nbTbl&#10;4Wd9xxgKQBXZfDLUbq/S4vdS0W4t510+Vbi8mddkmVxyDzuOOCMZPJ6V5zfWMVs81jc6U186zl44&#10;5yWCIc8j05rQ8B22t+JZrnwxMii4tlWXErDc4/Edc16Ho0z6XdL4g1/w7bzahpsjDT5LO1fy7fBB&#10;XPIBPBPPFbf9jeJ/Fur2/iHTpPtEeoSM99p0ygRvCpyS2SMYI3fhWp8QfD7+Nfido+kWMUeoWlna&#10;ktNbsFjjjSMsJGOem4YHfHSuYuorjV9bWznktxGw33MkJ58wAkZPfHGaoeM/Bvh3wvI14Nchl+0W&#10;7fu7e63zKQORtIBGTjH0rG+HviLSb/SfKv4rhU0+cSXjryzBX6D8D+GKqeOvDsOo+OJrnQrxI7Oa&#10;GOTT0lAXEfXGBjr0yahHhy/vtYu5PLSaG1mQNJ54TY23O0c5cD2z0qHxX4KsdK8NR3mjus0d5p5Z&#10;bhV6sp+aMg4IP88VTh0W6tjY6x4N1PSz51rumtblN7hF++MZ4BHG6tJ9N8J39teDS1jhSSNhKtu5&#10;4kC5Az6A1zdpc6beSPDDp23bNuij3YWQ+mfStzw9qvh6PWrPUb7RobqBJpJdQt2kKeZgcR7h0AP5&#10;VlavHNeXYi0yFYlmkPkBW3BIyOxPUj19aSaxhnjiX7dGG83ZsbLAMOP15qYWtpcNHK8T+Urqqsy4&#10;Y993PbrXonhjwxINTh0l9Qhjhmm8n/SJPLY7uAqjuwI6egzWlaaDDe6bp1tewzQ2drcTeX9qj3ET&#10;Lgsemdme/rmrOjafqvi/WktX8RWum3t4wbTQ155MtywyGUdjxjH5VkfENb7wxq0elvqLQ6nNLgTS&#10;26yKXQ9GVsYUgPggjvRrEvh+31CzgWby7eSNxeZYNJalcYJXq27nkdM05vBmrWUNj45062umtdea&#10;WC3ma3KCfacKUz65H86xtYsb5bLytXhure6t4VPlyRlWjUjKt8w9O/esKWKwh0t7q6kaTUluQ3m+&#10;YCjRleRz/GG9OMVT1DxtLYX1qmlaabWSSFzdFVz5ybuMnrwelegeMvjmvirwRpo8c/Diw1i8k0tr&#10;Jb+W8ZHkiQMEaVMcngAHg4Ge9eUzRtrttDZaFZ/6RC2JAvQfQDtW54PvNLuG06xstO/0qRnS8kvF&#10;LryuCR26n86bq9n4l1uyk0KzayitorhIGUS7RM2OMDGQMdT70+7v7bStXs9P0/w7ulhXy2by921g&#10;Au4N39R+dbPiK9vdL0NdHt4/7Qing2+Za5B56mRvw/DFYPw58ValoOrXVzYaZHdzTW6xsk8e9Y1Q&#10;/wAOfrVoaxPP4guv+EH8OMt3FMXmmZjkL1IY9unGPWu8+LHxI8T+Pvhxovhrw9Ha6fa2FsvkXlqm&#10;Hl3dS5wBIR90t/s1pauya/4R0+58MCZbpYTbXCQyDcz4AOcdiP5Gud8I20TpqVhqOsyWM1vbokiw&#10;zEMseRnK468HvXT+BdJ0Z7yTVrSKHy59PZLaa7mIWQ7gqkA9ySOuOAa47x7ptlb6y98UaSaLcZLu&#10;PiELj+Lrz3HvT/BXgbQtK0u+1uXVPPs7rELR/aPKkbJH3U65OcAZ+tY9+2m3l/eXvibUraGGb/Rt&#10;NeRdwiVJPmTIP3scVo/EVrKxtNPubDRo9QaPTlYTabwV5IJOR97aPfOO1ZujxQ/ELwt9t0fwrqgn&#10;3iOJrq4UgsFO7C46DrnpxVGx0nwx4Et9Ti1bw5I2qvGPIuZcjyoSB0wcc81k+FfEFvbXt9GqxywS&#10;acwkRhuJcjhgM/Lznk0eC7i1uby1W4nflmeTao+TI+7jvzUniw23h7xZD4e021XzYoRPPHIdwmL/&#10;ADYPbOCB+FXfEOpLcQ5Nikdu0irarCu1VbByv15z1qo40trC3stL0i5uLq43FtQjcLHDIOoxjJHH&#10;HNdF4TtzoUEml+KtWtIw8XF0twdyL12v1ByQMYwR3rtvhnc3uueI49O0nR3W+2zSWl5fgywxyp/E&#10;7YO1CAwB465OOte1fC/wpL8T/EXiH4V3Mlnbgxo/hDxQtuhiZdi+bvh83cRuLBCow+3rg15f8f8A&#10;4R6HpbaPoM3i21vvEWiah5d7qGk2bQ5XerR/KWYrKYyGwvHOAMg1k/tO6hpHia/WdNHFnNHsSzum&#10;yrsoUNvYNzu5weOc4rndO8Dz6p4ZsvFV7YTXtq17HHIzKU37fvZA64BzjPPFdheeMtV8faHpulfE&#10;/wAbi20nSb+VNLsrVR5cEYAwyJx8xwF5NcT8TtWl8R6rNrHiDxXNM00atZ28UbSFISSVjY8YwvTr&#10;+VYbWWh3tpHAvntPCp8iSQfJOo6H8KhuNNg0uCNFlia8YN+7hkJCRnAHOPUnI7VR8QmTw7rNumr2&#10;LXULIYFjikDHaepXjB4yB9fpU50BtD0mebSJoLVoZM3PDNIg6qdvv61FbeJJGjsb+xs1kkhUrBAu&#10;YxK2DnkeuSevetHwHaeHrOz1DXb3VWP9mX2Y7cY3SsSM5Vifl7Y71f8AGWn+Fp7/AE3xU3jC6hj8&#10;RbrmxgW03JCiMUaNuRtO5W/Aisu1g0SyvLzSdJ1u6j227G3WSI53bh+7xnoQTzVfVrWxt/C0UVvb&#10;fZr5r0u0kMxU+Vg/KR9cGtTRfE95pM6XUeiWcVjcXW9rGGM5Qr/AcAAge+fxre8Ot4X1jwxJqFl4&#10;D8qPUbhtsckbqlvICVOGznqDjnJ5ruPhTbeKYPCWvajpXiGy+1abcJHpel3dpxHlF/ebywZlOcA8&#10;jPHWq/xB8IxaC0mu6ZJPqDNZK+tXESqtv52AxjLHILA5A69wOtc/4W8YX0Onx6lrOkxzfZ5A0Mcl&#10;2xJwMrzgHOcfKM5rnvE/iCFbu7TU9OWNrpE8mGTleRwxzndxzxnNZmi+MvDi2b2OraXaedCzSW8c&#10;i7ZI2BJ6nlsnpnpXML4x8Zalest/4a08Qx3Bu9LWzhlDDJyd25ioJ4JwMA/hXR+EtXtb/Ub2DxrB&#10;PZw6lbFdPuFl85WmXG9Tg8DG7nnnj3DrL4o6l4J8K3lvp1tdXl4kxSC5t0VYo4nO3dJnGPl9KJ9P&#10;n8RFZ1MzJf8A7ya4e8Lxx+oUOx46kgbR9ayLPwvP4c1mDV59OVoZV/iwEZR95Rgjtnpz+NS6A9lY&#10;3t8bErHeQxs0cbsV3RnPzKR+lYunNJPqVxPIiySPGWkaUnJ68Z/LpWvozq9x/Yl9a28sQsGVJvMK&#10;mPb8xZcHBbA285zkntmq1vf2Gnyi80118uGQ+XZ3EUqmcMhU42rjIyBnIPI681teDfDEXjLVvMmm&#10;0mO0jKyyw3krtGmeAGCndnI4Pc5r3vw5ZaN4it5LDV/Ei+HdSlsY7a0uLSRJJBtfA2xEgEsBwCCc&#10;jnvXtehfFv4f+H/GUfwPsvGc0vjjSdLWF9YuPDbWLatgPKkWFJAlRG55VSwIUcYr5/8Aix48lm8Q&#10;2+l6tqElxe29wslw0lwSpk3EbiThtxTbxjr3IHOT4h0aTx/qGrarGupSS6fl7S3m02azgu1QDzPK&#10;kcKsqx/Kfl9SRkBjXO+NfiL4v1qxs9L1nxJJa6TbvHi2t8sIXYjJwBlvw55rm5LPRLOGSGxsbg2r&#10;Sl/tV1IfmOeTzxyeenFTXQ02KR9MuQ8Q+zhA8cJk8yQ8h3zkpjgAkAHj1rK1q51TT4rZNOtPtk1u&#10;PLjnEfyup45zjGevY8810Ntca3I1toun2KxySQmO7t4JMuedzLuGQQD0wTn+fK6xa+IrTU/7evxc&#10;SQrGxjxDvMChyBj5sjBHoD68ch/i3xJ4s8UWUOsvqTTXtxZJbXS+TwEQ/K2McnHrzXPNp/iCxuZP&#10;NuVf7LsK2rjJkZhxgZ6A4zzxXW2DaRPrl3aXVwtvcajZ7dN/tSTMEDpyR8vXK9CQMH3qXTtBl1K7&#10;a10rw/JJdWdwj6OsuxrVpN26TO446jPQ8irV7Imp/EhfGOmXOlXMlhD5t/Z6DcrIRMOChVeoHoeC&#10;Rj1wuuadF4kddU8OvNDbux3C6tjbujdcFeevPr060/xLY2kek2/hm7lkhvTNtM0cYUO+SFVDjHzD&#10;BrvPA2nfEHwN4XvfB2v/AA6m1AQWnm2+pW9zhYM5ITbuHQHtnqeK1NK8LXvw202O/v4xJdeJoAFm&#10;uMy+X8o+UEnsQM9/wxUPh7wheL8PLzw7canG8n9rGRZGj3DeygnCk9AE7f3j6kVyclrYatr/APwi&#10;Wm3qJeXm5lnuo/LUsqtlFHYnGB7nFcz4ttPFAZtWvI1nZbhYU3SbQdoxt55K8Dnt7Vz6X8Gr+I7P&#10;VNFliuGSxihuIvsr4mYKAcEDOQOmeMVvXui+FNT1a/m8BeM7C+1RbcNJDuWNo9uMp14fGMr3HNY2&#10;oabaW0cN5bSGe8VfkgMYDRkFt/f6dzxmp7DU44Yv7M1S0huPt3EcUK8ROCCGboCo78GrOp6HpWka&#10;/HaQeJbjUbf7P++jG9NhY8ps5Dgc9D6V1d94Zvb/AOHtrry+E3s9Btrp9O0ySa3dCZWyzMSE4AOf&#10;U/WufbR4tI+0SI0KtNuQSQtuMiKSMgkY5Pcjn+VLV9J0K1srLVE1+OW8vpWWbSrWMjyrcAjeztkZ&#10;J44/Oqq6a2n38moadp8Mm2GQRzO4wIwM7RuOcnaF4APPXmqWoW93qFhJqLoY2t3Uwx+c29lOfu4P&#10;3R19a6X4b38+m+Jo0mkhljkhaW4s5v3anYM7m7hM45B5r1i3tPBHxW8USaE3huSXR1jhmMlrcSLK&#10;kg4Zl3deT2yR2NfUPw4+Lug6pZDW4fDOu6PN4e0qGyub7WNDRX1KKBVjC+e7CSXhc7gT175r5U+K&#10;PjHw14l+LkOt/DjQVmvLjViRJcyuql0IPQj+8cD0xXR/FGPxXaeCNS+M3iiS6ml1HUl0+CSbUjLD&#10;ZMUy6RKAoZv4cnoG/GvM/CE8Wo20+v63pEN5DdQtF5147DayldpRAR6YyM4Ge+CKOqeGLLVfFF9Z&#10;2M8dpZWdqJpLWFWcttwDtxncxP1OMmuqk1HxEnhXULybRrOSOPS9/wBuuLorIDjAVUUjkfTt2rx+&#10;y1HUJI5pljRbZsRzQySDcpPR8Hjjn86sQ2kPhS6z4f1C4kku1Qbo7hgQR6r0+n1PXiob5tVttat9&#10;LW581ri5QPFNJuRu5G3OMkd/U9Ox7bRPh9qOr6PrfilpFWHTV85oZFCRkddq9M8A9BiuB1GJvEV3&#10;DceG7KRpbgbF/d73VOpOeeg7+lJe+Gr261uPTbrW7CfChFul2goSPlR+oGMYzk+9W7JNYsNdk0ez&#10;WHZZrGqyXEatl88spGOQ2dvcDgnvXR+I/FnxJlubWHXNShnj0fTo7a3tbKKKNYo5HLIzNGoycgk7&#10;ssc8+tMl0q08YSmbxB4y/skxgHd5x2zFujDp1watavqtvpv2GP4neFbhhdOiRSWVu7yxvjAdlHTn&#10;nI9a1JtJ+MF14n/4R74fW+rXklmqyX1jq0DxlY1wQ+48lGBGOtetfGLXrDXfAGm69Dpsdtr2n2qx&#10;to0bLiJl+UsG6EHA+m6sXw69vZ2MOneI7CWezuLN5obdZABbysm0scemPoa434j6BoV34nfxDZ30&#10;lnb29uktqY5CcncFChuxOCc1zuk6jda59oGpo13cRyv5Cyk73VgRuHqwNU/Bujp8PoxrE/hq6uLz&#10;7PJJFYC4DK6EYYdcZxTryLxD458PSTeFfCq6N5rA6pNDDF+7AJHL47gY6DGKzdR0jQptas7W/MkL&#10;b0jklt13DeO+QOhOPzq6lhfy+N5dN12Ka1jvpjBpcbW+5YHYdGcY2kn19afpkU2k6ydJ1aKb7RFJ&#10;vVduMN6E9v5VqQXHiHWdH/s7UdVuQ2mvJLZJaaiJ0+YZztztRx09eDWXqus6slky6/qytdW8Me7z&#10;lUs2NvyHA6gYziuXv7LVZLpb5YfL85mXeLj+E85xjoB37/hVu6vdT+zfY4DHNZWUeQ0n3n3A9+uO&#10;Kz49WgvdSuLZ9KVI5F6YJwx47Gu3+G3h2/8AF+qyXkNw0aWtqpkFwhH7tTjaAAWcY/PNe1fDvTLT&#10;RfEkNiuoXFqGtVmbW5tM8yMKAcRZyRG5Yd+O1d9q2h6nqHhfVvGfhu9utW1G60/yri4huAkSJEzG&#10;M+USTwoIO3AO3NfOza1a3HjTRrjXvEc2nwRsJLy8jjO5W43BfQEj8zW/8Q73xTqGo3nho2BvrX7Q&#10;LuOxucPEFAAV8H5d2GGfXPNed+MNbutB1O48NTiUyKPux7WWPcv8IAxx7d/pVPRfE48Aj/hKY72T&#10;zI7dYvLkHL7upx+IqnfeN7XUdBA027mVgCEhbo3JJAJrFgt4PEk1rqloZY7xnDzwtDnaoGcnBwc9&#10;fxrI8SzO2qxvHLcW6xybmkiGDtJ+vBwOK6uXxMqD/hJLF1X7GqxQrJH+8mDLjd09gD25rodQ+IHi&#10;3V9AtvB1jBZ2OnNY7pLySNmkiVuqAA8tk9+lcVZXNna6jNDZytafZ7VhG0XyqxIA6+pHaqmlaGun&#10;WI127ddtwDLcQsCpXHGSB68fhUVrc3mtxyXklpJH9qulit3aUjc3c47dq6WWVbry9Gtrn7RPbtEJ&#10;YVYYkdeM/wC1gE9au/8ACOJeXMqarbNcNbtsUC4Py57d/T9a3PiD8VPEUur2fizweJJ7S4j32q7R&#10;u69NrDqOldl418T+INR8H/8AC9f+EzvNHvpWW21CyiuCXG0en4cZFVZvFuh+KNeh8Yz+IvLTUNOi&#10;bT2k+6JyWCoV6MSR29a6jwfd+INUsbGGO9to73Q7wv4ghFud4thKu5go5PDAY/GsH4ma1Zt4h1qf&#10;SHt5LZLk/Z7Sa327oyxYMMdME815nrmnXsmi32oW1zHbzQFluIbWQtsjznp1wBVjTdIsPE1ro2p6&#10;d4+8vUEHzaOm8OYh95jjIHH07etabeKdd1rX49Pu9Qc6HJGLRpVTYDICMFs8y9qreMtE0ZfEc3gg&#10;Sq620cU/251YGVt4/dxhfoOvUVq3kWreLdKvL+20G6ijs4meaHAX94nCyHcevpnBrlvEOr6hqeia&#10;bfaTJN9tuIXhupGwzcAjdj1A69q6r4ca94P/ALCj8OaZpn2W7023k+1EQgJPNj5Xz37g5rCFvDqe&#10;mX6RwR+f9uxJKuW3bsEKPrznHpWZqNjatd31pGZh5VrtjYrwNp/l96m6NpNvqdjK0jt5EOmtJtjl&#10;GZQCAWXPuQMe9Y9okNiFm0uFmkbjyZG+cf7Tfy/Gvdv2aLzwroPjaLU/EUsdvqN7beVpqSyOYn4B&#10;8soB13Y56flXaeKNJ8U+IPhnqU06SWUjagUult7oi1dd7FNuegJzgHnP4Vz/AIG1HxH4e1C3thAz&#10;Lcw/Z7i8ikOLSMn+MAksMbj24zWT/Zel6h8T7Xw9YLFKsjNBa3Aj3BZG+6NnfmpvFGu2vh3QNU0j&#10;xRcJqWpWs0UTXSr5ZtpWEi4I7ggfmBXjv9sW9pNNe3uopNM1uES5VSdgznH4Yx9DVq3T/hL9Klnj&#10;tGuLxbclY1j+VlH8W0dsd6wbzTbabRZbe38pCkKiaPb/AKpicj6Z61oSabb67JNp3g2NoZlt445C&#10;G4kKJgke3XFYOq6gbKyj0TUkxcNIRO6gFQQcY9zj9a2vCulWY8PXWn+IJVabypJbGONsyYUZwwPr&#10;ipzCbfwNb3F7efaJ7qX5VjfDR56Lj1pPEVz4f/smG0u4x8k3nypGmGduoB9h/Ks3xF4mu9aikk0K&#10;wVRPIxkmWMEbMjgD+EADArU0PTZdYZNlp9sWzjC+VbfKwI/5aEdSM9+me9OsNOt9S1ObTBp8dvcA&#10;q0t0ny7XCnjJPfGeO5rsfhR8E/HPiK01DV/BGtWEjW80cV5Hez4IZwzA8/7tVv2TPH3gvwL44htv&#10;iv4Vl17R4Y2VrK6++k2AEwRygU+h5xivQPFPhPTbTx/feJbXwZqq6HdM8lxoF4ykFucMIsbnPde2&#10;096yfD3xH8H/ABc8J3+meI/hzNa6h4XuM6NawxmFHto1B8sAD5ZASTx13d62Ph54xli064+KGneD&#10;NStY9e36XqV3cSL+78sK4QSOQSuCCFwDkY5ya5Wy0u48SWuq6Pa2EzapFIstqzZaTB4w+0gFeQS2&#10;DiuGt9fs5vFFnqD6dHDN5MllJcBl5kwV5TOCD69D9cVp6Vaw6TdTWd1ezaCrTMl1qNqBG0cedpKs&#10;cjp6jj86vadZHS/BFvJf6/FqHm6pJb+HdYs1jkaXBGHHO0lifTAwTnFaPxEj07w3on9o3jX02s28&#10;MEsMkZYky5i+d36MCATx37npXKaJ441rxh4y1ifWGuIU1vcNWYrtj8sfMTgDGQecdeTjmtbwp4Z8&#10;MrpuqN4gtNQsLm3s5P7CjsVAjuJmB8suJCD5Z74Gaj1fwvp+keGtJ8RJp15p91qFuTfRNDyik/6x&#10;PmIIODgdar6D4dtdP8P3dvc31wk1vqK3USyZjkyvp37j8Kj8QagnizXpoHSa6hulbz4bF+Vwo3HL&#10;dM5+v41m6RJpnhDwpDbaNFOky6iwaa7cnyI3AEiBc8kYBx75PYVZk8N+OdX8Rza/4bij1KS6t1k8&#10;uO5iO5Ac7gc9B129a9H+HHw+1SHTbrxdrM32O7sFxqUa2zk2wcEKVdlAyUOSFY4HU122rfDvxZ4N&#10;8PW/gvSPEcmoWniCZbrTxqDMqiUrjIWXGHJAGOc9eM152/8Awl/hS91Lw7r9pGjNeAJBDGFkkCx7&#10;fm2jp7D07VV+EfjfxN4D17UvENo6wyRjNvNeNjCEkNtzntj3HPrXL/ETxFJ4q1m4t4b+aRtQmSSR&#10;Sxw7jO3rxg7iKxbLRrSKzm0TUF8tZG3sfMG4MDggH1/mK9Gl0DwzpnhOZvA+m3xuiiLJcNdMvlwO&#10;nzKVAywPbOeDXB32l30H2o3ltHDmLyo5sKyzYHyt1JH49OlQ3Pii/wDDPge38I6dd/Z7iafzJnhI&#10;80EZ45HA59e1crMljqckn23Ud0iTqHk3HduIJ3YAJxkemOlaKTXdrYsYdJlkutuGuJ8Hd0+TPQcN&#10;kGtu7sNO0vRLXV73WV+1fuzDawybhvZvQ9AOprFi1W1W4k1C+05rg72cyW8fzKv94c8j8DXTadDo&#10;mkQ3V5qlmyx3g3p5c20xAr91lHQA9q1bzVbvXTJpfgzw3b3UMNsvnKZwsh3KrkqxILcjhfr1rhoo&#10;pJNVun0m7jLJOH+xTJ/rfrwc7ee/Ga7jwbq3izREuJfC+sQ6S0zKbqFlEiyEA7W54B617n8ffhN+&#10;zBq9/Yj9kLx/catqN5pQOpQ+I7FbdS6jD4A3EdD1B9c15x8SfHtjruu3Gqa54nu7e+mkjhbyb1VF&#10;vOnAkDofucAg4yM4I4rpv2dLLStE8ZXdnqmrJ/atvuu9c/tm1a6szaZUNcRhZU+fbgE5HBBO4DAs&#10;/FLxLH4X+H2rfDXw9fXyfaPEDXcM1xdRyBoiMKfKjXBXA6E5469hyXgDXUtdCj1XxdqcP9qPM0cM&#10;2nQNb4QnHnFSCMqARjODkgkcVwGoaM2nWV62mpbtfLdMJJrhSynnhipORnPYg12Ft4Z8PeIdPsND&#10;8WXN49xfWscV5qWksv2ZLpshcpITtQZA3Zfp0wM1p+M7GPw14nk0S28P31nbRtINPntoWWWKeJAF&#10;YDIRgeDweh6jms23+MPi3xXqcmqixvJ9NWSGyuG1XR1SNCB1JUnaxCnaSwJHUHGByp1Ca0Q6NpFw&#10;ILS4nkmguG8s+W+4jLAht+ecLnGOQAcV1WspY6Bps2h6Z4SuLrzE2fbjoCQSQFcfdbzHyMgngAck&#10;EVN4it7iyNtpOq6tb6ndWelr9m8hSIUtyuVGDnABOcDvngVz+ka2txpH2GQ2cf8Ap4Myr9+WMdVR&#10;sHBzz059c0Xtl4uuZ1vfhPeRW1/cSYka8tFeNYmbBLF+oxjhQSSetdX8QdE8PeJtFbS9I8UaDda5&#10;Y26fbNPt7NlieRl/eOhb5c4H3AWIzzjFcl4O0Kx8DWOn+OZddsdEurWeORbfUEZ1mYEqTmEll4OR&#10;nPuB1HoMviHX5L+O28K+JjLBcN5samLrEMADAI3YGSQNuOeTW78Lr6axt9fm8dSaWpfdcLcR6fJ9&#10;qF5uBiaNmY7MDcMnPGMHpXE+IPiHpl/FbaRHp1xearb3FzKdSnQSTGOQjbghflCrwOSepyegx9Ei&#10;vJbi+02/0nT9lnakSLcQuwZCDhsEjJzk59Tz0ArlZ9TH/CUSBtKjt7MW6xLPGdu1lcEMAR0HsQQf&#10;yocaNba3dWGv28ki7sbfLUsc8k7jn2x1xXYeM9Yudbvbu68EQLHoLW8Sm3khEcsK7QCd+7DnPPXH&#10;fjpXJeNPDl7osNnFbz+XBNAsi7m3N8wHJCnH69axp9Ih1NZ9Us4Fma3XZKy/u3J2/wB3jLcep78V&#10;qfDrTtH0eOPU/EWgyTySRstvauv3XGMMRg5zk8kEDj0rnR4jsBr2p6LcactzDNny4zMG8ts53Zx2&#10;OBxjI7VJq1ja6feJOHjuLG3iQTb2K4Py/KPT68/1qjocU97JLYWWnwQXUheWG5kkXiL7xA5547ZB&#10;rds9Z1SbS7jTC6tYMy/a5p4RL+82nG0/eBx1UHHtVvwj4eWfVN/ge9VcWim8jmYxhn2hT0JP3iT3&#10;+904pfBmmSyeKmh1e90vTU01vNkubpZHV+SFRQR3wc5I4BGMnndubq5v7eTUfCtvpdtpt1cFmeN1&#10;SN5lGCAuR2JPXA3dOTWx8MPDOt+Hlh+LnxKa3sltAYtIfTbpfMkDIVIlRWIGc85ABPNcfpHhZLvx&#10;xqGl6z4em1BbpZpY2hkUMpGSC/PQg8HNevaPpfi3w5f6VdaZZ6fqXneGUsn0vT5Xlvre32gmNju+&#10;dhjkfNnJ57i94/8AAtjffHeDXLu80uz0yz0dJdQ0u43RXVsGhKj92o2lgzrnOOa8t8atok5sdD0W&#10;4aBVumjtr5JNrkBjkbS2Pz6nnmrT+FH1bQdamVdSMNrdwRzaoyhUYH5Djvkewxg9q0PDHhuC/wBH&#10;h1jQ72G8vI9QhgZJrUSNG5U/3wVOOCWwTzzzXXfFHxlr2qeJYtdkjkb+zbeGPUri1XFspGMn5Rle&#10;QVwOOPxrK+I/xT+Imv8AhfVNO8RahqUmk68ltdadooaSO2jWJGCy+UT85LEEseADx148ysra/j8M&#10;S6S2jNdXTTDy5I5gzrJnoqn+H2zxXqPgTTLyGwGjeKNHkuJPPW7ja4BXbIRgI2TghRxx29a5rxfc&#10;6xqGqxeJ9QsJrb5ykcbZ2mPcVHzHsSMkfyqlofhe11DUvP1edY7c3TbVgYB1UAZKk/kCK7nQfAHi&#10;LxlFJeeGbeewu7W98i1gvrjes6bFZXXbtJyGxtz1H4VHrul2fi/xe3gTVdCbQdUNvPDZ6tqUSM0M&#10;SIGf5MEIWK5Hy5JGMgZFYniC93aFouqa1qFrJqP2Xy7ybb5cRIfG8p0zgA4xjPOOBWRMzXOj/wBu&#10;ambrSZJlJs7wM5aaDkZRf4VbkYI568itnVEttdkbwBerNbma0USGRgq3yOoIUMrHBxgev9OW1XXv&#10;EOleKJbG30SDSbS1/dW0lviMJxhYxwCfT6da1PD/AIz17TlmFnB9s8u1MOo3zIvJJyRnPTGMD2zW&#10;L4w8JeI9G8L23jO11Szv9P1eJprWSK8V/LAYBo5ADw3J4Pp3rBgtn1KWHUoL53aNy3nqQziQAfKQ&#10;eox0rTt2trrTBBpskkd6rMLjyJGj3HIGCo6jpxg1M2i6df2MZsYJ1uol/wBItbhnRt/TcBwCD19M&#10;9RVAadeT2UjzWfztgOrZ2jsenTn1rUt7CdNKt/D+iM0ck1wySSRszMcqOeyqOMVzfi7whb+EvEtv&#10;pmq2Aa4uFDkwyAHnqOv3sA9eMjj2bp2gS3+qRqrxu8hbNm+VXYp7j17gE1Ul0u50y+uL2bSpIYdj&#10;AfLtDM3AK5AOM960bSC8XQrGGNYRbi4aS82MVEeFAAJIyx+hxz0p2ny6ZqGq3UNldTbZm8xfn2kF&#10;TznjqOuPyrNXxJFbXtxZ6nd3EMazH9837x2+uR2/rVy+1OfWrhY9Qv7vU444wY2LHYPpnjgccCuv&#10;m1vS4dEXwxolj4h1SSxxE3WQkIMbyAOOOx9K6n4pfD9vDmn6fLoviOe3utRtY5JAsShxv7EZ4+XH&#10;H1qTwZqcOg+I7LxB4d0q4vdf0e1QWt1dTGFfN2kPIxXGeOw61e+PHiO61vVNP8U+HYlvvEGrfLrV&#10;xAm2EswwQrH5mwQDzxkVy3ijQdH1PWbK3k0UGVYWRbd1DKjYGW54DcflmsqfVdZ86XQklupovLZl&#10;hWYbZVVTk+5x6VtaV4e8cz+ELXXW8QyaOtvqTLGCwVlT5QSFPUtjOSMV3Pxd8Q+EdPvLcJoF1qGn&#10;3ixxapaaDai4bOSxZtjBQSzE9Ks/FjxJZRxPqukeHZJLez0OFWj8sA2EJUbVbGQDtzkZ7VR+Dvw1&#10;8N22pabdajazXTeIrq3ihk2qjwzTSeWoGTxjJY/TjnFbQ8Lrf6N4o8AeA9P1COTwzrMd5ca1rcLi&#10;3uFEgBj3KMnkD5R2ra8ceBNc+MnisXj29lpOnzaa0cMfKpMQoAEcZGQOep55zUvh74dWeg6H4o+G&#10;XgaPSdQ8VWM2+O61ZStrDDGc5jkAKnjO7kcdKra3peleDNb0Hxj4st7YWs0kclv9nkeSzlvgyqjI&#10;V6puHckf053xnrfxF8Q69DYeNYbJWbWP9Mk0/NuILcg4bcc8gFsknkCuF8V+D3gtJPE6+M7e/sbq&#10;/wB1jNGwljlY/KUBAwAOcjtT9A8Map4leH4aweNdPS8m1CG2a61RMQ2lsWwzHngKCTu7AV0PxZ+H&#10;Xh7w/wCO47DwdJbzLoF4ltLqRvQ7SBW5dMH5lHY4IwK4nxdpN5e2099ZT299Ha3W66aGQMGkIwPw&#10;4FUfAVjfXdxcW8sTLHdQea9urfKzAlRjPv1rJk0u9GjXxmm2wf2l/qYG8tdwGDuHfjP86h0yTw1/&#10;ZjXEupSQkTZa1iiKmUD+Hd7ir+jWWt63Ak3g3TA11u3zeYMyCJSOPXk9cc1P4i0/VBqx0uPUZI7j&#10;y1/0XIdhxuyD14PP41Yt5C+kw+INAnE/lR/Z75VbkSj5mVkPc53A9q3JbPTLJZ54rgR6XdRo6zXB&#10;AaOXB4J+uR+Fcx4u0+2vb63WM2rW3lEw6wswZQVBPOfQn65rK0G61DwXrAvdb1GOZ2YBZ7bDB0I4&#10;J/DpWh8YvGFh4/vINOtL+18yOMLG20qrNjHOPTv71geHtTf4dy+Vqul/alwH25LgMRtOAw6Zz+VL&#10;rmx9VjuI5Y/3+55JFj2+WDjgY616N8NvhD8P/GPgRtUHi/7Zql0ZfMt7WESJbgfKvmc7gTgnjt9a&#10;8/8AAvwz1vxBf31ldSxyRWcrIs0bso+9gD17GtpPEGp6IW8Q+HfEsjXHlI1/Hpaldx6kDn9T1ru9&#10;e8KHWtJ034jR3+pX1jryhEm1JjC1q0XDNtPUA/KvYjmuK8W6rf2V7b6npl9HGrQMqxyyk7wONxx3&#10;Pbjml8P3V5bx28lzqTQxFpJd82dnTjGOh6YqzpmrSraSvc6vm7kRntZpodwCsNrHHPOMjPvUXjOe&#10;bwpqluLfw1/aCrbpuRW3A8fN+GevHQV0PhmPRrbwDa+J/G1vcXdnql6sCWsbedJuxtGAXXavIxjN&#10;ena38LtM8B6VY3nhPXdF0WxmgX7ZZ6e4a+ncE5acEnnHHB7V4fq/xevJvEepeHm0a8jtSQzw+S4W&#10;6j6ANzyfbGB68165pPj3Q9Y8EaRNq2mXVpPpOpW95Z28NooI2SqSwbdkgKp9euccU74t/Ef+3tTn&#10;1OTU7qNLq6a4i03Tb75Xjz9w8c7sk8jivRvD2oabc+NfDeu+MZodHE2lrF4Z0syq8FwXHyCVyAVb&#10;JB6gnoTzVrTbDSPFHwX1r4U/Eu50rSby4u5lj/sS7a3vdTI3lw5wVVeo2gnI5rzPwH4w1Dwjc6L8&#10;OB4ZsrXwZptu00GpanrSySWUmSY3VQGVehJU9fauu0fxh4K1H4YeKZPEXjxvHWn3kixWepWOmJC1&#10;kxb5vnC7pXwWwMYwrc5rjfEumfBX4M/DiLwxfeIppIb2YS6LZzQbpHLRfMjBRlQMjnHJz61wuk+M&#10;rPU44Zde+H8lvK1n5bXasVWSPtlwPmcDqvJNX/C3gpb34gr4wuLTTn1KPS2tbe3W8ZpIxMpTcytg&#10;s4UngDqe1WPDeh+Crrwp4g8E+G9Nu5LvTG+0XV8f+Pdj6FuAGyCAOePSsvwjpOlWt5Zzz383kziO&#10;Ka6UhkLnnjHTGSPc9a5jxn4e0x9R1Sy0u5nmuPte6G16KVzjPsR7+tc/oeiG8vm0TxA/2VoVkkbd&#10;LtcMB8pxg98DFeifDG10XUNNvvEltpt609lZtDb3elyeXJ5qsDvYN14Hbua5ezvfFNnrc3jTRfCB&#10;vobjEd7dN8rRsTkfNjg5HAqx4i0WTSNHt/8AhHtYUrdSfadUswu77OGAOGZeN2Mjj+tST6RqmkaB&#10;caw1nNdadcTJHfWY+ZbZD/GRyV69cdaybWfw1aRyDTfB015pf2z/AI8Y5fmj3lUMgQ5yeCSO47V6&#10;Jqf7MOj+PfCkd/8ADbXbr7ZOv+haf/ZmBIvbcSwaM9jkYHrivH7aPWdN1qK3vNMW3k0+4+z6h53y&#10;kPnDhuMZGD+I61ta9Do3iC5t7y2u22rHtvtULFvMAfPAxjODwOAamvdKmstIWPUNZha6tbowWZt0&#10;X99CTgFozghs5Hv1rnfI1aHVvs1ndvpLW6NFcMu6PzPrjHJHatz4cXem+HFmh1OY3C3Eav8AxsAy&#10;k56c5+b8a3IJL+yuBokL2NnIr7ppkiw7f3Qdo6DGMcU3xhfeM4/Lj8S+JXeyuIVaBY5GYtkYGDn5&#10;f0xXJzpczWXl2otplTCS26tukRcDazckk9Tz6cdedjwTYWurG40/UPEWnw/Y7Iywi9u0jWRRg7AS&#10;QM8ZCnBPbkVFI+ri5fXdPsEUxoUlXJYIpHTvxjnk1BLrWm6kNN067srncrCOPyJwNxY/dbIyASe/&#10;Yn0rW2at4NnW9sJZtSl0+9NwlnIijyHUA/KWHY8YHHHpXZ6N8SV8QyR+KdY0zSdLvri0kga+RFe4&#10;lLZOJGHyqB8xGMD5vauL1rWYorqz+wXSSXC3yPJI0gY3ECMX8scEA9c5zwPet3xP4ifSJd+mTPMt&#10;9GVhAUMybht4A5C4J6en1qHwxpf/AAkXifT9D1S6uJFumRGktV3BY88hRjk9QOR25r3D9mbxt4N+&#10;NninVvh7ZfA21i1PRZB/YfiK80uaaGNwSpFwWjZIG2ru3A4Cg5KgE1qeLPGt1onw8ln/ALIsvEkl&#10;xqVwPD914fhPlywF/LePz1MiOsb8cAtg8rjFc74q+GfxHd2t9R02PWNDgkhhm0WxtbVmtZNg3JmH&#10;DnIbuOnPfno7D4XfEaFLHU/hxdWuj+EtMsbqaTwfc+HUWSeVUOZFZQHZvlyGyCeOD0ry7+ytVvdQ&#10;vNV+GelquqR3Mkc15qGhyMY5Cf70q7XccEKOeOnOa1dGsfiLq/hqabxFpmn3epeHbNri8jso3a2j&#10;LkjzXg3jy2AwSCcBjgYIrj9B0PX/ABtqH/Cf2Xgaa3+1W5Mm5hHI2wHIDvlokKkZyx7DJJpdd1v+&#10;xvhrF4W8EXME32KEz67crImJ3booGcsiD5RjBxk96y9a1SDTvBNlJpKRw2cLRF0gtWAZssd/I9T6&#10;k/zrmdSuhf2eoNHfxLdfKPti3Me6Nmx6HDDntkg9cc0eHH+yaxcR3FoL2eazbzmXJCsB1JIODn27&#10;1qQfFPXPD/he4h02VbKTUh5Ui27IFEYzucHrk5P4VX0vxXr5tIbTS9SvLRfOWe5trGZUjnkX7jFc&#10;YBxnPHzA4NdJ4Av9O8SWOtTuIrvUo7gSTafNGu5FXIUjGEOOflHIABwBWvr8HiKSzY2mpfa4NatI&#10;wsK2xjnRQeBIobaD8x4GT7npXR/s0/Au/m8bf2V4h023utNluvKuGukdFgJjcqoKIH3FiOWwAcZx&#10;mrPxX+Gek/CjX9T0zw/c3V9oepWYax+2Xzs9rKN3zq2whlKhsjjOB1IrzjVPh1YQ+HdJjMtnqFxe&#10;eW1xe6fCwieQzFRuAXbgY5IAHfPWqevWEOn+JG8DJpkS38eYZbeGMKDchtpwOwyAO/tWLqvhEQ6s&#10;dF1rVhp+rJOwA1G6EGxt28wKWCjPzcqecnjJxVG8/sbQdeubyTxNHeSJbCTUNE2qyW8pwA+Su49+&#10;mc+uAay45bbT9Na/0y/eO5kvHUi1kywj6gEZIHPpW9rniTUtQvZNU1KJjIy5h3RqrScew4zjntWB&#10;JqVxc3yy3EC29wrKFh3EhBjjr1702Z0j1L7LNdJIzsrMVhXkgHAz6c8iltfsi3KXGpWsMiwuWWN8&#10;7VIxt68t2P1Heumn0Of/AIQ9vFX/AAhOpSRzN5Nu8YCrNIG65Pfj09O2c0PDaXmlaLHr/i638zUI&#10;WC2unWGV8ttvG5wMtg8HCnPPI610fj+50FFszoun2aa1qQ82+ksYwypM5+eMhiduxsr8uc4z3IGD&#10;Z+G9JbUEewt1vLzT3/49vtBjTcTzJzyf4uOAOOe1UNeg0C28VR2doLRrzULcCZocs1uoJIHIA6ns&#10;Sec561V1i7upLdonSTywPJWabB3Y65xyR17V1vgm0tJtVsrq8n228YVFKyt94LkYwc8MAOxHavo7&#10;wr4n/aM/4R3WrnxjJ4Wuvh7JAxbRYfDW+a92JhY5mMmH4yeGzkDANQeE7nwd4U8Lw6B8NfD2neHR&#10;Z6k899pDSSLaah5w+aSGJWIRgAh2MisDkdBWF8MfHGlxfEXxdrXw+f7f4j1a4J1oahcSiG1fZtMs&#10;KBVG5lRELBsqAo5BIDn8ReEGmsPiF4th0DVviDpMwls7Jr2S3tY5P3ojLnMmWjDnDFcEljt4FO8T&#10;eKtT1/wHpOt/ELTDo2rWN5Nd6hJ4Z15jatHgM77h5Uin5kA2owJ79q5PU5Pif41k1XVv7Gvls5tP&#10;jLTeZK1zNB/t7235IUtyc4Hfitj4VHRtU0fUdB1D4WzNpPg9lttFvpNQa5kNzPLteVreVIyqKu5g&#10;53EdQCea8w+I9/eaZ4kvNF1MqvmTGOf7KvEe0kBee2efx/Cp9H0nVdf0C+8M2EgHllZps4IdQMEh&#10;up47Y6jAzXH+HdR8H3OuXETaXNeXVmoW1kYlYzLgglwvzNx0I9ORinaZCmm67bx6lbRhZJAjQspK&#10;OpHVWwOSenXim/2RZjX/AOz9Y8uDSWkZmaKZiyDOR0UnGe1bFt4fvNZ1O+/4Q/wZImnqyx/atStS&#10;7DGSGbsrdDwfw9es0vS7u8+3aR4Q1yTT5j5b3liwIt5YPLUAZwcEEZz689K9F+H/AIW0S01aHX9I&#10;8V3V5p+n6cyahpMCx3EMrMmR8/mHZ6g7cnYR16L8EvFf/CrNP1TUNP0WV11bUJYobSaFZFmRYmYf&#10;N1Tktj3yOhINi0+A11qfgG3sPBw0fTbF7eS9bw3a6s0lyhMgLfKwHLMwwMkDOcjqOT8Z+G/A3w++&#10;E1pYaZqYtZp4GlWxtbdWaF3yGS4LgYwOcK3oRnrXI6Vbjxp4psNVnv7BrGOFpvtkbE7e+8fKGcls&#10;nB6k+nNcj4mt9U0HUnvzJHeJeXH766kdkwhyRtxks5+8eQB05OaxYop7VrjT/C6NPZy3JluHuLgq&#10;sgJHTcBzn6dBwau6HrOq6PcXVtYyuJvMHlqiZBj7nI9DtGM1b8Q3sko8+81SSaS3n4jZcOAcfpXP&#10;vrFpIf7SuJN0jTYVumcf4VueF9M0WYHXZUUtb8yLncDwBnp75rprnwZp2peGofG3hq+tZIGult7u&#10;byUIEpAIXnlRg+nrU39l+LPCWoCy1HxHaLolvbG6jW4iIUNjjB68npjvzXFt4n8G2IPiZ5W1LVbi&#10;Tzfsot2Kwn1DDjOBz65qvqOq6hrniCx1+6tJLGO4Yy2cLSEBctyPpnPBqNr69hv77WEeLTJLiRol&#10;WPEiMpHXHYHn0rHnvpdPnhhu4CzKDkqrfNnPIx3xx9KmMWoIFYCRkaHO1kzsPPf36H2rtPhl4D8Q&#10;+OvEem6Lod7GbqRlMMTyEFW6kgY4/rXYeHfGaajqUfh3xHoc9xp+g3BCvHqM9tHLKrErJJsKhlDd&#10;Af0rv/hJ4bur3T2+Kmsazaaba2+uR3V4wkW4eZiDsRQwZhwWPXGDz1rpfjF4K8Ta3bR6x8H/ABHb&#10;aZK1i95b6hBbq0pTzwjQKG9xyuOK5PXZW+IXxDuvA/8Awhmqxww6SbmbWrixSOGRlTY5JXHlkc4b&#10;GPmrS8HaJqXhjVtD+E3jT4d614oPjDVPsNvrFuiGPTrIIJC0mCCYxtQ7uhC10GjeFdZ0DxxrzyfE&#10;KFftV0LfzreMFJtjYeNix2r8pxzk9aqareeL/DV/4sfxzrGn2sFxaxJoenWdoYrlc8538lkCnH41&#10;8v8AiXUo3nvIotaa73TMJGkBLFmGSfXrmmaF4ivwkUtvc3i3Fi+2H7OzAEN3Y5xjNN1PQLDUNU/4&#10;Sa01GSRnnA+0TKkUkc207iCvBXkDJ61Yu2uPE4sYdfsGuVs5lKSQ5USAHlBg/e9+nP4UrX95rj/2&#10;bamGzuvth5kYOGGThRkYz9Qeldt8PvDni7xJeW9ovxHbTrWyuBPrsNndA7nUHbkE4w2Bx6dB0rp0&#10;t/hfqniGy8baS2pNcahdzWH2UM8aQwofvbM7fmIYBucqBWps8N+G5bi08N6ZNcy6hcLD/ZOiW6LO&#10;1vjDnbtAfDDJP+0TXRv4CvtC8jToVms9NijaS3mnhb95Irp+6kGfl+Uvz3bGe1dP4I+D2u6t4Ev/&#10;AIk6Z4l0hL6HWZYmjvoUaWCERFo5EJBwxOFyDx0zmvMdO/Z48Ua9dXlh4A1G38RapY2puL3w1Z3C&#10;SXSgk8MBn6e2auar8N9bufDWlppuhppepXFvGw0TUFj+0KoQl42CjIIA3beuCMjtXjdzr39iNqGs&#10;aluGhfaQrWK2vmyiVTndFjkc/h+VSeLvE2q67YrY30pulmRrizF1CkbwRlOFXaBkY4w2TlfWuOtb&#10;fS7u2tbLT59St3hgPnPDdmFpW3cnnsK9E+PWveF/FzP4g8Lwql00Xl3UewL5b/xdOpz+Wa4Tw7cp&#10;aJ9nu9FW6K/JHJ5eNuO/863vDFxa2DprVvO6QyKYrq3aEeW3IG7d2Iz9OK1LLUn0zxFN4W/sXSpP&#10;D186zSssp8ySQDH8PTAy34c1p6pbReNby+0rU9O8jR9LtIjHeSTh3uFLfMiKTkEAVxnj7wlpem2t&#10;jPoNnNBDMxNtaSAr5wJwDz39qdHJaeLfEx0rwkJI3t7VWDXVvmMPj5v1P503UdO0jS9Ws/DN/Ck0&#10;0Ft/pU0OWDzHnJPYe3pVe90q1l0+IR6zF5kl4v2hVUYRQp6Meg5x/wDqqjqGrWseSJYXjjZvKSFS&#10;wzwAMjryBXSfDaaG2v4X0TxwdL1CWEtb3DR7mhY8fL7+9WrHUrRNS1bwz4n18XilZN1xNIFklfPJ&#10;IA6HvXqdv4V+EcHwe0WPwzr91Jc2ckbaja3E7hDcZ3mRVP3xzj8KTxp8SPB962n6l4stby3uLa1Q&#10;WMlteGNnDszkAL90Y55JyWzxzWTB8RfEFxZa5F40stBXRdWsTZaBHot4wuSzvtKytJwdwJ4/vKcV&#10;t/Db4qL4JtdN+HL6VrNnpdjps1rcXt9qBa4jUEDyQxGQAAcLntXGaVeR2lhqHgHwLBcQ6fNPNfSL&#10;qxMu9pD8z7upyK0vHfivxFrt1a3Go+dJeLbpbOo5WJQvCjvgYxXlOpaethqn2e3gVZpG3N/EuCMD&#10;H4nNVTqul+BWuNM8U6guy+j2wm1gLMrc9KtXmkzQ2c3hSW5/c3Uwdd6n7rIGwfQ54x71c0GL/hIU&#10;tfB+naVcsbWNpLe4PyEKrZIyP4iR1NS6fcaX4Z1jzvE1veWs7eZFb2rfvDLJjAYtjg9Onaup+G/h&#10;LxrrUe/w7o0DNdyM/wDaHmeX5m3O7Jz94DPWuos7vxZaeK9J06/s7RNNEwZoWmKkmJcI25e4GPQH&#10;nNemQX3jGSw8Taj4svdHs9KtdLZdPVF8u6tM8l1lQ4wxfOc9vepvG/jG98J/BTRfEnifVp9dkv4H&#10;trHbMGDK0eFdwMYK/eLdzVz4caXqngvwrayeOta0vT7HUrNolvtSu3RyJGUxxqpyvYjPqc9q7z4b&#10;eN9I+BHi7XNV8IfD3+xbi3u/J1O4t7WNm1clDllYkkRAgZ6E49K8J+M/gzSbb45/8LM8WeGvEENx&#10;p0yXWi3sOoPFDJI/K/IB0OefyPFcjrXw5+KmlW/ibxn4o8JW9l4XmuFks9ZjkP7y6LgbWRjwvJ6C&#10;vOtc8S6NY2kUXiZRdalH548yxXahjZhs46ZB61gx39xcSqYpPN2w/KjR/OOec/pV/Xryx3RsitG2&#10;0mZZFO49uRnr7+oq5o9lFJoS2cOn3KRTSMftW3PA4xnOff2zU3ifzv7Gt4ILM29jYwblWaTasobH&#10;JxjOTyPpUfh7w1aRadb60t5DLD5kc6zfOrQ4YA7cEknG78M+tb3iDUdC03w/b33g173UpJNwvI3g&#10;O2MbvlO7J/HpxmuI1qeeOXTfGXxD1S6kaNlMNqZFY7M/wgH5T+VVtL8Z3mmtJrfhu2aCG4Xy4zCp&#10;Eikk4UlhjIJ6in+GNR1G3t57TUNLuEuIV3zTXDbyc+4PPA/nUEGvmMyXMulteWS7gLUD5WY8bmHU&#10;dabbaTJNvutIit0hWZhHCkjfLkdQB7fj7Vf0FB4mH9njT7i3ktULq7QnYyg8YYcrzznGK17HQ9R8&#10;b6/NJP4KaSSa3RIfsgCpISMEk7t3zH1GMntVrVfhh4xs/D0c2s+I/wCzVmmMdrbw3GNqgDIPXpwO&#10;evau6+GSG7v7XRbDQ7bWobGMPea1qhHlxs2FHlkfd29AMH7rHNbPxM+H3wx+E3wvm8a6bqOoeKta&#10;1G/h+yx6CyyQJhmcujHA4bHXvjGcnGf45sY/COpRr4h8QTajHFZqZoYseYZGj3BXIyCyk89eaxdM&#10;1XTtU1XTNe8PxCO3t9MPmWqphixIwrnI53evUVS1DxZofhfxpNN4clkW91AOZLeSQbI+gZwD0Oeh&#10;9DXD22iD+2pNHhgnklVA/nN92M4zt/z3rT8DzeI5kv8AVZtFkh+yBlXUbmSM4fb8qqpG7kZ5H+NV&#10;LTUtXvS1np0nl6oy+fGrASNt4Hmc+mefwrU0TQdP8W3djpuo/Ee4a48zbdXGjq2fNznbOB90FuD2&#10;wa2tJ8OeNLX4l6T4ai+HzTaPJMHvNc1Jdi2yDkyRlyA5GOOvWvVPhZ/wiNnJqvhG5tZrfSWvGvra&#10;6huE+zxvjbIijO4Fs9BXnVvL4Ii8bx63ovw21jT/ALVuH2S91A3CTuHx5ilC20npjsDzXX24m8a6&#10;l4s8E3nwe17w9bWulrJJqGoajE1vfbiNqoqsfmwGI5J4IYDgVy3jzxY8OpaRpq3zW1vZzCO4sWOy&#10;O3s9u3G7sT0+r9a9X0X4l+CvjRp3hH9nTxnoF74otbq42abdSKY4o0h3zL5kgOWIVNuM5c4Heuo8&#10;Iaprc3xE8RePfin44tbzw62myWkmh2ETSGCdsYcmLdtI9xnBNcR/wuHwadft9H1jS/s+lWfmLpkc&#10;CkCeZOCshyWOcdCBmsXxt4qvfiPoDeAtGgvU02e6jFtEswYqxlZpC+47VUEggdcZ69vFvGHwym0D&#10;Xr86fffbI7KZhdSLg7h7HnFYcVvbXenW934XhaK4Klbpb2bY3Xtz06V0Xj680t76TUbWz85bqZlW&#10;RYlL7ufvDHf0B61L4U02HVPD0a2uoKnnx/Osl06BGy3GwHOT64I6jmmfEOyJNtpcs0EFrGyRrGzC&#10;TDhQwb5eSpycHjkkcVa/4Tbw/pGn/wBlW1ks32yJRIs8jbYmGRhORg5POQ2T+Bqn4p1zW28HLp3h&#10;TUIY9NluFmuP9FLSxMvBA6nB4zg4+nGeE1iK+161icWn2iORgLXyRj5AOuMZHTnIrX8L3qW+jvp0&#10;uk3E9vZzMSluoG6Y/dYt/n8Kkh8QBNCWCOMLfteM95fXLlkeDaAqfUENls854AxV7T9KjtrdPtGq&#10;2qxzb5LhYc/NjkKMKxJ988Zxz2j0uxsNKkj8Z3/irUBpyybmsYIY/LKk9XyOmOAa9A8H/CDUfi54&#10;ha10JYIdJvCpuJ7q8ijjDuRtRSrocquWYHAIFWPDnjrSvhlq95oOm2lrNdaMvlyXmnakLy2uMMRv&#10;VmG5cdgHIPTIrqLP/hLPjHBNqvjG+sIbG3haeGNcKy4AbbjqxYEfKBgDoT1rN+HY13RNKtfscWha&#10;d4V1BZl1BdWhWObztzhZhIxAUY2jY2QcDqah+Iy6tpOhaN4W0e6s20iOZp99tGRD5Ssdu0wgIoY4&#10;IyDkd65qy1W5gtNStdWNw7Xk0c9pNMfl3ZGAP4QuD145yDnIxBpN1JCdYW5uZbi1kjU200yqFV06&#10;hcDkA4HUgVR0vX7yK5mg0vSTPqAXy5L3y1LsrL0XjOAM/jTvDHg/xL4zW6sPFYTTbOzj+1SNFdJG&#10;0qoPuZ67umR1Oe5qvs0DxD8O/wDhILU6ncSWt8TeWFqkyGPDHYQo5l3AEjsMd+gct61kLXxTong2&#10;O6uLr93vvbdlaOJU3MH4VgML04yAfTNR+FTDa+Kf+Rc0+SO8tXjn8m+Fu7kkcgjONvB+bqB1H3hq&#10;aTf6KdB1Lwp4Y+Itxc29mRuhurpLtbDe3PIwxXIHylsc81Ne+LNd8brHa/DbXtF0e0t2238lxHBH&#10;brgBSf3zBYgT833gV9a7TUfEfh7w1b6FB4j8RxR2sNpvnmtrpZEnYqAkkLxk71+6cg85HHrZ8X6X&#10;4jvvFWoHUbu3htLbSo3sfs99lyZFCiSSJflGFUHBbOT0WuT8Q+HfCninx0snjFZovD8OnrNql/8A&#10;aERpGBT92oCMA7fe5YhR1BJCt1Vn8QvFGk3reIfDWqaZa+GbeN4rmF5njvFjKFVRGT5AeMHcOQeC&#10;uKg+FHjLwF4R8Ia5498AfC+O4v8AxFd/Z7y4vNQkdIccltqkcZwRnua5rV7yS38d29ivwzup2urx&#10;JZZ/tZWG3bIO7YxLDBwCcnIFV7fxd4P8BfF0eJ/FGuXc1/pGprBb+HxqjfYWYNk5jACs4J65OBgE&#10;dKk+OfxBlufGNz450nxrb2NvqN+rSQ26kJfNjlCdwGAD/CD/AErktN1DQLDX5YkvJJP3BLC3iVth&#10;3D5f3vb8AfpitQW8GpS/aknk3eUBJHIuA8nc544+tbGgeHrez1Oa21LxRbpbmDJt7WP5WkYcc5GS&#10;o4J5BI9K4/WfC2ueL9Um0fRYVhIlbbdzTKiAActubHYD/wCvR4H8JNF4qXQ/E2uwx2do2ZtQityw&#10;lQdSjEZzjpmrXxAsdO0fUIx4H17U7xWk2+XPbAYHI5wcY5HX1PFc7E+uWawfZLceWzfvoDbH5V7q&#10;O3PtUem20k2uGS40Wa3hfLN9nhxsbPTknPU4rSl82CCCxk02SSGIs0Mm0748H7pwOM/jVLxBqfiC&#10;4s008aBdND80ix8jrjBz1/Cr+hanc3GnzaBr+mTrb+XtZVQnzV+YgdQMA/U01td1nRr+0sbC3ums&#10;TcIP3UDYROhJQ/KcA55POK6ybwta6v51zdeIlkmKSRMskcaxhgu4FV2/KCfQ9enFeofBnWV1j4S2&#10;Gn+FLfSbW4k1zZqcfii6jtVt7WNAslwDvYnzBjaAgPy/dxiuf+MWhfDz4f8Agmb/AIQPxHeeJJtY&#10;1gmW1gui8aMDjcN+PKUADGACR7YrKudT1HxFqFr4cnhWx027hit4VkkR/s0uAN7OGwFyTuPXHb1o&#10;eLdMj0x7PS3vY9Tjt4XW4ZbgsrNnK4HfHGOO3FYKr4ti0v7HCs1qlxKz2t02QrjoyggY+op9lqmp&#10;eEJLc6Dr99DqEkikNZrs27WyDnoBnkA9T+daui6jfw+KZ7qewWa3j2+ZczbQZXYHdIBn+9zwOc+1&#10;bHgrXL2xGpReNfGmn3mnX1mYrOCTTS0lm2c8E53c9gODzXIwTJomiTeFdY1SaVb66ldbm3hdpowR&#10;hRlR8in0JrL0jQtH8J+LLPRtRtr3U452MDMifKyNyS8g6YzXVWGiw+GNT8SfDrTNDaG3vgGvHurs&#10;qvnKeFVWPQL79TzVH4e22nwQX3gTxLollNaG4abzLq0DQyN0+VsdSPfAxXffBLx14bsPF9jY+N/g&#10;/pOl6PodjJ/YNxHfCcTHLEF1XJhYuxbGSQMDgV6J8StP+G3xF0i1g/4SvT7VnkW4uJbG5SNowvUH&#10;cwLLnnbknk+uD4w2meHvDV1rviTVPEP9oWkKojWqw+ZJKw3EGJcjq20ngYKqc+udoMUFhotvfm8t&#10;9M028WZpNPWEPIznJU/KxAJbGS3v1rR03QrXwf4Wk/sbxBbzWuvWuIY4oxHJajcd3Qbkctn8MdRX&#10;LWVjNp3hWXSdI8QTpfLfFo7yRWllRQB13DBXOeh5re8WWGnX/hjSdQlt7TUpoZWN9EoUSSNtX5sD&#10;pyD15GRjvWVB4n1fU9Om0fX/AANozaWAv2eGaFmkjlBAD/l1wea5TStW1zTb++OleFtvnz582RWY&#10;7V4AG7sc5r0Gaxutv/Ho3/fs19IeGfib+xlBomnxav8AC2P7dD4d+zTM1hPsa68uEea5BJ371lPA&#10;K/N1GcDD+KXjz9k/VPhRJpfgP4Y3Ft4mns7GGS8azdUjaB0MkiZPWVXmDZH/ACzTGM1Zu/iT+x3c&#10;N9ntPgveW8McMlyrt5krTXUUkbRRnpthkXzUYclcqc1y/wAFfE/wJ8OHXZvin4Rh1OO4vLU2Vqun&#10;zFjEJFabY4YeWdu4AMOSeoArUuPF/wCzEmo+Mb5vArTrqWiiHQ4odPljWG6FsymSMFv3eZyknOcK&#10;hHem+GvFv7KVr4d8Pxa78O76S/t/D4XXiIG2zX0bl4yvPCsPkf2PHSvG7qGS6uJbmPTmjWSZnWNI&#10;ztUE5AHsBUmpWV0buM/ZJP8Aj2j/AID/AHBXUfAvUvh14e+IUV18YPCk2oaDJZTRzxxwsZEk25id&#10;cY/jCg/7JNera78TP2RNQ0O8g0n4Wx2bTWcrNbvpsrStPJbkARPuxGsc5BBOcqvevPvg34j+DPhq&#10;+1K2+JPgv+04X1S1k0+4W3lYpCrPvBGR8pyhK9SBjIrqNL8afsx2er+MrqfwRI0Oqzwv4dT+z5D9&#10;gCt85UE9G+9tJ4U4zmsjR/E/7OWs+OvE/iLx78O7yHT7i5i/4R/T9I3RRwxBWViep3HEZPuTUvja&#10;6/ZHl8I6hZeCvCHiCPVmtWNheXEjELNhCoI28jO8fTFeTRWFyybzZSf98Gu4svBOq+K/D3g3TotF&#10;vJLeXUpobqS3t2Plq06A5IHHB71gyfDHxXHpUl6nhbVPNS+8oL9jf7m0nPT2q5qnwi8Q2eoa9bWv&#10;hnVGj0+6ZLNvsrnzFE2wHpz8vNTzfCrxFf6u0EnhPUI449BSZTHZuMzLahsdP7+c96zF+F/i7FgT&#10;4V1T/SV/ff6G/wAh8xh6emKdH8NPFltpltqMfhTVDK2pPEy/Y34VQhBxj1Jp3xdw/wAVfEAK9NUm&#10;B/76rn/Kj/u0eVH/AHaPLTOdlEH2SK+t3u4t0K3CtKmPvLnn9M17dofxE/ZV8L+LJpbnwVbazp0/&#10;jKzuoibCWNrXSTPvurcgt8zhERVPo79eMX/EvxO/Yq8QWGqTWXw6uNLutUsYVs47a1Mi6bLH8xOS&#10;w372G0kfwkdCK5jUfib8CdN+N114l0PwLYz+HpPD4gazm05xGL0W23zEQvlQZQG5Pc9sV3Vz8YP2&#10;KZtdtLwfDS1Wz/sDybiEWc+5bopFl+o5ysmMEjnnFYFh8Rv2SbbxXY67qXgtZtFtNPkWHR4dLcXD&#10;zMkaDzpDJtfB8yQYxyAPasb4r+P/ANkrUPhxb+Hvhv4VmtvEFrqFuJb6ZSv2i1WO43MQTw5eSIHj&#10;kRg1wPw8k8MXfjfT7L4gXtxHpFxKYryeOZg0G4FRJx1CsQxHcDFevr4C/Ys1Gy1B5Pi/qeny6YZo&#10;bdYGeT+0fL8hBMu5TsDt5zqvGAQOMCsfV/Bf7K3hzx/4YsbX4sajruj3Ulw3iCUboRboiARqDt3Z&#10;Zw54/gK981u6n8Of2Jlih1XTPjXqK/ajcpJYtvIs/wB0TEwO0FyGA6nB3dBiub8c+EP2eNL+Knhv&#10;Q/A/jYXmiTXEMetXl5qknlBeN7MVjDKOeSo9gO9elaF4H/4J5y39qmv+PJoLdr64W6eHVrp9kKsu&#10;1h8nUruK88kgN0OfPfhh8I/2fL/4cad4/wDit8ZrnTpLya6T+ybWYG4by3QKcbW2gq3Vu/Qda4z4&#10;16L8MvDHi2Gx+D3je+1rSpLIPJPd8PHOJJEZOABgqiOOOkgHauY1G6uPtMf79v8Aj3j/AIz/AHBU&#10;Pnz45uZP++jVrQHsJvEFhDrt7Ili97EL1w5G2LeN54/2c19AXXw7/YZvNTkvb34t3Gmpb30Q/s3S&#10;ryaeOa2N1tLiSVN27yfmI4wemelcb4F8O/s5N8ZdW0TxZ4kc+GVtZDpt5Nq8oAk3/KxaOMM2F524&#10;GfWqX7QukfBLRdK0KT4La5b3fmWsR1KZdRuJJjKYUL7kkAVAJN4G3PSvNPtNwR/r3/76NL9puFH/&#10;AB9Sf99mu8+B+q+Fj430XTviZ4hvLXw/ILk3ixarLaqW2Nsy8YJHz7egyenvXofiLw38CPFPi/w9&#10;4U+Gvxt1KGG6sdRk1LUrjWJ1VGhtXliMnmf6vdKpXC7iVwfvHFV/Hvh79mzQvCt83g/9pfxJqWsw&#10;W0htVW6f7PNIHl2rgoDyqIeo/wBaPQ14uvi/xcVyfFWpZ/6/pP8AGj/hLvFuP+Rq1L/wOk/+KpB4&#10;s8W9P+Eq1L/wOk/+KqjI8k0rTzOzyO2XdmyWPqTSUUZA6mkZVP3hSeWh520BUzkAUbE67aZOgEf7&#10;tRXkE37SOrHWv7EtvCsUkjXBiX94efmxmuk+H+meHPEmuat4ntZJLiYzCCVpZdyAgAkKPTOPyr2f&#10;4JeEPDnxD+J+n+EfG3iSbT9OuN5muIbiKNhhcgBpPlBJx2YnspPFe5w/sefs9w2ulLqfx3C/btWv&#10;re6vLXXbd4rWKK5njib/AFG1tyxo24yLnfwuMVzn/DMPwdX41Q/CuP482/2Obwe19JrhvbfyE1EO&#10;6CHf93y9wB67sHPoaueJf2R/gtpovINO/aNsVuI763ayFxqFuwksgYUuZDgj51eV2QZGVgfg5Fec&#10;/G/4W+Gvhvf2snhvxHLcWtxHH5kQ1S3vpISS4JZ4dgBIXcF2kYOd3TPR6J+z78MNS8U+KtPm+LTR&#10;aTpWiLd6NfS3trE1zIbMzkMpY7gr7YyiHdmQYJIwdPxR+y98KLb4qa54E8L/AB6tZLLT/D8t7p19&#10;cX8Ei3NwlzLEsQaM7GMscccyAEELOoJJBJ82+Mvw0j+Euvabo1j45s9cW+0mO8e4090KwszMGgba&#10;7DehXDc8HOMjDN1XwJ+E3gH4qW+rXHjnxnNpbWLadDbyR6pbW6wxzRzeZcyCcZeOPykyqlSfM69K&#10;6qy/Yu8Gz20MFz+1HoEd1MsMwbzIjFFE0c7MGxNkvuhVQBx+8GcVVX9jzwiVjjuv2kNItZHSLyml&#10;VWjuN7onmK3mLiPMg5weFc84xUVh+y38Mo/B994v1j472y/2eqCe1tbq3ZlkWMtMoy+5ju4QKuCM&#10;HcelYHxY/Zof4UaNqZu/HS399pd1CkkdlCPLZJonmj+8wIbywjMOdvmgYyDXXWH7LXwd1Dwzb6tb&#10;/F2aaaXw+tzN5OqWe2GYiLaxXO8IWdk8s/ODC7MwGBWpoH7I3wB8QaYt1F+0bDbyyaHdXEUdzrFm&#10;nmXCG3CAZOUTMsqlWwSYSdyiubu/2fvg5Z2OjPdfFHU4JNQ+3o8zXVpJGXgt2ZD8rfulaVSgLZLD&#10;BAGQT4ndF5tPs5JW3f6z72fWmBEU5Vfak2If4adRRRRRXafB/wCG3hPx5aa5f+JNalWfTYYfsOl2&#10;+qWtpLcb2YPLvuflKR7V3KPmPmDBGCa9if8AYy/Z9udTh0gfHpdPWXw9FdxajeapDJDLdvd2UP2f&#10;/VIIxtuJSWDyBdoZiFVq8o+JPw1+G2i+FtH1jwHeapdSTahPbaxc3Wp28sMGJ3jjwiRqylwhcZJ4&#10;9ua7/wAb/syfs0eBLbxFdy/HqTU7fT1aPSbyyvkVby486VNmxbeRhtCJknarbshgCKbqv7Mf7N3h&#10;C21i88bfHORYre7u00ttP1CCZprcTslrPtijkL+YgDbcpwc7gMZzvj1+zF8JPht8PZvF3w8+MkXi&#10;C7fUYY7PTlvrdpBbCJxNJIqHIYTRuFA/g2k9QT+b+oajNp3iG/uLcfvvOkWOTP3Mk5b646V7J+y/&#10;g+D7zI/5fifr8or0uUA447U1CT1PqaMDcvH+c0bmOzJ/ipcnf/n1ppJ6Z/ipcktz707J3VY1fi8T&#10;H/PrH/6CtVST0z3pqTTSbRJKzbVAXc3QelOJKjKnFE9/fXrM15eTTF23uZZC25sdTnv70F2JwWPp&#10;SuSHyKTJM2DVy4/5Btn/ANtP51HRRRRRRRUM/wB8f57U0k9M+lNmdwGjDHaSCVzwafISw+Y5+Wkz&#10;y31pJuYSDXnFz4T8Ky3EkkvhnT2ZnYszWaEnn6V1Hw/03TtM0+aHTbCG3RpMssEQQE464Ar/2VBL&#10;AwQKAAAAAAAAACEAwsAM5uKTAADikwAAFQAAAGRycy9tZWRpYS9pbWFnZTIuanBlZ//Y/+AAEEpG&#10;SUYAAQEBANwA3AAA/9sAQwACAQEBAQECAQEBAgICAgIEAwICAgIFBAQDBAYFBgYGBQYGBgcJCAYH&#10;CQcGBggLCAkKCgoKCgYICwwLCgwJCgoK/8AACwgA+wEG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wfUdE1zSPCdvr2geMLe5uNHUGZpLg&#10;lY+27APrxzXI+Lvij+0JqeoN4mu4rm+jSxQWczRmKGK33fMQqgZGe/f6CmzeLb3UhavrN/awRzYY&#10;wovmg5yc4XJB+vtUnjy902zgtby2njaNWCqVjxsJGc4A/pWXqnie7vYYb7VbuMW6w+WqRxjGV6A8&#10;5puieLGmu11620yRViYK7R5Chf8AGuosPiZ4hm1SO209ktYr/wCZYbaQb+O7HaDjuRnGKuaC87eK&#10;9d8e6r4osdR1T7L5sC3sYZCEwoREA59AMD3qb4d+NJPiNqcx1rUbeJriRmhtbS3J8sDgrt6L0/hw&#10;K0fC2o39pq19qdrBDMlr9xJoghYAdgOSSeBnrWBp11eWXi3+3L7SIUaN/PKQniLI6k8cZ7DrW5df&#10;HDxIDNpNh4et1vr61MEdxazSI0RY53YUjB/HIrNFhqvgN7bTLyCGS+uIXe6uLqTzGT6E/wAX1yay&#10;/B3iPVLjVJ9N1kssfnBofu+XKcdWPGAPxrsrLxb4OtNStLLRNbtLrWFLNcRuwMYXuBz90e+OaytZ&#10;+IsGp+Ok0/R7uFreFWWa4kIERyuWG3bgAEHp+dT+Pvinq914fsfA+ma9ZzWd1dETpp9ivmyqgBCB&#10;to49M/nSeEPifNoOiGw1fwZaGR2b7Hp0yq0cqnjzXzwSPwGelQ6n4htPCWjxp4cNvJqVxMWa9t2f&#10;Zb4GRjgg+nHA96iutXu/HNpHNrrXerazMqwi6aQL9mhzuLdMlyQMjjIANdB4avPD2o6NfeFbHxbN&#10;Z6osmLM6haxukMgXAl9CRyBnPOTTvhrqOq63Gvh3xv4ot7qHS5pvOkmskhVQASZHCgeYQeevWlPx&#10;M1LWtWs9K0DwrHtiUR6LGtsGJ4+aXn1PIyP8a9hXxFqOm6k1jZSWNxeXmni61S9urWNmsolXmMnj&#10;JyrZHU+mMCud+JPxc8Z6tDDb/DeG0ufDokt1m17SYYlvzKT8ygnbiJeAAre+TVu88Twax450S08X&#10;fNZ2cP7m1VnklvCACssmzIEhIIAyRhicHtzHxX/aksdG+LdvH4T8P2Ooaha3a2yafqUZbT9DXhEC&#10;DdtL5+8W6nHHpq6R448QzeNdQvkvNLg+02o/tHVrqGOaSWYnP7pfuDGCMYyOOeM1FafEm9fUPKu9&#10;Q0rQ9NW1kX7XdSLvum3Y37uG2nv0ByAMHNcX8c5JLnwhop0XTfD9pf2Pia0uZ7Gwmja6ubfDFpJV&#10;ycnacjB/E10PnWul3+u3nwX0nT4brVo/MuLqGDYlpLtAcpgZDEe/XJFVtX+Is/hHXP8AhVmj6NJd&#10;a34k02SfWtW1TWipdDjAViGJPP8AFz6Djild+LX+B2gWWivq1jZ23zbbmazWeSSQ/eAdYWYqNoHI&#10;5I69q8Y8R6fpXgTwvJrXj43j3WqDfa6TYyFRN84xuI7Enj6VqaH4rvvFmgSaBq+h3OnqdqlbmZhs&#10;j7KpBHPqMYqmuk6FotxNdRyxhY2xHukGcAfe+pqvse/tEuWZp7hZN6yY3AJnoOx5xU114cm1S2ku&#10;tajS38w4jijjHzA/Toa2/h/4ft42OhXtqpjmkVX8yQbUXsWHX+tbfj/4efDzQtYiu4fFmn4jhWOd&#10;o747YQRjIHDYJr59+K+pfE3wr4kmuvC2ry3GnR3BWO4hYbWUdj7V9f8A7AXgDwv8X/h5rPiyW0aD&#10;XNP8PzNC1uhVUZRncffrXn2paHJa6hCl3bXiLNqGY7hV3NOecL1HygfrUnji6sTeR22keG5pZMlp&#10;I5Nyo/PC8fSq9zcx+DNeS8lWC+uHWMtCsZVYHPJUc9B7+lUZr+41rXrrUrmWOZ70sIZGkG0SEZwM&#10;9cc9OlZeg6L/AMJObixsnlW1gPzXMlwEWQj7xHcjtxXReF/h74YdFvxLEsFrKttcTS/u2Ltk9GGW&#10;6A9K3tC0jwDd+ILyyWcyr9nkuZmtbP8A1gDKoVcfdBJUZOM5NSReCvFXiLxfNdjw3DpVnaKkNrG0&#10;O6RtxC7gfXrz0ri/F3irW73Vrjwr4c8PW0Nr9rMElxb5keSNSQMk/dHcgVsaJ8I7Sxnt/EfxT8Tx&#10;eHrK6t/Lha63qBFnBcbQf/r1e8I6Poml6r/Z/wAKrddXja4+zWWqXCFcxE/f2nnOOPauw8RWul/D&#10;2Y6rAvmahHGLX7JHGGZpGGGccdApIBPfmrngXwNpWrXuoa14x1KaGzkt2SLyR8srlTgueBt3YBA5&#10;PYVc8BeDPD/h8X18VaOb7PI7Xkx+d2P/ACyiH8LH7o9BVFLvVfimIRP5EWkR3pZbdkeCRgX28nAL&#10;nHc4GcgVcu59J8MaBa6c+g3t1qEc7Sadp8alFZc8eZxwdvPuRx05h+JXje7g1ux0rRdOEfiq+tY5&#10;muFY/wCgwABl9t7JnGeMCsax8HWOo6W+q2kqSstz9s1TUJIWaaeXOPLT5QM5bOQc10t9ZL4j8U6L&#10;oN9b3F2yqTZ6VbwiTaznAaQg437um7gDPSuY8feCIpvGt14cGmw+Ir28jT7XbzRA2+nxoxxHkcHO&#10;BwOO9UNO+D9rb+MLe8vdMtbq81a683VJV0/aumBQEChh1wBwBjgda2PHGqR6R4msfC/wM1WxmbT4&#10;3/tK6uLN2WVsksdrjaDgZG7sfapPDNkfGFldeLtL07UZl2qt14l1SaKGIZB3Iu71yCMHJHQc06aL&#10;TNVWTUNVhs7iOGRbeNyqsOAx9frXnvijTtG8U2dvY6y8j31pDHCq6kwUxle+QeK5u48UeHPM/s+9&#10;uVuL6F2aRoQQC3Qc55GO/Ws+/wDB+m3ugPfzSCOdZ8rGs+8yMf7pxnp2qxbLDoenQW9gj/aZGVpI&#10;F+cKoGeenOecZ/PpWlrvjSwuPBMhg0u6OpSSYa9lwvkrzkIMnPX8PSuu+F/iTwTb+CJPBuo6hp8f&#10;9rTQG+k8lnuI9rDc25wW6dgOe1cP8fNE8C+FPHkukeA/Fbaqlwv7qOSzaF4sHIXc33857AfStv4N&#10;ReH9S0iHwR4q+HdrcWsdxLNdX1rM6XE6NjCEsxXK84AxnvXp48Xx+EoLz4b/AArtbXw1pOsWjG8u&#10;rWSR7qKBeqSSZ2gnGSAM9hXmc3xA1aXxOun2/h/7Qmn/ALuzuZ7plRl2/e27STx7r1qjrGoeMtX8&#10;SXGt3WpTJp1rsCw+UiojDHzLkbuvufU5FbD+HLYeGbXxVrWlN9qurzG4BlPk8ncSBhhn86a8vhZd&#10;J/smLTUm1C33+ZPI22OIH+4AWZzjvkY6VgxatYac0djokci/Z52jY+XlY26+YisMYPbNXdVms7Br&#10;rUb+5eaOG1VluNqx73PfnHAPr39K0tJ1mbwbeaXbtqlqkuoW++GZWVluPMHBYKMEj9DzXY6Z4b8Q&#10;+DYr7wz41vJbjUNYtY7i21i0uhLiJmIwc4K8eqjnv0ri/Eeua58Pbi2tfDPh7bJoit5k9xcZWeT/&#10;AID94dsFiD3qn4k8C+J/idpS/FHx9qFzfX91HCkNndSYt1CnGFQLxgDAAIwBxgdfU/B+g30PhrQb&#10;q80rTrRlil+z+WrJHCoYAyyMS27OCApYY/IUzxKdB03xgx8NagLyzuCGuNRks3VnOeUO7aADkgbe&#10;uMd6taTOvirWb7VvENhamPw2MabpN9cGSO7kyFACY+c9+VULgcng1R8Q/EjV/BniW31Lx9dLHr0g&#10;jFvY6fZyFQp+5tTAVVxwCWwT0GK6Tw9oWpW+tLfaZ46uo1uYTLI1np8gS2jHz8IzqpIBIwA3Oep5&#10;puleK/C0RXX9SM8bXUqxaLp9wWuNQv5sZ3yDK7IwxOQmRxgEVnavqepw6tD4Q0saa+oahIH1rUmh&#10;Zjagx/6mNWbI6DJZm+9wOrB/jDU/EWgXNp4X8P6/Y+HdPhngTUvEV4QvmSNn91EHwo4Dc5ZiR1wO&#10;ah1vSdW8Z6O3w9+Jk9no9rg6j4jx+/uJ3yQu35d0YHTKHJ3HkZrK8KeHvHS+IPEVn4k8VR6Xps14&#10;yWl/pekm3ub6AsQgPLsT33bgea1p/iNefAXXIbfxPrGoanca1HI+habpXlFooSuFmnEoUkHcRknG&#10;R04NZ+k33jrS4dN0eF7a1Xxd51/qmvanbrcTxrExR41UgxoDgZcZHDY9RyPxZ8A2Pxt8RaN4U8G+&#10;KLa/0vQZJJLjSbVpYYLiU43sJWykkmP7o5AIHetKCy+CfhjTmkm+Gev29rczAQRm5g84MgKsQkq7&#10;AhP8Wd5IHHUnF0P/AIQjUxeav4h1P+yvPZ5EaXe7EnkP059MVx2oaNpWmGO10rVI72+vFd5JEhff&#10;EAeB06bea5jwXL4zj1iRknmvRHMVjeQZyOe3tXdf8Inrdzpl1NbzMb5pFXy927GT6DocA0t1ZeId&#10;C0f/AIQfxNq1lCvnJdbYLcNPt/u98ZHWn2ni7QtKinvVm866kj2wu9vkg544GB+lcT4v8JQ3dtea&#10;9q1+jXGVZQsnzsWHYD0/Sud03xfpvhCyj1O6+0T2lyywTXS3BVoTuxxz19zxX0d8L/hvpuqa9qOo&#10;fDvVob6SPw600Nle6sk0UreXkK7dFLemTjOKzfDmh6ppnw2+1+I9GWPWJ2mzbbuYip+6uT90ZH14&#10;rjZdctfCmj6jD4mf7VeXEIWGESZMQyOcDIzWpJJqEOjWOpRyPcQy2ZYCMMzBgPuY7Aetcj4j129g&#10;tYdRU3HmXEZZ45Pl2vuPAA9sVj6hbeKD4OmuEtZFup7xfl+YFo85LA9z2qlrN7rXxEij8CW+qyRx&#10;WjK3kq4Lggc78gk89OeK9X+EvhTQ/C/wxXxHf2dzqd1DN5envcJtS3UKSzZ6jqB9T7V2fgzxTrT6&#10;lNq2l2Wbe1tVl1qfcJJp4wB8imQn5QdvSuM+KHiDxLaRSatpvnQjVLxvJtnQSrGgbjgj5T+Vd/4C&#10;0Txf4k0ez0zXbqDfb8Na2kYRUXYW3N6+/vmpY7jxp428KzaC+pS2+l2cpjs7WSMDdMCCz7gMlTxx&#10;04xTvD3g3XfEHjm8jur6SW3s7gXUyx4KmVVCIij03McDsRmvRNXtJ9Fht77TPDkdxqTR7o9PlugN&#10;rn5BM/cLlc9vrXA+J/F3hLXtXkXw74r0+615Joo9QvFVnitgFxhCRjdu6YJxgVp6Jc3t9oEOkW+u&#10;TaVo+mxyG8vZlMjyB25XnP3nySeuGq3c3ED+B7fxl/Zax655oez1YzFoUh+6z7WwFULzhe4706S0&#10;0Dw3oV1c2fjaHUtJEEbX+rQqwZ3LqxEZIDFiV28HHzHH3q5z9oiDw54m1Tw/448Ua/KNNjvIV0Lw&#10;o2d94wVsuyg8nbuJY5xzTfEFx4KsfFOm6n4i8Kz326NY7PSNPhU29mgXPzOeM4BBJ59OtR+NfFHj&#10;CytI7T4aac+l3l+yJcXUenh47WNf7uc/N15xjrWJ8IPD+n6j8bNO8afH/wARLfaLptl9kh16S4VU&#10;RSwxHMTgEYY4x0rrfiRqfga8+ImveGrPxBq3ijS7oSWdq1qYlt7csu6CPevCgI4baOvQ5zWQvhHW&#10;tP8AE2m/DnwdrEL6Da6THPfzaXCHmgZc5WQ9uB29u9M8eaj8OPiIkE+veJHsE0VmtbW7a0WL7Qsh&#10;JIwQM48vrzmuOv7HTvD2h6MbvxBdeTIwdrWzG+Taeh2Few+nNYviWW2W6mvLW7ax02NRE1xdQ/NI&#10;pPHbdu+g/Gs68m8X6ZfW+rfCmUNZwLgyfZ1fzM4ycFeD+tXtasfH2vWlreX+rPZyfaANqyKgZ8fe&#10;bGMnr+fSuYnvf+ES12QW19d3l9Ev7y5UCSJ2PUZzzgev4Vr/AAh0jQPF/jf+xfHusT6OtwudOvGt&#10;wyyyA7irE/cBXOG6A9ayDqXiS78danpItYprc3DR2v7scwbiA4OMnI79Kb4y+G/gzRo/7EubK9ks&#10;5NrNJb7ZE3MMklWx0PbPvVT4HaG3gTxG2p+BfFyyJJMwazX5znBxlM8H6jAH517X8S/ijLZeBdD8&#10;LaNbw3WoQGSa6m3eZ5W88hmHqe2T715x4zs7jW5VtEto01E2JubqOG1DSSyfwoBuGM/ifTNdjrPh&#10;3xd4I+HHh/Rry8jXXNeXzxpbAefHakYUsOdu7PAzn2pvxF0v4T+F5ofDGpXGpXGtQ2aC6VbT9zDM&#10;V5XzN3zEHHIX27V49ocuqax4v/s3RrDUryS3dkjm8zKtz0CMp7988HkV7D8OdG+HPwXvrPUPH+iX&#10;+qeJdSkUxpcMGS2h7NnJLNxxkADv2rT8Y+Nbmyi/4QO1s4otJurySWaa1QeYiqM7RkE7m/TGcHoU&#10;8GwyaboqeHrjHl3lo1zNeHLOsSZKxqB1ZsDPb6Cr2la9okceoan400gtNdYOg2s2Vnjj3HbI6Z2/&#10;N14yfSu6+HGkajfadJq0UDTzIgWTepHmSuPliJ6569OuB+FrxQieDfDd1oFrdXV74iuLkGT7LHmP&#10;TQx4RS2AXz2/hHJJ6Cpo/iu68HaMttJpH2jUb6Nha2akvcSSlf8AWuFXgBuOcLz35zL4d8J3PgLR&#10;YtQ+Lfie3tZrtZLm/vLu+LOg4XO1RhMEngkBeMkduT8L/D6wn8VzX/gW2i/s+KA+XcfYmmaXk7xE&#10;V4YYHU45yfl61ueJprqLSNQk8aaXNpmnWitcaTpVnblri5j5C4JyeSMHPyjBPNZun/FbXPHXwvuo&#10;j4WSOzaaOCSzm1A3N7HCHYiIIURYhnJIOckE5JGK2tXufEN34csLPxJ8Obl4fs5S3hbz8TGLa6k4&#10;WInBHLAEAnqM5qv4K0C6+IOrR3Hir4NR6hqcdmZNLt9P81VtWRgN7b5Cwi2FlJCk55HQ40PEXj7x&#10;rpWj6x8PtV1bwtZw2yK+s6hb2qRNpAB58p4lLeZt4z85A568jDkvLjxroc2jaB49htdDhXztQbUB&#10;LENRCDcQGmw3OMZGCfTnFec/E/4H+HvioD8Q/FHxEvNLsdPUCz8OyWbqsyjlAqj93uOCQCQB07V6&#10;dp1+dI+HZ8QTabYaLJDpois1gMfnyMqgIzsx2B8Hoq8BTgntn+DNE/4RLwjBqV5f2ul6pqF0VuPE&#10;GqaxbqF+Zc7RLs3koc5BJ+U4B61zPx9vdS8SwWmlfDfwtF4ks7KRf9JtJ0dnYq291ZGOVJHOSOdv&#10;Heqri3v7a+a11ORZ7i1aO1kjTy/IOMA+vX/6+a4vwvr0treXXgu+nk1qG3jZ7i7uE3IJAduTxnAr&#10;Un1HVbGwVfBF1D50TF2tsYST22Y6Z9DXPzXvji48Pm58YwjVLgzySQqy7GtznAUBQAFIPYdq5vV9&#10;O1vX9OkGkaQtnJDJueJpN24emf8A61cjrZ8b+JtTjsp2mYWsJVWkmLELjoCew7V2Phm81HRNJs/F&#10;bXUEtxHciz+z3U2+ZSq5DCMnO3HfgZrvfHej+LdW0O61mWffHH5LeWzBZCpUbhjoB7+lcN4K0P8A&#10;4SbX4p9JlaN5FWGa3jf5m+Y8k9lAP416PrGnp/wjSeH/AApYNa/v2j/tCfOZcH5inv71Nqj674Ku&#10;oNJ+HQV7jUWX7ZqN3b+bJIwHIVuv0xiugk0RfAt5a6/Dby6t4ikt1bzdTLSqsn8MfUEAAdM+1Yev&#10;+FNW1vUWuPFmkmG6uJN91cQHZ1JJJyxbv3OParWm6nqOhmG48B6LZ6fb20oX7bdQrJJMST8/3cKB&#10;0HGT1z2rPm1TxLq3jWLxBrXhCG+uHOFkljk34zjHcbe+OK7LU/Anh29s45r7V7XS9RvLctNbTXXm&#10;NGjNkkLj5s4xzjjiuu0f4ffDltCXU/DmrNqEyWwe4lvbcwpG2zlst1C+nOemOam+H1p8GNG8Vz+M&#10;vH0U9xdNtYzSYVZiTj5Ezk/L06YHpWhD4p0zwd4ouJ7aO61FrWZ59Pg3LHZ2qtwrCMY+YKRkEkk9&#10;Say7Lx5pfhET/FuVbi/1Oxmc6Xp8aqzNMRjcSUwoJPoMdjnrQ8OXl14o8J3njC4u30fxJrmpY1LW&#10;L683CCNlJEa9Ch/2gAQM4IPXjda0m58UWkfgjW9Zjhs/OinTS7eOVjdIj7v3kjOcK20nn68d+r0G&#10;+8LWnhNMXTf2TA7SNDb2SW6bvugj5sPwCME845PNRa1471qbUR/wr3x5q08jLHFHp0s+1YYAMBfk&#10;OwgZyMjIJ6VmxtPcW0mgeHNZvre++0F73VrGQ26plyW3uG3bQCCADg55xxWPZ+LYvEkl38NfCmua&#10;hqF4skkdxrjNImYus7ff3kEsQ2AMgk9M1d8CXENhpUN/8O9Wv9Fjs7ea3m17TVEbT/wPt53k7DIM&#10;gZxnmrP9teGvinpFtpenQyWtlpMc0mo2rkL9pZIXIJVd2WJGckZH41u6R4jF/ok1vfeErOeVYc2e&#10;iodsjyK3yuck5AGAAFHPeuLfWPGJivdc+JaTabJp+pNFLp8dlH/o7ZOxTuUl3BGCx684wDin6Jp2&#10;neNfFUXjjxRPJbzWMfn6daz2zBryPauYoYxnyzld+FGCWYjrWr8T7bwjqFtD4ztNEvtU8YWHlNpO&#10;j3URkt5YmI3qzZ4wMEAjJwOeOOT8NR+KfG1r9u8b+KbhdYj/AHdxpsOnrCsCgDB2BdvfAOAetWNF&#10;vNN8C6tDpviWWz+0HEE0dxEJvLjPWQj1HXHBrrNb+At54V0/VPG2l+IfDt5pYs2mu/7P1VPMlgBy&#10;C0J5Unj5SeOhr5w8U/HHUpNbkn0C5ubaxhbMUNlaqHifAGJCR82evB7VqeE/id8Ytb1j+0LWwS4s&#10;ZFWKSM6eFCseu4nGMn0/WurPw+1TxNqDW0Hh61tWlHmC3a4+f/abOf8AIrVn+COl+GYoJdclktrm&#10;8XCrHh9oPfrnn2GKtaN8E/B3h3xPD4pur6F5o2DLNNcKCD2wP8cVs+J/D+m6lqq2Wg7tTiulBuFg&#10;3PIy45JOAi47DOat+Fvhn4O8OP8A8JDp1nNdxRjZd6XbxjdGR/DIy857+lSt4f8AE3xV12LRtLur&#10;OzNvdoI4ZPlW2gbOVRehY49T71uNbSW0TaDZyJM1rIEn1a4aJFt05yqsD15HIPTtXL/FHQdev/B+&#10;/TblYW+1LJayKwwyjq7OOWzxj3NNk8RaZ4D8DXXifWvDcuo6+ywx+XcF1hVG6SnfzzkADnPam6P4&#10;58YeN47d49G0r7HYq8MgijCLGR/GpZjuPrxxz7VsQy6YbefTdN16aWS+ZojDYqTIAq5aQyZwqc9Q&#10;Tj8Kt2PhZdDkW50DS7fLxlr/AFqSQy/u/LIIMjexwMHk9BmrN34r8O+HbGzstA0C3nkAZpre4Zpp&#10;2OMq3lIOhxxkA4x61mwi98XahcR+LdSuLW8t7eNrVUjEUNshJJDFgFRicDqcZAqwreJo9Et47OyZ&#10;bX7H5lw8lnt8yRidpwSc5xkE9Rg8Cs/VIdU0nwqV1YTxJe3ASGa6f90h6khVBLfhnG4VLcapL9kt&#10;fDz2i6kqu2+aSAIqMFySobHXjBIPRqz9Eutc8TeKp7m7totPsLcJ5d2tuFkunOBncMM2FQkfLtz1&#10;IzkUPibeXl/qem+HfD6S3d/qpCLYXFtst7BcHDttJ35bPB455NaFn/wq34QaHF4x8WXyw2LXAgmu&#10;JIX8yaQNkoicFjnJHbuTisk61qHxS13/AISbw9pOrW/hXUIWi/stoxDI/TaeD84OB36HpxW9pfhT&#10;wvoFzqnij7New6/Y2qwWtrJa45KqmMDIILb+M7sAnmqXgNL7TdGsrjxJr0U1+008senWdsqeWcAf&#10;vNuQEBwTnHXr2rofDPw68X6Gt/4o1q9jkjtbN7ktaOk0K5bPlkgja2M/Lg56cVx9rrHi3xlp99qW&#10;g+HxYx3EshfxBOq+dFhjlsBflUdgDnAziuu8GXfhnVPBU0OtLrOqalql4Y9Wu7phl7hiu5034JZm&#10;IPAx9M1T8cWHin4V6rNo+vSw/wBo/bFh0XTGtczRDy1znbliEK4J9fXIzzNn4rm8Ma6viLWYV8Q6&#10;vqlxsbUIL0wQ2ewAKOnYsvGMjvV658EeKfAst14l+Femag2ra5dmfWLiGQ3TDIzsLYwPmOcZzwO1&#10;d9c/DS+0SNdW+IGhahpMOrI0mmyX16rPcIc4/dsrMfpkY9MCuf8AiJ4SuvEvhvTbr4PsbS3tY1k1&#10;iTVtHM/2lo25Cl24QjIwDnjr2Gap1T4gaey+CPAHg+11SaEx2ccSLL5kgbO4icHaR/dGR78c3tJ0&#10;a5T4ZXifG2KGxk01maG60XTYWBPcBIVTJwDzgnnrxVXwxf8AwzufBdr400q/8RW15K7QrZf2fFJM&#10;qj7rbAOSwIPzSjjqK3IvA8d7O2unxBI0F06yyS3GnrC4iA5UopY7s8YUAH1q/o+n20uqS6NpHhSx&#10;ks1YPE+qQtDcTjHMuxGDKCc4BHT36b9vo3jK316O7vdXgs7WaNduj6bpwYPHjq4cnHflvTtW5d/D&#10;rR7DW215jtLMFTSbOMRPAqqS0mUIVi3HzDH86B4t+Hq3LweGLK6t4ZLZjq2px24lmlkGMRRlGznB&#10;Pc89jXBa58QvDV61xqkmgXDeHIm/4kvh+EpDLdSBvvSKrfd3DlzuOGAxjNcV4a8SfE74pa9Y2nj/&#10;AOHssP2dpkh03TfDNu6NH25LgMoX+IgNx1JzXregajPr2m6b4Li+FNxPbzRiO7uIWWVXSMAKFeZW&#10;VcHPyjdtH8WMVo6l4E1iewW10vQZLG+t5jDHp9siCGBNwy0gVMM4HQtjGTnNO8OfDKK805tLlubS&#10;xurqdvtV4sKrJcxKuRGilWX+9ypHbI4rVtfAPg7S9CaPVYEfR4ttxqFteao7Rx87BuZflkYgnjCj&#10;ttPUcxrXi/xxd+Krq80nXvsOg822l28ekuBchk27w64OcbQPMLBcg4Jo8MfDXw/4Nur0+LfEMelX&#10;k6xyLYrcSQvsJ3fvQjb8Y4x909wT1k8U+GfHHj/x/b6FDf6rcaRDbq1vdQBoYXzyZQqjccKQoDKd&#10;2DyAQKydR0fUoFuvFsVnq99DaM1rY/abrb5LRgFyY2hdY2br8qg4I75NcnYWv7TaeEZLi98TR2N0&#10;5uHWWLQLZ7pYyRjMkkbbtq54wMrkk5xj0fxD4S8War8ONNmlsI9N177OjSHS7GBd0K43Tt5hyxK7&#10;jlcYYdxkVnSeAtW8a6d/ZPhzU9SfStSvi2uatqFuJGlO7HzxyECJwuSCmGwoA46u8f8AgDwf4w1X&#10;TrvxJo1lHHY2LS+GdHht2naRgTvuVjQIcZAJDDjuTk5o/Dfw/wCIPh1YRReLNYTVL1mCabZ6kZsx&#10;+YPlEqNFIQqksQfl4x8oyTUln4X0zw9rEfh1tP1e88VX++ZLWzvmntoY2bmcbmwpVCpWPaBkDp0q&#10;9aeENH8MTSaLFAtrYmN21bWZl8t7jfKFZHiC+WxZioOS/VevIPIeItf8bXfxUtNNuvH2reDvBclm&#10;0Nvara2txb3DbTu3RrCjfMvIKqzL/eHU1vB2majqWp7BqS2+iTNiFbeSC1X7SATl2QI/IzuXPA7H&#10;NbHiT4daza+J9L8e/EpbzxHZ6xNINE8L6BfxeTp8kXyKzIwEa7gM7wuTn7uRk5+reBbjRdQk1mwg&#10;vrPxNqFxFt01ka6gSFnYFpJNijcoQBSNjfN2Awdz4R/DHU9c1K48OjxDb6cs3mLE2sWMOPNHO+NA&#10;o3fxdQxI+bqMjz/wP4C8NeGba80mysftFvBdMrzBhGJpMn94GLZOR64+h5x9afHvRfCv7THx8174&#10;mx+ErXR9Ps7UW9jHIpKApHjzFXKn5iDtHc/Wud8N6Zo2q+FdNmvbx7jT5m2W8N5CsLpEzEbpFU7l&#10;XOcZ9aNd/Zp+Gmr+EJNb+HPjP7HrUesLbf2THZuIgpGfMWRhhlx2A4JPar2i/AJvD1uf+Fl6TqWr&#10;W97G8VnHNqEVtbmULu3MW4xgcZHOaoWvgf4dWl/AumaPBMtzlobHTpFkjVhgZLJ8x3Hj25rptL0r&#10;whoVqNWsPA0b3WGZpbqMrZ2q5wC+RncPSppdU8LiG5vdVtrTUmll2LrGnxmKGNl4MZPfbjtkAisy&#10;D4F+JPEHhW4vPEeqaWqwRtLHZtcRG4vGYZC8HcRtPYHNTHwB4b07SbK6+KOnW9lY20qizg028UTO&#10;QDu3qrbl4GOcYqfxJ4i8H+HdK0zS/hZ8Jo9Yv/Ojkha4jluktonkUEfewW25JzkcV0es+FdY8NeG&#10;bz4oeIfBFlDbxOrx2TW8Uc1xGNpEMYIOF+8c7enGa5fwxc+Jvizb6Ve6boMOk/apQGSyyQMniGVn&#10;AXvxjrmt69l8J/s9eI7+y+Kek3l/YaZaxQX2rapGI7O2kIyII0gU7n+bknvnNV18V+Bde8R7vCXh&#10;LU0ZUS4sbe40ubbOrNgiJ95Vhzntxyc101t8Jr651a31zxL4XgVWbzJNPmtWhMUaDON652Z+Xg4z&#10;irGn6X4S8Wzpb3vhKzsdPm1SXy7gsxabKEgR7Mhug+gBzgmsG68NaxDeXnijX7bSrWTT42vdF0uO&#10;DbOqjCpGMA4JwMnqM9Kh0rSfCz+KZ9f+IvhOxj1ey0n7RPaaVbyJcTxuR+8IcfP1BPoByBWpaaz4&#10;e8TabeSpoZ8NySXYt/7WmjMnlhWCFWUYC565JAyeOlZ/izQvCfwa+GT3etePrbT9W1S4MWjpcWby&#10;PdRqB50iqCUyTIgGTgdOeSN2y8cR6X4K0XwP8OvAct9c6hqMkmoahr1utrdJFJEUC/MfmRmIIx3y&#10;a5zxZfT6J48WKPwbpl5p+k+XDqFxqjRSMD8p8uNW2gbX/hxg7R61nXuqeHPE+kt4p074QXUNjo94&#10;0lvJcWqeXezMSHDRhh8ytwCQSBzjrUHw88K+NNWs9P1qd2fVLyaS10vRZIFlitAuAQzOnyggHODn&#10;NYHxU0zxB4Y8WN4Z+HN1AmtahcRza5e6fHFI/lFQxEKlycrzlsdB1HWum8K+Arjw6NQ8U6vNI9nN&#10;YrLeeIGt1juXXnegw3zE5XjJ457VX+MOnaXrGgR/EjU9Cmg0XS0jubDwrdW7CfUJ0/jygK/PlfvY&#10;xj1Bryb4s+E9R8ahvHWoeC7zQ20qJVsbfT7b7Q0qO6ABRwoPuB7DrXafDbxH4n8OeAm0rQ/gdoWr&#10;X18nnaZ/oshubWLJ3SSKQDI/J46A9+K5X4FXXj74g2sYufEd9ca7DdN/aVve6TG0UeSUCo+MA9Ao&#10;6jpzXfeGfgJf+Gr641/4m+LdNm8nUpZbu41y9lhS7aN1/dBH+VuuCq5yfSs7Xfil8CvHWsXGn+Hv&#10;h/JZzX17G9n4g+wmNb/bjdHEx4VBjgEYIFS+JvhLoHjuO1Nx9qstMxIbP7PIyyzlSAWJ+VWUBscc&#10;DIx1NehT6Z9j0yz06PxrqkK6gyzXX/EnN3qFzFGedqzRCM5PGWOeMjpXA+KrX4veNPiEviDwX8O7&#10;zwhpekyldO8tYpLjVCrZaaVSrld5wCvzAYIAXiuq0651zSfEFxbeJPCGrf25ew+Zp66PI9pAkIwo&#10;dwJU3SDnkhWPdTg1ky+BvEZ8STeF7m4vri9uP9M1C+uZpLiOZCNuzeON6hsbSAQRnJNb99omlfCw&#10;WpfV30+zvmNvNIY5JJJ5mXmGNFXcFHOSQQNuSQKteOfEMunaPY3niLVEj8PrNHbRaDYqn2vUWIG0&#10;S+aiNs5ySdqg8k45rKufB3hPSJJdc0T4TW8eofaFH9gLqWI/MLbhLJMp2nbgfuww5I5bNamuWMPi&#10;HVn8SeG9M1Q61eSRR319dXEdith8pUheNrDBPG7IyC3qZbPwj4eh8LPb+JdUitYLK8ZZr/TreOX7&#10;Wq7SRGsblmJJAMhbGdw4Gak8LfF6TRNRX7XDZ6Ho9vKy6Xp8OjwTXeoqAxPnusYG5hyQpk46kCqW&#10;n+CP+FmeKLz4meO/EiKZL6NbHTovMiMcXB2BJmRYVCrgncBlgAegPdab478GeItEkudL8JeXHot8&#10;0S+IJ5Injsowodiqsqq7gH/W4xtGNzEZrE8VeHdW+I7M+qadcarpC3wj0ix0+KNhdqTgXG93BbcB&#10;1G4DqCegoTeG9S+Dc914E0TR/suj2+6+m8SHyHXTZCoyvlOMMBu2cBmJ+7k4A3tN0P4l/GDUtJtN&#10;M8SRy6PYQi7lsb6xeFdRxn98yhRuK4DBEJJIXjriaG+8KL8S106L4kxXviPTA0U2pX+oJBBatg74&#10;0tYWLNKd20ZZDnAI7jD+HfxL8MaDo1x400nwjNaact88M2ra1qjNc6nk7f3NuuSCCSQS+MfxKATV&#10;zRZvh7Z+GBqEQn0+PUFnjk1jUrWNmYEEErHFKWclflBwFX5cgjBqxqfh9PCPwT0nV9N1/S9Fk1ib&#10;7NqGq6tEy3lxtwUS1tipKYH8SKw9jzWH+0GdIu/CGkWVp4ksZpPIie+vtatZp9RvYhtPkwwpbbo0&#10;xnMmxtzZwDji94C+EOs/Ea8/sn4XXcdrYxyZ1HUtSsfMFtAEyysjImwdSGMSZKhgcgmq6WnhrQbO&#10;/wDDeu+LLEeFdFt5J7i40WaOe4vZkDFEfruLEYADHDY+VsVx/wADfibp3ioSeKPiVrXhey0/T1ne&#10;z8Mm1kt5rHcjATFm3tLzxJHggjG3BzW54n+J3h7xaNY+D3w5h+1anrWnY1S/RFsLF1GAUtA5Z33g&#10;byWZDhsgHnGV4It/Hd9psHw00b4C6DO0UMI0u+a6dp7iJeCz3W9VX5VB4UjnAyc5mk8Tjwrqt54N&#10;+JmknT7q32y6Joc915y2ysG4clkbJIBDsm3aOvRRjfD248UReKrqHWPG91J9ulkMlr9pk8hIdyuk&#10;ZCj7Oo2oO2TkgcnNbXgXXPiJqnim60rwN4r1LXLiO5eXUNaaSGGz01o/nWCDzllNw+0YCKNuTkHv&#10;VbTtEhuorq60m2W3s7i6dNU1i4vNl1qTSY3+Wh2CMncxyxbdknCjIrA8FeItR8LaheWtjoumaVoV&#10;veOEsbuzlkl1GFwxI84GVYWJPopH6Cz+0Jb+BPGHgvSbiz0nVLzU7e2aOeF5VWGFgeIhICpJwBuc&#10;jJXBIxyfPPh94fl097Hwn4Pj0dNQaRpZLOO6eNIYyF3GISSkLhimdxG8A7V4zXYeJ/hl4OiVYtf8&#10;Yaxqd9uEUhWGR44PKyDErSvs43jo5PJwCASMjxh+0n45+KEkEHhjwtDpemyzeXdXS6pN9oRCOFVs&#10;rgfQE8VmWt38UvDmjXWpaR42v5LSaRXZZNTuGlMYfAjXLE7jz93Gc9s102j6tqbxad5/jhmm1TWh&#10;HZaK148EkMIy2JfLG4ZU4G4kHgH1rsPFq+Iv+ElsvC+h291HocdnJP8AYdYlZUu7vaWSNXHQ5xwR&#10;g7cmsebV/EXjSG4uPFc+nmfSQyxTbQttpzpz8ojcMSV445P0q5aeOfBlneHTn0261Zr7yxH4suLz&#10;bBbyMOEjj3Zx2Pf61X8Gf254E1i41j4peKfJt0kWK1s7O3CLeq54k4+eV/u8scD0FdZJbR3eryeK&#10;vDl62m6NZw79SW3tZGmmnLZEhHPmFhweT06c1xXjfx/p2jakmp698SIrzV5rFUtfD7WJU2sO8kkq&#10;m1FZh6gk574FdV4b8LRfHG7j1/8A4Vw2jyf2SryTakylYRjYzruBAP3SOPxqXxDp1ro/h2w0XwZ8&#10;WNQkk/t63gkjtdNH71Q253EvOGJBXJ47noK2dS+GXgXw29v4V+J/xMi03xBY3CT6To628n+nShgh&#10;Z24V4w55J4PsK6VNV8PaPp1x4b1LUtQ3OwfULyw1E2UNo2diquxgCSo+6PxxmsSx/t678UapZ6b4&#10;eu4fDE1h9i0y3sdPElzqTKQPNmKthgXIOMnAUcVP4O0Cbwx8U7O78U6pax6xrCtb2tzdXUsN1pyR&#10;ptVIxHnnaTgYAAOR3qfwxqfwP0rWdW8BaJ45j1K3024zfWtrYi6vL66kYuXaXyyyquPm+bK9e9Zu&#10;tWdnp2nah4r0y90Gaa3jea1fUJ2t9KtWX5QQvBkkUDBJP3unpVqWS80nwpH4p0fxNo1xq1/p8s9/&#10;dajeLHHEocMYbVGx0B4IUccfXO8f6zpsekafJYabZalJuib+05IFWS1Tg7YkBBba+dxXjKnB4rnP&#10;jH4M+JWpeLtLPwz8bWreNtfjAg1ZtzT2URwCRGSwClVxlv8A2UVA1zrPh+V/APx58Wa79ostNU6h&#10;rEl1Ibe+SMH935ESjzAWYMVbqcZPrm+Ff2j/AId+I7SKX4e+EvFl5ottshj8O2LLGbidnAZ2AYso&#10;I6AjaOnc1evNO0/wEun/ABovvA1xba5rVuom03SW8uGycjCiQOv7/aSQ+ARg8j0xPiN4e1rxZ4N0&#10;vw6L2z8u4kMratNNC4+0I+IwrSuQzKB8wK4z0HQ16reXPw2+G/wLi8EWHjY3d9dQRPrMlnqDQLEd&#10;jGSSKMMySnzByFA5PrXk3h3W/EVl4+OveDNJurSF7dmtbma6iuJL9VJCTfvzx8znjBAzxXNfEL4p&#10;fEu88Yw2HxQ8baZ4Z8M3UJ+2QaRAkUkrOMJO52szOpVmwnlg/Tg73h3xZ8H/AAPbQeHNG8SzeMrq&#10;4aObTZLSzKSPcbSQ0mSqgH5c5Vs4qp4W8NeLPGXiZb7xXrTay8kyq2mvNI1rZpGhOBtwsRGO+STn&#10;msDxcnhm6+Kl/wCG9AvZLnVtMma31S/uLZZLWWY5xKW2Eso4wAR0PA6V0tjo3xQvr6HxB8RWtLfQ&#10;7ON4ntZ3e3jkmYAIxkLEr8wZjgZ5xwDiut8Fav4N8PeEJtQ0/UrOa8h1LFndR6fC6rMrYbY8aiTy&#10;VDHJkySwU54IrD1nxPqHxE1+bwp4q1Kxt7OxZ5tP+yzGy81vkWR3ZV2yNnAzkn9a7Kw+C3g7wf4r&#10;uYdP0LTPE8eoXDyOmm+dHDZBmyQ6OuQuOhBB/Drg+MvC3hPwF4vW70C7vLphdM9xYJbP9gh3HqJS&#10;dpCngDqeM47aVh8N9Al1dPiXpugy6lfXmyTUJreFYYouAQ4lkCq2MbflJHIwTXdfHHVvCuneGNK8&#10;UabPHiZVivruRjL5TBVUmELtDSHplQQASc968h+Mljb+H/hT/wAJL8P/AISWuqXUSiaw0nVrxdPW&#10;9Y5/eMu/zXHP8OecfMOtcv8AAHxt8RfiB4n8zU/gnp+lyW+lqupR31qYbSwmUZdmd3IOTwMnJ455&#10;r1zUrzwzq+iX1/rfijRNSNrbpHf38OoxXKwTZ2fLDEW2EHHJGPyrS0L4ZaND4msPH2i+Lbi4sIdN&#10;jh+w2AedhInzPOQ2xVB3jjachRjJHLfiB4X8BeDtO1T9oFvh3e61eW00VpdBIxIZpHx5LAsFCFRk&#10;NkZAA9K52+8J/Fj4vX2h+LvE/hu38P6Wl073mn+G55Ibi+jKhV8ySRudpwcgFQRyOlXG174JnxhJ&#10;pY8cWevX1jN9l0+1ka4urW2G4q7tdRKkTSgtggMeTgHIxXceHNP+F/jG7u9W1DWp/EFxJpkVnH4n&#10;hs5reOGGNuIYZDGRvxnhT78nFVfiVqGhp4UbxPLHp66w7M3hXwm0klxcSKG2tcyRfMZSAM7toTOQ&#10;DgVytt8IPEfxJv8ATfhh4H+IF94d8R+IrP7RrGqeKrzyd0efL8q3hZVzgrxtIO3JxgVNq/ib9lHw&#10;x4qm+Anw9l13xL4l0e2jXxJrWkyPDEgRtyyQKzbpEZ8q8iggbduec11HgHwj4b8O+Frzx1e+DodH&#10;j0wXDf2hflIrcLICpd5QyM5buMA5IABJGcPX9R8BaR8M9NtpLDQdStbjDyTa5ayWscauwDJDEYlM&#10;h7hiCD3I6iQeCdQ1nxVZqPhhpd5peg28TLr0/mzM4VB8sa2z+WmR7FT03cGqfxE0n4ceLItc+O5i&#10;1Oxaz87TreG7tTLElztCRwpCH3KV28Z7jJIrg/DP7V2n/Brw/ofj/wAaaRr3iHWLSJdPt11Kxt7W&#10;FRLIcSmdmYhlLn5mz8q46DI0PEfxLg1XRZrnWfhPqEN5rE8ctx4g1i4NzG0bMrOsbriPdg8BlCkD&#10;kjAzzfif4ifDH4R31n4V0L4NQ38mpNHJe+IPOktSsWC2Fa3JOFJXOAQccE4re8SW3gr42fELwz4m&#10;m8b3k1rp9vjTXurrda2SNhH3LPtZ1BVjuZRkLkZ61y8vwz+Hd346t7608QyeIrhrq4la4uI1jsbe&#10;RgUYRF0cNhkACgDAwTgHnodN0fwFB4vutQk+y+TbafsS5uVj8lG3EfuYvI3MxK5OFGAR1BzWr4Th&#10;8L6941a++Huj2t1bWOmgN/aUjeZG2QrNHEG/1QwMlgMHoF61wvjjw/pvxb+OetNo3hqexvtB8Hz6&#10;haRi3IjmaFQoDxsGZVJckZ5PUCvOU+MP/CL6vb6VoXw3lmkuEKyXkURihtpMZLiQn5hwc7iMewrv&#10;dL03xh4xsbWz8e+N18Pw3V4s8mk2oW3W5hKknfggvwCff1NdrrfhfS4ru38O/DDVk8ONNbwosItP&#10;NklyC3mJuyVxwdxAJz+Us/w/1L4ceIP+EN8Y+JNW1TXdfjO7Tfs3nYGAVkPOAHURueODjv1f4W+E&#10;Ovah4lXRvCWq3c2safZ+XDpd4I9k8MgYuwiGWcghl3MBgcntXWeCfAfhrwbqcnh/XNGTWtXt7bF1&#10;BYq832aMtuUGWUqrAljwm4Due1c/p3xG+IeoafP4QvHsWuHCSQ+HhoMduIyoyd8kCiRRz/ESD0+b&#10;qek1zwh4R8Ymz8H2ngy6S4nt1uPENvqmoKmnSs0QAEewg4UDcqsOCQcevJ6nrXxG8OldEvI47HwF&#10;o8e2O40uxtbiWWbJXzD5qfOwHGV2rweCDmtA+ObJ7C+ubC0k1CGKYTWdndytDFJz80hW3dk3/KuQ&#10;w5GAu3k1W8I6F8MfiJ8SU+Il7a6fqmpWcwe88nS5YbeBAMCB9soKpnDfJkgryTXc6vPp/wAavhfq&#10;3hnxB4TW28PtJm4S4ixLJIpxm2jRA2fQuzP7DrXOx6FrvhObTdZhs4NRkhvv+JdpF5Yi2MVmCOSi&#10;KkrnHLYYA5PzYNd3dyzaBY3mu6lfXWk21/HNJqiRRyBGg3MNiC4lb5j025AwFwORWJ4R8Vwf8Iff&#10;eKLeTUr23tVePwxpNwr7HvGjKMwVFwpJC5VBkjqeprkfh/8AB/xt4n8ValpHxY8NSP4h8VafI91q&#10;v9rP8ok42yCZGZMKMgb8/St74ZeAtP8AhLoN7pngfWNc1bS9JjYWtvHCka3VyrEOrTzIxMXoVGT/&#10;AHTjI2NT8WQ6LY6fol++jySKUubjS49La0tNEULgPsV0mmlJwB86KxGQMYrmvj1Hpv7S+hL8Rvh1&#10;e6tpLre+XcaktrNHd6yiAr5MapO0kUI5BJKF1AOcHFef+BPCNvqV9Y6N4R+KliuiwxyPrVh4b+3N&#10;CswLhw8hlkxIVKq2GPAOVwTnZ0P9mD9mPS49Q+L1pbreahpsaRaTprboI45Tgh/NkQhVUguWw2Nv&#10;QE1veKviL4k8IfBzw/4Zh8GaXff2hqbMGazP2WGN0fM2YZQbo890XI3AjkYm0b4i65p/iOyk8ReK&#10;F1PVDGq6Haap4fMtxcQghSseAqQoB90vvfH8Wc1n+Nfi8NA8Va1ZfC3UZ/tVve+ZqnizULaW8udK&#10;jUfKgXBR3yrLnOR2UHmrnxEvtS+L3hmz8YxeIETQY7yF5Wimljt9SmAChltFlIMrjO5mAYZPy55P&#10;K+OPAGieIvEenwa74E0u20VZiI4bmyuJLm3UggzEZUPJkZGQOBwrdah0PWPhT4f8SL4T0f4IXs1t&#10;G4uJNbmlmt4bxs7SxjEMuxlC5zuIw3BUkgdd4h8T/C2DxtDqOn+H9Ws7V7RY44F0yKLzQv3yZZWV&#10;SmTg5Ubx9TS6Z49+G/izxPaw6N8QZLJYVih8pdLj8uKQYxunS3O0ksuNj8jk7hg1meNr74eavolr&#10;qHiTUNa0PTbG8YWWmy2sM73LeYRmRPL+ckcgOXAH3QKjubfT/GGp6dPoDzagsdjmSxRTYLabSyb8&#10;IAGY8Y27QOQuOS3PeO9c8WeF/DE3iW20L+x9NluPKk/s+yDXEEjN5eYHVN27DM+77xwxO7muG8O+&#10;K9B+GPxK09fAWn65dahq2nzS3GoapcPZxZclSrEBXnJwC+VUEYG709U8Fz/DPVtBuPEl9pemz+Ir&#10;VBJdWV9F9oSSLcOIliuQFXjCoWXAIAU4xWp8MPhxocXi6SeD4SWdvJqKYuJtN1N/s6FwPliRkyRw&#10;TtYkAnk45rU1D4QeP9S8RX+gab4V0nQvDOpxiS6sri/Zbq+hRQsQYQSbF3YyVKE7WAJ4NbPhr4B/&#10;FbTb7Q9V1D4gQ315aeZBYafp9iZEs7eNifKdpYcx/K4UEZxgnIycVPiT/wAIF4E8RtZWviG41PXN&#10;et5bm4/s3S1e5jkicCK2DrEyxRZ5YyMWJxtxgk3tP8C/EzVdbh1Hx3qfiTS7a30mOOz0Xw/rU1jF&#10;GZNrl5GRozLJxjJAABwB1qXwvonhvQrzVrzQtW1T+2LyBjr2saj5aRWatjLxsSAQD36YGax21S28&#10;SfDnVPD2j3U1zp8zr9r1mRTI0pDnlRwzDHUjOQBjjBryr4m6T4N+EnhuHxk3iC88T+JntV/4R/RL&#10;m6dYWhLEbvLVvlUEngjJJx610fwB8XeKfGV9Fo+v6W1rJNbh9e0ex0lI7qKMkYeN3fJXJA+71rsd&#10;Zt/Cdr4g1PwBY6JqFnYxyxzyalqULlZlXOQNoGwdc5zyOtVfH2i+LJbC++LXhi/m1xrTTxHoeim+&#10;kihluEPEiogXgHrwd3rVz4cp4g8fa1HrnxP8RaXY63dWpkurdoPss9oG42Hf1Qqu4ZweOB0ostA1&#10;34g3c2mXUMi6F4ZvDHpoeRrhb5yf9Z5jnZjccAk+vGMVv6j8P/2hNB0+Of4l6VLNfX06vosWm7Xt&#10;7a3y3z7YsiMjA+c8Ej64Zpmg/wDCDC0g034y2cOl3TeXruva5I0L+YwYiNLiX92zgcRqGy2CADU3&#10;hHxnpEHi61mtrtLXRbWKWDTJtVmIa7HP77yyVQsTtOMMecd64bwr8Z/7I+JmvwePNX0ltURWvLPw&#10;5eWT3Vw8iRgxrIyKwRt394ZXrXP2fi/9pe40K38PX3hew0xvEVuJ5P7Jv8yWUbuSIl8w7mRowpzg&#10;MM4x0rW+E/wqvPCupXPwq1J4445FW7l8P2f75ppWTa7XIiDbPm3Y3EZGCQK6Twdpuj6r4nbw8n2e&#10;6s9EcmOO6UroNkWZlQvJJgMy8gjggn0NLrPwn07XPifFrPju/vLTR9FAtVa6ULaSuOdsUQRjJ94A&#10;AfOQwp1/Y2Oi+Ir7SZ9fuLy+1WQw6GxsRYx6dbno+5xk7V/h5Y9cVzujaHqfhS3/AOEO03Upb7T7&#10;q836jJbW/wC/Zi5J35HyqSTjcQFH5VhWeqve+J7zVrz4X6tpvhXw7PJFp2qW9hJcfbXU4812Qrhi&#10;flGOgA65ro724u3t4fiFfWNzqDajaomh6XNh8ON4U7kJ2jqT1PLAnOasNq3jzwxojX0UdtceIpLd&#10;bldPj093j2bWwfnHyqeTkcfKPUVw3wx1y5+Mg1zQfiLf3Gn3whlk86CMyWd4q7meONg20svPy8ZY&#10;YxxiorX4MfCvwh4avtV+HfjzXY9Rt5oxdW9/ayQRhgSCUAJV3AXpz8pz2ra1PV7o+GI9J8c3seqS&#10;TyE/Z47cFlG0APhgdo24JwQMgd65++N99r0y6j8G69Y6XHH8u2LzGlIA2SOR1TGWCjI6nvXdN4S8&#10;W69rliL/AOJdrp9hCjeZpesTW9t5K7V2hFzksfmycbhjjvirbfC3UtZ8XX+qeNfFEX9n2VuzXGqR&#10;qY7e3hUEsQz/AHv4cECqPhnxZ+yT4t8daXqr+DLzU2s5lR9X0+z2xy7W++SGBYEei5xmti9vJ7vx&#10;uzeDvBMN9bjUC1jNrl26wWuXJJ+zxngdMKRuq14G+EvxT8f+JNQ8TeL/ABE1tfXEyS3mn2tmYbWK&#10;EYHyo2BGoHdxk4zXYeIYfhV8P4L7UNV1LVYdWuZGh8y1PmIka/KxYrgAHb0OAO+TXE+IPij4W0a7&#10;0mTweJLK3aQTW7WbNJcX0gIDbwm5lTeMbSRnqOldNrvwj+KPxw8R2/xA8aeILPRrW20sWkFrrVws&#10;QVmfeP3TE7WIB684BqbxfJo+tfDfU/B1mlvdRrCU8QeKdQvfNgdtx3qhdJvJfnnGOcgHqKxvhF4W&#10;h+JfxL03wf4K8eaXHo91bRQWGoTWs8rSTpH8wkSVPKIODsZMEe+a6L4kfCr9jf8AYqutY8I6q1z4&#10;o+LHiDTzIv26zudVW1MhwJgkB3Qg5yu0IeF9K5jRfhpoHiLR5rG8n1SO3mtkN9r94PLmgjwAY2ea&#10;SGWFSccNuGDwQRyTaNBLq9nbfDTVIl8H6daE3mpWIMdxNMcDCsxUlOcDymUMSMsSAa09R+KXwG0r&#10;4h2fwq1zSfGF/wCKrfSo7ia40+NbxQu0hXu0lcEqOAyxuzj1B5rb8a6bp/xPt9Ui8avZ3WmRtaNe&#10;eJLtoLBbUHbmJEaLzmTHXzS2SD3LE62gxat8PdHOv/D/AOHGh6l4Zh2PJeLqSx2tzIcr5jugZQoU&#10;gBWRmVhgZ4rzXUvDOtfDbTIdT8O6V4f1TxBrupSzjVF+1yyaZHJvPmOAwlfaWwp+UAcnIGKdefs0&#10;+Avj34D8PeAvix4S8QXPibw3qUlxDqmmXRXSbmGYgySSpIcxAELggSN6bQzY9DuvBnh74VWVr8Vb&#10;q9uPED6FEbXw/o9xYpdQvIuW8zzWkDGFeGLZAO1QMYrzX4j6F8RfDvhmw8c/Db4f6Xq3jnXmmlkv&#10;rPT7mzj0iFlWRxky4dt2CoYSJx/EODo+CvEvxG8RLY6nd6w96wjC32reJobfTYY8H51Q2a/v3z90&#10;ydwAFzmrGv6T8NW8J33jHSvD+uW10v7y+1a2vILXUb6dRhIowuZCrFfvbVcjO4nGa860n42fEb4x&#10;tb+EvGXww0vwxFp1x50Ph241O7aa7YOHSZ5JvknbKjhDgbjkEdOm8Q/E7wtpviN7X42SLrHjBbmK&#10;W08L6TZRyRo7Nj5bmWVYg+zrj5uMbAMVU3/BbWfifdab8W/iX4st9WuoftS6PH9qS7WMMNtvtSR4&#10;TjggoxAGeMgCofH3xx/Zq+HviBfDPw7+B+t6neaoxTWPGWqanPaR2saj92QRE0jt/wBNFAA6gEHF&#10;Z/hf9pv9n3xwP7H0DWbE2tpI1vrUMunajd3UuDjcfMt0BAx3BJHIYGoR4hTQfiTD4++Hvw+jurOw&#10;jMOm6hqWqRrAkakskrWz28gjTLZ5lU9eucDpLS68Ta/D4k8aeJtY1LxFqF9aeYq2epJFbWrlSfIi&#10;gWMW7xkA9CSDg+oPndn4W+EvhGXTdF/s7Wf+Esv5Bd3X2PzPLSBgwZJCyb42YseYy2R/dNXPE/j7&#10;SYPidL8P/FMviZZZIIZlis9HFwttb9FA/fPnGCCSGPJwOataJ4m+H/hDxjJrVpr+uapI9yzrHMsw&#10;s9hLfIfMwz4TgkAfNgHrgb0a+Gk8TXWreHdX0m51BmadV1TTy0mxlZswRNcIp2EGMoQfmyVBzzbs&#10;hpHhTwDrXxy1Dw1qXiDxDdxxw2VvbwvZGNsffICbSqrwG2Zzxhx8y8j428b/AA717wDH4a+IPxBu&#10;LhdRhDroOn5jjtXyBtl43yOCfl3MSPvYC8Vp+DPgj8JPBGmw2Xh7xzew29xAYl23U08jKRgiPYU2&#10;AH+PIXI/L0rwv4C0/wAU20s+marFDZ6XGzzGaG1jZF28ngyFmI7swYA9D0rkfD/xJ1y41fUmRbz7&#10;bKki6Hpp05m2fMv+tkbKNge4Bx0Ga53w94a0XV7+8sP2ivFOoanr8lw09jJDrkWNpc5L26rst1B5&#10;IjI3nrt5J77TfifoPwXFn/wj2iw6lBpt6I28yzuLqS8ml+75QjfaMEDOZNoH8K8kw+IvhB8Y/wBp&#10;jx9L8Rv+Ecj0qP7GY7XTdceB45oyyk3AUMNrFgQBk4Bbr1rjtM8OfFI+PtSttF1bVLPwvY26R50N&#10;YRbzMi/xpIpDNnI78g9jXovh7Xn0PQU8b+IJprcx24GhWt5GLWO6mPQ+Vbsux+eQQSSM8Vy/xA+J&#10;Xhg6wnxD+JmqXH/CxtctRa6S2m2rRLaIo2iZn3YKY28cEbeR1qvo9/r0+rQ+FdM0+11TSv7Hlj8W&#10;eJrq0e4W7ZCHJSUt2wDuGRwQBXpHgn4peCbf4aR6p4E8NX8aWMBh0VnkRV1CTnYctzGhI446DNeU&#10;/tHR6Rq3ibR4PGPh7VJNT8U7INQ8YLII4dM55jiaMZKgZUucDJq94V0WWDTW8L6JeaReaNa2qwjV&#10;ooSDc3AwQrAvtMmcNuA5zW3pU3xN8Oara6frWs3nifVNRm/cQ298Y7OKHcPlljjXBABODjJxziuu&#10;e+svBfijXPGepz29xqklnE8lvpti0c8dwAB9mibOWTAPzYIBBya8i1z9pj46Sa9rFprXwzm0/wAG&#10;3y+Ss2lQxtcTzR5YJNLKDlHKoCo5B471yPwv8fftY60h8NeNdKg0XSdT1KO3h/suCGJ2V2yItrx/&#10;MDgqTvAwRwOK988Q6fd6BZ2vw00YwG3S4WfVEs1CXFvCvI8xnzGB/s9doxmvJ/iB+zl8Rf2hPiZp&#10;/j2LTlfwn4Wgb7HY3Nq7QXbY/eAKTtRiTgFccbTXXeM/h94e+H2j+HfHdr4Ut21q5u/J0fwrqDvJ&#10;axwkLud/lLLh+pwPrVP4p+IvjYviHSNH+BHiPwfpmvatZNLrupw6WWmhj3NGiwCRfk2gNlufpUPh&#10;zXvh5JDJ8O/EHi6+8ZaxpK/a7/VrexF3HcXzKTHDLNtOyMEHJA4yR6V5L4l1Dx38VPiFcT+OdW03&#10;S7eNjHptxp+nRtZqm3LR3LZ8yJsA/NkDHavUPD/hCR/DOpa5qF/b31r/AGbbyaLZ2Wsb41hKhc75&#10;sKAxG4E881xvib4P/C/wbbWvjrUPhta6g3mmRrXSdsU8LFuBv3HzCTn5uM4z7V6do2s6Trvw9thZ&#10;aD/aTS3ii60e+UJKsJBB+Uhg6gqPu/e49DWL4jvtM0H4mrDoHiK+XS9Ft/Iaxksp5Le2f72wlHU9&#10;wCDwccAdaw734kWnjDx3/bcfiRfMtbt/sf8AZ9q1ukI2bmkZnBbbuHQHAGc81yPhrx9rkDapL4T1&#10;lG8QXEU12kN5YxyTRRdSIpVPuDyM4au28AeK9a8SWy+GPF3hGx0i3voc6jqn2cD96MksFkxuZ/u5&#10;yPXrWp4v06bVPCEPgTw9o40KW4RZLvVob4vPPAGOXEQww3HPHAzk81l+PviJq3xc8O2fwn/Z3+M2&#10;kzyaKi3OvxmzkhcLEu0xucg7MMxIDYzjr0rW8EeCPhX8K/gqtzaeO9BHjC8nYxTPprz2sS4IZYtw&#10;5kLEZJzgDg5r0G3uPCvgT4aWuuL46s/EXiSXSVaa6u4WFvbZOcRoRgkfwr/eIz1rzi2+KPgfVLVv&#10;DaQX3nSXMaahcXN9FAs8zEDYOhYknbnsPauz+D/jPU/it8WNS+GnhyCHTfLhmH+iWKmG18sYKLKT&#10;yxwSSB+fWtnS/hH8IPhlrE3h/UtK0+7vrp2ivZV824mVnY7mbGCGwegPHFX2W08MXGqX1r4X0+LS&#10;7eaNbUQx7TGjKQcq2XUtjJOMg4HeuX1jwtqU/jOTxtoesyaet1p8dtbab/Y63EaQoxO5A4wnzHnH&#10;U/SuP+LXhf4n/EXVLPQrW0vPE3hLw+jbvDOkXEtrbzyAH5UlVWEjrjqWbuAOBW34U+HOn+BPC2m/&#10;FbxHrMnhuFtLSfR9OvtaE8duS5AtZfMKSvOQnzRhAqdORk1j69rS2vj3QdN8Y/D2D4gah4kY3+l2&#10;dwI7GAaecsZFkXcScb/kXewI+bjBPvGpfFbw1OdU+HXw+1vUrG1htBb6hoVxo8UOl6JabQWiaRHz&#10;KzBseZzxngcgeTx+Ovhxpun6HP8AEaw0HTbW1uZbbQYvDNrdltTm+YphpDtV9uVG6RVz25wTxvrE&#10;k3g2++HLQ3TX+rRyXOqa5r1wYYdLtzuxCqsXUMVGdxZRk9u1Pwx8QvDPgvVLXwrqPjLRdV0y00iJ&#10;7Kx8J6FJfR6lMsf7tJbtVkgV89TGxCnIz2qH44zfF7TfAlxrvgqAaR4q8V3FuYbmxwzW6Ff+PeO4&#10;baFJjHHlruwOxzWv8BfD1tZNdeG/D2lazH4uurVh4ua48QLOiK6OC/dg2cZO07TwTyateJH+Fvjr&#10;XL3xB4i8XWWi+CfDssTNOtut0Z3G0OSsXmSRkP8AdOxc9iSTU938ZNNl0RdW0XULjxSluxm0GztZ&#10;mgis4c7UZgyiQkbcF9jHsNpJI8f/AGqfiTqPhXw54d8IaT4Wutalmkk1LXINJWeKKAl+fOWU72wC&#10;WAOAQDjNafwN8WeGNRt9J0uea1f7TP5z2NjHdosszqSBLHcoiAKBj5GJ9m4zo/Gzxfpniz4tWt3L&#10;p+vR2FhMI7WHUMWlitv5a5RZMMXDPvwTtwdw6givSvh1pXh+DSLzWvh58PGTUvLdGs7nxAsypakH&#10;EyuEyUOSBjHJP1rx/UfCHgfwJbf8T/S7W11zUrora2mnyeXCq/eCyyOAqN2AYnJ7isfwR8K9b0O4&#10;h8L3NgslnfSSBrjVLd0itosHIMyD51ODhnYqMV3KSaX4YjTQtQ8NXl7oV5eLbaZo+m6XE0k0ueN+&#10;5lVU9t47euKWLwtrEHiqbSdU1GxXTbq4WRdH0zT0WXS9h+bc4Mitj+IM56HGKh8W+H/B/gy2h+OP&#10;iXWrXSxq6lLGG6Xykvoo0Xa5MgBCM2RlAxXHzYBry3xR4x8I+NA/iDRvFki/Z7qJtQvb7QzFbrkg&#10;Bcx7mkPVQQueM8YNdlpUXjPU9Cl+I3h3WFuLKCNobqzW8S1icMP4GfDKdgzjB4Ugg545rRviD4Ks&#10;tMu9e8G+H7fXtXt4i9nY6ZO7XWVboZWjKquOpIJxnAPbpdd1iy/af+H48K2mlzaQ1nc+fdWN9GY4&#10;LKRCcebO0cSOw7hTtI5HrSS/EC5+HfxO0/4deEr3T8W+n7Ztc0XSRe2tzKV+aAyuWCLwBhcqGByR&#10;iujtbD4fXRYaq1v4dvtUjYXNxp6siaiiEbVjbbx7ldyHtzmm3Fro/gz4eW+oeMPBaST3F083h3Tm&#10;hmJNuG2rNIQwOZD0wRjGSK7bRfgLp3h7RW+IPxS0+0t1wDFp/wBq2xnfwiIJG4UMQS2Tj2FeY6T8&#10;DvCPxy1iP4n6h4V1HTodQ1JoY7aG1ENmm1goIcHMrHbnd8o56ivcNNh8JeBbTS/DHwo01U1u6eaI&#10;w7LiOG6U8ea0u3MpPQbTjOR61Snm8DeF/E1rq3xX066muTu2rpqtDCbhM5KkkswHQnqT6YxWN8O/&#10;GPxU8OWMnjG+8FLpttqN/I9vqOqRMLWeNWJAjRtocKhUliWOcjFcv47/AGgbPwFeNo+gWWu+KL6a&#10;4aa8k06CKBoc87TJtfcoyAFAAFdV8RHg1n4f29ppGuT3un6dfC71W8srV4dK1KRfvKY3YfvCMklD&#10;jec1zPh22TWn0rxB4jfS9OsbjzW8N+G42bzbVUYhZN7szAAFNyZCbi2ACa0bbRpNC1e5+HqC41Tx&#10;dqVi93e+LLO4aP8AsQTAL5yygoy/cHyhmwFJIORiB9VsdI8HXng7WPiTe3GnqJrHXNc1O68xbmVg&#10;VCRz3DLMwBPmfIccfxDIrpLf9n34J+BYdB1/x7rt74wh1BYjpdvpN5BDCiqhbzEjBJABAySFwT9K&#10;8X8TeM/G/iD4kX3we8Fazcf8IzqlnNL4o1SLR0cWoBHyb2Uts6gkYAzwDmu8+EfhTwL8FvCd/eaJ&#10;/wAJBrelRw77DTtO1IwWs0rnkrHI+1Bu5+6C3p1z0Vst14f0ybxb4Aax03xR4uj2x/YbxJ49Oj3b&#10;jgNGpjkQM4BUDB9OMY82veEvFNvr3wS+Hvi/VbiO3iX/AITDxFqmpSTSTbc7oI2LOcPuZWVNoBXr&#10;WXqenaF428QW+nXWn3+leFdLs1i060u9AtlGoXABJbB3YHDY+6wweQK6D4X6Sfh34r1rxB4b8D6p&#10;psEFjHMiXtpHLvKlm8wbHxcK5H3GGQMYZTzVfxjPZyfC/wAQfEjxDbTReXdNHPcWWkpG82QFS3jh&#10;V8qQxB3nOeOgGa5bSv2g7Pwh8EtN8Tap8Ov7OhmgRri1t/E01xqEzbARuh2nyz6jf17muU+LvjX4&#10;dfFXTdB+NF1pFzerp1pLZ6ToS3UlzIu9V8ySRHEnlORlNxydvHavTfg98WvD3gPwzaaHY6JcaYsl&#10;v5Fjb6VDDcJG2CRE9wyiTj5WKjYoK4HcUzwhoXxcuvE39s/Er4jPqU94zpBY6hdbUiBwoB3uULHB&#10;xsXcAeCKp+J/jDr66dqHhHRvA2k2Wl2+Le5m1bfeTXtyG+XbIJEER+U8ADce9ZfxP+Lfh3wxpj+I&#10;vEPh69aXyVheGPVArw5A2rHFEuFz/eJXHU5NeY6JqKSa3b69pem69Y3l02VWO8e7t5iQFWRkDbXY&#10;L0ygHAzms348z+NfiZqvn+LdP8TWH9iwxGxu2lSNppNveFcKUIx8u4AdlHSu68I+EtK+H/wej+O/&#10;xI+2axbXzfZrTw7oNmPmuIy20ys5Jjbg8jJ+bHSsL4seJdS1bwjb3us+C9U0fwKtxHcr4bkvInuI&#10;J5ECNKVG3duJPrjPAGTV34a+PNJ0HT/7O+Bdn/wjtxeGWC/j12xE/wDaK8qANjgKMEkHg56Ecg9l&#10;ovwqj+JeseHPBfxS1a8DXLsVkbV5JvICk7GKt9xeB8xYk9az/jV8Th8BdVtfg94QudI1yC68+HWI&#10;dPgSawt7XldjS+VI5mY56N26jOD18Xhe0fWNM8b+Ab6+ht7Xw5HFZ2l8ViWCfJP7tFA3DoAeD044&#10;r0f4d/CX4n/2LrHxQvfDjajqlpILaz0i8uLi4gu7kspDv5rE7cAtsQKN2M1wF9o/jP8AaU+MLw+O&#10;LiSV9Fbyrfw/Nds8P2tcDMjfKAiZOF4wODxmvV/Fen2Gg2Gk+FfE3jRtUtLOTN5o1jMYYoJFHA+X&#10;5TknBznA6AVwz+J9enm2aXo0lvqjXDzQ29jZiFbWPICDzcEkYycgg+2MARap4T1rxPHG2t+MBIy3&#10;jNL5dwXlmlXBZV8xmJ+vftjFdRd+HtD8P/D2Px7450/UrdrJWjs7XUrguGUsdojQNzuPO3aADyat&#10;fBS78XeNfA8V9o2kQeG7ppnM14i2rm4jB+UAIgC9cngkkDLGuHu/2dLr40ajB8R7TUdS0/wr4Ps5&#10;Zb/TdUzb2+orkk3HlBlwxxhWOM1veAvBGt6DoE/xS8WWlvpemT2MlrounnfLJaRbywGG+YvtG8nk&#10;c9Mc15brvxP+GH7Qfg2+0n4L6N43vYY3+xa7rK26iO4aN1UrtSQGQNyBkrjjA5rqLPwr4QW30Wxu&#10;RZ2tn4bu1ntf+EhvAqiRgAP3TFmkwSytjOAcdRSaXe2DeK72Lx9c2t14t1fzE0fStFt5JNtuxKpc&#10;BeAkY44Zhk/Qisa+h8LeEtct/hDqlt/bWo3Cs2ovbB0ZMHmN3C43N94DcR9TxVfxb8LPijrXxNsZ&#10;/EWh6pofw/8ADlov/CP+GftQVpJss4lJdlwzDAwQcAZ6HNdV4J+FXhjwDZX37QXxA1nUfC9jq9wM&#10;6bdXedwZTkKNgLcKOEyT1GRzW18O7Xw54nsEuPhP8NtZXw67PNceKI4YWnuw5UsrQA7tpI2Y3A/e&#10;JFcj4q0eGy8T2PivxP4xuby6+3TyaPotvBDcQ2asAmZjkrEQdq9yu5ql8D6Xp2ifFQ6hH411jWLq&#10;4uFGpWtvCZ7a3Ufcw2MbxkYG1Rj3rySy/aOuPib8WfFWh/D/AOFOrXkeg20h1bWvF2pGJLYxu4Lp&#10;EGG7aq7sKrEdcHmvSPgJong3xVbar8Qfifq9uNMumlnVZXbzZ1Uk7YImKF8qMBCvy5waf40/ad+G&#10;vjvwHqnwl+GPg698FXurbYodS1rS/Ll+zs3SMQxuyEY2nOO5yaoaB8MviZ4I+FM9x4rkbVLe3/eR&#10;3kMBjMixsHYvI+FCkY5IPBP4cPr0njH9pLU7PSLO30mx07Tys2mSaRrSTeVcKwwz4fBbrwvQ44rv&#10;IvBd9pt9eeAfE3hrWNSjjuozcas1ud88sagboyFA2hmJ4zkd6534uWmneALHUtC0DR7W61hiXudk&#10;HnNCpOAshPIfucZ54rkvDvxH8W+CPCl1r3ggzafqzx+WsPi6aKCzDZBcLnk4OcHIxwD6VZ0Dx98R&#10;tV8Q2+u+JrhYrW4jVtSjuL6O7ilRcEeUiIfkPZhwexq1e/tMaT+zL45h1L4sPrXiTw3dTNcx+HbX&#10;S1hiRfmxwctu47r361veK/D3hP43+LdH+IvwEsNQ1H/hJ7fzILPxKuyPRrWMgB5I4yTIzMw2qCCA&#10;Cx7A4Pjf4E/Ej4f/ABd/4SDxxa6PdaHp9rAd+mxtaxSDP3WLc7yQQe4yM4zWl4S8U6j490W48P8A&#10;gjy7m+1GzkdJ7aOZoUiKsBG7jIDcAbM4AxzmvQvA/wCy3eaJZWl7q123mSQxhrrUGAVM4JVIDhiS&#10;Sw6YG3k11vh+41v4t+IvEnhv4aaSLr/hF4YhJJpqbWlZeAA2CG5+8+SF2jA6Z5zx9+1P+1d4e8J6&#10;roHg28h0+1svLWa8tdUNxdLM3BVR7c8gZx7Vo/sWL4q8UXh1z4kQW9ssazXkxU4uLsgFiZX7lj2x&#10;Xcp4I1C8+3fFzxHq1uuLthaxlBFABnIVPMPzFjjLevFed6bq1npPhvV/FetXWrNDc6gsl5rd1GyQ&#10;wsc/uoyASzH0UYA71J8E9D0bVfjBosviv+zrOO91SOfTNNd/O1G8XI2TFGYmJDkdcZ7Aiu5+K3hn&#10;wxrXji68ReOPh1eW/hXQ5bhZte1bUmRrmQtn93GcZGRgKuTjHSuM1HWb7w61nqPgLVtcTT9Rs/tF&#10;vpenaOLdLZGIwPmyWPHX3qPxNr0WraQPFkttf6n4OsNKxoa3ELo1yy/8tzE4EeCMAIFTB9eh828D&#10;+F/EemXd9480vxfD/bHimzjSTR47y1uLiCPfwsayxgQoidNq7slhgnmuv8C/su6d8PIb7TPBuv6x&#10;HBdXMV34ma31Ka2h2KC0ivCCu8lGwOBgjP8AERWrqXhXxH4klt/iB4K8P3EGk+H49/g/RbrTbZkl&#10;cjC53KxUN8xIDK3JxgkVq6Lq+gW3xLttf+PXjW21Px9JYrLa6Nofh7yTpShcAEwgYRcn5HLMQOTj&#10;NdFPqugeA/CF1qvjHxxDdaNdKbrX9ZW3j0+OMAgxxIiwqWdzgbVVQT6k15z4M/aU0D4b66mt+L3t&#10;9BtdUmkXwrNZ+GJ7i/mbfuPF2WB3jbl2QnJOCCcjR0/44fF34oWVxD8U/hnYzaKrmfTVm0aS0bhV&#10;RFYyCcsM4O0Mh7ZKjFVPA/7NcWgya5418RJpOpX2s26vYf2vpcrNblE2nY6uhAGF+Xb0+7ya6nx5&#10;458FeC/hE048V2tneLYu4uI5Izqd6/aK2haP5ACd2QynuSBkN43b/HPRPjLpUnhZ/h3qtlY2E5aT&#10;T7jUZLv7X5bBt08RVfM3HphiV/vBQc+t/D/VP2PP2fk0/wCK1pe3Gj+ICoXUlv7RtTke3EYUpH9n&#10;QxrGwJDbiWUDHvXmfxk8T+M/2q/iTpvxL8BW/hvSo/DNnPby3JsLaf7RG8uULQmH5GAwRt45bkjr&#10;wfjr4a/G9PiVY6p4V8TafrlxZhbeWPWI7a20+eYtuKLFbeS25MjDq+49OQK5z4vfD74neM9UuNe8&#10;X+Or7VvElnbrBZ6Xpv2iKytGVT+8zJMz4GTwSc46gcHu/ht+yh4c0bwgPEnxp+I3iKHyPIupLe1j&#10;jbMjMpQIgZVIDeg49M5rU8PfFPxxotveeDfDHw7kjVrx0+3rBtkdeRlXR1Mm4YJ3L/jXH2XijwJq&#10;Qv8AUfAkXjKy8TRxhP7S/s61MbFcApGJGOXGOJGUMOoOahu7L4T+E4l0PX017VdRtZGvns9SmEUd&#10;1LINznzSHc5Y/MTz97HPJsakdS1LwNbavLp1lY3VxcmK1s7fR5FQR45/eNvJUDo2dxOOxxXNyXWm&#10;zW0eieLdJ1FbS2+XzpLoqE4ICqzhlC4OcBQeOvUV0Xhb4V2d98NP+Fr2Wpf8Su11tbd5LOZLq9XA&#10;3bJnmV4xCfvYCZ3bRu6iu0vdF8NfFXXNNsbHwb40njhuJGhtJreOW3nkZ8+aGEm0IM8AqMLwABxX&#10;oXhfw34F+DmgXi65p1tda9NbLaX8kMLSeRCwH+iwnYVZ3P3tqsUBx16aXi34XWmimG113SdWvGvp&#10;reTRfD+n3JhSKMID5ijhlIDHLuckk9BgV6x450T4CaL4Wjtfh/dX1on9lWtu2gJdG3s4CW+cSbD+&#10;/lcjJZsjA4yOK8h8QWd1orXN3dQR2a3UuLe1h0dGwi4zITnaVx0JBYZ5r0/4AfGW3bSLjQfg94X0&#10;PVrGB1TXb3XrUSXiHOcrGhVdvXGQfr2rz34+/FBfHes2/iXXdBksI7SZootMk2wwzSZCRMqIzMAv&#10;aPDAZ9ea09Iu/F/wx+DMekeLviHZ+IrL/j8uLVZoI7FJGfcqSlgrsAf4dw545qr5UHi3SF/aM8P/&#10;ABK8K/Y1kjbWms9DhurlpA2PLjiQ7UTjaD9/HfsOp8YpbftKeHNM1bV/DNlZx6hKkN59tt3to7W1&#10;j5UwwtPtRmYBsDJOTn0rivht440Xw7qOp2EepW81vazG2sLiOwkt1SBDgRhxEUl55JC598VpeH/G&#10;N/pGs28XjDTY9F8P3R+zeC9EmuAJNTmXq0qNnAOAVHAUn1NeXfDj41eBfhh8RdT0jx/a6f4d17Vr&#10;6O5h0ueF7hjujBPmeWhZCcZA7jk4zXrvww8U+HNfufEV/D8LIrZZ7uS8tdQaSWcXSnDSMisoIPBU&#10;jGQNuM4rEsvFXjW30DWfGtvpbXUl5GsXhWx1CMLYWmHYAhWIxjcSf4jt5PNcJ4p0TTvjDqknwit7&#10;lU8SXFj53iTWreEW8dqpBJbe4DNheSF/hzzzWPpngv4RaZ4O1P4aa7batrE0c0ZVtD0cwyakMEKo&#10;kbcdi8ZPBq34N8Oaj4y1WTTv2ktB1iyuNLi3eC/DNxaidrS3x+7DuV3dVzljk4zVDwt4u8a/BW21&#10;Hwba+F9X8ReJpLzz5P7U1Z101LdmG07XLLlehwABtqj4t+JnxM1+5fwstxNJqTabNczX11fRtHYM&#10;z48q1dMLtwuTgBhkVxPwk/Y58ez63c+OfFtrf6lpepSO1xa65AGkkYsCD55OcEqO54Fd5438NeLk&#10;8L6tcm9tNJ0WC38u4hjkiUeWfl+Y7sqMfL2ySK8j+Hfi+w0rUf8AhBU0eS+jtpkazby1Z3jIHzI4&#10;4lVcnAJJ65r0Dwj4P8Qa3dTXmi6+t00Nu7BrOYxCYHACfP8ALxwOM45xVy5/ZlZ1uPGWseEb2wul&#10;ufMNxFfBGuQ+BucnGSGPpyAa7bw5q8HhbT4bPwr49ZG8nyNR0+xW2mnuV7hN2JOnUBgB6dawviR8&#10;Y9MW0mi1uTVrWzWTbdQy6erwsxyqHyiSFbGM7SOufWuKmtr3xz4YvpL/AMSMkMkbxaRpk062ZlWR&#10;CGBOcqcYwvvXMfCv4Y/tEp45sfD2g3t9p2l3mYGszGs8cJ+6rh3BYqfXtXY6x8P7H4JTaafHLRqx&#10;1OSJvtGoCbzSMs7Kh42Bmzx1JrU8ealoHiPU/wDhNn8Yaguk6aqReXZxIqyTBefLEh2RocgDjJIN&#10;eR6b8Nviv47+Ml/qek6lrWuWtwwm03w80yTuVC5CbkYKBhScYIPQc19T6T8DdX+EPgNPE2peG/Lu&#10;ta06S6Phu4jMS26gZ82bcQM7+i4/hNavhHxz4fv9MXwt4Vu9a1LWPsqRalMIWjjt42T5wFTHJPHG&#10;CBimfs9a78OknktJND1Jri31bb9sjkWR5YUJVkSN2LrgjluMgdhXd6joXiiLX9Z1Cw1HR7eG6YtF&#10;qN5qAnuCjYxtRzgNtAXb2zXM3tr4x8Vyw2bWkdrpc17vi1i5kMkl5PH94okQ2duR0rxv4v8AiHxH&#10;4n1m6sL8X0OlaJcPbyTXkjo12xboSo2qCRwOcj6V7VoMHg74bfB2C5s9NuNHGrWqi4trWYrLOwHA&#10;UgBzk9f51zPw60Twf8WtMuGh8Natofii8vN1hrEbLPJFAvRURiWRm/vY/Kob7V/GvhJtQ+EvxE8D&#10;3l1ockm6+XXpg800qNn5NxAz7LxXY3Pxks/2U/AUGs6XpOjWPgfXIVfSdDOnlbi7lGB945Y7WJzj&#10;jnrWL4vh+M3wl03T/jlceGLjVbvUbNtQaa73GG0gJykMac4JB6+lS6Z8DdS/aZh/4THxJqEcYmjj&#10;lg023lIS2BHQL0HXn1NbHjOf4dfE7x9D4g0nWIde8VeH7MJfapDbtb2GiFF3NABJv86Qkc+XkZyc&#10;nt5n8RND+D82vReIvG+krq/jTXriZLK1aMWa7SFXzZpJHwi4A2pyzY6cHGhP4t8cw65ofwy8EX66&#10;Totrj/hKPE+mxpd3MqbHJjDO2NgyCdqqDgjLHGYPj/rvhL4KaTo/jPXzdat+8aPQfDpDxvdKy4Mz&#10;lEkVPvA5KqAdo5yan0Pwvf6prEPjLXPAeku+qQokNr4X1nznRWGStxcFMKxXjbkDA+4OM+qeEfhZ&#10;4g1vSLj4kaXrF9oOk6SPLt7HTdatTAjRA7vPxGeRzk4A+XjGa+TvjR8T/hvr3jm08GfD39onxJbr&#10;pF2E19tL1Zi98x6rA8XmS3EmTt4CIOQD1NQfF0SQWcPibWfC3jmPTWZI9O0TXpCJtQjVfvyypI7R&#10;ruLE7hzz8pwANv4P6LDeiG5HwjuvDlq58w31jqbalYuucffjCyQMD1DJg99oGaPidqnji01X/hI/&#10;GPj9biG1Xy49LmnWRYUJOw7BKgDAcA5PUEKcYONPrvhy6lVvGHh21vEvj5VrbnVIl3Ff4vnZUJGQ&#10;SGGc8AHHHReBfh8t/rcXizwwmoW1r9nxb2slyluLVgoUuJFdo5EYgseh5Ix67938VPhH8O7tvCmn&#10;6guoXjOEWztNJCDdtO7c8rRZdcliFY5PQAcVkePvHlrdtpvw1tY9W1KSQb5pJ7UWVrCSmdrjy5HL&#10;DcyjjAOTu7mTwp8OvCaWUOvjXZb2Sxhklk0KxezmuYVz0D72k2npyMjIGK898ZfEDWG1P+yPE3gL&#10;VvDuio262bTLeO6Z3zwsqklkJweuPpU8vhDwT8QtX/tPSNY1K5mjg/0e1XR7mKYP/eKlVj3cD7jA&#10;e4rt9L+DXhfx/ol38ctY8c6TqWr6FZj+1NNbxUlnOlpD94qgZkecAZ8vf17kk15340/as+FPjTRr&#10;zwZ8N/gH4usdQgDLoOtXVzBdK8ZOd2AEMbMe6swGcjPfqPgjpnxu+Lvwa8RTfF/UdJsrTTbmOawa&#10;8jjVoOShRm2B5AByAQcseKteH9J1LV4W0zTdM1zUtUs7yN9FuvD7raOsEXzeY8irlTnk/KWIPUd/&#10;vL4f+KfA/wC1B4At/g9+0/bW8V1cwLDpniLT5pVWWYA4RmP3XAI++wV2yNuevlvjn4ZfCj4O+OJP&#10;hhpV5rlvaWdrIJZLCSIqW/57y+XJuUP6k5A7Cua0b/hFvD3g6+1HwYui6YtxevYRO0beYqmTiR2j&#10;d5Tuzwq8sOtUNV0fQJ9Q1jwyPF2r3VxZ2++V7PTXj8xto3CNHUuqgHG4succjrVrSLzWPDclho+q&#10;a3eaRplnCHstNjglmmXzMDLtjCknOADj1xxmn8TdI8TeCviDaada/DXX/FrSKl80N1eLHaJnlQqr&#10;9/b3bIANcr8R4PEmtX//AAk3xmhn0GS8uBDYm9kEcKIMbhCkKuzYBA3EfjmsP4n/ABX+FnhjwvqX&#10;jP4KfFfxFt0yGOzksfC8KtIZmHzSb2Csecgkjg8V0Xwc8M3f7RPwKm+Our+MtR1bWNFuotMjtdUs&#10;2iuIFf5lY4KrIxI5bHTrVzVo/iD+0j4x8PfDPxboMlzp/hRtl3rlxCtvGmcH5MDBAI5OASa9S0j4&#10;A2rD/hHPFXxd1DxJJaSu9na3E0lxthIGBJsJUIvbJHFcne3/AMMfg94mvIZ/ihpMUkx8tvPvJVRM&#10;Y+Vdh/pVpNF+H+tkpoXgzUYreC4W51XXpLGCJLliN250TG9BnpgFu5JqHTPCPgL4hz6h4v0Lw9pO&#10;sLpsz2q/2pYP50i9Q8USlUiQKwxuDY29+8zS23hb4cNDr0YDK7XC2K6gftF+FH7pMEuAo3FcAKCc&#10;cYGK5v4c6FqOsf2t8Qfi7Zb5re1VrFtWaM22nQZzsYgLtAXPA6nnrXmviTQvhDc+AoNP8VfFy3tf&#10;DxunvPtOn3DtcapIGLKIkJZmAOeAAOR24rybQV1/4j3TfDOV5rfwH5jfYVm3yJKMkD7SMhnIGCOP&#10;lJ46V6zZfs6/DD4R6Vqx+E/w3s9U1i+s9sjLDIkYyuRKxznG4kgYPbOcV4j8J/2NfG66/raal4ZM&#10;n2qWZrDWRqEv2lVkJ3Q5flgFJx06DrXYfAD9le6+Fr3iapYag1rbNsh1aG1kgeXG7cku3/XAepGP&#10;XNegaJq3hbULcPLo7WNnCqhnETGa/wAnbt3KSy8c9uM+uK4X4gftZfAjwRatpulfDW+1CXS7d5Le&#10;z+ziFM7gCCzhmGMliApJ5PoK6mKy8HeN/hVY/GvSbW3muri1j3WM03yRFshiu5Q25Tjso4yfU8Zo&#10;Hgu38SQfZ7LwbJLJdKQt0sysyMf7nXBrqtM0LQ9A0dPD+qeAJpbOGyMUhjjYyEHO8jGR04JyBkd+&#10;tc3oWr6RY6pDHBrWvaL9laRdFbTtHEzzq3CrI+1ipHQ5GOfpXR67a6J4G0Gz8X6r4burua8ukkuI&#10;724eNZJAOZBGVO5+v3cfgK9HvPhnoGnTWPxi+HPxQ0tLhoVuI7G+u4rO3tIXIEm8yRsc8kYPQ9x2&#10;4z4+fsffFW98TW+r+CvEfw50KytY2u9W0+2lhu7iff8AMAi4LFWXB455Pau18A/C3wp4RsrfxX4c&#10;17TILgxxtJpOnxF4JJhjOPNBWNGIyRgkEnFdN8QdBuPEN/p/izXPCPgnQwyvFJYhpp4Xbfv3Qxbx&#10;++IJDN7DAAGK6bTfib4Vt7WbTvAfh26s0jhhVrXTY/IkuDnDYZ28zBByenAwOlY2tW3iX4i6w0o8&#10;nSLTRkYyQXiSxb4c8rFCrjzCenmNkkZ9a6vwR8PPAvxW8Ca7p41TRdN1SG6Ex06+gKwNbovDyAkm&#10;TbjITIXcckGovCll4judMs/hv8P/ABZpupWtmzS6tqk2kwWySnHyxoqIrEj+9kHpzVaLwx8Udajm&#10;0bwX4bvLW3mvv+JxqckqxiWMMTsV1UsAD/tZrc0XXvCVudY8DeJ7+61DUJrHbbxtfunlkfdQMxZi&#10;xIxnrz2ryvW7bV7bwncfD3xR4Ch062urj7bNG2rTeeFB+UOB830zx7UPoXiP4mJY+E/GeiQRaBoN&#10;jINJC2bNIGblfnY5xuxk8HHSuS+Ff/BPfxF8LviDp/xE+Nf7TGhr4XvnMltotvpoglRe6Dam4AdC&#10;xYmvoXUPjd8CD4fk+F3wn+GDWOnwttg8R6s0kMFzLnlgsZDygn1PevN/HV38WPhD48sdS8d+MdLH&#10;h3UIUl1O6jZbe3CZ+7FH9/I46nPrXhXxi/az1rwRd694c+D2qNpvh68uG+03Fjahnu42GNrSNk5y&#10;SeCK+f8Axl8Xk1HRLOXR9K1SO5MztNeahJvMydtu8HavsAK/THxV+z98QND0a4+KPxNtrF9P0vyb&#10;PQ/A82vJazSbz+7Erlwu4kH5Tk9cCvIfi78fvFfhfVFsvAngG3m1DR2aNrd45GsbJS2BGIxgyt0O&#10;cFfc81z/AMOfjD451/xzNq3/AAlNrb6qkim/+3eFYY2CEZbylG7kHOAVBOehzVn9tq58Kt8GdI8f&#10;3PjHVtU0HTWa60/S76F4P7bvmyu2RAFbylUtxjGOnevJfg1BYftB+NND1jX7nQfDNxb25On2dlpV&#10;1a/Z4yAvlqJ1McmTtGATk49a0/jT+0R4i+H/AMUv7H0STQfDllpen/Zb7WL61LS3E38axKikHkE8&#10;elfP1t+0l8StV1W+8ZeM/Fviu70+8mYaSgX7DAuWIjJO4jb04Yd/Sul8F/s6fFDxZrUPjHxVf+Kr&#10;ya+uJZbTT7q7m8zGFPmRvEwXC8c8cH0r6G+HujapdzzJ448X602paPLus7gNLiHaowFOSmex3Hno&#10;RzWpF4z0W8s9S8XeIvAGp3S2rbLW+1C+TfIzDKIkEaqcNlujDA9+K8b0HxJ44+KXi6HTL74B+DY7&#10;e8uWjWZ9UlaeAbsAupb72O1d9qPgLwx4L8OSeLNV8KxXmxpIbPRbJpfO8xSeXj2t5QwMgsOR0rJ+&#10;F/xgPxRk/wCET034YR6NdNb+QbOOORZLfB++JG+R8nqCFOPSug8U+KLj4R6Xf+CrZrPUri6hilur&#10;eNbjMeB/ei+VckdCR9K4/Q/iP4z8VeL7e8svFE1rLa3SotqukqLa2D4XaWbA+b3OT9aueNdW8P8A&#10;iD4gP4Fn1PUNW1iKYzXUei2O6GztwM7d+4rk+xz2HXFdZ4Bt/D9hrd3Hp10upeFb6MW66Dqdqbd5&#10;QAN+9psnr02hj6V2TyeLIWvNS+H3gB9L0tU8qGa08Oma4SEqFCmWfY/OeCBXM+drFn4jt9Dj0jxJ&#10;rUekwx+d/Z7KiQSP820ldylgcb+cg8dq6fwZ4H1a8v5LHW/B19fa+06mRbWJ7j7MjtvyWdgAcEdM&#10;Y969C8b+APDPh2+i8K3LyWF59qTzV0+bb0XIeULvkIBx1IBJ46V0Pijwzc6nrOjRXnjSy8RRx2cZ&#10;uP3TiVVLZYbsALgepJGO1F/4I03w8reIb/xYlrp11Ifs9vawwsEQnIiwCWkc4/GsD4q/FLSvh1o1&#10;jYaCJLN7qXybeG6twJQuP9bKYy3lJg4AIBJqWTVotU+HrCP4tWtvNeTqGsX1p7bch6nDgSEcdAoz&#10;1rj/AA54e+F3w1uJ/iji+1Joboec2peaYQ3do88tnsSR/SpND0T4b6z4v1L4j+HdB8SaxeTWv2rV&#10;7zUYZWtbdFPyjc4yQO20HFeifDb4p/Bi6sr/AFP42+N9PuPLtQ9roNjaywSNGnQMzLlh0BzgD1ry&#10;3xl+1F+z/wDGvxPcXPxEspLV9LhMOg2ujxtJZL/dDYf6ZNctr37XHhf4N+F9S8GeMPEml+INYure&#10;MeH4/DFms8um7hnk7iq4HXqRXz5461HQPiZbmDSvGc2vt5yy37X03n3Mszf8s1TzcIoPXoOKNam+&#10;HHhHwoNT8a+NNNvdQs4/K0/Q7FS8cMno20bdwxk8mvK31Oz1K8k1e+N5qt5N/rGMXlW8K9kTPXH0&#10;FfplpWrfEm9tPEPwo8fLf6neaxLJeah4g1+3itoYSw+YzPGx3qEBQHOcKAOBz538NbPwddeMZtF+&#10;Hnh6203S7CMxJqmq6hI6z7BtZoo0UqNxBILMTjb64E1l4r+FPwuuta1DxV4/tdP0Vm5MkcN1d3sh&#10;4EcWIywJ28ryFyDySa848b/tTeDLPTYtY8X/AA41rXGgug/hvwrNZw2sUC9pJJNjSnjGFHB6HA4r&#10;yjxz+2vfeGvtvi7wZ448Ft4umVYYdL8zzm0xOu396q8g4GwHHY5GK53wh8Kb744eFrnXP2gvihq3&#10;iGa+mDPpt9D5EMbEE5VVwsadsgAY71keCPF/w3vr24+Enhv4darrljpUxMK6z4gU28R5BZFIYngZ&#10;wCAcivQ2+JnxF8Cyab4MtvhlH4ft9Us1u7R9e3hZIGJUZhiYRkHGfm5x2PWvQobv4rWun2+r6vfa&#10;Do+mtA0em2en6pNbpNIQNxLNI24ZwQoC4z68njbv4OeKPFfidfEcl9Ysq7lUXEqXMbRr85B3s2MH&#10;JyMH68VHefDDxPqniFNVk8R6ZZ6fuCyXF9ZiWGRXXGGJAaNVxjcrA8DHau0m8WfC+x2WkGpza9dP&#10;araW7W1ufsVnJGAAQ8zEhSADyrbj3PZmteNrnQrlbrQrqzjvpuGvrpVZpcgfMvzYAPYcYHSuE8Sa&#10;l8QfD2qtD4Y8bzai19+91T7Vo0Di3m5AERO5XXbjOQee2ea774HfDXXviHY2sfjfxVcSXEmp+fbr&#10;oGnrDNKuwq3nyReUoToBgbge+M10/iL9n74XfCKS907xlZalq2vtfJcahY3mtPHBAoJKbpMFpHII&#10;wqghfXpV/wAB+IPDMuo21pb23h/SbfT5yVsrbzJ5ApPAzuG9u+eK4n4h6f4tPxJvP7B0e6k8PCVX&#10;0y007xI9ihOcvLKfmZz168jjmvXPCsPxKOmeH9O8O+LdPsxIsl9Letby3k0UeNu11dh5pHKhiDxj&#10;A716F4NlXVZItRudb0e6vNPjUyTSRTxIcA5lMSkKHwBwCcnuOQcOG68Ma7Jdaz4BuL6a6l8wXepW&#10;OkqomfnJDsoCgDsrE8dayvD2p+EfBtxdeNfEHh7xBrMmxhDFq2pDaZAR83kkuWHsa5/VP2l/hvd+&#10;PrN/jl4r1CCVY1fSdKt9ITdbrnjYQuVO3PdTTNR13xJ468ZNqXh74nf2LpNvG0sH9qpHZS3AUfKj&#10;h84B455Pua8x+JH7VPwl+H3jO48O+Ifhu2u65cRqLvWNJvmkkikP9wiNlYgd+MVn+A/i/wDDrxD4&#10;5WbWPDHiy8s4lVpm1i4kfyZSTli+3bgA4GeaPj3+0z8RfDeoT6V+zjq8Gk+F41Q3mrXFvI0l3KvL&#10;ckqGx0AGRx0r5t8ZfHdvFPiWKS98UeKNcvNWyt5NAxRZX/55gIvT2H512Gi/s/fFfxlfaL4c8X6L&#10;deENPZWkgLFjcXzHO12HDBMeuasL4H+F8+qr4e8b2Emn6Tpt15c9wsmyW5I43COMEtn1J6VS+I93&#10;8OPh29xp/wALfE2o6pJdSYgjWL7LZ2cWPuqg5ZvUnrXnF94j+HXh23bUPEEc15qCjMcPAjVj7Cub&#10;0L43WMWs3F54n8JTahZtGRb2UNybdY3JHzZUZbgEcnvX64fGDxU/iPwPqPh/TdCbSfDWkzMLi6ur&#10;1mn1BlO3dkY2qB0UnJJ6V4qNGbwFpIvrrRr65028yNNt5Jj50+7G8syjhAWHOe2PWsn4q+BfCHxb&#10;itVtPCLeG47PasN9Gsk008gQBOg6ljxzzmvD/Ffwz1/4BeJbm+8e21x4h1bW4Bb2t3PdS+ZpcOAD&#10;K/DYOMgD+gqv4K8CfB34e/b/ABNfeMfDl3FMwl8i68q7kTcPmctHydp7e/Pesvxh490/x9INM8Be&#10;ItatdI81Y5IX017Rb1AMERycnAHTIGcV2nwh+EPhv4miG20LRtY0yOS4SSG41SGOb7RtzuQSKARn&#10;2zXqPj/xR8P9N+G0Olavpd9c3lttbS9LvAqtePEdu3cWLKnX5eg/OvnXxj4v1P4sWEXiLXNFtoWV&#10;mS10nRbp/KsyvB3hhw2FHTrgV7f+yTYR+M7WybSPAa3V9cXCRXiWcLQy2uB9+VWAV16fMvP8q9J8&#10;W2XhJvD0r/EHXIbBmvJF0e1vdPEcMs3QKDuyeexzUF98N4Zo1Ph3RbO5tZIVaO8ij2rK4zuGBwm3&#10;AAzXn9t8PvCN/wCJn0WbXdD+3XUyzLcXOoCaG14AJJX5fl/ug16LruhfC/wXbz6Bp/xRsby+m+W+&#10;toLJ/mcqpASQr8hbPGPzrtrv4eR6P8ExN/Y11pt5ezIumyfZmluY/wDrpErcpjLbs4H1p/ib4HfE&#10;b4xeALXXvEVz9o077dFGmrWemos+6EctM5Y+WCDgCs+Kw+GXgvVIdI054PE1lGuyZPscUYe46Y83&#10;ccqOhIFaX/CEWiaqurW8Stq1622HSNM8n7PbRAf3sHOPfkkVe8YeM9H8O30fgXwPcaeusXEP2bVN&#10;S1fVlefaOCiLGdsWB+NeZWXxV8Qf8JtcfDbwLpWi/wBmQw7dV1C4uAxO8ENjc4KnGOfWux0BrrRN&#10;Ij8DfCmSzm023hDfbNXvnl8uQ53lUzjAxwea+fPiN4x8UWGr3knhyS6u5twS4vGuNoiAJJb0Ht/W&#10;uS8Q/E69+HEdvr114YsbzVrr/WTapc+a8C9VcLwScDpjFc3rH7SXh/xLeXY1y1VWvHJkvlkVVXns&#10;h3Z9h2rstI+IXwl074SR6Dbadrk2qLIZ7rXIvLgaaMniJARuA9SMZrhviP8AGvxTqvw4tPDll4Xk&#10;s9Nt74y/a2uFjmnyeE9WPvjNeX+P9c+K/jjQ4tS8Z2OpaL4dWXybfMz5b2HGTxXoPwN+Do+D+q6L&#10;8ZH1mHUNPt7iO4Eeq7lj2hgfLVThmYj0FfQX7bv7VF1+1heafPpXhjVNJtbHiC+iZbC2hgwNsWR8&#10;7gHv3r5z8W+PvBvw70VrGz14X11IMvHZr1f1Z25NeL+KfiO+pztP5km4/wC192uRvtZk1OQn94x9&#10;W6VDcRzR3BilkZWX+GN+BX7EaF8bofiB4FvrbXNF0jw/4bW6A/s231MyXihH4zuBVs4BG3aOg4ri&#10;fGPxC+GnjWzt7ay1SO71i2uCtnpMd1ieFcD5nxuVW7ABSAFGCetdZFr+owfDzT/D2nafpek3E8im&#10;zm1qRYIreZV5bzJ5AZpCdv3V25HPOa+WfFvxT/4Wlc+IPCEDaktvatJHrOtNe7rm/kDEmOGILwGI&#10;PfGMfWvKb/xH4O8PxW/w1+JYTRIbqHdajUtFy7w5/wCWksLGQemSh/HFdlaeIvBXhHwZBoPwz+Jz&#10;PDeWEixW58y4iiYjAkB27lCjOAAOetcd4Z8TxeH/ABWunalfXWva9Kwkt9W/td4Le17hY1cjLewx&#10;g8Vq+CPhNq3jbxjN4x+J93Nf6VcXO4PeSyzSp3wkikkKT6AgZ6V6t4a+Nfwq+E9leWeueAvsLNuj&#10;tVaNpZpowOXDsY1UZ9QD7mtk/tNeKvEvhO3vf2cX/wCEdmZG87VtNmS4lbBDKGfJeJcZXC7T15xi&#10;svUP2gNK8baEPDnxMWbUboyPNtm1KS68y4HGUyN8bZzyDjOeuK0rXxT4R8S+AbxfHWheKG02xt3F&#10;vN9sjQM/8O4tKpAJ45DV0XwV0/TbHTNQ8P8Ah3W/7Q00Wv2uOxureOSVGI/1aS7lYE9wD6cCtX4d&#10;fEfWfhz4s1Lxpr3w9sNPtLWH/QtEm1T7dJeSA7iJI1DGLJ9wV9fWK/8A21/Fuo/EW78XeP8ARhpz&#10;6xhYdLh0uZY4k2YCpIT1C++e5611nhP4xaD4d0S48L+E/Dn2PS9S+a4m+3+SJ2bqCs7Nl89wQav+&#10;Eda+F1j4tjSw0Dyr2OArbwyW8dyJLjaSBuR9p+mCR+Vcb4//AGhvAWmy2XjL4h6RrGqXE3+j6Xoe&#10;nQxWFm8i7su2SWVc/wCyTXKeKv2xdA+E/h631HS/Behw+JNekZLewj1aS9FuDyQViTG4Z6scZ6+l&#10;ecaZ8U9PuLx9c8U3Gl6fe3NxvvLWO9iE069S8jNwoHoFz71yfxz/AGjdN+J3iWLQ77xrqFxotjtA&#10;0bRpZollx3llRcMPbgCoLH4y6D4MVtT8J2bRSvb/ADxzXDzRL/dTbnLY468Z59q888QfE6zc3HiP&#10;4g+J7lmuGJ+x25jEj+21BhP+BGsnRviN4J+1nXp/Cy2ljax5jVrn7RJIe3AwM/lj3reb43y/ESU3&#10;cc99ptvEu1pY9PThR37n8zXP+L/jH4X0v97oc1zq+oIAIb3VFysGP7qhsZz+VWov2tf2ifF1vaxe&#10;JPiNM2n2DA29v/Z0O2MDpjK/1rQ8V/ti+JPEKxrrXiKaeaGMIkjW8YKj0XH3fwrg/Fvx18ZeLpFS&#10;/wDEt15EZ+RPMPy/rWEfGFrcJ5c1xM5/iYMcmq2p6nbvLG0sUkSyICmeSRV/wxrWi6DM15f6ZFfK&#10;8bKsdzu2g+vBHT+lRXTxog1GWzuljmbEcnlYVvoe9fbWp+PvDXif4h2PiUa/bXuk6XBHbXGjtfAC&#10;zIzucnfhm9+T2rkfH37QXwy8DaxqHiLwR4Kubf7Gyq2reYXWSbJZWjXlnyDjrgDsKx/2hv2vPE/x&#10;w8I2uu+NdEkhs1hhiktbGxkgu77aFwplZjtQY52gEkn1rifD37Sk3g7S5NPsPCNlpbSyBo92vTNO&#10;uQAN+VyQOuMgdaq2X7Nup/E+9h+KNn4g1aaFrhUvtfhuWWFZSeE3feP8hxXok+ufDv4a6G0+qa1H&#10;Z3lxbtAELLIS6ghWVCM5J7fjWTovxI8EjwjDptxa3H9tXlwqQ3eq2qJiL++gbjJFek6HJpWj21lp&#10;2k6hCbyS389b61iCiNR1A5K89cD8q527h+IvjDxDcTw6VbappSrsuG1B0ikGcEnK8AE9A1dDbf2d&#10;4f0+8jjsJtMt4VjTybFAwnORldyfLjseetUdJ8UfAmSO5vIdSX+0otwtdNuJFTZIQcByOdo7kEnm&#10;us0DVtXufFel+DLzwnb6pZ28SS2txayhIpZCM7eScquRlsZyK2PFepWHw98NXGteA5dSN/dXTR3E&#10;T6iWuvLBH7uMjhVHPOB6cVT+GXxOu9Y8O663ivwdaN/aFm0Nvqh1JRfQc/dychiRxjHf3NV7m5Gi&#10;6vouqaL4bt3t45FaRdazvijUYZeuMtnqqjAro/gH8Lfgf+0N8Xb7xL8S/iBpeh6Pp9vLPa6dbube&#10;1V16RbmIBJb864j46ftnaLa6/e+A/AWt6PpOn6HqPlaXJodqz3N5tO0sz55z6DjFeb+PfHsXjnQr&#10;HUj4gVtVljYXFxqlqY1tueBEhBXp7Zz1Ncprd78MoNDn1nxB4hk1DVmjSKCaWBm8jj5mCgAZ/DHH&#10;euOm8WaS0sHh3wqzXVquWvtSbS0MmfRSelZb+K/D82oNFp+pX3lwgtK0+NuR0JA6/SseLxBea3NN&#10;dax4vultVb5VmuhGuM9lWsvxP4k8Lvapp+lTDbn55ZGxn6Ciw+Jug+G9M+zwRRerMW5b8Kq6x8bP&#10;GPjIf2TFcrZaeuA0dvGE3fUjk1k6rrEZiWO0kAVThmPc+tV9Q16e0s1hh1ZpMr8yqxxis3+1N+Hl&#10;yx+tWrG+guJNsknlqy8tVzTLsiVnht1k8v5tsnTFNudUgefzHbDHnap+Uc9BUl54p0yfQIdIGlKs&#10;6zs0l40h3SA9Fx2AqS88da1rOi2egXmqSyWdjn7NDuGEzX2l+zp8KPgz4m+K1n4d+I88ek6PdLI1&#10;5d291bWrMwUlR5lwyxLk45dlHvnAPv1h+yn+w3d+HdLbW/jXbrJPqWoxX9zH4s0xobVI7q5itm8s&#10;sJ23RpC+4QhGD5VgCAOfi/Z6/Y9vPi/qvga6+PMX/CP2Hhe2uNK8QSajB5cuomVEkUZX7hXewUfM&#10;Bgk8VN4j/ZL/AGJodQj1LRv2i9Hnmk8Rf6ZZyajH539kuGWEmbyfJEvmBN+GYospZowI2NcB8ZPA&#10;Xw2+HGtLo3gDxm1zo/2qFbq10/X7a9SHMavKqvFtEjBsjcqGMngOTkDd0v8AZ3/Zd1/xv4jbxH8T&#10;LWHRLERyaDfTa1ZyTlTCWdyo+aVlkKJsRQW3EgEKSHa9+zn+y9qnj7xFoQ+MWnww6b4fS60W8utT&#10;trhLi78xgLYTJhGLRhGyCBGZMNgqQON+MPw88HfCq80nTPh78T7TxFBfaWtxeyWM0RWyuCSHtT5b&#10;tuKdPMHyPnK5Fc34iMkdwsMVwyLcafameNWwH/cp1Heu4/Zx8H/B7xjd6zpfxk+I1x4f0/TdL/tC&#10;3WG6SM32yRVktYw4OZnV8r/utnNd147/AGZf2RdD8LahJ4X+KtnqN5ZyeRDq1v4q0/8A0mbz4UCJ&#10;aPtlKNHJK3nFljTy/mYdK4H4T+BfhNqtveR+I/FlzZ6jZ69b21jH/bltZxzWjlw5WR8qGG1Tv3CM&#10;BhkgHeO98K/A34EXupeM5NT+N9qsmna4tv4QkbxlZQrf2hldN8kjZx90ZKqQB82NhV2wF+C/wQT4&#10;heKPD83xwh0rTdJvLePS7iO+tLxb1nhZ5JEljlCOgdNoZST86hgrZFXtX+BPwTsdEvr6y/aqtbq/&#10;ht2MNurQlZspeOFz52f+XaJTgH5rqMemfC2tY7m2FrcfNHu3GP8AhJ+ldT4k8I+Gbb4NeGdWi0K1&#10;W5bVL4NOsIDEDZjn2rEfwRbtr+m6NMYXe8W3McjR58vzgp6Z7bufXFJpvgO08Ry6hZOkP+g2U1y7&#10;NEGD+WMlfbNVbTwZpo8PXOs2tnAkVvdQW8kKw/e8xZWB9OPK6e/tU/iP4f8AhLS/D2h39to0O/VN&#10;Pknug0YwXW4ljGP+AoOKjHwi8OT+NLPwZJpdj5l5d28Cz/ZQQplK847kb+neodC+EfhfxDaardpo&#10;dih0rTTeMrWgPmfvoo9o9D+8z36VXX4YeEJdDbXv7A0/at4tuY/sy55Rmzn8MV1fxM+HHgWz8EfD&#10;2e08KafHJceE5pLlktVBkf8AtW/UM2BydqqPoBXHf8IN4QPXw5Z/+A6/4V03wc+Dnwa8beO4vCXj&#10;yXTtEtr+1mjtdWulSOC2uQhMRmYqcRFwFJ4xuzkYr25v2Rf2AbvwrpOsWHjmFri61a4t7r7R4g0u&#10;AFEWURAo7GaETSJGBI0RjRZMs2Aay/EP7H37GllpGt3OmfGDwymq299bf2Noba5FN5sAEf2lWukt&#10;vJ3guQjZAIRiokxXPN8DP2QvD/xi8QeFtbUX2h2ugi4028s9btB/pggRmtzMkbxSnzC6fISPl4Zq&#10;9K8SfsXf8E+bXX76w0f4hWy2kfh5rqyupvFuilHuQ38XlyyOFC4+TYJWJ4j6kc1p37If7E174ssb&#10;fW/ijoOj6D/ZFxLLq03iCC6kvJv3KW5EFvbNJbZeSQtHICwWI7vLGGbk/ib+zR+yv4P+FWm+JvB3&#10;j7SdU8RSXVrbavpMMkMghYxTtLLHtHzxbliAbOQSQeqk0Pg74Tufi942XwENd0zTby6s5W0x7jT7&#10;dY5rhRkRMxChAQG+bnkD1r0mf9lKDU/C03jjwr8cvCLabDu/5CVjDBO4F/c2gdY1VvlItxJzg4kH&#10;1qvrH7LP/CFfEPw34K8c/GXwmsOvfajJdaLYw3JtFhjUsWG1Rky74xluTEx6YJ1tQ/Y0nsGivB8b&#10;/B0lnefbVsttrB526GCWVPNTGEVjHtJDErvBwelch8WvgXc/DDxdo/hW08Y6frB1Ka1gnksNBiXZ&#10;JL1CblAOM8bipPBOAc16Mn7FXhE69Ho1z8b7KBf7Qa3uPM8O2ZMeIWdkwspDyBlxgHaQchu1cd4T&#10;/ZT8VeMDr2pWPxB8M2elaHrl7pzalfWMYWb7PzvUIjZ3LyACf8eP+NHw2vPhBJYC28ceHdehv2lT&#10;zNL05B5TII22sHjB5WRCD04I6iuZ8Ra3dpeW5SO1/wCQfbH/AJB8P/PFP9ms869fNgGK0/8ABdD/&#10;APEVvfCnS/8AhYvxQ8O+ANS1Wz0231zXbSwuNQbS7dvsySzLGZcEKDtDFsEgcdRXtVx+xXDNei7t&#10;PjN4e07TkvLGG8tfEGl2sOpW3nzmIloYzInyjD/f5UjpzXHfDL4GW3jb43j4U6740gtYZLO4mj1G&#10;28OwMztHK6Ku2Xy1AJXJYtgD6Vd/aC/Z6sPgr8L/AA7480vxnHrF1rEoS6hj0Sy+z2xw/wAokSR2&#10;Zhs7qBz1rxsa3euP9TZ/+C2D/wCIpx1++HymGz/8F0P/AMRXc/DTxt4h1HUvDPw+uNX02z0vUNUK&#10;TzT+ErK/a2DyKGkRJIiScfwgjJr1vx98OvFvhy40NPC3xZ8L6lqGreJoNJs/O8C6SvlB32xsSkTM&#10;HTClkx8oIAOcgTT/AAQ+LPh6Jo9X+Nvw3sNQns1M1i3hGxMh3wwSGN2W0IzmdUIJxlG7CvCZfjb8&#10;QYVk0/b4d8vzf3iL4M0vazLkA/8AHtz1PPufWib46fES5iiguD4fkjhj2Qo/g3SyEXcWwAbbAGST&#10;x3J9TQvx4+I6Xq6ksugrcKytHOvg7Sw6lehDfZs5GBj0xRB8d/iLapNHbHQI1uIfKuBH4N0xfNTc&#10;G2Ni35XKg4PGQD2pv/C8fiAYfszL4fMO7f5J8GaXt3YxnH2brisbxb418S+OLq1uvEl7DJ9itfs1&#10;nDbWMNtFBF5jybVjhREUF5HY4HJYnvWVSFATmkKe/PrRsAGBRtX7oNJJ8i7h9a4B/wBofwNFenTh&#10;FdtKJdmFtyctkirnha11fXvEWqateeK5JrVZBFDY2x2rA3BIJxyR0/OvqjwR+xF4++JPgLw74v8A&#10;B+q2Rn12KKUQ6lp0tvawpJNPCCLn5ldgYGZlCgqGB5q1qX/BPj4z2Gnx6hb6p4VnRY4fty/bijQy&#10;vdzWxhQMo81laBydpxgcZrKP7FHxMl01dZsta8NTW7ZbyVml+0CMIspJQx7c+U3mY3dFIznANm8/&#10;Ya+I8Gh2+qLrmhzTahNJDplv5cq/aZ8weTAHKhTJKs2VC7l+QgtzxxPxA+Bnib4e6JHrGq3Wky/v&#10;GinhhWRjFKsxiZN23blWHOSvQgZxXpOpfsCeN7PTLjVIfEun3H2doEaKOxKtuZ1WRjlxiNc5EnO8&#10;dAKjj/Ys8Y6p4RtrrSPG0Nylxp639npcmkyxMXkxtJBf5EcD5ZGwWwPlwVY1E/YuvW0631IeNoFi&#10;m0m9v/Mk0GVUEUBVRISX4hckqJDjLKQoYYJ8e8Q3Si9hH2aFsafa5O3/AKYpXt/wl/YP8Z/Fzwp4&#10;X8XaVrsMFv4lluI1B0k5haO1nuAq75U8wstuy5+VASPmPNHjr9grxh4G+FutfFW98Xaa1no2nyXE&#10;lpNYmO4eRbgQ+TtEjAHaQ+4EjBA5zmq9n+wZ8SL7T7V9I13Q7y+1OO1fSNNtZkea5821huSGCuTE&#10;ypNkhwCVjZhxzXI+E/2fH8YfFqT4aaV4ntJrX7HcXVvrNvpMzxvBEzr5jK23YhCbi2SoB6k8V0dz&#10;+xd4qtvGeh+F01+1mh1axmuZr+30mRhA0aKxVV3fvQwYbHyu47hj5TVPwv8AsieM/EmiL4hTxDoc&#10;Ns3ie50JjJlm+1RmJY8KCSVdpAu4gKpwCSWUHgvil4Hv/hT40n8Ba21rNqNjDH/aUUUeBbTsgZoT&#10;zyyZwfesTU2+0aVYM0SrjzeFH+0KqWck9hdR39jcSQzQyB4ZYmKsjA5BBHQg/lTZEMztJM7MzElm&#10;Y8kk5zSqoUYFLRRRRRTXZgcD1r6Q0P8A4J1eINa0jStSf4u6bbSapfWcCwtY7vJS4eNRIwWTfgeZ&#10;3QKdpG4EgGr4u/4J5eO/BGjyanrXjaG4mjspJpLXSdJmvGidQ7KJPKJ8uMoobzSCBvAI6mqvwy/4&#10;J8fE34ieGbHxDLr0djJdawtlNb/ZVmWEMuVcSCULIT/dXIH8TKeK0Nc/4JyeOdK8L614qfx7apa6&#10;E18l9DeWPlzK0EaMnyrK6nzSxVSGIG3J64r8wpb+XSfE91qMSbpI5pDAGHAbcQG/DqK9n/ZjaSTw&#10;VdSTEs7X7FmbqSQK9Ui17XY4YLOPWrtYbf8A1Ea3DbY85ztGePwpbbxV4mt5I7uDxBeLJHIskbLc&#10;NwwfeD167iW+pz1oufFHiO/vLi+utbummlYvI4mK7i2cnj24+nFT6H458XeGdWsdY0XxBcw3Gnze&#10;bYyNJvEDqPlZQ2QCOxxx2qDVPFniXxBbQ2Wta5c3EUKt5aSSngu5dj7kuSxJ5yaYNb1rp/bF18y7&#10;D/pDfdXoOvQdhTpfEfiCTaJNcvG2KEXdcscKDwOvQYFSf8JR4lWMWw8Q33liMxhPtT4CE8r16cdK&#10;f4iA+1W5x1021/8ARKVDa+INfsvJjs9cvIVgLeSsd06hMjBwAeMgmkuNf12+Vo73WbqZZOJFkuGY&#10;MM98nnoPyqODWNXilWWLVLhWVQVZZmBHy7fX+7x9OKdaavq1hJ9ostTuIZFj2BopmUhc/d4PT2o/&#10;t7XAySjWbrdHGFjb7Q2VHPA546mo/wC09ShjKRahOqq24KJjjOQc9fUA/UD0przTXNw9zcStJI7E&#10;tI7Elj6k1c1D/kD2P/bX/wBCFUx0ooooooooqNid5FWo9b1mNlkj1e6VvlQMtwwIXI46+w+mKc3i&#10;DXsN/wATu8/eJsf/AEl+V9OvT2pLbXtdsbcW9nrV3DGjB0SO4ZQrY+8MHr70t54j8Q3aSfatdvJP&#10;MXL+ZdO27gDnJ54rxG5+G/gua6lml0bLNIxY/aZOSSf9qu2+FOi6boOhTWmk23kxm6Y7fMZuw9Sa&#10;/9lQSwMEFAAGAAgAAAAhAHoLIa3hAAAACQEAAA8AAABkcnMvZG93bnJldi54bWxMj0FLw0AQhe+C&#10;/2EZwZvdJNW2idmUUtRTEWwF8bbNTpPQ7GzIbpP03zue9PaG93jvm3w92VYM2PvGkYJ4FoFAKp1p&#10;qFLweXh9WIHwQZPRrSNUcEUP6+L2JteZcSN94LAPleAS8plWUIfQZVL6skar/cx1SOydXG914LOv&#10;pOn1yOW2lUkULaTVDfFCrTvc1lie9xer4G3U42Yevwy782l7/T48vX/tYlTq/m7aPIMIOIW/MPzi&#10;MzoUzHR0FzJetArSdMFJBY9pAoL95SpmcVQwXyYRyCKX/z8ofg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EKOjAPYFAABeGAAADgAAAAAAAAAAAAAA&#10;AAA8AgAAZHJzL2Uyb0RvYy54bWxQSwECLQAKAAAAAAAAACEADI5jQCJ+AAAifgAAFQAAAAAAAAAA&#10;AAAAAABeCAAAZHJzL21lZGlhL2ltYWdlMS5qcGVnUEsBAi0ACgAAAAAAAAAhAMLADObikwAA4pMA&#10;ABUAAAAAAAAAAAAAAAAAs4YAAGRycy9tZWRpYS9pbWFnZTIuanBlZ1BLAQItABQABgAIAAAAIQB6&#10;CyGt4QAAAAkBAAAPAAAAAAAAAAAAAAAAAMgaAQBkcnMvZG93bnJldi54bWxQSwECLQAUAAYACAAA&#10;ACEAGZS7ycMAAACnAQAAGQAAAAAAAAAAAAAAAADWGwEAZHJzL19yZWxzL2Uyb0RvYy54bWwucmVs&#10;c1BLBQYAAAAABwAHAMABAADQHAEAAAA=&#10;">
                <v:group id="_x0000_s1037" style="position:absolute;width:43281;height:20497" coordsize="43281,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hygAAAOIAAAAPAAAAZHJzL2Rvd25yZXYueG1sRI9Ba8JA&#10;FITvQv/D8gredJOqUVJXEbHSgxSqgnh7ZJ9JMPs2ZLdJ/PfdQsHjMDPfMMt1byrRUuNKywricQSC&#10;OLO65FzB+fQxWoBwHlljZZkUPMjBevUyWGKqbcff1B59LgKEXYoKCu/rVEqXFWTQjW1NHLybbQz6&#10;IJtc6ga7ADeVfIuiRBosOSwUWNO2oOx+/DEK9h12m0m8aw/32/ZxPc2+LoeYlBq+9pt3EJ56/wz/&#10;tz+1gvl8MouSOJnC36VwB+TqFwAA//8DAFBLAQItABQABgAIAAAAIQDb4fbL7gAAAIUBAAATAAAA&#10;AAAAAAAAAAAAAAAAAABbQ29udGVudF9UeXBlc10ueG1sUEsBAi0AFAAGAAgAAAAhAFr0LFu/AAAA&#10;FQEAAAsAAAAAAAAAAAAAAAAAHwEAAF9yZWxzLy5yZWxzUEsBAi0AFAAGAAgAAAAhAB9Wz+HKAAAA&#10;4gAAAA8AAAAAAAAAAAAAAAAABwIAAGRycy9kb3ducmV2LnhtbFBLBQYAAAAAAwADALcAAAD+AgAA&#10;AAA=&#10;">
                  <v:group id="Group 2" o:spid="_x0000_s1038" style="position:absolute;width:22250;height:20497" coordsize="20161,1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fKezQAAAOMAAAAPAAAAZHJzL2Rvd25yZXYueG1sRI9PS8NA&#10;EMXvgt9hGcGb3cRqamO3pRQVD0XoH5Dehuw0Cc3OhuyapN/eOQgeZ96b936zWI2uUT11ofZsIJ0k&#10;oIgLb2suDRwP7w8voEJEtth4JgNXCrBa3t4sMLd+4B31+1gqCeGQo4EqxjbXOhQVOQwT3xKLdvad&#10;wyhjV2rb4SDhrtGPSZJphzVLQ4UtbSoqLvsfZ+BjwGE9Td/67eW8uZ4Oz1/f25SMub8b16+gIo3x&#10;3/x3/WkFP5tl2Wz6NBdo+UkWoJe/AAAA//8DAFBLAQItABQABgAIAAAAIQDb4fbL7gAAAIUBAAAT&#10;AAAAAAAAAAAAAAAAAAAAAABbQ29udGVudF9UeXBlc10ueG1sUEsBAi0AFAAGAAgAAAAhAFr0LFu/&#10;AAAAFQEAAAsAAAAAAAAAAAAAAAAAHwEAAF9yZWxzLy5yZWxzUEsBAi0AFAAGAAgAAAAhADXx8p7N&#10;AAAA4wAAAA8AAAAAAAAAAAAAAAAABwIAAGRycy9kb3ducmV2LnhtbFBLBQYAAAAAAwADALcAAAAB&#10;AwAAAAA=&#10;">
                    <v:shape id="Content Placeholder 4" o:spid="_x0000_s1039" type="#_x0000_t75" alt="A picture containing text, outdoor, black, nature&#10;&#10;Description automatically generated" style="position:absolute;width:20161;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hxAAAANwAAAAPAAAAZHJzL2Rvd25yZXYueG1sRI9PSwMx&#10;FMTvgt8hPMGbza7VWNamRQuC1+0fpLfn5nWzuHlZknS7fnsjCB6HmfkNs1xPrhcjhdh51lDOChDE&#10;jTcdtxr2u7e7BYiYkA32nknDN0VYr66vllgZf+Gaxm1qRYZwrFCDTWmopIyNJYdx5gfi7J18cJiy&#10;DK00AS8Z7np5XxRKOuw4L1gcaGOp+dqenYa6eD2EY13ax5M6lx/d+Knm9knr25vp5RlEoin9h//a&#10;70bDg1LweyYfAbn6AQAA//8DAFBLAQItABQABgAIAAAAIQDb4fbL7gAAAIUBAAATAAAAAAAAAAAA&#10;AAAAAAAAAABbQ29udGVudF9UeXBlc10ueG1sUEsBAi0AFAAGAAgAAAAhAFr0LFu/AAAAFQEAAAsA&#10;AAAAAAAAAAAAAAAAHwEAAF9yZWxzLy5yZWxzUEsBAi0AFAAGAAgAAAAhAJz5xiHEAAAA3AAAAA8A&#10;AAAAAAAAAAAAAAAABwIAAGRycy9kb3ducmV2LnhtbFBLBQYAAAAAAwADALcAAAD4AgAAAAA=&#10;" strokeweight="2.25pt">
                      <v:imagedata r:id="rId10" o:title="A picture containing text, outdoor, black, nature&#10;&#10;Description automatically generated"/>
                    </v:shape>
                    <v:shape id="_x0000_s1040" type="#_x0000_t202" style="position:absolute;top:76;width:455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EtxAAAANsAAAAPAAAAZHJzL2Rvd25yZXYueG1sRI/BasMw&#10;EETvhf6D2EIvppHTFOO6UUIJGEwOgTqFXhdra5taKyMpsfP3USDQ4zAzb5j1djaDOJPzvWUFy0UK&#10;grixuudWwfexfMlB+ICscbBMCi7kYbt5fFhjoe3EX3SuQysihH2BCroQxkJK33Rk0C/sSBy9X+sM&#10;hihdK7XDKcLNIF/TNJMGe44LHY6066j5q09GwawPh9WldCFbVvmKk31S/fSJUs9P8+cHiEBz+A/f&#10;25VW8PYOty/xB8jNFQAA//8DAFBLAQItABQABgAIAAAAIQDb4fbL7gAAAIUBAAATAAAAAAAAAAAA&#10;AAAAAAAAAABbQ29udGVudF9UeXBlc10ueG1sUEsBAi0AFAAGAAgAAAAhAFr0LFu/AAAAFQEAAAsA&#10;AAAAAAAAAAAAAAAAHwEAAF9yZWxzLy5yZWxzUEsBAi0AFAAGAAgAAAAhAHUjUS3EAAAA2wAAAA8A&#10;AAAAAAAAAAAAAAAABwIAAGRycy9kb3ducmV2LnhtbFBLBQYAAAAAAwADALcAAAD4AgAAAAA=&#10;" filled="f" stroked="f" strokeweight="2.25pt">
                      <v:textbox>
                        <w:txbxContent>
                          <w:p w14:paraId="084A3C78" w14:textId="78D8F99D" w:rsidR="007B71DD" w:rsidRPr="007E29CB" w:rsidRDefault="00D63C39" w:rsidP="007B71DD">
                            <w:pPr>
                              <w:rPr>
                                <w:b/>
                                <w:bCs/>
                                <w:color w:val="FFFFFF" w:themeColor="background1"/>
                                <w:sz w:val="28"/>
                                <w:szCs w:val="28"/>
                              </w:rPr>
                            </w:pPr>
                            <w:r>
                              <w:rPr>
                                <w:b/>
                                <w:bCs/>
                                <w:color w:val="FFFFFF" w:themeColor="background1"/>
                                <w:sz w:val="28"/>
                                <w:szCs w:val="28"/>
                              </w:rPr>
                              <w:t>A</w:t>
                            </w:r>
                          </w:p>
                        </w:txbxContent>
                      </v:textbox>
                    </v:shape>
                  </v:group>
                  <v:group id="_x0000_s1041" style="position:absolute;left:22250;width:21031;height:20497" coordsize="20250,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1lygAAAOMAAAAPAAAAZHJzL2Rvd25yZXYueG1sRI9Ba8JA&#10;FITvhf6H5RW86SYVbUxdRcRKDyJUBfH2yD6TYPZtyG6T+O/dgtDjMDPfMPNlbyrRUuNKywriUQSC&#10;OLO65FzB6fg1TEA4j6yxskwK7uRguXh9mWOqbcc/1B58LgKEXYoKCu/rVEqXFWTQjWxNHLyrbQz6&#10;IJtc6ga7ADeVfI+iqTRYclgosKZ1Qdnt8GsUbDvsVuN40+5u1/X9cpzsz7uYlBq89atPEJ56/x9+&#10;tr+1gkCcJNNx8jGDv0/hD8jFAwAA//8DAFBLAQItABQABgAIAAAAIQDb4fbL7gAAAIUBAAATAAAA&#10;AAAAAAAAAAAAAAAAAABbQ29udGVudF9UeXBlc10ueG1sUEsBAi0AFAAGAAgAAAAhAFr0LFu/AAAA&#10;FQEAAAsAAAAAAAAAAAAAAAAAHwEAAF9yZWxzLy5yZWxzUEsBAi0AFAAGAAgAAAAhAN8AjWXKAAAA&#10;4wAAAA8AAAAAAAAAAAAAAAAABwIAAGRycy9kb3ducmV2LnhtbFBLBQYAAAAAAwADALcAAAD+AgAA&#10;AAA=&#10;">
                    <v:shape id="Picture 1" o:spid="_x0000_s1042" type="#_x0000_t75" alt="A picture containing nature, outdoor, crater&#10;&#10;Description automatically generated" style="position:absolute;width:2025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nLxAAAANwAAAAPAAAAZHJzL2Rvd25yZXYueG1sRI/NagJB&#10;EITvgu8wtJCbzhqMhI2jiEHILXH1klu70/tDdnqWnVY3Pr0jCB6LqvqKWqx616gzdaH2bGA6SUAR&#10;597WXBo47Lfjd1BBkC02nsnAPwVYLYeDBabWX3hH50xKFSEcUjRQibSp1iGvyGGY+JY4eoXvHEqU&#10;Xalth5cId41+TZK5dlhzXKiwpU1F+V92cgZkv/0+/RbXz+PPWyEFHbP1Ybox5mXUrz9ACfXyDD/a&#10;X9bAbD6D+5l4BPTyBgAA//8DAFBLAQItABQABgAIAAAAIQDb4fbL7gAAAIUBAAATAAAAAAAAAAAA&#10;AAAAAAAAAABbQ29udGVudF9UeXBlc10ueG1sUEsBAi0AFAAGAAgAAAAhAFr0LFu/AAAAFQEAAAsA&#10;AAAAAAAAAAAAAAAAHwEAAF9yZWxzLy5yZWxzUEsBAi0AFAAGAAgAAAAhAPiGacvEAAAA3AAAAA8A&#10;AAAAAAAAAAAAAAAABwIAAGRycy9kb3ducmV2LnhtbFBLBQYAAAAAAwADALcAAAD4AgAAAAA=&#10;" strokeweight="2.25pt">
                      <v:imagedata r:id="rId11" o:title="A picture containing nature, outdoor, crater&#10;&#10;Description automatically generated"/>
                    </v:shape>
                    <v:shape id="_x0000_s1043" type="#_x0000_t202" style="position:absolute;left:38;top:38;width:465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31xAAAANsAAAAPAAAAZHJzL2Rvd25yZXYueG1sRI/BasMw&#10;EETvgf6D2EIvppHTEGPcyKYUAqaHQJJCr4u1tU2tlZFU2/n7qhDIcZiZN8y+WswgJnK+t6xgs05B&#10;EDdW99wq+LwcnnMQPiBrHCyTgit5qMqH1R4LbWc+0XQOrYgQ9gUq6EIYCyl905FBv7YjcfS+rTMY&#10;onSt1A7nCDeDfEnTTBrsOS50ONJ7R83P+dcoWPTxuL0eXMg2db7l5COpv/pEqafH5e0VRKAl3MO3&#10;dq0V7Hbw/yX+AFn+AQAA//8DAFBLAQItABQABgAIAAAAIQDb4fbL7gAAAIUBAAATAAAAAAAAAAAA&#10;AAAAAAAAAABbQ29udGVudF9UeXBlc10ueG1sUEsBAi0AFAAGAAgAAAAhAFr0LFu/AAAAFQEAAAsA&#10;AAAAAAAAAAAAAAAAHwEAAF9yZWxzLy5yZWxzUEsBAi0AFAAGAAgAAAAhAHG3zfXEAAAA2wAAAA8A&#10;AAAAAAAAAAAAAAAABwIAAGRycy9kb3ducmV2LnhtbFBLBQYAAAAAAwADALcAAAD4AgAAAAA=&#10;" filled="f" stroked="f" strokeweight="2.25pt">
                      <v:textbox>
                        <w:txbxContent>
                          <w:p w14:paraId="17AD3440" w14:textId="0B3D1895" w:rsidR="007B71DD" w:rsidRPr="007E29CB" w:rsidRDefault="00D63C39" w:rsidP="007B71DD">
                            <w:pPr>
                              <w:spacing w:line="256" w:lineRule="auto"/>
                              <w:rPr>
                                <w:b/>
                                <w:bCs/>
                                <w:color w:val="FFFFFF" w:themeColor="background1"/>
                                <w:kern w:val="24"/>
                                <w:sz w:val="28"/>
                                <w:szCs w:val="28"/>
                              </w:rPr>
                            </w:pPr>
                            <w:r>
                              <w:rPr>
                                <w:b/>
                                <w:bCs/>
                                <w:color w:val="FFFFFF" w:themeColor="background1"/>
                                <w:kern w:val="24"/>
                                <w:sz w:val="28"/>
                                <w:szCs w:val="28"/>
                              </w:rPr>
                              <w:t>B</w:t>
                            </w:r>
                          </w:p>
                        </w:txbxContent>
                      </v:textbox>
                    </v:shape>
                  </v:group>
                </v:group>
                <v:shape id="Arrow: Down 1" o:spid="_x0000_s1044" type="#_x0000_t67" style="position:absolute;left:31089;top:5334;width:457;height:3635;rotation:210882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5IzgAAAOMAAAAPAAAAZHJzL2Rvd25yZXYueG1sRI9PS8NA&#10;EMXvgt9hGaEXsZvUqm3stpSCf0BQrIXS25CdZoPZ2Zjdtum3dw6Cxzfz5jfvzRa9b9SRulgHNpAP&#10;M1DEZbA1VwY2X083E1AxIVtsApOBM0VYzC8vZljYcOJPOq5TpQTCsUADLqW20DqWjjzGYWiJZbcP&#10;nccksqu07fAkcN/oUZbda481yweHLa0cld/rgxfKx/Ph7ezq/Qte362WP+/bXTPeGjO46pePoBL1&#10;6d/8d/1qJf7D7WScT/OphJZOMgA9/wUAAP//AwBQSwECLQAUAAYACAAAACEA2+H2y+4AAACFAQAA&#10;EwAAAAAAAAAAAAAAAAAAAAAAW0NvbnRlbnRfVHlwZXNdLnhtbFBLAQItABQABgAIAAAAIQBa9Cxb&#10;vwAAABUBAAALAAAAAAAAAAAAAAAAAB8BAABfcmVscy8ucmVsc1BLAQItABQABgAIAAAAIQCWVu5I&#10;zgAAAOMAAAAPAAAAAAAAAAAAAAAAAAcCAABkcnMvZG93bnJldi54bWxQSwUGAAAAAAMAAwC3AAAA&#10;AgMAAAAA&#10;" adj="20242" fillcolor="black [3213]" strokecolor="#09101d [484]" strokeweight=".5pt"/>
                <v:shape id="Arrow: Down 1" o:spid="_x0000_s1045" type="#_x0000_t67" style="position:absolute;left:27787;top:9043;width:457;height:294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WzyAAAAOMAAAAPAAAAZHJzL2Rvd25yZXYueG1sRE/NagIx&#10;EL4XfIcwQi9Fk/qz1q1RxCJtwR7UPsCwmW4WN5NlE3V9+6Yg9Djf/yxWnavFhdpQedbwPFQgiAtv&#10;Ki41fB+3gxcQISIbrD2ThhsFWC17DwvMjb/yni6HWIoUwiFHDTbGJpcyFJYchqFviBP341uHMZ1t&#10;KU2L1xTuajlSKpMOK04NFhvaWCpOh7PTwNX7pPDbp9vu7WS/PlnNd+tx1Pqx361fQUTq4r/47v4w&#10;af48U7PRNBtP4e+nBIBc/gIAAP//AwBQSwECLQAUAAYACAAAACEA2+H2y+4AAACFAQAAEwAAAAAA&#10;AAAAAAAAAAAAAAAAW0NvbnRlbnRfVHlwZXNdLnhtbFBLAQItABQABgAIAAAAIQBa9CxbvwAAABUB&#10;AAALAAAAAAAAAAAAAAAAAB8BAABfcmVscy8ucmVsc1BLAQItABQABgAIAAAAIQAMOyWzyAAAAOMA&#10;AAAPAAAAAAAAAAAAAAAAAAcCAABkcnMvZG93bnJldi54bWxQSwUGAAAAAAMAAwC3AAAA/AIAAAAA&#10;" adj="19924" fillcolor="black [3213]" strokecolor="#09101d [484]" strokeweight=".5pt"/>
                <w10:wrap type="topAndBottom"/>
              </v:group>
            </w:pict>
          </mc:Fallback>
        </mc:AlternateContent>
      </w:r>
    </w:p>
    <w:p w14:paraId="691D0E95" w14:textId="31B76D73" w:rsidR="007B71DD" w:rsidRPr="00B13C7F" w:rsidRDefault="007B71DD" w:rsidP="007B71DD">
      <w:pPr>
        <w:rPr>
          <w:rFonts w:asciiTheme="minorBidi" w:hAnsiTheme="minorBidi" w:cstheme="minorBidi"/>
        </w:rPr>
      </w:pPr>
    </w:p>
    <w:p w14:paraId="4C0AE46B" w14:textId="1472A820" w:rsidR="007B71DD" w:rsidRPr="00857223" w:rsidRDefault="007B71DD" w:rsidP="007B71DD">
      <w:pPr>
        <w:spacing w:after="0" w:line="240" w:lineRule="auto"/>
        <w:jc w:val="both"/>
        <w:rPr>
          <w:rFonts w:asciiTheme="minorBidi" w:hAnsiTheme="minorBidi" w:cstheme="minorBidi"/>
          <w:sz w:val="24"/>
          <w:szCs w:val="24"/>
        </w:rPr>
      </w:pPr>
      <w:r w:rsidRPr="00857223">
        <w:rPr>
          <w:rFonts w:asciiTheme="minorBidi" w:hAnsiTheme="minorBidi" w:cstheme="minorBidi"/>
          <w:i/>
          <w:iCs/>
          <w:sz w:val="24"/>
          <w:szCs w:val="24"/>
        </w:rPr>
        <w:t>Fig</w:t>
      </w:r>
      <w:r w:rsidR="00857223">
        <w:rPr>
          <w:rFonts w:asciiTheme="minorBidi" w:hAnsiTheme="minorBidi" w:cstheme="minorBidi"/>
          <w:i/>
          <w:iCs/>
          <w:sz w:val="24"/>
          <w:szCs w:val="24"/>
        </w:rPr>
        <w:t>. S2</w:t>
      </w:r>
      <w:r w:rsidRPr="00857223">
        <w:rPr>
          <w:rFonts w:asciiTheme="minorBidi" w:hAnsiTheme="minorBidi" w:cstheme="minorBidi"/>
          <w:sz w:val="24"/>
          <w:szCs w:val="24"/>
        </w:rPr>
        <w:t>: Resin Infiltrant material on teeth into the Chemical ageing solution. Fig</w:t>
      </w:r>
      <w:r w:rsidR="000C2916">
        <w:rPr>
          <w:rFonts w:asciiTheme="minorBidi" w:hAnsiTheme="minorBidi" w:cstheme="minorBidi"/>
          <w:sz w:val="24"/>
          <w:szCs w:val="24"/>
        </w:rPr>
        <w:t>.</w:t>
      </w:r>
      <w:r w:rsidRPr="00857223">
        <w:rPr>
          <w:rFonts w:asciiTheme="minorBidi" w:hAnsiTheme="minorBidi" w:cstheme="minorBidi"/>
          <w:sz w:val="24"/>
          <w:szCs w:val="24"/>
        </w:rPr>
        <w:t xml:space="preserve"> </w:t>
      </w:r>
      <w:r w:rsidR="00857223">
        <w:rPr>
          <w:rFonts w:asciiTheme="minorBidi" w:hAnsiTheme="minorBidi" w:cstheme="minorBidi"/>
          <w:sz w:val="24"/>
          <w:szCs w:val="24"/>
        </w:rPr>
        <w:t>S2(</w:t>
      </w:r>
      <w:r w:rsidR="00D63C39">
        <w:rPr>
          <w:rFonts w:asciiTheme="minorBidi" w:hAnsiTheme="minorBidi" w:cstheme="minorBidi"/>
          <w:sz w:val="24"/>
          <w:szCs w:val="24"/>
        </w:rPr>
        <w:t>A</w:t>
      </w:r>
      <w:r w:rsidR="00857223">
        <w:rPr>
          <w:rFonts w:asciiTheme="minorBidi" w:hAnsiTheme="minorBidi" w:cstheme="minorBidi"/>
          <w:sz w:val="24"/>
          <w:szCs w:val="24"/>
        </w:rPr>
        <w:t>)</w:t>
      </w:r>
      <w:r w:rsidRPr="00857223">
        <w:rPr>
          <w:rFonts w:asciiTheme="minorBidi" w:hAnsiTheme="minorBidi" w:cstheme="minorBidi"/>
          <w:sz w:val="24"/>
          <w:szCs w:val="24"/>
        </w:rPr>
        <w:t xml:space="preserve"> &amp; </w:t>
      </w:r>
      <w:r w:rsidR="000C2916">
        <w:rPr>
          <w:rFonts w:asciiTheme="minorBidi" w:hAnsiTheme="minorBidi" w:cstheme="minorBidi"/>
          <w:sz w:val="24"/>
          <w:szCs w:val="24"/>
        </w:rPr>
        <w:t>Fig. S2(</w:t>
      </w:r>
      <w:r w:rsidR="00D63C39">
        <w:rPr>
          <w:rFonts w:asciiTheme="minorBidi" w:hAnsiTheme="minorBidi" w:cstheme="minorBidi"/>
          <w:sz w:val="24"/>
          <w:szCs w:val="24"/>
        </w:rPr>
        <w:t>B</w:t>
      </w:r>
      <w:r w:rsidR="000C2916">
        <w:rPr>
          <w:rFonts w:asciiTheme="minorBidi" w:hAnsiTheme="minorBidi" w:cstheme="minorBidi"/>
          <w:sz w:val="24"/>
          <w:szCs w:val="24"/>
        </w:rPr>
        <w:t>)</w:t>
      </w:r>
      <w:r w:rsidRPr="00857223">
        <w:rPr>
          <w:rFonts w:asciiTheme="minorBidi" w:hAnsiTheme="minorBidi" w:cstheme="minorBidi"/>
          <w:sz w:val="24"/>
          <w:szCs w:val="24"/>
        </w:rPr>
        <w:t>, ICON scans before and after immersion into the chemical solution.</w:t>
      </w:r>
    </w:p>
    <w:p w14:paraId="58E9B0B7" w14:textId="77777777" w:rsidR="007B71DD" w:rsidRPr="00B13C7F" w:rsidRDefault="007B71DD" w:rsidP="007B71DD">
      <w:pPr>
        <w:rPr>
          <w:rFonts w:asciiTheme="minorBidi" w:hAnsiTheme="minorBidi" w:cstheme="minorBidi"/>
        </w:rPr>
      </w:pPr>
    </w:p>
    <w:p w14:paraId="792E9EE8" w14:textId="77777777" w:rsidR="00A15813" w:rsidRPr="00B13C7F" w:rsidRDefault="00A15813" w:rsidP="00CC3C64">
      <w:pPr>
        <w:rPr>
          <w:rFonts w:asciiTheme="minorBidi" w:hAnsiTheme="minorBidi" w:cstheme="minorBidi"/>
          <w:b/>
          <w:bCs/>
          <w:color w:val="FF0000"/>
          <w:sz w:val="24"/>
          <w:szCs w:val="24"/>
        </w:rPr>
      </w:pPr>
    </w:p>
    <w:p w14:paraId="04EE6781" w14:textId="77777777" w:rsidR="00A15813" w:rsidRPr="00B13C7F" w:rsidRDefault="00A15813" w:rsidP="00CC3C64">
      <w:pPr>
        <w:rPr>
          <w:rFonts w:asciiTheme="minorBidi" w:hAnsiTheme="minorBidi" w:cstheme="minorBidi"/>
          <w:b/>
          <w:bCs/>
          <w:color w:val="FF0000"/>
          <w:sz w:val="24"/>
          <w:szCs w:val="24"/>
        </w:rPr>
      </w:pPr>
    </w:p>
    <w:p w14:paraId="71B37BF0" w14:textId="77777777" w:rsidR="00A15813" w:rsidRPr="00B13C7F" w:rsidRDefault="00A15813" w:rsidP="00CC3C64">
      <w:pPr>
        <w:rPr>
          <w:rFonts w:asciiTheme="minorBidi" w:hAnsiTheme="minorBidi" w:cstheme="minorBidi"/>
          <w:b/>
          <w:bCs/>
          <w:color w:val="FF0000"/>
          <w:sz w:val="24"/>
          <w:szCs w:val="24"/>
        </w:rPr>
      </w:pPr>
    </w:p>
    <w:p w14:paraId="182D4023" w14:textId="3168B033" w:rsidR="007B71DD" w:rsidRPr="000C2916" w:rsidRDefault="007B71DD" w:rsidP="00CC3C64">
      <w:pPr>
        <w:rPr>
          <w:rFonts w:asciiTheme="minorBidi" w:hAnsiTheme="minorBidi" w:cstheme="minorBidi"/>
          <w:b/>
          <w:bCs/>
          <w:noProof/>
          <w:sz w:val="24"/>
          <w:szCs w:val="24"/>
        </w:rPr>
      </w:pPr>
      <w:r w:rsidRPr="000C2916">
        <w:rPr>
          <w:rFonts w:asciiTheme="minorBidi" w:hAnsiTheme="minorBidi" w:cstheme="minorBidi"/>
          <w:b/>
          <w:bCs/>
          <w:sz w:val="24"/>
          <w:szCs w:val="24"/>
        </w:rPr>
        <w:lastRenderedPageBreak/>
        <w:t>Microleakage</w:t>
      </w:r>
    </w:p>
    <w:p w14:paraId="1B024886" w14:textId="2A8A7F51" w:rsidR="007B71DD" w:rsidRPr="00B13C7F" w:rsidRDefault="002C16C4" w:rsidP="002C16C4">
      <w:pPr>
        <w:rPr>
          <w:rFonts w:asciiTheme="minorBidi" w:hAnsiTheme="minorBidi" w:cstheme="minorBidi"/>
        </w:rPr>
      </w:pPr>
      <w:r w:rsidRPr="00B13C7F">
        <w:rPr>
          <w:rFonts w:asciiTheme="minorBidi" w:hAnsiTheme="minorBidi" w:cstheme="minorBidi"/>
          <w:noProof/>
        </w:rPr>
        <w:drawing>
          <wp:anchor distT="0" distB="0" distL="114300" distR="114300" simplePos="0" relativeHeight="251663360" behindDoc="0" locked="0" layoutInCell="1" allowOverlap="1" wp14:anchorId="627BDB43" wp14:editId="2BDE284F">
            <wp:simplePos x="0" y="0"/>
            <wp:positionH relativeFrom="column">
              <wp:posOffset>1242060</wp:posOffset>
            </wp:positionH>
            <wp:positionV relativeFrom="paragraph">
              <wp:posOffset>177800</wp:posOffset>
            </wp:positionV>
            <wp:extent cx="3649980" cy="2594610"/>
            <wp:effectExtent l="0" t="0" r="7620" b="0"/>
            <wp:wrapTopAndBottom/>
            <wp:docPr id="7" name="Content Placeholder 6" descr="A close up of a purple surface&#10;&#10;Description automatically generated">
              <a:extLst xmlns:a="http://schemas.openxmlformats.org/drawingml/2006/main">
                <a:ext uri="{FF2B5EF4-FFF2-40B4-BE49-F238E27FC236}">
                  <a16:creationId xmlns:a16="http://schemas.microsoft.com/office/drawing/2014/main" id="{FD1740C8-505A-4D12-90A6-BC55112827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close up of a purple surface&#10;&#10;Description automatically generated">
                      <a:extLst>
                        <a:ext uri="{FF2B5EF4-FFF2-40B4-BE49-F238E27FC236}">
                          <a16:creationId xmlns:a16="http://schemas.microsoft.com/office/drawing/2014/main" id="{FD1740C8-505A-4D12-90A6-BC551128271A}"/>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9980" cy="2594610"/>
                    </a:xfrm>
                    <a:prstGeom prst="rect">
                      <a:avLst/>
                    </a:prstGeom>
                  </pic:spPr>
                </pic:pic>
              </a:graphicData>
            </a:graphic>
            <wp14:sizeRelH relativeFrom="margin">
              <wp14:pctWidth>0</wp14:pctWidth>
            </wp14:sizeRelH>
            <wp14:sizeRelV relativeFrom="margin">
              <wp14:pctHeight>0</wp14:pctHeight>
            </wp14:sizeRelV>
          </wp:anchor>
        </w:drawing>
      </w:r>
    </w:p>
    <w:p w14:paraId="41A4ECEF" w14:textId="41F3B8E4" w:rsidR="007B71DD" w:rsidRPr="00B13C7F" w:rsidRDefault="007B71DD" w:rsidP="007B71DD">
      <w:pPr>
        <w:rPr>
          <w:rFonts w:asciiTheme="minorBidi" w:hAnsiTheme="minorBidi" w:cstheme="minorBidi"/>
        </w:rPr>
      </w:pPr>
    </w:p>
    <w:p w14:paraId="6F2265C3" w14:textId="2091B12E" w:rsidR="007B71DD" w:rsidRPr="000C2916" w:rsidRDefault="007B71DD" w:rsidP="007B71DD">
      <w:pPr>
        <w:spacing w:after="0" w:line="240" w:lineRule="auto"/>
        <w:jc w:val="both"/>
        <w:rPr>
          <w:rFonts w:asciiTheme="minorBidi" w:eastAsia="Times New Roman" w:hAnsiTheme="minorBidi" w:cstheme="minorBidi"/>
          <w:sz w:val="24"/>
          <w:szCs w:val="24"/>
        </w:rPr>
      </w:pPr>
      <w:r w:rsidRPr="000C2916">
        <w:rPr>
          <w:rFonts w:asciiTheme="minorBidi" w:hAnsiTheme="minorBidi" w:cstheme="minorBidi"/>
          <w:i/>
          <w:iCs/>
          <w:sz w:val="24"/>
          <w:szCs w:val="24"/>
        </w:rPr>
        <w:t>Fig</w:t>
      </w:r>
      <w:r w:rsidR="000C2916">
        <w:rPr>
          <w:rFonts w:asciiTheme="minorBidi" w:hAnsiTheme="minorBidi" w:cstheme="minorBidi"/>
          <w:i/>
          <w:iCs/>
          <w:sz w:val="24"/>
          <w:szCs w:val="24"/>
        </w:rPr>
        <w:t>. S3</w:t>
      </w:r>
      <w:r w:rsidRPr="000C2916">
        <w:rPr>
          <w:rFonts w:asciiTheme="minorBidi" w:hAnsiTheme="minorBidi" w:cstheme="minorBidi"/>
          <w:sz w:val="24"/>
          <w:szCs w:val="24"/>
        </w:rPr>
        <w:t xml:space="preserve">: Microleakage analysis of teeth surfaces with </w:t>
      </w:r>
      <w:r w:rsidR="00B35284" w:rsidRPr="000C2916">
        <w:rPr>
          <w:rFonts w:asciiTheme="minorBidi" w:hAnsiTheme="minorBidi" w:cstheme="minorBidi"/>
          <w:sz w:val="24"/>
          <w:szCs w:val="24"/>
        </w:rPr>
        <w:t xml:space="preserve">ICON </w:t>
      </w:r>
      <w:r w:rsidRPr="000C2916">
        <w:rPr>
          <w:rFonts w:asciiTheme="minorBidi" w:hAnsiTheme="minorBidi" w:cstheme="minorBidi"/>
          <w:sz w:val="24"/>
          <w:szCs w:val="24"/>
        </w:rPr>
        <w:t>resin infiltrant. Stereomicroscope images after immersing into the Methylene Blue dye.</w:t>
      </w:r>
    </w:p>
    <w:p w14:paraId="15A6DAFC" w14:textId="60B6A172" w:rsidR="007B71DD" w:rsidRPr="00B13C7F" w:rsidRDefault="007B71DD" w:rsidP="007B71DD">
      <w:pPr>
        <w:spacing w:after="0" w:line="240" w:lineRule="auto"/>
        <w:jc w:val="both"/>
        <w:rPr>
          <w:rFonts w:asciiTheme="minorBidi" w:eastAsia="Times New Roman" w:hAnsiTheme="minorBidi" w:cstheme="minorBidi"/>
          <w:szCs w:val="24"/>
        </w:rPr>
      </w:pPr>
    </w:p>
    <w:p w14:paraId="0485D57B" w14:textId="65524733" w:rsidR="0036202A" w:rsidRPr="00B13C7F" w:rsidRDefault="0036202A">
      <w:pPr>
        <w:rPr>
          <w:rFonts w:asciiTheme="minorBidi" w:hAnsiTheme="minorBidi" w:cstheme="minorBidi"/>
          <w:b/>
          <w:bCs/>
          <w:color w:val="FF0000"/>
          <w:sz w:val="24"/>
          <w:szCs w:val="24"/>
        </w:rPr>
      </w:pPr>
    </w:p>
    <w:p w14:paraId="2B46371B" w14:textId="64AF24FB" w:rsidR="007B71DD" w:rsidRPr="000C2916" w:rsidRDefault="007B71DD" w:rsidP="007B71DD">
      <w:pPr>
        <w:rPr>
          <w:rFonts w:asciiTheme="minorBidi" w:hAnsiTheme="minorBidi" w:cstheme="minorBidi"/>
          <w:b/>
          <w:bCs/>
          <w:sz w:val="24"/>
          <w:szCs w:val="24"/>
        </w:rPr>
      </w:pPr>
      <w:r w:rsidRPr="000C2916">
        <w:rPr>
          <w:rFonts w:asciiTheme="minorBidi" w:hAnsiTheme="minorBidi" w:cstheme="minorBidi"/>
          <w:b/>
          <w:bCs/>
          <w:sz w:val="24"/>
          <w:szCs w:val="24"/>
        </w:rPr>
        <w:t>Penetration Depth / Micro-CT Analysis</w:t>
      </w:r>
    </w:p>
    <w:p w14:paraId="41091C62" w14:textId="7D697990" w:rsidR="00B96057" w:rsidRPr="00B13C7F" w:rsidRDefault="00872DDA">
      <w:pPr>
        <w:rPr>
          <w:rFonts w:asciiTheme="minorBidi" w:hAnsiTheme="minorBidi" w:cstheme="minorBidi"/>
        </w:rPr>
      </w:pPr>
      <w:r w:rsidRPr="00B13C7F">
        <w:rPr>
          <w:rFonts w:asciiTheme="minorBidi" w:hAnsiTheme="minorBidi" w:cstheme="minorBidi"/>
          <w:noProof/>
          <w14:ligatures w14:val="standardContextual"/>
        </w:rPr>
        <mc:AlternateContent>
          <mc:Choice Requires="wpg">
            <w:drawing>
              <wp:anchor distT="0" distB="0" distL="114300" distR="114300" simplePos="0" relativeHeight="251676672" behindDoc="0" locked="0" layoutInCell="1" allowOverlap="1" wp14:anchorId="5269822C" wp14:editId="6A09797C">
                <wp:simplePos x="0" y="0"/>
                <wp:positionH relativeFrom="column">
                  <wp:posOffset>1196340</wp:posOffset>
                </wp:positionH>
                <wp:positionV relativeFrom="paragraph">
                  <wp:posOffset>247650</wp:posOffset>
                </wp:positionV>
                <wp:extent cx="3596640" cy="2656205"/>
                <wp:effectExtent l="0" t="0" r="3810" b="0"/>
                <wp:wrapTopAndBottom/>
                <wp:docPr id="993302806" name="Group 6"/>
                <wp:cNvGraphicFramePr/>
                <a:graphic xmlns:a="http://schemas.openxmlformats.org/drawingml/2006/main">
                  <a:graphicData uri="http://schemas.microsoft.com/office/word/2010/wordprocessingGroup">
                    <wpg:wgp>
                      <wpg:cNvGrpSpPr/>
                      <wpg:grpSpPr>
                        <a:xfrm>
                          <a:off x="0" y="0"/>
                          <a:ext cx="3596640" cy="2656205"/>
                          <a:chOff x="0" y="0"/>
                          <a:chExt cx="3596640" cy="2656205"/>
                        </a:xfrm>
                      </wpg:grpSpPr>
                      <pic:pic xmlns:pic="http://schemas.openxmlformats.org/drawingml/2006/picture">
                        <pic:nvPicPr>
                          <pic:cNvPr id="1839545286"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7187" t="12508" r="11143" b="15309"/>
                          <a:stretch/>
                        </pic:blipFill>
                        <pic:spPr bwMode="auto">
                          <a:xfrm>
                            <a:off x="0" y="0"/>
                            <a:ext cx="3596640" cy="2656205"/>
                          </a:xfrm>
                          <a:prstGeom prst="rect">
                            <a:avLst/>
                          </a:prstGeom>
                          <a:noFill/>
                          <a:ln>
                            <a:noFill/>
                          </a:ln>
                          <a:extLst>
                            <a:ext uri="{53640926-AAD7-44D8-BBD7-CCE9431645EC}">
                              <a14:shadowObscured xmlns:a14="http://schemas.microsoft.com/office/drawing/2010/main"/>
                            </a:ext>
                          </a:extLst>
                        </pic:spPr>
                      </pic:pic>
                      <wps:wsp>
                        <wps:cNvPr id="1214994290" name="Straight Arrow Connector 5"/>
                        <wps:cNvCnPr/>
                        <wps:spPr>
                          <a:xfrm flipV="1">
                            <a:off x="2274570" y="704850"/>
                            <a:ext cx="495432" cy="17526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EA94E8" id="Group 6" o:spid="_x0000_s1026" style="position:absolute;margin-left:94.2pt;margin-top:19.5pt;width:283.2pt;height:209.15pt;z-index:251676672" coordsize="35966,2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MtmAwAALwgAAA4AAABkcnMvZTJvRG9jLnhtbKRVyW7bMBC9F+g/&#10;ELonWmx5EeIURdIGBboETZczTVESUYokhrRl/32HpOzESYs27cEyl1nfvBlevNr1kmw5WKHVKsnP&#10;s4RwxXQtVLtKvn55e7ZIiHVU1VRqxVfJntvk1eXLFxeDqXihOy1rDgSNKFsNZpV0zpkqTS3reE/t&#10;uTZc4WWjoacOt9CmNdABrfcyLbJslg4aagOacWvx9DpeJpfBftNw5j41jeWOyFWCsbnwhfBd+296&#10;eUGrFqjpBBvDoP8QRU+FQqdHU9fUUbIB8cRULxhoqxt3znSf6qYRjIccMJs8e5TNDeiNCbm01dCa&#10;I0wI7SOc/tks+7i9AXNnbgGRGEyLWISdz2XXQO//MUqyC5Dtj5DxnSMMDyflcjabIrIM74pZOSuy&#10;MoLKOkT+iR7r3vxBMz04Tk/CMYJV+BsxwNUTDP7MFdRyG+DJaKT/Kxs9hR8bc4blMtSJtZDC7QP1&#10;sDA+KLW9FewW4gbhvAUiamyFxWRZTstiMUuIoj1SH8W8dzL3+HhNLxxVqU/tvWY/LFH6qqOq5a+t&#10;QfKiHS+dnoqH7YnftRTmrZCSgHbfhevuOmrQZR446S/HlJH5j5jzC9QiK6812/RcudhmwCVmr5Xt&#10;hLEJgYr3a45pwrs6x+Jjizv0Z0AoF8tvgX3GBHzfzfPFPLReXpQZzgMMIs/z6SQh2IJ5OcmWo4oD&#10;7lh3yPeQUwTLIkXJeviga/RDN06H1P6HokeiIfpg3Q3XPfELTAoDD+bp9r11Pp57Ed8QSnus8ZxW&#10;Up0coKA/CQXyEY9LLJ/vLhxx9lAJ3D2pxbO6OJQYo/RmH9CuyKfL5bRYYktG2t05oKLtHHkNoAdy&#10;pZXC9DSQ0Kej9pUaB4CtYtixCUmD1Pl24NE4B4piPi3naB87fp5NF+U4RQ8jYYq8nxRxIuTzspiF&#10;+9+jbccAj5FF1v4Ge6nIgJNmUc7LUCKrpah9OXwdwrPBrySQLUXirdvYPXjxUMpRId+omri97xEH&#10;AvtN8tBnY/k8KhGHsHJ7yWOxP/MGuxvnXozxkT/KGDbMwadUKO3VGozuqJjFqP37dh/oqeIo71V5&#10;eMKeo3zUCJ61ckflXigNv/LudoeQmyiPrH2Qt1+udb0PDAkXyOIgEl4lXJ08ew/3Qer+nb/8CQAA&#10;//8DAFBLAwQKAAAAAAAAACEAbTonulwOAgBcDgIAFQAAAGRycy9tZWRpYS9pbWFnZTEuanBlZ//Y&#10;/+AAEEpGSUYAAQEBAGAAYAAA/9sAQwADAgIDAgIDAwMDBAMDBAUIBQUEBAUKBwcGCAwKDAwLCgsL&#10;DQ4SEA0OEQ4LCxAWEBETFBUVFQwPFxgWFBgSFBUU/9sAQwEDBAQFBAUJBQUJFA0LDRQUFBQUFBQU&#10;FBQUFBQUFBQUFBQUFBQUFBQUFBQUFBQUFBQUFBQUFBQUFBQUFBQUFBQU/8AAEQgCiQM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iiigA&#10;ooooAKKKKACiiigAoo205VLEAdTxQMbV210+S5uI4EKeZIAV+Yfl9aWfT3t4SSoPPLq2R06U2NWR&#10;cx/61Gz8vp6j2pm8afLK00G0Qs7OTFPGfu+pzUl5vljWV9zCQ7gwHGe4qS5jmvIpLhsOu7LBP4Sa&#10;Zb3atYy2jJnJ3xt3Uj/61M3aSbi9E9isrMn3DkKd2B0pZZPtFw0rLgyHce2CetS2c32S6ilxlMYc&#10;eoPWpJISrGPiWHBlUqcfL/n+VIzUbxEuIWsWeNxmVCCrKe3XP0q1axRw3y7pDHFPHkMD6jH881Qa&#10;6dpI2fJZRs+buvTFSXTRrKBFJvhwdm48rT0ubRmovmXQjmaRN6Pw6nIJHI9qktPKuY2hbAnY5WRz&#10;x7g1aAF3BFPLJuVR5cm4jcOwI9eMVTvrVLW7KRsZYuqsOM5FApRcPfWqJ0jihsbqCbcLoEFFJ+XH&#10;f8arwK8gWMchyAPY5qaNTG0E1wGMbjhx1wOCKiuY2t7iSOJ/MQ/OCOpHXNASWifRfeTRRx3WoCK4&#10;Hkjbs56hgOv6U6FZFin8plkNu2QR1x6j26VHczfbSs+/E42qV6ZwP/rUtrfPZX0k0X7pX3D5huHP&#10;YijyL5oxlr95HYxm7kmXcQ7KzADuwGcUjMk0MESKRMCQx9emKcjSfalmhQpL9/YBgH6UyGRmmCNh&#10;GZwwcj7tBjpZJllZBJp0nmDM8bhc99uOn4YFMYI9yTHGsm6LAHbO3nHvSXCm5EsiIfMjJ81lPB56&#10;0kjeXBbFPkZPmznrk9f0/Sg0lLo9kSTSMdPgYNteMlQV6kH1qv8AfBT+BBnJ6jPb86mt8+Yyuvys&#10;uCGOMMemP0ps0MapvfzCy4D8frQEk5LmQvnbooopi2xvmDDqM+n5VLpo+yB7kJ50O1kkQ+h4/wAK&#10;qbWwFY4bI2hh2PvVtreX7RJFbR7yUAkXOeeCSPxoHG9+fsQwq0Rddu9GXcV74PeiZUgeH5t67Mts&#10;4wef/rU23VVuIMSMjnhieQKmkuHj1IyzqH3N8wXABGKBacvzK8e2PfHKHQMuV+uOP8+9S2LxrMAV&#10;zGASVc9RjBxUN1J++yu4qPuE+lS3HlzWNs6/fXcjD8cj+dBCfK3boJqVutu8TxMHhYZRgMfXNWYp&#10;GurMYfEgAiYNjBTrn6jFQwsLeS3M6NNCV3bG6d+lNRVjZGckQGQZ+h6/jigu9m5LZ9CF3e3kiZWI&#10;ZBkH8TVzUJFvmWZSrsYgGU9VI64/z3pXhS808uhVZIOHB7jtVdpAGjPkbF8rb/vHpuo8itaacW7x&#10;dmOE7/LPtLRtiNge+AKit7cyTyCI+YUG4cfSrMo8nb5YYJGgkYHoHI4P8qgMwhETwEbvLO/8z1oI&#10;krP3nt/WgABrM7ywIbAPb3qwsxu2t4AB56sItw6Mvv8A56U1Zi1i8bArD95RxncT1+nBqHf5d08k&#10;f34uRtGQSOpoHzctrP1LFoVlkubM8JJkqW6gjpVVl3zCOQBGHA+XGabJMw2SgbW3FgV+tWJFl1FT&#10;cqm0xp8756470g5lPRatfl/wCY7rHUmAXCt+6dT2OBmql9bmyvJQBvjDEA44PNSyE6istxvxKGz5&#10;Wck+4psMkl9GtsQSU3ONoyScZ/pTCTUlypb6oikc3QMj/LzyQPbinLCGtnkKEbRtznqc/wCBp/l+&#10;YqzfeaNPnXp0/wDrVHuaazUlgArHav5UjO3V9i7Ku2wSJpV+T94AeCQQOB+Oaz7hSsmQdxbB47Z7&#10;VfvleTRbZmKkRuyoQOSDz/MVQE55JX5jhQfp0/pTkXW3UXpoia0kXbHGCrMzHcJPuj0qHc8TqoG0&#10;46jrgjv+FW7SOOOOIPgyefgD1HH9ag1G3eG7mH3grlN30pdBSi1BSLNjEs0F7ChUiNfODfQj/Gqt&#10;tcmKG5Rs4kAwf9oHI/rT7GNvtkSB9nnYB2nOAexpL6D7PMxYHLMWRuzLyKfQevIpLpoQyFpVLiPj&#10;AU49RjJqx8k2l85EsbdexBqJ7oySPhvLR2LbVPGSKIdvEEpaNSdzN36UtDKLV35jIcMzF/uov/1q&#10;ejCWFYkX5wSzHPUf5zTVXcrqAoCZY7jyahB2qP7x7g9qCL2L8l8s8k0gjwfLEaADpgAZ/IVSZD5Q&#10;bI+Y9KdaxGbzcEgqhalnZPLiVBzt+Y56k0hyblHmkEEO64Vc/LuxuHSpo2dWuiJPlCbSf7wyOKa+&#10;I9PjA5LMT9MUyZDDDH1BdeffmmV8K09RF3+UJgTlGC5/l/Knqrw+YSgBdMjPYE9RTbeQkJF1G7O0&#10;9M4pZJy4YyZLKoRcdBz3pErltdDmtZIdPW4ZcLI+1T346/zquGAjPHJI+tTzTTTWaL8xgjOB6Amo&#10;M/u1woyDy3rTZMrX93sSWdq11cJGvVj+H1p9w0cl5NhfkyQirwPalt7hbbzfLBO+PaD3ycZ/rVd0&#10;ZXwDzjJoHooJLcsKQbNgQPvcHPTiqyozn5Rk4zVmby1jiSM7mZAXb074/Cnae21pGAAjxhs9lpFu&#10;PNJRZFGvkw79uWbhOeRjvj/Pen5kWPyH+QH942e/HH+feo7fBkLsNyqM4zx7UrsZ3GCWlkPzH6np&#10;QSttBkshmZ22Y6fdHA9qllt/sskauu5yAxX69BSMpt5fL++VbLqpyOP8mnQzCa6aWTBwCcE+3Apg&#10;rbPcjEIaZw7Kiryf8BSM3ykgAKeCR/KnWsZmdgSApGGdh05pZoiswh+UFeCc8fWkK3u8wzbJIojE&#10;ZyuWOBzTobowfMvLjhSewp8t5iERIMHHzuOr89PpTNvkiM7Ckjc7m9PpQP4dYvYiZRuO5ueoxzzU&#10;RBHarcaKzJFlTvb73U+mKbeDbJ5QXbs49zQRKGnMVqKWkoMQooooAKKKKACiiigAooooAKKKKACi&#10;iigAooooAKKKKACiiigAooooAKKXbShfY0DHRxNKTgcDkn0qSSNrfcsgA4BGR1B7ikt87jgjkYIY&#10;4BFW5HbItbhdhU/KT1XPb6UHRCKcRtq42NFuEbEctIeCPTGOtPUGGSHaQLhW2Y/hYHv+tQagrrcY&#10;dcMABx0PvUp/eWcU6yAtGdpTuB/WmarrF9Bm+W0mCnau0kEryD/jTXUK6sgLNncMr8pFSTXKSKAI&#10;ysTHmPPAOOoqNn8sGGXcwX7uD0zQTK2yehGrGNsOPlbBI9RUwVclomyykFcnHFSahCY7e33CQPjH&#10;zfd9sGoLmPyRHtwA69VPBphKLhdMkW6E0xafBDE7iBzgjFSyW4t4du3zYmO9ZFHbpz6VT8gq5LHh&#10;Tz7irc0UUW5VkKZG5GPOVPbFIuLbT5kV42VY5I/vnOFIPf1qVmmk3K8eSIxkD0A4NNsvIhLNOGZS&#10;p8vb/ep9vDNJJMV/1qKxdX4+UdRQKN2kJbysucbZIVXJjc8eh/GnOrRwrcRv91sL3ODk4NRGN3SN&#10;WI+4dhXrxng1ahs3CvA0LJI0YdAxwDjv+WaZUE5aWIrW3+0w3E25VliG/ae/PaobgGRVnAGXJyAO&#10;M1bsZZWvhv2IwUqFkGAeOAaitZNyTQOvqRhsYNMajGUUvX7xjTRfZYCN3nxsQQTwV6j+tMk2tkb8&#10;beV3dSDSeWkbMshbODhlHB9D+dIsYSNmbKyjDKrDqD/kVBg22tSxDi3w8brLuiPmIeOPSq7ZZU+6&#10;wUbvQ49KkhKxxMc7WZcEYz3qZbdPLkuCJPKZdu5QOHx0NM15XJJIitSklwscxMMJb5sDmr2pbLee&#10;WFNwt5NoVscEdapPDHJaiaAtvQASqxB69x7ZqRjNLYzpltquGKHtTVrWNIStBxtd73/QrzRLazvG&#10;X8zj5WX6jmpVcw3sbCZpGyAxXg59KdJbtCElCLJE0Yz3C5P/ANam+Uv26E5UBnzuXp6/1oI5eV9t&#10;SKeJo94wyyI5BzWlMscxiEvyia3XDsP4hx/Ss2+uHurh5X+85+bA4FSXEM32eNXZWCrvXawPBPT8&#10;6BxmouVldDpI1FpIr/LNC33dvVfXP402ZhPavLtZCXBwB8pODzTd0vlCQbjtHltn3zipYbt4Le7t&#10;2hzG4xtOfkYHjFArp79iOOVmwMO0a5C7uxIpYVl8mYqiujAtluTxx+fNPjaK1u4g26WFkBcd+Rz+&#10;VOjUyqsCgBRmUNnkrjkfpSHFPq9ULYKY7d1yuy4Bj54wRg5qrHI/ELsABnbketW9Ghgub1knk8uL&#10;YSpJ7jtVVbdftRiO7duwpFVZ2uFpckGttiw26Oae3klWXzADvU8EgZHNURG8bBcMCw+UY65rQMK2&#10;95wPNaIEsuM5YH09Kb5JuYZ5d+3ycOqnrgnGB+dJ9wlTb06oILf7dC5+bdGgVV/z+NVrVZBI8ahi&#10;7gpheuanW/ltZjIF2zL826ks5nW8DhWMrAsvbk96NAfJJxtv1IlhC2rlwwz9z/eHXP51Nbo/2V5C&#10;6iDAyu7ryBj60yaZlneR12nPK9ieAasRvCum3O5MNI4aEegBOaPQcElL5FWVDZ3G0dcg7gf4cVOY&#10;zp945SRt+3MbKOuf/wBdQXLptCoBsba2erLxyKs/e09pOsqyhQrffAA/lQKFrtLpqRyXG+3aB1WO&#10;SSfcwxgr2x9Of0punR7L4JKoKZIO44FW76Maja/ao1xMrYkjUdPce1N8trnTZ7tkydyxjHG3A/wp&#10;2L5Hz97a/Iqx7rphC0uEUEoCeBz0pl3cMzlM5UHKbelFsokEhRMmMb8+3fP50y0hFzPtJwoBJIqT&#10;D3pJJbsuziFleWZZPMCgALgYYjr9KqzXRkhgjB5XOSfc1YaaaaFZXXdBG6I+OrYzj9KiuIA7TzKv&#10;lrkMqexNNmlS8k3H+vMg/eRrlcgo3bqtXrq5iu4YykeEhA3ZPLE1Xty5t3jxw7BtxHXFOhWOaO4Q&#10;qzXJYFCv3cZ54oJhzJcq6hJZs1xDATnIDHjpnk1Cyq1wuMKm7blj2z1NPmuDFdMVwzBdmffAFRsv&#10;+jkurea2Cp/2ec0tDOXLqoj0ZZJN5EZCKfl/vdar9cjAJbgVLDIiqpaPeVfcTnqOOKWDMkzSk42D&#10;eT9MYpE/Fa/UjjR1eQbthCnPP6URw74mfn5TzQVabfKMDLYIz61NHvWxnK8JvUN+uKCUkQOVO/AI&#10;5+XntVi6mJ8pGThI8Y9zzn9aqZJOanuY50fEgO9lB6dsZH6Uwi3Z2IgjmIt/Cpx+P+RSfwH5u/Sn&#10;5HlnHyjAOPWozuXqMZ5pEbFu6kWOC2iQ5wu5/qTn+WKqLlmxjrxUojMjRLtAJHHvyaV1SSSRo8Ii&#10;j5Qep7UGkrydxzu8bRJ8u+IfLtHU5zzTVk3O7v8AMWyWap4rYLOPNUyoqBm8v+H2PH4VGVa4kuHh&#10;QLGAWK+gz/8Aqplcr3IZEMe0Hqwz+dSSCS3jaNsxtnGw0xcSNud+mPqfpUkyJISY2LHknf8AWkQl&#10;pdETZWMKDkEbjip7doVhlbaTMSBH6D1/pTbcK1whmXbGeQBxn/OKgbO0emTigfw6kphLByuQY1y/&#10;Pvj+tTSx5tUkkTy8jbGB/Ec8k1DEyLDMGJEhxtHrzTrxZEMSu+87FIAP3cjOKCr+62NVZEgDnIjZ&#10;sD0NOjhMsckzkhBxu9WPapr+4Vo4IFRVEaDJHdiATVXzG8nyyxCfeC+ppilyxla97L8RViaHynKg&#10;7jkA98GlvLiS6mZ5G3P0/L0pGumbA2qcKFGR0+lK0I2quSJiec8AelBO65Y7BasVmTYBv6DPb3qM&#10;qzykL85J4IHJqzJ5cNtsQbpicuw6BfQVXSUrIGztKjjbSCStaLZLdRpD5aKfnAy/sT2qDymkDuqk&#10;qvJ9uaswW5uIZXKZKnc0noP8abJ+7UkKwSThGb0B6Uxyj9roVMGipJI9uCOA3IFM2mkYNWEoo5FF&#10;AgooooAKKKKACiiigAooooAKKKKACiiigAooooAKOaXbU0Nu8o3qjNGpG7HagpLm0QxImkVnA+Ve&#10;tWWWPy1MeBuIGG6g/wCFPmtyIFZFKOo+Yd8Z4OKg+0FpN0n7w9Du70zo5VT0ZauLfyYVj+z/ALz7&#10;wlUnBFQxQi6mjQyhcj7zfyqxMvlx4cyeQykwv/7L/SqtxvwnmR7DtGGxjIoNKlk7/gBy0ggborcH&#10;0qN4/JkdTkgZAI71Y2uroMRlgN27PUUyW6abdvVW5+8BQRJK13uPSP7UrOQkW0DDdiR/jSSzGaMS&#10;nbvHyNgcYxxmoA7Km05KZycdM1MUia2MoOJQ3Mfbb60DT5lp8yaG4lnt2szh1Jym7s3tUcMirayp&#10;OmQR8jDqGGOKIds0WEJFwh3Lj+If4ippCb1DIIFRduW2nqR1IFM0V2r3uyC9kdvIYjDbAAV6ccfn&#10;UTbH5yxPXJ/UUqoV+YSKAo3en4fWnwxpNNGzybN7EEIOR7/r+lIxd5O/ciJ82XOOO+30qVZWhnEo&#10;5ByMMc5x2NHzEDyv9YoKYXqec1YtYPOVYGwzyqWXsQ3/ANeguEZXstyqszx3CyqmDuyF7c9qvSSz&#10;XtvHHM20Q7gkhHPHO01WtpFhMiyrvDLtGOqsOhp+n6gbW43SjfGT83HUVSuaU2lpJ2T3G20X2rcq&#10;fvJth+Vvb0/CqyrhcY99w/UVcih/fG4tnX5ZPlXOD61XmVZFcq3zbshMevWpIlHTz/MtXEKtp5ng&#10;VREH2kNywyP5dabbyJDPsdPtdvsyeCCB6j0xS252Wr28oaJ5AGUsOD6GmB5rC4AbnYcbl5yp6/UV&#10;Rq3rGa+Y2RjYzMsZ3RNypde3rRHeSrHNiRSJlw4YdeeD9adqELRsCrs9tj5Djseaasfl2obCsjEl&#10;GJ5BHUH8KRm7xk0uhFHCdsm5iny5HuR2p0eWQhX3EgE9sYqSW+86680RrlusePl5HNMaILcNGylT&#10;jC47GkRZfZJ1je3fbEMiVMkMenqD+VVppVa4DxnC7twXGMGrVpMbe3Ejoc+YV8zPqORiqk0LQSEk&#10;hl6ZUg8U2aT0Sa/4Ys3CloX8xNh8wE8AYyDmorW3M2Y8DeAXU+vtVqbyrix85Gy0fylGHOPWq1vh&#10;bVXkwVJKqVPzKfcenNHUuUUpq+qsEk7qz4UmLhmVegxVqZWuIETd/pE3z/N3xnFRTTpcIzncn7va&#10;23+Js8ZpbdZGiWZGUNBHxj1z0P5mgcd3Fa3Ee4Wea1/dZcJ5bDH3u354qOHEN4nIUK2GVv1FMkja&#10;NoXJbY/z/L2PfFWhbyNItwWE0m5SUx29T/nvQhR5pSvbZkc0sMd5PJa7Wj3Ejd1wfQVWuFEF0Gjd&#10;mGAwbvyM1Yt4IrjUJPM/dRqGchfYE/zqe6kWSxWaRE8/ICbeuPUinqHI5xb2tqJDI6xx3kDHzIce&#10;YxHck/nTY2a3mlYkOPLzhhwwz0qOxjk3v8mS6F9rcLjkZq3ZtHdRzWksmZDhYnA7DPFNGkPes9m/&#10;zKX2bz1DgogKtIT6c9P8+tTyRySPZQ+WVlCcN6jkj9Kh8ozbTlikY2OVHRR3qVZkN3HDG/mJkbXf&#10;IK+2akiKXpciW5S4/dTNtQyZG3+Dpk//AFqSaAQyr5b74VbiRfTPcU24hjt5Joidzqw2sOnWnXGI&#10;F+zRybkYhm4wQeeP1oM29+fp/VhkrC4nA+WNcBPl6cd6szwrp0xDOWmjbnPR1OKrvbK1uZUYE5yU&#10;7rWvqUK30emoUw7Qbi6jluoH8qpR0bXQ1pwcoyk/i0ZQkSKObKtIkLruwvJRsd/xqKNpbGIiaNmj&#10;fO3ceM+tReZLhslvnIjYY57Y/lWjfSCTTbSIEF1kOVx8wHHWktQj73NJaNFaRE0+OeEHc0iKQ/sc&#10;Ej/PpVe1eSG4VovmdvlIxxzxVucrGzHz/PjfMZ+XlfTrTLO1WGNpp0ZoApPysByeB+tIhxbmuXS3&#10;4ESvItrNGwOHkHzdgR61aijF7Y3AMu6WMZHHVVFVrXb5as7sIfNXeueoP+TUtvObK8u0tQ37xGjT&#10;Pof/AK1Mqm1o57bEGnq00vlgtuKnaO2as2GLWF7hvmk80LjOMjqapr/o8cbqymXO4FTyOvBqeVfs&#10;zBoSXfbucMPuk8Yx+NJEUnyK73Q24jT7e+05V8lfYkcCoTI3BVcYTYec/jTpoZ7OWNZEKNjzAuOe&#10;aTz1WWZkT5ZAVXP8OaRlJ6vpqRbW+z7v4d3NN42HtVsL5dnOjKCwbAbPGfSqyYkIBXAVcZ9+cUGU&#10;o2tYazbtuOuMcCnZdQYe27ke9JBCZt2DjaMkn2ohz5iybSyqwzSEr6X6kl9GLe4MQbeIzjPvSLdS&#10;NM0jfOx45/Kmycyy+YSG5JB65zS26g7ySqsq5Ge5oHrzaA0Zh2s4wc8qRzxS3E32q4kfbjf0A7Ci&#10;WQGSNiCSB824/eOadLi3TajK3mAMcDp7UD01S2Gs5JUx8bEwST/n1qPcGjCbctuzu/pQrKIWUrli&#10;RhvT1FEbMuXA4HrQR1LMV01vb3MOPnlwpPfg5P8ASo4YT5cx3lCoGV9eaZgsFZsjc2c/zNSqwdJl&#10;jGByxZjzjPSmaJ3tcazCaRPKj2lVGcd8Dk0z7ys+fnzk+lNUbY9wbkkqVpP4QOPTFIz5urJZpTJI&#10;WbBYjgL0FM8lwittypG7r2FSQwIzojtsZmA3HooPc/nSzSInmRxg4LcN6r2/z9KCrXXNIjt2VZkZ&#10;13pn7oPWprcJNdh5WCDeSwPp1qJF8lj5isDt4BGOo4NNfPlqSMcfnQOL5bX9R0ytJMSF/wBYcqvU&#10;9akCGT9wMYTLFgB+NMSbaWkfmT+H29/8+1JGAuXY4I6L3P8A9agLq9+4ojPmfussV+bpyMc0puJJ&#10;InTIYZ8xiQM5qNZGMhIOGfIJ+tOhjxIpbp1I7/SmJPogdvLh2A/eO5h/SmLH+7JJx6elNf7xPvVr&#10;yCsccrgIm3Khud2Pb60hW5n6DxNCssaguYVHzgHG4j+lRTXH2piWOwLwqgdB7VA2WYnAXvwMVJCC&#10;uW2qwxjn3oL53LToR7S3P4GpTa4txNuA5wFzz061IlnI1wsGc5wzc9PrTLq4NxJ90KqjaFXsKZPK&#10;kryK3PpSVZuViUr5JLKFALH+93qu1IzlHldhKKKKCAooooAKKKKACiiigAooooAKKKKACjFFTW8L&#10;3DbUGT1NA0m3ZCRxGTLchB1bHSrEkYWFSp2Meq54PvRa3hs5sogKEYaN+Q3rkVPdR2Miq8UjxluS&#10;mM7famdcIJxbT1/rYbY309hdCZtx2gAq3OV9PyqC4jjkkaSE4jYkhWOSPrTo5praRiB5ny4+YZ+X&#10;tVpDa+cZJkCQzrx5R5Q+oH17U9yl70eVv7/8yktxNAoictsU58ts4qS5jRoY5EcEt96MDG09qSaQ&#10;vFuJDFG4c9T7U+3mDRyxyBQJPm+Ucqw/pSJVvgkyNYpPKZwAyIcHDZ/yKS1ZFLhmaMsOD2/EVEyl&#10;FDA/IeOv86n+0IY03xfvEOCexX0NIiNrpvSxJYldsltKPlblWyBg+v0qMRyWc25WDrjll5GD2p15&#10;GBLGYypjYDDL0/H3qP8AeW7FSp2HqvY0zR6e61t1CSMQsjD5o26MvH5+9PtlCtJHK207TtycDPrS&#10;QeV0kwUk4HPKH1pLy6Nw0YdQWiGwkfxAdKBXUVzfgO8uNlcyvhlyNq9yKFtZGjeWNTmHlwB0HrRB&#10;LH5LK0Y+8Pnz8wFL5zMGJ3bWynmDjIPrQNcjQXE0UpEiRtE5GDt6fUUqt5bCWFmMSY5fG5ee1V44&#10;2278ZRCNwq1cQiJv3Z3W0pyATzxQEW5XkPuZGST7XCFIlycYBwe+RTLeSAygbZGUoSyKM4b6elIJ&#10;o1kcwExnoq9mHQ01bQlRKm5QpIZhyA2OKPMtt8146hHJCSwK/M6/LtOArZqJZcuH28qQMDjI96US&#10;PH5blQVzlW2960Lzy7webEUjuFTM0Z4HHTFMUU6i0exFdXqXWmwo3M0R2pgfw9cE/U0mn3zwq8bo&#10;0kcincrDP4io4NhUlNuWQh1b/PtS6fdNa3UaS5WPcN/HO2nuy1KXPGbdrkMa/KzPJtVgQvfkdqRc&#10;HacFf4hnkE1fvNHmjkkSHEkRJdNp6gf/AFqpx3H7s/KBIjeYG/pilZrciVNwlaWg+a1+ZnWMxOpX&#10;5e3NPjupLe4IkhLSxk8ntzk1JN513ZSzCRXIIL5Pzc9qrxyTR+UY9rgDOcdM8EGj0LdoyXL6l6W4&#10;hnM+yANDJ84Xd80eeCaqXNqLZPnJKEHy5FHDexpBHLp98UCgORtAbkc1ZhukuLSe2uI2dlwwIONn&#10;ODx+NPfc1uql1PSRUtmX7PKkmUd1+Qk8HkcUsaLHI0czKjf6xWHPzdgfakEcTLJEzZkVvkkB+XHp&#10;S3UhvEjkk+WUDbnpkDAFIw2j5gFDRyqQEeU719AMmixzHdoY3XeOfmHH0omSSRUYR8W4CsfbPBNS&#10;zwR3WZbceWrvtXnAHTrQPl1uuhXk3bBudgVP3D2+laC/6askgaRCWVFfGMem6qRnby3t3bcchdww&#10;cAH19P8ACrjMGWZTcHYSIlwM5xjFBrTtd9Si0Ulzc+UgzcZ2EL0OO9TWdwzXEe1c7EK89+DU2n2/&#10;nNziG63HYwOMY7GqsP2iOZYlj3/Pv2kc8daCOVxtLoy1atN5KTbVlRQYSh4OOuM/jVOCOFb6Ms7C&#10;FWDM2ORV+yuoljvDnYrAgL6HsazzbzfZ/PHELsEJB702iqi92LWpq6TC/wBsW2x5SXHzZbo0Zz/h&#10;WVJHiSdYk4jcsSP7ucf1rTu7Wax8kR/M6ZBcNkkEcAfr+dVrfzIftSqAYlPlycfPjP8AiKfRJo1q&#10;Rvam1sPvplkUMluMNEBvHrwT/KqF0dwVnB81sNu7YxWjbsV0/cWXyFbnZ976Gq+23m0mRmJFwso2&#10;A8kqQeKW5nVjz+9fVq469tylrbyxq22UHn+9jrmoTKbm3jVHbzEPG48AegPYVPbyXdxJDZl9kYXK&#10;7xjA603c2ntseFQuNwJ6sCcdaAdn72y2Y5InkUSpGzGJgZQOencfrRJdPfSS3gTaV27wvT6n8qaJ&#10;hC6yxysscuUdM8gfTuP8KbPD9ht4iQ6XEmSyMONnGD/On5CcrLTZb/oSMryMrBFVro7gPTnrUd5C&#10;1rHPbyBmMcm1Xzx3z/SrcGIbWPzyGkxujT/Z+v4Uy4DLO6lCrXBVo0bkEHvn/PWjoaTguXzZSsis&#10;kckJUsz8jHbFXWeK0upgWBZrfajdRnAH+IqCHT5JtSMMabFkYgM3AAB5NMmBkLIULEfJEwHJwaWq&#10;RjC8IbarQZDClvcQyM2+P73HXI7fnVhXluLm4gETNPNJ0HUYOf8AP0qq0JhXKnc23593Y57VK2Eu&#10;IJEuCWbG5jnjGKREfd921tR9wTM5m34DOI1WQ/MF9fpVW6ZJJpTGSRuyDjt3qVY4y9yXkKlRuTPV&#10;uf8AA1W8twqErjecD3oZFS7LV7Gquiws0sCqrk9BkgZ/WmiExtIqr80oGxWGTtPOfr/jSzXDx2Yt&#10;emW3Me/QYFEhnVBLubfDiMnpt44H6H8qQ5Wu2R2dwbdphtGHjZee1QI7L0OOc9alht3mjndSAEAL&#10;ZPOMjp+lMiZF8wsMjaQuf8/WkYe9ZLoRuTIzOeSTkmp1ULbj7u5j1PYVF5ZEe7IxkcZ+tLGoZk35&#10;CbgC2OgoJjp8xzQH7OZd2UVtn9aY3zFmVSqj9Ke7BY3RfmG/hqGB+zhgNqH5T7nrQNpbDYozI20A&#10;t349utJwqkc5z69qdCxUZTPmHIx7URw7vOJOzyxnDdTyBj9f0oFbRWHYaOURp8zEbDnkc+lRKWG4&#10;AdRg/TNEcjRsrrwy9Knih/0aWRm29Aq/3smmNe8JIsflkBlwgx/vE1Cybe+SQDxU8McbRSyMMYwE&#10;XGRznqfwptwUAWNQDt6t6n/CkOS05mNhyVZAVAbks3UY5pYzvkRnzsXAJUdqj+8QNvPQYpWIxhQR&#10;+NBKJp7g3DOWJYs25mNQsQWUk59aHV42COCpznB7USN5js7HPr70Dbb1HMwmkZ3OwHpgfpTOT8xy&#10;RSqq+W+ThuMD1pXmaRVUgYXpxigkdbyCPeCikuMBm/h561Y+1GxaVbflXGBIwwcdyPrVRWDbQflw&#10;MbqTliB19KC1NxVkPiUytgbjI3AHXOaluFjgk8vczADn6+n0qdiunKAjf6RtwzKRgZ7CqLDzDk5G&#10;RnPrTKfuLl6hG3RTnYeu3vVltwi2ufKEfKLjk57n9KYsDQxrJKmI5PlViPQjJH0ps1x5gVAMIvT1&#10;pCVor3iNZHGcEhieo61N5kcduuwlpXzv3DoPSomjIkKHqDjg06Z1ab5UCoO30pkptLcFj/cFi4HP&#10;yp3PvSTRrGq8guR8wHb2oHzMXYfLnJwaWOAtHJKTgL+p9KQb6JEBFJUu0eXu3c5xt7/Wo8UGQlFF&#10;FAgooooAKKKKACiiigAoop3pQMQKWOAMmp4XMIyCUkXp71NAqRgiUGN85WTqKJoWmVpyVIzjK8Z/&#10;CmdEYNLmW4SN9vdDiOKTGD23H1qJf3UrCSLdxgr/AFqaSJJGRYwYJPusGOR9af8AalV5VuR5rhdq&#10;Sr1BHQ+4oNOW7vJ69ylG3zLltoz2q9DpMt1HI0G2YjLDawzj/dplxbqkMeZInLdCrdPY1XWSS1kI&#10;VipH8SHtRoJJU3aoroktZhbBw4ycH5GGR6U2W3MKxyAq6Pz8p4z6UnkyTyDAJLfd3d6e0eJFjRZE&#10;mBIdfQ0E3fLr02LLLBex7owEkxgp3JqG4ngmhRRB5cqALuXo31FQwRvLP+6++OR2JqS+mjm2MBiU&#10;8OMd/Wg0lPmg3t+pCoMrE/KvcDtVmO3kvt4RsFBlUJ6464pE8hbcvvaK6TBXurjPr2/+tTHuJI4/&#10;J4HzbwyjnkfyoREbR+Ij8xPKCFcEHlsc1YsVjnWSCTaCRlGPrTOkSzCI7T8jHGRn/Go1g/fCMck9&#10;D0o6grxknuhk0TQyMCM7GwfSpnm8yRBIpjRR0j4P1qKZWiLK4O8Ehl9DU7TCO3ETRq5wGWQfeHt9&#10;KCY6XWyHrsaGRk8ySTJB4AGOxqNt8lqisvypkhhz+B9KGt5YY0njfKsMkqehz0NSQXEtnN5sJ3gj&#10;5ienPqKDXraehBDmONZV2ghsHv29KsQvHazAGQyW8g528H8qSaSFnlkCNFKTlEGCvuDRHbQyLs34&#10;kYBkboM91NMIpxfu9Bs0Mgd4RhkVmwCenvTbcq0n7wBEI2HB5Hv+f9ak+eCSNZEC7l2sT3B7n3/+&#10;tUFuP3xj3qm/K7n6f54pdSXpImvLCS0uQhK/dDKynhgRSzhZMyHOFwHRvvL9PaiS63W6g/KVAADd&#10;8elOmlhjmid42kVvvljw30pvc1agr8r0Etb6S1vlkiDExtkIxyTS31xDfSO6L5TM24rwB703/U3E&#10;rRr8jAsnmfex2pIAsc2WhYyKf9Wy8Hjofei+lg5p8vI3oPWxBtROrMqdSp4JXOM1ZW3k03UXgQqy&#10;TR/KT0IYZU/yqrbGWYSiIbx5Z3Rk4AHXjn1p9ukt0hliLGa3AbbnPyjrimi48unKtf6uSrINQVoZ&#10;tsdxGMiXOCcDpTLN57hpHQlrsdGPO4dCD+lPkihkuobjcBbthSwGCvqSPanQwtYxbnYSW8ysgdf4&#10;W7frg0WNbOUry2XXy6FRZYorOVXX9/v+VcdARz+XFWbULcWLeagR1HyTZwFx6/Wqj2bNdCLkynrx&#10;nnGaszS/bLUjAV1GXYDHPQCi5nBu7v0VvUsR273Fmu51WWRih3HB6cD6cVn2i+VcNHNlf4CPQ9Ks&#10;XVwZLRUfassLBVYdSMH/AD+NSXUMWob5YW8tlhEkgPAJ7ijc0lyyacN1b59w+wq166Qp80MRaRXP&#10;BI7/AMqp2imTCkN5XOSB90+tT27LJKnkBtoT58nlsDkfSptLjj273l8hWkOC33MY5H6092SoxnJW&#10;8xqo/kyPuVxGxjckdj0anNfNZNDNbSBpITsD7eoOcg/nUNmyeXfRk7uMjHcA/wCT+FRNCLe48hXF&#10;xHIAQ0f8qQ+ZqKa6jp7dPtBMLl9wDKQMA56j9alvkZcW4TYF+d4QepxUsMUN0ywicKIldv3xwPYD&#10;3qFBLcSvNlQY4sjLfwjjFFg5dHbr/TE03fIxbepJRhljkqAP50/TY3ur4oJfKZ0IzJ/Fx0qK3VY7&#10;mKPPyuQWz/Dz0qzdb5L6VmUmSFgMIMcdM/ypruVBPki+qYyG1nOm3HkhfLY/OpPORzx+dVXnSaFV&#10;ZWW4B4P8IUDgYqXzngCRcmNpD9QenWpkW01F5fMcwzKP3buPlOByDRvoRKMZJRg7Paz/AEJZsukb&#10;uf35iVF992efy/nRZ28cl5cpdAyhEaFee471SYPZlUdGSRHEhDdMdv51pwRpItwyL5sjhpFXuR60&#10;1q9Tpp/vJ3fTf7jJmlN5EsZ8tXizhuhYenvV5Y45tLMjuDNGqqm8kse2APSqMcTTsWji2fOBnsuK&#10;tLJFfXVzI48twjMAhAUsPSkvM5qfXm6/1+BJJatPcPG8YV0twGOeFYY/pVOTfNb+eGx5LKiqxJ7d&#10;vyq2ZBcxyXbPJI7ofN2jp7/yqG4jSGOG5t93kjG5JO7YPOPTih+RpNac39eX3DoRN5E122Y3ZcR+&#10;jZ4OKct9P9ssfLVCbZQ4VQO3Jz61as5BHbzrKELyIJYlj6d8j2qhNYPbyRPk+XNGXDdwMc/yNOzS&#10;0HKLjBSi35/eM84TX5QbfLMhI3DHXimzWW24a1Qq0ikkuDxwDxTZUFwwZQxdVG4j0GBSxQCWa5ZN&#10;yIiF8t149f8APeoOV+87NXuydYkZI3wCqjzHB6nBwFqtdTGaYySAx8ZjQDgc/wD6605oF8vTwo8s&#10;XGHZs5AbJAFU44HVZ7iRUZQxjYN/D+FN6aGtSD+Ff1oR3yJ9uV3b5ZFWQ49+1Lf3ULyXAjRgrFdm&#10;48gDjJ96rSFrlV2jcVUgAdcDnn9afIu5Q0jBj5YKhe3OMGkcrk3fl6iKrw4iOVVgruV/ukAj+lVs&#10;cE44zVq4jVYrfBKl4zuz9Tj+QpjQotmH3ZkZsYz2HepMpRd7diMxr9nV92W3EbPbA5p1u52NnBRf&#10;m2k9T0pI4S0MkhU7VGM++aSGLzpNmVTP8THAFBC3TBWPluBjBxnPX8KVpG+zohXCjJHuaiYEMec8&#10;1I+/y49wO3GFoFd2Y63Zo28xcboxnn60zcW3u3Oe/vSBjtIHf+VK25VVc57lcdKB30sOhja4aONV&#10;yc4HvTriTc7K3Gz5Qq9Ketx9jkRoW+bZjkdCc1W2lskc9zQU/djZbk4VVsw3mDdv+59B1qKNQzZY&#10;4XPWmM27HGMDFWo7dEhjldgdxYbAeRgcH9f0oEvefoRiUQyKUXp/ep3loLUSBsyM+CvtiotwYsX5&#10;Pb601iWYlupoBSLEds9xI+7OQeT29zTLoxfaHEWRGG+U+w7066uFk8oRr5YVAp56nuagXaSd2enG&#10;KBy5dl94/cPLxgALyDjk1PDNAs254iYgmMZ7461ULEqBkkUv3sDoO/NIlScdULw3AHzZznPGKfDi&#10;J0kblQ3IzSLGxjLdicA+vtSSMzMFYcrximG2o45mkLZHzZbrTzNuVlG0Z/i7YHaovJdY1cgqjHAJ&#10;/Wlh2bzvDN6Be9A+ZofJO9xgyPkIu1V9vSiLy5ZsyHYvooprbEjGOXPJ9h6Uw7VwUbn360BfXUG+&#10;VvQ1N9lK26SE5ZzhUHJ471HIE8tCH3OfvLjpRHMytkHLdAfSgSsnqSTQpFGATmU9VHRajaZmjWPP&#10;yL0X3pXKtGABgjqfU1HtKckdqBt66E0f7tGbPLZVf6/zqKWMRtt3BiOu05pWk8xs4Cg8UixlgfQc&#10;mgm99EMNJT2XBIphoMwooooAKKKKACiiigAqZYuFZuM9Nw4NPtUSSTEmdvbHrTnhbzJEZgdpzjPB&#10;+lM2jHTmJnkhk8uM74efnxyvswqKO2eV2SJ1dugAON1EDRCOSKRcOT8shzke2KlmX7QqeWIxIi4K&#10;oMFh60G9lJczI5jIv7qZSWAwhPBFPh+zzwpGUZZQeXB4xSefLJGC2XEfRlPzL/8AWqOK6k3SKCAZ&#10;BtbAxmgE4qXk+4ksccbOm4P2DAYpJGyPLYAlf419P61ejiDZsbp/KYY8tmxtH1PpUN5ZTQqiyRKg&#10;xlXB+/8AQ55p26jlTlytr+vJkUkSrJEY5G8on7zdVp15byRNuAZgDgyjo3vUcN0yxtCVV0bgBux9&#10;RUrQyrEyJIzYGZEByAB396XQnSSdkVvu7WQkH+tOkljkA+Qq2OoPH1pSztD8wBTdjdinCDzmcqqr&#10;5a5ZS3XHUigzSey6joVjuNscsgjPUP1/CnzK9u6RT5MYBCMv8we4qqqowIyQ3Y9qkju5FXYx3x/3&#10;G5FBakra/eTQtLGsgJzbynazDpnrn61BcRm3mwHWQdmU8GrNvqH2a4ISGNo2G14nOUPvzUEMJupN&#10;kK5kzkLkYP0pg7SilHcnuro3DBpUEjFAGcd8cZ+uKbayMqyBNrx5wyn722q292kfHyE5yvQfSp0i&#10;DMBgxsgyx6HH09aQ4ylKVyW3vBp96SsfmQ9DFKM4B61De26riaN1MUh4VTyPYikkhENwDMzSRHkO&#10;v8Q/GiGOOW6dIv8AVtnZv/SnfoVdyXI++ndf8AW1m2yMpVX3jbmTqPcH1pkCtJM0fmLzn5m6euam&#10;ZUmtTk7ZozyvqtRyeWzKyKcj74+nekTyuNtS3Y3wtEKTKstvKu09yvuPekaO385YkdJsN8r4IBHo&#10;Qar3lqY/LlDb45RkNjHPcVKsMUgjaLc7MxBXPzDjgU76WNuaXwyWxA9vPkxmMsIwX6cY9fpT/Kxa&#10;pIWO3dtIzkDjNLBdS23ylzG/KH2HcEelRylY/wB0o3DP3s8fhSM7RtcnF+WmQmNXXBTy+2KRZgyu&#10;Jg6OW+WTuMdjVhIbaK4MbNtR1yrIQdrY45+tNbzbiNrZyJHDFo3P8XPPNVY35Z295laNptPuJWTD&#10;FRgkjse9LHshdXlDxpIpBx1BOentUvlkm2M6iKKRdu/aegNV7iRuYA/mxqcq3tSMfgX5E1pMY4zE&#10;VaRGzgHgEf5FOiu1+w3EP8LEEK38Jz1FTrNBJbjchVOFKkdDjsarWsCqxkk2t5Y3eWRnIzRqb2ku&#10;VRd1YfzNaorMkUsTfK+fv/j7YqskwYtvYLyMqvfFOuIw0m5cpA5LRhu3tViTT40tldDl5CHjz6c5&#10;H8qDPlnJ6dAguIvtUgEWbd2OFYAsuadHiQS287LHtUBSRg+386j+0edqUEqxqhVlDKOmR1P41PHH&#10;BcXlx5sy72cg7uh+lPfY3p3l95HZzC3tnJG5IZNyOB1PofyqRVt2heWQOiTMfLjU8Bv8Kh/s6fd5&#10;EX71ZAHAXvirFqouLSSEbI3jk3xiXjHByM/lTXmOCkrQktl/X4DJrO407U4d8a/MApx90jpjinJF&#10;D/bHlo3kIp+VweFam31wILqKRUcHywzRseATxxTJYZJVklDAu20+X3x60adCnyxk4wV7O426UXE0&#10;w2/vVLO8o4yPpUk0j2rQzCMSxNHhcrxjoR+Bq3eXH26+toYo4gVj2MPu5JHP45p93ItncRWTKTEU&#10;2Hf2Y+h+pqrbl+zS5pKXXfzIo8qkkxTD3UZ2qvTr1/DFR6i0y3AuQZfPZVOUHytgcnj6UWqyQ2Ec&#10;5lwiStGM9FyP61LJcNZxwzMQ8Ef7sxq3cg80ug9HD3tOv/BK1nGNShviw27QZSfQ1WCm1WON1P7z&#10;5mz29DVnT/JjkZwx8u4DRsMfd7g/yqZcbp5pHzCNkA44bGP8KS6GShzRi+vcbfagWvoSwzIY9krE&#10;dVxj+VSyKLFFUzbZQm6LjhkPbP4k0l9CkmoyyK2TIWjA7KSMCovMhkawiVGaaMESbhwOetPvc2d1&#10;KXN12JPtB0/S57Vc+ZNgkOOfwqta26xR3ErwMU8najNxzwM1JqVzPPcRLLEGZH2hvXpxV+8hLWsF&#10;gSGmw0hAOAq9cA1W/wAg5VUk7bRVkULeSTT9Ljn3Ha8jRiMjh0wM/rViRLa8aIQGR4XG1oiceWSM&#10;A/hQskkkMdrKEK2oMqSDnA64NUovOtLyeAKrSzpt2r2yQ3HvxS0VkRzciUXrHYbdJNpswhDkPho8&#10;Y6Amr10Bb21hOuCzJs2Me3Qn+dEnkNZ2txchpN4MJIPC+/15qu1vPdXVmhbaNmIie4BJpbDt7PmU&#10;db2t5DdPke11KWQSxqA3lktyrAnH5UQWrz3E9uJtodgXYdGHr+tRyKG0xQAWlSYqMDjb1J/Opr/P&#10;lxy52zsu5VHGwD/9VLZGUVaPvLRa/eR3FwdyWzBnWF9uYz1xkAio1gR5GUuyqqEyE8/Nyatw2p1Z&#10;YGtbfDLGUkbd95xk7v5VTmYyXDlYMJLyFzwD/wDrpO+5nO9+eWqewkfyxyS25ZFRcF2H3sjBH86i&#10;ika3yGPyyR5G3n1q9p7K1repJveTZtSNOmc9az7dGaWED5m3gBKXYyktItdSOZnlIzltq/kKcyfZ&#10;1IIDM3Q5yOlT3fmvqkyyDbIzkMq8d+lQ3Tm4m3AAE8BV7Y4qTnkrXfUhG7YcdKaM9qXlsdPShuDj&#10;PTuKDETBqxPJHuQR5dQgB3euOf1qO3bZvPy/cI5qL6UDTsvUf8vlnOQ+Rj0x/nFO3p5agD592S2e&#10;1RcmjPzZoFclLESCQ4JzuwfrTTlfvZAbn6inNICpTAZt2S4649KZkFTuJyOlAMdHEZN5HG0ZNLJK&#10;ZeWPPAxTI8bvmO1e9S28IuJwjOI1z95qBq70QhBVipbrjPPFO4+0kOxlRTgsvOQPrUT/ADSHnPPU&#10;1dtylvp80hP7x22KO2Op/pQaRjd27FSZ1kmZlXaCeB6CkUBh8w4z170NE3yDqWGRjk0+b5dsbDlO&#10;DjuaCN3djQfmYKflYc0+XAUqmGVD97HX3qBmzyBjtxT1b94pOAeKBJ9A3HaBzkflT41WNd0gO7gq&#10;vapY5PJt5yXO6QbQB3Gcn+X61Wcs2NxPTigv4dSe4nFy2ApzwEVegqJ4vLVSWG85yvp9aIVHmIWb&#10;YpPJHJFNZtrOOGGetAm+bV7jcfWnyRiPAB3EjoO1HmbtxYZPb2pYWKOGDbT655/KglLoNEYKsSQC&#10;Oi036DGOtSyqiyERtvUfxN398USKiyEbyy4+8PXH+NAOItuVXMjDIXp9e1Q7SxNKMbTlsHsPWpXb&#10;OCE2J2HrQNaiW8YklAdtid2PYU+Xy2mCRruUHAI/i9DTZpfMkYsuzHRB0HoKiPGCvWgL2XKi9NZQ&#10;WsLGSdXmxwkZzg+hNZx6mrMMaFQ0kiAE4w2cj34qKZt8hOAPTFBU7SSaViOilpKDAKKKKACiiigD&#10;Uls2t7SKdP3sLDIcfwn0NR/amnUGdQ4BxuHB/EinWc09pG+wiSFhh0zkH2NOvmtiu+zLrvHzx9hV&#10;adD0fs80Xbuv8hNQs47eOOSIs6Hqzc49qrRptbewdRj5SOOadDMVVhkAKMlWPDD0x60+aZZSzbAi&#10;HgR7j8p9RSIfJJ88dPIWDbI29Mi5z93jDDv+NQfLJIQSEy3DYxT5FZcOU3CQZV368dajUmTIY4TO&#10;eB3oM2/sk9xlI3gk/eshBV0OQBS2uoNCvlyoJUx8ofPy+4qORZLToCI25BxjNSXF0t6QrfJtHynb&#10;z9KZpzOLunZ9iG5iMWGKsof5hnkEVagtS8JubY79oPmxd1H9RRaWaXlq0YkUXIb5VY43ewqvte1Y&#10;4Zo5VOGTpxR6j5eR8zWjGpI8BYgcMOmMimRyGCTcACOu09CPSnNJ5cmVbcuP59qdcQu0azKu2FmO&#10;1c5x7UjDXo9hjDfkxrx1K+n/ANarEcIu43lBVJFOSC2M/QVBazPayeamQBwcH17UsylWMqfLG5JU&#10;ZyfpSKi1a7VyRpopI0EsbBlODIh6jsCKhDLDI3G9SMjn9aVWEhaSTcEPDbT3pJI0WX5Tvj4PJ5pi&#10;u5aiyFZAORuz97296GjmjkQsGYkbh3yP8ipLi2iKq8UwZSBuDcEH0pqwuY3LPseMDCscE59KA5Xf&#10;UkUwXTjzpGh9wuQP1p1rGsZcyR7oFYK7A8jnqKSK4H2eSBocnbu3Y5Dev0xUCyNGuw8o4BOOaZpz&#10;JNS/r5k95aCG7xbEzxsMo3U49ajsZFjuk3xmXnmMfxe1SW8ywvvjc5jO9Mj6cGpmWKUfa4M7kO6W&#10;Nz79vajfUrlTfPHTyK9xJ5V0PJ3bI2yqPztPpUtvcQyyO1wm3dnLp2P0pknlXUZlRvJmXqpP3vce&#10;9LZs8fmIu2QbSwDDvijqOLaqaPQTUITHIqq/nAqGVsc496YqyW7Sw7PMDDHy8475qW3tzLKUaMiT&#10;7vBxj60+FhIsaK5S5jyBv6EemaGuoct3zLS46G4tY4UOGjmHO0n5Tjo1Ek3nwpG7MIlyV+XO3Pv6&#10;VHbtFeMwmTDLGcFeM45FSWd4lvMPNT/RWxlPX3pm0ZXSu1Z/1qOW8T7OkFzE0hj+aMqf4e/8qr3S&#10;iFRLblhE+Rz60+S2V90gdpI1bHydlPNLYrLds2nQuhWVspv4y39KOtiZc0vcl8u4RxybbYMxeKVv&#10;M2rzznGP0p7SoLqSSA+QW4+c8c9QRikss6bLKbkNtjbYyocEH1/SrM+29+1zRk+RIy/PKOc/h0p2&#10;djSMbwSW/YzWULCI2Cg7gS2fX+la6QwQXkfnkXVsE2kxDhT2P+feqRtY4Fa2mCgsd0VyemKn0829&#10;xE0Xm+Xcfwu33Wx2NNaOxVFWlZ7/AOXTzAQDTWlnil3yJKVaMj+Hs2KW6gtgoeNPNaQbw6H5V/2S&#10;PWqt3PNO0xuAiyMwy2OT9KFukt5ozGmGVsSJ1VsUrofPGN420LckyIsMlrvtrjyz5iHpkdCPrUcc&#10;39pxymdRG7OCsi8Ddjv9at6o0EKyMsfyyLhGU8LkZFU7Ryun3cEkY3DbIrOcEEen1Gap6OxrU9yp&#10;yN3X4Fi6sQ1ncPPjzbcqBs6sD6mqtvNFHa2siSeTeLNtLN0K4GD+FWNNnWTTri3d/LW4OWcjONvv&#10;9cU6NTIwS6SPzhCPKZuAygfL9abt0Dl52px6orGL7cytEyvL0YdCTmrsNr/a1iixqTOr4cE8jA4/&#10;z7VWsEjupJ3BS3l2bUUcLu9f8+tSSwyyTQtJIkEjxfK0DdSO7Y70R7sqntzNXTI9StJbW0ZlTZbm&#10;QHaTn5sc1HI0e2J0DMpC7VZcAuBzRBDNFdvHJJ5iRgvychvepjGsMbox37IxPEccDJHFT5kcrk3J&#10;Ky21JdPtVmle68ryYYwUK9fnxUd9G+qW7T26eXbRqN654LDjP61NDJ5BgVrhgs6GaULyoz7fhVSK&#10;O6/sm4liTNr5gJK9M9MH2qtLWsay5eT2du7ff/hh148sNrBE6hmm2yo46Z6Vakt0drPYgSZiTK3Q&#10;dOmfzpYIxqklgyssYWT5oz0X6fWrKn7Jf3b34zAMxxr0wW5B/KrULq/Q2hT5rvo7WfbqUJLW3uEj&#10;keYqikfKB94/X1pt3CBY+bJuS425Xd1IzgD8qW2VftkUefPtQGYrHzhuf/rUlwxaM27JJK8aZjGO&#10;gPTP51n0uzOVpRk7W/z/AK2GreN5jBrZRJIiI69DjHJH1xUl9bufLYRRhmi3I6nkBc5/lUljGq25&#10;uYhl4lInSQ8ninzQxQ2llIdxgZiznHIXjg1XK+XUFBuk+Z+ZSaMR6TFGG3SSNuMbdeehH4U+RBLq&#10;0VtN/o6RIB6FeM/zoht2uLSK4gCBrfLNu4OM5H1oktDcagsikRkgGRpOm7GSPrU9jLldk7aafNEv&#10;2PzoJ7eN8Pbyl9w6FcdaqHUBfOolUvLuOGXhQPWrthCzXTz26sdsO5kkXh+eg/D+VRwLDLulhi3A&#10;qd0eeQx44p20VjWUHK1tP1SLMiraWssFkQkwGx93Uqep/I1j3VxHM0MSiQQRpg46se7fnW1bpHNf&#10;Ncwo0aW6fvEk6swB+X9MVgKVaR5DgMG3BB6elE7mOKbajbbbysi9LCdN1DewzHGFV9pzjiqum28c&#10;l9ISxCqrOpHXjpVueJ1s1hEZaW4ALNz1znH5VLYubbTZ7p44Yk8swrkfM7dMipik2R7NOok9lqZV&#10;xJHHMkqFnlwGZm6butQea/nNKAQ7HcD6dc1ZuZo5rG0iQEyru38ep4qC6j8iQJuyQgB9uORWbPNq&#10;X1fQg8ttm/HyZxmm/wCNSvvbbuXapHHHH1qORQsjAHcAetI52rCU5kK4J7jNMp2SxGT7UEiiNm3Y&#10;52jJOabS/dzSDrzQMOlKAGyentUknlggIc4HLeppOI3IyHx0INA7WB4THsB4ZudvpmlEi7XKghmO&#10;AOwFNZnVgSTuxnOakm2KiohDAgEn3x0oK8xkbKrHeN49PfFSNC0UKtKGVWG5OOtQ7flOc06aZ5No&#10;dtwUYHsKEJWtruNDFTkdaVWG5t4LZHHPf1oVSzBQN3pTmjMbFDjIPJ9KQtRMGMK+OT0yKZtO3d29&#10;ac+5iFB3AcCmc9M0wdiSRmkRflwqjGRU0M0Sq7ShpJcAJzwPc1AGXytuDvJ654pu07c9BQNSs7oD&#10;UqlUhPQswxz/AA1HtK7SRgH1pv8AERnIoFtuHXoKcsZ4LAhT3xSrIduAMYpu48AnPsaA0LE8sLRo&#10;kUZGOWdjyT/hUTMpRQFwe5pNwaTcy8HsvFPWFpS7AYVRk+3pQVrLUYsbN24xnJp7XDNnAA4AGB0p&#10;m4sAp5A4FLGpaYAYTn+I8UC9BPLZvmPTOMmllVY3wr7/AFNKyMOAdwB7fzpirluenegPIG+ZshcC&#10;nKjIwJ+Tjd81TBpY1DJHsUdHI/xpuPMlYyuTx971+lMrlIpW3OW5OTkk1HVyaWJljWOLaqryx5LH&#10;3qowHakTNWYlFFFBmFFFFAFuaGNY8qGD9+649c0+1kns2WWNVYP8u3GQfYimrNKsJizmMnlepFON&#10;sjZ8mQ7geIpBgn+lPzOxLXmjuSXbW1zIXwbaY5zHj5QfQVVjj8xWLN90dM81LNaHyFcb2I++pH3a&#10;ZI5uJBtO7aoA4wcAUXFP4ryRNC4jjOQJ4wOUbgr7ilZY2RJItodzgxZyBUAmMkbCRc7ejADP4+1N&#10;+VlGCEKjH1oBTVrErTS2paCVMgcbJB0+np+FQblYYAwc53E9qsreCMLFKnnKp5yck/Q0kjJu3wxl&#10;Y2b5Nxz+BoFKzV1IluALlXmiGGiADH17A0SRrNEtxGkjmMDzt5zzmq0ZeOZGA+cchf6YqwtxKZpL&#10;gq4jkJWTavGT2pmqkpXv/XmQQ3CrG8bIDGxyD3Wnqoa4ZrX5Qo3BWPJx6VXKoHLEHb2HQ04zfIsf&#10;ysq8g9Dz2zSMea2jDz9sm/byxyR2PtUksMO5WjZnjxuYAcr7VHLbssYdcvH/AHh29qmyLExywTLI&#10;WHIxyPYigEnqpEKqvmMyxl415IojhaVTtOW/uDrSqrKgnVl64255H4elFxN5snmLH5XHO3pn1FBN&#10;la7GxQmQhc7STxu4FS26rJIyzyFAoPzdeR2pksiyYClht/vnNPt2hZdkhKsxwWPIoKildIYflyHB&#10;XcMhvamqwVAc4kUjHpj/ADinyQbSY2OGz8rZ4NH2eSY7VXzHHG1evHtSE1IfDI1vNy3lt3cDIwfa&#10;priZJoMLHGpXALqcE/hVMQnyWfIypwVPXFSQR7o3JjZ1UZOOo9D9KZcZSS5RWsZDbmRfnC8tjqKe&#10;c3nlAjYwwpkGSPqfeptO23CSQSSNGQjFWHrjofaoPkhRdsm4SLtdehB4oNOVWUlsyRrp43wG/wBK&#10;UgebuGCB/kVJdP8A6V56xBGbiSEjABxyPx61NeaTGtvE0c3mBlzG2O3cH3zVFYnbMOeT8wIOeR2q&#10;ndGs1Ug+WS9CaSATCSa1fbHGobax5GeoqyttJ/Zltc7lmUSbDGw+736+lVoFuLe1AjHmQznBUcnI&#10;PT2pY2e2jdUd1fcFNuwPzUIcXFatbr8Rbr92zCCNkRhteIHPzVXZQ/ltCrLP0KqD1Her9qryR+Wo&#10;WR3JZoVBDpj3plrcxG4kI/0di4ZZDztPcH60dRumpNXdr/1oTWtwJNSXy18zzI8OjjPzYwfrVGNj&#10;G88TyCNGBO3PGfpU92qx6n5LzEw+ZnzF6jPcU6+t2fdA7K80Un3sj5ge+fyo1sXLmafdP8yxqUK3&#10;Gk202WdIkCb1xwc9DUVxp0libSWFfMimXeFHPPcVVuo2WSaDe/7tgNinjHQ1as5L6MRRI48n5mh8&#10;z9R9aq6e+5fNGpO7jZ2Wq7obrV0LjyJDj95GpcKPusDjj8P51PeW9leW0rW8iQmFQyljgy56/jTr&#10;qOK4MJSLLbf3tsvBVgetRTQ294sRhO1422GOQYx6f59qp7u5pKLcpPR3E0tlu5/KlwIljwwduMgd&#10;al0+a2eKXzXBmVh5SDoeOM/pR/YM1rYzSMypMnzBUOSR0qCZGtbElocSOAnKkEd8iizjuioqpTiu&#10;dbK4w2ckVj5ysTGzlJkPGxux/Kp208XVvKYroTNbxhkB/u9/yqWymN1o95aeU0jIolMgGGXHt3qu&#10;8UH2JGhjkd2AVfXA+9RpZWI5IcqcdU1/ViaxkjWCJ3jwijhZeA/qQal1COK1nTyYN0rMNinkEMOh&#10;/SrNnDDJb4jH2mDO2OKTrkjnHvWezTQg28vFukqszbcsnpg/Sm1ZHU4unSSez6jrCSN7dndHjuos&#10;geWfvj0Ipsc25UkwGEOSd5zuA7GpSy+TFe28SskMhyrj7/PU1BCq7po42GbglGiZTuQ9v1pdjP4b&#10;R/Hv2ZJqlukNrCnlkO6+akiHIYHtVuzgFuqi3486PbJbseVb+9j0qvGqtp8Mkjtut5xCyt2HP9RW&#10;jq3lz+IrQs4jYjBkyMHHStuWy5k9dDojGN3V9PxK2mxxSW7Xe7yZ0mG70z6Y9DRqDSavaGUorTJN&#10;++K+w4yKftjtNWfyQlx5gMrRsPlTH+f1p0Nr9ojMqo8UN5OS5TsozxTtpyL+vM15W4ey9U/8yk1x&#10;Jb3Fv9mhSC3lcEMM8njIP+e9Wry6k0W8TOyaO4bf5wHIHTbU11tYwXG9WQTBTuHCEcHj6YpVhB26&#10;c8fnQSTGRZ/4sAdBQouN11KVOcbxjLtbt6W8yveWsUl5Fbhd6ud0hhHTPrTILl2VrC5byUUFFkcY&#10;GPQ+tW4o5WvrqBHVJJUCrjjOOmfwp5zfNLHebT9nRWwo4PqRT5Oxfs3KTktG3by9P1KM1r5Ni0fl&#10;tHGZBENnOW9zVG6hJmWNmY8hS6n5WI7/AFxWzNG0VvJPGpfT9/mgd1Ye9QIvzWbsVMUhKiM9s98+&#10;tZyhrYwq0b6W7fd/kRw3cttdrJarK9r5RQ+YOnYn6ZpujqbYXc0EZLRjdtb2Gd36VP5RtmkZN8i2&#10;wwyk8MpP/wBeq+qI0k6iJfkVlxIv3ckfdo1jq+gnFw95u7Wy9ewxJLhpnuFfaJ/3xY9Nw68fXNRW&#10;UDi6aZ4SIZUcK+OenJH+e9XbxQqizTGSu6WQLwp9B6VBYW9wybWkbzIjx3GMdMVLi72MnTfOo6u3&#10;59irZzK9/bI7SCBsBwTk9eSKbqFukQlIaQLu3QL1G0k8n8qkmgM9qZMKl3G/7xOmfTFMmuA2mzST&#10;f8fcjqiqP4V5NR0szjmvccZet/0/4Atjay3d7mRlXyUB3vwCB/Os9o2mu3h3Z+ZiOOpx/wDWrRt1&#10;aL7LbyuGlaZXxn7o9DVLUo5E1K5dG3hXOZI+R+dS17phVilSWnXX7iC6madYnYABF8vj2qtJncTn&#10;OfSpcqkhIIdFbjd3qKRt8jEAKCc4HQVB5k3zajaKKKRmFFFFACntSUUUDFH3hmlXoTnmm0vTmgPU&#10;erFSBnGeM0ynfeUknngYplA2SJIY8spwcYqWSZVt0VPvMMyE/XgVWp2Pl68+lA1KysCkq3FHO40K&#10;pY8DOBninJGzKzDhV60Cs2P8hvnBwNqbjk9P/r1EGK4IzjtU00AjjiZZFkaQZKrnK84596h56HtQ&#10;U9AJLHJpyKNpY9BTo41ZWLMF2jj1NMTG47jgUC82C44B5FJ+tPZWkywXhR+VWNNggmmzcSiKJRk9&#10;yfYUIqMXKSiiBYXIDFdqE8MelSTSDiOM5GeW/ve9TXmofaJdqgrbKfkiU4A+tQxWrzRyTDaiL3PT&#10;PoKdjRxSbjT1GR4wQcKe5I/lUeCzYHJJqbyHWHzdmFJwHbv9PWlgijm3bpNhUcfKSWNIzs20hYof&#10;LmZZJAgCncQc/hUbTEqFVQFHTFE0bwsYmQq45II56U1G2twcGgq9tES/vJ9vmyFUzjLdvwpvyrnA&#10;DIpIG7v+FO2y3R342qMAs3T8aS5g+zybDIsjf7HIpjaduZIFmkkVY1GQDkClmiWOPLj963IwRgD3&#10;FOs1tvnNwzAjlVUfeP1qOOFpptuVGP4mPH50h6273IGGPrSVJJlpGJ5PrUZoOd6BRRRQItLG9vIr&#10;ujBc/wAJxRNI0kinczBehz8wFS28sqMr+Yp2kLjgtj6U24Qx3U2xHRQc4ZdpH4UHXy2joTq7tH9p&#10;jud0q/KY2+9j+tM8+2kUko0UmOdvIb/CqyTEMrKCrDqV71NHGl0xjQ5kfkbhg/nTLU3LYhCjJwQR&#10;70QsBuRm2ow5wKVlaCQLInIyNjDFKrLJGAw+bsV60GPWz3G43YUkbM8NipGg2xtucIeoB6N9Kkit&#10;nTMkTLKFXLDuB34NR3SxnDQsSh6q33lPp7igvlcY3aIVLSKERdzZzx1qezE7OYY5fLbk7GbGT6fW&#10;kVlVfljZ0I5JHIPse1PRbdldWcpIPmVmHX2PPFIIrVO42S8Z2bzlDyDjcR/OlWMWypcMiTRPkAZ6&#10;H0PpVZsnduIJznPUmpIzEwCyAoRwGHT8aZKldircNCXMRKI3VM8U0SFvnRCpXlio4p7TPHJuAV1X&#10;5A23gio42dHKo+0SfKeeMH1oE77X0JIs7leP94w5KsM//rpWb7QrERrFk8kZwPaoTmGQhWwVOMqe&#10;tTSLIke4oyxTfMvPemNPoRqUYDKhdvXnrVi1tUvLopHIseRuUOcc/wB3NQTSNIAGjAZerKuD+NPk&#10;mElvGghUOvWRRz+NLQcWr69Ce6VponMjpHLG+PJIII9cfj2qGCRlaNYiqOr7lc8N2p8kBaNN6Mrn&#10;jzGbj27dKcq/YbkNOEuUx/C2QfxFBpZuXM9iO8s7i3uJVlQs6t8xHIqWGTdCzwHyZY+2eSvepbFn&#10;lkl+zTOk+fkj/vD0zVCRStwQ6GPbwy9x602P4Pejs/63JLTyZpsSzNCW/i25/rS3ERjuikLiYKPv&#10;IuPwNDW6tbho/wDVB8bm68//AKqfDm2uVV1bY3Ac5BI/woQlG6UZL5knm8K9uTtI2vGwztPrUTS+&#10;XCYnKsS+7cnJ56/0q3/Z6/2i8MUhaOTnaDn8PrUFlbwm6ljl8yLdkRN/tZ4z7U9TeUJ3ttuhY7qN&#10;ooSsZVoxhmXv74qzDeRGAwTsrCRvknx8yEev+e9QXUYh2TLtQqQpRTnPr/n3qOPy/JG5Bu3llduA&#10;Rjof0o2L5pwfK2WrS5a81CRpQWfyym6Ec9MZpbNoreSFr2QyW8ymN1XgqAeP6GopNSjlmhuIQLWc&#10;NhvLGBj1q7HcQanJ9meNdgBVZgOQeucfWrWrNadpWSd2np2ZFJpsb288sEgngWT5ORuH1HpinLNH&#10;eXEsU6rBcScLJ/DUWhoyXssG9UikDR+Y44//AF1EtwfNEV4u0p9yTBBHP60b2ZUZR5YyStfR9v8A&#10;geRN5sjSNIsEcc1sP3nHDYwM896JIBc3ERSQKRF5ihT1YnpUzOv2VzGZJdxIcZyDHn+dMtbVLW+s&#10;rlW/cyMQq53becDNGpbjay3Q65tXj1BLiD94rhWZ4TwrdwfTvUV5ZTSJNcxoyRxlWeNj1z3FTxwv&#10;a28l9BNidZcNGBlTTbeaW5P2ZWZZmO3YT8rHHTNN2KlCLvGSab1IbKP+0IRsMhljy0mOQFq7DfPd&#10;WZE0zvHBIEi4+YA+lM0+CS1uBuQlGXyj5Z55HUj8atPpMUEbW63ahVcMpl4Cse5q1GVro2o06ijf&#10;r1/QoQySR6hcXMXzRKjZ4++OnIqf7J5cNve6cs4kOfMUchf881HanzrWT9yGkEmS0WcsM8kfrVq3&#10;uC2qbYWaGOdcGJvl7D/69EbdQpwTSUtn+DfYVoxHJZSCRYd26RscYYD72KnisVMCTRS77iRd00bk&#10;FXHtVe6jja7jtgnmQeXghjuZfUiobcG6sbmCN2EsUoWJ+jEdAKtWi3df8OdKtGbi1ft6oNPmtVN/&#10;A4dUdD5Gzpv9KmNwLd7O6A8rIXztuMkg9fal0lYI5FtbuIo6A7nI/iNQRsjee1oqSKr7TGwJLL0p&#10;axijON1Ti9L9uq6k11CbSZ5I1NxYyzbmUAE57H6Uk8lo0i4Tad6gGThT3P0qTTzItm1sHW1kSTa7&#10;S8hue1VIJH1Tej7SwkxGuPlJ/wA4ol3W7LbVko/a6WJbW8k8m4WGBJrpswNKG6KeMilW6J0iOCCR&#10;orq2JLDHLMT0H4VHHH/YurHzQoikfa6qPu9+Kt6sp0zVVuoAnk7s+WeQCR1qlzcl77aMiKn7Nyk9&#10;Vo15PqJcTXtjCkUUazgL50ylckEjkGotV1Xy5tPaFDFLhXk2/dGcYH5Vo2Ufk3MUW9WHlF5XU5bJ&#10;5wR6dKaLiKS8uYpIVSYKCiMPlYDH5VrZ8ujsdbpycfdna9l93Yq3UseoLb3SqI5Fb+Dq3I5q1Jai&#10;HVRFFJIJGcK/HBXHORVG301o7jfcxlYt5KiI8qB1P0raAjmaeePBYQ8MT3z/AIU6ced3lvc2owlU&#10;Tc1Z/wCQ0Kl9DPp+75RnCKem3/GqVjaLN5ltHIHkQggk5KnHT6CrNqy/bDKeVWHfsT7wPrWZfQ3d&#10;jBa3SIis0hG9PvnPrVzfMlJq6/QutJJKo43tv6GjHbyafD5co863kJByccjtmnJYJFCmIWaF0Zyc&#10;8q2SOB3wKk1KYX0NwttcLFJ5YFxAwz8w7r705neHRbaQsS7fux5X3snsfatuWN2lslobJQu7L3Ut&#10;zPs45bg308TbWt1EbEL8rrn+dFx5Wl2u23JMjpvyR0Y9vyqTbcSW8c1v8iC4BkUHCH147jpV+SOG&#10;8k8qZVX97htp5z2/Cso07x03MoU7xai/e7+vY5eyheZt7743ik3THbwVPc01oVvtRubh5N6BW8uU&#10;LtUsBwK3L6+jWZYooy7TOBOSONoPr/npSaxpMVvaypboxtkPmjceNxAyB61zuho+V3sedLB+60nf&#10;l39TlLqcyTRzIrEsoDDHBbv/AJ96X7VtszDGm1nO2QfjkV0MOhz6laW8kNpPBaedmSQr0YgdPbik&#10;Xwbe3F2ZIDsKkKmeWJHUmoWGrTtyxepwfUcVL3oJu5yt1ai1nCk5BUMG+ozVfY3XHFb134T1GK+S&#10;B1LBmKrJ2x61NcXTRTQ6fDtdIFK5ACjcc5J/OsJU5Rvzqx50sHOLftE462RzRVlGSCBSYrS1W5Ej&#10;JAJBJFCu1SowCe5/Os7/ABrI4akVCXKncTB6UU7PFJ/OkZiUueAMUmaXpQA7jaMde/FJtypORxTl&#10;zHtk4Iz0+lIWLyFjwSc0DG80FSO1PWT5tzDd7dKVy0vz8sBwTjgUBZDBG20sFOB1OKcyquMNu4ya&#10;cGMjKg44249aSRVViB2OKCraXQRttVsfeb5QfSpJNsYCLL5i9TjgdKcyxujyN8meERT396gCE9QQ&#10;M4JNA9lYRUY4wOvSnsSu6Pjrgmlc/vCIySF4Df1pgUMwGevU+lAeSBu+G3AcD3poUt0yatzW4ChI&#10;T5pxlmCnioZFEICg7n6nB4FA3Bp3Y7cFV1lyu0YCrxz70z+AAphs53e1NVXlY4y2BkmkC7m4PHc0&#10;CuKMbSCM4HGKmluC0caGTeFGAvQD6VGWVlAP8J6juKaVLMAFPPTjrQF2tiVmmvGzhpCo7DIAH9Kf&#10;HbSys0gIXaexxz6VHH+5Zg5dTjovFDbmi3AYQNj8TQWrby3Hrby3EjRoSwHJJPA9STSpHBGz+bKS&#10;y9Ai5DH0zmo/lW3OJG37vujpj1psaowbcWDY4A70wulZ21J7i8NxMWCKOMBQOFHYCoNu3O7cJOMD&#10;H86lXEa4QM745bHC1aimgto/LiAlndcNJJjan0/xpItR537zKbRrFGrEh9wPHOFphkZl2bvlXoKl&#10;mWONSgPmTbsb1OVx7UnleSVaTPmZz5eOcetMhx1stgjhUKxdlXj5QRkn8qrEHJq4qtdXHGwM/PoF&#10;pLyGONgIZPNwPmIGKQpQvG62RTopeaKDEs/NIWcFS+c56EVabVJZG2XQ3Fl2F2HzAetVZZyy4ZVL&#10;55fuafzLCu1BhOsgzx9adzrjJxuosfJMsKoISmUbiQDDNTPLN0waPar5+4owSfXFHlyQ3CuNkrAb&#10;vl549xTpZorj5lHkS5zx90/T0oHe9+b7hJLg3CgXJJkjGFOOo9DRMEaNZIo9pHUoc4+vpSRWrXjY&#10;jy83UqT1+nrUaNJHKSmRJ3AHP5UO5N3169SxbubhlbzitwowBjhh6ZHeopseYXjUDdwY2HT2pkdw&#10;0BMkbbS3HuOhokuHmbeR+9zksvWgOZONupbtIoGg+W7eGc8bNpA/MVGYvtk7rLMvndAxPDe2aihh&#10;eW3kYOnUEq2Nx+lQMuDg7g3fNFwlL3VeJIbd1yGGQrbSB1pY4mYvyu5f4W6/hSLJJCwPIyOQe9Mk&#10;Ys+7nr60jP3dyeK4aOJ42bAxgIwyDzTY3TynjYZOco465pFj+0yMFIGBkA98dvrUbYIGBg9CtMOZ&#10;6PoOVVZ8SgpgdcflUsN5JFbyw7VaJuoYcg+oprXLGMRyLv8ARm+8PoagwyNjBBoDmcXeLJciRSXJ&#10;DAcYHWiGUw7iOdwwR2NNeR5wNzbiB3NO+0FpldwG7N2yKQubW6H2+GVyWbA5wOm3oaIwdsqoykAZ&#10;Oe/0p8jLJ8kAZh2OOcHsarMx3BiuAfTgGmW2o2LVuqNIGaY20g+ZSw4Pp0qTcZMyyIkqK22TkE/W&#10;mwWom2IgEkz/AHV3Y2HP61HPG8MpYhY3jfayL2I9qZsuaMdhWw8kixKfK5KqxqT7U22CO5LvGvK4&#10;IJC+1WdStSlvBdwzCSI85C4KN1wRUNrexNbyxXCK6/eQd1b2NO1nZluLhNxbt+RIphumLRkpOdoj&#10;wevr+NSNCsMRuC7SxI23ypsg5Pp2qvJp8tgttcuvmWzkOrDjPqKnfUIJYJ1BYrKwKLIc7DmjyZ0R&#10;e/tFaX9ajLKFpo5pnHmJ/wA8w+GJ7Gn2qm11BI7xHWLbtbeOme9U44384pGQ0jghscjrnINXIb15&#10;VWCdjNGXAY9T9AacbdSacou19GvxH3llbG4gVZ4dsi7d0S8Ke2RUUK3OnXihVVJI2wpAwH/xqVre&#10;ewupZbe23xsCdrLkL60kjC8093WT94rB2SQ52jp8v+e9PrfY2lFczdrSFuv+Ql5kUS4m5MeMBW74&#10;q1eW9n9lDvMxViF2HllPrS3CyTW0ULyb0jk2fKuNpI9f89KoSWjRahHGFKoTx53Qn0BqnobyvTT9&#10;26dvlc0NLulsbe6trljGMnZJs5PBGPpUNxppimsWEi+XJwr9jxnp61PGsepSSrA+yZE2CGQ56dxV&#10;e4llt12SbJFjnUeXjO3IzkH8Kp7a7GkklBRlqls/mWoYUsbe4tmnBdv3p3LwfaoJ99p5PleU0eFZ&#10;pI/vDPfNW7ryLiae3kmWSPbuRwMsvfFUtPhguxIkbyJu4kyAEx3NN78qNZ7qEPlrroWpdPeW2nuy&#10;ki3Ecm+MkjDoKgluori3eRXZp51JmjcbtozwQakttPvFhtkklkjjdikbMcoyVWks2W+u9kyqkceG&#10;ZTnA9BRLRbGdTmUU1Hff17jreKfRZonbdcWcvCNGSOP6Gn2100saFopJArOEkZeQPY1et5Fj0uGe&#10;Xc8tswdWXj5fQ+vNOa9hvFtbWN/LWYlgyn7pPbFXyW0ubQpKCS57LovX/glaRv32nXUMgXZjzm2k&#10;BTnv9RVy602KSOR/tP2dpbjeZcYU+wqr5k0AuInh+0wEjzSvGOeDT9Qn2sbfDvHAFKYHy885NVeK&#10;TckbJwSlzq9/zL0mUmtQ4S4EpBDxdSRxk1QsreSyur6aKRQWViVx8uD0pYrgxX0LRssSNuQbvug8&#10;VNcXNwWuLeOAFYzlpIeuO496vmUtextKUJWk+j0+4sxxTi2jnljVh5RdQBn5+x/lVZmSBkaSCMw3&#10;GCWXjy3q2lz9s2XCFoYVQxIzdAPUj61QvJr0XFta3ESeYsm5SwxG/wD9etJWS5omtRxjFSXy6/1c&#10;s6o21VhSJTEu2RHlHDEdvxqRYllnsbm5gRIJDjaDwSe34UurLfPeQTCLOI8+Ux4464qaHEkFtfyx&#10;tmFSDbqeO/OK15eao/I15b1ZK3b00K8ltE2qSNApVOjP0zmrN1a273cbIx82bEZDrwqjuPyqpHdJ&#10;dySsqtFAyDczj+LPUVfjkunilmgmUzxIoQOoxtz3qocsrpK92bQ5JJ2V9b/8MRtAmmyttmMgiTlm&#10;IK5J6VDcaO9yPtkMzCEgFrdD0HfAqSG1mkuWkvo41t9vO7gMfUGr2k6j58EkboE8k+WHP8XPAraE&#10;ITfLPRPY2jTp1GozVk9iuls0NxMQEmLqoT5cMF9DT57WRnVZURoQpdFTqHHr7U9ZLi4vUDI3lt+7&#10;aQLjaavXUMsahl+aSFxExkXO8GuiNOLi7XsdEaScWo3silbRpcahFI0Mcbyph9pA3H3prWP2Vrq9&#10;jYbFH/HuedpH8VXre1Mf2qKaHaAwPTBx2wanbSJIWtYYlZ0nbZPkdFrohh5VFdRv/nsbfV+aF7f8&#10;PsYkcbz4RECRzRYbaPu853Crf2WHSmaOTdcSyD95uH5N9a1bjSzbyG3hyY8bVY9fYUR6K8uoJHcK&#10;PKSPeWH3t4/pWscBUi7JXle3+ZqsJKL+G7/IpW/hiPULiIzZgjjIlKgcke9bi+HWVnZ2SeN23Ivp&#10;x6VoaLbM1zMzyDdIyqGYY4r6D8E/A+e0nTxFf28WnaMLUSHU7yTFvakJ85OfvHrtAyc4wKnMswyv&#10;IKEZ4v8AiT+GK3l8j1IYfDYam61ZqKW7bsfPtzp7vaJGzh9w3DbwMjjp9K3/AAr8IfEHi6SMaPp1&#10;xNtfE1zgrBApGS8sh+VAAc5YivS7zx9oXhUtbeCdPt4ntYz/AMT3VbFJbu4kbqY45NywrjGMKW5B&#10;JB4rldf+I3ifx08Npq+sXF4qn91ayMqRBjkkmNAqseOWIJ6V9PhMqzzOqUK1HDxoQl1qO8kunurZ&#10;9rn53juOsHTlOng6Tm4/aekf8yvdfCXwboqq/iPxWNfu43/d6X4YkyGx1aS5kTYg7fIshPHFO/4R&#10;L4ealPJYv8PbS2S8Qf6Vaaxcx3UYz1DyCSPPr+6wewFZcckEc0cjsbmfJ3Fhxu7DJrZ0WO4bWitw&#10;nmtCrM0e3CxsBkV9jh/D/AcjePqSqzfX4UvRLY/F864uzXEVHVpzUUlsktTCvf2efhzFCWeTxPbL&#10;IcK0U1rc7SP9orFn/vkUzSfgP8H9duI7A6x4s0eZnSBdQuYraWPeSBl40OQOezHA9av3OsXU1jIl&#10;yxaCSQssfQLz6+4qhIpsZmaZGVsq8W3pgMMsPfivOx/hrl1XDz+qVakKltHzXV7aaW7iy7OcdJf7&#10;Vyyf2bJa+p5J8efgTrPwP8b3miXsck1umXgutvEseSAw/I/ka8/urBY9PhuED/OccjgEdq/Rnxtp&#10;8X7Rn7MNzqc4iuPFvhVGDgKPNkjXG124ztMffuUz3r4YstGk/s8W0qhmZy+JDhdueq/jX86ZTUxG&#10;KVXDYuPLXoycJr+8tmvKS1R+t0MHRzClHE4bRTWq/lkt1/kefbT1wcZxmmt9446ZrW8RbxqkymEw&#10;pn5VxjgcZ/Ss5IHkYDaQMbsn09a9CUeWTifP1KbpzcOxGq5HPSkwelWHCAlVJcYytEWxdjZy2fuk&#10;cYFSTy9yNV+YEDB4+WnMrKjHtnBIPU1KrPkyqyozZ4wMioN+cLjj39aCrco5SqqpCMZM556Ypdwd&#10;neRvmJzgDg5pGkf5i43FhgE9h7VGynbmgm/RC7Gb7qscdxzVi4uBJBFEihVUZb/ab1NVlZtu0E+u&#10;KfuCxEH7xPX0A/z+lA1KyaXUIw0rLEDwT3q1cLHa25gUB5d3zyA5H0qr8u0YOGwSd36CpIrp1tpI&#10;FI2yYzkelBUWrWe41bh1hMQbah5O3v8AX1pPJaOMSnABPAbqfwoX5ZAjnCg8leaSQr5x2sZEBwCe&#10;pFBPTUc9sVZFDKWYcgHp9auQyPcQ/Y7dFHeSTgbvqT0FQpYSbGldVhXG4LIcZ9gOpqtu25G7j0FG&#10;xom4ataMsyGKzdfJImYdWYfL+FRRzMqlg4U9Pf8AColyxxjNL5bKpY4AB796Zm5N/DsK8hkUA885&#10;9zU/krDCjlg0rHPljoB7+9VO/SrMAfy5GWREIHKt1b6cUhxd2JHNJBwqBXJ645+lRNlvndvmJ/Gk&#10;B7k8jpQqGRgAMk+lBN27D2keTapLOQMYzmpIWj3LiFpWwcqTwT2/CmiIKxxuJBx8v+NWVujZs62/&#10;7pGG0u4BfB7j0/Cg1jFrWRV8uSOVQBhuv0pGZ7qRnkbJJyWY1YMqbG5aM7cE9TIf6VDBK0QLpECy&#10;nO4jIX8KdxNJO19CS4KRqqRbW45YjBqJYd0e4naP7xPFJHJlpGZfMYjqf50iRklchipPbqaQnLmd&#10;7DJF2MQGDD1FFS3Fu0KqWTYGPG480UGTXK7MevkvkEkOWyHb096erNb3LJ5ihCNpZeVYVDNb+Xj5&#10;g/HUUturShkDLgAnDnH5e9Bvdp2tqPmQpMxjG1gcYVs/iKlkZ5bMAxIzDo6Y3D64/rUImSALsVo5&#10;l5Dg/wBKaZJWm83OHY5yKY+ZK67k6zeZHDho4ZY+AVG0n6n1psyTSyPM2BIPmJz19xRcXCTTB+kv&#10;Q8DaaSRzNkAeXJ02rwpoKbT03InkMzEsdvrgdaIpHgcOvA6AkcVbhvD9mkjlMYPGNyc1BcSb9jLG&#10;qZXBC9D74oJcVbmT1ImH7zO5V3c/L0HtRNI8xUt1AxuxjOKbHEXYLjDHoKnjtWkUGMeZIrYMWCWH&#10;vikZRUpaIgG+Q4yWwO56VNKBJGkobdz8y4xj0qwqwXm2LyXjuSxyIxwfw7VU+aHJDY7Ef4imW48q&#10;7omuo4I1imgc5PWNuq0kdxFNcb50XD/exx+NRttjhH7vls/MTx+FMUsy+WoyDzigJSs7r7hZIR57&#10;osisoOA2eCKQMU3AqsgHHP8AMVIsKyxnYG8xeSp/U1BjtjnsKRm9BY1BJ5we3HWpptsm5goiYfw5&#10;/lUPzRuOCjA9+1OlaSTG8lhk4NAJ6MflVVWQ7SOCp7+/0qX7VusvIZVYFtytn5lPp+NRr5JhYsxW&#10;VfurjIP+FOW2LfPt2q33SD0NNGkebaPUgQdSG2soyKuSYWVZbnc4ZQGBPzdOD/KoJZvPk5VUO0KW&#10;+nerTafIbSSRV+1BQD5kZJ2fUUIuEW0+VXsWtJuUmjlsn3iJwWUY5J7Cs1rUNcGIMCd2Pm4BqUzr&#10;9njYvIs0ONiY4/PtVu7mhvI4ysUXnT/xKx3BvcVW6Ol2qQUZbx/LsRLql5ZQtasSYl/5ZyDIwetW&#10;o4obrT5DCYd7LjZIuGUjsp71HD5MKxxXZljfkb2UMv8A+qoLe2Xzkhd1CyZKPnjPTn8qrXrqaxck&#10;0m7p6ehEVMK200aHKDLZHBwavm4F7drJYxRw73X9wegbHUVZWGebzo4HjlESGNy4AA/GqFuZvscr&#10;qeY/lZsZHtj0NLZF8jptLo9fu7F2BLiQHbct9pt92Ye557etV1mOoIu8RwSH92WjIXI9CKltXt72&#10;0M00jRXUXUr9589DnPanX1gdPj82KaO6RgrurcFh2IrTldrrY3s3DnWsepBa+dYiaKIziVlOUK9x&#10;39+M1p2yxX+m/O32jyWzlR8446mqWnoZGW8tJ/KlDbfKfnGe3uKrKsi3Fy6usEgJyittBz6URfLq&#10;0VTm6KTteL0JVaSbUprgKI3VMqo7DpVuOOPUFu4PMEdwwVwGGFdgeme1VolC2KxvmO9RwS3coa1P&#10;sqPeXySItzwHj2Ng9Og96qKb8zSnDmVuj1+/9StcWaXjTS3BSxmjg3IegmbPX8as2tslrbyErHBP&#10;cw7fJJwDnr9M1DdRvNZW8skbZt4iCrjOev5GnQiTU9Pk8tUadlVo0kbLAD0NaK0ZOy1OmMYxm3bW&#10;2nn/AMHoMmtrhtMimFxsC8JCMkoR1PtTJlkuLOK7t4w0rHEkOzrgck1ZmM8kNk1wrNHCd8xiwC3O&#10;Px6U6K7ls5yqyN9lnPmqWPzpmnyxvrsV7OLdndJpff3/AEEtbjzNDvFublR8mFiVeD3xTbex06+j&#10;tpSZbcmMR4Xs46NVnVLMx28fkEypMfniK849VPrS2UcpbzoXAWEZRZFwSOm0+9a8rUlCSN/ZXmqc&#10;43svv8wt9QSa3ht95WaNzHPuHzOvaprrSHvL2WaEorbF4kbAGO2KgutJm2h5lEEsjs0M0X0yFNTx&#10;tJJHDBMf3rYJyvJ9RmtVquSpE6oxck4VVtsULeE6lZ+SsID+dtMajhce/vVmO9e2ub1Vi8lI0yqS&#10;Dq3Hyg1P/YMluxkguNhMokKsCOB6Vp3UP2iOfzdpDOrCQDgHNaU8PNK70aLp4Wold6SX4mPJcwz2&#10;J8qBonliKNExwc9Qwq3a3n9oWCRXVuXlhiyHcY5H9eKmubW5s5pJpjFKOArFe39KdJKI5IrsOFtG&#10;cBkYc+9bRjKMry+63TudEacoyvN+unTuNjv/ALdfKDC4YQglW/hHtUckotJI1ZwyXBKqBzgZ5zWl&#10;Hp/9qvNIHVo84WQNhgP8KctjFDC7Y8wxtjJAJ59K6lRqNXb+Z2qjUkr3+ZQ1HS4isnzLHcxoBGin&#10;CnI61ZsdPcuBOBIY7bbKy8HnoTUkym4tyytHMbcAliOT7VP881rcsqFHkVRhegUdM1rGjDn5rFxo&#10;w5+ZIit9PW1tbm0vJVuYjh4znDAY4FJY2YXnYg3MMwyDpjv9akutLS9tLaLLb43z5yjtxyfar1vC&#10;0NukwAlGSgc+1dUaF5JOOiXr/Vjpp0feStolp/XkVre1OJJQjSBmzjd096uNp8lxtcxyJtwuAcbv&#10;ep2ha3jS4W23K5+lTxXkUsyguWKruKscDPYV69LD017tR2PQjSivdZCkAurVMxuXjbaWzyT71ets&#10;LNGPmMQPOP71FnI8EMoTahZgxUn9RUbK0Pkq0jBpnLZXnv0r06cVTSl/XkdUUoK6NfT7eEXDG5Xc&#10;rIyLtHTPce4rt/hz4D0nxhfpb6ncz6bpyyhBdYG8gnljkduK4OG4njtz5MJbD5juMfdcDpn8vyro&#10;dJ1QXniCFdZv5tN8sAtLsJIcDIAHoTXj59DE1sNW+pVPZys9Vq012XdndDkasz0/x5Y6d8CPFF1p&#10;Phnw9bzXSgL/AG1rTi9nwQCHiiIESKVIIyrMM8HrXmvirxlr3jKX7RrWr32pyI2X8+QmNMYwFTOB&#10;xngDivorx9pMHxU+FeneN4IGOqxLHZXQOBuUMQsv14x7gjpXzXNC1o1xGsX7zccKzZ3H6V874V5p&#10;gs0w844ygp46i7SnLWV091fb5H8yZhUxjzatgcwm5Tg7rXRxe2mxUtZPs97+6fcNwYB+VYgZ579a&#10;Yyecz3CnDEjG1v4jnlvfGTUkdsjRxv8A60D7ygAbcDkn3yP0pLVBNDJ5r4VRltw+8MeuK/pX63Si&#10;pTTbs7Pvc45KPxpWb076Flpok0eOBApkZvNB2Hrn17n6UzVLu9M5mklby7lR8w480YxUVvIEaMt8&#10;p3Fl3HK45AH50y5keYIQ/mjy1iC4zyQCVHp16+1erGs5TcUun4s+cp5f7CqpTV1eV76lqzSe8Eaz&#10;nbbR8ttIDewpt9Ot1GscbfKoJcSNkrjjj2p02oASAQK1vErKwjz85bAHX16+36022itWjnubqZwP&#10;usgwCzdTj2zXSpJyaseY6ThL6xNWX2Ul1ff1PS/gX42/4Qfx/DqGoiV9AvI2sL6NOR5TrtUle4DE&#10;ce34159+0B8HW+EPxGngVXm066HmaZITuT7OTnPue3696SG9WaGO1SA7RHmYqTk4yRn0xiva/FTW&#10;Pxo/ZwS9leabxT4MgJfd96SBmAJPsPlP4D3r+YPEPAvh/P8ADcQU1+5xFqdW2yl9if6H6HwJmlTD&#10;Yx5dilaNR3j5S6fej4x1Xwj/AGmNQunYGVlGxj0UA8/yrgtSsLi3RZ5FEsSnyhtPHHTNepWMEl5c&#10;OLhmWEKSQoPOO1ZOuNZ28KW92Et1EglSFBxj1Y15WNwNOUfar3d9+p+rZjltGtB1Y+7vr5+Z5btI&#10;HQ5qfaGIbb5ax4DAnkn2q1qQFxqzi3VlilfMe7gY6A0y7i+y6k6TN5pV/wB4y4IJ74r5fltc/PXT&#10;cW10TsVY2bccPsGMev4UnlFVVycAngeuKkEixFmRAw3ZXd6U6G1e42/MhL8KC4GPf6VJny303Yk9&#10;x9qk3EgBFAUY6077Q93iPEca9flXA49aS4to0m8mF/O45bBGD3xSzQwbT5UjbVAU7j95s9QOw/wo&#10;L9/W/wAyIXHVSqHLbmbHNJJIlzdA7BEjHG1Ow6U+T52EUKhwoxuVeW9TSNbvFGWYhN3RW+8aCHzW&#10;tuiKSMK2FO7HU9qeuCqNGrFgec8gnsKVbfdCzM6oeyEHLUkmxNgjdjwC2eMNSFy21ew64tWtgPMb&#10;EueYyORTNg425c9TtHapOCHDsrnoDmoNzJuVWODwcd6YStfQXzTyCd3puow1xIq454UYFPim8tfl&#10;iVm9WGf0qSBS2wKPMZj8q56GgSXM1dheW/2NvJPLgfNUHyq/zHeBzxVq6s3jjaWSWPfuwUD5b9Kr&#10;xsu1gSy9gAMg0WLmrS2sOeWSXIzhV547D0ozCsa43M3cdqbv8zCAnYOgqzgWbBGtmacjgSf0FII6&#10;6kcDs6lFWNN3WRh0p7RwQeUBKd7DL8cL7CoG2bWZiRITwqjAH1qNj5jFifrnqTTDmstVdk/2p1iE&#10;ceAmc/L1/GpI5PLRbiWMSlmP3z1P0pIo2VYw8ywxtzx1+vFRPCiyFfMBUdGHOaCve3EZnuHLucZP&#10;U9KaGOSu/CseT/WrCW7L5RuCyQEZG05P4ClneO8kRLa12EDHy5Yn3oJ5Xa73/EhmWONwscpcEfMw&#10;HH4ev40KUjYv9/0U/wBaDHs6HdIOSuOBUfzoNp4HWkTsyVZvkZGjyXxl2HI+lFMPm+XuPQ8AmikH&#10;M+1y5DeRuqLdxs0ag7SnDD/61VpFjaQsiMIc4BqSQLNxHLsRekcjdPXFQxsy5QYDZ6k4/WrNZSbS&#10;UtiaOPdEyxyB5G4Me3qOvWonSSFUJTYx5DdyKkkUJD5myZJGPDH7p9e1LCzRRCZJQZBkGNhxj+tL&#10;QXLfQryKUxuXk89aQOysp6leafHlmaTYMKc4HGKlYpNHgrmYnJbP86DPlvsQTTtOwLYz04AFKs7q&#10;qKDgKcikH8SklSDwCO9OuLY27YDJJxnKHcKQve+I0pJnntVibypo8584L80Z9z6fpWe0T21wUWZS&#10;6tw6NwffNM3GDo2GI6q386lUpPtRdqMevmYx+fanc2lLnt3RJNqDtGA8YEynImx83596hYm4k8yS&#10;ZQT/ABNyf0FLcebb5hlVTjkHr+Rqv168UETk2/e1LNuyeYIppNsLHlgM49Dii4s5Ldd/34GPyyL9&#10;0/jTIXgELiQMZf4cYxSC6dVeNGYxN/Ce9ILx5dSPzG7E59afIyvsYbmYD5sn+VEOOVKqd3AOcYNN&#10;kjaORkPO3rg5oM9bXGli7ZY5qa3t2uC6IfnxlU9fYe9MVY235dhx8vHWmqxDAg4PXrQC0eo8xKI2&#10;3fJIvVWzlqtx+R9jjSaOWOYtlZh90r9KqNcPJJvkPmHGPm5q4sgkthbyIQ6ncjbvUcD6U0b0+W7s&#10;Ma3e6uihIBJ8sSN8qn0zTP8ASdOnliy8THKMq9/b3qfdK1uVuXkMefl24b5hx68cVV80vIPMbcMg&#10;FiTT6aDlyqzV0y7a3kMce6Rc3cbfxDcrqRjB96Zqi20jLJaH5CMspGCp7ikjkhhlcmLzLdht3ckr&#10;6VZgWwut6gtDIFyJCPlyPb3qk7qx0K84Om2v1IIbdGtwJpdjsN0Yc8fyqfTZ0vN1pKI41bJWQLyG&#10;7fhUEfkxW6yB8zxuN0bgcj2qwGtjeMZbfhxvTyW24B6dqEaQ91qzX+ZJazWzLdxuz27Om0n+HI68&#10;VJo9vcSQukMe3dGQW6IwHOfrVmOGCa3VTDv85NsWMFgw6g+5puntLpP2q1VnSaVdsat056j61rFK&#10;6ctj0Y0+WUXLZX2M+Fp4fMnwmUJzGwG11749avak5gjtbg242SqGgZWyAO6kUWsKxfZFRFvS4YPC&#10;eqN3/SptP062lvFgJc71ZHjPVT2IojFv3e5NOnK3LF7/AJlee3aa3nltmRSp8x41/hx1q5fxx6hp&#10;sR2ILj/WZXqwxyTTINNutNt57VotyzErG2Oue2amtY49PtZoS7lCPvsvC+qk+taxjb3WrXOynTe0&#10;1a61v0ZFFvkt2kaDywoX5W5+XHrUkLQXkkqZktRDtdDt5DY6n2qSzsTHcTLLdfaLGWPAkU8//Wpd&#10;NjSZrw2l+0bp8reYMlgOhq402rNmsYz91Nb9NLsmm0+bVLUTF3ik8tkby2G1mHtVe3t0tbcPMhgn&#10;WLCsDnPJ7VKtzNJqFtcTRyI8x2k24wuRxyP89ak/sq3vzJIZtlz5mBvbBVgemPStuXn1itTo5FN8&#10;0F73n/W5Wvmmh0xfKiY4ClJIxkEjqDV77BDcacmo7xK4QLIY+qHHPFXNNnmltpFjRfNjcxlMfKD0&#10;zikgjihDQSxLEoVi8qfdBPqK6o0Va71TX4nbGir87d0116MzLi4Mlvarloo0cJJyMjPcH0rTlh/s&#10;+FIpJPPjJyk0fOPb9aSV7e80iGDyFedVyrIMhiOmaiSa5jh8ucJC+zKqy469KcYqL1d7ouMeSTbd&#10;7pa/oSCGOXdJcOweM5QFvzqH7Vaw6sLtXkmVSqRxDnb6g1bj06RYQ8yEyQ/OzKcrz2pi6BHaywzC&#10;B1H3t+c7gfUVp7Oro4rzNHTqScXGPmSanfM63a+WtvcptXY3RsnrUdxZ3sLWkLRqYwQrKT1x3zWx&#10;HptrcTNKSFhkQblY5II6U3yfLhiWRmRVYsm4Z3c13vD1J3lUenkdv1epN81SW/8AmZU1rdG4u7Vl&#10;YwNh1JPQjqKuf2fL9ps4GhT7FtDZUg4ertnJGftMjMWeUgbj90fSrVr5e6WLYVl4HIyMAdRWtPCw&#10;b1e/9WNqeFi9b7v+kZ9jpbyagzHakUkbRsqtt4Hf60tjo7x/ITny+Axb761L5wlupUKBoZEIUrwQ&#10;atxW6Q6aJY5CoQ+U27kg10UqMH02ub06NO90trlW3V1+0QQxxuq9FH8dTxIZLVBIht9xKhRyeOxp&#10;0zRWSW8qKI2YhGdv5ihpvs9xDcG4JdSWPGV+h966IwVPd7fkzZRUNGWINRF3DIIFWPy2MewDB6VX&#10;huAqugIVOy9Ru74qS7uIj9nlWHas2W3KO9I8abYniAWPO0r7nvXROUm/iu1+RteTtrew+O5H+ruJ&#10;Sr7gyfWnxWo2StKVaTbgbeSeetVLqOSUo20YLBQWGDx3FSw3UtvI29NqMOSTzgVUKiUkqi0XUakl&#10;L3h0sfmTQECX9yw/HPY1czMLrLLhImLgqMmjT9U+1TSLs8qI/MwwM4HvXS6p4ks7yxgstOtvKh8z&#10;zMyH53JGCCf7tdMfiiqd2pPV7KyOmnCMk5JmHY3kkySW6ytHb7t7dgWFbWi+IF0XVk1IiK4uNpXb&#10;KgkTaQVJOe+KrWuk3OuaVL9ks2SOylMlzKSAqqcdz9KoR20S37RyzKscYxiPnINbNUq8J0JK99H8&#10;zdOUbM+uP2e7O18QaD4+sRqd7rFlcW8TJKkTBVZWBCKD/F0zjtXiHjTw1N4f8QXKXNuYVaZkj3Z+&#10;X1B9/rXqP7Cuuw6d411+0E7CFrVCkRJ+YhuT9ea6H9sLwpJb+NrS9t0UW94geUICzh+jMB6cV/Lu&#10;Dzapwz4iV8uc0qdaKd3p0/P8z+fPESjUw2ZU8xi+VNKLPmZbZbYiJnaR23Bs9Mcnn8aesJuJIWkG&#10;1VBDIgGO9aElsGjZshI1bYCD8x9yKhbZHbzNh3dcElThVHvX9Uwzx4iN4t+02v8AqfCU8zhVp8sL&#10;8+33lZrE+cCqs7jGD249vzqlGsJmkdz5biTIIOOM9R6nrWh5jwtMOGdEDKqcnB7GqP2MRMGU/v8A&#10;IdwT8qg9sV9bleIqtShiZ6qyTX3/ACR7OFq1Jfu6jT/UTdDF88iwu3zYBydw6Zz3NQSWnkiJwcrI&#10;Cw7+vOD09u9P3qVl80jfnZt3HkkjkD0FJNHIm8uNyhgmH+9gDP09a+2w01FuEp6/5ir05SnelG3f&#10;0W1uxdtbdkvjFaymHICuGwScf/XP6V698F/Elj4E+INja310t9pes25sL63LBgysQMMPTnj6V5FY&#10;rDJd5kmWRlj3sy8NuC4Az6VopqsUPmG0hQ3HlxqWVOAwcNnPXPH614HFeRR4kyXE5ZU054u3lJax&#10;fyZ8FicRVo46nWoN+4k2/Pu2UPjH4Jv/AIb/ABC1nQp4VijguH8gwj5XjJJQj8K8b8Xac15Is80c&#10;zCYeSsUfAB67jX2f8XbeL4v/AAesPFHmXH/CT+H5VsNUiaHBfzCdhY99oA+Y9vrXyzJburXSHEoi&#10;4Xd3b0r+ccixVbOMtWGxica9FunNdpQ0v81qf1thMTRz/LKWIg9JLX/EtzzRtIbTbmWa6niieFds&#10;cecnAGBj36VkWXnxSSFwbZAhLSGPJ56fzrf8YWlxZ6ks0sMEa7hhQ2fm9T7VkT3V5qBEb+bPJM2c&#10;BcIQOhrzK9NU6jp2tY+HxVONOq6aTXL+PqZ11MrQRRLAVQfx4++exqK/s/sLrGXJk2gsPTitTVPt&#10;18zwlYzHaLkrDjag+tZKZZxx8zf89Md65ZKzPIqxV2vuew1GjEZzv8zoD0ApjR7H27g3uK0PsMIu&#10;hB50QG3LylsjpkgU+0mt7O1kme1Z5WJEMjfcH/1xSSZCo62k0ijJI1vmJGHHVk7/AI1GPMmYsd0m&#10;0fMfanmRo1dTwJOTwOalWCKO0Fw8m92OBGoPH1P+FIzs5O3RCCMrtcBvNYgxr1+X1qPc0xZSiK2c&#10;licH+dPmtJbWGOV1aPfyuRjiq7Kd2M8n3oFK8XZofBG08gRdoz/eOBVtbiGxVhA3mT9PMK8D1xzT&#10;Guo4bRYYkG5v9ZL3P+z9Kjt0SRiZZvLXHVVJJ9qCl7llHcYjfMCpfeeu2klZPN/do0ag9CcmpZli&#10;jjHl+YZDySwwAPzqJYWnZvLVnwNx4z9TS2Iaa0BJPmdVQEN3YZIFStcHyDbxhdhbOcfMTUKKzRvt&#10;TIHJOOlS8Rxh/kLcAYPIpjjexOYZdNaNlkT7Qf4ByVz+makkjijh+0TXTNdF8GNOo9STVeS38qMX&#10;AuojKeQiMS38qijSPzAZpMAjPyjJpm3Ny6W/H8S1JGLyNBFB5aRgs0jMMsKpSMZMBV+VfRanjWGR&#10;m8yZliX7oxlj7U1IDcAiGGRz13LyMflSJlee3UiVgcKRn61PHcOyqIoUBQbidufxOaRYDMSsMUrO&#10;PvE0sdlKbhIzE5J7J1IoIXMnoBjmuZiryKCw3HewA/z7U23kmj3rGxCHhmUVa8q3hkw8YZjwMydD&#10;7moDezWsZijlUKx52Y/nig05eR80mK6WiZ/eSE564HI+lV5GiaY7BJ5fbceanNqrgSNdx/MMtndn&#10;Pp0pm6OMhgfMYHO3Hy/X3pEyTe6SGW8rQyqRCsjdlcEg0VM9081wskjODjaCowfoKKCotLS43y2c&#10;mSGFjFnuN2KiYhpgWb5e5AxVqR4oY12Kjq3O5GIYex5/pVcbVkZoxvXHRuTTIlFbCqzTMqSO5iX8&#10;cfhU21tzLFOGjHAV8fyNROySQqwwkqnBVRwR6/WoEjZ24z160rhfW25PH5lpIJB17cAqaldFvlaR&#10;I1jcDJCtwfwqOK0keR4gYy/TG7r9Kgw0LYwVYGmK/KrNaCvGVUFsqf7rCpLecwq7KyhsbdrLnIpf&#10;NM65eYs3OA3+eKZ5SOUO7ap65520ibWd4iMu75mxgnkLjIp8aeUFk2rJGTj5j/PB4qz/AGbLHGFV&#10;0Bf/AKaDkfSqGG5UdBzQVKLg7yRYLPCcjaFbouQwpvytvMjNG2Mp8uc/rxVfdyKsss13GZOqx/L1&#10;6fhQSnzESoFZvMRgB+lMXA68D6U75duOQ/p2oZnWPYTx1wCDQQJ8rH7wH4dKcshGAflOOo7/AFpk&#10;kTRttPXGetNP50Cu0WJ4DDtberq3IK0xVEsgLfIrH7wHGaZ/LtSc8An8KBtroOkXy3K5Bwe3SpWk&#10;aTywwBCgDI649KhXacbunfHWnsAvAfKtzxQNXWxdktJbGVJo2ZoHOUlT/PWoLphcSs0asu45ZcdD&#10;3o3kW+1bhtucmM5HNPuEktWjl8zcZQJFYOCfx96rfY3lZx0Wgtm/k29wGRpEdNvy9FbOQT+VPZre&#10;ERrFKQzx/vCRwG9MYqeG8EMbGKQIbj5XjZcge5qJvmuAJo98QIDSxLjkenFP0OjltFKLLka2d5aw&#10;uzMk6kIemPb61NDGmn3AkuY/3ifIygcKO386gn0tftR+xlbkKv8Aq8/NnGciprZpri3neBkXYgEs&#10;Vwckn1H5Vok7noQvGXvR95fiV7UtDmV45GgaUgMo4z2waufaHvrpIicXOdwa5+Wo9P3WcU0d1G5j&#10;uk/dqv3dwPB4qextbbUtPd51f7RAQAYznKnOM1cYt6GlFTaUE9X0f9fcNksJLnU5Z7vFuChyycfM&#10;KvLpdtCytPJLFvwkUqt/rB1Bz+VQS280lqHmYXEEYxhlw2PqKbbxz/ZTGhk8+OUNCjc/Ka0jy31i&#10;dkIRpv4L31/r9CK8knViJbqYwNyw/iUg8E1uLZyrZqLAJcSsvmOshzvXHp61Yk01ZGSd4VEiptdG&#10;+67dxVexszNbzzW+6Ek7NvQx8ZGPUV2RpShJ31v956FPDunJ315vvILHUYLhTHc232IQApt2nBye&#10;hot7GWzaP7TErQyykRSRccHnH0rQ0+aSezDNHHcztJtdgM5HvVp7N7e8VZ4ysaYMaAcZrphh3NKW&#10;/wDXU6qeHlOEZSd7eX5lW1XM+1g4iwdoLcj1qw1vZ2ryose53VXDKNx+tMmkVJo4sMNzFpXxxg9f&#10;pVqHSY4dQt7q3llHy7GVmyCOxrphTb91K9nr5HfGDekY3s/uMk+dbSefHIW86QI4RfujoSwq1a2M&#10;0czQBxKvlHeG/iB6GtiL7J/aH7yRT5ysJGxxn3Hakt7WGO6YxAjy+kg5UgdvpW0MGrp82l+/9bmk&#10;MJZrXqNbTbcR2bFmtJI8bSPukgdDUdxDGLWcTBpiy8MR93vj6GrS201001vITHG58xGYZUn29KnZ&#10;nZZY5I5FkKCM8DDY6V6HsVJO0bdDt9lF3srFSIzG3UpbrCqIrOEYkMuOuKt2WoG/8hclUwS2BwVq&#10;UTG2ihD+WSQIzG/BIFRXUdtas0ysqMyYEa9Men1rpUHTV4y9TeMHBJqWi3KlrbToJFgwFklIViM8&#10;epq/5HmRSxgk7TtCP2GOxqtZ/wCoS4gLrITueOT27inPcTXtr9pd9jM2woOMjPWopqEY+fbyFDlj&#10;FeY3SreXy4rfyhhZS4Mo6jvUl8TLdvDbE+XklWjHzcdvpS7JlIHnM0sfCFOVI9/eks7q6WMSHrGr&#10;Kq7cEH3q1ZQVOz/4HYOVJKnqNZFZGYJ5TkdD0FJa+ZZxxL5TSRzSgv349adZq8cCyTxgNIxzt5NS&#10;pMba4BEhO/mMDrj3oildT2LSTSexFJam9u8OjfZLeQSFCcgkVL5LzX07RMFtZMyKrDGD0pN8vnSY&#10;w4ccc/x1LFdNJDCrKxjyI9m3BLd+fStYwpyk+a+9/wCvIpRhdtjQbryYrNZFWNclWI5BPak00Sq0&#10;luITnbsMzDge496lm8uS4WJSqs5+9/zzpzK8aSoJCZByuP4gO9bKmlO99tP+AXypO6/ryILdbr7M&#10;9tNGZTGcCXPzbamtbe3kkjlEiu6jDKzZpz27RqtxMzyyuu3020KsWnrBHCpTBzv2/Mc961jTcZJz&#10;V0u/4DjFx0a089y5p+mwxtPmVlaU+mRg1bvrWK3ljjtijmFwDIP7vrVSO7kbUndjlZDu3ydMU7zl&#10;N5PAqbflDLIoypOelehH2UY9v63OuPIlZIvafpuqeKte/sjRobi9kmYIkMQJ878q9U0D9kj4las7&#10;ltCjsmjHJvLhVUYPOME5r7h+CvhHS9D+FfhotpVtZztp0c0zRwBWDFAWJPByScnvXZsrFLQiQzIx&#10;2qPXPPPrxX8UcQeOmY0cbWo5VQjHlk1zS95tp2vbY+OxPEShVlSpQu07Xe1/I8G/Z/8A2bG+E+sX&#10;N7ql4t9f3Cow8pCsMS45X/aJJ6133xo8Gya54Pvr2D7KdS06J3WRo8t5eCSgPUetd3fPs1KCOZwL&#10;dlbOBjB7Y/SkuJVieWO42ubj90qdQcAghgev/wBev52x/EuY5vmqzjGz5qjs/kuh8Jn7qZ5h3Cva&#10;7i7JeXY/MSZjJcXEC7YwzMxyMYx2FVluCtjc2y5TzwA3qQDwa7/40eGB4c8e6lbm3kiBkDgOuwqC&#10;M8A1wf2dYWWSSRRuGQVIJP1Hav8ASPh/NsHmWWUMRBP3lGSXeS/Q/E8LWw/J7JqzWtu8kU7zMaoI&#10;gfvKrFQOmKiht51jjcAvJvJZjzhc9T6fhWiu64nmuPLMm1MuwXCqOg/nVVlms7eVt7P5nPlDPcjF&#10;fpWGzJql9WulPS9+re602sfSU8VyxVHRS038918hHkjd7nYudgwZCMc4qksgNrE0hZt53bs7uMdM&#10;VNLaPGzF2WOAHeX7sasXkcXkiUllEancQAMZ9K96hiKGDnCMW5pvda2stm/0PTvTglCLbvpdeRT2&#10;LuYLuTauCjNg44xk/mfxrS0/7J/a0VxDII/3AZEJ3b356kdD9ap3MqY8oxu5PDHs3vn2ogaGxlkj&#10;ikeR9oO/aAEz1xkfSvtMDXq4mLdSLXr18z53NsPCVN8nNzNNW/zPaPgn8RpW8bXWk6yjLoXiZWs7&#10;uF0EitMybVfHbnDcehrxbx14Bv8A4b+IdZ0K/Qfa7e7MaSop2MvUMM+oxXQ2mpapeWUM1iXUafN5&#10;rSvtUBl5Xb75yPxr039oSDT/AInfD7w98R7NyJo4xpuoLJnc06qCDx3Oevv7V/OXFGF/1Z4wpY2n&#10;C2Hxy5ZW2VVbP/t5H33hhm3JUqZTW06xV9mv81qfEniazul1CIynfiUndKAQR9K5W8uLi7dGZ3Xe&#10;5RPnwoHoB2Fd7408PXLN5ywm4lkYbZHYgJ7YzXExrBazXwvIgk6r8irzhvXmvmswozo4mUZJrXqf&#10;Z5rRnHENPRN7sivd3mGK2QJAg2vIMkP6k+tUJIW8xRhAzfN8vIArb0m8FnZTCC5dQyncskYbLHsK&#10;prfxStFbWwW1+UrJPJgM2f5V5jS0Z4lSnFpNy1fT/Iy5F3Nt6c8YGB7mpvkWxfdM5O/CxgfL9c1L&#10;vFnPKrSecqgopByD24qO6kW6KlIvs9uo29zz/jUHFyqKbvqVj8zK0oIU/wB309qGYBcDcBnIy39K&#10;PJYQ5ZQAejN3+lWfstsln5z3GZWHyxKOfxqTGMXIhlkM6eZLKWfgKCc06O8EMJRYI2Zusjjc34Z6&#10;U6G4hWGXfFuncjYQOF59Kj8k+Ypd0UNzy2fzA6Ux3ekk9WKru1owDIqA8jGCx/rUHTk5HcVYVo5G&#10;cMvsmDhV560sk0YVtxM82cCQk4wPagGrrVkO6RlI3OR1YU9IWkDmINsHVm4FPWFiy+WVmGNzKgIx&#10;7GpPNt5JAHCwRqOkILEn8TQNR7sht5YY93mRtI/b58D+VDQlVZsw4bnCuCR+GafdXFuz5toSgK4O&#10;87ufaiG1xKEZcTNgqr4UfjmgdteXexVb5jwuKPmZcYyB7VZe6eLzAHYSOSJCpG089sUyGZoWG8sV&#10;J3FVbGaDJpXsR73jUAZX3AwT+NSx3U0UPlLK6xscsoPFDebIeXK+m5uRQbXau4urnOAqNk0FpSTv&#10;EmjsXlANv5hBBLOxABpJIYLdo1kkZ2x85jIP4Coubh/lAhQDBPOB9acvkxsUCCZuzliF+vag0vG2&#10;i/r0Fs1jkuCDEH5yFeTaAPc//Xp7TR72T7PAGJ4KscD9aqyTeZgFFVR/cFWD5MkbnhGBwqquSf1x&#10;QKMraIkjmMO9/LtGKjGCN2foOlFrM0knnedBAw4xs/oBUGyWFQ7xtGj5wdo5+nFMhO1lLPtXnnGa&#10;B+0aaTH3EjSTMXlaReoZQcZ+lFJtmjjCkvHA3zDqAfeij1M9egza3mFtysc5JzwaTzGEe3YNufvY&#10;5H41ZkaGRo1Ns0eBgiMnn35zUCzBWKCSRIS2duc/nQJrl6jMnlVO4N+FTx5SZUUvE4HzfOBn6VHJ&#10;H8x8tt6nj3/Ko8FX+dSf9npSFrF7E8UQ53sBuBwxzlSPX/PenC4SON4pY0mPQSAnI+lV45GGQBkH&#10;rkVOpiWDKMN/RkkUEfUGmXGWnukCpu3Mo4XkirP2qKRRFJEoGeJQMN+PrVZ8lVOd3Hbr+NJ5gIU4&#10;LMO5OfwpEKXLsS7mhdZVO9c8ZP8AOn3C2zRCRHwzH5oiOR9DUR/fMzkrHn+EdKSaLyWGWR88/Kc0&#10;XKu0mraDpF2L+7bzEwCx29PamrMYvuja+c5/pS/LJjy1KMBkrnr9KfJeNLGFdFbAwGxzQTpvexCo&#10;V85YhvpmntGpxGg3v6r39qfmLy96SGKXoV7Y9jVc5U5z07g0C+EmW1l2NIsZZVOGIHA+tNkiAZSj&#10;K5b+FR0PpiiG6lhZjG7KSMHBqLcd2e9AnKNtB5UqzbhsYH7pGKjbLMSTkmpJJjIqhgMj+LufrUVB&#10;D8hf1opKcvuM0CHJnqBnHarhmt57ZIynlzKxPmZ4x6VR984+lSKEYAfNnue35U9jaEmtN7l1PMuU&#10;W2cRqxGUkYYJH1qWNb0n7DHFkh+VxwSP0qtBbveXKW8UiMcnYx4rXtYB9sa0vf8AX4CxyK2PYVcV&#10;c9GjCVTuul/0EmWZDBItq1u8Sb2kjYgtg4NP8Si3luI541mia4QNyByferV5opiljgtp5vNxlt5y&#10;GrZsdIke0FtPFBdllPkys3KD/wCtXdChUleme5DB1KnPStvbz1MjS1vVX5UEk9smBFKMqynupHer&#10;Vmos7zzGtVgZwPMjIOAvrW7b+F4IYggupF4DD5+p9KFsLmVpwrErEOHYAlhnpXowwVWPK2tfvPap&#10;ZfUpKLlv95UXTvOt5FimBhkctGOwPcEdqitWkj3JeBYzGQjSRD5nWtqG1nkt/P2g7WA8vZj8auGO&#10;do1U2LzvjjbHwa6nQhCKlN8vrsz044S9pK6+Rgw6bGl1M0cjm3flGByN3+NbFtCJLYLDtaeM7nZP&#10;vV0K+CdekRHt9Ivlty3nKVtm+Q+mcVatvhz4kmmi+zaDqsjzrhTDauS2e/A5FaU62Co3brQ/8CX+&#10;Z2UsN7NN20OUWxhZZLeIm3kn+aNkAGW71EPtKyGC8YnawZJG5PHY13mifs/+NdUkaK08Na3LMrHb&#10;vtnUK3sSAK7iz/ZP+KGoRTI3hqdJMD/WSRqTnHYtXJVznKcMv3+KhB/41b52Y1CP22oteaPHY41v&#10;pLyR0jEqDYrLjDCodzWdvFHiSSN2/eDb9z3Fe9aX+xj8Tmt2F3osMfIyGu4xjnGCQTXSWf7C/jy8&#10;hl+1Xml6YqybUjuJndmB9Nqnjrx7Vw1uNuGKFPmqY+mpetyp1sPThzzqJed0fL0kEdntvLUiaZjt&#10;+Zcj8RVja8UkdpLEoDjJMfA3fWvq+3/YG8Z27SD+19DaOQgFi0mR68bOtWG/4J6a9Ov2WbxZpy5J&#10;KN5LliO3Q15c/EbhGkrxx8PRX/y6mP1zBxV41o+n9dz5PbfY3Abbi32/6uRs5Psaj1CKK8t7dopn&#10;iYPlix5T6V9k2/8AwTqW0eCQ+MxPIu1pLZ7PIweDtO7r9RXRWv8AwT98OQ2zi48T328ltpWJF4PQ&#10;YIOT1rzKvi7wjCDjLENp9FFszeaYHkfNVVvvPhG80fzCjOWmZX3JJnr9ahumi/dvOiyyO44j4Za/&#10;QvTf2EPAtnKIrrV9ZmLr5ab7iMeacZLLhMgjB4PpWhL+xD8NLNYRcQ6g0QyZLhrsK20DjcMdD6jG&#10;K8av4y8JRbVFzbf9z+rnnS4gyrlcoz9dLn5331mmoyQOrtHhT8p4/CoFt44ZSEKyzHCpGDnae5Nf&#10;pQv7Hvwzt7lfs3h+a4Eatuku76Ux5wMFgOoIPt3rYsf2W/hXbriPwXYg3CYMmZGByOSGLkivPxPj&#10;fw6pc1KhN39F+Bm+IsvnUcKak3u9D81rULNCS8ixT4OF2cN9Ko3EbWkktuWIkbluMgelfp9Z/s2/&#10;DW1hDzeENL2QsRE3zuMHuwY5yO/at3T/AIReAPIgkm8I6EJ448Mos4yeOO2R0rkxPj3lKS9ng6kr&#10;dbxK/wBZsJJJRhL7j8oZreWNopYondYseaoXI9M/y/OlSMNeQmK0byuXdnB6/wCFfrrpvhTQ7azu&#10;IYPDlhYReYY2jjt0CyRjJDfdxgippPDGnNJEyWsUYbJAgt0EbDHAf5ScDp1rxZePNBTfLgXa/wDM&#10;jgfFOGlF1KdOT1XVH5HRh/O2sCsZfLfJytTwafqMc7RS2l08cp3Q4gb5hnHHFfrlNo2k2sPnT6fa&#10;xtKyrKFt1O5sYUH5SSMkfSnSQ2sDFpWRghLiM4KxFV5TPYdOPepl4/bOlgX85GsuLMPz2VN6ea7H&#10;5N/8K98SWcTXUmgapHBdHbHK9o/J9Acd6a3wx8X3UyJD4b1mR8bcx2Mp7cfw1+te0yfucMkCtxIs&#10;o3YJyDjpg9eR0qdbgeYEeTy/N/1aKueMdeO/vXk1PHrGOHLHARX/AG8zOfE9OKf7u0ejuflJb/CL&#10;4hSQ3Jk8J63IIFUBmsZF/THNa8PwD+JGpW+YvBuqF9u5VeDaPbOelfqM9wyiRZZNkITc0jc5XpnI&#10;70y6zHahZH8q3WM5ZWOcDoRj19a5n4/Zvy8scHDXzkyXxUqa5fZ6+vTufm74f/ZJ+KmurJHdaDDp&#10;ZKjaLi4RQfYAEnNe3/Cv9iJtBk0XVPE2pLNcxSl5dNt1DwsQflDOeoHcY57etfWL28ElwzRbxNEB&#10;yG68dPrTbaSK3t0VQ0itKFfLcgnrn6Gvj848Y+Js2ouhCapRas+Va2fS4q/EWIlTvQjqRRyGSP7F&#10;EgaGBtkzHgADsPari+Vaxso+Ric+WOTknt60n2NZ8zOoiaZcPHvIyeOD696GkDXEbCFowVbaSOje&#10;p9MV+EylzO/3nxftvrNS9PSFr/Pqyj57Xl2kkIZ7eNGXLADnftLZI6Y596rG6eG4WVoWuWjH7tn5&#10;C54z+laNnp0kd5cvMyyo/AMjZLfh6VAyvDcIDOJLPHCQDPQ4xn610KUb2R62HrU4N0+ZSsvT1PE/&#10;2lvhfaeIPC9z4gexLa/AoD3UTkDYBwrD6Y59B3r4/hsXW2Gp3gRbWT5OoDZ6cD+tfplq1pDd2t1p&#10;80C3UF2rRypLyrBgcAkdunTpX54fG7wJefD7x1LozNCbeUCRfLY7FQjrz/nmv6q8Gc9qY2csiq1e&#10;T7SbevKt4x7H5HnmWtY32lNqEKm72tbovU5mHUgLB7aG3VbaVlEnOWbHP5cVkSXYa5nWIF1QY3N/&#10;L61O3lMyJbZMeFALHAyAOc1DNGjTecWaPrlUwFr+xcrwmFw1ac5xb5lpfV3vu/M5Mvw9KjWlOSbT&#10;2vv8/MhuJXfdFGqttT5lYnkn/wCtmq9xIPJTfuw3K8bcYHI6f5zV6SIHbLEfLJbLYGcgdqhktd29&#10;gNrspIdueT6V9tgMVhaMYrltHV+d+tz6jC1KKp6LlWvrfzGSKtxGsx+QuPlCngn/AOvUUishWVo1&#10;258tvM+ZckA5qe+Ro2iV4yT5eQMgnnjgY+hqncOk21542jR+jIck5x1HrjNfXZVVqShGW8ZXt5W2&#10;t3OWrTjXo80Ve3bquuh0+leISi2llJ5cVosoaXzRhW6EFuemP5V6/wDDoN4w8O+NvAMcdpfR3MJ1&#10;nTtp2M1wHUFVPcABjjngfn4Y80Nu2pW8MTXFjcFYo5JvvK3XP+e1dn4M8ZT+E9W0PVIgft+iyLcN&#10;DGPlNuSBIDj1H8jXy/iHkVTPeHq0aK/fU/3kP8UdV/kfGYHELh/OKWOoppKWqfbq2cl4X8Bt488c&#10;N4O8uO2vJLja11PJt8kLkuMdzx09q8H+LPhO28I+PdW0e0ul1Bre9dEnjGUZQxGfpxX1L+1B4P07&#10;w98QLLWdCJs9N1mzXUYmRjkF8ljnPv8Azr5k8S3EK3ryQMLm4kcRq4GTz1Nfg9PEVc7wNHNZTtCc&#10;V7ttVJaS8/Kx/Xmaujj8HCqrWdmn5MwNajuLTSyqLFLEx5kSMD/P1rHmsYZvJ+zW86R4y0k4+8fa&#10;tTWonlvQ0UklyIwF2L0zVS4a6s7NppJllMi+Sqc5T6D6Vx1Lcztsj4bEwjKpLmT5UjMbf5bK8oCI&#10;pO3oevAplva3OoCQjcQBvbcccetItpJcTGNVCEAbgT8ox1yfWp5HZhHaKhgjHLHqWPr0rmPEUVLW&#10;SdvzK8kcckwESuEVQD5pB9s//Wps0LWszRKN54wzDn6/Wp1s7m8YKpeeOPgMOg9hmorlTDOFJKEc&#10;Nkk5NImUbLmaIyghdkyknIBYcgfQ0z5flCHGRgk1JLMk0zFE2joqp/M0lrayXDMRtCpyzMQBSMd3&#10;aIxVMucsqgDuakjZ1jZI1+RiAzY5PtTmiE0jMpjVE5IztGPbPJoW7AkAj/cISMkdvp3oKSUd2QMr&#10;xjnK5ONvQ0+3RGzvLNngKvUntUrtHMzSyyvMxPTqT9Sah80R5ITEmeD6UC0i79CZ3iW18sITPuy0&#10;h/hHpUMay3Mh2K0rdTxmmxxyTsEQFyf4RSfPHnBYA/L6UEuTbXYerSSswVcs3GAoqPbwRg7s1fsr&#10;O6RpCjeThMls44Paq6xvuPlupK8D1NOxXs5WTa3IsjAYgs2f4ulSBVuJN5xDGxweOn4UsMibmaYM&#10;5wTjPeo2jOW+QoV5INAug0sFZlB3rnjtn3qRIpFkChZFOMnaOQKnWa3hUAwrMWXnkjb9KBbofnS5&#10;WIN/CzEkD3wKRXs+zuQqsZk2sdq5wzP97r+lSw3xtSfs8aL8xxKy5bH8v0qJbjyGcBI5DjAYg/mK&#10;TzH3BmBx2wOlMFK2xMsM00JaWXZHzjeevsKbHt8xPmjVTxzk7fc0rRvLiW5kwrHPvj6VDJGGmbyl&#10;byi2E3DqPegqV1Z2/wAye4WPeY4GkuG7P0H5UVGvnwMxicqc7SY2/Sii1w0k7uL+RIu6TyxFMS56&#10;7/lAP1zTfs8ryMjKoZAWbcQP1pDZmOby2lVT34Ix+lSrYXzHelu8qjjcIyQR+VAKMn0ZD5fmYaEh&#10;SOdu7ke9Oe8eeRWmYu68Atzn60xZprdyCux1/wBgZFPmC+YgmVlJ5f5dp+mKCemgyKRGdw6qN2cN&#10;z8p7U35rdssMMBlQy5B/OmyeVt+Tdkf3iKXc8LqWGTjPPPFBn5DfmmY4Ul2PAUf0p3yRgcN5wOCr&#10;KMVKYY5IRKk6iQnmMggj39KrurbuQQSMndSB6EqxxlH3syS54XbwahClmx396OVYEHn605pWk+9g&#10;nPoKCbqwg+bAXg/WkVtrE9TTljeTKqAT1xxmom6mgXS5I21sYG3jnnrSMNrAcHvwaZRQJscOaRvv&#10;EgUlPeRpNuT0GOlAeozNFDUUEhTlUtjAzTa7v4I+G7Xxd8UvDelXi+Zb3N5Gjx7wm8Z+7k9M4x+N&#10;RUmqcJTeyTf3HRh6LxFaNKO8mkO8M/BHxl4quIobLQ7tpJV3Ro0LAsPUDGa9J0P9if4tXcrPH4f8&#10;vyhys0qRsQeoAYjJ5r9O/wCzbG5uNOvI4mtpbePyoV6eUCANuOmAOK24YWdsfKXHfdx9c1/PWO8V&#10;asZWwuGVvNs/TP7BwGFgpTTk+uttfl0Pz60f/gn74nurayvbk2dq+As0UkhDwt7gDB/A12+n/wDB&#10;O1l2zXPia1Z2O4gWzNtHscivthY0jyJWbOedvQitCO1+0OyLFuR0yGHBFfLYjxV4gn8DhBeUUXOt&#10;h8P8NJLU+VLf/gnz4dU2ck2uX96rEFlghVOO4BOcV09t+wP8M5rdpo5tV3qG/dm4QN+iV9B21nqN&#10;k8bRpIsZ4YcHp7VZRfMEsyhEnB+8GwHX3HrXzmI8Q+J6zv8AXZL0t/kcNbMKu8GvVL8z5/0L9jn4&#10;ZWUhNzp91qCKm0rdXJwR7bdvNdxY/s3fDPT5Egi8H2MaLECrSsXynXJyTn69a9Int4rrDQvCsrYI&#10;RuGA7itGS1SRRv3Sqhyfk5xjpXiYvjHPcW+atjKjf+Jr8rHLiM3q6PmaOCsfgv8AD6CFLi18I6SZ&#10;tw3TLaRhhjtgjmt+Pwv4f0826Q6XaJB/DtgXG3OemOK37aZfNVCjAsxCKF2gL7+//wBaoJryOCTY&#10;wIeFsowXjaa8Gpm2Y1napXm/+3n/AJnkwx2LnNxlN29SJvN2j7HbW81tJx8qgbT6VLLbu9v5K2yk&#10;yDY7W7BCn0Iwfekhtja/dvVEchDYcY49jSXjskMckU/kp5nzYGdx9/8A9VcLrVG0uZ/ictWo6rjS&#10;T076/iSR27eTHFG7NIRtMjpxnGCx564+tTRx/wCjtC4QRKcLGuQB39fXFRTSM10kMTGMlcvgZXb/&#10;ALNOSEQja6ZXgYVc5GOmNtc0m95M8qqnFKLV211v+LH2kMsUf752f/lo3yY69sfh+tEym6iKhnCs&#10;w+dOAMdmqu8f2eSS3DRxxvGAkhkO/I4xinSXkis62sf2klsSNJNt28dsj9KOVt3Rze0f8fler18v&#10;NFiS3jjt5I1TYrjlo+MDmqrQgQwsEkeNjwobJj4wMEYwOPr161DcXVzBfJDNC7RQxGVrzaPLzkgK&#10;BjOSPQ49qspexzDEMbEOyoVyOh4JGeo9arllG3maRq8sJVr3Sf42Ibe1lhuHmd2ZdhEmSWJ545IH&#10;OKt280NyyrkGYFgSvYjrz2PNQWqtDI0W5poukcrMGJHoeOi024kWSGSUnygzeXCzgggkjoB1zj9K&#10;JJyepk6lWvFVJNRa3b3tsWh5cNu4kfy9q/N1+UkdmPX/AOvUGzKtI7GXbk/aH+6Qf4cDtT3/ANSv&#10;2iJpQQMMqnLHHOR17U5zHDCcOsIVWY46ADrx6/41mjSMlRp+87tvfpYLqCe424nSGPjKgEg+2Dxj&#10;8P0qAQr+7VlVYwweRpWwy5HAA7fSkw1zIJduCyriRM5IJznnp8uajkv5V1RbdoZIk25EwiDROMZz&#10;nPyke9aRTtZFrEQozjDmVvJdXsSx2cEMc0AnDvIAWBOcA5A4+vepXtWFtGmQZEXa3lqBkHPOPwqv&#10;HGrTT3UMZM5/dNIGBLoCCCcfiMH3qcxNNMXEyxzf6sPGp3HHb2/LvRJ67hGtiL87klr+C8hViW4t&#10;xaJcMzKoB45x6dOtMeMbpX2NGIQUUbuW4B5GOnNPNusyPKdvndGKg4JHQcYJP5VDqdrJP5HkMh52&#10;SeYGJ2kHOMHg9OTnAqY2btcTrXkrSklu0kSCSMhVVWEc4MZf+InGRz2696ozW8kEMg2xo2cSFmUm&#10;RQMAnPHGasWt8v8ApVrAXnuLVNph3dT1wG9amhkNzDbF4ym7iSBsNhivRvfIFaaw9DJ46nH3qSUr&#10;d18hEk/dxBnlUrhmYqd3uP8A69Ez+TDJIlvIyAmQxxja5weAF5z+FTSR/ZYy8bO7t/ExLdeoNR3F&#10;4trHbm4WZjcyLCoSMttz2Ydh71mnzPRXLrKDi6sXyp/1sSzrFdW0qygyoww8bAAqCOh6Y4wev41V&#10;EZeFSrtaW5UKAvPAGAdwJ9vrmnSQ7nhVWKbASiYJB55XaOvHuDSussssisSsTLtQN8wA6sDzwSDi&#10;nHTRMzoQVOSknd22trYZa2ojkd0dWVjiQRliOgI5zx1zk+1JJbtHprpbRx+a21znLIDkAnr2pfkv&#10;LC4jsJmtzwfMQDcCAOMHqTt/ClhS581X3NHCy48tkHHXjrj3z7iqu92y5VJ1J1KdaTg7X/y+ZLJ8&#10;1w+6RUjT5lYcfOeM/rUEM0kKsg5jwVR2bdwM9T6469sfWpmkEdvK0kRkRmxtVThuRyBk9sflSSqT&#10;M0a7fKkj+ZSpUnjoD2qV5mkoR5U4q1lp/Xn1HRtiWNWDSTrEuHxhWJJ5z36VQXTBYtarayxWp+YK&#10;E4XB5JUeuSetS3BnNvtjuPl3krKqksr5B59V4AP0ps0b2LLexiJBjLKeSTwuV9BgCtI3Wie5tQ9r&#10;HERjZap2fT08izCpeTYsrFgx83ceOgDY9M+g968Z/aE+Gb+P4430+1xd2ttLPPeSLuDxKOE3Hq3D&#10;HA7Yr2K3uFuGtZ3X73RVGeSf8Kh1aNNSsbixCtJDcAwSmNdoQNnJyOTn/H1r1cozKvlOOp4ug7Si&#10;zzM0y14qi6Ntd+mnzPzEmSC2tDiCRUibawPv7D3FR3cL3lt88Yit2OP3Y5JHQV6T8ZPhv/wrTxM9&#10;pOiypIVlH2Zj5QB5UZI78jFedSSNLfPcPiDy5DJ5OcLzjiv9MOG87pZrgaeYUH0vzPXXsl3v1PzD&#10;DVZU7uStKLer1+S/zIriON0j5cSpkZGMYNVLzYVea1mkMDSKEZjz+Xp/hV66ug0JxgW6uPlA+bJ/&#10;DpVS8fy4YljKII+MrHuJ9AfWvv8AJatb3HPdt72aXr5nuZa6jhHn3be7ul/wStcWMxvI97b2fLmV&#10;xxnvTXjU+Wj+XKOW8xflI7AAE4xU18xWNPN3ErxuA+Xn1qioNqpV4/lccKDgMffjNfpeWSr1qEZ1&#10;pLRWtFWv6M9uEakqWtk12/Mt6c6fa4YZyqWob5/Xb/e444/rXU2eqJq90UgiFtDM6wBIx88sXRix&#10;PIzXIxuNzy24CSbTlcfKc+nHAAH51pWOuXlnahIY0+0sSxuGTLbQPugdq+mjKMrRlv2PjM5yydbm&#10;rUYarS70t3bPWtS8Ln4k/BPWdGN4kuu+D5557VZ2y5sHRWKgjqA35E+/Hx9prTxyyW7pCj27FftC&#10;DgDpk5719XfCTxHN4P8AG+leIdWVo9NuD9h1FSuFMUq7dxGPmAyM/hXlv7Q3wzHwv8Walp42S2dx&#10;KZrUxH5ZIX5Ukjrx3r+TMbgZZDxHicqnK1Kd6tLtZ/HFej1P23gLM/7UyxUJzvPD6eq/4DPCtYur&#10;OGMRQRS3XmNhnhHBbPTPesW6a4uFe5SNIoYcokJ6p2yQe9dlqnnw6dDb2qCCIc/uh93PcH1rk9as&#10;5NPjMi3KzIW+UN94+5rixdNxle34HvZhSnG8pbJdNLf5lCNGa1ZEXyoUG6SZhy7dlqBvtUCtJHFK&#10;qTgrllzu9ccVY+2fakH2lmldeiq3f6U251C4mkZ3lEDxYQKpILV5mlj56Sp8qd2Vrq8m8mOEsAFw&#10;cLwaijkhW3YFGedzjc3QD/Gnz3izSRyGEb85bk/NT5DNLM05MaE8BeMj2xSOWTcpNp3/AMipJGI2&#10;ILAkcjHOaftRvlAKOxGNx4FJJKY/kxtKtnDDmm8Mp+80pbjHcVJhotETRIIyRhHHckfoKVJLaNdz&#10;KZZSTlf4R+Peo23RI0chYEHO0dPxpsmxsbcLnjHp+NMrm5VoW49RS2y8EC+c3VnUED/dHaqskrSS&#10;GRly7EsQRxU67lUK86qqjKiPBP6VWZJD+8JJDEjcTyaBzlNpITzCsm5Rsz/d4qZ3ke3XC4gU8E+/&#10;86ZZrG0w804jHXBq1HZ/2hNKY2WGCMZLOcAChBCEpLTr0KvmSBSiO4Rv4c9fwqWG1kjuATLHCV/i&#10;3jj8qRvKXdCshYEj94cgDH9Kh+8xUKpx/EM/nSFs9dR8sRjLMzq2e+Tk/ShZD5bhW2qezDJP44ou&#10;I4o2XypWk45ZlwAfQc0q2crW5nGPKBxncB+lMWvM1FDVXzmjRYyOxO3JNLCzRyEpGsmzOSwyKtWF&#10;kWUzfaRaoo5Lnk/Qd6dbtEtncp5cT/NxM7ENj2GeadjWNN6N6FMSSTPhUUMePkXFSQ38lvIM4lAH&#10;Q8jNJcXAlUBY1jiU+24/U0v7lpFfaAvTZuJb6mkSm1K8ZajZr6S5ld5GzuHPyjH5VYsfK8tWuZ2M&#10;K5xGnLfr0FJvs4c4Bc57p/8AXqnK6mR/KGFJ4zTKbcHzN3ZNH5MjMzStDg5UAZ/rRTjbTbo5cRkN&#10;0C4x/wDrooKjGfb8yF9qqFWZmDdRyMVIxkh3IJZAR0GCM1XaKSNyrKyt6EU9Z5HXy9/yk55NSc8Z&#10;WbvoElxKflfJb1Yc1akkuWaOec/aEUABpG3DHp1qsqPIjZXzOwOelR7WXhgQOmcUw5mtyadopJJW&#10;UKncKoOPwzUcEPnsR5ioQONx60MxiyFZWDDBIH6Ui7trBV3r1PHSi5O8tUIkLySbFVmfONoFOmQx&#10;/IwZZBwysOlOW52QmLy1LZyJMfMPaljZJM+dvJxwVPSgOVPRPUhbG3GNrUM27b8oGBjgVYljb7LH&#10;iDGWIEgOc+1VirLwRj60hNNCu5Zy2AvsOlObYyk7mL/T/wCvTZIzG2Dt9iDkGjy38vdj5M8H3oJ1&#10;GnKtnBU9aV97Zdgfm/ixSszj5GJwD9001uTxk+3WgWmw2jmn7GA3bTjpnHFDMWbdnn2oF6jOac2M&#10;DGc45qVnjeMkgiT26GofWgbVgrS8Oa9deGdbstUspDFdWkqzROOzKciqTSI0CKI8ODy2TzUdHqXG&#10;UqUlOD1Wp+x37N3j65+Lfwd0bxBdIou5HkhneHHDK3BI+hFeq2ti8bAKq3A/2Rg18l/8Eydchv8A&#10;4TeLLKeVpH03UI5RGp+ZFkTGQM+qH8jX19axXVmI5Ul2W8h3K3UA+9fw/wAY4WOX53isPSXLFSuv&#10;R6n6S8wniqXM3q0nr1uTPYi5XeFCCEhfLPBKmr0drFb7FZ5g6jdGu7t7VAJkYm4N0oIARvl6571N&#10;fhbuxEm7fsHySKcEtmvg5OTsnseHUnVm1TbtEJptsUhBckkKDgjLVHHIJJBDe2oiaQYDx8An1NTL&#10;d3csKM5VYTgySBM/L/jUckaX0TBJZZWiG5HOAD681K00MIpRXJJW810I7uEKvkvGDMoBinQ8Ng9K&#10;1I0ZY4SV8uZ17ZIz7ntWda2txNbz5j8tWOFDMM7qtTTN9nALPbuZQHZhnI6f5xUz1sjkxkZzcaUG&#10;r31Yu6aSR1ntyCA3ltvzz6CoItQUqLVobhJQMSIihvzp8US2kwd5nk80kKvYH+lS3EA8x3EYZdwV&#10;0Zf9Z06noecEfjS929jOdSEZcqV7rTorlS4uEuJI1FrMgUFEZuF45yfSrsl4rW8kuVa32t80OXPX&#10;AOAM9MH8aRWeS6maOSQK2A8Mi8AnIJ+nvTFtYLW3QR27SHbkBO1KTjpcivy1IqKbTRZjbzmEcbFf&#10;L42rjkEe9VLC8+1M0Tv5iODskVgV7jAxxwaljDNcK3zx/aF5wRnjnp60y3s4IRJmOKNI9zDagUFm&#10;5JI9emfel7tnc5pRUW4T1TXz+XzH21uGu2877PIqYEez74X3U9PqPWhWl8y6kBYbgdrOo+VgTx+m&#10;R9ac0XmXUFzsWcldgbaDs9/XB44zT23Q3K4V8vxuL8H1wKTd2cNCFanempXVtLkTeVfJBOYSW2lQ&#10;JAV5PYj396ryQo8MxTmaNfJBjjy+M5IwMcZ9u1TQ29xa2s3nkys7EiOPJJzwRn3qWFoGXaHjjaMi&#10;LnpuwQACRzVJ8u2qC8aLlFWbWt+l/noQrHJHHNGxt5I22Yt2Xbk45JPfPWrWUa2kI++4zhOeemB6&#10;8DFQRxG4vCZo4i6p/rFCkbs9MdeB+tQqtx/aFz591Dc2wZUht2Xa6Nzks2ec/r6UW5nvsZVJp2tF&#10;tp6vt/wOxFcNcx6YskEE2oTB1Ih3CNyc4yc9MHPQ1oGNSWeRfNVhgqwyeTnA5x/9eoojJ58crIZi&#10;/ImjI+X2PTjPfFRM0ctuwlJt3Vw2c7gDkYPHtTeuh2exqW9pWneOny7k8dyLiQWiyMG27vMHLHnn&#10;rTLrzLi1kGWOGzt47EcnA5+lO2p9sluUl82ZU8tYd2BkHk01kgt0aVQIzIhJR+SD9M9KnRPQ1VGn&#10;Goq1NO+n39SWNHEahJl2Kdz7l9e3FMfff+bAW2xY/wBdG5D5ycgdx2556mkleKzt4nCSqS2wKgPX&#10;HXHNR6fB51010yzpOsYiKsoUYzuz9SaI7ORjiYuUPaW62f8AXUdDaNaxLHM0kymT5fPm3sc47+3p&#10;SCOaO4hSOPz1jYgvnbgEDt3PFSWN1LfRytuCFZMLI65OPb3qOGOO1vAfOeTzF3x785z9RTu7vm3N&#10;6dONNOlNL3enn/wCxMq/LKm/r1Em1R9R0PNQyEQy+QA0Mch4kVcnn3zxzUjrPtZpJCPm+RRx+Ax1&#10;J5o+1RyqkscmecICp7DJUY6moTfqZRklHl0a8u+6IrW4lgMQfzGUjq42lSTjkevv9atN5b4lzuiz&#10;ksCewxn8/rmqM27+0EAt5DHgnzEOSDjGQBwSPfNS28c6MWM0rIxDxxlcnAXG3P1qpRW5zVo1241J&#10;rRrdfqiRpEE1wGLbUXGApAPHT36jp09aQSJGwAJR5BuLAfM3oDgfzomvIWWOOSTO9sblbBQj1PfF&#10;NW8luI5JIidivkfKcuuOgP1xzU2ZcKc4R55xv57CRwxWduzQwsyMTvQuAB65+nNMieRbgxqJACCy&#10;zHlTnBx+n8qnhUSZDESiRiGCjAjGM7T/AJ70kczXc0kRj2Ro4UKcDdgdQPTkdKrXW6uaufM5e0Sk&#10;+9+vT7geeUq27dA+do2YIbvu9uAfzqnCiNJIzRLLGhIMrY2jJzknGenHXH86lmjF5HcTKPKVmX50&#10;A3sw6MD6jtToMRWLKmy7lRhHJ5S7RuA54BwOO3TiqVlHQUZzpydOaSctuyZYjuoY1gAfCMAIsHJf&#10;IGMCqBuFm1SJrg7VYER9CrD/APXSfaYPtyRyQSvcwRo5aQEDY2efQ4I5qTWHC3GnvEgk3PwV+4Rk&#10;Ypxhyy9TuwfJKpyx1bTu+zXYsTLFNCsBZGC8qqH+IHPb88dPakk+W3V45QGjdTJGCOoJyPqc/wAq&#10;ewiaRhsMY5yVXqM9cdulQO8zK6vaRyx7VfccAuxPAK+o/HNZrXQ89tU6kFBXu9fuPHf2pPAkHizw&#10;X/aKn/TrPa6JzkqWIX6nLYx6V8ZalPc6Y0VwLePzJoWiZNnUjhs54z0r9G/ELWlxHOL7yjbuBEIx&#10;IA5O4HODnnP8q+YP2iPh9F8P0t9TttMN7a3gZ1muWz9nkPUYHXrkGv6L8MeLHl9SllOIhzxk/dTd&#10;t+lz4TiXJauErwzHkvTlur9T5xt5ri+tJsw5KYLswHyqM8bscVFZwT3EgSG1l252ouzOR6itqDxZ&#10;fW1qbeEW6W8jHe7Qj5jjBGMe9ZtvfXqXQtYZpGhQYTZkdT1xiv7UoYjFtV0qMKa3S527Lr8/I8Wn&#10;WqxjUUYKOl7X2X+ZXn0mKJtt4lxGzOScnBOByMVUZbaRpDDD5wVsFny20Y4x61LIpaWePzPMXLKZ&#10;GPJPsMVRjYNaqhLI6hm2qNpbnjjFfoGW4WvKCnXrOW2i0Vn1tufS4PD1ZWlUqOe2l7Kw1ZjMWnMi&#10;xlWIHGW/3fTGKsacwuHS2ji3ySsS0gb5vz7Vn+S811Gpi3Sf88+W3EDjp+H5VpTCRf3QgMeoMw3C&#10;MEmNQBx+NfrlOnTjFcq2Vjzs0i4xdFyupXa10Xr5HYRw/br2HR4pWuEux5TrK27yePvL/ntWx+0x&#10;ZzeNPhj4D8Vbkjm+ztpF9sT5VlgYp16glV3Y96wPD8ctjOt/eyw3CSHYjLGQ2R6nt9a7a7hsfFng&#10;Dxp4asw0H+jR+IbBWJKmW3Ui7C+hZCGx/s1+MeJGXJxwecRX8Cdpf4J+7L5Xsc/h7mkctz5YSb9y&#10;quVvpc+SL7bbK+26Eu0YSNuie+K5q+sGkQxSTxz7f35yNuD6D2rsNa06C8hK747eAnKybMO1cTqW&#10;lSaXazXd/vkec7EBx909DX5pmFOUJNW0P6RzOMoO3LePe5l/PCq3TWbqCT++/hPuPemQ3sVjIXtI&#10;xcSSD786BiPXA9ajuPPvhGqI32ZVwin0Hc+9RR2xgs2nOQUk2g9m9RXz97bHxcpSUrx272/Ilj1C&#10;O1jlCQCS6kPLSoPk/wB0etUmZ4YWXKAluV4Lfy4qZGttjzXG6R5M7EjbG33JqKFJVm8xAGKfMzHk&#10;D61DfQ45ylKwWsUb5aUsqYPze/pVrFtKshiRIiANpdznPtUML27LIZUkln3ZVV4U/Xv+VLFGba6Z&#10;ZYXWRlyqbeQT04oHFpJLQgZXt2SR1zu+7u706TcyniPYOrYAqeO1aSNp7piiA43OeT7AVO17ZzsI&#10;1gEdsnJ5+Zv/AK9FhxprW7tfYpTM7psDR4XAxGuC35Dn8aZbx+ZMAyM5IPQ8/WpZLtXceWiQqv3d&#10;q5/PNRTR7G3YcrjJJ4JzUmUrXve9gaRNoQRAsvBbPWprWKHy5HuWaMY+RE/iP+FPhunt7VX2qpDZ&#10;UeWOfxqD7UZJjI6ecW6+YTjJ+lUV7sbN6sR4x5IcPGMfwqTk/WmqpmYADyg3GSeKmEnkeXut1BU8&#10;n+9VxZ4bwxtqBKwDJSO2VQ3+eKLXGqcZO1/8im0kdrOrHy7jHVB9yrX2wtbtIllHGynPmDO0fgeK&#10;ZNNaKyJbWTE56SsWLD6DFNEnnK/nDYsXSEHbT20NU+W8VL+vUqzSGSRmdhISOo45qeGO2jjJlSV5&#10;GX5FRhgH16UwztcuURI4kbgA8AfiacoNnuMdyoZhg7c1JirX5t0V13QychSf9rnFTRpGsLmSYoW6&#10;JGvLfXpxTh5S2cgaSQysfuqvyke5p8ccdmiSSeVMzDKIGzj/AHqdgjDvsQt9lZU+WRCF5PXcf6Va&#10;jktbGORSY7nenHynIJ9/Wq11cPfMGbaAAcJGMBfwqsq7gPkJPrSD2nJL3UidryWOUNHuj2cLnnFF&#10;QAtt9QKKDF1JdwEjHgHORj/61EcLSttGAf8AaIH86s28duzKWmKD1xyKdIIFcRrcb485LGP/ACaR&#10;Xs9LtlI/L0b8KfHgkbt2O+2ms21jjGO2KltROG3w793X5f8APNBmvisSosUa+ZHcFZgPusv9aYG8&#10;tWADqf4ijcfyqFlZmyRyx4PrQkZZtuVB7bjTK5uyJUQXCkLu3/7R60399all+aPcMEdMimGJ0b7r&#10;Ak4+tKS5yuTgdiaPQXTVDo5JbeRZVyvPHpTWYMu4od5Od2eKdHZyzfcUuPaj7JOVJEcjKvdQSBQO&#10;07bOxHlcD7wNNyf/AK1TxwpM2DN5Z9ZAf6ZpbiDy22iaKUf3kyP5gUhcsrcwyOF7jIjjLEddtNkh&#10;eBtsiMjejDBp0ciRowKbmPRgcYqWGaDH72Npc9ecEfjQNRi1a+pDHsEg80Nt/wBk4NR4+Y1de3tp&#10;FzHcqpxkrIDnPpwKfa2rNGUU27+ZxlmAZfpnpTsV7Nt8pndKXng1ebT2e48hFEcg4PmOOT7GmXln&#10;PYOYpotpHy7scfgaLMn2UkuZrQqs29iW7+gp5heLmSNhuGRkEZqaa3ijjDwy+b6rtp0JlSJpEbcw&#10;4ZCM8UAoWdmfX/8AwTL8YPo/xU8QaJCVaXVdKJjgkICyPHIjH052GSv0hdvss+IpGFuJCF3HO7n0&#10;r8Zv2efiPN8J/iRpHiu0khNxZThZLaQY86FvlcA9AcH/ADiv2dj1CHU7OzvoLOJ45o0mhkVt2Q6h&#10;hu9Dg5r+WvFXLZ0MxpY9L3akbfOP/APp8B7lOM3qnpbT5fga8TW15mdocLjBHUbvTHalVYYUaE20&#10;katlwGxx9KgnkgnjVZz5e0ZaNQNxPrQziyVJFMn2V8eYr/eUdiK/AuW5xyhLXlvfor6aEkG23me1&#10;SSNoOGCtyTnrUkcP2i4lgKp5O7JKnBUelRtcrcNHLBApGTiRgAOM8Zx1PvTZ/tAUSvb7UIzIsL8n&#10;0pWdyOWUr391v8ydrWCO4EZeRSoyQzYz6YNUmvGaZyBI+44jjbsw9TU/nHUoY/LQMu7LmUDKAHgH&#10;P86LSRxNKzqBCxwjdg2aa91a6s0pxdODlUV5LvuW2llW3yifvAmSQvce9QRXQWZIZwzSYLeZMuB0&#10;z29KetrIt23zYjlGCjMQM8//AFqYrRwswWNpd74KudwUdCB/hUK1rbnC/Z8jjHVvVf15D7i8jLRk&#10;rlJB8jj5g4x/eBqOGP7LAIyZI3zlfL5wDyBn0qK6ZLqymi3gRQgggLjbg5Bx9BjirX2pEhZ/MDWs&#10;ceeBub6Y7/TrVWstDGL9jRvOOqevb5EVxGJ/sryvksNpdHxg+tPVYIJ4kbabhQWQHJbngjJPt0pN&#10;reXFbRN5XBY5T73IwM9jz+tNuI4/OiDRMk8gy0inCjPAyaXkU3DERUJS91X7fIs3CLHC6iXyRjez&#10;JwcD0FVI7dY545PtxZFRm2MykOSchs9QRz0p9ijSKHkk854jtfcATz1HSiERTXDQyQ7yPnjcodmO&#10;OM8j8KI3jdXOefJSj7OUnv07lmZo/LjWNd2TsBUgMufTNQxo1uscZcyyHA+dlLFvfjk4yc+1JGYf&#10;tEjKyrEuQ7KNuW/D0oCxXE4MDoXj43HIIbjk8emealK2hlKioTjKV7dfn36DLqW2t7kM2WnjYgKD&#10;t3MRkA59QetPeztllaV2QH/WEBucqcg4Heqki2tpKscjvc3W7YCDgIzdx6dc1ckhj+zsodHIBj82&#10;YfNyM8n1q3pa1zsnTcXGnJuSkt/mQNHEzQROdyNHiKRsjIJyRx36HpTbWZ1WM7VSUgqrxqdnT5Sf&#10;XORVuNIGtY0bE/lhcSKM856gjmo2e7OpoQFe127cjBOfc/XtTvzXQ/ae0c6F+nX9P8hJ9rXkclwC&#10;ojO0dw+7qB9KffQo80bPa+YpHzup5UDpgUy6UxqEV5GY8KFAIXOD26AY/U1Es0ck01tamQSxhsl8&#10;4ByOcdzxSWtmgoRqqEW9bfl3LcrSTMksXyxbDuZ1Jcc9MZ56VnNbj7aksYjieIrGRJDg88jBBq6s&#10;zJJKHW4lcgMWjUDHsB+dOa5MTRuH+aVwoTuy4GOOxGaItx2MJ0pxrRSSa10t+oXMceSpGxlGTwAW&#10;XrgfjgVHDNJHDGZEZ52b/VcFoweOcHn61ItyHupITtyp2jK5I9efSqtzb3BdWiYvAGBxuIKnOCPz&#10;pL+VmlOnL2ipzlZWv6/MtSMt9cPayw702Z+bjJDYzxToZEZQ6ndtcnDDBGPTj0/OmM0iq6oGeRMb&#10;WUqXZQc4+nHf1oDGZ2W4hSLzE4LHcMd1OePwqbaHOqbs3TVtN/TyEhhn3FS6lGH3t2CvI44qruMd&#10;4sMfnLG0nJyCCcEY5GcZ54weKmnvZJFdbWPbKGZAsvy/L0BHsT0z9als4G+wqJpG3uvKk9B7HtyR&#10;V6xV5HXCp+69rWsr9OvqRwxraKka2zsyru3yJk8npxnB61UtVj+wzTW58zzLjeweQPjHTG37uOOK&#10;sNI0dg0dsd8agqVcHKjnduHUg+nvT7Nbay8u1SP7GkK7l8tQiHPoB/hV81k2ZTpOdRSmua2vW/3b&#10;akU+5mguhLHcLGSVZiRtcqVHTnJPHPar0kn2fC+UvmKp2og7dxx71QZLeG4klhmjDM2xgnAXPtjn&#10;kCp7WT7GskZWVgp3CTGfM4zlRyfQfjUyTaRz1qNClJytv0trfdhC7tGIo41jlZGLLKf4scEgD1x0&#10;9TTYvN+1N5tuuxlOHBwTjg5+v51lwyXUMF5rBuZAskRmW0vCQkIBPIwcjODx7irVrqkE1rBdXNyk&#10;glXzVkz+6ORyVOeg6fXNauk9eVX6adyMLVWMq+zjRbbV7fqvUuhftttlA00MhZXUAKVB4wKq6tbs&#10;dPJWJLcbh8g5JUYAPt2/OuVvPixY3FxPaeHYpvEV0OEW2QlFYE53SH5QPxql4m8Oa74/0/T11a/u&#10;NB04uZb2x0+fYzKvZpeoXucYz0r0KWAqQnH6y/ZxffV/dufWYXK6tGqsTiHGnHz+K3odXeeMbLSb&#10;MN5U9/ebR/o8Kb5WA7ADtVTStS1vxNGt1Ppsmjxg7ljumAlVT/eAzg+1aOl+H4NLR4dORI/lVGaU&#10;eY2MYyWPXj+Zq20klnbiMFpn2lzIwxtIIIHHAGM457VzSlRgnGlG7vu+3oYyxeEw8n9Wpe9J6OW+&#10;vW2yRk2OhxteXF0DHdMh++8eQfUjnqK8y/aWk1fQdD0rV4biG802zklW6tbxP3c24fLgdM4Dc/Sv&#10;ZrWZhGhkeFIEHmMvVvUe3rWL4g0e08ceHbyx1JEltJshFbHyOPugdyx554FejlOP+p5hSxNVc0Yt&#10;XXl5eZ4HEUcVmWEnCb0jtby6H5/2+oeHNSjiBgk0ttxZ8HfGCT95R/Ss3xToNxolhJe2N3Fd2FzO&#10;UhnQje+DkZH8Parfj7wvdeFdanikh+zRCTb5bDBU9CNuayodais52SGMy2TMWSCYZO7sa/0HyejV&#10;5KOaZa3UozSbhJ3TS6XezPxGhRq05e3px5ovdenRmFeRSx3CS+SPNPUnPAx6fjSSskTLOzY3IQU2&#10;8npit681Zby8uLiaFVldhE8e3ou3k57H/GqH2q2aCOJF/fplpHY5yD0H6frX7Dgs5xco01Vwri1o&#10;+Xt/wOh9hh8yxEoxi6LXTTYwzIYYd+d0mclhypGRnn6/zq5b3Ah2T2huPO2Ezu38J9OO31pzPZMy&#10;RyeYka/KWRcgZHI9+1RQmOzEm2dZIHbOJDtBPGNw78V+q4HNIVFarTlB+a09DXFR+tUuVQfN22uv&#10;+AXrO6+3XEUsaFYYFG85IQj2HrXrng3VtK0PUPC+q3cxAnvHt7u1WPaqW06GB+c8/wCsDEei15LP&#10;rP2pbGEWbLDbqdyQrgOc8N/+uuot1u9RsboXcaQYieKMzHKAlflIx0IOMfQVpnuBjmmW18K/txa+&#10;dtPxsz83xPtcBi6OKUeXkkmle+zPGfH3hW58BeJNe8MXk8cupaZeSwkRnOUDHBGe2K811Lf/AGn5&#10;f7y6t0jAbzuTk9wPSvpD9ro2jeJPC3iW3hMX9taBZXVxeHrLKFKPn/aynNfOusXguJjBaxNNcMhO&#10;ZBzg9MYr+UsNini8BSlN2klZ+qbT/FH9hVsRDFYanW5t0n63KVxJZ2yO1vd7ZoTiPure2AK59ryH&#10;fIZbctITnBY7Qe5xWpJbxxxxRXFl5W05eVX4b/CsuRrOG6cGIyIuQFEmQfxxXLUd7HyuKnJ2ei/r&#10;sQKyTIUEWJGbIYHoPTFWrjS1sJtkl3GwKgnyssfpSwySriKHajzDquPmyentU32UaO7/AGiOO6uc&#10;Z8vJYL7nHWotocUKaau/v7f5lOdEWHCiRSuNoI4PvmnRW8sSqWiYmUfKSMt+FBuJdRbbtAjB3lUA&#10;GPXFSXV9NNCPIM7RKACz8gY6Y9KWgLk1kn6DGtzaSRNvjcPkYmB+X6iqs0I3NsO85+8owv0FOnX/&#10;AFe+fzdwyRz8v51Zbz4hByrqv+qjK8sPpSM3aV1bQX+yZ7W386eArE3AdjjH4VDdfZY2UWrSSMp+&#10;844PuKbuubhCvzMgboTxn0FXrez+xRq811HAw52RjMv/ANb8TT06GijzaU46d2U11C5P3285QT8k&#10;g3KD6gU2G7ZJmfyomJ4+ZeB74qb7XFuKiSWJAflCDBPueajkLTXB8v5wONzDP4nikRqrWlclaZ4W&#10;ZIpYpXmHzYTgfmOKpqGLBDJtAOMk/KKvT/2etuEDSSXOMtIv3foBVPc8v7pAxQHOwfzpsVXRpN39&#10;AbbGMK2ZP7yk4xUDMzH5ic1KvlKwDK2V6jP8qvLcRW6oXtYWBOQN2T+PNIzUefd2RTt1E3y7ZHY9&#10;AgqxNp7QwAzt5bL91cDn6n1psl1G0jSLE0SsTt2NjHsKqufMbAJP+9Tuivdirbs05dSvTYomY1gP&#10;3V2KM/TjJrNO1uiEHHepCsauplbKEAhYzn8z2qSS4jMYEcXl/N9/cScelLcJPm+JiLZhoyxljjOP&#10;uMxBqxavJCFBuhAjD7w5P6VUm8hogyySSSk/NleP501YDt3k7VHXcwBP0oGpKL91fiSXAO8kbmjJ&#10;wrnv7iiopcSyDyUfbjhSdxopGbd2xu3zCFAVccFhn8zSSJ5THa4bB+8tTQs6sRAu5nXGMbj79qTd&#10;EylfKZZP9/gfpQTZWGM5KFNysD8x4GaZ5hXGGbP1p21FPqMdM9DRtBOAC3HUUE6iLuk+QLuY9Mda&#10;lCmFsOg352mNxg1B8y5ddwGeDViFmm35iMzEfeyePegcX94rXckeEBIVTwjchfpTJLhpM7kXP97b&#10;zTVTapdtrZO3bnn61IixeXhiyP8A3j0oK956XIvOZiCXI9l4qW2vJLUs0UrIx/ung/WoJE2tgHd7&#10;ipEhBjDmRM5xtJORQSnO+m4FZZg8m3I6k44qCpkjG4K7FA3Q9vrSFAi5LAk9hQJpvUW3k8htxjWQ&#10;Y6NTpZxJJlU2HHzY71KLiWGMMoYxHgeZ83NMJeVlaT90rchgn8qZp9myYnlrM+IV25/hY/1qaRYU&#10;2IY281fvtG4bP0pGto3b5Z2JY53SLjPv3pZbG4hRJkPmRt8qyR9M+lGpooySuokTcxhljfrhXz+l&#10;P+23P2cwucxZzhxnmiOU2bAqyu5GRtyChqwupCSJvtE80vmfeTA6+vNMce3NZleQSwCIyMVjkG8F&#10;O/4U+ORmbzJD5Q2fKdnDY7YqdreGBRMVZonA8pm6e4ap7NrtbJjC1vIjElY2Klh9AeadjaNNp2bI&#10;bC3XVJdwMVvKDwiggH3r9eP2PfiE3xG+B+iR3hU3+jMuly7fl3CNR5bfipA+or8h7ZlmmYztJDc4&#10;ykiEKK+6P+Cbfiy9e+8UeHVUvfmSzuvKmYfvbdXdJcA9xvQ5HYe1fmfiJltPMMgqTa96k1JPt3/A&#10;9CjWp0MLUlKLcrXVu68ujP0B3Sec00ixI7x7VV8gOvp6g49aerI1sqjdCxwpTb0545zyO3PXnpSm&#10;aBbzyjGFSTBBZc8jrj61PcKzybtrhYOdu8qHPocdR9RX8T82yOOvJyjFcru0utiP7Ctuklsm0o58&#10;yPn7uOefalmupYrdJJIWXcx3hj39Rz0zTPPWTyyB+9A3KiDB57EmnfuryaaN3ZoxgsrDC49iKnzk&#10;aJNNSraxWrHLbiWHc0UayOcFsZA+oBFRXRENwDHDJIkT5kVCdoPBHemeQ2kqxg2mJs5Eo5A9qkt1&#10;F1JE8Usrxk5dR9zp346VXn0K5FGbrJ3i/u/4A6TVlCF3RSi5+U8Mv4U2PajOwumYOyyRqgHAwBj3&#10;qtJNPazXAaJ3wFkkLpiIqSQVQ+o4P4+1WmhXK3Pkx+WqHDKMntgAL14z+dPlUVp1OKosMoxrxTst&#10;Lra4sdu1wGdkHkkskiqwfzF7MTjr3oj0tLVlW14nVCVZ23Hk9/w/nTZYIxNCrSsI7glvLKsvGPYc&#10;fjT1sX0+E+SzyxsSDCXBL+4NJy8yqdWEkqcavN5W/Mn8xjMpaORQ0eB/dDDnpmqa3zxyiCSMzFVW&#10;QKcEnOc7RjjGPfrmpVImWOJYZUxlkaUA7T7evpVieRYEeV3VQrALvbGCRgDnpnNQvddrHFiJOKUO&#10;Vd/JoGk/dyy8R7htG8jaOxJ/I1T8k2CxeWhKSEBsANk88YPb3FMn2WSQQCUwuCFVpCTnP8LHvmtC&#10;4VOjr8gXYAo53YPAp/Dtsy6VaE42lK/8yXS3mVpIlXy5AWgH3gioSSB3IH06+9OmuoYfKJYxzT/L&#10;vjGTnHHb3FV9OBaaFkh3KygmR8gsO2R+HT2qzJ5rSbIhkrC6lZGG3fkYBHJ7dfSm97MqvW+r8sru&#10;Uf8APYq28lpMriJGndJB5pY7fm9j7YNSSRtCs379RbSfMzMA2CTg85p8iy+Ykc1ziTKyAREZAyAc&#10;5x8ueKbDGbeQwh43CjPlBAEDHPcjPIxx7VT7oKOKrSi03ztdV9/4C29vFGBaxtKy43biMZB5yCaT&#10;7PJDdSOBEzSDMny8t6Ec5z9BU5LXHmB90O4bFG7jdnsfwqOG6W1VPtXzOo3IUjPyqOMEnv0qLyd7&#10;GlVq/PL4n03fyGLZxxzGWFmUsSpQjdn8OuPpVosYfOlkSNEYD5oyCw5xycdKgdz+9MVuQW5EhH38&#10;9qatrbwu9sxZhs3EO3yqOOBzSeu5tJc15VH0262HreLEyREt5sx+TavH+8OewphheO6lkmQyeUgM&#10;bE9Txke9RSW8UPlTBGjYYWPbnKZ6ZyeeeOg/GrcfzSY2y+XIzEl84XHcZ55xVO0dUYU61G6jS3tr&#10;ff7/AEHqsdx+9eHeXTYUK/z9qSOMxxkJMQzM2GOMqx9AKh/tKX7REpi2l/lTBAJ/3vSka3Sa4jaJ&#10;44xGS0jK3zbx24FRyvZilTumqmkWtHvtsQSXX2K7kcQySQhMsyLnOcEY9qlu52WSItIFaT5/LZcg&#10;gjAHPQAjnFI0jTeZNaXSyyj7q4yCvpTWUwyLHIu4MAUMzg4cclRjnpmtUlvbU7KkKUYKVXRpL1dv&#10;6+Y+Gyht2dHXyQy7S0eRvwMmnmMzSBz5f2ZVKrGCGUjsT+OKPnC+al1IY9wL7lBVVx05PpxUNrqH&#10;2jzmgRBuGfL25b6mp95q5KVaqpzWvqtiRvtFskRiiWWVm/ekscqevPP1p140UrKyqHdwVK8enHPa&#10;qeqalp3hyzlvdV1OGwizukluJAgGPTJHSuY1L4p2822Lw3py+ILmaNZUWOQBCpOAzSfdHH4muyjg&#10;6+IadOGnfZfe9Drw+AxGLnzUae32tk/m+h11nGunW6wvECZDhieBnOByevYcD8ar6j4i0yzgkkl1&#10;C2trW3XfMXcBh/nisizl8VXSTi9tdKsZynDWsjOeeADkDPUf5NUvDvwq0LRY5rmOFLia5kL3lxcx&#10;5eVs5OSTxg9BwOlbKhh6blLETu+nLrf59DuWEwtGUquPq+92jrv+XkUNQ1rxB42s0j8LxnRVdwPt&#10;t5B5u6InJcIT6YxuxitS0+Gtg8P/ABN7y/12RCGeS9mwu7jBCjAHXoB2rqVhWxhwFaOEJu2rnGew&#10;3en9afJcxTLNxvjDiIKWbhgQDx7HuKqWPqRh7LDrlhfpv83ucWIziTtDLoqC2/vP1ZDa2KW9pEYI&#10;47G3hUjy7dc5THGDjr7D19aVZpNQ2Sx7lid9ux0/hAP55ovbtbGQXFxdeXArLGn7lhychhkZ68du&#10;MVZeVvmVS8L42qGAK9evBrzZSlL3pa36nk0cTUnHkn7011ev9XMzSb77QJ5EWdlWd4ZkdNh3BgOn&#10;cY4BBxyauNayhJgSfu4iVVBZTjrj0z61JBaxWbS3EgjaeQHc6p8xHUjA71LvcJlCAq5yjc8+ufSl&#10;UknK8djCnKpZwna73a2fb0fQrXHlJGbZlMs3lgu5UcnGMnBwDnBqW0sY45t53MViUCLkKMd9vTJP&#10;eoRbhdkmzMLksxjznd246befansh8mKOUiOaQEiaZgzDnp69Mc0m3bR7mlX2Uoxopy0f9P0PkD9r&#10;LwSum+Lo9Q+yrt1PaFuFLHYcjdkZ5Of518+6layabqs1ndSKkysVUx4OcDrxX3B+0zoZvPBNtqJR&#10;vtVvK8aqjbwNwHJ465Wvia8tVU+eYlluCu2UnO5G5O4/nX9y+EGeyxOVxwdWV1G8bdb9N+ltz8jx&#10;FRYPMKlCL92Xw/MqakmY5JYohGzIPM8x/mduhb8f8KpXCiwhWKVxI6oNwVh0x6+1WVUJDHJGwkll&#10;c7sHdtHGDVeZY2kUNEAxUqz44PPQ/nX9SZRzU2qMnzQTbdtG7d/JdD3MthOMlC94q9/8yjN5TQsq&#10;s0bD5vKb6Afp0qFmeQF5JIsKfljwTzgf4VcgkYXDxlQ/G5dgAAPb+lJ55mheyY+YjMcK4CkOVBJz&#10;/ntX61gqvM3TT0Vnd67/ANbntYiSoybUObp20e5seG7e91LUg8VsNl0uwyS5VRgZ9cGus8LWg0DX&#10;PMuhHJpqSb5IXyfMGeq5riNH1HzLiNbi/lhgRfLVQ/PJxxjgD9TXSQ3l9rGUN2sV7EPKtoWB2mIH&#10;gk98j+VetO81c/Hs8w9SniJRbSjbz29fLr2GftFabbeIP2d/D+qR6gqw6Hrt9pccMgJkS3kxLCpx&#10;3++R7H2r5F0m5utQZIoo1jEfBlVfmIHYmvt7xTO2vfDX4oaJc2lvLeyaXa6xaQrGBGJrdlidlPQH&#10;y2b65618K6Pd3cN95cEjJLIdoI6Ak1/GuLwkstzTF4Kaso1JNf4Zar9T9/4ex6xOVYOo27JcunWz&#10;01JdYVftR8ybd0wF7D0NVZZo5pFjihhiVW2rIw/U561ZvLO5tDIskga4myGT7xbnr7VXdrqGF7Bz&#10;EUX5ypIyDjOAfWuaW7PVrN88nJWv/Vh3zNbyRxxQtIjcyrySP9mmqrrsijeQ3MnEgVuCp7VZ0ePU&#10;Jo3FtCG3DaJGGNv0NQyQxae2Xkka93cqpwo+ppW0uHK3BTei8/08yosBw7yQSNGONycD88GrWnaZ&#10;NeYRfMkVhu2xsDj3I7UjXP2qfDxsYhwIVfqfapBpLwh83kcUm3Pl7jn6H3oS1M4U1zXirr7hl5YR&#10;2s0hQs4jIBBIBz3FQ7WnhwVSIhvvOfmPtRNYz2bpufy5WAYLzmrH2hI1Xz0lhu1JzIwyfbg0n3Cy&#10;cmmuUSwa/scSx/LErcGX7oY98Gq003l3MryFJ5HHUcjJ71dhmLW7yzKLx+gWRz8v4Zqs1jNdbtlu&#10;qYJZmHygD069qbvbQJxfIlDUhX7M0YOJXm3dMAAii7umf915awov8IHP4mrMMDWiLIt1GqSDBCnc&#10;R9eKjkkghVkiUTs3WRhyPpUmfLJRs3Ya1qv2ZG2GHuZJDjd9BioVeKOQEIzKOxOM1NJdu1wZG+Yg&#10;Y2yKD29KlYxTSRyAmaRhzEsYAHtwaCeWMvgKvmBkASL5x1bGaY0YV2G1yR2I5qWKSOOZg0bEZI8v&#10;OKnEcbRuJZvKZTkQgcfn60EqPN11K9vZy3jeXEC4Hb+tLeWqW7iMP5jjggDjNDyFpSI3bYvAKjGa&#10;dHYyTybowUjz/rJDtH50w5Vy2irsaFEZiEh8zaTmEEjbQtm8zg4WFHPG44ApPnifcsq+YpzuUnP5&#10;96QtMyMxkYhj0zzSFps0WJLH7PGSbuIrkfKjZq2dHtrjDRahE7N1LnZ/OsZYnkbailj/ALIzVi3j&#10;g2yCdnjkH3QF6/WmmuqNac4Xs4aebZZa1t7dZcu0oR9oeNhyMUVUmS3VW2SSM+ePlGD+tFK/YiU+&#10;XRJEyae628U6SqrMehYA/hUN1azwzbZVPmEbvUn3pPs8jQiQMpHZQ4yPwprMvmAFnxjDetBMuXlS&#10;tYW3SNj+9k2D2GTT3WKPYVdiO4B7UkbQLuEkbMM8MCARUbqjSkRkhe2+gjSMehaj+xyswLyQrt6d&#10;cmqyj5m2qzgcn6UiqiyYkJx/s4NTyW4kCm3cuGHKkYx/SkVrNXS27EcaqzseiqNw3Ng/hSCN5iWH&#10;zAddxqS302a63bUwVGTuIHH406LTJpozJGP3Y4LH1osNQnL7Iy1maGQp8rKTyjNwce9Sz3kUo2G2&#10;jhGfvR5z+pqFrN0BcgOinna2cVBna2R26Uxc04LlNFNPS6hf7JI0hH/LJhhse3rVb7KVRy7LGydU&#10;bIY1F57rIzA7WP8AdpVVrhh8wLHj5jj9aA5oStaOo+JoPJkWQSM/8LKwAH1GKSSYtHGnmOQucITk&#10;DPoKu2eyHCixE8mCSXJII9sYqPd9ukYQxQwbRu5OPyJNO1jT2fupX1IFjupIQAkjRHkYU4+tOtbq&#10;5tpP3btG2MhSaWOQxCQrclDkDahI3f0/OgzQtK3mK8m4/fc/N9aQklGzUrMidvMm3YaRzywI/wAK&#10;uxGC6kSSOykYr95EJKn+v61NC1tEqKYmuIpGxvZdpz6BqiWNbPezRNJEHxuRsEex96ZvGnyu97rq&#10;RXF5HMxVojbgchI8kZ+hNOh+wKoZjNI46pgKD75qwtobi4zbqqiYbY45/mLDp+dTw6PeaVJJve3j&#10;cfIyTEcir5XvbQ1jSqylzON13sV4w/2eBJYJDbl9ytFyx9BmvRPgv461T4a/EPT9f0prhdQtZF+R&#10;3Kkx5w0bezDiuVjs1SW2ntNkl2pBZFkHlpj2/wDr1r2Wt/6czXIij8vmSQcF/TFdEcLRrp0sRrGW&#10;jXRp7n0GBoxpVYyqS2a/q5+z/gXxzH448G6P4gtIVSzvrdZVjeQHym/iUn1ByPwrovKO4TCfELDc&#10;Vc5INfJ/7CfxQttY8FyeCpreee6093vYWZgVaF2B4HXIbP8A31X1bYxj55oVB8zkbwcKB2Ar/P8A&#10;4uySXD2c4jAONop+75xeq/A480pRwdSTfup7eaY68aVRGULMhOTsjBJH4ng9ex61HGDfRDP7t0yB&#10;5bYz7VPK4jtlbz1eReUPY5PpUsmVfLGNpF4jT7uWNfG82ljwKcoUoOa69blY3gWW3tzGzyY6N0qK&#10;Qh4ZY38xEWTASEY5Pf6Vae1DLAJA6OnIVT3x0yT/ACqO7mdWiXYrMwbYGYZAzz+JFONuh0U6jlZU&#10;o69dfy6FS3Vo5P8AS5VTcCgQYIftye1WUX7OrRp5cC7N2zJJVgeg9c1BaP5l15kAbZ/q5I5BnyyO&#10;Rip5ppmtwFEUh83y2OOnPatJb2OutfmSf3dCT7ZJJFLGymCRFO5yMj/6/fiqtrIjyb44muGUj5QT&#10;hV6gjIHepHO5rsxS4aQgL5h49CMVPHGtqgjUMPLAfgcN145qbqKOOdOnTbcFrLp087kPkyiURmZI&#10;3Uf6uH5fkz0PpnmnLaokbKuWWTIVWBKrj6570TFI7SYg75TGdzZXcoI6E45x9KWK3ZrFYppnmf7x&#10;kUBd3pkD6jJFLVK9zmjVnJpOFo7bbPsH2h90PmyhC64VCh+8D1H1pL+8jtzvjlUTyEYiYjkqMnAP&#10;Ugc0mwSNGYZNsYkG8gZDEDGeegwKc1r5XmSYWUn5mYH5t2ev5fjR7txyjyuMopX7W/NjowI7bzJU&#10;CA4xsbPGKZKsdhvkETBADLJJgHGB1x69eBzT47tLyOJ1yUJbK4GMD8PeoZUdGR44m+dyxfzCB93G&#10;4gHJ+n1pRWupMpVIy5HHlTv6bD1XzVWV0VnwACV25XOcdP0ppkb9617bqN8pCiAbsqOULeh61FI7&#10;2vmXMAw+UE5LFs4GMD6frVsyeZ+/hDBnQkKQQrEHOTxknFU9PQOWolCo1Za7afeRyTskeQqyZ4VC&#10;RsHTjPqeoz/Omuslkj7YBIrHcY1GW3fiMnHSn/bI44mxbB2R8qsZzk8ZI9COuOvenMjyQvJbsV3b&#10;So4wPUZ9aW26ChKbu5Wcb9dPvHRy7LdWEJVg2XUMFCk8knNReabmMfZjFcKud8cg3MffPrxThDHM&#10;VbLoMkOFGQxPf6CkiaQbZhAmGDDIbGPTn3pKy1RUYwp80ou/l09F3uReWfLaZbdUutuyPaxI4Oec&#10;cDp3pZIZLWxjUiU+WuS0LZxnrx+VRXVuIxK8UfLuHzKpxim6hFdyQiZSA23eQjEAZ9q1+Kx6VOjz&#10;yUuZWb/Tb0JPJljMczB5pcn99M33Vx1x2pY2jWWeOCMSLgGRSPvkjsfwrNkuhekysrQTRDduTnJ9&#10;D+NOV7lsvLMkVzI4chsYwOOM9DzWnI+rPQlg6kk7ten/AA3Q04dLtbR0Ee5HVC5UnjHvT980kkQt&#10;yPJkyquRwvXB+tcrqnjKz0e5NpaSnUr6bEbW8eS8Wecse3HrVO48Qa1fQ2yxaVdxxM3ktcO67VHq&#10;QCc9P1reOCrS96X4nRTybE1mq1Vrlf8AN/ka3jHxrofhvTRcavfxwrnakAJJkboBtGSc9MCsq1s/&#10;EPiaQ3M4bw3bOhZIrP5rh1xwzHG1SR2zmtG08LwWpW7z9tvJmZlnnQZjI52jPbit0XJSRIvM23Eg&#10;3SNG2QPz6fT6V0KtSw9NKirz6t9PRf5mtStTwNJRwPvS6t9utl/mcxpvwt8P3VrA2qQt4hMbZjm1&#10;c+Y5Iz2IwPwrotP0Ox09Y4RFBGSxJSP5QoHQAAdKmjRZITEd42yKd0h3fNjJwQP1oAe7vpDH5TNC&#10;MCTBBwRxkd646mKr1bqc3b8DyKmMxGJcuas1HttbsTWs0UokIhETE4RgDyc47jjk1KRufy2CMMbV&#10;yOTx1J7dBUdrIHlwJnmMICM2PlLE5z9feiR5fs8kiGKNxlAjHAGTx+PX864n8R4dTmUpcysm+vTs&#10;xJrhVtt02Ydrcq2GzjpnHWljhmldZ4ikaEhtu38yTUc1z9sSRYysxQ7WhY43EY6kjjHNTLcCF4om&#10;Xy22kiHILkAjLD26fnTs0vMamqEFT+3rv5/qwWNYcln8pEJYxq+RjOc5PPP/ANao5SZLdhbyLNtJ&#10;3bn4wcemO3Yg1ObcRTpLlA5Yjc38Qx06/wCcVUkeVVkuIYs3WdnluGxuz0GOnA60R1ZzzSo2q3uo&#10;rt1Em2yaespVoWyGTahDEe4NPvLqKzjZbmcpDnMskmFUbhgZJ6H0A6k0xZJFikhWfy5I2ZAZWHzA&#10;nP1z2qxcWq3Eix3Wy4SLDlZlDYYDIcD6561eidpbHXWc/ZWfxbrpqRQTQ/aHiMYBh2xIeTk4/wA+&#10;9Mlhhtd7THznicFFzuJJ9iPWrNoXHlq9wsn7pXL9GLdzRJExaPzdvnKMqVIySPrUcyUtApyjGSfw&#10;3Wtuv9dTmfGFrYal4c1m3voblbL5nDQR7C8hJA25OWOe5GDxX59+K7G6sp5oLqFoZlkclLiQGUqC&#10;QPwr9CPFFmlr4d1m/abzFWF3K4JKyqpKEH2b9K+APEjC8mb+1J2+3NK0jSAYwvb8DX9IeENb2eKq&#10;a+7dabv1S/M/K+KqdOhj6VpXtbZbfI5NIx5yuzIot1yIcYEg6bcDv1P51U+yNIzIjM0rYb8c5AGK&#10;vz26QRyushkCMFGO/B7VVW3toWEXmNC7HO9Tk4Ar+9Mux8YwdSi2+i93trr1sduDxkOX2lK76bbe&#10;vUrtLIvysTHMThPkPPrnPpUM6rt8pZTI+3GBgk5OCOOn4c81JMvls1wct6ZPQfxY44//AFVXygZm&#10;j2u3QBgwCrx39sdfev1XL+Spy11aOmttm/O+1j260aqj7RO7tfy9C/p8PnzedcRRiCGIomPlDsM4&#10;yP8APWuv8OLK62SkRm8mBRSjbVRR0GT/AJ/KuJjndf3kCBY1wAHwRz978a6/QJLm6hikEOYIx5gL&#10;yABRjJx719LU1VkflWeRrTXtJbbLy8jstBtUjvNXtrmE/ZLvw7q9pK8jbsFLdpt3uA0Y/MV+fu4L&#10;fTJ5/lxknLKOvpX6HeHGbVtRt9YjtpYbObStXthGUKh2Gmznj+8cL096/Oq8QLcSDvuPykV/KfGM&#10;FHiLEyXVU/wifpPBlWcsljzfZm1/wA8yTcFDd+CvX6ZrSex/smKOW7jYSMN0ceOc/wC16VU0uRbd&#10;i8kTOh4RgOjdua0bWx8xbibUo5TtOWJfBH596+Virn6Dh4cy5lv+C9SrJrUrN56siPJ8rRRqQAP6&#10;fhRDc2+5GEMkrhi3lkgjt1OOavTWuiLGHtvtNxJtDlSQFX1zxzVb+1FheMWMOycEjcq/eBq2nF6s&#10;3lGUHerNP01ILi9lmuzcNGlpIo42IV/IetK0lpJ5SKHx1LScM7H37CluLqW4umS9by26n5BwfekS&#10;QPC8TNvJOVIQDPsD2rPdmN7yet79xZrcrc/upWluxgqsZLAe2c9qdHp91PxcTrEr8nzXyQPcdagW&#10;4t/LWOSNkdGIxGACfqaJJIWlYDzI2IxsHygHtk5o03FeDd3t2uN+yvbyMqSqw3YWQA/N7Cia8uLp&#10;v9Xgg4wi8fTFNhml+1eYbgRNu5JJoaZxMJIlcvu3M5OA3+FL0Meay0ukOkV7hYo3kVVGflVcFfwA&#10;pqTZiMYZI03ckoA354zT0vZlvPMWNXdcn5Rn9aayJcRyySSIkqtxGF6+vIoDRu8dxGuI4o2SIgsT&#10;/ruQxp5uvKjURQLCeP3hJ3ZHfNFnHJLb3LLbLIu3739zHek+yzRwrKykE8h88AY70ague3MiNkSM&#10;l5ZBLIWztU5z9TVmS7iuoQFtoYnXguXIz+Gahjt7a3eJ5ZDMjcssfBH40yRrTziUjk8o9N5BYfji&#10;joC5oq2iTEivJbaTdE2w5ztX7tSXGoNebzcySSPj5VXAUf5+lOlX7ODLapIYunmMuMewNQwx+ceJ&#10;W3EZOATS1J9+Pup/5BaiYBniTeFU7vlyAPer0dxciH5baJE288bcj1JzVLy2jh5mxuH3FbP5jNF1&#10;521HmYyBl+Uls8U72KjJ01pckjuE5aRvLXoBDgMf/rVWDBpDwxyeMHmlYR+WveTvgHH61LCxVRiP&#10;YynIkzg/SkZ3crJjtojtSyWzk7sGViTj2xRULSOwyGkOeTnpRRoEn2EyY8OCqMG6DO4UrSvJM0rs&#10;JD1Ldf0ojEKhlmWRWI4YGiFbcMPOZ8f7Cg4oJs9NbBNcfaNoMaK3dlGM0wwFssoGOnWrC3gjYskM&#10;bJjb8w5Pv9aq/MrA4K7uR6UClyvVu5I1s6R7imRnG4HNMSaSMbVd1X0BIpA3uwPrS7dzEjLc8c5z&#10;SI6+6PjzJJ8xZx3C9adHHIJseYIj2LNx9KeskeFQQJu7nJ/Wlm02WFEkYoscgLcN0ppM25Xa61I2&#10;hlkkKqm6Q/wxnP8AKmyKFkAaPYRwyN2qwkLLOn2KVmcLnep24p81m4YzT3kRmPP3t5P1xmjzKdNt&#10;Oy1/AhWTywV8iKRf72D+fWovObZuyBgnauOlWluYbeL5S32gnl1+5j0xjmmC/Rs7rSJzjGQCP5Gm&#10;DttzEkWqSTeXHOhmROFVPlOPwFQXMf755EiMMeeI26/SpFvZFkXyUS2GNu7H9ajkmThQruwOcs2R&#10;QVKSlG0ncUzSxRiPy0TB3fc+b8zV2P7X5au4jYSchm2syD19qikuDtLyeSSy42clsdKijtQzfJcK&#10;VK/e549j6UaGivGWjuSPHDzA920gzuRlPyD1znvVrSrn+z7hRJGrRvxu6luevJ4qGFVeNlVbZp1+&#10;Xy9ud/HUVJpdvIqzPFLCW2fNG65H48YFVG6d0b01KNSMoLUZcRxXE0ksd19n2nKRSNkj6Yptusl9&#10;dRRdecPIzZyc9eelVoUglYCctD2BVcg1qwyW0eIYbcXPzYSVgVYH0pq0mFP947t2X5/IfHpt3HcM&#10;2UMkT8L/AMtHH071ftdSZZCbuwknhjBCAx457c0y3jkkusyysl83+pk+6B7ZrRsYJYm+zvq8ayRk&#10;y/MuQT6Gu2lB3939D3KNNxfuXX3fjc9T/Z7+K138L/H2ka/c2cv2JMx3ECD5Zbd/ldT2zjke4Ffr&#10;hp2sWGuaXZajZ3e+1vIVnh2tw6sNw/MGvxT8O6le5nSaS3lR22/u+R9Pav0S/YU+Kx8TeE7rwbqR&#10;33uh7ZLRj87tbuwAXHXCsfwDD0r8R8X+GVj8tp57h03OlpPzj0fy/I7syw8a2CWK1cob97H05CyX&#10;MkUsVuUZfl8tjg49R2qzdTtayb408wSLn73Ax7Ulncys7wyRKHUlTt7j1xSXDRRbYgCoYHYc/K3T&#10;jrzX8av4rNHxUre05HHRLbfQgvI544ZZbZI3EqFjHI/VsHAB7AnANVLWNPscUt3A0FxsVhG7lmiJ&#10;GSoIB5B71pTJ8zRNJtRlZ/3cfAAA7+3JqskcjREGQPA6AF3lKggccAdCa2jL3bGVOcpJzpPTZrb8&#10;e5F5sY2zyJzIuFaNt+GB64I5OMdeasQ3CfZ98QMiIm5sKASe/GeD17U1J7eS3uNyKVRixXBGT6io&#10;WKSpHJvkZYwGBQYViTnGO/TB+nvRbm3R2ShHmjGonzbX7+X/AASe1mjuLrDSRztINygLhgfSp5oR&#10;c3EKmbKFidi9MgdCQOce9Vwi3T28gGzaS8ZXr36j8KXy1gklRQsBUl9542nBGTz8wPPTtU2V7owx&#10;DfNzUPjttvYWVYbiyaVmjti3EkhIwB6ZOKZFazwzXKwsEhKZjMjHbu9cemRUUlu13awxyzLcRSlX&#10;Mi5AVxg5wc5GR0PSprVDNvaVkifzCAqvvBxz3AxxVbLRmFKVaMXQrNuLWj/z7Mbb25miiJuWSaIK&#10;rqi4Rnxzx9c1faEp85C+cBgMOhP0qCKcXxYxvgrydhzu9jkYOPUdKfPGtxHErReYysDtyR1PJxn1&#10;rKTd9SY1edqF9F13KsV4Io1ct5r7ihEIIUMDzx6/TrVrc8bYaYs7R8KVxzxz680sghVlBbBwQBnG&#10;Tx+dRfao5LloX2fu8HjkqMHByeD07UfFqkQ5U5RjKa13vsn6XJFkctGgiTDg/NGc7SPWgsLhh+7d&#10;ZV4AYHrzjPqPpTJpooLqAKoZ8kI4OFxjJ4+gOKZ5syzguMhjxJkAAD1Hbmjl0uhRnKu26T1S1Xdj&#10;hEpucXA3SH5kXy+AVxlunXmoGjZJIXiUFH3ALtwu4kk5XntU890kchI34Ugldp+VR1x7dKr3U0sz&#10;J5Mv+lK+6MEY+UjkH8+/pVxUup00/wB3JOu0lLRfd+Y6W2WbzBbzCKGM/dVfxPGB1x+tIsklrcNH&#10;HG0sOB6ZBP8ASrDSH7VKpgJRkAdt4GOv6CoIrwXDSkESbsGJYDncuQAd1NX7XR2xso+zklZLYdD5&#10;90s+6WPoY90bZ/Dnp1rNW6Vb94RHO9qvyeXn+L2Oas3ClLVpIj5c0km1tvO4eo/xrN17WbHwrZtc&#10;SJNJP0SCJS8rv/uit6VNzfLBXb2R7OFo80nGKvfRLt5lq0jlm1DeqLgAgxtzmuObxRe6prxs9O0i&#10;SVC7rNfXA8u2QDg7SeWIPoPxq/JFqniXT3VbyXRXVd2xVUTEHtnkVs6fbx2draxfY5Xt1fe7Btye&#10;598mvRh7PD3dRKUtrdv8z6KKhgrzqWlPRJdv8yl4T8G2WjwrFDkRySNLJ825pGPVmNdJHcJbzRtb&#10;B4rdm2MzDgkcABfypBNcGR1tVgPl8coVyCen4VUvLea61BAPNK9WaMZCsDgkYPH8+a8+pUniJuVV&#10;3Pnq2InjK98TPS33F6X7YhJcgMAFIJG05749aathJa4MTGWXBImYLg4IwPX1pNogs1W5cuzHBkI+&#10;br79MAfrUzQR28ck6eZAq/MJFO7K9c4z61z37HjVKk+W1N8qv20kMurhoI5VhJRowA3nMSDk9ic9&#10;z16VLZzSTbIdrKNpDS8ABhjheee9NjuWjjIjj5VgURs5ZTy2AT1x2qW7uHjtXZgzSqu/IYIOuMZY&#10;4BxzUu7VrHlVlUilTS5Ve7tqyib0RzeTaW6x5wvmuMAtngDryf8AE1OxOoZgmeN22fPCv94N39v8&#10;TSxwoTGFjeNPm+VH+/7n1B/L86Ypu9PiczSBoo4+ZFQAsd2cbc4HHH4Ven2dzpr/AL1+zpQ6a36i&#10;uxNwtvboIztUzMFHzZGAVPcg44P58VNJJN5CIkbSyDjDHb8vTOfwz170tjM96WldZIgWAVJB6A8q&#10;fWpGkEKkszKygnuegHJ/z3rNy1tY4pOVKq1KOzW+upWjZbi+liZS5iwRtOAuOhz6n/CpmuEuI2aN&#10;izgkKIznGO/v2pvmQxyCQsVk2c/MOmRzjPTtnFJZQxLvdA6K+NsZbCqOckfXueeoodtzdvkS5E3q&#10;v82Vr5njksGaOKaJiTK8p2lAFySo79M49fSrU6+dbkw7t8wAXchZST0LDsP/AK9QTagIlleUkiDI&#10;JWM7hxgtjk4x3FV9MjuYZGc3sd/HOVa1LxbJEjK5IY9zyMGteW8VJ6W/E4uapUk6DveWvov8mXoZ&#10;4diOZdzFhEzhs5IOOfxNENxFOryiHCx5ZSR8xPtimW9uI5naVFd5AUVYegQnrj8+fWqtvfedCZII&#10;5GhXc0dvKrRykj5cLuxgeh+tTyc12jrTULq/NJLv23KfjnVvsPgnW70osIjtJHJlIwTt45Pfv+Ff&#10;n7481IeIrqO/STNvKMx2skeH2565r6W/ai8fReXZ+EpTLEtw6z3cgIYRJtPyDB68569hXyVLI0dz&#10;Na2LtcSK5ENxyWMfYKO1f1X4R5DUpU5Zi9Jt3V9uXa9z8sz7FLG43lwzXuWvf9X5EOoWlyyxRTIl&#10;oXiLo2eQvbj161nw3iwzrLHEt20J/wBW3IB7/pVuS4ZbtpLxGNwxwyjghcdPas66bdGyf6s/eLKe&#10;qjqK/s/J8LUqf7PVjeL6x0Tvu092j0stw9SX7lwvHutE77tPdkV1DJLJNiUIhG8ZIU4OeBnj8Mio&#10;I2ktBHFGjNLJ02naQp42/j/Wrdw/2W2tAGPk7t6o38XvnuP8Kz/KkuJIWEjSsxLbBksvOCPy/Kv1&#10;jKHLFYeMJRXs4tr1toj2o1P3b55Ll1S07GtZ30LQi3a0VIfN8x5IchlOOxI/St7wTqdrHdxmV4yj&#10;OYreCXo3bLe9c39uihjt/LRpILcl3ZlOGc8AcfStvSrLdqlqZYLe7MwwskYJSNuoB9D+dfUOCtqf&#10;m2bQjKjJTg4p679fn36np1pqupWsEk07wxW2nWmrS21oDnY40+X58f3clf09DX52ancPcXkrSPvY&#10;seR9a/Qbx3Df+F/hrrmqXypb+X4d1FrePbk/vZILbce/Pnvgn+7X5458xiSa/lbjCcZ57X5drQ/I&#10;+74Li4ZHDT4pSf6EkXylDJu8rOfl4q5HCb+QIJtkW4qGc5J/CqsbtJCULcL91W6fWkt7mS3cPGcE&#10;HOTzj3r5E+7hJRspbMtyf6MPssS4djh3J/zxViaFo1JdGmbG0yBNkaehB/8A1VJZah5jNK8kbXUn&#10;G4rllHrVqS3udSuBZPdrOCu5ePmz6Vaimj04U4yV4fLyM6/aJIBBtSWfAbzlyMfX1qP+y3eX5HaR&#10;AoZpEX5Uz2zUtxbnTJlQOs8gyrR9SvryKk02S38tw8m13b5UY7VHuT3pW1szLkU6nLU3I5tNFnAf&#10;MmVmdsCRckY+tR3H2RFEccm+MkFtw+YHvtP+NR3kMaTYE5liU4Mi8/kKrtCu7MbcMcAP1/H0qTGp&#10;JRbjGJPNYuhJjUzxcAMnIyanaZ44FjuWE0eDiGNsFT78VFthtZFQyyED7+Bhd3pUsep3MOBGkMas&#10;xw5QYP4mjQFyRvd2/ErWqhsiRpYo88+Wuf6infZzDBI6yIsbkqokA3sPpUseqag0jCORpDyMhd3H&#10;5cU3yZoyiPGsbSceZKc/jk9KXoQlG2iZBBMCVEhkjhUYbyhz/OpfsyXXET+SvXMx6ioZoQjHfIry&#10;Z/h6GlmuRMqKylSi4Bz19KPUlSUVyzHSW/lqFWWOXafmAHT8ak/tB1kjQxRSKn3Uxkc1TWUZO5Rg&#10;9QOKnkmhl2rDblCOpLEk0rijP+R2J1luyzjeLdD821zhfyqvHCpi3eYM7sbM4yPUGiaKR5WjEHlM&#10;edr5yPzqKKRoS4CqSRt+YZx9KYpSu1zaky2M+5Sq7S3QEjpTdkdvcAS/Oq8FY2FTXESssLG8RyVw&#10;V5yvt0pPs6PIIluIAijd5pBGfbpmgbgk/dX4j/7WkgjZFjhYPzuMYLD8cVFHOLqQh4mlYjgA4wfW&#10;llVZo1QTO7KcKXwE/Ak01bR1GZI5MZwCgxn9KepTlUk7XuhHv5jHsEhWP7vlqTiim3FqY5NghlQj&#10;qJOv8qKWpjL2lxZ3uGcpMpZ8fxjmmpG8eQ0OfRnB4qS42STDy4nt+OQzd/Wl8y6uotjXBdV/gZ/S&#10;grl1e7YiRxQSv9phkwQQArY5/KmrDDIjuZ/K2/dRgST+VRMj8Fjlf73Wl8tPOC78pnlsUE36WHq1&#10;v5TqI2dz0bPSi4uDKsa+WkRRdu5Rgn3PvUjNb28x275VHAb7hz60z7YWdjIvnZ6eYSSKNCnZe62J&#10;JcZBR9sgHIdeP1xU9mYd0glhluU24Gw4wT+Bpi3EKvJvgV93I8s4AqOS4Vi+Ilj6bduRigfMo63u&#10;KUH7zaGiCjGGyT9DUllY3EsjNCgfb1DkDP4E81ItnB5BlmnCswyixfMc+h54qvGoRhuDHd0OdtMf&#10;LytORPJNAyiIWsaTDhnLnBP54FOivAluyi0DN/z0XP609YbZp4zAEkLKSVkJ61XuLq5eONGIQRj5&#10;cALxQza8qd3f7kW2jutQt1MkZgs1PDBTtX8O9Pt4tN24up5JWHyqFG0Cs1riVY2BMiqTjg/LmrK3&#10;cLC3WeIzxKP4VCHPpnvTTSY41IXu9X5kd9HEs3yNuiwdpXsewzVmPSo1t/Mk1CFQw3GNWyT7Usl4&#10;7WbQx+TBBuz5RUlj+OP61HJb25jh8shGY7ZFk6D3z2p6epfJHmcrX/AiYkQwssQ2oxAdAQzD3qzC&#10;qRyPNBIIlZDuXeeD6GnNMbaaOKOWUKn/ADycFfqCKnu7K1OWjvHLTkYSPuf9rmhJtGsab3jq1/Wh&#10;JDod5a2ZuIlt7tJABtA3Y9xnvTbZri3ikuZoSky/JEojwCT1Oar/AG+70u6W2tGZHwFZQ24MfXHa&#10;rjadrE0itdswWc5UPJgZPfArfSS9xO50x5dqMZXXzVxLq4tVtkku455Lhhwjtt2++K2LaRGtUez0&#10;tom2587duB46VitbyJNGsrRsxPLzLkgjsfaty2byYZWhmkdTz5cJCoDjpgmtqLd9dPuPSw1/aNy0&#10;+SuWtGmgZhI9q8LyP/qxnBPc57V658DfihL8FPiRp3iQQTXzbWhuLJWI3xMMdfbg8+leVac8S3Cy&#10;hZFmkTY1vnKkdz/+qujtZFnWZbVgNuA3mcY+lewsvoZlhJ4LFJOE1Zryf6n1eEhGVPkn/wAOfsL4&#10;U8Tw+NND07XdMn8zTtRt0mjDR/OuQOD6Yzjk1p3FuDHiQea0jfKzY+U4/Kvjn9iv4721vp7+AfEF&#10;w0FwJfM0yeXlJVI+aIc8Nk5H1+lfYDNBat5TiaTcQQdpbbn3P+eK/wA5uL+G8Rwvm9XAVItRTbg+&#10;8ej/AMz4HMcBVwmKlCnpH7Nl0/4BJd+Xb2yQyO37wgRqSRzjpkfj160W8LwRhWjAVPkCFhtIPOc4&#10;60+SONQHCNIEQAleWyDkfL+GakdUH75gxaPgqhIB47j/AD0r4nm0SPnYuVO9Fu6387jNhjn8oovl&#10;8fMy8DPUfWobi1t5LqIGXy9m5xGpxn36881JMJWjjwy+W5wVdew7k+tRyee5dQBsJAEyuNwP48Z/&#10;xpxvvc7IznFqalqlrr/mMjuFWKOMSZTlWmYjg4yF2nqatSW0W0Bo1ZfuE4A4Jz+VQ/Y49xlhUrJt&#10;2kDKZOcEgdPcUXDK80oSRJECqJoycdT1PH+TTer0MJTVSp7SGkUvncLsyRLbxxbA5k+4zDAFMkxG&#10;xeUttiGQ2Aykk9enX+dSGFGG9iZTAxClVJfk8U8MLi1lS2RgNxBGShznkg0J9i3KHKoqLbjv03Ib&#10;F4yZfLLeayZ2tkfTnkAZ/nUyv9lgLuzbeSfM/h7enTsKq/ZULEOrTQsQxV2L7WPYdsdTz0JqzHMW&#10;W4iiidDC21VkjwrnGcj1HvTkr7HFKUak0paRl59vyFRopI42aVTldqsT82Rx1qbG6E/KocA9D+oO&#10;P85rOubz+y44maGedpjlVgh3eU2Mk+3FSxzvdRrJPZhHYdA+7ZGcHkjjsOAaTpu3N0CpCjKr7CGv&#10;fyRFHpf2KzijkeS6uFOwTLHyOvOM8cEj+lOhU6ksU8Zz85AbJ4XoTggY6Hg981FJfR2MYRpYoy8j&#10;Rl0DYB7Dd/Cff/CriwAyKxffI3zeWzZx8uAf1J981pJu15dS6LlRlaDvbo91/SFgAnR2kfzImkBC&#10;Y+62fw4PX8e9QR20McjwNGFdwZNoxnAPXI6+vWpY0NzNtMaRKY+GjlyQQx4x6dDStGu6NjKI5gvz&#10;SeoDAnP15/Os7tO1zSMvattJu17foxFukjCsWWJZG2KAMt+J9aytWvIdFV3u7pLNVHzSMAT6jj27&#10;VQ1DVpmvnsLN7fUrm4dVmSNxtt1xw5PrjPFEPgWyTUJdRnme/umwBJI4ZIsDsC3AJ9BnPWvQhRhS&#10;fNWdvLq/8j6yjhcPgrVcZO3Mtkrt/wCRU+23GqCO50qOVbYgIbq4ypx7KataVodt4UupZp/+Jhd3&#10;D7mnml8xgv8AdHYD26V0i2cdxZwo3ly4U7TE2MkelUJlEqzyC1UKrKw81fn44xS+scycI6L+up1/&#10;2jGtH2MY8sFv0b7ajI75ryVXhhihlUFRvyQR2FSWupOrCyaSNJOVVdvy59M0sjW9ijIgE0jtueNT&#10;jKkHHbBx+HQU+WzivWhlyIAyDCyL1HTPPesHy7NaHnQqU5r36bUejeozzLpfOaK582VcNJHj5VH9&#10;asLeRBQgR4HY7mA4AJ7n86rSafNdcvKgj6I0Zxn6+tSajZPcW8csTCRR8zOAMnGeQff61L5W0mZ1&#10;ZYepOMJPV9tLepMqbow0yNsxsVpCvQn73PSq8YvoZHCvCiytsRM5ATBPHbGOv1FXUjjjG+CFPmG8&#10;7m6MSMcZx0/lUF1I0MiXXkLHhiG8wfOy44AGSCTnrUxerSPNjiHGUnGLaelv6/Me1v5WWjnMRlOx&#10;AWIAYdwPXHFOks4vL8qSRnZlxukAJyDnIB6n8+g4qJY7uSADcEnkOd+M+SuSQMdzwanuIZZJYRI0&#10;fkKMbXwGZv8APvU3d9WcU6ntpulOVuXr59LFXzp7WS6bZ5ixRrseUkH5iDyeMdTxxitGQb9o2b3V&#10;y0e1OOOnX6VXigkjyiBPJaMuxK8Mfpk4pyxxwqXjUPIuJJFVjjkYzjOD06UpNN3JqKo5qVPayW+3&#10;mKjedHKwmXYD9cAZB/E560kax7oZI8srYjBbc2O5B5/X1qOZ5eTKNkWdwiVeTwD69R1zz1PFVLOz&#10;fyjtuLt2VwTJIRkAjgc9cHPHfNNRVr3JqQV3zRdurvtZaEiXAtN0V1ErXPzugjRgCoOeck9Oep55&#10;xVi2uku1wu9D5fDbMK2QeQfbHT2p0qyQW4XO4YwWDAMWxgdhySegHFPs7dxkOzF1GGyoUZA++vJx&#10;3/OiTTVzBN8nIt1r8uz8xt95X/LZkkRU6tnPPysTj61AqeXi3jgXyWURRGBs7Y8Yyfxz+VCyTJ9n&#10;gij8rcXBEhzvYdMnrzxk9aq6Zb3NjEE/cf2eo4jjVt7SEnIGcYAOOv8A+q1H3dWPlq0a1JyjdPs9&#10;r+fYv/Z0jjbypBE8YVN5xu2g9Mj6enauL+KvjKP4f+G7nVEk8i+nPkWagb3ZsckKfQfzrrJLFNwE&#10;rPLICr7FYZiwMZHHIHJ9TmvlH9o/xnPrHj6TTIL+2Wy0uExxrHwUlKgyEn+9kkfhX1fC+TyzrMYU&#10;N4rV+h5Oe5pLL8FL2fxzdtu55F4y1q/1TXJr/UmluFkZZwzcPk9d3p3rkxFK11JLbnJVuMNzz6Ve&#10;fVLi50+RWnlZpAFdCciRV55PYf4VnTW9umn+b5yRSoeI15yPUntjiv77yHB/UqKw7jyvSFkrq3mv&#10;M/I8Em5tyvzSdnpda9ynePIzHCZcHLiQ4Ipt5JBHB++hYPnKN/dyMdKsySBoWTYGlPIlYncPeqEm&#10;xn8y5meW4jyQyrnf7H8/5V+u5XBT5YyTiqfSLd3/AMC595goxlGMZJx5Oz1f/AI5ZEt08mb967Dc&#10;rFeG9qi0u6iWOXdGWU4jCAEAg9fmzxUzXU6wOrMpddp57A9s02xkS6u4ovOWPcSfOkxhFzzzj9RX&#10;6llHtKalGUdW9Wnp93Q9XF0o1MHP226u9GX9LsLa6lu5X3TW8amTy1JVvTOT1re0i/spJLa0sbWe&#10;zgUghw2fMc+pP+eaxtL3N9rtdirtV1kkjBy64yCTnpXSeEdNt0sbLyUm+1OwEkkjB4QM4JAA4Ir6&#10;KXuxdz8nzispqbnJt6Ja+W7H/tIa8+j/AAZ1qOSd5ZblbHR42kJy4LPdyj/gI8gY/wBon0r4ctY4&#10;5GYOzKduUCjq3pX1P+1f4iTULDRPDVkEZZPO1uaWQ7diyFYIFI94baKT1/fH8Pl+aOS1mCiNYJo+&#10;dwP3vzr+Ps3rfWsxxGIWsZSdvRaf5n7fkeBlgcowtNr7N36vVipaPPa3E4uokVcZjZgHf6DvRbLH&#10;bRrLLb7uf+WpwCPYU+3hVf8AS5FW4hHDKSQckf405rMXUa/6YqLj5UmJ+X9CK8v5HvxptaxWv9ak&#10;k0ERkW5ERlgfosHy7W9O9SRxQXm6dpY9PUL8qqGLNTNHvrS1dormJpQeNyPtH1NWWt41482W1Rid&#10;xmUEbSf4KtLS51QipR5o2815kbW0M1mhhlzIW2ghME565P40wSRRyRoohmwu0qwyAfbHU06fS55H&#10;3wSG5tf4nj+T8x+VOXSbSKOSXzJV8lQx5A+bPb2o1vsactSTuopW/rQzbrzhOfMhCFTt+5gD8qdP&#10;M0jRqzCZFHAjGP6VcmmsfJ/d5mmZs5mbgfWqfNvIx3xqW6KhytZvQ4pw5X8Vw3W9wzNM7RtjAVRx&#10;xUz6YqqJVuIWiwGWN3G78qbcTYbL2YEzYbgfKfwoj+0RSRuqRwyffGcA/r/Knp1D3Vo1f7xkd01u&#10;oETZbdkx4+U1E+9pXDRncx5XGcfSrM120kbieLy933WSNQPr0qB2t7aRTE8koyDvPH1GKRMtrN6C&#10;/ZWgjBkjd4Sf4ePw6UxpI23pHb4YnjJORUkmoT3CsvmvHFncEX7ufpUEs8s83mOct3YAZpaGcnBf&#10;BsXJdgWN0eJyUwyy4Bz9P61V3JBuUuxJ7R8D86WRoY1OCs7P1ZgQQabbTLCQ+yOU5+6wJzQOUk5J&#10;Fq3vo7URtgTpkko/UH60xZp57jdbBhtHBIGale5iueUhtYHJzjJGB+PFVGm85lRmWNVONyL29aZc&#10;pacvNoTCymWb94kWR1Mjcc/jTYbV0abBj3RryGw2fpR9njLAPdoVHoDn+VNgVVu2WOSMryA03Q0i&#10;LJNafiN/dRptkHmN1Gxhge3SlVZHbCuIdoz8zYpizeXvxgnOCAoI/OrEtrPJGn+jLGG+ZTjkimSt&#10;dugyATTbm89QSeS7gZ/OinWNxZQZFxbvOfUNtx+FFUl5nRT5ZR1ml82Mk1BjM0iIFRjnY3I/WmyR&#10;zyfvvJ8pW53KpC06MiXJaBSW6bTt/SmfZ/3gWRxEucHOTiov3OZuUutxiyRKw+VmHpnFTW0k1xuh&#10;jiEkrc7sHcKhmWKG4wredGD97GM0+S7G9zDH5YPA7kfjQKL5X7zt6E9xZ3C7pJBHGehGQKji0+4k&#10;tWnVQ0Kn5m4OP6024W5ZV80s3OPm6j2pqsohK7GyTjcW70aFS5ebRMkkm+6oMa5PVVwP5Uskv7zy&#10;2EdxnHzIvP4cU1sDy/PO5AOBGRmpHEU10BCxtocAbmz+tMr3n6jGmjVtkMLKN2Qc5ce2f/rVIlws&#10;h3XSyyvnCsz5A/DFTqHtlbyru3cr3HB/Akf1qKS4m8k2oukkjb5m9M/iKC7OOr/QhuGRZIzE4Dnk&#10;shIA5qd5rqbYj3Kzr6M2f51Vjhkmx5cXmrHySq9frU9xdf2hJGiW0cG0Y/dLj8TQRFrV9/UlTLSx&#10;/LHKmctBHnn6j/Ckjnsl3RvEYn3ZWRXzj2qAqkbEq8uFO3Kj8+c1dM9hIj7bNhGoBWQnJz7013N4&#10;vXVpeon264uY1jnQvb7twlROePeqs9wPtBKSNMkjEkSD+YqRJYzNv2tGAcsgOAAegFX5C0aLIxsH&#10;j6kKeT9cc5pq7LS9ovi2KzWbW8ZS5dvIX5lWPG45pZo7G3tY5bV5VulbBVjgioodt5LudmVepXPy&#10;bfTrU0bNJM3lxwRxdQ7Doo9CaNDRKNvdWnTqxLyMRrHdK8huJEzw2WB6c1etdQvWtfIkBeUYZUlP&#10;zY9RVb7Qg1FntSrRZAZZG6+prQhkspbzeFlabcCjKcj6VrDfR2OyivfbhO3T/gkD65cxsY3tIpWb&#10;A+dDke9aFvpkzb8wxeXgP5hPQmqttrTLeTyXSyw8EExxDJ9BzVyPULW8MaSu88bDduUcoB2YCuiH&#10;LL4md9GcZv3537X0Lf22OaaCMRSTumRkDaqH1zXRWM080zSXcSwbRgLjk+9ZUdy3ltF50drFxt81&#10;cHZUmm6m0mqIm2V5ACQmPkdfWvbw8405Lme7Po8PP2Uk5S1bOr0/UruO6tpbdxaXMDq8VzGcMhBy&#10;GHuK/S79mH4vXHxd+HbTaj5cutWE7W1+bb5fM4DLIU/2uc4wMg49K/MmVrOExiUgPIw2gHHFelfB&#10;f4wan8F/GsWuWUO6ymdYbq0aXEc8R6nA/iHUH/69fJ+I/B64uyacaaTxNLWD6/4fK53ZngVmGHdN&#10;P31qn2f/AAT9RY1tVmkDBopeAWyRu45K89qlt1SxikkSRngZQys7Ek546+nTnrzWN4d1rS/FWjW2&#10;qeHr61u7O6USRPCQwY/XJwRyMexrYXztzRhDwuVkJBAPc4HJr/OLEUamHqSo1U1KLs091Y/JcRTq&#10;0eaM5N91s9BVuppltjJAkTMMypI2WXjt61B9ts3aUrKYVt1Y45CYGevqPpUv7xGDom0b1QK0mPlJ&#10;68g88/j0zSNJElruZIwzqUdkwwHXGfXpWCUb7HJTgo80bvne3b1GwQwPYqlsUeN2LKxYMSeTlc9a&#10;dl7ZZ50h2qoG7j5nAHUHOeAcfhUMdu8bW/nNJJJKuc+WrIuBzz/Dx6VJfX32U/uk3MXBc4YBQe/4&#10;1W7stbmlGMpVXFTUnf0v3RDc3Ed3HbqJNslydyBiQMKMn6HHvzirCyeYYm2ygli6rOSuM/w9cDGM&#10;8561P5O9juKyDGQCSFI74yahmma3RPMCyCPDOdpxt6Hbjv0/WlzJ+7FHNKpyykpaRjd6f5kl1dJB&#10;bM4ZpBxgAZ61D9jWS5NyWkjKhiirxtJGDkZ5zx1yMin3GJpIC8ssCx4corBd/sVxUV8turR6isMc&#10;s0aFUd2K4yOmemOe4NKGmi6ku/Kowhq+vdencescwaIbwwlU73lZSwPoB09efpTrrMdrJ9nWTzP7&#10;qqNz7R0AOAM/hVS+jk1TbFblolVkYzKOAOf9We+ScZ4xirelxlY5i0stwgyitLIGJxnI6DvVNcsV&#10;Jv5HIp1ZVnNa/wBdvIjUjc75aQybcx7VZQwBHAAyefftxUzNEv78ENKU+9t9senT/GoNsF5GEmd2&#10;WNy2xjtBIPAI7gbhx6inXV1GhnlMuFj5OFICMFJyTxxx3z1FGsnZHVST9py2d3+PkMuLqGyguSGS&#10;FhgrjByTnHy++D9a56S4vvEl4i29qtvbIf3sm752X0we3vTI7K91iSK/v5mjtY1YxQoBtfPRif0H&#10;1/GuiYmG3kdbnD4BX7uEwMHpycnr35FdajGjtrL8j7CCo5QlCCUqr0v0j/n59il4a8P2OhNfJp1m&#10;tjJJL5sny/M2cZYnvn/D0q/cQmTy2lPkrnEkZ4Xkk4Pv2psNwJtkDlEuioldFbJTJwDtzwMj8zT7&#10;jH/PSLzYydiMflB5++RzxXPOc5z5pvU8mpiK1Ss61SV2rp21+5kAtjbTpPbLtjLeWI1B2he7dalu&#10;GeS7SRTIbZImHykGKTPqPqBz7U+BZHZZI41cM4LZTG3GRkdanRRDb+SigbPmK/Kqjv6f0qXJp67n&#10;HWruu1Kcbpff87EHmyTTNHJEixKTiZ+DkHHRh0pLqCK4khScyMwGFjQgDjvxj+lRT3Hn21yUjE0I&#10;U+W2e/U5BpskklvYxPDBDHeNtULLuHHfOBn3xT5X00OzlnRh7W3vLSy/r7xtxbz2aXKWqL5CEfLk&#10;72P9OtPEsgZ28uaP92qiNv8AVFivJ9eMc1auNslvI6+YpflcEEDb05H8qZBOsU21S9yyod03XGe2&#10;KOa621NI13XgnFap6+fqMhlhj86ad8KqqnycKw9hVg+aJmZGUqq5RWPIyCcmq6pcRwLNsW+lU4RF&#10;wigHHr7VYmjSaMxAea6AkZGGOeOP059qiVrnNUrRlVcab1/Ben6hZzl41TBkZTxJIeGHdgcds9Kg&#10;tWlkYrNMjMrFUjVQf+BU2Qxx2cPmSqxDbi7ZOQDz0I59/arKoI5l4XZM25UYYCYHUUOyTsTeHLNv&#10;r1tpfyI7jz41XypMbW+dSm/cMAAgdB0qSSaWNp8QkFYvldCG69sZySKZIIvMVJHBMo8vEjEbjuGc&#10;Afzp+XjlxFFtVnGNox8uQCTn6Uux5tRpQ+L4d1te5Fb3xkjjQrmQEE+YQH29CxHYZ/CjUNQazjgJ&#10;AljaZI3RU3NtY7V/Uj86rzyTo13JBp8cl24WJSWA3KD1ZvQZzxzVwFoY2hkI85UDFgoEbDjIXnPb&#10;9atximpNfIyrzhGXsfhfS2q8te4XEcbsu9o2hVcgDksRz04HaljH2zdIx3+bGMlgVI5/Sq277LBG&#10;kUbpA3zpKsoYqTjgDufp9akWaL7QbMvGTHGJnjYY2jJw3pnIPFTyuxcqtOU3TjLTbVWuPVHuJoGW&#10;CMrFIyly3AXH8P8AL8KiVZp76ALPNEkTkGNQdsue+TzwP50lvGkPmxzXE0vmSZ/etjk9Ixj8fzq9&#10;uVfvvhig2xlsen/1uaHLlemo5xUoarVtaX+H/hzyv49eP77wT4DM1sIVvtQlNvEzP5YTuT7nHH41&#10;8S61LZzXiSXEySXMwdrnyycIdpC89ya90/al8ZW/iLxo2kDVo44NMtcG0YHaZjk5z+Q/CvB9cup4&#10;9Ls/tFhaWvnbZA0a/NIAeOfT61/XXhnk31TB0qyh+8qu/Z23S13Xofkud4iWYZk0vhWkV5oz9PaK&#10;zaRZFzmI70l+TB9BzyelUI7NFgCoiyq42hOWI79K0b+W0utQvWSUmNhlJJAR6ZAA96z45vMuxCAs&#10;MnllkkyQGwOnX/Oa/pTAxrNTnC6ejlfbT+uhz4aNX32rp6OXYghUXUxTcsXBHJwAB0pszNZWs0zJ&#10;HI2/ajrwRx+v/wBakZissjTOixgZPX+dQyPFeRy+VIytu6+nbOPSv0bDUHUrwV/3T5b2Wn3+Z9yq&#10;MqlSEYv3Pd0tp95AJI4fNEsgd2A++vy7h2FMhYRxluJJsbVjKZPXOf8A9VPLQymCNIfI2ptMinJP&#10;fPXjORVqzjWG1mjhtg1ykmRISSVXGcY6V+pYBRhJppqT6PyHmU+XBuclpe2/6mrZ2keoXQEN+kvm&#10;KokhGRhhjI/nXo/gvSxY3gitIPLm1J/sNvJMv7m2Zxtac5GP3ab3/wCA1xWi6XLDqKF1jkkkiW43&#10;YwwB7D3rofiRrbeF/hz4q1ZftMM0OnjTLJJTlkuroHzGA/2bZZAfQTr6143FmZf2bldWrF+81aPf&#10;meisfmOBwks5zihgYO8G7v0WrPmj4oandfEjxp4h1S1D2WkRzLa2cLjlLWFRHCM8dEVfqa8qvLx7&#10;xovMYyTw/J5jNkEDpXbXWqeV4bTC7kkjycvwWxyDXG2MMd1I7TSfYrbHzFQTn2HrX8x1qcKahCDu&#10;7an9TZhRp0/Z0qPVde3TyVhDNLf3EaOsUHy/xfIrj1pl47rsgllTyV/54EMP51JcW6kCW1tz9mxt&#10;Mkh3e2TjpS3GnrpeJTLDdwOMfun/AE9a5bM8lxm07/NlTy4yw8hHnY5yCuPyAqzK9xcQW7MCFj+V&#10;Wds4A7Ypn9oJbyLJbRtbnJIkzkn29Ka1w10rxqV2FvMZnIBBqdDNOMU0nv2LNvdT+VKZHj8rnAxh&#10;S34VSW4mkYqB5nbbtzgVKJf3jq0quNuA2MqeOKtw2sht0R3jgBGY5oyBlvQmnqzb3qiUU3oQ+SJJ&#10;IorWNGmPJLcfXIPFX2sb24iaJbK3Xyl+dgRwPXrWdLqO3fGIjLK2B5shywPsR2ol1Oa8CRrbBmVc&#10;H7xP86aatqWqlGKd27+X5EvmQ26iJ7zemeSqnK+u31qrHJD9s+U+cm75WcHP4jNDWriJRIkcayHc&#10;rP1+lMa88llCRqkyH/WKOv4VJzSm1bm0SH3DT31w2GZ3P8J4GPapVgmscE2u9nXADjd+IFMi1CVV&#10;MrGKVycFZFyajka9j2TP5yIT8rc4/CmHND41dv8AIlkv7tUNsoMI7oibT+OKrxtJH86hllXlix4I&#10;+hqRrh5E8yV1k5I6fN+Jo2peYWC2kZgMkqxY/wAqkiV5O6Y5VtZoQRkXWclWGEb24psa7rotMGtg&#10;OhjTp+tRMr7ldt4UcBsdKUXDzcSu21mGWPPFAnJdVqXZF06Lad8t3Mw+btzUKw2wYrLutXXn5huz&#10;+FUmXBYIdyqe4waWMoCDKrNz2OOKd7g6ik9YpE6zQwytmKO4TP3jlTj2watrJZZ3JZs7twqecCM/&#10;TGTVU30UMj+TbqYmGNso3HPrmmPdeawdUSBl6GMEZx+NGg1KMeqfyJEnnt5HiZFgDnDK6Z2/nzSy&#10;QR+WXa6jz/CiKcn9BikjuWmkYymS5A528nP1qKNI5mIZlj3Ngego0C91Za37k0HlTqYxbjdjHmb9&#10;oB9Tniimz2aqu6OUOobaWLf0opbbBrHSUbkghsfLyZmDnBG3n8DVeTZG5CMXT1PBNJNl1MmzbuP9&#10;3ikVCqBwiuD3PO2gmUr6JWJTCrssjRvFAxxuznn16UXFwXhEK4eKNs7lXH60jbYwH3xu3/PNQcD9&#10;KlhvomRo54ykbdoMDkdKY1bVXtcrwXJh3MVLt1DE8Cl3tJiRyCmcYP8AhU6W9tcJIRcFSi5AfqfY&#10;VX+yvtDhHZem4rxSJcZ2SvdEce7k7Q2BnmrUl7cXlv5RKmMc4wBjFMuoJOWYjnnABFRSbBgDd7jP&#10;FGwrSheLLJNgtrtMcwnwDuJGPypditbkxMjY6hkGagju5FjKBUYdPmQEj6Gmyb2RDlQOm1TyPrTu&#10;Xzp7L8LEixzrH5yjagYKWHA/GrEl9sZ18m1JYbiy5/LOaSTTLgW6yeZD5TDnbIOPqM5pq2USrld1&#10;0w7IDt/PrT2NEqkdIix3jeUwLNHEDuCxrkZPY5pIbP7ZGZIkICj5txAHfn/61PV5IY3gO22KjJWR&#10;clj27cVMlnujjMgnijA3SPkYOem2kXCPNo9SrHshuv8AUlR0xKe/5Ch2maYskSDg/wCrXKmnedBI&#10;kwmV5XX7j55/EVas75IwBbKqkrh/Nwufoe1ARjGXuuVl+JX00gqyyBQvcyNge4HvVx2tbm6SS3WO&#10;BYhykzEq30p8kkjJB5vkhS37tSA3fqT3qW6ZtTRYpoLa0QH/AFkYwT+vNaLax3U6do8i1f8AXXoN&#10;it7e8ni822wrE5MAI+h+lWV0ttPmbZajzohksZOMdjis6exexvFgtr7zQw4dWwNp7Y9aurY3EG6J&#10;7qKNlbcZHfDEYq12a1Oinu7w95PfQsW+ZY47qazSWPldvmZZz7LUa3xt7qEwWbWxPTZjLL6MKZPZ&#10;6SsKywXUryhsuqt/Krmm3ltBGdlmLgycbVYlx7kVsrppXt+J1R5nJKUkut9zcZkmjZZFglkhO8Ry&#10;/eX/ABpdJupmuZTJMLi3xw6x/c9hWfDffaJFWzhDzn7yBCSAP7xrQsLhbFlbZHE0wLSRg4UnPSvZ&#10;pzUpxlfRH0NKalUjNPbqdB5VpNGkoRZJMY8pxVuzWVVy8KoyDhCdwHpkVSt/tyvulht4opBgbWzt&#10;HarcMVxvJtY0eTbl3R+1fV0ZK6nZ/cfS05XtNL8D379lX47Q/Cjxa+napcKnhnVmCuVG4Ws4IxKA&#10;eino2O2D2r9B7KaO9/06K882znUSRSbx5bg8gg5/lX48wLKjssaoxQ5w3I5619g/si/tGx2stp4G&#10;8VOgt3Ij0y4n5CsTxEfqTwfw9K/mDxc8PXmNOfEOVw/eR/iRS3S+0vNdTwc4ytYuEsRTXv2s/NeX&#10;mfZF1OZ45UA3qAGWTA29exBPI5OOtTyxho2g3yFZBnzw5U8kYAI6dunvTJ3+z3KtGvlhwzO4QlCF&#10;GeT/AAnnv1p6yCQvJhGjKhiEGT0+Vs1/FOqtZH5Y1zU+Vaq/XTXsMjWdt2T+6kAHBJZJPr/d4H41&#10;BqQt1uIBIWDgNjDnYA/Ddfx9uatZNnDKwJkiCBhEibmAHUADkk8dabHN9uiWV7eZA2QIZl2nIPOR&#10;zjPpQm/j6HHh5UfaOEldJtpdV/XYjtb6KaZyDIjRhFMG3dtbB24IPXFMWQLHCDO1xcu+1Yp2EfIx&#10;n5R6ZFS3kcs1uzW7RwTsfld1+Xng8dyQKYPtNxIZreSAwo2HRIf3jHjIBPAzxVe69Uc1SVlecOeS&#10;td9Ne6I76SGSUtMsin7I7maMEbV6MBxkNzxTmuPJjeGWMmyW2VvtE74LsTgKxPfGDzzUsNy3nSRq&#10;PLjjyAYzkk9DkZ6gnP0FMhS5js9siW7yZYuqkqCuTkjk89+aa2SJqVJxnGo5vy0tYs2rC4eEpHiJ&#10;CRnaR8ucAj1zxWa1nftcRmC5uLWGZpFkiGG2kkHeCR8vWrV5cQWqWaT+c0lzOqIybgd3Yn0H4VnX&#10;FzbeGLS5MlzczEsxi6yfePIHXOCO+KqnGX2d3sONCeYVVhqUeZ9ZLRl2aS202zuZrl5iLWPMktw2&#10;RtHP4gdDXFWtrrfxC8R/a55bePwQIFa0tgh866kJB8xifuoOy9T1+vRaXosusTfb9Q3bMbPKOfnX&#10;3A/CtS8s0jtlthHiPjH2clfLxnDde1dlKvHDcyirzel3rb08z6+HJk0ZUMM+etbfpHyXn5luPyIR&#10;FEyptdVRItn3R1x7DgdfzqjMr2t0YoYIpy8jSyM77GG7GCOxPA59quGQ2ywxyvJPt48xRlm4zlsd&#10;jVKS9j3fZ4JJPtExLLJtZox04DAY4/KvPhe7e58yoXanVqcsm9PnuT/ZclJmkmlVWJZZWwGIHBA/&#10;Olt5bcK0iRL5hALiPkknnbg9f/r023eJFkhwgkXCOkYI+8SevryT7ZpbWyj8lg6ssO5m2ru2up4G&#10;4H+LAB9qH15jsrYiKp8k3q+23ncW5ufIZbZmkjjxgykYBBzwCOhp8i7VNux2AjJkHLPj1qVY3mYR&#10;EHykHO4Aqxxjac9e35VmwyTxzxRpDNKiyfO8Z+VQcjO4/ex6L09aIx5ti6dShTTbdtvO/n5D/Phu&#10;QgAZQkmQGUhCcj074Bx71Jt/s+HzAJH3S5kM0mTGhbJ98A9vQ0yDSZJ7eWG7fajN5iCJ+Qeec0aw&#10;sUNrcxXREkDKoZrlj5Y6AD6k8nHrV3TkophjoU7qFCWvm9Eu/wA+pbitySJEBTAC7dwVc5weAP8A&#10;Oajj821WOFN0nzZ8yaUkle4yec+2KSO4uIZJd8fmKu3yghGJTjJ4xkH0+lRyXiwyTPLjG7yyWU5j&#10;PUY45HAJGahRldo5KEpVJ+6rtXSX9fhcYQf3ZjZYZsllt0fIZc8t71dhhj8yVY2k3b2kKscBt3Xg&#10;9v8AGoY4ftPlxlsKV3OCuwnIA+X0BNSSunmW5xIwY7Y5I+dvGM/T696UtdEdOIqpWlV31t5Lz7jl&#10;8xZFjK/Jt+8wGOvYf5/Oqs2oLJHNmUExkbWZWzkngHA6cdh6c0sMjR3Ek0pd5HJ8tWjbKqOCB+nP&#10;ep4GF028xtCoYNvY4Y854x1FFkndkzjaCcNbWa7X9CKTMivLO/LZxFH95jgEAA9zhh2yCKtKXmWF&#10;8NEG2ybWHz54O0joB1BqqJ1XzFkRfmfJh2E8k5H54qQSLcSCKcrJIy5coTjggkfhuU5pSVzlqx9n&#10;epF3e3r/AFsLHALZpFgkjg8wnajqAS/Jz79aryXF0zNHJEI2jCiO7DgLKO+Fzleg/Ko9Qle3hjFr&#10;areTRuoQSOIgd3Qq3IJx2609rUwSyyTW4ZJG3bfNLn5gAQo7Z9sfhWsY2XM+v3mdJU5VYuWnIrta&#10;W8vUlnVP3USwNKVcFVBGYzzh8enNFrZwWhe42sk+3bI+P9YqgAZHfApp8yB1aAF4y2GyOVCg4Uk1&#10;Ja6gt5ZQyIHiiYFG3jlT/Udee9Q+ZR02NJU6KlGEHzKXvL5EUMO5TejzpzcIIjFI/wAqgE5IHQE8&#10;5P4VHrWoQeH9LvNSuwJNPtotwRf9Z9ASau7VuVJISS2CjtgFvX8/514P+1F4qOg+H00v+1cG/dXa&#10;0XaojCAfxdcsea9fJ8vqZxj6eDp7ydu+h5+a4r+z8LOcIb7Lrd/10Pm34o6laaj42uLnzJL2EytM&#10;kMijzChOQhI9B3rlZpJb6aL7VbsbQuVgty211A7KfTtUVrC83m3YuImnYsoV3O8ZHUc9KhvJLyOW&#10;JLpmMkago7MCNue36/lX+hGVZbHCUaeEoSUpU42u7prTXlX4XPx2MXOUlSd5fivQlvJE+wtCg2MZ&#10;CCrKNyKO2etZtiJLzy441WSQ5CqBkt6j9Knt5LcLcCRnzLHj5fvBgRzUE0XkxqxlbLJuygwyjJH+&#10;frX3GBpxo0ZYSV+aT0bXlr8j28HCNOlLCzfvN6Nry1Ibi4e61C4doVgiUhPLQAAEdarXUitiMq0Y&#10;bkyKuSx7A47VFfBGuUCPhZACxzgMP8imXCeVGqwboIi4Pmg56/j0/wAK/Y8BgacYUXG600Wtlbv5&#10;3P0DDUafs4XTViMCJAilt4QFW28ZXsBkf55rQ0e4u4W3GZrWO7Plh/LyGIA7VUktftTssVuzvGNh&#10;aIHG71bPetW0ytqsKAtNFJvNxuyq+oB9RX3lGEUlO92z5rO8UoUHStu9V2sdL4Y8PS26S6hd3Vyb&#10;VAXkCn5ljXliF9h71zn7Tusahatp/hm2VJrm2gmu9SheQsYrmdslGboWjhW3jODjMZr2rSZNFsfD&#10;8Ut5FNFcWUcmr3t3dSBreW2VdsMRUDJEly0Ckd13+9fHXxE8Sa5rWpXt3dzNfzTSNLNPIfnd3OWY&#10;n3NfhfGeZ/Xcb9Wi2o0Vd6bye33LU97w1y2dWlic9xPX3IWX3v8AQ5PTQ03hUwyIkqxuzgScBT6V&#10;mSSWWqWscd0y6f5JwAqlmOfb0rXs5n0nSx9qBCspwhcHc3bjsKwpENxPNLdTWrPkK2/J2j/Zx1Nf&#10;mFWXuwXkfqmJtGnCK1drNMpfaoLQzQPH5ibSiyRNjPofQ1UWGVoxGkZkDc5UZP0rRntLed/stmss&#10;xZv3cjYUMe9RyXl1ZyLCcq64+RV24PTmuFnhSjrab0Wmn5EFjHE0hWaXaqjkMv6D3qxFZwybpIJY&#10;VDfuzHcMMr79Kncw61k3EsdpOoO5THtz6c+tY5iVZGCMW28fdHNHwifLTSsrr8TWnmtza+VJLEPL&#10;4VbVM7z6kmq011HPGkS/NtwVLcAeoNQ2+n3jRiaKF2RT94dqnW4E0257QF0GXVDtyPpRqx+0lJe8&#10;rfIkNqkViZTcxOA3MKHnPqKY+oIqJ5Vp8wyxkfJLe5qUvFcW6BbGOMsf3cisePrk1WklN1IUuJyz&#10;gbY9pG386H5DlJRt7N2/rzKi3D7nyisX7EdPpUtvthkInXyy3HzL0HritKbQkjtxLNeQpL94whgS&#10;B26VneZBBI58szDopZqTi47mMqdSk06jHtqCCTItocDgOqnPHcc0+K+urq6Db2udp3bJDx+VU3jZ&#10;kMyKETPY9KfN5TRK6CQyEfOzdCfalqZ+0m7tsms7yWPzE+zrPHyWRlzt/HtTfMmVXe2SSCLoWUn8&#10;s1Lp9jLeMiR3SxhlLN8xAUe9QeWsEzLJIJEGfuk4Jod7Glp8ib27ifvWhRXldFborZ24pVtQsbu8&#10;M23sw6fyp8EJvC5S0d1CYHl5OD61HI07Yhld028YkPAo9TNJWu9RP9IZlfyy2eR8v61d3R3VtGVA&#10;a53YdWwCRinTSahp6wpvFuMcSRtjI9yKoysizs0khmkzksp4ajY10p6fmTtakrukaONN2NykEj8q&#10;mk0y2j+aC9STA3fNx+h71SaTeolWHy492MqTUkbwrljH5rMeVbII+hFARlBvWI94oI5WM07t8v8A&#10;yzXH4VXb7M8gCpIid/mDGpZ7mJomVFlQkY2sdwqsiRnChiGPduFFL0M5tXSikTNFE2/ypAV6ruU5&#10;/wDrUVOzTx4MZt0VR9+PA3UUFcseow2t9N+7TdOifMNvI/Cq7QyQgmZHH+8pwanZDP8Au7eRmCjO&#10;C2APWooN3mHeJHQdQvzUaESSv1Ft7hY5s+UDnjCj+WaknhKzFhbsN/CJK2W/TFVmCryrMD6YxU03&#10;lrbjzFkEp/j3Aj8qBJ3Vn0I5cxsVKxq3+yT/AI0sU01uylPmK/jTIZCjNs2sCMZdQakSSeJzGkm3&#10;vhWG31pERl9pEq3d1dM3mNIUbl9g7UtvDAJDJHcCMjO0SLn88VHJdy7YkebzIuvlKSAOeRTHMPn/&#10;ALsHy/cZ59KfU05le719S+wto7fb9paWSQ5aG3iwOvcnH8qrv+7YSRrHGvI2t8z/AI8UyS+jMaeV&#10;B5Eq/wDLSNjzTVvp48uGVSx5bAJNPQuVSP8AwxK03nRu7WrMxH3lyAPfAqGGWeQiCEk7j9xRjJqR&#10;r7zF2SszJjI2gDBoDRxzDY58rAzJ5YDe4FLcTak01L1ILqKWGciUbZO4zk1NDb3N8/lJIZNo3YZs&#10;AfnVlbq2hmPkosyMM7rpQD/OpYZ0uZGa4t9+4bY9p2IPyqi40o83xb/1uUZsafIEil8xv4tvIJq1&#10;axvcQMsaRww4/eyuvP4Z/pSRrNG8htlhfcSoXhmGPrUC21zdSESBk7sX+UUFRTT0Xy/4JK93H5qr&#10;HF5kMfCh8k/X8ac/2mSaEQ2rq33guCc//Wp82oT2bLBbvGV6+aseC3uSRmhba9kmLmZi55Wbfhcf&#10;Wma6yfKrv0En1CXeqy2kSpDLlyi4JPoTV64unl8+b7ArRyKNkgB2Lisw77JnFyJG8w53dQ3v71sa&#10;VN+7LLcm3y2Akgyv5dK0i23a500HKcnGUtfkJoulSXNwsqpHKWY/u4RjHHXNaa6fa6c4lkl8y8kf&#10;7oOCntms14XWaOKzuMKc7pIsqvvmrlja31jbxyxT2csTSb/3mST7ZIrppJLRR1PUoKNP3VC9uu5t&#10;WupM0nkpbraO3DPGRub1/Sq1vN5OrTQuQ1uTgSFN5b29qm0tmlkl3fZv32QVX7y/Q1ZGom1uGgNo&#10;2xBlJUIG33zXqxTlGMpy6nvx96MZSlbXsb0MbrF+6kijibjbtLfjU1rH9nkaFYnkBGTIBhfpWTYy&#10;edbpPb3e9v8AnmzcE56VtR37QxLHLFtIO32DV9Xhp052cnb8T6OjKMkpbDFX7OpjhjxJnJbJ4FSr&#10;qE9vdwqJxAF+ZXUHczDkEHsfeqH9qrHdJHJcKrSNgrtOOO+a1IZEl1BVeaN1HzZk4A+ldFOUasXG&#10;MtL2t0t5m0ZRn7sH1P0F/ZU+NK/Frwbc6RqaTQ6xpYjhlneUMZ1IOH29j8vPUZ9zx7xp8kXl7YRI&#10;HRNhQv8AKAD1Hvmvyx+H/jXUvAPiSHWtEu0tpUHLSHKOueQfWv0u+GnxE034h+Gba80jUbe9uY0R&#10;riFWGUyOjDsRz19K/gfxb4Enw3mDx+DjfDVnfTaL6p9k+h8bxBl3sqbxFNXi910T7+jOnbVi1xFb&#10;NbyC4c/cjXeFX1Y9APaiZvNVY1hBjRv3inhgAO3T2p9mk8d5Kkkk00e0bQ6gBTnpkdaerBZSAdoB&#10;CnPJU8f5yTiv55dov3UflkXK751Z30SfT9bkarI08VwFlC+XjyiB1Hbk9aSRpo7hXig/dohYpGBv&#10;ORnH4kUTwlbmVo3ZZH2/Lu+TK/dHTv39Ky7XVItas3EV1NC1s5HmtGTtZQdwLcgg5PvWsYOSutjK&#10;pjHTbcrXadl6du7JtT1Bo4Rf+THLZRph0YFZQxOGBA46Y461JNpv2q7tZDHHmJS0cpQ9/XHGKmaS&#10;DVpLF1M0EXmfaApjC7sdN3pn/Csa11298yWOWa3ublpSkckAKxomflLbhy3qelbRjJx93dE4fAYv&#10;Gy5XFyi1u9l5+XoXbzXkt2NxPMy2jKAkMcZ85pM8sDn7vb9aXS9L2391fXEjXFxOoMSSEkRJ6AdM&#10;1U0fR4NJv7ydS+oapcOrSGR2Pl/QEHauOmPX3rfkBeAG3cwln3HaAevXIPb6etKpKMPcpvfr/X59&#10;T2vrFLA0nQwLc39qXful2K9qyyeYx2ZJxt5GPmwoIPtwfpU1wGCwslsLrc6hjEcZyCCxyen51Apm&#10;kZIWClpGKyPHgeX9AeTnPX6GprSP7FmFXVwRtVjj14UgcmuaWjucc5e0g2m1LTRrX7yG4jW1jJ89&#10;Ibc5Q7ht4JG0Kfz/ADPSonmf54JbebMkRLOzfJnJAXfng8elRXN1Pa6iDcxrJZrFvkuJJlVUfOFG&#10;w/jyfSrskweYeZF9oExzAwQkcDd8xx8v49a15XFK6uTGeskp9ntrfyv08xglSNoCEBiRfLYqWYqe&#10;PlGAAen3v0p95EZEnFxiW2dTE4UM55P90Ukd5GhCOk0ckjgYwOvselL5aQtdyNIzoGEjr1ZT6D9K&#10;z2dzepQg9J7y2vr9xHHpMFu0bxqsLRxlV8kcjng5+g/Wg2sck0ock7QGLM2NoB4Hbt/KoL63Sa4t&#10;Ybi1gksJ+ZHum+fzCPlAXvUkMd42ossUcMVr5TK0hB3h8/LjsVx6YrWztdvU5KdeGF9ooLRO2nd/&#10;oSsojhiBgV0WMqRk7z7cdc81K0n30iVVKkApKQFIxnsOSBTrPZMUlby2dRhdqkBeccE/TpVfyYU8&#10;mTCyKZGUMGOctxjryfXNY6XsypWqRfLFub/AXURGtvI29oIZUI+0Rgs6E/xcDj69KjMawzecboum&#10;0sVOOASMFWOT07DjnNSgCNgvnGeOORnk6sQxJwMeg9KcyvNGoSSN2+8HbhevTA5OBVJ8uh0U6Mk/&#10;aTW622endjZmDKk0qrHuPIlI5Uc5GO/T86LeSZpInmuESVlxti5j388ZzycdvrUZk3SC5mmWJd+3&#10;CZdZFPC8Y6+1WpMwxhvL+RTkbRzjoM8DHGc+1J6KxnUrQajKEunbRLz8+xDIsK24juPu7jEQQdpz&#10;nAHp1PSoppNluqRurSQEBgq7MqCBgZ4Az/SiGytfMF88ks7vGFDZYjYGLDjpnOeetT2u64jNxcFx&#10;JyxWMMVIHQkN3+lVojTmVS0o6b62v6ehmzatHfagtlFJnySTcRsjH5QwXaD3Jbj3q9dWNwsyzQXs&#10;tvuKnyiqlMjqMcHJx2NS3luJGMsXE/lYUMMAZIx+OR+tQSSy7EhFp9oZSrfPhUi47E+mPTuKrm5r&#10;ez0PHnTcaTlU1bf/AA2iHX9rb33lQ3MSyAgSKvIZCCOV4qRbUWcbKokZUXapQ73PPB6Zzkn8qbeJ&#10;HeaTLHLb/aIiu14I2xnocA8f0qOe2la0FvbsscaAEcYxgj5fQjGfxqFqkrnZSpynXXKkntf/AD9B&#10;rXUk0kDG5Npaq5gkiuIsNMxOFCkjv7Zp9xfJBbPJ5hdCdw3ZG7nkCnPM8jSRMfIO0eXJn5DwSSoz&#10;24y1Q3SvJFFGZYzJtYRfJkbsfKwxnjmrsnZM6sHTjScqlV31fzsF9rNvY6XPqDypb21uhaR5GKRK&#10;uOQTzj04Gc18K/HzxhZeL9elbT5ols7SXbFCSSx3ZJYk8n/69ez/AB6+Kuo6lc/8IdpzW0MUZC6p&#10;McuxKtyoPQDIBzXy/wCLLxbzyE+wQwIkrlLiNTvlGcZY1/SvhTw46WOp4+vo3qrNaLu/N9PI/Ms5&#10;zSnmOOjSptqK/MgktIbi8hhjWO2gkgVjc7vlUfxNg/Q1GP7LsVuZJjNeJbsUjI4D8ccfWoJEe8ki&#10;W3tJJJYwqSMzfKPQ+1Q3W9pgsykSKxDbAMfmOpzX9UYfC884Kc2k90nro9++qPAw9HWCb0etk9Sn&#10;bMXI85WRjwvy4J9KtXJ1GeR4rlUt2wE3SDGU4xnHbFMnc+Zi5ULIcf6z74UDnFQeTNeMwtXC20h4&#10;3P8AMQOeR7V93Tpxrz+sOCgkt5Xkl/h9ezPp1ao1XaSst3ql/hKk0jQ/ITGoDbSueo6D6DGaqpBJ&#10;ImFWNEY5GB0IHHPv/Sp7iNBLvRVCq4+YcnOQePTv0Han2tvHfXQtbd878usknyjOOmPXNfsmXxfs&#10;oTgt99P0Po6+KjGlq+l79FbqWLGFMqd/lmSMiSNZPmkI7E+nfHtXV/DrTpbq4gsLGyN9NcsS8ko/&#10;dwKcjGf1zXEWtwlvG6hPNldyqyFSWjIHAH4969l+EOg2WpaXBphu7ttc1qZrFo5AyraRupaScEY3&#10;bYlkIHcgZrozXHU8qwNXGVPhgm/uPzjN6dau1RhLmdSUYpd2+vor9TlfjNrz+HfhvpumC6CXetuL&#10;6aIAsfsUQ22ik44BYzy4HUSIT0FfL2vyG8jaR2AjeElAr4+cc8/4V7J+0f4pvPEnj7UWtokWG3mF&#10;taWZZQIbeMbERSOwUAV45qEdx9otZXtoVkhzuiD53g9SK/lyVarXouvX+Or78v8At7b7lbQ/qrD5&#10;dHJsspZXSWkIq/q92Zp1SSawWVITKsibWWJclSOprnLy8MzeUiiJHb5l6dOmfeuuC/ZZA2m26hmG&#10;8tuysZ9DXM6xcz3EZa5gh81m4dFw35DrXlVk7K7uzx8cp+z96Wq8tPvJ7izs7ezhkF1Nc3WMusbD&#10;CYx7dKy55SLoy27yPk/K8hBb8aIo1S3fcVMgII2nOc9sVaaedZDJbQiAMoR0jO4/X2zXM3zdDyJS&#10;VS1lb0Imj3eYLobJzj52bBH4d6a+oTQ7Y0VItvAdUALA981FJav5aSSMVLNg7u31p81400IjmO/y&#10;xtjbaOn1qTJtxT6EsOrTxNHI7NJ5f3QzYz6cd6nZzqI8/aJHQ75S3yk+1VLI2sqlbl5VYfcKYIH1&#10;q1LpN0TJMrgR56mQEn3qtTenKpKOj5kSJbWOoNI8biyK8hZJAfw7VSljgm3tESJOm0Jx+FRTKZGa&#10;RmRgMDGNpI9cVZtdQuRJMtkphQgkhQMgfXFK6Jc4y0lGxVSzuJW8sQu0mcAYOavjSZ7RXlmtVkWP&#10;G9d3KfUA1Tke4kcP9o85z1+c7v1pkdxKzMhO4ycZZiP60tNzKLpw3TuXrhbG5ZmjKRllyqZPyn05&#10;qna+fa7pUClQdpDAEH8DTJofLhTEqOc8qo5H496lt7iTzkQOirGThsDFFxynzTTkrPyI5JvOmaRh&#10;5QYdI1AGfTFNjMe3D+YWB4xgin3FxPcN+84GS20Lgc0kOdpkCuuP4kXI+lLUxb94Tzj8uwFMcMUO&#10;M80rxxybyrshU8LIeT+NTR3UcOMpuY/e8xenv15ptxdBZG2D9yxxlRtDD6UzRqPLrK5WXceG3MB2&#10;zTSrKw3DZ9RWlPcWN5DGgjeCYDaXZsrx7VVjWUb13x4HXcw/ShkyppPR3BZZYY0IVmQNnY/Kk/Sr&#10;rasGn81swtgKVWMED6ZrPZJFLHdvjJ5YZwaSSUq4+YSbRgHFK4RqSgrIsXWpyTSfN+9jBypdRmnS&#10;XdvPIxaEsGHXhcH8KrwzLvKsrGM9FDcA+tOmjgkZtshQ/wB1kwP0NFx88mm73BbYDI3LIg5ZkOSB&#10;60UfaUeNInhQBePMjGGP19aKA0e1iIsGCiOPDDJJznNOSO5l3MiSMAMnavAFKtsZGVYT5jnk4HSk&#10;+1TLuQyyAfdKq2Bj0osZ7fEKywKqeYJN5B3YI/Cmx2slxjYvy9ATT1s3Z1SRkiDchm6fpTVhdn2/&#10;O6LxmMEigOV9UOkhIZk+5zgxoc0iW4ZgrBoxn5nbjipoby5iURwxCNu7KnzH8aja5d7gPeeZMF4w&#10;xPbtmmW1C39WG/u1Xa2COu9c7vYVahs51gU74YwMOvmMFY/nVeVleRpUt9kTH5VySB+PekjifI2+&#10;XKzcBM5P5UDja+w6ZYdjOJi8+7kAYBFJHbhUWaR1RScBQct9aLq3mh+aW3EQIx93H4gVE2wnbGZC&#10;fRh/9ekS7J6ostaW7n5bnc7cgONv5kmoN6xh1+ZiD8uG4Hv70yS3mVv3iMvYlh0qzsVoY4yYVw2P&#10;MB+bHvQPfZWI7a3N3MCzRqucnewUY9KdM4jHlxu0ihidvO0fSnLZyXTARHzsdMEA4HtTIwYZiCfL&#10;wfl3HIFA0mla2/USOC5jUziNlCH72COauyXWoXTbJmbbIuTv4AX1qvA08zKVkZ3zgIQSMetXPsK3&#10;C4F8gkJ2lJMoCB7mqV9kdFOLt7lyxZyx2MyiO6S5lZTH8y5CjtjNHmOtj5bIZG5UR8cZPUVVWwkt&#10;bp7farwt1kwMY65DVG0cO5kVmLqSVZZAd3oKd2dUakoRs1boaF3cSxrCosPMSJAp3AsQff0ouvt2&#10;qXEH2iFIYQQB5ShQM9qqvcXixR2kdrLA2d0mNwL+5qWxuIbo7J7mW2j6dM5/GtL3djaNRVHyNvXp&#10;si/B9n05XjlZmlZivXIAou73ymEkJSO0C7BCSS5Hdh6GqtxBJF/o1uq+SG3LNKMP9RWjY2k0MbXM&#10;dwJQPlaaYbQPUDOa1Tk3ypHbGU5fu4q1v6+Za01rPUXjSydofKGTJLwxJ7VJe3/2eRvtIaRQMFO5&#10;+hqCWQ6ta26QGKxAPzNGACT6kVat7c2bLI0ovJ41YsHxj9a7o3atH7/+AevBz5eWP39PuNLS41uN&#10;O3PAtqMZXPDHHStixs5F2zNP50B6r1ye+DWZpepXV1F5ZVWDDDt94gelbFncQRQEFXByQvl/dBr6&#10;fBwpySd+nofR4SMHGLvt8iy8dkzpNIALaHOPMPzZNWLx4IY4TJb/AHx1zng9DiszUNLN4ogCCSQY&#10;beBgVeWFo40W5/fSKMbB6D3r26cp3kuRJd/M9OPNzSXLZF3T0aNoEtp41gRs+XIAQT64NeyfB3xx&#10;4h+E/iKz16IWk2m30qW1xDDIuRGrDnaD8pAzjNeOWVqs2ny3bfulVsHbznPYCuk8JaW93NFDaJBL&#10;PP8AKI55cFuOuO1eTn+Aw2ZZdUw+ISdOStJPbXt2sdsKcakXTmrprbyP1I0LXtI8RafDd6Zew3Nl&#10;gOCkodQM5HIOQQT049KtXWy78qOW5V1dj8m04JHTBHTGDXxN+zn4q1HwPqCfZJ7VrFJ3S6sUfEry&#10;+2euOO9faOj+ILfXtJS9s0yrErtZQpX+916kGv8ANDi7hmfDOYSoQlz0/sy/zPx/O+H55XVjOk70&#10;n12afRNig3DXE0c26+imjZkkSIJGoPGzIOSTnH4+1MjhudJtTaWqLYQCPzRLNhljOfmUAEFiR396&#10;s3tzFDIZfPYPGqrtVjghvYDkkDis2O1n15la+/dbWZFjgcOF2n+P39q+Njdq70X9dD5DB5fHEa4q&#10;XLGL+K+r7pfqJ9qm8TSTQWu+10yLKvJIpDTHHb26ev8AKrNtYWenx2cEcsEJOCIlwfN4wR8wJAzj&#10;p6dafatM2qCzmEMS/Z1kh/dndnJVx6AYx+dWbi2RZmaOIfaGY+UxyD8w6A5yOBk9OmKJTs+VaI7a&#10;+P8AawlTovkhF2t6dX3bJPLeVTBDK0Lx7czJtPQ/dwPYd/60xt24uiPDDA+AFH+s9e+COc+oIpl5&#10;arBdxXisxeBGD4lYMcc4Az8349KljmhFw+EwpUTo/RCC2Ov5H8q5+l1qef7rm51OvRde3oyWGFoZ&#10;klcsZHByDjB5HB7kge471ntbs0rebNJJIzOwjjCjaGXA5A6Z7kdTzTdSvk0bTy0MFxOkckaBLXLs&#10;ct6fz+lSw6zbXVv5llNDKjTNF5pTgHPzKeOMZFXGM0udLR6G0JudX2b0qNbf15FiOSXyUikidJyh&#10;AlVdyrwMZJPJ6de4oZ3gjhWSLdk75Zn7H1Iz1PpSQsbNxZqrSylWIeRtzFfRj19h9KjhsFs7FbeK&#10;BvIaUgjcVKKcksMk/wCc1GhzThKEr1dE7bduy7lhbgHBYCSVcsgjGMgeg9tw/OoLaZ7qP93MHSRm&#10;CSoQ3Q9c4IGCCORTNQtN9nFF59xboJFwYR8xycANnPHqeBRdym0WWRYDdybgoFuoLRqzYx1HT6iq&#10;UVb3d2aU6iSqRS9xLd7/APABpGjmVVkUM3yxq7bUDeh4zuP4dasLYrDbeT5uyPJMnzZPsB+PfFN8&#10;oxIyvPgN93aQCoA5GPx5NRwWcVwWZfL8gp87cg5HU5zjHTtU3utGdPKtZSleOmiWhXjjLNLIZLrf&#10;NGR5hIRUXJGQMcEDv3q9bxvHIFaIM5G+SViMMRjkgdM+1Pa4bzZsxB4VU/NuGOnTFQbi0ayMrQzy&#10;LuO0Hcvtkds7vwNNyclqKEI06nJSjo/V9fzIo1SS9zbXDybyNymQ4BAxgA/d7k469TVprZbdpJ4l&#10;k81cyCPOV7g/y/Wl2qwDIqsW5LsM7eMnnpx9ag8qWFUkjk32gC7ULcLjktnuMc596TfM9zpjUjKf&#10;LTajZa36kvks0MysHVMNjc2GGR269R3xxzxVZZJY7OMeZHFHHHh3GVQE8jBY5wB+ZPbmlEL3F4wE&#10;nkwQSeZ9nhTYznplv9kkfjT9S+yLC0l0WlQMn7sg8HoMgdsn8OtUrXUTyXUqNOTVnF/J+ozVoWuL&#10;GePznit5lCiWGQBlGCSy469AMe9RaTHLHb7b24WeTBiiYnbuUAEFlPG7jnHHGasRwnzoXdSrqTt4&#10;yysegOBggDp7VJZXhuLcvIryOC3EihdwBIBAI6E5A9etNyahyrY6a0YRgqydptbdLLcrvCbFgCt1&#10;KrT+diOTdj2GSPl9B1q3Lt/fIVCowA3s3XAPXpx0/CoRPJM8O1ZXwQ0sZABXdnBJz24yPQ1YTy7z&#10;51KmIEoQwxtYHBBB/T61nK+jZx01ThVs7pPt6bogj8iGOSFmkuiH+ZmycbuRj0X/ADzUyWvnbXmZ&#10;CyAqvlg7dpx2P5cetRyKTIrQuwEibY4vuqMHJyR0/wDr01ZHmmkgmVZU3NJ+7ygCjlVPHOcUavVM&#10;6IxfLag+Zq/X8/MtCNY42ZihCjO3rgDtnFc34z8X2/grw7Lqk8gKkgQxN8u8kHCj14yTWudUWOyl&#10;uLzCJEMSbc7WPJ43YJHrn0FfG/7RHxOu9a8SWlhaXNm0MMm5vIBKDHA3A+38q+w4U4cr8Q5jHCw+&#10;HdvpZa7niZxmSwmHdFaTl57HnPiDWbvWNSv2jlWRbsyTORhZPmbhT61zGpl2v3iiiaOSMfPEnKx4&#10;GOPar2s2zjZNHZyCW6k8wSpnYAP7lY9xPEZXa3EikDDSytlmPcfSv724ey6lSpxlSSso29Htr+h+&#10;VYGh7STrPXT+rl+Vprm5iW5IAkK75o25MeOwHfrVTWNQa/uohF+9s4YykcO0K3c54qKKymuI55Y8&#10;okQyduc49v1qqZ8iEx+YXPDHG0hSOD7193l2VwjV9qmpct09NI37+fY+gweCpU6l+ZSa002V+/8A&#10;wAmmjuJGeSE/Kmx2fofcfhVaO0YrM0VxsUj5NvQ+1NiASO427mK/d3fxsTjFOuGVbOJdqlTgHaSo&#10;H6Zr9Ko4d4floYV2jJpd1a1+vU+vhRp0uSnT0Wmm9lv1K0sZt43fDHnZEynndtGR/L86u6ZcPYyW&#10;upMsJSI7cFvu88nA7/Ws77QVBKNkCQMigkkH156/j2roFjENvb3Moitw7BfL2cMCep96/TqdPkXv&#10;PU8DOsUqceSyak3tvbt93Ut6XBK899e2PkQZzIRJ8zFCc4Ue+T1r0HW/EMnh/wCFuv60Uihks7b+&#10;x7B8FWlnuQGuHJH8SQAL7efWRZ20OnzTmW5jvGEa4ihHzHj5YxgZJJwMetZH7RGuSeF9O07wPJKr&#10;RWMO65jgGWkvJSXuGJ77WPlj2jFfkniBj1OnQyim1zVpXl/gjq/vdkaeHuWvPM7+uVl+7w6vd9+i&#10;PAb24iuJkhunERbLGUZOc1zeraXNf2Z+yKzjhln3fgVFXpru0u7RbhpmiijVoRHIR971Irl7xri1&#10;tQrX52b/AJbaEnp2OK/JsVXUul0+x/RuYYqMotTV0+z1HxrHaw7HkfzQfk3NvLN6YqgzXSMbiVFk&#10;QP8AL53B/LNPvLyKS8hlSzwigbmYty2Op96gvNQkiuslI3X+8AcOvuDXhyfQ+Uq1Y23slt/wQkht&#10;/tRZY3aQv/qIzkY6nkVKuqCznkWK2a2jbnYzHPHbPpVS4mSWMvGViQtuEOMkdutCzyXLFIl83C8C&#10;QAkfSouciq8rvDT0J5p3uOEj2wSDc0KyA8jqeelQTRgKkDeZDG3KNLytM2qFZ5Y5N2Nrcbdpomt0&#10;mmjjtGkuNwztZcY9RSM5NtXerI/JjjZo3ZSeMNHyP506O1ZpFUSB0zg7G5xUjyGRcCyjBjX58ZH4&#10;4zUMFtFJzJOsIPsTSMbK9kv0JLVmgmIRI5wcjEg3AU8rFHJIJcbs9Isjjv2qHd5Mzfvm8vdgtEcZ&#10;98Ul1GWbcJDKCu7cQc0yubljotiaS2j2o8Pmrnn94AAw9F9TT4it0h3YZoxhVkIGV/xqGG+G0JcG&#10;SVFGFUNjae1OdvtEZMjyK+Nyrs4NBalF6x+4laCaGxbc0CjPK8FqrQxyTIVSHzGPQqOR+FQyKGxs&#10;Vl453N3/ACqeCNPKkdptkyY2jrmkZ83NJK2wfbXWTJYjb0XHH0+lSrNaSedIwlhkJyiwgFR+vSmw&#10;eTIoMyP5pO4vjIx9KZI4aMojKFA3Z243e1MpScVzXuhkgjVGJDF26e1Izv8Au3LgkAAd8VaeO9vN&#10;glP3EwgkIGV9Bmq9qux3eS2aZF+91AH1pEOLuuiLCpb3TGMvGsv3hNnC/QihryJdtvLb25QHmWIH&#10;dj86jkmt55AVgWFB1ySSfpQzWpaRTG6sfuFm6emaZrzW+Fr/ADCZYYWDwyO4z8pKjFXElS5jLvPa&#10;o2c5ZCG+nTFUJ1jKRxqPLZchnLZDU2e3Nu4CyxzEd48/4UE87g27aFqG3t2UMt0sZ/2k5z9agMYl&#10;uW8+YAr/ABdc/jVYMzAgbvUjtUm54/lZVXjHK9RSuZ88ZWVi7DDpzROzTSLIPu4//V/Wiqv2hJlW&#10;NlSLaOGROSfc0U7o29oukUOt7V2486OFXGcuwHFNjVkkk8sqcD7/AE/LNElrLHHGzR7EPIZhio4s&#10;NIvGTznd0pGG1o21EkK7VOCWHUlgc0IZEAdWK+mKujR7gxHDQ7Tg58wVUDSQnaOQDjBGR7mgJQlB&#10;3krFqPUrnzv3J5I24GTnjk1CFZWBlZEGT97DY/Dmo5o1hf5Zdx9V6c1GoU7iT0/DNASnJ6SdxdrS&#10;NhTuOcALVmSGFbaIoS8vJfbnj9Ki2JGqMG8w4O5Bxt/GneY1wgV5ERF6DGM0BHS66kYzJHy0jDJ+&#10;UDihJjbkgIu8HIJ6irTJ9naFZj5cDDJELBifqM9frVWSRGBAXA3Z98UCa5db6lk6pdXTSeYWnZx/&#10;Fziq8kiMu1oQj55YE/lipI7cMUf7sTnau9gKXyDbKsw2Ha3ViDn8KNSnzyV3qQ5RUZUDFt2Q2e30&#10;qa1aR8qImnXrsGSR+VJDcff3RJIzHPPGPwpYrwxO+FG1+qgkD/8AVQEeVNO5NNqVzG4j/wCPUDtG&#10;MEUyW6a4QIV81VHD7cNTZrdYXJZ4pmJ4WNjgVLaX16EKw7+u5m64Hv7UzXmlzNTbE0+WVrhIx5ks&#10;eMGPOMjvV+3fToVkzC4miOQdwIJ9OKoNcXd60aKDMw4Cxrz+lP6v5LW/lNyHKt/POcYqoysb0qnJ&#10;otfUtXGpXc1sSQkcXQPGwLAHt1plqk15aMv2ZpY4hguOWX6CqCz+XPtx8qHjyxwSO9akN8jKJJbp&#10;2mLZEcK9Pr0pp3erNIVPbT5qkgigtY2MkjXjRR42Iwwd364qzeSI25ZI33uBIHLHaueeR61VWNrz&#10;E887rlskKwzt/wAa0rW9tlhktrexmmZxzNcN90evFaxSkrbHfSs1bZPbzEsbzUbt0hWCGZM/JuTa&#10;M9jWtqlu8lisH2u3jf8A5aupwGP90VmQyNYsiS3Dl1A2KE3ZHbA7VeW1SS2Zp7OROflkkGDn1xXZ&#10;SleDiz1aC9xwbbb7v/I2oxPb2MIA2jGxUhTnj1NaWmz3c/7mQrIw5BVeAa5i3uLeRRbrquwxtli3&#10;Rz6V0dtqE9rcxm1tGZCcbon3L7bq97CVY8ybbS27n0eFrRk009FZd/yNdLGSaEBrpllHzMGOAPar&#10;lq6SMd7RtxtIj5NV7RbqazlF49uqSfOnBLsfSotPhMIdldAVb/V96+wozUZxUY6P+tj6CHRpfeaV&#10;mrFWhX5Yscnpmup8PeGby6t5dRsZsGEopSPlkyfve3I/nXJRt8zLJ5kYbnG3IwK9u+Bum3Ou6LqO&#10;lwRW9sbhz5FzMP8AWuq5CH25H514PFWZPKcpliINWuk79mejQSlKxrW/hO2voY5LN4LjU4mDxTJI&#10;IkMoAyXavpm5+MHh74c+HdBfxI8cN1dRqsAhUzFQBl5duR8u7jd1POOhryuHwt4T+GfgGy1DxURN&#10;JKWnGmwgiSZ8EMkYzwhPVzx1+lfOXjTxrqvjzWrzV9Q2WyEeRaWsQ/dQoowkSA9AoA69a/m7K+EX&#10;4nYxupNxwtFu89nJvRRj379j8x40zvC1Kf8AZ1FqU4tOXVR8rdWfo/4f1Kw8XTWGpWerJfQyL9og&#10;FsAExxnIPOcY6j0q/Zae2m6SqTQLK8DecsdqcDh225755GfpX5//AA9+Luq/DXWLC40ad7hPIAms&#10;7jkc/eA9BX3b4F+ImjfEnQrW70e9hN3tDSWu7aySdwQTyM59fwr8B434FzLhGqpSXNh5P3ZW1Vm9&#10;10Px6jmU8xnGji2oOzUeis2dHNeMt8LdoXLSKzoF44HI3H1JB/KrFuCoJyA7fNJ7EHGPfoao6h/a&#10;K2EksUFsl5GP3bSbtgzwcgf7OeKtwyI0KSyO0jKuHVQcg4Gfl7dc9eBX5NKK5U0et71HmjO1ujW3&#10;p+rKckZaYyiKa3ht5G5I4kwAcg56HoPpVrMEkxt1DuzAs4kJbAOMj69KHZY4jFEjpGF2jyz93pjA&#10;7jkc0sXkmFvKGUjcoxOD06nJ/wAe1DldbHXGp7OlFVnfTT8xtrKjKIyWSbnBKAHA9hwOnFQtcoZL&#10;iOGykwrKZf3QCuXBO4Hpkd+M9Ksx3T/apGIV4sjbu4YNx0Hoc5zVTUtMS+0+4trx33H5vMjbaRwc&#10;bc96cLc3vGTi2va0oe8uj6+jLUlwJLoRqI+FBJYZyOxyDgZ5wPbNHmCa4KEhRAuCd45Y5yDx2wPr&#10;TJjtsbaBZ52fCESjG/AOMknj2NFwRcBQZvLByJFAVg2M889fyqbIdL2lWN5K1tn+hLJuijLwSM5b&#10;JCyMduMd+OAMcZqvp/nLfTnMLIybtkaHd5gY7vmIweeMe35rHaWd3GkqRx+WowuMgDB5yPxomup/&#10;OaKFVG59oc/dcFQWOO3Ue/WqXWK/Efs0uWmtG9+m3djhOlrC0106pBGrOQVBY4AyWwMA+w9RSM0c&#10;5jWJg9uDgLCF6n+IjjOOOgNRKTeWomW4YxzqAA0IDHBO44PTjA59BU6ojOXuWkKR7Wj8w42+uD1+&#10;uf0oso77mMKjnP8Ady07LX5lhisytbspjVflAYD514zgenbp3qD7IIDbCHcrRKxX5m2/N1LY4NMu&#10;pEmZwLd0lUmJWZDtfI5xjnHPWpookhZEL+Wc7vl4DEgcHPX271GqWgU5xjFRs2nffuv+CUblZre3&#10;kmQvMY7rPl7RGPLJ+YYH3sDnvkirlvILi3LjaYCCiqMOpHJByOgxxiqt9dTvPHa2qyXcigSM/mrG&#10;q5PGSQSevQUwaTDBrEl7As0dz5e8oshEcgBIxgnbk89gOee9b8qlH3t/6+48+DUNY+821dPTXyfX&#10;zRctb7c0wNtJAI38oyMgVW2gEMOeVOSAT6GorPfcWzusYIdiGjl252jHHynGKWHUBdTO8U+beI7X&#10;UALzk5Yk9vQCmlZbdLqWONmVcyJDbkBmJHA6YPrwaz5eysz0481GEvaKzXR9UTfOFe3iPlTxqDuX&#10;JA3HPA+gOPyFVNMZWuGvYZLi585ljxNIVWFVBDbUPfIz6nNTyD/R5TMrJaujvJI0pDKeDg/mRgHj&#10;GKhSeSOOHzXbzfLVpTE2SCOAApHvyc+vrVx+FpdTh5nJ+xntHXRbf8AfYakNWuJBEssccMxjeUR4&#10;jkYcEc8sB0z0qdYJ47hkIxG0exWC/OrZJBz0+gxUN9cGJfs8KvujbJLHairnJ/Dj+dXITH8oWUE5&#10;bj8Qen1IFZz01itDulGpBRdWV+q6W7EK3Mc032bdJI0cQdpAvBzwAGB65HQVWuJG02GDdHN9nDLm&#10;Tflo1IJJYnnaMfXmrUkcV9vge3VFiffljwMD736mvBPjh+0HH4Xt7jQ/D228urqImXU1lV44+DkY&#10;A5btnivbybKMVnWKjhMHC8nv29bnkYzHRyznlUaU/svr6WOU/aD+NSaxayaR4bumvbK1j2XEoVlU&#10;yknlScHAGK+cNUuri3kln1GBZfOjBEsa/Lk9CCvGf8K1zrWoaxp7s0kdsrK0jJGAqsM45Pvz+VYx&#10;hf7RtgmdopI84XJRVx0r+2uD8iwvD9B4WcFdbvq/+3ltqfklbHPG4mc8Urtv+rdhY5tXkaJIr3db&#10;GLYoR+VHUggng4rLZWuEuFV2jBIHmHjj0+tSSzR3MWbZJYYM/clP8XTI4qs0c9zbrGkhjQNlUwdz&#10;NjGRX7dl+GUYtycaeqW1rdbu27PocLStTlKUoxs0trW7PzZfaNVgkkkuyk+wqEbIBUcYzWdHqBis&#10;ZVjmJiY5f5Rk7eB27YpZpLeZfs3lSNcMu7fu4bB5AFQXKRrDJGp8uMLgMBnr2/WvqMrwXLBwxHNL&#10;nalsrWWz8/I93LcEo6105N67dhvk3TRmQFXjYfKsnG3vnjrVFrgxw7VdXEb/AMSHgcjI+uf0q9dy&#10;oEgzK0QzwpU4wF4Ynpj2qPT9/ko/2dZUB2Fc43ZOQAOvHrX6ZldKrb2mIitXdJdEtvmehWr1Pq86&#10;lRd7La/kNureSxZ/m8zzQD5iLnHcAe9dd4V0+9vFEYRYoJUCst4M8/3hVFdx1BfsqFlDKpic7nQ4&#10;yRn0FeieC9Dku7c3MdnJvtT+8YYbLuwWJBnjLuVUf731r38ViYYalKrUdkld+R+T5pmVXEUo0eT3&#10;29H1vtsTRyWvw9tb3UEmguzayRG2eGMOJ9QO5oSCRnZEA0zDuywg5DV80eLNcGtarNc3NxdXW1mQ&#10;STNl2PqSa7fx58TNNvta1DTdMvLe/ttJhe2tJ0Y+XLdMwNxc4HBDMpVPSNIwckZrx26Xy7i6N5Or&#10;PeL5gMIyBxyADX80Y7HPH4meYzV3PRX6RW3zb1fc/rDhHKY8O5JSo6OpU96b8+i+WxTjhsJoZ45L&#10;dlQqxY5yQw6c+tYdxqFpa6fbva28kUgP/HzIckkdqtXkL3Oku0MUsQRdwZTnd9RVG1YXljbwyB1j&#10;VWCt5Y2lhyRXytWo3ZWs7GmJq3ajFJab2L15rUbzRx3Eglt7qMGXaQcP6jHTmseCCGVri0midGJL&#10;xSemP6VaXUI/sMEctlHOgysbsAuPqR15rLmuJLC8cxp5Df3VbcvNctSfNZnmV6ybUpar08ixbW8L&#10;ab5kSHzlfZKMgllPpxxVO5KQxrGIPKlBz5jOS2P5VbsL67htJWt4F2fdaRV5zVa4ll1FfMm3NMh+&#10;YYwSv+f51k7WVjiqOm4RUd7dtCSK58n7l4JEl+WRZBnHvg/zpskgMmze0giwEaE4/pVZoYvOlUeY&#10;VH3SRg596dsijIVyVl4y0bjaR6H0P+cVNzHnlaz/ADI5DJBcEHcg9Tycf1pZZnhDQyRqcdCRyM96&#10;LqNVkKRyb16jJz+tDYmIlIVFBAZYwePekYvmTaTJ7TMhCxW8X3MEzYwffnpVaQhlJ3qrKdu1ehFL&#10;ceQB+5klY553gDIpzK1xGrx25wihWYDPPrTG3dcpG8h8sIQuz+8q8/nU0cjxqJB54RfuuOgNJJbz&#10;xQrvDiFj3HpUqrbrHgxzSRg8SINuR+OaQ4qV9dCOWH7U28zq07H5gSB196iazlRtpTy+OrHA/A1I&#10;Y1baINso6gYw/SopFlWMOd3l5wG7fSgiXLu0NZhIgAGGUcnPWpozJdosReMBQcbiFqWzt7K4ULLc&#10;PDL6smV/n/So7yPyLpVHly45BUcH60Fcriud7EkrXdysEDLuI5Rscn8aEklh8xJJTA6DbtwcN7Gl&#10;ixcSl/s0mxfvrCTgenrihtQjkJWaNpscKzvgig0uviciH57pgrmND2+Xbn8hUi2omjCtE6SY4bsR&#10;UUyu7AIA2O8eSalkm3Qx/aC0gxhNr4Ix68GmSuXXmGBUjIMLmRgOQycVcjWa3iNxDLavvHzKmNy/&#10;gf6VSjihm2pu2N1Z2fjFPmtILePctzufsqqf50ioXScktPUsfarB4dkluxkX/lpFwD9aYq2YCSJc&#10;SK2cFSuSPpVQA3TELuaU4A7ZpscLyTFFAVuhBbFO5LrOW8Uyy1rHMshVnbb91tvB/wAKKqN5sD85&#10;BHvxRUkc1N/ErDoY2mbhlGP77Ypw8yO6GCocHhhjH6U+ObbeM4WF8ngYwn5Uya4fzt+FjYd4+B+l&#10;MnRRTbHtDcTNJI3TOS3Si1jcsVjaNSwzvZgCKZNNNdncQz7RzjJ/E0KvnFQ7JEnQtjp+HU0DvHm0&#10;uTS20VvAH+0pJLnHloM8fU1Hbws6SN5IMfd24C0qvaxI2Y2lkwQCTgA+vvTJcN8kUkkg7KVwP50a&#10;Ddk7oljultd6xRq4YYLsDn3qKWZFkbCRkZ4Kg/1pGjxHzKDj+DmpYLWa4jYRxtsJznb8vHvQF5y9&#10;0iVtwREXax4LE8GrX2NYYWme5iBbIEcbbm/GooxGs8KF1lAOCGJCj8ajm2GQkKCAeRGDjH1NA1aK&#10;u9SaSa0wNkDgbMbi/O71qJZooWVlj8zHXf0NJHD5rM0SMxzwiru4pJI3kYs4AbONoHP5UEtyeqQj&#10;T+YrBlUZOcgYI9hVy30+KZS6XEJA4KSNtJ47VX+zSQr5u0RhecSEZP4GmfZ2kV5I1ZkHUkc0DjdP&#10;343LUljLcPtij3iOPdhCPu+pqN7u7jtVt2YxxjkJ0zTViVISfPZJenlhTn8aYLh1bzWkWRxhQH+b&#10;+dGnQpyS1V1cWGXyZELb40xzs4LVLHbSXjSPFGyJnlsnao9zTZ7l75hI0jPMowAq4AA71I2bS1YC&#10;dZfM58tWJA9z2pjjbrrFCrdT25KxbQg4MkaD+dLY2IuLpAZjHFJnLN1I78UyLVpI7PyBFGY+528/&#10;nVc/vMyOwGMfL3P04oHzQvF/EXB5EN5+4bdjoJOF/E1pfb7yGJ5nYSxqm1WGQMHsKy99nBCzoN87&#10;H5VwSEHv606O8lltbkSXHysRmMgktz244xTT7HVTrezejt6dDVgu2hSGWGWLk/dQ5f8AHPatSzaV&#10;nu5JZxcMAM7WyEGemKwWns2uIo7a2k8goAd4w2e5OKkuLy2gvCLVDuYgbRwnHqa6IzcOp6lHEKn7&#10;zeifdm4JkglVJYoYbKb5AFQbyT3zit2xsp7ezDKBCiH5VzyV9TXPRXNq8gnuboTzo2FjjAMYyOnv&#10;WhpdxFMzMsu9GOBBvIOfp6V62FqKM9dfzPfwlSPNfvt3/ryOz05ILq4DtK+V5+X7tSQyu13O0lsE&#10;GMoy/eIqvpe6OEq1v5MvGwB8qR9K04QyeZNvCToBtVq+/wAKnKlFrRrU+0prmjF7E9qrhB5G/qQd&#10;+M4x0r6c8EXWl/DH4M6bruuiW5uwZJNL0+aXYt1KxGRhfm2IOW6ZOB3rw74aaG3ifxIyahtOnQ4u&#10;9U1CThLO1VlMj+7Y+VV7sygcmtT4k+OZ/iNrzXk8UNrptvF5Gl6fGMJa2wJKjGOTg5JPJOa+XznJ&#10;Z8YY2hlErxw9NqdVrd9oLzfXyPl+I86lgKH1bDStVmt/5V39X0G+KPHWs+PNYuNT1mdWmYrGsMPE&#10;cUYHyoi9Ao9PXk5PNc8kkkUiGSTAkJGOTz7c4qKSOX5ycMGH+qZt3Hpj1qf7OsEcTEBG++dq56Aj&#10;p2r9lhlGByOmsHhYRhCWkYxXRL7/AJn4dTqYeUXJv3ne/mzUsZLdroG5Vlh/5aKGw31FXfDPiy58&#10;O6tFqGkXdxZmOUMjBvm4NYm5bXS1uIrlbjzpP325TuUDv/8AWFNidZbkKhIh+6oUY2+5/KvgMTkG&#10;GzKlX+sRcqbTjrtpvo9b9vI8H+z6VZ1Ju6VtPl+J+gfwl+Pnh/x1oMcV9qK2msQIsUzXp2rKfUHI&#10;yfbivVkubW+UoskchIDFEbkjIOSByM49K/LOyklVxOqtD5Mu4Hdgkg8Ee9e+/C/9qi98P6xcJ4kt&#10;5L+xugkZmgbEkQHAOT14r+G+MvBvE4GpUxOSt1IrVx0uvJdx4fMalGSo13zQju+y/wAz7JjuGhbY&#10;ZIjLuLbRIQQn9/BHIBH0qxCrrGkbOvnkc7SMDv09/avNPDvxm0DxhpctxompW7SxnmyuE2y7Qfu8&#10;n5ieTxntXorW8sjR3LgpIu4qqnAZeoz/AF5r+b8Vga+Dn7PEQcX1TWp9NhMZQxilGNTb+rfPqRpM&#10;wELPND+8YlQuWJXnIBP4dakvLiG4uY7ZhIssmcMI964X3wQBkj3oS3hht0SKIbQzSf8AAsEnH1Ix&#10;UckO1gSPOTzs9fmOOewOeQOOBxXGuVyuejyvEQjNNxl1XTtp2DUL+K1jieW6WGOV8KFUguT0HTJ6&#10;HjHNTjd5iu6Q+SowpVSWVs8+2MflTI7qCZYZPLD+S2TmMkox7j3ye1NhkaSZ5VufKYkRiPtnrk5A&#10;+btjOP50dOxyzo4inq/d81+oseWgUJtl+dgztIrbB3AP9KckyQx+ZKG+df3kjEBhtH8Q9RyMjPSo&#10;rUQ6bDOWjWMbmkbyELAe3HOenGKPNN5ZpLEBPJOjBWdTtU47jqOcZHWi135F0Ze0gozVmtbLd+ZI&#10;0khhElvJu+U5/h3k9P5k8d6fdTJJGIy7eWzYaVSMJjsetVbaF0hhW5RYrpFHmJDIdgYnPy5HONv6&#10;4q2ws0j+zsFjG3cYioHBPYf4VLsn3KcqUJczjZPvo7dCubgbizytbKx8sOQcNjpheRtIJ54z6U6e&#10;Fb+3AllVjCdxkI5XgjIwSM9fzzTluC0UZkj8mQqSqbAxG3OAB68fr2qC1uDNY3FwY52LPuW2kUh8&#10;DsB6ZzV2e6D20aUYQmn1e3QPtkNvAsjjyASEGUw2AOM9TnHT61KsfnfZ3jZfu4DyclQSMn6nNQWs&#10;ct39plmjk8m4KSRW0o+ZSAcg9snrUkdvPHZxRyy+fEEJme4UBgc9cDj/ACKqSS66ieJh7FTjB3v1&#10;ei7PuTWcLLDMhn2kvxti8vA9B646ZokiNxCscM5jm4Amxlk5zzkcd+1MSUrbllRYEQNsiYk9DwTg&#10;Z5HNT+XHeSeYoLxSAhl7Pxjn8Mj8TWTupXY7ynTT6Pv3fnuUlupbi3xBbNLB9oEThyEBj7uvqASO&#10;+Tj8Kle2uLee4uRdfIQC0Mi7wmO6YxjIz+NN2LZ2rJG/7oKFSMcLj0AAqrrevQ2FuYZLu2sZyBsW&#10;+JXfjGQACCRjIz2NbRUpy5aa3OerThQiquId/wANuiLgk+2wyRyQG4gYbtuTu6gqD6jkcDpisXxZ&#10;4o07wfZ3d7eai1pGEDEblLDLcYQ9SSOv0rzb4rftLaf4TZrLS7aHVJFQEsz5XI/hAU5z+NfK3i7x&#10;1c/E7xHJqd/MztKMPDcS7I4ueNoz0A7V+p8L+H+YZ3/tNeDhQW73/DzPl8x4gpwpSWCV5bO2yXT5&#10;nqfj/wDaFm8ZSX9tpdxeaPbwwNGsMU3yTMeCWPHPOPpXhd/dQNDNLdrcTMu2OMxD92WI557mkt71&#10;oxNb28Edy4YpDIqH7p+8c96rSTX15DFbqm2zhYlYlI+/3Pqa/q3h3hTCZNJwoR5Yqzu3ra333b6H&#10;wDdXGYh1cZLbXVjnuJ1iidwRDEpETOvX1B/WqtvfT6a6vHMYCrbijqfnU+lTXmoPeR2xlwtojlPL&#10;U/NjjNZ0kn2qS4tmywjAI3nkDnAzX6jlOXxqRlKvBcu8utle3zZ6uW4OEouVaOnXyV/zJCrPb3Nx&#10;JtW0lfYIyQCrHoRTVuJdPhjmkmPlwnanz7mBPcdx/wDqqCZoG8j+OAMFOPmycZ/nUd1IsMaxrgSy&#10;Nw2ckDP+fyr7ejhI1bUraSd7W2S0+Ttuz6yFGFrW92T2t0Wn3jJjGLqNmZf3S78NnBORwSOx6USz&#10;wzWo8weUZNwAAJ4yf8/hUl8rSzzGMeWGAi3kjHCjP49+1VFneSPy2jZgyFFZ+ufUds49fevvcHgn&#10;Vo0VquWz81/w56NHkdP2sU+aOlr9BiRqzOP9aE4D43FR7Z/zxV6y0O81aZUigdZ3XzVYAnbGByf8&#10;+lS6XosWpSPsZVVEDHzT8zgg9PxB4rU0Ozu2azvbWa7uE5gkeNSqxj0r62nGMVzRaPlM3zblUqdF&#10;2ce+3l95s2fheO8utNgs3uIXhdd7v8gcE4xmu8+LvjDTfA/hRItPMkbXUX9mw/Z28yJ7pU23NxuH&#10;3vKSQRKem+WUjmMVa8D6XeJoUdxdPHax6hFMssk8fmG3tFGJLnGeWUsioP4pHUdia+e/H3iq58ee&#10;M5GSVLfS7ICCwsMDba2qt8kY+g6n+Ikk8k1+RcV5p9exMcpoO6VnUt2/l9X+R6nhrw1VznHrNsbG&#10;9Ki7RvtKX+SORuPDa6cTHBCkdrs3SNGBkqRn864bUbs2NysfkGZN58tmbseMGvZPGOsaRpfgk6ba&#10;2oOuNeSStfRMSrQlQFQZPTPNeKao0rKGbTXkk2ALLz97PpX5tmNSm1y04ONm+m66NeTP6ZziMKK5&#10;Kej9PwKgtblXEEKrbeYOJFkyBVLT7Bo57m1ur2CJVQspd9yk5x26Grs2rPJHJaNCtmEPJlyeR15q&#10;pdRWmnlHgQXkrE7ivMbKR1Hoa+dly6NanxVX2elSDulvd2+VjOuluLdVg3rNECduzpz3oSGVZ333&#10;HlOoyfP4LfTrmk+1Xd7JFDGuGTKL2IB7VBNHK1yY51cyLwdw+bj09a5m1ueNKUb3jexLNGqqZi6u&#10;GbDfN39QKSOFLyRIIXJkz8rOQoIxyM0yWEWk2XRpYmXKM2RkdqryESfOAqLnoD0pdTGUrdCy0M0U&#10;hjlXPmDrkc++agij2MWJUMpxtcZ/pVi8t2tfLdZY5o/vLtbP4H0qSa68wi6Qp5jcuuB8pB4x+lBU&#10;opPXoVziWE7gEKjIKLjJz0NT2trHIkTK8jrICJVjXlf8aia8a6mdcEiY8qMAFu360ySC4sWIlieP&#10;JxyCKRKcb3tddyQ3AtZihijmRcjcy4LCmXFxFK+YUaFNuNoOcmm/uXEhd3DBcoMZ59KWG52oEaPe&#10;A2Qe4P8AWgOZv3W9BsskrKFbcnGRk0faHkZSwBC8dOKtXEyNOwjcqjr829fuH0HtUVxaS2hQvtlj&#10;OD8pyCPqKAlGWrTuR/Zywyhy2cED+lO3TWrCN4wwxnawqJmTacB1kzkDtipIp0WIiSPzGPQk9KES&#10;nFPR2CSNnkI2LBlsbW4xTZtzZDGPK9wev0ojn8rOYkcE/wAWcj8acjBWBjG6U8jbyPpg0Bo9B0aP&#10;bqHW6jVz/CrHP6DFRRiFrg/aGbbnlo8GnyRFMtcQyIe20bf6UjRotsHVlJY4KsOfqKAd1026P/Il&#10;njjjdGsWlbg9R8w/KoZJjM373ChR027c/pVhZpILeNo7pSQeI1JBFLdXkd1AHkU/at3JximaSUWm&#10;728uhSZdzN5ats7Z5p8MwjBVo1fIx8w5H0qxJqLxxRpGPL+X5sHO/wDCoJszbSwRS3I24H5ipMtI&#10;u8XqXY9JDMHjkaRc4IiU70PuPSqzWZWZ494Yg5L54H1qNo5YeUkGTx8jZP6Uke5WcM7IWGDkdaeh&#10;o3HRcth3kNkK0g2jkZztP0oq1DptzdtGInXey8IHAOKKfKUqM3rGDZXS2l+5KGjjPIZlJpqMo3xG&#10;KNm6B2yCP1qRreaP5mJQHqGb5vyqLcRIzRMSMEFmxnFIya5bWHySjHymRWGAdxyMVFMyZwMyHu3r&#10;StCoxjP+0WHSpM28cbbfNkl/hboB/PNInV9bDFt3jUTNE3k56t0NSXDCRQ8cTRRE4GOhpqyiZWaa&#10;Vi4GFGM5qMSPI24Fi46cZzTC6Ssuv3ix26TBz5yRlegk4JpzMAFHmmTtjoBQ1o8fzzAxg8/OOTTY&#10;bd7uQrGozjdyQowOvNAax0tqLJsaVTsVU7qjf45pkmOTGCI89zzSMiqp5y2e3SlSOVmULGS2MgBc&#10;5oIfYtQyOy/u5Gj4wY4QST9aqxlhICkhVgeOoNL5jw7lzsDcMq8Goeh4oKlK9i7HEpbfcyNtb+7h&#10;2NDX8kCPDAfLib6biPc1U2s2TgkDripf3H7vDSf7fyj9OeaClN293T8ySOO4k+dEMvJyRz+dSafD&#10;NJ5hjt4pRGMsz9B+Oagbeq/KwCt23DP41GsjRxMuSA3vxRoCkotXLDbJVZwwWRjyi8LikmiNuAkg&#10;jKt83yEFh7ZqG3jWZwGZY/VmPFPvIYoGAinWceqgj+YoC/NHmsXIbiwiiVWgmeQEE/PgHHY8VVma&#10;KeaWRD5Q/hUnP4ZpqSmOP5Y9rf8APTnpSb1jUfu8sepcH9KLlSqcys7W9B6xNJGWUx/u+MY+Zs+g&#10;71PNDm1E8lxtlLbfKGARgdcVUjuJIGzGTG395eDUq+Uzo9zK5D5LsmGb6YoFGUbPTUkW8nuFRW3S&#10;Rxpt2x8ED1NWrBrZYJUudzswzFtYfLz3rPjmiW46yRw9DsPzEVHMyM/ybhHnjfgmnzWNI1XH3nqd&#10;BpssEwijJjt5lOfMdcYHt6mr9jqstt59raKJb+Vz/pEmBwPQ5rlPtrqybGIVDlQQOMVZkvreMxNB&#10;G7ODucynIJP0raFRxszvpY7kSto11PXPD7XRt4BOHeUfekRsr+ddRZW1rJIFeZmnblQq7ju7Dr61&#10;5V4F1yGO7MH2lofOYKsZbK++c9K+lPhvp9t4G05PHerRRzXCOR4d07r58yNg3Mg7Qxtnj+NxgcK2&#10;PusNmSjg17Nc1Vvlit25dF/m30P0SjnGHw+A+tVX8Pz16L5l3xaknw88JweCo2KarfvFqGvspH7t&#10;h/qLT/gAYswP8bYwNnPAM3ktLEzMgXjZgZ7jBPFPu7hp7yWaW6eS4uGMsskpJMjHO455J69/U02U&#10;+WIlAKscby3O3nPHev27Ico/sbCRpVnerN8033k9/ktl5H4ficXVzSvPFTV7/h5fIdb77XzDG0Zc&#10;nJ3g9B6fX+lWvst00OJSVnP7wAdDnjj6elUHlXzG8tU+ZdgQgn8fyq9HJNMkJ+6SMBmHATjJHPXN&#10;ejmFFU4SxNP49LO23r5Hl1HVqOMYKKXVvUs/Z2i+SXbM/wDFgZHP0qOMujN5i+cp+VViPK56Zp0a&#10;xTOhguSkqrhmx97n0qtb3HltNuLEs2ANpGD2GR0zx+VfGUadbEwm3rK2qaaer38l10NITnUhJve3&#10;o2zQVgYwu5kIP3WPSp1uPJ82OGRvs0mCxZR8xz6VTjZJpfLZioGWYDnAzwMnr9afaTLb3EZK7sNl&#10;R2IHr7181isuUoVOVOTSbt0fozza+EjUpTsm3a/L018+ps6fqV7bXAntSrTKOFjG3afw6nFb/h34&#10;reKNJ1BwusalKX+Uqs7cZ9Mf0riluENws6ptVmz6c56Urfu2MiGQSRHcvktjnivgMVwzgMZKVPGU&#10;FLnju1qn2bPmvqPsZOLTXMr6aWfyPbNP/al8cWa20UGprJGr+WsNyoLHnqzdx/Kur0n9sLV9GnvR&#10;reh2V+xAWM2LGM7vUnJBH0H4186Q6jDM1zE9sk91NGNrOT+79W64yafHc2XnW5uYptiJskSMj5jj&#10;se2TX5nivDfJZS5K2C9Ut35pnNTqZhhZJKUtd1fdH1pof7ZGmXWl2aanpc6amXzL5Yyvl5zuGOh6&#10;cZxxXfWP7SHgfVLhCdQlsYJCD5k1uUy3uwJ6V8J2Oy58+Ka8FrbIPMCHlj6KD9KgvFtkEbW7yypK&#10;SU8zGR26V8PivCPJ8VWdOjz0396V/XsddDOszoz5b3v3Vz9Cl+N3gm8s5fK8SWUTNuUeaWRvqeM4&#10;68mrOj/FPwxfCS3s9etbiWM5zJINxXqSgPX/ADmvzujuIY42QQgynajNM2SMdcAdBU93NDb24Wzm&#10;kVll3M8eQFBHrXzlXwcw0ZqlHESTe10reppT4nxlNqjKC3vt/Wh+lKeI7G6FqYby0nurhtkPlMHJ&#10;79M5HAqd7YCEtIiCONdynbkoMEkgnkE89e9fnVoOsX2nzWmopfQxSWqmRWFwVZnB+UFf/rVd1r4q&#10;eI9avhcy+ILu2uWJE3lyHytnUYA6mvlpeEuM9v7KhiFyrdtPc7afFjldVaKv0fRf0z9CbSRbcvCs&#10;auVAeFI1OQjdCSf19M0+62nc0khRT+7XaOSMYO7I6d8ivz+k+KGu65bpJe6rq18IQsPnK3CIOfuj&#10;tnn8KvW/xz8VafZ6n9l8S6tcPJGgjnaVtqE9evQ44z/hXmT8LM0TfLUV07M3hxfHncqtF3vvc+9X&#10;tlto1fEk3lKccEuScciqX25vt2Xu0jf5ljinITkAE8ZywAOCRz19K+DtV+LXiK8+yqfEV+kgWMWz&#10;LMzCLcRvLDPfPvVa8+IOoaXqVzJPqst5ciN4kkZmKqG4JA7Hk1rR8K8yk4xlUXNK9lZ9zFcWpP8A&#10;dUdZt3b6+nY+57vxdovh8XqXGt2cckTLLc+bcLujVuABg8kYHbuOK5S//aM8EaTbTvDqr6q0IOVt&#10;ITtJ64BwBxx+dfDkGrGxjtnLNezSN5sjFiRtB+4c9aXVZLfXPKmtbVrJPMO6JSFjXp82T3r7DCeE&#10;lCNWKxtWTi+qStp5b+hwYjiXGYiSvFR8/wDgH0Z4y/am1TUtGeXRI4NJntoQ0q3Ee92cngpxwQAO&#10;P1ryHxN8Sta17TRJqtzNq+pTsJYpJCQ9uuPujBxgiuMv7j7Hp5hi3GK7be7OcgqDgAVSguLu31AP&#10;arsMsW0BmDYUjGD6d6/U8j8P8twlLnhTjZNtOW7S6XPE9pi8wXtK9TRX30TtuvJmreanfatHHc2l&#10;t5ECbjM4IBJ7/XispZbfVmkaO28loyqjY/yKvQhs96smK4aV7LTTGzIufNdh94DLEVUmhuLzSQym&#10;OG2iIVmjIRnbrk+pr9LwOHw9KkqUbU7u0bN3Sfddb9C8PCna2kHLZ31S811v0J5JIrW6eHS7xpo9&#10;zB1YbSuBnr3qlugihOVfz3wyybxtXn07Glj1I29jILEr5spCO5UEYHXaccGovtYto5QBF5shHzEZ&#10;YAHqPbNe9Qy6q5SiouTbsk7KUrdZeR6NHAyc3aLbeltLt935EepfadOuCkoxI4+VFx1PfP4ioJLh&#10;bWFcK0MzDEm4BiPfH0qVrmPUr6W7uIsSM33tmOnoO1VmiXypGaR0EjDcW6nnpX6Bg6MFCFKvT5ZR&#10;tzW2lLolbovzPrcNR5oqFSNrb22b7EsmVWJUmjit8b1A/jP/ANcDFQTagJeY4glxGedwzkd6jkuF&#10;W8cploUXG1GPy/Lj9OvH9KSGOe6UurQIsGCSrYbk4A9+TmvrcHk0eWFWest+1r9+9+pcIRpSTraJ&#10;bdNX+ZWWV9z/ADSFiTheoxz3+mRU1z5i3AM0Sxq2Nm4Y6ds/19qkmVZNrwsoRY1LKRnnByc49z+t&#10;a+k2cWqajai4kkvvlZX3LsWIfw/zr7WEYwV7Hk4zMo017ZrRXv3v2G6dp032e1uJLRzb3NyqeaGw&#10;Rx1x6Zz+deieE/B9xb6PvjnK2H2kwGO2+ee5mZgEiVOrMxIAx61zdhYzXF9Fp5ubyNPmKWgjOBjo&#10;Qa6nRdUbwR4D1bxlaDzLjT510vShPkKbiRG+0TgfxMiEIPQyE9RXx3E+df2HlzrU7OpJqME+snt/&#10;mz47AYDEcU5nTwNN2U3d2WnL/mkcz8VPGMWmaevhixu2nks2STU7y3lJSS4QsFgjOeYYdzAY4Z2d&#10;+4rx+1hglYXO+V3kOH2jB2560mpahJeXE8nm8yvvKxr6mkVr3+zmjRYjtbdGzHkivynC01RV6icp&#10;u8pS6uT3+XRH9vZfgMNleFp4LCwtCmrL/P1ZB4g3HT51d1UBPkZ+GFeXXV1N5z2i3M7SYwIyxHz+&#10;1dD4qvNRv0OmRPDlRvlbeM+uPoK4u4RI2tnknk+0EhpWbJK46YP+e1fIZxi1Xrfu00kfIZ1jva1b&#10;U1ouu3yFu7VWgWaRpA5yHDDOCOP6VVhje33urSGAHBZRj/8AVV1LG6keaW0l3wbsFmfB+hB702R7&#10;+3WW3mtWZf7pU8YPrXz9up8tKKcuZpoXUY7a8jhntTIszKdyMdxyPSs/a8m51zlRnczYI+nrVqaz&#10;uJoI5o7Ro0Y4V0BOfWnTaLetgfK4C5BVwcj160mm9TKpGVRuXL9xThmaO4iZlaVVGdjcjFTzXFvD&#10;es0UIa3fB2N19eKr3FvOv+tV8jgFunFWIVK28UguEC7thU/eTPOeaRlGUvh+YstqLiRZLbAUnBBX&#10;AX0zRGZNxieCLerbxuQAn2+lQyTSpcSj7STnI3An5qh8/wCZGOZCOCHPFIcqkU77MtQ2q3jMEidJ&#10;WYlQCAvHUCm3EN7HCiOkoh3bl3KcZpZHtmgEqFo51PMfYj2NPg1SSDcVd1+bzEDfMM+hHf609Cvc&#10;taTt6FKSTzGy27PfNLsCkMwbYc7SKtNcDdLP9nRhMCMtnapPp6Ux7ry1MKKiggBmHOff2paGHLFO&#10;7ZEs8qq3BZW+9uGQfSrA87yWkR0XIHyowz+VVpI1hkwsyvx95AcfqBT9tsVBLyFj97aoxQhxbSab&#10;Hw2c18pbzQXUZVWJycdhSnbNGAAqTRjjaMFv161C0kSxrsDrJnkk8UsoW4y0ETqABn5t3Pr0oC6S&#10;styaE3CsZyFYlsHzAM5/HmpplurlnuoI/K2csIxjb71TjvHjBVlDr0Iapba9ezZZIC2cfOsn3W9s&#10;dxTTRrGcbct3Ybdand3kWyeVpEH96iCHMe4yxY/2iSfyqCSTzZmkChcnO0Dila43tISijd6DGPpS&#10;uY895Xk7ieWwJZRu28llzxVlQ15Hjezy54Xj0+tNikmaIshUqg+Yeo96h851feBt5yCvFAK0dejH&#10;bCyqrrjnG/8AoakbCMUEcRKd+cn9aiaQSzOz52tzyScUSRrCFeOTcT14xigSfVE8klzDCrbFWPPD&#10;IB1+opdlzcrF8iyE/dxjJ+tVJJGZjuOSTnPrUiq0MYkUsGzyVPAoKU7uzvYSXzYXyUaM5wOvH0op&#10;+37SrfvQAo+7I3P4UU9ehLUr+63YjK7WwSS/ovNMkjeP76MmR3GKmmtZLWTkGPPRWILVIqM37pQg&#10;cjl3cdPr0FIXK3vuV/Lkdd5HFTpHbmFs+c8xHAUAKD+tLNG9rDj7Sjf7EbZ/MinWl9Pa2snlSrEC&#10;ecfeP0NBpFKMrSRVZTHlXTYR2I5p8N49ozGA7dwxuIBP51GZG++XyW69zVmOMSLiHO3b8zS9vpR1&#10;M4Xv7rIFEt5IWZyzHksxyatLHar8xaSdtpLKBgA/XNVGby2ADBgvoMCiSNuCcDfyADQNS5dbXZNb&#10;Tw+YTPA0q5ztVsf0prTQtPIwjKIR8qq3SmRxP5e8HYuO5xn6UvmeSjIpDKepxQCk7K4nmDaVESsz&#10;d+c1Yjto7Vle5G5QdrRbsNn6darQmVWIjB3Nxx3pkm9pDvzvzzu60CUkldq7/A0GupLyKWG2t0ii&#10;+8xGc4HqTVQxvCpbGztz3piJI6syKxVR8xUdB70Z+6uCG780mOU+fWW4NNlVG1QV7460gYGTc/T2&#10;xT7i1MO3PVhuC+gqLjPHSkZy5ouzHS7yQWUjI4yMZFI23jBPvxUrsWiBkMh/hQnpikkMXmjysheO&#10;ZKYSWobyqjJznhWJOVqaO9lwWO1nUY3vywB44qGZpJgryMSCcD/9VRKxX5gSD2oHzOL0HrmRiNrS&#10;N14//VQkxTeMD5uvA/T0pFlkDMwZgTySKdHFLITsVm+XJx2HrQL0IlwTzS8ofenxRktnaGX36UwB&#10;Q2GyR/snFArND0mCxuuxGLdGbOR9Oajz1pZCuflBH1OabzQS+xLbuUmQg4INfZ3jtZLe18GWcP72&#10;1tvC2nldo+VxMhnY4yP4pmzz1Br4t/nXsnwv+PA0vT7Pwx4yhk1bwzEGitbuEA32lbjndAxI3xhi&#10;WMLnactgoTur2skzCGVZrQx1WPNCHNddfeVrr03IqqpUoSpU3r57M7+CNlYxbWZyMLtwOP8AD8RV&#10;q+hZdhE8QbaPMEQyFwc4J74rr7Hw7Y3mm2uqabcp4g067fybXUrd/wDR3k6lHzhopcc+XIAe43Dm&#10;oNWtLLSPtEM6o80gwkEPy4IHcn3r+rcDjsFm0IYrCyU137eTXRn5ji88xWFxKws4OLXTv/wDkrZj&#10;cyOnm5ZQWwVx+RFEc4kkjZWZVHAjZuRnOevTtV6PT90aM1stqnJMiEs7E/wj2o/stG0m5vZ2eKUO&#10;qxjHAyOSR7Y/GvQqU1OWvVHqU80w92+a1mktLu5T8yCNyxjDuhAOw8Y9cjrUkbeYxnK+UkaLgben&#10;J/P8PWoHka38pYZ8hVC79gXjp7/rT42jmmaN23pwACducHgYrx8VgYxjKrTve1m9duyPdoTnVn7+&#10;ja0/4PYnaWW/eSYncAcKpx8xHf6U2COS3mQPCwHODu4UZyOOR/8AqFQTMskbLLGyTJwqqRjHarDh&#10;pYPLlmSJ3bIKsT8v514lWnKFP2UVaD0tbVeatudcouMrLRbf8MXZpBaozFo2AGd3r9Kda280kck6&#10;R7MAeZuI6noKzYIZGUGY7kLfMs3Py9R+NThoxIoEmE3cgNxk9P5V8tVyv2VOVKjPml1la69LdzzX&#10;gmoSjCScnu2rr0sX7VooY5XVgbxHAEbR5QjB5JpFuENuqPtWMtvkZVHHGMVWjmjhSVpGkJVhhSMK&#10;fxp9vcPGrK7R+ZMnyhBkYzn+QNeBiMunJzqcrbutdtu3ktzyMThLylNpttryfy8kWZZbaO3UtEXZ&#10;TuHlrlnHp14p9rePYXPmxwxu2DhHXftB7+marW5VrhJYZ1iUKdwZhzgYIHvUl1JFbpHsWaJZIs5k&#10;5wckHPtxXkvBxUlhowlPmu3e/q/w10PKdGFFqkk5Xve99C/otxZ3TSXeoKQiuu2PYd0vqBRMkOsa&#10;lIbM/wBnWx+cwySDGPTJrOZVkjMcjbBbMHJLcduh70X08NzNJHEnlxBv9WvUZ968+OWOeNnVw946&#10;Nd4wXTfe+/kc9PCc2Jbo6b+aiuhYhXyYWuWiLGOTZh0ypHPOfWrCyHT5lSRPNwPNjLKOh5wR6e1Q&#10;R3EnlRQLuliU7nhZjt64x7n/ABpiyQLcTNdxsSyEIkbfcbt9RXJLCOvOaqRun0W9tl6d2cscN7ac&#10;oyW/bV+X+Zfu/E2o/aDtAsQAVKRJgY6H60yGS606xaCJiDdHzJFGGDRjkZ96zBIGhR5JJBHHnCkc&#10;Nmj7ZPHzBgMuSdx7d+1dP9j80VRw1OKS+K+za2uzsnl9SranQgkl8XbTuaE002oTQyIYvOkcBI4B&#10;hhjAA6VeuGt7gXNvqLzG8iG4LFt5lz90n0rD+0KJDKJnErABCq7SD36H0zUMMMzPJI7bm6hTxj/E&#10;1l/YvOryqez5Phto7t7LyMo5Yl7058rjtpu3+hrvNdYu5VMUSLt+QkHaD2FUtxvLr55I1JAyzZA+&#10;tRtJZTSwou/aI/30eOh56GmXUktxhgykgBV38EKO35V04fAcsuSquWUlu1t29R0MGoNxqWi2t2tv&#10;82SbrcmZZ32qowh56/T0qdsSm1XT5c+fiJ2k+UA9Dj25FJFeafHDDiPzrwlsgv8AIV+ntVa3kMd4&#10;oZPNjU52leAP85rqp4J1E5KDjyJu0vhelm0vXU66eDjNNxi1yq9pbPo7ItLp8zajLDujSO23+cyH&#10;n5Tjg/561ntLJNKQF224ByhPBNQlo7G+wXIhZcncMFz6Ej6fjQ155d5MJ9uzO7CHHHoOOvtX02Cy&#10;qpzc9OKknBOLtZ36/wDb35Hr4XBNNTsneKa0tZ9fmTPJ5NucEiPdgRjI5NV7VPM8xrnPmsfLUDIw&#10;B2H6/lRNPcSR7vL3swPDAYA/rSR3HmQqEBR2UgDccZGfb/OK+moYWrHDSdvek9ZJ7L+tz2Y05Rir&#10;v4u2/wB49bgsvlTLmQY4Bzxx1qtHdD/SVeJZIpG2hmHyjGMH68frUtvMzWMoCtKEG2bOMqCcbQe5&#10;qKFRdWrozqirnCswUMxORn8M172Dy1NSc6el11+d12JlXpU4TjNaL56+ncihWKO3cOzO28Oig5DY&#10;65FaFjGmpW1z8xjVFJY4xlAf4ffJGamTTrqGNTJEtxbSZk8yKQfKcDknPb6U1LAjS4ZZF8otOFhk&#10;Rc+YpPJP0r6t04uaqW1Pl8ZmKq0Z03PW6s09vl+aLNrFFo+riCUG5tQASwGMhh0x+NdL/ZatoqCz&#10;eRSH/eQRx9eeDnqaTRdGupNSmlu5Skfkt5bmPcshHQGl1zVJvscBtI5bW0zgXCHaZDjpHznB/vfl&#10;XlZlmuGyyn7XEzS7efkj89r1qmOrqNN66XfT5+Zv+C2uPFt1/ZAvpdP0WySS+1bVWiAe0hUYZUZh&#10;94n5R/tEV5n8VPixeeKJIbG1t7ex8L6apTTdKgAxDH0BY9WcjBZjyTk11/xS1T/hUvwv0jw9KfK1&#10;LxO/9q3xDElYFyttH+JMjnPXK+lfPTaqdRV3iCww5KGQ9/ev5zecf6x4yWbVX7kW1Rj0SW8/WX5H&#10;9YcBZFhMly9YrltWq6+aX/B3NiC4e4BmUqg8snYFxXI+IfGkMMklrCVaZo8LIr8AnI596b4gvYLb&#10;T3s7G6kmvv41jfgjGcj8O1cJcHT2jRlW4EucP8wP9K58wzOol7KG/Vn1Ga5vOEfZUWk+rv8Agh8l&#10;vJJLtVpDKzLncMDJ96SW1FtdTQ3gMb7cr5ZyA3rTI7gxxM0XnNDuAdWbgjqPx4qSK8iXVGmWEvbu&#10;drRMcEgjkZ/rXyuh8R7jtrrcW1t5WsbqU4ljXbucPyPw70L++jRoLuSMhsFZZMYHbFKtiWhvDGyC&#10;IHKh2wy88fj/AI0Q2CRxtDcwssjAMkqnPynoQO9IpRkko20t3LOnQ3Msk0MlzK0cal28iUHjuevN&#10;ZNyjw3BiWTegOFZT1B71Jbj7PIeWDKchQv3h6flTZlTyXIR1dn3R7h/Dzn+lDehlUlzQS2a8xXke&#10;0WSF0JYsPvAjgZ/nSTBLqYeRbtGQnMYOcn1olvDNDCrMxljOAxP8PYfzprW7xsYimJQc7geoqTCT&#10;vondD7O6NnIWlhEqsjJhxxg+nvUq2qzKRblJmdB8smd6nHOKptNu3KFyp6AnO36VbjvP3yXTbSVZ&#10;R5eSDgCi/QqnKPwvYrRbUbbKMRk4OMbhU1x82xBcrPEn3QxIIH40ktwnmM0cTR7yS24g8H8KSZLd&#10;V3xvuCnGxgQxoFypJpDXRJpFSKN19VLA/lxUYi3SkBTgH7pPzYpC4yzA7echetNVC2Tg465ApGTa&#10;ky0beFoQySAv027agZYfLJ3sZPTHFNVQrZRu2Rup3lkyEPtQ+44zQU2pbItC3gKqBcxk4yNyH8jx&#10;VVgolb58c8FRwadCu5SpCDPRmzU8/kqm+Deq91cZw3oDTLtzK9rWJPItri2+Vm89T90c5HrVf7Oz&#10;MyuW4X5Gx1x+NNMkzSeYzbGI4JGM/pULSMRgtmgJTjo3EnIjhYkGVfl46HPFTTJCtnCYZfMbO5kK&#10;42n696qfapCoXdxjGO35UsNw8JyjLwPT/GgSnHaw+aQSRsxRYyT91QRRCzRFgVBDLzkA496Sa8ln&#10;QJI29V5DY5/PrSJII5AZB5h7gnjGPUUiHJc17lgbbONdyxXCPgh+cj1H/wCukaa3aZnRFHOQki/L&#10;+lMh2zu4SFieo2Ddt98VBJtYv2PQbR1pmjm0tNiy0iSgPHCvm5OVUZGPpS2eoC3baYo9p4JwajtU&#10;mil/d5jk7huOv1qXy7oZjFtllySVTk0FxlP4lo/QZJbpFslSSGQHLFM+nailhvREx8y2ibsQRgii&#10;gFyvVSt8h32y3tiPJh81v70/Pb0FVVR52CqnzMew61MyyKwiuC0QA+7jBp32WSGMTeZsUdPnG78B&#10;QQ1Ke+xF5bWsjKyDep5DVPHbTy7S8qxpIc5aQAfiM1Gscl9MWMgUH+KRgPz9aSPy45CpHn8YG0fx&#10;UCSt00LFxZ2lrE+Z1uJP4fLJxWe0hLc9OwqZLV96hl288+ZwBT1dFJAjWRu2AcCmElzNWXKQLIdz&#10;HoD1AOKlmka4k/dwqgxtCqM0qWc955kixYReWYDCioGLYX5uBwOakz1S12JVkMf7oohbP3m7frSK&#10;wjmyy+Y2eV7VLa263HyRD95/FI7YVR/SmRMIZWw8YKk/OQWz9OKZWtkydtQubdi5XypHAxhcALjj&#10;Aqv5M6zBNrGWTnaBknNMnupbplaVixUYGewprSM0m7cdx70ClNS66F+6vHhhFssSwggbwpyWx61R&#10;b5m3IGGO/U06dY8jyy7DHJYYpG3KFGSB6ZpNjnKUpa7INs0++QCSQD7zYzipbSCGRW86cwAD5flJ&#10;yaPt00aGNH2JxlUJwfrTPMxIzTAyEjOCe9PQV4pp7+ou4ROpEobHcjIFMjjjfdvk2fQdakhs3kUy&#10;GP8Ad/3mOB+dRShVAQAZHUikKzSu1oCMiq25Sxx8vPA/Smr8zYOFH0qTy9rcuMDkkU1vljGDkvz/&#10;AEpE6rcWVgyhRIzbeACOB9KPO/cqgLe/PFC252tuIQqM4bgn8Kjk27vkzj/a60C1WorSNsCbjtzn&#10;GeKfCscjMZJdg+hJNQUH6UyU+o5sbmAORU6SQLasDGWmY8MTgL+Heq1LzQNPsHelptFBB2Xw4+Ju&#10;v/DfVHuNIuka3uE8q70+6+e1uo85KSxk4YcAg9QQCCCAa+p/h/4s8MfGyGD7EZrO+hYNd6BuEt2O&#10;Pv2rsd1wmRzHzMoI/wBYAWHxNVmzuHtbiKWOQwsrAh1OCCOc16mW5ni8pre3wc+V9V0fqjixuBw+&#10;ZU/ZYha9JL4o+j/Q+5fEHhu2nvby203UP+JeqqN6KdzOOqsvBXHcda5dtLvZlmf7LPPG4+VgMLtH&#10;fmuS+Hf7UMmtXS2vjm3a9aOPYniC1cJfxoB8olBOy5UAYxIN2MBXUV7pprWnjyxfVdEv7XU9F8vE&#10;95p6SK9koGN09uQXiX/bG9ARjfX7tkvHeDxijSxv7qo+/wAL9H/mfmGYcOZpk8fbYde2or7S3Xqt&#10;/meTNp0kOlncVghLb3z8zk+lV5LdLaEJNAyPIu1Z8cAewHWvSNa8GJY6WjQXMbxbtySQKZBMv94H&#10;pg+tc1/Yc0dvJemN4LOIhkmmU7snsK/UIVo1I8yejPNwufc6/ePr6O5zjQvDtVlZYXG3dt27lyec&#10;+vfioYYkhU74WkBbhgQOvTgH3rZvtOhjnwb6S4UkJbKuSrE8kH07VWj0vEciTh4HhGUP3lkP90kH&#10;pXPUoKd1rqfbYTO6XsVKb/P9fxKdxcNKkiqzMG24jwBg/wBf/rVYjIFiJIVVXbJZWUBR6EEHJ/Ko&#10;xpsluqtI6xRSjIkxnOD0HfNDQRSTeUu+RGbaE2/N0zgDqOa4amCpxp+zilvc9f63TxTiqb07rRfM&#10;ltw1wvmShgjpny3HHbn6ZoEx+0F1h3OSAj/wAZ60xY2XyXniKqufM3HJcdwB1JyOlMYsyyGTPlAn&#10;CggYye57fhXl18tjKUp20eij2Xy7kupGpOftEmkt1t6epJcNDhmVnSQnOGG3dzz25zVostxHG0je&#10;fJjaHzwPaqsuxPtBZ45GG1ETGFyO2fqabHeQKNhj8sk8kjgf4V5eIwM6kY00pNwe+m3XXexv7Kji&#10;VGSu1/X5F6+uoW09EKyRs2GITkt0GT6f/XpPNS1uEWEBHK7huHBIHTpVVVR9rnCwxY2/McnHGfzx&#10;xUTKknlzvuSRjgIh+b8PQ15mGyqjCHsW5ct22t02+ljClgKdFOLu023b1Lk0jm3SVmwy8lYf4vUf&#10;rirFzJLCsIkjijynycfOSeeaqW7CVonR2RF+UK/U/r/nFTSXLvdxiSUM+0bcjdg89/pXk1cE4zjB&#10;QVoKTejTXZHNLDqM4R5FaN32fkgm85GhjiDOZVy3X5cVYjjJmLJEJCqHqeOeM1nTxz/bS0T/APAy&#10;2AOvb/8AXSYka0PmTEfMQWk4Ppx7ZraplznRpzVSKutdHfXuipYWc4Raklpro9bluOO4iuPmMcil&#10;crg9P8/0oljii+aZySvKsHwpz2PNQC6gRtm7iP5ep7e9Q6h5TLGVQhiABNzgAnvz15pwy+vXxMI1&#10;k1FqzcY20QvqtV1I899VZtIuLMtwzPB5ZKrnCtgew96IfMkkzcShNzFjtAIAI6VVYw2XyCIhXbGc&#10;9+DyfxokZ/KRo7n9xgjcwByefb2rueW+97OGilpFta/edbw0Iycdul+v3lu4ubeaRBbWHkQxJ8m8&#10;/Ozdyc9M81UFxJtcyNIOcB9v3fbjoKit2dmyu+RxgMpLMCeec9voBUz35ijkDKZSy4YBsBCG4YgH&#10;09a9fD5QqDjh4pS0WrbbX/DkSVOlT5KKu136iiGQbFmt5MAHy1cY8zsTz07H8ahljjjCxr88jHAM&#10;nAAyc8+nX8aJLx2jkeSTM0h3bm67cZ2nH0qOSMQ3EMQC4fH3R93ng4/z+VezDC2rSjGTin8K7tdf&#10;QqNSooL2i27bE0xaRhvMskiuq/JwP8P/ANVLHDcRxyCIAxBvlKnn3ANTxw7tPvbmSaSFBhQqjKu+&#10;CO56gfzqTTYbfVpQJ/PeRkwqwMFwR6giuyhglb94tO3meVis1hRg40PhT1diK3d0tWt548i4wm5o&#10;+FUHBIHXI/pVmDSo7e4jcRnUNNiyuf8AVuQTwaS0069urcbra5KRo22cPgBQe/Y1v6Jpl3HDPeWN&#10;q8kKosYMzffHT6dq9e6ifF47MFRvKnJJt6q+muz8mZVjpsbSC1RZpoHl3GSFssB0Kk966DTfDCWN&#10;1fN5U8VpCOVmOUj98npW54V8MWFxNPI9pcwaglq00VrG4VYyD/rJXYhI4skZdyAPxArb0n4q/DPw&#10;rrcA8TTTeJbaH9/JFp0bppkZXvtch7hif4nwnTCd6/P+JOLsNkNKcadOVatFX5Iav5vZfMWV5HnH&#10;E1SSwUH7P7Unor/q/Q5Z/LE0NtJJqFxBeAR2Wn2sRNxes3XaMZCE4HHLc44rPvdY8K/DdpL34g6w&#10;0usNukg8L6XIkk428IJpQSsA4xtwXHcDisvx9+0tpF54gv7TwQktj/aSst3rN2F+3XSMMGJCMiCL&#10;HGyPkgcseg+ZtWXSW1SWWd3heFjgKQ6sRzg/yr+eMdjsx4jofWMwfs/afZvrFdl/L59WfsOU8E4b&#10;L8KqmMcZSb1jfTTuzqvjH8StW+IXiu813WJlt5764WWO0VyVtowMJGvoqrgD6VwmpXDxXM8enTtJ&#10;G8f7wIeOepHtWfcXEGrNe3d1K0cxO6JFHynJ6e1Q6fAxWWbyvOiiALkEjArijyUoqnRVorReSR9b&#10;WxcqslGCtF7WeqS0+RL5b2LzSQbpVhdczAfp/n0p1wtt/o80JUtJHhlIzh898/hS6afMS72ozQvw&#10;yg8qM5z70kCaW0ixTNNC3A8wdBz1I+lQlfQ5Yr3Va1n3/QZcXtzC8sUkUao7APEmMZHTpSzWcd1I&#10;5jDW7qNzRsOn0NP1LR0tblUt7tZ0ZS/XnAqnPNHMQ4DIdu0qp/WhpxdmZz5oNxqq/wDXcbZyBmmS&#10;S4MSOuScZ3EdKfFcusakzuJIzhCeQvfrS2y2zW5Mx5Vx8qjDEd/anxrFLDdiBFZAQy+d98Lz0qdT&#10;CKaSsx634uozJdO7yJ6OFyDUEsf2lziRYlC7kVnyPpn1pLea1VY/OtmYAneVYjd/+qpbqS3mSHYM&#10;IG2kn7+Pegvm54Xk1+pA1u7EHKx/Lnk4BxUIViyjIy3TJFWR5WTFM0gjzmNlOQOeeKilhX7QwWZC&#10;meHAx+lIwlHqiZYzeSGHdCsmeH5Gf6UyWaWFXtnVE2nDfKP51HFayXHmOrKxXk88n6U2WPy/+WgP&#10;HI5H4Uhty5b2NG1uJ4LMPG8DjBjZWA3KD9aotBJDOUAV2I4x3z6VAFXj5j71ausRrGyz+YwxsKno&#10;PQ+h6VVx83PHXp5kVxG9uwjkg8pwOdwINOthM8n+irIzgZKoCcVPJNPdxjdcGSMY3dyKZHC8NwVg&#10;uAG/hZGxkUtA5VzXW34lfcVkxKrMB1U5GKGV415VhExyCwxnFWLw3TRhp1Y7zu8xhyfxpYboXEK2&#10;s7YTOUdv4D/hQTyq7jcq+ezLtZmKZ4Ge9PRmlZUZ8g9AxwAatTWUtnuaSFXjK8SINy+3IqJI7aSB&#10;9zSR3A5A2/Kfb2osP2couzepKt9P5It5ChjXorqP54odrW4ZVdRCy8M8XIP4VA0TMuAr4/uA9/XF&#10;RwkW7Bmj3HP8XSmVzy2ktPM0G00LBK6OlxbJgllADfr/ACqlJbeX5cqlXjY8KWGfocGkkZ5IwQoV&#10;GONqetNhAZjkE7VyMUBJwk0oxLdtHaGZvtPmW+eUKAMP17Ur2O6F3hlhlXdgqBh8euD/AEqCHzW3&#10;BYxLvGAOpH4UyOZoVC+WpIbIOOfp9KNLWBSjazQkeI52AlKrz8ynGRVu3sbdow0sykOONrcqfcVX&#10;ubpZ1GLdI2yclM856VFGyrhtqnb1U55pExlCL2uiefT7iM/MCF/hLcZpv2yfy1jLsAh455BpGbzJ&#10;A25o4+wznFSTThk2siuvaULg0DutXF2IGYSSZlLEn7xPWirENskzATylcj5JByv0NFNK440py1Su&#10;RXFw9xh+W2/xnr+NRor+ahIzuI+90pVaNegZhnoTQ7mQgITnpjGKVzLd8zepNN805SRo025GVHH6&#10;UyO8e2+WPaD/AHwoz+dMhIWT503kfwscU9mlDef5SquePlGB9KCuZ/Etwkurm6ASSSRkzkKScUiz&#10;NalTC0kZ9d3BpjzvM253YleR3p7W8nlhysmCcZYYH50E3cm2tWAuHuZsSTMAzfMxPH1obyUm2bi8&#10;anBdV5YZ680NZtHnftGPQilmkh8uMQBw+3DMx60D1S94ZJcF1EaDCA8L3pioeWK8Dg8d/Sre1dOm&#10;Vny0oXeB2yRx+VRMsjWobcoVn4XPzZx1+lAOLXxPUZhpizHao79qeruI0fykKKccjqf61FuLLgnp&#10;61Jb27XDIpkVFJ6seBSJjq1YSaR2VVZ+V/gHRaZDhmwdoz/E2amZI4bgpHi59OCAaV7dzudowFXg&#10;hegoHytu7IWiKvx869m6Z+lSNbbdpaVdxzkdx9ama+KR4SGJP4PNwSfqM9PyqCOPefNkkGGbktyS&#10;fWmVyx6ajDmTaiBmb8805bQ+TJI7BAvGM8k+lLLeO0gZDs4x8g2j9KbDG1w4UAuBycdqROjlbchx&#10;nvTlj3KxyAF684okxGxThiD94GnRGPD71Y8cY9aDPrZkZzg1I0J2I25RuBxzTGYHFOdSu3d3GcZ5&#10;pAvMbxjOfmzjH9abks2e/Wl29+2eOeaVmDDhQv0pkiKm7PalWTauAMH+9T03spCjoOSBUR+lA9hK&#10;MH0op67tp67e/pQShm0+lSLGzYAXP0pVj+dQTtz3okLBtm7cFOBzxQVbuPExiUKBgjIJznOa6Xwj&#10;481fwrcR3Gn3s9pLGw8maCUxPGwOQQw5FcvG3lsxPoR+lCqGXAzuz+FNOx00a9SjLmps+pvBn7U1&#10;vqmoSW/i21hs96Ey6xo0SpIZCckyW+VimB5zjY5PO/rn17TprHxppsl9YalZ6tpiRBhNp4aRVUHk&#10;SxY8yA9f9YoXg4dutfA8oijs4wGXzt/K7SDj1JrasdbudL1CLVDdX2nXka/6PNYuYpFcYwd4wR+H&#10;pX1GU8RZhk7Sw87w/llqvl1XyPAzbhnLc5vUnD2dX+aOn3rY+z9e8MaZ9nt3t5y9vMSyR2+Dz2Ix&#10;nFYNnoMek2zSXUk0TQE/uRy0gP8AF6fhXlGiftIeI9G+xt4p0az8ShwJBqUitbX2D3aeEqZDj/nq&#10;Hru9A/aU8GaxqUltdWmvaRFLnN5OLfUVHPXaFgbHHqTX6nhPETCuPLjKM4y8ve/ysfntfgnOMMvY&#10;0KiqLs3Z/iW7rTYdQkjS1tWuLllzvkfaVHPOKq3+npDZWifaJBcLJkptOWJ7qR6Yxz613fh+88K+&#10;Irm81DSPGOiatvQRtbXE50uWInoQZv3Z56gSAj361tT+BNW1S3MpsbpLHBC6jYwC/h46/vrbzUGO&#10;/PavqsLxjkmMdoYhJ9paW+/T8Tz6mDz7KHGNXDz5I66K6/C543a2zLM/mRsgRWllUp820dOT3yet&#10;TWkRkeefa62sYaRlUjdnkLgng8E5NeiSeE0e1uRbXkV+kDbLh47hTKU/65k7gOvb1rn9S8E3VyQL&#10;C3kMCnBEhwNuOea+oo1sNiIurSkmn1TuZLiBVZclVez2XZK3X1ZyVpZu8zwJE6LLyhcEn1yvGDnt&#10;9KsWPlrcS3NwMImCqzrzIw6fkefwFdCuhXVjp922oSs7JgBQ2fLVRwB3zWBdSReIbiEl/In2cxxn&#10;cTjvg9667Rm097HoU80+tTqRhK1N6Nq7/q/cZCv2ySbeAJpi3lZYgZAOWxn/ADmq01qkM0c8hKmU&#10;K6BWyAoOP6Grckii0kP2eQYGDNM21wT/AHBUFhY295IikTOQcP8Ad25x0B7CnKnGTuj1MLjJ0oyq&#10;Tk1BW0Wu23oRyD7QscakS78EIoIbjt7jj9KluozbM0TQ7JNuPlY4zjHtzir39j7dWS3SeV5nUR/M&#10;h3LnAx9AKeulG6tbtYv9LcTeX58ifLGB0INcksHQla62Iln0ozjPnvFd13/yMe4d4YoY2jxHgBWU&#10;ZXg9QeuOhxU5aaSScrE4KR5CuMZXjnHrVv7PcyQ3XEpt7T51kRer/T0pdlzAYbuWUs0wWWcqchuc&#10;KPb/AOvSlgMO/s/0zb+2aklb3eb9en3oy3kluJI12eYsmAyN6+op95a2/wBhjnjlhjaVinkKxyCD&#10;1J7f/XrRi0iTUI4jh4p7ndJFJnCAemfXGRVK4hs4YZ08qTzWn2qytuKkDBB9ia1hhacZKaWq8zZ5&#10;u69SMVJ3W9kR2N99luI2VFdozjHVemM49f8A69DPPNN58QQEvhY0zjLdeM9KW8kmW2G1B9mUfKoT&#10;Cxse+e+BmtC1sHkkgubmIK5UMm0gFs9DjJ7/AErp5Y31RhXxNOjT+tK15XW9/wAP6sZlxNIsjrFw&#10;I1CnYCMYPP61YmvII4YjErvOqjzNxynOc5Aq3p+kHVJrtbmdrKQtl9wPzZPKj8qv6P4dlWZ54Imu&#10;rUN5RjY/w5xjFZpQUudJJ9+55+KzHBUYKFSV3G2i63WzZm2OlzmGG4NnHLDM7BZBJtBAOCMdsc1Y&#10;ttPvbe4+0Ku1c/u24fgHj69a62/0db6ykt4TDBBakLtROTn1qfSfCAextmjSe6nUkG2iyXAB4xjt&#10;UyqRV5Pc+QrZ/OcJXdlLS3l0Oe1SweHT1lFukl8ZQ7wZ4YHvitqz0CSXMiW0NrdXBG3PG0Ac/TNd&#10;rpXw5trPVrlPEF7PaSLbi5nt4IxcSIvbechYR/tSMqjua5Txh8bPAXh26ngsrtdRnj2j7HpLLPMG&#10;XqZLph5SHPaNZhzw3Q18fmfFmW5a/Zzqc0+0dWPL8rzfOrUsBSbV9ZPSP4lrT9D1PTdujzWjqLl9&#10;qLArSyXBHJCxqCWA/wBkU/x1qnhDwPHbpf3t9piARpPpemNFc3zyD7zsA3lWy+zF5M8FF614t4g+&#10;O3irULbV2lvLXSdNvEJ+z6USssyf3Zp2JmlH+y7EA9AK8fvNbjvlh2zSW10GztmJ5WvyvOOLMwx0&#10;eWlL2EX0T99+r2XlbU/asp8OcFgbV83n7So/sLSN/PueufET4xr4xtb7TbGV9F8LSyL5djCxaSV1&#10;BAkuJiN0z8n73AydoUcV494h8SPua0ZvMiEPkq3Pr96q2oXhs0ltCUmtUmE2Q2GBx0rD1TUPtlw0&#10;sSFImGwA8/WvgKmI5YuMNG931fq+p+k4jGQwuHWGw0VBLSy7FSScs4YAqR0wx6U2NszKZORuGakk&#10;kl3RiVcmPpx29KluLs3Hy+WEbzC6tjnB6CvNR8vvq5EX2orbNAoVoy27BUZB+tX/AA+8oeWOO7jt&#10;g6FSJScNx0rMSQKcMoHzZ3Dqv0q40bSXxbcs3ymTLDGRgnn3qoyadzSlJ8ynvYLdYVXbM8iDzNrG&#10;P7uPWn6jpfk4mt5ftVvj7w6r7GnRxWt4CypcRRgfvAnzKPQ/SqqN9ivMCTfF3MZOGFGlrM2aiopS&#10;Wj2ZKupywXEckSRrII9mAvGMY6etNj32+Jk/exN95SvGfQ1c1iG0a4WZHYRSJkEYY5x0PpzVXT7p&#10;RHNbyytDGy/KyjPzDpmm/MJJxqOE5ehXt5UZykn7uJuScZIOOK1DDbX0kJhi2yNDjy843MOP6VnS&#10;wvLCk7FMZ2Drk4q1btFDNarOg2q+H8twWIPp9KS7BSbi+WS0ZRmYLK6shQ/3QcAHvmp7wLDcRyI0&#10;cgKKwK9Mgdx+FWJoZridHMXnoGOPl+Yr/tYqhIrRyO0a4VWxxyOaVrGU4une66ktp5kkc22MyIT8&#10;ygZx6EVBNlP3e37p7jBpItwOUPzZ6CtNdStrxUW4tljnyP3yHGf94HihbbkxUZxs3ZmT2+QHAHNT&#10;NdB7fyzEm/OfMx830qSO3juriRVlWIc7d/APtmrElvGtk8LQN9pibmRTxj0NLlYo05WbT0M92G3G&#10;FOO9Swjcp3GI7RwrDk/jSP5bW8YKMrqcFgOCP8aaGWNmULvHvz/Kgj4WgkU+ZlFIVuynNSwxEZBi&#10;EuVyNrfMKVsLgxQyI+AVbOf6VZZraez3K7rcKOAF4H4ig1hBO+pQjunT5GZmjP3kycGlmZRzEWMf&#10;o+OKI4sxNKJFDKfuHOT70igTNhiA3Xdigx95qz6gkk2GVd5UjJUZwR60nnMisuNobFPkaJVXZuWQ&#10;HDYPGParO6W8hUOvmoBgMqjcPr3oLUXL3U9SsbqSRtzndwAe1TQ37iNoyw8n7wSRd2T6VB/qZGjO&#10;SCMHcMVauYGjZWkPmQYwGjxz70FR5rN3IBIsj7lWOLav3ctyfWkiZFkDLL5JC7stzlvQYoaEeXvV&#10;GCjqwHB9KfBJE4H2iJig/jj4OaCUm2k9GL9qPmeezKXZeNgwQfU8UeXuXzWcSSDovWiaCGNVkhlW&#10;XPVGHNQxhoJg23Bz91uKC25RdpF/7PHqmTEWS7P3oioCn1IP9KgmglVoj5WJCoIwAVI+lRRy+YSE&#10;iJk7bScihXPnIN/knOC3PHqaeg3KMle2o2dgOGRo5QeeMA/hSY6K0gCgetTXbeZcKjSiVFGBIoIJ&#10;X8ag+z+ZJtiO4Hpu4qTOXxNpFm40/wAuFXjdZQcH5GyQPcdqKrQvJAzOjlGXjAODRTG/Zy1d0Aby&#10;2BjbaxH4AVatZ4oVBWBpnHJck/pUKLbqeSz7SAFA+9685qxFdJ+9ULIiMf8AVR8Dj1PWmOno73K0&#10;CyM5Ii3jO75vuirHmXdxtPl7Y1H93CgVHcSNcSEBfs6kfJGueaZFbSzFx5ioF4O98CkNXWkb2BQG&#10;uEhyCm77y8E0lwzZZQ+Qhx8zZNNaFEYqzqDjOVOai2lugzj070GbbSt1J44ZLtiYwXYLuYngCkRE&#10;jkBlZSoGdqnn6VIbO5WOPePLjPALcCnILKGJWcySyZyyjgfnQWo9Xp6jbiZJmEiqkWBgIMk/jUYj&#10;TG9vMZMfeUcbvSpLqaO6uMw23lRdBGCT+tM+0BkRJNzhOiqcAUEykm227kMeN3K7vRe1SRr5ztgH&#10;d2RBmnSM8YLfKiyD7qnPFRwkqWXABYfePGKRGzSH+aqfOo28YCg8/U0KjsN752enr9KZGRgqQAGO&#10;N5GcfSpFvJIZcxP22BsdqBqS+0JPburFmTyVYblVuDjtioORwelWJIztEsrZycbd3zfWiOOJl3TS&#10;kKOiLy3/ANamKUbvQjW3bYXJVRjI3Hk/SnebshxGCMjDt6+1MlVTIfKLMnUZ601mG0DvSF8Ow5Y/&#10;kDEEjODgVLcXCtGI4oxGg7/xH6mq+5gCuTinuxkVTgDaNvy/zoBPRpEZ/OnrHIFEgBCk4DetSNbi&#10;OJW8xWZuQq8kfWoy48sLjnuT/SgnltuNaMqWGR8vvmpGaPyQqoRIGzvJ7Y6U1mQxrhcPnk560pH7&#10;osWw2QNtALrYZk8mnBA27nZxwPWmjLcdfanKpdgM8dz6UCGrGzKzgfKOp9KtyyMlmscZxC2GPIyx&#10;HFVuOVAzk8U7ydsgWRgg6E9cUFx0ukNaX92EAwM5980Kpb59u5V65pzKqw9Mnd97/wCtSyTKV2Rr&#10;sXgnJyT70CsurJZljS2HyjzH6YJ+Uf8A16Zbry4d/Kwu8Ajqew/WiWTCg5y7AZPoPSn2cyRM8kqC&#10;YhflV+n401ua6OaH3Ewuv380jTTsucLxtIPGfwq1ZrJfLC1xKWVXwoIzmqkduvytIG243sFxwtPh&#10;upYLfO0PBvwELc00+5vTkovmnsbkerSyassU202rfujCj7iF9c1Yu7x7iFYw0NrDbkukMS/NIue5&#10;rJ0mzntrkPFh55ITIiqMkf5xVzTUltbqVzJ5R2KWlmXcR6j6f4V1RlN6Pqe1SqVZx5Z31ZPp8lxp&#10;N06G3aQ3I81ViHAyciuz8P8AjfVbPUlOm6zc2MyAs0VvMVAYDrkdK5kGx3xpbXUrm4GyaSPk/Qeg&#10;qpp6/wBl3wjSAbVlZPPbq/8A9auj3YxUJpShfbc9WjUnhuWCd4X/AK2PepP2tPGp020t9XFj4jXO&#10;yNtUsobzaOf+eqtz712Xhv8AaX0a3u7aDVfDa6bcZ3yXXh+7ks256usGXgBI6gRgGvlkX0unny5l&#10;jiaRvlj7hT1armn6+kjXEkERF6/7uJmGQgA7UUaWHpyfs7wl/dbTXpZ2v8iK2Hy7HtwxlCE79HFf&#10;1c+uNN+Jnw58QX1y8HiK90mVZMiPxHbJcxy+vz2yxsn0KMK6Mw+F9Y0uzn0e48GmViWW8TWmt52b&#10;p9y4iTb9OnvXxbpU0NxJcbfMe5Qb5ZccFwOR0qS1863lRZJlgM+SsRbIA719Fh84zrDqKo42Vv7y&#10;U/ld2PlcRwHw/i7Tp0nTb/kk0vu2PsWP4N3a6fcztoOtajcMFkSazktr+JlHdRHISy89VBxXOw/D&#10;m2/tS1tJYb/TLm6kOftGnXKlMDgiMJk59vSvmvTtfutJv1vUvLq3MbARNDKwIPcjB9K6uf4weLtN&#10;sPsemeLNYgjuE+a1+2yCNlJ6EbuvNfRUeMM/p05OTpTfmpJ/ctDxKvhlheVuhjJpdU7M9d8Q+A9S&#10;0o3d066zZ/OqtLcWE8AcZ4OWjGARnGaoalGZLaK1sJ4rCKEja0h8sNnkmQkDk1xWhftHeOfB+m/6&#10;P4lvre5ZxHCJJmcx+oGScV0E37YHxRstGe3PiiW528CaZQScn7ucc/jmh8c8RU9JYejK3aU1p8+o&#10;p+GMGly43SPeN/vN7QPDt54kvWs9LeG4nCNMyw3CsNoHOBnvitDT/hjr15psM40u9WK6JP2coQHR&#10;e449a5CH9sbxPqzxQ+IdL0PU1/hN9p0NxnA5+8p2k+2KZZftV6JfLcTXXw90yIK+FfQZ5tNnUcg/&#10;NG20jpgFSBjpW9LxHx6t7fAq3eM0/wAHqfMYnw3x0FzYTFwb6XTi9Dci8Aao/my20eRDkxxsx+Qd&#10;Dx7f4Vr6L8I9YgkfdD5tnMgZZAv326kjPpmuDm/aU8FaSr3dt4K8WRXH8MkniQFNp6q2IQdpz2IP&#10;vVPUP2lIZo/PtPBtvctJHlX1LVru4Rc9CYw6hsejZHtXrS8SKU4v2WGlfzsjx/8AUfiGopU/b00t&#10;L73PXZPhKmk30Fpclry2uZQ0bu4jVs/w5PTBNXPEXhBdIvrjQLqOxhv4xs+1G5VfLyAQC24LgCvn&#10;WX9pzxVaW8d5/YfhuygkZkRbXQrMnj+EloycfXOcn1rPuv2ivG0mltPa6tBpVzvDslnplta+WuOi&#10;FIwRn2xXmy8QsTPbDW06yX6HR/xDfFVXzVccrrW3Kz6Wt9HsZobWxtLxdY+dVeS1ga5wuOeIwct9&#10;K0NQ0saHfRmWI6dYxoQI9WubbT5D6nZNIjn/AL5JGelfG5+P3jjVpJJNU8X67qatiFYZdQlKkdgA&#10;T0rhZNYF40zXSyAb8q6sxI5yRyea8evx5m1WKUFCF+qu3809Dqo+HmWxSlicTKbfRWS+Z9max8X/&#10;AIfaDpYs7vxFpktyt19olOmia+kZRkCPaEjjIznP73vXE+OP2zpla4uvDPh6O2a7/ctNdMbeJkUD&#10;G23gYEZ7iSWUH0r5ottHgk3SXCzRx3GfsrbQd3P/AOqlktZIbVraSTzItvmQtszuweQD2PWvlsZn&#10;maY9f7RXbXZaL7kfT4PhPKsGueNBN9G3zWfzO68UfELxb8RLWODXNYnisCfP+w2KLb2kZ55EEYVd&#10;3vjPvXHXjLaSNAo8q8TDJKrYDLjv7mql1Iy2duS5f5SysrfMAOMN7VHeNFeWaz7JI7lcKc/dbPQ1&#10;4i5Yp8u59n7SnTh7OkrNfl5eZq6rcRXt5YxRny7hFWKdQfkPHJrPmuI9TumMxZ7nzgEbIC7Bxj2q&#10;K2tXg1Ah5A0nltI4xxkKWwfyqlceVNE84ZVmaQ5hVSAAe4olUcveZhWxEpXlNat6r0/Us6nefapv&#10;Lc5RGYB2Ubz6bvWs+aHyZCokVwDwVPB96IIHumYKQSo3fMev096WZlZEUx+W6cFvX61k3fc8ycnU&#10;vNjopGnkCPLsQnqegpsiu21BhhuwretJNGqbApz8oJ+p5peF2FW3LnJXkVJGtrMfaxmZHjEJkbBI&#10;K9RjrViRrTzj887J5Ix0yGwMj6daZbzfZZUuIGyVb7hHQUxvMmHmop8zqfLHQe9V0NtIx7sn02Rl&#10;aVYpJACjBtvGVxz+NQ3VwzQxw/KVX5lfGGx6E1bsrq3VXSQcywlQ/dWzx+FRC0Z1gaXYsSyGEtnj&#10;g5J/XrT1sbcrcFGLuQW0iwqWBUyKwK7s4IxyKbIx84yOvlPwyqowKsSafMv2rydrxofm2kHjsR7U&#10;XN5HcWNsGRBLGSpIBBK9R/Wi1jLlajyzdrbeYWdwjRvDdMywv8ysFzhvWo7m2Fr5ciyA7sFWRsj8&#10;fQ0+SSI/cZpoVf5Y3BAwfpUJhMqy7CFiTDbWbnnikDd423tsXIVnW4D3NxLCzKTHIBkN+OelVbqZ&#10;lZ4ztU/xMuRv/Clneb7LEN2+NT8p/un0qW5vXmZFu41cgf6xeGP496WhcpJpq7GrJ5JW4gXY/I2d&#10;e3J5/GopGEjeaI1iDjA4+UnoTTI4oy0mJOR93j7wpMrJEEAwwJO7PGKXQx5naxGTtXaV5BznNTJ5&#10;fk5dSc8blb+lMaFhnG18DqpzUsceIfMjG7goytyQSOv+fSgiN7jN+35CzPHjIwenvikmVG+aJdqj&#10;AKk85xzTYi0MhySjD5TkdKkhk+ztvRhvHUNjBH9aYaNWY2J41BBVmYchlbH9KSK4kjkLh2DMPmKn&#10;kin3EyXEgkEIjH8QTof8KdC8as8Y2ukgwC/BU9jnsf8AGgfWyZC26GTcoIB6bh1FOtbhrOUsvpg8&#10;dqVf30D73A8v7u48n2FWIvs0gYXG6GZQNrIMg/WgcYvmTixbmOzZUkj37TgNyMg9+Kp+YYJCYZGx&#10;2boanljSCbCOssbfx/8A1qYyeVJhkDMDgqBwR60FT953St6DhNDNEROsgmzkSA5z9QaX7GzKxWaM&#10;ooHAcZx9Kil2D5kBwen+zz0pkMnlyb+CevIyD7UE8yTtNFjybqKHeoZoc/w8r+NRwzSruWNyF+8V&#10;zgflU0c08haSAMo6usZ4x9KZI0c0obJiDDk4yM/0oKdrJxb/AK7DFkRpGYqVBHIXr9ae2xyVWZvK&#10;zkbl5pJGjkjYOpa43ffU8MKRlkjwp2qdvRhg/SgW3oJJB9nIZZkY9tjVa2tCm65hMqsM7lOevTmm&#10;W0AdnIKx4XeqOM5qOHaswS4Dxoeu0flQVFcqT7g0fmqdgZwTgOe3saLXcDIHxhVIKtx+VRuojdgW&#10;BUH+E9fepG+dD80oTHyrjIx70E9b9ST7Mn2dTIyo/wDDg5z9fSiqrQv5YfHyetFPQmUk7e6OlRM/&#10;u/uqPvPwTVuHUJooXtodsUL/AHm2/MR7mqyyRrseQmZsYK9MUySYzMcgLnj5RQUpcmsXYfJsVQiZ&#10;JPJdhyajZJJMMQSMYyRUtoz+czBFcquR5h4FOkmLLl5mkJHCp91aXqKykrsYLVljDSL5a4yGYYJ+&#10;nrUiyTQQqoJhjYjOOCaPPW2ZWURzMRk7gWC8VCYZZG6bvoc4pj2+HcJsbnKMxjzx5nU0+faLdAsP&#10;lg872+8ajVQvbzMA59BTfnuJAoBdugFSRfR+Y6NZJVAUYXpnoKRsR7kJVsn7w5P4U6Rm4RiS6/KF&#10;HQD0prLtUbs57igT2JjGY1ChNu5dweTuPaoCqqinOW3cr7Uscn+8WxgUqszfwKdpyf8A69Mbaa0I&#10;1XcOWwPepngDqXhRxGo5ZyOtJbyCO4DtEJ+clO1SOplhMhmRfmP7v0+g/wA9KAjFOOxAiszbgpZR&#10;gscHimMC2Tjj2qVVaOMSEfIegbo1JDIFY5QuD0X3oIt0ZatY7RbcvcysWHCQx4yfcntzVd51MgdY&#10;VVeyjOKiZS0hGOfSlyFyCScdB2oLctEkrJD0U+WWbheqj1NIrfu2DNhePlx97mmsxVycjPbGCKkh&#10;tzOOBtReWY0iVq9CLDN0UnHPA6VO0Ea2qP5geRzjy1PIHvSBGdiIhsTGPrUM0fkybdwYj0OaB2cV&#10;doTlHwRgjsalWPzC5Z1XAz9fYVGi+Y4BOPc1bmnJtxGMGKJ/lwvDH1J/CgUUrXYqtC0Aht4Xa5br&#10;Ix7egH9aitrXzlZ2dY0T7244J+g71GsvlElecrgk9qVgrQDgIy9STy2ady+ZSd2tgeUSMq4CRqcA&#10;4561LugEi7ATt53P/EewxVVh8uNuD1yaVFLNgHGOeaRCk+w4IzSbcbWLYweKJ41hlZAd204JByM+&#10;xqWRgtsg8s5Y5Mh7nngVGtu7xu4UlF5LY6UBbotwa3K26ylh83AWhJG8logudzAk454z/jTo9ylS&#10;y70T5iPripYd1w0oT92HOWXooA5oKjG+xeXaNMMNuoVzzcSsff5VH5ZqjNDHDcIsMolIxlmHy5/r&#10;Us1wsii1tFOxsBmPVj6+wqW1ZIdPmK2wmkUEPKx+Vc8DFW9TrfLN2XTr/kXNIupJr2W5kkeJBAVJ&#10;hGMdgootvP1K6i08brZJuGZur+5qvbYutMXdNs8pxxwBtJ6k96S5jMepSSWc+6KMZ85vpWnNornX&#10;7RqEb6rr53NCxzpr3UdtMpcjYiQ/O5IPX27/AJ1c1CyDyRzzzNDK6KRG/DH6+lc7pN09jM043q7f&#10;Km0ckk/5/OtC6hN5OYCsk92ZMNI7fdq4zXLY6aNdOlZR+RIqtrGqTI04aNEwXTndtxwKluNtvHEt&#10;lCyyyDaZCThfX+nNS+fa6drFudhks1TygsfA3kHn655rPtryTR9S3yx/aBGzQlWbjnt+GTVaR+L7&#10;zRyVO6lu3q+x0BdBp13Ek+5DhGuIxgGTv9azI9QEk1kkatdTRkxLHzyPU/n+lPtoBa2d80m5G2b0&#10;jU/KM9x+lVobhrNRf2cYW4kPlqW5xxy31zWspt8vY66lST5emmvomb2oaqmn6rCGxJDGmJIV5Hmc&#10;8CpL+6SPUIx5RFxIw+Vz8qZHJ/CqGmyQx+Z9rKrcSgxSO/Pzev1/+tUMVwusW8MCjE1kWHmZyJOe&#10;tdPtpNeutvQ7vrE2rX+J3S7f0jTvriynuH06N3u3jG9Zs9CB1pJtQgtbGe0uZsyTQ742/unuPasz&#10;7RbKIZt6R30jlJz7DGMDt0qqLf7fqDahdN5cAO4M3Qkfw496iWIfxLd/kZVMVPXlSbf5eZpN5NrH&#10;YwgsTIMtnl5FOOOOlLrDRaXcWVv5kcdmH81gnLDPY1QRTDNFbQE/bGZnlDYyqYyFB+lVI7GDUJAP&#10;tHlwqcySS9d3YD1FY+1dnGK1djllXk4uMEr6W/r8zVuGt9TunnzJ/Z2wN5cfXcMcEVW/tCC6mKW4&#10;8iHzFVIzwSO6n8asW0gglEEckUUDN95eQ4HUfWqckcJg2WcZbMu9mb72Afu/WpnK6uVOUviT1e/n&#10;6eRVuL66sLy5bJYK52xEbkB9PwqWad9TNvdMojWRvLdl+7ux93FLqF+dQ1ab7PEIAIyCvvj5vqet&#10;N+wSWFvbrJIrWM3zBz1Q92x68Vk73aT0POvJykk24/8ABEvNL/sy7gkty7xeYvknr8+eQaqyxj+1&#10;JFuI2gg84qUydoOefwpb+8+2ak4gm+UsqJnjp/F7dP1q82sfaoHsryLz5BwbiLkkdM0nyu6Whl+5&#10;nJqOivp2v2Klu32682C4a3RCVhAJ2c8EDJ4z1/GkvlvbbzbASGRIJNoUepNSQ2MH9m3uZMNbt8qk&#10;4YnOM/h/jVK3baMRPItySo8txyxJ6j07VDuvmZS92KUt3rdP8B2oXCXVzG+1YvLVUkjI28jrin3M&#10;nlrGVhGyNTh4jnnoCfoapec7zH9z5k+4lmYEkn0/nRbrH+9Bdg+3hQPvHI4qL3dzm9o5N+YssxuW&#10;iEKFHEe18c7jk8/ypkKxvbyq7BWBBXjk+1T/AGr7ZfTSv+4bll2Dow6CojZyTWst198BgGZexOT0&#10;/A0jLWT5lruQtsjclHLYxtIp9xL9s3TMQrkgN7nHWomjKEBwU4BAIxViREkuBEHQnhQ68L9TUmKu&#10;00JBN/Z8wYoHkXlc8j/64qHLO7MqqAx6AcDNJKGLDd0HAPakD7dqgdDnI70Cb+z0LZB064Bxg7cM&#10;ufUUl5HDHDC0RZXcEsucjHY0y7mMm3fncBk8etJtkmUlUzGuQFHOOKZtKS1hFDJIfLjRi2S3VcdP&#10;Srscis62e7/R5CrHOCQcUxpGe3txLDti+6JgvJ5pbr7I944DMig4DKOvvT2KjFR96L7Dby0eyZ/L&#10;LPEQMuQR15xQyvEkVyYFaJ02jIyMjj86bHdSRxujMGjK52scg4NEEMgeKKaQxQSDeG7Y9aQNxb91&#10;b/gRNDJE0ZXcC2CMetSXkhl2y/dLLtbOOWGM/wBKVZF2vA0as2crJnBGPSpprVFs0k8uRSr4kDH2&#10;64oEoXT5WR2m1raaIyBN43Dd6g9KRWlELW8qrsQ7/mPzY6cetQsfMVV6qp6gc4qe3kheWIXYk8oZ&#10;XzF647H8KEgi72RAFiWTeAXiU/dY4Jps6qr5jJKkZ65/OpLiHyWLo2+MkhXHB/KonbdGrAKMfKcd&#10;TQzGWl0wV/IZHjY7hz06GrN1sb98kwDOBuXBBP8ATrVeSTegDn5kGBinLG+xFaPOfnX3XnNA4veO&#10;4lxObjy8RhGVQp2/xe5pscMlxkRoSVXccelPjl2rKnyhW5ww549DTFkeFlZCUI79zSJvd3kOWZ1t&#10;zERhWOc45pYozNFtG0sp6fxEe1WrS6dpyfIS52gkrjgD2qG4jRpA8DcNzjoVb0pmvKrKV7jha27b&#10;nV8KoyVZgHP0qKOUqhC4eIHlW7e9OiFvtzJ5sbE5DLgg1YuLEW6tLbzxXMJHI/i/EdRTKUZSV4oq&#10;+WJFZcbWA3D1z6URkN5YyyOp+Zwe3GDUK5Yjb9760MxaQlh82ctkVJhzJlqG6uIFeGIhlk7lASfz&#10;FV2Xy8hkw3v2p8hRY1MZB9fUGla/meHyWk3R9cGmU2tmyP5l+6CpA5weKljkAZWMaSDGCvQmmwx+&#10;WwaSJmRumDTvLiGZEd1XPynHINIFck8yGWEotuyyA5V1bnHuO/6UXEiSoMSSOi9BIBuHtmo/JkZf&#10;MEvmDPUNz+VMZdkeCvzdmH8qZd31Q+QxJKvlPKqleSwGR/8AWqWVQVWJpkdRysg5K+x9qSOeO4gZ&#10;bl2Mka7Yhjj8aY9rsyY3SVAMnBx1oH0utmNUOtuymJXjzjzAvQ/WiOZ1xtBWMjB3ZKk0Wl01tMGB&#10;wBztxlT9RUjXCyyBUXZ5hO9R93n0FBKta6dmRLNt2grlM9BwDRUivCXwUYDGDt53e9FMav0Y3ctu&#10;33UkbuzHIpJUTLEOzDj5guB+VPurhZtgjTYcYwq4/wD11E7tMwGdwReMD0pEycU2k7iyZOGwzxqM&#10;AkfpS+T5e3KttIyyt8vNNj3SZdpNuD0zz+AqSbeWZZi3mNyGkOOKBaWuRZj+YkZPop4qWaR4Ywis&#10;BG3z7Izx+NNKxQuwZ9ylfvKmefxpIIXlkVvKaRAQD/hQh67LcdDOio6lCxboo6Uxo5dzSKm0Z/hH&#10;Aq5cTvp9y7RiON2yNqDIQelVY2LFnZWkwc/MTt59f/10FS091vVEKb8l1GCvOc1PH5btukf5QRww&#10;yWqBmDyZbjnkLTuY8MV+XOQG6mgxi7ajpJg1wzxIIhn5V60xt+4syHPU8VMt03n+fjdLnIyOPaiS&#10;2lX95P8AJu+b5jyaC7OWxJJqRmgSGKGOHb1eNfmb6mqrRqq/f3N6KKlluIl2fZ0aNgMMxbOagXa3&#10;BDEnpigU5OT1dx21mUDaxYVYaD7PDvadRIRxGhy34+lQeY8WVVmU9Dg4zTGU7sDk+1BKaS21HiZl&#10;UhQo98ZNLNAsSqRKkm7+6T+tEUOZCrMseBnLH07fWo9oyf4gKQa21HmQyRrGEXg/eA5NN3GNSnbv&#10;T1uDC7mPA3DA4zilht5po5JEQsg+83pTDXpuJJNI0YBYiMnhRwPyqNS0ZJK9fWpJI1jYBZA5/wBk&#10;cCpJiZWQPxGoKhgOoFAW7shVnjXdtwD8vI4NIm1lVSSvOT6UOWbGc46D0q7EkdtCWmKtuxiJD834&#10;ntSKjHmZVZo1XCoS395j/SpbySRtkkjKXK7QoA4GMDimfNezDJAdiAo6D/8AVU0cf2VWnVBIUbZ8&#10;4yM4PNMpJyv2Kp3opQrjdzyOcURwvIyqFJZuBx+dOM0jTeYCTJ1NJJPI7l2J3njNIz90F2RyfP8A&#10;vAOCAasTXUl+8MEKBFACLGnAJ9/U1TVS3bIzyalwsTEqSWGCpHGKBxk7cq2LCWqRXUaOCVU7Xx0L&#10;Z6D+VLNL54kwqx2yuSFTAP096rtI7RqshIC9B7nvVm10t5Jh5hCruCk5z8x7fWmbxvL3IIjhZblo&#10;LdVEYzhn+p/pUtxsVruO2VvIPKmQ87R3qqtvLNcMkaEvn7qjpSmRriVDK2AuEzjoKfSxKlpqizbx&#10;xfZYsP5ssj/NH0Cgdyae0kk1uLSIbn80gItPWSyt7rcF86BE2kA7TK3ODjsOR+VQ28zyXUzlPLLA&#10;kMBjZj0/lT2OhWVop+Whp6jDFDHbCS4MTxW5+Veof0x2qjZ3N0tkyQ7k81wPlHU465qC3D3Uk0RK&#10;sTkvM2eAO9XLeaNlS3tRIzsQDx6d6pvmemhtGaqT5l7vQfBatYzQvv8AtE5O6OP+Hd6/gf5VIJIo&#10;bdYYDHPNKC88jLnyz6An2707UJFt755C6zuqEhYuBH2H6mqqaV9lhhuJZh5U642o3Iz61XVpG1nC&#10;TjTWi/AswxR3VrKUeSe83fKuOGX/ADmrM0g/s5vJKLBDt8yIHkufSsu3uJrXUEaKRR5J8vK8jbnq&#10;T071qFba0vri8fiykz5aqM7yfY1UdYm9KalHTTo/8wvFkkvLaxuAuybbLujOTuI/w4p9re7dUhim&#10;i+y2iow3Rj7/AAeSe/OKyLW/WykWaQSPKGOxD/dPGa0Y2jt9Maa4ulNxGT5MIwSCeaqMtbodOrzN&#10;yi7Na/JdCofJhufMMuFlkz5uMmPnrirhla+tjMUXYobEfQHA+/VG3lt2ZHuUbap82bH3pD2A9Ov6&#10;1LHqMerasjXO22tBkiNeFHHAqIvz3MoVY6pv4un6sbpF5FJfRpLC06qp5jGHY9efalfFnaSPNCJF&#10;uJN0ePuqR1/nU11dpabbq2CRXjZbchGFU8dKL26W/wBPh+yJhIk2SxbsluclqdvdtfUq3JFwcrta&#10;r5kNn5sNqZULfY3fyhIw5Q8HpSjfNcQyRPieSRflj4C9ske9SWd/52niOSJY0ViIsDhWI4Y+vTr7&#10;VUlml07UECTq0uNrsq/dPTjjn61Omj6ENqEIO91p8izBp/mao0UVwHmWbd5hOOB1P+fSpLpo9Sur&#10;hociOMALbsfvN3x7darXtxawm4+ylpHkGfOyQR6jHvUlxIiW9peQuYrkoAIwB94HBb8cU72TSK5o&#10;pOEfVjbi+tLdoJREv2oy72jC4RB6e9OuHitrq9ubOQNECpXjjJ/w5puoWKXUGZA0V+jHzlI4wehq&#10;jp4SXzI5ndBIduU6Z9SKmTa0MJSmpqFlZ7P+vxLGpDNmkUEYKqomkkHXJx/LNL4etUvrmVpWdpo0&#10;8yMKeSV7ChpDZM9tnzIN5QsBywXp+FRXW3Ed5A4jbhTHGMFcd6WnNcl29p7R623Q9bhbfzZwsjS5&#10;3bz0Vie4+lOm8nUmQBUiuTkh4/usfeomIm0+dmkBn34YdyOx/Q1TWb7O6KBuCPvBxjd0/wAP1qb/&#10;AHGUqrjaL+F/194SQz2zCWQPGSc7xxnNEMksduJBzEX+ZcnDY55FTi6a9jS2b5o927cByowcj6U+&#10;aGaxs3jYrJbSYZSuCM+vtwDSMeRayp3t+pBNcLeTGRm2Koyqtk49FFVv9a0jABRjdgfXtSsvlblI&#10;384DA5FOaOOJlBfeM/NtHOKnc55Nzd2MVmfYmcpngVKYxHdMr+/K8c9j/KkuIjG5Vc+X99d3oRkH&#10;8qTzGhMbhtzbe/8ADyf8/jRYFo/eLb2ct1eBZF8mZwMeYMBjj+tS2kbw2sgljBijkbeqnDg4xz7U&#10;Xc0d1a+c8siyqAFU/MCe+PSkXUYWTY8bK7xlWfnJPbvyOlXodqVOMm7hJfC1t4IIissbKGkjYZGc&#10;n8jj0qrHAbuaXyo+Dkquckd6PsoitVmDnzRLsKelPJks76NnD2+4BuDyAR1peplJuTXtFoMXMeY4&#10;8bpQI3WQYwcg/wBKnj02S4k+y/cuY227HPGPamTQM0MlwFaSMuAJzx81V5FlhkjlLncwBV80E6Rf&#10;vK6/Qa0LRyhJAQVOKkjvGWORWO5mAX5ulTXl0+4xXAEsgIIlBzx7expLy3i+0MYg6oy70HWgXLy3&#10;dNjtNnS3SZZlYRzIVDY6NmgXU1tbtDiOeBuQWGQPp6UyNZY/Kj3o8bnAydwBP8qiki+zyGGVCrK2&#10;0tmj0HzSjBLa2n3gIUNqHZ8MTkDP8/Sp9QsfsiwSht/mqGBxx7g1UeNlVW2/KcjIFaFnsvrGW2Zj&#10;5q/PHu6Z7j/PpQh01Gd4Na20K0doLi3klQ/vI+WT29RTYY2khLrLjyhnaxP6UlqJo2ZolYkKRwM9&#10;aZFOyShiAx6YI4NIyTjo7alm4u4rsI0kXlzZG4xgAOPX2P0quyOu9c4CHPPBprQvuk+XlOTjkAVL&#10;N5ZEbB9xK4bd1B/woE253bIlkMbKyDgdCR1+tWYmtrhHR/3L8sH6g8fdx/Wo/wB5tNqFBbOR/wDW&#10;pixhk3A/MvLK3Q/SgI3Wm6FmaQxRqZQ6pwoHamwyJwsi/Lnkr1ohl8iQEZRvz4qSdRIxKuhUY5xg&#10;80g/vLcl/s90nVIykyyj5G7f/WNV2jZVyoJfnJHOPrRHBN5iKoILcrk4B+hpZHMbMSXjl6N6H1oG&#10;+W17WIlYx89D396fMV3b0Bx23CnRSNGzAGMhhglgMf8A1qPtB8poiozu3Lgcj2/z6UEWVrDUupI4&#10;TGG3RsclG6Zp1u4zlkLqOSuetL5KbcMDC64zk9fwpnl7clWU7fTqaY/eVmHmGPDxho3zwR0qzDfM&#10;8gLHbJjG8d/r61AzttJ6qxG5sc1YtGs5IzHMpikySsw5z7EUFwk+bR2K/wArK7kMrFvlbHB9qakg&#10;WNcABg2d3f8A/VSS7fMG0YHpnvU8fl3MZAURuOmG5J/GglavzHLsvp8ylLdiOdo4JHqKhmXGcfNs&#10;43DoRQbd1kYS7kkPTdxk1HI0isUfJ29qAb095ajl2N94sXxxt7UU6FfMjcbWcgZG09KKQK4trAbm&#10;RI0zvJ+8eAKmuLeGycZKzKQRgNyDS+dFDIUjjZtp+UZ6+9U2HnSMVGB1xTLfLGNt5E8ckUMbAxiS&#10;RujZ+77Ypgt5fv7N2f7386SN2hKPGu10GSx5/Gg5mIVGZ2xk45/CghO+jROtvG2fNlDOi8qWx+Ga&#10;WXUWks0hx5ew8CMYz7mj+zSse+Q/Z8fe8w8nvwKqsyybiT8xYY4x609UaOU4K1rXGLg8seMdjzUs&#10;cpbCMNyjoM4H1NTWVvLN5hjUCPGHkbGFH1qN4YY7jYs4MePvhTj8qRlyySUhjSBZD8qMOgC5xU62&#10;+2MPckou35Fxy309qZJ5PlqqIQw6yMeD+FPMiXEe64dwyjbGFXjA/GmXFJN3f+QsK7MSkoATuEbH&#10;j64qvcSGZgzMzOeTu/pSLG8gbaOFGcntToeWIOWYDK4Gen9KXkS3dWWiHx28m9WlCxhxkGTgYp+2&#10;0t8/O8sgHBThfz60y8uGuGUyS+Y23HsvtTEtTIX2uu1eCzEAUirpPlgrkPPXvU1s33wW2KRksBk+&#10;wpVhjkZQHxj7zNwPwpJp1b5IgUh/u56+5oMkuXVjNr3DAInPT5RUypFayAuRKdoO0dM+hpPOaVVg&#10;hG1T1H94+ppqqkYLP8zA8DsfegtJXuR7fm3kHZnsMVNHCzIMnamMkZyfrinPOxhCGRfKY+YY17Hp&#10;SzSlVzEhjSQHHOSR6UxrlWpAdrMu1SVHX3qSSQbm/dlOMKvpzToLp7RWKMPmPC9cH1+tRsY12nLS&#10;M3LbjxQL7N7j9rzbFZlCqu4YI4FFw0DKVhjYMDw2cjFR74/nO0gsflXPApY8qp3O0aP3Hei4X6Fm&#10;FnhlSXaty6LnZj5VxVeeZ5pt7vvdufantcBVEIbbGAfmA5b61DBCZpFAIXjJLcAUhyeijEkhnFvM&#10;j4UmM5HHU1DwWLHnnp3pWjdgZCpKlvvAcZqxbwrIqKSW3HLKi5YAe9MlKUnylZZD0xxnOKtzZhYl&#10;ts02AQV5Cilv5EbY8MSxQnIVQcn6moISy3RVTtB4O7jjvQX8D5R83mXEbXUrhixxljySMdqS3uZI&#10;2CRsVDc7mHQ+tSEJcTMVj2wRryAevb+ZpsP+jwyk4LMABzzg80Ds1K6Yi3T2MzG3kYFhgt3PrUSq&#10;uMH77Y/AetJNG0c5DJsOchewzS/I0bD70u7qBxigzbvoT21ujNKJG8tUXdkjk88Yq1H5uqSSiJli&#10;hjixukOOBz19SRWccyKiKMOepz1FWJoEtnVPNYxsgY+hOP8AGmjeErLbTqFn5k0bwRpkZyzIMt7D&#10;6VPDcGxkWOF1hlHyPJ9evNV7ed7OaOaJWj4+8ejc9qfJEhvHE0vlq5+ZiMnOM/zo9BxlyxTW6BWN&#10;5cvkCISEKWGcD/8AXT3MbXCQsJGjThznBz7egqxvaKG0CkxRMQ5ZhwWU4yKrS/6VeTC3LSmTJJfg&#10;jvmmbSXKu7bJLKXm6tY1i/erjcxPGPep5roT29lDGpluLfJK/wAJxz/SoZLNLG18zIeV4wcf3Mnq&#10;fep9G/fpHuVVNu2/gYZ1YgYz+X51S/lNIc+lJ7v8rjmhn1CE3fkqSy7FwMAeuP8APes9rqI7Tt3y&#10;YxuYdDn9a07K7uZo7hYwIYIAWw3C59Oe/wDhVGFSZmvHgUW7blxjjOO35ihraxdWzUXB776fiO1a&#10;FLSXd5omkkIkyvTaev61b8qKTTY5jEBbG73Pt4YLxwPb/wCtVW0tUvFSWVv3MEZLZ4BwSQgPqf60&#10;u6S4dYI0YxTLujiDd/U/kaat23JjZXk1o9hbxtlwbUCOZZVVY5O6jOQP6VJbxfZ9QihglTyZP3fn&#10;Nx9eaimBsYbcO6sfmZVXkq3ao4Y4zaxI0rKJHzK20kR46fjU9Q5uWbdtfy8i7ptk19NPbpOBFESA&#10;cZzjJ/LirNjs1O4uJJdttPHySo5wBjIqlceXBZrGkvkSL8y7gcuKZNftvhvAD5kq7HCjAJHp+lWp&#10;Rj0OlThSspLbf+vIgSZIpootgdUY8p/Hmr237VfHeci2j/d+WBgY5Gfx61SsXL363DgM/mHcnHX6&#10;elLZzvDcFEG+bLRsoP3gahM5Kc0rcy0bJrrUnFnLDKGW8Y8yZ+9GR0qjAxXyFcEDPPpg9/1p90rx&#10;zqk4JWFsMM/Nj0qQSvbSyXDw4jmRvJDcgc44+lJybepnOTlO83toLPbmCWSS3fzIYiGWTPUemKq7&#10;2jRgiE71yw6lRmpdPutrbG2lTkYf7vPc1AMqsrg4bOPwpPuZyafvQ6ltWgaOSMMDIY1KuTj3K49f&#10;8Kglm86dmC+YWTaQwxt7D8sComdGnZ2RmVs7R0yOQDTo45J2cwnaETcedpI/rQQ582iQ7ygohKnY&#10;WjYH36inJ5UlugkeTcODgZA64qSaJRbWTCRFDZUuDkg55z+FM02ZFZ4JCqJIVzIwzgA5x9KCkrTU&#10;X1K1xIZJCSm0AjIXpn1omSNbgBG3xnB6YP0q1cf6PcXOGEsLPhtvcE5yKqRqzFVC4G773fmlszGS&#10;s+V73NO8jSdRNZf6tUCPG3Lgev8A+qqTQrbzW+5SythmVhjvyKmuZF068njgbKMNpLDntnH41DL5&#10;ttdCQgttIZS3Ix1FN26m9Rxk9VrfXyFuo4vsyPErKdxDKxzjpimyQq6IyszyhSXRxjH09a0ftyqf&#10;LdRNbTrvZQOUJ6kfSs+8hWJtsb+anVX5Hy/ShoKkEveWpNMYH0tGCvHcq3PJIYY61JZ4ur2Hzyk7&#10;Mu1R74wAahXddCRGOwxwjCk43Yx/n8Kg+88IiUpL6k96Ac7NStpp87Dv31uzxMWQA5MZzg/hT75Y&#10;W2yxsQh6rj7px0H61HHJMswKZZ1HIxn6g1M1zBMjq6GJWwwVB0b29uTSIVmnH8whgimPlYAeRQVb&#10;PQ+lNkklljgQ7pY4wRsHUc8ikmh+yvblZA8bYZW6Y5/Smee8L8ksqvwR0z9aAk7e69BkcRKl1PzL&#10;yQTjFXV1GK6aU3iZZvmUoO/TnnpVWObzZ/MkAcBssvQtmrMlpFeTZg3QgnAEnT8xTHT5rXp/d3I3&#10;hVZD8xhVjmPnK4PvSLYyR3BQuFbbuQofvY9KjjdYWaKcFk5U7T0PqKRVkjuF2Fo36ox4J9KRF46X&#10;QgYRsrlzk/fC8H0xTJomViCrKuMjPXB5BqWa6a5dPMALrkZUcnPrSMxWQhUMZPG1jx7igh2e2w9I&#10;41lVRKM7tpZPf2poxH50TxFiD1XqCP6VJHapdKBbJI8m071K5x7g1V+6zbtytmjUb0sTWnkbj5nm&#10;Z2/KwPRqkureSzkdFIkjlGQ4Gdw9aIZJIbOT90ssDEZYr0P17VEJpo8OhdVXlT7Zple7ypNak8jG&#10;aNJGJcRrgsowy+mfaoIVim3b5PKYnjj5abK5k+YFt7/exzk1MbeJY4wGKzE4dJlwPqDSF8TuV/m2&#10;H5mKg4B7VNC0iOMKsqYzhuRjv1pjQvJN5K7Qc8Df8v1BoiZrO4VmXODyp/rQSrpoluLSNcFW2y5O&#10;Yn4I+h71XmhaFlJVlDDIzU0jxSSyAnfuA2N02+xzSqrS/uZJMlR8mTkfQGgqUYydokEavM2NwJJ/&#10;iNTXE0ZVEEAiZeGI6t7+1RSwyx8MCVU43dR+dPChlXB8xiMFe4+lBKuk4iyIpUGKVmQclX4xSKXt&#10;Xy0fytyVYZBHqKd5ZVR5kcjQ4wPY/WnW19JC3ykSDBQq/Py/jTKVk7vQSaNfLDQvmFm4QkblNM8v&#10;yiyumG2/KVxjtzUsUcD7hMGjVvuSgd/Q+opxjmW3VWVZYg2AyEEg0FOPVFfcWxvYuq9VLY/KmyRs&#10;2XRWEY6E0se0TMsu7YeuetSzK0IUCTzIiMrg/wA6RHLdXZDukt8DpjkY/nmimMjFh1JPAB60UiVK&#10;S0Q5oXjbbghup68fWpVtXCOwYIqj5mzjPt70kbNcSuS+C38THpUtrst2R5I/PBJ2hj8pxQXGMb+Q&#10;5YwkLtGo8vPEknGfYUyO8mhkbyGCu/J2L+lJNNJfPghmf+GNB8oH0pGdfJWOIMZWOWP09MVRTl/K&#10;9hRcGOQtKgkcEg+ac/pVeSQyfMVCjttHFEkbxgOw+905zUvlqsY8zO4jII7VJn70tGRRpLIGKhio&#10;5JGcVajsRNZmZdqKp2s0j9T7CmW8hVZEV9kRGWDd8dqarPNMW8vdxnaBgUxx5dL6ipD5zF5X2IBw&#10;cfe+gq5PHZ2+miI75b9jkbW+WNfT3NVvs9xO4V1ZlVcgdMCoruMW9wVRs47rzg+maadi7unFvl37&#10;i3E8jbVYbBHwExwP/r0x2Mw3u2ZCcD0xintHJH+9lVst93cPvVASd5LDHPPtSMW3fUmVVkfylHU/&#10;eAyT7CopMKSmOQetOExVjszknrnmnM0e2T5WBz8oz0oDRoW1tmmyzBhFHjew7DNNeHdvdVKxbuM/&#10;ypI5iFZCWw3IUHgn1qW8kk+VGfPlgD5TwKBrl5SBWaMHBI7HFSw/vgFI3OeFLHhRQHkuPLiAHy+3&#10;qe9Wbq4hghFtCisR9+VhyT7egoHGKtzN6FGRVWRgp3DselOaN2hDiNhGON3NMjIVxuGV71YjWe4W&#10;UKCyKPmOPugfypEx94jKp+76hG6t/PinytLfSHahbYuAEHAUVARzjOR3qxDJ5X7pm8uJj8xA5xQE&#10;ddHsItn/AKQiSOqqw3bgegpVVf3hLbgqYX3zxUcjhmbYcIBgE9x/k05C9xGkKINqnqB+pNPQq8b2&#10;SG28bXEoRU3u3AHSlk/eyyZCoR0VTx16VPJIixGKBdygbnk285+vpS2KDImBLvGCxGOBjpQNQTai&#10;Nk812htt5dFXhVHCk9R9ajW4kt/NRHCcbSy9+f0p8eoTxzzTIcSSAh2x2PWqoUsGx06mj0FKS3i9&#10;SSRtsaIrZOdx9jUsMLPFcOUyFHLk9MkdPeiNVtjmaIkPHkDP5GlLtNaufuRoVG1ehPqaCku/3DJN&#10;tq0flMSxQF89MntU0kT3kfnKDj+JiMLn0FRfZ1im/wBIbb8u7ahyT7VNB5l1bqkj+TaRkndjjOM/&#10;iaZUdW4vbsQRsIHYOgmcrhRnIB/rTrqIQwROciWQEn8yP6VGsqx7WjUiQDrn+lLDbvcDeW+RWAbn&#10;pnNIharlWrGRq8eGU43ccdeant4TPIsZ6KxLMemP8inoj2pnlhBdFbYkvpz1/IfrTI7h5FdUjHCH&#10;ce/1oHGKjZMZJK7r5YztBLJz0Hert7YxQxwyvIJS8SsVDc5PrVK1n2SKQNhCldwGeoPP60zd+7Iz&#10;lQcknrnHShW6lKa5XdXuXY3kkj+0MN8Fv8ix56Zz/XJpk1s1tZFpYmRpGzG3bA6/zFNWZZbeGDaF&#10;OOGDYyd3VvwrRvbhL6Oysmwpt0O9h37/AMquyaN4xjKLd9f1ZC0w1CO1tYw8UTBd7N/G4zz+pAqK&#10;SQNNBBa5JzsyTgsc/wAqfIkcgknEqRJHgxxZ5POMfpVGOMO0Yywcvgt2A4x/Wk2FSck9d318i9fx&#10;kMtohPm7zvCnKA/41YuJlhR7KOUyxyYBlxkbx1A9qqXHlyRxwRKyshZpGYck9/5VFCzLZuVJ+Vwd&#10;3pninfctztJpdf6sOimjhKWszsLfdvYY5DdK0NNkEzPNjFzIfKjVRgKpHWsi7iXzcIzMMbtzDmr9&#10;xqBuLWEwHa6RbZcDA64FEX1CjUUW+bpsv67FV1WZ2CSKghXJZz9856CrtvGz2rSXEyGGaQOzKfmD&#10;c8fqao3kYjaCIqEJUFmHQ57/AJVpS2cVlKsXmI1syGVGb+Lt0/Okl1sOknzSbX9MivJPJvmWXE7e&#10;V5a55BJBAIPtn9KrxwyHFlMQpBLpz3xwAfegWv2uzMi7vNjY/LjjYBnP50jTPqE3mkEmNQiKg9OB&#10;TfmTJtu9t9vTqMinjhty2SLjzMYHdcc5/Grs8eL6K4tomTzE3xKvOGHb36VWuI0s4U3REtMnLE98&#10;/wD6qsNLPHaeQzRqIULxt3YE9j+NHkVG8bxk9tStHI94080i7ipZ3P8AvcVItqsmnx3DyMxjfAjz&#10;xt6n6VBHLstwsZbMvEnoeTitFZEhs5YYgEfeQCeDt7A/59KXqKjGMr83b8SjGzwxyShVa2nJBz7H&#10;9D/jSiLzNKkZZA3lsNwxzjNQ2981vDNC6h45RypHQ9jRa27yR+WqMZH5BHRlHUf59KRhGSei1un8&#10;hvmKF2sMpgAN6DOc1DFMYy2BuDcGrDTFbB7clRtlyBt56cnP5U64txHZW7KWzN1UDjjikZuL3i9k&#10;RXDReTAkaFXC5ck8Ek/4Yqd5YZNPhRYSl2jHLjoy+/uKa2yDUY1ZAI12h1/AZpLpvsN4yrskRS21&#10;hyGB/wDrU9ivhTfyIGyzKACNuAc9zVsRutx5s5QtC4DR7hk49PWqTN8xKlimcDPp2q1NGqzq3lSM&#10;ky/IO4Pt6mkTDqx0nlXxiRV2T79p3HhueKjhuJtNuCpUPtyrI4yCO4pIUMzOu7y5FO9Sxx07fWp5&#10;pBfW8brgTQqFIxyw5OaZp8acr2l+ZFYSf6UgxtJO0+mD2NQspWQrJJhVJXcvPSpIYXvFnkVgJuPk&#10;7kd8flSSBYxAcZbHzKRgUjPVxux16shaNm4xGpVumR0pzXHnxxrIgjKR/I4HJwf/ANdPs1LXSWs6&#10;+cm4DCnkfQ/jULsDcbGYqkW7YSOfan00L1+JddBsVw+7hvvDYdv3sVYlsUGnpOkqyHLB0HBX0NV7&#10;qHYUderKH2jtT4Fm8mdolDptG9uOBmi/cUbJuM1cfPJM1hAkkY8uPJVsclT7/WiaCKS3kktWJAAL&#10;RNyR7j8aHuI5LfiMiRQvPbA4J/lUVxC8Em5lMIdQygc5BoHK3roEkilYcxbH2beBtz6H60n73a2x&#10;mKv82G6nHenMI9sEpfzFHyvGWwetNkVvkfDGHd8u49s9KRDvckUi6Db490h53qefxFMljdpBAXTM&#10;fAYnH4ZouF8qeTKtFn5lHbBovJY7jynRBGdnz4OckdTRoDtZp7hNbHyDIqt8hxJx0Pambmfy1zv/&#10;AIQr9qdH5otXMRyhOHA6+tH2rdZiBlQYbdv2/N9M+lBLt6aEKyNCSF+Vgeo6itKaaHVLeLETJcRr&#10;+8eMZ3f7RqBbEtD5kMhk+XJCjofeoXk/dqvl7ZM/fXjIpmi5qcWpbMbHlmHyBk+7jpk0LLNEqnc2&#10;3kL9O9JHJ8yhQVI5GOhOa0uDNHGzpDvPmeZtIKN6fTilYmEeZaMzpPLZgY22A9j2pW8+bLANJtG1&#10;iOeKJbdlneJB5jhiB5fIP0pI18tD8zJMD06cUEWd7MnjEc1rtkZY5FPy7gRkfWmSQonKt5se35iD&#10;0NMa4chg6iRmHDNyfwpY43gdtzeU6/wtnJoK5lJJWGR3HlhB5aHaepXOfrTZdvmblOM88dvapZID&#10;byAzL8jchozx+FQso3fKd+fakZy5krMtrMVtfKhcu0vDxkZ+mKZPGkaxuGIYjBAPIYetNt5I+VeP&#10;huNydRz1xmla4I3IH3I+M7lGaZpzJrUI5pGxAWADNkhjgZ6cmnyW6TRt5SFZk++gORj1pBEb5mMa&#10;BXAyETOCB1psEnmyFVDCZwFXyzj86BrtLURVlWJWOWiB5Ug4HvSzTRyL+7j8tgckhv5U9PNtpnhk&#10;k8ksNjbuR+NDRrDlGYSSKf3ZjwVPPegNbWRCxaQgyyHGOOc0+JSqiXMbqpz5RJ/lTZoztEhC4bqU&#10;/kR2qTgLvV/Mxwyt6e1BKVnqStcC6t2dljUoMrtOGHp9aKqXDRHYYy2cchjwPpRRcU6jbLscazrt&#10;toWZFX9479/8KrJCZpNrSIiqDyTwKFV5txjLCPq25sDNOkuJJgsKr+5U5CIOCfWjQ0ck1dr/AIJO&#10;2fnFopjiIAMkhAycc8mqUcjxhkTkt1IGSRTppDIyq527eBjoKfueCFJI1KBv4+5oFJqT0ewSfNCq&#10;O5Zl+6u3jnk5NQpvYheu7A5qSOR1Z96KSw+9IORn0psd01u7eSSCRjcQM/h6UGbs2mWbpEhvPLGA&#10;ikAhTx75Peo7i8zmNANgbIOMZp8K29rHvuP3srA4hyRg9ixqBmdnG6NBlcAYwMetBrJtLTqWTeXd&#10;5CEllKQZ5YjC/wD16pSMpVcJgjq3rUjXEjIIi29AcqmcgE01I2WRkdTnGCO4oM5Sc7dRfOaR0L5l&#10;AGME/kKbcMxkYFQhBwVXpTt/mMFjBVQc9f1NWrhLeORUhP2iQEfP0Deo/PvQHK5J6lRcR4PPm59O&#10;B/8AXokjZX2MNg7596a8nmZJGMdFXpUsOxo/3spAByEXrSJ0eiEuDF/q4RuVf+WhHJoZ0jXbFlyR&#10;hmx/KrFt5ixyNGnlwKeZCBux6ZpPOWGLZAqs0nJYjLr7A+9M15erdv66EUF1JGqxxfISev1pscbG&#10;SRjIq7ernkUn2dltxO2Nm/Zjucc/1pPOH2dowMFjuP8ASgzvolMYGORtHOevep/LmMhiJKyP1Xpj&#10;60kcf2do5H5JIIj7kdqnmkmWeWaYlZZOcdzR0uVGN1dkLRiG1yJQzOSNinpjHJqDO5TnJcnvUm3Z&#10;KxlXay87MfpT2mMkxnZOOAFUYGewpEuz8iGPbHhmG7B+7nijzT5WzPGc7f60rK7NgjljnaOtLMyn&#10;asa4CjGe5oJ1toCyeXC6YyzfoKmch4VWIbFVcuzHlmNLNbrbqI0+ZyiszNxtz2H5ikkkt90GyNto&#10;TD5PLN6/Tp+VM11irNhNb/Z0XzDvmYfc/ujtn3qCPyw37wsRg8L605beZ0MgUlGbZu9/SlktxEuw&#10;EPITk7egFBNnulohMvPIFdwoICksegH/AOqllzguoPkqdvHQkDqantYIrqaJJGSGNV+aRen4+9QX&#10;EjMrqvywF8haB2tHmb3DzRvUzoWZQMLjHFTNIZbN1jAUGXcyA+3GB+dQ7o3yzuxOzP8AwLP+fyqS&#10;xfyW8wjKqckevsKNxxetm9GNhhj2yeaQrKvC+pqIyfu8A9TytSLIlxqAaf5Ud8vt7DNCxxSXgjXK&#10;xNJgN325oJeqtH0EEszhYgeGIwOnsKsXMLW9mmV2SszK3qw4/SoFjVbthlvKR+Tjnbnqalu5zdao&#10;xBO3fhd/GAPWjoaR0i+bfYrw28txIYovmJ9O+KlWKNkZFGSq7jI3r6VLb3kwWeKFdzyNkyKOcDI4&#10;9uaWFWt1n8qRMxYLEkZPbAHfGaY4xjZEVvFC1nKzbjKD8q/1pjRum18q2/IGDVpJFt4pFZWLzR5Q&#10;KeF55/lTtPs45NOubiWZY1hxsTvIx7fkCaaV2V7NStBb2K82mzW9ybWZQkoAY5PQYz/I0XHl7/Jg&#10;cmJeS2OWIHWi5W5uLpHnYmWYB8n0NRRo0kj+XwAh6+mOaXoZu2qiv8x8c5htyASC5wW78f8A6/0q&#10;0rKmny28g/eHEwYdcnAwfzqOCxmukIjAWMAOdx4z0piRmRpMK3y5LSc0ao1jzx6b6E8jCC1WME+d&#10;Iq7t38IHGKZZzC3jlt2KgzBct1wOuKlm8m9v4mkPlxtHlvwBx/L9agtYRcW9wCxAjw/3eDzjr+NB&#10;bb51y+gpeK4mlMp+RUIjx7cAVJDO1wTdS7Stsiosb857AY9Kz872RVX5weo6nmtGeSNBcJ1DlXz/&#10;ALXPH6mnciEnLVjIb4w6c0cfyySNhmB+YLjp9P8ACmWMzLeoUKxKwwT04HU/pUdzbhbp1A2DcRxy&#10;B7Uk0axW6sGBmYnKj+AD/Gl1uTzzum/sjv32oTmCIF9z5VfSm3dw0yKjli0PyKp7Lz/WtC3Wawhi&#10;1FYwI2DQx9vmx1P51Qkt5ZZ5MYYwjLsOnX/Gm1Za7lTjJR1vd/l0JtMs2lvI4trZznaeMsOcVVur&#10;h5riSSQnzWfLelaqiS+kZxIv2pPn2pwPqCKzbiTzLhz5IRtuGB9e5otoOrDlppLv/X3Fi4a3lW1d&#10;U3JHGBKF45yf/rVHIs9tHGXdkDA+We208/1ons/stosyybt7FcY7etOucPp8A3M0q5wucjb/APrz&#10;SB31clZ2uMkULbi5iYYOY2U9c4606C5j+zxpOWkiBICj7y+4qtHKGZQ2Am0jgfrSSKVUBW3IMEnH&#10;Q0rmPPrzIdbqzzMyp5m0Etn09aUqJN4wzEDK/Tvmp9PkWGG5Zn2syEAf3qbJN5axBo/KnjOC3TI7&#10;ZFMfKuRXe5WZn+QscjHHHFaN9dOiwBWXqH+U5Kt/k1UJMkskSINrvwPT2FMmi+WRojmNW4z9760C&#10;jKUIvl6lm8V9RM94oXjBcKMYJ/8Ar1BDGq26yq/77zNvleoxTrW5a3gdSSBJ+RokjE1ss+czF8Mu&#10;O2Bg0dB6S95b21Ft7R7p8IuwsTs5/SnQGS+aOEgMIgwAzgnvge9MW8cQJBIMoPmXjBH0NSRQiSSZ&#10;0ZVG7CMxx36g0FR5XZR+ZHCpUtgNsQkgZ+Zff+VOmm3pFFIyug5V1HzDP+e9WZAsOqSreHh1Ido/&#10;72Ov581nXEHkTyIDuVTww7j1oFNOESxdRyW8hIdWVVXDJ0II4p7MspXYVjMqjO3hRzgg+lRW6rJm&#10;IzeVG/8Ae5H402Bdz+WhLNIduB69v1pApa6bMZIjQzNC/wAhUlTWhp+LW8a2uQssUqbCc5wDyGB9&#10;areT/o8qzAho3ILDrnHQ+2RUUEhjaIAqr7wVkJ6f/Wp7MIP2ck3/AF5EktqLeXe6GW23FA68f5Ps&#10;afal51lgibzBjciEZzj+VPmu/O85ZVXzGf5mUcD1IqAI+m3SOHDhTnfE2aCvdjK8fh6j7NYZpjFf&#10;SPEFXarY+6fcVD5Y8t8nMYbhl9cfyp/2pbi8MrgKeoUDgntn61Irfao2RIl87zNwCjrwcjH4UdNC&#10;fdkn/VyKxYq0oVDJuQrjODUduqmQxvhQ3AZuxpqqVyVZg68jHpU22S5Xy+HdWyCO+fegyjeyXYS3&#10;uLi1ZkhZgW+Uhe9Kt0rQtFKmWz8r5+76j6U0ORCqlcENgSfzFWLiDzITKkauq/K0i9CTzmkaLmat&#10;F7dCG4jkYRg7TheNvXHqada3RDN5zsyheA3I+nNR26+cTFvSPJ+83H4Zp8kxk8tniUxxjy/lGCce&#10;vvQKL150DSRSYeEfZ3DcAE9PXNTXkhvHSKPM8sfSRRyw7iobNws0oVGkiZTuXGSB6/gcUyOEtGrx&#10;H94G5VT83rmgak3G3cZJG3mAHAz+GPaphIGhEU3mEJnAAHy0+TUGvHC3YyActIqjf/8AXqTdHJG8&#10;cmZIE+5MijcuemfWgajG75Xp5kAZoYmhISRZAGDAgkf4fShrUwbSd6EHByOh7fhTGt3RnRSr8bsg&#10;9vb86sWshw8U+5jj5VbOT6CgUUpO0kQPG0txiFlkbsUGCf8A69TQqtzassm8Sof3bdQSeqmomjEh&#10;YoQkidVIwahjaUsdm44O87fbvQTpF6q6Yb3jk3BsNntxilEituYgq+cgrwKlVvtEZiLLtXLhsc59&#10;KasITcrI0gwDuj5x60iVF7rYTfgfvCT2IPUelLHjy93lblVsM3fFOMUckZfzDuzgiQdvrULb1VTj&#10;aCMcd6YO8Xdmh5At9xaR8SLmJv4WHvVcRvZb/NQOjDaVz+VFrJ5wEDXHlqeFEnKg/wBPwFVrjKyM&#10;hbcVOCQc596DSUlZSSIzRTaKRxk+0sxIGxCfwp6zyKu35gFHbjn3qVm3II3mysIyuwdD3/8A11BC&#10;pkchQ0jt0x60zoas9CSK3KxtcOyrtPCt1ao13srSBc7TnPpUpkjXDyEzSHOU6AelOkWVZYWZo1JA&#10;KgEYAHc0FW00IZpGnO4lnkPLNSywmGOM/KHPPB5/EVPHjzmMKm5fGWdhwPf/APXTf3Deb9odjMTk&#10;MnIzQPkund6kEwQhCH3uwywI6H0q3NePdW6xxwLHFEMFgMn3JNQpb+Zbllj2opw0rnA+n+c1CzGM&#10;Mik7T+GffFBPNKHlcfCksO2dBjB+UnvQu6aQlD8zZJApJHlaNA+QnUK3+HpSzb4w5ZChY9hgY+lB&#10;Oy02GK3ymM7Vz1bvRtVmRR8h6FievNWUsxFGk87+WrcooAJP4f41CYnuPMn52buXc0D5ZaXX/DDp&#10;jDEWSEb+MFyfzqOFv3ybU3vnJVvumnC3+0SYh3Fccsx6epqRJkhVo0TzHY43EfyoH8Tu9ERyXTSS&#10;Zkwyjog4UfgO1SRssO/cQ27AwuM888HtVdlAkGD6Z3cU5GCsWkQkY+Veg/8A1UEqTvdi7B5JZ3xz&#10;hV7n3+lTiSC1gKeWJLhuCzcqo9veov3txMdxBaTu2AAOufYUMyMSFX5x8q7enuaCoytqhoLQurOp&#10;3Y3DPXpxU0k48tXdzJcg4weVUf41WlEshZ2y23gt2qWaFLeOMhxI0ihuOx9KBJuztsRjdcMzMSxA&#10;3MWP9TU0rC8uP3MPloF4UHgADqTUXzIwaTO1hnHqKehZEZ0O1XbYYweTSQovp95NHdRWcLrCN878&#10;GQ/wj0FRW7JayRTErKwOfLxxj3qOOF5LkRhcsTjAqy626wyk8yMfkQdB+NM0jeWu1iO6Jdm35MzN&#10;k46D2qRrEeUwQMWi/wBa2flHsPeq0bfuzufAX7q+pNL5kggC5/ds+T70E8ybbkixfah5ipDApjt4&#10;+QO5bHJNVY4SxJLDGcfU04t998/vCenpmmKy7l4KgdTQTKTlK8mWWmWOQiSMYQYWIHjPqartE7MA&#10;eSRkAelIJFzl13dzk9aVWbA2jng+/wDn/CkJy5iTymaZlaMkhfujtxxTrSAtN5bnauNzdzgf1pJg&#10;I5U8p97bQWYevpS2MclxcbI32NICGJ9Oppo0SXMluJIXvLtljBYyN07miVyo8hUG5XyTjkmo/M+z&#10;zO0Y45Az1Hv9asaZbvNO8gYDy0MhYjIoQo+9Ky3ZWjkxuB5L+/fNLz5zjDMzZA9c5qI/eJHFXLXz&#10;LVRcsp2tuVWPc4xx+dHkTH3nbsSwM2nyTxR/61vkDpz+H+fSq91CUmkRl2yK2CnUj15p6+ZZ3Cs8&#10;f7wgMoPUZwQabczPLdzT7vnY722+5/xp9DWTThyt7DpEuJvLR1LMinAUfNt60yGFHhldnKov3U9T&#10;T7O5aOZrh23Mcr17kU354ZVhYKBvBy3T2NAvdtzDPOZ/KLEsqDB/wqWSdX1GWWH/AEeNi20Y4CnP&#10;FJJbeWsro6vErhTg43cHpTJJPNmVSvloP4R1GKWotVpIvQme+tY4VVYoYclpR9e/+FUYbqS38wD7&#10;kg2t+NWPOMIcQb2tM5w/GcjFRTtHJbxMg2un3+evvTNpy0Tvqv60HFZmUgRkmUhUyOSB6fpU8V0L&#10;GVVEbBJEG9XGQzf4ZqG4vGu9jh2BjjCjkDn29qrlmuPmYcRqBx6UdSedQd4O/YnuoGsb0urg7WB3&#10;L0zjOKguWeaTzHcM0nzHHrT9xljhDEBSSCT39zU2qIp1AKuEiwAjYx8vY0iZK8XJbXX4ljT7cyR3&#10;Idd4tx5nB9DjNUrjfdX7M3yecxYZ9CaspcLbabcIud8zDj0QHP6nH5U3T0V7iCRpSSCoQZ5Bz/L/&#10;AOtVb2Rs1z8lPqWtSu5PsK2jlRFC2FVB1OOtZ0byLG5UsGb765wCKsalG0d/ciVSzRSkOyng4OKj&#10;mmS6s2Y7mu2k3M2ONuKcm29Qqyc6j12/QSFpLPbcx5Rs5Rh7dR+tLdLPdefduF+bBcjjr0/lUcbG&#10;aHyNq/KC25jjFWlt4/7HkkMmZSwwmew9vxqURFOcWlta/wAypEJLwRxu+2NOAT0Hf86nkWS4gtyQ&#10;Ac+THjjOPX86batGbFo8N5wcSKPUAHP49KhnuC7bUysSksg7j/OKPUjSMbt3uEMccd0FmJC9D7Gm&#10;K3l7tp3c9MdRzzVtLeK52Lvw/ls7yE98cD/PrVSFjCwkB+YHGPWkRKLjbsSyxv5dsijO5SwH44/p&#10;TVVrpckgsp5yfmI/yKnhAuJpShZEjjYqCeRx0/Oq0MatHK5kCso4XueaB269H+hOxMcYRJMljvdR&#10;xjAyMGo4Y9wbBU/IWznpVloZJNK+0FAy7yvmeh9KpPbyRM6lSCq5bHbp1/Om9BzTi07aEtxPE1rb&#10;IqHcm7fz1yaWOR+QVMaKhDds1P8AZI7mFDBG7SiImRQP1FQRSCQSRzsQdvBA54HH4YpFcsotN9R9&#10;7AbeS3aQl4XjBTPXb6fgc0+ZIY7QKj71LbkcdRkDINQmdJLdEZ2YgEbT/Dz29uabD+7hnKAPxg8d&#10;s9R+lPQLxu+VaMka0Md2sVxJtDKCGBzwRx/SovL3RMQ5OOHGfy/Cla7aZI1YDemArnqAO1LsU2Jk&#10;C/PvwWDdsdMUifdd+XYcLf5fMiljJHG0cZ4qF5tzCVF2MDk7eg96nS0R7ETKTkNtceg7GptJ+ytI&#10;1vd5XcSqsoHBP9Ke+hSg5SjHa5Ukma4mYyH5mGSV703buRsx7SBkY/nTJ4Wt5mTupIq5aKkdpI06&#10;EpKNqSKeVYYNIzScpOMtytHtbYiAh2+VsnipFtxK/kK+JQT3+Un2p8fzWc0W3cUO4Oo6Hv8Ahj+V&#10;VWkLtvAw3cj+dAtIpXHP+5kG0MjDqD1zViTaN8qO0ijBDYwQ3v8ArS3UkNxZxuqMs6na5zx7UQ7v&#10;IkeOUK+0KYnH3l9RTNLcsrJ3W4nljzlkmUxpIudy8hqgjkMTnyw3TDe9O+fEXOU6hW5GfSkjeW3u&#10;g0aMjk8KB+lIhvW45Wjh82ORS4YZUg4x6GrGmyT2+94nCfLtbIyCDUNxLFIqybMPkhhnjFMjkkgj&#10;Lx7tucbvT2o6lxahPX8BWt1aTy92Jc4BBBU/jTJFeEqSNqkfgasyg6hs8qFVcL92MHLHvUW9oIQr&#10;EOhOGibqCP5df0oFKKXp3FuNsEyTQBkjkGQP5imXELW7AoCQw3q3saINzKQg8zH/ACzIzx3p7eZD&#10;bqGBEb9NuPyz/SgPiTYNMZgh2+Y6c7gMjb7imXSJFNtifzU47YptvcPBjy+GJ6/0prI0WHGQCeDQ&#10;Q5XVyTyRGFbzFPH3ec/SlkaZjvdWJU/f7j05p1nLEtxvuk81HBzhuc+vFS2t9NaySeVieHHMcgyp&#10;H0oNI8tr3siOSaQSeaZMsBlX7t/nNSWWJY5iQ4kC5DQkAj1yO4xVW4XaoZfuNztBzt7YpVL7lOdq&#10;qACR6HmgSk1LXUcuIXEkUivxkgjB9xirxaKRd8KSWtwq7lRCWDDv9KoSQ7WHBdV5I7Yojjl2s6sc&#10;R9QrchT/AEphGTi7ND2lMcJgcbwwDKR2ot1WZdrRFgvJMZ+apbeaKaGWGZljTG6N2XLD0GRVNCBg&#10;kYTOMipBu1ne6Eby1343hs/J/wDXqEnJzT5H3N1yBwKZQcsnroFFFFBJamuBIFVF2oo/E0sM08my&#10;KFct0AReTQ9utup8w5fsq0+ObcoXcIlUcYHzNTOpKXN7zsPXT0KBpJlR8kMndabI0c0MYihZdvDu&#10;DnPpSSAHLENBGf4c5LYpZNQZoxFGvlwD5tqnkn1JoujS8LWWn6jrrfYxCHaI5G+/jr7A1Vw+yR9m&#10;Fzgtjp7VLJm3VH3K7MOVPJFPaNzbrI/yx5/dx/3v8+tBMvefoR2sBuEkYybFjGeckn0FNkgJn2BG&#10;j4Bw3pjrVqQx+ZK93lJQgCpHjr2z6VAGmRZJGfluDu6nNApRjFJE9pCJIWuZSGiiYDB6t6D6VGzS&#10;6lIWY4Ven91RUOx2hDHKxluvbNWIYStrMzTfuFPyjOA7fSmVF81o20IFgadmJOI16t2ApzFWzEGL&#10;qOFboB70MZLzc5GyNRztGFAqJWYxMofC5zt7mkZ6Lb/hxZGKuVV96L0xwDU0I8mIyFCUf5RIucKe&#10;uM+tRzQeQqq2TIeSvYCrSIIbANcOcbspAD39SPShFU4u78vwKbQtkFl2K3QsetOupPMYAMWVFCjd&#10;6Cn3l01+ys5ACqFVFGABR5IXCSbQEJyw53e1Amlqo7EUbAIO7dDnoooghSaTDuI1HVsZqRFeTzEi&#10;yI/vleOQKh273Kofl/2jikTqrX1Q6Tcq+UDlVOTt7/WkkXyvlxzwcmljYK5+UnngZ4qW9UrMTJtD&#10;tg/KcgCmG8XIS3QzNkjzJmOFjA7nvSwxpbyTCdmWWP7oXn5qNPuGt7hZEk8rsZMZ25prRh7iRomJ&#10;jQ53vxmjQpW5VJLUj3Fm3D5CvvQrGMlmXPHGR61N548kQ7VdfM3nj5m4xj/PrUTJtYI5Ix972oIf&#10;qOt4Q3LnanPJ9cU1g9uULD/bUN0p8kheFlQ/u1Iwnfvz/n1qHc0u0MxOOAKAdkrRHuxmYyvzk84q&#10;SWRJnDFCqKoAAHXAxVu8WG3gWLaN6KGdh3Yjpn/PSqSgrGrucpggLmg2lFwdr3IW+bAAwBVuWP7J&#10;bhCT58qglfRTyAf0qvGSsbEx7sjAb075/wA+tTrhESRgxlb/AFfOeh60GUOok0cayxrG3Hlgvng5&#10;xyKIH+x3QcrhcEgUy5jVJiocsQPmJGOfamhvv7/nZgAC3bvn/PrSKbtJ20sN27oyxOBngVZspB5c&#10;kefL4LM3qAOB/n1qNnZrPyguVRyxfHqB/hTUzK2FGCR26ACnsKPuyTRNbwo0Ms0jbT92NQPvEn/C&#10;n7jHYRmWRZFVmWOHdyD3JHpn+VVfK3NKFbcI8kMBx1qW0tVljeWRgsaMM+vNP0Li29EhrXzyXHnu&#10;N7cA5+lDRqiR7wQGOTj+7U37i4bcFEW0lmGcAqOg+tVppPOkZz8vPCikKSaWruKgTyZCVJ6Bfb/P&#10;9allSOS4iCsTGEUse4wOf61X8wrHsHCtyferELKsMzgiPcgTBGdx4zQKLT0K5ZuVBOwHdVmSSJlh&#10;JX+LcwHXHFLZ26NbzSzttCpiMdyx6f1pLONpZFgUAvL8pJ42jPSgqMZKy7krSzQ2wuhtEcpMYT2G&#10;KqRSIpQ7SW3ZPoR6U668uO4lijZniViFLfzqzZrDcakvAWE4GW9gKe5Ws5pXG7opLGeONAHWTeCe&#10;u3pj9aSzdvsNzGibnfBJHUKOT/So5ZFjuJRESE+ZQ3c022mmjVwh2/KcnHY8UBzLnV/TQXH2iKRY&#10;lOIwH57DoauXMKXNjaShi02Nj89BnAH5VUMZtZhGp8wyIM7eeuDinth2lgibEaZceYeeB0ovYqDS&#10;TUhLuQSXbIqiJFHljd2xSQ3RgaOVNu6J9wXHf/Cm+XLbR73GBMvGepHrTrfZtkhaL98+AjE9D1NL&#10;rczvLmvezJ2R7lbt5cLKwEv1yQf61ShkKKxDbTjH156VcmVRZ+cjlcsIzHu5IA5P51SbCqFK4Jbd&#10;k+lNjqaNPqTxeZIbghcs65xjnGQeKjVWuFXCgGNeeeoBzUlnIqSF3J3KQRxweelR3MgmvZmhTYjs&#10;SFHYGl0J05U7klyDkT/Km9coqdPTFLfrGy2xRNh8sbj2JpNpZd0SDZGcsDzj/wCtSXUzXLA7cBUC&#10;jaMDA70FO1n5hBIscEwkBDsoKnHv/hUlxY+XYpOG3b3x8vQe1QtIbryYtwCr8oZvTPepPtktvavZ&#10;nmPfuKHpuHGR+tNWCLjZqW1tCGHzFjJTneSmB17UlurfM/ll1QfN7U4M0eyN8pHuD8dcGnrJLGkr&#10;J/qpW2H36GkZpLTyLEdxLBpphZf3M53q3uO1U1YR787wSMe341ekVhai389fKePzVyONw7fXORVF&#10;syFQRtULjJ6E+tDNal9F2QkM80EhMTMDgj5fSrC/Z5trNIQ5Q546Nnj9Kgjj2w+aG+bJXaDyOnP0&#10;p0kP2faN4beoII6cjOKOhnHmS11RDj5tp455rRjm+xyXEPlb7UttLEcgZ7H6VDfxRrOgi2g4XgHg&#10;8dc/WopLo3EhklOXwMYHU8dfwo2Ki/ZSeupeis7WK+MUjtLbSLhJYxkj0OP6VmbD84UMyj0/nWpp&#10;oMeqQ7GSHzFx83IOe39KzmZ4JJNvyg5X2NU9iqkVyp2tqxFmZduBgEYIXvU1usO5nkO0MCFweVbP&#10;BNRKBD5MgYNnkqR0we9TQqtxqJjjKpHK21fM6DPSpM43066kj7tSvI3lkTdMMEjjB6c1FDuaTy1T&#10;chypXPUjvS4S3VSMi4jlwT1Wm3LB2kYDZJ5h/dr0H0NBctNXuNbHlpsOADg+tPvP3rErGkflDy2E&#10;fU4zzSrp1x9jln2jZC4VweoJ/wD1UlxtmVZYgwdvvg+vtQFny6rcdGkaw+cRvVTtdc4z1warY37d&#10;zKMA9fx4p3nFgM4BVcDI4I96IYfMkMYU+YQQFxyD1oM2+ayiSRgXDPHGp27cgMecgU+S4kSOKGVQ&#10;8cfKtjnH19Kqfd9j6DtVy4vJLi1ihlCEqMrIOoHoaC4vR9/60I5PLkjkMSYAcMMnketMhdrdiOTG&#10;w+bae1N+znqNxBO3co+X6ZpykKgGSHVtpx1wf8mgi7vfZjoQ0sjLDIIwCWXc2Onv61OqpcMGuso8&#10;n3Zl6H/eqm2PNJPzDv2zViOXNu0DswgJLp/vYoRcGtmDxy2cyMjL8vAdD8rU60vJI2IUKwzvMTYK&#10;tx0xUP723jCOMxuAQp5FSqtvHJHKyM8L5BVW+ZT/AJwaBptO8dCW4tUlga8teE/jhzkp/wDWqiNy&#10;qm4HjkZ71NamWORkjIXf8h39OafcBYo1jkLC4iYrtByMe1NhK0lzLT/MguURHzG25GGf/rfhT4bf&#10;zoGeNv3kfLLnt60iylcb1V1bozdqbNB9nZSSQrDIIPJFSZ2SblYWKQLG6OoKt0PcH1pVV5N+CCdu&#10;D7ikYvJGkZG3BOGPH51HDhHBcFkB5AOKYrvRPUfEvmYUS7GY7TuOBj61YH7oYXEcqExu2eGB4qNI&#10;I5/KClmdm2+Wo5pUhHlkryDlGVv4Tng0zSKa2Jo7OaRXxH5y25yzRnOF/wAPeqMxTeQgwM5BJ5A9&#10;KljmezYOmQfunnINVWYsxJ6mkZ1JR5bLcSiiikc4UUUUAX7NUfDSzBRu+YN+lLdXn2m4DRxhXUbc&#10;gZ46Vn1o2tzHHtCqsIAy0jDcW9qZ1wnzLk2C301pEMkr+XCvO9j19h61D8uDHArO5bAYckj0xU80&#10;32yaN5PkhAx7HHpTbeO43Ew7owOeDjAP9KDRqO0F8+oiHyVMbhWJPzBeW+me1O8uVWDE/ZyqjG84&#10;b6gUwS/YXcR7Hl7SA52/So5GeRhLKGbcclmP3qCLpK3UszlHiBjUxRYw8kn3nPf/ACKryeWv+qJb&#10;139BSTXBuMZyW4H0HYCmybGyI1bC8ncaCZSu20KsbyKzswCr69z6CowSWAHzeigfpT1kfK+X25AH&#10;OKfFJHbx5KFpCODnoc9qNCLJ2VyxatujEES5kPJaTomKJY4bRhGhE1w3BfIKg+1U3jkXYcNmQce9&#10;WJY4YYSqr5jbfmcnADeg9aZupXW2qIfMeNpE3Z3DaSp461NbmNoZGlbAAwFHVj2H0qENGmwqC7Dq&#10;rU6G0lvpJCAo2/MxbgClqZxbvpqRjDKzH5TjCqB15qaGHyWVpgNinO08FvanrLGqSyNCCW+WP0U+&#10;oqCRi7je25yepPajQLKNmW7y4LcowaeYEuFH3R0C1HdWv2GBY5B+/bnb3Qe/vUcc8aqxAZX/AIMd&#10;M+ppZMqoabJlkOd7HPFBo5KSb6/kRQyvbuGDbDjHqas2VvEqG4ugwix8ij+NvSqiw+ZIQM7OcHHW&#10;rUxVVEHmZVRkj/axQiKXu+8+n5kbTiSeUpGp3DaqgcD3ohWSbbax5+Y8r7/4VCyvCQCpRvQ9a04Y&#10;4YtLMplMczfwJ1YfXtTHTi6jd+hBNbxWtvEyyLJNkgqP4CP51UfMjdcserGmMGGCc4IyP8ateYrW&#10;ahguYyQF/iJPc/SluQ2pXSVh7RQW9juD7p5AMKP4R3zVVYy6u/3QOnP8qtWNm940lw5AjiG9i3Q4&#10;7D3okuEaBC6A7X+RBxkd8/pR5s1cVJKTVl0/zKzKWBLkjI3fN/EakaQTQxodsaRj8TSi5Eksks0Y&#10;cMpCqOFUnpj2FQyt5nlruyFAFIyulsT+ZLdMvloNkK5AA7DuajhkMUiOAC+chSOB6Ghbgxh44j+7&#10;br6nFOkjOyOZjneSdq+gpjvfVPUbGrXG8YDHO5nPakjjWRny2yMc5P8AKnqcWcz5bLOF46EEE/0o&#10;aRVihRlIXaS3bJyf/rUC00GvMGiEafKmMn/aNJC+FYZKZ6kD8hTS3mSHC7E7r6CpV/eGUqdiZ+6O&#10;4zSF8TvcjhJII5G7hselWLPY06gxF84AjB4PHU0kLtB5iInzdTv7Dp/Wo4dyStEBmVzsDDtTNI+7&#10;YjmkLSsWGTmpWaLy4wf4UOeOrZP6dKjk/i3ZMgOB6YFR7AxAJx60jJ6NjvL2xqxI+bt3qxeXCyQR&#10;RIm2KMkqzDls9/0psaq0bKIyzLhiT6AHNNNyWaPcuY0PC47Z6UFfCrdwZnIi+Ysf4Vp5by5kA3CZ&#10;W+ct65pdzROkqqCz5CL3HYH/AD6UW8afaG848qjN1/iA4H50FLdW3GXiBr1xHyrNxxjrVu4kSCON&#10;FRv3SlDk/wAZ71V8t7hZJc7mUBiaYygRox3Zbpu/nTKu43aW4rRjzIlZdrHBY5655/lVu+uPJ1Jw&#10;OY8ruXGAcYqr8sbYlV/NXIIPY9qknCT3DjJMjAHJ/vY5/rQCdou290Fw0LXlxJE2FD7kHtnpTXVZ&#10;/OlRAg3Fgme1V40aRgAu7sBU0SCMOzNxu2FQ3OPWgjmct1uWrib+1JN8cSxJBEOOwA4/WqU0jSSt&#10;McKzMSFXtToGWETg5O9Nq4+oP8hS3EyyPEoH7uNQuPX3p3uVKXOuZvUlmjSWG0PmLlgVZR1HPU/n&#10;RM32q4ggVduweX79TyfzqOQpDOxiDeQ5IUt1Iz1ohV1mC7T5zNx680h3u7fePt4VmuhAXUMXCbyc&#10;DHrn8qhmPnXEjAbVLZ46DJp1xEqXEqLuG31PII6/1p8safZhKgKAsVUHuAKCWrq3YhjPlyMCcL0O&#10;KnjfNiWbdlCFQjpzknNSMqSW8kzIF3IoQjpuGAf05pLPbNp91EfvZV1/PGP1oKjGzs+zIoY/mZdo&#10;DH5046+3+fSoZ2EszNjZuOSvpzUtu3nToJJNgb5dw7VEFDMS77RzhsUGUvh0HzcHamZEByrEc4pP&#10;3kaKuOMhwR/n6U6SERW8MobO4HIB5Bz3/Clh/fBgv/LMbsZ+8M9P8+9IfWws26NVU/NE2CGI798V&#10;LdW7GBpkXEKvs3Yxn0NVZZHuGcgEDJYqvQCnRs/3WfjbuAJ4PFMrmWq7hADHGz87D8hI/hzSw5mU&#10;QfKpLZDMcfrVqKP7PHFKys9rMMSAdjn/APUaqDKzopTcM8Z75NA3FxSuDW7oyxYG5jkHrTPJdRvI&#10;2gNg+xqSSV8KRHsMZ+96c96ltVeaK5G4bim4K3Jfnt7jr+FBPLFyshWnEk6+cTvVcI0eOvamrI3M&#10;MqlXDbkJHOfQ1AqHyRIByp59un+NPumLSqd24lFyfwplcztd/wBXGpGFmEbDJ3bTzwKcAbO6CsvK&#10;OPekm2qilGzzyp6g/wCFPvneS63SAF2Azt+nJpEK0VdbpizRiS4k3HYTIQV6Co1xHgM2UZvmC9eK&#10;mZYXlU8lOASPu5xUnlwxqWlULNEcNE3SRf8AGmact3dCafdLAkweVtkhG6PGdwBzmkhjST7WE3kK&#10;PMQjtj1qJYgznKFiynapOCPQ020mFrcBseYpGCD79qVylL4Yy2EaNvsqsV4Zshsc0rYikRw/mLkH&#10;cOv0+tIdyx+YjDZ90r6Z7VZilXieNVUx4DxE5De4FBmld+ZBPlJxMvCuSRkfpSsyTbmTERx8y54P&#10;0qS4ZFRo9vyN+8Rj1A9Kq4USEbtynuBQEvdlp1J5p22mMIY4iA20HIzjr/n1pZLRYrfcxKyttdPR&#10;lNJFGYWUyKWGcNGeDtx1H4Ux5D5jLFlo+QAw6LR0G9m5bjrZo5f3EiqhPHmdwainje3YxMDweDUs&#10;MSXAZQGWc48te1T3kgurWCUyFp1/dujfoRQPlThruMjvj5At5TuQcqwGT9D7UkRWWRlk3Rs2CmwA&#10;Dd2P8+lRqy3CSb8+cTlW6A+oomYyxx5zuX5DnoP85oDndlfUdcK1uzJIu5mORJnj8PWmbGZgTjD4&#10;AbtSRmZ4XI5jQ9z0qeO8WS3nicBd58xSByG9v1oErSeuiIJFaSRkjXefvEKOnHNS2qQTQssjlXA4&#10;4/SpGheCFLlXEisTnb1GeuaqEgBlwrMOQwPSmFvZu7QbW2tjkZwF7/lUsMvnR/Z3KxrnIJUcH3NO&#10;+xSvD50ciyYG5sZ3Cpo2/tZTEQq3AXKMMLu9QfU0hxi7pPr+JA48ny1wI3XpIhOG9KRmkaSQTA7i&#10;vVuD60qW0kishOJY+kTDnHfHvTbq9a6jiRguUGN3c+x+lHqTJ8qu9CvJIW4zkDpmo6O9FI5W7hRR&#10;RQIKKKKACpFmKxsgPyt1FR0UDRq21tDHD5lxIr5T5UVuh7ZqtcXUl02CFVVGAF4AAqGP7p+lA+6a&#10;Z1upeKjHRfmWIBDbsDMhkyuQFPftTLiaW4UbgfKTgBRwtQf8sxV9P+QN/wBtv6UCj7y5VoiF2RZP&#10;k/ctjGOpqFOhQcMx554pIvv/AIU1f4qDJu+pcj0+TylcHc8nCRx8sR7+1RzxooRVbzHPGwZ+U1Z0&#10;v/XN/un+VUof+Phf96g3lGMYqy3HyReSSjMN4GfofSmIpV8MpYLzirA/4/x/vH+tQyf6+WgztqPg&#10;m+ysZPL/AHjD5d68fUU+ORmU73McEh3MO7kf/rpNV/1kP/XBP5VXb7q/7tIu7i2uw+ZjM3mKoSPO&#10;FXOcUxlaFmDLhj2PUUsn8X+9R/y3P+e9My3dxfs/l7hKWjYDIXGevIqMxt8pbgHpWjJ/x53n/XRf&#10;61Bcf6m1/wB1v60WLlBJPyJo52htQFOS48tFHJHqf8+tMSMWEjbh5s4HGDwje9MvOtv9B/SoG/1T&#10;/wC8KPI0lK3yJI3muppZSfMfaSzN6UyNd8mxNzMw2qD3P+c1LZ/6uX/dqOz/AOP2L/fpkW+G73J7&#10;y3NlceRcfvHRQuEP3T6fzpZ7V/MiEhBlm+bHcegNRyf8hL/gf9auah/yHj/10pmrjG0n2dinDPtk&#10;LOMRx8+X0BNNt4WufNlkbbGgySe57Ae9JL/x6v8A9dP6Usf/AB4j/rpUkJXlZ7biyR+TZhWYhmbc&#10;I8c4x1pIkDLEsbbppCUIxwuacv8Ax8H/AK5H+VR6b/x+xfX+lBD0mkhv2dljZyCEzjPvRsO0oSo2&#10;jJ56+1TXX+ri+hqsP9X+JpClFRdkW/LS3s4/MGZJG3jnoo4/X+lRXl0LiRSF8sLwFH1qSb/XWv0S&#10;q1z/AK5vrTKqNxTittB83y8Y5Ybi31pWCxxgowZmXLf7PPSnXX3v+2S/yFV2/h+lIzk+VsvQ3CrZ&#10;3TsS802EyR75J/T9ahaQRQxgO3mo2QewB/rmo0/1A+tNk+831P8AOmW5NxRLMoh8sF1kym8r6E9q&#10;ZCQis3BJ9fTPWmS/6xv89qIPvUjO/vaFiBJL6byowu6Vxx6f/W5pIcSSRRnkq+B6YJqXSv8Aj6b/&#10;AK5v/I1Ba/8AH0PxqulzS2kX3CRZU2z5wCx2/hTpLc+cqB8uyb39jjOPyp9z/wAe1r/un/0I1Hd/&#10;8fUn1P8AKl0CVlcarSbvkBHm/LgdD60olaSSISklI+Bj0pbf70H+/wD4UQ/60/7rfyoFrZDJGbEg&#10;5ZS33vf6/wCetX7y2hjsLefLNLKhyBjAwcDP4Zqov/IPb/eqZv8AkFr/AJ70zaG0r9rkVrHJHC9w&#10;vyAfKM9yQf8A69PsYwjXCyqp+QjJ5wfWk/5ho/66j+Rq3H/zEv8Arn/UUkOEVdIyQxLAk/d6Zp8o&#10;Lylivl7jkDsKdF/qH/3h/WrV9/x/f9sf/ZaDnUbwbGRGKO5gWU7owuPzz/Wi3kd7oYwRCGYfhk1T&#10;b+GrFr/y1/65t/KjoaRlrZaEUsnmbnPMjMSTSM2FCq2VI5HpUf8ACaki+8PpSMd36ku7bZtE3BUh&#10;xk+uKj27Yw2DknGaddffH+4v8hUi/wDHi/8AnvTL+JvyIePJGAxkDE+2MDH9afHtnkjT5UGMFj61&#10;Iv8ArIP9z/GoG/1sn1/rQFrWRP8A8esmyWIMPLIA6ZyDg/y/KmMJLG52ldjrjirGqf8AHxa/9cU/&#10;lT9c/wCQo/8AuL/6CKZrOPLe3RlW4YMwaIbfk+cDp70qtFO0hceXiLA4/iGP8/jUK/db605vvz/j&#10;/MVJnfqaNlK1xp4tAwUsGKepb+7+NUsM0ag/My8KM8g+lSWX3rL/AK7f1FMm/wCQjL/11P8AOqb0&#10;N3JzjFv0HzSC+ukd22iTCtjrkDFEStBMcvsmibYFAzmqsf8Arl/36s/8xYf9dB/SkRF397rchMhJ&#10;mZ1bexOQOB7mlWEyKVCs/RlYDtVzWv8AkLX31P8AMVHpf+uH+6KdtQUL1ORi3EMU1sZ1YRTxkK8R&#10;4J9xTNUdZZo5EkDs0alsDGGxzUOo/wDH/c/77fzqOTqv+7/Wlcmcrpq3Yk+WZZXJVHBBCLwD6/jS&#10;yM168S4AfGAc9fSq4/r/AEqxp/8Ax+Qf7wpXIi+Z8vRl3Tc3mLQ585SfKz0z6VTtz9n1ABhgBtrB&#10;hnHY1Paf8htP+uv9ag1L/kIS/wC+f51XQ6Zfw1J7p2I7iEqzFQxRTtLY4zTGZQqlMhsc89a2Y/8A&#10;kBal/wBdl/maxY/9cn1oehhUhyNW6q5fvNs9rDcoTvI2MMen+RULQBrXeBteM7X+h71Zt/8AkBy/&#10;9df6VHL90/8AXEfzFO2hvKKn7z6orLPJKYgW2lBhX6Y9Bmp9QtWUpIV2h8ZZfu5xzVI/dP1H9auS&#10;f8g9f9/+lSY0/fjK5Fc7o5FbBUAfL64HepxH9omZ4mIViCVz8wJ7j8agb/2Q/wBakh+7b/5/iNA4&#10;/FZ9SNj5MjAkF8lGzz+NBjJjd0bMaYznrTLz/j5l/wB804dH+lCI6tE7XRaYSyx/I+A6DgMOnFV3&#10;VYLgtG25Qflz3HvVi5/5Btn9H/nVL+E0mEm+vqXopBNJL5aZi2lmj9PpVLAdlUcdueKsWP8Arpf9&#10;xv5U1P8AVt/vj+Rp9LjfvxTZNEpt1kR3eOUdFz8pHfNNuIh5zvbjcn3sqPu//qqbV/8Al1/64r/K&#10;naT/AMfMX0b+Rpmtry9mUrm486RXDOXCgEseaq1JJ99/rUdScU223cKKKKCAooooAKKKKAP/2VBL&#10;AwQUAAYACAAAACEAnzP7zOAAAAAKAQAADwAAAGRycy9kb3ducmV2LnhtbEyPQU+DQBCF7yb+h82Y&#10;eLMLAhaRpWka9dQ0sTUx3qYwBVJ2l7BboP/e8aTHl3l58335atadGGlwrTUKwkUAgkxpq9bUCj4P&#10;bw8pCOfRVNhZQwqu5GBV3N7kmFV2Mh807n0teMS4DBU03veZlK5sSKNb2J4M30520Og5DrWsBpx4&#10;XHfyMQiepMbW8IcGe9o0VJ73F63gfcJpHYWv4/Z82ly/D8nuaxuSUvd38/oFhKfZ/5XhF5/RoWCm&#10;o72YyomOc5rGXFUQPbMTF5ZJzC5HBXGyjEAWufyvUP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RrMtmAwAALwgAAA4AAAAAAAAAAAAAAAAAPAIAAGRycy9lMm9E&#10;b2MueG1sUEsBAi0ACgAAAAAAAAAhAG06J7pcDgIAXA4CABUAAAAAAAAAAAAAAAAAzgUAAGRycy9t&#10;ZWRpYS9pbWFnZTEuanBlZ1BLAQItABQABgAIAAAAIQCfM/vM4AAAAAoBAAAPAAAAAAAAAAAAAAAA&#10;AF0UAgBkcnMvZG93bnJldi54bWxQSwECLQAUAAYACAAAACEAWGCzG7oAAAAiAQAAGQAAAAAAAAAA&#10;AAAAAABqFQIAZHJzL19yZWxzL2Uyb0RvYy54bWwucmVsc1BLBQYAAAAABgAGAH0BAABbFgIAAAA=&#10;">
                <v:shape id="Picture 7" o:spid="_x0000_s1027" type="#_x0000_t75" style="position:absolute;width:35966;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KyAAAAOMAAAAPAAAAZHJzL2Rvd25yZXYueG1sRE9fa8Iw&#10;EH8f7DuEG+xtptbVdZ1RdCATREE332/N2RabS2lird9+GQg+3u//TWa9qUVHrassKxgOIhDEudUV&#10;Fwp+vpcvKQjnkTXWlknBlRzMpo8PE8y0vfCOur0vRAhhl6GC0vsmk9LlJRl0A9sQB+5oW4M+nG0h&#10;dYuXEG5qGUfRWBqsODSU2NBnSflpfzYK+uSqu02yPfzGZp0beVic3r4WSj0/9fMPEJ56fxff3Csd&#10;5qej9+Q1idMx/P8UAJDTPwAAAP//AwBQSwECLQAUAAYACAAAACEA2+H2y+4AAACFAQAAEwAAAAAA&#10;AAAAAAAAAAAAAAAAW0NvbnRlbnRfVHlwZXNdLnhtbFBLAQItABQABgAIAAAAIQBa9CxbvwAAABUB&#10;AAALAAAAAAAAAAAAAAAAAB8BAABfcmVscy8ucmVsc1BLAQItABQABgAIAAAAIQCFtb+KyAAAAOMA&#10;AAAPAAAAAAAAAAAAAAAAAAcCAABkcnMvZG93bnJldi54bWxQSwUGAAAAAAMAAwC3AAAA/AIAAAAA&#10;">
                  <v:imagedata r:id="rId14" o:title="" croptop="8197f" cropbottom="10033f" cropleft="4710f" cropright="7303f"/>
                </v:shape>
                <v:shapetype id="_x0000_t32" coordsize="21600,21600" o:spt="32" o:oned="t" path="m,l21600,21600e" filled="f">
                  <v:path arrowok="t" fillok="f" o:connecttype="none"/>
                  <o:lock v:ext="edit" shapetype="t"/>
                </v:shapetype>
                <v:shape id="Straight Arrow Connector 5" o:spid="_x0000_s1028" type="#_x0000_t32" style="position:absolute;left:22745;top:7048;width:4955;height:1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ZqygAAAOMAAAAPAAAAZHJzL2Rvd25yZXYueG1sRI9BT8Mw&#10;DIXvSPyHyEjcWLpqgrYsmxgSsAsHCmhXrzFtReNUSVjLv8cHpB1tP7/3vvV2doM6UYi9ZwPLRQaK&#10;uPG259bAx/vTTQEqJmSLg2cy8EsRtpvLizVW1k/8Rqc6tUpMOFZooEtprLSOTUcO48KPxHL78sFh&#10;kjG02gacxNwNOs+yW+2wZ0nocKTHjprv+scZ2L2Gwh3zw8snj3f1PD0Xu2HfGHN9NT/cg0o0p7P4&#10;/3tvpX6+XJXlKi+FQphkAXrzBwAA//8DAFBLAQItABQABgAIAAAAIQDb4fbL7gAAAIUBAAATAAAA&#10;AAAAAAAAAAAAAAAAAABbQ29udGVudF9UeXBlc10ueG1sUEsBAi0AFAAGAAgAAAAhAFr0LFu/AAAA&#10;FQEAAAsAAAAAAAAAAAAAAAAAHwEAAF9yZWxzLy5yZWxzUEsBAi0AFAAGAAgAAAAhAKqfBmrKAAAA&#10;4wAAAA8AAAAAAAAAAAAAAAAABwIAAGRycy9kb3ducmV2LnhtbFBLBQYAAAAAAwADALcAAAD+AgAA&#10;AAA=&#10;" strokecolor="white [3212]" strokeweight="2.25pt">
                  <v:stroke endarrow="block" joinstyle="miter"/>
                </v:shape>
                <w10:wrap type="topAndBottom"/>
              </v:group>
            </w:pict>
          </mc:Fallback>
        </mc:AlternateContent>
      </w:r>
    </w:p>
    <w:p w14:paraId="79678C9D" w14:textId="77777777" w:rsidR="00A80AF3" w:rsidRDefault="00A80AF3">
      <w:pPr>
        <w:rPr>
          <w:rFonts w:asciiTheme="minorBidi" w:hAnsiTheme="minorBidi" w:cstheme="minorBidi"/>
        </w:rPr>
      </w:pPr>
    </w:p>
    <w:p w14:paraId="5D69EF0B" w14:textId="0D56F13E" w:rsidR="0036202A" w:rsidRPr="001F315F" w:rsidRDefault="00A80AF3" w:rsidP="00D63C39">
      <w:pPr>
        <w:rPr>
          <w:rFonts w:asciiTheme="minorBidi" w:hAnsiTheme="minorBidi" w:cstheme="minorBidi"/>
          <w:sz w:val="24"/>
          <w:szCs w:val="24"/>
        </w:rPr>
      </w:pPr>
      <w:r w:rsidRPr="001F315F">
        <w:rPr>
          <w:rFonts w:asciiTheme="minorBidi" w:hAnsiTheme="minorBidi" w:cstheme="minorBidi"/>
          <w:i/>
          <w:iCs/>
          <w:sz w:val="24"/>
          <w:szCs w:val="24"/>
        </w:rPr>
        <w:t>Fig. S4</w:t>
      </w:r>
      <w:r w:rsidR="001F315F" w:rsidRPr="001F315F">
        <w:rPr>
          <w:rFonts w:asciiTheme="minorBidi" w:hAnsiTheme="minorBidi" w:cstheme="minorBidi"/>
          <w:i/>
          <w:iCs/>
          <w:sz w:val="24"/>
          <w:szCs w:val="24"/>
        </w:rPr>
        <w:t>:</w:t>
      </w:r>
      <w:r w:rsidRPr="001F315F">
        <w:rPr>
          <w:rFonts w:asciiTheme="minorBidi" w:hAnsiTheme="minorBidi" w:cstheme="minorBidi"/>
          <w:sz w:val="24"/>
          <w:szCs w:val="24"/>
        </w:rPr>
        <w:t xml:space="preserve"> Micro-Computed Tomography images of ICON resin infiltrants showing penetration depth (arrows showing) on teeth surface.</w:t>
      </w:r>
    </w:p>
    <w:sectPr w:rsidR="0036202A" w:rsidRPr="001F3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5B"/>
    <w:rsid w:val="00034150"/>
    <w:rsid w:val="000A1F9A"/>
    <w:rsid w:val="000B1958"/>
    <w:rsid w:val="000C2916"/>
    <w:rsid w:val="00121851"/>
    <w:rsid w:val="00150EC3"/>
    <w:rsid w:val="00157229"/>
    <w:rsid w:val="00184BE9"/>
    <w:rsid w:val="00194EED"/>
    <w:rsid w:val="001964EF"/>
    <w:rsid w:val="001A5F2A"/>
    <w:rsid w:val="001B18B7"/>
    <w:rsid w:val="001C4DAE"/>
    <w:rsid w:val="001E7ED9"/>
    <w:rsid w:val="001F315F"/>
    <w:rsid w:val="00202D38"/>
    <w:rsid w:val="002142B2"/>
    <w:rsid w:val="00214B8B"/>
    <w:rsid w:val="002164D5"/>
    <w:rsid w:val="00254F1A"/>
    <w:rsid w:val="002C16C4"/>
    <w:rsid w:val="00325659"/>
    <w:rsid w:val="0036000F"/>
    <w:rsid w:val="0036202A"/>
    <w:rsid w:val="003E18BE"/>
    <w:rsid w:val="003F216C"/>
    <w:rsid w:val="003F2734"/>
    <w:rsid w:val="00413FE4"/>
    <w:rsid w:val="004816C6"/>
    <w:rsid w:val="004C5861"/>
    <w:rsid w:val="005A7E7D"/>
    <w:rsid w:val="005C1FCF"/>
    <w:rsid w:val="00636E70"/>
    <w:rsid w:val="0066350B"/>
    <w:rsid w:val="006B1062"/>
    <w:rsid w:val="006B6393"/>
    <w:rsid w:val="00701EC2"/>
    <w:rsid w:val="00710F5B"/>
    <w:rsid w:val="0074399E"/>
    <w:rsid w:val="00745FC7"/>
    <w:rsid w:val="00783A7D"/>
    <w:rsid w:val="007B71DD"/>
    <w:rsid w:val="007E29CB"/>
    <w:rsid w:val="007F45F0"/>
    <w:rsid w:val="00813F45"/>
    <w:rsid w:val="00857223"/>
    <w:rsid w:val="00872856"/>
    <w:rsid w:val="00872DDA"/>
    <w:rsid w:val="008F4EA8"/>
    <w:rsid w:val="00A007B7"/>
    <w:rsid w:val="00A15813"/>
    <w:rsid w:val="00A50028"/>
    <w:rsid w:val="00A61C03"/>
    <w:rsid w:val="00A80AF3"/>
    <w:rsid w:val="00AA6520"/>
    <w:rsid w:val="00B13C7F"/>
    <w:rsid w:val="00B35284"/>
    <w:rsid w:val="00B66359"/>
    <w:rsid w:val="00B93937"/>
    <w:rsid w:val="00B95724"/>
    <w:rsid w:val="00B96057"/>
    <w:rsid w:val="00B9767A"/>
    <w:rsid w:val="00BA4068"/>
    <w:rsid w:val="00BA4546"/>
    <w:rsid w:val="00BD621A"/>
    <w:rsid w:val="00BF7E48"/>
    <w:rsid w:val="00C05054"/>
    <w:rsid w:val="00C73581"/>
    <w:rsid w:val="00CA520F"/>
    <w:rsid w:val="00CC3C64"/>
    <w:rsid w:val="00D0699E"/>
    <w:rsid w:val="00D31B18"/>
    <w:rsid w:val="00D34E20"/>
    <w:rsid w:val="00D63C39"/>
    <w:rsid w:val="00DA290D"/>
    <w:rsid w:val="00DE1ECC"/>
    <w:rsid w:val="00E47E90"/>
    <w:rsid w:val="00E86B80"/>
    <w:rsid w:val="00E91EAD"/>
    <w:rsid w:val="00EE0E0E"/>
    <w:rsid w:val="00F0657A"/>
    <w:rsid w:val="00F70C62"/>
    <w:rsid w:val="00F85BC6"/>
    <w:rsid w:val="00FE62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041F"/>
  <w15:chartTrackingRefBased/>
  <w15:docId w15:val="{7E393708-5D26-4BB9-B702-ECAC3923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F5B"/>
    <w:rPr>
      <w:rFonts w:ascii="Calibri" w:eastAsia="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10F5B"/>
    <w:rPr>
      <w:sz w:val="16"/>
      <w:szCs w:val="16"/>
    </w:rPr>
  </w:style>
  <w:style w:type="paragraph" w:styleId="CommentText">
    <w:name w:val="annotation text"/>
    <w:basedOn w:val="Normal"/>
    <w:link w:val="CommentTextChar"/>
    <w:uiPriority w:val="99"/>
    <w:unhideWhenUsed/>
    <w:rsid w:val="00710F5B"/>
    <w:pPr>
      <w:spacing w:line="240" w:lineRule="auto"/>
    </w:pPr>
    <w:rPr>
      <w:sz w:val="20"/>
      <w:szCs w:val="20"/>
    </w:rPr>
  </w:style>
  <w:style w:type="character" w:customStyle="1" w:styleId="CommentTextChar">
    <w:name w:val="Comment Text Char"/>
    <w:basedOn w:val="DefaultParagraphFont"/>
    <w:link w:val="CommentText"/>
    <w:uiPriority w:val="99"/>
    <w:rsid w:val="00710F5B"/>
    <w:rPr>
      <w:rFonts w:ascii="Calibri" w:eastAsia="Calibri" w:hAnsi="Calibri" w:cs="Calibri"/>
      <w:kern w:val="0"/>
      <w:sz w:val="20"/>
      <w:szCs w:val="20"/>
      <w14:ligatures w14:val="none"/>
    </w:rPr>
  </w:style>
  <w:style w:type="table" w:customStyle="1" w:styleId="TableGrid1">
    <w:name w:val="Table Grid1"/>
    <w:basedOn w:val="TableNormal"/>
    <w:next w:val="TableGrid"/>
    <w:uiPriority w:val="39"/>
    <w:rsid w:val="007B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B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351</Words>
  <Characters>2002</Characters>
  <Application>Microsoft Office Word</Application>
  <DocSecurity>0</DocSecurity>
  <Lines>16</Lines>
  <Paragraphs>4</Paragraphs>
  <ScaleCrop>false</ScaleCrop>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zubair uddin</dc:creator>
  <cp:keywords/>
  <dc:description/>
  <cp:lastModifiedBy>zubair uddin</cp:lastModifiedBy>
  <cp:revision>28</cp:revision>
  <dcterms:created xsi:type="dcterms:W3CDTF">2024-03-03T07:44:00Z</dcterms:created>
  <dcterms:modified xsi:type="dcterms:W3CDTF">2024-03-28T06:52:00Z</dcterms:modified>
</cp:coreProperties>
</file>