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&gt;1 Euplotes cf inkystans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PP648189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TTGGCCTGGGCTGGGGAAGCATGCATGTACCACTATAAAGGAACATACAACAGAAACTGCGAATGGCTCATTCAAACAGTTATAGTTTATTTGATATTCAAACTTATATTCTCATATTAGTTTAAATGGATAACCGTAGTAATTCTAGAGCTAATACATGCGTTACGGGGGACTTTTCGGAACCTCAGTATTTATTAGATTATTAAACCAGCATTCCGCAAGGTCTACTGAGATGATTCATGATAACTGATCGAATTGCCGCGACTGTCGGCAATAAATCATTCATGTTTCTGCTTCCCATCAGCTCGATGGTAGTGTATTGGACAACCATGGCATTCACGGGCTATCGGGGGATTAGGGTTCGATTCCGGAGAGGGAGCCTGAGAAACGGCTACCACTTCTACGGAAGGCAGCAGGCGCGAAAATTATCCAATCCTGATTTAGGGAGGTAGTGAAAGAAATAATGAACTAGGATTTATCCTGGGATCACAATGGGCTTGATTTGCAAACTCAATTTTAGCGAGGAACGATTGGAGGGCAAGTCTGGTGCCAGCAGCCGCGGTAATTCCAGCTCCAATAGTGTATATTAATGTTCCTGCAGTTATTCGATGCTCGTAGTTGGATTTCTGGAGGTCGCGACAGGGGGTGGCCACGGTCGCCCCAGTCGCCTCCTTCATCCACCTGTTAACGTTGCCCGGGATTTGTTTCTCGGCTTCGGGCTCAGGTATTTTACCCTTTCTATGTATATTCATTTATTCTCTTTTGAGCAAATTATAGTGTTTCAGGCAGGCGTGCGCCGGAATACCTTAGCATGGAATAATCGAACAGGACCGTGTATCCATTATTTGTTGGTTTGAGGGACACGGAAATGGTTAATAGGGATAGTAATTTTCAGGGGAGGCATTAGTATTTAATTTCCAGAGGTGAAATTCTTTGAAATATTAAAGACTAACTTATGCGAAAGCATTTATTTGCCAATAATGTTTTCATTAATCATTGAACGAAAGTTAGGGGATCAAAGACGATCAGATACCGTCCTAGTCTTAACCATAAACGTTGCCGACTAGGGATCGGAGGGCGTGCACATTCCGCCTTCGGCACCTTACGAGAAATCAAAGTCTTTTGGGTTCTGGGGGTAGTATGGTCGCAAGGCTGAAACTTAAAGGAATTGACGGAAGGGCACCACCAGGAGTGGAGCTTGCGGCTCAATTTGACTCAACACGGGAAATCTTACCAGGTCCAGACATAGCGAGGATTGACAGATTGATAGCTCTTTCTTGATTCTATGGGTATTTTTGGTGGTGCATGGCCGTTCTTAGTTGGTGGAGTGATTTGTCTGGTTAATTCCGTTAAACGAACGAGACCTCAGCCTGCTAAATAGTTACCTGTCTTTTCTTTGAGACTTGCTAACTTCTTAGAGGGACGTTGTGTGCAACCACAAGGAAGTTGAGGCAATAACAGGTCTGTGATGCCCTTAGATGTCCTGGGCCGCACGCGTGCTACACTGATACGTACAACGAGGTATATGCATTTTCGCATCGACGCTGCTCCGAAATAGACACAGCTAAATCTTCTAAAATACGTATCGTGCTGCGGATAGATCGTTGAAATTATGAATCTTGAAGGTGGAATTCCTAGTAAGCGCAGGTCATCAACCTGCGTTGATTACGTCCCTGCCCTTTGTACACACCGCCCGTCGCTCCTACCAATTTCGNAGTTCGGTGAACCTCTTGAACTCCCCGGTTTTGGTAGACTTCTTGGTCCGTGGTTACCTCCATGTTCCTGCCGGAACCCG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&gt;2 Euplotes cf mutabilis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PP648190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TTGGGAACCTCGATCGTCGGCATGCATGTCTAAGTATAAAGGTTACATACAATGAAACTGCGAATGGCTCATTCAAACAGTTATAGTTTATTTGGATTTACACATTAGTTAAATGGATAACCGTAGTAATTCTAGGGCTAATACATGCGTTACGGGGGACTTTACGGAACCCCAGTATTTATTAGATTCAAACCAATATTCCGAAGGTCTACTTGAGATGATTCATGATAACTGATCGAATTGCTGGTCTACCGGCAATAAGTCATTCATGTTTCTGCTTCCCATCAGCTTGATGGTAGTGTATTGGACAACCATGGCATTCACGGGCTATCGGGGGATTAGGGTTCGATTCCGGAGAGGGAGCCTGAGAAACGGCTACCACTTCTACGGAAGGCAGCAGGCGCGAAAATTATCCAATCCTGATTCAGGGAGGTAGTGAAACAAATAATGAACTAGGATTTATCCTGGGGTCACAATGGGCTTGATTTGCAAACTTTATTTAGCGAGGAACAATTGGAGGGCAAGTCTGGTGCCAGCAGCCGCGGTAATTCCAGCTCCAATAGTGTATATTAATGTTCCTGCAGTTATTCGATGCTCGTAGTTGGATTTCTGGAGGCTGAGATCGGAGGGTAGCCAAGGTTACCGCTGAACTCTTCCTTCATCCACCTGTTAACGTTGTCCGGGATTCGTTTCTCGGCTTCGGGCTCAGGCATATACTTTTACCCTTTTTTCTATATTTATTGTTTTGAGTAAATTATAGTGTTTCAGGCAGGCGTGCGCCGGAATACTTTAGCATGGAATAATCGAATTGGACCGTGTATTCTTATTGAATTCTTCCTTATTGTTGGTTCAAGGACACGGAAATGGTTAATAGGGATAGTGTTTTTATTATCAGGGGAGGCATTAGTATTTAATTTCCAGAGGTGAAATTCTTTGAAATATTAAAGACTAACTTATGCGAAAGCATTTATTATTGCCAATAATGTTTTCATTAATCATTGAACGAAAGTTAGGGGATCAAAGACGATCAGATACCGTCCTAGTCTTAACCATAAACGTTGCCGACTAGGGATCGGAGGGCGTGCACATTCCGCCTTCGGCACCTTACGAGAAATCAAAGTCTTTTGGGTTCTGGGGGTAGTATGGTCGCAAGGCTGAAACTTAAAGGAATTGACGGAAGGGCACCACCAGGAGTGGAGCTTGCGGCTCAATTTGACTCAACACGGGAAATCTTACCAGGTCCAGACATAGCGAGGATTGACAGATTGATAGCTCTTTCTTGA</w:t>
      </w:r>
      <w:r w:rsidRPr="009250EE">
        <w:rPr>
          <w:rFonts w:ascii="Times New Roman" w:hAnsi="Times New Roman" w:cs="Times New Roman"/>
        </w:rPr>
        <w:lastRenderedPageBreak/>
        <w:t>TTCTATGGGTATTTTATATATATTTTGGTGGTGCATGGCCGTTCTTAGTTGGTGGAGTGATTTGTCTGGTTAATTCCGTTAAACGAACGAGACCTCAGCCTGCTAAATAGTTACCTGTCTTTTCATTTTTTATAATTACGAGACTTGATAACTTCTTAGAGGGACGTTGTGTGCAACCACAAGGAAGTTGAGGCAATAACAGGTCTGTGATGCCCTTAGATGTCCTGGGCCGCACGCGTGCTACACTGATACGTACAACAAGGGGGGTATATGCATTCATGCATCGACGCTGCTCCGAGATAGACACAGCTAAATCTTCTAAAATACGTATCGTGCTGCGGATAGATCGTTGAAATTATGGATCTTGAAGGTGGAATTCCTAGTAAGCGCGGGTCATCAGCCCGCGTTGATTACGTCCCTGCCCTTTGTACACACCGCCCGTCGCTCCTACCAATTTCGAGTGGCTCGGTGAACCTCTTTGGACTGTCGAGCAATCGCGAAATTAGAGTGAACCTGGTCACTTAGAGAAGAGAAGTCCGACCAGTGGATACGT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&gt;3 Euplotes crenosus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PP648191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TTTAACCTGGTTGTTTCCTGCCAGTAGTCATACGCTTGTCTCAAAGATTAAGCCATGCATGTCTAAGTATAAAGGTTACATACAATGAAACTGCGAATGGCTCATTCAAACAGTTATAGTTTATTTGGATTTACACATTAGTTAAATGGATAACCGTAGTAATTCTAGGGCTAATACATGCGTTACGGGGGACTTTACGGAACCCCAGTATTTATTAGATTCAAACCAATATTCCGAAGGTCTACTTGAGATGATTCATGATAACTGATCGAATTGCTGGTCTACCGGCAATAAGTCATTCATGTTTCTGCTTCCCATCAGCTTGATGGTAGTGTATTGGACAACCATGGCATTCACGGGCTATCGGGGGATTAGGGTTCGATTCCGGAGAGGGAGCCTGAGAAACGGCTACCACTTCTACGGAAGGCAGCAGGCGCGAAAATTATCCAATCCTGATTCAGGGAGGTAGTGAAACAAATAATGAACTAGGATTTATCCTGGGGTCACAATGGGCTTGATTTGCAAACTTTATTTAGCGAGGAACAATTGGAGGGCAAGTCTGGTGCCAGCAGCCGCGGTAATTCCAGCTCCAATAGTGTATATTAATGTTCCTGCAGTTATTCGATGCTCGTAGTTGGATTTCTGGAGGCTGAGATCGGAGGGTAGCCAAGGTTACCGCTGAACTCTTCCTTCATCCACCTGTTAACGTTGTCCGGGATTCGTTTCTCGGCTTCGGGCTCAGGCATATACTTTTACCCTTTTTCTATATTTATTGTTTTGAGTAAATTATAGTGTTTCAGGCAGGCGTGCGCCGGAATACTTTAGCATGGAATAATCGAATTGGACCGTGTATTCTTATTGAATTCTTCCTTATTGTTGGTTCAAGGACACGGAAATGGTTAATAGGGATAGTGTTTTTATTATCAGGGGAGGCATTAGTATTTAATTTCCAGAGGTGAAATTCTTTGAAATATTAAAGACTAACTTATGCGAAAGCATTTATTATTGCCAATAATGTTTTCATTAATCATTGAACGAAAGTTAGGGGATCAAAGACGATCAGATACCGTCCTAGTCTTAACCATAAACGTTGCCGACTAGGGAYCGGAGGGCGTGCACATTCCGCCTTCGGCACCTTACGAGAAATCAAAGTCTTTTGGGTTCTGGGGGTAGTATGGTCGCAAGGCTGAAACTTAAAGGAATTGACGGAAGGGCACCACCAGGAGTGGAGCTTGCGGCTCAATTTGACTCAACACGGGAAATCTTACCAGGTCCAGACATAGCGAGGATTGACAGATTGATAGCTCTTTCTTGATTCTATGGGTATTTTATATATATTTTGGTGGTGCATGGCCGTTCTTAGTTGGTGGAGTGATTTGTCTGGTTAATTCCGTTAAACGAACGAGACCTCAGCCTGCTAAATAGTTACCTGTCTTTTCATTTTTTATAATTACGAGACTTGATAACTTCTTAGAGGGACGTTGTGTGCAACCACAAGGAAGTTGAGGCAATAACAGGTCTGTGATGCCCTTAGATGTCCTGGGCCGCACGCGTGCTACACTGATACGTACAACAAGGGGGGTATATGCATTCATGCATCGACGCTGCTCCGAGATAGACACAGCTAAATCTTCTAAAATACGTATCGTGCTGCGGATAGATCGTTGAAATTATGGATCTTGAAGGTGGAATTCCTAGTAAGCGCGGGTCATCAGCCCGCGTTGATTACGTCCCTGCCCTTTGTACACACCGCCCGTCGCTCCTACCAATTTCGAGTGGCTCGGTGAACCTCTTTGGACTGTCGAGCAATCGCGAAATTAGAGTGAACCTGGTCACTTAGAGGAAGGAGAAGTCGTAACAAGGTTTCCGTAGGTGAACCTGCGGAAGGATCAATCTTAGAAATTTTATACAACCTAAACTCAGCCAGTGCTCCACGTGAGTAAAGCGAACAAAAATAACTTTCTACTTATTAA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&gt;4 Euplotes cf neopolitanus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PP648192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GCGGTCCGGTCATCGGATCGATCTGGCTGATCCGGCCAGTATATCTGGGTACATACTCTGAAACTGCGAATGGCTCATTCAAACAGTTATAGTTTATTTGATATTCAAACTAATGAAAGTTAGTTTAAATGGATAACCGTAGTAATTCTAGAGCTAATACATGCGTTACGGGGGACTTTACGGAACCCCAGTATTTATTAGATTCAAACCAATATTCCGCAAGGTCTACTGAGATGATTCATGATAACTGATCGAATTGCTGGGTCTACTAGC</w:t>
      </w:r>
      <w:r w:rsidRPr="009250EE">
        <w:rPr>
          <w:rFonts w:ascii="Times New Roman" w:hAnsi="Times New Roman" w:cs="Times New Roman"/>
        </w:rPr>
        <w:lastRenderedPageBreak/>
        <w:t>AATAAATCATTCATGTTTCTGCTTCCCATCAGCTTGATGGTAGTGTATTGGACAACCATGGCGTTCACGGGCTATCGGGGGATTAGGGTTCGATTCCGGAGAGGGAGCCTGATAAACGGCTACCACTTCTACGGAAGGCAGCAGGCGCGAAAATTATCCAATCCTGACTCAGGGAGGTAGTGAAAGAAATAATGAACTAGGATTTATCCTGGGATCACAATGGGCTTGATTTGCAAACTTTACATTTAGCGAGGAACGATTGGAGGGCAAGTCTGGTGCCAGCAGCCGCGGTAATTCCAGCTCCAATAGTGTATATTAATGTTCCTGCAGTTATTCGATGCTCGTAGTTGGATTTCTGAAGTTGAGATGGGAGGGTGGCTATGGCCATCGCTCGTCTCTTCCTTCATCCACCTGTTAGCGAATCCCGGGATTCACTTCTCGGTTTCGGGCTCAGGTACTTTACCATTTTTATATACCTATATTTATATCCTGTAGTCTTTATCGATTATGTGTTATTTCTTCTTTGAGCAAATTATAGTGTTTCAGGCAGGCGTGCGCCGGAATACATTAGCATGGTATAATCGAATTGGACCGTGTATCCATTATTTGGATTCCTCCTTATTTGTTGGTTTAAAGGACACGGAAATGGTTAATAGGGATAGTATTTAATCCAGGGGAGGCATTAGTATTTAATTTCCAGAGGTGAAATTCTTTGAAATATTAAAGACTAACTTATGCGAAAGCATTTATTTTGCCAATAATGTTTTCATTAATCATTGAACGAAAGTTAGGGGATCAAAGACGATCAGATACCGTCCTAGTCTTAACCATAAACGTTGCCGACTAGGGATCGGAGGGCGTGCACATTCCGCCTTCGGCACCTTACGAGAAATCAAAGTCTTTTGGGTTCTGTGGGTAGTATGGTCGCAAGACTGAAACTTAAAGGAATTGACGGAAGGGCACCACCAGGAGTGGAGCTTGCGGCTCAATTTGACTCAACACGGGAAATCTTACCAGGTCCAGACATAGCGAGGATTGACAGATTGATAGCTCTTTCTTGATTCTATGGGTATTTTTGGTGGTGCATGGCCGTTCTTAGTTGGTGGAGTGATTTGTCTGGTTAATTCCGTTAAACGAACGAGACCTCAGCCTGCTAAATAGTTACCTGTCTCTCTTACGAGACTTGATAACTTCTTAGAGGGACTTTGTGTGCAACCACAAGGAAGTTTGAGGCAATAACAGGTCTGTGATGCCCTTAGATGTCCTGGGCCGCACGCGTGCTACACTGATACGTACAACGAGGTATATGTACTTGTACATCAATGCTGCTCCGAAATAGACACAGCTTAATCTTCTAAAATACGTATCGTGCTGCGGATAGATCGTTGAAAATTTTATAATAACAAATTATGAATCTTGAAGGTGGAATTCCTAGTAAGCGCAGGTCATTAGCCTGCGTTGATTACGTCCCTGCCCTTTGTACACACCGCCCGTCGCTCCTACCAATTTCGAGTGGTTTGGTGAACCTCTTTGGACTGTCGAGCAATCGCGAAATTAGAGTGAACCTGATACTAGAGAAGAGAAGTCGACAATTAGTCCGG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&gt;5 Euplotes trisulcatus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PP648193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CCCGTCGTCATCGATCGTATGGTTGTCCTGCCAGGTACTGGCGTACTATCGAGAAACTGCGAATGGCTGCCTGAACACTGATAGGTTATTTGATATTCAAACTTATATTTTCTTACTAGTGGAAATGGATGACCGTAGTAATTCTAGAGCTAATACATGCGTTACGGGGGACTTTACGGAACCTCAGTATTTATTATTAAACCAGCATTCCGCAAGGTCTACTGAGATGATTCATGATAACTGATCGAATTGCTGGGTCTACCAGCAATAAATCATTCATGTTTCTGCTTCCCATCAGCTTGATGGTCGTGTATTGGACAACCATGGCATTCACGGGCTATCGGGGGATTAGGGTTCGATTCCGGAGAGGGAGCCTGAGAAACGGCTACCACTTCTACGGAAGGCAGCAGGCGCGAAAATTATCCAATCCTGACTCAGGGAGGTAGTGAAAGAAATAATGAACTAGGATTTATCCTGGGATCACAATGGGCTTGATTTGCAAACTCAATTTTAGCGAGGAACAATTGGAGGGCAAGTCTGGTGCCAGCAGCCGCGGTAATTCCAGCTCCAATAGTGTATATAAATGTTCCTGCAGTTATTCGATGCTCGTAGTTGGATTTCTGGAGGTTGCGACAGGAGGGTGGCTATGGCCGCCGCCGGTCGCCTCCTTCATCCACCTGTTAACGTCGTCCGGGATTCATTTCTCGGCTTCGGGCTCAGGTACTTTACCCTTTCTATATAATATTCATTTATTCATCTTCTTTTTGAGCAAATTATAGTGTTTCAGGCAGGCGTGCGCCGGAATACCTTAGCATGGAATAATCGAACTGGACCGTGTATCCATCTTTGTTGGTTTGAGAGACACGGAAATGGTTAATAGGGATAGTACTTTTCAGGGGAGGCATTAGTATTTAATTTCCAGAGGTGAAATTCTTTGAAATATTAAAGACTAACTTATGCGAAAGCATTTATTTTGCCAATAATGTTTTCATTAATCATTGAACGAAAGTTAGGGGATCAAAGACGATCAGATACCGTCCTAGTCTTAACCATAAACGTTGCCGACTAGGGATCGGAGGGCGTGCACATTCCGCCTTCGGCACCTTACGAGAAATCAAAGTCTTTTGGGTTCTGGGGGTAGTATGGTCGCAAGGCTGAAACTTAAAGGAATTGACGGAAGGGCACCACCAGGAGTGGAGCTTGCGGCTCAATTTGACTCAACACGGGAAATCTTACCAGGTCCAGACATAGCGAGGATTGACAGATTGATAGCTCTTTCTTGATTCTATGGGTATTTTTGGTGGTGCATGGCCGTTCTTAGTTGGTGGAGTGATTTGTCTGGTTAATTCCGTTAAACGAACGAGACCTCAGCCTGCTAAATAGTTACCTGTCTTTCTTTTCGAGACTTGTTAACTTCTTAGAGGGACGTTGTGTGCAACCACAAGGAAGTTGAGGCAATAACAGGTCTGTGATGCCCTTAGATGTCCTGGGCCGCACGCGTGCTACACTGATACGTACAACGAGGTATATGCATTTATGCATCGACGCTGCTCCGAAATAGACAAAGCTAAATCTTCTAAAATACGTATCGTGCTGCGGATAGATCGTTGCAATTATGAA</w:t>
      </w:r>
      <w:r w:rsidRPr="009250EE">
        <w:rPr>
          <w:rFonts w:ascii="Times New Roman" w:hAnsi="Times New Roman" w:cs="Times New Roman"/>
        </w:rPr>
        <w:lastRenderedPageBreak/>
        <w:t>TCTTGAAGGTGGAATTCCTAGTAAGCGCAGGTCATTAACCTGCGTTGATTACGTCCCTGCCCTTTGTACACACCGCCCGTCGCTACTACCAATTTCGAGTGGCTTGGTGAACCTCTTTGGACTGTCGAGCAATCGCGAAATTAGAGTGAACCTGGTCACTTAGAGAAGTAAAGTCGAACCCCAGCACCGC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&gt;6 Euplotes gracilis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PP648194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GGGGGCTGTTGCGTCGGCGCGTACAGGTGATCTGCAGTACCTGGTACATCCAACGAGTCTGCGAATGGCTCATTCAGCAGTTATAGTTTATTTGATATTCAAACTTATATTTCATATTAGTTTAAATGGATTACCGTAGTAATTCTAGAGCTAATACATGCGTTACGAGGGACTTTACGGAACCTCAGTATTTATTAGATTTCCAAACCAATATTCCGCAAGGTCTACTGAGATGATTCATGATAACTGATCGAATTGCTGGGTCTACTAGCAATAAATCATTCATGTTTCTGCTTCCCATCAGCTTGATGGTCGTGTATTGGACAACCATGGCATTCACGGGCTATCGGGGGATTAGGGTTCGATTCCGGAGAGGGAGCCTGAGAAACGGCTACCACTTCTACGGAAGGCAGCAGGCGCGAAAATTATCCAATCCTGACTCAGGGAGGTAGTGAAAGAAATAATGAACTAGGATTTATCCTGGGATCACAATGGGCTTGATTTGCAAACTTTATTTAGCGAGGAACAATTGGAGGGCAAGTCTGGTGCCAGCAGCCGCGGTAATTCCAGCTCCAATAGTGTATATTAATGTTCCTGCAGTTATTCGATGCTCGTAGTTGGATTTCTGGAGGTAGAGACAGGAGGGCGGCTATGGCCGCCGCCAGCCTCTTCCTTCATCCACCTGTTAACGTTGCCCGAGATTCATTTCTCGGCTTCGGGCTCAGGTATTTTACCCTTTCTATATATTCATTTATTATCTTATTTTTGAGCAAATTATAGTGTTTCAGGCAGGCGTGCGCCGGAATACATTAGCATGGAATAATCGAACAGGACCGTGATCTTATTTGTTGGTTTCGAAGGACACGGAAATGGTTAATAGGGATAGTAATTTTCAGGGGAGGCATTAGTATTTAATTTCCAGAGGTGAAATTCTTTGAAATATTAAAGACTAACTTATGCGAAAGCATTTATTTTGCCAATAATGTTTTCATTAATCATTGAACGAAAGTTAGGGGATCAAAGACGATCAGATACCGTCCTAGTCTTAACCATAAACGTTGCCGACTAGGGATCGGAGGGCGTGCACATTCCGCCTTCGGCACCTTACGAGAAATCAAAGTATTTGGGTTCTGGGGGTAGTATGGTCGCAAGGCTGAAACTTAAAGGAATTGACGGAAGGGCACCACCAGGGGTGGAGCTTGCGGCTCAATTTGACTCAACACGGGAAATCTTACCAGGTCCAGACATAGCGAGGATTGACAGATTGATAGCTCTTTCTTGATTCTATGGGTATTTTTGGTGGTGCATGGCCGTTCTTAGTTGGTGGAGTGATTTGTCTGGTTAATTCCGTTAAACGAACGAGACCTCAGCCTGCTAACTAGTTACCTGTCTTTCCATTTACGAGACTTGCTAACTTCTTAGAGGGACGTTGTGTGCAACCACAAGGAAGTTGAGGCAATAACAGGTCTGTGATGCCCTTAGATGTCCTGGGCCGCACGCGTGCTACACTGATACGTACAACAAGGTATATGCATTCGTGCATCAATGCTGCTCCGAAATAGACACAGCTAAATCTTCTAAAATACGTATCGTGCTGCGGATAGATCGTTGAAATTATGAATCTTGAAGGCGGAATCCCTAGTAAGCGCAAGTCATCAACTTGCGCTGATTACGTCCCTGCCCTTTGTACACACCGCCCGTCGCTCTACCAATTTCGAGTGGCTCGGTGAACCTCTTTGGACTGTGCMGMATCGGAAATTARGNGAMCTGGWGCTTACAGAAGGAAATCCTGCGTAAAAACAAACACCC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&gt;7 Euplotes muscorum oligomenbrana_n._subsp.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PP648195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CCCGGTGAAATTCAGAACCTGGTTGATCCTGCAGTAGCCTGGTTAGATCCAATGAGTAGCGTGAATGGCTCATTCAAGCAGTTATAGTTTATTTGATATTCAAACTTATTCATATTAGTCTAAATGGATAACCGTAGTAATTCTAGAGCTAATACATGCGTTACGAGGGACTTTACGGAACCTCAGTATTTATTAGATTTCCAAACCAATATTCCGCAAGGTCTACTGAGATGATTCATGATAACTGATCGAATTGCTGGGTCTACTAGCAATAAATCATTCATGTTTCTGCTTCCCATCAGCTTGATGGTCGTGTATTGGACAACCATGGCATTCACGGGCTATCGGGGGATTAGGGTTCGATTCCGGAGAGGGAGCCTGAGAAACGGCTACCACTTCTACGGAAGGCAGCAGGCGCGAAAATTATCCAATCCTGACTCAGGGAGGTAGTGAAAGAAATAATGAACTAGGATTTATCCTGGGATCACAATGGGCTTGATTTGCAAATTTGTATATTTAGCGAGGAACAATTGGAGGGCAAGTCTGGTGCCAGCAGCCGCGGTAATTCCAGCTCCAATAGTGTATATTAATGTTCCTGCAGTTATTCGATGCTCGTAGTTGGATTTCTGGAGGTAGAGACAGGAGGGCGGCTATGGCCGCCGCCAGCCTCTTCCTTCATCCACCTGTTAACGTTGTCCGAGATTCATTTCTCGGCTTCGGGCTCAGGCTTTTACCCTTTCATATATATTCATTTATTAACTTTTTTTTTGAGCAAATTATAGTGTTTCAGGCAGGCGTGCGCCGGAATACATTAGCATGGAATAATCGAACAGGACCGTGATCTTATTTGTTGGTTTCGAAGGACACGGAAATGGTTAATA</w:t>
      </w:r>
      <w:r w:rsidRPr="009250EE">
        <w:rPr>
          <w:rFonts w:ascii="Times New Roman" w:hAnsi="Times New Roman" w:cs="Times New Roman"/>
        </w:rPr>
        <w:lastRenderedPageBreak/>
        <w:t>GGGATAGTAATTTTCAGGGGAGGCATTAGTATTTAATTTCCAGAGGTGAAATTCTTTGAAATATTAAAGACTAACTTATGCGAAAGCATTTATTTTGCCAATAATGTTTTCATTAATCATTGAACGAAAGTTAGGGGATCAAAGACGATCAGATACCGTCCTAGTCTTAACCATAAACGTTGCCGACTAGGGATCGGAGGGCGTGCACATTCCGCCTTCGGCACCTTACGAGAAATCAAAGTATTTTGGGTTCTGGGGGTAGTATGGTCGCAAGGCTGAAACTTAAAGGAATTGACGGAAGGGCACCACCAGGGGTGGAGCTTGCGGCTCAATTTGACTCAACACGGGAAATCTTACCAGGTCCAGACATAGCGAGGATTGACAGATTGATAGCTCTTTCTTGATTCTATGGGTTATTTGGTGGTGCATGGCCGTTCTTAGTTGGTGGAGTGATTTGTCTGGTTAATTCCGTTAAACGAACGAGACCTCAGCCTGCTAACTAGTTACCTGTCTTTCCATTTACGAGACTTGCTAACTTCTTAGAGGGACGTTGTGTGCAACCACAAGGAAGTTGAGGCAATAACAGGTCTGTGATGCCCTTAGATGTCCTGGGCCGCACGCGTGCTACACTGATACGTACAACAAGGTATATGCATTCGTGCATCAATGCTGCTCCGAAATAGACACAGCTAAATCTTTAAAANATACGTATCGTGCTGCGGATAGATCGTTGAAATTATGAATCTTGAAGGCGGAATCCCTAGTAAGCGCAAGTCATCAACTTGCGCTGATTACGTCCCTTCCCTTAGTACACACCGCCCGTCGCTCCTCCCAATTTCGACCCCCTCTAAATATCCTCTTTGGACTTTACATCATTCACCAAAATTAGTAGTCACCTGTAACAGCAGCAAGAAGGGATCCGTCATTGACCTCA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&gt;8 Euplotes paramuscicola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PP648196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CGGGCTACCGGCGTTCGGACGCGCAGCTGGTGACCAGCAGTTCATGGAGAACGAGCCGCAGCGGGGGGAAGAGAAGAAGTGAGTGCATGTGATATTCAGACTATCTCTCAAAGCTATAGATTGATGGATACCGTAGTACTTCTAGAGCTAATACATGCGTTACGGGGGACTTTACGGAACCTCAGTATTTATTAGATTTCCAAACCAATATTCCGCAGGTCTACTGAGATGATGCATGATAACTGATCGGATTGCTGGGTCTACTAGCAACGCATCATTCATGTTTCTGCTTCCCATCAGCTTGATGGTCGTGTATTGGACAACCATGGCATTCACGGGCTATCGGGGGATTAGGGTTCGATTCCGGAGAGGGAGCCTGAGAAACGGCTACCACTTCTACGGAAGGCAGCAGGCGCGAAAATTATCCAATCCTGACTCAAGGAGGTAGTGAAAGAAATAATGAACTAGGATTTATCCTGGGATCACAATGGGCTTGATTTGCAAACTTTATATTAGCGAGGAACAATTGGAGGGCAAGTCTGGTGCCAGCAGCCGCGGTAATTCCAGCTCCAATAGTGTATATTAATGTTCCTGCAGTTATTCGATGCTCGTAGTTGGATTTCTGGAGGTTGAGACAGGAGGGCGGCTATGGCCGTCGCCAGTCTCTTCCTTCATCCACCTGTTAACGTTGTCCGGGATTAACTTCTCGACTTCGGGCTCAGGTACTTTACCCTTTCTGATATCTTCATTTACATTCATGATATCTTTTGAGCAAATCATAGTGTTTCAGGCAGGCGTGCGCCGGAATACATTAGCATGGAATAATCGAACAGGACCGTGTATCTTATTTGTTGGTTATAAGTACACAGATGGTTAATAGGGATAGTACTTCAGGGGAGGCATTAGTATTTAATTTCCAGAGGTGAAATTCTTTGAAATATTAAAGACTCACTTATGCGAAAGCATTTATTTTGCCAATAATGTTTTCATTAATCAGTGAACGAAAGTTAGGGGATCAAAGACGATCAGATACCGTCCTAGTCTTAACCATAAACGTTGCCGGCTAGGGATCGGAGGGCGTGCACATTCCGCCTTCGGCACCTTACGAGAAATCAAAGTCTTTTGGGTTCTGGGGGTAGTATGGTCGCAAGGCTGAAACTTAAAGGAATTGACGGAAGGGCACCACCAGGGGTGGAGCTTGCGGCTCAATTTGACTCAACACGGGAAATCTTACCAGGTCCAGACATAGCGAGGATTGACAGATTGATAGCTCTTTCTTGATTCTATGGGTATTTTTGGTGGTGCATGGCCGTTCTTAGTTGGTGGAGTGATTTGTCTGGTTAATTCCGTTAAACGAACGAGACCTCAGCCTGCTAACTAGTTGCATGTCTTTCCCATTTCCGAGACTTGCTAACTTCTTAGAGGGACGTTGTGTGCAACCACAAGGAAGTTGAGGCAATAACAGGTCTGTGATGCCCTTAGATGTCCTGGGCCGCACGCGTGCTACACTGATACGTACAACAAGGTATATGCGTTTACGCATCAATGCTGCTCCGAAATAGACACAGCTAAATCTTCTAAAATACGTATCGTGCTGCGGATAGATCGTTGAAATTATGAATCTTGAAGGCGGAATCCCTAGTAAGCGCAGGTCATTAACCTGCGCTGATTACGTCCCTGCCCTTTGTACACCCGCCCGTCGCTCCTACCAATTTCAAGTGGCTCGGGGAACCTCTTTGGACTGTGAACCGGAGCAGGATCAGTAGGGACCCGCAGCAGCTCAGTAGGTATCCGCCGCCCGACGCCG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&gt;9 Euplotes vannus pop 1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PP648197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GGGTCGGCATCGATTAGGATGACGAAGGATGACGGCCAGTATATGGGTTACAACAATGAAACATGCGAATGGCTCATTCAAACAGTTATAGTTTATTTGGATTTACACATTAGTTAAATGGATAACCGTAGTAATT</w:t>
      </w:r>
      <w:r w:rsidRPr="009250EE">
        <w:rPr>
          <w:rFonts w:ascii="Times New Roman" w:hAnsi="Times New Roman" w:cs="Times New Roman"/>
        </w:rPr>
        <w:lastRenderedPageBreak/>
        <w:t>CTAGGGCTAATACATGCGTTACGGGGGACTTTACGGAACCCCAGTATTTATTAGATTCAAACCAATATTCCGAAGGTCTACTTGAGATGATTCATGATAACTGATCGAATTGCTGGTCTACCGGCAATAAGTCATTCATGTTTCTGCTTCCCATCAGCTTGATGGTAGTGTATTGGACAACCATGGCATTCACGGGCTATCGGGGGATTAGGGTTCGATTCCGGAGAGGGAGCCTGAGAAACGGCTACCACTTCTACGGAAGGCAGCAGGCGCGAAAATTATCCAATCCTGATTCAGGGAGGTAGTGAAACAAATAATGAACTAGGATTTATCCTGGGGTCACAATGGGCTTGATTTGCAAACTTTATTTAGCGAGGAACAATTGGAGGGCAAGTCTGGTGCCAGCAGCCGCGGTAATTCCAGCTCCAATAGTGTATATTAATGTTCCTGCAGTTATTCGATGCTCGTAGTTGGATTTCTGGAGGCTGAGATCGGAGGGTAGCCAAGGTTACCGCTGAACTCTTCCTTCATCCACCTGTTAACGTTGTCCGGGATTCGTTTCTCGGCTTCGGGCTCAGGCATATACTTTTACCCTTTTTTTCTATATTTATTGTTTTGAGTAAATTATAGTGTTTCAGGCAGGCGTGCGCCGGAATACTTTAGCATGGAATAATCGAATTGGACCGTGTATTCTTATTGAATTCTTCCTTATTGTTGGTTCAAGGACACGGAAATGGTTAATAGGGATAGTGTTTTTATTATCAGGGGAGGCATTAGTATTTAATTTCCAGAGGTGAAATTCTTTGAAATATTAAAGACTAACTTATGCGAAAGCATTTATTATTGCCAATAATGTTTTCATTAATCATTGAACGAAAGTTAGGGGATCAAAGACGATCAGATACCGTCCTAGTCTTAACCATAAACGTTGCCGACTAGGGATCGGAGGGCGTGCACATTCCGCCTTCGGCACCTTACGAGAAATCAAAGTCTTTTGGGTTCTGGGGGTAGTATGGTCGCAAGGCTGAAACTTAAAGGAATTGACGGAAGGGCACCACCAGGAGTGGAGCTTGCGGCTCAATTTGACTCAACACGGGAAATCTTACCAGGTCCAGACATAGCGAGGATTGACAGATTGATAGCTCTTTCTTGATTCTATGGGTATTTTATATATATTTTGGTGGTGCATGGCCGTTCTTAGTTGGTGGAGTGATTTGTCTGGTTAATTCCGTTAAACGAACGAGACCTCAGCCTGCTAAATAGTTACCTGTCTTTTCATTTTTTTATAATTACGAGACTTGATAACTTCTTAGAGGGACGTTGTGTGCAACCACAAGGAAGTTGAGGCAATAACAGGTCTGTGATGCCCTTAGATGTCCTGGGCCGCACGCGTGCTACACTGATACGTACAACAAGGGGGGGTATATGCATTCATGCATCGACGCTGCTCCGAGATAGACACAGCTAAATCTTCTAAAATACGTATCGTGCTGCGGATAGATCGTTGAAATTATGGATCTTGAAGGTGGAATTCCTAGTAAGCGCGGGTCATCAGCCCGCGTTGATTACGTCCCTGCCCTTTGTACACACCGCCCGTCGCTCCTACCAATTTCGAGTGGCTCGGTGAACCTCTTTGGACTGTCGAGCAATCGCGAAATTAGAGTGAACCTGGTCACTAGAGAAGAGAGTCCGACCATGACCGGG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&gt;10 Euplotes vannus pop 2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PP648198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GGCCATAATCGATATAGGTTGACAGACAGGATGATCCTGCCGTGCATATGGATCGTAATCGGACGTATGCGAATGGCTCATTCAAACAGTTATAGTTTATTTGGATTTACACATTAGTTAAATGGATAACCGTAGTAATTCTAGGGCTAATACATGCGTTACGGGGGACTTTACGGAACCCCAGTATTTATTAGATTCAAACCAATATTCCGAAGGTCTACTTGAGATGATTCATGATAACTGATCGAATTGCTGGTCTACCGGCAATAAGTCATTCATGTTTCTGCTTCCCATCAGCTTGATGGTAGTGTATTGGACAACCATGGCATTCACGGGCTATCGGGGGATTAGGGTTCGATTCCGGAGAGGGAGCCTGAGAAACGGCTACCACTTCTACGGAAGGCAGCAGGCGCGAAAATTATCCAATCCTGATTCAGGGAGGTAGTGAAACAAATAATGAACTAGGATTTATCCTGGGGTCACAATGGGCTTGATTTGCAAACTTTATTTAGCGAGGAACAATTGGAGGGCAAGTCTGGTGCCAGCAGCCGCGGTAATTCCAGCTCCAATAGTGTATATTAATGTTCCTGCAGTTATTCGATGCTCGTAGTTGGATTTCTGGAGGCTGAGATCGGAGGGTAGCCAAGGTTACCGCTGAACTCTTCCTTCATCCACCTGTTAACGTTGTCCGGGATTCGTTTCTCGGCTTCGGGCTCAGGCATATACTTTTACCCTTTTTTCTATATTTATTGTTTTGAGTAAATTATAGTGTTTCAGGCAGGCGTGCGCCGGAATACTTTAGCATGGAATAATCGAATTGGACCGTGTATTCTTATTGAATTCTTCCTTATTGTTGGTTCAAGGACACGGAAATGGTTAATAGGGATAGTGTTTTTATTATCAGGGGNAGGCATTAGTATTTAATTTCCAGAGGTGAAATTCTTTGAAATATTAAAGACTAACTTATGCGAAAGCATTTATTATTGCCAATAATGTTTTCATTAATCATTGAACGAAAGTTAGGGGATCAAAGACGATCAGATACCGTCCTAGTCTTAACCATAAACGTTGCCGACTAGGGATCGGAGGGCGTGCACATTCCGCCTTCGGCACCTTACGAGAAATCAAAGTCTTTTGGGTTCTGGGGGTAGTATGGTCGCAAGGCTGAAACTTAAAGGAATTGACGGAAGGGCACCACCAGGAGTGGAGCTTGCGGCTCAATTTGACTCAACACGGGAAATCTTACCAGGTCCAGACATAGCGAGGATTGACAGATTGATAGCTCTTTCTTGATTCTATGGGTATTTTATATATATTTTGGTGGTGCATGGCCGTTCTTAGTTGGTGGAGTGATTTGTCTGGTTAATTCCGTTAAACGAACGAGACCTCAGCCTGCTAAATAGTTACCTGTCTTTTCATTTTTTATAATTACGAGACTTGATAACTTCTTAGAGGGACGTTGTGTGCAACCACAAGGAAGTTGAGGCAA</w:t>
      </w:r>
      <w:r w:rsidRPr="009250EE">
        <w:rPr>
          <w:rFonts w:ascii="Times New Roman" w:hAnsi="Times New Roman" w:cs="Times New Roman"/>
        </w:rPr>
        <w:lastRenderedPageBreak/>
        <w:t>TAACAGGTCTGTGATGCCCTTAGATGTCCTGGGCCGCACGCGTGCTACACTGATACGTACAACAAGGGGGGTATATGCATTCATGCATCGACGCTGCTCCGAGATAGACACAGCTAAATCTTCTAAAATACGTATCGTGCTGCGGATAGATCGTTGAAATTATGGATCTTGAAGGTGGAATTCCTAGTAAGCGCGGGTCATCAGCCCGCGTTGATTACGTCCCTGCCCTTTGTACACACCGCCCGTCGCTCCTACCAATTTCGAGTGGCTCGGTGAACCTCTTTGGACTGTCGAGCAATCGCGTAAATTAGAGTGAACACTGTCACGTACGAGAAAGATGATGCCGTCCAATGCCTGG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&gt;11 Euplotes</w:t>
      </w:r>
      <w:r w:rsidR="009250EE">
        <w:rPr>
          <w:rFonts w:ascii="Times New Roman" w:hAnsi="Times New Roman" w:cs="Times New Roman"/>
        </w:rPr>
        <w:t xml:space="preserve"> </w:t>
      </w:r>
      <w:r w:rsidRPr="009250EE">
        <w:rPr>
          <w:rFonts w:ascii="Times New Roman" w:hAnsi="Times New Roman" w:cs="Times New Roman"/>
        </w:rPr>
        <w:t>n sp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PP648199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TTGGCCGGGAGTCTGGCTCTGGACAGGAGTCTACACGGGCCAAGGGAGGCTTTACACATGACACTGCGAATGGCACATTAAACAGTTATAGTGTATGTGATATTCAGACTATACTCGTATAGTTTAAATGGATAACCGTAGTAATTCTAGAGCTAATACATGCGTTACGGGGGACTTCACGGAACCTCAGTATTTATTAGATTCCAAACCAATATTCCGCAAGGTCTACTGAGATGATTCATGATAACTGATCGGACTGCTGGGTCTACTAGCAGTGAATCATTCATGTTTCTGCTTCCCATCAGCTTGATGGTCGTGTATTGGACAACCATGGCATTCACGGGCTATCGGGGGATTAGGGTTCGATTCCGGAGAGGGAGCCTGAGAAACGGCTACCACTTCTACGGAAGGCAGCAGGCGCGAAAATTATCCAATCCTGACTCAGGGAGGTAGTGAAAGAAATAATGAACTAGGATTTATCCTGGGATCACAATGGGCTTGATTTGCAAACTTTATATTAGCGAGGAACAATTGGAGGGCAAGTCTGGTGCCAGCAGCCGCGGTAATTCCAGCTCCAATAGTGTATATTAATGTTCCTGCAGTTATTCGATGCTCGTAGTTGGATTTCTGGAGGTTGAGACAGGAGGGCGGCTATGGCCGCCGCCAGTCTCTTCCTTCATCCACCTGTTAACGTTGTCCGGGATTCACTTCTCGACTTCGGGCTCAGGTACTTTACCCTTTTCTTATATCTTCTTTGATATCTTTTGAGCAAATCATAGTGTTTCAGGCAGGCGTGCGCCGGAATACATTAGCATGGAATAATCGAACAGGACCGTGTGTCTCCTTTGTTGGTTATGAACACACAGATGGTTAATAGGGATAGTACTTCAGGGGAGGCATTAGTATTTAATTTCCAGAGGTGAAATTCTTTGAAATATTAAAGACTAACTTATGCGAAAGCAGGTATTTTGCCAATAATGTTTTCATTAATCATTGAACGAAAGTTAGGGGATCAAAGACGATCAGATACCGTCCTAGTCTTAACCATAAACGTTGCCGGCTAGGGATCGGAGGGCGTGCACATTCCGCCTTCGGCACCTTACGAGAAATCAAAGTCTTTTGGGTTCTGGGGGTAGTATGGTCGCAAGGCTGAAACTTAAAGGAATTGACGGAAGGGCACCACCAGGGGTGGAGCTTGCGGCTCAATTTGACTCAACACGGGAAATCTTACCAGGTCCAGACATAGCGAGGATTGACAGATTGATAGCTCTTTCTTGATTCTATGGGTATTTTTGGTGGTGCATGGCCGTTCTTAGTTGGTGGAGTGATTTGTCTGGTTAATTCCGTTAAACGAACGAGACCTCAGCCTGCTAACTAGTTGCATGTCTTTCCCATTTCCGAGACTTGCAATCTTCTTAGAGGGACGTTGTGTGCAACCACAAGGAAGTTGAGGCAATAACAGGTCTGTGATGCCCTTAGATGTCCTGGGCCGCACGCGTGCTACACTGATACGTACAACAAGGTATATGCATCTCGCATCAATGCTGCTCCGAAATAGACACAGCTAAATCTTCTAAAATACGTATCGTGCTGCGGATAGATCGTTGAAATTATGAATCTTGAAGGCGGAATCCCTAGTAAGCGCAGGTCATTAACCTGCGCTGATTACGTCCCTGCCCTTTGTACACACCGCCCGTCGCTCCTACCAATTTCGAGTGGCTCGGGGAACCTCTTTGGACTRCGACCATCGAGCAATTTAAAACTCCCTGGGCCCCGTTAAAATCCCTAGTACTAAGCCCGGAAACCCG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&gt;12 Euplotes sp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6880" w:rsidRPr="005235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PP648200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TCCGAGAGGAATCTGCTTGTACCAGGAAGCTACCACGGCCCAAGAAGCTAAAACAAATCTGCGAATGGCTCATTAAACAATAATAGTGTATGTGATATTCAGACTATACTCGTATAGTTTAAATGGATAACCGTAGTAATTCTAGAGCTAATACATGCGTTACGGGGGACTTCACGGAACCTCAGTATTTATTAGATTCCAAACCAATATTCCGCAAGGTCTACTGAGATGATTCATGATAACTGATCGGACTGCTGGGTCTACTAGCAGTGAATCATTCATGTTTCTGCTTCCCATCAGCTTGATGGTCGTGTATTGGACAACCATGGCATTCACGGGCTATCGGGGGATTAGGGTTCGATTCCGGAGAGGGAGCCTGAGAAACGGCTACCACTTCTACGGAAGGCAGCAGGCGCGAAAATTATCCAATCCTGACTCAGGGAGGTAGTGAAAGAAATAATGAACTAGGATTTATCCTGGGATCACAATGGGCTTGATTTGCAAACTTTATATTAGCGAGGAACAATTGGAGGGCAAGTCTGGTGCCAGCAGCCGCGGTAATTCCAGCTCCAATAGTGTATATTAATGTTCCTGCAGTTATTCGAT</w:t>
      </w:r>
      <w:r w:rsidRPr="009250EE">
        <w:rPr>
          <w:rFonts w:ascii="Times New Roman" w:hAnsi="Times New Roman" w:cs="Times New Roman"/>
        </w:rPr>
        <w:lastRenderedPageBreak/>
        <w:t>GCTCGTAGKTGGATTTCTGGAGGTTGAGACAGGAGGGCGGCTATGGCCGCCGCCAGTCTCTTCCTTCATCCACCTGTTAACGTTGTCCGGGATTCACTTCTCGACTTCGGGCTCAGGTACTTTACCCTTTTCTTATATCTTCTTTGATATCTTTTGAGCAAATCATAGTGTTTCAGGCAGGCGTGCGCCGGAATACATTAGCATGGAATAATCGAACAGGACCGTGTGTCTCCTTTGTTGGTTATGAACACACAGATGGTTAATAGGGATAGTACTTCAGGGGAGGCATTAGTATTTAATTTCCAGAGGTGAAATTCTTTGAAATATTAAAGACTAACTTATGCGAAAGCAGGTATTTTGCCAATAATGTTTTCATTAATCATTGAACGAAAGTTAGGGGATCAAAGACGATCAGATACCGTCCTAGTCTTAACCATAAACGTTGCCGGCTAGGGATCGGAGGGCGTGCACATTCCGCCTTCGGCACCTTACGAGAAATCAAAGTCTTTTGGGTTCTGGGGGTAGTATGGTCGCAAGGCTGAAACTTAAAGGAATTGACGGAAGGGCACCACCAGGGGTGGAGCTTGCGGCTCAATTTGACTCAACACGGGAAATCTTACCAGGTCCAGACATAGCGAGGATTGACAGATTGATAGCTCTTTCTTGATTCTATGGGTATTTTTGGTGGTGCATGGCCGTTCTTAGTTGGTGGAGTGATTTGTCTGGTTAATTCCGTTAAACGAACGAGACCTCAGCCTGCTAACTAGTTGCATGTCTTTCCCATTTCCGAGACTTGCAATCTTCTTAGAGGGACGTTGTGTGCAACCACAAGGAAGTTGAGGCAATAACAGGTCTGTGATGCCCTTAGATGTCCTGGGCCGCACGCGTGCTACACTGATACGTACAACAAGGTATATGCATCTCGCATCAATGCTGCTCCGAAATAGACACAGCTAAATCTTCTAAAATACGTATCGTGCTGCGGATAGATCGTTGAAATTATGAATCTTGAAGGCGGAATCCCTAGTAAGCGCAGGTCATTAACCTGCGCTGATTACGTCCCTGCCCTTTGTACACACCGCCCGTCGCTCCTACCAATTTCGAGTGGCTCGGTGAACCTCTTTGGACTGTCGACMATCGTGAATTAAAGGGACGGCCGTGGTTAGCTTCGTTGGTGCCCGCCCCGGAAAGCT</w:t>
      </w:r>
    </w:p>
    <w:p w:rsidR="00C749F1" w:rsidRPr="009250EE" w:rsidRDefault="00C749F1" w:rsidP="00C749F1">
      <w:pPr>
        <w:rPr>
          <w:rFonts w:ascii="Times New Roman" w:hAnsi="Times New Roman" w:cs="Times New Roman"/>
        </w:rPr>
      </w:pPr>
    </w:p>
    <w:p w:rsidR="00C749F1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&gt;13 Euplotidium itoi</w:t>
      </w:r>
      <w:r w:rsidR="00896880">
        <w:rPr>
          <w:rFonts w:ascii="Times New Roman" w:hAnsi="Times New Roman" w:cs="Times New Roman"/>
        </w:rPr>
        <w:t>_</w:t>
      </w:r>
      <w:r w:rsidR="00896880" w:rsidRPr="008968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96880">
        <w:rPr>
          <w:rFonts w:ascii="Arial" w:hAnsi="Arial" w:cs="Arial"/>
          <w:color w:val="222222"/>
          <w:shd w:val="clear" w:color="auto" w:fill="FFFFFF"/>
        </w:rPr>
        <w:t>PP648201</w:t>
      </w:r>
      <w:bookmarkStart w:id="0" w:name="_GoBack"/>
      <w:bookmarkEnd w:id="0"/>
    </w:p>
    <w:p w:rsidR="00675FB3" w:rsidRPr="009250EE" w:rsidRDefault="00C749F1" w:rsidP="00C749F1">
      <w:pPr>
        <w:rPr>
          <w:rFonts w:ascii="Times New Roman" w:hAnsi="Times New Roman" w:cs="Times New Roman"/>
        </w:rPr>
      </w:pPr>
      <w:r w:rsidRPr="009250EE">
        <w:rPr>
          <w:rFonts w:ascii="Times New Roman" w:hAnsi="Times New Roman" w:cs="Times New Roman"/>
        </w:rPr>
        <w:t>CCGGAGGGGGTCTGCTGCAGGATCACTATTGATCCTTCTGCAGGTTCACCTACTGATCCTTCTGCAGGTTCACCTACTGATCCTTCTGCAGGTTCACCTACTGATCCTTCTGCAGGATCACCTACTGATCTTGCTGCAGGATCAGCTATACTACTGCCTGCTGGATCGGCCATTATTCATCCTATAACAAACTCATTTTCCTAAGCTGCTATAGTGTCGATTCGTAATACCTCATCAAATCCCTGGGCAATGCCTGCGATAAATCATTCAAGTATCTGCCCCATCAGCTTGTTGGTAGTGTATTGGACTACCATGGCGTTCACGGGTAACGGAGGATTAGGGTTCGATTCCGGAGAGGGAGCCTGAGAAACGGCTACCACTTCTACGGAAGGCAGCAGGCGCGTAAATTACCCAATCCTGATTCAGGGAGGTAGTGACAAGAAATAACAGACCGGAGCCTCGTGCACCGGGGTTGCAATGAGAACAATTTAAACTCCTTAATGAGGACCAATTGGAGGGCAAGTCTGGTGCCAGCAGCCGCGGTAATTCCAGCTCCAATAGCGTATATAAAAGTTGTTGCAGTTAAAAAGCTCGTAGTTGGATTTCTGGATATGCGCTGATGTCGGCCGTGTGCTCGTGCAGATGCGCGTTTCCATCCTTCTGTTAACGTTTCTTGGTATTCATTTACTGGTTTCGGGCTCAGATATTTTACCTTGAGAAAATTAGAGTGTTTCAGGCAGGCTTGCGCCGGAATACATTAGCATGGAATAATAGAATAGGACTACGGTTCCTTTTGTTGGTTTGAGGGCCGAAGTAATGGTTAATAGGGATAGTTGGGGGCATTAGTATTTAATTGTCAGAGGTGAAATTCTTTGATTTGTTAAAGACTAACCTATGCGAAAGCATTTGCCAAGGATGTTTTCATTAATCAAGAACGAAAGTTAGGGGATCAAAGACGATCAGATACCGTCCTAGTCTTAACCATAAACTATGCCGACTAGGGATTGGAGGCGTGCGAAATCCGCCTTCAGCACCTTATGAGAAATCAAAGTCTTTGGGTTCTGGGGGGAGTATGGTCGCAAGGCTGAAACTTAAAGGAATTGACGGAAGGGCACCACCAGGAGTGGAGCTTGCGGCTTAATTTGACTCAACACGGGAAAACTTACCAGGTCCAGACATAGTAAGGATTGACAGATTGATAGCTCTTTCTTGATTCTATGGGTGGTGGTGCATGGCCGTTCTTAGTTGGTGGAGTGATTTGTCTGGTTAATTCCGTTAACGAACGAGACCTTAGCCTACTAAATAGTTACTACTCCTTGGGAGTATTTAACTTCTTAGAGGGACTTTGTGTGCAACCACAAGGAAGTTTGAGGCAATAACAGGTCTGTGATGCCCTTAGATGTCCTGGGCCGCACGCGTGCTACACTGACGCGTACACCGAGTATTCCTGCTCCGCGAGGCAGCAGGTAATCTACAATACGCGTCGTGATGGGGATAGATCTTTGGAATTATAGATCTTGAACGAGGAATTCCTAGTAAGCGTAAATCATTAGTTTGCGCTGATTAAGTCCCTGCCCTTTGTACACACCGCCCGTCGCTCCTACCGATTTCGAGTGATCCGGTGAACCTTTCGAACTGTGAGCGCAAGCCAGCGGGATGTAGTAGTAGACCCTGCAGCTAGACAGTAGGGATTCTTAGACCCCAATTCA</w:t>
      </w:r>
    </w:p>
    <w:sectPr w:rsidR="00675FB3" w:rsidRPr="009250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80" w:rsidRDefault="00896880" w:rsidP="00896880">
      <w:pPr>
        <w:spacing w:after="0" w:line="240" w:lineRule="auto"/>
      </w:pPr>
      <w:r>
        <w:separator/>
      </w:r>
    </w:p>
  </w:endnote>
  <w:endnote w:type="continuationSeparator" w:id="0">
    <w:p w:rsidR="00896880" w:rsidRDefault="00896880" w:rsidP="0089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80" w:rsidRDefault="00896880" w:rsidP="00896880">
      <w:pPr>
        <w:spacing w:after="0" w:line="240" w:lineRule="auto"/>
      </w:pPr>
      <w:r>
        <w:separator/>
      </w:r>
    </w:p>
  </w:footnote>
  <w:footnote w:type="continuationSeparator" w:id="0">
    <w:p w:rsidR="00896880" w:rsidRDefault="00896880" w:rsidP="0089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1"/>
    <w:rsid w:val="00675FB3"/>
    <w:rsid w:val="00896880"/>
    <w:rsid w:val="009250EE"/>
    <w:rsid w:val="00C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887EB-3500-45AD-AB3B-11E880C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80"/>
  </w:style>
  <w:style w:type="paragraph" w:styleId="Footer">
    <w:name w:val="footer"/>
    <w:basedOn w:val="Normal"/>
    <w:link w:val="FooterChar"/>
    <w:uiPriority w:val="99"/>
    <w:unhideWhenUsed/>
    <w:rsid w:val="0089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3611</Words>
  <Characters>20588</Characters>
  <Application>Microsoft Office Word</Application>
  <DocSecurity>0</DocSecurity>
  <Lines>171</Lines>
  <Paragraphs>48</Paragraphs>
  <ScaleCrop>false</ScaleCrop>
  <Company/>
  <LinksUpToDate>false</LinksUpToDate>
  <CharactersWithSpaces>24151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UOU</dc:creator>
  <cp:lastModifiedBy>user</cp:lastModifiedBy>
  <cp:revision>3</cp:revision>
  <dcterms:created xsi:type="dcterms:W3CDTF">2024-03-26T05:57:00Z</dcterms:created>
  <dcterms:modified xsi:type="dcterms:W3CDTF">2024-04-15T07:32:00Z</dcterms:modified>
</cp:coreProperties>
</file>