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F982" w14:textId="77777777" w:rsidR="00B43B42" w:rsidRDefault="00B43B42" w:rsidP="00F74688">
      <w:pPr>
        <w:spacing w:line="360" w:lineRule="auto"/>
        <w:rPr>
          <w:rFonts w:ascii="Times New Roman" w:hAnsi="Times New Roman" w:cs="Times New Roman"/>
        </w:rPr>
      </w:pPr>
    </w:p>
    <w:p w14:paraId="7191E422" w14:textId="77777777" w:rsidR="00F74688" w:rsidRDefault="00F74688" w:rsidP="00F74688">
      <w:pPr>
        <w:spacing w:line="360" w:lineRule="auto"/>
        <w:rPr>
          <w:rFonts w:ascii="Times New Roman" w:hAnsi="Times New Roman" w:cs="Times New Roman"/>
        </w:rPr>
      </w:pPr>
    </w:p>
    <w:p w14:paraId="6A5E7ECE" w14:textId="77777777" w:rsidR="00F74688" w:rsidRDefault="00F74688" w:rsidP="00F7468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14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4642"/>
        <w:gridCol w:w="2520"/>
        <w:gridCol w:w="1890"/>
        <w:gridCol w:w="1440"/>
        <w:gridCol w:w="2880"/>
      </w:tblGrid>
      <w:tr w:rsidR="003F3E0B" w:rsidRPr="000277E1" w14:paraId="6827F1A6" w14:textId="091C6235" w:rsidTr="00E71853">
        <w:trPr>
          <w:trHeight w:val="962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1EA520" w14:textId="77777777" w:rsidR="003F3E0B" w:rsidRPr="000277E1" w:rsidRDefault="003F3E0B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7E1">
              <w:rPr>
                <w:rFonts w:ascii="Times New Roman" w:hAnsi="Times New Roman" w:cs="Times New Roman"/>
                <w:b/>
                <w:bCs/>
              </w:rPr>
              <w:t>Clade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14:paraId="35B19F9B" w14:textId="77777777" w:rsidR="003F3E0B" w:rsidRPr="000277E1" w:rsidRDefault="003F3E0B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7E1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44D51F" w14:textId="77777777" w:rsidR="003F3E0B" w:rsidRPr="000277E1" w:rsidRDefault="003F3E0B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7E1">
              <w:rPr>
                <w:rFonts w:ascii="Times New Roman" w:hAnsi="Times New Roman" w:cs="Times New Roman"/>
                <w:b/>
                <w:bCs/>
              </w:rPr>
              <w:t>Accession number</w:t>
            </w:r>
          </w:p>
          <w:p w14:paraId="3DB101F8" w14:textId="77777777" w:rsidR="003F3E0B" w:rsidRPr="000277E1" w:rsidRDefault="003F3E0B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7E1">
              <w:rPr>
                <w:rFonts w:ascii="Times New Roman" w:hAnsi="Times New Roman" w:cs="Times New Roman"/>
                <w:b/>
                <w:bCs/>
              </w:rPr>
              <w:t>(SSU)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338CF9" w14:textId="77777777" w:rsidR="003F3E0B" w:rsidRDefault="003F3E0B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V4 region length</w:t>
            </w:r>
          </w:p>
          <w:p w14:paraId="4AA55CBD" w14:textId="54B3CAF4" w:rsidR="002D0DE6" w:rsidRPr="00B43B42" w:rsidRDefault="002D0DE6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F51083" w14:textId="77777777" w:rsidR="002D0DE6" w:rsidRDefault="003F3E0B" w:rsidP="00F7468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Free energy</w:t>
            </w:r>
            <w:r w:rsidR="008F25D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4E389BD" w14:textId="34875B04" w:rsidR="003F3E0B" w:rsidRPr="00B43B42" w:rsidRDefault="008F25D7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(Joule)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0F0372A" w14:textId="36E79531" w:rsidR="003F3E0B" w:rsidRPr="00B43B42" w:rsidRDefault="008F25D7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Secondary structure type</w:t>
            </w:r>
          </w:p>
        </w:tc>
      </w:tr>
      <w:tr w:rsidR="003F3E0B" w:rsidRPr="000277E1" w14:paraId="23B88514" w14:textId="5798F693" w:rsidTr="00E71853">
        <w:trPr>
          <w:trHeight w:val="362"/>
        </w:trPr>
        <w:tc>
          <w:tcPr>
            <w:tcW w:w="1136" w:type="dxa"/>
            <w:vMerge w:val="restart"/>
            <w:tcBorders>
              <w:top w:val="single" w:sz="4" w:space="0" w:color="auto"/>
            </w:tcBorders>
            <w:noWrap/>
          </w:tcPr>
          <w:p w14:paraId="093AD921" w14:textId="17D61D2A" w:rsidR="003F3E0B" w:rsidRPr="004825AB" w:rsidRDefault="003F3E0B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642" w:type="dxa"/>
            <w:tcBorders>
              <w:top w:val="single" w:sz="4" w:space="0" w:color="auto"/>
            </w:tcBorders>
          </w:tcPr>
          <w:p w14:paraId="31A88A5A" w14:textId="77777777" w:rsidR="003F3E0B" w:rsidRPr="007D24FF" w:rsidRDefault="003F3E0B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sinicus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  <w:noWrap/>
          </w:tcPr>
          <w:p w14:paraId="29D05D7D" w14:textId="77777777" w:rsidR="003F3E0B" w:rsidRPr="000277E1" w:rsidRDefault="003F3E0B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FJ423448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</w:tcPr>
          <w:p w14:paraId="399F4021" w14:textId="436905BF" w:rsidR="003F3E0B" w:rsidRPr="00517F20" w:rsidRDefault="008F25D7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</w:tcPr>
          <w:p w14:paraId="2D6C02EA" w14:textId="7AD93CD8" w:rsidR="003F3E0B" w:rsidRPr="008F25D7" w:rsidRDefault="008F25D7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-54.10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23848E9" w14:textId="7B0011A4" w:rsidR="003F3E0B" w:rsidRPr="008F25D7" w:rsidRDefault="008F25D7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3F3E0B" w:rsidRPr="000277E1" w14:paraId="68768039" w14:textId="63F7A292" w:rsidTr="00E71853">
        <w:trPr>
          <w:trHeight w:val="275"/>
        </w:trPr>
        <w:tc>
          <w:tcPr>
            <w:tcW w:w="1136" w:type="dxa"/>
            <w:vMerge/>
            <w:noWrap/>
          </w:tcPr>
          <w:p w14:paraId="78D62156" w14:textId="77777777" w:rsidR="003F3E0B" w:rsidRPr="000277E1" w:rsidRDefault="003F3E0B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49C9CE9C" w14:textId="77777777" w:rsidR="003F3E0B" w:rsidRPr="007D24FF" w:rsidRDefault="003F3E0B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petzi</w:t>
            </w:r>
            <w:proofErr w:type="spellEnd"/>
          </w:p>
        </w:tc>
        <w:tc>
          <w:tcPr>
            <w:tcW w:w="2520" w:type="dxa"/>
            <w:noWrap/>
          </w:tcPr>
          <w:p w14:paraId="5E0825F0" w14:textId="77777777" w:rsidR="003F3E0B" w:rsidRPr="000277E1" w:rsidRDefault="003F3E0B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KJ434104</w:t>
            </w:r>
          </w:p>
        </w:tc>
        <w:tc>
          <w:tcPr>
            <w:tcW w:w="1890" w:type="dxa"/>
            <w:noWrap/>
          </w:tcPr>
          <w:p w14:paraId="79A45E45" w14:textId="3B0116FF" w:rsidR="003F3E0B" w:rsidRPr="00517F20" w:rsidRDefault="008F25D7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440" w:type="dxa"/>
            <w:noWrap/>
          </w:tcPr>
          <w:p w14:paraId="31C18776" w14:textId="13951699" w:rsidR="003F3E0B" w:rsidRPr="008F25D7" w:rsidRDefault="008F25D7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-53.10</w:t>
            </w:r>
          </w:p>
        </w:tc>
        <w:tc>
          <w:tcPr>
            <w:tcW w:w="2880" w:type="dxa"/>
          </w:tcPr>
          <w:p w14:paraId="2E24A66A" w14:textId="5990A19B" w:rsidR="003F3E0B" w:rsidRPr="008F25D7" w:rsidRDefault="008F25D7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3F3E0B" w:rsidRPr="000277E1" w14:paraId="081256FF" w14:textId="71F62D69" w:rsidTr="00E71853">
        <w:trPr>
          <w:trHeight w:val="299"/>
        </w:trPr>
        <w:tc>
          <w:tcPr>
            <w:tcW w:w="1136" w:type="dxa"/>
            <w:vMerge/>
            <w:tcBorders>
              <w:bottom w:val="single" w:sz="4" w:space="0" w:color="auto"/>
            </w:tcBorders>
            <w:noWrap/>
          </w:tcPr>
          <w:p w14:paraId="1ED38653" w14:textId="77777777" w:rsidR="003F3E0B" w:rsidRPr="000277E1" w:rsidRDefault="003F3E0B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33D4DDB1" w14:textId="77777777" w:rsidR="003F3E0B" w:rsidRPr="007D24FF" w:rsidRDefault="003F3E0B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huizhouensis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14:paraId="0849AA58" w14:textId="77777777" w:rsidR="003F3E0B" w:rsidRPr="000277E1" w:rsidRDefault="003F3E0B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MW164888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</w:tcPr>
          <w:p w14:paraId="0D1899AF" w14:textId="72CA71F3" w:rsidR="003F3E0B" w:rsidRPr="00517F20" w:rsidRDefault="008F25D7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</w:tcPr>
          <w:p w14:paraId="5932AC8C" w14:textId="08CFE950" w:rsidR="003F3E0B" w:rsidRPr="008F25D7" w:rsidRDefault="008F25D7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-48.20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C39065D" w14:textId="2B3655C4" w:rsidR="003F3E0B" w:rsidRPr="008F25D7" w:rsidRDefault="008F25D7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75752A" w:rsidRPr="000277E1" w14:paraId="4AFC66DA" w14:textId="2F8F1EC7" w:rsidTr="00E71853">
        <w:trPr>
          <w:trHeight w:val="423"/>
        </w:trPr>
        <w:tc>
          <w:tcPr>
            <w:tcW w:w="1136" w:type="dxa"/>
            <w:vMerge w:val="restart"/>
            <w:tcBorders>
              <w:top w:val="single" w:sz="4" w:space="0" w:color="auto"/>
            </w:tcBorders>
            <w:noWrap/>
          </w:tcPr>
          <w:p w14:paraId="42A029D6" w14:textId="1401D0FB" w:rsidR="0075752A" w:rsidRPr="009F1534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642" w:type="dxa"/>
            <w:tcBorders>
              <w:top w:val="single" w:sz="4" w:space="0" w:color="auto"/>
            </w:tcBorders>
          </w:tcPr>
          <w:p w14:paraId="1571CF3C" w14:textId="77777777" w:rsidR="0075752A" w:rsidRPr="007D24FF" w:rsidRDefault="0075752A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warreni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  <w:noWrap/>
          </w:tcPr>
          <w:p w14:paraId="4A27F821" w14:textId="77777777" w:rsidR="0075752A" w:rsidRPr="000277E1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MT742131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</w:tcPr>
          <w:p w14:paraId="7A66E0D4" w14:textId="69F9CE7E" w:rsidR="0075752A" w:rsidRPr="00517F20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</w:tcPr>
          <w:p w14:paraId="57CC12DC" w14:textId="4290A88D" w:rsidR="0075752A" w:rsidRPr="008F25D7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-66.10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09C8E63" w14:textId="429F1246" w:rsidR="0075752A" w:rsidRPr="008F25D7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75752A" w:rsidRPr="000277E1" w14:paraId="47B4BF29" w14:textId="5AC32528" w:rsidTr="00E71853">
        <w:trPr>
          <w:trHeight w:val="435"/>
        </w:trPr>
        <w:tc>
          <w:tcPr>
            <w:tcW w:w="1136" w:type="dxa"/>
            <w:vMerge/>
            <w:noWrap/>
          </w:tcPr>
          <w:p w14:paraId="33B67BBA" w14:textId="28605DF9" w:rsidR="0075752A" w:rsidRPr="00D453D4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7AB5627D" w14:textId="7F7AD7D2" w:rsidR="0075752A" w:rsidRPr="007D24FF" w:rsidRDefault="0075752A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parabalteatus</w:t>
            </w:r>
            <w:proofErr w:type="spellEnd"/>
          </w:p>
        </w:tc>
        <w:tc>
          <w:tcPr>
            <w:tcW w:w="2520" w:type="dxa"/>
            <w:noWrap/>
          </w:tcPr>
          <w:p w14:paraId="1B904009" w14:textId="77777777" w:rsidR="0075752A" w:rsidRPr="000277E1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FJ346568</w:t>
            </w:r>
          </w:p>
        </w:tc>
        <w:tc>
          <w:tcPr>
            <w:tcW w:w="1890" w:type="dxa"/>
            <w:noWrap/>
          </w:tcPr>
          <w:p w14:paraId="07F55F08" w14:textId="5987C440" w:rsidR="0075752A" w:rsidRPr="00517F20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40" w:type="dxa"/>
            <w:noWrap/>
          </w:tcPr>
          <w:p w14:paraId="6B4B6D80" w14:textId="329E821A" w:rsidR="0075752A" w:rsidRPr="00BA48A1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-62.20</w:t>
            </w:r>
          </w:p>
        </w:tc>
        <w:tc>
          <w:tcPr>
            <w:tcW w:w="2880" w:type="dxa"/>
          </w:tcPr>
          <w:p w14:paraId="0B7565D9" w14:textId="05F1EF19" w:rsidR="0075752A" w:rsidRPr="00BA48A1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75752A" w:rsidRPr="000277E1" w14:paraId="3BDED24A" w14:textId="4DF831FA" w:rsidTr="00E71853">
        <w:trPr>
          <w:trHeight w:val="275"/>
        </w:trPr>
        <w:tc>
          <w:tcPr>
            <w:tcW w:w="1136" w:type="dxa"/>
            <w:vMerge/>
            <w:noWrap/>
          </w:tcPr>
          <w:p w14:paraId="7C1664E1" w14:textId="77777777" w:rsidR="0075752A" w:rsidRPr="000277E1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0228F58B" w14:textId="77777777" w:rsidR="0075752A" w:rsidRPr="007D24FF" w:rsidRDefault="0075752A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weissei</w:t>
            </w:r>
            <w:proofErr w:type="spellEnd"/>
          </w:p>
        </w:tc>
        <w:tc>
          <w:tcPr>
            <w:tcW w:w="2520" w:type="dxa"/>
            <w:noWrap/>
          </w:tcPr>
          <w:p w14:paraId="786074E3" w14:textId="77777777" w:rsidR="0075752A" w:rsidRPr="000277E1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MN593323</w:t>
            </w:r>
          </w:p>
        </w:tc>
        <w:tc>
          <w:tcPr>
            <w:tcW w:w="1890" w:type="dxa"/>
            <w:noWrap/>
          </w:tcPr>
          <w:p w14:paraId="27712CCB" w14:textId="3FA385FB" w:rsidR="0075752A" w:rsidRPr="00517F20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440" w:type="dxa"/>
            <w:noWrap/>
          </w:tcPr>
          <w:p w14:paraId="3BD029C2" w14:textId="5C9DA581" w:rsidR="0075752A" w:rsidRPr="00BA48A1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-55.40</w:t>
            </w:r>
          </w:p>
        </w:tc>
        <w:tc>
          <w:tcPr>
            <w:tcW w:w="2880" w:type="dxa"/>
          </w:tcPr>
          <w:p w14:paraId="45A22C58" w14:textId="26E3392E" w:rsidR="0075752A" w:rsidRPr="00BA48A1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75752A" w:rsidRPr="000277E1" w14:paraId="2062AB92" w14:textId="50A92A04" w:rsidTr="00E71853">
        <w:trPr>
          <w:trHeight w:val="235"/>
        </w:trPr>
        <w:tc>
          <w:tcPr>
            <w:tcW w:w="1136" w:type="dxa"/>
            <w:vMerge/>
            <w:tcBorders>
              <w:bottom w:val="single" w:sz="4" w:space="0" w:color="auto"/>
            </w:tcBorders>
            <w:noWrap/>
          </w:tcPr>
          <w:p w14:paraId="6E36406A" w14:textId="77777777" w:rsidR="0075752A" w:rsidRPr="000277E1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3252130D" w14:textId="77777777" w:rsidR="0075752A" w:rsidRPr="007D24FF" w:rsidRDefault="0075752A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dammamensis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14:paraId="11B1ACF9" w14:textId="77777777" w:rsidR="0075752A" w:rsidRPr="000277E1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JX185743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</w:tcPr>
          <w:p w14:paraId="6845785D" w14:textId="7C17FF21" w:rsidR="0075752A" w:rsidRPr="00517F20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</w:tcPr>
          <w:p w14:paraId="4C27728F" w14:textId="479DAB28" w:rsidR="0075752A" w:rsidRPr="00BA48A1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-55.50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4BDAC3B" w14:textId="06BBF8A6" w:rsidR="0075752A" w:rsidRPr="00BA48A1" w:rsidRDefault="0075752A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517F20" w:rsidRPr="000277E1" w14:paraId="0C93C7DE" w14:textId="1DC43FC3" w:rsidTr="00E71853">
        <w:trPr>
          <w:trHeight w:val="297"/>
        </w:trPr>
        <w:tc>
          <w:tcPr>
            <w:tcW w:w="1136" w:type="dxa"/>
            <w:vMerge w:val="restart"/>
            <w:tcBorders>
              <w:top w:val="single" w:sz="4" w:space="0" w:color="auto"/>
            </w:tcBorders>
            <w:noWrap/>
          </w:tcPr>
          <w:p w14:paraId="7A12DEF1" w14:textId="77777777" w:rsidR="00B81FA4" w:rsidRPr="000277E1" w:rsidRDefault="00B81FA4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III</w:t>
            </w:r>
          </w:p>
          <w:p w14:paraId="045CCECB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E694B75" w14:textId="77777777" w:rsid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023D4F1" w14:textId="77777777" w:rsid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208DA07" w14:textId="77777777" w:rsid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AA3B1B9" w14:textId="77777777" w:rsid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E36478B" w14:textId="77777777" w:rsid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2C083B8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E89E710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6410DCA" w14:textId="607F1C6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14:paraId="08BAC006" w14:textId="77777777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>E. elegans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</w:tcPr>
          <w:p w14:paraId="7F655E26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DQ309868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</w:tcPr>
          <w:p w14:paraId="6ED9CBF1" w14:textId="587DF3A1" w:rsidR="00517F20" w:rsidRP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</w:tcPr>
          <w:p w14:paraId="3471CB5F" w14:textId="206E740F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-84.98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CCED9E2" w14:textId="3B00590E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517F20" w:rsidRPr="000277E1" w14:paraId="08C6E263" w14:textId="4FFF0C95" w:rsidTr="00E71853">
        <w:trPr>
          <w:trHeight w:val="191"/>
        </w:trPr>
        <w:tc>
          <w:tcPr>
            <w:tcW w:w="1136" w:type="dxa"/>
            <w:vMerge/>
            <w:noWrap/>
          </w:tcPr>
          <w:p w14:paraId="1C6746A6" w14:textId="1F4BB7D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410E0E38" w14:textId="21457EE4" w:rsidR="00517F20" w:rsidRPr="007D24FF" w:rsidRDefault="007D5523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wuh</w:t>
            </w:r>
            <w:r>
              <w:rPr>
                <w:rFonts w:ascii="Times New Roman" w:hAnsi="Times New Roman" w:cs="Times New Roman" w:hint="eastAsia"/>
                <w:i/>
                <w:iCs/>
              </w:rPr>
              <w:t>a</w:t>
            </w:r>
            <w:r w:rsidR="00517F20" w:rsidRPr="00C44C91">
              <w:rPr>
                <w:rFonts w:ascii="Times New Roman" w:hAnsi="Times New Roman" w:cs="Times New Roman"/>
                <w:i/>
                <w:iCs/>
              </w:rPr>
              <w:t>nensis</w:t>
            </w:r>
            <w:proofErr w:type="spellEnd"/>
          </w:p>
        </w:tc>
        <w:tc>
          <w:tcPr>
            <w:tcW w:w="2520" w:type="dxa"/>
            <w:noWrap/>
          </w:tcPr>
          <w:p w14:paraId="534451DC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MH795291</w:t>
            </w:r>
          </w:p>
        </w:tc>
        <w:tc>
          <w:tcPr>
            <w:tcW w:w="1890" w:type="dxa"/>
            <w:noWrap/>
          </w:tcPr>
          <w:p w14:paraId="7F0544C0" w14:textId="041552B7" w:rsidR="00517F20" w:rsidRP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440" w:type="dxa"/>
            <w:noWrap/>
          </w:tcPr>
          <w:p w14:paraId="082B862B" w14:textId="767681D4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-73.36</w:t>
            </w:r>
          </w:p>
        </w:tc>
        <w:tc>
          <w:tcPr>
            <w:tcW w:w="2880" w:type="dxa"/>
          </w:tcPr>
          <w:p w14:paraId="06928D58" w14:textId="5EA2B2E1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517F20" w:rsidRPr="000277E1" w14:paraId="7D807C1E" w14:textId="77777777" w:rsidTr="00E71853">
        <w:trPr>
          <w:trHeight w:val="174"/>
        </w:trPr>
        <w:tc>
          <w:tcPr>
            <w:tcW w:w="1136" w:type="dxa"/>
            <w:vMerge/>
            <w:noWrap/>
          </w:tcPr>
          <w:p w14:paraId="7356A6DE" w14:textId="0EE83026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5E4C7614" w14:textId="29180955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bergeri</w:t>
            </w:r>
            <w:proofErr w:type="spellEnd"/>
          </w:p>
        </w:tc>
        <w:tc>
          <w:tcPr>
            <w:tcW w:w="2520" w:type="dxa"/>
            <w:noWrap/>
          </w:tcPr>
          <w:p w14:paraId="365AB89B" w14:textId="1A2AC325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MN593322</w:t>
            </w:r>
          </w:p>
        </w:tc>
        <w:tc>
          <w:tcPr>
            <w:tcW w:w="1890" w:type="dxa"/>
            <w:noWrap/>
          </w:tcPr>
          <w:p w14:paraId="5168D5E5" w14:textId="758D1DEE" w:rsidR="00517F20" w:rsidRP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Style w:val="feature"/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440" w:type="dxa"/>
            <w:noWrap/>
          </w:tcPr>
          <w:p w14:paraId="3DE285E3" w14:textId="41C23C35" w:rsid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-65.78</w:t>
            </w:r>
          </w:p>
        </w:tc>
        <w:tc>
          <w:tcPr>
            <w:tcW w:w="2880" w:type="dxa"/>
          </w:tcPr>
          <w:p w14:paraId="36372B2F" w14:textId="538C83C3" w:rsid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517F20" w:rsidRPr="000277E1" w14:paraId="65B3A397" w14:textId="77777777" w:rsidTr="00E71853">
        <w:trPr>
          <w:trHeight w:val="223"/>
        </w:trPr>
        <w:tc>
          <w:tcPr>
            <w:tcW w:w="1136" w:type="dxa"/>
            <w:vMerge/>
            <w:noWrap/>
          </w:tcPr>
          <w:p w14:paraId="56371BD1" w14:textId="5BA20121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1B32FEAA" w14:textId="50A7A6C2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qatarensis</w:t>
            </w:r>
            <w:proofErr w:type="spellEnd"/>
          </w:p>
        </w:tc>
        <w:tc>
          <w:tcPr>
            <w:tcW w:w="2520" w:type="dxa"/>
            <w:noWrap/>
          </w:tcPr>
          <w:p w14:paraId="0E607C27" w14:textId="4AB52EED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KU555390</w:t>
            </w:r>
          </w:p>
        </w:tc>
        <w:tc>
          <w:tcPr>
            <w:tcW w:w="1890" w:type="dxa"/>
            <w:noWrap/>
          </w:tcPr>
          <w:p w14:paraId="2687A715" w14:textId="23D61AC2" w:rsidR="00517F20" w:rsidRP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Style w:val="feature"/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440" w:type="dxa"/>
            <w:noWrap/>
          </w:tcPr>
          <w:p w14:paraId="3D218BF9" w14:textId="67CD4417" w:rsid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-79.82</w:t>
            </w:r>
          </w:p>
        </w:tc>
        <w:tc>
          <w:tcPr>
            <w:tcW w:w="2880" w:type="dxa"/>
          </w:tcPr>
          <w:p w14:paraId="4B03A3E7" w14:textId="48BA085D" w:rsid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517F20" w:rsidRPr="000277E1" w14:paraId="3F481532" w14:textId="08E19264" w:rsidTr="00E71853">
        <w:trPr>
          <w:trHeight w:val="256"/>
        </w:trPr>
        <w:tc>
          <w:tcPr>
            <w:tcW w:w="1136" w:type="dxa"/>
            <w:vMerge/>
            <w:noWrap/>
          </w:tcPr>
          <w:p w14:paraId="50E79D5F" w14:textId="5C829BC4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608D2232" w14:textId="77777777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dominicanus</w:t>
            </w:r>
            <w:proofErr w:type="spellEnd"/>
          </w:p>
        </w:tc>
        <w:tc>
          <w:tcPr>
            <w:tcW w:w="2520" w:type="dxa"/>
            <w:noWrap/>
          </w:tcPr>
          <w:p w14:paraId="2165CC74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MN757874</w:t>
            </w:r>
          </w:p>
        </w:tc>
        <w:tc>
          <w:tcPr>
            <w:tcW w:w="1890" w:type="dxa"/>
            <w:noWrap/>
          </w:tcPr>
          <w:p w14:paraId="59615462" w14:textId="32133C13" w:rsidR="00517F20" w:rsidRP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440" w:type="dxa"/>
            <w:noWrap/>
          </w:tcPr>
          <w:p w14:paraId="05EF1011" w14:textId="679947A0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-64.80</w:t>
            </w:r>
          </w:p>
        </w:tc>
        <w:tc>
          <w:tcPr>
            <w:tcW w:w="2880" w:type="dxa"/>
          </w:tcPr>
          <w:p w14:paraId="50B9C86A" w14:textId="7E5DB3CA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517F20" w:rsidRPr="000277E1" w14:paraId="3056CAFC" w14:textId="3F1BAFC5" w:rsidTr="00E71853">
        <w:trPr>
          <w:trHeight w:val="318"/>
        </w:trPr>
        <w:tc>
          <w:tcPr>
            <w:tcW w:w="1136" w:type="dxa"/>
            <w:vMerge/>
            <w:noWrap/>
          </w:tcPr>
          <w:p w14:paraId="4B6201C5" w14:textId="117A15E6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09EABDE8" w14:textId="77777777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estuarinus</w:t>
            </w:r>
            <w:proofErr w:type="spellEnd"/>
          </w:p>
        </w:tc>
        <w:tc>
          <w:tcPr>
            <w:tcW w:w="2520" w:type="dxa"/>
            <w:noWrap/>
          </w:tcPr>
          <w:p w14:paraId="0D8430DF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MF445655</w:t>
            </w:r>
          </w:p>
        </w:tc>
        <w:tc>
          <w:tcPr>
            <w:tcW w:w="1890" w:type="dxa"/>
            <w:noWrap/>
          </w:tcPr>
          <w:p w14:paraId="23538858" w14:textId="20A666DF" w:rsidR="00517F20" w:rsidRP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40" w:type="dxa"/>
            <w:noWrap/>
          </w:tcPr>
          <w:p w14:paraId="56A26DB0" w14:textId="70D96799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-61.60</w:t>
            </w:r>
          </w:p>
        </w:tc>
        <w:tc>
          <w:tcPr>
            <w:tcW w:w="2880" w:type="dxa"/>
          </w:tcPr>
          <w:p w14:paraId="2432E7EB" w14:textId="5F6847C6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517F20" w:rsidRPr="000277E1" w14:paraId="6478551D" w14:textId="1CE9B6FE" w:rsidTr="00E71853">
        <w:trPr>
          <w:trHeight w:val="233"/>
        </w:trPr>
        <w:tc>
          <w:tcPr>
            <w:tcW w:w="1136" w:type="dxa"/>
            <w:vMerge/>
            <w:noWrap/>
          </w:tcPr>
          <w:p w14:paraId="1E0042A4" w14:textId="0894C5A0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0B09440E" w14:textId="0C711A8F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curdsi</w:t>
            </w:r>
            <w:proofErr w:type="spellEnd"/>
          </w:p>
        </w:tc>
        <w:tc>
          <w:tcPr>
            <w:tcW w:w="2520" w:type="dxa"/>
            <w:noWrap/>
          </w:tcPr>
          <w:p w14:paraId="7D848295" w14:textId="025BE429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KY85558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0" w:type="dxa"/>
            <w:noWrap/>
          </w:tcPr>
          <w:p w14:paraId="12A4F910" w14:textId="35F63F9F" w:rsidR="00517F20" w:rsidRPr="00517F20" w:rsidRDefault="00517F20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2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40" w:type="dxa"/>
            <w:noWrap/>
          </w:tcPr>
          <w:p w14:paraId="5DF393C2" w14:textId="0C31ABFD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-61.60</w:t>
            </w:r>
          </w:p>
        </w:tc>
        <w:tc>
          <w:tcPr>
            <w:tcW w:w="2880" w:type="dxa"/>
          </w:tcPr>
          <w:p w14:paraId="4D1DDCA7" w14:textId="689FAF7F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</w:t>
            </w:r>
          </w:p>
        </w:tc>
      </w:tr>
      <w:tr w:rsidR="00517F20" w:rsidRPr="000277E1" w14:paraId="1DCB7675" w14:textId="2D7A1917" w:rsidTr="00E71853">
        <w:trPr>
          <w:trHeight w:val="140"/>
        </w:trPr>
        <w:tc>
          <w:tcPr>
            <w:tcW w:w="1136" w:type="dxa"/>
            <w:vMerge/>
            <w:noWrap/>
          </w:tcPr>
          <w:p w14:paraId="186E5216" w14:textId="244FEDDF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5B4FC1F9" w14:textId="3CEA5309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nobili</w:t>
            </w:r>
            <w:proofErr w:type="spellEnd"/>
          </w:p>
        </w:tc>
        <w:tc>
          <w:tcPr>
            <w:tcW w:w="2520" w:type="dxa"/>
            <w:noWrap/>
          </w:tcPr>
          <w:p w14:paraId="1DD15F33" w14:textId="6441A297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JQ003922</w:t>
            </w:r>
          </w:p>
        </w:tc>
        <w:tc>
          <w:tcPr>
            <w:tcW w:w="1890" w:type="dxa"/>
            <w:noWrap/>
          </w:tcPr>
          <w:p w14:paraId="583A96AB" w14:textId="6F987EC5" w:rsidR="00517F20" w:rsidRPr="00517F20" w:rsidRDefault="00517F20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2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40" w:type="dxa"/>
            <w:noWrap/>
          </w:tcPr>
          <w:p w14:paraId="5AB2F0C4" w14:textId="2BCB524E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-66.50</w:t>
            </w:r>
          </w:p>
        </w:tc>
        <w:tc>
          <w:tcPr>
            <w:tcW w:w="2880" w:type="dxa"/>
          </w:tcPr>
          <w:p w14:paraId="402151D6" w14:textId="32213694" w:rsidR="00517F20" w:rsidRPr="0078346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517F20" w:rsidRPr="000277E1" w14:paraId="086160A2" w14:textId="77777777" w:rsidTr="00E71853">
        <w:trPr>
          <w:trHeight w:val="291"/>
        </w:trPr>
        <w:tc>
          <w:tcPr>
            <w:tcW w:w="1136" w:type="dxa"/>
            <w:vMerge/>
            <w:noWrap/>
          </w:tcPr>
          <w:p w14:paraId="71CBB73E" w14:textId="69B39849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F41BB63" w14:textId="6ED5B5A4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shii</w:t>
            </w:r>
            <w:proofErr w:type="spellEnd"/>
          </w:p>
        </w:tc>
        <w:tc>
          <w:tcPr>
            <w:tcW w:w="2520" w:type="dxa"/>
            <w:noWrap/>
          </w:tcPr>
          <w:p w14:paraId="07BE942B" w14:textId="17A65109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MW164887</w:t>
            </w:r>
          </w:p>
        </w:tc>
        <w:tc>
          <w:tcPr>
            <w:tcW w:w="1890" w:type="dxa"/>
            <w:noWrap/>
          </w:tcPr>
          <w:p w14:paraId="3546E8DF" w14:textId="62E9A6DC" w:rsidR="00517F20" w:rsidRPr="00517F20" w:rsidRDefault="00517F20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2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40" w:type="dxa"/>
            <w:noWrap/>
          </w:tcPr>
          <w:p w14:paraId="7C609623" w14:textId="1DED159F" w:rsidR="00517F20" w:rsidRPr="00D453D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-61.90</w:t>
            </w:r>
          </w:p>
        </w:tc>
        <w:tc>
          <w:tcPr>
            <w:tcW w:w="2880" w:type="dxa"/>
          </w:tcPr>
          <w:p w14:paraId="206CC8D5" w14:textId="2B634370" w:rsidR="00517F20" w:rsidRPr="00D453D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517F20" w:rsidRPr="000277E1" w14:paraId="3331BC1C" w14:textId="07BC14A1" w:rsidTr="00E71853">
        <w:trPr>
          <w:trHeight w:val="257"/>
        </w:trPr>
        <w:tc>
          <w:tcPr>
            <w:tcW w:w="1136" w:type="dxa"/>
            <w:vMerge/>
            <w:tcBorders>
              <w:bottom w:val="single" w:sz="4" w:space="0" w:color="auto"/>
            </w:tcBorders>
            <w:noWrap/>
          </w:tcPr>
          <w:p w14:paraId="5580198B" w14:textId="55B8DC11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2E60CA28" w14:textId="2505F5BE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raikovi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14:paraId="52382025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KX516720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</w:tcPr>
          <w:p w14:paraId="0AAEBEBC" w14:textId="32A47EF5" w:rsidR="00517F20" w:rsidRPr="00517F20" w:rsidRDefault="00517F20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F20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</w:tcPr>
          <w:p w14:paraId="6CD7F07C" w14:textId="30AE10CE" w:rsidR="00517F20" w:rsidRPr="00D453D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-65.20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5700634" w14:textId="20C7744C" w:rsidR="00517F20" w:rsidRPr="00D453D4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517F20" w:rsidRPr="000277E1" w14:paraId="0D3B43D5" w14:textId="5A13791D" w:rsidTr="00E71853">
        <w:trPr>
          <w:trHeight w:val="277"/>
        </w:trPr>
        <w:tc>
          <w:tcPr>
            <w:tcW w:w="1136" w:type="dxa"/>
            <w:vMerge w:val="restart"/>
            <w:tcBorders>
              <w:top w:val="single" w:sz="4" w:space="0" w:color="auto"/>
            </w:tcBorders>
            <w:noWrap/>
          </w:tcPr>
          <w:p w14:paraId="289D2887" w14:textId="6065506E" w:rsidR="00B81FA4" w:rsidRPr="000277E1" w:rsidRDefault="00B81FA4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30289923" w14:textId="77777777" w:rsidR="00B81FA4" w:rsidRPr="000277E1" w:rsidRDefault="00B81FA4" w:rsidP="00F7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087A23E" w14:textId="77777777" w:rsidR="00B81FA4" w:rsidRPr="000277E1" w:rsidRDefault="00B81FA4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E67E5CA" w14:textId="77777777" w:rsidR="00B81FA4" w:rsidRPr="000277E1" w:rsidRDefault="00B81FA4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A7140C2" w14:textId="77777777" w:rsidR="00B81FA4" w:rsidRPr="000277E1" w:rsidRDefault="00B81FA4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5CE18E9" w14:textId="77777777" w:rsidR="00B81FA4" w:rsidRPr="000277E1" w:rsidRDefault="00B81FA4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E9E7297" w14:textId="77777777" w:rsidR="00B81FA4" w:rsidRPr="000277E1" w:rsidRDefault="00B81FA4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F9F03CA" w14:textId="77777777" w:rsidR="00B81FA4" w:rsidRPr="000277E1" w:rsidRDefault="00B81FA4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2613CD1" w14:textId="77777777" w:rsidR="00B81FA4" w:rsidRPr="000277E1" w:rsidRDefault="00B81FA4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766EF01" w14:textId="77777777" w:rsidR="00B81FA4" w:rsidRPr="000277E1" w:rsidRDefault="00B81FA4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2EB9B02" w14:textId="77777777" w:rsidR="00B81FA4" w:rsidRPr="000277E1" w:rsidRDefault="00B81FA4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086948F" w14:textId="4DBDC893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14:paraId="65FDF7EE" w14:textId="7DEEB9D9" w:rsidR="00517F20" w:rsidRPr="00C44C91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parawoodruffi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  <w:noWrap/>
          </w:tcPr>
          <w:p w14:paraId="5B1D5853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AF452708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</w:tcPr>
          <w:p w14:paraId="0FD25374" w14:textId="0A34DD00" w:rsidR="00517F20" w:rsidRPr="00517F20" w:rsidRDefault="00517F20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517F20">
              <w:rPr>
                <w:rStyle w:val="feature"/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</w:tcPr>
          <w:p w14:paraId="12D840D1" w14:textId="1742150E" w:rsidR="00517F20" w:rsidRPr="00DA3E0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-62.07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81A456C" w14:textId="5972FBE1" w:rsidR="00517F20" w:rsidRPr="00DA3E0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517F20" w:rsidRPr="000277E1" w14:paraId="2675AC5F" w14:textId="29CCC651" w:rsidTr="00E71853">
        <w:trPr>
          <w:trHeight w:val="490"/>
        </w:trPr>
        <w:tc>
          <w:tcPr>
            <w:tcW w:w="1136" w:type="dxa"/>
            <w:vMerge/>
            <w:noWrap/>
          </w:tcPr>
          <w:p w14:paraId="38FEAC3E" w14:textId="5552E011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1D2285EA" w14:textId="0B436913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woodruffi</w:t>
            </w:r>
            <w:proofErr w:type="spellEnd"/>
          </w:p>
        </w:tc>
        <w:tc>
          <w:tcPr>
            <w:tcW w:w="2520" w:type="dxa"/>
            <w:noWrap/>
          </w:tcPr>
          <w:p w14:paraId="50782F1C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AF452710</w:t>
            </w:r>
          </w:p>
        </w:tc>
        <w:tc>
          <w:tcPr>
            <w:tcW w:w="1890" w:type="dxa"/>
            <w:noWrap/>
          </w:tcPr>
          <w:p w14:paraId="2DB41B7E" w14:textId="61018AEA" w:rsidR="00517F20" w:rsidRPr="00517F20" w:rsidRDefault="00517F20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517F20">
              <w:rPr>
                <w:rStyle w:val="feature"/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440" w:type="dxa"/>
            <w:noWrap/>
          </w:tcPr>
          <w:p w14:paraId="718F6DD6" w14:textId="6A04553A" w:rsidR="00517F20" w:rsidRPr="00DA3E0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-62.07</w:t>
            </w:r>
          </w:p>
        </w:tc>
        <w:tc>
          <w:tcPr>
            <w:tcW w:w="2880" w:type="dxa"/>
          </w:tcPr>
          <w:p w14:paraId="2FE0E69F" w14:textId="02BD2EC2" w:rsidR="00517F20" w:rsidRPr="00DA3E0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517F20" w:rsidRPr="000277E1" w14:paraId="22B582B7" w14:textId="59CC64E9" w:rsidTr="00E71853">
        <w:trPr>
          <w:trHeight w:val="448"/>
        </w:trPr>
        <w:tc>
          <w:tcPr>
            <w:tcW w:w="1136" w:type="dxa"/>
            <w:vMerge/>
            <w:noWrap/>
          </w:tcPr>
          <w:p w14:paraId="1E551BE0" w14:textId="353601EE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421B11D4" w14:textId="77777777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aediculatus</w:t>
            </w:r>
            <w:proofErr w:type="spellEnd"/>
          </w:p>
        </w:tc>
        <w:tc>
          <w:tcPr>
            <w:tcW w:w="2520" w:type="dxa"/>
            <w:noWrap/>
          </w:tcPr>
          <w:p w14:paraId="2387C75C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FR873712</w:t>
            </w:r>
          </w:p>
        </w:tc>
        <w:tc>
          <w:tcPr>
            <w:tcW w:w="1890" w:type="dxa"/>
            <w:noWrap/>
          </w:tcPr>
          <w:p w14:paraId="2AF7E9FE" w14:textId="3F28C6A6" w:rsidR="00517F20" w:rsidRPr="00517F20" w:rsidRDefault="00517F20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517F20">
              <w:rPr>
                <w:rStyle w:val="feature"/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440" w:type="dxa"/>
            <w:noWrap/>
          </w:tcPr>
          <w:p w14:paraId="03D87963" w14:textId="1333645B" w:rsidR="00517F20" w:rsidRPr="00DA3E0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-63.37</w:t>
            </w:r>
          </w:p>
        </w:tc>
        <w:tc>
          <w:tcPr>
            <w:tcW w:w="2880" w:type="dxa"/>
          </w:tcPr>
          <w:p w14:paraId="114834A9" w14:textId="7D1FB5E1" w:rsidR="00517F20" w:rsidRPr="00DA3E0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517F20" w:rsidRPr="000277E1" w14:paraId="5FAFA814" w14:textId="2ADB004F" w:rsidTr="00E71853">
        <w:trPr>
          <w:trHeight w:val="403"/>
        </w:trPr>
        <w:tc>
          <w:tcPr>
            <w:tcW w:w="1136" w:type="dxa"/>
            <w:vMerge/>
            <w:noWrap/>
          </w:tcPr>
          <w:p w14:paraId="2237E1E0" w14:textId="086CC94B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54E0FFE7" w14:textId="77777777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paramieti</w:t>
            </w:r>
            <w:proofErr w:type="spellEnd"/>
          </w:p>
        </w:tc>
        <w:tc>
          <w:tcPr>
            <w:tcW w:w="2520" w:type="dxa"/>
            <w:noWrap/>
          </w:tcPr>
          <w:p w14:paraId="56C61D3B" w14:textId="246A68EB" w:rsidR="00517F20" w:rsidRPr="000277E1" w:rsidRDefault="0073367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="00517F20" w:rsidRPr="000277E1">
              <w:rPr>
                <w:rFonts w:ascii="Times New Roman" w:hAnsi="Times New Roman" w:cs="Times New Roman"/>
              </w:rPr>
              <w:t>5848</w:t>
            </w:r>
          </w:p>
        </w:tc>
        <w:tc>
          <w:tcPr>
            <w:tcW w:w="1890" w:type="dxa"/>
            <w:noWrap/>
          </w:tcPr>
          <w:p w14:paraId="095C31E2" w14:textId="376CA52F" w:rsidR="00517F20" w:rsidRPr="00517F20" w:rsidRDefault="00517F20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517F20">
              <w:rPr>
                <w:rStyle w:val="feature"/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440" w:type="dxa"/>
            <w:noWrap/>
          </w:tcPr>
          <w:p w14:paraId="30F26F96" w14:textId="4D11BCC5" w:rsidR="00517F20" w:rsidRPr="00DA3E0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-62.23</w:t>
            </w:r>
          </w:p>
        </w:tc>
        <w:tc>
          <w:tcPr>
            <w:tcW w:w="2880" w:type="dxa"/>
          </w:tcPr>
          <w:p w14:paraId="2EA79F02" w14:textId="24788DC1" w:rsidR="00517F20" w:rsidRPr="00DA3E0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517F20" w:rsidRPr="000277E1" w14:paraId="277D8B0F" w14:textId="7CD8FE8B" w:rsidTr="00E71853">
        <w:trPr>
          <w:trHeight w:val="427"/>
        </w:trPr>
        <w:tc>
          <w:tcPr>
            <w:tcW w:w="1136" w:type="dxa"/>
            <w:vMerge/>
            <w:noWrap/>
          </w:tcPr>
          <w:p w14:paraId="70CFF841" w14:textId="71A45143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7573D284" w14:textId="77777777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amieti</w:t>
            </w:r>
            <w:proofErr w:type="spellEnd"/>
          </w:p>
        </w:tc>
        <w:tc>
          <w:tcPr>
            <w:tcW w:w="2520" w:type="dxa"/>
            <w:noWrap/>
          </w:tcPr>
          <w:p w14:paraId="77600A5C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KJ524911</w:t>
            </w:r>
          </w:p>
        </w:tc>
        <w:tc>
          <w:tcPr>
            <w:tcW w:w="1890" w:type="dxa"/>
            <w:noWrap/>
          </w:tcPr>
          <w:p w14:paraId="3A7A67BB" w14:textId="78897B9F" w:rsidR="00517F20" w:rsidRPr="00517F20" w:rsidRDefault="00517F20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517F20">
              <w:rPr>
                <w:rStyle w:val="feature"/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440" w:type="dxa"/>
            <w:noWrap/>
          </w:tcPr>
          <w:p w14:paraId="04EA319A" w14:textId="6AA54554" w:rsidR="00517F20" w:rsidRPr="00CA021D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-56.95</w:t>
            </w:r>
          </w:p>
        </w:tc>
        <w:tc>
          <w:tcPr>
            <w:tcW w:w="2880" w:type="dxa"/>
          </w:tcPr>
          <w:p w14:paraId="2BAA11C9" w14:textId="7A329219" w:rsidR="00517F20" w:rsidRPr="00CA021D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517F20" w:rsidRPr="000277E1" w14:paraId="744DF729" w14:textId="08248BAC" w:rsidTr="00E71853">
        <w:trPr>
          <w:trHeight w:val="218"/>
        </w:trPr>
        <w:tc>
          <w:tcPr>
            <w:tcW w:w="1136" w:type="dxa"/>
            <w:vMerge/>
            <w:noWrap/>
          </w:tcPr>
          <w:p w14:paraId="28770160" w14:textId="46B2F23F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787C8029" w14:textId="7A67E0E0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eurystomus</w:t>
            </w:r>
            <w:proofErr w:type="spellEnd"/>
          </w:p>
        </w:tc>
        <w:tc>
          <w:tcPr>
            <w:tcW w:w="2520" w:type="dxa"/>
            <w:noWrap/>
          </w:tcPr>
          <w:p w14:paraId="5B4D9F40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FR873716</w:t>
            </w:r>
          </w:p>
        </w:tc>
        <w:tc>
          <w:tcPr>
            <w:tcW w:w="1890" w:type="dxa"/>
            <w:noWrap/>
          </w:tcPr>
          <w:p w14:paraId="4BE34BEA" w14:textId="5AFAC21D" w:rsidR="00517F20" w:rsidRPr="00517F20" w:rsidRDefault="00517F20" w:rsidP="00F74688">
            <w:pPr>
              <w:tabs>
                <w:tab w:val="left" w:pos="1286"/>
              </w:tabs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517F20">
              <w:rPr>
                <w:rStyle w:val="feature"/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440" w:type="dxa"/>
            <w:noWrap/>
          </w:tcPr>
          <w:p w14:paraId="69E43EE6" w14:textId="02D0EB5E" w:rsidR="00517F20" w:rsidRPr="00CA021D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-56.95</w:t>
            </w:r>
          </w:p>
        </w:tc>
        <w:tc>
          <w:tcPr>
            <w:tcW w:w="2880" w:type="dxa"/>
          </w:tcPr>
          <w:p w14:paraId="7D0F08FE" w14:textId="337473E0" w:rsidR="00517F20" w:rsidRPr="00CA021D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517F20" w:rsidRPr="000277E1" w14:paraId="031ACB6F" w14:textId="55BD06CD" w:rsidTr="00E71853">
        <w:trPr>
          <w:trHeight w:val="205"/>
        </w:trPr>
        <w:tc>
          <w:tcPr>
            <w:tcW w:w="1136" w:type="dxa"/>
            <w:vMerge/>
            <w:noWrap/>
          </w:tcPr>
          <w:p w14:paraId="6E0FD887" w14:textId="27434C5F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70F29DF7" w14:textId="77777777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>E. patella</w:t>
            </w:r>
          </w:p>
        </w:tc>
        <w:tc>
          <w:tcPr>
            <w:tcW w:w="2520" w:type="dxa"/>
            <w:noWrap/>
          </w:tcPr>
          <w:p w14:paraId="26A2EE5D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EF094964</w:t>
            </w:r>
          </w:p>
        </w:tc>
        <w:tc>
          <w:tcPr>
            <w:tcW w:w="1890" w:type="dxa"/>
            <w:noWrap/>
          </w:tcPr>
          <w:p w14:paraId="539F3356" w14:textId="20F0323F" w:rsidR="00517F20" w:rsidRP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440" w:type="dxa"/>
          </w:tcPr>
          <w:p w14:paraId="1D814402" w14:textId="7D9F2EDE" w:rsidR="00517F20" w:rsidRPr="00CA021D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-53.25</w:t>
            </w:r>
          </w:p>
        </w:tc>
        <w:tc>
          <w:tcPr>
            <w:tcW w:w="2880" w:type="dxa"/>
          </w:tcPr>
          <w:p w14:paraId="4FBAB945" w14:textId="530DC30B" w:rsidR="00517F20" w:rsidRPr="00CA021D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517F20" w:rsidRPr="000277E1" w14:paraId="24FCF337" w14:textId="22449CFC" w:rsidTr="00E71853">
        <w:trPr>
          <w:trHeight w:val="361"/>
        </w:trPr>
        <w:tc>
          <w:tcPr>
            <w:tcW w:w="1136" w:type="dxa"/>
            <w:vMerge/>
            <w:noWrap/>
          </w:tcPr>
          <w:p w14:paraId="7F16973C" w14:textId="01243815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0B4D2EF" w14:textId="51B3CF0D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octocarinatus</w:t>
            </w:r>
            <w:proofErr w:type="spellEnd"/>
          </w:p>
        </w:tc>
        <w:tc>
          <w:tcPr>
            <w:tcW w:w="2520" w:type="dxa"/>
            <w:noWrap/>
          </w:tcPr>
          <w:p w14:paraId="540CD14C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EF094962</w:t>
            </w:r>
          </w:p>
        </w:tc>
        <w:tc>
          <w:tcPr>
            <w:tcW w:w="1890" w:type="dxa"/>
            <w:noWrap/>
          </w:tcPr>
          <w:p w14:paraId="0AC62C7A" w14:textId="75FCA1BE" w:rsidR="00517F20" w:rsidRP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7F2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40" w:type="dxa"/>
          </w:tcPr>
          <w:p w14:paraId="6FA4EBF4" w14:textId="7827D68A" w:rsidR="00517F20" w:rsidRP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-55.99</w:t>
            </w:r>
          </w:p>
        </w:tc>
        <w:tc>
          <w:tcPr>
            <w:tcW w:w="2880" w:type="dxa"/>
          </w:tcPr>
          <w:p w14:paraId="3D472472" w14:textId="5E52A03B" w:rsidR="00517F20" w:rsidRP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517F20" w:rsidRPr="000277E1" w14:paraId="6A5E8E2C" w14:textId="3C00B155" w:rsidTr="00E71853">
        <w:trPr>
          <w:trHeight w:val="236"/>
        </w:trPr>
        <w:tc>
          <w:tcPr>
            <w:tcW w:w="1136" w:type="dxa"/>
            <w:vMerge/>
            <w:noWrap/>
          </w:tcPr>
          <w:p w14:paraId="7A2D9232" w14:textId="21968EDC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414E80A6" w14:textId="29C79AAB" w:rsidR="00517F20" w:rsidRPr="007D24FF" w:rsidRDefault="00517F20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daidaleos</w:t>
            </w:r>
            <w:proofErr w:type="spellEnd"/>
          </w:p>
        </w:tc>
        <w:tc>
          <w:tcPr>
            <w:tcW w:w="2520" w:type="dxa"/>
            <w:noWrap/>
          </w:tcPr>
          <w:p w14:paraId="7BAA3D23" w14:textId="77777777" w:rsidR="00517F20" w:rsidRPr="000277E1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FR873718</w:t>
            </w:r>
          </w:p>
        </w:tc>
        <w:tc>
          <w:tcPr>
            <w:tcW w:w="1890" w:type="dxa"/>
            <w:noWrap/>
          </w:tcPr>
          <w:p w14:paraId="4CF869F1" w14:textId="050125BA" w:rsidR="00517F20" w:rsidRPr="00517F20" w:rsidRDefault="00517F20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517F20">
              <w:rPr>
                <w:rStyle w:val="feature"/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440" w:type="dxa"/>
            <w:noWrap/>
          </w:tcPr>
          <w:p w14:paraId="710510B3" w14:textId="18F6A0D5" w:rsidR="00517F20" w:rsidRP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-60.23</w:t>
            </w:r>
          </w:p>
        </w:tc>
        <w:tc>
          <w:tcPr>
            <w:tcW w:w="2880" w:type="dxa"/>
          </w:tcPr>
          <w:p w14:paraId="019FE85E" w14:textId="28472179" w:rsidR="00517F20" w:rsidRPr="00517F20" w:rsidRDefault="00517F20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917121" w:rsidRPr="000277E1" w14:paraId="08F76828" w14:textId="77777777" w:rsidTr="00E71853">
        <w:trPr>
          <w:trHeight w:val="199"/>
        </w:trPr>
        <w:tc>
          <w:tcPr>
            <w:tcW w:w="1136" w:type="dxa"/>
            <w:vMerge/>
            <w:noWrap/>
          </w:tcPr>
          <w:p w14:paraId="78B33DF0" w14:textId="77777777" w:rsidR="00917121" w:rsidRPr="000277E1" w:rsidRDefault="0091712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0F5C0DD0" w14:textId="1C8A4A8F" w:rsidR="00917121" w:rsidRPr="00C44C91" w:rsidRDefault="0091712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neapolitanus</w:t>
            </w:r>
            <w:proofErr w:type="spellEnd"/>
          </w:p>
        </w:tc>
        <w:tc>
          <w:tcPr>
            <w:tcW w:w="2520" w:type="dxa"/>
            <w:noWrap/>
          </w:tcPr>
          <w:p w14:paraId="598A8E25" w14:textId="005B15B6" w:rsidR="00917121" w:rsidRPr="000277E1" w:rsidRDefault="0091712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FJ998024</w:t>
            </w:r>
          </w:p>
        </w:tc>
        <w:tc>
          <w:tcPr>
            <w:tcW w:w="1890" w:type="dxa"/>
            <w:noWrap/>
          </w:tcPr>
          <w:p w14:paraId="337C1A60" w14:textId="415C9EB7" w:rsidR="00917121" w:rsidRPr="00517F20" w:rsidRDefault="0091712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517F20">
              <w:rPr>
                <w:rStyle w:val="feature"/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440" w:type="dxa"/>
            <w:noWrap/>
          </w:tcPr>
          <w:p w14:paraId="3B0CB529" w14:textId="1941A3C8" w:rsidR="00917121" w:rsidRDefault="0091712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-61.65</w:t>
            </w:r>
          </w:p>
        </w:tc>
        <w:tc>
          <w:tcPr>
            <w:tcW w:w="2880" w:type="dxa"/>
          </w:tcPr>
          <w:p w14:paraId="718EA907" w14:textId="0634F498" w:rsidR="00917121" w:rsidRDefault="0091712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917121" w:rsidRPr="000277E1" w14:paraId="454D45A6" w14:textId="77777777" w:rsidTr="00E71853">
        <w:trPr>
          <w:trHeight w:val="204"/>
        </w:trPr>
        <w:tc>
          <w:tcPr>
            <w:tcW w:w="1136" w:type="dxa"/>
            <w:vMerge/>
            <w:noWrap/>
          </w:tcPr>
          <w:p w14:paraId="6F1BACF4" w14:textId="77777777" w:rsidR="00917121" w:rsidRPr="000277E1" w:rsidRDefault="0091712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13C6F22C" w14:textId="389822E4" w:rsidR="00917121" w:rsidRPr="00C44C91" w:rsidRDefault="0091712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platystoma</w:t>
            </w:r>
            <w:proofErr w:type="spellEnd"/>
          </w:p>
        </w:tc>
        <w:tc>
          <w:tcPr>
            <w:tcW w:w="2520" w:type="dxa"/>
            <w:noWrap/>
          </w:tcPr>
          <w:p w14:paraId="52453A41" w14:textId="3F7F5D18" w:rsidR="00917121" w:rsidRPr="000277E1" w:rsidRDefault="0091712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MF928801</w:t>
            </w:r>
          </w:p>
        </w:tc>
        <w:tc>
          <w:tcPr>
            <w:tcW w:w="1890" w:type="dxa"/>
            <w:noWrap/>
          </w:tcPr>
          <w:p w14:paraId="44D8B943" w14:textId="14233A83" w:rsidR="00917121" w:rsidRPr="00517F20" w:rsidRDefault="0091712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517F20">
              <w:rPr>
                <w:rStyle w:val="feature"/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440" w:type="dxa"/>
            <w:noWrap/>
          </w:tcPr>
          <w:p w14:paraId="49481D86" w14:textId="2688706F" w:rsidR="00917121" w:rsidRDefault="0091712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-57.56</w:t>
            </w:r>
          </w:p>
        </w:tc>
        <w:tc>
          <w:tcPr>
            <w:tcW w:w="2880" w:type="dxa"/>
          </w:tcPr>
          <w:p w14:paraId="6EA183E1" w14:textId="5B4E18AE" w:rsidR="00917121" w:rsidRDefault="0091712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917121" w:rsidRPr="000277E1" w14:paraId="38E1A9C2" w14:textId="109EC615" w:rsidTr="00E71853">
        <w:trPr>
          <w:trHeight w:val="350"/>
        </w:trPr>
        <w:tc>
          <w:tcPr>
            <w:tcW w:w="1136" w:type="dxa"/>
            <w:vMerge/>
            <w:tcBorders>
              <w:bottom w:val="single" w:sz="4" w:space="0" w:color="auto"/>
            </w:tcBorders>
            <w:noWrap/>
          </w:tcPr>
          <w:p w14:paraId="10BE45C5" w14:textId="2CB7BE0E" w:rsidR="00917121" w:rsidRPr="000277E1" w:rsidRDefault="0091712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6E875BF3" w14:textId="5E15BA8E" w:rsidR="00917121" w:rsidRPr="007D24FF" w:rsidRDefault="0091712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44C9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C44C91">
              <w:rPr>
                <w:rFonts w:ascii="Times New Roman" w:hAnsi="Times New Roman" w:cs="Times New Roman"/>
                <w:i/>
                <w:iCs/>
              </w:rPr>
              <w:t>harpa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14:paraId="59DF5AC2" w14:textId="02A2B048" w:rsidR="00917121" w:rsidRPr="000277E1" w:rsidRDefault="0091712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AJ305252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</w:tcPr>
          <w:p w14:paraId="68A9AA74" w14:textId="365173B4" w:rsidR="00917121" w:rsidRPr="0098440E" w:rsidRDefault="00917121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0E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</w:tcPr>
          <w:p w14:paraId="4FFD0625" w14:textId="6DD0870C" w:rsidR="00917121" w:rsidRPr="00517F20" w:rsidRDefault="0091712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-57.56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621C4A2" w14:textId="73D9D337" w:rsidR="00917121" w:rsidRPr="00517F20" w:rsidRDefault="0091712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3CAA7FA4" w14:textId="7534800F" w:rsidTr="00E71853">
        <w:trPr>
          <w:trHeight w:val="249"/>
        </w:trPr>
        <w:tc>
          <w:tcPr>
            <w:tcW w:w="1136" w:type="dxa"/>
            <w:vMerge w:val="restart"/>
            <w:tcBorders>
              <w:top w:val="single" w:sz="4" w:space="0" w:color="auto"/>
            </w:tcBorders>
            <w:noWrap/>
          </w:tcPr>
          <w:p w14:paraId="7DCA9B96" w14:textId="77777777" w:rsidR="00B81FA4" w:rsidRDefault="00B81FA4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V</w:t>
            </w:r>
          </w:p>
          <w:p w14:paraId="770C96B3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8FE5607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0370DE8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B96609F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30584AE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5C00E02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3E633E0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160E759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D982C68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1EC5AEA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3688147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B343218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C72B07C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6E98938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8421311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3095A05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8CF3A32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0F87BD5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7B39B42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057F6A4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99DA5E1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FF17A56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DEF07A9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605D71A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919F243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36FCACF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2C43233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BC6C7EA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3F01960" w14:textId="77777777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3431F3E" w14:textId="3A5F5A00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14:paraId="0112700F" w14:textId="34F2F2E5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FF7B6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E. </w:t>
            </w:r>
            <w:proofErr w:type="spellStart"/>
            <w:r w:rsidRPr="00FF7B64">
              <w:rPr>
                <w:rFonts w:ascii="Times New Roman" w:hAnsi="Times New Roman" w:cs="Times New Roman"/>
                <w:i/>
                <w:iCs/>
              </w:rPr>
              <w:t>rariseta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  <w:noWrap/>
          </w:tcPr>
          <w:p w14:paraId="3B619D75" w14:textId="675D0345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FJ423449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</w:tcPr>
          <w:p w14:paraId="2AE25937" w14:textId="7653643A" w:rsidR="000C1E11" w:rsidRPr="00517F20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</w:tcPr>
          <w:p w14:paraId="48854B67" w14:textId="7838F011" w:rsidR="000C1E11" w:rsidRPr="00517F20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-47.72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A21AF8A" w14:textId="3B5EA4B4" w:rsidR="000C1E11" w:rsidRPr="00517F20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0CFBDC5D" w14:textId="0E3079F5" w:rsidTr="00E71853">
        <w:trPr>
          <w:trHeight w:val="171"/>
        </w:trPr>
        <w:tc>
          <w:tcPr>
            <w:tcW w:w="1136" w:type="dxa"/>
            <w:vMerge/>
            <w:noWrap/>
          </w:tcPr>
          <w:p w14:paraId="70F5DE38" w14:textId="2B152AB2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35AF9C4" w14:textId="1F881D38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FF7B64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FF7B64">
              <w:rPr>
                <w:rFonts w:ascii="Times New Roman" w:hAnsi="Times New Roman" w:cs="Times New Roman"/>
                <w:i/>
                <w:iCs/>
              </w:rPr>
              <w:t>muscicola</w:t>
            </w:r>
            <w:proofErr w:type="spellEnd"/>
          </w:p>
        </w:tc>
        <w:tc>
          <w:tcPr>
            <w:tcW w:w="2520" w:type="dxa"/>
            <w:noWrap/>
          </w:tcPr>
          <w:p w14:paraId="742C8B93" w14:textId="43D5B8A6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MH795290</w:t>
            </w:r>
          </w:p>
        </w:tc>
        <w:tc>
          <w:tcPr>
            <w:tcW w:w="1890" w:type="dxa"/>
            <w:noWrap/>
          </w:tcPr>
          <w:p w14:paraId="6BF36928" w14:textId="791980D5" w:rsidR="000C1E11" w:rsidRPr="00517F20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440" w:type="dxa"/>
            <w:noWrap/>
          </w:tcPr>
          <w:p w14:paraId="74160CF4" w14:textId="627064FC" w:rsidR="000C1E11" w:rsidRPr="00517F20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7B64">
              <w:rPr>
                <w:rStyle w:val="feature"/>
                <w:rFonts w:ascii="Times New Roman" w:hAnsi="Times New Roman" w:cs="Times New Roman"/>
                <w:color w:val="000000"/>
              </w:rPr>
              <w:t>-52.44</w:t>
            </w:r>
          </w:p>
        </w:tc>
        <w:tc>
          <w:tcPr>
            <w:tcW w:w="2880" w:type="dxa"/>
          </w:tcPr>
          <w:p w14:paraId="74C3743B" w14:textId="0CDF1043" w:rsidR="000C1E11" w:rsidRPr="00517F20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63DFF550" w14:textId="45A2E2AE" w:rsidTr="00E71853">
        <w:trPr>
          <w:trHeight w:val="150"/>
        </w:trPr>
        <w:tc>
          <w:tcPr>
            <w:tcW w:w="1136" w:type="dxa"/>
            <w:vMerge/>
            <w:noWrap/>
          </w:tcPr>
          <w:p w14:paraId="742E445A" w14:textId="416D4D76" w:rsidR="000C1E11" w:rsidRPr="00517F20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E013864" w14:textId="1A2DB194" w:rsidR="000C1E11" w:rsidRPr="00FF7B64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 w:hint="eastAsia"/>
                <w:i/>
                <w:iCs/>
              </w:rPr>
              <w:t>Euplotes</w:t>
            </w:r>
            <w:r w:rsidRPr="00917121">
              <w:rPr>
                <w:rFonts w:ascii="Times New Roman" w:hAnsi="Times New Roman" w:cs="Times New Roman" w:hint="eastAsia"/>
                <w:iCs/>
              </w:rPr>
              <w:t xml:space="preserve"> sp</w:t>
            </w:r>
            <w:r>
              <w:rPr>
                <w:rFonts w:ascii="Times New Roman" w:hAnsi="Times New Roman" w:cs="Times New Roman" w:hint="eastAsia"/>
                <w:iCs/>
              </w:rPr>
              <w:t xml:space="preserve">. </w:t>
            </w:r>
          </w:p>
        </w:tc>
        <w:tc>
          <w:tcPr>
            <w:tcW w:w="2520" w:type="dxa"/>
            <w:noWrap/>
          </w:tcPr>
          <w:p w14:paraId="7FDD2C5E" w14:textId="76CCE236" w:rsidR="000C1E11" w:rsidRPr="000277E1" w:rsidRDefault="000170B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2356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PP648200</w:t>
            </w:r>
          </w:p>
        </w:tc>
        <w:tc>
          <w:tcPr>
            <w:tcW w:w="1890" w:type="dxa"/>
            <w:noWrap/>
          </w:tcPr>
          <w:p w14:paraId="62FBFC65" w14:textId="04EC4B5F" w:rsidR="000C1E11" w:rsidRPr="00C44C91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>
              <w:rPr>
                <w:rStyle w:val="feature"/>
                <w:rFonts w:ascii="Times New Roman" w:hAnsi="Times New Roman" w:cs="Times New Roman" w:hint="eastAsia"/>
                <w:color w:val="000000"/>
              </w:rPr>
              <w:t>192</w:t>
            </w:r>
          </w:p>
        </w:tc>
        <w:tc>
          <w:tcPr>
            <w:tcW w:w="1440" w:type="dxa"/>
            <w:noWrap/>
          </w:tcPr>
          <w:p w14:paraId="780E9E68" w14:textId="78144191" w:rsidR="000C1E11" w:rsidRPr="001E150A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50A">
              <w:rPr>
                <w:rFonts w:ascii="Times New Roman" w:hAnsi="Times New Roman" w:cs="Times New Roman"/>
                <w:iCs/>
                <w:color w:val="000020"/>
              </w:rPr>
              <w:t>-53.54</w:t>
            </w:r>
          </w:p>
        </w:tc>
        <w:tc>
          <w:tcPr>
            <w:tcW w:w="2880" w:type="dxa"/>
          </w:tcPr>
          <w:p w14:paraId="14DF0ED9" w14:textId="3C245182" w:rsidR="000C1E11" w:rsidRPr="001E150A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50A"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03190AF9" w14:textId="77777777" w:rsidTr="00E71853">
        <w:trPr>
          <w:trHeight w:val="258"/>
        </w:trPr>
        <w:tc>
          <w:tcPr>
            <w:tcW w:w="1136" w:type="dxa"/>
            <w:vMerge/>
            <w:noWrap/>
          </w:tcPr>
          <w:p w14:paraId="5F3FBDFF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B68CD7C" w14:textId="4B88C480" w:rsidR="000C1E11" w:rsidRPr="00FF7B64" w:rsidRDefault="000C1E11" w:rsidP="00F74688">
            <w:pPr>
              <w:tabs>
                <w:tab w:val="left" w:pos="1547"/>
              </w:tabs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 w:hint="eastAsia"/>
                <w:i/>
                <w:iCs/>
              </w:rPr>
              <w:t xml:space="preserve">Euplotes </w:t>
            </w:r>
            <w:r w:rsidRPr="00917121">
              <w:rPr>
                <w:rFonts w:ascii="Times New Roman" w:hAnsi="Times New Roman" w:cs="Times New Roman" w:hint="eastAsia"/>
                <w:iCs/>
              </w:rPr>
              <w:t xml:space="preserve">n. </w:t>
            </w:r>
            <w:proofErr w:type="spellStart"/>
            <w:r w:rsidRPr="00917121">
              <w:rPr>
                <w:rFonts w:ascii="Times New Roman" w:hAnsi="Times New Roman" w:cs="Times New Roman" w:hint="eastAsia"/>
                <w:iCs/>
              </w:rPr>
              <w:t>sp</w:t>
            </w:r>
            <w:proofErr w:type="spellEnd"/>
          </w:p>
        </w:tc>
        <w:tc>
          <w:tcPr>
            <w:tcW w:w="2520" w:type="dxa"/>
            <w:noWrap/>
          </w:tcPr>
          <w:p w14:paraId="6E9FCC76" w14:textId="1F310ADF" w:rsidR="000C1E11" w:rsidRPr="000277E1" w:rsidRDefault="000170B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2356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PP648199</w:t>
            </w:r>
          </w:p>
        </w:tc>
        <w:tc>
          <w:tcPr>
            <w:tcW w:w="1890" w:type="dxa"/>
            <w:noWrap/>
          </w:tcPr>
          <w:p w14:paraId="0373B079" w14:textId="3C081000" w:rsidR="000C1E11" w:rsidRPr="00C44C91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>
              <w:rPr>
                <w:rStyle w:val="feature"/>
                <w:rFonts w:ascii="Times New Roman" w:hAnsi="Times New Roman" w:cs="Times New Roman" w:hint="eastAsia"/>
                <w:color w:val="000000"/>
              </w:rPr>
              <w:t>192</w:t>
            </w:r>
          </w:p>
        </w:tc>
        <w:tc>
          <w:tcPr>
            <w:tcW w:w="1440" w:type="dxa"/>
            <w:noWrap/>
          </w:tcPr>
          <w:p w14:paraId="0845D120" w14:textId="1C5A9C81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eature"/>
                <w:rFonts w:ascii="Times New Roman" w:hAnsi="Times New Roman" w:cs="Times New Roman" w:hint="eastAsia"/>
                <w:color w:val="000000"/>
              </w:rPr>
              <w:t>-52.44</w:t>
            </w:r>
          </w:p>
        </w:tc>
        <w:tc>
          <w:tcPr>
            <w:tcW w:w="2880" w:type="dxa"/>
          </w:tcPr>
          <w:p w14:paraId="797470D1" w14:textId="5B32C5CC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62A04A82" w14:textId="77777777" w:rsidTr="00E71853">
        <w:trPr>
          <w:trHeight w:val="339"/>
        </w:trPr>
        <w:tc>
          <w:tcPr>
            <w:tcW w:w="1136" w:type="dxa"/>
            <w:vMerge/>
            <w:noWrap/>
          </w:tcPr>
          <w:p w14:paraId="0781D03E" w14:textId="7777777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1A1E9C03" w14:textId="45DB0125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FF7B64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FF7B64">
              <w:rPr>
                <w:rFonts w:ascii="Times New Roman" w:hAnsi="Times New Roman" w:cs="Times New Roman"/>
                <w:i/>
                <w:iCs/>
              </w:rPr>
              <w:t>paramuscicola</w:t>
            </w:r>
            <w:proofErr w:type="spellEnd"/>
          </w:p>
        </w:tc>
        <w:tc>
          <w:tcPr>
            <w:tcW w:w="2520" w:type="dxa"/>
            <w:noWrap/>
          </w:tcPr>
          <w:p w14:paraId="2353EF7D" w14:textId="54303578" w:rsidR="000C1E11" w:rsidRPr="00407854" w:rsidRDefault="000170B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2356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PP648196</w:t>
            </w:r>
          </w:p>
        </w:tc>
        <w:tc>
          <w:tcPr>
            <w:tcW w:w="1890" w:type="dxa"/>
            <w:noWrap/>
          </w:tcPr>
          <w:p w14:paraId="6617646D" w14:textId="7338B88B" w:rsidR="000C1E11" w:rsidRPr="00C44C91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40" w:type="dxa"/>
            <w:noWrap/>
          </w:tcPr>
          <w:p w14:paraId="2A749785" w14:textId="620C8FC6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-52.15</w:t>
            </w:r>
          </w:p>
        </w:tc>
        <w:tc>
          <w:tcPr>
            <w:tcW w:w="2880" w:type="dxa"/>
          </w:tcPr>
          <w:p w14:paraId="55E58EB3" w14:textId="16F492B2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6FEF2CBB" w14:textId="5264C817" w:rsidTr="00E71853">
        <w:trPr>
          <w:trHeight w:val="304"/>
        </w:trPr>
        <w:tc>
          <w:tcPr>
            <w:tcW w:w="1136" w:type="dxa"/>
            <w:vMerge/>
            <w:noWrap/>
          </w:tcPr>
          <w:p w14:paraId="68F68947" w14:textId="7C7661ED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54FD4EC5" w14:textId="3FAC827E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lynni</w:t>
            </w:r>
            <w:proofErr w:type="spellEnd"/>
          </w:p>
        </w:tc>
        <w:tc>
          <w:tcPr>
            <w:tcW w:w="2520" w:type="dxa"/>
            <w:noWrap/>
          </w:tcPr>
          <w:p w14:paraId="14C3BD93" w14:textId="5816EEB8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MG827339</w:t>
            </w:r>
          </w:p>
        </w:tc>
        <w:tc>
          <w:tcPr>
            <w:tcW w:w="1890" w:type="dxa"/>
            <w:noWrap/>
          </w:tcPr>
          <w:p w14:paraId="344C7A5C" w14:textId="02D0E59C" w:rsidR="000C1E11" w:rsidRPr="00C44C91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440" w:type="dxa"/>
            <w:noWrap/>
          </w:tcPr>
          <w:p w14:paraId="74FED99C" w14:textId="23054034" w:rsidR="000C1E11" w:rsidRPr="00F772B3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-46.43</w:t>
            </w:r>
          </w:p>
        </w:tc>
        <w:tc>
          <w:tcPr>
            <w:tcW w:w="2880" w:type="dxa"/>
          </w:tcPr>
          <w:p w14:paraId="7F5CECA0" w14:textId="1B7CDD04" w:rsidR="000C1E11" w:rsidRPr="00F772B3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1A78D28E" w14:textId="28AEA9F3" w:rsidTr="00E71853">
        <w:trPr>
          <w:trHeight w:val="220"/>
        </w:trPr>
        <w:tc>
          <w:tcPr>
            <w:tcW w:w="1136" w:type="dxa"/>
            <w:vMerge/>
            <w:noWrap/>
          </w:tcPr>
          <w:p w14:paraId="4593F3E6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5800A308" w14:textId="31A638D1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muscorum</w:t>
            </w:r>
            <w:proofErr w:type="spellEnd"/>
          </w:p>
        </w:tc>
        <w:tc>
          <w:tcPr>
            <w:tcW w:w="2520" w:type="dxa"/>
            <w:noWrap/>
          </w:tcPr>
          <w:p w14:paraId="2B7B5A00" w14:textId="50DE803E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DQ661046</w:t>
            </w:r>
          </w:p>
        </w:tc>
        <w:tc>
          <w:tcPr>
            <w:tcW w:w="1890" w:type="dxa"/>
            <w:noWrap/>
          </w:tcPr>
          <w:p w14:paraId="363881A6" w14:textId="02EAADF5" w:rsidR="000C1E11" w:rsidRPr="00C44C91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440" w:type="dxa"/>
            <w:noWrap/>
          </w:tcPr>
          <w:p w14:paraId="30D29A5E" w14:textId="002044E8" w:rsidR="000C1E11" w:rsidRPr="00FF7B64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-48.82</w:t>
            </w:r>
          </w:p>
        </w:tc>
        <w:tc>
          <w:tcPr>
            <w:tcW w:w="2880" w:type="dxa"/>
          </w:tcPr>
          <w:p w14:paraId="4FBA88E6" w14:textId="710034E6" w:rsidR="000C1E11" w:rsidRPr="008D66F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72FD0A22" w14:textId="35FC2C16" w:rsidTr="00E71853">
        <w:trPr>
          <w:trHeight w:val="277"/>
        </w:trPr>
        <w:tc>
          <w:tcPr>
            <w:tcW w:w="1136" w:type="dxa"/>
            <w:vMerge/>
            <w:noWrap/>
          </w:tcPr>
          <w:p w14:paraId="2832533A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DAF900B" w14:textId="2FFA4A5F" w:rsidR="000C1E11" w:rsidRPr="001F194B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novemcarinatus</w:t>
            </w:r>
            <w:proofErr w:type="spellEnd"/>
          </w:p>
        </w:tc>
        <w:tc>
          <w:tcPr>
            <w:tcW w:w="2520" w:type="dxa"/>
            <w:noWrap/>
          </w:tcPr>
          <w:p w14:paraId="4335C3C6" w14:textId="3003DA88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HM140402</w:t>
            </w:r>
          </w:p>
        </w:tc>
        <w:tc>
          <w:tcPr>
            <w:tcW w:w="1890" w:type="dxa"/>
            <w:noWrap/>
          </w:tcPr>
          <w:p w14:paraId="00A44B3D" w14:textId="1EE359D7" w:rsidR="000C1E11" w:rsidRPr="00C44C91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440" w:type="dxa"/>
            <w:noWrap/>
          </w:tcPr>
          <w:p w14:paraId="39E72180" w14:textId="12FA5D0F" w:rsidR="000C1E11" w:rsidRPr="008D66F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-54.33</w:t>
            </w:r>
          </w:p>
        </w:tc>
        <w:tc>
          <w:tcPr>
            <w:tcW w:w="2880" w:type="dxa"/>
          </w:tcPr>
          <w:p w14:paraId="263409A2" w14:textId="29D0B4A9" w:rsidR="000C1E11" w:rsidRPr="008D66F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29532BA1" w14:textId="3F37486B" w:rsidTr="00E71853">
        <w:trPr>
          <w:trHeight w:val="235"/>
        </w:trPr>
        <w:tc>
          <w:tcPr>
            <w:tcW w:w="1136" w:type="dxa"/>
            <w:vMerge/>
            <w:noWrap/>
          </w:tcPr>
          <w:p w14:paraId="707AAF76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DAA3E79" w14:textId="46AF7150" w:rsidR="000C1E11" w:rsidRPr="001F194B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1E150A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E150A">
              <w:rPr>
                <w:rFonts w:ascii="Times New Roman" w:hAnsi="Times New Roman" w:cs="Times New Roman"/>
                <w:i/>
                <w:iCs/>
              </w:rPr>
              <w:t>gracilis</w:t>
            </w:r>
            <w:proofErr w:type="spellEnd"/>
          </w:p>
        </w:tc>
        <w:tc>
          <w:tcPr>
            <w:tcW w:w="2520" w:type="dxa"/>
            <w:noWrap/>
          </w:tcPr>
          <w:p w14:paraId="772B847E" w14:textId="7E663DBD" w:rsidR="000C1E11" w:rsidRPr="000277E1" w:rsidRDefault="000170B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2356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PP648194</w:t>
            </w:r>
          </w:p>
        </w:tc>
        <w:tc>
          <w:tcPr>
            <w:tcW w:w="1890" w:type="dxa"/>
            <w:noWrap/>
          </w:tcPr>
          <w:p w14:paraId="5B86BC20" w14:textId="7A7EAB8F" w:rsidR="000C1E11" w:rsidRPr="00C44C91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FF7B64">
              <w:rPr>
                <w:rStyle w:val="feature"/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440" w:type="dxa"/>
            <w:noWrap/>
          </w:tcPr>
          <w:p w14:paraId="5AEBF642" w14:textId="68887B64" w:rsidR="000C1E11" w:rsidRPr="008D66F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-54.33</w:t>
            </w:r>
          </w:p>
        </w:tc>
        <w:tc>
          <w:tcPr>
            <w:tcW w:w="2880" w:type="dxa"/>
          </w:tcPr>
          <w:p w14:paraId="46E1F428" w14:textId="56F2A17D" w:rsidR="000C1E11" w:rsidRPr="008D66F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2D39F03F" w14:textId="59F4DCA8" w:rsidTr="00E71853">
        <w:trPr>
          <w:trHeight w:val="296"/>
        </w:trPr>
        <w:tc>
          <w:tcPr>
            <w:tcW w:w="1136" w:type="dxa"/>
            <w:vMerge/>
            <w:noWrap/>
          </w:tcPr>
          <w:p w14:paraId="76BD774F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5D96F7E6" w14:textId="352A2369" w:rsidR="000C1E11" w:rsidRPr="001E150A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1E150A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E150A">
              <w:rPr>
                <w:rFonts w:ascii="Times New Roman" w:hAnsi="Times New Roman" w:cs="Times New Roman"/>
                <w:i/>
                <w:iCs/>
              </w:rPr>
              <w:t>muscorum</w:t>
            </w:r>
            <w:proofErr w:type="spellEnd"/>
            <w:r w:rsidRPr="001E15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E150A">
              <w:rPr>
                <w:rFonts w:ascii="Times New Roman" w:hAnsi="Times New Roman" w:cs="Times New Roman"/>
                <w:i/>
                <w:iCs/>
              </w:rPr>
              <w:t>oligomembrana</w:t>
            </w:r>
            <w:proofErr w:type="spellEnd"/>
            <w:r w:rsidRPr="001E15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E150A">
              <w:rPr>
                <w:rFonts w:ascii="Times New Roman" w:hAnsi="Times New Roman" w:cs="Times New Roman"/>
              </w:rPr>
              <w:t>n. subsp.</w:t>
            </w:r>
          </w:p>
        </w:tc>
        <w:tc>
          <w:tcPr>
            <w:tcW w:w="2520" w:type="dxa"/>
            <w:noWrap/>
          </w:tcPr>
          <w:p w14:paraId="03B12978" w14:textId="451DD2B0" w:rsidR="000C1E11" w:rsidRPr="001E150A" w:rsidRDefault="000170B3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2356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PP648195</w:t>
            </w:r>
          </w:p>
        </w:tc>
        <w:tc>
          <w:tcPr>
            <w:tcW w:w="1890" w:type="dxa"/>
            <w:noWrap/>
          </w:tcPr>
          <w:p w14:paraId="3E909E2F" w14:textId="2612DA16" w:rsidR="000C1E11" w:rsidRPr="00302DCD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i/>
              </w:rPr>
            </w:pPr>
            <w:r w:rsidRPr="00302DCD">
              <w:rPr>
                <w:rStyle w:val="feature"/>
                <w:rFonts w:ascii="Times New Roman" w:hAnsi="Times New Roman" w:cs="Times New Roman"/>
              </w:rPr>
              <w:t>196</w:t>
            </w:r>
          </w:p>
        </w:tc>
        <w:tc>
          <w:tcPr>
            <w:tcW w:w="1440" w:type="dxa"/>
            <w:noWrap/>
          </w:tcPr>
          <w:p w14:paraId="4D1156C0" w14:textId="3C455549" w:rsidR="000C1E11" w:rsidRPr="001E150A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50A">
              <w:rPr>
                <w:rFonts w:ascii="Times New Roman" w:hAnsi="Times New Roman" w:cs="Times New Roman"/>
              </w:rPr>
              <w:t>-52.62</w:t>
            </w:r>
          </w:p>
        </w:tc>
        <w:tc>
          <w:tcPr>
            <w:tcW w:w="2880" w:type="dxa"/>
          </w:tcPr>
          <w:p w14:paraId="21C20588" w14:textId="4AE59C73" w:rsidR="000C1E11" w:rsidRPr="001E150A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50A"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45264287" w14:textId="2A4EA529" w:rsidTr="00E71853">
        <w:trPr>
          <w:trHeight w:val="275"/>
        </w:trPr>
        <w:tc>
          <w:tcPr>
            <w:tcW w:w="1136" w:type="dxa"/>
            <w:vMerge/>
            <w:noWrap/>
          </w:tcPr>
          <w:p w14:paraId="22C27B54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1A020236" w14:textId="65AFB3D4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encysticus</w:t>
            </w:r>
            <w:proofErr w:type="spellEnd"/>
          </w:p>
        </w:tc>
        <w:tc>
          <w:tcPr>
            <w:tcW w:w="2520" w:type="dxa"/>
            <w:noWrap/>
          </w:tcPr>
          <w:p w14:paraId="5A1B8A09" w14:textId="2092B3DE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EF535728</w:t>
            </w:r>
          </w:p>
        </w:tc>
        <w:tc>
          <w:tcPr>
            <w:tcW w:w="1890" w:type="dxa"/>
            <w:noWrap/>
          </w:tcPr>
          <w:p w14:paraId="6D8B72DA" w14:textId="370B1C0C" w:rsidR="000C1E11" w:rsidRPr="00302DCD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302DCD">
              <w:rPr>
                <w:rStyle w:val="feature"/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440" w:type="dxa"/>
            <w:noWrap/>
          </w:tcPr>
          <w:p w14:paraId="19C21181" w14:textId="403FCE61" w:rsidR="000C1E11" w:rsidRPr="008D66F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-54.33</w:t>
            </w:r>
          </w:p>
        </w:tc>
        <w:tc>
          <w:tcPr>
            <w:tcW w:w="2880" w:type="dxa"/>
          </w:tcPr>
          <w:p w14:paraId="2622D67C" w14:textId="6ADD26CB" w:rsidR="000C1E11" w:rsidRPr="008D66F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205C08EE" w14:textId="32EEC287" w:rsidTr="00E71853">
        <w:trPr>
          <w:trHeight w:val="174"/>
        </w:trPr>
        <w:tc>
          <w:tcPr>
            <w:tcW w:w="1136" w:type="dxa"/>
            <w:vMerge/>
            <w:noWrap/>
          </w:tcPr>
          <w:p w14:paraId="67D30584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58775F1" w14:textId="4126257E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FF7B64">
              <w:rPr>
                <w:rFonts w:ascii="Times New Roman" w:hAnsi="Times New Roman" w:cs="Times New Roman" w:hint="eastAsia"/>
                <w:i/>
                <w:iCs/>
              </w:rPr>
              <w:t xml:space="preserve">E. </w:t>
            </w:r>
            <w:proofErr w:type="spellStart"/>
            <w:r w:rsidRPr="00FF7B64">
              <w:rPr>
                <w:rFonts w:ascii="Times New Roman" w:hAnsi="Times New Roman" w:cs="Times New Roman" w:hint="eastAsia"/>
                <w:i/>
                <w:iCs/>
              </w:rPr>
              <w:t>foissneri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ab/>
            </w:r>
          </w:p>
        </w:tc>
        <w:tc>
          <w:tcPr>
            <w:tcW w:w="2520" w:type="dxa"/>
            <w:noWrap/>
          </w:tcPr>
          <w:p w14:paraId="58C461FC" w14:textId="6F793441" w:rsidR="000C1E11" w:rsidRPr="008D66F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MT742130</w:t>
            </w:r>
          </w:p>
        </w:tc>
        <w:tc>
          <w:tcPr>
            <w:tcW w:w="1890" w:type="dxa"/>
            <w:noWrap/>
          </w:tcPr>
          <w:p w14:paraId="00EFECAC" w14:textId="17D68785" w:rsidR="000C1E11" w:rsidRPr="00302DCD" w:rsidRDefault="000C1E11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CD">
              <w:rPr>
                <w:rStyle w:val="feature"/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40" w:type="dxa"/>
            <w:noWrap/>
          </w:tcPr>
          <w:p w14:paraId="0F573A16" w14:textId="1C19ADFE" w:rsidR="000C1E11" w:rsidRPr="008D66F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-60.97</w:t>
            </w:r>
          </w:p>
        </w:tc>
        <w:tc>
          <w:tcPr>
            <w:tcW w:w="2880" w:type="dxa"/>
          </w:tcPr>
          <w:p w14:paraId="0CA98751" w14:textId="2034B75A" w:rsidR="000C1E11" w:rsidRPr="008D66F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II</w:t>
            </w:r>
          </w:p>
        </w:tc>
      </w:tr>
      <w:tr w:rsidR="000C1E11" w:rsidRPr="000277E1" w14:paraId="23D803C9" w14:textId="77777777" w:rsidTr="00E71853">
        <w:trPr>
          <w:trHeight w:val="137"/>
        </w:trPr>
        <w:tc>
          <w:tcPr>
            <w:tcW w:w="1136" w:type="dxa"/>
            <w:vMerge/>
            <w:noWrap/>
          </w:tcPr>
          <w:p w14:paraId="4D5A7BD6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34D9EA1" w14:textId="6712F7FB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FF7B64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FF7B64">
              <w:rPr>
                <w:rFonts w:ascii="Times New Roman" w:hAnsi="Times New Roman" w:cs="Times New Roman"/>
                <w:i/>
                <w:iCs/>
              </w:rPr>
              <w:t>chongmingensis</w:t>
            </w:r>
            <w:proofErr w:type="spellEnd"/>
          </w:p>
        </w:tc>
        <w:tc>
          <w:tcPr>
            <w:tcW w:w="2520" w:type="dxa"/>
            <w:noWrap/>
          </w:tcPr>
          <w:p w14:paraId="73CB50D0" w14:textId="5DC0485A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OM065849</w:t>
            </w:r>
          </w:p>
        </w:tc>
        <w:tc>
          <w:tcPr>
            <w:tcW w:w="1890" w:type="dxa"/>
            <w:noWrap/>
          </w:tcPr>
          <w:p w14:paraId="59E842F5" w14:textId="34A47B50" w:rsidR="000C1E11" w:rsidRPr="00302DCD" w:rsidRDefault="000C1E11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CD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40" w:type="dxa"/>
            <w:noWrap/>
          </w:tcPr>
          <w:p w14:paraId="3E5D9389" w14:textId="251B8501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-62.72</w:t>
            </w:r>
          </w:p>
        </w:tc>
        <w:tc>
          <w:tcPr>
            <w:tcW w:w="2880" w:type="dxa"/>
          </w:tcPr>
          <w:p w14:paraId="26F1C324" w14:textId="2BCA4225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17DF6AA1" w14:textId="77777777" w:rsidTr="00E71853">
        <w:trPr>
          <w:trHeight w:val="274"/>
        </w:trPr>
        <w:tc>
          <w:tcPr>
            <w:tcW w:w="1136" w:type="dxa"/>
            <w:vMerge/>
            <w:noWrap/>
          </w:tcPr>
          <w:p w14:paraId="27E0D73B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77ADBAF6" w14:textId="3DFABB93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FF7B64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r w:rsidRPr="00FF7B64">
              <w:rPr>
                <w:rFonts w:ascii="Times New Roman" w:hAnsi="Times New Roman" w:cs="Times New Roman" w:hint="eastAsia"/>
                <w:iCs/>
              </w:rPr>
              <w:t>cf.</w:t>
            </w:r>
            <w:r w:rsidRPr="00FF7B64">
              <w:rPr>
                <w:rFonts w:ascii="Times New Roman" w:hAnsi="Times New Roman" w:cs="Times New Roman" w:hint="eastAsia"/>
                <w:i/>
                <w:iCs/>
              </w:rPr>
              <w:t xml:space="preserve"> </w:t>
            </w:r>
            <w:proofErr w:type="spellStart"/>
            <w:r w:rsidRPr="00FF7B64">
              <w:rPr>
                <w:rFonts w:ascii="Times New Roman" w:hAnsi="Times New Roman" w:cs="Times New Roman"/>
                <w:i/>
                <w:iCs/>
              </w:rPr>
              <w:t>trisulcatus</w:t>
            </w:r>
            <w:proofErr w:type="spellEnd"/>
          </w:p>
        </w:tc>
        <w:tc>
          <w:tcPr>
            <w:tcW w:w="2520" w:type="dxa"/>
            <w:noWrap/>
          </w:tcPr>
          <w:p w14:paraId="5EEA68F9" w14:textId="7E089C58" w:rsidR="000C1E11" w:rsidRDefault="000170B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2356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PP648193</w:t>
            </w:r>
          </w:p>
        </w:tc>
        <w:tc>
          <w:tcPr>
            <w:tcW w:w="1890" w:type="dxa"/>
            <w:noWrap/>
          </w:tcPr>
          <w:p w14:paraId="61CA112A" w14:textId="70DF9780" w:rsidR="000C1E11" w:rsidRPr="00302DCD" w:rsidRDefault="000C1E11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CD">
              <w:rPr>
                <w:rStyle w:val="feature"/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40" w:type="dxa"/>
            <w:noWrap/>
          </w:tcPr>
          <w:p w14:paraId="20016A00" w14:textId="4CC4020F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-60.92</w:t>
            </w:r>
          </w:p>
        </w:tc>
        <w:tc>
          <w:tcPr>
            <w:tcW w:w="2880" w:type="dxa"/>
          </w:tcPr>
          <w:p w14:paraId="714C517F" w14:textId="168FDD55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II</w:t>
            </w:r>
          </w:p>
        </w:tc>
      </w:tr>
      <w:tr w:rsidR="000C1E11" w:rsidRPr="000277E1" w14:paraId="008A1E6A" w14:textId="71B4A2B4" w:rsidTr="00E71853">
        <w:trPr>
          <w:trHeight w:val="277"/>
        </w:trPr>
        <w:tc>
          <w:tcPr>
            <w:tcW w:w="1136" w:type="dxa"/>
            <w:vMerge/>
            <w:noWrap/>
          </w:tcPr>
          <w:p w14:paraId="573928A8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46D99FA7" w14:textId="3410C119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FF7B64">
              <w:rPr>
                <w:rFonts w:ascii="Times New Roman" w:hAnsi="Times New Roman" w:cs="Times New Roman"/>
                <w:i/>
                <w:iCs/>
              </w:rPr>
              <w:t>E. indica</w:t>
            </w:r>
          </w:p>
        </w:tc>
        <w:tc>
          <w:tcPr>
            <w:tcW w:w="2520" w:type="dxa"/>
            <w:noWrap/>
          </w:tcPr>
          <w:p w14:paraId="25CEB5B7" w14:textId="01CC988E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MN038061</w:t>
            </w:r>
          </w:p>
        </w:tc>
        <w:tc>
          <w:tcPr>
            <w:tcW w:w="1890" w:type="dxa"/>
            <w:noWrap/>
          </w:tcPr>
          <w:p w14:paraId="061E047A" w14:textId="2105231B" w:rsidR="000C1E11" w:rsidRPr="00302DCD" w:rsidRDefault="000C1E11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CD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40" w:type="dxa"/>
            <w:noWrap/>
          </w:tcPr>
          <w:p w14:paraId="489E6B60" w14:textId="5D207A08" w:rsidR="000C1E11" w:rsidRPr="002D3E7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-62.72</w:t>
            </w:r>
          </w:p>
        </w:tc>
        <w:tc>
          <w:tcPr>
            <w:tcW w:w="2880" w:type="dxa"/>
          </w:tcPr>
          <w:p w14:paraId="39D2CEE0" w14:textId="41F670BA" w:rsidR="000C1E11" w:rsidRPr="002D3E7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5FB4CB97" w14:textId="5113019E" w:rsidTr="00E71853">
        <w:trPr>
          <w:trHeight w:val="235"/>
        </w:trPr>
        <w:tc>
          <w:tcPr>
            <w:tcW w:w="1136" w:type="dxa"/>
            <w:vMerge/>
            <w:noWrap/>
          </w:tcPr>
          <w:p w14:paraId="4DBD887F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7B2A4E9F" w14:textId="79FFDECC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FF7B64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FF7B64">
              <w:rPr>
                <w:rFonts w:ascii="Times New Roman" w:hAnsi="Times New Roman" w:cs="Times New Roman"/>
                <w:i/>
                <w:iCs/>
              </w:rPr>
              <w:t>euryhalinus</w:t>
            </w:r>
            <w:proofErr w:type="spellEnd"/>
          </w:p>
        </w:tc>
        <w:tc>
          <w:tcPr>
            <w:tcW w:w="2520" w:type="dxa"/>
            <w:noWrap/>
          </w:tcPr>
          <w:p w14:paraId="211710F1" w14:textId="68132F8B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MG994991</w:t>
            </w:r>
          </w:p>
        </w:tc>
        <w:tc>
          <w:tcPr>
            <w:tcW w:w="1890" w:type="dxa"/>
            <w:noWrap/>
          </w:tcPr>
          <w:p w14:paraId="0CF1A5AD" w14:textId="4313D5DE" w:rsidR="000C1E11" w:rsidRPr="00302DCD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302DCD">
              <w:rPr>
                <w:rStyle w:val="feature"/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440" w:type="dxa"/>
            <w:noWrap/>
          </w:tcPr>
          <w:p w14:paraId="2D6D9333" w14:textId="6B006E7A" w:rsidR="000C1E11" w:rsidRPr="002D3E7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-62.72</w:t>
            </w:r>
          </w:p>
        </w:tc>
        <w:tc>
          <w:tcPr>
            <w:tcW w:w="2880" w:type="dxa"/>
          </w:tcPr>
          <w:p w14:paraId="6131E85B" w14:textId="0A9B2D71" w:rsidR="000C1E11" w:rsidRPr="002D3E7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2CCD994B" w14:textId="28976D55" w:rsidTr="00E71853">
        <w:trPr>
          <w:trHeight w:val="412"/>
        </w:trPr>
        <w:tc>
          <w:tcPr>
            <w:tcW w:w="1136" w:type="dxa"/>
            <w:vMerge/>
            <w:noWrap/>
          </w:tcPr>
          <w:p w14:paraId="35F3454F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50B6BF4A" w14:textId="76236CB2" w:rsidR="000C1E11" w:rsidRPr="00FF7B64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FF7B64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FF7B64">
              <w:rPr>
                <w:rFonts w:ascii="Times New Roman" w:hAnsi="Times New Roman" w:cs="Times New Roman"/>
                <w:i/>
                <w:iCs/>
              </w:rPr>
              <w:t>magnicirratus</w:t>
            </w:r>
            <w:proofErr w:type="spellEnd"/>
          </w:p>
        </w:tc>
        <w:tc>
          <w:tcPr>
            <w:tcW w:w="2520" w:type="dxa"/>
            <w:noWrap/>
          </w:tcPr>
          <w:p w14:paraId="0DD560B0" w14:textId="480DDC0E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AJ549210</w:t>
            </w:r>
          </w:p>
        </w:tc>
        <w:tc>
          <w:tcPr>
            <w:tcW w:w="1890" w:type="dxa"/>
            <w:noWrap/>
          </w:tcPr>
          <w:p w14:paraId="4DEAFB81" w14:textId="56BFD46F" w:rsidR="000C1E11" w:rsidRPr="00302DCD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302DCD">
              <w:rPr>
                <w:rStyle w:val="feature"/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440" w:type="dxa"/>
            <w:noWrap/>
          </w:tcPr>
          <w:p w14:paraId="4ABF6D36" w14:textId="18458DE1" w:rsidR="000C1E11" w:rsidRPr="002D3E7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-58.15</w:t>
            </w:r>
          </w:p>
        </w:tc>
        <w:tc>
          <w:tcPr>
            <w:tcW w:w="2880" w:type="dxa"/>
          </w:tcPr>
          <w:p w14:paraId="544A2AB2" w14:textId="3F60A543" w:rsidR="000C1E11" w:rsidRPr="002D3E79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6BC1D642" w14:textId="77777777" w:rsidTr="00E71853">
        <w:trPr>
          <w:trHeight w:val="140"/>
        </w:trPr>
        <w:tc>
          <w:tcPr>
            <w:tcW w:w="1136" w:type="dxa"/>
            <w:vMerge/>
            <w:noWrap/>
          </w:tcPr>
          <w:p w14:paraId="45C41CC9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0F912131" w14:textId="0C913E62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FF7B64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r w:rsidRPr="00FF7B64">
              <w:rPr>
                <w:rFonts w:ascii="Times New Roman" w:hAnsi="Times New Roman" w:cs="Times New Roman"/>
              </w:rPr>
              <w:t>cf</w:t>
            </w:r>
            <w:r w:rsidRPr="00FF7B64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FF7B64">
              <w:rPr>
                <w:rFonts w:ascii="Times New Roman" w:hAnsi="Times New Roman" w:cs="Times New Roman"/>
                <w:i/>
                <w:iCs/>
              </w:rPr>
              <w:t>inkystans</w:t>
            </w:r>
            <w:proofErr w:type="spellEnd"/>
          </w:p>
        </w:tc>
        <w:tc>
          <w:tcPr>
            <w:tcW w:w="2520" w:type="dxa"/>
            <w:noWrap/>
          </w:tcPr>
          <w:p w14:paraId="4DB303EE" w14:textId="59A40977" w:rsidR="000C1E11" w:rsidRPr="000277E1" w:rsidRDefault="000170B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2356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PP648189</w:t>
            </w:r>
          </w:p>
        </w:tc>
        <w:tc>
          <w:tcPr>
            <w:tcW w:w="1890" w:type="dxa"/>
            <w:noWrap/>
          </w:tcPr>
          <w:p w14:paraId="67AAA4F7" w14:textId="623656E6" w:rsidR="000C1E11" w:rsidRPr="00302DCD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302DCD">
              <w:rPr>
                <w:rStyle w:val="feature"/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440" w:type="dxa"/>
            <w:noWrap/>
          </w:tcPr>
          <w:p w14:paraId="188779F7" w14:textId="59B09756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-58.15</w:t>
            </w:r>
          </w:p>
        </w:tc>
        <w:tc>
          <w:tcPr>
            <w:tcW w:w="2880" w:type="dxa"/>
          </w:tcPr>
          <w:p w14:paraId="205EB13B" w14:textId="66AA99A7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4D971777" w14:textId="77777777" w:rsidTr="00E71853">
        <w:trPr>
          <w:trHeight w:val="154"/>
        </w:trPr>
        <w:tc>
          <w:tcPr>
            <w:tcW w:w="1136" w:type="dxa"/>
            <w:vMerge/>
            <w:noWrap/>
          </w:tcPr>
          <w:p w14:paraId="1CE46A86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01D762E3" w14:textId="2999DA9D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trisulcatus</w:t>
            </w:r>
            <w:proofErr w:type="spellEnd"/>
          </w:p>
        </w:tc>
        <w:tc>
          <w:tcPr>
            <w:tcW w:w="2520" w:type="dxa"/>
            <w:noWrap/>
          </w:tcPr>
          <w:p w14:paraId="3EF94787" w14:textId="0E6477AE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EF690810</w:t>
            </w:r>
          </w:p>
        </w:tc>
        <w:tc>
          <w:tcPr>
            <w:tcW w:w="1890" w:type="dxa"/>
            <w:noWrap/>
          </w:tcPr>
          <w:p w14:paraId="7C39CE33" w14:textId="3F4FFBFE" w:rsidR="000C1E11" w:rsidRPr="00FA6E7A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FA6E7A">
              <w:rPr>
                <w:rStyle w:val="feature"/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440" w:type="dxa"/>
            <w:noWrap/>
          </w:tcPr>
          <w:p w14:paraId="50A8684C" w14:textId="7A83186F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-58.14</w:t>
            </w:r>
          </w:p>
        </w:tc>
        <w:tc>
          <w:tcPr>
            <w:tcW w:w="2880" w:type="dxa"/>
          </w:tcPr>
          <w:p w14:paraId="67B6097E" w14:textId="124D6060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0C1E11" w:rsidRPr="000277E1" w14:paraId="71884890" w14:textId="77777777" w:rsidTr="00E71853">
        <w:trPr>
          <w:trHeight w:val="257"/>
        </w:trPr>
        <w:tc>
          <w:tcPr>
            <w:tcW w:w="1136" w:type="dxa"/>
            <w:vMerge/>
            <w:noWrap/>
          </w:tcPr>
          <w:p w14:paraId="29944040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3771AC12" w14:textId="3DA9A510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r w:rsidRPr="001F194B">
              <w:rPr>
                <w:rFonts w:ascii="Times New Roman" w:hAnsi="Times New Roman" w:cs="Times New Roman"/>
              </w:rPr>
              <w:t>cf</w:t>
            </w:r>
            <w:r w:rsidRPr="001F194B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antarcticus</w:t>
            </w:r>
            <w:proofErr w:type="spellEnd"/>
          </w:p>
        </w:tc>
        <w:tc>
          <w:tcPr>
            <w:tcW w:w="2520" w:type="dxa"/>
            <w:noWrap/>
          </w:tcPr>
          <w:p w14:paraId="1EE2F9B2" w14:textId="302E1A53" w:rsidR="000C1E11" w:rsidRPr="00985FCF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FJ998023</w:t>
            </w:r>
          </w:p>
        </w:tc>
        <w:tc>
          <w:tcPr>
            <w:tcW w:w="1890" w:type="dxa"/>
            <w:noWrap/>
          </w:tcPr>
          <w:p w14:paraId="0491DC43" w14:textId="73B4AEE0" w:rsidR="000C1E11" w:rsidRPr="00985FCF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FA6E7A">
              <w:rPr>
                <w:rStyle w:val="feature"/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440" w:type="dxa"/>
            <w:noWrap/>
          </w:tcPr>
          <w:p w14:paraId="6ABBAB76" w14:textId="75A5C793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-46.07</w:t>
            </w:r>
          </w:p>
        </w:tc>
        <w:tc>
          <w:tcPr>
            <w:tcW w:w="2880" w:type="dxa"/>
          </w:tcPr>
          <w:p w14:paraId="3CADC5C1" w14:textId="73E64A82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134287AB" w14:textId="77777777" w:rsidTr="00E71853">
        <w:trPr>
          <w:trHeight w:val="240"/>
        </w:trPr>
        <w:tc>
          <w:tcPr>
            <w:tcW w:w="1136" w:type="dxa"/>
            <w:vMerge/>
            <w:noWrap/>
          </w:tcPr>
          <w:p w14:paraId="6176DC91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7F88829" w14:textId="0FA36F78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balteatus</w:t>
            </w:r>
            <w:proofErr w:type="spellEnd"/>
          </w:p>
        </w:tc>
        <w:tc>
          <w:tcPr>
            <w:tcW w:w="2520" w:type="dxa"/>
            <w:noWrap/>
          </w:tcPr>
          <w:p w14:paraId="048C4C70" w14:textId="0BF816FA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JX185744</w:t>
            </w:r>
          </w:p>
        </w:tc>
        <w:tc>
          <w:tcPr>
            <w:tcW w:w="1890" w:type="dxa"/>
            <w:noWrap/>
          </w:tcPr>
          <w:p w14:paraId="155D195D" w14:textId="47963A21" w:rsidR="000C1E11" w:rsidRPr="00FA6E7A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FA6E7A">
              <w:rPr>
                <w:rStyle w:val="feature"/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440" w:type="dxa"/>
            <w:noWrap/>
          </w:tcPr>
          <w:p w14:paraId="2FA2D2DD" w14:textId="6940DE80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-67.03</w:t>
            </w:r>
          </w:p>
        </w:tc>
        <w:tc>
          <w:tcPr>
            <w:tcW w:w="2880" w:type="dxa"/>
          </w:tcPr>
          <w:p w14:paraId="1480261B" w14:textId="78A4BE85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21286561" w14:textId="77777777" w:rsidTr="00E71853">
        <w:trPr>
          <w:trHeight w:val="223"/>
        </w:trPr>
        <w:tc>
          <w:tcPr>
            <w:tcW w:w="1136" w:type="dxa"/>
            <w:vMerge/>
            <w:noWrap/>
          </w:tcPr>
          <w:p w14:paraId="5D2950E6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15116A50" w14:textId="6E88E42C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plicatum</w:t>
            </w:r>
            <w:proofErr w:type="spellEnd"/>
          </w:p>
        </w:tc>
        <w:tc>
          <w:tcPr>
            <w:tcW w:w="2520" w:type="dxa"/>
            <w:noWrap/>
          </w:tcPr>
          <w:p w14:paraId="582841F9" w14:textId="14A65A22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EF094966</w:t>
            </w:r>
          </w:p>
        </w:tc>
        <w:tc>
          <w:tcPr>
            <w:tcW w:w="1890" w:type="dxa"/>
            <w:noWrap/>
          </w:tcPr>
          <w:p w14:paraId="1B77CF2B" w14:textId="4CDC7E47" w:rsidR="000C1E11" w:rsidRPr="00FA6E7A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FA6E7A">
              <w:rPr>
                <w:rStyle w:val="feature"/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440" w:type="dxa"/>
            <w:noWrap/>
          </w:tcPr>
          <w:p w14:paraId="5E5352B3" w14:textId="41E53EE9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-76.53</w:t>
            </w:r>
          </w:p>
        </w:tc>
        <w:tc>
          <w:tcPr>
            <w:tcW w:w="2880" w:type="dxa"/>
          </w:tcPr>
          <w:p w14:paraId="3D989211" w14:textId="12AB57AD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259536E4" w14:textId="77777777" w:rsidTr="00E71853">
        <w:trPr>
          <w:trHeight w:val="236"/>
        </w:trPr>
        <w:tc>
          <w:tcPr>
            <w:tcW w:w="1136" w:type="dxa"/>
            <w:vMerge/>
            <w:noWrap/>
          </w:tcPr>
          <w:p w14:paraId="73EDCCA4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04D0B7CD" w14:textId="2F21721C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orientalis</w:t>
            </w:r>
            <w:proofErr w:type="spellEnd"/>
          </w:p>
        </w:tc>
        <w:tc>
          <w:tcPr>
            <w:tcW w:w="2520" w:type="dxa"/>
            <w:noWrap/>
          </w:tcPr>
          <w:p w14:paraId="5627EFA4" w14:textId="31237B68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KX516666</w:t>
            </w:r>
          </w:p>
        </w:tc>
        <w:tc>
          <w:tcPr>
            <w:tcW w:w="1890" w:type="dxa"/>
            <w:noWrap/>
          </w:tcPr>
          <w:p w14:paraId="55213AF2" w14:textId="39421973" w:rsidR="000C1E11" w:rsidRPr="00FA6E7A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FA6E7A">
              <w:rPr>
                <w:rStyle w:val="feature"/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440" w:type="dxa"/>
            <w:noWrap/>
          </w:tcPr>
          <w:p w14:paraId="76DF43FB" w14:textId="37D7345C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-64.53</w:t>
            </w:r>
          </w:p>
        </w:tc>
        <w:tc>
          <w:tcPr>
            <w:tcW w:w="2880" w:type="dxa"/>
          </w:tcPr>
          <w:p w14:paraId="6E3FEDDD" w14:textId="56007042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349F6732" w14:textId="77777777" w:rsidTr="00E71853">
        <w:trPr>
          <w:trHeight w:val="167"/>
        </w:trPr>
        <w:tc>
          <w:tcPr>
            <w:tcW w:w="1136" w:type="dxa"/>
            <w:vMerge/>
            <w:noWrap/>
          </w:tcPr>
          <w:p w14:paraId="40643F24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60D724D7" w14:textId="39719D38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>E. enigma</w:t>
            </w:r>
          </w:p>
        </w:tc>
        <w:tc>
          <w:tcPr>
            <w:tcW w:w="2520" w:type="dxa"/>
            <w:noWrap/>
          </w:tcPr>
          <w:p w14:paraId="38AD3801" w14:textId="56A95305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LT732572</w:t>
            </w:r>
          </w:p>
        </w:tc>
        <w:tc>
          <w:tcPr>
            <w:tcW w:w="1890" w:type="dxa"/>
            <w:noWrap/>
          </w:tcPr>
          <w:p w14:paraId="684A476B" w14:textId="38E2D350" w:rsidR="000C1E11" w:rsidRPr="00FA6E7A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FA6E7A">
              <w:rPr>
                <w:rStyle w:val="feature"/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440" w:type="dxa"/>
            <w:noWrap/>
          </w:tcPr>
          <w:p w14:paraId="04A2B189" w14:textId="70D17E80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-62.13</w:t>
            </w:r>
          </w:p>
        </w:tc>
        <w:tc>
          <w:tcPr>
            <w:tcW w:w="2880" w:type="dxa"/>
          </w:tcPr>
          <w:p w14:paraId="70818A31" w14:textId="2FEED78E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71FAE5AE" w14:textId="77777777" w:rsidTr="00E71853">
        <w:trPr>
          <w:trHeight w:val="191"/>
        </w:trPr>
        <w:tc>
          <w:tcPr>
            <w:tcW w:w="1136" w:type="dxa"/>
            <w:vMerge/>
            <w:noWrap/>
          </w:tcPr>
          <w:p w14:paraId="1020AEA8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50D91FA6" w14:textId="7CD72566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alatus</w:t>
            </w:r>
            <w:proofErr w:type="spellEnd"/>
          </w:p>
        </w:tc>
        <w:tc>
          <w:tcPr>
            <w:tcW w:w="2520" w:type="dxa"/>
            <w:noWrap/>
          </w:tcPr>
          <w:p w14:paraId="349FFB1F" w14:textId="64C2A2CD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KJ434102</w:t>
            </w:r>
          </w:p>
        </w:tc>
        <w:tc>
          <w:tcPr>
            <w:tcW w:w="1890" w:type="dxa"/>
            <w:noWrap/>
          </w:tcPr>
          <w:p w14:paraId="7871A99A" w14:textId="19EC9021" w:rsidR="000C1E11" w:rsidRPr="00FA6E7A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FA6E7A">
              <w:rPr>
                <w:rStyle w:val="feature"/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440" w:type="dxa"/>
            <w:noWrap/>
          </w:tcPr>
          <w:p w14:paraId="3B8474E1" w14:textId="23620CEB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-62.13</w:t>
            </w:r>
          </w:p>
        </w:tc>
        <w:tc>
          <w:tcPr>
            <w:tcW w:w="2880" w:type="dxa"/>
          </w:tcPr>
          <w:p w14:paraId="63849FFF" w14:textId="03965F6D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2FDD9AF5" w14:textId="77777777" w:rsidTr="00E71853">
        <w:trPr>
          <w:trHeight w:val="206"/>
        </w:trPr>
        <w:tc>
          <w:tcPr>
            <w:tcW w:w="1136" w:type="dxa"/>
            <w:vMerge/>
            <w:noWrap/>
          </w:tcPr>
          <w:p w14:paraId="3BC14130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7FEE9D55" w14:textId="6667E6FD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bisulcatus</w:t>
            </w:r>
            <w:proofErr w:type="spellEnd"/>
          </w:p>
        </w:tc>
        <w:tc>
          <w:tcPr>
            <w:tcW w:w="2520" w:type="dxa"/>
            <w:noWrap/>
          </w:tcPr>
          <w:p w14:paraId="0016D05A" w14:textId="3B156E73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EF094965</w:t>
            </w:r>
          </w:p>
        </w:tc>
        <w:tc>
          <w:tcPr>
            <w:tcW w:w="1890" w:type="dxa"/>
            <w:noWrap/>
          </w:tcPr>
          <w:p w14:paraId="0643B396" w14:textId="403AF2E4" w:rsidR="000C1E11" w:rsidRPr="00FA6E7A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FA6E7A">
              <w:rPr>
                <w:rStyle w:val="feature"/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440" w:type="dxa"/>
            <w:noWrap/>
          </w:tcPr>
          <w:p w14:paraId="6E4D3F62" w14:textId="3084E8C0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-54.20</w:t>
            </w:r>
          </w:p>
        </w:tc>
        <w:tc>
          <w:tcPr>
            <w:tcW w:w="2880" w:type="dxa"/>
          </w:tcPr>
          <w:p w14:paraId="24857B72" w14:textId="75E1D202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0C1E11" w:rsidRPr="000277E1" w14:paraId="7E8144B4" w14:textId="77777777" w:rsidTr="00E71853">
        <w:trPr>
          <w:trHeight w:val="240"/>
        </w:trPr>
        <w:tc>
          <w:tcPr>
            <w:tcW w:w="1136" w:type="dxa"/>
            <w:vMerge/>
            <w:noWrap/>
          </w:tcPr>
          <w:p w14:paraId="1FE678DE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67B7A9BF" w14:textId="191CC6EB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shini</w:t>
            </w:r>
            <w:proofErr w:type="spellEnd"/>
          </w:p>
        </w:tc>
        <w:tc>
          <w:tcPr>
            <w:tcW w:w="2520" w:type="dxa"/>
            <w:noWrap/>
          </w:tcPr>
          <w:p w14:paraId="0BF80112" w14:textId="0007DC13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MN593321</w:t>
            </w:r>
          </w:p>
        </w:tc>
        <w:tc>
          <w:tcPr>
            <w:tcW w:w="1890" w:type="dxa"/>
            <w:noWrap/>
          </w:tcPr>
          <w:p w14:paraId="444DCC9B" w14:textId="489268F1" w:rsidR="000C1E11" w:rsidRPr="00FA6E7A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FA6E7A">
              <w:rPr>
                <w:rStyle w:val="feature"/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440" w:type="dxa"/>
            <w:noWrap/>
          </w:tcPr>
          <w:p w14:paraId="77AF3191" w14:textId="33D0CD8E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-54.20</w:t>
            </w:r>
          </w:p>
        </w:tc>
        <w:tc>
          <w:tcPr>
            <w:tcW w:w="2880" w:type="dxa"/>
          </w:tcPr>
          <w:p w14:paraId="170D9106" w14:textId="6C6A8631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0C1E11" w:rsidRPr="000277E1" w14:paraId="2F1DF2CD" w14:textId="77777777" w:rsidTr="00E71853">
        <w:trPr>
          <w:trHeight w:val="157"/>
        </w:trPr>
        <w:tc>
          <w:tcPr>
            <w:tcW w:w="1136" w:type="dxa"/>
            <w:vMerge/>
            <w:noWrap/>
          </w:tcPr>
          <w:p w14:paraId="31C26957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0A500B72" w14:textId="3E83D95D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focardii</w:t>
            </w:r>
            <w:proofErr w:type="spellEnd"/>
          </w:p>
        </w:tc>
        <w:tc>
          <w:tcPr>
            <w:tcW w:w="2520" w:type="dxa"/>
            <w:noWrap/>
          </w:tcPr>
          <w:p w14:paraId="3BD3C9EA" w14:textId="63369CE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EF094960</w:t>
            </w:r>
          </w:p>
        </w:tc>
        <w:tc>
          <w:tcPr>
            <w:tcW w:w="1890" w:type="dxa"/>
            <w:noWrap/>
          </w:tcPr>
          <w:p w14:paraId="46F5E402" w14:textId="412E2BC6" w:rsidR="000C1E11" w:rsidRPr="00FA6E7A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FA6E7A">
              <w:rPr>
                <w:rStyle w:val="feature"/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440" w:type="dxa"/>
            <w:noWrap/>
          </w:tcPr>
          <w:p w14:paraId="6238FDF0" w14:textId="23522D50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-42.97</w:t>
            </w:r>
          </w:p>
        </w:tc>
        <w:tc>
          <w:tcPr>
            <w:tcW w:w="2880" w:type="dxa"/>
          </w:tcPr>
          <w:p w14:paraId="3F72B887" w14:textId="22A11C7F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0130DA4B" w14:textId="77777777" w:rsidTr="00E71853">
        <w:trPr>
          <w:trHeight w:val="71"/>
        </w:trPr>
        <w:tc>
          <w:tcPr>
            <w:tcW w:w="1136" w:type="dxa"/>
            <w:vMerge/>
            <w:noWrap/>
          </w:tcPr>
          <w:p w14:paraId="51FFBE95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5B3F3504" w14:textId="0CD7EA1A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/>
                <w:i/>
                <w:iCs/>
              </w:rPr>
              <w:t>quinquecarinatus</w:t>
            </w:r>
            <w:proofErr w:type="spellEnd"/>
          </w:p>
        </w:tc>
        <w:tc>
          <w:tcPr>
            <w:tcW w:w="2520" w:type="dxa"/>
            <w:noWrap/>
          </w:tcPr>
          <w:p w14:paraId="22E1C0F5" w14:textId="523CAAE1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77E1">
              <w:rPr>
                <w:rFonts w:ascii="Times New Roman" w:hAnsi="Times New Roman" w:cs="Times New Roman"/>
              </w:rPr>
              <w:t>JX437136</w:t>
            </w:r>
          </w:p>
        </w:tc>
        <w:tc>
          <w:tcPr>
            <w:tcW w:w="1890" w:type="dxa"/>
            <w:noWrap/>
          </w:tcPr>
          <w:p w14:paraId="49B43D10" w14:textId="7C7465DB" w:rsidR="000C1E11" w:rsidRPr="00FA6E7A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FA6E7A">
              <w:rPr>
                <w:rStyle w:val="feature"/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440" w:type="dxa"/>
            <w:noWrap/>
          </w:tcPr>
          <w:p w14:paraId="22976249" w14:textId="187486E2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-44.85</w:t>
            </w:r>
          </w:p>
        </w:tc>
        <w:tc>
          <w:tcPr>
            <w:tcW w:w="2880" w:type="dxa"/>
          </w:tcPr>
          <w:p w14:paraId="24A24B56" w14:textId="49675D66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0C1E11" w:rsidRPr="000277E1" w14:paraId="67119859" w14:textId="77777777" w:rsidTr="00E71853">
        <w:trPr>
          <w:trHeight w:val="157"/>
        </w:trPr>
        <w:tc>
          <w:tcPr>
            <w:tcW w:w="1136" w:type="dxa"/>
            <w:vMerge/>
            <w:noWrap/>
          </w:tcPr>
          <w:p w14:paraId="12C7D6E5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178BCB83" w14:textId="76BA5C8F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967C40">
              <w:rPr>
                <w:rFonts w:ascii="Times New Roman" w:hAnsi="Times New Roman" w:cs="Times New Roman" w:hint="eastAsia"/>
                <w:i/>
                <w:iCs/>
              </w:rPr>
              <w:t xml:space="preserve">E. </w:t>
            </w:r>
            <w:proofErr w:type="spellStart"/>
            <w:r w:rsidRPr="00967C40">
              <w:rPr>
                <w:rFonts w:ascii="Times New Roman" w:hAnsi="Times New Roman" w:cs="Times New Roman" w:hint="eastAsia"/>
                <w:i/>
                <w:iCs/>
              </w:rPr>
              <w:t>parkei</w:t>
            </w:r>
            <w:proofErr w:type="spellEnd"/>
          </w:p>
        </w:tc>
        <w:tc>
          <w:tcPr>
            <w:tcW w:w="2520" w:type="dxa"/>
            <w:noWrap/>
          </w:tcPr>
          <w:p w14:paraId="690B1C88" w14:textId="667DCA31" w:rsidR="000C1E11" w:rsidRPr="00967C40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7C40">
              <w:rPr>
                <w:rFonts w:ascii="Times New Roman" w:hAnsi="Times New Roman" w:cs="Times New Roman"/>
              </w:rPr>
              <w:t>AJ305247</w:t>
            </w:r>
          </w:p>
        </w:tc>
        <w:tc>
          <w:tcPr>
            <w:tcW w:w="1890" w:type="dxa"/>
            <w:noWrap/>
          </w:tcPr>
          <w:p w14:paraId="6A52733B" w14:textId="10072476" w:rsidR="000C1E11" w:rsidRPr="00FA6E7A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>
              <w:rPr>
                <w:rStyle w:val="feature"/>
                <w:rFonts w:ascii="Times New Roman" w:hAnsi="Times New Roman" w:cs="Times New Roman" w:hint="eastAsia"/>
                <w:color w:val="000000"/>
              </w:rPr>
              <w:t>201</w:t>
            </w:r>
          </w:p>
        </w:tc>
        <w:tc>
          <w:tcPr>
            <w:tcW w:w="1440" w:type="dxa"/>
            <w:noWrap/>
          </w:tcPr>
          <w:p w14:paraId="781B98DD" w14:textId="2E914322" w:rsidR="000C1E11" w:rsidRPr="00967C40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7C40">
              <w:rPr>
                <w:rFonts w:ascii="Times New Roman" w:hAnsi="Times New Roman" w:cs="Times New Roman"/>
                <w:iCs/>
                <w:color w:val="000020"/>
              </w:rPr>
              <w:t>46.89</w:t>
            </w:r>
          </w:p>
        </w:tc>
        <w:tc>
          <w:tcPr>
            <w:tcW w:w="2880" w:type="dxa"/>
          </w:tcPr>
          <w:p w14:paraId="55C44ED8" w14:textId="498CAA0A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II</w:t>
            </w:r>
          </w:p>
        </w:tc>
      </w:tr>
      <w:tr w:rsidR="000C1E11" w:rsidRPr="000277E1" w14:paraId="5EFFF7F6" w14:textId="77777777" w:rsidTr="00E71853">
        <w:trPr>
          <w:trHeight w:val="350"/>
        </w:trPr>
        <w:tc>
          <w:tcPr>
            <w:tcW w:w="1136" w:type="dxa"/>
            <w:vMerge/>
            <w:tcBorders>
              <w:bottom w:val="single" w:sz="4" w:space="0" w:color="auto"/>
            </w:tcBorders>
            <w:noWrap/>
          </w:tcPr>
          <w:p w14:paraId="28DDC2DB" w14:textId="77777777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5E891E81" w14:textId="46EA07C3" w:rsidR="000C1E11" w:rsidRPr="007D24FF" w:rsidRDefault="000C1E11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1F194B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1F194B">
              <w:rPr>
                <w:rFonts w:ascii="Times New Roman" w:hAnsi="Times New Roman" w:cs="Times New Roman" w:hint="eastAsia"/>
                <w:i/>
                <w:iCs/>
              </w:rPr>
              <w:t>c</w:t>
            </w:r>
            <w:r w:rsidRPr="001F194B">
              <w:rPr>
                <w:rFonts w:ascii="Times New Roman" w:hAnsi="Times New Roman" w:cs="Times New Roman"/>
                <w:i/>
                <w:iCs/>
              </w:rPr>
              <w:t>haron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14:paraId="4D642603" w14:textId="1B38A21A" w:rsidR="000C1E11" w:rsidRPr="000277E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FJ870078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</w:tcPr>
          <w:p w14:paraId="16131131" w14:textId="66AF8640" w:rsidR="000C1E11" w:rsidRPr="00FA6E7A" w:rsidRDefault="000C1E11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</w:tcPr>
          <w:p w14:paraId="74873EF1" w14:textId="76BE380A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-46.95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386A1F5" w14:textId="7A78BBF5" w:rsidR="000C1E11" w:rsidRDefault="000C1E11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1305F3" w:rsidRPr="000277E1" w14:paraId="5B4D06D2" w14:textId="77777777" w:rsidTr="00E71853">
        <w:trPr>
          <w:trHeight w:val="157"/>
        </w:trPr>
        <w:tc>
          <w:tcPr>
            <w:tcW w:w="1136" w:type="dxa"/>
            <w:vMerge w:val="restart"/>
            <w:tcBorders>
              <w:top w:val="single" w:sz="4" w:space="0" w:color="auto"/>
            </w:tcBorders>
            <w:noWrap/>
          </w:tcPr>
          <w:p w14:paraId="3761D228" w14:textId="3EC80BF8" w:rsidR="00B81FA4" w:rsidRDefault="00B81FA4" w:rsidP="00F74688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VI</w:t>
            </w:r>
          </w:p>
          <w:p w14:paraId="4A71F17E" w14:textId="77777777" w:rsidR="001305F3" w:rsidRDefault="001305F3" w:rsidP="00F74688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</w:rPr>
            </w:pPr>
          </w:p>
          <w:p w14:paraId="104A4804" w14:textId="77777777" w:rsidR="001305F3" w:rsidRDefault="001305F3" w:rsidP="00F74688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</w:rPr>
            </w:pPr>
          </w:p>
          <w:p w14:paraId="0CB981BF" w14:textId="77777777" w:rsidR="001305F3" w:rsidRDefault="001305F3" w:rsidP="00F74688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</w:rPr>
            </w:pPr>
          </w:p>
          <w:p w14:paraId="43B32A05" w14:textId="77777777" w:rsidR="001305F3" w:rsidRDefault="001305F3" w:rsidP="00F74688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</w:rPr>
            </w:pPr>
          </w:p>
          <w:p w14:paraId="7A7A9802" w14:textId="77777777" w:rsidR="001305F3" w:rsidRPr="000277E1" w:rsidRDefault="001305F3" w:rsidP="00F74688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14:paraId="4C268C7F" w14:textId="45350D6B" w:rsidR="001305F3" w:rsidRPr="000C1E11" w:rsidRDefault="001305F3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0C1E1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0C1E11">
              <w:rPr>
                <w:rFonts w:ascii="Times New Roman" w:hAnsi="Times New Roman" w:cs="Times New Roman"/>
                <w:i/>
                <w:iCs/>
              </w:rPr>
              <w:t>minuta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  <w:noWrap/>
          </w:tcPr>
          <w:p w14:paraId="7DE8C311" w14:textId="1F5094F8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AJ305244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</w:tcPr>
          <w:p w14:paraId="659068B2" w14:textId="716FB26D" w:rsidR="001305F3" w:rsidRPr="00FA6E7A" w:rsidRDefault="001305F3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</w:tcPr>
          <w:p w14:paraId="700D68E0" w14:textId="651CF29C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-51.47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D7D4F03" w14:textId="229443FC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1305F3" w:rsidRPr="000277E1" w14:paraId="3735DA59" w14:textId="77777777" w:rsidTr="00E71853">
        <w:trPr>
          <w:trHeight w:val="191"/>
        </w:trPr>
        <w:tc>
          <w:tcPr>
            <w:tcW w:w="1136" w:type="dxa"/>
            <w:vMerge/>
            <w:noWrap/>
          </w:tcPr>
          <w:p w14:paraId="4DC27F1F" w14:textId="77777777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3993A433" w14:textId="2D00D0F2" w:rsidR="001305F3" w:rsidRPr="000C1E11" w:rsidRDefault="001305F3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0C1E1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0C1E11">
              <w:rPr>
                <w:rFonts w:ascii="Times New Roman" w:hAnsi="Times New Roman" w:cs="Times New Roman"/>
                <w:i/>
                <w:iCs/>
              </w:rPr>
              <w:t>cristatus</w:t>
            </w:r>
            <w:proofErr w:type="spellEnd"/>
          </w:p>
        </w:tc>
        <w:tc>
          <w:tcPr>
            <w:tcW w:w="2520" w:type="dxa"/>
            <w:noWrap/>
          </w:tcPr>
          <w:p w14:paraId="700F0D7E" w14:textId="135CA8D0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GU953667</w:t>
            </w:r>
          </w:p>
        </w:tc>
        <w:tc>
          <w:tcPr>
            <w:tcW w:w="1890" w:type="dxa"/>
            <w:noWrap/>
          </w:tcPr>
          <w:p w14:paraId="0C859A3B" w14:textId="64C4DF52" w:rsidR="001305F3" w:rsidRPr="00FA6E7A" w:rsidRDefault="001305F3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440" w:type="dxa"/>
            <w:noWrap/>
          </w:tcPr>
          <w:p w14:paraId="7C7A7BDB" w14:textId="6FB8299F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-52.80</w:t>
            </w:r>
          </w:p>
        </w:tc>
        <w:tc>
          <w:tcPr>
            <w:tcW w:w="2880" w:type="dxa"/>
          </w:tcPr>
          <w:p w14:paraId="01EE8A22" w14:textId="0721BAFE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1305F3" w:rsidRPr="000277E1" w14:paraId="07935603" w14:textId="77777777" w:rsidTr="00E71853">
        <w:trPr>
          <w:trHeight w:val="430"/>
        </w:trPr>
        <w:tc>
          <w:tcPr>
            <w:tcW w:w="1136" w:type="dxa"/>
            <w:vMerge/>
            <w:noWrap/>
          </w:tcPr>
          <w:p w14:paraId="6B032B5E" w14:textId="77777777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 w:val="restart"/>
          </w:tcPr>
          <w:p w14:paraId="73A3B439" w14:textId="670065D4" w:rsidR="001305F3" w:rsidRPr="000C1E11" w:rsidRDefault="001305F3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0C1E1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r w:rsidRPr="000C1E11">
              <w:rPr>
                <w:rFonts w:ascii="Times New Roman" w:hAnsi="Times New Roman" w:cs="Times New Roman" w:hint="eastAsia"/>
                <w:i/>
                <w:iCs/>
              </w:rPr>
              <w:t>vannus</w:t>
            </w:r>
          </w:p>
        </w:tc>
        <w:tc>
          <w:tcPr>
            <w:tcW w:w="2520" w:type="dxa"/>
            <w:noWrap/>
          </w:tcPr>
          <w:p w14:paraId="6A45F14E" w14:textId="04EBE817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AY361854</w:t>
            </w:r>
          </w:p>
        </w:tc>
        <w:tc>
          <w:tcPr>
            <w:tcW w:w="1890" w:type="dxa"/>
            <w:noWrap/>
          </w:tcPr>
          <w:p w14:paraId="18472E41" w14:textId="6933600B" w:rsidR="001305F3" w:rsidRPr="00C44C91" w:rsidRDefault="001305F3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440" w:type="dxa"/>
            <w:noWrap/>
          </w:tcPr>
          <w:p w14:paraId="7DC6432F" w14:textId="72F86DD8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-52.58</w:t>
            </w:r>
          </w:p>
        </w:tc>
        <w:tc>
          <w:tcPr>
            <w:tcW w:w="2880" w:type="dxa"/>
          </w:tcPr>
          <w:p w14:paraId="3A0C5E88" w14:textId="3F9AEE3B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1305F3" w:rsidRPr="000277E1" w14:paraId="79DB1E78" w14:textId="77777777" w:rsidTr="00E71853">
        <w:trPr>
          <w:trHeight w:val="53"/>
        </w:trPr>
        <w:tc>
          <w:tcPr>
            <w:tcW w:w="1136" w:type="dxa"/>
            <w:vMerge/>
            <w:noWrap/>
          </w:tcPr>
          <w:p w14:paraId="4CF2AF76" w14:textId="77777777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/>
          </w:tcPr>
          <w:p w14:paraId="15422633" w14:textId="77777777" w:rsidR="001305F3" w:rsidRPr="000C1E11" w:rsidRDefault="001305F3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noWrap/>
          </w:tcPr>
          <w:p w14:paraId="25C02E52" w14:textId="35B22387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AY004772</w:t>
            </w:r>
          </w:p>
        </w:tc>
        <w:tc>
          <w:tcPr>
            <w:tcW w:w="1890" w:type="dxa"/>
            <w:noWrap/>
          </w:tcPr>
          <w:p w14:paraId="58BDD7AE" w14:textId="0E09C092" w:rsidR="001305F3" w:rsidRPr="00C44C91" w:rsidRDefault="001305F3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440" w:type="dxa"/>
            <w:noWrap/>
          </w:tcPr>
          <w:p w14:paraId="06080A87" w14:textId="272D624E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-54.60</w:t>
            </w:r>
          </w:p>
        </w:tc>
        <w:tc>
          <w:tcPr>
            <w:tcW w:w="2880" w:type="dxa"/>
          </w:tcPr>
          <w:p w14:paraId="7D888820" w14:textId="132105D5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1305F3" w:rsidRPr="000277E1" w14:paraId="693D1C1F" w14:textId="1561BF9F" w:rsidTr="00E71853">
        <w:trPr>
          <w:trHeight w:val="256"/>
        </w:trPr>
        <w:tc>
          <w:tcPr>
            <w:tcW w:w="1136" w:type="dxa"/>
            <w:vMerge/>
            <w:noWrap/>
          </w:tcPr>
          <w:p w14:paraId="667EA291" w14:textId="7947C684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 w:val="restart"/>
          </w:tcPr>
          <w:p w14:paraId="232F8A17" w14:textId="43057241" w:rsidR="001305F3" w:rsidRPr="000C1E11" w:rsidRDefault="001305F3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0C1E1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0C1E11">
              <w:rPr>
                <w:rFonts w:ascii="Times New Roman" w:hAnsi="Times New Roman" w:cs="Times New Roman"/>
                <w:i/>
                <w:iCs/>
              </w:rPr>
              <w:t>crassus</w:t>
            </w:r>
            <w:proofErr w:type="spellEnd"/>
          </w:p>
        </w:tc>
        <w:tc>
          <w:tcPr>
            <w:tcW w:w="2520" w:type="dxa"/>
            <w:noWrap/>
          </w:tcPr>
          <w:p w14:paraId="71D16008" w14:textId="42FD0B0B" w:rsidR="001305F3" w:rsidRPr="00965E0B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KX516710</w:t>
            </w:r>
          </w:p>
        </w:tc>
        <w:tc>
          <w:tcPr>
            <w:tcW w:w="1890" w:type="dxa"/>
            <w:noWrap/>
          </w:tcPr>
          <w:p w14:paraId="085DFE48" w14:textId="009D8043" w:rsidR="001305F3" w:rsidRPr="00C44C91" w:rsidRDefault="001305F3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440" w:type="dxa"/>
            <w:noWrap/>
          </w:tcPr>
          <w:p w14:paraId="18F0CEE0" w14:textId="354E46F5" w:rsidR="001305F3" w:rsidRPr="002D3E79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-52.61</w:t>
            </w:r>
          </w:p>
        </w:tc>
        <w:tc>
          <w:tcPr>
            <w:tcW w:w="2880" w:type="dxa"/>
          </w:tcPr>
          <w:p w14:paraId="6200E6DD" w14:textId="1704FCD3" w:rsidR="001305F3" w:rsidRPr="002D3E79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1305F3" w:rsidRPr="000277E1" w14:paraId="23EF6D03" w14:textId="189E9775" w:rsidTr="00E71853">
        <w:trPr>
          <w:trHeight w:val="318"/>
        </w:trPr>
        <w:tc>
          <w:tcPr>
            <w:tcW w:w="1136" w:type="dxa"/>
            <w:vMerge/>
            <w:noWrap/>
          </w:tcPr>
          <w:p w14:paraId="545E5106" w14:textId="77777777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/>
          </w:tcPr>
          <w:p w14:paraId="41573CE7" w14:textId="25164A80" w:rsidR="001305F3" w:rsidRPr="000C1E11" w:rsidRDefault="001305F3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noWrap/>
          </w:tcPr>
          <w:p w14:paraId="4AC84F12" w14:textId="3563E523" w:rsidR="001305F3" w:rsidRPr="00A2716F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AY361863</w:t>
            </w:r>
          </w:p>
        </w:tc>
        <w:tc>
          <w:tcPr>
            <w:tcW w:w="1890" w:type="dxa"/>
            <w:noWrap/>
          </w:tcPr>
          <w:p w14:paraId="018E47A0" w14:textId="545A2D91" w:rsidR="001305F3" w:rsidRPr="00C44C91" w:rsidRDefault="001305F3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40" w:type="dxa"/>
            <w:noWrap/>
          </w:tcPr>
          <w:p w14:paraId="4A5E6FAF" w14:textId="2292FE9A" w:rsidR="001305F3" w:rsidRPr="002D3E79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-58.40</w:t>
            </w:r>
          </w:p>
        </w:tc>
        <w:tc>
          <w:tcPr>
            <w:tcW w:w="2880" w:type="dxa"/>
          </w:tcPr>
          <w:p w14:paraId="17252E70" w14:textId="7C3E1523" w:rsidR="001305F3" w:rsidRPr="00A2716F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1305F3" w:rsidRPr="000277E1" w14:paraId="17CF14A0" w14:textId="51223F8F" w:rsidTr="00E71853">
        <w:trPr>
          <w:trHeight w:val="223"/>
        </w:trPr>
        <w:tc>
          <w:tcPr>
            <w:tcW w:w="1136" w:type="dxa"/>
            <w:vMerge/>
            <w:noWrap/>
          </w:tcPr>
          <w:p w14:paraId="38FB72D6" w14:textId="77777777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1715E93" w14:textId="74BDCC95" w:rsidR="001305F3" w:rsidRPr="000C1E11" w:rsidRDefault="001305F3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0C1E11">
              <w:rPr>
                <w:rFonts w:ascii="Times New Roman" w:hAnsi="Times New Roman" w:cs="Times New Roman"/>
                <w:i/>
                <w:iCs/>
              </w:rPr>
              <w:t>E. japonicum</w:t>
            </w:r>
          </w:p>
        </w:tc>
        <w:tc>
          <w:tcPr>
            <w:tcW w:w="2520" w:type="dxa"/>
            <w:noWrap/>
          </w:tcPr>
          <w:p w14:paraId="1545F749" w14:textId="305E6D7C" w:rsidR="001305F3" w:rsidRPr="009E3F68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ON387646</w:t>
            </w:r>
          </w:p>
        </w:tc>
        <w:tc>
          <w:tcPr>
            <w:tcW w:w="1890" w:type="dxa"/>
            <w:noWrap/>
          </w:tcPr>
          <w:p w14:paraId="382C62BE" w14:textId="319B038B" w:rsidR="001305F3" w:rsidRPr="00C44C91" w:rsidRDefault="001305F3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440" w:type="dxa"/>
            <w:noWrap/>
          </w:tcPr>
          <w:p w14:paraId="19D4E7D8" w14:textId="22E3A8A4" w:rsidR="001305F3" w:rsidRPr="002D3E79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-54.60</w:t>
            </w:r>
          </w:p>
        </w:tc>
        <w:tc>
          <w:tcPr>
            <w:tcW w:w="2880" w:type="dxa"/>
          </w:tcPr>
          <w:p w14:paraId="29ED373A" w14:textId="12C95773" w:rsidR="001305F3" w:rsidRPr="002D3E79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1305F3" w:rsidRPr="000277E1" w14:paraId="4BC9AA0E" w14:textId="77777777" w:rsidTr="00E71853">
        <w:trPr>
          <w:trHeight w:val="206"/>
        </w:trPr>
        <w:tc>
          <w:tcPr>
            <w:tcW w:w="1136" w:type="dxa"/>
            <w:vMerge/>
            <w:noWrap/>
          </w:tcPr>
          <w:p w14:paraId="5991D706" w14:textId="77777777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4AF2E296" w14:textId="35718534" w:rsidR="001305F3" w:rsidRPr="000C1E11" w:rsidRDefault="001305F3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0C1E11">
              <w:rPr>
                <w:rFonts w:ascii="Times New Roman" w:hAnsi="Times New Roman" w:cs="Times New Roman"/>
                <w:i/>
                <w:iCs/>
              </w:rPr>
              <w:t xml:space="preserve">E. </w:t>
            </w:r>
            <w:proofErr w:type="spellStart"/>
            <w:r w:rsidRPr="000C1E11">
              <w:rPr>
                <w:rFonts w:ascii="Times New Roman" w:hAnsi="Times New Roman" w:cs="Times New Roman" w:hint="eastAsia"/>
                <w:i/>
                <w:iCs/>
              </w:rPr>
              <w:t>crenosus</w:t>
            </w:r>
            <w:proofErr w:type="spellEnd"/>
          </w:p>
        </w:tc>
        <w:tc>
          <w:tcPr>
            <w:tcW w:w="2520" w:type="dxa"/>
            <w:noWrap/>
          </w:tcPr>
          <w:p w14:paraId="62EB736D" w14:textId="750D9267" w:rsidR="001305F3" w:rsidRDefault="000170B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2356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PP648191</w:t>
            </w:r>
          </w:p>
        </w:tc>
        <w:tc>
          <w:tcPr>
            <w:tcW w:w="1890" w:type="dxa"/>
            <w:noWrap/>
          </w:tcPr>
          <w:p w14:paraId="7DB7FBC1" w14:textId="304CF579" w:rsidR="001305F3" w:rsidRPr="00C44C91" w:rsidRDefault="001305F3" w:rsidP="00F74688">
            <w:pPr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</w:rPr>
            </w:pPr>
            <w:r>
              <w:rPr>
                <w:rStyle w:val="feature"/>
                <w:rFonts w:ascii="Times New Roman" w:hAnsi="Times New Roman" w:cs="Times New Roman" w:hint="eastAsia"/>
                <w:color w:val="000000"/>
              </w:rPr>
              <w:t>190</w:t>
            </w:r>
          </w:p>
        </w:tc>
        <w:tc>
          <w:tcPr>
            <w:tcW w:w="1440" w:type="dxa"/>
            <w:noWrap/>
          </w:tcPr>
          <w:p w14:paraId="16420F2E" w14:textId="14610DCA" w:rsidR="001305F3" w:rsidRPr="000C1E1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E11">
              <w:rPr>
                <w:rFonts w:ascii="Times New Roman" w:hAnsi="Times New Roman" w:cs="Times New Roman"/>
                <w:iCs/>
                <w:color w:val="000020"/>
              </w:rPr>
              <w:t>-54.60</w:t>
            </w:r>
          </w:p>
        </w:tc>
        <w:tc>
          <w:tcPr>
            <w:tcW w:w="2880" w:type="dxa"/>
          </w:tcPr>
          <w:p w14:paraId="7F4D191F" w14:textId="6A5AAE69" w:rsidR="001305F3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</w:p>
        </w:tc>
      </w:tr>
      <w:tr w:rsidR="001305F3" w:rsidRPr="000277E1" w14:paraId="3A09464D" w14:textId="50FB3B9E" w:rsidTr="00E71853">
        <w:trPr>
          <w:trHeight w:val="161"/>
        </w:trPr>
        <w:tc>
          <w:tcPr>
            <w:tcW w:w="1136" w:type="dxa"/>
            <w:vMerge/>
            <w:tcBorders>
              <w:bottom w:val="single" w:sz="4" w:space="0" w:color="auto"/>
            </w:tcBorders>
            <w:noWrap/>
          </w:tcPr>
          <w:p w14:paraId="16F3E654" w14:textId="77777777" w:rsidR="001305F3" w:rsidRPr="000277E1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25D7F3A4" w14:textId="26B4686A" w:rsidR="001305F3" w:rsidRPr="000C1E11" w:rsidRDefault="001305F3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0C1E11">
              <w:rPr>
                <w:rFonts w:ascii="Times New Roman" w:hAnsi="Times New Roman" w:cs="Times New Roman"/>
                <w:i/>
                <w:iCs/>
              </w:rPr>
              <w:t>E</w:t>
            </w:r>
            <w:r w:rsidRPr="000C1E11">
              <w:rPr>
                <w:rFonts w:ascii="Times New Roman" w:hAnsi="Times New Roman" w:cs="Times New Roman"/>
              </w:rPr>
              <w:t>. cf.</w:t>
            </w:r>
            <w:r w:rsidRPr="000C1E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C1E11">
              <w:rPr>
                <w:rFonts w:ascii="Times New Roman" w:hAnsi="Times New Roman" w:cs="Times New Roman"/>
                <w:i/>
                <w:iCs/>
              </w:rPr>
              <w:t>mutabilis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14:paraId="68AAAD39" w14:textId="6A5C0CAB" w:rsidR="001305F3" w:rsidRPr="009E3F68" w:rsidRDefault="000170B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2356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PP648190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</w:tcPr>
          <w:p w14:paraId="76C44AF5" w14:textId="623F7A44" w:rsidR="001305F3" w:rsidRPr="00C44C91" w:rsidRDefault="001305F3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C91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</w:tcPr>
          <w:p w14:paraId="637C7E61" w14:textId="38426157" w:rsidR="001305F3" w:rsidRPr="007D1254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-54.60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12AFEEE" w14:textId="659D09E4" w:rsidR="001305F3" w:rsidRPr="007D1254" w:rsidRDefault="001305F3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F9618F" w:rsidRPr="000277E1" w14:paraId="21ED8C31" w14:textId="77777777" w:rsidTr="00E71853">
        <w:trPr>
          <w:trHeight w:val="258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FC916E" w14:textId="3127FAAF" w:rsidR="00F9618F" w:rsidRPr="000277E1" w:rsidRDefault="00F9618F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Outgroup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14:paraId="77916D1A" w14:textId="71C36717" w:rsidR="00B53040" w:rsidRDefault="00E74D29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Aspadisca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fusca</w:t>
            </w:r>
            <w:proofErr w:type="spellEnd"/>
          </w:p>
          <w:p w14:paraId="3502D01F" w14:textId="3939C042" w:rsidR="00F9618F" w:rsidRDefault="00F9618F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9618F">
              <w:rPr>
                <w:rFonts w:ascii="Times New Roman" w:hAnsi="Times New Roman" w:cs="Times New Roman"/>
                <w:i/>
                <w:iCs/>
              </w:rPr>
              <w:t>Certesia</w:t>
            </w:r>
            <w:proofErr w:type="spellEnd"/>
            <w:r w:rsidRPr="00F961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9618F">
              <w:rPr>
                <w:rFonts w:ascii="Times New Roman" w:hAnsi="Times New Roman" w:cs="Times New Roman"/>
                <w:i/>
                <w:iCs/>
              </w:rPr>
              <w:t>quadrinucleata</w:t>
            </w:r>
            <w:proofErr w:type="spellEnd"/>
          </w:p>
          <w:p w14:paraId="51EE058E" w14:textId="77777777" w:rsidR="00344B0B" w:rsidRDefault="00E74D29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Discocephalus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pararotatorius</w:t>
            </w:r>
            <w:proofErr w:type="spellEnd"/>
          </w:p>
          <w:p w14:paraId="48491E7F" w14:textId="77777777" w:rsidR="00E74D29" w:rsidRDefault="00E74D29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Diophrys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scutum</w:t>
            </w:r>
          </w:p>
          <w:p w14:paraId="1A8E50BE" w14:textId="31752025" w:rsidR="00F74688" w:rsidRDefault="00F74688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Euplotidium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Rosati</w:t>
            </w:r>
          </w:p>
          <w:p w14:paraId="1964202D" w14:textId="11919EB0" w:rsidR="00F74688" w:rsidRPr="00F9618F" w:rsidRDefault="00F74688" w:rsidP="00F74688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Uronychia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xinjiangensis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8C656F" w14:textId="59AB33EE" w:rsidR="00B53040" w:rsidRDefault="00E74D29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20"/>
              </w:rPr>
            </w:pPr>
            <w:r>
              <w:rPr>
                <w:rFonts w:ascii="Times New Roman" w:hAnsi="Times New Roman" w:cs="Times New Roman"/>
                <w:iCs/>
                <w:color w:val="000020"/>
              </w:rPr>
              <w:t>JX025168</w:t>
            </w:r>
          </w:p>
          <w:p w14:paraId="0A3CF68C" w14:textId="77777777" w:rsidR="00F9618F" w:rsidRDefault="00F9618F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20"/>
              </w:rPr>
            </w:pPr>
            <w:r w:rsidRPr="00F9618F">
              <w:rPr>
                <w:rFonts w:ascii="Times New Roman" w:hAnsi="Times New Roman" w:cs="Times New Roman"/>
                <w:iCs/>
                <w:color w:val="000020"/>
              </w:rPr>
              <w:t>DQ059581</w:t>
            </w:r>
          </w:p>
          <w:p w14:paraId="296D651E" w14:textId="77777777" w:rsidR="00E74D29" w:rsidRDefault="00E74D29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20"/>
              </w:rPr>
            </w:pPr>
            <w:r>
              <w:rPr>
                <w:rFonts w:ascii="Times New Roman" w:hAnsi="Times New Roman" w:cs="Times New Roman"/>
                <w:iCs/>
                <w:color w:val="000020"/>
              </w:rPr>
              <w:t>JX460983</w:t>
            </w:r>
          </w:p>
          <w:p w14:paraId="7F33BDCE" w14:textId="77777777" w:rsidR="00F74688" w:rsidRDefault="00E74D29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20"/>
              </w:rPr>
            </w:pPr>
            <w:r>
              <w:rPr>
                <w:rFonts w:ascii="Times New Roman" w:hAnsi="Times New Roman" w:cs="Times New Roman"/>
                <w:iCs/>
                <w:color w:val="000020"/>
              </w:rPr>
              <w:t xml:space="preserve">EU189069  </w:t>
            </w:r>
          </w:p>
          <w:p w14:paraId="76CAAA45" w14:textId="77777777" w:rsidR="00F74688" w:rsidRDefault="00F74688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20"/>
              </w:rPr>
            </w:pPr>
            <w:r>
              <w:rPr>
                <w:rFonts w:ascii="Times New Roman" w:hAnsi="Times New Roman" w:cs="Times New Roman"/>
                <w:iCs/>
                <w:color w:val="000020"/>
              </w:rPr>
              <w:t>HE775112</w:t>
            </w:r>
            <w:r w:rsidR="00E74D29">
              <w:rPr>
                <w:rFonts w:ascii="Times New Roman" w:hAnsi="Times New Roman" w:cs="Times New Roman"/>
                <w:iCs/>
                <w:color w:val="000020"/>
              </w:rPr>
              <w:t xml:space="preserve">  </w:t>
            </w:r>
          </w:p>
          <w:p w14:paraId="31331173" w14:textId="5AAF730E" w:rsidR="00E74D29" w:rsidRPr="00F9618F" w:rsidRDefault="00F74688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20"/>
              </w:rPr>
              <w:t>KX147287</w:t>
            </w:r>
            <w:r w:rsidR="00E74D29">
              <w:rPr>
                <w:rFonts w:ascii="Times New Roman" w:hAnsi="Times New Roman" w:cs="Times New Roman"/>
                <w:iCs/>
                <w:color w:val="000020"/>
              </w:rPr>
              <w:t xml:space="preserve">                    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85EBEF" w14:textId="5E1CB38E" w:rsidR="00B53040" w:rsidRDefault="00E74D29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eatur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="0098440E" w:rsidRPr="0098440E">
              <w:rPr>
                <w:rStyle w:val="featur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</w:t>
            </w:r>
          </w:p>
          <w:p w14:paraId="0FEA8FCE" w14:textId="77777777" w:rsidR="00F9618F" w:rsidRDefault="00F9618F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9618F">
              <w:rPr>
                <w:rStyle w:val="featur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165</w:t>
            </w:r>
          </w:p>
          <w:p w14:paraId="75DC2A23" w14:textId="77777777" w:rsidR="00E74D29" w:rsidRPr="00F74688" w:rsidRDefault="00E74D29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74688">
              <w:rPr>
                <w:rStyle w:val="featur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166</w:t>
            </w:r>
          </w:p>
          <w:p w14:paraId="23E10A19" w14:textId="77777777" w:rsidR="00E74D29" w:rsidRPr="00F74688" w:rsidRDefault="00F74688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74688">
              <w:rPr>
                <w:rStyle w:val="featur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164</w:t>
            </w:r>
          </w:p>
          <w:p w14:paraId="332C4880" w14:textId="77777777" w:rsidR="00F74688" w:rsidRPr="00F74688" w:rsidRDefault="00F74688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74688">
              <w:rPr>
                <w:rStyle w:val="featur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163</w:t>
            </w:r>
          </w:p>
          <w:p w14:paraId="0F313DF9" w14:textId="0426A953" w:rsidR="00F74688" w:rsidRPr="00F74688" w:rsidRDefault="00F74688" w:rsidP="00F74688">
            <w:pPr>
              <w:pStyle w:val="HTMLPreformatted"/>
              <w:shd w:val="clear" w:color="auto" w:fill="FFFFFF"/>
              <w:spacing w:line="360" w:lineRule="auto"/>
              <w:jc w:val="center"/>
              <w:rPr>
                <w:rStyle w:val="feature"/>
                <w:rFonts w:ascii="Times New Roman" w:eastAsiaTheme="minorEastAsia" w:hAnsi="Times New Roman" w:cs="Times New Roman"/>
                <w:color w:val="000000"/>
              </w:rPr>
            </w:pPr>
            <w:r w:rsidRPr="00F74688">
              <w:rPr>
                <w:rStyle w:val="featur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D1204F" w14:textId="133917E2" w:rsidR="00B53040" w:rsidRDefault="00E74D29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20"/>
              </w:rPr>
            </w:pPr>
            <w:r>
              <w:rPr>
                <w:rFonts w:ascii="Times New Roman" w:hAnsi="Times New Roman" w:cs="Times New Roman"/>
                <w:iCs/>
                <w:color w:val="000020"/>
              </w:rPr>
              <w:t>-52.20</w:t>
            </w:r>
          </w:p>
          <w:p w14:paraId="47796D70" w14:textId="77777777" w:rsidR="00F9618F" w:rsidRDefault="00F9618F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20"/>
              </w:rPr>
            </w:pPr>
            <w:r w:rsidRPr="00F9618F">
              <w:rPr>
                <w:rFonts w:ascii="Times New Roman" w:hAnsi="Times New Roman" w:cs="Times New Roman"/>
                <w:iCs/>
                <w:color w:val="000020"/>
              </w:rPr>
              <w:t>-61.70</w:t>
            </w:r>
          </w:p>
          <w:p w14:paraId="2DA45897" w14:textId="77777777" w:rsidR="00E74D29" w:rsidRDefault="00E74D29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20"/>
              </w:rPr>
            </w:pPr>
            <w:r>
              <w:rPr>
                <w:rFonts w:ascii="Times New Roman" w:hAnsi="Times New Roman" w:cs="Times New Roman"/>
                <w:iCs/>
                <w:color w:val="000020"/>
              </w:rPr>
              <w:t>-44.30</w:t>
            </w:r>
          </w:p>
          <w:p w14:paraId="258877D1" w14:textId="77777777" w:rsidR="00E74D29" w:rsidRDefault="00E74D29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20"/>
              </w:rPr>
            </w:pPr>
            <w:r>
              <w:rPr>
                <w:rFonts w:ascii="Times New Roman" w:hAnsi="Times New Roman" w:cs="Times New Roman"/>
                <w:iCs/>
                <w:color w:val="000020"/>
              </w:rPr>
              <w:t>-47.70</w:t>
            </w:r>
          </w:p>
          <w:p w14:paraId="7F738504" w14:textId="77777777" w:rsidR="00F74688" w:rsidRDefault="00F74688" w:rsidP="00F74688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20"/>
              </w:rPr>
            </w:pPr>
            <w:r>
              <w:rPr>
                <w:rFonts w:ascii="Times New Roman" w:hAnsi="Times New Roman" w:cs="Times New Roman"/>
                <w:iCs/>
                <w:color w:val="000020"/>
              </w:rPr>
              <w:t>-33.30</w:t>
            </w:r>
          </w:p>
          <w:p w14:paraId="6F234116" w14:textId="0D815C14" w:rsidR="00F74688" w:rsidRPr="00F9618F" w:rsidRDefault="00F74688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20"/>
              </w:rPr>
              <w:t>-39.60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7DDE8E5" w14:textId="1055EF47" w:rsidR="00B53040" w:rsidRDefault="00E74D29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14:paraId="0D896C0A" w14:textId="55D14200" w:rsidR="00F9618F" w:rsidRDefault="00F9618F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618F">
              <w:rPr>
                <w:rFonts w:ascii="Times New Roman" w:hAnsi="Times New Roman" w:cs="Times New Roman"/>
              </w:rPr>
              <w:t>I</w:t>
            </w:r>
          </w:p>
          <w:p w14:paraId="6E6B97DD" w14:textId="30ADFA50" w:rsidR="00E74D29" w:rsidRDefault="00E74D29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14:paraId="4AEDE4AB" w14:textId="77777777" w:rsidR="00344B0B" w:rsidRDefault="00E74D29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14:paraId="023C626B" w14:textId="77777777" w:rsidR="00F74688" w:rsidRDefault="00F74688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14:paraId="3684DBB5" w14:textId="61984B08" w:rsidR="00F74688" w:rsidRPr="00F9618F" w:rsidRDefault="00F74688" w:rsidP="00F74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</w:tbl>
    <w:p w14:paraId="64CE6835" w14:textId="77777777" w:rsidR="00B43B42" w:rsidRPr="008A7514" w:rsidRDefault="00B43B42" w:rsidP="00F74688">
      <w:pPr>
        <w:pBdr>
          <w:between w:val="single" w:sz="4" w:space="1" w:color="auto"/>
        </w:pBdr>
        <w:spacing w:line="360" w:lineRule="auto"/>
        <w:rPr>
          <w:rFonts w:ascii="Times New Roman" w:hAnsi="Times New Roman" w:cs="Times New Roman"/>
        </w:rPr>
      </w:pPr>
    </w:p>
    <w:sectPr w:rsidR="00B43B42" w:rsidRPr="008A7514" w:rsidSect="002D0DE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5CAB" w14:textId="77777777" w:rsidR="00D779B7" w:rsidRDefault="00D779B7" w:rsidP="007D24FF">
      <w:r>
        <w:separator/>
      </w:r>
    </w:p>
  </w:endnote>
  <w:endnote w:type="continuationSeparator" w:id="0">
    <w:p w14:paraId="3F8D2470" w14:textId="77777777" w:rsidR="00D779B7" w:rsidRDefault="00D779B7" w:rsidP="007D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9EEA" w14:textId="77777777" w:rsidR="00D779B7" w:rsidRDefault="00D779B7" w:rsidP="007D24FF">
      <w:r>
        <w:separator/>
      </w:r>
    </w:p>
  </w:footnote>
  <w:footnote w:type="continuationSeparator" w:id="0">
    <w:p w14:paraId="203937D6" w14:textId="77777777" w:rsidR="00D779B7" w:rsidRDefault="00D779B7" w:rsidP="007D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B42"/>
    <w:rsid w:val="000170B3"/>
    <w:rsid w:val="0009560E"/>
    <w:rsid w:val="000C1E11"/>
    <w:rsid w:val="001305F3"/>
    <w:rsid w:val="001330F2"/>
    <w:rsid w:val="001435A9"/>
    <w:rsid w:val="00190F9F"/>
    <w:rsid w:val="001E150A"/>
    <w:rsid w:val="001F194B"/>
    <w:rsid w:val="001F4699"/>
    <w:rsid w:val="002D0DE6"/>
    <w:rsid w:val="002D35F1"/>
    <w:rsid w:val="002D3E79"/>
    <w:rsid w:val="00302DCD"/>
    <w:rsid w:val="00344B0B"/>
    <w:rsid w:val="003F3E0B"/>
    <w:rsid w:val="00407854"/>
    <w:rsid w:val="00407A02"/>
    <w:rsid w:val="00481082"/>
    <w:rsid w:val="004825AB"/>
    <w:rsid w:val="004D3339"/>
    <w:rsid w:val="00507D34"/>
    <w:rsid w:val="00517F20"/>
    <w:rsid w:val="00646C48"/>
    <w:rsid w:val="00657207"/>
    <w:rsid w:val="00733673"/>
    <w:rsid w:val="0075752A"/>
    <w:rsid w:val="0078248E"/>
    <w:rsid w:val="00783464"/>
    <w:rsid w:val="007D1254"/>
    <w:rsid w:val="007D24FF"/>
    <w:rsid w:val="007D5523"/>
    <w:rsid w:val="008036B1"/>
    <w:rsid w:val="008554A7"/>
    <w:rsid w:val="008574BC"/>
    <w:rsid w:val="008A7514"/>
    <w:rsid w:val="008C227B"/>
    <w:rsid w:val="008C5A03"/>
    <w:rsid w:val="008D66F9"/>
    <w:rsid w:val="008F25D7"/>
    <w:rsid w:val="00917121"/>
    <w:rsid w:val="00965E0B"/>
    <w:rsid w:val="00967C40"/>
    <w:rsid w:val="0098440E"/>
    <w:rsid w:val="00985FCF"/>
    <w:rsid w:val="009E3F68"/>
    <w:rsid w:val="009F1534"/>
    <w:rsid w:val="00A150D3"/>
    <w:rsid w:val="00A2716F"/>
    <w:rsid w:val="00B10037"/>
    <w:rsid w:val="00B43B42"/>
    <w:rsid w:val="00B53040"/>
    <w:rsid w:val="00B679A4"/>
    <w:rsid w:val="00B738CA"/>
    <w:rsid w:val="00B81FA4"/>
    <w:rsid w:val="00B85BBF"/>
    <w:rsid w:val="00B93330"/>
    <w:rsid w:val="00BA48A1"/>
    <w:rsid w:val="00C44C91"/>
    <w:rsid w:val="00CA021D"/>
    <w:rsid w:val="00CD2B8D"/>
    <w:rsid w:val="00D44BCE"/>
    <w:rsid w:val="00D453D4"/>
    <w:rsid w:val="00D779B7"/>
    <w:rsid w:val="00DA3E01"/>
    <w:rsid w:val="00DC4DF0"/>
    <w:rsid w:val="00DF6411"/>
    <w:rsid w:val="00E71853"/>
    <w:rsid w:val="00E74D29"/>
    <w:rsid w:val="00EA1B0C"/>
    <w:rsid w:val="00F13A0F"/>
    <w:rsid w:val="00F74688"/>
    <w:rsid w:val="00F772B3"/>
    <w:rsid w:val="00F95AC8"/>
    <w:rsid w:val="00F9618F"/>
    <w:rsid w:val="00FA6E7A"/>
    <w:rsid w:val="00FC483B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8F31C8"/>
  <w15:docId w15:val="{976D54D8-3750-4003-A0A5-26DA0586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B4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4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3B4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feature">
    <w:name w:val="feature"/>
    <w:basedOn w:val="DefaultParagraphFont"/>
    <w:rsid w:val="00B43B42"/>
  </w:style>
  <w:style w:type="paragraph" w:styleId="Header">
    <w:name w:val="header"/>
    <w:basedOn w:val="Normal"/>
    <w:link w:val="HeaderChar"/>
    <w:uiPriority w:val="99"/>
    <w:unhideWhenUsed/>
    <w:rsid w:val="007D24F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D24FF"/>
  </w:style>
  <w:style w:type="paragraph" w:styleId="Footer">
    <w:name w:val="footer"/>
    <w:basedOn w:val="Normal"/>
    <w:link w:val="FooterChar"/>
    <w:uiPriority w:val="99"/>
    <w:unhideWhenUsed/>
    <w:rsid w:val="007D24F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D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Ulsan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Ratih Kusuma Wardani</dc:creator>
  <cp:keywords/>
  <dc:description/>
  <cp:lastModifiedBy>Ratih Kusuma Wardani</cp:lastModifiedBy>
  <cp:revision>27</cp:revision>
  <cp:lastPrinted>2024-08-27T04:44:00Z</cp:lastPrinted>
  <dcterms:created xsi:type="dcterms:W3CDTF">2023-10-18T07:43:00Z</dcterms:created>
  <dcterms:modified xsi:type="dcterms:W3CDTF">2024-11-22T10:31:00Z</dcterms:modified>
</cp:coreProperties>
</file>