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DD" w:rsidRDefault="00470EDD" w:rsidP="00470EDD">
      <w:pPr>
        <w:pStyle w:val="LO-normal"/>
        <w:spacing w:after="20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2907"/>
      </w:tblGrid>
      <w:tr w:rsidR="00470EDD" w:rsidRPr="00470EDD" w:rsidTr="002A596C">
        <w:trPr>
          <w:trHeight w:val="709"/>
          <w:jc w:val="center"/>
        </w:trPr>
        <w:tc>
          <w:tcPr>
            <w:tcW w:w="8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70EDD" w:rsidRPr="0087240A" w:rsidRDefault="00470EDD" w:rsidP="002A596C">
            <w:pPr>
              <w:pStyle w:val="LO-normal"/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4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Table S2. Main classifier relevance assignment in case of disagreement.</w:t>
            </w:r>
            <w:r w:rsidRPr="0087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H: highly relevant, M: Moderate L: low, X: non-relevant</w:t>
            </w:r>
          </w:p>
        </w:tc>
      </w:tr>
      <w:tr w:rsidR="00470EDD" w:rsidRPr="0087240A" w:rsidTr="002A596C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70EDD" w:rsidRPr="0087240A" w:rsidRDefault="00470EDD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0A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70EDD" w:rsidRPr="0087240A" w:rsidRDefault="00470EDD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Spatial</w:t>
            </w:r>
            <w:proofErr w:type="spellEnd"/>
            <w:r w:rsidRPr="0087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70EDD" w:rsidRPr="0087240A" w:rsidRDefault="00470EDD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0A">
              <w:rPr>
                <w:rFonts w:ascii="Times New Roman" w:hAnsi="Times New Roman" w:cs="Times New Roman"/>
                <w:sz w:val="24"/>
                <w:szCs w:val="24"/>
              </w:rPr>
              <w:t xml:space="preserve">Temporal </w:t>
            </w:r>
            <w:proofErr w:type="spellStart"/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70EDD" w:rsidRPr="0087240A" w:rsidRDefault="00470EDD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0A">
              <w:rPr>
                <w:rFonts w:ascii="Times New Roman" w:hAnsi="Times New Roman" w:cs="Times New Roman"/>
                <w:sz w:val="24"/>
                <w:szCs w:val="24"/>
              </w:rPr>
              <w:t xml:space="preserve">Final </w:t>
            </w:r>
            <w:proofErr w:type="spellStart"/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  <w:proofErr w:type="spellEnd"/>
            <w:r w:rsidRPr="0087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proofErr w:type="spellEnd"/>
          </w:p>
        </w:tc>
      </w:tr>
      <w:tr w:rsidR="00470EDD" w:rsidRPr="0087240A" w:rsidTr="002A596C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70EDD" w:rsidRPr="0087240A" w:rsidRDefault="00470EDD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70EDD" w:rsidRPr="0087240A" w:rsidRDefault="00470EDD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M (</w:t>
            </w:r>
            <w:proofErr w:type="spellStart"/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rep.</w:t>
            </w:r>
            <w:proofErr w:type="spellEnd"/>
            <w:r w:rsidRPr="0087240A">
              <w:rPr>
                <w:rFonts w:ascii="Times New Roman" w:hAnsi="Times New Roman" w:cs="Times New Roman"/>
                <w:sz w:val="24"/>
                <w:szCs w:val="24"/>
              </w:rPr>
              <w:t xml:space="preserve"> L)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70EDD" w:rsidRPr="0087240A" w:rsidRDefault="00470EDD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L (</w:t>
            </w:r>
            <w:proofErr w:type="spellStart"/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resp</w:t>
            </w:r>
            <w:proofErr w:type="spellEnd"/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. M)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70EDD" w:rsidRPr="0087240A" w:rsidRDefault="00470EDD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470EDD" w:rsidRPr="0087240A" w:rsidTr="002A596C">
        <w:trPr>
          <w:trHeight w:val="300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70EDD" w:rsidRPr="0087240A" w:rsidRDefault="00470EDD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70EDD" w:rsidRPr="0087240A" w:rsidRDefault="00470EDD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M (</w:t>
            </w:r>
            <w:proofErr w:type="spellStart"/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resp</w:t>
            </w:r>
            <w:proofErr w:type="spellEnd"/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. X)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70EDD" w:rsidRPr="0087240A" w:rsidRDefault="00470EDD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X  (</w:t>
            </w:r>
            <w:proofErr w:type="spellStart"/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resp</w:t>
            </w:r>
            <w:proofErr w:type="spellEnd"/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. M)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70EDD" w:rsidRPr="0087240A" w:rsidRDefault="00470EDD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470EDD" w:rsidRPr="0087240A" w:rsidTr="002A596C">
        <w:trPr>
          <w:trHeight w:val="350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70EDD" w:rsidRPr="0087240A" w:rsidRDefault="00470EDD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0A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proofErr w:type="spellStart"/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87240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70EDD" w:rsidRPr="0087240A" w:rsidRDefault="00470EDD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L (</w:t>
            </w:r>
            <w:proofErr w:type="spellStart"/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resp</w:t>
            </w:r>
            <w:proofErr w:type="spellEnd"/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. X)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70EDD" w:rsidRPr="0087240A" w:rsidRDefault="00470EDD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X (</w:t>
            </w:r>
            <w:proofErr w:type="spellStart"/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resp</w:t>
            </w:r>
            <w:proofErr w:type="spellEnd"/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. L)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70EDD" w:rsidRPr="0087240A" w:rsidRDefault="00470EDD" w:rsidP="002A596C">
            <w:pPr>
              <w:pStyle w:val="LO-normal"/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0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470EDD" w:rsidRPr="00470EDD" w:rsidTr="002A596C">
        <w:trPr>
          <w:trHeight w:val="300"/>
          <w:jc w:val="center"/>
        </w:trPr>
        <w:tc>
          <w:tcPr>
            <w:tcW w:w="8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70EDD" w:rsidRPr="0087240A" w:rsidRDefault="00470EDD" w:rsidP="002A596C">
            <w:pPr>
              <w:pStyle w:val="LO-normal"/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 cases: the final score corresponds to the data type relevance</w:t>
            </w:r>
          </w:p>
        </w:tc>
      </w:tr>
    </w:tbl>
    <w:p w:rsidR="00470EDD" w:rsidRDefault="00470EDD" w:rsidP="00470EDD">
      <w:pPr>
        <w:pStyle w:val="LO-normal"/>
        <w:spacing w:after="20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377D5" w:rsidRPr="00470EDD" w:rsidRDefault="00470EDD">
      <w:pPr>
        <w:rPr>
          <w:lang w:val="en-US"/>
        </w:rPr>
      </w:pPr>
      <w:bookmarkStart w:id="0" w:name="_GoBack"/>
      <w:bookmarkEnd w:id="0"/>
    </w:p>
    <w:sectPr w:rsidR="001377D5" w:rsidRPr="00470E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75"/>
    <w:rsid w:val="00470EDD"/>
    <w:rsid w:val="00537C68"/>
    <w:rsid w:val="00661075"/>
    <w:rsid w:val="00A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44723-4285-4C93-A496-1B261EB7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EDD"/>
    <w:pPr>
      <w:spacing w:after="0" w:line="276" w:lineRule="auto"/>
    </w:pPr>
    <w:rPr>
      <w:rFonts w:ascii="Arial" w:eastAsia="Arial" w:hAnsi="Arial" w:cs="Arial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-normal">
    <w:name w:val="LO-normal"/>
    <w:qFormat/>
    <w:rsid w:val="00470EDD"/>
    <w:pPr>
      <w:spacing w:after="0" w:line="276" w:lineRule="auto"/>
    </w:pPr>
    <w:rPr>
      <w:rFonts w:ascii="Arial" w:eastAsia="Arial" w:hAnsi="Arial" w:cs="Arial"/>
      <w:lang w:val="es-ES" w:eastAsia="zh-CN" w:bidi="hi-IN"/>
    </w:rPr>
  </w:style>
  <w:style w:type="table" w:styleId="Tablaconcuadrcula">
    <w:name w:val="Table Grid"/>
    <w:basedOn w:val="Tablanormal"/>
    <w:uiPriority w:val="39"/>
    <w:rsid w:val="00470EDD"/>
    <w:pPr>
      <w:spacing w:after="0" w:line="240" w:lineRule="auto"/>
    </w:pPr>
    <w:rPr>
      <w:rFonts w:ascii="Arial" w:eastAsia="Arial" w:hAnsi="Arial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307</Characters>
  <Application>Microsoft Office Word</Application>
  <DocSecurity>0</DocSecurity>
  <Lines>25</Lines>
  <Paragraphs>13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Fuster</dc:creator>
  <cp:keywords/>
  <dc:description/>
  <cp:lastModifiedBy>Alex Fuster</cp:lastModifiedBy>
  <cp:revision>2</cp:revision>
  <dcterms:created xsi:type="dcterms:W3CDTF">2024-10-01T03:47:00Z</dcterms:created>
  <dcterms:modified xsi:type="dcterms:W3CDTF">2024-10-01T03:47:00Z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c8cb79033be01bdc86c22922a3ab4b6893ba8a04d5dc5f9370a241868e09713d</vt:lpwstr>
  </property>
</Properties>
</file>