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C34FE" w14:textId="77777777" w:rsidR="00DD4E83" w:rsidRDefault="00DD4E83" w:rsidP="00DD4E83">
      <w:pPr>
        <w:rPr>
          <w:rFonts w:asciiTheme="majorHAnsi" w:hAnsiTheme="majorHAnsi" w:cstheme="majorHAnsi"/>
          <w:sz w:val="16"/>
          <w:szCs w:val="16"/>
        </w:rPr>
      </w:pPr>
    </w:p>
    <w:tbl>
      <w:tblPr>
        <w:tblW w:w="11153" w:type="dxa"/>
        <w:tblInd w:w="-1565" w:type="dxa"/>
        <w:tblLook w:val="04A0" w:firstRow="1" w:lastRow="0" w:firstColumn="1" w:lastColumn="0" w:noHBand="0" w:noVBand="1"/>
      </w:tblPr>
      <w:tblGrid>
        <w:gridCol w:w="509"/>
        <w:gridCol w:w="763"/>
        <w:gridCol w:w="1014"/>
        <w:gridCol w:w="1485"/>
        <w:gridCol w:w="1338"/>
        <w:gridCol w:w="1273"/>
        <w:gridCol w:w="1274"/>
        <w:gridCol w:w="1134"/>
        <w:gridCol w:w="1109"/>
        <w:gridCol w:w="1254"/>
      </w:tblGrid>
      <w:tr w:rsidR="00DD4E83" w:rsidRPr="00DD4E83" w14:paraId="465AE112" w14:textId="77777777" w:rsidTr="00FA654B">
        <w:trPr>
          <w:trHeight w:val="31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4ED0D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Sr. No.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6F48D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Family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07D31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Members per family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FB4F0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Dermatological disease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D49DC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Hypertension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73B43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Hypotension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957FA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Diabetes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0D52F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Thyroid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F2ADE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Antibiotics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C425D" w14:textId="4532D38B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Physical exercise</w:t>
            </w:r>
          </w:p>
        </w:tc>
      </w:tr>
      <w:tr w:rsidR="00DD4E83" w:rsidRPr="00DD4E83" w14:paraId="566C7C3D" w14:textId="77777777" w:rsidTr="00FA654B">
        <w:trPr>
          <w:trHeight w:val="28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4FF9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DD487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F2D69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E046B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C264E" w14:textId="261D4F60" w:rsidR="00DD4E83" w:rsidRPr="00DD4E83" w:rsidRDefault="00FA654B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66955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3CA67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8BA2C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ADAEB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D0DEF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members (40%)</w:t>
            </w:r>
          </w:p>
        </w:tc>
      </w:tr>
      <w:tr w:rsidR="00DD4E83" w:rsidRPr="00DD4E83" w14:paraId="3948AF44" w14:textId="77777777" w:rsidTr="00FA654B">
        <w:trPr>
          <w:trHeight w:val="28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71803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0FB7D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CC06E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F0386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6CAB4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B1684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B7622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FC853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4E70D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0C1D4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members (66%)</w:t>
            </w:r>
          </w:p>
        </w:tc>
      </w:tr>
      <w:tr w:rsidR="00FA654B" w:rsidRPr="00DD4E83" w14:paraId="10102DB5" w14:textId="77777777" w:rsidTr="00FA654B">
        <w:trPr>
          <w:trHeight w:val="28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8A7F5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03D32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85CD0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D7380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4CA79" w14:textId="7B1ED42E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836AF" w14:textId="2C968269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065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6B04A" w14:textId="446CF2C9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065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5E31F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6E6BF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ECFA1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</w:t>
            </w:r>
          </w:p>
        </w:tc>
      </w:tr>
      <w:tr w:rsidR="00FA654B" w:rsidRPr="00DD4E83" w14:paraId="5DAC9309" w14:textId="77777777" w:rsidTr="00FA654B">
        <w:trPr>
          <w:trHeight w:val="28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6208A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B3949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14F42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A5120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6F5CE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0B25F" w14:textId="4F7A17FF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065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7B021" w14:textId="0FD6AEB8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065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BA67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7E824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1AE68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</w:t>
            </w:r>
          </w:p>
        </w:tc>
      </w:tr>
      <w:tr w:rsidR="00DD4E83" w:rsidRPr="00DD4E83" w14:paraId="1B48D9BA" w14:textId="77777777" w:rsidTr="00FA654B">
        <w:trPr>
          <w:trHeight w:val="28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1B682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364D5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FFD6B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9DB00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33C68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13E78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4F84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5778F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88569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2EC88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members (50%)</w:t>
            </w:r>
          </w:p>
        </w:tc>
      </w:tr>
      <w:tr w:rsidR="00DD4E83" w:rsidRPr="00DD4E83" w14:paraId="62B8A573" w14:textId="77777777" w:rsidTr="00FA654B">
        <w:trPr>
          <w:trHeight w:val="28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57083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A376C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CD7F2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50ABE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A2531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1A08A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8C2DF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8BEB4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8C320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28441" w14:textId="77777777" w:rsidR="00DD4E83" w:rsidRPr="00DD4E83" w:rsidRDefault="00DD4E83" w:rsidP="00DD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members (40%)</w:t>
            </w:r>
          </w:p>
        </w:tc>
      </w:tr>
      <w:tr w:rsidR="00FA654B" w:rsidRPr="00DD4E83" w14:paraId="3371FD28" w14:textId="77777777" w:rsidTr="00FA654B">
        <w:trPr>
          <w:trHeight w:val="28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025EF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C3703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74B3A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DC170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2EFEF" w14:textId="7DDAB7AF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B5C3E" w14:textId="197C5010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C382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EAE1B" w14:textId="297010FA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C382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A3E1E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DC58F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0F5C9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</w:t>
            </w:r>
          </w:p>
        </w:tc>
      </w:tr>
      <w:tr w:rsidR="00FA654B" w:rsidRPr="00DD4E83" w14:paraId="1DEE7E1C" w14:textId="77777777" w:rsidTr="00FA654B">
        <w:trPr>
          <w:trHeight w:val="28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9B8E7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759CD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CC5D2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DD38A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9558F" w14:textId="67012815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63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43587" w14:textId="05826CB1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63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64912" w14:textId="40A869F1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63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E06E4" w14:textId="0209EFDE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63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B1A04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1E658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members (40%)</w:t>
            </w:r>
          </w:p>
        </w:tc>
      </w:tr>
      <w:tr w:rsidR="00FA654B" w:rsidRPr="00DD4E83" w14:paraId="41058AC4" w14:textId="77777777" w:rsidTr="00FA654B">
        <w:trPr>
          <w:trHeight w:val="28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8BE3B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6C7E9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FED64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2F490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D0CFA" w14:textId="66E4A2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63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7DCC3" w14:textId="7BF4C59C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63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D0E1D" w14:textId="2FE4CA4C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63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3503D" w14:textId="0C41EE69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63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A2EF7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8AEC4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 members (73%)</w:t>
            </w:r>
          </w:p>
        </w:tc>
      </w:tr>
      <w:tr w:rsidR="00FA654B" w:rsidRPr="00DD4E83" w14:paraId="3BAD7B9D" w14:textId="77777777" w:rsidTr="00FA654B">
        <w:trPr>
          <w:trHeight w:val="28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95AE5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0C6ED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C53BB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4FA68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760F0" w14:textId="7806F54B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63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ECC74" w14:textId="5E8D4F6B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63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63BF5" w14:textId="43017001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63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6FA39" w14:textId="0947CF23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63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A3CD8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CDFAB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 members (60%)</w:t>
            </w:r>
          </w:p>
        </w:tc>
      </w:tr>
      <w:tr w:rsidR="00FA654B" w:rsidRPr="00DD4E83" w14:paraId="077C8D33" w14:textId="77777777" w:rsidTr="00FA654B">
        <w:trPr>
          <w:trHeight w:val="28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BFD5F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3D5FE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538C1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F28E4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0986E" w14:textId="34213841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63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4997D" w14:textId="406F6DAB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63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12EF8" w14:textId="19C97F1D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63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3C2C6" w14:textId="5BA218FA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63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4083D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CCBA0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 members (60%)</w:t>
            </w:r>
          </w:p>
        </w:tc>
      </w:tr>
      <w:tr w:rsidR="00FA654B" w:rsidRPr="00DD4E83" w14:paraId="0063AD4A" w14:textId="77777777" w:rsidTr="00FA654B">
        <w:trPr>
          <w:trHeight w:val="28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1895C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F7239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DF2D1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8E403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027C0" w14:textId="074FBC28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63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1B05D" w14:textId="5AA7499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63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7C1CA" w14:textId="3FAFE1B4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63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252B3" w14:textId="7B3E6212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63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B8195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701FA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</w:t>
            </w:r>
          </w:p>
        </w:tc>
      </w:tr>
      <w:tr w:rsidR="00FA654B" w:rsidRPr="00DD4E83" w14:paraId="7FA499CC" w14:textId="77777777" w:rsidTr="00FA654B">
        <w:trPr>
          <w:trHeight w:val="28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9EB7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49A1C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92544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76B0F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2F19F" w14:textId="1506B748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63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C2C11" w14:textId="64A2B073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63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350B5" w14:textId="1B92736B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63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C0300" w14:textId="33CEF015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63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BE945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0E6D7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 members (60%)</w:t>
            </w:r>
          </w:p>
        </w:tc>
      </w:tr>
      <w:tr w:rsidR="00FA654B" w:rsidRPr="00DD4E83" w14:paraId="43713B63" w14:textId="77777777" w:rsidTr="00FA654B">
        <w:trPr>
          <w:trHeight w:val="28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D2330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BE0D9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DBAB4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04503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451B7" w14:textId="73790408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63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FBA36" w14:textId="5E0FB6B9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63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79690" w14:textId="4BD6EDAC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63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7F033" w14:textId="53E6069A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63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69EDA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91897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</w:t>
            </w:r>
          </w:p>
        </w:tc>
      </w:tr>
      <w:tr w:rsidR="00FA654B" w:rsidRPr="00DD4E83" w14:paraId="529915E1" w14:textId="77777777" w:rsidTr="00FA654B">
        <w:trPr>
          <w:trHeight w:val="28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01955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8BFF3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8A099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5E6D3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4ECF0" w14:textId="08F76C98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63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2AD8C" w14:textId="3BF02F6E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63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89F17" w14:textId="43044F82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63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BF6EC" w14:textId="79E18F01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63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C6CBC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4608F" w14:textId="77777777" w:rsidR="00FA654B" w:rsidRPr="00DD4E83" w:rsidRDefault="00FA654B" w:rsidP="00FA6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4E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 members (56%)</w:t>
            </w:r>
          </w:p>
        </w:tc>
      </w:tr>
    </w:tbl>
    <w:p w14:paraId="0ACC0FBB" w14:textId="77777777" w:rsidR="00DD4E83" w:rsidRDefault="00DD4E83" w:rsidP="000401A9">
      <w:pPr>
        <w:ind w:left="-567" w:hanging="709"/>
        <w:rPr>
          <w:rFonts w:asciiTheme="majorHAnsi" w:hAnsiTheme="majorHAnsi" w:cstheme="majorHAnsi"/>
          <w:sz w:val="16"/>
          <w:szCs w:val="16"/>
        </w:rPr>
      </w:pPr>
    </w:p>
    <w:p w14:paraId="53E966D8" w14:textId="77777777" w:rsidR="00CF505A" w:rsidRPr="0003164F" w:rsidRDefault="00CF505A" w:rsidP="000401A9">
      <w:pPr>
        <w:ind w:left="-567" w:hanging="709"/>
        <w:rPr>
          <w:rFonts w:asciiTheme="majorHAnsi" w:hAnsiTheme="majorHAnsi" w:cstheme="majorHAnsi"/>
          <w:sz w:val="16"/>
          <w:szCs w:val="16"/>
        </w:rPr>
      </w:pPr>
    </w:p>
    <w:sectPr w:rsidR="00CF505A" w:rsidRPr="0003164F" w:rsidSect="004722BB">
      <w:pgSz w:w="11906" w:h="16838" w:code="9"/>
      <w:pgMar w:top="1287" w:right="1854" w:bottom="1287" w:left="18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A9"/>
    <w:rsid w:val="00014E5A"/>
    <w:rsid w:val="0003164F"/>
    <w:rsid w:val="000401A9"/>
    <w:rsid w:val="000A1B87"/>
    <w:rsid w:val="001866BF"/>
    <w:rsid w:val="00213853"/>
    <w:rsid w:val="0022291A"/>
    <w:rsid w:val="00280B03"/>
    <w:rsid w:val="002E52DB"/>
    <w:rsid w:val="00407A2C"/>
    <w:rsid w:val="00434FD5"/>
    <w:rsid w:val="004722BB"/>
    <w:rsid w:val="0061627F"/>
    <w:rsid w:val="006E2A0F"/>
    <w:rsid w:val="007568B3"/>
    <w:rsid w:val="008A55D5"/>
    <w:rsid w:val="00931944"/>
    <w:rsid w:val="00A62262"/>
    <w:rsid w:val="00AA3E22"/>
    <w:rsid w:val="00C93A48"/>
    <w:rsid w:val="00CF505A"/>
    <w:rsid w:val="00DD4E83"/>
    <w:rsid w:val="00E44907"/>
    <w:rsid w:val="00EE7D6E"/>
    <w:rsid w:val="00FA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B78FB"/>
  <w15:chartTrackingRefBased/>
  <w15:docId w15:val="{2902E298-29C9-46AD-ACC1-5492D46B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01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01A9"/>
    <w:rPr>
      <w:color w:val="800080"/>
      <w:u w:val="single"/>
    </w:rPr>
  </w:style>
  <w:style w:type="paragraph" w:customStyle="1" w:styleId="msonormal0">
    <w:name w:val="msonormal"/>
    <w:basedOn w:val="Normal"/>
    <w:rsid w:val="0004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xl66">
    <w:name w:val="xl66"/>
    <w:basedOn w:val="Normal"/>
    <w:rsid w:val="00040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paragraph" w:customStyle="1" w:styleId="xl67">
    <w:name w:val="xl67"/>
    <w:basedOn w:val="Normal"/>
    <w:rsid w:val="00040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xl68">
    <w:name w:val="xl68"/>
    <w:basedOn w:val="Normal"/>
    <w:rsid w:val="0004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xl69">
    <w:name w:val="xl69"/>
    <w:basedOn w:val="Normal"/>
    <w:rsid w:val="00040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 Potbhare</dc:creator>
  <cp:keywords/>
  <dc:description/>
  <cp:lastModifiedBy>Renuka Potbhare</cp:lastModifiedBy>
  <cp:revision>11</cp:revision>
  <dcterms:created xsi:type="dcterms:W3CDTF">2024-03-13T15:43:00Z</dcterms:created>
  <dcterms:modified xsi:type="dcterms:W3CDTF">2024-06-24T07:20:00Z</dcterms:modified>
</cp:coreProperties>
</file>