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1Light"/>
        <w:tblpPr w:leftFromText="180" w:rightFromText="180" w:horzAnchor="page" w:tblpX="2041" w:tblpY="348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96"/>
        <w:gridCol w:w="2173"/>
        <w:gridCol w:w="2218"/>
      </w:tblGrid>
      <w:tr w:rsidR="00F24200" w:rsidRPr="00F55351" w14:paraId="51F31F74" w14:textId="71C01E27" w:rsidTr="00F2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8B4EAAC" w14:textId="44C3F988" w:rsidR="00F24200" w:rsidRPr="00F55351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996" w:type="dxa"/>
          </w:tcPr>
          <w:p w14:paraId="7F9BAA43" w14:textId="5E0C3D87" w:rsidR="00F24200" w:rsidRPr="00F55351" w:rsidRDefault="00F24200" w:rsidP="00801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173" w:type="dxa"/>
          </w:tcPr>
          <w:p w14:paraId="11DFCE1E" w14:textId="1AFBC463" w:rsidR="00F24200" w:rsidRPr="00F55351" w:rsidRDefault="00F24200" w:rsidP="00F553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Total variance</w:t>
            </w:r>
          </w:p>
        </w:tc>
        <w:tc>
          <w:tcPr>
            <w:tcW w:w="2218" w:type="dxa"/>
          </w:tcPr>
          <w:p w14:paraId="7251B108" w14:textId="1692A41A" w:rsidR="00F24200" w:rsidRPr="00F55351" w:rsidRDefault="00F24200" w:rsidP="00F24200">
            <w:pPr>
              <w:ind w:left="-730" w:firstLine="7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Explained variance</w:t>
            </w:r>
          </w:p>
        </w:tc>
      </w:tr>
      <w:tr w:rsidR="00F24200" w:rsidRPr="00F55351" w14:paraId="05A2C299" w14:textId="43016B47" w:rsidTr="00F2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70A74B6" w14:textId="781076F9" w:rsidR="00F24200" w:rsidRPr="00F55351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996" w:type="dxa"/>
            <w:shd w:val="clear" w:color="auto" w:fill="auto"/>
          </w:tcPr>
          <w:p w14:paraId="672C6692" w14:textId="1BD69233" w:rsidR="00F24200" w:rsidRPr="00F55351" w:rsidRDefault="00F24200" w:rsidP="00801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0.00***</w:t>
            </w:r>
          </w:p>
        </w:tc>
        <w:tc>
          <w:tcPr>
            <w:tcW w:w="2173" w:type="dxa"/>
            <w:shd w:val="clear" w:color="auto" w:fill="auto"/>
          </w:tcPr>
          <w:p w14:paraId="2D67E401" w14:textId="754CDA90" w:rsidR="00F24200" w:rsidRPr="00F55351" w:rsidRDefault="00F24200" w:rsidP="00F55351">
            <w:pPr>
              <w:ind w:left="-37" w:right="1371" w:firstLine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218" w:type="dxa"/>
            <w:shd w:val="clear" w:color="auto" w:fill="auto"/>
          </w:tcPr>
          <w:p w14:paraId="287D67DF" w14:textId="1AFA52AB" w:rsidR="00F24200" w:rsidRPr="00F55351" w:rsidRDefault="00F24200" w:rsidP="00F24200">
            <w:pPr>
              <w:tabs>
                <w:tab w:val="left" w:pos="1848"/>
              </w:tabs>
              <w:ind w:left="-37" w:right="1371" w:firstLine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4200" w:rsidRPr="00F55351" w14:paraId="287EC570" w14:textId="6E06B11F" w:rsidTr="00F2420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101EF4" w14:textId="4A1E8146" w:rsidR="00F24200" w:rsidRPr="00F55351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96" w:type="dxa"/>
          </w:tcPr>
          <w:p w14:paraId="15805966" w14:textId="43644016" w:rsidR="00F24200" w:rsidRPr="00F55351" w:rsidRDefault="00F24200" w:rsidP="00801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173" w:type="dxa"/>
          </w:tcPr>
          <w:p w14:paraId="77F260F6" w14:textId="2BB3ED45" w:rsidR="00F24200" w:rsidRPr="00F55351" w:rsidRDefault="00F24200" w:rsidP="00F55351">
            <w:pPr>
              <w:tabs>
                <w:tab w:val="center" w:pos="404"/>
              </w:tabs>
              <w:ind w:left="-37" w:right="1371" w:firstLine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218" w:type="dxa"/>
          </w:tcPr>
          <w:p w14:paraId="11C5EDAC" w14:textId="028FC268" w:rsidR="00F24200" w:rsidRPr="00F55351" w:rsidRDefault="00F24200" w:rsidP="00F55351">
            <w:pPr>
              <w:tabs>
                <w:tab w:val="center" w:pos="404"/>
              </w:tabs>
              <w:ind w:left="-37" w:right="1371" w:firstLine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F24200" w:rsidRPr="00F55351" w14:paraId="114B26A4" w14:textId="713B9940" w:rsidTr="00F2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2692E22" w14:textId="6A0115F6" w:rsidR="00F24200" w:rsidRPr="00F55351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96" w:type="dxa"/>
            <w:shd w:val="clear" w:color="auto" w:fill="auto"/>
          </w:tcPr>
          <w:p w14:paraId="381B9D07" w14:textId="04C05A45" w:rsidR="00F24200" w:rsidRPr="00F55351" w:rsidRDefault="00F24200" w:rsidP="00801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2173" w:type="dxa"/>
            <w:shd w:val="clear" w:color="auto" w:fill="auto"/>
          </w:tcPr>
          <w:p w14:paraId="1663E4BF" w14:textId="45C41553" w:rsidR="00F24200" w:rsidRPr="00F55351" w:rsidRDefault="00F24200" w:rsidP="00F55351">
            <w:pPr>
              <w:ind w:left="-37" w:right="1371" w:firstLine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218" w:type="dxa"/>
            <w:shd w:val="clear" w:color="auto" w:fill="auto"/>
          </w:tcPr>
          <w:p w14:paraId="16732E2E" w14:textId="245AC4C9" w:rsidR="00F24200" w:rsidRPr="00F55351" w:rsidRDefault="00F24200" w:rsidP="00F24200">
            <w:pPr>
              <w:tabs>
                <w:tab w:val="left" w:pos="1512"/>
              </w:tabs>
              <w:ind w:left="-37" w:right="1371" w:firstLine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4200" w14:paraId="698F6E04" w14:textId="77777777" w:rsidTr="00F2420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B161E59" w14:textId="378AD22F" w:rsidR="00F24200" w:rsidRPr="00F55351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</w:p>
        </w:tc>
        <w:tc>
          <w:tcPr>
            <w:tcW w:w="996" w:type="dxa"/>
          </w:tcPr>
          <w:p w14:paraId="6A96FBB8" w14:textId="41133691" w:rsidR="00F24200" w:rsidRPr="00F55351" w:rsidRDefault="00F24200" w:rsidP="00801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3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173" w:type="dxa"/>
          </w:tcPr>
          <w:p w14:paraId="54F95B2D" w14:textId="062FE720" w:rsidR="00F24200" w:rsidRPr="00F55351" w:rsidRDefault="00F24200" w:rsidP="00F55351">
            <w:pPr>
              <w:ind w:left="-37" w:right="1371" w:firstLine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218" w:type="dxa"/>
          </w:tcPr>
          <w:p w14:paraId="3D43B54F" w14:textId="5F6E12BF" w:rsidR="00F24200" w:rsidRPr="00F55351" w:rsidRDefault="00F24200" w:rsidP="00F24200">
            <w:pPr>
              <w:ind w:right="1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0.00</w:t>
            </w:r>
          </w:p>
        </w:tc>
      </w:tr>
    </w:tbl>
    <w:p w14:paraId="54D0EF5F" w14:textId="77777777" w:rsidR="00430082" w:rsidRDefault="00430082" w:rsidP="0080187A">
      <w:pPr>
        <w:jc w:val="center"/>
      </w:pPr>
    </w:p>
    <w:p w14:paraId="1D585CB7" w14:textId="77777777" w:rsidR="0080187A" w:rsidRPr="0080187A" w:rsidRDefault="0080187A" w:rsidP="0080187A">
      <w:pPr>
        <w:jc w:val="center"/>
      </w:pPr>
    </w:p>
    <w:p w14:paraId="58999CF1" w14:textId="77777777" w:rsidR="0080187A" w:rsidRPr="0080187A" w:rsidRDefault="0080187A" w:rsidP="0080187A">
      <w:pPr>
        <w:jc w:val="center"/>
      </w:pPr>
    </w:p>
    <w:p w14:paraId="7E44C6F8" w14:textId="0F6A31FA" w:rsidR="0080187A" w:rsidRPr="0080187A" w:rsidRDefault="0080187A" w:rsidP="0080187A">
      <w:pPr>
        <w:tabs>
          <w:tab w:val="left" w:pos="1356"/>
        </w:tabs>
        <w:jc w:val="center"/>
      </w:pPr>
    </w:p>
    <w:p w14:paraId="450CCBDE" w14:textId="59F3EFD6" w:rsidR="0080187A" w:rsidRDefault="0080187A" w:rsidP="0080187A">
      <w:pPr>
        <w:tabs>
          <w:tab w:val="left" w:pos="1356"/>
        </w:tabs>
      </w:pPr>
    </w:p>
    <w:p w14:paraId="730D44C8" w14:textId="1B1C8FD7" w:rsidR="0080187A" w:rsidRDefault="00F55351" w:rsidP="0080187A">
      <w:pPr>
        <w:tabs>
          <w:tab w:val="left" w:pos="1356"/>
        </w:tabs>
      </w:pPr>
      <w:r>
        <w:t>Supplementary table 2 A:  Ahmednagar</w:t>
      </w:r>
    </w:p>
    <w:p w14:paraId="3771C315" w14:textId="77777777" w:rsidR="0080187A" w:rsidRDefault="0080187A" w:rsidP="0080187A">
      <w:pPr>
        <w:tabs>
          <w:tab w:val="left" w:pos="1356"/>
        </w:tabs>
      </w:pPr>
    </w:p>
    <w:tbl>
      <w:tblPr>
        <w:tblStyle w:val="ListTable1Light"/>
        <w:tblW w:w="0" w:type="auto"/>
        <w:tblInd w:w="588" w:type="dxa"/>
        <w:tblLook w:val="04A0" w:firstRow="1" w:lastRow="0" w:firstColumn="1" w:lastColumn="0" w:noHBand="0" w:noVBand="1"/>
      </w:tblPr>
      <w:tblGrid>
        <w:gridCol w:w="936"/>
        <w:gridCol w:w="1028"/>
        <w:gridCol w:w="1701"/>
        <w:gridCol w:w="2551"/>
      </w:tblGrid>
      <w:tr w:rsidR="00F24200" w:rsidRPr="0080187A" w14:paraId="0B9D83A3" w14:textId="6FD08709" w:rsidTr="008E4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3842B8DC" w14:textId="77777777" w:rsidR="00F24200" w:rsidRPr="0080187A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0579538"/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1028" w:type="dxa"/>
          </w:tcPr>
          <w:p w14:paraId="72BAB0F4" w14:textId="77777777" w:rsidR="00F24200" w:rsidRPr="0080187A" w:rsidRDefault="00F24200" w:rsidP="00801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701" w:type="dxa"/>
          </w:tcPr>
          <w:p w14:paraId="7F236318" w14:textId="77777777" w:rsidR="00F24200" w:rsidRPr="0080187A" w:rsidRDefault="00F24200" w:rsidP="008E4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Total variance</w:t>
            </w:r>
          </w:p>
        </w:tc>
        <w:tc>
          <w:tcPr>
            <w:tcW w:w="2551" w:type="dxa"/>
          </w:tcPr>
          <w:p w14:paraId="2DD95E54" w14:textId="492FB12E" w:rsidR="00F24200" w:rsidRPr="0080187A" w:rsidRDefault="00F24200" w:rsidP="00801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Explained variance</w:t>
            </w:r>
          </w:p>
        </w:tc>
      </w:tr>
      <w:tr w:rsidR="00F24200" w:rsidRPr="0080187A" w14:paraId="58A11A0E" w14:textId="07049250" w:rsidTr="008E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shd w:val="clear" w:color="auto" w:fill="auto"/>
          </w:tcPr>
          <w:p w14:paraId="34CFB7B1" w14:textId="77777777" w:rsidR="00F24200" w:rsidRPr="0080187A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1028" w:type="dxa"/>
            <w:shd w:val="clear" w:color="auto" w:fill="auto"/>
          </w:tcPr>
          <w:p w14:paraId="1FC6D2FA" w14:textId="071E81FA" w:rsidR="00F24200" w:rsidRPr="0080187A" w:rsidRDefault="00F24200" w:rsidP="00801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99873D9" w14:textId="62B675D5" w:rsidR="00F24200" w:rsidRPr="0080187A" w:rsidRDefault="00F24200" w:rsidP="00801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2551" w:type="dxa"/>
            <w:shd w:val="clear" w:color="auto" w:fill="auto"/>
          </w:tcPr>
          <w:p w14:paraId="556DB9B7" w14:textId="5924F87E" w:rsidR="00F24200" w:rsidRPr="00F24200" w:rsidRDefault="00F24200" w:rsidP="008E4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F24200" w:rsidRPr="0080187A" w14:paraId="7A29DDEC" w14:textId="6D7A733A" w:rsidTr="008E4B4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37717D34" w14:textId="77777777" w:rsidR="00F24200" w:rsidRPr="0080187A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028" w:type="dxa"/>
          </w:tcPr>
          <w:p w14:paraId="17DCFFDF" w14:textId="2CC86F26" w:rsidR="00F24200" w:rsidRPr="0080187A" w:rsidRDefault="00F24200" w:rsidP="00801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14:paraId="1450C889" w14:textId="712975C4" w:rsidR="00F24200" w:rsidRPr="0080187A" w:rsidRDefault="00F24200" w:rsidP="00801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2551" w:type="dxa"/>
          </w:tcPr>
          <w:p w14:paraId="0DA3586E" w14:textId="5EDF8E67" w:rsidR="00F24200" w:rsidRDefault="00F24200" w:rsidP="008E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F24200" w:rsidRPr="0080187A" w14:paraId="3DFFDCD3" w14:textId="4E843E37" w:rsidTr="008E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shd w:val="clear" w:color="auto" w:fill="auto"/>
          </w:tcPr>
          <w:p w14:paraId="3333A2BE" w14:textId="77777777" w:rsidR="00F24200" w:rsidRPr="0080187A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028" w:type="dxa"/>
            <w:shd w:val="clear" w:color="auto" w:fill="auto"/>
          </w:tcPr>
          <w:p w14:paraId="5EF71E2D" w14:textId="593ABA54" w:rsidR="00F24200" w:rsidRPr="0080187A" w:rsidRDefault="00F24200" w:rsidP="00801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14:paraId="494D854E" w14:textId="1B08A993" w:rsidR="00F24200" w:rsidRPr="0080187A" w:rsidRDefault="00F24200" w:rsidP="00801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2551" w:type="dxa"/>
            <w:shd w:val="clear" w:color="auto" w:fill="auto"/>
          </w:tcPr>
          <w:p w14:paraId="42539E0B" w14:textId="64E1DE9B" w:rsidR="00F24200" w:rsidRDefault="00F24200" w:rsidP="008E4B43">
            <w:pPr>
              <w:tabs>
                <w:tab w:val="center" w:pos="1026"/>
                <w:tab w:val="right" w:pos="20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F24200" w:rsidRPr="0080187A" w14:paraId="7557DB8D" w14:textId="1CE2F293" w:rsidTr="008E4B4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1BC75C2D" w14:textId="77777777" w:rsidR="00F24200" w:rsidRPr="0080187A" w:rsidRDefault="00F24200" w:rsidP="0080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A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</w:p>
        </w:tc>
        <w:tc>
          <w:tcPr>
            <w:tcW w:w="1028" w:type="dxa"/>
          </w:tcPr>
          <w:p w14:paraId="4A27F5CD" w14:textId="208173E1" w:rsidR="00F24200" w:rsidRPr="0080187A" w:rsidRDefault="00F24200" w:rsidP="00801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701" w:type="dxa"/>
          </w:tcPr>
          <w:p w14:paraId="7A0D8FF0" w14:textId="707BD073" w:rsidR="00F24200" w:rsidRPr="0080187A" w:rsidRDefault="00F24200" w:rsidP="00801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2551" w:type="dxa"/>
          </w:tcPr>
          <w:p w14:paraId="4980BE6E" w14:textId="4FD8B8C0" w:rsidR="00F24200" w:rsidRDefault="00F24200" w:rsidP="008E4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bookmarkEnd w:id="0"/>
    </w:tbl>
    <w:p w14:paraId="523129D8" w14:textId="7ABCCE49" w:rsidR="0080187A" w:rsidRDefault="0080187A" w:rsidP="0080187A">
      <w:pPr>
        <w:tabs>
          <w:tab w:val="left" w:pos="1356"/>
        </w:tabs>
      </w:pPr>
    </w:p>
    <w:p w14:paraId="52218719" w14:textId="5FDA0BF3" w:rsidR="00F55351" w:rsidRDefault="00F55351" w:rsidP="00F55351">
      <w:pPr>
        <w:tabs>
          <w:tab w:val="left" w:pos="1356"/>
        </w:tabs>
      </w:pPr>
      <w:r>
        <w:t>Supplementary table 2 B: Pune</w:t>
      </w:r>
    </w:p>
    <w:p w14:paraId="6BBD242B" w14:textId="77777777" w:rsidR="00F55351" w:rsidRPr="0080187A" w:rsidRDefault="00F55351" w:rsidP="0080187A">
      <w:pPr>
        <w:tabs>
          <w:tab w:val="left" w:pos="1356"/>
        </w:tabs>
      </w:pPr>
    </w:p>
    <w:sectPr w:rsidR="00F55351" w:rsidRPr="0080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4"/>
    <w:rsid w:val="00185594"/>
    <w:rsid w:val="002163FE"/>
    <w:rsid w:val="00257B9A"/>
    <w:rsid w:val="00430082"/>
    <w:rsid w:val="007D1FCB"/>
    <w:rsid w:val="0080187A"/>
    <w:rsid w:val="008E4B43"/>
    <w:rsid w:val="00A15477"/>
    <w:rsid w:val="00B90BFA"/>
    <w:rsid w:val="00F24200"/>
    <w:rsid w:val="00F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DF4A"/>
  <w15:chartTrackingRefBased/>
  <w15:docId w15:val="{9712E583-5CA7-46BF-85A9-D64D3FE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855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">
    <w:name w:val="List Table 1 Light"/>
    <w:basedOn w:val="TableNormal"/>
    <w:uiPriority w:val="46"/>
    <w:rsid w:val="001855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6</cp:revision>
  <dcterms:created xsi:type="dcterms:W3CDTF">2024-10-22T09:44:00Z</dcterms:created>
  <dcterms:modified xsi:type="dcterms:W3CDTF">2024-10-23T09:32:00Z</dcterms:modified>
</cp:coreProperties>
</file>