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BCF75" w14:textId="4825733E" w:rsidR="00D65F9A" w:rsidRPr="00D21B3E" w:rsidRDefault="00D21B3E" w:rsidP="00D21B3E">
      <w:pPr>
        <w:spacing w:line="360" w:lineRule="auto"/>
        <w:jc w:val="left"/>
        <w:rPr>
          <w:rFonts w:ascii="Times New Roman" w:hAnsi="Times New Roman"/>
          <w:b/>
          <w:bCs/>
          <w:sz w:val="24"/>
        </w:rPr>
      </w:pPr>
      <w:bookmarkStart w:id="0" w:name="_GoBack"/>
      <w:r w:rsidRPr="009A4616">
        <w:rPr>
          <w:rFonts w:ascii="Times New Roman" w:hAnsi="Times New Roman"/>
          <w:b/>
          <w:color w:val="000000"/>
          <w:sz w:val="24"/>
        </w:rPr>
        <w:t>Supplemental</w:t>
      </w:r>
      <w:r w:rsidRPr="009A4616">
        <w:rPr>
          <w:rFonts w:ascii="Times New Roman" w:hAnsi="Times New Roman" w:hint="eastAsia"/>
          <w:b/>
          <w:bCs/>
          <w:sz w:val="24"/>
        </w:rPr>
        <w:t xml:space="preserve"> </w:t>
      </w:r>
      <w:bookmarkEnd w:id="0"/>
      <w:r w:rsidR="00F230AC">
        <w:rPr>
          <w:rFonts w:ascii="Times New Roman" w:hAnsi="Times New Roman"/>
          <w:b/>
          <w:bCs/>
          <w:sz w:val="24"/>
        </w:rPr>
        <w:t>Table 1</w:t>
      </w:r>
      <w:r w:rsidR="00F230AC">
        <w:rPr>
          <w:rFonts w:ascii="Times New Roman" w:hAnsi="Times New Roman"/>
          <w:sz w:val="24"/>
        </w:rPr>
        <w:t xml:space="preserve"> Details of the Literature Search Strategy</w:t>
      </w:r>
      <w:r w:rsidR="00F230AC">
        <w:rPr>
          <w:rFonts w:ascii="Times New Roman" w:hAnsi="Times New Roman" w:hint="eastAsia"/>
          <w:sz w:val="24"/>
        </w:rPr>
        <w:t xml:space="preserve"> in </w:t>
      </w:r>
      <w:r w:rsidR="00F230AC">
        <w:rPr>
          <w:rFonts w:ascii="Times New Roman" w:hAnsi="Times New Roman"/>
          <w:sz w:val="24"/>
        </w:rPr>
        <w:t>PubMed (</w:t>
      </w:r>
      <w:bookmarkStart w:id="1" w:name="OLE_LINK3"/>
      <w:bookmarkStart w:id="2" w:name="OLE_LINK22"/>
      <w:r w:rsidR="00F230AC">
        <w:rPr>
          <w:rFonts w:ascii="Times New Roman" w:hAnsi="Times New Roman" w:hint="eastAsia"/>
          <w:sz w:val="24"/>
        </w:rPr>
        <w:t>June</w:t>
      </w:r>
      <w:r w:rsidR="00F230AC">
        <w:rPr>
          <w:rFonts w:ascii="Times New Roman" w:hAnsi="Times New Roman"/>
          <w:sz w:val="24"/>
        </w:rPr>
        <w:t xml:space="preserve"> </w:t>
      </w:r>
      <w:r w:rsidR="00F230AC">
        <w:rPr>
          <w:rFonts w:ascii="Times New Roman" w:hAnsi="Times New Roman" w:hint="eastAsia"/>
          <w:sz w:val="24"/>
        </w:rPr>
        <w:t>20</w:t>
      </w:r>
      <w:r w:rsidR="00F230AC">
        <w:rPr>
          <w:rFonts w:ascii="Times New Roman" w:hAnsi="Times New Roman"/>
          <w:sz w:val="24"/>
        </w:rPr>
        <w:t>, 202</w:t>
      </w:r>
      <w:bookmarkEnd w:id="1"/>
      <w:r w:rsidR="00F230AC">
        <w:rPr>
          <w:rFonts w:ascii="Times New Roman" w:hAnsi="Times New Roman" w:hint="eastAsia"/>
          <w:sz w:val="24"/>
        </w:rPr>
        <w:t>4</w:t>
      </w:r>
      <w:bookmarkEnd w:id="2"/>
      <w:r w:rsidR="00F230AC">
        <w:rPr>
          <w:rFonts w:ascii="Times New Roman" w:hAnsi="Times New Roman"/>
          <w:sz w:val="24"/>
        </w:rPr>
        <w:t>)</w:t>
      </w:r>
      <w:r w:rsidR="00F230AC">
        <w:rPr>
          <w:rFonts w:ascii="Times New Roman" w:hAnsi="Times New Roman"/>
          <w:sz w:val="24"/>
        </w:rPr>
        <w:fldChar w:fldCharType="begin"/>
      </w:r>
      <w:r w:rsidR="00F230AC">
        <w:rPr>
          <w:rFonts w:ascii="Times New Roman" w:hAnsi="Times New Roman"/>
          <w:sz w:val="24"/>
        </w:rPr>
        <w:instrText xml:space="preserve"> LINK Excel.SheetBinaryMacroEnabled.12 "C:\\Users\\86182\\Desktop\\PubMedSearchHistory.csv" "PubMedSearchHistory!R1C1:R7C3" \a \f 5 \h  \* MERGEFORMAT </w:instrText>
      </w:r>
      <w:r w:rsidR="00F230AC">
        <w:rPr>
          <w:rFonts w:ascii="Times New Roman" w:hAnsi="Times New Roman"/>
          <w:sz w:val="24"/>
        </w:rPr>
        <w:fldChar w:fldCharType="separate"/>
      </w:r>
      <w:bookmarkStart w:id="3" w:name="_1728111961"/>
      <w:bookmarkEnd w:id="3"/>
    </w:p>
    <w:p w14:paraId="68C2A826" w14:textId="77777777" w:rsidR="00D65F9A" w:rsidRDefault="00F230AC">
      <w:pPr>
        <w:spacing w:line="360" w:lineRule="auto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LINK Excel.SheetBinaryMacroEnabled.12 "C:\\Users\\86182\\Desktop\\PubMedSearchHistory.csv" "PubMedSearchHistory!R1C1:R7C3" \a \f 5 \h  \* MERGEFORMAT </w:instrText>
      </w:r>
      <w:r>
        <w:rPr>
          <w:rFonts w:ascii="Times New Roman" w:hAnsi="Times New Roman"/>
          <w:sz w:val="24"/>
        </w:rPr>
        <w:fldChar w:fldCharType="separate"/>
      </w:r>
      <w:bookmarkStart w:id="4" w:name="_1728802408"/>
      <w:bookmarkEnd w:id="4"/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1374"/>
        <w:gridCol w:w="1418"/>
      </w:tblGrid>
      <w:tr w:rsidR="00D65F9A" w14:paraId="07F9CD2A" w14:textId="77777777">
        <w:trPr>
          <w:trHeight w:val="276"/>
        </w:trPr>
        <w:tc>
          <w:tcPr>
            <w:tcW w:w="1100" w:type="dxa"/>
            <w:noWrap/>
            <w:vAlign w:val="center"/>
          </w:tcPr>
          <w:p w14:paraId="0EB9A22F" w14:textId="77777777" w:rsidR="00D65F9A" w:rsidRDefault="00F230A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Search</w:t>
            </w:r>
          </w:p>
        </w:tc>
        <w:tc>
          <w:tcPr>
            <w:tcW w:w="11374" w:type="dxa"/>
          </w:tcPr>
          <w:p w14:paraId="028F9987" w14:textId="77777777" w:rsidR="00D65F9A" w:rsidRDefault="00F230A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Query</w:t>
            </w:r>
          </w:p>
        </w:tc>
        <w:tc>
          <w:tcPr>
            <w:tcW w:w="1418" w:type="dxa"/>
            <w:noWrap/>
          </w:tcPr>
          <w:p w14:paraId="5A018936" w14:textId="77777777" w:rsidR="00D65F9A" w:rsidRDefault="00F230A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Results</w:t>
            </w:r>
          </w:p>
        </w:tc>
      </w:tr>
      <w:tr w:rsidR="00D65F9A" w14:paraId="699E6E45" w14:textId="77777777">
        <w:trPr>
          <w:trHeight w:val="276"/>
        </w:trPr>
        <w:tc>
          <w:tcPr>
            <w:tcW w:w="1100" w:type="dxa"/>
            <w:noWrap/>
            <w:vAlign w:val="center"/>
          </w:tcPr>
          <w:p w14:paraId="154087FF" w14:textId="77777777" w:rsidR="00D65F9A" w:rsidRDefault="00F230A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74" w:type="dxa"/>
          </w:tcPr>
          <w:p w14:paraId="67ADFCE7" w14:textId="77777777" w:rsidR="00D65F9A" w:rsidRDefault="00F230A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((((((((((((((((((((((((((((((((((((((Breast Neoplasms)[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MeSH</w:t>
            </w:r>
            <w:proofErr w:type="spellEnd"/>
            <w:r>
              <w:rPr>
                <w:rFonts w:ascii="Times New Roman" w:hAnsi="Times New Roman" w:hint="eastAsia"/>
                <w:sz w:val="24"/>
              </w:rPr>
              <w:t xml:space="preserve"> Terms]) OR ((Breast</w:t>
            </w:r>
            <w:r>
              <w:rPr>
                <w:rFonts w:ascii="Times New Roman" w:hAnsi="Times New Roman" w:hint="eastAsia"/>
                <w:sz w:val="24"/>
              </w:rPr>
              <w:t xml:space="preserve"> Neoplasm[Title/Abstract]))) OR ((Neoplasm, Breast[Title/Abstract]))) OR ((Neoplasms, Breast[Title/Abstract]))) OR ((Breast Tumors[Title/Abstract]))) OR ((Breast Tumor[Title/Abstract]))) OR ((Tumor, Breast[Title/Abstract]))) OR ((Tumors, Breast[Title/Abstr</w:t>
            </w:r>
            <w:r>
              <w:rPr>
                <w:rFonts w:ascii="Times New Roman" w:hAnsi="Times New Roman" w:hint="eastAsia"/>
                <w:sz w:val="24"/>
              </w:rPr>
              <w:t>act]))) OR ((Breast Cancer[Title/Abstract]))) OR ((Cancer, Breast[Title/Abstract]))) OR ((Cancer of Breast[Title/Abstract]))) OR ((Cancer of the Breast[Title/Abstract]))) OR ((Malignant Neoplasm of Breast[Title/Abstract]))) OR ((Breast Malignant Neoplasm[T</w:t>
            </w:r>
            <w:r>
              <w:rPr>
                <w:rFonts w:ascii="Times New Roman" w:hAnsi="Times New Roman" w:hint="eastAsia"/>
                <w:sz w:val="24"/>
              </w:rPr>
              <w:t xml:space="preserve">itle/Abstract]))) OR ((Breast Malignant Neoplasms[Title/Abstract]))) OR ((Malignant Tumor of Breast[Title/Abstract]))) OR ((Breast Malignant Tumor[Title/Abstract]))) OR ((Breast Malignant Tumors[Title/Abstract]))) OR ((Mammary Cancer[Title/Abstract]))) OR </w:t>
            </w:r>
            <w:r>
              <w:rPr>
                <w:rFonts w:ascii="Times New Roman" w:hAnsi="Times New Roman" w:hint="eastAsia"/>
                <w:sz w:val="24"/>
              </w:rPr>
              <w:t>((Cancer, Mammary[Title/Abstract]))) OR ((Cancers, Mammary[Title/Abstract]))) OR ((Mammary Cancers[Title/Abstract]))) OR ((Mammary Neoplasms, Human[Title/Abstract]))) OR ((Human Mammary Neoplasm[Title/Abstract]))) OR ((Human Mammary Neoplasms[Title/Abstrac</w:t>
            </w:r>
            <w:r>
              <w:rPr>
                <w:rFonts w:ascii="Times New Roman" w:hAnsi="Times New Roman" w:hint="eastAsia"/>
                <w:sz w:val="24"/>
              </w:rPr>
              <w:t>t]))) OR ((Neoplasm, Human Mammary[Title/Abstract]))) OR ((Neoplasms, Human Mammary[Title/Abstract]))) OR ((Mammary Neoplasm, Human[Title/Abstract]))) OR ((Breast Carcinoma[Title/Abstract]))) OR ((Breast Carcinomas[Title/Abstract]))) OR ((Carcinoma, Breast</w:t>
            </w:r>
            <w:r>
              <w:rPr>
                <w:rFonts w:ascii="Times New Roman" w:hAnsi="Times New Roman" w:hint="eastAsia"/>
                <w:sz w:val="24"/>
              </w:rPr>
              <w:t xml:space="preserve">[Title/Abstract]))) OR ((Carcinomas, </w:t>
            </w:r>
            <w:r>
              <w:rPr>
                <w:rFonts w:ascii="Times New Roman" w:hAnsi="Times New Roman" w:hint="eastAsia"/>
                <w:sz w:val="24"/>
              </w:rPr>
              <w:lastRenderedPageBreak/>
              <w:t>Breast[Title/Abstract]))) OR ((Mammary Carcinoma, Human[Title/Abstract]))) OR ((Carcinoma, Human Mammary[Title/Abstract]))) OR ((Carcinomas, Human Mammary[Title/Abstract]))) OR ((Human Mammary Carcinomas[Title/Abstract]</w:t>
            </w:r>
            <w:r>
              <w:rPr>
                <w:rFonts w:ascii="Times New Roman" w:hAnsi="Times New Roman" w:hint="eastAsia"/>
                <w:sz w:val="24"/>
              </w:rPr>
              <w:t>))) OR ((Mammary Carcinomas, Human[Title/Abstract]))) OR ((Human Mammary Carcinoma[Title/Abstract]))</w:t>
            </w:r>
          </w:p>
        </w:tc>
        <w:tc>
          <w:tcPr>
            <w:tcW w:w="1418" w:type="dxa"/>
            <w:noWrap/>
            <w:vAlign w:val="center"/>
          </w:tcPr>
          <w:p w14:paraId="18CC1DC3" w14:textId="77777777" w:rsidR="00D65F9A" w:rsidRDefault="00F230AC">
            <w:pPr>
              <w:pStyle w:val="3"/>
              <w:widowControl/>
              <w:shd w:val="clear" w:color="auto" w:fill="FFFFFF"/>
              <w:spacing w:before="0" w:beforeAutospacing="0" w:after="105" w:afterAutospacing="0"/>
              <w:jc w:val="center"/>
              <w:rPr>
                <w:rFonts w:ascii="Times New Roman" w:hAnsi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505,373</w:t>
            </w:r>
          </w:p>
        </w:tc>
      </w:tr>
      <w:tr w:rsidR="00D65F9A" w14:paraId="17797804" w14:textId="77777777">
        <w:trPr>
          <w:trHeight w:val="1104"/>
        </w:trPr>
        <w:tc>
          <w:tcPr>
            <w:tcW w:w="1100" w:type="dxa"/>
            <w:noWrap/>
            <w:vAlign w:val="center"/>
          </w:tcPr>
          <w:p w14:paraId="7DF94240" w14:textId="77777777" w:rsidR="00D65F9A" w:rsidRDefault="00F230A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1374" w:type="dxa"/>
          </w:tcPr>
          <w:p w14:paraId="5E6F94BF" w14:textId="77777777" w:rsidR="00D65F9A" w:rsidRDefault="00F230A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((((((((((((Dementia[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MeSH</w:t>
            </w:r>
            <w:proofErr w:type="spellEnd"/>
            <w:r>
              <w:rPr>
                <w:rFonts w:ascii="Times New Roman" w:hAnsi="Times New Roman" w:hint="eastAsia"/>
                <w:sz w:val="24"/>
              </w:rPr>
              <w:t xml:space="preserve"> Terms]) OR (Dementias[Title/Abstract])) OR (Amentia[Title/Abstract])) OR (Amentias[Title/Abstract])) OR ((Senile </w:t>
            </w:r>
            <w:r>
              <w:rPr>
                <w:rFonts w:ascii="Times New Roman" w:hAnsi="Times New Roman" w:hint="eastAsia"/>
                <w:sz w:val="24"/>
              </w:rPr>
              <w:t>Paranoid Dementia[Title/Abstract]))) OR ((Dementias, Senile Paranoid[Title/Abstract]))) OR (Paranoid Dementia, Senile[Title/Abstract]))) OR ((Paranoid Dementias, Senile[Title/Abstract]))) OR ((Senile Paranoid Dementias[Title/Abstract]))) OR ((Familial Deme</w:t>
            </w:r>
            <w:r>
              <w:rPr>
                <w:rFonts w:ascii="Times New Roman" w:hAnsi="Times New Roman" w:hint="eastAsia"/>
                <w:sz w:val="24"/>
              </w:rPr>
              <w:t>ntia[Title/Abstract]))) OR ((Dementia, Familial[Title/Abstract]))) OR ((Dementias, Familial[Title/Abstract]))) OR ((Familial Dementias[Title/Abstract]))</w:t>
            </w:r>
          </w:p>
        </w:tc>
        <w:tc>
          <w:tcPr>
            <w:tcW w:w="1418" w:type="dxa"/>
            <w:noWrap/>
            <w:vAlign w:val="center"/>
          </w:tcPr>
          <w:p w14:paraId="79AA5B32" w14:textId="77777777" w:rsidR="00D65F9A" w:rsidRDefault="00F230A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218,228</w:t>
            </w:r>
          </w:p>
        </w:tc>
      </w:tr>
      <w:tr w:rsidR="00D65F9A" w14:paraId="02BA66B0" w14:textId="77777777">
        <w:trPr>
          <w:trHeight w:val="1380"/>
        </w:trPr>
        <w:tc>
          <w:tcPr>
            <w:tcW w:w="1100" w:type="dxa"/>
            <w:noWrap/>
            <w:vAlign w:val="center"/>
          </w:tcPr>
          <w:p w14:paraId="29FDE5D4" w14:textId="77777777" w:rsidR="00D65F9A" w:rsidRDefault="00F230A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74" w:type="dxa"/>
          </w:tcPr>
          <w:p w14:paraId="0C66CE96" w14:textId="77777777" w:rsidR="00D65F9A" w:rsidRDefault="00F230A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(((((((((((((((((((((((((((((((((((((((Breast Neoplasms)[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MeSH</w:t>
            </w:r>
            <w:proofErr w:type="spellEnd"/>
            <w:r>
              <w:rPr>
                <w:rFonts w:ascii="Times New Roman" w:hAnsi="Times New Roman" w:hint="eastAsia"/>
                <w:sz w:val="24"/>
              </w:rPr>
              <w:t xml:space="preserve"> Terms]) OR ((Breast </w:t>
            </w:r>
            <w:r>
              <w:rPr>
                <w:rFonts w:ascii="Times New Roman" w:hAnsi="Times New Roman" w:hint="eastAsia"/>
                <w:sz w:val="24"/>
              </w:rPr>
              <w:t>Neoplasm[Title/Abstract]))) OR ((Neoplasm, Breast[Title/Abstract]))) OR ((Neoplasms, Breast[Title/Abstract]))) OR ((Breast Tumors[Title/Abstract]))) OR ((Breast Tumor[Title/Abstract]))) OR ((Tumor, Breast[Title/Abstract]))) OR ((Tumors, Breast[Title/Abstra</w:t>
            </w:r>
            <w:r>
              <w:rPr>
                <w:rFonts w:ascii="Times New Roman" w:hAnsi="Times New Roman" w:hint="eastAsia"/>
                <w:sz w:val="24"/>
              </w:rPr>
              <w:t>ct]))) OR ((Breast Cancer[Title/Abstract]))) OR ((Cancer, Breast[Title/Abstract]))) OR ((Cancer of Breast[Title/Abstract]))) OR ((Cancer of the Breast[Title/Abstract]))) OR ((Malignant Neoplasm of Breast[Title/Abstract]))) OR ((Breast Malignant Neoplasm[Ti</w:t>
            </w:r>
            <w:r>
              <w:rPr>
                <w:rFonts w:ascii="Times New Roman" w:hAnsi="Times New Roman" w:hint="eastAsia"/>
                <w:sz w:val="24"/>
              </w:rPr>
              <w:t xml:space="preserve">tle/Abstract]))) OR ((Breast Malignant Neoplasms[Title/Abstract]))) OR ((Malignant Tumor of Breast[Title/Abstract]))) OR ((Breast Malignant </w:t>
            </w:r>
            <w:r>
              <w:rPr>
                <w:rFonts w:ascii="Times New Roman" w:hAnsi="Times New Roman" w:hint="eastAsia"/>
                <w:sz w:val="24"/>
              </w:rPr>
              <w:lastRenderedPageBreak/>
              <w:t>Tumor[Title/Abstract]))) OR ((Breast Malignant Tumors[Title/Abstract]))) OR ((Mammary Cancer[Title/Abstract]))) OR (</w:t>
            </w:r>
            <w:r>
              <w:rPr>
                <w:rFonts w:ascii="Times New Roman" w:hAnsi="Times New Roman" w:hint="eastAsia"/>
                <w:sz w:val="24"/>
              </w:rPr>
              <w:t>(Cancer, Mammary[Title/Abstract]))) OR ((Cancers, Mammary[Title/Abstract]))) OR ((Mammary Cancers[Title/Abstract]))) OR ((Mammary Neoplasms, Human[Title/Abstract]))) OR ((Human Mammary Neoplasm[Title/Abstract]))) OR ((Human Mammary Neoplasms[Title/Abstract</w:t>
            </w:r>
            <w:r>
              <w:rPr>
                <w:rFonts w:ascii="Times New Roman" w:hAnsi="Times New Roman" w:hint="eastAsia"/>
                <w:sz w:val="24"/>
              </w:rPr>
              <w:t>]))) OR ((Neoplasm, Human Mammary[Title/Abstract]))) OR ((Neoplasms, Human Mammary[Title/Abstract]))) OR ((Mammary Neoplasm, Human[Title/Abstract]))) OR ((Breast Carcinoma[Title/Abstract]))) OR ((Breast Carcinomas[Title/Abstract]))) OR ((Carcinoma, Breast[</w:t>
            </w:r>
            <w:r>
              <w:rPr>
                <w:rFonts w:ascii="Times New Roman" w:hAnsi="Times New Roman" w:hint="eastAsia"/>
                <w:sz w:val="24"/>
              </w:rPr>
              <w:t>Title/Abstract]))) OR ((Carcinomas, Breast[Title/Abstract]))) OR ((Mammary Carcinoma, Human[Title/Abstract]))) OR ((Carcinoma, Human Mammary[Title/Abstract]))) OR ((Carcinomas, Human Mammary[Title/Abstract]))) OR ((Human Mammary Carcinomas[Title/Abstract])</w:t>
            </w:r>
            <w:r>
              <w:rPr>
                <w:rFonts w:ascii="Times New Roman" w:hAnsi="Times New Roman" w:hint="eastAsia"/>
                <w:sz w:val="24"/>
              </w:rPr>
              <w:t>)) OR ((Mammary Carcinomas, Human[Title/Abstract]))) OR ((Human Mammary Carcinoma[Title/Abstract]))) AND ((((((((((((((Dementia[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MeSH</w:t>
            </w:r>
            <w:proofErr w:type="spellEnd"/>
            <w:r>
              <w:rPr>
                <w:rFonts w:ascii="Times New Roman" w:hAnsi="Times New Roman" w:hint="eastAsia"/>
                <w:sz w:val="24"/>
              </w:rPr>
              <w:t xml:space="preserve"> Terms]) OR (Dementias[Title/Abstract])) OR (Amentia[Title/Abstract])) OR (Amentias[Title/Abstract])) OR ((Senile Paranoid D</w:t>
            </w:r>
            <w:r>
              <w:rPr>
                <w:rFonts w:ascii="Times New Roman" w:hAnsi="Times New Roman" w:hint="eastAsia"/>
                <w:sz w:val="24"/>
              </w:rPr>
              <w:t>ementia[Title/Abstract]))) OR ((Dementias, Senile Paranoid[Title/Abstract]))) OR (Paranoid Dementia, Senile[Title/Abstract]))) OR ((Paranoid Dementias, Senile[Title/Abstract]))) OR ((Senile Paranoid Dementias[Title/Abstract]))) OR ((Familial Dementia[Title</w:t>
            </w:r>
            <w:r>
              <w:rPr>
                <w:rFonts w:ascii="Times New Roman" w:hAnsi="Times New Roman" w:hint="eastAsia"/>
                <w:sz w:val="24"/>
              </w:rPr>
              <w:t>/Abstract]))) OR ((Dementia, Familial[Title/Abstract]))) OR ((Dementias, Familial[Title/Abstract]))) OR ((Familial Dementias[Title/Abstract]))) AND (((((((((((((Dementia[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MeSH</w:t>
            </w:r>
            <w:proofErr w:type="spellEnd"/>
            <w:r>
              <w:rPr>
                <w:rFonts w:ascii="Times New Roman" w:hAnsi="Times New Roman" w:hint="eastAsia"/>
                <w:sz w:val="24"/>
              </w:rPr>
              <w:t xml:space="preserve"> Terms]) OR (Dementias[Title/Abstract])) OR (Amentia[Title/Abstract])) OR (Amentia</w:t>
            </w:r>
            <w:r>
              <w:rPr>
                <w:rFonts w:ascii="Times New Roman" w:hAnsi="Times New Roman" w:hint="eastAsia"/>
                <w:sz w:val="24"/>
              </w:rPr>
              <w:t xml:space="preserve">s[Title/Abstract])) OR ((Senile Paranoid </w:t>
            </w:r>
            <w:r>
              <w:rPr>
                <w:rFonts w:ascii="Times New Roman" w:hAnsi="Times New Roman" w:hint="eastAsia"/>
                <w:sz w:val="24"/>
              </w:rPr>
              <w:lastRenderedPageBreak/>
              <w:t>Dementia[Title/Abstract]))) OR ((Dementias, Senile Paranoid[Title/Abstract]))) OR (Paranoid Dementia, Senile[Title/Abstract]))) OR ((Paranoid Dementias, Senile[Title/Abstract]))) OR ((Senile Paranoid Dementias[Title</w:t>
            </w:r>
            <w:r>
              <w:rPr>
                <w:rFonts w:ascii="Times New Roman" w:hAnsi="Times New Roman" w:hint="eastAsia"/>
                <w:sz w:val="24"/>
              </w:rPr>
              <w:t>/Abstract]))) OR ((Familial Dementia[Title/Abstract]))) OR ((Dementia, Familial[Title/Abstract]))) OR ((Dementias, Familial[Title/Abstract]))) OR ((Familial Dementias[Title/Abstract]))))</w:t>
            </w:r>
          </w:p>
        </w:tc>
        <w:tc>
          <w:tcPr>
            <w:tcW w:w="1418" w:type="dxa"/>
            <w:noWrap/>
            <w:vAlign w:val="center"/>
          </w:tcPr>
          <w:p w14:paraId="5F0FF86D" w14:textId="77777777" w:rsidR="00D65F9A" w:rsidRDefault="00F230A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422</w:t>
            </w:r>
          </w:p>
        </w:tc>
      </w:tr>
    </w:tbl>
    <w:p w14:paraId="00A9816B" w14:textId="77777777" w:rsidR="00D65F9A" w:rsidRDefault="00F230AC">
      <w:r>
        <w:rPr>
          <w:rFonts w:ascii="Times New Roman" w:hAnsi="Times New Roman"/>
          <w:sz w:val="24"/>
        </w:rPr>
        <w:lastRenderedPageBreak/>
        <w:fldChar w:fldCharType="end"/>
      </w:r>
    </w:p>
    <w:sectPr w:rsidR="00D65F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FB73E" w14:textId="77777777" w:rsidR="00F230AC" w:rsidRDefault="00F230AC" w:rsidP="00D21B3E">
      <w:r>
        <w:separator/>
      </w:r>
    </w:p>
  </w:endnote>
  <w:endnote w:type="continuationSeparator" w:id="0">
    <w:p w14:paraId="6C72656D" w14:textId="77777777" w:rsidR="00F230AC" w:rsidRDefault="00F230AC" w:rsidP="00D2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A0FA7" w14:textId="77777777" w:rsidR="00F230AC" w:rsidRDefault="00F230AC" w:rsidP="00D21B3E">
      <w:r>
        <w:separator/>
      </w:r>
    </w:p>
  </w:footnote>
  <w:footnote w:type="continuationSeparator" w:id="0">
    <w:p w14:paraId="59AA9A59" w14:textId="77777777" w:rsidR="00F230AC" w:rsidRDefault="00F230AC" w:rsidP="00D2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mRiNTZjNzlhNTNlZTU5ODIxOWNhYjRlOTdkODUifQ=="/>
  </w:docVars>
  <w:rsids>
    <w:rsidRoot w:val="00D65F9A"/>
    <w:rsid w:val="00D21B3E"/>
    <w:rsid w:val="00D65F9A"/>
    <w:rsid w:val="00F230AC"/>
    <w:rsid w:val="1692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B3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21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B3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B3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21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B3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Company>HP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2024-09-05T13:56:00Z</dcterms:created>
  <dcterms:modified xsi:type="dcterms:W3CDTF">2024-09-09T02:09:00Z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C53C12C49DCF4467BA9068E2987B7AD6_12</vt:lpwstr>
  </property>
</Properties>
</file>