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4" w:rsidRPr="007F71F1" w:rsidRDefault="007F71F1">
      <w:pPr>
        <w:rPr>
          <w:rFonts w:ascii="Times New Roman" w:hAnsi="Times New Roman" w:hint="eastAsia"/>
          <w:bCs/>
          <w:shd w:val="clear" w:color="auto" w:fill="FAFAFC"/>
        </w:rPr>
      </w:pPr>
      <w:bookmarkStart w:id="0" w:name="OLE_LINK44"/>
      <w:bookmarkStart w:id="1" w:name="OLE_LINK45"/>
      <w:r w:rsidRPr="007F71F1">
        <w:rPr>
          <w:rFonts w:ascii="Times New Roman" w:hAnsi="Times New Roman"/>
          <w:bCs/>
          <w:shd w:val="clear" w:color="auto" w:fill="FAFAFC"/>
        </w:rPr>
        <w:t xml:space="preserve">((((("Osteoporosis"[Mesh]) OR (((((((((((((((((((((Osteoporoses[Title/Abstract]) OR (Osteoporosis, Post-Traumatic[Title/Abstract])) OR (Osteoporosis, Post Traumatic[Title/Abstract])) OR (Post-Traumatic Osteoporoses[Title/Abstract])) OR (Post-Traumatic Osteoporosis[Title/Abstract])) OR (Osteoporosis, Senile[Title/Abstract])) OR (Osteoporoses, Senile[Title/Abstract])) OR (Senile Osteoporoses[Title/Abstract])) OR (Osteoporosis, Involutional[Title/Abstract])) OR (Senile Osteoporosis[Title/Abstract])) OR (Osteoporosis, Age-Related[Title/Abstract])) OR (Osteoporosis, Age Related[Title/Abstract])) OR (Bone Loss, Age-Related[Title/Abstract])) OR (Age-Related Bone Loss[Title/Abstract])) OR (Age-Related Bone Losses[Title/Abstract])) OR (Bone Loss, Age Related[Title/Abstract])) OR (Bone Losses, Age-Related[Title/Abstract])) OR (Age-Related Osteoporosis[Title/Abstract])) OR (Age Related Osteoporosis[Title/Abstract])) OR (Age-Related Osteoporoses[Title/Abstract])) OR (Osteoporoses, Age-Related[Title/Abstract]))) AND ((("Aged"[Mesh]) OR (Elderly[Title/Abstract])) OR (("Middle Aged"[Mesh]) OR (Middle Age[Title/Abstract])))) AND (("Quality of Life"[Mesh]) OR ((((Life Quality[Title/Abstract]) OR (Health-Related Quality Of Life[Title/Abstract])) OR (Health Related Quality Of Life[Title/Abstract])) OR (HRQOL[Title/Abstract])))) AND (((("Exercise"[Mesh]) OR (((((((((((((((((((((((((Exercises[Title/Abstract]) OR (Physical Activity[Title/Abstract])) OR (Activities, Physical[Title/Abstract])) OR (Activity, Physical[Title/Abstract])) OR (Physical Activities[Title/Abstract])) OR (Exercise, Physical[Title/Abstract])) OR (Exercises, Physical[Title/Abstract])) OR (Physical Exercise[Title/Abstract])) OR (Physical Exercises[Title/Abstract])) OR (Acute Exercise[Title/Abstract])) OR (Acute Exercises[Title/Abstract])) OR (Exercise, Acute[Title/Abstract])) OR (Exercises, Acute[Title/Abstract])) OR (Exercise, Isometric[Title/Abstract])) OR (Exercises, Isometric[Title/Abstract])) OR (Isometric Exercises[Title/Abstract])) OR (Isometric Exercise[Title/Abstract])) OR (Exercise, Aerobic[Title/Abstract])) OR (Aerobic Exercise[Title/Abstract])) OR (Aerobic Exercises[Title/Abstract])) OR (Exercises, Aerobic[Title/Abstract])) OR (Exercise Training[Title/Abstract])) OR (Exercise Trainings[Title/Abstract])) OR (Training, Exercise[Title/Abstract])) OR (Trainings, Exercise[Title/Abstract]))) OR (("Resistance Training"[Mesh]) OR (((((((((((((((((((((((Training, Resistance[Title/Abstract]) OR (Strength Training[Title/Abstract])) OR (Training, Strength[Title/Abstract])) OR (Weight-Lifting Strengthening Program[Title/Abstract])) OR (Strengthening Program, Weight-Lifting[Title/Abstract])) OR (Strengthening Programs, Weight-Lifting[Title/Abstract])) OR (Weight Lifting Strengthening Program[Title/Abstract])) OR (Weight-Lifting Strengthening Programs[Title/Abstract])) OR (Weight-Lifting Exercise Program[Title/Abstract])) OR (Exercise Program, Weight-Lifting[Title/Abstract])) OR (Exercise Programs, Weight-Lifting[Title/Abstract])) OR (Weight Lifting Exercise Program[Title/Abstract])) OR (Weight-Lifting Exercise Programs[Title/Abstract])) OR (Weight-Bearing Strengthening Program[Title/Abstract])) OR (Strengthening Program, Weight-Bearing[Title/Abstract])) OR (Strengthening Programs, Weight-Bearing[Title/Abstract])) OR (Weight Bearing Strengthening Program[Title/Abstract])) OR (Weight-Bearing Strengthening Programs[Title/Abstract])) OR (Weight-Bearing Exercise Program[Title/Abstract])) OR (Exercise Program, Weight-Bearing[Title/Abstract])) OR (Exercise Programs, Weight-Bearing[Title/Abstract])) OR (Weight Bearing Exercise Program[Title/Abstract])) OR (Weight-Bearing Exercise Programs[Title/Abstract])))) OR (("Endurance Training"[Mesh]) OR (Training, Endurance[Title/Abstract])))) AND (((((Randomized controlled trial[Publication Type]) OR </w:t>
      </w:r>
      <w:r w:rsidRPr="007F71F1">
        <w:rPr>
          <w:rFonts w:ascii="Times New Roman" w:hAnsi="Times New Roman"/>
          <w:bCs/>
          <w:shd w:val="clear" w:color="auto" w:fill="FAFAFC"/>
        </w:rPr>
        <w:lastRenderedPageBreak/>
        <w:t>(randomized[Title/Abstract])) OR (trial[Title/Abstract])) OR (randomised[Title/Abstract])) OR (placebo[Title/</w:t>
      </w:r>
      <w:bookmarkStart w:id="2" w:name="_GoBack"/>
      <w:bookmarkEnd w:id="2"/>
      <w:r w:rsidRPr="007F71F1">
        <w:rPr>
          <w:rFonts w:ascii="Times New Roman" w:hAnsi="Times New Roman"/>
          <w:bCs/>
          <w:shd w:val="clear" w:color="auto" w:fill="FAFAFC"/>
        </w:rPr>
        <w:t>Abstract]))</w:t>
      </w:r>
      <w:bookmarkEnd w:id="0"/>
      <w:bookmarkEnd w:id="1"/>
    </w:p>
    <w:sectPr w:rsidR="006736B4" w:rsidRPr="007F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99"/>
    <w:rsid w:val="0000357A"/>
    <w:rsid w:val="000052EF"/>
    <w:rsid w:val="00031293"/>
    <w:rsid w:val="000369C0"/>
    <w:rsid w:val="000774AA"/>
    <w:rsid w:val="000B2A3B"/>
    <w:rsid w:val="000C286F"/>
    <w:rsid w:val="000C407B"/>
    <w:rsid w:val="000C4E22"/>
    <w:rsid w:val="000C642E"/>
    <w:rsid w:val="000D7541"/>
    <w:rsid w:val="000E133B"/>
    <w:rsid w:val="000E5E69"/>
    <w:rsid w:val="000E5EC8"/>
    <w:rsid w:val="000E7742"/>
    <w:rsid w:val="000F6878"/>
    <w:rsid w:val="00111F79"/>
    <w:rsid w:val="001403DB"/>
    <w:rsid w:val="00142132"/>
    <w:rsid w:val="00155166"/>
    <w:rsid w:val="0015665C"/>
    <w:rsid w:val="001619EB"/>
    <w:rsid w:val="00163F87"/>
    <w:rsid w:val="001661A8"/>
    <w:rsid w:val="00180237"/>
    <w:rsid w:val="001841A7"/>
    <w:rsid w:val="00184AC2"/>
    <w:rsid w:val="0019342D"/>
    <w:rsid w:val="001A5A9C"/>
    <w:rsid w:val="001B343F"/>
    <w:rsid w:val="001D575B"/>
    <w:rsid w:val="001D5AC5"/>
    <w:rsid w:val="001D778F"/>
    <w:rsid w:val="002167CD"/>
    <w:rsid w:val="002207F2"/>
    <w:rsid w:val="00225FB7"/>
    <w:rsid w:val="002319DE"/>
    <w:rsid w:val="00233A44"/>
    <w:rsid w:val="0023543B"/>
    <w:rsid w:val="0025579B"/>
    <w:rsid w:val="00256DA8"/>
    <w:rsid w:val="00275D80"/>
    <w:rsid w:val="00281727"/>
    <w:rsid w:val="00282D69"/>
    <w:rsid w:val="00291383"/>
    <w:rsid w:val="002D2EA6"/>
    <w:rsid w:val="002D34C0"/>
    <w:rsid w:val="002E0421"/>
    <w:rsid w:val="002F7855"/>
    <w:rsid w:val="00320BFA"/>
    <w:rsid w:val="0033061D"/>
    <w:rsid w:val="00340B22"/>
    <w:rsid w:val="003430F4"/>
    <w:rsid w:val="0034763D"/>
    <w:rsid w:val="003517F7"/>
    <w:rsid w:val="00381F52"/>
    <w:rsid w:val="00386919"/>
    <w:rsid w:val="003B5593"/>
    <w:rsid w:val="003C3011"/>
    <w:rsid w:val="003C3FD1"/>
    <w:rsid w:val="003D3F19"/>
    <w:rsid w:val="003E0550"/>
    <w:rsid w:val="004035FB"/>
    <w:rsid w:val="004072E2"/>
    <w:rsid w:val="00425B73"/>
    <w:rsid w:val="00425D25"/>
    <w:rsid w:val="0042614C"/>
    <w:rsid w:val="00431BF8"/>
    <w:rsid w:val="00432B83"/>
    <w:rsid w:val="0043782D"/>
    <w:rsid w:val="00447789"/>
    <w:rsid w:val="00457D71"/>
    <w:rsid w:val="004627FF"/>
    <w:rsid w:val="00466357"/>
    <w:rsid w:val="0047005F"/>
    <w:rsid w:val="00474CDE"/>
    <w:rsid w:val="00481195"/>
    <w:rsid w:val="004902A0"/>
    <w:rsid w:val="004B6424"/>
    <w:rsid w:val="004C2423"/>
    <w:rsid w:val="004D58A0"/>
    <w:rsid w:val="004D6CE5"/>
    <w:rsid w:val="004E3992"/>
    <w:rsid w:val="004E559C"/>
    <w:rsid w:val="00502B96"/>
    <w:rsid w:val="00514B91"/>
    <w:rsid w:val="00515E94"/>
    <w:rsid w:val="00515EEF"/>
    <w:rsid w:val="0052082C"/>
    <w:rsid w:val="00524EA6"/>
    <w:rsid w:val="00537058"/>
    <w:rsid w:val="00543A4C"/>
    <w:rsid w:val="00550F88"/>
    <w:rsid w:val="00553FB7"/>
    <w:rsid w:val="0057650A"/>
    <w:rsid w:val="00580F64"/>
    <w:rsid w:val="00593E71"/>
    <w:rsid w:val="00594B91"/>
    <w:rsid w:val="005A02BE"/>
    <w:rsid w:val="005C2016"/>
    <w:rsid w:val="005D4B09"/>
    <w:rsid w:val="005E22F0"/>
    <w:rsid w:val="0061673D"/>
    <w:rsid w:val="006172E8"/>
    <w:rsid w:val="00643ACA"/>
    <w:rsid w:val="00643F92"/>
    <w:rsid w:val="00647B74"/>
    <w:rsid w:val="0065371A"/>
    <w:rsid w:val="006736B4"/>
    <w:rsid w:val="00675CDA"/>
    <w:rsid w:val="0068195C"/>
    <w:rsid w:val="0069285A"/>
    <w:rsid w:val="006A39AE"/>
    <w:rsid w:val="006A7670"/>
    <w:rsid w:val="006B0D61"/>
    <w:rsid w:val="006C0D32"/>
    <w:rsid w:val="006C25EC"/>
    <w:rsid w:val="006C421C"/>
    <w:rsid w:val="006C63BD"/>
    <w:rsid w:val="006D0BCE"/>
    <w:rsid w:val="006E1F0B"/>
    <w:rsid w:val="006F1587"/>
    <w:rsid w:val="00714773"/>
    <w:rsid w:val="007357DE"/>
    <w:rsid w:val="007359EF"/>
    <w:rsid w:val="00740BA8"/>
    <w:rsid w:val="007546EB"/>
    <w:rsid w:val="0076198F"/>
    <w:rsid w:val="00774DC1"/>
    <w:rsid w:val="00795947"/>
    <w:rsid w:val="007A563B"/>
    <w:rsid w:val="007D294F"/>
    <w:rsid w:val="007E4C8A"/>
    <w:rsid w:val="007F71F1"/>
    <w:rsid w:val="008026AF"/>
    <w:rsid w:val="008151AF"/>
    <w:rsid w:val="00823D85"/>
    <w:rsid w:val="0082661A"/>
    <w:rsid w:val="00853729"/>
    <w:rsid w:val="008626BB"/>
    <w:rsid w:val="008635D7"/>
    <w:rsid w:val="008771E1"/>
    <w:rsid w:val="008A1061"/>
    <w:rsid w:val="008A6462"/>
    <w:rsid w:val="008B1020"/>
    <w:rsid w:val="008D1163"/>
    <w:rsid w:val="008E0401"/>
    <w:rsid w:val="008E0780"/>
    <w:rsid w:val="009017E3"/>
    <w:rsid w:val="009252DB"/>
    <w:rsid w:val="00927360"/>
    <w:rsid w:val="00965836"/>
    <w:rsid w:val="00977AE7"/>
    <w:rsid w:val="00980241"/>
    <w:rsid w:val="00982C45"/>
    <w:rsid w:val="00996D41"/>
    <w:rsid w:val="009A05B4"/>
    <w:rsid w:val="009A737D"/>
    <w:rsid w:val="009C4EA2"/>
    <w:rsid w:val="009E1ACA"/>
    <w:rsid w:val="009F49DE"/>
    <w:rsid w:val="00A05AD5"/>
    <w:rsid w:val="00A148DC"/>
    <w:rsid w:val="00A255D6"/>
    <w:rsid w:val="00A339AC"/>
    <w:rsid w:val="00A6587D"/>
    <w:rsid w:val="00A702E9"/>
    <w:rsid w:val="00A722EB"/>
    <w:rsid w:val="00A87B22"/>
    <w:rsid w:val="00A91401"/>
    <w:rsid w:val="00A9325A"/>
    <w:rsid w:val="00AA607A"/>
    <w:rsid w:val="00AB2EC0"/>
    <w:rsid w:val="00AB6F91"/>
    <w:rsid w:val="00AC69DD"/>
    <w:rsid w:val="00AD27DE"/>
    <w:rsid w:val="00AE1A97"/>
    <w:rsid w:val="00AF3518"/>
    <w:rsid w:val="00B00036"/>
    <w:rsid w:val="00B00999"/>
    <w:rsid w:val="00B31FA5"/>
    <w:rsid w:val="00B400D2"/>
    <w:rsid w:val="00B40EBB"/>
    <w:rsid w:val="00B52E22"/>
    <w:rsid w:val="00B54EB7"/>
    <w:rsid w:val="00B63B4B"/>
    <w:rsid w:val="00B87EB1"/>
    <w:rsid w:val="00B94703"/>
    <w:rsid w:val="00BC14F9"/>
    <w:rsid w:val="00BE6C49"/>
    <w:rsid w:val="00BF4EA7"/>
    <w:rsid w:val="00C00B21"/>
    <w:rsid w:val="00C10E40"/>
    <w:rsid w:val="00C37161"/>
    <w:rsid w:val="00C530F5"/>
    <w:rsid w:val="00C756CF"/>
    <w:rsid w:val="00C86D51"/>
    <w:rsid w:val="00C87141"/>
    <w:rsid w:val="00C90DB5"/>
    <w:rsid w:val="00C953B1"/>
    <w:rsid w:val="00CA12E9"/>
    <w:rsid w:val="00CA32D5"/>
    <w:rsid w:val="00CA58C5"/>
    <w:rsid w:val="00CB7D62"/>
    <w:rsid w:val="00CC1926"/>
    <w:rsid w:val="00CD7FC0"/>
    <w:rsid w:val="00CE126B"/>
    <w:rsid w:val="00CE1FE0"/>
    <w:rsid w:val="00CE62CD"/>
    <w:rsid w:val="00CF4B23"/>
    <w:rsid w:val="00D05894"/>
    <w:rsid w:val="00D304A4"/>
    <w:rsid w:val="00D97803"/>
    <w:rsid w:val="00DA25B8"/>
    <w:rsid w:val="00DB7215"/>
    <w:rsid w:val="00DE64DB"/>
    <w:rsid w:val="00E00CA6"/>
    <w:rsid w:val="00E150CA"/>
    <w:rsid w:val="00E1524E"/>
    <w:rsid w:val="00E1724F"/>
    <w:rsid w:val="00E24C14"/>
    <w:rsid w:val="00E27550"/>
    <w:rsid w:val="00E47787"/>
    <w:rsid w:val="00E5412B"/>
    <w:rsid w:val="00E753C1"/>
    <w:rsid w:val="00E86D5D"/>
    <w:rsid w:val="00E9369C"/>
    <w:rsid w:val="00EB73E6"/>
    <w:rsid w:val="00EB7B25"/>
    <w:rsid w:val="00EF3F1B"/>
    <w:rsid w:val="00F234E9"/>
    <w:rsid w:val="00F23DAE"/>
    <w:rsid w:val="00F30047"/>
    <w:rsid w:val="00F47ED5"/>
    <w:rsid w:val="00F50AA5"/>
    <w:rsid w:val="00F51310"/>
    <w:rsid w:val="00F5212A"/>
    <w:rsid w:val="00F52DC8"/>
    <w:rsid w:val="00F643CC"/>
    <w:rsid w:val="00F6642E"/>
    <w:rsid w:val="00F67989"/>
    <w:rsid w:val="00F715A4"/>
    <w:rsid w:val="00FB73D3"/>
    <w:rsid w:val="00FD1B06"/>
    <w:rsid w:val="00FD43F2"/>
    <w:rsid w:val="00FD5C95"/>
    <w:rsid w:val="00FD6686"/>
    <w:rsid w:val="00FE2293"/>
    <w:rsid w:val="00FE488A"/>
    <w:rsid w:val="00FE72F3"/>
    <w:rsid w:val="00FE79D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3216"/>
  <w15:chartTrackingRefBased/>
  <w15:docId w15:val="{5EA7FEBF-F752-45BE-BA56-E6E42B79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2024-11-29T06:27:00Z</dcterms:created>
  <dcterms:modified xsi:type="dcterms:W3CDTF">2024-11-29T06:27:00Z</dcterms:modified>
</cp:coreProperties>
</file>