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B80F" w14:textId="77777777" w:rsidR="00655013" w:rsidRPr="00655013" w:rsidRDefault="00655013" w:rsidP="00655013">
      <w:pPr>
        <w:rPr>
          <w:rFonts w:ascii="Times New Roman" w:hAnsi="Times New Roman" w:cs="Times New Roman"/>
          <w:sz w:val="24"/>
          <w:szCs w:val="24"/>
        </w:rPr>
      </w:pPr>
    </w:p>
    <w:p w14:paraId="15571F62" w14:textId="62086DB8" w:rsidR="00655013" w:rsidRPr="00655013" w:rsidRDefault="0065501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412FB" w:rsidRPr="00655013" w14:paraId="4A6DFBB3" w14:textId="77777777" w:rsidTr="00D54AC9">
        <w:tc>
          <w:tcPr>
            <w:tcW w:w="1558" w:type="dxa"/>
          </w:tcPr>
          <w:p w14:paraId="1A42A1A6" w14:textId="0D498C33" w:rsidR="00D412FB" w:rsidRPr="00655013" w:rsidRDefault="00D41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9402936" w14:textId="7D7ABCA6" w:rsidR="00D412FB" w:rsidRPr="00655013" w:rsidRDefault="00D412FB" w:rsidP="00D4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CBS</w:t>
            </w:r>
          </w:p>
        </w:tc>
        <w:tc>
          <w:tcPr>
            <w:tcW w:w="1558" w:type="dxa"/>
          </w:tcPr>
          <w:p w14:paraId="7D79B02A" w14:textId="710EB517" w:rsidR="00D412FB" w:rsidRPr="00655013" w:rsidRDefault="00D412FB" w:rsidP="00D4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KBS</w:t>
            </w:r>
          </w:p>
        </w:tc>
        <w:tc>
          <w:tcPr>
            <w:tcW w:w="1558" w:type="dxa"/>
          </w:tcPr>
          <w:p w14:paraId="40683A43" w14:textId="5C6CC3B5" w:rsidR="00D412FB" w:rsidRPr="00655013" w:rsidRDefault="00D412FB" w:rsidP="00D4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MKBS</w:t>
            </w:r>
          </w:p>
        </w:tc>
        <w:tc>
          <w:tcPr>
            <w:tcW w:w="1559" w:type="dxa"/>
          </w:tcPr>
          <w:p w14:paraId="798FF1AE" w14:textId="5B3D6F1C" w:rsidR="00D412FB" w:rsidRPr="00655013" w:rsidRDefault="00D412FB" w:rsidP="00D4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SBS</w:t>
            </w:r>
          </w:p>
        </w:tc>
        <w:tc>
          <w:tcPr>
            <w:tcW w:w="1559" w:type="dxa"/>
          </w:tcPr>
          <w:p w14:paraId="22379C25" w14:textId="2FFFAEA5" w:rsidR="00D412FB" w:rsidRPr="00655013" w:rsidRDefault="00D412FB" w:rsidP="00D41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TBS</w:t>
            </w:r>
          </w:p>
        </w:tc>
      </w:tr>
      <w:tr w:rsidR="00D412FB" w:rsidRPr="00655013" w14:paraId="2D4B1DD4" w14:textId="77777777" w:rsidTr="00AC4DFD">
        <w:trPr>
          <w:trHeight w:val="647"/>
        </w:trPr>
        <w:tc>
          <w:tcPr>
            <w:tcW w:w="1558" w:type="dxa"/>
            <w:vAlign w:val="bottom"/>
          </w:tcPr>
          <w:p w14:paraId="785DEE12" w14:textId="36244C9B" w:rsidR="00D412FB" w:rsidRPr="00655013" w:rsidRDefault="00D412FB" w:rsidP="00D54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Dominance Index </w:t>
            </w:r>
            <w:r w:rsidR="00D54AC9"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_D</w:t>
            </w:r>
          </w:p>
        </w:tc>
        <w:tc>
          <w:tcPr>
            <w:tcW w:w="1558" w:type="dxa"/>
            <w:vAlign w:val="bottom"/>
          </w:tcPr>
          <w:p w14:paraId="468325E5" w14:textId="4A405AA9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0.1216</w:t>
            </w:r>
          </w:p>
        </w:tc>
        <w:tc>
          <w:tcPr>
            <w:tcW w:w="1558" w:type="dxa"/>
            <w:vAlign w:val="bottom"/>
          </w:tcPr>
          <w:p w14:paraId="305197B0" w14:textId="0BEA9A14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0.1127</w:t>
            </w:r>
          </w:p>
        </w:tc>
        <w:tc>
          <w:tcPr>
            <w:tcW w:w="1558" w:type="dxa"/>
            <w:vAlign w:val="bottom"/>
          </w:tcPr>
          <w:p w14:paraId="4534F814" w14:textId="56340E60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0.1034</w:t>
            </w:r>
          </w:p>
        </w:tc>
        <w:tc>
          <w:tcPr>
            <w:tcW w:w="1559" w:type="dxa"/>
            <w:vAlign w:val="bottom"/>
          </w:tcPr>
          <w:p w14:paraId="1C1DF980" w14:textId="281EC872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0.1718</w:t>
            </w:r>
          </w:p>
        </w:tc>
        <w:tc>
          <w:tcPr>
            <w:tcW w:w="1559" w:type="dxa"/>
            <w:vAlign w:val="bottom"/>
          </w:tcPr>
          <w:p w14:paraId="44F95BFF" w14:textId="4024D48F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0.1718</w:t>
            </w:r>
          </w:p>
        </w:tc>
      </w:tr>
      <w:tr w:rsidR="00D412FB" w:rsidRPr="00655013" w14:paraId="13778C1C" w14:textId="77777777" w:rsidTr="00AC4DFD">
        <w:trPr>
          <w:trHeight w:val="971"/>
        </w:trPr>
        <w:tc>
          <w:tcPr>
            <w:tcW w:w="1558" w:type="dxa"/>
            <w:vAlign w:val="bottom"/>
          </w:tcPr>
          <w:p w14:paraId="35C41FD7" w14:textId="7FDD3094" w:rsidR="00D412FB" w:rsidRPr="00655013" w:rsidRDefault="00D412FB" w:rsidP="00D54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Shannon-Weiner </w:t>
            </w:r>
            <w:proofErr w:type="spellStart"/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</w:t>
            </w:r>
            <w:r w:rsidR="00D54AC9"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_H</w:t>
            </w:r>
            <w:proofErr w:type="spellEnd"/>
          </w:p>
        </w:tc>
        <w:tc>
          <w:tcPr>
            <w:tcW w:w="1558" w:type="dxa"/>
            <w:vAlign w:val="bottom"/>
          </w:tcPr>
          <w:p w14:paraId="40063C12" w14:textId="21E2E1DC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2.292</w:t>
            </w:r>
          </w:p>
        </w:tc>
        <w:tc>
          <w:tcPr>
            <w:tcW w:w="1558" w:type="dxa"/>
            <w:vAlign w:val="bottom"/>
          </w:tcPr>
          <w:p w14:paraId="4A3B4486" w14:textId="422598E7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2.391</w:t>
            </w:r>
          </w:p>
        </w:tc>
        <w:tc>
          <w:tcPr>
            <w:tcW w:w="1558" w:type="dxa"/>
            <w:vAlign w:val="bottom"/>
          </w:tcPr>
          <w:p w14:paraId="5EC0952E" w14:textId="26185C9B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2.544</w:t>
            </w:r>
          </w:p>
        </w:tc>
        <w:tc>
          <w:tcPr>
            <w:tcW w:w="1559" w:type="dxa"/>
            <w:vAlign w:val="bottom"/>
          </w:tcPr>
          <w:p w14:paraId="1D27F103" w14:textId="3FFC9754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bottom"/>
          </w:tcPr>
          <w:p w14:paraId="2055B7C4" w14:textId="5E37EF60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6FA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655013" w:rsidRPr="00655013" w14:paraId="1D13B0E9" w14:textId="77777777" w:rsidTr="00AC4DFD">
        <w:trPr>
          <w:trHeight w:val="719"/>
        </w:trPr>
        <w:tc>
          <w:tcPr>
            <w:tcW w:w="1558" w:type="dxa"/>
            <w:vAlign w:val="bottom"/>
          </w:tcPr>
          <w:p w14:paraId="29A1CB03" w14:textId="5BBE4F63" w:rsidR="00655013" w:rsidRPr="00655013" w:rsidRDefault="000C70B2" w:rsidP="00D54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Pielou’s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013"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Evenness Index</w:t>
            </w:r>
          </w:p>
        </w:tc>
        <w:tc>
          <w:tcPr>
            <w:tcW w:w="1558" w:type="dxa"/>
            <w:vAlign w:val="bottom"/>
          </w:tcPr>
          <w:p w14:paraId="3EF60436" w14:textId="0B553676" w:rsidR="00655013" w:rsidRPr="00655013" w:rsidRDefault="00655013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0.761</w:t>
            </w:r>
          </w:p>
        </w:tc>
        <w:tc>
          <w:tcPr>
            <w:tcW w:w="1558" w:type="dxa"/>
            <w:vAlign w:val="bottom"/>
          </w:tcPr>
          <w:p w14:paraId="7F0C6873" w14:textId="2E50E12B" w:rsidR="00655013" w:rsidRPr="00655013" w:rsidRDefault="00655013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0.7804</w:t>
            </w:r>
          </w:p>
        </w:tc>
        <w:tc>
          <w:tcPr>
            <w:tcW w:w="1558" w:type="dxa"/>
            <w:vAlign w:val="bottom"/>
          </w:tcPr>
          <w:p w14:paraId="1A100601" w14:textId="358E4E7B" w:rsidR="00655013" w:rsidRPr="00655013" w:rsidRDefault="00655013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0.6702</w:t>
            </w:r>
          </w:p>
        </w:tc>
        <w:tc>
          <w:tcPr>
            <w:tcW w:w="1559" w:type="dxa"/>
            <w:vAlign w:val="bottom"/>
          </w:tcPr>
          <w:p w14:paraId="73C32283" w14:textId="7A8DD751" w:rsidR="00655013" w:rsidRPr="00655013" w:rsidRDefault="00655013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0.587</w:t>
            </w:r>
          </w:p>
        </w:tc>
        <w:tc>
          <w:tcPr>
            <w:tcW w:w="1559" w:type="dxa"/>
            <w:vAlign w:val="bottom"/>
          </w:tcPr>
          <w:p w14:paraId="200FE6BD" w14:textId="1EBCD347" w:rsidR="00655013" w:rsidRPr="00655013" w:rsidRDefault="00655013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0.4056</w:t>
            </w:r>
          </w:p>
        </w:tc>
      </w:tr>
      <w:tr w:rsidR="00D412FB" w:rsidRPr="00655013" w14:paraId="71621FB3" w14:textId="77777777" w:rsidTr="00AC4DFD">
        <w:trPr>
          <w:trHeight w:val="710"/>
        </w:trPr>
        <w:tc>
          <w:tcPr>
            <w:tcW w:w="1558" w:type="dxa"/>
            <w:vAlign w:val="bottom"/>
          </w:tcPr>
          <w:p w14:paraId="42D28040" w14:textId="279355FD" w:rsidR="00D412FB" w:rsidRPr="00655013" w:rsidRDefault="00D412FB" w:rsidP="00D54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Menhinick</w:t>
            </w:r>
            <w:proofErr w:type="spellEnd"/>
            <w:r w:rsidRPr="0065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Index</w:t>
            </w:r>
          </w:p>
        </w:tc>
        <w:tc>
          <w:tcPr>
            <w:tcW w:w="1558" w:type="dxa"/>
            <w:vAlign w:val="bottom"/>
          </w:tcPr>
          <w:p w14:paraId="208EEFF8" w14:textId="3D299928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0.6183</w:t>
            </w:r>
          </w:p>
        </w:tc>
        <w:tc>
          <w:tcPr>
            <w:tcW w:w="1558" w:type="dxa"/>
            <w:vAlign w:val="bottom"/>
          </w:tcPr>
          <w:p w14:paraId="2698B2F8" w14:textId="204FD155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0.6689</w:t>
            </w:r>
          </w:p>
        </w:tc>
        <w:tc>
          <w:tcPr>
            <w:tcW w:w="1558" w:type="dxa"/>
            <w:vAlign w:val="bottom"/>
          </w:tcPr>
          <w:p w14:paraId="4B169E92" w14:textId="59D63320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0.8372</w:t>
            </w:r>
          </w:p>
        </w:tc>
        <w:tc>
          <w:tcPr>
            <w:tcW w:w="1559" w:type="dxa"/>
            <w:vAlign w:val="bottom"/>
          </w:tcPr>
          <w:p w14:paraId="3DCE3602" w14:textId="1B97B5CD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0.3138</w:t>
            </w:r>
          </w:p>
        </w:tc>
        <w:tc>
          <w:tcPr>
            <w:tcW w:w="1559" w:type="dxa"/>
            <w:vAlign w:val="bottom"/>
          </w:tcPr>
          <w:p w14:paraId="2AFAC4F1" w14:textId="3AD932D1" w:rsidR="00D412FB" w:rsidRPr="00655013" w:rsidRDefault="00D412FB" w:rsidP="00D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13">
              <w:rPr>
                <w:rFonts w:ascii="Times New Roman" w:hAnsi="Times New Roman" w:cs="Times New Roman"/>
                <w:sz w:val="24"/>
                <w:szCs w:val="24"/>
              </w:rPr>
              <w:t>0.3138</w:t>
            </w:r>
          </w:p>
        </w:tc>
      </w:tr>
    </w:tbl>
    <w:p w14:paraId="3D86A45F" w14:textId="3B2A39A8" w:rsidR="00D412FB" w:rsidRDefault="00D412FB">
      <w:pPr>
        <w:rPr>
          <w:b/>
          <w:bCs/>
        </w:rPr>
      </w:pPr>
    </w:p>
    <w:p w14:paraId="2AF4B4DE" w14:textId="77777777" w:rsidR="00112EAD" w:rsidRPr="00CD34C6" w:rsidRDefault="00112EAD" w:rsidP="00CD3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6302F8" w14:textId="18408BB4" w:rsidR="00112EAD" w:rsidRDefault="00112EAD" w:rsidP="00CD34C6"/>
    <w:p w14:paraId="4F90020A" w14:textId="21BF2FF0" w:rsidR="00D412FB" w:rsidRPr="00D412FB" w:rsidRDefault="00D412FB" w:rsidP="00D412FB"/>
    <w:sectPr w:rsidR="00D412FB" w:rsidRPr="00D4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9EA6" w14:textId="77777777" w:rsidR="00A5058F" w:rsidRDefault="00A5058F" w:rsidP="00BB6210">
      <w:pPr>
        <w:spacing w:after="0" w:line="240" w:lineRule="auto"/>
      </w:pPr>
      <w:r>
        <w:separator/>
      </w:r>
    </w:p>
  </w:endnote>
  <w:endnote w:type="continuationSeparator" w:id="0">
    <w:p w14:paraId="52EC0FCB" w14:textId="77777777" w:rsidR="00A5058F" w:rsidRDefault="00A5058F" w:rsidP="00BB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F1D3F" w14:textId="77777777" w:rsidR="00A5058F" w:rsidRDefault="00A5058F" w:rsidP="00BB6210">
      <w:pPr>
        <w:spacing w:after="0" w:line="240" w:lineRule="auto"/>
      </w:pPr>
      <w:r>
        <w:separator/>
      </w:r>
    </w:p>
  </w:footnote>
  <w:footnote w:type="continuationSeparator" w:id="0">
    <w:p w14:paraId="6FB67FBE" w14:textId="77777777" w:rsidR="00A5058F" w:rsidRDefault="00A5058F" w:rsidP="00BB6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B"/>
    <w:rsid w:val="00044043"/>
    <w:rsid w:val="000609D5"/>
    <w:rsid w:val="000C70B2"/>
    <w:rsid w:val="00106F67"/>
    <w:rsid w:val="00112EAD"/>
    <w:rsid w:val="002D794F"/>
    <w:rsid w:val="004B6FAE"/>
    <w:rsid w:val="005531AB"/>
    <w:rsid w:val="0059340B"/>
    <w:rsid w:val="00655013"/>
    <w:rsid w:val="006F6347"/>
    <w:rsid w:val="00A5058F"/>
    <w:rsid w:val="00AC4DFD"/>
    <w:rsid w:val="00BB6210"/>
    <w:rsid w:val="00C15443"/>
    <w:rsid w:val="00C47881"/>
    <w:rsid w:val="00CD34C6"/>
    <w:rsid w:val="00D412FB"/>
    <w:rsid w:val="00D54AC9"/>
    <w:rsid w:val="00E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98FF5"/>
  <w15:chartTrackingRefBased/>
  <w15:docId w15:val="{7925AD2B-7691-4B72-A00F-9026D649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2E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31A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BB6210"/>
  </w:style>
  <w:style w:type="paragraph" w:styleId="a9">
    <w:name w:val="footer"/>
    <w:basedOn w:val="a"/>
    <w:link w:val="aa"/>
    <w:uiPriority w:val="99"/>
    <w:unhideWhenUsed/>
    <w:rsid w:val="00BB6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BB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Maitreyi Hegde</dc:creator>
  <cp:keywords/>
  <dc:description/>
  <cp:lastModifiedBy>BALU ALAGAR VENMATHI MARAN</cp:lastModifiedBy>
  <cp:revision>6</cp:revision>
  <dcterms:created xsi:type="dcterms:W3CDTF">2024-07-10T08:45:00Z</dcterms:created>
  <dcterms:modified xsi:type="dcterms:W3CDTF">2024-11-12T04:36:00Z</dcterms:modified>
</cp:coreProperties>
</file>