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2346" w14:textId="104A0B1D" w:rsidR="00E020CE" w:rsidRDefault="00CA5ED5" w:rsidP="00CA5ED5">
      <w:pPr>
        <w:spacing w:line="360" w:lineRule="auto"/>
        <w:jc w:val="center"/>
        <w:rPr>
          <w:rFonts w:ascii="TTAB4o00" w:hAnsi="TTAB4o00" w:hint="eastAsia"/>
          <w:color w:val="000000"/>
        </w:rPr>
      </w:pPr>
      <w:r w:rsidRPr="00CA5ED5">
        <w:rPr>
          <w:rFonts w:ascii="Times New Roman" w:hAnsi="Times New Roman" w:cs="Times New Roman"/>
          <w:b/>
          <w:bCs/>
          <w:color w:val="000000"/>
          <w:sz w:val="30"/>
          <w:szCs w:val="30"/>
        </w:rPr>
        <w:t>Gender Trait Word Open Survey Questionnaire</w:t>
      </w:r>
    </w:p>
    <w:p w14:paraId="59103975" w14:textId="612AC0DF" w:rsidR="00C95475" w:rsidRPr="00C95475" w:rsidRDefault="00C95475" w:rsidP="00C95475">
      <w:pPr>
        <w:spacing w:line="360" w:lineRule="auto"/>
        <w:rPr>
          <w:rFonts w:ascii="TTAB4o00" w:hAnsi="TTAB4o00" w:hint="eastAsia"/>
          <w:color w:val="000000"/>
        </w:rPr>
      </w:pPr>
      <w:r w:rsidRPr="00C95475">
        <w:rPr>
          <w:rFonts w:ascii="TTAB4o00" w:hAnsi="TTAB4o00"/>
          <w:color w:val="000000"/>
        </w:rPr>
        <w:t>Dear Student,</w:t>
      </w:r>
    </w:p>
    <w:p w14:paraId="2830180B" w14:textId="581733CA" w:rsidR="00C95475" w:rsidRDefault="00C95475" w:rsidP="00C95475">
      <w:pPr>
        <w:spacing w:line="360" w:lineRule="auto"/>
        <w:ind w:firstLineChars="200" w:firstLine="420"/>
        <w:rPr>
          <w:rFonts w:ascii="TTAB4o00" w:hAnsi="TTAB4o00" w:hint="eastAsia"/>
          <w:color w:val="000000"/>
        </w:rPr>
      </w:pPr>
      <w:r w:rsidRPr="00C95475">
        <w:rPr>
          <w:rFonts w:ascii="TTAB4o00" w:hAnsi="TTAB4o00"/>
          <w:color w:val="000000"/>
        </w:rPr>
        <w:t>Hello! This is a questionnaire about people's impressions of males and females. Please take a moment out of your busy schedule to complete this survey. Thank you!</w:t>
      </w:r>
    </w:p>
    <w:tbl>
      <w:tblPr>
        <w:tblStyle w:val="a8"/>
        <w:tblW w:w="8931" w:type="dxa"/>
        <w:tblInd w:w="-176" w:type="dxa"/>
        <w:tblLook w:val="04A0" w:firstRow="1" w:lastRow="0" w:firstColumn="1" w:lastColumn="0" w:noHBand="0" w:noVBand="1"/>
      </w:tblPr>
      <w:tblGrid>
        <w:gridCol w:w="1579"/>
        <w:gridCol w:w="406"/>
        <w:gridCol w:w="1701"/>
        <w:gridCol w:w="911"/>
        <w:gridCol w:w="761"/>
        <w:gridCol w:w="819"/>
        <w:gridCol w:w="909"/>
        <w:gridCol w:w="1845"/>
      </w:tblGrid>
      <w:tr w:rsidR="006801E3" w14:paraId="1259A50A" w14:textId="77777777" w:rsidTr="00E020CE">
        <w:trPr>
          <w:trHeight w:val="485"/>
        </w:trPr>
        <w:tc>
          <w:tcPr>
            <w:tcW w:w="1579" w:type="dxa"/>
          </w:tcPr>
          <w:p w14:paraId="6D6B898A" w14:textId="072D9785" w:rsidR="006801E3" w:rsidRPr="00C95475" w:rsidRDefault="00C95475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75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3018" w:type="dxa"/>
            <w:gridSpan w:val="3"/>
          </w:tcPr>
          <w:p w14:paraId="5188530A" w14:textId="77777777" w:rsidR="006801E3" w:rsidRPr="00C95475" w:rsidRDefault="006801E3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gridSpan w:val="2"/>
          </w:tcPr>
          <w:p w14:paraId="75E693A7" w14:textId="264FEA04" w:rsidR="006801E3" w:rsidRPr="00C95475" w:rsidRDefault="00C95475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75">
              <w:rPr>
                <w:rFonts w:ascii="Times New Roman" w:hAnsi="Times New Roman" w:cs="Times New Roman"/>
                <w:color w:val="000000"/>
              </w:rPr>
              <w:t>Age</w:t>
            </w:r>
          </w:p>
        </w:tc>
        <w:tc>
          <w:tcPr>
            <w:tcW w:w="2754" w:type="dxa"/>
            <w:gridSpan w:val="2"/>
          </w:tcPr>
          <w:p w14:paraId="29BB5286" w14:textId="77777777" w:rsidR="006801E3" w:rsidRPr="00C95475" w:rsidRDefault="006801E3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01E3" w14:paraId="3487F513" w14:textId="77777777" w:rsidTr="00E020CE">
        <w:trPr>
          <w:trHeight w:val="485"/>
        </w:trPr>
        <w:tc>
          <w:tcPr>
            <w:tcW w:w="1579" w:type="dxa"/>
          </w:tcPr>
          <w:p w14:paraId="403812BA" w14:textId="0DAB8E6F" w:rsidR="006801E3" w:rsidRPr="00C95475" w:rsidRDefault="00C95475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75">
              <w:rPr>
                <w:rFonts w:ascii="Times New Roman" w:hAnsi="Times New Roman" w:cs="Times New Roman"/>
                <w:color w:val="000000"/>
              </w:rPr>
              <w:t>Major</w:t>
            </w:r>
          </w:p>
        </w:tc>
        <w:tc>
          <w:tcPr>
            <w:tcW w:w="3018" w:type="dxa"/>
            <w:gridSpan w:val="3"/>
          </w:tcPr>
          <w:p w14:paraId="4233497B" w14:textId="77777777" w:rsidR="006801E3" w:rsidRPr="00C95475" w:rsidRDefault="006801E3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gridSpan w:val="2"/>
          </w:tcPr>
          <w:p w14:paraId="4496BA57" w14:textId="1E65AA27" w:rsidR="006801E3" w:rsidRPr="00C95475" w:rsidRDefault="00C95475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5475">
              <w:rPr>
                <w:rFonts w:ascii="Times New Roman" w:hAnsi="Times New Roman" w:cs="Times New Roman"/>
                <w:color w:val="000000"/>
              </w:rPr>
              <w:t>Grade</w:t>
            </w:r>
          </w:p>
        </w:tc>
        <w:tc>
          <w:tcPr>
            <w:tcW w:w="2754" w:type="dxa"/>
            <w:gridSpan w:val="2"/>
          </w:tcPr>
          <w:p w14:paraId="65778075" w14:textId="77777777" w:rsidR="006801E3" w:rsidRPr="00C95475" w:rsidRDefault="006801E3" w:rsidP="00C954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01E3" w14:paraId="1EFE2954" w14:textId="77777777" w:rsidTr="00E020CE">
        <w:trPr>
          <w:trHeight w:val="989"/>
        </w:trPr>
        <w:tc>
          <w:tcPr>
            <w:tcW w:w="8931" w:type="dxa"/>
            <w:gridSpan w:val="8"/>
            <w:tcBorders>
              <w:bottom w:val="nil"/>
            </w:tcBorders>
          </w:tcPr>
          <w:p w14:paraId="2D0E7729" w14:textId="0C1B5B58" w:rsidR="006801E3" w:rsidRDefault="00E020CE" w:rsidP="006801E3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 w:rsidRPr="00E020CE">
              <w:rPr>
                <w:rFonts w:ascii="TimesNewRoman" w:hAnsi="TimesNewRoman"/>
                <w:color w:val="000000"/>
              </w:rPr>
              <w:t>(1) Please list some two-character words that are often used to describe typical male characteristics (they can be adjectives, nouns, or verbs; at least 15 words, the more the better).</w:t>
            </w:r>
          </w:p>
        </w:tc>
      </w:tr>
      <w:tr w:rsidR="007A6EB6" w14:paraId="347B4739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1C32FFAC" w14:textId="6F8CA3A4" w:rsidR="007A6EB6" w:rsidRPr="006801E3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  <w:u w:val="single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71DEF" w14:textId="1107D4B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4395C" w14:textId="7F555E4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948AE" w14:textId="231CCD5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1015EEEA" w14:textId="34D4B40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5CE068D0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786822BB" w14:textId="016ECFF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0955A5" w14:textId="7478137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78291" w14:textId="090FFFE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8D689" w14:textId="22FE43B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30DB01CA" w14:textId="5F0C838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124C11D0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2821E9E0" w14:textId="132C836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1608F2" w14:textId="3D8FDC2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20C32" w14:textId="45D8F67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AC3AB" w14:textId="0F78BDC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5CB12101" w14:textId="7E1DE6D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66476CCC" w14:textId="77777777" w:rsidTr="00E020CE">
        <w:trPr>
          <w:trHeight w:val="497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0B540200" w14:textId="2DB9F65D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DD7EA3" w14:textId="52FCA97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F561" w14:textId="2F7514B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54C9F" w14:textId="2614CC7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2ED96D6B" w14:textId="5C2CE2E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5DBE9E48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5D25C086" w14:textId="522D1AF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57BC89" w14:textId="41FD2A85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87DCF" w14:textId="39A9961D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1DDB" w14:textId="06F4B6EB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1099221E" w14:textId="41097EE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7BBC2288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right w:val="nil"/>
            </w:tcBorders>
          </w:tcPr>
          <w:p w14:paraId="74CB11A3" w14:textId="27719C97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D70801E" w14:textId="2854FB5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</w:tcPr>
          <w:p w14:paraId="4FEFD9F0" w14:textId="39F0AF4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</w:tcPr>
          <w:p w14:paraId="3F889A43" w14:textId="751A05F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7692E084" w14:textId="245531B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59745023" w14:textId="77777777" w:rsidTr="00E020CE">
        <w:trPr>
          <w:trHeight w:val="989"/>
        </w:trPr>
        <w:tc>
          <w:tcPr>
            <w:tcW w:w="8931" w:type="dxa"/>
            <w:gridSpan w:val="8"/>
            <w:tcBorders>
              <w:bottom w:val="nil"/>
            </w:tcBorders>
          </w:tcPr>
          <w:p w14:paraId="46D7A225" w14:textId="63E492D7" w:rsidR="007A6EB6" w:rsidRDefault="00E020CE" w:rsidP="00DF2F37">
            <w:pPr>
              <w:spacing w:line="360" w:lineRule="auto"/>
              <w:rPr>
                <w:rFonts w:ascii="TTAB4o00" w:hAnsi="TTAB4o00" w:hint="eastAsia"/>
                <w:color w:val="000000"/>
              </w:rPr>
            </w:pPr>
            <w:r w:rsidRPr="00E020CE">
              <w:rPr>
                <w:rFonts w:ascii="TimesNewRoman" w:hAnsi="TimesNewRoman"/>
                <w:color w:val="000000"/>
              </w:rPr>
              <w:t>(2)</w:t>
            </w:r>
            <w:r>
              <w:rPr>
                <w:rFonts w:ascii="TimesNewRoman" w:hAnsi="TimesNewRoman" w:hint="eastAsia"/>
                <w:color w:val="000000"/>
              </w:rPr>
              <w:t xml:space="preserve"> </w:t>
            </w:r>
            <w:r w:rsidRPr="00E020CE">
              <w:rPr>
                <w:rFonts w:ascii="TimesNewRoman" w:hAnsi="TimesNewRoman"/>
                <w:color w:val="000000"/>
              </w:rPr>
              <w:t>Please list some two-character words that are often used to describe typical female characteristics (they can be adjectives, nouns, or verbs; at least 15 words, the more the better).</w:t>
            </w:r>
          </w:p>
        </w:tc>
      </w:tr>
      <w:tr w:rsidR="007A6EB6" w14:paraId="2EEDA713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3813E24A" w14:textId="122211B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D0074" w14:textId="41B7A63C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75E99" w14:textId="2F52FA6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E22E" w14:textId="7020082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6A85ED4E" w14:textId="55B55B1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7B80DFDF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6E2F404B" w14:textId="400DF271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C26686" w14:textId="3D711E4B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3DE19" w14:textId="1D5E4E8A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C407F" w14:textId="17E4F5EB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4BD312B1" w14:textId="2974812F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76E1281E" w14:textId="77777777" w:rsidTr="00E020CE">
        <w:trPr>
          <w:trHeight w:val="497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1A196A78" w14:textId="721AC0E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164C31" w14:textId="37A3FC9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E265" w14:textId="45F7D24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B1A6D" w14:textId="45BAEBB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6CB1AA5A" w14:textId="758CBD4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435ACBCF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36CCF69E" w14:textId="07672E5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1DDEA4" w14:textId="291CE79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33236" w14:textId="4F4AFF4E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2C8A" w14:textId="2EF0F5C4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0CEB8BB1" w14:textId="3345C7B3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27CD4AC9" w14:textId="77777777" w:rsidTr="00E020CE">
        <w:trPr>
          <w:trHeight w:val="485"/>
        </w:trPr>
        <w:tc>
          <w:tcPr>
            <w:tcW w:w="1985" w:type="dxa"/>
            <w:gridSpan w:val="2"/>
            <w:tcBorders>
              <w:top w:val="nil"/>
              <w:bottom w:val="nil"/>
              <w:right w:val="nil"/>
            </w:tcBorders>
          </w:tcPr>
          <w:p w14:paraId="0D499B1F" w14:textId="1C68AF85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D09C59" w14:textId="54EC9BE9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AE2FD" w14:textId="0B31237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2E9E3" w14:textId="6D111B78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4BC38B8C" w14:textId="170AEA6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  <w:tr w:rsidR="007A6EB6" w14:paraId="0D117C5C" w14:textId="77777777" w:rsidTr="00E020CE">
        <w:trPr>
          <w:trHeight w:val="494"/>
        </w:trPr>
        <w:tc>
          <w:tcPr>
            <w:tcW w:w="1985" w:type="dxa"/>
            <w:gridSpan w:val="2"/>
            <w:tcBorders>
              <w:top w:val="nil"/>
              <w:right w:val="nil"/>
            </w:tcBorders>
          </w:tcPr>
          <w:p w14:paraId="5AFD8D75" w14:textId="7C6A31DD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C28A4F9" w14:textId="6E319606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right w:val="nil"/>
            </w:tcBorders>
          </w:tcPr>
          <w:p w14:paraId="4E4DAFFC" w14:textId="24C48B32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</w:tcPr>
          <w:p w14:paraId="156533FC" w14:textId="0652E2D5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  <w:tc>
          <w:tcPr>
            <w:tcW w:w="1845" w:type="dxa"/>
            <w:tcBorders>
              <w:top w:val="nil"/>
              <w:left w:val="nil"/>
            </w:tcBorders>
          </w:tcPr>
          <w:p w14:paraId="6688116D" w14:textId="3D5B1E70" w:rsidR="007A6EB6" w:rsidRDefault="007A6EB6" w:rsidP="00DF2F37">
            <w:pPr>
              <w:spacing w:line="480" w:lineRule="auto"/>
              <w:rPr>
                <w:rFonts w:ascii="TTAB4o00" w:hAnsi="TTAB4o00" w:hint="eastAsia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___________</w:t>
            </w:r>
          </w:p>
        </w:tc>
      </w:tr>
    </w:tbl>
    <w:p w14:paraId="19F65D84" w14:textId="5BB09949" w:rsidR="006801E3" w:rsidRPr="00E020CE" w:rsidRDefault="00E020CE" w:rsidP="00E020CE">
      <w:pPr>
        <w:spacing w:line="480" w:lineRule="auto"/>
        <w:rPr>
          <w:rFonts w:ascii="Times New Roman" w:hAnsi="Times New Roman" w:cs="Times New Roman"/>
          <w:color w:val="000000"/>
        </w:rPr>
      </w:pPr>
      <w:r w:rsidRPr="00E020CE">
        <w:rPr>
          <w:rFonts w:ascii="Times New Roman" w:hAnsi="Times New Roman" w:cs="Times New Roman"/>
          <w:color w:val="000000"/>
        </w:rPr>
        <w:t>Thank you very much for your assistance! I wish you progress in your studies and a pleasant life!</w:t>
      </w:r>
    </w:p>
    <w:sectPr w:rsidR="006801E3" w:rsidRPr="00E0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67EA" w14:textId="77777777" w:rsidR="00BB592E" w:rsidRDefault="00BB592E" w:rsidP="006801E3">
      <w:r>
        <w:separator/>
      </w:r>
    </w:p>
  </w:endnote>
  <w:endnote w:type="continuationSeparator" w:id="0">
    <w:p w14:paraId="46DFDD91" w14:textId="77777777" w:rsidR="00BB592E" w:rsidRDefault="00BB592E" w:rsidP="006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AB4o00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FEE14" w14:textId="77777777" w:rsidR="00BB592E" w:rsidRDefault="00BB592E" w:rsidP="006801E3">
      <w:r>
        <w:separator/>
      </w:r>
    </w:p>
  </w:footnote>
  <w:footnote w:type="continuationSeparator" w:id="0">
    <w:p w14:paraId="21F9724F" w14:textId="77777777" w:rsidR="00BB592E" w:rsidRDefault="00BB592E" w:rsidP="0068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3AAA"/>
    <w:rsid w:val="001C1946"/>
    <w:rsid w:val="006801E3"/>
    <w:rsid w:val="007A6EB6"/>
    <w:rsid w:val="008A4E64"/>
    <w:rsid w:val="008E4881"/>
    <w:rsid w:val="00B13AAA"/>
    <w:rsid w:val="00B25882"/>
    <w:rsid w:val="00BB592E"/>
    <w:rsid w:val="00BE4E64"/>
    <w:rsid w:val="00C95475"/>
    <w:rsid w:val="00CA5ED5"/>
    <w:rsid w:val="00D90E85"/>
    <w:rsid w:val="00DF2F37"/>
    <w:rsid w:val="00E020CE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8C38"/>
  <w15:chartTrackingRefBased/>
  <w15:docId w15:val="{6C515AC2-AF90-43A4-9BFE-E60250D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1E3"/>
    <w:rPr>
      <w:sz w:val="18"/>
      <w:szCs w:val="18"/>
    </w:rPr>
  </w:style>
  <w:style w:type="paragraph" w:styleId="a7">
    <w:name w:val="List Paragraph"/>
    <w:basedOn w:val="a"/>
    <w:uiPriority w:val="34"/>
    <w:qFormat/>
    <w:rsid w:val="006801E3"/>
    <w:pPr>
      <w:ind w:firstLineChars="200" w:firstLine="420"/>
    </w:pPr>
  </w:style>
  <w:style w:type="table" w:styleId="a8">
    <w:name w:val="Table Grid"/>
    <w:basedOn w:val="a1"/>
    <w:uiPriority w:val="59"/>
    <w:rsid w:val="0068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2024-12-12T02:08:00Z</dcterms:created>
  <dcterms:modified xsi:type="dcterms:W3CDTF">2024-12-15T13:36:00Z</dcterms:modified>
</cp:coreProperties>
</file>