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XSpec="center" w:tblpY="1816"/>
        <w:tblW w:w="10627" w:type="dxa"/>
        <w:tblLook w:val="04A0" w:firstRow="1" w:lastRow="0" w:firstColumn="1" w:lastColumn="0" w:noHBand="0" w:noVBand="1"/>
      </w:tblPr>
      <w:tblGrid>
        <w:gridCol w:w="1560"/>
        <w:gridCol w:w="2263"/>
        <w:gridCol w:w="2551"/>
        <w:gridCol w:w="2126"/>
        <w:gridCol w:w="2127"/>
      </w:tblGrid>
      <w:tr w:rsidR="006C316A" w:rsidRPr="00512734" w:rsidTr="006C316A">
        <w:trPr>
          <w:trHeight w:val="338"/>
        </w:trPr>
        <w:tc>
          <w:tcPr>
            <w:tcW w:w="1560" w:type="dxa"/>
          </w:tcPr>
          <w:p w:rsidR="006C316A" w:rsidRPr="00512734" w:rsidRDefault="006C316A" w:rsidP="006C316A">
            <w:pPr>
              <w:spacing w:line="360" w:lineRule="auto"/>
              <w:rPr>
                <w:rFonts w:ascii="Times New Roman" w:hAnsi="Times New Roman" w:cs="Times New Roman"/>
                <w:b/>
                <w:lang w:val="en-ZA"/>
              </w:rPr>
            </w:pPr>
            <w:r w:rsidRPr="00512734">
              <w:rPr>
                <w:rFonts w:ascii="Times New Roman" w:hAnsi="Times New Roman" w:cs="Times New Roman"/>
                <w:b/>
                <w:lang w:val="en-ZA"/>
              </w:rPr>
              <w:t>Site</w:t>
            </w:r>
          </w:p>
        </w:tc>
        <w:tc>
          <w:tcPr>
            <w:tcW w:w="2263" w:type="dxa"/>
          </w:tcPr>
          <w:p w:rsidR="006C316A" w:rsidRPr="00512734" w:rsidRDefault="006C316A" w:rsidP="006C316A">
            <w:pPr>
              <w:spacing w:line="360" w:lineRule="auto"/>
              <w:rPr>
                <w:rFonts w:ascii="Times New Roman" w:hAnsi="Times New Roman" w:cs="Times New Roman"/>
                <w:b/>
                <w:lang w:val="en-ZA"/>
              </w:rPr>
            </w:pPr>
            <w:r w:rsidRPr="00512734">
              <w:rPr>
                <w:rFonts w:ascii="Times New Roman" w:hAnsi="Times New Roman" w:cs="Times New Roman"/>
                <w:b/>
                <w:lang w:val="en-ZA"/>
              </w:rPr>
              <w:t>Primate publications</w:t>
            </w:r>
          </w:p>
        </w:tc>
        <w:tc>
          <w:tcPr>
            <w:tcW w:w="2551" w:type="dxa"/>
          </w:tcPr>
          <w:p w:rsidR="006C316A" w:rsidRPr="00512734" w:rsidRDefault="006C316A" w:rsidP="006C316A">
            <w:pPr>
              <w:spacing w:line="360" w:lineRule="auto"/>
              <w:rPr>
                <w:rFonts w:ascii="Times New Roman" w:hAnsi="Times New Roman" w:cs="Times New Roman"/>
                <w:b/>
                <w:lang w:val="en-ZA"/>
              </w:rPr>
            </w:pPr>
            <w:r w:rsidRPr="00512734">
              <w:rPr>
                <w:rFonts w:ascii="Times New Roman" w:hAnsi="Times New Roman" w:cs="Times New Roman"/>
                <w:b/>
                <w:lang w:val="en-ZA"/>
              </w:rPr>
              <w:t>Carnivore publications</w:t>
            </w:r>
          </w:p>
        </w:tc>
        <w:tc>
          <w:tcPr>
            <w:tcW w:w="2126" w:type="dxa"/>
          </w:tcPr>
          <w:p w:rsidR="006C316A" w:rsidRPr="00512734" w:rsidRDefault="006C316A" w:rsidP="006C316A">
            <w:pPr>
              <w:spacing w:line="360" w:lineRule="auto"/>
              <w:rPr>
                <w:rFonts w:ascii="Times New Roman" w:hAnsi="Times New Roman" w:cs="Times New Roman"/>
                <w:b/>
                <w:lang w:val="en-ZA"/>
              </w:rPr>
            </w:pPr>
            <w:r w:rsidRPr="00512734">
              <w:rPr>
                <w:rFonts w:ascii="Times New Roman" w:hAnsi="Times New Roman" w:cs="Times New Roman"/>
                <w:b/>
                <w:lang w:val="en-ZA"/>
              </w:rPr>
              <w:t>Bovid publications</w:t>
            </w:r>
          </w:p>
        </w:tc>
        <w:tc>
          <w:tcPr>
            <w:tcW w:w="2127" w:type="dxa"/>
          </w:tcPr>
          <w:p w:rsidR="006C316A" w:rsidRPr="00512734" w:rsidRDefault="006C316A" w:rsidP="006C316A">
            <w:pPr>
              <w:spacing w:line="360" w:lineRule="auto"/>
              <w:rPr>
                <w:rFonts w:ascii="Times New Roman" w:hAnsi="Times New Roman" w:cs="Times New Roman"/>
                <w:b/>
                <w:lang w:val="en-ZA"/>
              </w:rPr>
            </w:pPr>
            <w:r w:rsidRPr="00512734">
              <w:rPr>
                <w:rFonts w:ascii="Times New Roman" w:hAnsi="Times New Roman" w:cs="Times New Roman"/>
                <w:b/>
                <w:lang w:val="en-ZA"/>
              </w:rPr>
              <w:t>General fauna publications</w:t>
            </w:r>
          </w:p>
        </w:tc>
      </w:tr>
      <w:tr w:rsidR="006C316A" w:rsidRPr="00512734" w:rsidTr="006C316A">
        <w:trPr>
          <w:trHeight w:val="1728"/>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Bolt’s Farm</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PEVuZE5vdGU+PENpdGU+PEF1dGhvcj5FbHRvbjwvQXV0aG9yPjxZZWFyPjIwMDE8L1llYXI+PFJl
Y051bT4yODY8L1JlY051bT48RGlzcGxheVRleHQ+KEVsdG9uIDIwMDE7IEZyZWVkbWFuIDE5NjU7
IEdpbGJlcnQgMjAwNzsgR29tbWVyeSBldCBhbC4gMjAxNDsgR29tbWVyeSBldCBhbC4gMjAwODsg
R29tbWVyeSBldCBhbC4gMjAwOTsgV2lsbGlhbXMgZXQgYWwuIDIwMDcpPC9EaXNwbGF5VGV4dD48
cmVjb3JkPjxyZWMtbnVtYmVyPjI4NjwvcmVjLW51bWJlcj48Zm9yZWlnbi1rZXlzPjxrZXkgYXBw
PSJFTiIgZGItaWQ9InJ6MmVmdnZ2c3Z2cGRsZXQwYTh4enRlaGVkc3hhMHN6cHZkeCIgdGltZXN0
YW1wPSIxNjc4ODk0OTM5Ij4yODY8L2tleT48L2ZvcmVpZ24ta2V5cz48cmVmLXR5cGUgbmFtZT0i
Sm91cm5hbCBBcnRpY2xlIj4xNzwvcmVmLXR5cGU+PGNvbnRyaWJ1dG9ycz48YXV0aG9ycz48YXV0
aG9yPkVsdG9uLCBTLjwvYXV0aG9yPjwvYXV0aG9ycz48L2NvbnRyaWJ1dG9ycz48dGl0bGVzPjx0
aXRsZT5Mb2NvbW90b3IgYW5kIGhhYml0YXQgY2xhc3NpZmljYXRpb25zIG9mIGNlcmNvcGl0aGVj
b2lkIHBvc3RjcmFuaWFsIG1hdGVyaWFsIGZyb20gU3Rlcmtmb250ZWluIE1lbWJlciA0LCBCb2x0
JmFwb3M7cyBGYXJtIGFuZCBTd2FydGtyYW5zIE1lbWJlcnMgMSBhbmQgMiwgU291dGggQWZyaWNh
PC90aXRsZT48c2Vjb25kYXJ5LXRpdGxlPlBhbGFlb250b2xvZ2lhIEFmcmljYW5hPC9zZWNvbmRh
cnktdGl0bGU+PC90aXRsZXM+PHBlcmlvZGljYWw+PGZ1bGwtdGl0bGU+UGFsYWVvbnRvbG9naWEg
QWZyaWNhbmE8L2Z1bGwtdGl0bGU+PC9wZXJpb2RpY2FsPjx2b2x1bWU+Mzc8L3ZvbHVtZT48c2Vj
dGlvbj4xMTUgLSAxMjY8L3NlY3Rpb24+PGRhdGVzPjx5ZWFyPjIwMDE8L3llYXI+PC9kYXRlcz48
dXJscz48L3VybHM+PC9yZWNvcmQ+PC9DaXRlPjxDaXRlPjxBdXRob3I+RnJlZWRtYW48L0F1dGhv
cj48WWVhcj4xOTY1PC9ZZWFyPjxSZWNOdW0+MzIwPC9SZWNOdW0+PHJlY29yZD48cmVjLW51bWJl
cj4zMjA8L3JlYy1udW1iZXI+PGZvcmVpZ24ta2V5cz48a2V5IGFwcD0iRU4iIGRiLWlkPSJyejJl
ZnZ2dnN2dnBkbGV0MGE4eHp0ZWhlZHN4YTBzenB2ZHgiIHRpbWVzdGFtcD0iMTY4NTAxNzQxMSI+
MzIwPC9rZXk+PC9mb3JlaWduLWtleXM+PHJlZi10eXBlIG5hbWU9IkpvdXJuYWwgQXJ0aWNsZSI+
MTc8L3JlZi10eXBlPjxjb250cmlidXRvcnM+PGF1dGhvcnM+PGF1dGhvcj5GcmVlZG1hbiwgTC48
L2F1dGhvcj48L2F1dGhvcnM+PC9jb250cmlidXRvcnM+PHRpdGxlcz48dGl0bGU+Rm9zc2lsIGFu
ZCBzdWJmb3NzaWwgcHJpbWF0ZXMgZnJvbSB0aGUgbGltZXN0b25lIGRlcG9zaXRzIGF0IFRhdW5n
LCBCb2x0JmFwb3M7cyBGYXJtIGFuZCBXaXRrcmFucywgU291dGggQWZyaWNhPC90aXRsZT48c2Vj
b25kYXJ5LXRpdGxlPlBhbGFlb250b2xvZ2lhIEFmcmljYW5hPC9zZWNvbmRhcnktdGl0bGU+PC90
aXRsZXM+PHBlcmlvZGljYWw+PGZ1bGwtdGl0bGU+UGFsYWVvbnRvbG9naWEgQWZyaWNhbmE8L2Z1
bGwtdGl0bGU+PC9wZXJpb2RpY2FsPjxwYWdlcz4xOSAtIDQ4PC9wYWdlcz48dm9sdW1lPjk8L3Zv
bHVtZT48ZGF0ZXM+PHllYXI+MTk2NTwveWVhcj48L2RhdGVzPjx1cmxzPjwvdXJscz48L3JlY29y
ZD48L0NpdGU+PENpdGU+PEF1dGhvcj5Hb21tZXJ5PC9BdXRob3I+PFllYXI+MjAwODwvWWVhcj48
UmVjTnVtPjcwPC9SZWNOdW0+PHJlY29yZD48cmVjLW51bWJlcj43MDwvcmVjLW51bWJlcj48Zm9y
ZWlnbi1rZXlzPjxrZXkgYXBwPSJFTiIgZGItaWQ9InJ6MmVmdnZ2c3Z2cGRsZXQwYTh4enRlaGVk
c3hhMHN6cHZkeCIgdGltZXN0YW1wPSIxNjc4ODkxMTcyIj43MDwva2V5PjwvZm9yZWlnbi1rZXlz
PjxyZWYtdHlwZSBuYW1lPSJKb3VybmFsIEFydGljbGUiPjE3PC9yZWYtdHlwZT48Y29udHJpYnV0
b3JzPjxhdXRob3JzPjxhdXRob3I+R29tbWVyeSwgRC48L2F1dGhvcj48YXV0aG9yPlRoYWNrZXJh
eSwgRjwvYXV0aG9yPjxhdXRob3I+U2VuZWdhcywgRi48L2F1dGhvcj48YXV0aG9yPlBvdHplLCBT
PC9hdXRob3I+PGF1dGhvcj5LZ2FzaSwgTDwvYXV0aG9yPjwvYXV0aG9ycz48L2NvbnRyaWJ1dG9y
cz48dGl0bGVzPjx0aXRsZT48c3R5bGUgZmFjZT0ibm9ybWFsIiBmb250PSJkZWZhdWx0IiBzaXpl
PSIxMDAlIj5UaGUgZWFybGllc3QgcHJpbWF0ZSAoPC9zdHlsZT48c3R5bGUgZmFjZT0iaXRhbGlj
IiBmb250PSJkZWZhdWx0IiBzaXplPSIxMDAlIj5QYXJhcGFwaW88L3N0eWxlPjxzdHlsZSBmYWNl
PSJub3JtYWwiIGZvbnQ9ImRlZmF1bHQiIHNpemU9IjEwMCUiPiBzcC4pIGZyb20gdGhlIENyYWRs
ZSBvZiBIdW1hbmtpbmQgV29ybGQgSGVyaXRhZ2Ugc2l0ZSAoV2F5cG9pbnQgMTYwLCBCb2x04oCZ
cyBGYXJtLCBTb3V0aCBBZnJpY2EpPC9zdHlsZT48L3RpdGxlPjxzZWNvbmRhcnktdGl0bGU+U291
dGggQWZyaWNhbiBKb3VybmFsIG9mIFNjaWVuY2U8L3NlY29uZGFyeS10aXRsZT48L3RpdGxlcz48
cGVyaW9kaWNhbD48ZnVsbC10aXRsZT5Tb3V0aCBBZnJpY2FuIEpvdXJuYWwgb2YgU2NpZW5jZTwv
ZnVsbC10aXRsZT48L3BlcmlvZGljYWw+PHBhZ2VzPjQwNSAtIDQwODwvcGFnZXM+PHZvbHVtZT4x
MDQ8L3ZvbHVtZT48ZGF0ZXM+PHllYXI+MjAwODwveWVhcj48L2RhdGVzPjx1cmxzPjwvdXJscz48
L3JlY29yZD48L0NpdGU+PENpdGU+PEF1dGhvcj5Hb21tZXJ5PC9BdXRob3I+PFllYXI+MjAwOTwv
WWVhcj48UmVjTnVtPjQzNTwvUmVjTnVtPjxyZWNvcmQ+PHJlYy1udW1iZXI+NDM1PC9yZWMtbnVt
YmVyPjxmb3JlaWduLWtleXM+PGtleSBhcHA9IkVOIiBkYi1pZD0icnoyZWZ2dnZzdnZwZGxldDBh
OHh6dGVoZWRzeGEwc3pwdmR4IiB0aW1lc3RhbXA9IjE2ODgwMzM0MjYiPjQzNTwva2V5PjwvZm9y
ZWlnbi1rZXlzPjxyZWYtdHlwZSBuYW1lPSJKb3VybmFsIEFydGljbGUiPjE3PC9yZWYtdHlwZT48
Y29udHJpYnV0b3JzPjxhdXRob3JzPjxhdXRob3I+R29tbWVyeSwgRC48L2F1dGhvcj48YXV0aG9y
PlRoYWNrZXJheSwgSkY8L2F1dGhvcj48YXV0aG9yPlPDqW7DqWdhcywgRnJhbms8L2F1dGhvcj48
YXV0aG9yPlBvdHplLCBTdGVwaGFueTwvYXV0aG9yPjxhdXRob3I+S2dhc2ksIEw8L2F1dGhvcj48
L2F1dGhvcnM+PC9jb250cmlidXRvcnM+PHRpdGxlcz48dGl0bGU+PHN0eWxlIGZhY2U9Im5vcm1h
bCIgZm9udD0iZGVmYXVsdCIgc2l6ZT0iMTAwJSI+QWRkaXRpb25hbCBmb3NzaWxzIG9mIDwvc3R5
bGU+PHN0eWxlIGZhY2U9Iml0YWxpYyIgZm9udD0iZGVmYXVsdCIgc2l6ZT0iMTAwJSI+UGFyYXBh
cGlvPC9zdHlsZT48c3R5bGUgZmFjZT0ibm9ybWFsIiBmb250PSJkZWZhdWx0IiBzaXplPSIxMDAl
Ij4gc3AuIGZyb20gV2F5cG9pbnQgMTYwIChCb2x0JmFwb3M7cyBGYXJtLCBTb3V0aCBBZnJpY2Ep
LCBkYXRlZCBiZXR3ZWVuIDQgYW5kIDQuNSBtaWxsaW9uIHllYXJzIGFnbzwvc3R5bGU+PC90aXRs
ZT48c2Vjb25kYXJ5LXRpdGxlPkFubmFscyBvZiB0aGUgVHJhbnN2YWFsIE11c2V1bTwvc2Vjb25k
YXJ5LXRpdGxlPjwvdGl0bGVzPjxwZXJpb2RpY2FsPjxmdWxsLXRpdGxlPkFubmFscyBvZiB0aGUg
VHJhbnN2YWFsIE11c2V1bTwvZnVsbC10aXRsZT48L3BlcmlvZGljYWw+PHBhZ2VzPjYzLTcyPC9w
YWdlcz48dm9sdW1lPjQ2PC92b2x1bWU+PG51bWJlcj4xPC9udW1iZXI+PGRhdGVzPjx5ZWFyPjIw
MDk8L3llYXI+PC9kYXRlcz48aXNibj4wMDQxLTE3NTI8L2lzYm4+PHVybHM+PC91cmxzPjwvcmVj
b3JkPjwvQ2l0ZT48Q2l0ZT48QXV0aG9yPldpbGxpYW1zPC9BdXRob3I+PFllYXI+MjAwNzwvWWVh
cj48UmVjTnVtPjQ5MDwvUmVjTnVtPjxyZWNvcmQ+PHJlYy1udW1iZXI+NDkwPC9yZWMtbnVtYmVy
Pjxmb3JlaWduLWtleXM+PGtleSBhcHA9IkVOIiBkYi1pZD0icnoyZWZ2dnZzdnZwZGxldDBhOHh6
dGVoZWRzeGEwc3pwdmR4IiB0aW1lc3RhbXA9IjE2OTIxMDQ0MjgiPjQ5MDwva2V5PjwvZm9yZWln
bi1rZXlzPjxyZWYtdHlwZSBuYW1lPSJKb3VybmFsIEFydGljbGUiPjE3PC9yZWYtdHlwZT48Y29u
dHJpYnV0b3JzPjxhdXRob3JzPjxhdXRob3I+V2lsbGlhbXMsIEYuIEwuPC9hdXRob3I+PGF1dGhv
cj5BY2tlcm1hbm4sIFIuIFIuPC9hdXRob3I+PGF1dGhvcj5MZWlnaCwgUy4gUi48L2F1dGhvcj48
L2F1dGhvcnM+PC9jb250cmlidXRvcnM+PGF1dGgtYWRkcmVzcz5EZXBhcnRtZW50IG9mIEFudGhy
b3BvbG9neSwgR2VvcmdpYSBTdGF0ZSBVbml2ZXJzaXR5LCBBdGxhbnRhLCBHQSAzMDMwMywgVVNB
LiBmcmFua3dpbGxpYW1zQGdzdS5lZHU8L2F1dGgtYWRkcmVzcz48dGl0bGVzPjx0aXRsZT5JbmZl
cnJpbmcgUGxpby1QbGVpc3RvY2VuZSBzb3V0aGVybiBBZnJpY2FuIGJpb2Nocm9ub2xvZ3kgZnJv
bSBmYWNpYWwgYWZmaW5pdGllcyBpbiBQYXJhcGFwaW8gYW5kIG90aGVyIGZvc3NpbCBwYXBpb25p
bnM8L3RpdGxlPjxzZWNvbmRhcnktdGl0bGU+QW0gSiBQaHlzIEFudGhyb3BvbDwvc2Vjb25kYXJ5
LXRpdGxlPjwvdGl0bGVzPjxwZXJpb2RpY2FsPjxmdWxsLXRpdGxlPkFtIEogUGh5cyBBbnRocm9w
b2w8L2Z1bGwtdGl0bGU+PC9wZXJpb2RpY2FsPjxwYWdlcz4xNjMtNzQ8L3BhZ2VzPjx2b2x1bWU+
MTMyPC92b2x1bWU+PG51bWJlcj4yPC9udW1iZXI+PGtleXdvcmRzPjxrZXl3b3JkPkFmcmljYSwg
U291dGhlcm48L2tleXdvcmQ+PGtleXdvcmQ+QW5pbWFsczwva2V5d29yZD48a2V5d29yZD5DZXJj
b3BpdGhlY2luYWUvYW5hdG9teSAmYW1wOyBoaXN0b2xvZ3kvKmNsYXNzaWZpY2F0aW9uPC9rZXl3
b3JkPjxrZXl3b3JkPkNocm9ub2xvZ3kgYXMgVG9waWM8L2tleXdvcmQ+PGtleXdvcmQ+Q2x1c3Rl
ciBBbmFseXNpczwva2V5d29yZD48a2V5d29yZD5GYWNpYWwgQm9uZXMvKmFuYXRvbXkgJmFtcDsg
aGlzdG9sb2d5PC9rZXl3b3JkPjxrZXl3b3JkPipGb3NzaWxzPC9rZXl3b3JkPjxrZXl3b3JkPlBh
cGlvL2FuYXRvbXkgJmFtcDsgaGlzdG9sb2d5L2NsYXNzaWZpY2F0aW9uPC9rZXl3b3JkPjwva2V5
d29yZHM+PGRhdGVzPjx5ZWFyPjIwMDc8L3llYXI+PHB1Yi1kYXRlcz48ZGF0ZT5GZWI8L2RhdGU+
PC9wdWItZGF0ZXM+PC9kYXRlcz48aXNibj4wMDAyLTk0ODMgKFByaW50KSYjeEQ7MDAwMi05NDgz
IChMaW5raW5nKTwvaXNibj48YWNjZXNzaW9uLW51bT4xNzA3ODAzODwvYWNjZXNzaW9uLW51bT48
dXJscz48cmVsYXRlZC11cmxzPjx1cmw+aHR0cHM6Ly93d3cubmNiaS5ubG0ubmloLmdvdi9wdWJt
ZWQvMTcwNzgwMzg8L3VybD48L3JlbGF0ZWQtdXJscz48L3VybHM+PGVsZWN0cm9uaWMtcmVzb3Vy
Y2UtbnVtPjEwLjEwMDIvYWpwYS4yMDUwNDwvZWxlY3Ryb25pYy1yZXNvdXJjZS1udW0+PHJlbW90
ZS1kYXRhYmFzZS1uYW1lPk1lZGxpbmU8L3JlbW90ZS1kYXRhYmFzZS1uYW1lPjxyZW1vdGUtZGF0
YWJhc2UtcHJvdmlkZXI+TkxNPC9yZW1vdGUtZGF0YWJhc2UtcHJvdmlkZXI+PC9yZWNvcmQ+PC9D
aXRlPjxDaXRlPjxBdXRob3I+R2lsYmVydDwvQXV0aG9yPjxZZWFyPjIwMDc8L1llYXI+PFJlY051
bT40OTE8L1JlY051bT48cmVjb3JkPjxyZWMtbnVtYmVyPjQ5MTwvcmVjLW51bWJlcj48Zm9yZWln
bi1rZXlzPjxrZXkgYXBwPSJFTiIgZGItaWQ9InJ6MmVmdnZ2c3Z2cGRsZXQwYTh4enRlaGVkc3hh
MHN6cHZkeCIgdGltZXN0YW1wPSIxNjkyMTA0NTI1Ij40OTE8L2tleT48L2ZvcmVpZ24ta2V5cz48
cmVmLXR5cGUgbmFtZT0iSm91cm5hbCBBcnRpY2xlIj4xNzwvcmVmLXR5cGU+PGNvbnRyaWJ1dG9y
cz48YXV0aG9ycz48YXV0aG9yPkdpbGJlcnQsIEMuIEMuPC9hdXRob3I+PC9hdXRob3JzPjwvY29u
dHJpYnV0b3JzPjx0aXRsZXM+PHRpdGxlPjxzdHlsZSBmYWNlPSJub3JtYWwiIGZvbnQ9ImRlZmF1
bHQiIHNpemU9IjEwMCUiPklkZW50aWZpY2F0aW9uIGFuZCBkZXNjcmlwdGlvbiBvZiB0aGUgZmly
c3QgPC9zdHlsZT48c3R5bGUgZmFjZT0iaXRhbGljIiBmb250PSJkZWZhdWx0IiBzaXplPSIxMDAl
Ij5UaGVyb3BpdGhlY3VzIDwvc3R5bGU+PHN0eWxlIGZhY2U9Im5vcm1hbCIgZm9udD0iZGVmYXVs
dCIgc2l6ZT0iMTAwJSI+KFByaW1hdGVzOiBDZXJjb3BpdGhlY2lkYWUpIG1hdGVyaWFsIGZyb20g
Qm9sdCZhcG9zO3MgRmFybSwgU291dGggQWZyaWNhPC9zdHlsZT48L3RpdGxlPjxzZWNvbmRhcnkt
dGl0bGU+QW5uYWxzIG9mIHRoZSBUcmFuc3ZhYWwgTXVzZXVtPC9zZWNvbmRhcnktdGl0bGU+PC90
aXRsZXM+PHBlcmlvZGljYWw+PGZ1bGwtdGl0bGU+QW5uYWxzIG9mIHRoZSBUcmFuc3ZhYWwgTXVz
ZXVtPC9mdWxsLXRpdGxlPjwvcGVyaW9kaWNhbD48cGFnZXM+MS0xMDwvcGFnZXM+PHZvbHVtZT40
NDwvdm9sdW1lPjxudW1iZXI+MTwvbnVtYmVyPjxkYXRlcz48eWVhcj4yMDA3PC95ZWFyPjwvZGF0
ZXM+PGlzYm4+MDA0MS0xNzUyPC9pc2JuPjx1cmxzPjwvdXJscz48L3JlY29yZD48L0NpdGU+PENp
dGU+PEF1dGhvcj5Hb21tZXJ5PC9BdXRob3I+PFllYXI+MjAxNDwvWWVhcj48UmVjTnVtPjQ5Mjwv
UmVjTnVtPjxyZWNvcmQ+PHJlYy1udW1iZXI+NDkyPC9yZWMtbnVtYmVyPjxmb3JlaWduLWtleXM+
PGtleSBhcHA9IkVOIiBkYi1pZD0icnoyZWZ2dnZzdnZwZGxldDBhOHh6dGVoZWRzeGEwc3pwdmR4
IiB0aW1lc3RhbXA9IjE2OTIxMDQ2ODgiPjQ5Mjwva2V5PjwvZm9yZWlnbi1rZXlzPjxyZWYtdHlw
ZSBuYW1lPSJKb3VybmFsIEFydGljbGUiPjE3PC9yZWYtdHlwZT48Y29udHJpYnV0b3JzPjxhdXRo
b3JzPjxhdXRob3I+R29tbWVyeSwgRC48L2F1dGhvcj48YXV0aG9yPlPDqW7DqWdhcywgRnJhbmsg
PC9hdXRob3I+PGF1dGhvcj5UaGFja2VyYXksIEY8L2F1dGhvcj48L2F1dGhvcnM+PC9jb250cmli
dXRvcnM+PHRpdGxlcz48dGl0bGU+Q2VyY29waXRoZWNvaWRlYSBtYXRlcmlhbCBmcm9tIHRoZSBN
aWRkbGUgUGxpb2NlbmUgc2l0ZSwgV2F5cG9pbnQgMTYwLCBCb2x0JmFwb3M7cyBGYXJtLCBTb3V0
aCBBZnJpY2E8L3RpdGxlPjxzZWNvbmRhcnktdGl0bGU+QW5uYWxzIG9mIHRoZSBEaXRzb25nIE5h
dGlvbmFsIE11c2V1bSBvZiBOYXR1cmFsIEhpc3Rvcnk8L3NlY29uZGFyeS10aXRsZT48L3RpdGxl
cz48cGVyaW9kaWNhbD48ZnVsbC10aXRsZT5Bbm5hbHMgb2YgdGhlIERpdHNvbmcgTmF0aW9uYWwg
TXVzZXVtIG9mIE5hdHVyYWwgSGlzdG9yeTwvZnVsbC10aXRsZT48L3BlcmlvZGljYWw+PHBhZ2Vz
PjEtODwvcGFnZXM+PHZvbHVtZT40PC92b2x1bWU+PG51bWJlcj4xPC9udW1iZXI+PGRhdGVzPjx5
ZWFyPjIwMTQ8L3llYXI+PC9kYXRlcz48aXNibj4yMjIwLTQ1NjM8L2lzYm4+PHVybHM+PC91cmxz
PjwvcmVjb3JkPjwvQ2l0ZT48L0VuZE5vdGU+AG==
</w:fldData>
              </w:fldChar>
            </w:r>
            <w:r w:rsidRPr="006C316A">
              <w:rPr>
                <w:rFonts w:ascii="Times New Roman" w:hAnsi="Times New Roman" w:cs="Times New Roman"/>
                <w:sz w:val="20"/>
                <w:szCs w:val="20"/>
                <w:lang w:val="en-ZA"/>
              </w:rPr>
              <w:instrText xml:space="preserve"> ADDIN EN.CITE </w:instrText>
            </w:r>
            <w:r>
              <w:rPr>
                <w:rFonts w:ascii="Times New Roman" w:hAnsi="Times New Roman" w:cs="Times New Roman"/>
                <w:sz w:val="20"/>
                <w:szCs w:val="20"/>
              </w:rPr>
              <w:fldChar w:fldCharType="begin">
                <w:fldData xml:space="preserve">PEVuZE5vdGU+PENpdGU+PEF1dGhvcj5FbHRvbjwvQXV0aG9yPjxZZWFyPjIwMDE8L1llYXI+PFJl
Y051bT4yODY8L1JlY051bT48RGlzcGxheVRleHQ+KEVsdG9uIDIwMDE7IEZyZWVkbWFuIDE5NjU7
IEdpbGJlcnQgMjAwNzsgR29tbWVyeSBldCBhbC4gMjAxNDsgR29tbWVyeSBldCBhbC4gMjAwODsg
R29tbWVyeSBldCBhbC4gMjAwOTsgV2lsbGlhbXMgZXQgYWwuIDIwMDcpPC9EaXNwbGF5VGV4dD48
cmVjb3JkPjxyZWMtbnVtYmVyPjI4NjwvcmVjLW51bWJlcj48Zm9yZWlnbi1rZXlzPjxrZXkgYXBw
PSJFTiIgZGItaWQ9InJ6MmVmdnZ2c3Z2cGRsZXQwYTh4enRlaGVkc3hhMHN6cHZkeCIgdGltZXN0
YW1wPSIxNjc4ODk0OTM5Ij4yODY8L2tleT48L2ZvcmVpZ24ta2V5cz48cmVmLXR5cGUgbmFtZT0i
Sm91cm5hbCBBcnRpY2xlIj4xNzwvcmVmLXR5cGU+PGNvbnRyaWJ1dG9ycz48YXV0aG9ycz48YXV0
aG9yPkVsdG9uLCBTLjwvYXV0aG9yPjwvYXV0aG9ycz48L2NvbnRyaWJ1dG9ycz48dGl0bGVzPjx0
aXRsZT5Mb2NvbW90b3IgYW5kIGhhYml0YXQgY2xhc3NpZmljYXRpb25zIG9mIGNlcmNvcGl0aGVj
b2lkIHBvc3RjcmFuaWFsIG1hdGVyaWFsIGZyb20gU3Rlcmtmb250ZWluIE1lbWJlciA0LCBCb2x0
JmFwb3M7cyBGYXJtIGFuZCBTd2FydGtyYW5zIE1lbWJlcnMgMSBhbmQgMiwgU291dGggQWZyaWNh
PC90aXRsZT48c2Vjb25kYXJ5LXRpdGxlPlBhbGFlb250b2xvZ2lhIEFmcmljYW5hPC9zZWNvbmRh
cnktdGl0bGU+PC90aXRsZXM+PHBlcmlvZGljYWw+PGZ1bGwtdGl0bGU+UGFsYWVvbnRvbG9naWEg
QWZyaWNhbmE8L2Z1bGwtdGl0bGU+PC9wZXJpb2RpY2FsPjx2b2x1bWU+Mzc8L3ZvbHVtZT48c2Vj
dGlvbj4xMTUgLSAxMjY8L3NlY3Rpb24+PGRhdGVzPjx5ZWFyPjIwMDE8L3llYXI+PC9kYXRlcz48
dXJscz48L3VybHM+PC9yZWNvcmQ+PC9DaXRlPjxDaXRlPjxBdXRob3I+RnJlZWRtYW48L0F1dGhv
cj48WWVhcj4xOTY1PC9ZZWFyPjxSZWNOdW0+MzIwPC9SZWNOdW0+PHJlY29yZD48cmVjLW51bWJl
cj4zMjA8L3JlYy1udW1iZXI+PGZvcmVpZ24ta2V5cz48a2V5IGFwcD0iRU4iIGRiLWlkPSJyejJl
ZnZ2dnN2dnBkbGV0MGE4eHp0ZWhlZHN4YTBzenB2ZHgiIHRpbWVzdGFtcD0iMTY4NTAxNzQxMSI+
MzIwPC9rZXk+PC9mb3JlaWduLWtleXM+PHJlZi10eXBlIG5hbWU9IkpvdXJuYWwgQXJ0aWNsZSI+
MTc8L3JlZi10eXBlPjxjb250cmlidXRvcnM+PGF1dGhvcnM+PGF1dGhvcj5GcmVlZG1hbiwgTC48
L2F1dGhvcj48L2F1dGhvcnM+PC9jb250cmlidXRvcnM+PHRpdGxlcz48dGl0bGU+Rm9zc2lsIGFu
ZCBzdWJmb3NzaWwgcHJpbWF0ZXMgZnJvbSB0aGUgbGltZXN0b25lIGRlcG9zaXRzIGF0IFRhdW5n
LCBCb2x0JmFwb3M7cyBGYXJtIGFuZCBXaXRrcmFucywgU291dGggQWZyaWNhPC90aXRsZT48c2Vj
b25kYXJ5LXRpdGxlPlBhbGFlb250b2xvZ2lhIEFmcmljYW5hPC9zZWNvbmRhcnktdGl0bGU+PC90
aXRsZXM+PHBlcmlvZGljYWw+PGZ1bGwtdGl0bGU+UGFsYWVvbnRvbG9naWEgQWZyaWNhbmE8L2Z1
bGwtdGl0bGU+PC9wZXJpb2RpY2FsPjxwYWdlcz4xOSAtIDQ4PC9wYWdlcz48dm9sdW1lPjk8L3Zv
bHVtZT48ZGF0ZXM+PHllYXI+MTk2NTwveWVhcj48L2RhdGVzPjx1cmxzPjwvdXJscz48L3JlY29y
ZD48L0NpdGU+PENpdGU+PEF1dGhvcj5Hb21tZXJ5PC9BdXRob3I+PFllYXI+MjAwODwvWWVhcj48
UmVjTnVtPjcwPC9SZWNOdW0+PHJlY29yZD48cmVjLW51bWJlcj43MDwvcmVjLW51bWJlcj48Zm9y
ZWlnbi1rZXlzPjxrZXkgYXBwPSJFTiIgZGItaWQ9InJ6MmVmdnZ2c3Z2cGRsZXQwYTh4enRlaGVk
c3hhMHN6cHZkeCIgdGltZXN0YW1wPSIxNjc4ODkxMTcyIj43MDwva2V5PjwvZm9yZWlnbi1rZXlz
PjxyZWYtdHlwZSBuYW1lPSJKb3VybmFsIEFydGljbGUiPjE3PC9yZWYtdHlwZT48Y29udHJpYnV0
b3JzPjxhdXRob3JzPjxhdXRob3I+R29tbWVyeSwgRC48L2F1dGhvcj48YXV0aG9yPlRoYWNrZXJh
eSwgRjwvYXV0aG9yPjxhdXRob3I+U2VuZWdhcywgRi48L2F1dGhvcj48YXV0aG9yPlBvdHplLCBT
PC9hdXRob3I+PGF1dGhvcj5LZ2FzaSwgTDwvYXV0aG9yPjwvYXV0aG9ycz48L2NvbnRyaWJ1dG9y
cz48dGl0bGVzPjx0aXRsZT48c3R5bGUgZmFjZT0ibm9ybWFsIiBmb250PSJkZWZhdWx0IiBzaXpl
PSIxMDAlIj5UaGUgZWFybGllc3QgcHJpbWF0ZSAoPC9zdHlsZT48c3R5bGUgZmFjZT0iaXRhbGlj
IiBmb250PSJkZWZhdWx0IiBzaXplPSIxMDAlIj5QYXJhcGFwaW88L3N0eWxlPjxzdHlsZSBmYWNl
PSJub3JtYWwiIGZvbnQ9ImRlZmF1bHQiIHNpemU9IjEwMCUiPiBzcC4pIGZyb20gdGhlIENyYWRs
ZSBvZiBIdW1hbmtpbmQgV29ybGQgSGVyaXRhZ2Ugc2l0ZSAoV2F5cG9pbnQgMTYwLCBCb2x04oCZ
cyBGYXJtLCBTb3V0aCBBZnJpY2EpPC9zdHlsZT48L3RpdGxlPjxzZWNvbmRhcnktdGl0bGU+U291
dGggQWZyaWNhbiBKb3VybmFsIG9mIFNjaWVuY2U8L3NlY29uZGFyeS10aXRsZT48L3RpdGxlcz48
cGVyaW9kaWNhbD48ZnVsbC10aXRsZT5Tb3V0aCBBZnJpY2FuIEpvdXJuYWwgb2YgU2NpZW5jZTwv
ZnVsbC10aXRsZT48L3BlcmlvZGljYWw+PHBhZ2VzPjQwNSAtIDQwODwvcGFnZXM+PHZvbHVtZT4x
MDQ8L3ZvbHVtZT48ZGF0ZXM+PHllYXI+MjAwODwveWVhcj48L2RhdGVzPjx1cmxzPjwvdXJscz48
L3JlY29yZD48L0NpdGU+PENpdGU+PEF1dGhvcj5Hb21tZXJ5PC9BdXRob3I+PFllYXI+MjAwOTwv
WWVhcj48UmVjTnVtPjQzNTwvUmVjTnVtPjxyZWNvcmQ+PHJlYy1udW1iZXI+NDM1PC9yZWMtbnVt
YmVyPjxmb3JlaWduLWtleXM+PGtleSBhcHA9IkVOIiBkYi1pZD0icnoyZWZ2dnZzdnZwZGxldDBh
OHh6dGVoZWRzeGEwc3pwdmR4IiB0aW1lc3RhbXA9IjE2ODgwMzM0MjYiPjQzNTwva2V5PjwvZm9y
ZWlnbi1rZXlzPjxyZWYtdHlwZSBuYW1lPSJKb3VybmFsIEFydGljbGUiPjE3PC9yZWYtdHlwZT48
Y29udHJpYnV0b3JzPjxhdXRob3JzPjxhdXRob3I+R29tbWVyeSwgRC48L2F1dGhvcj48YXV0aG9y
PlRoYWNrZXJheSwgSkY8L2F1dGhvcj48YXV0aG9yPlPDqW7DqWdhcywgRnJhbms8L2F1dGhvcj48
YXV0aG9yPlBvdHplLCBTdGVwaGFueTwvYXV0aG9yPjxhdXRob3I+S2dhc2ksIEw8L2F1dGhvcj48
L2F1dGhvcnM+PC9jb250cmlidXRvcnM+PHRpdGxlcz48dGl0bGU+PHN0eWxlIGZhY2U9Im5vcm1h
bCIgZm9udD0iZGVmYXVsdCIgc2l6ZT0iMTAwJSI+QWRkaXRpb25hbCBmb3NzaWxzIG9mIDwvc3R5
bGU+PHN0eWxlIGZhY2U9Iml0YWxpYyIgZm9udD0iZGVmYXVsdCIgc2l6ZT0iMTAwJSI+UGFyYXBh
cGlvPC9zdHlsZT48c3R5bGUgZmFjZT0ibm9ybWFsIiBmb250PSJkZWZhdWx0IiBzaXplPSIxMDAl
Ij4gc3AuIGZyb20gV2F5cG9pbnQgMTYwIChCb2x0JmFwb3M7cyBGYXJtLCBTb3V0aCBBZnJpY2Ep
LCBkYXRlZCBiZXR3ZWVuIDQgYW5kIDQuNSBtaWxsaW9uIHllYXJzIGFnbzwvc3R5bGU+PC90aXRs
ZT48c2Vjb25kYXJ5LXRpdGxlPkFubmFscyBvZiB0aGUgVHJhbnN2YWFsIE11c2V1bTwvc2Vjb25k
YXJ5LXRpdGxlPjwvdGl0bGVzPjxwZXJpb2RpY2FsPjxmdWxsLXRpdGxlPkFubmFscyBvZiB0aGUg
VHJhbnN2YWFsIE11c2V1bTwvZnVsbC10aXRsZT48L3BlcmlvZGljYWw+PHBhZ2VzPjYzLTcyPC9w
YWdlcz48dm9sdW1lPjQ2PC92b2x1bWU+PG51bWJlcj4xPC9udW1iZXI+PGRhdGVzPjx5ZWFyPjIw
MDk8L3llYXI+PC9kYXRlcz48aXNibj4wMDQxLTE3NTI8L2lzYm4+PHVybHM+PC91cmxzPjwvcmVj
b3JkPjwvQ2l0ZT48Q2l0ZT48QXV0aG9yPldpbGxpYW1zPC9BdXRob3I+PFllYXI+MjAwNzwvWWVh
cj48UmVjTnVtPjQ5MDwvUmVjTnVtPjxyZWNvcmQ+PHJlYy1udW1iZXI+NDkwPC9yZWMtbnVtYmVy
Pjxmb3JlaWduLWtleXM+PGtleSBhcHA9IkVOIiBkYi1pZD0icnoyZWZ2dnZzdnZwZGxldDBhOHh6
dGVoZWRzeGEwc3pwdmR4IiB0aW1lc3RhbXA9IjE2OTIxMDQ0MjgiPjQ5MDwva2V5PjwvZm9yZWln
bi1rZXlzPjxyZWYtdHlwZSBuYW1lPSJKb3VybmFsIEFydGljbGUiPjE3PC9yZWYtdHlwZT48Y29u
dHJpYnV0b3JzPjxhdXRob3JzPjxhdXRob3I+V2lsbGlhbXMsIEYuIEwuPC9hdXRob3I+PGF1dGhv
cj5BY2tlcm1hbm4sIFIuIFIuPC9hdXRob3I+PGF1dGhvcj5MZWlnaCwgUy4gUi48L2F1dGhvcj48
L2F1dGhvcnM+PC9jb250cmlidXRvcnM+PGF1dGgtYWRkcmVzcz5EZXBhcnRtZW50IG9mIEFudGhy
b3BvbG9neSwgR2VvcmdpYSBTdGF0ZSBVbml2ZXJzaXR5LCBBdGxhbnRhLCBHQSAzMDMwMywgVVNB
LiBmcmFua3dpbGxpYW1zQGdzdS5lZHU8L2F1dGgtYWRkcmVzcz48dGl0bGVzPjx0aXRsZT5JbmZl
cnJpbmcgUGxpby1QbGVpc3RvY2VuZSBzb3V0aGVybiBBZnJpY2FuIGJpb2Nocm9ub2xvZ3kgZnJv
bSBmYWNpYWwgYWZmaW5pdGllcyBpbiBQYXJhcGFwaW8gYW5kIG90aGVyIGZvc3NpbCBwYXBpb25p
bnM8L3RpdGxlPjxzZWNvbmRhcnktdGl0bGU+QW0gSiBQaHlzIEFudGhyb3BvbDwvc2Vjb25kYXJ5
LXRpdGxlPjwvdGl0bGVzPjxwZXJpb2RpY2FsPjxmdWxsLXRpdGxlPkFtIEogUGh5cyBBbnRocm9w
b2w8L2Z1bGwtdGl0bGU+PC9wZXJpb2RpY2FsPjxwYWdlcz4xNjMtNzQ8L3BhZ2VzPjx2b2x1bWU+
MTMyPC92b2x1bWU+PG51bWJlcj4yPC9udW1iZXI+PGtleXdvcmRzPjxrZXl3b3JkPkFmcmljYSwg
U291dGhlcm48L2tleXdvcmQ+PGtleXdvcmQ+QW5pbWFsczwva2V5d29yZD48a2V5d29yZD5DZXJj
b3BpdGhlY2luYWUvYW5hdG9teSAmYW1wOyBoaXN0b2xvZ3kvKmNsYXNzaWZpY2F0aW9uPC9rZXl3
b3JkPjxrZXl3b3JkPkNocm9ub2xvZ3kgYXMgVG9waWM8L2tleXdvcmQ+PGtleXdvcmQ+Q2x1c3Rl
ciBBbmFseXNpczwva2V5d29yZD48a2V5d29yZD5GYWNpYWwgQm9uZXMvKmFuYXRvbXkgJmFtcDsg
aGlzdG9sb2d5PC9rZXl3b3JkPjxrZXl3b3JkPipGb3NzaWxzPC9rZXl3b3JkPjxrZXl3b3JkPlBh
cGlvL2FuYXRvbXkgJmFtcDsgaGlzdG9sb2d5L2NsYXNzaWZpY2F0aW9uPC9rZXl3b3JkPjwva2V5
d29yZHM+PGRhdGVzPjx5ZWFyPjIwMDc8L3llYXI+PHB1Yi1kYXRlcz48ZGF0ZT5GZWI8L2RhdGU+
PC9wdWItZGF0ZXM+PC9kYXRlcz48aXNibj4wMDAyLTk0ODMgKFByaW50KSYjeEQ7MDAwMi05NDgz
IChMaW5raW5nKTwvaXNibj48YWNjZXNzaW9uLW51bT4xNzA3ODAzODwvYWNjZXNzaW9uLW51bT48
dXJscz48cmVsYXRlZC11cmxzPjx1cmw+aHR0cHM6Ly93d3cubmNiaS5ubG0ubmloLmdvdi9wdWJt
ZWQvMTcwNzgwMzg8L3VybD48L3JlbGF0ZWQtdXJscz48L3VybHM+PGVsZWN0cm9uaWMtcmVzb3Vy
Y2UtbnVtPjEwLjEwMDIvYWpwYS4yMDUwNDwvZWxlY3Ryb25pYy1yZXNvdXJjZS1udW0+PHJlbW90
ZS1kYXRhYmFzZS1uYW1lPk1lZGxpbmU8L3JlbW90ZS1kYXRhYmFzZS1uYW1lPjxyZW1vdGUtZGF0
YWJhc2UtcHJvdmlkZXI+TkxNPC9yZW1vdGUtZGF0YWJhc2UtcHJvdmlkZXI+PC9yZWNvcmQ+PC9D
aXRlPjxDaXRlPjxBdXRob3I+R2lsYmVydDwvQXV0aG9yPjxZZWFyPjIwMDc8L1llYXI+PFJlY051
bT40OTE8L1JlY051bT48cmVjb3JkPjxyZWMtbnVtYmVyPjQ5MTwvcmVjLW51bWJlcj48Zm9yZWln
bi1rZXlzPjxrZXkgYXBwPSJFTiIgZGItaWQ9InJ6MmVmdnZ2c3Z2cGRsZXQwYTh4enRlaGVkc3hh
MHN6cHZkeCIgdGltZXN0YW1wPSIxNjkyMTA0NTI1Ij40OTE8L2tleT48L2ZvcmVpZ24ta2V5cz48
cmVmLXR5cGUgbmFtZT0iSm91cm5hbCBBcnRpY2xlIj4xNzwvcmVmLXR5cGU+PGNvbnRyaWJ1dG9y
cz48YXV0aG9ycz48YXV0aG9yPkdpbGJlcnQsIEMuIEMuPC9hdXRob3I+PC9hdXRob3JzPjwvY29u
dHJpYnV0b3JzPjx0aXRsZXM+PHRpdGxlPjxzdHlsZSBmYWNlPSJub3JtYWwiIGZvbnQ9ImRlZmF1
bHQiIHNpemU9IjEwMCUiPklkZW50aWZpY2F0aW9uIGFuZCBkZXNjcmlwdGlvbiBvZiB0aGUgZmly
c3QgPC9zdHlsZT48c3R5bGUgZmFjZT0iaXRhbGljIiBmb250PSJkZWZhdWx0IiBzaXplPSIxMDAl
Ij5UaGVyb3BpdGhlY3VzIDwvc3R5bGU+PHN0eWxlIGZhY2U9Im5vcm1hbCIgZm9udD0iZGVmYXVs
dCIgc2l6ZT0iMTAwJSI+KFByaW1hdGVzOiBDZXJjb3BpdGhlY2lkYWUpIG1hdGVyaWFsIGZyb20g
Qm9sdCZhcG9zO3MgRmFybSwgU291dGggQWZyaWNhPC9zdHlsZT48L3RpdGxlPjxzZWNvbmRhcnkt
dGl0bGU+QW5uYWxzIG9mIHRoZSBUcmFuc3ZhYWwgTXVzZXVtPC9zZWNvbmRhcnktdGl0bGU+PC90
aXRsZXM+PHBlcmlvZGljYWw+PGZ1bGwtdGl0bGU+QW5uYWxzIG9mIHRoZSBUcmFuc3ZhYWwgTXVz
ZXVtPC9mdWxsLXRpdGxlPjwvcGVyaW9kaWNhbD48cGFnZXM+MS0xMDwvcGFnZXM+PHZvbHVtZT40
NDwvdm9sdW1lPjxudW1iZXI+MTwvbnVtYmVyPjxkYXRlcz48eWVhcj4yMDA3PC95ZWFyPjwvZGF0
ZXM+PGlzYm4+MDA0MS0xNzUyPC9pc2JuPjx1cmxzPjwvdXJscz48L3JlY29yZD48L0NpdGU+PENp
dGU+PEF1dGhvcj5Hb21tZXJ5PC9BdXRob3I+PFllYXI+MjAxNDwvWWVhcj48UmVjTnVtPjQ5Mjwv
UmVjTnVtPjxyZWNvcmQ+PHJlYy1udW1iZXI+NDkyPC9yZWMtbnVtYmVyPjxmb3JlaWduLWtleXM+
PGtleSBhcHA9IkVOIiBkYi1pZD0icnoyZWZ2dnZzdnZwZGxldDBhOHh6dGVoZWRzeGEwc3pwdmR4
IiB0aW1lc3RhbXA9IjE2OTIxMDQ2ODgiPjQ5Mjwva2V5PjwvZm9yZWlnbi1rZXlzPjxyZWYtdHlw
ZSBuYW1lPSJKb3VybmFsIEFydGljbGUiPjE3PC9yZWYtdHlwZT48Y29udHJpYnV0b3JzPjxhdXRo
b3JzPjxhdXRob3I+R29tbWVyeSwgRC48L2F1dGhvcj48YXV0aG9yPlPDqW7DqWdhcywgRnJhbmsg
PC9hdXRob3I+PGF1dGhvcj5UaGFja2VyYXksIEY8L2F1dGhvcj48L2F1dGhvcnM+PC9jb250cmli
dXRvcnM+PHRpdGxlcz48dGl0bGU+Q2VyY29waXRoZWNvaWRlYSBtYXRlcmlhbCBmcm9tIHRoZSBN
aWRkbGUgUGxpb2NlbmUgc2l0ZSwgV2F5cG9pbnQgMTYwLCBCb2x0JmFwb3M7cyBGYXJtLCBTb3V0
aCBBZnJpY2E8L3RpdGxlPjxzZWNvbmRhcnktdGl0bGU+QW5uYWxzIG9mIHRoZSBEaXRzb25nIE5h
dGlvbmFsIE11c2V1bSBvZiBOYXR1cmFsIEhpc3Rvcnk8L3NlY29uZGFyeS10aXRsZT48L3RpdGxl
cz48cGVyaW9kaWNhbD48ZnVsbC10aXRsZT5Bbm5hbHMgb2YgdGhlIERpdHNvbmcgTmF0aW9uYWwg
TXVzZXVtIG9mIE5hdHVyYWwgSGlzdG9yeTwvZnVsbC10aXRsZT48L3BlcmlvZGljYWw+PHBhZ2Vz
PjEtODwvcGFnZXM+PHZvbHVtZT40PC92b2x1bWU+PG51bWJlcj4xPC9udW1iZXI+PGRhdGVzPjx5
ZWFyPjIwMTQ8L3llYXI+PC9kYXRlcz48aXNibj4yMjIwLTQ1NjM8L2lzYm4+PHVybHM+PC91cmxz
PjwvcmVjb3JkPjwvQ2l0ZT48L0VuZE5vdGU+AG==
</w:fldData>
              </w:fldChar>
            </w:r>
            <w:r w:rsidRPr="006C316A">
              <w:rPr>
                <w:rFonts w:ascii="Times New Roman" w:hAnsi="Times New Roman" w:cs="Times New Roman"/>
                <w:sz w:val="20"/>
                <w:szCs w:val="20"/>
                <w:lang w:val="en-ZA"/>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(Elton 2001; Freedman 1965; Gilbert 2007; Gommery et al. 2014; Gommery et al. 2008; Gommery et al. 2009; Williams et al. 2007)</w:t>
            </w:r>
            <w:r w:rsidRPr="00512734">
              <w:rPr>
                <w:rFonts w:ascii="Times New Roman" w:hAnsi="Times New Roman" w:cs="Times New Roman"/>
                <w:sz w:val="20"/>
                <w:szCs w:val="20"/>
              </w:rPr>
              <w:fldChar w:fldCharType="end"/>
            </w:r>
          </w:p>
        </w:tc>
        <w:tc>
          <w:tcPr>
            <w:tcW w:w="2551"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&lt;EndNote&gt;&lt;Cite&gt;&lt;Author&gt;Broom&lt;/Author&gt;&lt;Year&gt;1939&lt;/Year&gt;&lt;RecNum&gt;318&lt;/RecNum&gt;&lt;DisplayText&gt;(Broom 1939; Cooke 1991)&lt;/DisplayText&gt;&lt;record&gt;&lt;rec-number&gt;318&lt;/rec-number&gt;&lt;foreign-keys&gt;&lt;key app="EN" db-id="rz2efvvvsvvpdlet0a8xztehedsxa0szpvdx" timestamp="1685008661"&gt;318&lt;/key&gt;&lt;/foreign-keys&gt;&lt;ref-type name="Journal Article"&gt;17&lt;/ref-type&gt;&lt;contributors&gt;&lt;authors&gt;&lt;author&gt;Broom, R&lt;/author&gt;&lt;/authors&gt;&lt;/contributors&gt;&lt;titles&gt;&lt;title&gt;A preliminary account of the Pleistocene carnivores of the Transvaal Caves&lt;/title&gt;&lt;secondary-title&gt;Annals of the Transvaal Museum&lt;/secondary-title&gt;&lt;/titles&gt;&lt;periodical&gt;&lt;full-title&gt;Annals of the Transvaal Museum&lt;/full-title&gt;&lt;/periodical&gt;&lt;pages&gt;331 - 338&lt;/pages&gt;&lt;volume&gt;19&lt;/volume&gt;&lt;number&gt;3&lt;/number&gt;&lt;dates&gt;&lt;year&gt;1939&lt;/year&gt;&lt;/dates&gt;&lt;urls&gt;&lt;/urls&gt;&lt;/record&gt;&lt;/Cite&gt;&lt;Cite&gt;&lt;Author&gt;Cooke&lt;/Author&gt;&lt;Year&gt;1991&lt;/Year&gt;&lt;RecNum&gt;434&lt;/RecNum&gt;&lt;record&gt;&lt;rec-number&gt;434&lt;/rec-number&gt;&lt;foreign-keys&gt;&lt;key app="EN" db-id="rz2efvvvsvvpdlet0a8xztehedsxa0szpvdx" timestamp="1688033063"&gt;434&lt;/key&gt;&lt;/foreign-keys&gt;&lt;ref-type name="Journal Article"&gt;17&lt;/ref-type&gt;&lt;contributors&gt;&lt;authors&gt;&lt;author&gt;Cooke, HBS&lt;/author&gt;&lt;/authors&gt;&lt;/contributors&gt;&lt;titles&gt;&lt;title&gt;&lt;style face="italic" font="default" size="100%"&gt;Dinofelis barlowi &lt;/style&gt;&lt;style face="normal" font="default" size="100%"&gt;(Mammalia, Carnivora, Felidae) cranial material from Bolt’s Farm, collected by the University of California African expedition&lt;/style&gt;&lt;/title&gt;&lt;secondary-title&gt;Palaeontologia africana&lt;/secondary-title&gt;&lt;/titles&gt;&lt;periodical&gt;&lt;full-title&gt;Palaeontologia Africana&lt;/full-title&gt;&lt;/periodical&gt;&lt;pages&gt;9-21&lt;/pages&gt;&lt;volume&gt;28&lt;/volume&gt;&lt;dates&gt;&lt;year&gt;1991&lt;/year&gt;&lt;/dates&gt;&lt;isbn&gt;0078-8554&lt;/isbn&gt;&lt;urls&gt;&lt;/urls&gt;&lt;/record&gt;&lt;/Cite&gt;&lt;/EndNote&gt;</w:instrText>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(Broom 1939; Cooke 1991)</w:t>
            </w:r>
            <w:r w:rsidRPr="00512734">
              <w:rPr>
                <w:rFonts w:ascii="Times New Roman" w:hAnsi="Times New Roman" w:cs="Times New Roman"/>
                <w:sz w:val="20"/>
                <w:szCs w:val="20"/>
              </w:rPr>
              <w:fldChar w:fldCharType="end"/>
            </w: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PEVuZE5vdGU+PENpdGU+PEF1dGhvcj52YW4gWnlsPC9BdXRob3I+PFllYXI+MjAxNjwvWWVhcj48
UmVjTnVtPjc2PC9SZWNOdW0+PERpc3BsYXlUZXh0PihDb29rZSAxOTk2OyBSZXlub2xkcyAyMDA3
OyB2YW4gWnlsIGV0IGFsLiAyMDE2KTwvRGlzcGxheVRleHQ+PHJlY29yZD48cmVjLW51bWJlcj43
NjwvcmVjLW51bWJlcj48Zm9yZWlnbi1rZXlzPjxrZXkgYXBwPSJFTiIgZGItaWQ9InJ6MmVmdnZ2
c3Z2cGRsZXQwYTh4enRlaGVkc3hhMHN6cHZkeCIgdGltZXN0YW1wPSIxNjc4ODkxMjExIj43Njwv
a2V5PjwvZm9yZWlnbi1rZXlzPjxyZWYtdHlwZSBuYW1lPSJKb3VybmFsIEFydGljbGUiPjE3PC9y
ZWYtdHlwZT48Y29udHJpYnV0b3JzPjxhdXRob3JzPjxhdXRob3I+dmFuIFp5bCwgVy48L2F1dGhv
cj48YXV0aG9yPkJhZGVuaG9yc3QsIFMuPC9hdXRob3I+PGF1dGhvcj5CcmluaywgSi4gUy48L2F1
dGhvcj48L2F1dGhvcnM+PC9jb250cmlidXRvcnM+PHRpdGxlcz48dGl0bGU+UGxlaXN0b2NlbmUg
Qm92aWRhZSBmcm9tIFggQ2F2ZSBvbiBCb2x0JmFwb3M7cyBGYXJtIGluIHRoZSBDcmFkbGUgb2Yg
SHVtYW5raW5kIGluIFNvdXRoIEFmcmljYTwvdGl0bGU+PHNlY29uZGFyeS10aXRsZT5Bbm5hbHMg
b2YgdGhlIERpdHNvbmcgTmF0aW9uYWwgTXVzZXVtIG9mIE5hdHVyYWwgSGlzdG9yeTwvc2Vjb25k
YXJ5LXRpdGxlPjwvdGl0bGVzPjxwZXJpb2RpY2FsPjxmdWxsLXRpdGxlPkFubmFscyBvZiB0aGUg
RGl0c29uZyBOYXRpb25hbCBNdXNldW0gb2YgTmF0dXJhbCBIaXN0b3J5PC9mdWxsLXRpdGxlPjwv
cGVyaW9kaWNhbD48cGFnZXM+MzkgLSA3MTwvcGFnZXM+PHZvbHVtZT42PC92b2x1bWU+PGRhdGVz
Pjx5ZWFyPjIwMTY8L3llYXI+PC9kYXRlcz48dXJscz48L3VybHM+PC9yZWNvcmQ+PC9DaXRlPjxD
aXRlPjxBdXRob3I+UmV5bm9sZHM8L0F1dGhvcj48WWVhcj4yMDA3PC9ZZWFyPjxSZWNOdW0+NDc4
PC9SZWNOdW0+PHJlY29yZD48cmVjLW51bWJlcj40Nzg8L3JlYy1udW1iZXI+PGZvcmVpZ24ta2V5
cz48a2V5IGFwcD0iRU4iIGRiLWlkPSJyejJlZnZ2dnN2dnBkbGV0MGE4eHp0ZWhlZHN4YTBzenB2
ZHgiIHRpbWVzdGFtcD0iMTY5MDQ0NTU3MCI+NDc4PC9rZXk+PC9mb3JlaWduLWtleXM+PHJlZi10
eXBlIG5hbWU9IkpvdXJuYWwgQXJ0aWNsZSI+MTc8L3JlZi10eXBlPjxjb250cmlidXRvcnM+PGF1
dGhvcnM+PGF1dGhvcj5SZXlub2xkcywgUy4gQy48L2F1dGhvcj48L2F1dGhvcnM+PC9jb250cmli
dXRvcnM+PHRpdGxlcz48dGl0bGU+PHN0eWxlIGZhY2U9Im5vcm1hbCIgZm9udD0iZGVmYXVsdCIg
c2l6ZT0iMTAwJSI+VGVtcG9yYWwgdmFyaWF0aW9uIGluIFBsaW8tUGxlaXN0b2NlbmUgPC9zdHls
ZT48c3R5bGUgZmFjZT0iaXRhbGljIiBmb250PSJkZWZhdWx0IiBzaXplPSIxMDAlIj5BbnRpZG9y
Y2FzIDwvc3R5bGU+PHN0eWxlIGZhY2U9Im5vcm1hbCIgZm9udD0iZGVmYXVsdCIgc2l6ZT0iMTAw
JSI+KE1hbW1hbGlhOiBCb3ZpZGFlKSBob3JuY29yZXM6IHRoZSBjYXNlIGZyb20gQm9sdOKAmXMg
RmFybSBhbmQgd2h5IHNpemUgbWF0dGVyczwvc3R5bGU+PC90aXRsZT48c2Vjb25kYXJ5LXRpdGxl
PlNvdXRoIEFmcmljYW4gSm91cm5hbCBvZiBTY2llbmNlPC9zZWNvbmRhcnktdGl0bGU+PC90aXRs
ZXM+PHBlcmlvZGljYWw+PGZ1bGwtdGl0bGU+U291dGggQWZyaWNhbiBKb3VybmFsIG9mIFNjaWVu
Y2U8L2Z1bGwtdGl0bGU+PC9wZXJpb2RpY2FsPjxwYWdlcz40NyAtIDUwPC9wYWdlcz48dm9sdW1l
PjEwMzwvdm9sdW1lPjxkYXRlcz48eWVhcj4yMDA3PC95ZWFyPjwvZGF0ZXM+PHVybHM+PC91cmxz
PjwvcmVjb3JkPjwvQ2l0ZT48Q2l0ZT48QXV0aG9yPkNvb2tlPC9BdXRob3I+PFllYXI+MTk5Njwv
WWVhcj48UmVjTnVtPjQ3OTwvUmVjTnVtPjxyZWNvcmQ+PHJlYy1udW1iZXI+NDc5PC9yZWMtbnVt
YmVyPjxmb3JlaWduLWtleXM+PGtleSBhcHA9IkVOIiBkYi1pZD0icnoyZWZ2dnZzdnZwZGxldDBh
OHh6dGVoZWRzeGEwc3pwdmR4IiB0aW1lc3RhbXA9IjE2OTA0NDY4NDIiPjQ3OTwva2V5PjwvZm9y
ZWlnbi1rZXlzPjxyZWYtdHlwZSBuYW1lPSJCb29rIFNlY3Rpb24iPjU8L3JlZi10eXBlPjxjb250
cmlidXRvcnM+PGF1dGhvcnM+PGF1dGhvcj5Db29rZSwgSEJTPC9hdXRob3I+PC9hdXRob3JzPjxz
ZWNvbmRhcnktYXV0aG9ycz48YXV0aG9yPlN0ZXdhcnQsIEsuPC9hdXRob3I+PGF1dGhvcj5TZXlt
b3VyLCBLLjwvYXV0aG9yPjwvc2Vjb25kYXJ5LWF1dGhvcnM+PC9jb250cmlidXRvcnM+PHRpdGxl
cz48dGl0bGU+PHN0eWxlIGZhY2U9Im5vcm1hbCIgZm9udD0iZGVmYXVsdCIgc2l6ZT0iMTAwJSI+
U2V4dWFsIGRpbW9ycGhpc20gaW4gPC9zdHlsZT48c3R5bGUgZmFjZT0iaXRhbGljIiBmb250PSJk
ZWZhdWx0IiBzaXplPSIxMDAlIj5BbnRpZG9yY2FzIHJlY2tpPC9zdHlsZT48c3R5bGUgZmFjZT0i
bm9ybWFsIiBmb250PSJkZWZhdWx0IiBzaXplPSIxMDAlIj4gZnJvbSBCb2x04oCZcyBGYXJtLCBT
b3V0aCBBZnJpY2EsIGluIHRoZSBVbml2ZXJzaXR5IG9mIENhbGlmb3JuaWEgY29sbGVjdGlvbnM8
L3N0eWxlPjwvdGl0bGU+PHNlY29uZGFyeS10aXRsZT5QYWxhZW9lY29sb2d5IGFuZCBwYWxhZW9l
bnZpcm9ubWVudHMgb2YgTGF0ZSBDZW5vem9pYyBNYW1tYWxzPC9zZWNvbmRhcnktdGl0bGU+PC90
aXRsZXM+PHBhZ2VzPjUzNy01NTM8L3BhZ2VzPjxkYXRlcz48eWVhcj4xOTk2PC95ZWFyPjwvZGF0
ZXM+PHB1Yi1sb2NhdGlvbj5Ub3JvbnRvPC9wdWItbG9jYXRpb24+PHB1Ymxpc2hlcj5Vbml2ZXJz
aXR5IG9mIFRvcm9udG8gUHJlc3M8L3B1Ymxpc2hlcj48dXJscz48L3VybHM+PC9yZWNvcmQ+PC9D
aXRlPjwvRW5kTm90ZT5=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PEVuZE5vdGU+PENpdGU+PEF1dGhvcj52YW4gWnlsPC9BdXRob3I+PFllYXI+MjAxNjwvWWVhcj48
UmVjTnVtPjc2PC9SZWNOdW0+PERpc3BsYXlUZXh0PihDb29rZSAxOTk2OyBSZXlub2xkcyAyMDA3
OyB2YW4gWnlsIGV0IGFsLiAyMDE2KTwvRGlzcGxheVRleHQ+PHJlY29yZD48cmVjLW51bWJlcj43
NjwvcmVjLW51bWJlcj48Zm9yZWlnbi1rZXlzPjxrZXkgYXBwPSJFTiIgZGItaWQ9InJ6MmVmdnZ2
c3Z2cGRsZXQwYTh4enRlaGVkc3hhMHN6cHZkeCIgdGltZXN0YW1wPSIxNjc4ODkxMjExIj43Njwv
a2V5PjwvZm9yZWlnbi1rZXlzPjxyZWYtdHlwZSBuYW1lPSJKb3VybmFsIEFydGljbGUiPjE3PC9y
ZWYtdHlwZT48Y29udHJpYnV0b3JzPjxhdXRob3JzPjxhdXRob3I+dmFuIFp5bCwgVy48L2F1dGhv
cj48YXV0aG9yPkJhZGVuaG9yc3QsIFMuPC9hdXRob3I+PGF1dGhvcj5CcmluaywgSi4gUy48L2F1
dGhvcj48L2F1dGhvcnM+PC9jb250cmlidXRvcnM+PHRpdGxlcz48dGl0bGU+UGxlaXN0b2NlbmUg
Qm92aWRhZSBmcm9tIFggQ2F2ZSBvbiBCb2x0JmFwb3M7cyBGYXJtIGluIHRoZSBDcmFkbGUgb2Yg
SHVtYW5raW5kIGluIFNvdXRoIEFmcmljYTwvdGl0bGU+PHNlY29uZGFyeS10aXRsZT5Bbm5hbHMg
b2YgdGhlIERpdHNvbmcgTmF0aW9uYWwgTXVzZXVtIG9mIE5hdHVyYWwgSGlzdG9yeTwvc2Vjb25k
YXJ5LXRpdGxlPjwvdGl0bGVzPjxwZXJpb2RpY2FsPjxmdWxsLXRpdGxlPkFubmFscyBvZiB0aGUg
RGl0c29uZyBOYXRpb25hbCBNdXNldW0gb2YgTmF0dXJhbCBIaXN0b3J5PC9mdWxsLXRpdGxlPjwv
cGVyaW9kaWNhbD48cGFnZXM+MzkgLSA3MTwvcGFnZXM+PHZvbHVtZT42PC92b2x1bWU+PGRhdGVz
Pjx5ZWFyPjIwMTY8L3llYXI+PC9kYXRlcz48dXJscz48L3VybHM+PC9yZWNvcmQ+PC9DaXRlPjxD
aXRlPjxBdXRob3I+UmV5bm9sZHM8L0F1dGhvcj48WWVhcj4yMDA3PC9ZZWFyPjxSZWNOdW0+NDc4
PC9SZWNOdW0+PHJlY29yZD48cmVjLW51bWJlcj40Nzg8L3JlYy1udW1iZXI+PGZvcmVpZ24ta2V5
cz48a2V5IGFwcD0iRU4iIGRiLWlkPSJyejJlZnZ2dnN2dnBkbGV0MGE4eHp0ZWhlZHN4YTBzenB2
ZHgiIHRpbWVzdGFtcD0iMTY5MDQ0NTU3MCI+NDc4PC9rZXk+PC9mb3JlaWduLWtleXM+PHJlZi10
eXBlIG5hbWU9IkpvdXJuYWwgQXJ0aWNsZSI+MTc8L3JlZi10eXBlPjxjb250cmlidXRvcnM+PGF1
dGhvcnM+PGF1dGhvcj5SZXlub2xkcywgUy4gQy48L2F1dGhvcj48L2F1dGhvcnM+PC9jb250cmli
dXRvcnM+PHRpdGxlcz48dGl0bGU+PHN0eWxlIGZhY2U9Im5vcm1hbCIgZm9udD0iZGVmYXVsdCIg
c2l6ZT0iMTAwJSI+VGVtcG9yYWwgdmFyaWF0aW9uIGluIFBsaW8tUGxlaXN0b2NlbmUgPC9zdHls
ZT48c3R5bGUgZmFjZT0iaXRhbGljIiBmb250PSJkZWZhdWx0IiBzaXplPSIxMDAlIj5BbnRpZG9y
Y2FzIDwvc3R5bGU+PHN0eWxlIGZhY2U9Im5vcm1hbCIgZm9udD0iZGVmYXVsdCIgc2l6ZT0iMTAw
JSI+KE1hbW1hbGlhOiBCb3ZpZGFlKSBob3JuY29yZXM6IHRoZSBjYXNlIGZyb20gQm9sdOKAmXMg
RmFybSBhbmQgd2h5IHNpemUgbWF0dGVyczwvc3R5bGU+PC90aXRsZT48c2Vjb25kYXJ5LXRpdGxl
PlNvdXRoIEFmcmljYW4gSm91cm5hbCBvZiBTY2llbmNlPC9zZWNvbmRhcnktdGl0bGU+PC90aXRs
ZXM+PHBlcmlvZGljYWw+PGZ1bGwtdGl0bGU+U291dGggQWZyaWNhbiBKb3VybmFsIG9mIFNjaWVu
Y2U8L2Z1bGwtdGl0bGU+PC9wZXJpb2RpY2FsPjxwYWdlcz40NyAtIDUwPC9wYWdlcz48dm9sdW1l
PjEwMzwvdm9sdW1lPjxkYXRlcz48eWVhcj4yMDA3PC95ZWFyPjwvZGF0ZXM+PHVybHM+PC91cmxz
PjwvcmVjb3JkPjwvQ2l0ZT48Q2l0ZT48QXV0aG9yPkNvb2tlPC9BdXRob3I+PFllYXI+MTk5Njwv
WWVhcj48UmVjTnVtPjQ3OTwvUmVjTnVtPjxyZWNvcmQ+PHJlYy1udW1iZXI+NDc5PC9yZWMtbnVt
YmVyPjxmb3JlaWduLWtleXM+PGtleSBhcHA9IkVOIiBkYi1pZD0icnoyZWZ2dnZzdnZwZGxldDBh
OHh6dGVoZWRzeGEwc3pwdmR4IiB0aW1lc3RhbXA9IjE2OTA0NDY4NDIiPjQ3OTwva2V5PjwvZm9y
ZWlnbi1rZXlzPjxyZWYtdHlwZSBuYW1lPSJCb29rIFNlY3Rpb24iPjU8L3JlZi10eXBlPjxjb250
cmlidXRvcnM+PGF1dGhvcnM+PGF1dGhvcj5Db29rZSwgSEJTPC9hdXRob3I+PC9hdXRob3JzPjxz
ZWNvbmRhcnktYXV0aG9ycz48YXV0aG9yPlN0ZXdhcnQsIEsuPC9hdXRob3I+PGF1dGhvcj5TZXlt
b3VyLCBLLjwvYXV0aG9yPjwvc2Vjb25kYXJ5LWF1dGhvcnM+PC9jb250cmlidXRvcnM+PHRpdGxl
cz48dGl0bGU+PHN0eWxlIGZhY2U9Im5vcm1hbCIgZm9udD0iZGVmYXVsdCIgc2l6ZT0iMTAwJSI+
U2V4dWFsIGRpbW9ycGhpc20gaW4gPC9zdHlsZT48c3R5bGUgZmFjZT0iaXRhbGljIiBmb250PSJk
ZWZhdWx0IiBzaXplPSIxMDAlIj5BbnRpZG9yY2FzIHJlY2tpPC9zdHlsZT48c3R5bGUgZmFjZT0i
bm9ybWFsIiBmb250PSJkZWZhdWx0IiBzaXplPSIxMDAlIj4gZnJvbSBCb2x04oCZcyBGYXJtLCBT
b3V0aCBBZnJpY2EsIGluIHRoZSBVbml2ZXJzaXR5IG9mIENhbGlmb3JuaWEgY29sbGVjdGlvbnM8
L3N0eWxlPjwvdGl0bGU+PHNlY29uZGFyeS10aXRsZT5QYWxhZW9lY29sb2d5IGFuZCBwYWxhZW9l
bnZpcm9ubWVudHMgb2YgTGF0ZSBDZW5vem9pYyBNYW1tYWxzPC9zZWNvbmRhcnktdGl0bGU+PC90
aXRsZXM+PHBhZ2VzPjUzNy01NTM8L3BhZ2VzPjxkYXRlcz48eWVhcj4xOTk2PC95ZWFyPjwvZGF0
ZXM+PHB1Yi1sb2NhdGlvbj5Ub3JvbnRvPC9wdWItbG9jYXRpb24+PHB1Ymxpc2hlcj5Vbml2ZXJz
aXR5IG9mIFRvcm9udG8gUHJlc3M8L3B1Ymxpc2hlcj48dXJscz48L3VybHM+PC9yZWNvcmQ+PC9D
aXRlPjwvRW5kTm90ZT5=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(Cooke 1996; Reynolds 2007; van Zyl et al. 2016)</w:t>
            </w:r>
            <w:r w:rsidRPr="00512734">
              <w:rPr>
                <w:rFonts w:ascii="Times New Roman" w:hAnsi="Times New Roman" w:cs="Times New Roman"/>
                <w:sz w:val="20"/>
                <w:szCs w:val="20"/>
              </w:rPr>
              <w:fldChar w:fldCharType="end"/>
            </w:r>
          </w:p>
        </w:tc>
        <w:tc>
          <w:tcPr>
            <w:tcW w:w="2127" w:type="dxa"/>
          </w:tcPr>
          <w:p w:rsidR="006C316A" w:rsidRPr="00512734" w:rsidRDefault="006C316A" w:rsidP="006C316A">
            <w:pPr>
              <w:spacing w:line="360" w:lineRule="auto"/>
              <w:rPr>
                <w:rFonts w:ascii="Times New Roman" w:hAnsi="Times New Roman" w:cs="Times New Roman"/>
                <w:sz w:val="20"/>
                <w:szCs w:val="20"/>
                <w:lang w:val="en-ZA"/>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&lt;EndNote&gt;&lt;Cite&gt;&lt;Author&gt;Badenhorst&lt;/Author&gt;&lt;Year&gt;2011&lt;/Year&gt;&lt;RecNum&gt;77&lt;/RecNum&gt;&lt;DisplayText&gt;(Badenhorst et al. 2011)&lt;/DisplayText&gt;&lt;record&gt;&lt;rec-number&gt;77&lt;/rec-number&gt;&lt;foreign-keys&gt;&lt;key app="EN" db-id="rz2efvvvsvvpdlet0a8xztehedsxa0szpvdx" timestamp="1678891217"&gt;77&lt;/key&gt;&lt;/foreign-keys&gt;&lt;ref-type name="Journal Article"&gt;17&lt;/ref-type&gt;&lt;contributors&gt;&lt;authors&gt;&lt;author&gt;Badenhorst, S.&lt;/author&gt;&lt;author&gt;Senegas, F.&lt;/author&gt;&lt;author&gt;Gommery, D.&lt;/author&gt;&lt;author&gt;Potze, S&lt;/author&gt;&lt;author&gt;Kgasi, L.&lt;/author&gt;&lt;author&gt;Thackeray, F&lt;/author&gt;&lt;/authors&gt;&lt;/contributors&gt;&lt;titles&gt;&lt;title&gt;Pleistocene faunal remains from Garage Ravine cave, Bolt&amp;apos;s Farm in the Cradle of Humankind World Heritage Site area, Gauteng South Africa&lt;/title&gt;&lt;secondary-title&gt;Annals of the Ditsong National Museum of Natural History&lt;/secondary-title&gt;&lt;/titles&gt;&lt;periodical&gt;&lt;full-title&gt;Annals of the Ditsong National Museum of Natural History&lt;/full-title&gt;&lt;/periodical&gt;&lt;pages&gt;33 - 40&lt;/pages&gt;&lt;volume&gt;1&lt;/volume&gt;&lt;dates&gt;&lt;year&gt;2011&lt;/year&gt;&lt;/dates&gt;&lt;urls&gt;&lt;/urls&gt;&lt;/record&gt;&lt;/Cite&gt;&lt;/EndNote&gt;</w:instrText>
            </w:r>
            <w:r>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(Badenhorst et al. 2011)</w:t>
            </w:r>
            <w:r>
              <w:rPr>
                <w:rFonts w:ascii="Times New Roman" w:hAnsi="Times New Roman" w:cs="Times New Roman"/>
                <w:sz w:val="20"/>
                <w:szCs w:val="20"/>
              </w:rPr>
              <w:fldChar w:fldCharType="end"/>
            </w:r>
          </w:p>
        </w:tc>
      </w:tr>
      <w:tr w:rsidR="006C316A" w:rsidRPr="006C316A" w:rsidTr="006C316A">
        <w:trPr>
          <w:trHeight w:val="2066"/>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Cooper’s Cave</w:t>
            </w:r>
          </w:p>
        </w:tc>
        <w:tc>
          <w:tcPr>
            <w:tcW w:w="2263" w:type="dxa"/>
          </w:tcPr>
          <w:p w:rsidR="006C316A" w:rsidRPr="006C316A" w:rsidRDefault="006C316A" w:rsidP="006C316A">
            <w:pPr>
              <w:spacing w:line="360" w:lineRule="auto"/>
              <w:rPr>
                <w:rFonts w:ascii="Times New Roman" w:hAnsi="Times New Roman" w:cs="Times New Roman"/>
                <w:sz w:val="20"/>
                <w:szCs w:val="20"/>
                <w:lang w:val="fr-CH"/>
              </w:rPr>
            </w:pPr>
            <w:r w:rsidRPr="00512734">
              <w:rPr>
                <w:rFonts w:ascii="Times New Roman" w:hAnsi="Times New Roman" w:cs="Times New Roman"/>
                <w:sz w:val="20"/>
                <w:szCs w:val="20"/>
              </w:rPr>
              <w:fldChar w:fldCharType="begin">
                <w:fldData xml:space="preserve">PEVuZE5vdGU+PENpdGU+PEF1dGhvcj5EZVNpbHZhPC9BdXRob3I+PFllYXI+MjAxMzwvWWVhcj48
UmVjTnVtPjMxMTwvUmVjTnVtPjxEaXNwbGF5VGV4dD4oRGVTaWx2YSBldCBhbC4gMjAxMzsgRm9s
aW5zYmVlICZhbXA7IFJlaXN6IDIwMTM7IFZhbCBldCBhbC4gMjAxNCk8L0Rpc3BsYXlUZXh0Pjxy
ZWNvcmQ+PHJlYy1udW1iZXI+MzExPC9yZWMtbnVtYmVyPjxmb3JlaWduLWtleXM+PGtleSBhcHA9
IkVOIiBkYi1pZD0icnoyZWZ2dnZzdnZwZGxldDBhOHh6dGVoZWRzeGEwc3pwdmR4IiB0aW1lc3Rh
bXA9IjE2ODQ5MTk1OTciPjMxMTwva2V5PjwvZm9yZWlnbi1rZXlzPjxyZWYtdHlwZSBuYW1lPSJK
b3VybmFsIEFydGljbGUiPjE3PC9yZWYtdHlwZT48Y29udHJpYnV0b3JzPjxhdXRob3JzPjxhdXRo
b3I+RGVTaWx2YSwgSmVyZW15IE0uPC9hdXRob3I+PGF1dGhvcj5TdGVpbmluZ2VyLCBDaHJpc3Rp
bmUgTS48L2F1dGhvcj48YXV0aG9yPlBhdGVsLCBCaXJlbiBBLjwvYXV0aG9yPjwvYXV0aG9ycz48
L2NvbnRyaWJ1dG9ycz48dGl0bGVzPjx0aXRsZT5DZXJjb3BpdGhlY29pZCBwcmltYXRlIHBvc3Rj
cmFuaWFsIGZvc3NpbHMgZnJvbSBDb29wZXImYXBvcztzIEQsIFNvdXRoIEFmcmljYTwvdGl0bGU+
PHNlY29uZGFyeS10aXRsZT5HZW9iaW9zPC9zZWNvbmRhcnktdGl0bGU+PC90aXRsZXM+PHBlcmlv
ZGljYWw+PGZ1bGwtdGl0bGU+R2VvYmlvczwvZnVsbC10aXRsZT48L3BlcmlvZGljYWw+PHBhZ2Vz
PjM4MS0zOTQ8L3BhZ2VzPjx2b2x1bWU+NDY8L3ZvbHVtZT48bnVtYmVyPjU8L251bWJlcj48c2Vj
dGlvbj4zODE8L3NlY3Rpb24+PGRhdGVzPjx5ZWFyPjIwMTM8L3llYXI+PC9kYXRlcz48aXNibj4w
MDE2Njk5NTwvaXNibj48dXJscz48L3VybHM+PGVsZWN0cm9uaWMtcmVzb3VyY2UtbnVtPjEwLjEw
MTYvai5nZW9iaW9zLjIwMTMuMDcuMDAxPC9lbGVjdHJvbmljLXJlc291cmNlLW51bT48L3JlY29y
ZD48L0NpdGU+PENpdGU+PEF1dGhvcj5Gb2xpbnNiZWU8L0F1dGhvcj48WWVhcj4yMDEzPC9ZZWFy
PjxSZWNOdW0+MzEwPC9SZWNOdW0+PHJlY29yZD48cmVjLW51bWJlcj4zMTA8L3JlYy1udW1iZXI+
PGZvcmVpZ24ta2V5cz48a2V5IGFwcD0iRU4iIGRiLWlkPSJyejJlZnZ2dnN2dnBkbGV0MGE4eHp0
ZWhlZHN4YTBzenB2ZHgiIHRpbWVzdGFtcD0iMTY4NDkxOTU4NyI+MzEwPC9rZXk+PC9mb3JlaWdu
LWtleXM+PHJlZi10eXBlIG5hbWU9IkpvdXJuYWwgQXJ0aWNsZSI+MTc8L3JlZi10eXBlPjxjb250
cmlidXRvcnM+PGF1dGhvcnM+PGF1dGhvcj5Gb2xpbnNiZWUsIEsuIEUuPC9hdXRob3I+PGF1dGhv
cj5SZWlzeiwgUi4gUi48L2F1dGhvcj48L2F1dGhvcnM+PC9jb250cmlidXRvcnM+PGF1dGgtYWRk
cmVzcz5EZXBhcnRtZW50IG9mIEFudGhyb3BvbG9neSwgSW93YSBTdGF0ZSBVbml2ZXJzaXR5LCBB
bWVzLCBJQSA1MDAxMSwgVVNBLiBrZm9saW5zYkBpYXN0YXRlLmVkdTwvYXV0aC1hZGRyZXNzPjx0
aXRsZXM+PHRpdGxlPk5ldyBjcmFuaW9kZW50YWwgZm9zc2lscyBvZiBwYXBpb25pbiBtb25rZXlz
IGZyb20gQ29vcGVyJmFwb3M7cyBELCBTb3V0aCBBZnJpY2E8L3RpdGxlPjxzZWNvbmRhcnktdGl0
bGU+QW0gSiBQaHlzIEFudGhyb3BvbDwvc2Vjb25kYXJ5LXRpdGxlPjwvdGl0bGVzPjxwZXJpb2Rp
Y2FsPjxmdWxsLXRpdGxlPkFtIEogUGh5cyBBbnRocm9wb2w8L2Z1bGwtdGl0bGU+PC9wZXJpb2Rp
Y2FsPjxwYWdlcz42MTMtMjk8L3BhZ2VzPjx2b2x1bWU+MTUxPC92b2x1bWU+PG51bWJlcj40PC9u
dW1iZXI+PGtleXdvcmRzPjxrZXl3b3JkPkFuaW1hbHM8L2tleXdvcmQ+PGtleXdvcmQ+Q2VyY29w
aXRoZWNpbmFlLyphbmF0b215ICZhbXA7IGhpc3RvbG9neS8qY2xhc3NpZmljYXRpb248L2tleXdv
cmQ+PGtleXdvcmQ+KkRlbW9ncmFwaHk8L2tleXdvcmQ+PGtleXdvcmQ+KkZvc3NpbHM8L2tleXdv
cmQ+PGtleXdvcmQ+UGFsZW9udG9sb2d5PC9rZXl3b3JkPjxrZXl3b3JkPlBoeWxvZ2VvZ3JhcGh5
PC9rZXl3b3JkPjxrZXl3b3JkPlNrdWxsLyphbmF0b215ICZhbXA7IGhpc3RvbG9neTwva2V5d29y
ZD48a2V5d29yZD5Tb3V0aCBBZnJpY2E8L2tleXdvcmQ+PGtleXdvcmQ+U3BlY2llcyBTcGVjaWZp
Y2l0eTwva2V5d29yZD48a2V5d29yZD5Ub290aC8qYW5hdG9teSAmYW1wOyBoaXN0b2xvZ3k8L2tl
eXdvcmQ+PGtleXdvcmQ+Q2VyY29waXRoZWNpZGFlPC9rZXl3b3JkPjxrZXl3b3JkPlBhcGlvPC9r
ZXl3b3JkPjxrZXl3b3JkPlBsZWlzdG9jZW5lPC9rZXl3b3JkPjxrZXl3b3JkPlRoZXJvcGl0aGVj
dXMgb3N3YWxkaTwva2V5d29yZD48a2V5d29yZD5iYWJvb248L2tleXdvcmQ+PC9rZXl3b3Jkcz48
ZGF0ZXM+PHllYXI+MjAxMzwveWVhcj48cHViLWRhdGVzPjxkYXRlPkF1ZzwvZGF0ZT48L3B1Yi1k
YXRlcz48L2RhdGVzPjxpc2JuPjEwOTYtODY0NCAoRWxlY3Ryb25pYykmI3hEOzAwMDItOTQ4MyAo
TGlua2luZyk8L2lzYm4+PGFjY2Vzc2lvbi1udW0+MjM4NjgxNzQ8L2FjY2Vzc2lvbi1udW0+PHVy
bHM+PHJlbGF0ZWQtdXJscz48dXJsPmh0dHBzOi8vd3d3Lm5jYmkubmxtLm5paC5nb3YvcHVibWVk
LzIzODY4MTc0PC91cmw+PC9yZWxhdGVkLXVybHM+PC91cmxzPjxlbGVjdHJvbmljLXJlc291cmNl
LW51bT4xMC4xMDAyL2FqcGEuMjIzMTc8L2VsZWN0cm9uaWMtcmVzb3VyY2UtbnVtPjxyZW1vdGUt
ZGF0YWJhc2UtbmFtZT5NZWRsaW5lPC9yZW1vdGUtZGF0YWJhc2UtbmFtZT48cmVtb3RlLWRhdGFi
YXNlLXByb3ZpZGVyPk5MTTwvcmVtb3RlLWRhdGFiYXNlLXByb3ZpZGVyPjwvcmVjb3JkPjwvQ2l0
ZT48Q2l0ZT48QXV0aG9yPlZhbDwvQXV0aG9yPjxZZWFyPjIwMTQ8L1llYXI+PFJlY051bT4zMTU8
L1JlY051bT48cmVjb3JkPjxyZWMtbnVtYmVyPjMxNTwvcmVjLW51bWJlcj48Zm9yZWlnbi1rZXlz
PjxrZXkgYXBwPSJFTiIgZGItaWQ9InJ6MmVmdnZ2c3Z2cGRsZXQwYTh4enRlaGVkc3hhMHN6cHZk
eCIgdGltZXN0YW1wPSIxNjg0OTE5NjA5Ij4zMTU8L2tleT48L2ZvcmVpZ24ta2V5cz48cmVmLXR5
cGUgbmFtZT0iSm91cm5hbCBBcnRpY2xlIj4xNzwvcmVmLXR5cGU+PGNvbnRyaWJ1dG9ycz48YXV0
aG9ycz48YXV0aG9yPlZhbCwgQXVyb3JlPC9hdXRob3I+PGF1dGhvcj5UYXJ1LCBQLjwvYXV0aG9y
PjxhdXRob3I+U3RlaW5pbmdlciwgQ2hyaXN0aW5lPC9hdXRob3I+PC9hdXRob3JzPjwvY29udHJp
YnV0b3JzPjx0aXRsZXM+PHRpdGxlPk5ldyB0YXBob25vbWljIGFuYWx5c2lzIG9mIGxhcmdlLWJv
ZGllZCBwcmltYXRlIGFzc2VtYmxhZ2UgZnJvbSBDb29wZXImYXBvcztzIEQsIEJsb3ViYW5rIFZh
bGxleSwgU291dGggQWZyaWNhPC90aXRsZT48c2Vjb25kYXJ5LXRpdGxlPlNvdXRoIEFmcmljYW4g
QXJjaGFlb2xvZ2ljYWwgQnVsbGV0aW48L3NlY29uZGFyeS10aXRsZT48L3RpdGxlcz48cGVyaW9k
aWNhbD48ZnVsbC10aXRsZT5Tb3V0aCBBZnJpY2FuIEFyY2hhZW9sb2dpY2FsIEJ1bGxldGluPC9m
dWxsLXRpdGxlPjwvcGVyaW9kaWNhbD48cGFnZXM+NDkgLSA1ODwvcGFnZXM+PHZvbHVtZT42OTwv
dm9sdW1lPjxudW1iZXI+MTk5PC9udW1iZXI+PGRhdGVzPjx5ZWFyPjIwMTQ8L3llYXI+PC9kYXRl
cz48dXJscz48L3VybHM+PC9yZWNvcmQ+PC9DaXRlPjwvRW5kTm90ZT5=
</w:fldData>
              </w:fldChar>
            </w:r>
            <w:r w:rsidRPr="006C316A">
              <w:rPr>
                <w:rFonts w:ascii="Times New Roman" w:hAnsi="Times New Roman" w:cs="Times New Roman"/>
                <w:sz w:val="20"/>
                <w:szCs w:val="20"/>
                <w:lang w:val="fr-CH"/>
              </w:rPr>
              <w:instrText xml:space="preserve"> ADDIN EN.CITE </w:instrText>
            </w:r>
            <w:r>
              <w:rPr>
                <w:rFonts w:ascii="Times New Roman" w:hAnsi="Times New Roman" w:cs="Times New Roman"/>
                <w:sz w:val="20"/>
                <w:szCs w:val="20"/>
              </w:rPr>
              <w:fldChar w:fldCharType="begin">
                <w:fldData xml:space="preserve">PEVuZE5vdGU+PENpdGU+PEF1dGhvcj5EZVNpbHZhPC9BdXRob3I+PFllYXI+MjAxMzwvWWVhcj48
UmVjTnVtPjMxMTwvUmVjTnVtPjxEaXNwbGF5VGV4dD4oRGVTaWx2YSBldCBhbC4gMjAxMzsgRm9s
aW5zYmVlICZhbXA7IFJlaXN6IDIwMTM7IFZhbCBldCBhbC4gMjAxNCk8L0Rpc3BsYXlUZXh0Pjxy
ZWNvcmQ+PHJlYy1udW1iZXI+MzExPC9yZWMtbnVtYmVyPjxmb3JlaWduLWtleXM+PGtleSBhcHA9
IkVOIiBkYi1pZD0icnoyZWZ2dnZzdnZwZGxldDBhOHh6dGVoZWRzeGEwc3pwdmR4IiB0aW1lc3Rh
bXA9IjE2ODQ5MTk1OTciPjMxMTwva2V5PjwvZm9yZWlnbi1rZXlzPjxyZWYtdHlwZSBuYW1lPSJK
b3VybmFsIEFydGljbGUiPjE3PC9yZWYtdHlwZT48Y29udHJpYnV0b3JzPjxhdXRob3JzPjxhdXRo
b3I+RGVTaWx2YSwgSmVyZW15IE0uPC9hdXRob3I+PGF1dGhvcj5TdGVpbmluZ2VyLCBDaHJpc3Rp
bmUgTS48L2F1dGhvcj48YXV0aG9yPlBhdGVsLCBCaXJlbiBBLjwvYXV0aG9yPjwvYXV0aG9ycz48
L2NvbnRyaWJ1dG9ycz48dGl0bGVzPjx0aXRsZT5DZXJjb3BpdGhlY29pZCBwcmltYXRlIHBvc3Rj
cmFuaWFsIGZvc3NpbHMgZnJvbSBDb29wZXImYXBvcztzIEQsIFNvdXRoIEFmcmljYTwvdGl0bGU+
PHNlY29uZGFyeS10aXRsZT5HZW9iaW9zPC9zZWNvbmRhcnktdGl0bGU+PC90aXRsZXM+PHBlcmlv
ZGljYWw+PGZ1bGwtdGl0bGU+R2VvYmlvczwvZnVsbC10aXRsZT48L3BlcmlvZGljYWw+PHBhZ2Vz
PjM4MS0zOTQ8L3BhZ2VzPjx2b2x1bWU+NDY8L3ZvbHVtZT48bnVtYmVyPjU8L251bWJlcj48c2Vj
dGlvbj4zODE8L3NlY3Rpb24+PGRhdGVzPjx5ZWFyPjIwMTM8L3llYXI+PC9kYXRlcz48aXNibj4w
MDE2Njk5NTwvaXNibj48dXJscz48L3VybHM+PGVsZWN0cm9uaWMtcmVzb3VyY2UtbnVtPjEwLjEw
MTYvai5nZW9iaW9zLjIwMTMuMDcuMDAxPC9lbGVjdHJvbmljLXJlc291cmNlLW51bT48L3JlY29y
ZD48L0NpdGU+PENpdGU+PEF1dGhvcj5Gb2xpbnNiZWU8L0F1dGhvcj48WWVhcj4yMDEzPC9ZZWFy
PjxSZWNOdW0+MzEwPC9SZWNOdW0+PHJlY29yZD48cmVjLW51bWJlcj4zMTA8L3JlYy1udW1iZXI+
PGZvcmVpZ24ta2V5cz48a2V5IGFwcD0iRU4iIGRiLWlkPSJyejJlZnZ2dnN2dnBkbGV0MGE4eHp0
ZWhlZHN4YTBzenB2ZHgiIHRpbWVzdGFtcD0iMTY4NDkxOTU4NyI+MzEwPC9rZXk+PC9mb3JlaWdu
LWtleXM+PHJlZi10eXBlIG5hbWU9IkpvdXJuYWwgQXJ0aWNsZSI+MTc8L3JlZi10eXBlPjxjb250
cmlidXRvcnM+PGF1dGhvcnM+PGF1dGhvcj5Gb2xpbnNiZWUsIEsuIEUuPC9hdXRob3I+PGF1dGhv
cj5SZWlzeiwgUi4gUi48L2F1dGhvcj48L2F1dGhvcnM+PC9jb250cmlidXRvcnM+PGF1dGgtYWRk
cmVzcz5EZXBhcnRtZW50IG9mIEFudGhyb3BvbG9neSwgSW93YSBTdGF0ZSBVbml2ZXJzaXR5LCBB
bWVzLCBJQSA1MDAxMSwgVVNBLiBrZm9saW5zYkBpYXN0YXRlLmVkdTwvYXV0aC1hZGRyZXNzPjx0
aXRsZXM+PHRpdGxlPk5ldyBjcmFuaW9kZW50YWwgZm9zc2lscyBvZiBwYXBpb25pbiBtb25rZXlz
IGZyb20gQ29vcGVyJmFwb3M7cyBELCBTb3V0aCBBZnJpY2E8L3RpdGxlPjxzZWNvbmRhcnktdGl0
bGU+QW0gSiBQaHlzIEFudGhyb3BvbDwvc2Vjb25kYXJ5LXRpdGxlPjwvdGl0bGVzPjxwZXJpb2Rp
Y2FsPjxmdWxsLXRpdGxlPkFtIEogUGh5cyBBbnRocm9wb2w8L2Z1bGwtdGl0bGU+PC9wZXJpb2Rp
Y2FsPjxwYWdlcz42MTMtMjk8L3BhZ2VzPjx2b2x1bWU+MTUxPC92b2x1bWU+PG51bWJlcj40PC9u
dW1iZXI+PGtleXdvcmRzPjxrZXl3b3JkPkFuaW1hbHM8L2tleXdvcmQ+PGtleXdvcmQ+Q2VyY29w
aXRoZWNpbmFlLyphbmF0b215ICZhbXA7IGhpc3RvbG9neS8qY2xhc3NpZmljYXRpb248L2tleXdv
cmQ+PGtleXdvcmQ+KkRlbW9ncmFwaHk8L2tleXdvcmQ+PGtleXdvcmQ+KkZvc3NpbHM8L2tleXdv
cmQ+PGtleXdvcmQ+UGFsZW9udG9sb2d5PC9rZXl3b3JkPjxrZXl3b3JkPlBoeWxvZ2VvZ3JhcGh5
PC9rZXl3b3JkPjxrZXl3b3JkPlNrdWxsLyphbmF0b215ICZhbXA7IGhpc3RvbG9neTwva2V5d29y
ZD48a2V5d29yZD5Tb3V0aCBBZnJpY2E8L2tleXdvcmQ+PGtleXdvcmQ+U3BlY2llcyBTcGVjaWZp
Y2l0eTwva2V5d29yZD48a2V5d29yZD5Ub290aC8qYW5hdG9teSAmYW1wOyBoaXN0b2xvZ3k8L2tl
eXdvcmQ+PGtleXdvcmQ+Q2VyY29waXRoZWNpZGFlPC9rZXl3b3JkPjxrZXl3b3JkPlBhcGlvPC9r
ZXl3b3JkPjxrZXl3b3JkPlBsZWlzdG9jZW5lPC9rZXl3b3JkPjxrZXl3b3JkPlRoZXJvcGl0aGVj
dXMgb3N3YWxkaTwva2V5d29yZD48a2V5d29yZD5iYWJvb248L2tleXdvcmQ+PC9rZXl3b3Jkcz48
ZGF0ZXM+PHllYXI+MjAxMzwveWVhcj48cHViLWRhdGVzPjxkYXRlPkF1ZzwvZGF0ZT48L3B1Yi1k
YXRlcz48L2RhdGVzPjxpc2JuPjEwOTYtODY0NCAoRWxlY3Ryb25pYykmI3hEOzAwMDItOTQ4MyAo
TGlua2luZyk8L2lzYm4+PGFjY2Vzc2lvbi1udW0+MjM4NjgxNzQ8L2FjY2Vzc2lvbi1udW0+PHVy
bHM+PHJlbGF0ZWQtdXJscz48dXJsPmh0dHBzOi8vd3d3Lm5jYmkubmxtLm5paC5nb3YvcHVibWVk
LzIzODY4MTc0PC91cmw+PC9yZWxhdGVkLXVybHM+PC91cmxzPjxlbGVjdHJvbmljLXJlc291cmNl
LW51bT4xMC4xMDAyL2FqcGEuMjIzMTc8L2VsZWN0cm9uaWMtcmVzb3VyY2UtbnVtPjxyZW1vdGUt
ZGF0YWJhc2UtbmFtZT5NZWRsaW5lPC9yZW1vdGUtZGF0YWJhc2UtbmFtZT48cmVtb3RlLWRhdGFi
YXNlLXByb3ZpZGVyPk5MTTwvcmVtb3RlLWRhdGFiYXNlLXByb3ZpZGVyPjwvcmVjb3JkPjwvQ2l0
ZT48Q2l0ZT48QXV0aG9yPlZhbDwvQXV0aG9yPjxZZWFyPjIwMTQ8L1llYXI+PFJlY051bT4zMTU8
L1JlY051bT48cmVjb3JkPjxyZWMtbnVtYmVyPjMxNTwvcmVjLW51bWJlcj48Zm9yZWlnbi1rZXlz
PjxrZXkgYXBwPSJFTiIgZGItaWQ9InJ6MmVmdnZ2c3Z2cGRsZXQwYTh4enRlaGVkc3hhMHN6cHZk
eCIgdGltZXN0YW1wPSIxNjg0OTE5NjA5Ij4zMTU8L2tleT48L2ZvcmVpZ24ta2V5cz48cmVmLXR5
cGUgbmFtZT0iSm91cm5hbCBBcnRpY2xlIj4xNzwvcmVmLXR5cGU+PGNvbnRyaWJ1dG9ycz48YXV0
aG9ycz48YXV0aG9yPlZhbCwgQXVyb3JlPC9hdXRob3I+PGF1dGhvcj5UYXJ1LCBQLjwvYXV0aG9y
PjxhdXRob3I+U3RlaW5pbmdlciwgQ2hyaXN0aW5lPC9hdXRob3I+PC9hdXRob3JzPjwvY29udHJp
YnV0b3JzPjx0aXRsZXM+PHRpdGxlPk5ldyB0YXBob25vbWljIGFuYWx5c2lzIG9mIGxhcmdlLWJv
ZGllZCBwcmltYXRlIGFzc2VtYmxhZ2UgZnJvbSBDb29wZXImYXBvcztzIEQsIEJsb3ViYW5rIFZh
bGxleSwgU291dGggQWZyaWNhPC90aXRsZT48c2Vjb25kYXJ5LXRpdGxlPlNvdXRoIEFmcmljYW4g
QXJjaGFlb2xvZ2ljYWwgQnVsbGV0aW48L3NlY29uZGFyeS10aXRsZT48L3RpdGxlcz48cGVyaW9k
aWNhbD48ZnVsbC10aXRsZT5Tb3V0aCBBZnJpY2FuIEFyY2hhZW9sb2dpY2FsIEJ1bGxldGluPC9m
dWxsLXRpdGxlPjwvcGVyaW9kaWNhbD48cGFnZXM+NDkgLSA1ODwvcGFnZXM+PHZvbHVtZT42OTwv
dm9sdW1lPjxudW1iZXI+MTk5PC9udW1iZXI+PGRhdGVzPjx5ZWFyPjIwMTQ8L3llYXI+PC9kYXRl
cz48dXJscz48L3VybHM+PC9yZWNvcmQ+PC9DaXRlPjwvRW5kTm90ZT5=
</w:fldData>
              </w:fldChar>
            </w:r>
            <w:r w:rsidRPr="006C316A">
              <w:rPr>
                <w:rFonts w:ascii="Times New Roman" w:hAnsi="Times New Roman" w:cs="Times New Roman"/>
                <w:sz w:val="20"/>
                <w:szCs w:val="20"/>
                <w:lang w:val="fr-CH"/>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fr-CH"/>
              </w:rPr>
              <w:t>(DeSilva et al. 2013; Folinsbee &amp; Reisz 2013; Val et al. 2014)</w:t>
            </w:r>
            <w:r w:rsidRPr="00512734">
              <w:rPr>
                <w:rFonts w:ascii="Times New Roman" w:hAnsi="Times New Roman" w:cs="Times New Roman"/>
                <w:sz w:val="20"/>
                <w:szCs w:val="20"/>
              </w:rPr>
              <w:fldChar w:fldCharType="end"/>
            </w:r>
          </w:p>
        </w:tc>
        <w:tc>
          <w:tcPr>
            <w:tcW w:w="2551" w:type="dxa"/>
          </w:tcPr>
          <w:p w:rsidR="006C316A" w:rsidRPr="006C316A" w:rsidRDefault="006C316A" w:rsidP="006C316A">
            <w:pPr>
              <w:spacing w:line="360" w:lineRule="auto"/>
              <w:rPr>
                <w:rFonts w:ascii="Times New Roman" w:hAnsi="Times New Roman" w:cs="Times New Roman"/>
                <w:sz w:val="20"/>
                <w:szCs w:val="20"/>
                <w:lang w:val="fr-CH"/>
              </w:rPr>
            </w:pPr>
            <w:r w:rsidRPr="00512734">
              <w:rPr>
                <w:rFonts w:ascii="Times New Roman" w:hAnsi="Times New Roman" w:cs="Times New Roman"/>
                <w:sz w:val="20"/>
                <w:szCs w:val="20"/>
              </w:rPr>
              <w:fldChar w:fldCharType="begin">
                <w:fldData xml:space="preserve">PEVuZE5vdGU+PENpdGU+PEF1dGhvcj5IYXJ0c3RvbmUtUm9zZTwvQXV0aG9yPjxZZWFyPjIwMDc8
L1llYXI+PFJlY051bT4zMTI8L1JlY051bT48RGlzcGxheVRleHQ+KENvaGVuIGV0IGFsLiAyMDE5
OyBIYXJ0c3RvbmUtUm9zZSBldCBhbC4gMjAwNzsgSGFydHN0b25lLVJvc2UgZXQgYWwuIDIwMTA7
IEt1aG4gZXQgYWwuIDIwMTc7IE8mYXBvcztSZWdhbiBldCBhbC4gMjAxMzsgTyZhcG9zO1JlZ2Fu
ICZhbXA7IFN0ZWluaW5nZXIgMjAxNyk8L0Rpc3BsYXlUZXh0PjxyZWNvcmQ+PHJlYy1udW1iZXI+
MzEyPC9yZWMtbnVtYmVyPjxmb3JlaWduLWtleXM+PGtleSBhcHA9IkVOIiBkYi1pZD0icnoyZWZ2
dnZzdnZwZGxldDBhOHh6dGVoZWRzeGEwc3pwdmR4IiB0aW1lc3RhbXA9IjE2ODQ5MTk1OTkiPjMx
Mjwva2V5PjwvZm9yZWlnbi1rZXlzPjxyZWYtdHlwZSBuYW1lPSJKb3VybmFsIEFydGljbGUiPjE3
PC9yZWYtdHlwZT48Y29udHJpYnV0b3JzPjxhdXRob3JzPjxhdXRob3I+SGFydHN0b25lLVJvc2Us
IEEuPC9hdXRob3I+PGF1dGhvcj5kZSBSdWl0ZXIsIERhcnJ5bDwvYXV0aG9yPjxhdXRob3I+QmVy
Z2VyLCBMZWUgUi48L2F1dGhvcj48YXV0aG9yPkNodXJjaGlsbCwgUy4gRS48L2F1dGhvcj48L2F1
dGhvcnM+PC9jb250cmlidXRvcnM+PHRpdGxlcz48dGl0bGU+PHN0eWxlIGZhY2U9Im5vcm1hbCIg
Zm9udD0iZGVmYXVsdCIgc2l6ZT0iMTAwJSI+QSBzYWJyZS10b290aCBmZWxpZCBmcm9tIENvb3Bl
cnMgQ2F2ZSAoR2F1dGVuZywgU291dGggQWZyaWNhKSBhbmQgaXRzIGltcGxpY2F0aW9ucyBmb3Ig
PC9zdHlsZT48c3R5bGUgZmFjZT0iaXRhbGljIiBmb250PSJkZWZhdWx0IiBzaXplPSIxMDAlIj5N
ZWdhbnRlcmVvbjwvc3R5bGU+PHN0eWxlIGZhY2U9Im5vcm1hbCIgZm9udD0iZGVmYXVsdCIgc2l6
ZT0iMTAwJSI+IChGZWxpZGFlOiBNYWNoYWlyb2RvbnRpbmFlKSB0YXhvbm9teTwvc3R5bGU+PC90
aXRsZT48c2Vjb25kYXJ5LXRpdGxlPlBhbGFlb250b2xvZ2lhIEFmcmljYW5hPC9zZWNvbmRhcnkt
dGl0bGU+PC90aXRsZXM+PHBlcmlvZGljYWw+PGZ1bGwtdGl0bGU+UGFsYWVvbnRvbG9naWEgQWZy
aWNhbmE8L2Z1bGwtdGl0bGU+PC9wZXJpb2RpY2FsPjxwYWdlcz45OSAtIDEwODwvcGFnZXM+PHZv
bHVtZT40Mjwvdm9sdW1lPjxkYXRlcz48eWVhcj4yMDA3PC95ZWFyPjwvZGF0ZXM+PHVybHM+PC91
cmxzPjwvcmVjb3JkPjwvQ2l0ZT48Q2l0ZT48QXV0aG9yPkhhcnRzdG9uZS1Sb3NlPC9BdXRob3I+
PFllYXI+MjAxMDwvWWVhcj48UmVjTnVtPjMxMzwvUmVjTnVtPjxyZWNvcmQ+PHJlYy1udW1iZXI+
MzEzPC9yZWMtbnVtYmVyPjxmb3JlaWduLWtleXM+PGtleSBhcHA9IkVOIiBkYi1pZD0icnoyZWZ2
dnZzdnZwZGxldDBhOHh6dGVoZWRzeGEwc3pwdmR4IiB0aW1lc3RhbXA9IjE2ODQ5MTk2MDMiPjMx
Mzwva2V5PjwvZm9yZWlnbi1rZXlzPjxyZWYtdHlwZSBuYW1lPSJKb3VybmFsIEFydGljbGUiPjE3
PC9yZWYtdHlwZT48Y29udHJpYnV0b3JzPjxhdXRob3JzPjxhdXRob3I+SGFydHN0b25lLVJvc2Us
IEEuPC9hdXRob3I+PGF1dGhvcj5XZXJkZWxpbiwgTC48L2F1dGhvcj48YXV0aG9yPmRlIFJ1aXRl
ciwgRGFycnlsPC9hdXRob3I+PGF1dGhvcj5CZXJnZXIsIExlZSBSLjwvYXV0aG9yPjxhdXRob3I+
Q2h1cmNoaWxsLCBTLiBFLjwvYXV0aG9yPjwvYXV0aG9ycz48L2NvbnRyaWJ1dG9ycz48dGl0bGVz
Pjx0aXRsZT48c3R5bGUgZmFjZT0ibm9ybWFsIiBmb250PSJkZWZhdWx0IiBzaXplPSIxMDAlIj5U
aGUgUGxpby1QbGVpc3RvY2VuZSBhbmNlc3RvciBvZiB3aWxkIGRvZ3MsIDwvc3R5bGU+PHN0eWxl
IGZhY2U9Iml0YWxpYyIgZm9udD0iZGVmYXVsdCIgc2l6ZT0iMTAwJSI+THljYW9uIHNla293ZWk8
L3N0eWxlPjxzdHlsZSBmYWNlPSJub3JtYWwiIGZvbnQ9ImRlZmF1bHQiIHNpemU9IjEwMCUiPiBO
LiBTUC48L3N0eWxlPjwvdGl0bGU+PHNlY29uZGFyeS10aXRsZT5Kb3VybmFsIG9mIFBhbGVvbnRv
bG9neTwvc2Vjb25kYXJ5LXRpdGxlPjwvdGl0bGVzPjxwZXJpb2RpY2FsPjxmdWxsLXRpdGxlPkpv
dXJuYWwgb2YgUGFsZW9udG9sb2d5PC9mdWxsLXRpdGxlPjwvcGVyaW9kaWNhbD48cGFnZXM+Mjk5
IC0gMzA4PC9wYWdlcz48dm9sdW1lPjg0PC92b2x1bWU+PG51bWJlcj4yPC9udW1iZXI+PGRhdGVz
Pjx5ZWFyPjIwMTA8L3llYXI+PC9kYXRlcz48dXJscz48L3VybHM+PC9yZWNvcmQ+PC9DaXRlPjxD
aXRlPjxBdXRob3I+S3VobjwvQXV0aG9yPjxZZWFyPjIwMTc8L1llYXI+PFJlY051bT44MTwvUmVj
TnVtPjxyZWNvcmQ+PHJlYy1udW1iZXI+ODE8L3JlYy1udW1iZXI+PGZvcmVpZ24ta2V5cz48a2V5
IGFwcD0iRU4iIGRiLWlkPSJyejJlZnZ2dnN2dnBkbGV0MGE4eHp0ZWhlZHN4YTBzenB2ZHgiIHRp
bWVzdGFtcD0iMTY3ODg5MTI3MyI+ODE8L2tleT48L2ZvcmVpZ24ta2V5cz48cmVmLXR5cGUgbmFt
ZT0iSm91cm5hbCBBcnRpY2xlIj4xNzwvcmVmLXR5cGU+PGNvbnRyaWJ1dG9ycz48YXV0aG9ycz48
YXV0aG9yPkt1aG4sIEJyaWFuIEYuPC9hdXRob3I+PGF1dGhvcj5XZXJkZWxpbiwgTGFyczwvYXV0
aG9yPjxhdXRob3I+U3RlaW5pbmdlciwgQ2hyaXN0aW5lPC9hdXRob3I+PC9hdXRob3JzPjwvY29u
dHJpYnV0b3JzPjx0aXRsZXM+PHRpdGxlPkZvc3NpbCBIeWFlbmlkYWUgZnJvbSBDb29wZXLigJlz
IENhdmUsIFNvdXRoIEFmcmljYSwgYW5kIHRoZSBwYWxhZW9lbnZpcm9ubWVudGFsIGltcGxpY2F0
aW9uczwvdGl0bGU+PHNlY29uZGFyeS10aXRsZT5QYWxhZW9iaW9kaXZlcnNpdHkgYW5kIFBhbGFl
b2Vudmlyb25tZW50czwvc2Vjb25kYXJ5LXRpdGxlPjwvdGl0bGVzPjxwYWdlcz4zNTUtMzY1PC9w
YWdlcz48dm9sdW1lPjk3PC92b2x1bWU+PG51bWJlcj4yPC9udW1iZXI+PHNlY3Rpb24+MzU1PC9z
ZWN0aW9uPjxkYXRlcz48eWVhcj4yMDE3PC95ZWFyPjwvZGF0ZXM+PGlzYm4+MTg2Ny0xNTk0JiN4
RDsxODY3LTE2MDg8L2lzYm4+PHVybHM+PC91cmxzPjxlbGVjdHJvbmljLXJlc291cmNlLW51bT4x
MC4xMDA3L3MxMjU0OS0wMTYtMDI0Ny15PC9lbGVjdHJvbmljLXJlc291cmNlLW51bT48L3JlY29y
ZD48L0NpdGU+PENpdGU+PEF1dGhvcj5PJmFwb3M7UmVnYW48L0F1dGhvcj48WWVhcj4yMDE3PC9Z
ZWFyPjxSZWNOdW0+ODI8L1JlY051bT48cmVjb3JkPjxyZWMtbnVtYmVyPjgyPC9yZWMtbnVtYmVy
Pjxmb3JlaWduLWtleXM+PGtleSBhcHA9IkVOIiBkYi1pZD0icnoyZWZ2dnZzdnZwZGxldDBhOHh6
dGVoZWRzeGEwc3pwdmR4IiB0aW1lc3RhbXA9IjE2Nzg4OTEyODMiPjgyPC9rZXk+PC9mb3JlaWdu
LWtleXM+PHJlZi10eXBlIG5hbWU9IkpvdXJuYWwgQXJ0aWNsZSI+MTc8L3JlZi10eXBlPjxjb250
cmlidXRvcnM+PGF1dGhvcnM+PGF1dGhvcj5PJmFwb3M7UmVnYW4sIEhhbm5haCBKLjwvYXV0aG9y
PjxhdXRob3I+U3RlaW5pbmdlciwgQ2hyaXN0aW5lPC9hdXRob3I+PC9hdXRob3JzPjwvY29udHJp
YnV0b3JzPjx0aXRsZXM+PHRpdGxlPkZlbGlkYWUgZnJvbSBDb29wZXImYXBvcztzIENhdmUsIFNv
dXRoIEFmcmljYSAoTWFtbWFsaWE6IENhcm5pdm9yYSk8L3RpdGxlPjxzZWNvbmRhcnktdGl0bGU+
R2VvZGl2ZXJzaXRhczwvc2Vjb25kYXJ5LXRpdGxlPjwvdGl0bGVzPjxwZXJpb2RpY2FsPjxmdWxs
LXRpdGxlPkdlb2RpdmVyc2l0YXM8L2Z1bGwtdGl0bGU+PC9wZXJpb2RpY2FsPjxwYWdlcz4zMTUt
MzMyPC9wYWdlcz48dm9sdW1lPjM5PC92b2x1bWU+PG51bWJlcj4yPC9udW1iZXI+PHNlY3Rpb24+
MzE1PC9zZWN0aW9uPjxkYXRlcz48eWVhcj4yMDE3PC95ZWFyPjwvZGF0ZXM+PGlzYm4+MTI4MC05
NjU5JiN4RDsxNjM4LTkzOTU8L2lzYm4+PHVybHM+PC91cmxzPjxlbGVjdHJvbmljLXJlc291cmNl
LW51bT4xMC41MjUyL2cyMDE3bjJhODwvZWxlY3Ryb25pYy1yZXNvdXJjZS1udW0+PC9yZWNvcmQ+
PC9DaXRlPjxDaXRlPjxBdXRob3I+TyZhcG9zO1JlZ2FuPC9BdXRob3I+PFllYXI+MjAxMzwvWWVh
cj48UmVjTnVtPjMxNDwvUmVjTnVtPjxyZWNvcmQ+PHJlYy1udW1iZXI+MzE0PC9yZWMtbnVtYmVy
Pjxmb3JlaWduLWtleXM+PGtleSBhcHA9IkVOIiBkYi1pZD0icnoyZWZ2dnZzdnZwZGxldDBhOHh6
dGVoZWRzeGEwc3pwdmR4IiB0aW1lc3RhbXA9IjE2ODQ5MTk2MDYiPjMxNDwva2V5PjwvZm9yZWln
bi1rZXlzPjxyZWYtdHlwZSBuYW1lPSJKb3VybmFsIEFydGljbGUiPjE3PC9yZWYtdHlwZT48Y29u
dHJpYnV0b3JzPjxhdXRob3JzPjxhdXRob3I+TyZhcG9zO1JlZ2FuLCBILiBKLjwvYXV0aG9yPjxh
dXRob3I+Q29oZW4sIEIuIEYuPC9hdXRob3I+PGF1dGhvcj5TdGVpbmluZ2VyLCBDLjwvYXV0aG9y
PjwvYXV0aG9ycz48L2NvbnRyaWJ1dG9ycz48dGl0bGVzPjx0aXRsZT5NdXN0ZWxpZCBhbmQgdml2
ZXJyaWQgcmVtYWlucyBmcm9tIHRoZSBQbGVpc3RvY2VuZSBzaXRlIG9mIENvb3BlcuKAmXMgRCwg
R2F1dGVuZywgU291dGggQWZyaWNhPC90aXRsZT48c2Vjb25kYXJ5LXRpdGxlPlBhbGFlb250b2xv
Z2lhIEFmcmljYW5hPC9zZWNvbmRhcnktdGl0bGU+PC90aXRsZXM+PHBlcmlvZGljYWw+PGZ1bGwt
dGl0bGU+UGFsYWVvbnRvbG9naWEgQWZyaWNhbmE8L2Z1bGwtdGl0bGU+PC9wZXJpb2RpY2FsPjxw
YWdlcz4xOeKAkzIzPC9wYWdlcz48dm9sdW1lPjQ4PC92b2x1bWU+PGRhdGVzPjx5ZWFyPjIwMTM8
L3llYXI+PC9kYXRlcz48dXJscz48L3VybHM+PC9yZWNvcmQ+PC9DaXRlPjxDaXRlPjxBdXRob3I+
Q29oZW48L0F1dGhvcj48WWVhcj4yMDE5PC9ZZWFyPjxSZWNOdW0+NjIxPC9SZWNOdW0+PHJlY29y
ZD48cmVjLW51bWJlcj42MjE8L3JlYy1udW1iZXI+PGZvcmVpZ24ta2V5cz48a2V5IGFwcD0iRU4i
IGRiLWlkPSJyejJlZnZ2dnN2dnBkbGV0MGE4eHp0ZWhlZHN4YTBzenB2ZHgiIHRpbWVzdGFtcD0i
MTcxMjMyNjgxOCI+NjIxPC9rZXk+PC9mb3JlaWduLWtleXM+PHJlZi10eXBlIG5hbWU9IkpvdXJu
YWwgQXJ0aWNsZSI+MTc8L3JlZi10eXBlPjxjb250cmlidXRvcnM+PGF1dGhvcnM+PGF1dGhvcj5D
b2hlbiwgQi4gRi48L2F1dGhvcj48YXV0aG9yPk8mYXBvcztSZWdhbiwgSC4gSi48L2F1dGhvcj48
YXV0aG9yPlN0ZWluaW5nZXIsIEMuPC9hdXRob3I+PC9hdXRob3JzPjwvY29udHJpYnV0b3JzPjx0
aXRsZXM+PHRpdGxlPk1vbmdvb3NlIE1hbm9yOiBIZXJwZXN0aWRhZSByZW1haW5zIGZyb20gdGhl
IEVhcmx5IFBsZWlzdG9jZW5lIENvb3BlcuKAmXMgRCBsb2NhbGl0eSBpbiB0aGUgQ3JhZGxlIG9m
IEh1bWFua2luZCwgR2F1dGVuZywgU291dGggQWZyaWNhPC90aXRsZT48c2Vjb25kYXJ5LXRpdGxl
PlBhbGFlb250b2xvZ2lhIEFmcmljYW5hPC9zZWNvbmRhcnktdGl0bGU+PC90aXRsZXM+PHBlcmlv
ZGljYWw+PGZ1bGwtdGl0bGU+UGFsYWVvbnRvbG9naWEgQWZyaWNhbmE8L2Z1bGwtdGl0bGU+PC9w
ZXJpb2RpY2FsPjxwYWdlcz45NyAtIDExMzwvcGFnZXM+PHZvbHVtZT41Mzwvdm9sdW1lPjxkYXRl
cz48eWVhcj4yMDE5PC95ZWFyPjwvZGF0ZXM+PHVybHM+PC91cmxzPjwvcmVjb3JkPjwvQ2l0ZT48
L0VuZE5vdGU+
</w:fldData>
              </w:fldChar>
            </w:r>
            <w:r w:rsidRPr="006C316A">
              <w:rPr>
                <w:rFonts w:ascii="Times New Roman" w:hAnsi="Times New Roman" w:cs="Times New Roman"/>
                <w:sz w:val="20"/>
                <w:szCs w:val="20"/>
                <w:lang w:val="fr-CH"/>
              </w:rPr>
              <w:instrText xml:space="preserve"> ADDIN EN.CITE </w:instrText>
            </w:r>
            <w:r>
              <w:rPr>
                <w:rFonts w:ascii="Times New Roman" w:hAnsi="Times New Roman" w:cs="Times New Roman"/>
                <w:sz w:val="20"/>
                <w:szCs w:val="20"/>
              </w:rPr>
              <w:fldChar w:fldCharType="begin">
                <w:fldData xml:space="preserve">PEVuZE5vdGU+PENpdGU+PEF1dGhvcj5IYXJ0c3RvbmUtUm9zZTwvQXV0aG9yPjxZZWFyPjIwMDc8
L1llYXI+PFJlY051bT4zMTI8L1JlY051bT48RGlzcGxheVRleHQ+KENvaGVuIGV0IGFsLiAyMDE5
OyBIYXJ0c3RvbmUtUm9zZSBldCBhbC4gMjAwNzsgSGFydHN0b25lLVJvc2UgZXQgYWwuIDIwMTA7
IEt1aG4gZXQgYWwuIDIwMTc7IE8mYXBvcztSZWdhbiBldCBhbC4gMjAxMzsgTyZhcG9zO1JlZ2Fu
ICZhbXA7IFN0ZWluaW5nZXIgMjAxNyk8L0Rpc3BsYXlUZXh0PjxyZWNvcmQ+PHJlYy1udW1iZXI+
MzEyPC9yZWMtbnVtYmVyPjxmb3JlaWduLWtleXM+PGtleSBhcHA9IkVOIiBkYi1pZD0icnoyZWZ2
dnZzdnZwZGxldDBhOHh6dGVoZWRzeGEwc3pwdmR4IiB0aW1lc3RhbXA9IjE2ODQ5MTk1OTkiPjMx
Mjwva2V5PjwvZm9yZWlnbi1rZXlzPjxyZWYtdHlwZSBuYW1lPSJKb3VybmFsIEFydGljbGUiPjE3
PC9yZWYtdHlwZT48Y29udHJpYnV0b3JzPjxhdXRob3JzPjxhdXRob3I+SGFydHN0b25lLVJvc2Us
IEEuPC9hdXRob3I+PGF1dGhvcj5kZSBSdWl0ZXIsIERhcnJ5bDwvYXV0aG9yPjxhdXRob3I+QmVy
Z2VyLCBMZWUgUi48L2F1dGhvcj48YXV0aG9yPkNodXJjaGlsbCwgUy4gRS48L2F1dGhvcj48L2F1
dGhvcnM+PC9jb250cmlidXRvcnM+PHRpdGxlcz48dGl0bGU+PHN0eWxlIGZhY2U9Im5vcm1hbCIg
Zm9udD0iZGVmYXVsdCIgc2l6ZT0iMTAwJSI+QSBzYWJyZS10b290aCBmZWxpZCBmcm9tIENvb3Bl
cnMgQ2F2ZSAoR2F1dGVuZywgU291dGggQWZyaWNhKSBhbmQgaXRzIGltcGxpY2F0aW9ucyBmb3Ig
PC9zdHlsZT48c3R5bGUgZmFjZT0iaXRhbGljIiBmb250PSJkZWZhdWx0IiBzaXplPSIxMDAlIj5N
ZWdhbnRlcmVvbjwvc3R5bGU+PHN0eWxlIGZhY2U9Im5vcm1hbCIgZm9udD0iZGVmYXVsdCIgc2l6
ZT0iMTAwJSI+IChGZWxpZGFlOiBNYWNoYWlyb2RvbnRpbmFlKSB0YXhvbm9teTwvc3R5bGU+PC90
aXRsZT48c2Vjb25kYXJ5LXRpdGxlPlBhbGFlb250b2xvZ2lhIEFmcmljYW5hPC9zZWNvbmRhcnkt
dGl0bGU+PC90aXRsZXM+PHBlcmlvZGljYWw+PGZ1bGwtdGl0bGU+UGFsYWVvbnRvbG9naWEgQWZy
aWNhbmE8L2Z1bGwtdGl0bGU+PC9wZXJpb2RpY2FsPjxwYWdlcz45OSAtIDEwODwvcGFnZXM+PHZv
bHVtZT40Mjwvdm9sdW1lPjxkYXRlcz48eWVhcj4yMDA3PC95ZWFyPjwvZGF0ZXM+PHVybHM+PC91
cmxzPjwvcmVjb3JkPjwvQ2l0ZT48Q2l0ZT48QXV0aG9yPkhhcnRzdG9uZS1Sb3NlPC9BdXRob3I+
PFllYXI+MjAxMDwvWWVhcj48UmVjTnVtPjMxMzwvUmVjTnVtPjxyZWNvcmQ+PHJlYy1udW1iZXI+
MzEzPC9yZWMtbnVtYmVyPjxmb3JlaWduLWtleXM+PGtleSBhcHA9IkVOIiBkYi1pZD0icnoyZWZ2
dnZzdnZwZGxldDBhOHh6dGVoZWRzeGEwc3pwdmR4IiB0aW1lc3RhbXA9IjE2ODQ5MTk2MDMiPjMx
Mzwva2V5PjwvZm9yZWlnbi1rZXlzPjxyZWYtdHlwZSBuYW1lPSJKb3VybmFsIEFydGljbGUiPjE3
PC9yZWYtdHlwZT48Y29udHJpYnV0b3JzPjxhdXRob3JzPjxhdXRob3I+SGFydHN0b25lLVJvc2Us
IEEuPC9hdXRob3I+PGF1dGhvcj5XZXJkZWxpbiwgTC48L2F1dGhvcj48YXV0aG9yPmRlIFJ1aXRl
ciwgRGFycnlsPC9hdXRob3I+PGF1dGhvcj5CZXJnZXIsIExlZSBSLjwvYXV0aG9yPjxhdXRob3I+
Q2h1cmNoaWxsLCBTLiBFLjwvYXV0aG9yPjwvYXV0aG9ycz48L2NvbnRyaWJ1dG9ycz48dGl0bGVz
Pjx0aXRsZT48c3R5bGUgZmFjZT0ibm9ybWFsIiBmb250PSJkZWZhdWx0IiBzaXplPSIxMDAlIj5U
aGUgUGxpby1QbGVpc3RvY2VuZSBhbmNlc3RvciBvZiB3aWxkIGRvZ3MsIDwvc3R5bGU+PHN0eWxl
IGZhY2U9Iml0YWxpYyIgZm9udD0iZGVmYXVsdCIgc2l6ZT0iMTAwJSI+THljYW9uIHNla293ZWk8
L3N0eWxlPjxzdHlsZSBmYWNlPSJub3JtYWwiIGZvbnQ9ImRlZmF1bHQiIHNpemU9IjEwMCUiPiBO
LiBTUC48L3N0eWxlPjwvdGl0bGU+PHNlY29uZGFyeS10aXRsZT5Kb3VybmFsIG9mIFBhbGVvbnRv
bG9neTwvc2Vjb25kYXJ5LXRpdGxlPjwvdGl0bGVzPjxwZXJpb2RpY2FsPjxmdWxsLXRpdGxlPkpv
dXJuYWwgb2YgUGFsZW9udG9sb2d5PC9mdWxsLXRpdGxlPjwvcGVyaW9kaWNhbD48cGFnZXM+Mjk5
IC0gMzA4PC9wYWdlcz48dm9sdW1lPjg0PC92b2x1bWU+PG51bWJlcj4yPC9udW1iZXI+PGRhdGVz
Pjx5ZWFyPjIwMTA8L3llYXI+PC9kYXRlcz48dXJscz48L3VybHM+PC9yZWNvcmQ+PC9DaXRlPjxD
aXRlPjxBdXRob3I+S3VobjwvQXV0aG9yPjxZZWFyPjIwMTc8L1llYXI+PFJlY051bT44MTwvUmVj
TnVtPjxyZWNvcmQ+PHJlYy1udW1iZXI+ODE8L3JlYy1udW1iZXI+PGZvcmVpZ24ta2V5cz48a2V5
IGFwcD0iRU4iIGRiLWlkPSJyejJlZnZ2dnN2dnBkbGV0MGE4eHp0ZWhlZHN4YTBzenB2ZHgiIHRp
bWVzdGFtcD0iMTY3ODg5MTI3MyI+ODE8L2tleT48L2ZvcmVpZ24ta2V5cz48cmVmLXR5cGUgbmFt
ZT0iSm91cm5hbCBBcnRpY2xlIj4xNzwvcmVmLXR5cGU+PGNvbnRyaWJ1dG9ycz48YXV0aG9ycz48
YXV0aG9yPkt1aG4sIEJyaWFuIEYuPC9hdXRob3I+PGF1dGhvcj5XZXJkZWxpbiwgTGFyczwvYXV0
aG9yPjxhdXRob3I+U3RlaW5pbmdlciwgQ2hyaXN0aW5lPC9hdXRob3I+PC9hdXRob3JzPjwvY29u
dHJpYnV0b3JzPjx0aXRsZXM+PHRpdGxlPkZvc3NpbCBIeWFlbmlkYWUgZnJvbSBDb29wZXLigJlz
IENhdmUsIFNvdXRoIEFmcmljYSwgYW5kIHRoZSBwYWxhZW9lbnZpcm9ubWVudGFsIGltcGxpY2F0
aW9uczwvdGl0bGU+PHNlY29uZGFyeS10aXRsZT5QYWxhZW9iaW9kaXZlcnNpdHkgYW5kIFBhbGFl
b2Vudmlyb25tZW50czwvc2Vjb25kYXJ5LXRpdGxlPjwvdGl0bGVzPjxwYWdlcz4zNTUtMzY1PC9w
YWdlcz48dm9sdW1lPjk3PC92b2x1bWU+PG51bWJlcj4yPC9udW1iZXI+PHNlY3Rpb24+MzU1PC9z
ZWN0aW9uPjxkYXRlcz48eWVhcj4yMDE3PC95ZWFyPjwvZGF0ZXM+PGlzYm4+MTg2Ny0xNTk0JiN4
RDsxODY3LTE2MDg8L2lzYm4+PHVybHM+PC91cmxzPjxlbGVjdHJvbmljLXJlc291cmNlLW51bT4x
MC4xMDA3L3MxMjU0OS0wMTYtMDI0Ny15PC9lbGVjdHJvbmljLXJlc291cmNlLW51bT48L3JlY29y
ZD48L0NpdGU+PENpdGU+PEF1dGhvcj5PJmFwb3M7UmVnYW48L0F1dGhvcj48WWVhcj4yMDE3PC9Z
ZWFyPjxSZWNOdW0+ODI8L1JlY051bT48cmVjb3JkPjxyZWMtbnVtYmVyPjgyPC9yZWMtbnVtYmVy
Pjxmb3JlaWduLWtleXM+PGtleSBhcHA9IkVOIiBkYi1pZD0icnoyZWZ2dnZzdnZwZGxldDBhOHh6
dGVoZWRzeGEwc3pwdmR4IiB0aW1lc3RhbXA9IjE2Nzg4OTEyODMiPjgyPC9rZXk+PC9mb3JlaWdu
LWtleXM+PHJlZi10eXBlIG5hbWU9IkpvdXJuYWwgQXJ0aWNsZSI+MTc8L3JlZi10eXBlPjxjb250
cmlidXRvcnM+PGF1dGhvcnM+PGF1dGhvcj5PJmFwb3M7UmVnYW4sIEhhbm5haCBKLjwvYXV0aG9y
PjxhdXRob3I+U3RlaW5pbmdlciwgQ2hyaXN0aW5lPC9hdXRob3I+PC9hdXRob3JzPjwvY29udHJp
YnV0b3JzPjx0aXRsZXM+PHRpdGxlPkZlbGlkYWUgZnJvbSBDb29wZXImYXBvcztzIENhdmUsIFNv
dXRoIEFmcmljYSAoTWFtbWFsaWE6IENhcm5pdm9yYSk8L3RpdGxlPjxzZWNvbmRhcnktdGl0bGU+
R2VvZGl2ZXJzaXRhczwvc2Vjb25kYXJ5LXRpdGxlPjwvdGl0bGVzPjxwZXJpb2RpY2FsPjxmdWxs
LXRpdGxlPkdlb2RpdmVyc2l0YXM8L2Z1bGwtdGl0bGU+PC9wZXJpb2RpY2FsPjxwYWdlcz4zMTUt
MzMyPC9wYWdlcz48dm9sdW1lPjM5PC92b2x1bWU+PG51bWJlcj4yPC9udW1iZXI+PHNlY3Rpb24+
MzE1PC9zZWN0aW9uPjxkYXRlcz48eWVhcj4yMDE3PC95ZWFyPjwvZGF0ZXM+PGlzYm4+MTI4MC05
NjU5JiN4RDsxNjM4LTkzOTU8L2lzYm4+PHVybHM+PC91cmxzPjxlbGVjdHJvbmljLXJlc291cmNl
LW51bT4xMC41MjUyL2cyMDE3bjJhODwvZWxlY3Ryb25pYy1yZXNvdXJjZS1udW0+PC9yZWNvcmQ+
PC9DaXRlPjxDaXRlPjxBdXRob3I+TyZhcG9zO1JlZ2FuPC9BdXRob3I+PFllYXI+MjAxMzwvWWVh
cj48UmVjTnVtPjMxNDwvUmVjTnVtPjxyZWNvcmQ+PHJlYy1udW1iZXI+MzE0PC9yZWMtbnVtYmVy
Pjxmb3JlaWduLWtleXM+PGtleSBhcHA9IkVOIiBkYi1pZD0icnoyZWZ2dnZzdnZwZGxldDBhOHh6
dGVoZWRzeGEwc3pwdmR4IiB0aW1lc3RhbXA9IjE2ODQ5MTk2MDYiPjMxNDwva2V5PjwvZm9yZWln
bi1rZXlzPjxyZWYtdHlwZSBuYW1lPSJKb3VybmFsIEFydGljbGUiPjE3PC9yZWYtdHlwZT48Y29u
dHJpYnV0b3JzPjxhdXRob3JzPjxhdXRob3I+TyZhcG9zO1JlZ2FuLCBILiBKLjwvYXV0aG9yPjxh
dXRob3I+Q29oZW4sIEIuIEYuPC9hdXRob3I+PGF1dGhvcj5TdGVpbmluZ2VyLCBDLjwvYXV0aG9y
PjwvYXV0aG9ycz48L2NvbnRyaWJ1dG9ycz48dGl0bGVzPjx0aXRsZT5NdXN0ZWxpZCBhbmQgdml2
ZXJyaWQgcmVtYWlucyBmcm9tIHRoZSBQbGVpc3RvY2VuZSBzaXRlIG9mIENvb3BlcuKAmXMgRCwg
R2F1dGVuZywgU291dGggQWZyaWNhPC90aXRsZT48c2Vjb25kYXJ5LXRpdGxlPlBhbGFlb250b2xv
Z2lhIEFmcmljYW5hPC9zZWNvbmRhcnktdGl0bGU+PC90aXRsZXM+PHBlcmlvZGljYWw+PGZ1bGwt
dGl0bGU+UGFsYWVvbnRvbG9naWEgQWZyaWNhbmE8L2Z1bGwtdGl0bGU+PC9wZXJpb2RpY2FsPjxw
YWdlcz4xOeKAkzIzPC9wYWdlcz48dm9sdW1lPjQ4PC92b2x1bWU+PGRhdGVzPjx5ZWFyPjIwMTM8
L3llYXI+PC9kYXRlcz48dXJscz48L3VybHM+PC9yZWNvcmQ+PC9DaXRlPjxDaXRlPjxBdXRob3I+
Q29oZW48L0F1dGhvcj48WWVhcj4yMDE5PC9ZZWFyPjxSZWNOdW0+NjIxPC9SZWNOdW0+PHJlY29y
ZD48cmVjLW51bWJlcj42MjE8L3JlYy1udW1iZXI+PGZvcmVpZ24ta2V5cz48a2V5IGFwcD0iRU4i
IGRiLWlkPSJyejJlZnZ2dnN2dnBkbGV0MGE4eHp0ZWhlZHN4YTBzenB2ZHgiIHRpbWVzdGFtcD0i
MTcxMjMyNjgxOCI+NjIxPC9rZXk+PC9mb3JlaWduLWtleXM+PHJlZi10eXBlIG5hbWU9IkpvdXJu
YWwgQXJ0aWNsZSI+MTc8L3JlZi10eXBlPjxjb250cmlidXRvcnM+PGF1dGhvcnM+PGF1dGhvcj5D
b2hlbiwgQi4gRi48L2F1dGhvcj48YXV0aG9yPk8mYXBvcztSZWdhbiwgSC4gSi48L2F1dGhvcj48
YXV0aG9yPlN0ZWluaW5nZXIsIEMuPC9hdXRob3I+PC9hdXRob3JzPjwvY29udHJpYnV0b3JzPjx0
aXRsZXM+PHRpdGxlPk1vbmdvb3NlIE1hbm9yOiBIZXJwZXN0aWRhZSByZW1haW5zIGZyb20gdGhl
IEVhcmx5IFBsZWlzdG9jZW5lIENvb3BlcuKAmXMgRCBsb2NhbGl0eSBpbiB0aGUgQ3JhZGxlIG9m
IEh1bWFua2luZCwgR2F1dGVuZywgU291dGggQWZyaWNhPC90aXRsZT48c2Vjb25kYXJ5LXRpdGxl
PlBhbGFlb250b2xvZ2lhIEFmcmljYW5hPC9zZWNvbmRhcnktdGl0bGU+PC90aXRsZXM+PHBlcmlv
ZGljYWw+PGZ1bGwtdGl0bGU+UGFsYWVvbnRvbG9naWEgQWZyaWNhbmE8L2Z1bGwtdGl0bGU+PC9w
ZXJpb2RpY2FsPjxwYWdlcz45NyAtIDExMzwvcGFnZXM+PHZvbHVtZT41Mzwvdm9sdW1lPjxkYXRl
cz48eWVhcj4yMDE5PC95ZWFyPjwvZGF0ZXM+PHVybHM+PC91cmxzPjwvcmVjb3JkPjwvQ2l0ZT48
L0VuZE5vdGU+
</w:fldData>
              </w:fldChar>
            </w:r>
            <w:r w:rsidRPr="006C316A">
              <w:rPr>
                <w:rFonts w:ascii="Times New Roman" w:hAnsi="Times New Roman" w:cs="Times New Roman"/>
                <w:sz w:val="20"/>
                <w:szCs w:val="20"/>
                <w:lang w:val="fr-CH"/>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fr-CH"/>
              </w:rPr>
              <w:t>(Cohen et al. 2019; Hartstone-Rose et al. 2007; Hartstone-Rose et al. 2010; Kuhn et al. 2017; O'Regan et al. 2013; O'Regan &amp; Steininger 2017)</w:t>
            </w:r>
            <w:r w:rsidRPr="00512734">
              <w:rPr>
                <w:rFonts w:ascii="Times New Roman" w:hAnsi="Times New Roman" w:cs="Times New Roman"/>
                <w:sz w:val="20"/>
                <w:szCs w:val="20"/>
              </w:rPr>
              <w:fldChar w:fldCharType="end"/>
            </w:r>
          </w:p>
        </w:tc>
        <w:tc>
          <w:tcPr>
            <w:tcW w:w="2126" w:type="dxa"/>
          </w:tcPr>
          <w:p w:rsidR="006C316A" w:rsidRPr="00C16D08" w:rsidRDefault="006C316A" w:rsidP="006C316A">
            <w:pPr>
              <w:spacing w:line="360" w:lineRule="auto"/>
              <w:rPr>
                <w:rFonts w:ascii="Times New Roman" w:hAnsi="Times New Roman" w:cs="Times New Roman"/>
                <w:sz w:val="20"/>
                <w:szCs w:val="20"/>
              </w:rPr>
            </w:pPr>
            <w:r w:rsidRPr="0051273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&lt;EndNote&gt;&lt;Cite&gt;&lt;Author&gt;Steininger&lt;/Author&gt;&lt;Year&gt;2011&lt;/Year&gt;&lt;RecNum&gt;438&lt;/RecNum&gt;&lt;DisplayText&gt;(Steininger 2011)&lt;/DisplayText&gt;&lt;record&gt;&lt;rec-number&gt;438&lt;/rec-number&gt;&lt;foreign-keys&gt;&lt;key app="EN" db-id="rz2efvvvsvvpdlet0a8xztehedsxa0szpvdx" timestamp="1688034603"&gt;438&lt;/key&gt;&lt;/foreign-keys&gt;&lt;ref-type name="Thesis"&gt;32&lt;/ref-type&gt;&lt;contributors&gt;&lt;authors&gt;&lt;author&gt;Steininger, Christine&lt;/author&gt;&lt;/authors&gt;&lt;/contributors&gt;&lt;titles&gt;&lt;title&gt;The dietary behaviour of early Pleistocene bovids from Cooper’s Cave and Swartkrans, South Africa&lt;/title&gt;&lt;secondary-title&gt;Ph.D. thesis&lt;/secondary-title&gt;&lt;/titles&gt;&lt;dates&gt;&lt;year&gt;2011&lt;/year&gt;&lt;/dates&gt;&lt;pub-location&gt;University of the Witwatersrand&lt;/pub-location&gt;&lt;urls&gt;&lt;/urls&gt;&lt;/record&gt;&lt;/Cite&gt;&lt;/EndNote&gt;</w:instrText>
            </w:r>
            <w:r w:rsidRPr="00512734">
              <w:rPr>
                <w:rFonts w:ascii="Times New Roman" w:hAnsi="Times New Roman" w:cs="Times New Roman"/>
                <w:sz w:val="20"/>
                <w:szCs w:val="20"/>
              </w:rPr>
              <w:fldChar w:fldCharType="separate"/>
            </w:r>
            <w:r>
              <w:rPr>
                <w:rFonts w:ascii="Times New Roman" w:hAnsi="Times New Roman" w:cs="Times New Roman"/>
                <w:noProof/>
                <w:sz w:val="20"/>
                <w:szCs w:val="20"/>
              </w:rPr>
              <w:t>(Steininger 2011)</w:t>
            </w:r>
            <w:r w:rsidRPr="00512734">
              <w:rPr>
                <w:rFonts w:ascii="Times New Roman" w:hAnsi="Times New Roman" w:cs="Times New Roman"/>
                <w:sz w:val="20"/>
                <w:szCs w:val="20"/>
              </w:rPr>
              <w:fldChar w:fldCharType="end"/>
            </w:r>
          </w:p>
          <w:p w:rsidR="006C316A" w:rsidRPr="00C16D08" w:rsidRDefault="006C316A" w:rsidP="006C316A">
            <w:pPr>
              <w:spacing w:line="360" w:lineRule="auto"/>
              <w:rPr>
                <w:rFonts w:ascii="Times New Roman" w:hAnsi="Times New Roman" w:cs="Times New Roman"/>
                <w:sz w:val="20"/>
                <w:szCs w:val="20"/>
              </w:rPr>
            </w:pPr>
            <w:r w:rsidRPr="0051273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&lt;EndNote&gt;&lt;Cite&gt;&lt;Author&gt;Hanon&lt;/Author&gt;&lt;Year&gt;2022&lt;/Year&gt;&lt;RecNum&gt;618&lt;/RecNum&gt;&lt;DisplayText&gt;(Hanon et al. 2022)&lt;/DisplayText&gt;&lt;record&gt;&lt;rec-number&gt;618&lt;/rec-number&gt;&lt;foreign-keys&gt;&lt;key app="EN" db-id="rz2efvvvsvvpdlet0a8xztehedsxa0szpvdx" timestamp="1712313065"&gt;618&lt;/key&gt;&lt;/foreign-keys&gt;&lt;ref-type name="Journal Article"&gt;17&lt;/ref-type&gt;&lt;contributors&gt;&lt;authors&gt;&lt;author&gt;Hanon, R.&lt;/author&gt;&lt;author&gt;Pean, S.&lt;/author&gt;&lt;author&gt;Prat, S.&lt;/author&gt;&lt;author&gt;Rector, Amy L.&lt;/author&gt;&lt;author&gt;Steininger, C.&lt;/author&gt;&lt;/authors&gt;&lt;/contributors&gt;&lt;titles&gt;&lt;title&gt;&lt;style face="normal" font="default" size="100%"&gt;Fossil Bovidae from the Hominini-bearing site of Cooper’s D (Bloubank Valley, South Africa): implications for &lt;/style&gt;&lt;style face="italic" font="default" size="100%"&gt;Paranthropus robustus&lt;/style&gt;&lt;style face="normal" font="default" size="100%"&gt; Broom, 1938 and early &lt;/style&gt;&lt;style face="italic" font="default" size="100%"&gt;Homo&lt;/style&gt;&lt;style face="normal" font="default" size="100%"&gt; Linnaeus, 1758 habitat preferences&lt;/style&gt;&lt;/title&gt;&lt;secondary-title&gt;Comptes Rendus Palevol&lt;/secondary-title&gt;&lt;/titles&gt;&lt;periodical&gt;&lt;full-title&gt;Comptes Rendus Palevol&lt;/full-title&gt;&lt;/periodical&gt;&lt;pages&gt;431 - 450&lt;/pages&gt;&lt;volume&gt;21&lt;/volume&gt;&lt;dates&gt;&lt;year&gt;2022&lt;/year&gt;&lt;/dates&gt;&lt;urls&gt;&lt;/urls&gt;&lt;/record&gt;&lt;/Cite&gt;&lt;/EndNote&gt;</w:instrText>
            </w:r>
            <w:r w:rsidRPr="00512734">
              <w:rPr>
                <w:rFonts w:ascii="Times New Roman" w:hAnsi="Times New Roman" w:cs="Times New Roman"/>
                <w:sz w:val="20"/>
                <w:szCs w:val="20"/>
              </w:rPr>
              <w:fldChar w:fldCharType="separate"/>
            </w:r>
            <w:r>
              <w:rPr>
                <w:rFonts w:ascii="Times New Roman" w:hAnsi="Times New Roman" w:cs="Times New Roman"/>
                <w:noProof/>
                <w:sz w:val="20"/>
                <w:szCs w:val="20"/>
              </w:rPr>
              <w:t>(Hanon et al. 2022)</w:t>
            </w:r>
            <w:r w:rsidRPr="00512734">
              <w:rPr>
                <w:rFonts w:ascii="Times New Roman" w:hAnsi="Times New Roman" w:cs="Times New Roman"/>
                <w:sz w:val="20"/>
                <w:szCs w:val="20"/>
              </w:rPr>
              <w:fldChar w:fldCharType="end"/>
            </w:r>
          </w:p>
        </w:tc>
        <w:tc>
          <w:tcPr>
            <w:tcW w:w="2127" w:type="dxa"/>
          </w:tcPr>
          <w:p w:rsidR="006C316A" w:rsidRPr="00C16D08" w:rsidRDefault="006C316A" w:rsidP="006C316A">
            <w:pPr>
              <w:spacing w:line="360" w:lineRule="auto"/>
              <w:rPr>
                <w:rFonts w:ascii="Times New Roman" w:hAnsi="Times New Roman" w:cs="Times New Roman"/>
                <w:sz w:val="20"/>
                <w:szCs w:val="20"/>
              </w:rPr>
            </w:pPr>
          </w:p>
        </w:tc>
      </w:tr>
      <w:tr w:rsidR="006C316A" w:rsidRPr="00BB262D" w:rsidTr="006C316A">
        <w:trPr>
          <w:trHeight w:val="338"/>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Drimolen</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p>
        </w:tc>
        <w:tc>
          <w:tcPr>
            <w:tcW w:w="2551"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&lt;EndNote&gt;&lt;Cite&gt;&lt;Author&gt;O’Regan&lt;/Author&gt;&lt;Year&gt;2009&lt;/Year&gt;&lt;RecNum&gt;88&lt;/RecNum&gt;&lt;DisplayText&gt;(O’Regan &amp;amp; Menter 2009)&lt;/DisplayText&gt;&lt;record&gt;&lt;rec-number&gt;88&lt;/rec-number&gt;&lt;foreign-keys&gt;&lt;key app="EN" db-id="rz2efvvvsvvpdlet0a8xztehedsxa0szpvdx" timestamp="1678891483"&gt;88&lt;/key&gt;&lt;/foreign-keys&gt;&lt;ref-type name="Journal Article"&gt;17&lt;/ref-type&gt;&lt;contributors&gt;&lt;authors&gt;&lt;author&gt;O’Regan, Hannah J.&lt;/author&gt;&lt;author&gt;Menter, Colin G.&lt;/author&gt;&lt;/authors&gt;&lt;/contributors&gt;&lt;titles&gt;&lt;title&gt;Carnivora from the Plio-Pleistocene hominin site of Drimolen, Gauteng, South Africa&lt;/title&gt;&lt;secondary-title&gt;Geobios&lt;/secondary-title&gt;&lt;/titles&gt;&lt;periodical&gt;&lt;full-title&gt;Geobios&lt;/full-title&gt;&lt;/periodical&gt;&lt;pages&gt;329-350&lt;/pages&gt;&lt;volume&gt;42&lt;/volume&gt;&lt;number&gt;3&lt;/number&gt;&lt;section&gt;329&lt;/section&gt;&lt;dates&gt;&lt;year&gt;2009&lt;/year&gt;&lt;/dates&gt;&lt;isbn&gt;00166995&lt;/isbn&gt;&lt;urls&gt;&lt;/urls&gt;&lt;electronic-resource-num&gt;10.1016/j.geobios.2009.03.001&lt;/electronic-resource-num&gt;&lt;/record&gt;&lt;/Cite&gt;&lt;/EndNote&gt;</w:instrText>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(O’Regan &amp; Menter 2009)</w:t>
            </w:r>
            <w:r w:rsidRPr="00512734">
              <w:rPr>
                <w:rFonts w:ascii="Times New Roman" w:hAnsi="Times New Roman" w:cs="Times New Roman"/>
                <w:sz w:val="20"/>
                <w:szCs w:val="20"/>
              </w:rPr>
              <w:fldChar w:fldCharType="end"/>
            </w: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p>
        </w:tc>
        <w:tc>
          <w:tcPr>
            <w:tcW w:w="2127" w:type="dxa"/>
          </w:tcPr>
          <w:p w:rsidR="006C316A" w:rsidRPr="00C16D08" w:rsidRDefault="006C316A" w:rsidP="006C316A">
            <w:pPr>
              <w:spacing w:line="360" w:lineRule="auto"/>
              <w:rPr>
                <w:rFonts w:ascii="Times New Roman" w:hAnsi="Times New Roman" w:cs="Times New Roman"/>
                <w:sz w:val="20"/>
                <w:szCs w:val="20"/>
                <w:lang w:val="fr-CH"/>
              </w:rPr>
            </w:pPr>
            <w:r>
              <w:rPr>
                <w:rFonts w:ascii="Times New Roman" w:hAnsi="Times New Roman" w:cs="Times New Roman"/>
                <w:sz w:val="20"/>
                <w:szCs w:val="20"/>
              </w:rPr>
              <w:fldChar w:fldCharType="begin">
                <w:fldData xml:space="preserve">PEVuZE5vdGU+PENpdGU+PEF1dGhvcj5BZGFtczwvQXV0aG9yPjxZZWFyPjIwMTY8L1llYXI+PFJl
Y051bT45MTwvUmVjTnVtPjxEaXNwbGF5VGV4dD4oQWRhbXMgZXQgYWwuIDIwMTY7IFJvdmluc2t5
IGV0IGFsLiAyMDE1KTwvRGlzcGxheVRleHQ+PHJlY29yZD48cmVjLW51bWJlcj45MTwvcmVjLW51
bWJlcj48Zm9yZWlnbi1rZXlzPjxrZXkgYXBwPSJFTiIgZGItaWQ9InJ6MmVmdnZ2c3Z2cGRsZXQw
YTh4enRlaGVkc3hhMHN6cHZkeCIgdGltZXN0YW1wPSIxNjc4ODkxNTAwIj45MTwva2V5PjwvZm9y
ZWlnbi1rZXlzPjxyZWYtdHlwZSBuYW1lPSJKb3VybmFsIEFydGljbGUiPjE3PC9yZWYtdHlwZT48
Y29udHJpYnV0b3JzPjxhdXRob3JzPjxhdXRob3I+QWRhbXMsIEouIFcuPC9hdXRob3I+PGF1dGhv
cj5Sb3ZpbnNreSwgRC4gUy48L2F1dGhvcj48YXV0aG9yPkhlcnJpZXMsIEEuIEkuIFIuPC9hdXRo
b3I+PGF1dGhvcj5NZW50ZXIsIEMuIEcuPC9hdXRob3I+PC9hdXRob3JzPjwvY29udHJpYnV0b3Jz
PjxhdXRoLWFkZHJlc3M+RGVwYXJ0bWVudCBvZiBBbmF0b215IGFuZCBEZXZlbG9wbWVudGFsIEJp
b2xvZ3ksIE1vbmFzaCBVbml2ZXJzaXR5LCBNZWxib3VybmUsIFZpY3RvcmlhLCBBdXN0cmFsaWEu
JiN4RDtUaGUgQXVzdHJhbGlhbiBBcmNoYWVvbWFnbmV0aXNtIExhYm9yYXRvcnksIERlcGFydG1l
bnQgb2YgQXJjaGFlb2xvZ3kgYW5kIEhpc3RvcnksIExhIFRyb2JlIFVuaXZlcnNpdHksIEJ1bmRv
b3JhLCBWaWN0b3JpYSwgQXVzdHJhbGlhLiYjeEQ7Q2VudHJlIGZvciBBbnRocm9wb2xvZ2ljYWwg
UmVzZWFyY2gsIFVuaXZlcnNpdHkgb2YgSm9oYW5uZXNidXJnLCBKb2hhbm5lc2J1cmcsIEdhdXRl
bmcsIFNvdXRoIEFmcmljYS48L2F1dGgtYWRkcmVzcz48dGl0bGVzPjx0aXRsZT5NYWNyb21hbW1h
bGlhbiBmYXVuYXMsIGJpb2Nocm9ub2xvZ3kgYW5kIHBhbGFlb2Vjb2xvZ3kgb2YgdGhlIGVhcmx5
IFBsZWlzdG9jZW5lIE1haW4gUXVhcnJ5IGhvbWluaW4tYmVhcmluZyBkZXBvc2l0cyBvZiB0aGUg
RHJpbW9sZW4gcGFsYWVvY2F2ZSBzeXN0ZW0sIFNvdXRoIEFmcmljYTwvdGl0bGU+PHNlY29uZGFy
eS10aXRsZT5QZWVySjwvc2Vjb25kYXJ5LXRpdGxlPjwvdGl0bGVzPjxwZXJpb2RpY2FsPjxmdWxs
LXRpdGxlPlBlZXJKPC9mdWxsLXRpdGxlPjwvcGVyaW9kaWNhbD48cGFnZXM+ZTE5NDE8L3BhZ2Vz
Pjx2b2x1bWU+NDwvdm9sdW1lPjxlZGl0aW9uPjIwMTYwNDE4PC9lZGl0aW9uPjxrZXl3b3Jkcz48
a2V5d29yZD5DaGFzbWFwb3J0aGV0ZXM8L2tleXdvcmQ+PGtleXdvcmQ+RGlub2ZlbGlzPC9rZXl3
b3JkPjxrZXl3b3JkPkhvbW88L2tleXdvcmQ+PGtleXdvcmQ+THljeWFlbm9wczwva2V5d29yZD48
a2V5d29yZD5NZWdhbnRlcmVvbjwva2V5d29yZD48a2V5d29yZD5QYXJhbnRocm9wdXM8L2tleXdv
cmQ+PC9rZXl3b3Jkcz48ZGF0ZXM+PHllYXI+MjAxNjwveWVhcj48L2RhdGVzPjxpc2JuPjIxNjct
ODM1OSAoUHJpbnQpJiN4RDsyMTY3LTgzNTkgKEVsZWN0cm9uaWMpJiN4RDsyMTY3LTgzNTkgKExp
bmtpbmcpPC9pc2JuPjxhY2Nlc3Npb24tbnVtPjI3MTE0ODg0PC9hY2Nlc3Npb24tbnVtPjx1cmxz
PjxyZWxhdGVkLXVybHM+PHVybD5odHRwczovL3d3dy5uY2JpLm5sbS5uaWguZ292L3B1Ym1lZC8y
NzExNDg4NDwvdXJsPjwvcmVsYXRlZC11cmxzPjwvdXJscz48Y3VzdG9tMT5UaGUgYXV0aG9ycyBk
ZWNsYXJlIHRoZXJlIGFyZSBubyBjb21wZXRpbmcgaW50ZXJlc3RzLjwvY3VzdG9tMT48Y3VzdG9t
Mj5QTUM0ODQxMjQ1PC9jdXN0b20yPjxlbGVjdHJvbmljLXJlc291cmNlLW51bT4xMC43NzE3L3Bl
ZXJqLjE5NDE8L2VsZWN0cm9uaWMtcmVzb3VyY2UtbnVtPjxyZW1vdGUtZGF0YWJhc2UtbmFtZT5Q
dWJNZWQtbm90LU1FRExJTkU8L3JlbW90ZS1kYXRhYmFzZS1uYW1lPjxyZW1vdGUtZGF0YWJhc2Ut
cHJvdmlkZXI+TkxNPC9yZW1vdGUtZGF0YWJhc2UtcHJvdmlkZXI+PC9yZWNvcmQ+PC9DaXRlPjxD
aXRlPjxBdXRob3I+Um92aW5za3k8L0F1dGhvcj48WWVhcj4yMDE1PC9ZZWFyPjxSZWNOdW0+MTI3
PC9SZWNOdW0+PHJlY29yZD48cmVjLW51bWJlcj4xMjc8L3JlYy1udW1iZXI+PGZvcmVpZ24ta2V5
cz48a2V5IGFwcD0iRU4iIGRiLWlkPSJyejJlZnZ2dnN2dnBkbGV0MGE4eHp0ZWhlZHN4YTBzenB2
ZHgiIHRpbWVzdGFtcD0iMTY3ODg5MTkwNyI+MTI3PC9rZXk+PC9mb3JlaWduLWtleXM+PHJlZi10
eXBlIG5hbWU9IkpvdXJuYWwgQXJ0aWNsZSI+MTc8L3JlZi10eXBlPjxjb250cmlidXRvcnM+PGF1
dGhvcnM+PGF1dGhvcj5Sb3ZpbnNreSwgRC4gUy48L2F1dGhvcj48YXV0aG9yPkhlcnJpZXMsIEEu
IEkuPC9hdXRob3I+PGF1dGhvcj5NZW50ZXIsIEMuIEcuPC9hdXRob3I+PGF1dGhvcj5BZGFtcywg
Si4gVy48L2F1dGhvcj48L2F1dGhvcnM+PC9jb250cmlidXRvcnM+PHRpdGxlcz48dGl0bGU+Rmly
c3QgZGVzY3JpcHRpb24gb2YgaW4gc2l0dSBwcmltYXRlIGFuZCBmYXVuYWwgcmVtYWlucyBmcm9t
IHRoZSBQbGlvLVBsZWlzdG9jZW5lIERyaW1vbGVuIE1ha29uZG8gcGFsYWVvY2F2ZSBpbmZpbGws
IEdhdXRlbmcsIFNvdXRoIEFmcmljYTwvdGl0bGU+PHNlY29uZGFyeS10aXRsZT5QYWxhZW9udG9s
b2dpYSBFbGVjdHJvbmljYTwvc2Vjb25kYXJ5LXRpdGxlPjwvdGl0bGVzPjxwZXJpb2RpY2FsPjxm
dWxsLXRpdGxlPlBhbGFlb250b2xvZ2lhIEVsZWN0cm9uaWNhPC9mdWxsLXRpdGxlPjwvcGVyaW9k
aWNhbD48cGFnZXM+MSAtIDIxPC9wYWdlcz48dm9sdW1lPjE4PC92b2x1bWU+PG51bWJlcj4yPC9u
dW1iZXI+PGRhdGVzPjx5ZWFyPjIwMTU8L3llYXI+PC9kYXRlcz48dXJscz48L3VybHM+PC9yZWNv
cmQ+PC9DaXRlPjwvRW5kTm90ZT5=
</w:fldData>
              </w:fldChar>
            </w:r>
            <w:r w:rsidRPr="006C316A">
              <w:rPr>
                <w:rFonts w:ascii="Times New Roman" w:hAnsi="Times New Roman" w:cs="Times New Roman"/>
                <w:sz w:val="20"/>
                <w:szCs w:val="20"/>
                <w:lang w:val="fr-CH"/>
              </w:rPr>
              <w:instrText xml:space="preserve"> ADDIN EN.CITE </w:instrText>
            </w:r>
            <w:r>
              <w:rPr>
                <w:rFonts w:ascii="Times New Roman" w:hAnsi="Times New Roman" w:cs="Times New Roman"/>
                <w:sz w:val="20"/>
                <w:szCs w:val="20"/>
              </w:rPr>
              <w:fldChar w:fldCharType="begin">
                <w:fldData xml:space="preserve">PEVuZE5vdGU+PENpdGU+PEF1dGhvcj5BZGFtczwvQXV0aG9yPjxZZWFyPjIwMTY8L1llYXI+PFJl
Y051bT45MTwvUmVjTnVtPjxEaXNwbGF5VGV4dD4oQWRhbXMgZXQgYWwuIDIwMTY7IFJvdmluc2t5
IGV0IGFsLiAyMDE1KTwvRGlzcGxheVRleHQ+PHJlY29yZD48cmVjLW51bWJlcj45MTwvcmVjLW51
bWJlcj48Zm9yZWlnbi1rZXlzPjxrZXkgYXBwPSJFTiIgZGItaWQ9InJ6MmVmdnZ2c3Z2cGRsZXQw
YTh4enRlaGVkc3hhMHN6cHZkeCIgdGltZXN0YW1wPSIxNjc4ODkxNTAwIj45MTwva2V5PjwvZm9y
ZWlnbi1rZXlzPjxyZWYtdHlwZSBuYW1lPSJKb3VybmFsIEFydGljbGUiPjE3PC9yZWYtdHlwZT48
Y29udHJpYnV0b3JzPjxhdXRob3JzPjxhdXRob3I+QWRhbXMsIEouIFcuPC9hdXRob3I+PGF1dGhv
cj5Sb3ZpbnNreSwgRC4gUy48L2F1dGhvcj48YXV0aG9yPkhlcnJpZXMsIEEuIEkuIFIuPC9hdXRo
b3I+PGF1dGhvcj5NZW50ZXIsIEMuIEcuPC9hdXRob3I+PC9hdXRob3JzPjwvY29udHJpYnV0b3Jz
PjxhdXRoLWFkZHJlc3M+RGVwYXJ0bWVudCBvZiBBbmF0b215IGFuZCBEZXZlbG9wbWVudGFsIEJp
b2xvZ3ksIE1vbmFzaCBVbml2ZXJzaXR5LCBNZWxib3VybmUsIFZpY3RvcmlhLCBBdXN0cmFsaWEu
JiN4RDtUaGUgQXVzdHJhbGlhbiBBcmNoYWVvbWFnbmV0aXNtIExhYm9yYXRvcnksIERlcGFydG1l
bnQgb2YgQXJjaGFlb2xvZ3kgYW5kIEhpc3RvcnksIExhIFRyb2JlIFVuaXZlcnNpdHksIEJ1bmRv
b3JhLCBWaWN0b3JpYSwgQXVzdHJhbGlhLiYjeEQ7Q2VudHJlIGZvciBBbnRocm9wb2xvZ2ljYWwg
UmVzZWFyY2gsIFVuaXZlcnNpdHkgb2YgSm9oYW5uZXNidXJnLCBKb2hhbm5lc2J1cmcsIEdhdXRl
bmcsIFNvdXRoIEFmcmljYS48L2F1dGgtYWRkcmVzcz48dGl0bGVzPjx0aXRsZT5NYWNyb21hbW1h
bGlhbiBmYXVuYXMsIGJpb2Nocm9ub2xvZ3kgYW5kIHBhbGFlb2Vjb2xvZ3kgb2YgdGhlIGVhcmx5
IFBsZWlzdG9jZW5lIE1haW4gUXVhcnJ5IGhvbWluaW4tYmVhcmluZyBkZXBvc2l0cyBvZiB0aGUg
RHJpbW9sZW4gcGFsYWVvY2F2ZSBzeXN0ZW0sIFNvdXRoIEFmcmljYTwvdGl0bGU+PHNlY29uZGFy
eS10aXRsZT5QZWVySjwvc2Vjb25kYXJ5LXRpdGxlPjwvdGl0bGVzPjxwZXJpb2RpY2FsPjxmdWxs
LXRpdGxlPlBlZXJKPC9mdWxsLXRpdGxlPjwvcGVyaW9kaWNhbD48cGFnZXM+ZTE5NDE8L3BhZ2Vz
Pjx2b2x1bWU+NDwvdm9sdW1lPjxlZGl0aW9uPjIwMTYwNDE4PC9lZGl0aW9uPjxrZXl3b3Jkcz48
a2V5d29yZD5DaGFzbWFwb3J0aGV0ZXM8L2tleXdvcmQ+PGtleXdvcmQ+RGlub2ZlbGlzPC9rZXl3
b3JkPjxrZXl3b3JkPkhvbW88L2tleXdvcmQ+PGtleXdvcmQ+THljeWFlbm9wczwva2V5d29yZD48
a2V5d29yZD5NZWdhbnRlcmVvbjwva2V5d29yZD48a2V5d29yZD5QYXJhbnRocm9wdXM8L2tleXdv
cmQ+PC9rZXl3b3Jkcz48ZGF0ZXM+PHllYXI+MjAxNjwveWVhcj48L2RhdGVzPjxpc2JuPjIxNjct
ODM1OSAoUHJpbnQpJiN4RDsyMTY3LTgzNTkgKEVsZWN0cm9uaWMpJiN4RDsyMTY3LTgzNTkgKExp
bmtpbmcpPC9pc2JuPjxhY2Nlc3Npb24tbnVtPjI3MTE0ODg0PC9hY2Nlc3Npb24tbnVtPjx1cmxz
PjxyZWxhdGVkLXVybHM+PHVybD5odHRwczovL3d3dy5uY2JpLm5sbS5uaWguZ292L3B1Ym1lZC8y
NzExNDg4NDwvdXJsPjwvcmVsYXRlZC11cmxzPjwvdXJscz48Y3VzdG9tMT5UaGUgYXV0aG9ycyBk
ZWNsYXJlIHRoZXJlIGFyZSBubyBjb21wZXRpbmcgaW50ZXJlc3RzLjwvY3VzdG9tMT48Y3VzdG9t
Mj5QTUM0ODQxMjQ1PC9jdXN0b20yPjxlbGVjdHJvbmljLXJlc291cmNlLW51bT4xMC43NzE3L3Bl
ZXJqLjE5NDE8L2VsZWN0cm9uaWMtcmVzb3VyY2UtbnVtPjxyZW1vdGUtZGF0YWJhc2UtbmFtZT5Q
dWJNZWQtbm90LU1FRExJTkU8L3JlbW90ZS1kYXRhYmFzZS1uYW1lPjxyZW1vdGUtZGF0YWJhc2Ut
cHJvdmlkZXI+TkxNPC9yZW1vdGUtZGF0YWJhc2UtcHJvdmlkZXI+PC9yZWNvcmQ+PC9DaXRlPjxD
aXRlPjxBdXRob3I+Um92aW5za3k8L0F1dGhvcj48WWVhcj4yMDE1PC9ZZWFyPjxSZWNOdW0+MTI3
PC9SZWNOdW0+PHJlY29yZD48cmVjLW51bWJlcj4xMjc8L3JlYy1udW1iZXI+PGZvcmVpZ24ta2V5
cz48a2V5IGFwcD0iRU4iIGRiLWlkPSJyejJlZnZ2dnN2dnBkbGV0MGE4eHp0ZWhlZHN4YTBzenB2
ZHgiIHRpbWVzdGFtcD0iMTY3ODg5MTkwNyI+MTI3PC9rZXk+PC9mb3JlaWduLWtleXM+PHJlZi10
eXBlIG5hbWU9IkpvdXJuYWwgQXJ0aWNsZSI+MTc8L3JlZi10eXBlPjxjb250cmlidXRvcnM+PGF1
dGhvcnM+PGF1dGhvcj5Sb3ZpbnNreSwgRC4gUy48L2F1dGhvcj48YXV0aG9yPkhlcnJpZXMsIEEu
IEkuPC9hdXRob3I+PGF1dGhvcj5NZW50ZXIsIEMuIEcuPC9hdXRob3I+PGF1dGhvcj5BZGFtcywg
Si4gVy48L2F1dGhvcj48L2F1dGhvcnM+PC9jb250cmlidXRvcnM+PHRpdGxlcz48dGl0bGU+Rmly
c3QgZGVzY3JpcHRpb24gb2YgaW4gc2l0dSBwcmltYXRlIGFuZCBmYXVuYWwgcmVtYWlucyBmcm9t
IHRoZSBQbGlvLVBsZWlzdG9jZW5lIERyaW1vbGVuIE1ha29uZG8gcGFsYWVvY2F2ZSBpbmZpbGws
IEdhdXRlbmcsIFNvdXRoIEFmcmljYTwvdGl0bGU+PHNlY29uZGFyeS10aXRsZT5QYWxhZW9udG9s
b2dpYSBFbGVjdHJvbmljYTwvc2Vjb25kYXJ5LXRpdGxlPjwvdGl0bGVzPjxwZXJpb2RpY2FsPjxm
dWxsLXRpdGxlPlBhbGFlb250b2xvZ2lhIEVsZWN0cm9uaWNhPC9mdWxsLXRpdGxlPjwvcGVyaW9k
aWNhbD48cGFnZXM+MSAtIDIxPC9wYWdlcz48dm9sdW1lPjE4PC92b2x1bWU+PG51bWJlcj4yPC9u
dW1iZXI+PGRhdGVzPjx5ZWFyPjIwMTU8L3llYXI+PC9kYXRlcz48dXJscz48L3VybHM+PC9yZWNv
cmQ+PC9DaXRlPjwvRW5kTm90ZT5=
</w:fldData>
              </w:fldChar>
            </w:r>
            <w:r w:rsidRPr="006C316A">
              <w:rPr>
                <w:rFonts w:ascii="Times New Roman" w:hAnsi="Times New Roman" w:cs="Times New Roman"/>
                <w:sz w:val="20"/>
                <w:szCs w:val="20"/>
                <w:lang w:val="fr-CH"/>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Pr="006C316A">
              <w:rPr>
                <w:rFonts w:ascii="Times New Roman" w:hAnsi="Times New Roman" w:cs="Times New Roman"/>
                <w:noProof/>
                <w:sz w:val="20"/>
                <w:szCs w:val="20"/>
                <w:lang w:val="fr-CH"/>
              </w:rPr>
              <w:t>(Adams et al. 2016; Rovinsky et al. 2015)</w:t>
            </w:r>
            <w:r>
              <w:rPr>
                <w:rFonts w:ascii="Times New Roman" w:hAnsi="Times New Roman" w:cs="Times New Roman"/>
                <w:sz w:val="20"/>
                <w:szCs w:val="20"/>
              </w:rPr>
              <w:fldChar w:fldCharType="end"/>
            </w:r>
          </w:p>
        </w:tc>
      </w:tr>
      <w:tr w:rsidR="006C316A" w:rsidRPr="00512734" w:rsidTr="006C316A">
        <w:trPr>
          <w:trHeight w:val="689"/>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Haasgat</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PEVuZE5vdGU+PENpdGU+PEF1dGhvcj5NY0tlZTwvQXV0aG9yPjxZZWFyPjE5OTQ8L1llYXI+PFJl
Y051bT45MzwvUmVjTnVtPjxEaXNwbGF5VGV4dD4oTWNLZWUgJmFtcDsgS2V5c2VyIDE5OTQ7IE1j
S2VlIGV0IGFsLiAyMDExKTwvRGlzcGxheVRleHQ+PHJlY29yZD48cmVjLW51bWJlcj45MzwvcmVj
LW51bWJlcj48Zm9yZWlnbi1rZXlzPjxrZXkgYXBwPSJFTiIgZGItaWQ9InJ6MmVmdnZ2c3Z2cGRs
ZXQwYTh4enRlaGVkc3hhMHN6cHZkeCIgdGltZXN0YW1wPSIxNjc4ODkxNTIxIj45Mzwva2V5Pjwv
Zm9yZWlnbi1rZXlzPjxyZWYtdHlwZSBuYW1lPSJKb3VybmFsIEFydGljbGUiPjE3PC9yZWYtdHlw
ZT48Y29udHJpYnV0b3JzPjxhdXRob3JzPjxhdXRob3I+TWNLZWUsIEouIEsuPC9hdXRob3I+PGF1
dGhvcj5LZXlzZXIsIEEuIFcuPC9hdXRob3I+PC9hdXRob3JzPjwvY29udHJpYnV0b3JzPjx0aXRs
ZXM+PHRpdGxlPjxzdHlsZSBmYWNlPSJub3JtYWwiIGZvbnQ9ImRlZmF1bHQiIHNpemU9IjEwMCUi
PkNyYW5pb2RlbnRhbCByZW1haW5zIG9mIDwvc3R5bGU+PHN0eWxlIGZhY2U9Iml0YWxpYyIgZm9u
dD0iZGVmYXVsdCIgc2l6ZT0iMTAwJSI+UGFwaW8gYW5ndXN0aWNlcHM8L3N0eWxlPjxzdHlsZSBm
YWNlPSJub3JtYWwiIGZvbnQ9ImRlZmF1bHQiIHNpemU9IjEwMCUiPiBmcm9tIHRoZSBIYWFzZ2F0
IGNhdmUgc2l0ZSwgU291dGggQWZyaWNhPC9zdHlsZT48L3RpdGxlPjxzZWNvbmRhcnktdGl0bGU+
SW50ZXJuYXRpb25hbCBKb3VybmFsIG9mIFByaW1hdG9sb2d5PC9zZWNvbmRhcnktdGl0bGU+PC90
aXRsZXM+PHBlcmlvZGljYWw+PGZ1bGwtdGl0bGU+SW50ZXJuYXRpb25hbCBKb3VybmFsIG9mIFBy
aW1hdG9sb2d5PC9mdWxsLXRpdGxlPjwvcGVyaW9kaWNhbD48cGFnZXM+ODIzIC0gODQxPC9wYWdl
cz48dm9sdW1lPjE1PC92b2x1bWU+PG51bWJlcj42PC9udW1iZXI+PGRhdGVzPjx5ZWFyPjE5OTQ8
L3llYXI+PC9kYXRlcz48dXJscz48L3VybHM+PC9yZWNvcmQ+PC9DaXRlPjxDaXRlPjxBdXRob3I+
TWNLZWU8L0F1dGhvcj48WWVhcj4yMDExPC9ZZWFyPjxSZWNOdW0+OTQ8L1JlY051bT48cmVjb3Jk
PjxyZWMtbnVtYmVyPjk0PC9yZWMtbnVtYmVyPjxmb3JlaWduLWtleXM+PGtleSBhcHA9IkVOIiBk
Yi1pZD0icnoyZWZ2dnZzdnZwZGxldDBhOHh6dGVoZWRzeGEwc3pwdmR4IiB0aW1lc3RhbXA9IjE2
Nzg4OTE1MzAiPjk0PC9rZXk+PC9mb3JlaWduLWtleXM+PHJlZi10eXBlIG5hbWU9IkpvdXJuYWwg
QXJ0aWNsZSI+MTc8L3JlZi10eXBlPjxjb250cmlidXRvcnM+PGF1dGhvcnM+PGF1dGhvcj5NY0tl
ZSwgSi4gSy48L2F1dGhvcj48YXV0aG9yPnZvbiBNYXllciwgQS48L2F1dGhvcj48YXV0aG9yPkt1
eWtlbmRhbGwsIEsuIEwuPC9hdXRob3I+PC9hdXRob3JzPjwvY29udHJpYnV0b3JzPjxhdXRoLWFk
ZHJlc3M+RGVwYXJ0bWVudCBvZiBBbnRocm9wb2xvZ3ksIFRoZSBPaGlvIFN0YXRlIFVuaXZlcnNp
dHksIDQwMzQgU21pdGggTGFib3JhdG9yeSwgMTc0Vy4gMTh0aCBBdmVudWUsIENvbHVtYnVzLCBP
SCA0MzIxMC0xMTA2LCBVU0EuIG1ja2VlLjk1QG9zdS5lZHU8L2F1dGgtYWRkcmVzcz48dGl0bGVz
Pjx0aXRsZT5OZXcgc3BlY2llcyBvZiBDZXJjb3BpdGhlY29pZGVzIGZyb20gSGFhc2dhdCwgTm9y
dGggV2VzdCBQcm92aW5jZSwgU291dGggQWZyaWNhPC90aXRsZT48c2Vjb25kYXJ5LXRpdGxlPkpv
dXJuYWwgb2YgSHVtYW4gRXZvbHV0aW9uPC9zZWNvbmRhcnktdGl0bGU+PC90aXRsZXM+PHBlcmlv
ZGljYWw+PGZ1bGwtdGl0bGU+Sm91cm5hbCBvZiBIdW1hbiBFdm9sdXRpb248L2Z1bGwtdGl0bGU+
PC9wZXJpb2RpY2FsPjxwYWdlcz44My05MzwvcGFnZXM+PHZvbHVtZT42MDwvdm9sdW1lPjxudW1i
ZXI+MTwvbnVtYmVyPjxlZGl0aW9uPjIwMTAwOTI5PC9lZGl0aW9uPjxrZXl3b3Jkcz48a2V5d29y
ZD5BbmltYWxzPC9rZXl3b3JkPjxrZXl3b3JkPkNlcGhhbG9tZXRyeTwva2V5d29yZD48a2V5d29y
ZD5DZXJjb3BpdGhlY2lkYWUvYW5hdG9teSAmYW1wOyBoaXN0b2xvZ3kvKmNsYXNzaWZpY2F0aW9u
PC9rZXl3b3JkPjxrZXl3b3JkPkZlbWFsZTwva2V5d29yZD48a2V5d29yZD4qRm9zc2lsczwva2V5
d29yZD48a2V5d29yZD5NYWxlPC9rZXl3b3JkPjxrZXl3b3JkPlBhbGVvbnRvbG9neS8qbWV0aG9k
czwva2V5d29yZD48a2V5d29yZD5Ta3VsbC9hbmF0b215ICZhbXA7IGhpc3RvbG9neTwva2V5d29y
ZD48a2V5d29yZD5Tb3V0aCBBZnJpY2E8L2tleXdvcmQ+PGtleXdvcmQ+U3RhdGlzdGljcywgTm9u
cGFyYW1ldHJpYzwva2V5d29yZD48a2V5d29yZD5Ub290aC9hbmF0b215ICZhbXA7IGhpc3RvbG9n
eTwva2V5d29yZD48L2tleXdvcmRzPjxkYXRlcz48eWVhcj4yMDExPC95ZWFyPjxwdWItZGF0ZXM+
PGRhdGU+SmFuPC9kYXRlPjwvcHViLWRhdGVzPjwvZGF0ZXM+PGlzYm4+MTA5NS04NjA2IChFbGVj
dHJvbmljKSYjeEQ7MDA0Ny0yNDg0IChMaW5raW5nKTwvaXNibj48YWNjZXNzaW9uLW51bT4yMDg4
NDA0MjwvYWNjZXNzaW9uLW51bT48dXJscz48cmVsYXRlZC11cmxzPjx1cmw+aHR0cHM6Ly93d3cu
bmNiaS5ubG0ubmloLmdvdi9wdWJtZWQvMjA4ODQwNDI8L3VybD48L3JlbGF0ZWQtdXJscz48L3Vy
bHM+PGVsZWN0cm9uaWMtcmVzb3VyY2UtbnVtPjEwLjEwMTYvai5qaGV2b2wuMjAxMC4wOC4wMDI8
L2VsZWN0cm9uaWMtcmVzb3VyY2UtbnVtPjxyZW1vdGUtZGF0YWJhc2UtbmFtZT5NZWRsaW5lPC9y
ZW1vdGUtZGF0YWJhc2UtbmFtZT48cmVtb3RlLWRhdGFiYXNlLXByb3ZpZGVyPk5MTTwvcmVtb3Rl
LWRhdGFiYXNlLXByb3ZpZGVyPjwvcmVjb3JkPjwvQ2l0ZT48L0VuZE5vdGU+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PEVuZE5vdGU+PENpdGU+PEF1dGhvcj5NY0tlZTwvQXV0aG9yPjxZZWFyPjE5OTQ8L1llYXI+PFJl
Y051bT45MzwvUmVjTnVtPjxEaXNwbGF5VGV4dD4oTWNLZWUgJmFtcDsgS2V5c2VyIDE5OTQ7IE1j
S2VlIGV0IGFsLiAyMDExKTwvRGlzcGxheVRleHQ+PHJlY29yZD48cmVjLW51bWJlcj45MzwvcmVj
LW51bWJlcj48Zm9yZWlnbi1rZXlzPjxrZXkgYXBwPSJFTiIgZGItaWQ9InJ6MmVmdnZ2c3Z2cGRs
ZXQwYTh4enRlaGVkc3hhMHN6cHZkeCIgdGltZXN0YW1wPSIxNjc4ODkxNTIxIj45Mzwva2V5Pjwv
Zm9yZWlnbi1rZXlzPjxyZWYtdHlwZSBuYW1lPSJKb3VybmFsIEFydGljbGUiPjE3PC9yZWYtdHlw
ZT48Y29udHJpYnV0b3JzPjxhdXRob3JzPjxhdXRob3I+TWNLZWUsIEouIEsuPC9hdXRob3I+PGF1
dGhvcj5LZXlzZXIsIEEuIFcuPC9hdXRob3I+PC9hdXRob3JzPjwvY29udHJpYnV0b3JzPjx0aXRs
ZXM+PHRpdGxlPjxzdHlsZSBmYWNlPSJub3JtYWwiIGZvbnQ9ImRlZmF1bHQiIHNpemU9IjEwMCUi
PkNyYW5pb2RlbnRhbCByZW1haW5zIG9mIDwvc3R5bGU+PHN0eWxlIGZhY2U9Iml0YWxpYyIgZm9u
dD0iZGVmYXVsdCIgc2l6ZT0iMTAwJSI+UGFwaW8gYW5ndXN0aWNlcHM8L3N0eWxlPjxzdHlsZSBm
YWNlPSJub3JtYWwiIGZvbnQ9ImRlZmF1bHQiIHNpemU9IjEwMCUiPiBmcm9tIHRoZSBIYWFzZ2F0
IGNhdmUgc2l0ZSwgU291dGggQWZyaWNhPC9zdHlsZT48L3RpdGxlPjxzZWNvbmRhcnktdGl0bGU+
SW50ZXJuYXRpb25hbCBKb3VybmFsIG9mIFByaW1hdG9sb2d5PC9zZWNvbmRhcnktdGl0bGU+PC90
aXRsZXM+PHBlcmlvZGljYWw+PGZ1bGwtdGl0bGU+SW50ZXJuYXRpb25hbCBKb3VybmFsIG9mIFBy
aW1hdG9sb2d5PC9mdWxsLXRpdGxlPjwvcGVyaW9kaWNhbD48cGFnZXM+ODIzIC0gODQxPC9wYWdl
cz48dm9sdW1lPjE1PC92b2x1bWU+PG51bWJlcj42PC9udW1iZXI+PGRhdGVzPjx5ZWFyPjE5OTQ8
L3llYXI+PC9kYXRlcz48dXJscz48L3VybHM+PC9yZWNvcmQ+PC9DaXRlPjxDaXRlPjxBdXRob3I+
TWNLZWU8L0F1dGhvcj48WWVhcj4yMDExPC9ZZWFyPjxSZWNOdW0+OTQ8L1JlY051bT48cmVjb3Jk
PjxyZWMtbnVtYmVyPjk0PC9yZWMtbnVtYmVyPjxmb3JlaWduLWtleXM+PGtleSBhcHA9IkVOIiBk
Yi1pZD0icnoyZWZ2dnZzdnZwZGxldDBhOHh6dGVoZWRzeGEwc3pwdmR4IiB0aW1lc3RhbXA9IjE2
Nzg4OTE1MzAiPjk0PC9rZXk+PC9mb3JlaWduLWtleXM+PHJlZi10eXBlIG5hbWU9IkpvdXJuYWwg
QXJ0aWNsZSI+MTc8L3JlZi10eXBlPjxjb250cmlidXRvcnM+PGF1dGhvcnM+PGF1dGhvcj5NY0tl
ZSwgSi4gSy48L2F1dGhvcj48YXV0aG9yPnZvbiBNYXllciwgQS48L2F1dGhvcj48YXV0aG9yPkt1
eWtlbmRhbGwsIEsuIEwuPC9hdXRob3I+PC9hdXRob3JzPjwvY29udHJpYnV0b3JzPjxhdXRoLWFk
ZHJlc3M+RGVwYXJ0bWVudCBvZiBBbnRocm9wb2xvZ3ksIFRoZSBPaGlvIFN0YXRlIFVuaXZlcnNp
dHksIDQwMzQgU21pdGggTGFib3JhdG9yeSwgMTc0Vy4gMTh0aCBBdmVudWUsIENvbHVtYnVzLCBP
SCA0MzIxMC0xMTA2LCBVU0EuIG1ja2VlLjk1QG9zdS5lZHU8L2F1dGgtYWRkcmVzcz48dGl0bGVz
Pjx0aXRsZT5OZXcgc3BlY2llcyBvZiBDZXJjb3BpdGhlY29pZGVzIGZyb20gSGFhc2dhdCwgTm9y
dGggV2VzdCBQcm92aW5jZSwgU291dGggQWZyaWNhPC90aXRsZT48c2Vjb25kYXJ5LXRpdGxlPkpv
dXJuYWwgb2YgSHVtYW4gRXZvbHV0aW9uPC9zZWNvbmRhcnktdGl0bGU+PC90aXRsZXM+PHBlcmlv
ZGljYWw+PGZ1bGwtdGl0bGU+Sm91cm5hbCBvZiBIdW1hbiBFdm9sdXRpb248L2Z1bGwtdGl0bGU+
PC9wZXJpb2RpY2FsPjxwYWdlcz44My05MzwvcGFnZXM+PHZvbHVtZT42MDwvdm9sdW1lPjxudW1i
ZXI+MTwvbnVtYmVyPjxlZGl0aW9uPjIwMTAwOTI5PC9lZGl0aW9uPjxrZXl3b3Jkcz48a2V5d29y
ZD5BbmltYWxzPC9rZXl3b3JkPjxrZXl3b3JkPkNlcGhhbG9tZXRyeTwva2V5d29yZD48a2V5d29y
ZD5DZXJjb3BpdGhlY2lkYWUvYW5hdG9teSAmYW1wOyBoaXN0b2xvZ3kvKmNsYXNzaWZpY2F0aW9u
PC9rZXl3b3JkPjxrZXl3b3JkPkZlbWFsZTwva2V5d29yZD48a2V5d29yZD4qRm9zc2lsczwva2V5
d29yZD48a2V5d29yZD5NYWxlPC9rZXl3b3JkPjxrZXl3b3JkPlBhbGVvbnRvbG9neS8qbWV0aG9k
czwva2V5d29yZD48a2V5d29yZD5Ta3VsbC9hbmF0b215ICZhbXA7IGhpc3RvbG9neTwva2V5d29y
ZD48a2V5d29yZD5Tb3V0aCBBZnJpY2E8L2tleXdvcmQ+PGtleXdvcmQ+U3RhdGlzdGljcywgTm9u
cGFyYW1ldHJpYzwva2V5d29yZD48a2V5d29yZD5Ub290aC9hbmF0b215ICZhbXA7IGhpc3RvbG9n
eTwva2V5d29yZD48L2tleXdvcmRzPjxkYXRlcz48eWVhcj4yMDExPC95ZWFyPjxwdWItZGF0ZXM+
PGRhdGU+SmFuPC9kYXRlPjwvcHViLWRhdGVzPjwvZGF0ZXM+PGlzYm4+MTA5NS04NjA2IChFbGVj
dHJvbmljKSYjeEQ7MDA0Ny0yNDg0IChMaW5raW5nKTwvaXNibj48YWNjZXNzaW9uLW51bT4yMDg4
NDA0MjwvYWNjZXNzaW9uLW51bT48dXJscz48cmVsYXRlZC11cmxzPjx1cmw+aHR0cHM6Ly93d3cu
bmNiaS5ubG0ubmloLmdvdi9wdWJtZWQvMjA4ODQwNDI8L3VybD48L3JlbGF0ZWQtdXJscz48L3Vy
bHM+PGVsZWN0cm9uaWMtcmVzb3VyY2UtbnVtPjEwLjEwMTYvai5qaGV2b2wuMjAxMC4wOC4wMDI8
L2VsZWN0cm9uaWMtcmVzb3VyY2UtbnVtPjxyZW1vdGUtZGF0YWJhc2UtbmFtZT5NZWRsaW5lPC9y
ZW1vdGUtZGF0YWJhc2UtbmFtZT48cmVtb3RlLWRhdGFiYXNlLXByb3ZpZGVyPk5MTTwvcmVtb3Rl
LWRhdGFiYXNlLXByb3ZpZGVyPjwvcmVjb3JkPjwvQ2l0ZT48L0VuZE5vdGU+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(McKee &amp; Keyser 1994; McKee et al. 2011)</w:t>
            </w:r>
            <w:r w:rsidRPr="00512734">
              <w:rPr>
                <w:rFonts w:ascii="Times New Roman" w:hAnsi="Times New Roman" w:cs="Times New Roman"/>
                <w:sz w:val="20"/>
                <w:szCs w:val="20"/>
              </w:rPr>
              <w:fldChar w:fldCharType="end"/>
            </w:r>
          </w:p>
        </w:tc>
        <w:tc>
          <w:tcPr>
            <w:tcW w:w="2551" w:type="dxa"/>
          </w:tcPr>
          <w:p w:rsidR="006C316A" w:rsidRPr="00512734" w:rsidRDefault="006C316A" w:rsidP="006C316A">
            <w:pPr>
              <w:spacing w:line="360" w:lineRule="auto"/>
              <w:rPr>
                <w:rFonts w:ascii="Times New Roman" w:hAnsi="Times New Roman" w:cs="Times New Roman"/>
                <w:sz w:val="20"/>
                <w:szCs w:val="20"/>
                <w:lang w:val="en-ZA"/>
              </w:rPr>
            </w:pP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p>
        </w:tc>
        <w:tc>
          <w:tcPr>
            <w:tcW w:w="2127" w:type="dxa"/>
          </w:tcPr>
          <w:p w:rsidR="006C316A" w:rsidRPr="00512734" w:rsidRDefault="006C316A" w:rsidP="006C316A">
            <w:pPr>
              <w:spacing w:line="360" w:lineRule="auto"/>
              <w:rPr>
                <w:rFonts w:ascii="Times New Roman" w:hAnsi="Times New Roman" w:cs="Times New Roman"/>
                <w:sz w:val="20"/>
                <w:szCs w:val="20"/>
                <w:lang w:val="en-ZA"/>
              </w:rPr>
            </w:pPr>
            <w:r>
              <w:rPr>
                <w:rFonts w:ascii="Times New Roman" w:hAnsi="Times New Roman" w:cs="Times New Roman"/>
                <w:sz w:val="20"/>
                <w:szCs w:val="20"/>
              </w:rPr>
              <w:fldChar w:fldCharType="begin">
                <w:fldData xml:space="preserve">PEVuZE5vdGU+PENpdGU+PEF1dGhvcj5LZXlzZXI8L0F1dGhvcj48WWVhcj4xOTkxPC9ZZWFyPjxS
ZWNOdW0+OTg8L1JlY051bT48RGlzcGxheVRleHQ+KEFkYW1zIDIwMTI7IEtleXNlciAxOTkxOyBQ
bHVnICZhbXA7IEtleXNlciAxOTk0KTwvRGlzcGxheVRleHQ+PHJlY29yZD48cmVjLW51bWJlcj45
ODwvcmVjLW51bWJlcj48Zm9yZWlnbi1rZXlzPjxrZXkgYXBwPSJFTiIgZGItaWQ9InJ6MmVmdnZ2
c3Z2cGRsZXQwYTh4enRlaGVkc3hhMHN6cHZkeCIgdGltZXN0YW1wPSIxNjc4ODkxNTUyIj45ODwv
a2V5PjwvZm9yZWlnbi1rZXlzPjxyZWYtdHlwZSBuYW1lPSJKb3VybmFsIEFydGljbGUiPjE3PC9y
ZWYtdHlwZT48Y29udHJpYnV0b3JzPjxhdXRob3JzPjxhdXRob3I+S2V5c2VyLCBBLiBXLjwvYXV0
aG9yPjwvYXV0aG9ycz48L2NvbnRyaWJ1dG9ycz48dGl0bGVzPjx0aXRsZT5UaGUgcGFsYWVvbnRv
bG9neSBvZiBIYWFzZ2F0OiBBIHByZWxpbWluYXJ5IGFjY291bnQ8L3RpdGxlPjxzZWNvbmRhcnkt
dGl0bGU+UGFsYWVvbnRvbG9naWEgQWZyaWNhbmE8L3NlY29uZGFyeS10aXRsZT48L3RpdGxlcz48
cGVyaW9kaWNhbD48ZnVsbC10aXRsZT5QYWxhZW9udG9sb2dpYSBBZnJpY2FuYTwvZnVsbC10aXRs
ZT48L3BlcmlvZGljYWw+PHBhZ2VzPjI5IC0gMzM8L3BhZ2VzPjx2b2x1bWU+Mjg8L3ZvbHVtZT48
ZGF0ZXM+PHllYXI+MTk5MTwveWVhcj48L2RhdGVzPjx1cmxzPjwvdXJscz48L3JlY29yZD48L0Np
dGU+PENpdGU+PEF1dGhvcj5QbHVnPC9BdXRob3I+PFllYXI+MTk5NDwvWWVhcj48UmVjTnVtPjIw
ODwvUmVjTnVtPjxyZWNvcmQ+PHJlYy1udW1iZXI+MjA4PC9yZWMtbnVtYmVyPjxmb3JlaWduLWtl
eXM+PGtleSBhcHA9IkVOIiBkYi1pZD0icnoyZWZ2dnZzdnZwZGxldDBhOHh6dGVoZWRzeGEwc3pw
dmR4IiB0aW1lc3RhbXA9IjE2Nzg4OTI0MjIiPjIwODwva2V5PjwvZm9yZWlnbi1rZXlzPjxyZWYt
dHlwZSBuYW1lPSJKb3VybmFsIEFydGljbGUiPjE3PC9yZWYtdHlwZT48Y29udHJpYnV0b3JzPjxh
dXRob3JzPjxhdXRob3I+UGx1ZywgSS48L2F1dGhvcj48YXV0aG9yPktleXNlciwgQS4gVy48L2F1
dGhvcj48L2F1dGhvcnM+PC9jb250cmlidXRvcnM+PHRpdGxlcz48dGl0bGU+SGFhc2dhdCBjYXZl
LCBhIFBsZWlzdG9jZW5lIHNpdGUgaW4gdGhlIGNlbnRyYWwgVHJhbnN2YWFsOiBHZW9tb3JwaG9s
b2dpY2FsLCBmYXVuYWwgYW5kIHRhcGhvbm9taWMgY29uc2lkZXJhdGlvbnM8L3RpdGxlPjxzZWNv
bmRhcnktdGl0bGU+QW5uYWxzIG9mIHRoZSBUcmFuc3ZhYWwgTXVzZXVtPC9zZWNvbmRhcnktdGl0
bGU+PC90aXRsZXM+PHBlcmlvZGljYWw+PGZ1bGwtdGl0bGU+QW5uYWxzIG9mIHRoZSBUcmFuc3Zh
YWwgTXVzZXVtPC9mdWxsLXRpdGxlPjwvcGVyaW9kaWNhbD48cGFnZXM+MTM5IC0gMTQ1PC9wYWdl
cz48dm9sdW1lPjM5PC92b2x1bWU+PG51bWJlcj45PC9udW1iZXI+PGRhdGVzPjx5ZWFyPjE5OTQ8
L3llYXI+PC9kYXRlcz48dXJscz48L3VybHM+PC9yZWNvcmQ+PC9DaXRlPjxDaXRlPjxBdXRob3I+
QWRhbXM8L0F1dGhvcj48WWVhcj4yMDEyPC9ZZWFyPjxSZWNOdW0+OTY8L1JlY051bT48cmVjb3Jk
PjxyZWMtbnVtYmVyPjk2PC9yZWMtbnVtYmVyPjxmb3JlaWduLWtleXM+PGtleSBhcHA9IkVOIiBk
Yi1pZD0icnoyZWZ2dnZzdnZwZGxldDBhOHh6dGVoZWRzeGEwc3pwdmR4IiB0aW1lc3RhbXA9IjE2
Nzg4OTE1NDAiPjk2PC9rZXk+PC9mb3JlaWduLWtleXM+PHJlZi10eXBlIG5hbWU9IkpvdXJuYWwg
QXJ0aWNsZSI+MTc8L3JlZi10eXBlPjxjb250cmlidXRvcnM+PGF1dGhvcnM+PGF1dGhvcj5BZGFt
cywgSi4gVy48L2F1dGhvcj48L2F1dGhvcnM+PC9jb250cmlidXRvcnM+PHRpdGxlcz48dGl0bGU+
QSByZXZpc2VkIGxpc3Rpbmcgb2YgZm9zc2lsIG1hbW1hbHMgZnJvbSB0aGUgSGFhc2dhdCBjYXZl
IHN5c3RlbSBleCBzaXR1IGRlcG9zaXRzIChIR0QpLCBTb3V0aCBBZnJpY2E8L3RpdGxlPjxzZWNv
bmRhcnktdGl0bGU+UGFsYWVvbnRvbG9naWEgRWxlY3Ryb25pY2E8L3NlY29uZGFyeS10aXRsZT48
L3RpdGxlcz48cGVyaW9kaWNhbD48ZnVsbC10aXRsZT5QYWxhZW9udG9sb2dpYSBFbGVjdHJvbmlj
YTwvZnVsbC10aXRsZT48L3BlcmlvZGljYWw+PHBhZ2VzPjEgLSA4ODwvcGFnZXM+PHZvbHVtZT4x
NTwvdm9sdW1lPjxudW1iZXI+MzwvbnVtYmVyPjxkYXRlcz48eWVhcj4yMDEyPC95ZWFyPjwvZGF0
ZXM+PHVybHM+PC91cmxzPjwvcmVjb3JkPjwvQ2l0ZT48L0VuZE5vdGU+AG==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PEVuZE5vdGU+PENpdGU+PEF1dGhvcj5LZXlzZXI8L0F1dGhvcj48WWVhcj4xOTkxPC9ZZWFyPjxS
ZWNOdW0+OTg8L1JlY051bT48RGlzcGxheVRleHQ+KEFkYW1zIDIwMTI7IEtleXNlciAxOTkxOyBQ
bHVnICZhbXA7IEtleXNlciAxOTk0KTwvRGlzcGxheVRleHQ+PHJlY29yZD48cmVjLW51bWJlcj45
ODwvcmVjLW51bWJlcj48Zm9yZWlnbi1rZXlzPjxrZXkgYXBwPSJFTiIgZGItaWQ9InJ6MmVmdnZ2
c3Z2cGRsZXQwYTh4enRlaGVkc3hhMHN6cHZkeCIgdGltZXN0YW1wPSIxNjc4ODkxNTUyIj45ODwv
a2V5PjwvZm9yZWlnbi1rZXlzPjxyZWYtdHlwZSBuYW1lPSJKb3VybmFsIEFydGljbGUiPjE3PC9y
ZWYtdHlwZT48Y29udHJpYnV0b3JzPjxhdXRob3JzPjxhdXRob3I+S2V5c2VyLCBBLiBXLjwvYXV0
aG9yPjwvYXV0aG9ycz48L2NvbnRyaWJ1dG9ycz48dGl0bGVzPjx0aXRsZT5UaGUgcGFsYWVvbnRv
bG9neSBvZiBIYWFzZ2F0OiBBIHByZWxpbWluYXJ5IGFjY291bnQ8L3RpdGxlPjxzZWNvbmRhcnkt
dGl0bGU+UGFsYWVvbnRvbG9naWEgQWZyaWNhbmE8L3NlY29uZGFyeS10aXRsZT48L3RpdGxlcz48
cGVyaW9kaWNhbD48ZnVsbC10aXRsZT5QYWxhZW9udG9sb2dpYSBBZnJpY2FuYTwvZnVsbC10aXRs
ZT48L3BlcmlvZGljYWw+PHBhZ2VzPjI5IC0gMzM8L3BhZ2VzPjx2b2x1bWU+Mjg8L3ZvbHVtZT48
ZGF0ZXM+PHllYXI+MTk5MTwveWVhcj48L2RhdGVzPjx1cmxzPjwvdXJscz48L3JlY29yZD48L0Np
dGU+PENpdGU+PEF1dGhvcj5QbHVnPC9BdXRob3I+PFllYXI+MTk5NDwvWWVhcj48UmVjTnVtPjIw
ODwvUmVjTnVtPjxyZWNvcmQ+PHJlYy1udW1iZXI+MjA4PC9yZWMtbnVtYmVyPjxmb3JlaWduLWtl
eXM+PGtleSBhcHA9IkVOIiBkYi1pZD0icnoyZWZ2dnZzdnZwZGxldDBhOHh6dGVoZWRzeGEwc3pw
dmR4IiB0aW1lc3RhbXA9IjE2Nzg4OTI0MjIiPjIwODwva2V5PjwvZm9yZWlnbi1rZXlzPjxyZWYt
dHlwZSBuYW1lPSJKb3VybmFsIEFydGljbGUiPjE3PC9yZWYtdHlwZT48Y29udHJpYnV0b3JzPjxh
dXRob3JzPjxhdXRob3I+UGx1ZywgSS48L2F1dGhvcj48YXV0aG9yPktleXNlciwgQS4gVy48L2F1
dGhvcj48L2F1dGhvcnM+PC9jb250cmlidXRvcnM+PHRpdGxlcz48dGl0bGU+SGFhc2dhdCBjYXZl
LCBhIFBsZWlzdG9jZW5lIHNpdGUgaW4gdGhlIGNlbnRyYWwgVHJhbnN2YWFsOiBHZW9tb3JwaG9s
b2dpY2FsLCBmYXVuYWwgYW5kIHRhcGhvbm9taWMgY29uc2lkZXJhdGlvbnM8L3RpdGxlPjxzZWNv
bmRhcnktdGl0bGU+QW5uYWxzIG9mIHRoZSBUcmFuc3ZhYWwgTXVzZXVtPC9zZWNvbmRhcnktdGl0
bGU+PC90aXRsZXM+PHBlcmlvZGljYWw+PGZ1bGwtdGl0bGU+QW5uYWxzIG9mIHRoZSBUcmFuc3Zh
YWwgTXVzZXVtPC9mdWxsLXRpdGxlPjwvcGVyaW9kaWNhbD48cGFnZXM+MTM5IC0gMTQ1PC9wYWdl
cz48dm9sdW1lPjM5PC92b2x1bWU+PG51bWJlcj45PC9udW1iZXI+PGRhdGVzPjx5ZWFyPjE5OTQ8
L3llYXI+PC9kYXRlcz48dXJscz48L3VybHM+PC9yZWNvcmQ+PC9DaXRlPjxDaXRlPjxBdXRob3I+
QWRhbXM8L0F1dGhvcj48WWVhcj4yMDEyPC9ZZWFyPjxSZWNOdW0+OTY8L1JlY051bT48cmVjb3Jk
PjxyZWMtbnVtYmVyPjk2PC9yZWMtbnVtYmVyPjxmb3JlaWduLWtleXM+PGtleSBhcHA9IkVOIiBk
Yi1pZD0icnoyZWZ2dnZzdnZwZGxldDBhOHh6dGVoZWRzeGEwc3pwdmR4IiB0aW1lc3RhbXA9IjE2
Nzg4OTE1NDAiPjk2PC9rZXk+PC9mb3JlaWduLWtleXM+PHJlZi10eXBlIG5hbWU9IkpvdXJuYWwg
QXJ0aWNsZSI+MTc8L3JlZi10eXBlPjxjb250cmlidXRvcnM+PGF1dGhvcnM+PGF1dGhvcj5BZGFt
cywgSi4gVy48L2F1dGhvcj48L2F1dGhvcnM+PC9jb250cmlidXRvcnM+PHRpdGxlcz48dGl0bGU+
QSByZXZpc2VkIGxpc3Rpbmcgb2YgZm9zc2lsIG1hbW1hbHMgZnJvbSB0aGUgSGFhc2dhdCBjYXZl
IHN5c3RlbSBleCBzaXR1IGRlcG9zaXRzIChIR0QpLCBTb3V0aCBBZnJpY2E8L3RpdGxlPjxzZWNv
bmRhcnktdGl0bGU+UGFsYWVvbnRvbG9naWEgRWxlY3Ryb25pY2E8L3NlY29uZGFyeS10aXRsZT48
L3RpdGxlcz48cGVyaW9kaWNhbD48ZnVsbC10aXRsZT5QYWxhZW9udG9sb2dpYSBFbGVjdHJvbmlj
YTwvZnVsbC10aXRsZT48L3BlcmlvZGljYWw+PHBhZ2VzPjEgLSA4ODwvcGFnZXM+PHZvbHVtZT4x
NTwvdm9sdW1lPjxudW1iZXI+MzwvbnVtYmVyPjxkYXRlcz48eWVhcj4yMDEyPC95ZWFyPjwvZGF0
ZXM+PHVybHM+PC91cmxzPjwvcmVjb3JkPjwvQ2l0ZT48L0VuZE5vdGU+AG==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(Adams 2012; Keyser 1991; Plug &amp; Keyser 1994)</w:t>
            </w:r>
            <w:r>
              <w:rPr>
                <w:rFonts w:ascii="Times New Roman" w:hAnsi="Times New Roman" w:cs="Times New Roman"/>
                <w:sz w:val="20"/>
                <w:szCs w:val="20"/>
              </w:rPr>
              <w:fldChar w:fldCharType="end"/>
            </w:r>
          </w:p>
        </w:tc>
      </w:tr>
      <w:tr w:rsidR="006C316A" w:rsidRPr="00512734" w:rsidTr="006C316A">
        <w:trPr>
          <w:trHeight w:val="351"/>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Hoogland</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&lt;EndNote&gt;&lt;Cite&gt;&lt;Author&gt;Adams&lt;/Author&gt;&lt;Year&gt;2010&lt;/Year&gt;&lt;RecNum&gt;99&lt;/RecNum&gt;&lt;DisplayText&gt;(Adams et al. 2010)&lt;/DisplayText&gt;&lt;record&gt;&lt;rec-number&gt;99&lt;/rec-number&gt;&lt;foreign-keys&gt;&lt;key app="EN" db-id="rz2efvvvsvvpdlet0a8xztehedsxa0szpvdx" timestamp="1678891566"&gt;99&lt;/key&gt;&lt;/foreign-keys&gt;&lt;ref-type name="Journal Article"&gt;17&lt;/ref-type&gt;&lt;contributors&gt;&lt;authors&gt;&lt;author&gt;Adams, J. W.&lt;/author&gt;&lt;author&gt;Herries, A. I.&lt;/author&gt;&lt;author&gt;Hemingway, J.&lt;/author&gt;&lt;author&gt;Kegley, A. D.&lt;/author&gt;&lt;author&gt;Kgasi, L.&lt;/author&gt;&lt;author&gt;Hopley, P.&lt;/author&gt;&lt;author&gt;Reade, H.&lt;/author&gt;&lt;author&gt;Potze, S&lt;/author&gt;&lt;author&gt;Thackeray, F&lt;/author&gt;&lt;/authors&gt;&lt;/contributors&gt;&lt;titles&gt;&lt;title&gt;Initial fossil discoveries from Hoogland, a new Pliocene primate-bearing karstic system in Gauteng Province, South Africa&lt;/title&gt;&lt;secondary-title&gt;Journal of Human Evolution&lt;/secondary-title&gt;&lt;/titles&gt;&lt;periodical&gt;&lt;full-title&gt;Journal of Human Evolution&lt;/full-title&gt;&lt;/periodical&gt;&lt;pages&gt;685-91&lt;/pages&gt;&lt;volume&gt;59&lt;/volume&gt;&lt;number&gt;6&lt;/number&gt;&lt;edition&gt;20100925&lt;/edition&gt;&lt;keywords&gt;&lt;keyword&gt;Animals&lt;/keyword&gt;&lt;keyword&gt;Cuspid/*anatomy &amp;amp; histology&lt;/keyword&gt;&lt;keyword&gt;*Fossils&lt;/keyword&gt;&lt;keyword&gt;Geologic Sediments&lt;/keyword&gt;&lt;keyword&gt;Geological Phenomena&lt;/keyword&gt;&lt;keyword&gt;Hominidae&lt;/keyword&gt;&lt;keyword&gt;Mining&lt;/keyword&gt;&lt;keyword&gt;Molar/*anatomy &amp;amp; histology&lt;/keyword&gt;&lt;keyword&gt;Paleodontology&lt;/keyword&gt;&lt;keyword&gt;Primates&lt;/keyword&gt;&lt;keyword&gt;Radiometric Dating&lt;/keyword&gt;&lt;keyword&gt;South Africa&lt;/keyword&gt;&lt;keyword&gt;Tooth Crown/*anatomy &amp;amp; histology&lt;/keyword&gt;&lt;/keywords&gt;&lt;dates&gt;&lt;year&gt;2010&lt;/year&gt;&lt;pub-dates&gt;&lt;date&gt;Dec&lt;/date&gt;&lt;/pub-dates&gt;&lt;/dates&gt;&lt;isbn&gt;1095-8606 (Electronic)&amp;#xD;0047-2484 (Linking)&lt;/isbn&gt;&lt;accession-num&gt;20870267&lt;/accession-num&gt;&lt;urls&gt;&lt;related-urls&gt;&lt;url&gt;https://www.ncbi.nlm.nih.gov/pubmed/20870267&lt;/url&gt;&lt;/related-urls&gt;&lt;/urls&gt;&lt;electronic-resource-num&gt;10.1016/j.jhevol.2010.07.021&lt;/electronic-resource-num&gt;&lt;remote-database-name&gt;Medline&lt;/remote-database-name&gt;&lt;remote-database-provider&gt;NLM&lt;/remote-database-provider&gt;&lt;/record&gt;&lt;/Cite&gt;&lt;/EndNote&gt;</w:instrText>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(Adams et al. 2010)</w:t>
            </w:r>
            <w:r w:rsidRPr="00512734">
              <w:rPr>
                <w:rFonts w:ascii="Times New Roman" w:hAnsi="Times New Roman" w:cs="Times New Roman"/>
                <w:sz w:val="20"/>
                <w:szCs w:val="20"/>
              </w:rPr>
              <w:fldChar w:fldCharType="end"/>
            </w:r>
          </w:p>
        </w:tc>
        <w:tc>
          <w:tcPr>
            <w:tcW w:w="2551" w:type="dxa"/>
          </w:tcPr>
          <w:p w:rsidR="006C316A" w:rsidRPr="00512734" w:rsidRDefault="006C316A" w:rsidP="006C316A">
            <w:pPr>
              <w:spacing w:line="360" w:lineRule="auto"/>
              <w:rPr>
                <w:rFonts w:ascii="Times New Roman" w:hAnsi="Times New Roman" w:cs="Times New Roman"/>
                <w:sz w:val="20"/>
                <w:szCs w:val="20"/>
                <w:lang w:val="en-ZA"/>
              </w:rPr>
            </w:pP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p>
        </w:tc>
        <w:tc>
          <w:tcPr>
            <w:tcW w:w="2127" w:type="dxa"/>
          </w:tcPr>
          <w:p w:rsidR="006C316A" w:rsidRPr="00512734" w:rsidRDefault="006C316A" w:rsidP="006C316A">
            <w:pPr>
              <w:spacing w:line="360" w:lineRule="auto"/>
              <w:rPr>
                <w:rFonts w:ascii="Times New Roman" w:hAnsi="Times New Roman" w:cs="Times New Roman"/>
                <w:sz w:val="20"/>
                <w:szCs w:val="20"/>
                <w:lang w:val="en-ZA"/>
              </w:rPr>
            </w:pPr>
          </w:p>
        </w:tc>
      </w:tr>
      <w:tr w:rsidR="006C316A" w:rsidRPr="00512734" w:rsidTr="006C316A">
        <w:trPr>
          <w:trHeight w:val="1027"/>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Malapa</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PEVuZE5vdGU+PENpdGU+PEF1dGhvcj5HaWxiZXJ0PC9BdXRob3I+PFllYXI+MjAxNTwvWWVhcj48
UmVjTnVtPjEwNjwvUmVjTnVtPjxEaXNwbGF5VGV4dD4oR2lsYmVydCBldCBhbC4gMjAxNSk8L0Rp
c3BsYXlUZXh0PjxyZWNvcmQ+PHJlYy1udW1iZXI+MTA2PC9yZWMtbnVtYmVyPjxmb3JlaWduLWtl
eXM+PGtleSBhcHA9IkVOIiBkYi1pZD0icnoyZWZ2dnZzdnZwZGxldDBhOHh6dGVoZWRzeGEwc3pw
dmR4IiB0aW1lc3RhbXA9IjE2Nzg4OTE2MTQiPjEwNjwva2V5PjwvZm9yZWlnbi1rZXlzPjxyZWYt
dHlwZSBuYW1lPSJKb3VybmFsIEFydGljbGUiPjE3PC9yZWYtdHlwZT48Y29udHJpYnV0b3JzPjxh
dXRob3JzPjxhdXRob3I+R2lsYmVydCwgQy4gQy48L2F1dGhvcj48YXV0aG9yPlN0ZWluaW5nZXIs
IEMuIE0uPC9hdXRob3I+PGF1dGhvcj5LaWJpaSwgSm9iIE0uPC9hdXRob3I+PGF1dGhvcj5CZXJn
ZXIsIExlZSBSLjwvYXV0aG9yPjwvYXV0aG9ycz48L2NvbnRyaWJ1dG9ycz48YXV0aC1hZGRyZXNz
PkRlcGFydG1lbnQgb2YgQW50aHJvcG9sb2d5LCBIdW50ZXIgQ29sbGVnZSBvZiB0aGUgQ2l0eSBV
bml2ZXJzaXR5IG9mIE5ldyBZb3JrLCA2OTUgUGFyayBBdmVudWUsIE5ldyBZb3JrLCBOWSwgMTAw
NjUsIFVuaXRlZCBTdGF0ZXMgb2YgQW1lcmljYTsgUGhEIFByb2dyYW1zIGluIEFudGhyb3BvbG9n
eSBhbmQgQmlvbG9neSwgR3JhZHVhdGUgQ2VudGVyIG9mIHRoZSBDaXR5IFVuaXZlcnNpdHkgb2Yg
TmV3IFlvcmssIDM2NSBGaWZ0aCBBdmVudWUsIE5ldyBZb3JrLCBOWSwgMTAwMTYsIFVuaXRlZCBT
dGF0ZXMgb2YgQW1lcmljYTsgTmV3IFlvcmsgQ29uc29ydGl1bSBpbiBFdm9sdXRpb25hcnkgUHJp
bWF0b2xvZ3ksIE5ldyBZb3JrLCBOWSwgVW5pdGVkIFN0YXRlcyBvZiBBbWVyaWNhLiYjeEQ7RXZv
bHV0aW9uYXJ5IFN0dWRpZXMgSW5zdGl0dXRlLCBVbml2ZXJzaXR5IG9mIHRoZSBXaXR3YXRlcnNy
YW5kLCBQcml2YXRlIEJhZyAzLCBXaXRzIDIwNTAsIEpvaGFubmVzYnVyZywgUmVwdWJsaWMgb2Yg
U291dGggQWZyaWNhLjwvYXV0aC1hZGRyZXNzPjx0aXRsZXM+PHRpdGxlPjxzdHlsZSBmYWNlPSJp
dGFsaWMiIGZvbnQ9ImRlZmF1bHQiIHNpemU9IjEwMCUiPlBhcGlvPC9zdHlsZT48c3R5bGUgZmFj
ZT0ibm9ybWFsIiBmb250PSJkZWZhdWx0IiBzaXplPSIxMDAlIj4gY3Jhbml1bSBmcm9tIHRoZSBo
b21pbmluLWJlYXJpbmcgc2l0ZSBvZiBNYWxhcGE6IEltcGxpY2F0aW9ucyBmb3IgdGhlIGV2b2x1
dGlvbiBvZiBtb2Rlcm4gYmFib29uIGNyYW5pYWwgbW9ycGhvbG9neSBhbmQgU291dGggQWZyaWNh
biBQbGlvLVBsZWlzdG9jZW5lIGJpb2Nocm9ub2xvZ3k8L3N0eWxlPjwvdGl0bGU+PHNlY29uZGFy
eS10aXRsZT5QTG9TIE9uZTwvc2Vjb25kYXJ5LXRpdGxlPjwvdGl0bGVzPjxwZXJpb2RpY2FsPjxm
dWxsLXRpdGxlPlBMb1MgT25lPC9mdWxsLXRpdGxlPjwvcGVyaW9kaWNhbD48cGFnZXM+ZTAxMzMz
NjE8L3BhZ2VzPjx2b2x1bWU+MTA8L3ZvbHVtZT48bnVtYmVyPjg8L251bWJlcj48ZWRpdGlvbj4y
MDE1MDgxOTwvZWRpdGlvbj48a2V5d29yZHM+PGtleXdvcmQ+QW5pbWFsczwva2V5d29yZD48a2V5
d29yZD5CaW9sb2dpY2FsIEV2b2x1dGlvbjwva2V5d29yZD48a2V5d29yZD5Gb3NzaWxzL2FuYXRv
bXkgJmFtcDsgaGlzdG9sb2d5PC9rZXl3b3JkPjxrZXl3b3JkPkhlYWQvYW5hdG9teSAmYW1wOyBo
aXN0b2xvZ3k8L2tleXdvcmQ+PGtleXdvcmQ+SG9taW5pZGFlLyphbmF0b215ICZhbXA7IGhpc3Rv
bG9neTwva2V5d29yZD48a2V5d29yZD5QYXBpby8qYW5hdG9teSAmYW1wOyBoaXN0b2xvZ3k8L2tl
eXdvcmQ+PGtleXdvcmQ+UGFwaW8gaGFtYWRyeWFzLyphbmF0b215ICZhbXA7IGhpc3RvbG9neTwv
a2V5d29yZD48a2V5d29yZD5Ta3VsbC8qYW5hdG9teSAmYW1wOyBoaXN0b2xvZ3k8L2tleXdvcmQ+
PGtleXdvcmQ+U291dGggQWZyaWNhPC9rZXl3b3JkPjwva2V5d29yZHM+PGRhdGVzPjx5ZWFyPjIw
MTU8L3llYXI+PC9kYXRlcz48aXNibj4xOTMyLTYyMDMgKEVsZWN0cm9uaWMpJiN4RDsxOTMyLTYy
MDMgKExpbmtpbmcpPC9pc2JuPjxhY2Nlc3Npb24tbnVtPjI2Mjg3NjczPC9hY2Nlc3Npb24tbnVt
Pjx1cmxzPjxyZWxhdGVkLXVybHM+PHVybD5odHRwczovL3d3dy5uY2JpLm5sbS5uaWguZ292L3B1
Ym1lZC8yNjI4NzY3MzwvdXJsPjwvcmVsYXRlZC11cmxzPjwvdXJscz48Y3VzdG9tMT5Db21wZXRp
bmcgSW50ZXJlc3RzOiBUaGUgYXV0aG9ycyBoYXZlIGRlY2xhcmVkIG5vIGNvbXBldGluZyBpbnRl
cmVzdHMgZXhpc3QuPC9jdXN0b20xPjxjdXN0b20yPlBNQzQ1NDU4ODU8L2N1c3RvbTI+PGVsZWN0
cm9uaWMtcmVzb3VyY2UtbnVtPjEwLjEzNzEvam91cm5hbC5wb25lLjAxMzMzNjE8L2VsZWN0cm9u
aWMtcmVzb3VyY2UtbnVtPjxyZW1vdGUtZGF0YWJhc2UtbmFtZT5NZWRsaW5lPC9yZW1vdGUtZGF0
YWJhc2UtbmFtZT48cmVtb3RlLWRhdGFiYXNlLXByb3ZpZGVyPk5MTTwvcmVtb3RlLWRhdGFiYXNl
LXByb3ZpZGVyPjwvcmVjb3JkPjwvQ2l0ZT48L0VuZE5vdGU+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PEVuZE5vdGU+PENpdGU+PEF1dGhvcj5HaWxiZXJ0PC9BdXRob3I+PFllYXI+MjAxNTwvWWVhcj48
UmVjTnVtPjEwNjwvUmVjTnVtPjxEaXNwbGF5VGV4dD4oR2lsYmVydCBldCBhbC4gMjAxNSk8L0Rp
c3BsYXlUZXh0PjxyZWNvcmQ+PHJlYy1udW1iZXI+MTA2PC9yZWMtbnVtYmVyPjxmb3JlaWduLWtl
eXM+PGtleSBhcHA9IkVOIiBkYi1pZD0icnoyZWZ2dnZzdnZwZGxldDBhOHh6dGVoZWRzeGEwc3pw
dmR4IiB0aW1lc3RhbXA9IjE2Nzg4OTE2MTQiPjEwNjwva2V5PjwvZm9yZWlnbi1rZXlzPjxyZWYt
dHlwZSBuYW1lPSJKb3VybmFsIEFydGljbGUiPjE3PC9yZWYtdHlwZT48Y29udHJpYnV0b3JzPjxh
dXRob3JzPjxhdXRob3I+R2lsYmVydCwgQy4gQy48L2F1dGhvcj48YXV0aG9yPlN0ZWluaW5nZXIs
IEMuIE0uPC9hdXRob3I+PGF1dGhvcj5LaWJpaSwgSm9iIE0uPC9hdXRob3I+PGF1dGhvcj5CZXJn
ZXIsIExlZSBSLjwvYXV0aG9yPjwvYXV0aG9ycz48L2NvbnRyaWJ1dG9ycz48YXV0aC1hZGRyZXNz
PkRlcGFydG1lbnQgb2YgQW50aHJvcG9sb2d5LCBIdW50ZXIgQ29sbGVnZSBvZiB0aGUgQ2l0eSBV
bml2ZXJzaXR5IG9mIE5ldyBZb3JrLCA2OTUgUGFyayBBdmVudWUsIE5ldyBZb3JrLCBOWSwgMTAw
NjUsIFVuaXRlZCBTdGF0ZXMgb2YgQW1lcmljYTsgUGhEIFByb2dyYW1zIGluIEFudGhyb3BvbG9n
eSBhbmQgQmlvbG9neSwgR3JhZHVhdGUgQ2VudGVyIG9mIHRoZSBDaXR5IFVuaXZlcnNpdHkgb2Yg
TmV3IFlvcmssIDM2NSBGaWZ0aCBBdmVudWUsIE5ldyBZb3JrLCBOWSwgMTAwMTYsIFVuaXRlZCBT
dGF0ZXMgb2YgQW1lcmljYTsgTmV3IFlvcmsgQ29uc29ydGl1bSBpbiBFdm9sdXRpb25hcnkgUHJp
bWF0b2xvZ3ksIE5ldyBZb3JrLCBOWSwgVW5pdGVkIFN0YXRlcyBvZiBBbWVyaWNhLiYjeEQ7RXZv
bHV0aW9uYXJ5IFN0dWRpZXMgSW5zdGl0dXRlLCBVbml2ZXJzaXR5IG9mIHRoZSBXaXR3YXRlcnNy
YW5kLCBQcml2YXRlIEJhZyAzLCBXaXRzIDIwNTAsIEpvaGFubmVzYnVyZywgUmVwdWJsaWMgb2Yg
U291dGggQWZyaWNhLjwvYXV0aC1hZGRyZXNzPjx0aXRsZXM+PHRpdGxlPjxzdHlsZSBmYWNlPSJp
dGFsaWMiIGZvbnQ9ImRlZmF1bHQiIHNpemU9IjEwMCUiPlBhcGlvPC9zdHlsZT48c3R5bGUgZmFj
ZT0ibm9ybWFsIiBmb250PSJkZWZhdWx0IiBzaXplPSIxMDAlIj4gY3Jhbml1bSBmcm9tIHRoZSBo
b21pbmluLWJlYXJpbmcgc2l0ZSBvZiBNYWxhcGE6IEltcGxpY2F0aW9ucyBmb3IgdGhlIGV2b2x1
dGlvbiBvZiBtb2Rlcm4gYmFib29uIGNyYW5pYWwgbW9ycGhvbG9neSBhbmQgU291dGggQWZyaWNh
biBQbGlvLVBsZWlzdG9jZW5lIGJpb2Nocm9ub2xvZ3k8L3N0eWxlPjwvdGl0bGU+PHNlY29uZGFy
eS10aXRsZT5QTG9TIE9uZTwvc2Vjb25kYXJ5LXRpdGxlPjwvdGl0bGVzPjxwZXJpb2RpY2FsPjxm
dWxsLXRpdGxlPlBMb1MgT25lPC9mdWxsLXRpdGxlPjwvcGVyaW9kaWNhbD48cGFnZXM+ZTAxMzMz
NjE8L3BhZ2VzPjx2b2x1bWU+MTA8L3ZvbHVtZT48bnVtYmVyPjg8L251bWJlcj48ZWRpdGlvbj4y
MDE1MDgxOTwvZWRpdGlvbj48a2V5d29yZHM+PGtleXdvcmQ+QW5pbWFsczwva2V5d29yZD48a2V5
d29yZD5CaW9sb2dpY2FsIEV2b2x1dGlvbjwva2V5d29yZD48a2V5d29yZD5Gb3NzaWxzL2FuYXRv
bXkgJmFtcDsgaGlzdG9sb2d5PC9rZXl3b3JkPjxrZXl3b3JkPkhlYWQvYW5hdG9teSAmYW1wOyBo
aXN0b2xvZ3k8L2tleXdvcmQ+PGtleXdvcmQ+SG9taW5pZGFlLyphbmF0b215ICZhbXA7IGhpc3Rv
bG9neTwva2V5d29yZD48a2V5d29yZD5QYXBpby8qYW5hdG9teSAmYW1wOyBoaXN0b2xvZ3k8L2tl
eXdvcmQ+PGtleXdvcmQ+UGFwaW8gaGFtYWRyeWFzLyphbmF0b215ICZhbXA7IGhpc3RvbG9neTwv
a2V5d29yZD48a2V5d29yZD5Ta3VsbC8qYW5hdG9teSAmYW1wOyBoaXN0b2xvZ3k8L2tleXdvcmQ+
PGtleXdvcmQ+U291dGggQWZyaWNhPC9rZXl3b3JkPjwva2V5d29yZHM+PGRhdGVzPjx5ZWFyPjIw
MTU8L3llYXI+PC9kYXRlcz48aXNibj4xOTMyLTYyMDMgKEVsZWN0cm9uaWMpJiN4RDsxOTMyLTYy
MDMgKExpbmtpbmcpPC9pc2JuPjxhY2Nlc3Npb24tbnVtPjI2Mjg3NjczPC9hY2Nlc3Npb24tbnVt
Pjx1cmxzPjxyZWxhdGVkLXVybHM+PHVybD5odHRwczovL3d3dy5uY2JpLm5sbS5uaWguZ292L3B1
Ym1lZC8yNjI4NzY3MzwvdXJsPjwvcmVsYXRlZC11cmxzPjwvdXJscz48Y3VzdG9tMT5Db21wZXRp
bmcgSW50ZXJlc3RzOiBUaGUgYXV0aG9ycyBoYXZlIGRlY2xhcmVkIG5vIGNvbXBldGluZyBpbnRl
cmVzdHMgZXhpc3QuPC9jdXN0b20xPjxjdXN0b20yPlBNQzQ1NDU4ODU8L2N1c3RvbTI+PGVsZWN0
cm9uaWMtcmVzb3VyY2UtbnVtPjEwLjEzNzEvam91cm5hbC5wb25lLjAxMzMzNjE8L2VsZWN0cm9u
aWMtcmVzb3VyY2UtbnVtPjxyZW1vdGUtZGF0YWJhc2UtbmFtZT5NZWRsaW5lPC9yZW1vdGUtZGF0
YWJhc2UtbmFtZT48cmVtb3RlLWRhdGFiYXNlLXByb3ZpZGVyPk5MTTwvcmVtb3RlLWRhdGFiYXNl
LXByb3ZpZGVyPjwvcmVjb3JkPjwvQ2l0ZT48L0VuZE5vdGU+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(Gilbert et al. 2015)</w:t>
            </w:r>
            <w:r w:rsidRPr="00512734">
              <w:rPr>
                <w:rFonts w:ascii="Times New Roman" w:hAnsi="Times New Roman" w:cs="Times New Roman"/>
                <w:sz w:val="20"/>
                <w:szCs w:val="20"/>
              </w:rPr>
              <w:fldChar w:fldCharType="end"/>
            </w:r>
          </w:p>
        </w:tc>
        <w:tc>
          <w:tcPr>
            <w:tcW w:w="2551" w:type="dxa"/>
          </w:tcPr>
          <w:p w:rsidR="006C316A" w:rsidRPr="00C16D08" w:rsidRDefault="006C316A" w:rsidP="006C316A">
            <w:pPr>
              <w:spacing w:line="360" w:lineRule="auto"/>
              <w:rPr>
                <w:rFonts w:ascii="Times New Roman" w:hAnsi="Times New Roman" w:cs="Times New Roman"/>
                <w:sz w:val="20"/>
                <w:szCs w:val="20"/>
                <w:lang w:val="fr-CH"/>
              </w:rPr>
            </w:pPr>
            <w:r w:rsidRPr="00512734">
              <w:rPr>
                <w:rFonts w:ascii="Times New Roman" w:hAnsi="Times New Roman" w:cs="Times New Roman"/>
                <w:sz w:val="20"/>
                <w:szCs w:val="20"/>
              </w:rPr>
              <w:fldChar w:fldCharType="begin">
                <w:fldData xml:space="preserve">PEVuZE5vdGU+PENpdGU+PEF1dGhvcj5LdWhuPC9BdXRob3I+PFllYXI+MjAxMTwvWWVhcj48UmVj
TnVtPjEwODwvUmVjTnVtPjxEaXNwbGF5VGV4dD4oS3VobiBldCBhbC4gMjAxNjsgS3VobiBldCBh
bC4gMjAxMTsgdmFuIGRlciBNZXJ3ZSBldCBhbC4gMjAyMSk8L0Rpc3BsYXlUZXh0PjxyZWNvcmQ+
PHJlYy1udW1iZXI+MTA4PC9yZWMtbnVtYmVyPjxmb3JlaWduLWtleXM+PGtleSBhcHA9IkVOIiBk
Yi1pZD0icnoyZWZ2dnZzdnZwZGxldDBhOHh6dGVoZWRzeGEwc3pwdmR4IiB0aW1lc3RhbXA9IjE2
Nzg4OTE2MjciPjEwODwva2V5PjwvZm9yZWlnbi1rZXlzPjxyZWYtdHlwZSBuYW1lPSJKb3VybmFs
IEFydGljbGUiPjE3PC9yZWYtdHlwZT48Y29udHJpYnV0b3JzPjxhdXRob3JzPjxhdXRob3I+S3Vo
biwgQnJpYW4gRi48L2F1dGhvcj48YXV0aG9yPldlcmRlbGluLCBMLjwvYXV0aG9yPjxhdXRob3I+
SGFydHN0b25lLVJvc2UsIEEuPC9hdXRob3I+PGF1dGhvcj5MYWNydXosIFIuIFMuPC9hdXRob3I+
PGF1dGhvcj5CZXJnZXIsIEwuIFIuPC9hdXRob3I+PC9hdXRob3JzPjwvY29udHJpYnV0b3JzPjxh
dXRoLWFkZHJlc3M+SW5zdGl0dXRlIGZvciBIdW1hbiBFdm9sdXRpb24sIFVuaXZlcnNpdHkgb2Yg
dGhlIFdpdHdhdGVyc3JhbmQsIEpvaGFubmVzYnVyZywgU291dGggQWZyaWNhLiBicmlhbi5rdWhu
QHdpdHMuYWMuemE8L2F1dGgtYWRkcmVzcz48dGl0bGVzPjx0aXRsZT5DYXJuaXZvcmFuIHJlbWFp
bnMgZnJvbSB0aGUgTWFsYXBhIGhvbWluaW4gc2l0ZSwgU291dGggQWZyaWNhPC90aXRsZT48c2Vj
b25kYXJ5LXRpdGxlPlBMb1MgT25lPC9zZWNvbmRhcnktdGl0bGU+PC90aXRsZXM+PHBlcmlvZGlj
YWw+PGZ1bGwtdGl0bGU+UExvUyBPbmU8L2Z1bGwtdGl0bGU+PC9wZXJpb2RpY2FsPjxwYWdlcz5l
MjY5NDA8L3BhZ2VzPjx2b2x1bWU+Njwvdm9sdW1lPjxudW1iZXI+MTE8L251bWJlcj48ZWRpdGlv
bj4yMDExMTEwMzwvZWRpdGlvbj48a2V5d29yZHM+PGtleXdvcmQ+QW5pbWFsczwva2V5d29yZD48
a2V5d29yZD4qQ2Fybml2b3JhL2NsYXNzaWZpY2F0aW9uPC9rZXl3b3JkPjxrZXl3b3JkPipGb3Nz
aWxzPC9rZXl3b3JkPjxrZXl3b3JkPlNvdXRoIEFmcmljYTwva2V5d29yZD48a2V5d29yZD5TcGVj
aWVzIFNwZWNpZmljaXR5PC9rZXl3b3JkPjwva2V5d29yZHM+PGRhdGVzPjx5ZWFyPjIwMTE8L3ll
YXI+PC9kYXRlcz48aXNibj4xOTMyLTYyMDMgKEVsZWN0cm9uaWMpJiN4RDsxOTMyLTYyMDMgKExp
bmtpbmcpPC9pc2JuPjxhY2Nlc3Npb24tbnVtPjIyMDczMjIyPC9hY2Nlc3Npb24tbnVtPjx1cmxz
PjxyZWxhdGVkLXVybHM+PHVybD5odHRwczovL3d3dy5uY2JpLm5sbS5uaWguZ292L3B1Ym1lZC8y
MjA3MzIyMjwvdXJsPjwvcmVsYXRlZC11cmxzPjwvdXJscz48Y3VzdG9tMT5Db21wZXRpbmcgSW50
ZXJlc3RzOiBUaGUgYXV0aG9ycyBoYXZlIGRlY2xhcmVkIHRoYXQgbm8gY29tcGV0aW5nIGludGVy
ZXN0cyBleGlzdC48L2N1c3RvbTE+PGN1c3RvbTI+UE1DMzIwNzgyODwvY3VzdG9tMj48ZWxlY3Ry
b25pYy1yZXNvdXJjZS1udW0+MTAuMTM3MS9qb3VybmFsLnBvbmUuMDAyNjk0MDwvZWxlY3Ryb25p
Yy1yZXNvdXJjZS1udW0+PHJlbW90ZS1kYXRhYmFzZS1uYW1lPk1lZGxpbmU8L3JlbW90ZS1kYXRh
YmFzZS1uYW1lPjxyZW1vdGUtZGF0YWJhc2UtcHJvdmlkZXI+TkxNPC9yZW1vdGUtZGF0YWJhc2Ut
cHJvdmlkZXI+PC9yZWNvcmQ+PC9DaXRlPjxDaXRlPjxBdXRob3I+S3VobjwvQXV0aG9yPjxZZWFy
PjIwMTY8L1llYXI+PFJlY051bT4xMDA8L1JlY051bT48cmVjb3JkPjxyZWMtbnVtYmVyPjEwMDwv
cmVjLW51bWJlcj48Zm9yZWlnbi1rZXlzPjxrZXkgYXBwPSJFTiIgZGItaWQ9InJ6MmVmdnZ2c3Z2
cGRsZXQwYTh4enRlaGVkc3hhMHN6cHZkeCIgdGltZXN0YW1wPSIxNjc4ODkxNTc1Ij4xMDA8L2tl
eT48L2ZvcmVpZ24ta2V5cz48cmVmLXR5cGUgbmFtZT0iSm91cm5hbCBBcnRpY2xlIj4xNzwvcmVm
LXR5cGU+PGNvbnRyaWJ1dG9ycz48YXV0aG9ycz48YXV0aG9yPkt1aG4sIEJyaWFuIEYuPC9hdXRo
b3I+PGF1dGhvcj5IYXJ0c3RvbmUtUm9zZSwgQWRhbTwvYXV0aG9yPjxhdXRob3I+TGFjcnV6LCBS
b2RyaWdvIFMuPC9hdXRob3I+PGF1dGhvcj5IZXJyaWVzLCBBbmR5IEkuIFIuPC9hdXRob3I+PGF1
dGhvcj5XZXJkZWxpbiwgTGFyczwvYXV0aG9yPjxhdXRob3I+QmFtZm9yZCwgTWFyaW9uIEsuPC9h
dXRob3I+PGF1dGhvcj5CZXJnZXIsIExlZSBSLjwvYXV0aG9yPjwvYXV0aG9ycz48L2NvbnRyaWJ1
dG9ycz48dGl0bGVzPjx0aXRsZT5UaGUgY2Fybml2b3JlIGd1aWxkIGNpcmNhIDEuOTggbWlsbGlv
biB5ZWFyczogYmlvZGl2ZXJzaXR5IGFuZCBpbXBsaWNhdGlvbnMgZm9yIHRoZSBwYWxhZW9lbnZp
cm9ubWVudCBhdCBNYWxhcGEsIFNvdXRoIEFmcmljYTwvdGl0bGU+PHNlY29uZGFyeS10aXRsZT5Q
YWxhZW9iaW9kaXZlcnNpdHkgYW5kIFBhbGFlb2Vudmlyb25tZW50czwvc2Vjb25kYXJ5LXRpdGxl
PjwvdGl0bGVzPjxwYWdlcz42MTEtNjE2PC9wYWdlcz48dm9sdW1lPjk2PC92b2x1bWU+PG51bWJl
cj40PC9udW1iZXI+PHNlY3Rpb24+NjExPC9zZWN0aW9uPjxkYXRlcz48eWVhcj4yMDE2PC95ZWFy
PjwvZGF0ZXM+PGlzYm4+MTg2Ny0xNTk0JiN4RDsxODY3LTE2MDg8L2lzYm4+PHVybHM+PC91cmxz
PjxlbGVjdHJvbmljLXJlc291cmNlLW51bT4xMC4xMDA3L3MxMjU0OS0wMTYtMDI0NS0wPC9lbGVj
dHJvbmljLXJlc291cmNlLW51bT48L3JlY29yZD48L0NpdGU+PENpdGU+PEF1dGhvcj52YW4gZGVy
IE1lcndlPC9BdXRob3I+PFllYXI+MjAyMTwvWWVhcj48UmVjTnVtPjEwMzwvUmVjTnVtPjxyZWNv
cmQ+PHJlYy1udW1iZXI+MTAzPC9yZWMtbnVtYmVyPjxmb3JlaWduLWtleXM+PGtleSBhcHA9IkVO
IiBkYi1pZD0icnoyZWZ2dnZzdnZwZGxldDBhOHh6dGVoZWRzeGEwc3pwdmR4IiB0aW1lc3RhbXA9
IjE2Nzg4OTE1OTYiPjEwMzwva2V5PjwvZm9yZWlnbi1rZXlzPjxyZWYtdHlwZSBuYW1lPSJKb3Vy
bmFsIEFydGljbGUiPjE3PC9yZWYtdHlwZT48Y29udHJpYnV0b3JzPjxhdXRob3JzPjxhdXRob3I+
dmFuIGRlciBNZXJ3ZSwgUmVuaWVyIEhlbmRyaWs8L2F1dGhvcj48YXV0aG9yPkJha2VyLCBTdGVw
aGFuaWUgRWR3YXJkczwvYXV0aG9yPjxhdXRob3I+S3VobiwgQnJpYW4gRi48L2F1dGhvcj48L2F1
dGhvcnM+PC9jb250cmlidXRvcnM+PHRpdGxlcz48dGl0bGU+TmV3IFZpdmVycmlkYWUgc3BlY2lt
ZW5zIGZyb20gdGhlIE1hbGFwYSBob21pbmluIHNpdGUgYW5kIHRoZWlyIHV0aWxpdHkgYXMgcGFs
YWVvZW52aXJvbm1lbnRhbCBpbmRpY2F0b3JzPC90aXRsZT48c2Vjb25kYXJ5LXRpdGxlPkdlb2Jp
b3M8L3NlY29uZGFyeS10aXRsZT48L3RpdGxlcz48cGVyaW9kaWNhbD48ZnVsbC10aXRsZT5HZW9i
aW9zPC9mdWxsLXRpdGxlPjwvcGVyaW9kaWNhbD48cGFnZXM+MTA5LTEyMzwvcGFnZXM+PHZvbHVt
ZT42ODwvdm9sdW1lPjxzZWN0aW9uPjEwOTwvc2VjdGlvbj48ZGF0ZXM+PHllYXI+MjAyMTwveWVh
cj48L2RhdGVzPjxpc2JuPjAwMTY2OTk1PC9pc2JuPjx1cmxzPjwvdXJscz48ZWxlY3Ryb25pYy1y
ZXNvdXJjZS1udW0+MTAuMTAxNi9qLmdlb2Jpb3MuMjAyMS4wNC4wMDU8L2VsZWN0cm9uaWMtcmVz
b3VyY2UtbnVtPjwvcmVjb3JkPjwvQ2l0ZT48L0VuZE5vdGU+
</w:fldData>
              </w:fldChar>
            </w:r>
            <w:r w:rsidRPr="006C316A">
              <w:rPr>
                <w:rFonts w:ascii="Times New Roman" w:hAnsi="Times New Roman" w:cs="Times New Roman"/>
                <w:sz w:val="20"/>
                <w:szCs w:val="20"/>
                <w:lang w:val="fr-CH"/>
              </w:rPr>
              <w:instrText xml:space="preserve"> ADDIN EN.CITE </w:instrText>
            </w:r>
            <w:r>
              <w:rPr>
                <w:rFonts w:ascii="Times New Roman" w:hAnsi="Times New Roman" w:cs="Times New Roman"/>
                <w:sz w:val="20"/>
                <w:szCs w:val="20"/>
              </w:rPr>
              <w:fldChar w:fldCharType="begin">
                <w:fldData xml:space="preserve">PEVuZE5vdGU+PENpdGU+PEF1dGhvcj5LdWhuPC9BdXRob3I+PFllYXI+MjAxMTwvWWVhcj48UmVj
TnVtPjEwODwvUmVjTnVtPjxEaXNwbGF5VGV4dD4oS3VobiBldCBhbC4gMjAxNjsgS3VobiBldCBh
bC4gMjAxMTsgdmFuIGRlciBNZXJ3ZSBldCBhbC4gMjAyMSk8L0Rpc3BsYXlUZXh0PjxyZWNvcmQ+
PHJlYy1udW1iZXI+MTA4PC9yZWMtbnVtYmVyPjxmb3JlaWduLWtleXM+PGtleSBhcHA9IkVOIiBk
Yi1pZD0icnoyZWZ2dnZzdnZwZGxldDBhOHh6dGVoZWRzeGEwc3pwdmR4IiB0aW1lc3RhbXA9IjE2
Nzg4OTE2MjciPjEwODwva2V5PjwvZm9yZWlnbi1rZXlzPjxyZWYtdHlwZSBuYW1lPSJKb3VybmFs
IEFydGljbGUiPjE3PC9yZWYtdHlwZT48Y29udHJpYnV0b3JzPjxhdXRob3JzPjxhdXRob3I+S3Vo
biwgQnJpYW4gRi48L2F1dGhvcj48YXV0aG9yPldlcmRlbGluLCBMLjwvYXV0aG9yPjxhdXRob3I+
SGFydHN0b25lLVJvc2UsIEEuPC9hdXRob3I+PGF1dGhvcj5MYWNydXosIFIuIFMuPC9hdXRob3I+
PGF1dGhvcj5CZXJnZXIsIEwuIFIuPC9hdXRob3I+PC9hdXRob3JzPjwvY29udHJpYnV0b3JzPjxh
dXRoLWFkZHJlc3M+SW5zdGl0dXRlIGZvciBIdW1hbiBFdm9sdXRpb24sIFVuaXZlcnNpdHkgb2Yg
dGhlIFdpdHdhdGVyc3JhbmQsIEpvaGFubmVzYnVyZywgU291dGggQWZyaWNhLiBicmlhbi5rdWhu
QHdpdHMuYWMuemE8L2F1dGgtYWRkcmVzcz48dGl0bGVzPjx0aXRsZT5DYXJuaXZvcmFuIHJlbWFp
bnMgZnJvbSB0aGUgTWFsYXBhIGhvbWluaW4gc2l0ZSwgU291dGggQWZyaWNhPC90aXRsZT48c2Vj
b25kYXJ5LXRpdGxlPlBMb1MgT25lPC9zZWNvbmRhcnktdGl0bGU+PC90aXRsZXM+PHBlcmlvZGlj
YWw+PGZ1bGwtdGl0bGU+UExvUyBPbmU8L2Z1bGwtdGl0bGU+PC9wZXJpb2RpY2FsPjxwYWdlcz5l
MjY5NDA8L3BhZ2VzPjx2b2x1bWU+Njwvdm9sdW1lPjxudW1iZXI+MTE8L251bWJlcj48ZWRpdGlv
bj4yMDExMTEwMzwvZWRpdGlvbj48a2V5d29yZHM+PGtleXdvcmQ+QW5pbWFsczwva2V5d29yZD48
a2V5d29yZD4qQ2Fybml2b3JhL2NsYXNzaWZpY2F0aW9uPC9rZXl3b3JkPjxrZXl3b3JkPipGb3Nz
aWxzPC9rZXl3b3JkPjxrZXl3b3JkPlNvdXRoIEFmcmljYTwva2V5d29yZD48a2V5d29yZD5TcGVj
aWVzIFNwZWNpZmljaXR5PC9rZXl3b3JkPjwva2V5d29yZHM+PGRhdGVzPjx5ZWFyPjIwMTE8L3ll
YXI+PC9kYXRlcz48aXNibj4xOTMyLTYyMDMgKEVsZWN0cm9uaWMpJiN4RDsxOTMyLTYyMDMgKExp
bmtpbmcpPC9pc2JuPjxhY2Nlc3Npb24tbnVtPjIyMDczMjIyPC9hY2Nlc3Npb24tbnVtPjx1cmxz
PjxyZWxhdGVkLXVybHM+PHVybD5odHRwczovL3d3dy5uY2JpLm5sbS5uaWguZ292L3B1Ym1lZC8y
MjA3MzIyMjwvdXJsPjwvcmVsYXRlZC11cmxzPjwvdXJscz48Y3VzdG9tMT5Db21wZXRpbmcgSW50
ZXJlc3RzOiBUaGUgYXV0aG9ycyBoYXZlIGRlY2xhcmVkIHRoYXQgbm8gY29tcGV0aW5nIGludGVy
ZXN0cyBleGlzdC48L2N1c3RvbTE+PGN1c3RvbTI+UE1DMzIwNzgyODwvY3VzdG9tMj48ZWxlY3Ry
b25pYy1yZXNvdXJjZS1udW0+MTAuMTM3MS9qb3VybmFsLnBvbmUuMDAyNjk0MDwvZWxlY3Ryb25p
Yy1yZXNvdXJjZS1udW0+PHJlbW90ZS1kYXRhYmFzZS1uYW1lPk1lZGxpbmU8L3JlbW90ZS1kYXRh
YmFzZS1uYW1lPjxyZW1vdGUtZGF0YWJhc2UtcHJvdmlkZXI+TkxNPC9yZW1vdGUtZGF0YWJhc2Ut
cHJvdmlkZXI+PC9yZWNvcmQ+PC9DaXRlPjxDaXRlPjxBdXRob3I+S3VobjwvQXV0aG9yPjxZZWFy
PjIwMTY8L1llYXI+PFJlY051bT4xMDA8L1JlY051bT48cmVjb3JkPjxyZWMtbnVtYmVyPjEwMDwv
cmVjLW51bWJlcj48Zm9yZWlnbi1rZXlzPjxrZXkgYXBwPSJFTiIgZGItaWQ9InJ6MmVmdnZ2c3Z2
cGRsZXQwYTh4enRlaGVkc3hhMHN6cHZkeCIgdGltZXN0YW1wPSIxNjc4ODkxNTc1Ij4xMDA8L2tl
eT48L2ZvcmVpZ24ta2V5cz48cmVmLXR5cGUgbmFtZT0iSm91cm5hbCBBcnRpY2xlIj4xNzwvcmVm
LXR5cGU+PGNvbnRyaWJ1dG9ycz48YXV0aG9ycz48YXV0aG9yPkt1aG4sIEJyaWFuIEYuPC9hdXRo
b3I+PGF1dGhvcj5IYXJ0c3RvbmUtUm9zZSwgQWRhbTwvYXV0aG9yPjxhdXRob3I+TGFjcnV6LCBS
b2RyaWdvIFMuPC9hdXRob3I+PGF1dGhvcj5IZXJyaWVzLCBBbmR5IEkuIFIuPC9hdXRob3I+PGF1
dGhvcj5XZXJkZWxpbiwgTGFyczwvYXV0aG9yPjxhdXRob3I+QmFtZm9yZCwgTWFyaW9uIEsuPC9h
dXRob3I+PGF1dGhvcj5CZXJnZXIsIExlZSBSLjwvYXV0aG9yPjwvYXV0aG9ycz48L2NvbnRyaWJ1
dG9ycz48dGl0bGVzPjx0aXRsZT5UaGUgY2Fybml2b3JlIGd1aWxkIGNpcmNhIDEuOTggbWlsbGlv
biB5ZWFyczogYmlvZGl2ZXJzaXR5IGFuZCBpbXBsaWNhdGlvbnMgZm9yIHRoZSBwYWxhZW9lbnZp
cm9ubWVudCBhdCBNYWxhcGEsIFNvdXRoIEFmcmljYTwvdGl0bGU+PHNlY29uZGFyeS10aXRsZT5Q
YWxhZW9iaW9kaXZlcnNpdHkgYW5kIFBhbGFlb2Vudmlyb25tZW50czwvc2Vjb25kYXJ5LXRpdGxl
PjwvdGl0bGVzPjxwYWdlcz42MTEtNjE2PC9wYWdlcz48dm9sdW1lPjk2PC92b2x1bWU+PG51bWJl
cj40PC9udW1iZXI+PHNlY3Rpb24+NjExPC9zZWN0aW9uPjxkYXRlcz48eWVhcj4yMDE2PC95ZWFy
PjwvZGF0ZXM+PGlzYm4+MTg2Ny0xNTk0JiN4RDsxODY3LTE2MDg8L2lzYm4+PHVybHM+PC91cmxz
PjxlbGVjdHJvbmljLXJlc291cmNlLW51bT4xMC4xMDA3L3MxMjU0OS0wMTYtMDI0NS0wPC9lbGVj
dHJvbmljLXJlc291cmNlLW51bT48L3JlY29yZD48L0NpdGU+PENpdGU+PEF1dGhvcj52YW4gZGVy
IE1lcndlPC9BdXRob3I+PFllYXI+MjAyMTwvWWVhcj48UmVjTnVtPjEwMzwvUmVjTnVtPjxyZWNv
cmQ+PHJlYy1udW1iZXI+MTAzPC9yZWMtbnVtYmVyPjxmb3JlaWduLWtleXM+PGtleSBhcHA9IkVO
IiBkYi1pZD0icnoyZWZ2dnZzdnZwZGxldDBhOHh6dGVoZWRzeGEwc3pwdmR4IiB0aW1lc3RhbXA9
IjE2Nzg4OTE1OTYiPjEwMzwva2V5PjwvZm9yZWlnbi1rZXlzPjxyZWYtdHlwZSBuYW1lPSJKb3Vy
bmFsIEFydGljbGUiPjE3PC9yZWYtdHlwZT48Y29udHJpYnV0b3JzPjxhdXRob3JzPjxhdXRob3I+
dmFuIGRlciBNZXJ3ZSwgUmVuaWVyIEhlbmRyaWs8L2F1dGhvcj48YXV0aG9yPkJha2VyLCBTdGVw
aGFuaWUgRWR3YXJkczwvYXV0aG9yPjxhdXRob3I+S3VobiwgQnJpYW4gRi48L2F1dGhvcj48L2F1
dGhvcnM+PC9jb250cmlidXRvcnM+PHRpdGxlcz48dGl0bGU+TmV3IFZpdmVycmlkYWUgc3BlY2lt
ZW5zIGZyb20gdGhlIE1hbGFwYSBob21pbmluIHNpdGUgYW5kIHRoZWlyIHV0aWxpdHkgYXMgcGFs
YWVvZW52aXJvbm1lbnRhbCBpbmRpY2F0b3JzPC90aXRsZT48c2Vjb25kYXJ5LXRpdGxlPkdlb2Jp
b3M8L3NlY29uZGFyeS10aXRsZT48L3RpdGxlcz48cGVyaW9kaWNhbD48ZnVsbC10aXRsZT5HZW9i
aW9zPC9mdWxsLXRpdGxlPjwvcGVyaW9kaWNhbD48cGFnZXM+MTA5LTEyMzwvcGFnZXM+PHZvbHVt
ZT42ODwvdm9sdW1lPjxzZWN0aW9uPjEwOTwvc2VjdGlvbj48ZGF0ZXM+PHllYXI+MjAyMTwveWVh
cj48L2RhdGVzPjxpc2JuPjAwMTY2OTk1PC9pc2JuPjx1cmxzPjwvdXJscz48ZWxlY3Ryb25pYy1y
ZXNvdXJjZS1udW0+MTAuMTAxNi9qLmdlb2Jpb3MuMjAyMS4wNC4wMDU8L2VsZWN0cm9uaWMtcmVz
b3VyY2UtbnVtPjwvcmVjb3JkPjwvQ2l0ZT48L0VuZE5vdGU+
</w:fldData>
              </w:fldChar>
            </w:r>
            <w:r w:rsidRPr="006C316A">
              <w:rPr>
                <w:rFonts w:ascii="Times New Roman" w:hAnsi="Times New Roman" w:cs="Times New Roman"/>
                <w:sz w:val="20"/>
                <w:szCs w:val="20"/>
                <w:lang w:val="fr-CH"/>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fr-CH"/>
              </w:rPr>
              <w:t>(Kuhn et al. 2016; Kuhn et al. 2011; van der Merwe et al. 2021)</w:t>
            </w:r>
            <w:r w:rsidRPr="00512734">
              <w:rPr>
                <w:rFonts w:ascii="Times New Roman" w:hAnsi="Times New Roman" w:cs="Times New Roman"/>
                <w:sz w:val="20"/>
                <w:szCs w:val="20"/>
              </w:rPr>
              <w:fldChar w:fldCharType="end"/>
            </w: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&lt;EndNote&gt;&lt;Cite&gt;&lt;Author&gt;Brophy&lt;/Author&gt;&lt;Year&gt;2016&lt;/Year&gt;&lt;RecNum&gt;53&lt;/RecNum&gt;&lt;DisplayText&gt;(Brophy et al. 2016)&lt;/DisplayText&gt;&lt;record&gt;&lt;rec-number&gt;53&lt;/rec-number&gt;&lt;foreign-keys&gt;&lt;key app="EN" db-id="rz2efvvvsvvpdlet0a8xztehedsxa0szpvdx" timestamp="1678891017"&gt;53&lt;/key&gt;&lt;/foreign-keys&gt;&lt;ref-type name="Journal Article"&gt;17&lt;/ref-type&gt;&lt;contributors&gt;&lt;authors&gt;&lt;author&gt;Brophy, J. K.&lt;/author&gt;&lt;author&gt;de Ruiter, Darryl&lt;/author&gt;&lt;author&gt;Fortelius, M.&lt;/author&gt;&lt;author&gt;Bamford, M.&lt;/author&gt;&lt;author&gt;Berger, Lee R.&lt;/author&gt;&lt;/authors&gt;&lt;/contributors&gt;&lt;titles&gt;&lt;title&gt;Pleistocene Bovidae (Mammalia) from Malapa, Gauteng province, South Africa&lt;/title&gt;&lt;secondary-title&gt;Palaeontologia Electronica&lt;/secondary-title&gt;&lt;/titles&gt;&lt;periodical&gt;&lt;full-title&gt;Palaeontologia Electronica&lt;/full-title&gt;&lt;/periodical&gt;&lt;pages&gt;1 - 22&lt;/pages&gt;&lt;volume&gt;19&lt;/volume&gt;&lt;number&gt;2&lt;/number&gt;&lt;dates&gt;&lt;year&gt;2016&lt;/year&gt;&lt;/dates&gt;&lt;urls&gt;&lt;/urls&gt;&lt;/record&gt;&lt;/Cite&gt;&lt;/EndNote&gt;</w:instrText>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(Brophy et al. 2016)</w:t>
            </w:r>
            <w:r w:rsidRPr="00512734">
              <w:rPr>
                <w:rFonts w:ascii="Times New Roman" w:hAnsi="Times New Roman" w:cs="Times New Roman"/>
                <w:sz w:val="20"/>
                <w:szCs w:val="20"/>
              </w:rPr>
              <w:fldChar w:fldCharType="end"/>
            </w:r>
          </w:p>
        </w:tc>
        <w:tc>
          <w:tcPr>
            <w:tcW w:w="2127" w:type="dxa"/>
          </w:tcPr>
          <w:p w:rsidR="006C316A" w:rsidRPr="00512734" w:rsidRDefault="006C316A" w:rsidP="006C316A">
            <w:pPr>
              <w:spacing w:line="360" w:lineRule="auto"/>
              <w:rPr>
                <w:rFonts w:ascii="Times New Roman" w:hAnsi="Times New Roman" w:cs="Times New Roman"/>
                <w:sz w:val="20"/>
                <w:szCs w:val="20"/>
                <w:lang w:val="en-ZA"/>
              </w:rPr>
            </w:pPr>
            <w:r>
              <w:rPr>
                <w:rFonts w:ascii="Times New Roman" w:hAnsi="Times New Roman" w:cs="Times New Roman"/>
                <w:sz w:val="20"/>
                <w:szCs w:val="20"/>
              </w:rPr>
              <w:fldChar w:fldCharType="begin">
                <w:fldData xml:space="preserve">PEVuZE5vdGU+PENpdGU+PEF1dGhvcj5WYWw8L0F1dGhvcj48WWVhcj4yMDE1PC9ZZWFyPjxSZWNO
dW0+MTAyPC9SZWNOdW0+PERpc3BsYXlUZXh0PihWYWwgZXQgYWwuIDIwMTUpPC9EaXNwbGF5VGV4
dD48cmVjb3JkPjxyZWMtbnVtYmVyPjEwMjwvcmVjLW51bWJlcj48Zm9yZWlnbi1rZXlzPjxrZXkg
YXBwPSJFTiIgZGItaWQ9InJ6MmVmdnZ2c3Z2cGRsZXQwYTh4enRlaGVkc3hhMHN6cHZkeCIgdGlt
ZXN0YW1wPSIxNjc4ODkxNTg5Ij4xMDI8L2tleT48L2ZvcmVpZ24ta2V5cz48cmVmLXR5cGUgbmFt
ZT0iSm91cm5hbCBBcnRpY2xlIj4xNzwvcmVmLXR5cGU+PGNvbnRyaWJ1dG9ycz48YXV0aG9ycz48
YXV0aG9yPlZhbCwgQS48L2F1dGhvcj48YXV0aG9yPkRpcmtzLCBQLjwvYXV0aG9yPjxhdXRob3I+
QmFja3dlbGwsIEw8L2F1dGhvcj48YXV0aG9yPmQmYXBvcztFcnJpY28sIEYuPC9hdXRob3I+PGF1
dGhvcj5CZXJnZXIsIExlZSBSLjwvYXV0aG9yPjwvYXV0aG9ycz48L2NvbnRyaWJ1dG9ycz48YXV0
aC1hZGRyZXNzPkV2b2x1dGlvbmFyeSBTdHVkaWVzIEluc3RpdHV0ZSwgVW5pdmVyc2l0eSBvZiB0
aGUgV2l0d2F0ZXJzcmFuZCwgSm9oYW5uZXNidXJnLCBTb3V0aCBBZnJpY2E7IERlcGFydG1lbnQg
b2YgU2NpZW5jZSBhbmQgVGVjaG5vbG9neS9OYXRpb25hbCBSZXNlYXJjaCBGb3VuZGF0aW9uIENl
bnRyZSBvZiBFeGNlbGxlbmNlIGluIFBhbGFlb3NjaWVuY2VzLCBVbml2ZXJzaXR5IG9mIHRoZSBX
aXR3YXRlcnNyYW5kLCBKb2hhbm5lc2J1cmcsIFNvdXRoIEFmcmljYS4mI3hEO1NjaG9vbCBvZiBF
YXJ0aCBhbmQgRW52aXJvbm1lbnRhbCBTY2llbmNlcywgSmFtZXMgQ29vayBVbml2ZXJzaXR5LCBU
b3duc3ZpbGxlLCBBdXN0cmFsaWE7IFNjaG9vbCBvZiBHZW9zY2llbmNlcywgVW5pdmVyc2l0eSBv
ZiB0aGUgV2l0d2F0ZXJzcmFuZCwgSm9oYW5uZXNidXJnLCBTb3V0aCBBZnJpY2EuJiN4RDtFdm9s
dXRpb25hcnkgU3R1ZGllcyBJbnN0aXR1dGUsIFVuaXZlcnNpdHkgb2YgdGhlIFdpdHdhdGVyc3Jh
bmQsIEpvaGFubmVzYnVyZywgU291dGggQWZyaWNhOyBEZXBhcnRtZW50IG9mIFNjaWVuY2UgYW5k
IFRlY2hub2xvZ3kvTmF0aW9uYWwgUmVzZWFyY2ggRm91bmRhdGlvbiBDZW50cmUgb2YgRXhjZWxs
ZW5jZSBpbiBQYWxhZW9zY2llbmNlcywgVW5pdmVyc2l0eSBvZiB0aGUgV2l0d2F0ZXJzcmFuZCwg
Sm9oYW5uZXNidXJnLCBTb3V0aCBBZnJpY2E7IFNjaG9vbCBvZiBHZW9zY2llbmNlcywgVW5pdmVy
c2l0eSBvZiB0aGUgV2l0d2F0ZXJzcmFuZCwgSm9oYW5uZXNidXJnLCBTb3V0aCBBZnJpY2EuJiN4
RDtDZW50cmUgTmF0aW9uYWwgZGUgbGEgUmVjaGVyY2hlIFNjaWVudGlmaXF1ZSwgVW5pdGUgTWl4
dGUgZGUgUmVjaGVyY2hlIDUxOTkgUEFDRUEsIFVuaXZlcnNpdGUgZGUgQm9yZGVhdXgsIFRhbGVu
Y2UsIEZyYW5jZTsgRGVwYXJ0bWVudCBvZiBBcmNoYWVvbG9neSwgSGlzdG9yeSwgQ3VsdHVyYWwg
U3R1ZGllcyBhbmQgUmVsaWdpb24sIFVuaXZlcnNpdHkgb2YgQmVyZ2VuLCBCZXJnZW4sIE5vcndh
eS48L2F1dGgtYWRkcmVzcz48dGl0bGVzPjx0aXRsZT48c3R5bGUgZmFjZT0ibm9ybWFsIiBmb250
PSJkZWZhdWx0IiBzaXplPSIxMDAlIj5UYXBob25vbWljIGFuYWx5c2lzIG9mIHRoZSBmYXVuYWwg
YXNzZW1ibGFnZSBhc3NvY2lhdGVkIHdpdGggdGhlIGhvbWluaW5zICg8L3N0eWxlPjxzdHlsZSBm
YWNlPSJpdGFsaWMiIGZvbnQ9ImRlZmF1bHQiIHNpemU9IjEwMCUiPkF1c3RyYWxvcGl0aGVjdXMg
c2VkaWJhPC9zdHlsZT48c3R5bGUgZmFjZT0ibm9ybWFsIiBmb250PSJkZWZhdWx0IiBzaXplPSIx
MDAlIj4pIGZyb20gdGhlIGVhcmx5IFBsZWlzdG9jZW5lIGNhdmUgZGVwb3NpdHMgb2YgTWFsYXBh
LCBTb3V0aCBBZnJpY2E8L3N0eWxlPjwvdGl0bGU+PHNlY29uZGFyeS10aXRsZT5QTG9TIE9uZTwv
c2Vjb25kYXJ5LXRpdGxlPjwvdGl0bGVzPjxwZXJpb2RpY2FsPjxmdWxsLXRpdGxlPlBMb1MgT25l
PC9mdWxsLXRpdGxlPjwvcGVyaW9kaWNhbD48cGFnZXM+ZTAxMjY5MDQ8L3BhZ2VzPjx2b2x1bWU+
MTA8L3ZvbHVtZT48bnVtYmVyPjY8L251bWJlcj48ZWRpdGlvbj4yMDE1MDYxMDwvZWRpdGlvbj48
a2V5d29yZHM+PGtleXdvcmQ+QW5pbWFsczwva2V5d29yZD48a2V5d29yZD4qRm9zc2lsczwva2V5
d29yZD48a2V5d29yZD5Ib21pbmlkYWUvKmFuYXRvbXkgJmFtcDsgaGlzdG9sb2d5PC9rZXl3b3Jk
PjxrZXl3b3JkPlNvdXRoIEFmcmljYTwva2V5d29yZD48L2tleXdvcmRzPjxkYXRlcz48eWVhcj4y
MDE1PC95ZWFyPjwvZGF0ZXM+PGlzYm4+MTkzMi02MjAzIChFbGVjdHJvbmljKSYjeEQ7MTkzMi02
MjAzIChMaW5raW5nKTwvaXNibj48YWNjZXNzaW9uLW51bT4yNjA2MTA4MjwvYWNjZXNzaW9uLW51
bT48dXJscz48cmVsYXRlZC11cmxzPjx1cmw+aHR0cHM6Ly93d3cubmNiaS5ubG0ubmloLmdvdi9w
dWJtZWQvMjYwNjEwODI8L3VybD48L3JlbGF0ZWQtdXJscz48L3VybHM+PGN1c3RvbTE+Q29tcGV0
aW5nIEludGVyZXN0czogVGhlIGF1dGhvcnMgaGF2ZSBkZWNsYXJlZCB0aGF0IG5vIGNvbXBldGlu
ZyBpbnRlcmVzdHMgZXhpc3QuPC9jdXN0b20xPjxjdXN0b20yPlBNQzQ0NjUxOTM8L2N1c3RvbTI+
PGVsZWN0cm9uaWMtcmVzb3VyY2UtbnVtPjEwLjEzNzEvam91cm5hbC5wb25lLjAxMjY5MDQ8L2Vs
ZWN0cm9uaWMtcmVzb3VyY2UtbnVtPjxyZW1vdGUtZGF0YWJhc2UtbmFtZT5NZWRsaW5lPC9yZW1v
dGUtZGF0YWJhc2UtbmFtZT48cmVtb3RlLWRhdGFiYXNlLXByb3ZpZGVyPk5MTTwvcmVtb3RlLWRh
dGFiYXNlLXByb3ZpZGVyPjwvcmVjb3JkPjwvQ2l0ZT48L0VuZE5vdGU+AG==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PEVuZE5vdGU+PENpdGU+PEF1dGhvcj5WYWw8L0F1dGhvcj48WWVhcj4yMDE1PC9ZZWFyPjxSZWNO
dW0+MTAyPC9SZWNOdW0+PERpc3BsYXlUZXh0PihWYWwgZXQgYWwuIDIwMTUpPC9EaXNwbGF5VGV4
dD48cmVjb3JkPjxyZWMtbnVtYmVyPjEwMjwvcmVjLW51bWJlcj48Zm9yZWlnbi1rZXlzPjxrZXkg
YXBwPSJFTiIgZGItaWQ9InJ6MmVmdnZ2c3Z2cGRsZXQwYTh4enRlaGVkc3hhMHN6cHZkeCIgdGlt
ZXN0YW1wPSIxNjc4ODkxNTg5Ij4xMDI8L2tleT48L2ZvcmVpZ24ta2V5cz48cmVmLXR5cGUgbmFt
ZT0iSm91cm5hbCBBcnRpY2xlIj4xNzwvcmVmLXR5cGU+PGNvbnRyaWJ1dG9ycz48YXV0aG9ycz48
YXV0aG9yPlZhbCwgQS48L2F1dGhvcj48YXV0aG9yPkRpcmtzLCBQLjwvYXV0aG9yPjxhdXRob3I+
QmFja3dlbGwsIEw8L2F1dGhvcj48YXV0aG9yPmQmYXBvcztFcnJpY28sIEYuPC9hdXRob3I+PGF1
dGhvcj5CZXJnZXIsIExlZSBSLjwvYXV0aG9yPjwvYXV0aG9ycz48L2NvbnRyaWJ1dG9ycz48YXV0
aC1hZGRyZXNzPkV2b2x1dGlvbmFyeSBTdHVkaWVzIEluc3RpdHV0ZSwgVW5pdmVyc2l0eSBvZiB0
aGUgV2l0d2F0ZXJzcmFuZCwgSm9oYW5uZXNidXJnLCBTb3V0aCBBZnJpY2E7IERlcGFydG1lbnQg
b2YgU2NpZW5jZSBhbmQgVGVjaG5vbG9neS9OYXRpb25hbCBSZXNlYXJjaCBGb3VuZGF0aW9uIENl
bnRyZSBvZiBFeGNlbGxlbmNlIGluIFBhbGFlb3NjaWVuY2VzLCBVbml2ZXJzaXR5IG9mIHRoZSBX
aXR3YXRlcnNyYW5kLCBKb2hhbm5lc2J1cmcsIFNvdXRoIEFmcmljYS4mI3hEO1NjaG9vbCBvZiBF
YXJ0aCBhbmQgRW52aXJvbm1lbnRhbCBTY2llbmNlcywgSmFtZXMgQ29vayBVbml2ZXJzaXR5LCBU
b3duc3ZpbGxlLCBBdXN0cmFsaWE7IFNjaG9vbCBvZiBHZW9zY2llbmNlcywgVW5pdmVyc2l0eSBv
ZiB0aGUgV2l0d2F0ZXJzcmFuZCwgSm9oYW5uZXNidXJnLCBTb3V0aCBBZnJpY2EuJiN4RDtFdm9s
dXRpb25hcnkgU3R1ZGllcyBJbnN0aXR1dGUsIFVuaXZlcnNpdHkgb2YgdGhlIFdpdHdhdGVyc3Jh
bmQsIEpvaGFubmVzYnVyZywgU291dGggQWZyaWNhOyBEZXBhcnRtZW50IG9mIFNjaWVuY2UgYW5k
IFRlY2hub2xvZ3kvTmF0aW9uYWwgUmVzZWFyY2ggRm91bmRhdGlvbiBDZW50cmUgb2YgRXhjZWxs
ZW5jZSBpbiBQYWxhZW9zY2llbmNlcywgVW5pdmVyc2l0eSBvZiB0aGUgV2l0d2F0ZXJzcmFuZCwg
Sm9oYW5uZXNidXJnLCBTb3V0aCBBZnJpY2E7IFNjaG9vbCBvZiBHZW9zY2llbmNlcywgVW5pdmVy
c2l0eSBvZiB0aGUgV2l0d2F0ZXJzcmFuZCwgSm9oYW5uZXNidXJnLCBTb3V0aCBBZnJpY2EuJiN4
RDtDZW50cmUgTmF0aW9uYWwgZGUgbGEgUmVjaGVyY2hlIFNjaWVudGlmaXF1ZSwgVW5pdGUgTWl4
dGUgZGUgUmVjaGVyY2hlIDUxOTkgUEFDRUEsIFVuaXZlcnNpdGUgZGUgQm9yZGVhdXgsIFRhbGVu
Y2UsIEZyYW5jZTsgRGVwYXJ0bWVudCBvZiBBcmNoYWVvbG9neSwgSGlzdG9yeSwgQ3VsdHVyYWwg
U3R1ZGllcyBhbmQgUmVsaWdpb24sIFVuaXZlcnNpdHkgb2YgQmVyZ2VuLCBCZXJnZW4sIE5vcndh
eS48L2F1dGgtYWRkcmVzcz48dGl0bGVzPjx0aXRsZT48c3R5bGUgZmFjZT0ibm9ybWFsIiBmb250
PSJkZWZhdWx0IiBzaXplPSIxMDAlIj5UYXBob25vbWljIGFuYWx5c2lzIG9mIHRoZSBmYXVuYWwg
YXNzZW1ibGFnZSBhc3NvY2lhdGVkIHdpdGggdGhlIGhvbWluaW5zICg8L3N0eWxlPjxzdHlsZSBm
YWNlPSJpdGFsaWMiIGZvbnQ9ImRlZmF1bHQiIHNpemU9IjEwMCUiPkF1c3RyYWxvcGl0aGVjdXMg
c2VkaWJhPC9zdHlsZT48c3R5bGUgZmFjZT0ibm9ybWFsIiBmb250PSJkZWZhdWx0IiBzaXplPSIx
MDAlIj4pIGZyb20gdGhlIGVhcmx5IFBsZWlzdG9jZW5lIGNhdmUgZGVwb3NpdHMgb2YgTWFsYXBh
LCBTb3V0aCBBZnJpY2E8L3N0eWxlPjwvdGl0bGU+PHNlY29uZGFyeS10aXRsZT5QTG9TIE9uZTwv
c2Vjb25kYXJ5LXRpdGxlPjwvdGl0bGVzPjxwZXJpb2RpY2FsPjxmdWxsLXRpdGxlPlBMb1MgT25l
PC9mdWxsLXRpdGxlPjwvcGVyaW9kaWNhbD48cGFnZXM+ZTAxMjY5MDQ8L3BhZ2VzPjx2b2x1bWU+
MTA8L3ZvbHVtZT48bnVtYmVyPjY8L251bWJlcj48ZWRpdGlvbj4yMDE1MDYxMDwvZWRpdGlvbj48
a2V5d29yZHM+PGtleXdvcmQ+QW5pbWFsczwva2V5d29yZD48a2V5d29yZD4qRm9zc2lsczwva2V5
d29yZD48a2V5d29yZD5Ib21pbmlkYWUvKmFuYXRvbXkgJmFtcDsgaGlzdG9sb2d5PC9rZXl3b3Jk
PjxrZXl3b3JkPlNvdXRoIEFmcmljYTwva2V5d29yZD48L2tleXdvcmRzPjxkYXRlcz48eWVhcj4y
MDE1PC95ZWFyPjwvZGF0ZXM+PGlzYm4+MTkzMi02MjAzIChFbGVjdHJvbmljKSYjeEQ7MTkzMi02
MjAzIChMaW5raW5nKTwvaXNibj48YWNjZXNzaW9uLW51bT4yNjA2MTA4MjwvYWNjZXNzaW9uLW51
bT48dXJscz48cmVsYXRlZC11cmxzPjx1cmw+aHR0cHM6Ly93d3cubmNiaS5ubG0ubmloLmdvdi9w
dWJtZWQvMjYwNjEwODI8L3VybD48L3JlbGF0ZWQtdXJscz48L3VybHM+PGN1c3RvbTE+Q29tcGV0
aW5nIEludGVyZXN0czogVGhlIGF1dGhvcnMgaGF2ZSBkZWNsYXJlZCB0aGF0IG5vIGNvbXBldGlu
ZyBpbnRlcmVzdHMgZXhpc3QuPC9jdXN0b20xPjxjdXN0b20yPlBNQzQ0NjUxOTM8L2N1c3RvbTI+
PGVsZWN0cm9uaWMtcmVzb3VyY2UtbnVtPjEwLjEzNzEvam91cm5hbC5wb25lLjAxMjY5MDQ8L2Vs
ZWN0cm9uaWMtcmVzb3VyY2UtbnVtPjxyZW1vdGUtZGF0YWJhc2UtbmFtZT5NZWRsaW5lPC9yZW1v
dGUtZGF0YWJhc2UtbmFtZT48cmVtb3RlLWRhdGFiYXNlLXByb3ZpZGVyPk5MTTwvcmVtb3RlLWRh
dGFiYXNlLXByb3ZpZGVyPjwvcmVjb3JkPjwvQ2l0ZT48L0VuZE5vdGU+AG==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(Val et al. 2015)</w:t>
            </w:r>
            <w:r>
              <w:rPr>
                <w:rFonts w:ascii="Times New Roman" w:hAnsi="Times New Roman" w:cs="Times New Roman"/>
                <w:sz w:val="20"/>
                <w:szCs w:val="20"/>
              </w:rPr>
              <w:fldChar w:fldCharType="end"/>
            </w:r>
          </w:p>
        </w:tc>
      </w:tr>
      <w:tr w:rsidR="006C316A" w:rsidRPr="00BB262D" w:rsidTr="006C316A">
        <w:trPr>
          <w:trHeight w:val="2755"/>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Sterkfontein</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PEVuZE5vdGU+PENpdGU+PEF1dGhvcj5Db2Ryb248L0F1dGhvcj48WWVhcj4yMDA1PC9ZZWFyPjxS
ZWNOdW0+MzE3PC9SZWNOdW0+PERpc3BsYXlUZXh0PihDb2Ryb24gZXQgYWwuIDIwMDU7IEVsdG9u
IDIwMDE7IEZyZWVkbWFuIDE5NzY7IEZyZWVkbWFuICZhbXA7IFN0ZW5ob3VzZSAxOTcyOyBIZWF0
b24gMjAwNjsgSm9uZXMgMTkzNzsgTWNLZWUgMTk5MzsgTW9rb2t3ZSAyMDE2OyBUaGFja2VyYXkg
JmFtcDsgTXllciAyMDA0OyBXaWxsaWFtcyBldCBhbC4gMjAwNyk8L0Rpc3BsYXlUZXh0PjxyZWNv
cmQ+PHJlYy1udW1iZXI+MzE3PC9yZWMtbnVtYmVyPjxmb3JlaWduLWtleXM+PGtleSBhcHA9IkVO
IiBkYi1pZD0icnoyZWZ2dnZzdnZwZGxldDBhOHh6dGVoZWRzeGEwc3pwdmR4IiB0aW1lc3RhbXA9
IjE2ODUwMDI5MjkiPjMxNzwva2V5PjwvZm9yZWlnbi1rZXlzPjxyZWYtdHlwZSBuYW1lPSJKb3Vy
bmFsIEFydGljbGUiPjE3PC9yZWYtdHlwZT48Y29udHJpYnV0b3JzPjxhdXRob3JzPjxhdXRob3I+
Q29kcm9uLCBEYXJ5bDwvYXV0aG9yPjxhdXRob3I+THV5dCwgQy5KLjwvYXV0aG9yPjxhdXRob3I+
TGVlLVRob3JwLCBKLjwvYXV0aG9yPjxhdXRob3I+U3BvbmhlaW1lciwgTWF0dDwvYXV0aG9yPjxh
dXRob3I+ZGUgUnVpdGVyLCBEYXJyeWw8L2F1dGhvcj48YXV0aG9yPkNvZHJvbiwgSmFjcXVlbGlu
ZTwvYXV0aG9yPjwvYXV0aG9ycz48L2NvbnRyaWJ1dG9ycz48dGl0bGVzPjx0aXRsZT5VdGlsaXph
dGlvbiBvZiBzYXZhbm5hLWJhc2VkIHJlc291cmNlcyBieSBQbGlvLVBsZWlzdG9jZW5lIGJhYm9v
bnM8L3RpdGxlPjxzZWNvbmRhcnktdGl0bGU+U291dGggQWZyaWNhbiBKb3VybmFsIG9mIFNjaWVu
Y2U8L3NlY29uZGFyeS10aXRsZT48L3RpdGxlcz48cGVyaW9kaWNhbD48ZnVsbC10aXRsZT5Tb3V0
aCBBZnJpY2FuIEpvdXJuYWwgb2YgU2NpZW5jZTwvZnVsbC10aXRsZT48L3BlcmlvZGljYWw+PHBh
Z2VzPjI0NSAtIDI0ODwvcGFnZXM+PHZvbHVtZT4xMDE8L3ZvbHVtZT48ZGF0ZXM+PHllYXI+MjAw
NTwveWVhcj48L2RhdGVzPjx1cmxzPjwvdXJscz48L3JlY29yZD48L0NpdGU+PENpdGU+PEF1dGhv
cj5GcmVlZG1hbjwvQXV0aG9yPjxZZWFyPjE5NzY8L1llYXI+PFJlY051bT4zMTk8L1JlY051bT48
cmVjb3JkPjxyZWMtbnVtYmVyPjMxOTwvcmVjLW51bWJlcj48Zm9yZWlnbi1rZXlzPjxrZXkgYXBw
PSJFTiIgZGItaWQ9InJ6MmVmdnZ2c3Z2cGRsZXQwYTh4enRlaGVkc3hhMHN6cHZkeCIgdGltZXN0
YW1wPSIxNjg1MDE3MDY0Ij4zMTk8L2tleT48L2ZvcmVpZ24ta2V5cz48cmVmLXR5cGUgbmFtZT0i
Sm91cm5hbCBBcnRpY2xlIj4xNzwvcmVmLXR5cGU+PGNvbnRyaWJ1dG9ycz48YXV0aG9ycz48YXV0
aG9yPkZyZWVkbWFuLCBMLjwvYXV0aG9yPjwvYXV0aG9ycz48L2NvbnRyaWJ1dG9ycz48dGl0bGVz
Pjx0aXRsZT5Tb3V0aCBBZnJpY2FuIEZvc3NpbCBDZXJjb3BpdGhlY29pZGVhOiBBIFJlLWFzc2Vz
c21lbnQgSW5jbHVkaW5nIGEgRGVzY3JpcHRpb24gb2YgTmV3IE1hdGVyaWFsIGZyb20gTWFrYXBh
bnNnYXQsIFN0ZXJrZm9udGVpbiBhbmQgVGF1bmc8L3RpdGxlPjxzZWNvbmRhcnktdGl0bGU+Sm91
cm5hbCBvZiBIdW1hbiBFdm9sdXRpb248L3NlY29uZGFyeS10aXRsZT48L3RpdGxlcz48cGVyaW9k
aWNhbD48ZnVsbC10aXRsZT5Kb3VybmFsIG9mIEh1bWFuIEV2b2x1dGlvbjwvZnVsbC10aXRsZT48
L3BlcmlvZGljYWw+PHBhZ2VzPjI5Ny0zMTU8L3BhZ2VzPjx2b2x1bWU+NTwvdm9sdW1lPjxkYXRl
cz48eWVhcj4xOTc2PC95ZWFyPjwvZGF0ZXM+PHVybHM+PC91cmxzPjwvcmVjb3JkPjwvQ2l0ZT48
Q2l0ZT48QXV0aG9yPkZyZWVkbWFuPC9BdXRob3I+PFllYXI+MTk3MjwvWWVhcj48UmVjTnVtPjQ5
MzwvUmVjTnVtPjxyZWNvcmQ+PHJlYy1udW1iZXI+NDkzPC9yZWMtbnVtYmVyPjxmb3JlaWduLWtl
eXM+PGtleSBhcHA9IkVOIiBkYi1pZD0icnoyZWZ2dnZzdnZwZGxldDBhOHh6dGVoZWRzeGEwc3pw
dmR4IiB0aW1lc3RhbXA9IjE2OTIxMDU3MjQiPjQ5Mzwva2V5PjwvZm9yZWlnbi1rZXlzPjxyZWYt
dHlwZSBuYW1lPSJKb3VybmFsIEFydGljbGUiPjE3PC9yZWYtdHlwZT48Y29udHJpYnV0b3JzPjxh
dXRob3JzPjxhdXRob3I+RnJlZWRtYW4sIEwuPC9hdXRob3I+PGF1dGhvcj5TdGVuaG91c2UsIE4u
IFM8L2F1dGhvcj48L2F1dGhvcnM+PC9jb250cmlidXRvcnM+PHRpdGxlcz48dGl0bGU+PHN0eWxl
IGZhY2U9Im5vcm1hbCIgZm9udD0iZGVmYXVsdCIgc2l6ZT0iMTAwJSI+VGhlIDwvc3R5bGU+PHN0
eWxlIGZhY2U9Iml0YWxpYyIgZm9udD0iZGVmYXVsdCIgc2l6ZT0iMTAwJSI+UGFyYXBhcGlvPC9z
dHlsZT48c3R5bGUgZmFjZT0ibm9ybWFsIiBmb250PSJkZWZhdWx0IiBzaXplPSIxMDAlIj4gc3Bl
Y2llcyBvZiBTdGVya2ZvbnRlaW4sIFRyYW5zdmFhbCwgU291dGggQWZyaWNhPC9zdHlsZT48L3Rp
dGxlPjxzZWNvbmRhcnktdGl0bGU+UGFsYWVvbnRvbG9naWEgQWZyaWNhbmE8L3NlY29uZGFyeS10
aXRsZT48L3RpdGxlcz48cGVyaW9kaWNhbD48ZnVsbC10aXRsZT5QYWxhZW9udG9sb2dpYSBBZnJp
Y2FuYTwvZnVsbC10aXRsZT48L3BlcmlvZGljYWw+PHBhZ2VzPjkzIC0gMTExPC9wYWdlcz48bnVt
YmVyPjE0PC9udW1iZXI+PGRhdGVzPjx5ZWFyPjE5NzI8L3llYXI+PC9kYXRlcz48dXJscz48L3Vy
bHM+PC9yZWNvcmQ+PC9DaXRlPjxDaXRlPjxBdXRob3I+V2lsbGlhbXM8L0F1dGhvcj48WWVhcj4y
MDA3PC9ZZWFyPjxSZWNOdW0+NDkwPC9SZWNOdW0+PHJlY29yZD48cmVjLW51bWJlcj40OTA8L3Jl
Yy1udW1iZXI+PGZvcmVpZ24ta2V5cz48a2V5IGFwcD0iRU4iIGRiLWlkPSJyejJlZnZ2dnN2dnBk
bGV0MGE4eHp0ZWhlZHN4YTBzenB2ZHgiIHRpbWVzdGFtcD0iMTY5MjEwNDQyOCI+NDkwPC9rZXk+
PC9mb3JlaWduLWtleXM+PHJlZi10eXBlIG5hbWU9IkpvdXJuYWwgQXJ0aWNsZSI+MTc8L3JlZi10
eXBlPjxjb250cmlidXRvcnM+PGF1dGhvcnM+PGF1dGhvcj5XaWxsaWFtcywgRi4gTC48L2F1dGhv
cj48YXV0aG9yPkFja2VybWFubiwgUi4gUi48L2F1dGhvcj48YXV0aG9yPkxlaWdoLCBTLiBSLjwv
YXV0aG9yPjwvYXV0aG9ycz48L2NvbnRyaWJ1dG9ycz48YXV0aC1hZGRyZXNzPkRlcGFydG1lbnQg
b2YgQW50aHJvcG9sb2d5LCBHZW9yZ2lhIFN0YXRlIFVuaXZlcnNpdHksIEF0bGFudGEsIEdBIDMw
MzAzLCBVU0EuIGZyYW5rd2lsbGlhbXNAZ3N1LmVkdTwvYXV0aC1hZGRyZXNzPjx0aXRsZXM+PHRp
dGxlPkluZmVycmluZyBQbGlvLVBsZWlzdG9jZW5lIHNvdXRoZXJuIEFmcmljYW4gYmlvY2hyb25v
bG9neSBmcm9tIGZhY2lhbCBhZmZpbml0aWVzIGluIFBhcmFwYXBpbyBhbmQgb3RoZXIgZm9zc2ls
IHBhcGlvbmluczwvdGl0bGU+PHNlY29uZGFyeS10aXRsZT5BbSBKIFBoeXMgQW50aHJvcG9sPC9z
ZWNvbmRhcnktdGl0bGU+PC90aXRsZXM+PHBlcmlvZGljYWw+PGZ1bGwtdGl0bGU+QW0gSiBQaHlz
IEFudGhyb3BvbDwvZnVsbC10aXRsZT48L3BlcmlvZGljYWw+PHBhZ2VzPjE2My03NDwvcGFnZXM+
PHZvbHVtZT4xMzI8L3ZvbHVtZT48bnVtYmVyPjI8L251bWJlcj48a2V5d29yZHM+PGtleXdvcmQ+
QWZyaWNhLCBTb3V0aGVybjwva2V5d29yZD48a2V5d29yZD5BbmltYWxzPC9rZXl3b3JkPjxrZXl3
b3JkPkNlcmNvcGl0aGVjaW5hZS9hbmF0b215ICZhbXA7IGhpc3RvbG9neS8qY2xhc3NpZmljYXRp
b248L2tleXdvcmQ+PGtleXdvcmQ+Q2hyb25vbG9neSBhcyBUb3BpYzwva2V5d29yZD48a2V5d29y
ZD5DbHVzdGVyIEFuYWx5c2lzPC9rZXl3b3JkPjxrZXl3b3JkPkZhY2lhbCBCb25lcy8qYW5hdG9t
eSAmYW1wOyBoaXN0b2xvZ3k8L2tleXdvcmQ+PGtleXdvcmQ+KkZvc3NpbHM8L2tleXdvcmQ+PGtl
eXdvcmQ+UGFwaW8vYW5hdG9teSAmYW1wOyBoaXN0b2xvZ3kvY2xhc3NpZmljYXRpb248L2tleXdv
cmQ+PC9rZXl3b3Jkcz48ZGF0ZXM+PHllYXI+MjAwNzwveWVhcj48cHViLWRhdGVzPjxkYXRlPkZl
YjwvZGF0ZT48L3B1Yi1kYXRlcz48L2RhdGVzPjxpc2JuPjAwMDItOTQ4MyAoUHJpbnQpJiN4RDsw
MDAyLTk0ODMgKExpbmtpbmcpPC9pc2JuPjxhY2Nlc3Npb24tbnVtPjE3MDc4MDM4PC9hY2Nlc3Np
b24tbnVtPjx1cmxzPjxyZWxhdGVkLXVybHM+PHVybD5odHRwczovL3d3dy5uY2JpLm5sbS5uaWgu
Z292L3B1Ym1lZC8xNzA3ODAzODwvdXJsPjwvcmVsYXRlZC11cmxzPjwvdXJscz48ZWxlY3Ryb25p
Yy1yZXNvdXJjZS1udW0+MTAuMTAwMi9hanBhLjIwNTA0PC9lbGVjdHJvbmljLXJlc291cmNlLW51
bT48cmVtb3RlLWRhdGFiYXNlLW5hbWU+TWVkbGluZTwvcmVtb3RlLWRhdGFiYXNlLW5hbWU+PHJl
bW90ZS1kYXRhYmFzZS1wcm92aWRlcj5OTE08L3JlbW90ZS1kYXRhYmFzZS1wcm92aWRlcj48L3Jl
Y29yZD48L0NpdGU+PENpdGU+PEF1dGhvcj5Kb25lczwvQXV0aG9yPjxZZWFyPjE5Mzc8L1llYXI+
PFJlY051bT40OTQ8L1JlY051bT48cmVjb3JkPjxyZWMtbnVtYmVyPjQ5NDwvcmVjLW51bWJlcj48
Zm9yZWlnbi1rZXlzPjxrZXkgYXBwPSJFTiIgZGItaWQ9InJ6MmVmdnZ2c3Z2cGRsZXQwYTh4enRl
aGVkc3hhMHN6cHZkeCIgdGltZXN0YW1wPSIxNjkyMTA1ODYyIj40OTQ8L2tleT48L2ZvcmVpZ24t
a2V5cz48cmVmLXR5cGUgbmFtZT0iSm91cm5hbCBBcnRpY2xlIj4xNzwvcmVmLXR5cGU+PGNvbnRy
aWJ1dG9ycz48YXV0aG9ycz48YXV0aG9yPkpvbmVzLCBUcmV2b3IgUjwvYXV0aG9yPjwvYXV0aG9y
cz48L2NvbnRyaWJ1dG9ycz48dGl0bGVzPjx0aXRsZT5BIG5ldyBmb3NzaWwgcHJpbWF0ZSBmcm9t
IFN0ZXJrZm9udGVpbiwgS3J1Z2Vyc2RvcnAsIFRyYW5zdmFhbDwvdGl0bGU+PHNlY29uZGFyeS10
aXRsZT5Tb3V0aCBBZnJpY2FuIEpvdXJuYWwgb2YgU2NpZW5jZTwvc2Vjb25kYXJ5LXRpdGxlPjwv
dGl0bGVzPjxwZXJpb2RpY2FsPjxmdWxsLXRpdGxlPlNvdXRoIEFmcmljYW4gSm91cm5hbCBvZiBT
Y2llbmNlPC9mdWxsLXRpdGxlPjwvcGVyaW9kaWNhbD48cGFnZXM+NzA5IC0gNzI4PC9wYWdlcz48
dm9sdW1lPjMzPC92b2x1bWU+PGRhdGVzPjx5ZWFyPjE5Mzc8L3llYXI+PC9kYXRlcz48dXJscz48
L3VybHM+PC9yZWNvcmQ+PC9DaXRlPjxDaXRlPjxBdXRob3I+VGhhY2tlcmF5PC9BdXRob3I+PFll
YXI+MjAwNDwvWWVhcj48UmVjTnVtPjQ5NTwvUmVjTnVtPjxyZWNvcmQ+PHJlYy1udW1iZXI+NDk1
PC9yZWMtbnVtYmVyPjxmb3JlaWduLWtleXM+PGtleSBhcHA9IkVOIiBkYi1pZD0icnoyZWZ2dnZz
dnZwZGxldDBhOHh6dGVoZWRzeGEwc3pwdmR4IiB0aW1lc3RhbXA9IjE2OTIxMDYwODciPjQ5NTwv
a2V5PjwvZm9yZWlnbi1rZXlzPjxyZWYtdHlwZSBuYW1lPSJKb3VybmFsIEFydGljbGUiPjE3PC9y
ZWYtdHlwZT48Y29udHJpYnV0b3JzPjxhdXRob3JzPjxhdXRob3I+VGhhY2tlcmF5LCBKRjwvYXV0
aG9yPjxhdXRob3I+TXllciwgUzwvYXV0aG9yPjwvYXV0aG9ycz48L2NvbnRyaWJ1dG9ycz48dGl0
bGVzPjx0aXRsZT48c3R5bGUgZmFjZT0iaXRhbGljIiBmb250PSJkZWZhdWx0IiBzaXplPSIxMDAl
Ij5QYXJhcGFwaW8gYnJvb21pPC9zdHlsZT48c3R5bGUgZmFjZT0ibm9ybWFsIiBmb250PSJkZWZh
dWx0IiBzaXplPSIxMDAlIj4gYW5kIDwvc3R5bGU+PHN0eWxlIGZhY2U9Iml0YWxpYyIgZm9udD0i
ZGVmYXVsdCIgc2l6ZT0iMTAwJSI+UGFyYXBhcGlvIGpvbmVzaTwvc3R5bGU+PHN0eWxlIGZhY2U9
Im5vcm1hbCIgZm9udD0iZGVmYXVsdCIgc2l6ZT0iMTAwJSI+IGZyb20gU3Rlcmtmb250ZWluOiBt
YWxlcyBhbmQgZmVtYWxlcyBvZiBvbmUgc3BlY2llcz88L3N0eWxlPjwvdGl0bGU+PHNlY29uZGFy
eS10aXRsZT5Bbm5hbHMgb2YgdGhlIFRyYW5zdmFhbCBNdXNldW08L3NlY29uZGFyeS10aXRsZT48
L3RpdGxlcz48cGVyaW9kaWNhbD48ZnVsbC10aXRsZT5Bbm5hbHMgb2YgdGhlIFRyYW5zdmFhbCBN
dXNldW08L2Z1bGwtdGl0bGU+PC9wZXJpb2RpY2FsPjxwYWdlcz43OS04MjwvcGFnZXM+PHZvbHVt
ZT40MTwvdm9sdW1lPjxudW1iZXI+MTwvbnVtYmVyPjxkYXRlcz48eWVhcj4yMDA0PC95ZWFyPjwv
ZGF0ZXM+PGlzYm4+MDA0MS0xNzUyPC9pc2JuPjx1cmxzPjwvdXJscz48L3JlY29yZD48L0NpdGU+
PENpdGU+PEF1dGhvcj5IZWF0b248L0F1dGhvcj48WWVhcj4yMDA2PC9ZZWFyPjxSZWNOdW0+NDk2
PC9SZWNOdW0+PHJlY29yZD48cmVjLW51bWJlcj40OTY8L3JlYy1udW1iZXI+PGZvcmVpZ24ta2V5
cz48a2V5IGFwcD0iRU4iIGRiLWlkPSJyejJlZnZ2dnN2dnBkbGV0MGE4eHp0ZWhlZHN4YTBzenB2
ZHgiIHRpbWVzdGFtcD0iMTY5MjEwNjE2MyI+NDk2PC9rZXk+PC9mb3JlaWduLWtleXM+PHJlZi10
eXBlIG5hbWU9IlRoZXNpcyI+MzI8L3JlZi10eXBlPjxjb250cmlidXRvcnM+PGF1dGhvcnM+PGF1
dGhvcj5IZWF0b24sIEphc29uIEw8L2F1dGhvcj48L2F1dGhvcnM+PC9jb250cmlidXRvcnM+PHRp
dGxlcz48dGl0bGU+PHN0eWxlIGZhY2U9Im5vcm1hbCIgZm9udD0iZGVmYXVsdCIgc2l6ZT0iMTAw
JSI+VGF4b25vbXkgb2YgdGhlIFN0ZXJrZm9udGVpbiBmb3NzaWwgQ2VyY29waXRoZWNpbmFlOiB0
aGUgPC9zdHlsZT48c3R5bGUgZmFjZT0iaXRhbGljIiBmb250PSJkZWZhdWx0IiBzaXplPSIxMDAl
Ij5QYXBpb25pbmkgPC9zdHlsZT48c3R5bGUgZmFjZT0ibm9ybWFsIiBmb250PSJkZWZhdWx0IiBz
aXplPSIxMDAlIj5vZiBtZW1iZXJzIDIgYW5kIDQgKEdhdXRlbmcsIFNvdXRoIEFmcmljYSk8L3N0
eWxlPjwvdGl0bGU+PHNlY29uZGFyeS10aXRsZT5QaC5ELiB0aGVzaXM8L3NlY29uZGFyeS10aXRs
ZT48L3RpdGxlcz48ZGF0ZXM+PHllYXI+MjAwNjwveWVhcj48L2RhdGVzPjxwdWJsaXNoZXI+SW5k
aWFuYSBVbml2ZXJzaXR5PC9wdWJsaXNoZXI+PHVybHM+PC91cmxzPjwvcmVjb3JkPjwvQ2l0ZT48
Q2l0ZT48QXV0aG9yPkVsdG9uPC9BdXRob3I+PFllYXI+MjAwMTwvWWVhcj48UmVjTnVtPjI4Njwv
UmVjTnVtPjxyZWNvcmQ+PHJlYy1udW1iZXI+Mjg2PC9yZWMtbnVtYmVyPjxmb3JlaWduLWtleXM+
PGtleSBhcHA9IkVOIiBkYi1pZD0icnoyZWZ2dnZzdnZwZGxldDBhOHh6dGVoZWRzeGEwc3pwdmR4
IiB0aW1lc3RhbXA9IjE2Nzg4OTQ5MzkiPjI4Njwva2V5PjwvZm9yZWlnbi1rZXlzPjxyZWYtdHlw
ZSBuYW1lPSJKb3VybmFsIEFydGljbGUiPjE3PC9yZWYtdHlwZT48Y29udHJpYnV0b3JzPjxhdXRo
b3JzPjxhdXRob3I+RWx0b24sIFMuPC9hdXRob3I+PC9hdXRob3JzPjwvY29udHJpYnV0b3JzPjx0
aXRsZXM+PHRpdGxlPkxvY29tb3RvciBhbmQgaGFiaXRhdCBjbGFzc2lmaWNhdGlvbnMgb2YgY2Vy
Y29waXRoZWNvaWQgcG9zdGNyYW5pYWwgbWF0ZXJpYWwgZnJvbSBTdGVya2ZvbnRlaW4gTWVtYmVy
IDQsIEJvbHQmYXBvcztzIEZhcm0gYW5kIFN3YXJ0a3JhbnMgTWVtYmVycyAxIGFuZCAyLCBTb3V0
aCBBZnJpY2E8L3RpdGxlPjxzZWNvbmRhcnktdGl0bGU+UGFsYWVvbnRvbG9naWEgQWZyaWNhbmE8
L3NlY29uZGFyeS10aXRsZT48L3RpdGxlcz48cGVyaW9kaWNhbD48ZnVsbC10aXRsZT5QYWxhZW9u
dG9sb2dpYSBBZnJpY2FuYTwvZnVsbC10aXRsZT48L3BlcmlvZGljYWw+PHZvbHVtZT4zNzwvdm9s
dW1lPjxzZWN0aW9uPjExNSAtIDEyNjwvc2VjdGlvbj48ZGF0ZXM+PHllYXI+MjAwMTwveWVhcj48
L2RhdGVzPjx1cmxzPjwvdXJscz48L3JlY29yZD48L0NpdGU+PENpdGU+PEF1dGhvcj5NY0tlZTwv
QXV0aG9yPjxZZWFyPjE5OTM8L1llYXI+PFJlY051bT40OTc8L1JlY051bT48cmVjb3JkPjxyZWMt
bnVtYmVyPjQ5NzwvcmVjLW51bWJlcj48Zm9yZWlnbi1rZXlzPjxrZXkgYXBwPSJFTiIgZGItaWQ9
InJ6MmVmdnZ2c3Z2cGRsZXQwYTh4enRlaGVkc3hhMHN6cHZkeCIgdGltZXN0YW1wPSIxNjkyMTEw
NDg1Ij40OTc8L2tleT48L2ZvcmVpZ24ta2V5cz48cmVmLXR5cGUgbmFtZT0iSm91cm5hbCBBcnRp
Y2xlIj4xNzwvcmVmLXR5cGU+PGNvbnRyaWJ1dG9ycz48YXV0aG9ycz48YXV0aG9yPk1jS2VlLCBK
LiBLLjwvYXV0aG9yPjwvYXV0aG9ycz48L2NvbnRyaWJ1dG9ycz48dGl0bGVzPjx0aXRsZT48c3R5
bGUgZmFjZT0ibm9ybWFsIiBmb250PSJkZWZhdWx0IiBzaXplPSIxMDAlIj5UYXhvbm9taWMgYW5k
IGV2b2x1dGlvbmFyeSBhZmZpbml0aWVzIG9mIDwvc3R5bGU+PHN0eWxlIGZhY2U9Iml0YWxpYyIg
Zm9udD0iZGVmYXVsdCIgc2l6ZT0iMTAwJSI+UGFwaW8gaXpvZGkgPC9zdHlsZT48c3R5bGUgZmFj
ZT0ibm9ybWFsIiBmb250PSJkZWZhdWx0IiBzaXplPSIxMDAlIj5mb3NzaWxzIGZyb20gVGF1bmcg
YW5kIFN0ZXJrZm9udGVpbjwvc3R5bGU+PC90aXRsZT48c2Vjb25kYXJ5LXRpdGxlPlBhbGFlb250
b2xvZ2lhIEFmcmljYW5hPC9zZWNvbmRhcnktdGl0bGU+PC90aXRsZXM+PHBlcmlvZGljYWw+PGZ1
bGwtdGl0bGU+UGFsYWVvbnRvbG9naWEgQWZyaWNhbmE8L2Z1bGwtdGl0bGU+PC9wZXJpb2RpY2Fs
PjxwYWdlcz40MyAtIDQ5PC9wYWdlcz48dm9sdW1lPjMwPC92b2x1bWU+PGRhdGVzPjx5ZWFyPjE5
OTM8L3llYXI+PC9kYXRlcz48dXJscz48L3VybHM+PC9yZWNvcmQ+PC9DaXRlPjxDaXRlPjxBdXRo
b3I+TW9rb2t3ZTwvQXV0aG9yPjxZZWFyPjIwMTY8L1llYXI+PFJlY051bT42NDA8L1JlY051bT48
cmVjb3JkPjxyZWMtbnVtYmVyPjY0MDwvcmVjLW51bWJlcj48Zm9yZWlnbi1rZXlzPjxrZXkgYXBw
PSJFTiIgZGItaWQ9InJ6MmVmdnZ2c3Z2cGRsZXQwYTh4enRlaGVkc3hhMHN6cHZkeCIgdGltZXN0
YW1wPSIxNzEzNzc5NTU0Ij42NDA8L2tleT48L2ZvcmVpZ24ta2V5cz48cmVmLXR5cGUgbmFtZT0i
VGhlc2lzIj4zMjwvcmVmLXR5cGU+PGNvbnRyaWJ1dG9ycz48YXV0aG9ycz48YXV0aG9yPk1va29r
d2UsIEQuIFcuPC9hdXRob3I+PC9hdXRob3JzPjwvY29udHJpYnV0b3JzPjx0aXRsZXM+PHRpdGxl
PlRheG9ub215LCB0YXBob25vbXksIGFuZCBzcGF0aWFsIGRpc3RyaWJ1dGlvbiBvZiB0aGUgQ2Vy
Y29waXRoZWNvaWQgcG9zdGNyYW5pYWwgZm9zc2lscyBmcm9tIFN0ZXJrZm9udGVpbiBjYXZlczwv
dGl0bGU+PC90aXRsZXM+PHZvbHVtZT5QaC5ELjwvdm9sdW1lPjxkYXRlcz48eWVhcj4yMDE2PC95
ZWFyPjwvZGF0ZXM+PHB1Yi1sb2NhdGlvbj5Kb2hhbm5lc2J1cmc8L3B1Yi1sb2NhdGlvbj48cHVi
bGlzaGVyPlVuaXZlcnNpdHkgb2YgdGhlIFdpdHdhdGVyc3JhbmQ8L3B1Ymxpc2hlcj48dXJscz48
L3VybHM+PC9yZWNvcmQ+PC9DaXRlPjwvRW5kTm90ZT4A
</w:fldData>
              </w:fldChar>
            </w:r>
            <w:r w:rsidRPr="006C316A">
              <w:rPr>
                <w:rFonts w:ascii="Times New Roman" w:hAnsi="Times New Roman" w:cs="Times New Roman"/>
                <w:sz w:val="20"/>
                <w:szCs w:val="20"/>
                <w:lang w:val="en-ZA"/>
              </w:rPr>
              <w:instrText xml:space="preserve"> ADDIN EN.CITE </w:instrText>
            </w:r>
            <w:r>
              <w:rPr>
                <w:rFonts w:ascii="Times New Roman" w:hAnsi="Times New Roman" w:cs="Times New Roman"/>
                <w:sz w:val="20"/>
                <w:szCs w:val="20"/>
              </w:rPr>
              <w:fldChar w:fldCharType="begin">
                <w:fldData xml:space="preserve">PEVuZE5vdGU+PENpdGU+PEF1dGhvcj5Db2Ryb248L0F1dGhvcj48WWVhcj4yMDA1PC9ZZWFyPjxS
ZWNOdW0+MzE3PC9SZWNOdW0+PERpc3BsYXlUZXh0PihDb2Ryb24gZXQgYWwuIDIwMDU7IEVsdG9u
IDIwMDE7IEZyZWVkbWFuIDE5NzY7IEZyZWVkbWFuICZhbXA7IFN0ZW5ob3VzZSAxOTcyOyBIZWF0
b24gMjAwNjsgSm9uZXMgMTkzNzsgTWNLZWUgMTk5MzsgTW9rb2t3ZSAyMDE2OyBUaGFja2VyYXkg
JmFtcDsgTXllciAyMDA0OyBXaWxsaWFtcyBldCBhbC4gMjAwNyk8L0Rpc3BsYXlUZXh0PjxyZWNv
cmQ+PHJlYy1udW1iZXI+MzE3PC9yZWMtbnVtYmVyPjxmb3JlaWduLWtleXM+PGtleSBhcHA9IkVO
IiBkYi1pZD0icnoyZWZ2dnZzdnZwZGxldDBhOHh6dGVoZWRzeGEwc3pwdmR4IiB0aW1lc3RhbXA9
IjE2ODUwMDI5MjkiPjMxNzwva2V5PjwvZm9yZWlnbi1rZXlzPjxyZWYtdHlwZSBuYW1lPSJKb3Vy
bmFsIEFydGljbGUiPjE3PC9yZWYtdHlwZT48Y29udHJpYnV0b3JzPjxhdXRob3JzPjxhdXRob3I+
Q29kcm9uLCBEYXJ5bDwvYXV0aG9yPjxhdXRob3I+THV5dCwgQy5KLjwvYXV0aG9yPjxhdXRob3I+
TGVlLVRob3JwLCBKLjwvYXV0aG9yPjxhdXRob3I+U3BvbmhlaW1lciwgTWF0dDwvYXV0aG9yPjxh
dXRob3I+ZGUgUnVpdGVyLCBEYXJyeWw8L2F1dGhvcj48YXV0aG9yPkNvZHJvbiwgSmFjcXVlbGlu
ZTwvYXV0aG9yPjwvYXV0aG9ycz48L2NvbnRyaWJ1dG9ycz48dGl0bGVzPjx0aXRsZT5VdGlsaXph
dGlvbiBvZiBzYXZhbm5hLWJhc2VkIHJlc291cmNlcyBieSBQbGlvLVBsZWlzdG9jZW5lIGJhYm9v
bnM8L3RpdGxlPjxzZWNvbmRhcnktdGl0bGU+U291dGggQWZyaWNhbiBKb3VybmFsIG9mIFNjaWVu
Y2U8L3NlY29uZGFyeS10aXRsZT48L3RpdGxlcz48cGVyaW9kaWNhbD48ZnVsbC10aXRsZT5Tb3V0
aCBBZnJpY2FuIEpvdXJuYWwgb2YgU2NpZW5jZTwvZnVsbC10aXRsZT48L3BlcmlvZGljYWw+PHBh
Z2VzPjI0NSAtIDI0ODwvcGFnZXM+PHZvbHVtZT4xMDE8L3ZvbHVtZT48ZGF0ZXM+PHllYXI+MjAw
NTwveWVhcj48L2RhdGVzPjx1cmxzPjwvdXJscz48L3JlY29yZD48L0NpdGU+PENpdGU+PEF1dGhv
cj5GcmVlZG1hbjwvQXV0aG9yPjxZZWFyPjE5NzY8L1llYXI+PFJlY051bT4zMTk8L1JlY051bT48
cmVjb3JkPjxyZWMtbnVtYmVyPjMxOTwvcmVjLW51bWJlcj48Zm9yZWlnbi1rZXlzPjxrZXkgYXBw
PSJFTiIgZGItaWQ9InJ6MmVmdnZ2c3Z2cGRsZXQwYTh4enRlaGVkc3hhMHN6cHZkeCIgdGltZXN0
YW1wPSIxNjg1MDE3MDY0Ij4zMTk8L2tleT48L2ZvcmVpZ24ta2V5cz48cmVmLXR5cGUgbmFtZT0i
Sm91cm5hbCBBcnRpY2xlIj4xNzwvcmVmLXR5cGU+PGNvbnRyaWJ1dG9ycz48YXV0aG9ycz48YXV0
aG9yPkZyZWVkbWFuLCBMLjwvYXV0aG9yPjwvYXV0aG9ycz48L2NvbnRyaWJ1dG9ycz48dGl0bGVz
Pjx0aXRsZT5Tb3V0aCBBZnJpY2FuIEZvc3NpbCBDZXJjb3BpdGhlY29pZGVhOiBBIFJlLWFzc2Vz
c21lbnQgSW5jbHVkaW5nIGEgRGVzY3JpcHRpb24gb2YgTmV3IE1hdGVyaWFsIGZyb20gTWFrYXBh
bnNnYXQsIFN0ZXJrZm9udGVpbiBhbmQgVGF1bmc8L3RpdGxlPjxzZWNvbmRhcnktdGl0bGU+Sm91
cm5hbCBvZiBIdW1hbiBFdm9sdXRpb248L3NlY29uZGFyeS10aXRsZT48L3RpdGxlcz48cGVyaW9k
aWNhbD48ZnVsbC10aXRsZT5Kb3VybmFsIG9mIEh1bWFuIEV2b2x1dGlvbjwvZnVsbC10aXRsZT48
L3BlcmlvZGljYWw+PHBhZ2VzPjI5Ny0zMTU8L3BhZ2VzPjx2b2x1bWU+NTwvdm9sdW1lPjxkYXRl
cz48eWVhcj4xOTc2PC95ZWFyPjwvZGF0ZXM+PHVybHM+PC91cmxzPjwvcmVjb3JkPjwvQ2l0ZT48
Q2l0ZT48QXV0aG9yPkZyZWVkbWFuPC9BdXRob3I+PFllYXI+MTk3MjwvWWVhcj48UmVjTnVtPjQ5
MzwvUmVjTnVtPjxyZWNvcmQ+PHJlYy1udW1iZXI+NDkzPC9yZWMtbnVtYmVyPjxmb3JlaWduLWtl
eXM+PGtleSBhcHA9IkVOIiBkYi1pZD0icnoyZWZ2dnZzdnZwZGxldDBhOHh6dGVoZWRzeGEwc3pw
dmR4IiB0aW1lc3RhbXA9IjE2OTIxMDU3MjQiPjQ5Mzwva2V5PjwvZm9yZWlnbi1rZXlzPjxyZWYt
dHlwZSBuYW1lPSJKb3VybmFsIEFydGljbGUiPjE3PC9yZWYtdHlwZT48Y29udHJpYnV0b3JzPjxh
dXRob3JzPjxhdXRob3I+RnJlZWRtYW4sIEwuPC9hdXRob3I+PGF1dGhvcj5TdGVuaG91c2UsIE4u
IFM8L2F1dGhvcj48L2F1dGhvcnM+PC9jb250cmlidXRvcnM+PHRpdGxlcz48dGl0bGU+PHN0eWxl
IGZhY2U9Im5vcm1hbCIgZm9udD0iZGVmYXVsdCIgc2l6ZT0iMTAwJSI+VGhlIDwvc3R5bGU+PHN0
eWxlIGZhY2U9Iml0YWxpYyIgZm9udD0iZGVmYXVsdCIgc2l6ZT0iMTAwJSI+UGFyYXBhcGlvPC9z
dHlsZT48c3R5bGUgZmFjZT0ibm9ybWFsIiBmb250PSJkZWZhdWx0IiBzaXplPSIxMDAlIj4gc3Bl
Y2llcyBvZiBTdGVya2ZvbnRlaW4sIFRyYW5zdmFhbCwgU291dGggQWZyaWNhPC9zdHlsZT48L3Rp
dGxlPjxzZWNvbmRhcnktdGl0bGU+UGFsYWVvbnRvbG9naWEgQWZyaWNhbmE8L3NlY29uZGFyeS10
aXRsZT48L3RpdGxlcz48cGVyaW9kaWNhbD48ZnVsbC10aXRsZT5QYWxhZW9udG9sb2dpYSBBZnJp
Y2FuYTwvZnVsbC10aXRsZT48L3BlcmlvZGljYWw+PHBhZ2VzPjkzIC0gMTExPC9wYWdlcz48bnVt
YmVyPjE0PC9udW1iZXI+PGRhdGVzPjx5ZWFyPjE5NzI8L3llYXI+PC9kYXRlcz48dXJscz48L3Vy
bHM+PC9yZWNvcmQ+PC9DaXRlPjxDaXRlPjxBdXRob3I+V2lsbGlhbXM8L0F1dGhvcj48WWVhcj4y
MDA3PC9ZZWFyPjxSZWNOdW0+NDkwPC9SZWNOdW0+PHJlY29yZD48cmVjLW51bWJlcj40OTA8L3Jl
Yy1udW1iZXI+PGZvcmVpZ24ta2V5cz48a2V5IGFwcD0iRU4iIGRiLWlkPSJyejJlZnZ2dnN2dnBk
bGV0MGE4eHp0ZWhlZHN4YTBzenB2ZHgiIHRpbWVzdGFtcD0iMTY5MjEwNDQyOCI+NDkwPC9rZXk+
PC9mb3JlaWduLWtleXM+PHJlZi10eXBlIG5hbWU9IkpvdXJuYWwgQXJ0aWNsZSI+MTc8L3JlZi10
eXBlPjxjb250cmlidXRvcnM+PGF1dGhvcnM+PGF1dGhvcj5XaWxsaWFtcywgRi4gTC48L2F1dGhv
cj48YXV0aG9yPkFja2VybWFubiwgUi4gUi48L2F1dGhvcj48YXV0aG9yPkxlaWdoLCBTLiBSLjwv
YXV0aG9yPjwvYXV0aG9ycz48L2NvbnRyaWJ1dG9ycz48YXV0aC1hZGRyZXNzPkRlcGFydG1lbnQg
b2YgQW50aHJvcG9sb2d5LCBHZW9yZ2lhIFN0YXRlIFVuaXZlcnNpdHksIEF0bGFudGEsIEdBIDMw
MzAzLCBVU0EuIGZyYW5rd2lsbGlhbXNAZ3N1LmVkdTwvYXV0aC1hZGRyZXNzPjx0aXRsZXM+PHRp
dGxlPkluZmVycmluZyBQbGlvLVBsZWlzdG9jZW5lIHNvdXRoZXJuIEFmcmljYW4gYmlvY2hyb25v
bG9neSBmcm9tIGZhY2lhbCBhZmZpbml0aWVzIGluIFBhcmFwYXBpbyBhbmQgb3RoZXIgZm9zc2ls
IHBhcGlvbmluczwvdGl0bGU+PHNlY29uZGFyeS10aXRsZT5BbSBKIFBoeXMgQW50aHJvcG9sPC9z
ZWNvbmRhcnktdGl0bGU+PC90aXRsZXM+PHBlcmlvZGljYWw+PGZ1bGwtdGl0bGU+QW0gSiBQaHlz
IEFudGhyb3BvbDwvZnVsbC10aXRsZT48L3BlcmlvZGljYWw+PHBhZ2VzPjE2My03NDwvcGFnZXM+
PHZvbHVtZT4xMzI8L3ZvbHVtZT48bnVtYmVyPjI8L251bWJlcj48a2V5d29yZHM+PGtleXdvcmQ+
QWZyaWNhLCBTb3V0aGVybjwva2V5d29yZD48a2V5d29yZD5BbmltYWxzPC9rZXl3b3JkPjxrZXl3
b3JkPkNlcmNvcGl0aGVjaW5hZS9hbmF0b215ICZhbXA7IGhpc3RvbG9neS8qY2xhc3NpZmljYXRp
b248L2tleXdvcmQ+PGtleXdvcmQ+Q2hyb25vbG9neSBhcyBUb3BpYzwva2V5d29yZD48a2V5d29y
ZD5DbHVzdGVyIEFuYWx5c2lzPC9rZXl3b3JkPjxrZXl3b3JkPkZhY2lhbCBCb25lcy8qYW5hdG9t
eSAmYW1wOyBoaXN0b2xvZ3k8L2tleXdvcmQ+PGtleXdvcmQ+KkZvc3NpbHM8L2tleXdvcmQ+PGtl
eXdvcmQ+UGFwaW8vYW5hdG9teSAmYW1wOyBoaXN0b2xvZ3kvY2xhc3NpZmljYXRpb248L2tleXdv
cmQ+PC9rZXl3b3Jkcz48ZGF0ZXM+PHllYXI+MjAwNzwveWVhcj48cHViLWRhdGVzPjxkYXRlPkZl
YjwvZGF0ZT48L3B1Yi1kYXRlcz48L2RhdGVzPjxpc2JuPjAwMDItOTQ4MyAoUHJpbnQpJiN4RDsw
MDAyLTk0ODMgKExpbmtpbmcpPC9pc2JuPjxhY2Nlc3Npb24tbnVtPjE3MDc4MDM4PC9hY2Nlc3Np
b24tbnVtPjx1cmxzPjxyZWxhdGVkLXVybHM+PHVybD5odHRwczovL3d3dy5uY2JpLm5sbS5uaWgu
Z292L3B1Ym1lZC8xNzA3ODAzODwvdXJsPjwvcmVsYXRlZC11cmxzPjwvdXJscz48ZWxlY3Ryb25p
Yy1yZXNvdXJjZS1udW0+MTAuMTAwMi9hanBhLjIwNTA0PC9lbGVjdHJvbmljLXJlc291cmNlLW51
bT48cmVtb3RlLWRhdGFiYXNlLW5hbWU+TWVkbGluZTwvcmVtb3RlLWRhdGFiYXNlLW5hbWU+PHJl
bW90ZS1kYXRhYmFzZS1wcm92aWRlcj5OTE08L3JlbW90ZS1kYXRhYmFzZS1wcm92aWRlcj48L3Jl
Y29yZD48L0NpdGU+PENpdGU+PEF1dGhvcj5Kb25lczwvQXV0aG9yPjxZZWFyPjE5Mzc8L1llYXI+
PFJlY051bT40OTQ8L1JlY051bT48cmVjb3JkPjxyZWMtbnVtYmVyPjQ5NDwvcmVjLW51bWJlcj48
Zm9yZWlnbi1rZXlzPjxrZXkgYXBwPSJFTiIgZGItaWQ9InJ6MmVmdnZ2c3Z2cGRsZXQwYTh4enRl
aGVkc3hhMHN6cHZkeCIgdGltZXN0YW1wPSIxNjkyMTA1ODYyIj40OTQ8L2tleT48L2ZvcmVpZ24t
a2V5cz48cmVmLXR5cGUgbmFtZT0iSm91cm5hbCBBcnRpY2xlIj4xNzwvcmVmLXR5cGU+PGNvbnRy
aWJ1dG9ycz48YXV0aG9ycz48YXV0aG9yPkpvbmVzLCBUcmV2b3IgUjwvYXV0aG9yPjwvYXV0aG9y
cz48L2NvbnRyaWJ1dG9ycz48dGl0bGVzPjx0aXRsZT5BIG5ldyBmb3NzaWwgcHJpbWF0ZSBmcm9t
IFN0ZXJrZm9udGVpbiwgS3J1Z2Vyc2RvcnAsIFRyYW5zdmFhbDwvdGl0bGU+PHNlY29uZGFyeS10
aXRsZT5Tb3V0aCBBZnJpY2FuIEpvdXJuYWwgb2YgU2NpZW5jZTwvc2Vjb25kYXJ5LXRpdGxlPjwv
dGl0bGVzPjxwZXJpb2RpY2FsPjxmdWxsLXRpdGxlPlNvdXRoIEFmcmljYW4gSm91cm5hbCBvZiBT
Y2llbmNlPC9mdWxsLXRpdGxlPjwvcGVyaW9kaWNhbD48cGFnZXM+NzA5IC0gNzI4PC9wYWdlcz48
dm9sdW1lPjMzPC92b2x1bWU+PGRhdGVzPjx5ZWFyPjE5Mzc8L3llYXI+PC9kYXRlcz48dXJscz48
L3VybHM+PC9yZWNvcmQ+PC9DaXRlPjxDaXRlPjxBdXRob3I+VGhhY2tlcmF5PC9BdXRob3I+PFll
YXI+MjAwNDwvWWVhcj48UmVjTnVtPjQ5NTwvUmVjTnVtPjxyZWNvcmQ+PHJlYy1udW1iZXI+NDk1
PC9yZWMtbnVtYmVyPjxmb3JlaWduLWtleXM+PGtleSBhcHA9IkVOIiBkYi1pZD0icnoyZWZ2dnZz
dnZwZGxldDBhOHh6dGVoZWRzeGEwc3pwdmR4IiB0aW1lc3RhbXA9IjE2OTIxMDYwODciPjQ5NTwv
a2V5PjwvZm9yZWlnbi1rZXlzPjxyZWYtdHlwZSBuYW1lPSJKb3VybmFsIEFydGljbGUiPjE3PC9y
ZWYtdHlwZT48Y29udHJpYnV0b3JzPjxhdXRob3JzPjxhdXRob3I+VGhhY2tlcmF5LCBKRjwvYXV0
aG9yPjxhdXRob3I+TXllciwgUzwvYXV0aG9yPjwvYXV0aG9ycz48L2NvbnRyaWJ1dG9ycz48dGl0
bGVzPjx0aXRsZT48c3R5bGUgZmFjZT0iaXRhbGljIiBmb250PSJkZWZhdWx0IiBzaXplPSIxMDAl
Ij5QYXJhcGFwaW8gYnJvb21pPC9zdHlsZT48c3R5bGUgZmFjZT0ibm9ybWFsIiBmb250PSJkZWZh
dWx0IiBzaXplPSIxMDAlIj4gYW5kIDwvc3R5bGU+PHN0eWxlIGZhY2U9Iml0YWxpYyIgZm9udD0i
ZGVmYXVsdCIgc2l6ZT0iMTAwJSI+UGFyYXBhcGlvIGpvbmVzaTwvc3R5bGU+PHN0eWxlIGZhY2U9
Im5vcm1hbCIgZm9udD0iZGVmYXVsdCIgc2l6ZT0iMTAwJSI+IGZyb20gU3Rlcmtmb250ZWluOiBt
YWxlcyBhbmQgZmVtYWxlcyBvZiBvbmUgc3BlY2llcz88L3N0eWxlPjwvdGl0bGU+PHNlY29uZGFy
eS10aXRsZT5Bbm5hbHMgb2YgdGhlIFRyYW5zdmFhbCBNdXNldW08L3NlY29uZGFyeS10aXRsZT48
L3RpdGxlcz48cGVyaW9kaWNhbD48ZnVsbC10aXRsZT5Bbm5hbHMgb2YgdGhlIFRyYW5zdmFhbCBN
dXNldW08L2Z1bGwtdGl0bGU+PC9wZXJpb2RpY2FsPjxwYWdlcz43OS04MjwvcGFnZXM+PHZvbHVt
ZT40MTwvdm9sdW1lPjxudW1iZXI+MTwvbnVtYmVyPjxkYXRlcz48eWVhcj4yMDA0PC95ZWFyPjwv
ZGF0ZXM+PGlzYm4+MDA0MS0xNzUyPC9pc2JuPjx1cmxzPjwvdXJscz48L3JlY29yZD48L0NpdGU+
PENpdGU+PEF1dGhvcj5IZWF0b248L0F1dGhvcj48WWVhcj4yMDA2PC9ZZWFyPjxSZWNOdW0+NDk2
PC9SZWNOdW0+PHJlY29yZD48cmVjLW51bWJlcj40OTY8L3JlYy1udW1iZXI+PGZvcmVpZ24ta2V5
cz48a2V5IGFwcD0iRU4iIGRiLWlkPSJyejJlZnZ2dnN2dnBkbGV0MGE4eHp0ZWhlZHN4YTBzenB2
ZHgiIHRpbWVzdGFtcD0iMTY5MjEwNjE2MyI+NDk2PC9rZXk+PC9mb3JlaWduLWtleXM+PHJlZi10
eXBlIG5hbWU9IlRoZXNpcyI+MzI8L3JlZi10eXBlPjxjb250cmlidXRvcnM+PGF1dGhvcnM+PGF1
dGhvcj5IZWF0b24sIEphc29uIEw8L2F1dGhvcj48L2F1dGhvcnM+PC9jb250cmlidXRvcnM+PHRp
dGxlcz48dGl0bGU+PHN0eWxlIGZhY2U9Im5vcm1hbCIgZm9udD0iZGVmYXVsdCIgc2l6ZT0iMTAw
JSI+VGF4b25vbXkgb2YgdGhlIFN0ZXJrZm9udGVpbiBmb3NzaWwgQ2VyY29waXRoZWNpbmFlOiB0
aGUgPC9zdHlsZT48c3R5bGUgZmFjZT0iaXRhbGljIiBmb250PSJkZWZhdWx0IiBzaXplPSIxMDAl
Ij5QYXBpb25pbmkgPC9zdHlsZT48c3R5bGUgZmFjZT0ibm9ybWFsIiBmb250PSJkZWZhdWx0IiBz
aXplPSIxMDAlIj5vZiBtZW1iZXJzIDIgYW5kIDQgKEdhdXRlbmcsIFNvdXRoIEFmcmljYSk8L3N0
eWxlPjwvdGl0bGU+PHNlY29uZGFyeS10aXRsZT5QaC5ELiB0aGVzaXM8L3NlY29uZGFyeS10aXRs
ZT48L3RpdGxlcz48ZGF0ZXM+PHllYXI+MjAwNjwveWVhcj48L2RhdGVzPjxwdWJsaXNoZXI+SW5k
aWFuYSBVbml2ZXJzaXR5PC9wdWJsaXNoZXI+PHVybHM+PC91cmxzPjwvcmVjb3JkPjwvQ2l0ZT48
Q2l0ZT48QXV0aG9yPkVsdG9uPC9BdXRob3I+PFllYXI+MjAwMTwvWWVhcj48UmVjTnVtPjI4Njwv
UmVjTnVtPjxyZWNvcmQ+PHJlYy1udW1iZXI+Mjg2PC9yZWMtbnVtYmVyPjxmb3JlaWduLWtleXM+
PGtleSBhcHA9IkVOIiBkYi1pZD0icnoyZWZ2dnZzdnZwZGxldDBhOHh6dGVoZWRzeGEwc3pwdmR4
IiB0aW1lc3RhbXA9IjE2Nzg4OTQ5MzkiPjI4Njwva2V5PjwvZm9yZWlnbi1rZXlzPjxyZWYtdHlw
ZSBuYW1lPSJKb3VybmFsIEFydGljbGUiPjE3PC9yZWYtdHlwZT48Y29udHJpYnV0b3JzPjxhdXRo
b3JzPjxhdXRob3I+RWx0b24sIFMuPC9hdXRob3I+PC9hdXRob3JzPjwvY29udHJpYnV0b3JzPjx0
aXRsZXM+PHRpdGxlPkxvY29tb3RvciBhbmQgaGFiaXRhdCBjbGFzc2lmaWNhdGlvbnMgb2YgY2Vy
Y29waXRoZWNvaWQgcG9zdGNyYW5pYWwgbWF0ZXJpYWwgZnJvbSBTdGVya2ZvbnRlaW4gTWVtYmVy
IDQsIEJvbHQmYXBvcztzIEZhcm0gYW5kIFN3YXJ0a3JhbnMgTWVtYmVycyAxIGFuZCAyLCBTb3V0
aCBBZnJpY2E8L3RpdGxlPjxzZWNvbmRhcnktdGl0bGU+UGFsYWVvbnRvbG9naWEgQWZyaWNhbmE8
L3NlY29uZGFyeS10aXRsZT48L3RpdGxlcz48cGVyaW9kaWNhbD48ZnVsbC10aXRsZT5QYWxhZW9u
dG9sb2dpYSBBZnJpY2FuYTwvZnVsbC10aXRsZT48L3BlcmlvZGljYWw+PHZvbHVtZT4zNzwvdm9s
dW1lPjxzZWN0aW9uPjExNSAtIDEyNjwvc2VjdGlvbj48ZGF0ZXM+PHllYXI+MjAwMTwveWVhcj48
L2RhdGVzPjx1cmxzPjwvdXJscz48L3JlY29yZD48L0NpdGU+PENpdGU+PEF1dGhvcj5NY0tlZTwv
QXV0aG9yPjxZZWFyPjE5OTM8L1llYXI+PFJlY051bT40OTc8L1JlY051bT48cmVjb3JkPjxyZWMt
bnVtYmVyPjQ5NzwvcmVjLW51bWJlcj48Zm9yZWlnbi1rZXlzPjxrZXkgYXBwPSJFTiIgZGItaWQ9
InJ6MmVmdnZ2c3Z2cGRsZXQwYTh4enRlaGVkc3hhMHN6cHZkeCIgdGltZXN0YW1wPSIxNjkyMTEw
NDg1Ij40OTc8L2tleT48L2ZvcmVpZ24ta2V5cz48cmVmLXR5cGUgbmFtZT0iSm91cm5hbCBBcnRp
Y2xlIj4xNzwvcmVmLXR5cGU+PGNvbnRyaWJ1dG9ycz48YXV0aG9ycz48YXV0aG9yPk1jS2VlLCBK
LiBLLjwvYXV0aG9yPjwvYXV0aG9ycz48L2NvbnRyaWJ1dG9ycz48dGl0bGVzPjx0aXRsZT48c3R5
bGUgZmFjZT0ibm9ybWFsIiBmb250PSJkZWZhdWx0IiBzaXplPSIxMDAlIj5UYXhvbm9taWMgYW5k
IGV2b2x1dGlvbmFyeSBhZmZpbml0aWVzIG9mIDwvc3R5bGU+PHN0eWxlIGZhY2U9Iml0YWxpYyIg
Zm9udD0iZGVmYXVsdCIgc2l6ZT0iMTAwJSI+UGFwaW8gaXpvZGkgPC9zdHlsZT48c3R5bGUgZmFj
ZT0ibm9ybWFsIiBmb250PSJkZWZhdWx0IiBzaXplPSIxMDAlIj5mb3NzaWxzIGZyb20gVGF1bmcg
YW5kIFN0ZXJrZm9udGVpbjwvc3R5bGU+PC90aXRsZT48c2Vjb25kYXJ5LXRpdGxlPlBhbGFlb250
b2xvZ2lhIEFmcmljYW5hPC9zZWNvbmRhcnktdGl0bGU+PC90aXRsZXM+PHBlcmlvZGljYWw+PGZ1
bGwtdGl0bGU+UGFsYWVvbnRvbG9naWEgQWZyaWNhbmE8L2Z1bGwtdGl0bGU+PC9wZXJpb2RpY2Fs
PjxwYWdlcz40MyAtIDQ5PC9wYWdlcz48dm9sdW1lPjMwPC92b2x1bWU+PGRhdGVzPjx5ZWFyPjE5
OTM8L3llYXI+PC9kYXRlcz48dXJscz48L3VybHM+PC9yZWNvcmQ+PC9DaXRlPjxDaXRlPjxBdXRo
b3I+TW9rb2t3ZTwvQXV0aG9yPjxZZWFyPjIwMTY8L1llYXI+PFJlY051bT42NDA8L1JlY051bT48
cmVjb3JkPjxyZWMtbnVtYmVyPjY0MDwvcmVjLW51bWJlcj48Zm9yZWlnbi1rZXlzPjxrZXkgYXBw
PSJFTiIgZGItaWQ9InJ6MmVmdnZ2c3Z2cGRsZXQwYTh4enRlaGVkc3hhMHN6cHZkeCIgdGltZXN0
YW1wPSIxNzEzNzc5NTU0Ij42NDA8L2tleT48L2ZvcmVpZ24ta2V5cz48cmVmLXR5cGUgbmFtZT0i
VGhlc2lzIj4zMjwvcmVmLXR5cGU+PGNvbnRyaWJ1dG9ycz48YXV0aG9ycz48YXV0aG9yPk1va29r
d2UsIEQuIFcuPC9hdXRob3I+PC9hdXRob3JzPjwvY29udHJpYnV0b3JzPjx0aXRsZXM+PHRpdGxl
PlRheG9ub215LCB0YXBob25vbXksIGFuZCBzcGF0aWFsIGRpc3RyaWJ1dGlvbiBvZiB0aGUgQ2Vy
Y29waXRoZWNvaWQgcG9zdGNyYW5pYWwgZm9zc2lscyBmcm9tIFN0ZXJrZm9udGVpbiBjYXZlczwv
dGl0bGU+PC90aXRsZXM+PHZvbHVtZT5QaC5ELjwvdm9sdW1lPjxkYXRlcz48eWVhcj4yMDE2PC95
ZWFyPjwvZGF0ZXM+PHB1Yi1sb2NhdGlvbj5Kb2hhbm5lc2J1cmc8L3B1Yi1sb2NhdGlvbj48cHVi
bGlzaGVyPlVuaXZlcnNpdHkgb2YgdGhlIFdpdHdhdGVyc3JhbmQ8L3B1Ymxpc2hlcj48dXJscz48
L3VybHM+PC9yZWNvcmQ+PC9DaXRlPjwvRW5kTm90ZT4A
</w:fldData>
              </w:fldChar>
            </w:r>
            <w:r w:rsidRPr="006C316A">
              <w:rPr>
                <w:rFonts w:ascii="Times New Roman" w:hAnsi="Times New Roman" w:cs="Times New Roman"/>
                <w:sz w:val="20"/>
                <w:szCs w:val="20"/>
                <w:lang w:val="en-ZA"/>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(Codron et al. 2005; Elton 2001; Freedman 1976; Freedman &amp; Stenhouse 1972; Heaton 2006; Jones 1937; McKee 1993; Mokokwe 2016; Thackeray &amp; Myer 2004; Williams et al. 2007)</w:t>
            </w:r>
            <w:r w:rsidRPr="00512734">
              <w:rPr>
                <w:rFonts w:ascii="Times New Roman" w:hAnsi="Times New Roman" w:cs="Times New Roman"/>
                <w:sz w:val="20"/>
                <w:szCs w:val="20"/>
              </w:rPr>
              <w:fldChar w:fldCharType="end"/>
            </w:r>
          </w:p>
        </w:tc>
        <w:tc>
          <w:tcPr>
            <w:tcW w:w="2551"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PEVuZE5vdGU+PENpdGU+PEF1dGhvcj5PJmFwb3M7UmVnYW48L0F1dGhvcj48WWVhcj4yMDA5PC9Z
ZWFyPjxSZWNOdW0+MzE2PC9SZWNOdW0+PERpc3BsYXlUZXh0PihFd2VyIDE5NTVhOyBFd2VyIDE5
NTViOyBFd2VyIDE5NTVjOyBFd2VyIDE5NTZhOyBFd2VyIDE5NTZiOyBFd2VyIDE5NTZjOyBPJmFw
b3M7UmVnYW4gMjAwNzsgTyZhcG9zO1JlZ2FuICZhbXA7IFJleW5vbGRzIDIwMDk7IFR1cm5lciAx
OTg3OyBUdXJuZXIgMTk5Nyk8L0Rpc3BsYXlUZXh0PjxyZWNvcmQ+PHJlYy1udW1iZXI+MzE2PC9y
ZWMtbnVtYmVyPjxmb3JlaWduLWtleXM+PGtleSBhcHA9IkVOIiBkYi1pZD0icnoyZWZ2dnZzdnZw
ZGxldDBhOHh6dGVoZWRzeGEwc3pwdmR4IiB0aW1lc3RhbXA9IjE2ODQ5MzY0NjYiPjMxNjwva2V5
PjwvZm9yZWlnbi1rZXlzPjxyZWYtdHlwZSBuYW1lPSJKb3VybmFsIEFydGljbGUiPjE3PC9yZWYt
dHlwZT48Y29udHJpYnV0b3JzPjxhdXRob3JzPjxhdXRob3I+TyZhcG9zO1JlZ2FuLCBILiBKLjwv
YXV0aG9yPjxhdXRob3I+UmV5bm9sZHMsIFMuIEMuPC9hdXRob3I+PC9hdXRob3JzPjwvY29udHJp
YnV0b3JzPjxhdXRoLWFkZHJlc3M+UmVzZWFyY2ggQ2VudHJlIGluIEV2b2x1dGlvbmFyeSBBbnRo
cm9wb2xvZ3kgYW5kIFBhbGFlb2Vjb2xvZ3ksIFNjaG9vbCBvZiBOYXR1cmFsIFNjaWVuY2VzIGFu
ZCBQc3ljaG9sb2d5LCBMaXZlcnBvb2wgSm9obiBNb29yZXMgVW5pdmVyc2l0eSwgTGl2ZXJwb29s
LCBMMyAzQUYsIFVLLiBoLmoubyZhcG9zO3JlZ2FuQGxqbXUuYWMudWs8L2F1dGgtYWRkcmVzcz48
dGl0bGVzPjx0aXRsZT5BbiBlY29sb2dpY2FsIHJlYXNzZXNzbWVudCBvZiB0aGUgc291dGhlcm4g
QWZyaWNhbiBjYXJuaXZvcmUgZ3VpbGQ6IGEgY2FzZSBzdHVkeSBmcm9tIE1lbWJlciA0LCBTdGVy
a2ZvbnRlaW4sIFNvdXRoIEFmcmljYTwvdGl0bGU+PHNlY29uZGFyeS10aXRsZT5KIEh1bSBFdm9s
PC9zZWNvbmRhcnktdGl0bGU+PC90aXRsZXM+PHBlcmlvZGljYWw+PGZ1bGwtdGl0bGU+SiBIdW0g
RXZvbDwvZnVsbC10aXRsZT48L3BlcmlvZGljYWw+PHBhZ2VzPjIxMi0yMjwvcGFnZXM+PHZvbHVt
ZT41Nzwvdm9sdW1lPjxudW1iZXI+MzwvbnVtYmVyPjxlZGl0aW9uPjIwMDkwODAzPC9lZGl0aW9u
PjxrZXl3b3Jkcz48a2V5d29yZD5BbmltYWxzPC9rZXl3b3JkPjxrZXl3b3JkPipCaW9kaXZlcnNp
dHk8L2tleXdvcmQ+PGtleXdvcmQ+Qm9keSBXZWlnaHQ8L2tleXdvcmQ+PGtleXdvcmQ+KkNhcm5p
dm9yYTwva2V5d29yZD48a2V5d29yZD5GZW1hbGU8L2tleXdvcmQ+PGtleXdvcmQ+KkZvc3NpbHM8
L2tleXdvcmQ+PGtleXdvcmQ+SHVtYW5zPC9rZXl3b3JkPjxrZXl3b3JkPk1hbGU8L2tleXdvcmQ+
PGtleXdvcmQ+UHJlZGF0b3J5IEJlaGF2aW9yPC9rZXl3b3JkPjxrZXl3b3JkPlNvY2lhbCBCZWhh
dmlvcjwva2V5d29yZD48L2tleXdvcmRzPjxkYXRlcz48eWVhcj4yMDA5PC95ZWFyPjxwdWItZGF0
ZXM+PGRhdGU+U2VwPC9kYXRlPjwvcHViLWRhdGVzPjwvZGF0ZXM+PGlzYm4+MTA5NS04NjA2IChF
bGVjdHJvbmljKSYjeEQ7MDA0Ny0yNDg0IChMaW5raW5nKTwvaXNibj48YWNjZXNzaW9uLW51bT4x
OTY0Nzg1NjwvYWNjZXNzaW9uLW51bT48dXJscz48cmVsYXRlZC11cmxzPjx1cmw+aHR0cHM6Ly93
d3cubmNiaS5ubG0ubmloLmdvdi9wdWJtZWQvMTk2NDc4NTY8L3VybD48L3JlbGF0ZWQtdXJscz48
L3VybHM+PGVsZWN0cm9uaWMtcmVzb3VyY2UtbnVtPjEwLjEwMTYvai5qaGV2b2wuMjAwOS4wNC4w
MDI8L2VsZWN0cm9uaWMtcmVzb3VyY2UtbnVtPjxyZW1vdGUtZGF0YWJhc2UtbmFtZT5NZWRsaW5l
PC9yZW1vdGUtZGF0YWJhc2UtbmFtZT48cmVtb3RlLWRhdGFiYXNlLXByb3ZpZGVyPk5MTTwvcmVt
b3RlLWRhdGFiYXNlLXByb3ZpZGVyPjwvcmVjb3JkPjwvQ2l0ZT48Q2l0ZT48QXV0aG9yPlR1cm5l
cjwvQXV0aG9yPjxZZWFyPjE5ODc8L1llYXI+PFJlY051bT40NDI8L1JlY051bT48cmVjb3JkPjxy
ZWMtbnVtYmVyPjQ0MjwvcmVjLW51bWJlcj48Zm9yZWlnbi1rZXlzPjxrZXkgYXBwPSJFTiIgZGIt
aWQ9InJ6MmVmdnZ2c3Z2cGRsZXQwYTh4enRlaGVkc3hhMHN6cHZkeCIgdGltZXN0YW1wPSIxNjg4
MDQwNjEwIj40NDI8L2tleT48L2ZvcmVpZ24ta2V5cz48cmVmLXR5cGUgbmFtZT0iSm91cm5hbCBB
cnRpY2xlIj4xNzwvcmVmLXR5cGU+PGNvbnRyaWJ1dG9ycz48YXV0aG9ycz48YXV0aG9yPlR1cm5l
ciwgQTwvYXV0aG9yPjwvYXV0aG9ycz48L2NvbnRyaWJ1dG9ycz48dGl0bGVzPjx0aXRsZT5OZXcg
Zm9zc2lsIGNhcm5pdm9yZSByZW1haW5zIGZyb20gU3Rlcmtmb250ZWluIGhvbWluaWQgc2l0ZSAo
TWFtbWFsaWE6IENhcm5pdm9yYSk8L3RpdGxlPjxzZWNvbmRhcnktdGl0bGU+QW5uYWxzIG9mIHRo
ZSBUcmFuc3ZhYWwgTXVzZXVtPC9zZWNvbmRhcnktdGl0bGU+PC90aXRsZXM+PHBlcmlvZGljYWw+
PGZ1bGwtdGl0bGU+QW5uYWxzIG9mIHRoZSBUcmFuc3ZhYWwgTXVzZXVtPC9mdWxsLXRpdGxlPjwv
cGVyaW9kaWNhbD48dm9sdW1lPjM0PC92b2x1bWU+PG51bWJlcj4xNTwvbnVtYmVyPjxkYXRlcz48
eWVhcj4xOTg3PC95ZWFyPjwvZGF0ZXM+PGlzYm4+MDA0MS0xNzUyPC9pc2JuPjx1cmxzPjwvdXJs
cz48L3JlY29yZD48L0NpdGU+PENpdGU+PEF1dGhvcj5UdXJuZXI8L0F1dGhvcj48WWVhcj4xOTk3
PC9ZZWFyPjxSZWNOdW0+MTA5PC9SZWNOdW0+PHJlY29yZD48cmVjLW51bWJlcj4xMDk8L3JlYy1u
dW1iZXI+PGZvcmVpZ24ta2V5cz48a2V5IGFwcD0iRU4iIGRiLWlkPSJyejJlZnZ2dnN2dnBkbGV0
MGE4eHp0ZWhlZHN4YTBzenB2ZHgiIHRpbWVzdGFtcD0iMTY3ODg5MTYzNyI+MTA5PC9rZXk+PC9m
b3JlaWduLWtleXM+PHJlZi10eXBlIG5hbWU9IkpvdXJuYWwgQXJ0aWNsZSI+MTc8L3JlZi10eXBl
Pjxjb250cmlidXRvcnM+PGF1dGhvcnM+PGF1dGhvcj5UdXJuZXIsIEE8L2F1dGhvcj48L2F1dGhv
cnM+PC9jb250cmlidXRvcnM+PHRpdGxlcz48dGl0bGU+RnVydGhlciByZW1haW5zIG9mIENhcm5p
dm9yYSAoTWFtbWFsaWEpIGZyb20gdGhlIFN0ZXJrZm9udGVpbiBob21pbmlkIHNpdGU8L3RpdGxl
PjxzZWNvbmRhcnktdGl0bGU+UGFsYWVvbnRvbG9naWEgQWZyaWNhbmE8L3NlY29uZGFyeS10aXRs
ZT48L3RpdGxlcz48cGVyaW9kaWNhbD48ZnVsbC10aXRsZT5QYWxhZW9udG9sb2dpYSBBZnJpY2Fu
YTwvZnVsbC10aXRsZT48L3BlcmlvZGljYWw+PHBhZ2VzPjExNSAtIDEyNjwvcGFnZXM+PHZvbHVt
ZT4zNDwvdm9sdW1lPjxkYXRlcz48eWVhcj4xOTk3PC95ZWFyPjwvZGF0ZXM+PHVybHM+PC91cmxz
PjwvcmVjb3JkPjwvQ2l0ZT48Q2l0ZT48QXV0aG9yPkV3ZXI8L0F1dGhvcj48WWVhcj4xOTU1PC9Z
ZWFyPjxSZWNOdW0+NDk5PC9SZWNOdW0+PHJlY29yZD48cmVjLW51bWJlcj40OTk8L3JlYy1udW1i
ZXI+PGZvcmVpZ24ta2V5cz48a2V5IGFwcD0iRU4iIGRiLWlkPSJyejJlZnZ2dnN2dnBkbGV0MGE4
eHp0ZWhlZHN4YTBzenB2ZHgiIHRpbWVzdGFtcD0iMTY5MjE3Njc3NiI+NDk5PC9rZXk+PC9mb3Jl
aWduLWtleXM+PHJlZi10eXBlIG5hbWU9IkpvdXJuYWwgQXJ0aWNsZSI+MTc8L3JlZi10eXBlPjxj
b250cmlidXRvcnM+PGF1dGhvcnM+PGF1dGhvcj5Fd2VyLCBSRjwvYXV0aG9yPjwvYXV0aG9ycz48
L2NvbnRyaWJ1dG9ycz48dGl0bGVzPjx0aXRsZT5UaGUgZm9zc2lsIGNhcm5pdm9yZXMgb2YgdGhl
IFRyYW5zdmFhbCBjYXZlcy4gVGhlIEh5YWVuaWRhZSwgb3RoZXIgdGhhbiBMeWN5YWVuYSwgb2Yg
U3dhcnRrcmFucyBhbmQgU3Rlcmtmb250ZWluPC90aXRsZT48c2Vjb25kYXJ5LXRpdGxlPlByb2Nl
ZWRpbmdzIG9mIHRoZSBab29sb2dpY2FsIFNvY2lldHkgb2YgTG9uZG9uPC9zZWNvbmRhcnktdGl0
bGU+PC90aXRsZXM+PHBlcmlvZGljYWw+PGZ1bGwtdGl0bGU+UHJvY2VlZGluZ3Mgb2YgdGhlIFpv
b2xvZ2ljYWwgU29jaWV0eSBvZiBMb25kb248L2Z1bGwtdGl0bGU+PC9wZXJpb2RpY2FsPjxwYWdl
cz44MTUtODM3PC9wYWdlcz48dm9sdW1lPjEyNDwvdm9sdW1lPjxudW1iZXI+NDwvbnVtYmVyPjxk
YXRlcz48eWVhcj4xOTU1PC95ZWFyPjwvZGF0ZXM+PHB1Ymxpc2hlcj5XaWxleSBPbmxpbmUgTGli
cmFyeTwvcHVibGlzaGVyPjxpc2JuPjAzNzAtMjc3NDwvaXNibj48dXJscz48L3VybHM+PC9yZWNv
cmQ+PC9DaXRlPjxDaXRlPjxBdXRob3I+RXdlcjwvQXV0aG9yPjxZZWFyPjE5NTU8L1llYXI+PFJl
Y051bT41MDA8L1JlY051bT48cmVjb3JkPjxyZWMtbnVtYmVyPjUwMDwvcmVjLW51bWJlcj48Zm9y
ZWlnbi1rZXlzPjxrZXkgYXBwPSJFTiIgZGItaWQ9InJ6MmVmdnZ2c3Z2cGRsZXQwYTh4enRlaGVk
c3hhMHN6cHZkeCIgdGltZXN0YW1wPSIxNjkyMTc2OTU4Ij41MDA8L2tleT48L2ZvcmVpZ24ta2V5
cz48cmVmLXR5cGUgbmFtZT0iSm91cm5hbCBBcnRpY2xlIj4xNzwvcmVmLXR5cGU+PGNvbnRyaWJ1
dG9ycz48YXV0aG9ycz48YXV0aG9yPkV3ZXIsIFJGPC9hdXRob3I+PC9hdXRob3JzPjwvY29udHJp
YnV0b3JzPjx0aXRsZXM+PHRpdGxlPlRoZSBmb3NzaWwgY2Fybml2b3JlcyBvZiB0aGUgVHJhbnN2
YWFsIGNhdmVzLiBUaGUgbHljeWFlbmFzIG9mIFN0ZXJrZm9udGVpbiBhbmQgU3dhcnRrcmFucywg
dG9nZXRoZXIgd2l0aCBzb21lIGdlbmVyYWwgY29uc2lkZXJhdGlvbnMgb2YgdGhlIFRyYW5zdmFh
bCBmb3NzaWwgaHlhZW5pZHM8L3RpdGxlPjxzZWNvbmRhcnktdGl0bGU+UHJvY2VlZGluZ3Mgb2Yg
dGhlIFpvb2xvZ2ljYWwgU29jaWV0eSBvZiBMb25kb248L3NlY29uZGFyeS10aXRsZT48L3RpdGxl
cz48cGVyaW9kaWNhbD48ZnVsbC10aXRsZT5Qcm9jZWVkaW5ncyBvZiB0aGUgWm9vbG9naWNhbCBT
b2NpZXR5IG9mIExvbmRvbjwvZnVsbC10aXRsZT48L3BlcmlvZGljYWw+PHBhZ2VzPjgzOS04NTc8
L3BhZ2VzPjx2b2x1bWU+MTI0PC92b2x1bWU+PG51bWJlcj40PC9udW1iZXI+PGRhdGVzPjx5ZWFy
PjE5NTU8L3llYXI+PC9kYXRlcz48cHVibGlzaGVyPldpbGV5IE9ubGluZSBMaWJyYXJ5PC9wdWJs
aXNoZXI+PGlzYm4+MDM3MC0yNzc0PC9pc2JuPjx1cmxzPjwvdXJscz48L3JlY29yZD48L0NpdGU+
PENpdGU+PEF1dGhvcj5Fd2VyPC9BdXRob3I+PFllYXI+MTk1NTwvWWVhcj48UmVjTnVtPjUwMTwv
UmVjTnVtPjxyZWNvcmQ+PHJlYy1udW1iZXI+NTAxPC9yZWMtbnVtYmVyPjxmb3JlaWduLWtleXM+
PGtleSBhcHA9IkVOIiBkYi1pZD0icnoyZWZ2dnZzdnZwZGxldDBhOHh6dGVoZWRzeGEwc3pwdmR4
IiB0aW1lc3RhbXA9IjE2OTIxNzcwNDAiPjUwMTwva2V5PjwvZm9yZWlnbi1rZXlzPjxyZWYtdHlw
ZSBuYW1lPSJKb3VybmFsIEFydGljbGUiPjE3PC9yZWYtdHlwZT48Y29udHJpYnV0b3JzPjxhdXRo
b3JzPjxhdXRob3I+RXdlciwgUkY8L2F1dGhvcj48L2F1dGhvcnM+PC9jb250cmlidXRvcnM+PHRp
dGxlcz48dGl0bGU+VGhlIGZvc3NpbCBjYXJuaXZvcmVzIG9mIHRoZSBUcmFuc3ZhYWwgY2F2ZXM6
IE1hY2hhaXJvZG9udGluYWU8L3RpdGxlPjxzZWNvbmRhcnktdGl0bGU+UHJvY2VlZGluZ3Mgb2Yg
dGhlIFpvb2xvZ2ljYWwgU29jaWV0eSBvZiBMb25kb248L3NlY29uZGFyeS10aXRsZT48L3RpdGxl
cz48cGVyaW9kaWNhbD48ZnVsbC10aXRsZT5Qcm9jZWVkaW5ncyBvZiB0aGUgWm9vbG9naWNhbCBT
b2NpZXR5IG9mIExvbmRvbjwvZnVsbC10aXRsZT48L3BlcmlvZGljYWw+PHBhZ2VzPjU4Ny02MTU8
L3BhZ2VzPjx2b2x1bWU+MTI1PC92b2x1bWU+PG51bWJlcj4z4oCQNDwvbnVtYmVyPjxkYXRlcz48
eWVhcj4xOTU1PC95ZWFyPjwvZGF0ZXM+PHB1Ymxpc2hlcj5XaWxleSBPbmxpbmUgTGlicmFyeTwv
cHVibGlzaGVyPjxpc2JuPjAzNzAtMjc3NDwvaXNibj48dXJscz48L3VybHM+PC9yZWNvcmQ+PC9D
aXRlPjxDaXRlPjxBdXRob3I+RXdlcjwvQXV0aG9yPjxZZWFyPjE5NTY8L1llYXI+PFJlY051bT41
MDI8L1JlY051bT48cmVjb3JkPjxyZWMtbnVtYmVyPjUwMjwvcmVjLW51bWJlcj48Zm9yZWlnbi1r
ZXlzPjxrZXkgYXBwPSJFTiIgZGItaWQ9InJ6MmVmdnZ2c3Z2cGRsZXQwYTh4enRlaGVkc3hhMHN6
cHZkeCIgdGltZXN0YW1wPSIxNjkyMTc3NDQ4Ij41MDI8L2tleT48L2ZvcmVpZ24ta2V5cz48cmVm
LXR5cGUgbmFtZT0iSm91cm5hbCBBcnRpY2xlIj4xNzwvcmVmLXR5cGU+PGNvbnRyaWJ1dG9ycz48
YXV0aG9ycz48YXV0aG9yPkV3ZXIsIFJGPC9hdXRob3I+PC9hdXRob3JzPjwvY29udHJpYnV0b3Jz
Pjx0aXRsZXM+PHRpdGxlPlRoZSBmb3NzaWwgY2Fybml2b3JlcyBvZiB0aGUgVHJhbnN2YWFsIENh
dmVzOiBGZUlpbmFlPC90aXRsZT48c2Vjb25kYXJ5LXRpdGxlPlByb2NlZWRpbmdzIG9mIHRoZSBa
b29sb2dpY2FsIFNvY2lldHkgb2YgTG9uZG9uPC9zZWNvbmRhcnktdGl0bGU+PC90aXRsZXM+PHBl
cmlvZGljYWw+PGZ1bGwtdGl0bGU+UHJvY2VlZGluZ3Mgb2YgdGhlIFpvb2xvZ2ljYWwgU29jaWV0
eSBvZiBMb25kb248L2Z1bGwtdGl0bGU+PC9wZXJpb2RpY2FsPjxwYWdlcz44My05NTwvcGFnZXM+
PHZvbHVtZT4xMjY8L3ZvbHVtZT48ZGF0ZXM+PHllYXI+MTk1NjwveWVhcj48L2RhdGVzPjx1cmxz
PjwvdXJscz48L3JlY29yZD48L0NpdGU+PENpdGU+PEF1dGhvcj5Fd2VyPC9BdXRob3I+PFllYXI+
MTk1NjwvWWVhcj48UmVjTnVtPjUwMzwvUmVjTnVtPjxyZWNvcmQ+PHJlYy1udW1iZXI+NTAzPC9y
ZWMtbnVtYmVyPjxmb3JlaWduLWtleXM+PGtleSBhcHA9IkVOIiBkYi1pZD0icnoyZWZ2dnZzdnZw
ZGxldDBhOHh6dGVoZWRzeGEwc3pwdmR4IiB0aW1lc3RhbXA9IjE2OTIxNzc2MDUiPjUwMzwva2V5
PjwvZm9yZWlnbi1rZXlzPjxyZWYtdHlwZSBuYW1lPSJKb3VybmFsIEFydGljbGUiPjE3PC9yZWYt
dHlwZT48Y29udHJpYnV0b3JzPjxhdXRob3JzPjxhdXRob3I+RXdlciwgUkY8L2F1dGhvcj48L2F1
dGhvcnM+PC9jb250cmlidXRvcnM+PHRpdGxlcz48dGl0bGU+VGhlIGZvc3NpbCBjYXJuaXZvcmVz
IG9mIHRoZSBUcmFuc3ZhYWwgY2F2ZXM6IENhbmlkYWU8L3RpdGxlPjxzZWNvbmRhcnktdGl0bGU+
UHJvY2VlZGluZ3Mgb2YgdGhlIFpvb2xvZ2ljYWwgU29jaWV0eSBvZiBMb25kb248L3NlY29uZGFy
eS10aXRsZT48L3RpdGxlcz48cGVyaW9kaWNhbD48ZnVsbC10aXRsZT5Qcm9jZWVkaW5ncyBvZiB0
aGUgWm9vbG9naWNhbCBTb2NpZXR5IG9mIExvbmRvbjwvZnVsbC10aXRsZT48L3BlcmlvZGljYWw+
PHBhZ2VzPjk3LTEyMDwvcGFnZXM+PHZvbHVtZT4xMjY8L3ZvbHVtZT48bnVtYmVyPjE8L251bWJl
cj48ZGF0ZXM+PHllYXI+MTk1NjwveWVhcj48L2RhdGVzPjxwdWJsaXNoZXI+V2lsZXkgT25saW5l
IExpYnJhcnk8L3B1Ymxpc2hlcj48aXNibj4wMzcwLTI3NzQ8L2lzYm4+PHVybHM+PC91cmxzPjwv
cmVjb3JkPjwvQ2l0ZT48Q2l0ZT48QXV0aG9yPkV3ZXI8L0F1dGhvcj48WWVhcj4xOTU2PC9ZZWFy
PjxSZWNOdW0+NTA0PC9SZWNOdW0+PHJlY29yZD48cmVjLW51bWJlcj41MDQ8L3JlYy1udW1iZXI+
PGZvcmVpZ24ta2V5cz48a2V5IGFwcD0iRU4iIGRiLWlkPSJyejJlZnZ2dnN2dnBkbGV0MGE4eHp0
ZWhlZHN4YTBzenB2ZHgiIHRpbWVzdGFtcD0iMTY5MjE3NzY1MCI+NTA0PC9rZXk+PC9mb3JlaWdu
LWtleXM+PHJlZi10eXBlIG5hbWU9IkpvdXJuYWwgQXJ0aWNsZSI+MTc8L3JlZi10eXBlPjxjb250
cmlidXRvcnM+PGF1dGhvcnM+PGF1dGhvcj5Fd2VyLCBSRjwvYXV0aG9yPjwvYXV0aG9ycz48L2Nv
bnRyaWJ1dG9ycz48dGl0bGVzPjx0aXRsZT5UaGUgZm9zc2lsIGNhcm5pdm9yZXMgb2YgdGhlIFRy
YW5zdmFhbCBjYXZlczogdHdvIG5ldyB2aXZlcnJpZHMsIHRvZ2V0aGVyIHdpdGggc29tZSBnZW5l
cmFsIGNvbnNpZGVyYXRpb25zPC90aXRsZT48c2Vjb25kYXJ5LXRpdGxlPlByb2NlZWRpbmdzIG9m
IHRoZSBab29sb2dpY2FsIFNvY2lldHkgb2YgTG9uZG9uPC9zZWNvbmRhcnktdGl0bGU+PC90aXRs
ZXM+PHBlcmlvZGljYWw+PGZ1bGwtdGl0bGU+UHJvY2VlZGluZ3Mgb2YgdGhlIFpvb2xvZ2ljYWwg
U29jaWV0eSBvZiBMb25kb248L2Z1bGwtdGl0bGU+PC9wZXJpb2RpY2FsPjxwYWdlcz4yNTktMjc0
PC9wYWdlcz48dm9sdW1lPjEyNjwvdm9sdW1lPjxudW1iZXI+MjwvbnVtYmVyPjxkYXRlcz48eWVh
cj4xOTU2PC95ZWFyPjwvZGF0ZXM+PHB1Ymxpc2hlcj5XaWxleSBPbmxpbmUgTGlicmFyeTwvcHVi
bGlzaGVyPjxpc2JuPjAzNzAtMjc3NDwvaXNibj48dXJscz48L3VybHM+PC9yZWNvcmQ+PC9DaXRl
PjxDaXRlPjxBdXRob3I+TyZhcG9zO1JlZ2FuPC9BdXRob3I+PFllYXI+MjAwNzwvWWVhcj48UmVj
TnVtPjYzNzwvUmVjTnVtPjxyZWNvcmQ+PHJlYy1udW1iZXI+NjM3PC9yZWMtbnVtYmVyPjxmb3Jl
aWduLWtleXM+PGtleSBhcHA9IkVOIiBkYi1pZD0icnoyZWZ2dnZzdnZwZGxldDBhOHh6dGVoZWRz
eGEwc3pwdmR4IiB0aW1lc3RhbXA9IjE3MTM3NzMxNTQiPjYzNzwva2V5PjwvZm9yZWlnbi1rZXlz
PjxyZWYtdHlwZSBuYW1lPSJKb3VybmFsIEFydGljbGUiPjE3PC9yZWYtdHlwZT48Y29udHJpYnV0
b3JzPjxhdXRob3JzPjxhdXRob3I+TyZhcG9zO1JlZ2FuLCBILiBKLjwvYXV0aG9yPjwvYXV0aG9y
cz48L2NvbnRyaWJ1dG9ycz48dGl0bGVzPjx0aXRsZT5SZXZpc2lvbiBvZiB0aGUgQ2Fybml2b3Jh
IGZyb20gTWVtYmVyIDUsIFN0ZXJrZm9udGVpbiwgU291dGggQWZyaWNhLCBiYXNlZCBvbiBhIHJl
LWFzc2Vzc21lbnQgb2YgdGhlIHB1Ymxpc2hlZCBtYXRlcmlhbCBhbmQgc2l0ZSBzdHJhdGlncmFw
aHk8L3RpdGxlPjxzZWNvbmRhcnktdGl0bGU+QW5uYWxzIG9mIHRoZSBUcmFuc3ZhYWwgTXVzZXVt
PC9zZWNvbmRhcnktdGl0bGU+PC90aXRsZXM+PHBlcmlvZGljYWw+PGZ1bGwtdGl0bGU+QW5uYWxz
IG9mIHRoZSBUcmFuc3ZhYWwgTXVzZXVtPC9mdWxsLXRpdGxlPjwvcGVyaW9kaWNhbD48cGFnZXM+
MjA5IC0gMjE0PC9wYWdlcz48dm9sdW1lPjQ0PC92b2x1bWU+PGRhdGVzPjx5ZWFyPjIwMDc8L3ll
YXI+PC9kYXRlcz48dXJscz48L3VybHM+PC9yZWNvcmQ+PC9DaXRlPjwvRW5kTm90ZT4A
</w:fldData>
              </w:fldChar>
            </w:r>
            <w:r w:rsidRPr="006C316A">
              <w:rPr>
                <w:rFonts w:ascii="Times New Roman" w:hAnsi="Times New Roman" w:cs="Times New Roman"/>
                <w:sz w:val="20"/>
                <w:szCs w:val="20"/>
                <w:lang w:val="en-ZA"/>
              </w:rPr>
              <w:instrText xml:space="preserve"> ADDIN EN.CITE </w:instrText>
            </w:r>
            <w:r>
              <w:rPr>
                <w:rFonts w:ascii="Times New Roman" w:hAnsi="Times New Roman" w:cs="Times New Roman"/>
                <w:sz w:val="20"/>
                <w:szCs w:val="20"/>
              </w:rPr>
              <w:fldChar w:fldCharType="begin">
                <w:fldData xml:space="preserve">PEVuZE5vdGU+PENpdGU+PEF1dGhvcj5PJmFwb3M7UmVnYW48L0F1dGhvcj48WWVhcj4yMDA5PC9Z
ZWFyPjxSZWNOdW0+MzE2PC9SZWNOdW0+PERpc3BsYXlUZXh0PihFd2VyIDE5NTVhOyBFd2VyIDE5
NTViOyBFd2VyIDE5NTVjOyBFd2VyIDE5NTZhOyBFd2VyIDE5NTZiOyBFd2VyIDE5NTZjOyBPJmFw
b3M7UmVnYW4gMjAwNzsgTyZhcG9zO1JlZ2FuICZhbXA7IFJleW5vbGRzIDIwMDk7IFR1cm5lciAx
OTg3OyBUdXJuZXIgMTk5Nyk8L0Rpc3BsYXlUZXh0PjxyZWNvcmQ+PHJlYy1udW1iZXI+MzE2PC9y
ZWMtbnVtYmVyPjxmb3JlaWduLWtleXM+PGtleSBhcHA9IkVOIiBkYi1pZD0icnoyZWZ2dnZzdnZw
ZGxldDBhOHh6dGVoZWRzeGEwc3pwdmR4IiB0aW1lc3RhbXA9IjE2ODQ5MzY0NjYiPjMxNjwva2V5
PjwvZm9yZWlnbi1rZXlzPjxyZWYtdHlwZSBuYW1lPSJKb3VybmFsIEFydGljbGUiPjE3PC9yZWYt
dHlwZT48Y29udHJpYnV0b3JzPjxhdXRob3JzPjxhdXRob3I+TyZhcG9zO1JlZ2FuLCBILiBKLjwv
YXV0aG9yPjxhdXRob3I+UmV5bm9sZHMsIFMuIEMuPC9hdXRob3I+PC9hdXRob3JzPjwvY29udHJp
YnV0b3JzPjxhdXRoLWFkZHJlc3M+UmVzZWFyY2ggQ2VudHJlIGluIEV2b2x1dGlvbmFyeSBBbnRo
cm9wb2xvZ3kgYW5kIFBhbGFlb2Vjb2xvZ3ksIFNjaG9vbCBvZiBOYXR1cmFsIFNjaWVuY2VzIGFu
ZCBQc3ljaG9sb2d5LCBMaXZlcnBvb2wgSm9obiBNb29yZXMgVW5pdmVyc2l0eSwgTGl2ZXJwb29s
LCBMMyAzQUYsIFVLLiBoLmoubyZhcG9zO3JlZ2FuQGxqbXUuYWMudWs8L2F1dGgtYWRkcmVzcz48
dGl0bGVzPjx0aXRsZT5BbiBlY29sb2dpY2FsIHJlYXNzZXNzbWVudCBvZiB0aGUgc291dGhlcm4g
QWZyaWNhbiBjYXJuaXZvcmUgZ3VpbGQ6IGEgY2FzZSBzdHVkeSBmcm9tIE1lbWJlciA0LCBTdGVy
a2ZvbnRlaW4sIFNvdXRoIEFmcmljYTwvdGl0bGU+PHNlY29uZGFyeS10aXRsZT5KIEh1bSBFdm9s
PC9zZWNvbmRhcnktdGl0bGU+PC90aXRsZXM+PHBlcmlvZGljYWw+PGZ1bGwtdGl0bGU+SiBIdW0g
RXZvbDwvZnVsbC10aXRsZT48L3BlcmlvZGljYWw+PHBhZ2VzPjIxMi0yMjwvcGFnZXM+PHZvbHVt
ZT41Nzwvdm9sdW1lPjxudW1iZXI+MzwvbnVtYmVyPjxlZGl0aW9uPjIwMDkwODAzPC9lZGl0aW9u
PjxrZXl3b3Jkcz48a2V5d29yZD5BbmltYWxzPC9rZXl3b3JkPjxrZXl3b3JkPipCaW9kaXZlcnNp
dHk8L2tleXdvcmQ+PGtleXdvcmQ+Qm9keSBXZWlnaHQ8L2tleXdvcmQ+PGtleXdvcmQ+KkNhcm5p
dm9yYTwva2V5d29yZD48a2V5d29yZD5GZW1hbGU8L2tleXdvcmQ+PGtleXdvcmQ+KkZvc3NpbHM8
L2tleXdvcmQ+PGtleXdvcmQ+SHVtYW5zPC9rZXl3b3JkPjxrZXl3b3JkPk1hbGU8L2tleXdvcmQ+
PGtleXdvcmQ+UHJlZGF0b3J5IEJlaGF2aW9yPC9rZXl3b3JkPjxrZXl3b3JkPlNvY2lhbCBCZWhh
dmlvcjwva2V5d29yZD48L2tleXdvcmRzPjxkYXRlcz48eWVhcj4yMDA5PC95ZWFyPjxwdWItZGF0
ZXM+PGRhdGU+U2VwPC9kYXRlPjwvcHViLWRhdGVzPjwvZGF0ZXM+PGlzYm4+MTA5NS04NjA2IChF
bGVjdHJvbmljKSYjeEQ7MDA0Ny0yNDg0IChMaW5raW5nKTwvaXNibj48YWNjZXNzaW9uLW51bT4x
OTY0Nzg1NjwvYWNjZXNzaW9uLW51bT48dXJscz48cmVsYXRlZC11cmxzPjx1cmw+aHR0cHM6Ly93
d3cubmNiaS5ubG0ubmloLmdvdi9wdWJtZWQvMTk2NDc4NTY8L3VybD48L3JlbGF0ZWQtdXJscz48
L3VybHM+PGVsZWN0cm9uaWMtcmVzb3VyY2UtbnVtPjEwLjEwMTYvai5qaGV2b2wuMjAwOS4wNC4w
MDI8L2VsZWN0cm9uaWMtcmVzb3VyY2UtbnVtPjxyZW1vdGUtZGF0YWJhc2UtbmFtZT5NZWRsaW5l
PC9yZW1vdGUtZGF0YWJhc2UtbmFtZT48cmVtb3RlLWRhdGFiYXNlLXByb3ZpZGVyPk5MTTwvcmVt
b3RlLWRhdGFiYXNlLXByb3ZpZGVyPjwvcmVjb3JkPjwvQ2l0ZT48Q2l0ZT48QXV0aG9yPlR1cm5l
cjwvQXV0aG9yPjxZZWFyPjE5ODc8L1llYXI+PFJlY051bT40NDI8L1JlY051bT48cmVjb3JkPjxy
ZWMtbnVtYmVyPjQ0MjwvcmVjLW51bWJlcj48Zm9yZWlnbi1rZXlzPjxrZXkgYXBwPSJFTiIgZGIt
aWQ9InJ6MmVmdnZ2c3Z2cGRsZXQwYTh4enRlaGVkc3hhMHN6cHZkeCIgdGltZXN0YW1wPSIxNjg4
MDQwNjEwIj40NDI8L2tleT48L2ZvcmVpZ24ta2V5cz48cmVmLXR5cGUgbmFtZT0iSm91cm5hbCBB
cnRpY2xlIj4xNzwvcmVmLXR5cGU+PGNvbnRyaWJ1dG9ycz48YXV0aG9ycz48YXV0aG9yPlR1cm5l
ciwgQTwvYXV0aG9yPjwvYXV0aG9ycz48L2NvbnRyaWJ1dG9ycz48dGl0bGVzPjx0aXRsZT5OZXcg
Zm9zc2lsIGNhcm5pdm9yZSByZW1haW5zIGZyb20gU3Rlcmtmb250ZWluIGhvbWluaWQgc2l0ZSAo
TWFtbWFsaWE6IENhcm5pdm9yYSk8L3RpdGxlPjxzZWNvbmRhcnktdGl0bGU+QW5uYWxzIG9mIHRo
ZSBUcmFuc3ZhYWwgTXVzZXVtPC9zZWNvbmRhcnktdGl0bGU+PC90aXRsZXM+PHBlcmlvZGljYWw+
PGZ1bGwtdGl0bGU+QW5uYWxzIG9mIHRoZSBUcmFuc3ZhYWwgTXVzZXVtPC9mdWxsLXRpdGxlPjwv
cGVyaW9kaWNhbD48dm9sdW1lPjM0PC92b2x1bWU+PG51bWJlcj4xNTwvbnVtYmVyPjxkYXRlcz48
eWVhcj4xOTg3PC95ZWFyPjwvZGF0ZXM+PGlzYm4+MDA0MS0xNzUyPC9pc2JuPjx1cmxzPjwvdXJs
cz48L3JlY29yZD48L0NpdGU+PENpdGU+PEF1dGhvcj5UdXJuZXI8L0F1dGhvcj48WWVhcj4xOTk3
PC9ZZWFyPjxSZWNOdW0+MTA5PC9SZWNOdW0+PHJlY29yZD48cmVjLW51bWJlcj4xMDk8L3JlYy1u
dW1iZXI+PGZvcmVpZ24ta2V5cz48a2V5IGFwcD0iRU4iIGRiLWlkPSJyejJlZnZ2dnN2dnBkbGV0
MGE4eHp0ZWhlZHN4YTBzenB2ZHgiIHRpbWVzdGFtcD0iMTY3ODg5MTYzNyI+MTA5PC9rZXk+PC9m
b3JlaWduLWtleXM+PHJlZi10eXBlIG5hbWU9IkpvdXJuYWwgQXJ0aWNsZSI+MTc8L3JlZi10eXBl
Pjxjb250cmlidXRvcnM+PGF1dGhvcnM+PGF1dGhvcj5UdXJuZXIsIEE8L2F1dGhvcj48L2F1dGhv
cnM+PC9jb250cmlidXRvcnM+PHRpdGxlcz48dGl0bGU+RnVydGhlciByZW1haW5zIG9mIENhcm5p
dm9yYSAoTWFtbWFsaWEpIGZyb20gdGhlIFN0ZXJrZm9udGVpbiBob21pbmlkIHNpdGU8L3RpdGxl
PjxzZWNvbmRhcnktdGl0bGU+UGFsYWVvbnRvbG9naWEgQWZyaWNhbmE8L3NlY29uZGFyeS10aXRs
ZT48L3RpdGxlcz48cGVyaW9kaWNhbD48ZnVsbC10aXRsZT5QYWxhZW9udG9sb2dpYSBBZnJpY2Fu
YTwvZnVsbC10aXRsZT48L3BlcmlvZGljYWw+PHBhZ2VzPjExNSAtIDEyNjwvcGFnZXM+PHZvbHVt
ZT4zNDwvdm9sdW1lPjxkYXRlcz48eWVhcj4xOTk3PC95ZWFyPjwvZGF0ZXM+PHVybHM+PC91cmxz
PjwvcmVjb3JkPjwvQ2l0ZT48Q2l0ZT48QXV0aG9yPkV3ZXI8L0F1dGhvcj48WWVhcj4xOTU1PC9Z
ZWFyPjxSZWNOdW0+NDk5PC9SZWNOdW0+PHJlY29yZD48cmVjLW51bWJlcj40OTk8L3JlYy1udW1i
ZXI+PGZvcmVpZ24ta2V5cz48a2V5IGFwcD0iRU4iIGRiLWlkPSJyejJlZnZ2dnN2dnBkbGV0MGE4
eHp0ZWhlZHN4YTBzenB2ZHgiIHRpbWVzdGFtcD0iMTY5MjE3Njc3NiI+NDk5PC9rZXk+PC9mb3Jl
aWduLWtleXM+PHJlZi10eXBlIG5hbWU9IkpvdXJuYWwgQXJ0aWNsZSI+MTc8L3JlZi10eXBlPjxj
b250cmlidXRvcnM+PGF1dGhvcnM+PGF1dGhvcj5Fd2VyLCBSRjwvYXV0aG9yPjwvYXV0aG9ycz48
L2NvbnRyaWJ1dG9ycz48dGl0bGVzPjx0aXRsZT5UaGUgZm9zc2lsIGNhcm5pdm9yZXMgb2YgdGhl
IFRyYW5zdmFhbCBjYXZlcy4gVGhlIEh5YWVuaWRhZSwgb3RoZXIgdGhhbiBMeWN5YWVuYSwgb2Yg
U3dhcnRrcmFucyBhbmQgU3Rlcmtmb250ZWluPC90aXRsZT48c2Vjb25kYXJ5LXRpdGxlPlByb2Nl
ZWRpbmdzIG9mIHRoZSBab29sb2dpY2FsIFNvY2lldHkgb2YgTG9uZG9uPC9zZWNvbmRhcnktdGl0
bGU+PC90aXRsZXM+PHBlcmlvZGljYWw+PGZ1bGwtdGl0bGU+UHJvY2VlZGluZ3Mgb2YgdGhlIFpv
b2xvZ2ljYWwgU29jaWV0eSBvZiBMb25kb248L2Z1bGwtdGl0bGU+PC9wZXJpb2RpY2FsPjxwYWdl
cz44MTUtODM3PC9wYWdlcz48dm9sdW1lPjEyNDwvdm9sdW1lPjxudW1iZXI+NDwvbnVtYmVyPjxk
YXRlcz48eWVhcj4xOTU1PC95ZWFyPjwvZGF0ZXM+PHB1Ymxpc2hlcj5XaWxleSBPbmxpbmUgTGli
cmFyeTwvcHVibGlzaGVyPjxpc2JuPjAzNzAtMjc3NDwvaXNibj48dXJscz48L3VybHM+PC9yZWNv
cmQ+PC9DaXRlPjxDaXRlPjxBdXRob3I+RXdlcjwvQXV0aG9yPjxZZWFyPjE5NTU8L1llYXI+PFJl
Y051bT41MDA8L1JlY051bT48cmVjb3JkPjxyZWMtbnVtYmVyPjUwMDwvcmVjLW51bWJlcj48Zm9y
ZWlnbi1rZXlzPjxrZXkgYXBwPSJFTiIgZGItaWQ9InJ6MmVmdnZ2c3Z2cGRsZXQwYTh4enRlaGVk
c3hhMHN6cHZkeCIgdGltZXN0YW1wPSIxNjkyMTc2OTU4Ij41MDA8L2tleT48L2ZvcmVpZ24ta2V5
cz48cmVmLXR5cGUgbmFtZT0iSm91cm5hbCBBcnRpY2xlIj4xNzwvcmVmLXR5cGU+PGNvbnRyaWJ1
dG9ycz48YXV0aG9ycz48YXV0aG9yPkV3ZXIsIFJGPC9hdXRob3I+PC9hdXRob3JzPjwvY29udHJp
YnV0b3JzPjx0aXRsZXM+PHRpdGxlPlRoZSBmb3NzaWwgY2Fybml2b3JlcyBvZiB0aGUgVHJhbnN2
YWFsIGNhdmVzLiBUaGUgbHljeWFlbmFzIG9mIFN0ZXJrZm9udGVpbiBhbmQgU3dhcnRrcmFucywg
dG9nZXRoZXIgd2l0aCBzb21lIGdlbmVyYWwgY29uc2lkZXJhdGlvbnMgb2YgdGhlIFRyYW5zdmFh
bCBmb3NzaWwgaHlhZW5pZHM8L3RpdGxlPjxzZWNvbmRhcnktdGl0bGU+UHJvY2VlZGluZ3Mgb2Yg
dGhlIFpvb2xvZ2ljYWwgU29jaWV0eSBvZiBMb25kb248L3NlY29uZGFyeS10aXRsZT48L3RpdGxl
cz48cGVyaW9kaWNhbD48ZnVsbC10aXRsZT5Qcm9jZWVkaW5ncyBvZiB0aGUgWm9vbG9naWNhbCBT
b2NpZXR5IG9mIExvbmRvbjwvZnVsbC10aXRsZT48L3BlcmlvZGljYWw+PHBhZ2VzPjgzOS04NTc8
L3BhZ2VzPjx2b2x1bWU+MTI0PC92b2x1bWU+PG51bWJlcj40PC9udW1iZXI+PGRhdGVzPjx5ZWFy
PjE5NTU8L3llYXI+PC9kYXRlcz48cHVibGlzaGVyPldpbGV5IE9ubGluZSBMaWJyYXJ5PC9wdWJs
aXNoZXI+PGlzYm4+MDM3MC0yNzc0PC9pc2JuPjx1cmxzPjwvdXJscz48L3JlY29yZD48L0NpdGU+
PENpdGU+PEF1dGhvcj5Fd2VyPC9BdXRob3I+PFllYXI+MTk1NTwvWWVhcj48UmVjTnVtPjUwMTwv
UmVjTnVtPjxyZWNvcmQ+PHJlYy1udW1iZXI+NTAxPC9yZWMtbnVtYmVyPjxmb3JlaWduLWtleXM+
PGtleSBhcHA9IkVOIiBkYi1pZD0icnoyZWZ2dnZzdnZwZGxldDBhOHh6dGVoZWRzeGEwc3pwdmR4
IiB0aW1lc3RhbXA9IjE2OTIxNzcwNDAiPjUwMTwva2V5PjwvZm9yZWlnbi1rZXlzPjxyZWYtdHlw
ZSBuYW1lPSJKb3VybmFsIEFydGljbGUiPjE3PC9yZWYtdHlwZT48Y29udHJpYnV0b3JzPjxhdXRo
b3JzPjxhdXRob3I+RXdlciwgUkY8L2F1dGhvcj48L2F1dGhvcnM+PC9jb250cmlidXRvcnM+PHRp
dGxlcz48dGl0bGU+VGhlIGZvc3NpbCBjYXJuaXZvcmVzIG9mIHRoZSBUcmFuc3ZhYWwgY2F2ZXM6
IE1hY2hhaXJvZG9udGluYWU8L3RpdGxlPjxzZWNvbmRhcnktdGl0bGU+UHJvY2VlZGluZ3Mgb2Yg
dGhlIFpvb2xvZ2ljYWwgU29jaWV0eSBvZiBMb25kb248L3NlY29uZGFyeS10aXRsZT48L3RpdGxl
cz48cGVyaW9kaWNhbD48ZnVsbC10aXRsZT5Qcm9jZWVkaW5ncyBvZiB0aGUgWm9vbG9naWNhbCBT
b2NpZXR5IG9mIExvbmRvbjwvZnVsbC10aXRsZT48L3BlcmlvZGljYWw+PHBhZ2VzPjU4Ny02MTU8
L3BhZ2VzPjx2b2x1bWU+MTI1PC92b2x1bWU+PG51bWJlcj4z4oCQNDwvbnVtYmVyPjxkYXRlcz48
eWVhcj4xOTU1PC95ZWFyPjwvZGF0ZXM+PHB1Ymxpc2hlcj5XaWxleSBPbmxpbmUgTGlicmFyeTwv
cHVibGlzaGVyPjxpc2JuPjAzNzAtMjc3NDwvaXNibj48dXJscz48L3VybHM+PC9yZWNvcmQ+PC9D
aXRlPjxDaXRlPjxBdXRob3I+RXdlcjwvQXV0aG9yPjxZZWFyPjE5NTY8L1llYXI+PFJlY051bT41
MDI8L1JlY051bT48cmVjb3JkPjxyZWMtbnVtYmVyPjUwMjwvcmVjLW51bWJlcj48Zm9yZWlnbi1r
ZXlzPjxrZXkgYXBwPSJFTiIgZGItaWQ9InJ6MmVmdnZ2c3Z2cGRsZXQwYTh4enRlaGVkc3hhMHN6
cHZkeCIgdGltZXN0YW1wPSIxNjkyMTc3NDQ4Ij41MDI8L2tleT48L2ZvcmVpZ24ta2V5cz48cmVm
LXR5cGUgbmFtZT0iSm91cm5hbCBBcnRpY2xlIj4xNzwvcmVmLXR5cGU+PGNvbnRyaWJ1dG9ycz48
YXV0aG9ycz48YXV0aG9yPkV3ZXIsIFJGPC9hdXRob3I+PC9hdXRob3JzPjwvY29udHJpYnV0b3Jz
Pjx0aXRsZXM+PHRpdGxlPlRoZSBmb3NzaWwgY2Fybml2b3JlcyBvZiB0aGUgVHJhbnN2YWFsIENh
dmVzOiBGZUlpbmFlPC90aXRsZT48c2Vjb25kYXJ5LXRpdGxlPlByb2NlZWRpbmdzIG9mIHRoZSBa
b29sb2dpY2FsIFNvY2lldHkgb2YgTG9uZG9uPC9zZWNvbmRhcnktdGl0bGU+PC90aXRsZXM+PHBl
cmlvZGljYWw+PGZ1bGwtdGl0bGU+UHJvY2VlZGluZ3Mgb2YgdGhlIFpvb2xvZ2ljYWwgU29jaWV0
eSBvZiBMb25kb248L2Z1bGwtdGl0bGU+PC9wZXJpb2RpY2FsPjxwYWdlcz44My05NTwvcGFnZXM+
PHZvbHVtZT4xMjY8L3ZvbHVtZT48ZGF0ZXM+PHllYXI+MTk1NjwveWVhcj48L2RhdGVzPjx1cmxz
PjwvdXJscz48L3JlY29yZD48L0NpdGU+PENpdGU+PEF1dGhvcj5Fd2VyPC9BdXRob3I+PFllYXI+
MTk1NjwvWWVhcj48UmVjTnVtPjUwMzwvUmVjTnVtPjxyZWNvcmQ+PHJlYy1udW1iZXI+NTAzPC9y
ZWMtbnVtYmVyPjxmb3JlaWduLWtleXM+PGtleSBhcHA9IkVOIiBkYi1pZD0icnoyZWZ2dnZzdnZw
ZGxldDBhOHh6dGVoZWRzeGEwc3pwdmR4IiB0aW1lc3RhbXA9IjE2OTIxNzc2MDUiPjUwMzwva2V5
PjwvZm9yZWlnbi1rZXlzPjxyZWYtdHlwZSBuYW1lPSJKb3VybmFsIEFydGljbGUiPjE3PC9yZWYt
dHlwZT48Y29udHJpYnV0b3JzPjxhdXRob3JzPjxhdXRob3I+RXdlciwgUkY8L2F1dGhvcj48L2F1
dGhvcnM+PC9jb250cmlidXRvcnM+PHRpdGxlcz48dGl0bGU+VGhlIGZvc3NpbCBjYXJuaXZvcmVz
IG9mIHRoZSBUcmFuc3ZhYWwgY2F2ZXM6IENhbmlkYWU8L3RpdGxlPjxzZWNvbmRhcnktdGl0bGU+
UHJvY2VlZGluZ3Mgb2YgdGhlIFpvb2xvZ2ljYWwgU29jaWV0eSBvZiBMb25kb248L3NlY29uZGFy
eS10aXRsZT48L3RpdGxlcz48cGVyaW9kaWNhbD48ZnVsbC10aXRsZT5Qcm9jZWVkaW5ncyBvZiB0
aGUgWm9vbG9naWNhbCBTb2NpZXR5IG9mIExvbmRvbjwvZnVsbC10aXRsZT48L3BlcmlvZGljYWw+
PHBhZ2VzPjk3LTEyMDwvcGFnZXM+PHZvbHVtZT4xMjY8L3ZvbHVtZT48bnVtYmVyPjE8L251bWJl
cj48ZGF0ZXM+PHllYXI+MTk1NjwveWVhcj48L2RhdGVzPjxwdWJsaXNoZXI+V2lsZXkgT25saW5l
IExpYnJhcnk8L3B1Ymxpc2hlcj48aXNibj4wMzcwLTI3NzQ8L2lzYm4+PHVybHM+PC91cmxzPjwv
cmVjb3JkPjwvQ2l0ZT48Q2l0ZT48QXV0aG9yPkV3ZXI8L0F1dGhvcj48WWVhcj4xOTU2PC9ZZWFy
PjxSZWNOdW0+NTA0PC9SZWNOdW0+PHJlY29yZD48cmVjLW51bWJlcj41MDQ8L3JlYy1udW1iZXI+
PGZvcmVpZ24ta2V5cz48a2V5IGFwcD0iRU4iIGRiLWlkPSJyejJlZnZ2dnN2dnBkbGV0MGE4eHp0
ZWhlZHN4YTBzenB2ZHgiIHRpbWVzdGFtcD0iMTY5MjE3NzY1MCI+NTA0PC9rZXk+PC9mb3JlaWdu
LWtleXM+PHJlZi10eXBlIG5hbWU9IkpvdXJuYWwgQXJ0aWNsZSI+MTc8L3JlZi10eXBlPjxjb250
cmlidXRvcnM+PGF1dGhvcnM+PGF1dGhvcj5Fd2VyLCBSRjwvYXV0aG9yPjwvYXV0aG9ycz48L2Nv
bnRyaWJ1dG9ycz48dGl0bGVzPjx0aXRsZT5UaGUgZm9zc2lsIGNhcm5pdm9yZXMgb2YgdGhlIFRy
YW5zdmFhbCBjYXZlczogdHdvIG5ldyB2aXZlcnJpZHMsIHRvZ2V0aGVyIHdpdGggc29tZSBnZW5l
cmFsIGNvbnNpZGVyYXRpb25zPC90aXRsZT48c2Vjb25kYXJ5LXRpdGxlPlByb2NlZWRpbmdzIG9m
IHRoZSBab29sb2dpY2FsIFNvY2lldHkgb2YgTG9uZG9uPC9zZWNvbmRhcnktdGl0bGU+PC90aXRs
ZXM+PHBlcmlvZGljYWw+PGZ1bGwtdGl0bGU+UHJvY2VlZGluZ3Mgb2YgdGhlIFpvb2xvZ2ljYWwg
U29jaWV0eSBvZiBMb25kb248L2Z1bGwtdGl0bGU+PC9wZXJpb2RpY2FsPjxwYWdlcz4yNTktMjc0
PC9wYWdlcz48dm9sdW1lPjEyNjwvdm9sdW1lPjxudW1iZXI+MjwvbnVtYmVyPjxkYXRlcz48eWVh
cj4xOTU2PC95ZWFyPjwvZGF0ZXM+PHB1Ymxpc2hlcj5XaWxleSBPbmxpbmUgTGlicmFyeTwvcHVi
bGlzaGVyPjxpc2JuPjAzNzAtMjc3NDwvaXNibj48dXJscz48L3VybHM+PC9yZWNvcmQ+PC9DaXRl
PjxDaXRlPjxBdXRob3I+TyZhcG9zO1JlZ2FuPC9BdXRob3I+PFllYXI+MjAwNzwvWWVhcj48UmVj
TnVtPjYzNzwvUmVjTnVtPjxyZWNvcmQ+PHJlYy1udW1iZXI+NjM3PC9yZWMtbnVtYmVyPjxmb3Jl
aWduLWtleXM+PGtleSBhcHA9IkVOIiBkYi1pZD0icnoyZWZ2dnZzdnZwZGxldDBhOHh6dGVoZWRz
eGEwc3pwdmR4IiB0aW1lc3RhbXA9IjE3MTM3NzMxNTQiPjYzNzwva2V5PjwvZm9yZWlnbi1rZXlz
PjxyZWYtdHlwZSBuYW1lPSJKb3VybmFsIEFydGljbGUiPjE3PC9yZWYtdHlwZT48Y29udHJpYnV0
b3JzPjxhdXRob3JzPjxhdXRob3I+TyZhcG9zO1JlZ2FuLCBILiBKLjwvYXV0aG9yPjwvYXV0aG9y
cz48L2NvbnRyaWJ1dG9ycz48dGl0bGVzPjx0aXRsZT5SZXZpc2lvbiBvZiB0aGUgQ2Fybml2b3Jh
IGZyb20gTWVtYmVyIDUsIFN0ZXJrZm9udGVpbiwgU291dGggQWZyaWNhLCBiYXNlZCBvbiBhIHJl
LWFzc2Vzc21lbnQgb2YgdGhlIHB1Ymxpc2hlZCBtYXRlcmlhbCBhbmQgc2l0ZSBzdHJhdGlncmFw
aHk8L3RpdGxlPjxzZWNvbmRhcnktdGl0bGU+QW5uYWxzIG9mIHRoZSBUcmFuc3ZhYWwgTXVzZXVt
PC9zZWNvbmRhcnktdGl0bGU+PC90aXRsZXM+PHBlcmlvZGljYWw+PGZ1bGwtdGl0bGU+QW5uYWxz
IG9mIHRoZSBUcmFuc3ZhYWwgTXVzZXVtPC9mdWxsLXRpdGxlPjwvcGVyaW9kaWNhbD48cGFnZXM+
MjA5IC0gMjE0PC9wYWdlcz48dm9sdW1lPjQ0PC92b2x1bWU+PGRhdGVzPjx5ZWFyPjIwMDc8L3ll
YXI+PC9kYXRlcz48dXJscz48L3VybHM+PC9yZWNvcmQ+PC9DaXRlPjwvRW5kTm90ZT4A
</w:fldData>
              </w:fldChar>
            </w:r>
            <w:r w:rsidRPr="006C316A">
              <w:rPr>
                <w:rFonts w:ascii="Times New Roman" w:hAnsi="Times New Roman" w:cs="Times New Roman"/>
                <w:sz w:val="20"/>
                <w:szCs w:val="20"/>
                <w:lang w:val="en-ZA"/>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(Ewer 1955a; Ewer 1955b; Ewer 1955c; Ewer 1956a; Ewer 1956b; Ewer 1956c; O'Regan 2007; O'Regan &amp; Reynolds 2009; Turner 1987; Turner 1997)</w:t>
            </w:r>
            <w:r w:rsidRPr="00512734">
              <w:rPr>
                <w:rFonts w:ascii="Times New Roman" w:hAnsi="Times New Roman" w:cs="Times New Roman"/>
                <w:sz w:val="20"/>
                <w:szCs w:val="20"/>
              </w:rPr>
              <w:fldChar w:fldCharType="end"/>
            </w: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PEVuZE5vdGU+PENpdGU+PEF1dGhvcj5TYW1ibzwvQXV0aG9yPjxZZWFyPjIwMjA8L1llYXI+PFJl
Y051bT4yNTI8L1JlY051bT48RGlzcGxheVRleHQ+KFNhbWJvIDIwMjA7IHZhbiBkZXIgTWVyd2Ug
JmFtcDsgVGhhY2tlcmF5IDE5OTc7IFZyYmEgMTk3NGE7IFZyYmEgMTk3NGI7IFZyYmEgMTk3NGM7
IFZyYmEgMTk3NSk8L0Rpc3BsYXlUZXh0PjxyZWNvcmQ+PHJlYy1udW1iZXI+MjUyPC9yZWMtbnVt
YmVyPjxmb3JlaWduLWtleXM+PGtleSBhcHA9IkVOIiBkYi1pZD0icnoyZWZ2dnZzdnZwZGxldDBh
OHh6dGVoZWRzeGEwc3pwdmR4IiB0aW1lc3RhbXA9IjE2Nzg4OTQzODYiPjI1Mjwva2V5PjwvZm9y
ZWlnbi1rZXlzPjxyZWYtdHlwZSBuYW1lPSJUaGVzaXMiPjMyPC9yZWYtdHlwZT48Y29udHJpYnV0
b3JzPjxhdXRob3JzPjxhdXRob3I+U2FtYm8sIFI8L2F1dGhvcj48L2F1dGhvcnM+PC9jb250cmli
dXRvcnM+PHRpdGxlcz48dGl0bGU+VGF4b24tZnJlZSBlY29tb3JwaG9sb2dpY2FsIGFuYWx5c2lz
IG9mIGZvc3NpbCBib3ZpZHMgZnJvbSB0aGUgU3Rlcmtmb250ZWluIGFuZCBTd2FydGtyYW5zIGRl
cG9zaXRzLCBTb3V0aCBBZnJpY2E8L3RpdGxlPjxzZWNvbmRhcnktdGl0bGU+TVNjLiB0aGVzaXM8
L3NlY29uZGFyeS10aXRsZT48L3RpdGxlcz48ZGF0ZXM+PHllYXI+MjAyMDwveWVhcj48L2RhdGVz
PjxwdWItbG9jYXRpb24+VW5pdmVyc2l0eSBvZiB0aGUgV2l0d2F0ZXJzcmFuZDwvcHViLWxvY2F0
aW9uPjx1cmxzPjwvdXJscz48ZWxlY3Ryb25pYy1yZXNvdXJjZS1udW0+MTAuMTMxNDAvUkcuMi4y
LjMzNjAxLjQ4NDg5PC9lbGVjdHJvbmljLXJlc291cmNlLW51bT48L3JlY29yZD48L0NpdGU+PENp
dGU+PEF1dGhvcj5WcmJhPC9BdXRob3I+PFllYXI+MTk3NTwvWWVhcj48UmVjTnVtPjQyODwvUmVj
TnVtPjxyZWNvcmQ+PHJlYy1udW1iZXI+NDI4PC9yZWMtbnVtYmVyPjxmb3JlaWduLWtleXM+PGtl
eSBhcHA9IkVOIiBkYi1pZD0icnoyZWZ2dnZzdnZwZGxldDBhOHh6dGVoZWRzeGEwc3pwdmR4IiB0
aW1lc3RhbXA9IjE2ODgwMjk4MDYiPjQyODwva2V5PjwvZm9yZWlnbi1rZXlzPjxyZWYtdHlwZSBu
YW1lPSJKb3VybmFsIEFydGljbGUiPjE3PC9yZWYtdHlwZT48Y29udHJpYnV0b3JzPjxhdXRob3Jz
PjxhdXRob3I+VnJiYSwgRTwvYXV0aG9yPjwvYXV0aG9ycz48L2NvbnRyaWJ1dG9ycz48dGl0bGVz
Pjx0aXRsZT5Tb21lIGV2aWRlbmNlIG9mIGNocm9ub2xvZ3kgYW5kIHBhbGFlb2Vjb2xvZ3kgb2Yg
U3Rlcmtmb250ZWluLCBTd2FydGtyYW5zIGFuZCBLcm9tZHJhYWkgZnJvbSB0aGUgZm9zc2lsIEJv
dmlkYWU8L3RpdGxlPjxzZWNvbmRhcnktdGl0bGU+TmF0dXJlPC9zZWNvbmRhcnktdGl0bGU+PC90
aXRsZXM+PHBlcmlvZGljYWw+PGZ1bGwtdGl0bGU+TmF0dXJlPC9mdWxsLXRpdGxlPjwvcGVyaW9k
aWNhbD48cGFnZXM+MzAxLTMwNDwvcGFnZXM+PHZvbHVtZT4yNTQ8L3ZvbHVtZT48bnVtYmVyPjU0
OTg8L251bWJlcj48ZGF0ZXM+PHllYXI+MTk3NTwveWVhcj48L2RhdGVzPjxpc2JuPjAwMjgtMDgz
NjwvaXNibj48dXJscz48L3VybHM+PC9yZWNvcmQ+PC9DaXRlPjxDaXRlPjxBdXRob3I+dmFuIGRl
ciBNZXJ3ZTwvQXV0aG9yPjxZZWFyPjE5OTc8L1llYXI+PFJlY051bT40NTQ8L1JlY051bT48cmVj
b3JkPjxyZWMtbnVtYmVyPjQ1NDwvcmVjLW51bWJlcj48Zm9yZWlnbi1rZXlzPjxrZXkgYXBwPSJF
TiIgZGItaWQ9InJ6MmVmdnZ2c3Z2cGRsZXQwYTh4enRlaGVkc3hhMHN6cHZkeCIgdGltZXN0YW1w
PSIxNjg4MDUyMjU0Ij40NTQ8L2tleT48L2ZvcmVpZ24ta2V5cz48cmVmLXR5cGUgbmFtZT0iSm91
cm5hbCBBcnRpY2xlIj4xNzwvcmVmLXR5cGU+PGNvbnRyaWJ1dG9ycz48YXV0aG9ycz48YXV0aG9y
PnZhbiBkZXIgTWVyd2UsIE4uIEouPC9hdXRob3I+PGF1dGhvcj5UaGFja2VyYXksIEY8L2F1dGhv
cj48L2F1dGhvcnM+PC9jb250cmlidXRvcnM+PHRpdGxlcz48dGl0bGU+U3RhYmxlIGNhcmJvbiBp
c290b3BlIGFuYWx5c2lzIG9mIFBsaW8tUGxlaXN0b2NlbmUgdW5ndWxhdGUgdGVldGggZnJvbSBT
dGVya2ZvbnRlaW4sIFNvdXRoIEFmcmljYTwvdGl0bGU+PHNlY29uZGFyeS10aXRsZT5Tb3V0aCBB
ZnJpY2FuIEpvdXJuYWwgb2YgU2NpZW5jZTwvc2Vjb25kYXJ5LXRpdGxlPjwvdGl0bGVzPjxwZXJp
b2RpY2FsPjxmdWxsLXRpdGxlPlNvdXRoIEFmcmljYW4gSm91cm5hbCBvZiBTY2llbmNlPC9mdWxs
LXRpdGxlPjwvcGVyaW9kaWNhbD48dm9sdW1lPjkzPC92b2x1bWU+PG51bWJlcj4xOTQ8L251bWJl
cj48ZGF0ZXM+PHllYXI+MTk5NzwveWVhcj48L2RhdGVzPjx1cmxzPjwvdXJscz48L3JlY29yZD48
L0NpdGU+PENpdGU+PEF1dGhvcj5WcmJhPC9BdXRob3I+PFllYXI+MTk3NDwvWWVhcj48UmVjTnVt
PjExODwvUmVjTnVtPjxyZWNvcmQ+PHJlYy1udW1iZXI+MTE4PC9yZWMtbnVtYmVyPjxmb3JlaWdu
LWtleXM+PGtleSBhcHA9IkVOIiBkYi1pZD0icnoyZWZ2dnZzdnZwZGxldDBhOHh6dGVoZWRzeGEw
c3pwdmR4IiB0aW1lc3RhbXA9IjE2Nzg4OTE2OTgiPjExODwva2V5PjwvZm9yZWlnbi1rZXlzPjxy
ZWYtdHlwZSBuYW1lPSJKb3VybmFsIEFydGljbGUiPjE3PC9yZWYtdHlwZT48Y29udHJpYnV0b3Jz
PjxhdXRob3JzPjxhdXRob3I+VnJiYSwgRTwvYXV0aG9yPjwvYXV0aG9ycz48L2NvbnRyaWJ1dG9y
cz48dGl0bGVzPjx0aXRsZT5DaHJvbm9sb2dpY2FsIGFuZCBlY29sb2dpY2FsIGltcGxpY2F0aW9u
cyBvZiB0aGUgZm9zc2lsIEJvdmlkYWUgYXQgdGhlIFN0ZXJrZm9udGVpbiBBdXN0cmFsb3BpdGhl
Y2luZSBzaXRlPC90aXRsZT48c2Vjb25kYXJ5LXRpdGxlPk5hdHVyZTwvc2Vjb25kYXJ5LXRpdGxl
PjwvdGl0bGVzPjxwZXJpb2RpY2FsPjxmdWxsLXRpdGxlPk5hdHVyZTwvZnVsbC10aXRsZT48L3Bl
cmlvZGljYWw+PHBhZ2VzPjE5IC0gMjM8L3BhZ2VzPjx2b2x1bWU+MjUwPC92b2x1bWU+PGRhdGVz
Pjx5ZWFyPjE5NzQ8L3llYXI+PC9kYXRlcz48dXJscz48L3VybHM+PC9yZWNvcmQ+PC9DaXRlPjxD
aXRlPjxBdXRob3I+VnJiYTwvQXV0aG9yPjxZZWFyPjE5NzQ8L1llYXI+PFJlY051bT4xMTA8L1Jl
Y051bT48cmVjb3JkPjxyZWMtbnVtYmVyPjExMDwvcmVjLW51bWJlcj48Zm9yZWlnbi1rZXlzPjxr
ZXkgYXBwPSJFTiIgZGItaWQ9InJ6MmVmdnZ2c3Z2cGRsZXQwYTh4enRlaGVkc3hhMHN6cHZkeCIg
dGltZXN0YW1wPSIxNjc4ODkxNjQzIj4xMTA8L2tleT48L2ZvcmVpZ24ta2V5cz48cmVmLXR5cGUg
bmFtZT0iSm91cm5hbCBBcnRpY2xlIj4xNzwvcmVmLXR5cGU+PGNvbnRyaWJ1dG9ycz48YXV0aG9y
cz48YXV0aG9yPlZyYmEsIEU8L2F1dGhvcj48L2F1dGhvcnM+PC9jb250cmlidXRvcnM+PHRpdGxl
cz48dGl0bGU+RGVzY3JpcHRpb24gYW5kIHRheG9ub215IG9mIHRoZSBTdGVya2ZvbnRlaW4gdHlw
ZSBsb2NhbGl0eSAoU1RTKSBCb3ZpZGFlPC90aXRsZT48c2Vjb25kYXJ5LXRpdGxlPlRyYW5zdmFh
bCBNdXNldW0gTWVtb2lyczwvc2Vjb25kYXJ5LXRpdGxlPjwvdGl0bGVzPjxwZXJpb2RpY2FsPjxm
dWxsLXRpdGxlPlRyYW5zdmFhbCBNdXNldW0gTWVtb2lyczwvZnVsbC10aXRsZT48L3BlcmlvZGlj
YWw+PHBhZ2VzPjQzIC0gNDg8L3BhZ2VzPjx2b2x1bWU+MjE8L3ZvbHVtZT48ZGF0ZXM+PHllYXI+
MTk3NDwveWVhcj48L2RhdGVzPjx1cmxzPjwvdXJscz48L3JlY29yZD48L0NpdGU+PENpdGU+PEF1
dGhvcj5WcmJhPC9BdXRob3I+PFllYXI+MTk3NDwvWWVhcj48UmVjTnVtPjExMTwvUmVjTnVtPjxy
ZWNvcmQ+PHJlYy1udW1iZXI+MTExPC9yZWMtbnVtYmVyPjxmb3JlaWduLWtleXM+PGtleSBhcHA9
IkVOIiBkYi1pZD0icnoyZWZ2dnZzdnZwZGxldDBhOHh6dGVoZWRzeGEwc3pwdmR4IiB0aW1lc3Rh
bXA9IjE2Nzg4OTE2NDgiPjExMTwva2V5PjwvZm9yZWlnbi1rZXlzPjxyZWYtdHlwZSBuYW1lPSJK
b3VybmFsIEFydGljbGUiPjE3PC9yZWYtdHlwZT48Y29udHJpYnV0b3JzPjxhdXRob3JzPjxhdXRo
b3I+VnJiYSwgRTwvYXV0aG9yPjwvYXV0aG9ycz48L2NvbnRyaWJ1dG9ycz48dGl0bGVzPjx0aXRs
ZT5EZXNjcmlwdGlvbiBhbmQgdGF4b25vbXkgb2YgdGhlIFN0ZXJrZm9udGVpbiBleHRlbnNpb24g
V2VzdCBwaXQgKFNFKSBCb3ZpZGFlPC90aXRsZT48c2Vjb25kYXJ5LXRpdGxlPlRyYW5zdmFhbCBN
dXNldW0gTWVtb2lyczwvc2Vjb25kYXJ5LXRpdGxlPjwvdGl0bGVzPjxwZXJpb2RpY2FsPjxmdWxs
LXRpdGxlPlRyYW5zdmFhbCBNdXNldW0gTWVtb2lyczwvZnVsbC10aXRsZT48L3BlcmlvZGljYWw+
PHBhZ2VzPjQ5IC0gNTI8L3BhZ2VzPjx2b2x1bWU+MjE8L3ZvbHVtZT48ZGF0ZXM+PHllYXI+MTk3
NDwveWVhcj48L2RhdGVzPjx1cmxzPjwvdXJscz48L3JlY29yZD48L0NpdGU+PC9FbmROb3RlPgB=
</w:fldData>
              </w:fldChar>
            </w:r>
            <w:r w:rsidRPr="006C316A">
              <w:rPr>
                <w:rFonts w:ascii="Times New Roman" w:hAnsi="Times New Roman" w:cs="Times New Roman"/>
                <w:sz w:val="20"/>
                <w:szCs w:val="20"/>
                <w:lang w:val="en-ZA"/>
              </w:rPr>
              <w:instrText xml:space="preserve"> ADDIN EN.CITE </w:instrText>
            </w:r>
            <w:r>
              <w:rPr>
                <w:rFonts w:ascii="Times New Roman" w:hAnsi="Times New Roman" w:cs="Times New Roman"/>
                <w:sz w:val="20"/>
                <w:szCs w:val="20"/>
              </w:rPr>
              <w:fldChar w:fldCharType="begin">
                <w:fldData xml:space="preserve">PEVuZE5vdGU+PENpdGU+PEF1dGhvcj5TYW1ibzwvQXV0aG9yPjxZZWFyPjIwMjA8L1llYXI+PFJl
Y051bT4yNTI8L1JlY051bT48RGlzcGxheVRleHQ+KFNhbWJvIDIwMjA7IHZhbiBkZXIgTWVyd2Ug
JmFtcDsgVGhhY2tlcmF5IDE5OTc7IFZyYmEgMTk3NGE7IFZyYmEgMTk3NGI7IFZyYmEgMTk3NGM7
IFZyYmEgMTk3NSk8L0Rpc3BsYXlUZXh0PjxyZWNvcmQ+PHJlYy1udW1iZXI+MjUyPC9yZWMtbnVt
YmVyPjxmb3JlaWduLWtleXM+PGtleSBhcHA9IkVOIiBkYi1pZD0icnoyZWZ2dnZzdnZwZGxldDBh
OHh6dGVoZWRzeGEwc3pwdmR4IiB0aW1lc3RhbXA9IjE2Nzg4OTQzODYiPjI1Mjwva2V5PjwvZm9y
ZWlnbi1rZXlzPjxyZWYtdHlwZSBuYW1lPSJUaGVzaXMiPjMyPC9yZWYtdHlwZT48Y29udHJpYnV0
b3JzPjxhdXRob3JzPjxhdXRob3I+U2FtYm8sIFI8L2F1dGhvcj48L2F1dGhvcnM+PC9jb250cmli
dXRvcnM+PHRpdGxlcz48dGl0bGU+VGF4b24tZnJlZSBlY29tb3JwaG9sb2dpY2FsIGFuYWx5c2lz
IG9mIGZvc3NpbCBib3ZpZHMgZnJvbSB0aGUgU3Rlcmtmb250ZWluIGFuZCBTd2FydGtyYW5zIGRl
cG9zaXRzLCBTb3V0aCBBZnJpY2E8L3RpdGxlPjxzZWNvbmRhcnktdGl0bGU+TVNjLiB0aGVzaXM8
L3NlY29uZGFyeS10aXRsZT48L3RpdGxlcz48ZGF0ZXM+PHllYXI+MjAyMDwveWVhcj48L2RhdGVz
PjxwdWItbG9jYXRpb24+VW5pdmVyc2l0eSBvZiB0aGUgV2l0d2F0ZXJzcmFuZDwvcHViLWxvY2F0
aW9uPjx1cmxzPjwvdXJscz48ZWxlY3Ryb25pYy1yZXNvdXJjZS1udW0+MTAuMTMxNDAvUkcuMi4y
LjMzNjAxLjQ4NDg5PC9lbGVjdHJvbmljLXJlc291cmNlLW51bT48L3JlY29yZD48L0NpdGU+PENp
dGU+PEF1dGhvcj5WcmJhPC9BdXRob3I+PFllYXI+MTk3NTwvWWVhcj48UmVjTnVtPjQyODwvUmVj
TnVtPjxyZWNvcmQ+PHJlYy1udW1iZXI+NDI4PC9yZWMtbnVtYmVyPjxmb3JlaWduLWtleXM+PGtl
eSBhcHA9IkVOIiBkYi1pZD0icnoyZWZ2dnZzdnZwZGxldDBhOHh6dGVoZWRzeGEwc3pwdmR4IiB0
aW1lc3RhbXA9IjE2ODgwMjk4MDYiPjQyODwva2V5PjwvZm9yZWlnbi1rZXlzPjxyZWYtdHlwZSBu
YW1lPSJKb3VybmFsIEFydGljbGUiPjE3PC9yZWYtdHlwZT48Y29udHJpYnV0b3JzPjxhdXRob3Jz
PjxhdXRob3I+VnJiYSwgRTwvYXV0aG9yPjwvYXV0aG9ycz48L2NvbnRyaWJ1dG9ycz48dGl0bGVz
Pjx0aXRsZT5Tb21lIGV2aWRlbmNlIG9mIGNocm9ub2xvZ3kgYW5kIHBhbGFlb2Vjb2xvZ3kgb2Yg
U3Rlcmtmb250ZWluLCBTd2FydGtyYW5zIGFuZCBLcm9tZHJhYWkgZnJvbSB0aGUgZm9zc2lsIEJv
dmlkYWU8L3RpdGxlPjxzZWNvbmRhcnktdGl0bGU+TmF0dXJlPC9zZWNvbmRhcnktdGl0bGU+PC90
aXRsZXM+PHBlcmlvZGljYWw+PGZ1bGwtdGl0bGU+TmF0dXJlPC9mdWxsLXRpdGxlPjwvcGVyaW9k
aWNhbD48cGFnZXM+MzAxLTMwNDwvcGFnZXM+PHZvbHVtZT4yNTQ8L3ZvbHVtZT48bnVtYmVyPjU0
OTg8L251bWJlcj48ZGF0ZXM+PHllYXI+MTk3NTwveWVhcj48L2RhdGVzPjxpc2JuPjAwMjgtMDgz
NjwvaXNibj48dXJscz48L3VybHM+PC9yZWNvcmQ+PC9DaXRlPjxDaXRlPjxBdXRob3I+dmFuIGRl
ciBNZXJ3ZTwvQXV0aG9yPjxZZWFyPjE5OTc8L1llYXI+PFJlY051bT40NTQ8L1JlY051bT48cmVj
b3JkPjxyZWMtbnVtYmVyPjQ1NDwvcmVjLW51bWJlcj48Zm9yZWlnbi1rZXlzPjxrZXkgYXBwPSJF
TiIgZGItaWQ9InJ6MmVmdnZ2c3Z2cGRsZXQwYTh4enRlaGVkc3hhMHN6cHZkeCIgdGltZXN0YW1w
PSIxNjg4MDUyMjU0Ij40NTQ8L2tleT48L2ZvcmVpZ24ta2V5cz48cmVmLXR5cGUgbmFtZT0iSm91
cm5hbCBBcnRpY2xlIj4xNzwvcmVmLXR5cGU+PGNvbnRyaWJ1dG9ycz48YXV0aG9ycz48YXV0aG9y
PnZhbiBkZXIgTWVyd2UsIE4uIEouPC9hdXRob3I+PGF1dGhvcj5UaGFja2VyYXksIEY8L2F1dGhv
cj48L2F1dGhvcnM+PC9jb250cmlidXRvcnM+PHRpdGxlcz48dGl0bGU+U3RhYmxlIGNhcmJvbiBp
c290b3BlIGFuYWx5c2lzIG9mIFBsaW8tUGxlaXN0b2NlbmUgdW5ndWxhdGUgdGVldGggZnJvbSBT
dGVya2ZvbnRlaW4sIFNvdXRoIEFmcmljYTwvdGl0bGU+PHNlY29uZGFyeS10aXRsZT5Tb3V0aCBB
ZnJpY2FuIEpvdXJuYWwgb2YgU2NpZW5jZTwvc2Vjb25kYXJ5LXRpdGxlPjwvdGl0bGVzPjxwZXJp
b2RpY2FsPjxmdWxsLXRpdGxlPlNvdXRoIEFmcmljYW4gSm91cm5hbCBvZiBTY2llbmNlPC9mdWxs
LXRpdGxlPjwvcGVyaW9kaWNhbD48dm9sdW1lPjkzPC92b2x1bWU+PG51bWJlcj4xOTQ8L251bWJl
cj48ZGF0ZXM+PHllYXI+MTk5NzwveWVhcj48L2RhdGVzPjx1cmxzPjwvdXJscz48L3JlY29yZD48
L0NpdGU+PENpdGU+PEF1dGhvcj5WcmJhPC9BdXRob3I+PFllYXI+MTk3NDwvWWVhcj48UmVjTnVt
PjExODwvUmVjTnVtPjxyZWNvcmQ+PHJlYy1udW1iZXI+MTE4PC9yZWMtbnVtYmVyPjxmb3JlaWdu
LWtleXM+PGtleSBhcHA9IkVOIiBkYi1pZD0icnoyZWZ2dnZzdnZwZGxldDBhOHh6dGVoZWRzeGEw
c3pwdmR4IiB0aW1lc3RhbXA9IjE2Nzg4OTE2OTgiPjExODwva2V5PjwvZm9yZWlnbi1rZXlzPjxy
ZWYtdHlwZSBuYW1lPSJKb3VybmFsIEFydGljbGUiPjE3PC9yZWYtdHlwZT48Y29udHJpYnV0b3Jz
PjxhdXRob3JzPjxhdXRob3I+VnJiYSwgRTwvYXV0aG9yPjwvYXV0aG9ycz48L2NvbnRyaWJ1dG9y
cz48dGl0bGVzPjx0aXRsZT5DaHJvbm9sb2dpY2FsIGFuZCBlY29sb2dpY2FsIGltcGxpY2F0aW9u
cyBvZiB0aGUgZm9zc2lsIEJvdmlkYWUgYXQgdGhlIFN0ZXJrZm9udGVpbiBBdXN0cmFsb3BpdGhl
Y2luZSBzaXRlPC90aXRsZT48c2Vjb25kYXJ5LXRpdGxlPk5hdHVyZTwvc2Vjb25kYXJ5LXRpdGxl
PjwvdGl0bGVzPjxwZXJpb2RpY2FsPjxmdWxsLXRpdGxlPk5hdHVyZTwvZnVsbC10aXRsZT48L3Bl
cmlvZGljYWw+PHBhZ2VzPjE5IC0gMjM8L3BhZ2VzPjx2b2x1bWU+MjUwPC92b2x1bWU+PGRhdGVz
Pjx5ZWFyPjE5NzQ8L3llYXI+PC9kYXRlcz48dXJscz48L3VybHM+PC9yZWNvcmQ+PC9DaXRlPjxD
aXRlPjxBdXRob3I+VnJiYTwvQXV0aG9yPjxZZWFyPjE5NzQ8L1llYXI+PFJlY051bT4xMTA8L1Jl
Y051bT48cmVjb3JkPjxyZWMtbnVtYmVyPjExMDwvcmVjLW51bWJlcj48Zm9yZWlnbi1rZXlzPjxr
ZXkgYXBwPSJFTiIgZGItaWQ9InJ6MmVmdnZ2c3Z2cGRsZXQwYTh4enRlaGVkc3hhMHN6cHZkeCIg
dGltZXN0YW1wPSIxNjc4ODkxNjQzIj4xMTA8L2tleT48L2ZvcmVpZ24ta2V5cz48cmVmLXR5cGUg
bmFtZT0iSm91cm5hbCBBcnRpY2xlIj4xNzwvcmVmLXR5cGU+PGNvbnRyaWJ1dG9ycz48YXV0aG9y
cz48YXV0aG9yPlZyYmEsIEU8L2F1dGhvcj48L2F1dGhvcnM+PC9jb250cmlidXRvcnM+PHRpdGxl
cz48dGl0bGU+RGVzY3JpcHRpb24gYW5kIHRheG9ub215IG9mIHRoZSBTdGVya2ZvbnRlaW4gdHlw
ZSBsb2NhbGl0eSAoU1RTKSBCb3ZpZGFlPC90aXRsZT48c2Vjb25kYXJ5LXRpdGxlPlRyYW5zdmFh
bCBNdXNldW0gTWVtb2lyczwvc2Vjb25kYXJ5LXRpdGxlPjwvdGl0bGVzPjxwZXJpb2RpY2FsPjxm
dWxsLXRpdGxlPlRyYW5zdmFhbCBNdXNldW0gTWVtb2lyczwvZnVsbC10aXRsZT48L3BlcmlvZGlj
YWw+PHBhZ2VzPjQzIC0gNDg8L3BhZ2VzPjx2b2x1bWU+MjE8L3ZvbHVtZT48ZGF0ZXM+PHllYXI+
MTk3NDwveWVhcj48L2RhdGVzPjx1cmxzPjwvdXJscz48L3JlY29yZD48L0NpdGU+PENpdGU+PEF1
dGhvcj5WcmJhPC9BdXRob3I+PFllYXI+MTk3NDwvWWVhcj48UmVjTnVtPjExMTwvUmVjTnVtPjxy
ZWNvcmQ+PHJlYy1udW1iZXI+MTExPC9yZWMtbnVtYmVyPjxmb3JlaWduLWtleXM+PGtleSBhcHA9
IkVOIiBkYi1pZD0icnoyZWZ2dnZzdnZwZGxldDBhOHh6dGVoZWRzeGEwc3pwdmR4IiB0aW1lc3Rh
bXA9IjE2Nzg4OTE2NDgiPjExMTwva2V5PjwvZm9yZWlnbi1rZXlzPjxyZWYtdHlwZSBuYW1lPSJK
b3VybmFsIEFydGljbGUiPjE3PC9yZWYtdHlwZT48Y29udHJpYnV0b3JzPjxhdXRob3JzPjxhdXRo
b3I+VnJiYSwgRTwvYXV0aG9yPjwvYXV0aG9ycz48L2NvbnRyaWJ1dG9ycz48dGl0bGVzPjx0aXRs
ZT5EZXNjcmlwdGlvbiBhbmQgdGF4b25vbXkgb2YgdGhlIFN0ZXJrZm9udGVpbiBleHRlbnNpb24g
V2VzdCBwaXQgKFNFKSBCb3ZpZGFlPC90aXRsZT48c2Vjb25kYXJ5LXRpdGxlPlRyYW5zdmFhbCBN
dXNldW0gTWVtb2lyczwvc2Vjb25kYXJ5LXRpdGxlPjwvdGl0bGVzPjxwZXJpb2RpY2FsPjxmdWxs
LXRpdGxlPlRyYW5zdmFhbCBNdXNldW0gTWVtb2lyczwvZnVsbC10aXRsZT48L3BlcmlvZGljYWw+
PHBhZ2VzPjQ5IC0gNTI8L3BhZ2VzPjx2b2x1bWU+MjE8L3ZvbHVtZT48ZGF0ZXM+PHllYXI+MTk3
NDwveWVhcj48L2RhdGVzPjx1cmxzPjwvdXJscz48L3JlY29yZD48L0NpdGU+PC9FbmROb3RlPgB=
</w:fldData>
              </w:fldChar>
            </w:r>
            <w:r w:rsidRPr="006C316A">
              <w:rPr>
                <w:rFonts w:ascii="Times New Roman" w:hAnsi="Times New Roman" w:cs="Times New Roman"/>
                <w:sz w:val="20"/>
                <w:szCs w:val="20"/>
                <w:lang w:val="en-ZA"/>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(Sambo 2020; van der Merwe &amp; Thackeray 1997; Vrba 1974a; Vrba 1974b; Vrba 1974c; Vrba 1975)</w:t>
            </w:r>
            <w:r w:rsidRPr="00512734">
              <w:rPr>
                <w:rFonts w:ascii="Times New Roman" w:hAnsi="Times New Roman" w:cs="Times New Roman"/>
                <w:sz w:val="20"/>
                <w:szCs w:val="20"/>
              </w:rPr>
              <w:fldChar w:fldCharType="end"/>
            </w:r>
          </w:p>
        </w:tc>
        <w:tc>
          <w:tcPr>
            <w:tcW w:w="2127" w:type="dxa"/>
          </w:tcPr>
          <w:p w:rsidR="006C316A" w:rsidRPr="00923C26" w:rsidRDefault="006C316A" w:rsidP="006C316A">
            <w:pPr>
              <w:spacing w:line="360" w:lineRule="auto"/>
              <w:rPr>
                <w:rFonts w:ascii="Times New Roman" w:hAnsi="Times New Roman" w:cs="Times New Roman"/>
                <w:sz w:val="20"/>
                <w:szCs w:val="20"/>
                <w:lang w:val="it-IT"/>
              </w:rPr>
            </w:pPr>
            <w:r>
              <w:rPr>
                <w:rFonts w:ascii="Times New Roman" w:hAnsi="Times New Roman" w:cs="Times New Roman"/>
                <w:sz w:val="20"/>
                <w:szCs w:val="20"/>
              </w:rPr>
              <w:fldChar w:fldCharType="begin">
                <w:fldData xml:space="preserve">PEVuZE5vdGU+PENpdGU+PEF1dGhvcj5LaWJpaTwvQXV0aG9yPjxZZWFyPjIwMDQ8L1llYXI+PFJl
Y051bT4xMTM8L1JlY051bT48RGlzcGxheVRleHQ+KEtpYmlpIDIwMDQ7IE9nb2xhIDIwMDk7IFBp
Y2tlcmluZyBldCBhbC4gMjAwNCk8L0Rpc3BsYXlUZXh0PjxyZWNvcmQ+PHJlYy1udW1iZXI+MTEz
PC9yZWMtbnVtYmVyPjxmb3JlaWduLWtleXM+PGtleSBhcHA9IkVOIiBkYi1pZD0icnoyZWZ2dnZz
dnZwZGxldDBhOHh6dGVoZWRzeGEwc3pwdmR4IiB0aW1lc3RhbXA9IjE2Nzg4OTE2NTgiPjExMzwv
a2V5PjwvZm9yZWlnbi1rZXlzPjxyZWYtdHlwZSBuYW1lPSJUaGVzaXMiPjMyPC9yZWYtdHlwZT48
Y29udHJpYnV0b3JzPjxhdXRob3JzPjxhdXRob3I+S2liaWksIEpvYiBNLjwvYXV0aG9yPjwvYXV0
aG9ycz48L2NvbnRyaWJ1dG9ycz48dGl0bGVzPjx0aXRsZT5Db21wYXJhdGl2ZSB0YXhvbm9taWMs
IHRhcGhvbm9taWMgYW5kIHBhbGFlb2Vudmlyb25tZW50YWwgYW5hbHlzaXMgb2YgNC0yLjMgbWls
bGlvbiB5ZWFyIG9sZCBBdXN0cmFsb3BpdGhlY2luZSBjYXZlIGluZmlsbHMgYXQgU3Rlcmtmb250
ZWluPC90aXRsZT48c2Vjb25kYXJ5LXRpdGxlPlBoLkQuIHRoZXNpczwvc2Vjb25kYXJ5LXRpdGxl
PjwvdGl0bGVzPjxkYXRlcz48eWVhcj4yMDA0PC95ZWFyPjwvZGF0ZXM+PHB1Yi1sb2NhdGlvbj5V
bml2ZXJzaXR5IG9mIHRoZSBXaXR3YXRlcnNyYW5kPC9wdWItbG9jYXRpb24+PHVybHM+PC91cmxz
PjwvcmVjb3JkPjwvQ2l0ZT48Q2l0ZT48QXV0aG9yPlBpY2tlcmluZzwvQXV0aG9yPjxZZWFyPjIw
MDQ8L1llYXI+PFJlY051bT4xMTQ8L1JlY051bT48cmVjb3JkPjxyZWMtbnVtYmVyPjExNDwvcmVj
LW51bWJlcj48Zm9yZWlnbi1rZXlzPjxrZXkgYXBwPSJFTiIgZGItaWQ9InJ6MmVmdnZ2c3Z2cGRs
ZXQwYTh4enRlaGVkc3hhMHN6cHZkeCIgdGltZXN0YW1wPSIxNjc4ODkxNjY2Ij4xMTQ8L2tleT48
L2ZvcmVpZ24ta2V5cz48cmVmLXR5cGUgbmFtZT0iSm91cm5hbCBBcnRpY2xlIj4xNzwvcmVmLXR5
cGU+PGNvbnRyaWJ1dG9ycz48YXV0aG9ycz48YXV0aG9yPlBpY2tlcmluZywgVC4gUi48L2F1dGhv
cj48YXV0aG9yPkNsYXJrZSwgUi4gSi48L2F1dGhvcj48YXV0aG9yPkhlYXRvbiwgSi4gTC48L2F1
dGhvcj48L2F1dGhvcnM+PC9jb250cmlidXRvcnM+PGF1dGgtYWRkcmVzcz5EZXBhcnRtZW50IG9m
IEFudGhyb3BvbG9neSwgSW5kaWFuYSBVbml2ZXJzaXR5LCBCbG9vbWluZ3RvbiA0NzQwNSwgVVNB
LiB0cnBpY2tlckBpbmRpYW5hLmVkdTwvYXV0aC1hZGRyZXNzPjx0aXRsZXM+PHRpdGxlPlRoZSBj
b250ZXh0IG9mIFN0dyA1NzMsIGFuIGVhcmx5IGhvbWluaWQgc2t1bGwgYW5kIHNrZWxldG9uIGZy
b20gU3Rlcmtmb250ZWluIE1lbWJlciAyOiB0YXBob25vbXkgYW5kIHBhbGVvZW52aXJvbm1lbnQ8
L3RpdGxlPjxzZWNvbmRhcnktdGl0bGU+Sm91cm5hbCBvZiBIdW1hbiBFdm9sdXRpb248L3NlY29u
ZGFyeS10aXRsZT48L3RpdGxlcz48cGVyaW9kaWNhbD48ZnVsbC10aXRsZT5Kb3VybmFsIG9mIEh1
bWFuIEV2b2x1dGlvbjwvZnVsbC10aXRsZT48L3BlcmlvZGljYWw+PHBhZ2VzPjI3OS05NzwvcGFn
ZXM+PHZvbHVtZT40Njwvdm9sdW1lPjxudW1iZXI+MzwvbnVtYmVyPjxrZXl3b3Jkcz48a2V5d29y
ZD5BbmF0b215LCBDb21wYXJhdGl2ZTwva2V5d29yZD48a2V5d29yZD5BbmltYWxzPC9rZXl3b3Jk
PjxrZXl3b3JkPkFydGlvZGFjdHlsYS9hbmF0b215ICZhbXA7IGhpc3RvbG9neTwva2V5d29yZD48
a2V5d29yZD5DYXJuaXZvcmEvYW5hdG9teSAmYW1wOyBoaXN0b2xvZ3k8L2tleXdvcmQ+PGtleXdv
cmQ+Q2VwaGFsb21ldHJ5PC9rZXl3b3JkPjxrZXl3b3JkPkNlcmNvcGl0aGVjaWRhZS9hbmF0b215
ICZhbXA7IGhpc3RvbG9neTwva2V5d29yZD48a2V5d29yZD4qRW52aXJvbm1lbnQ8L2tleXdvcmQ+
PGtleXdvcmQ+KkZvc3NpbHM8L2tleXdvcmQ+PGtleXdvcmQ+SG9taW5pZGFlLyphbmF0b215ICZh
bXA7IGhpc3RvbG9neTwva2V5d29yZD48a2V5d29yZD5IdW1hbnM8L2tleXdvcmQ+PGtleXdvcmQ+
TWF4aWxsYS9hbmF0b215ICZhbXA7IGhpc3RvbG9neTwva2V5d29yZD48a2V5d29yZD4qUGFsZW9u
dG9sb2d5PC9rZXl3b3JkPjxrZXl3b3JkPipTa2VsZXRvbjwva2V5d29yZD48a2V5d29yZD5Ta3Vs
bC9hbmF0b215ICZhbXA7IGhpc3RvbG9neTwva2V5d29yZD48a2V5d29yZD5Tb3V0aCBBZnJpY2E8
L2tleXdvcmQ+PGtleXdvcmQ+U3VyZmFjZSBQcm9wZXJ0aWVzPC9rZXl3b3JkPjwva2V5d29yZHM+
PGRhdGVzPjx5ZWFyPjIwMDQ8L3llYXI+PHB1Yi1kYXRlcz48ZGF0ZT5NYXI8L2RhdGU+PC9wdWIt
ZGF0ZXM+PC9kYXRlcz48aXNibj4wMDQ3LTI0ODQgKFByaW50KSYjeEQ7MDA0Ny0yNDg0IChMaW5r
aW5nKTwvaXNibj48YWNjZXNzaW9uLW51bT4xNDk4NDc4NDwvYWNjZXNzaW9uLW51bT48dXJscz48
cmVsYXRlZC11cmxzPjx1cmw+aHR0cHM6Ly93d3cubmNiaS5ubG0ubmloLmdvdi9wdWJtZWQvMTQ5
ODQ3ODQ8L3VybD48L3JlbGF0ZWQtdXJscz48L3VybHM+PGVsZWN0cm9uaWMtcmVzb3VyY2UtbnVt
PjEwLjEwMTYvai5qaGV2b2wuMjAwMy4xMi4wMDE8L2VsZWN0cm9uaWMtcmVzb3VyY2UtbnVtPjxy
ZW1vdGUtZGF0YWJhc2UtbmFtZT5NZWRsaW5lPC9yZW1vdGUtZGF0YWJhc2UtbmFtZT48cmVtb3Rl
LWRhdGFiYXNlLXByb3ZpZGVyPk5MTTwvcmVtb3RlLWRhdGFiYXNlLXByb3ZpZGVyPjwvcmVjb3Jk
PjwvQ2l0ZT48Q2l0ZT48QXV0aG9yPk9nb2xhPC9BdXRob3I+PFllYXI+MjAwOTwvWWVhcj48UmVj
TnVtPjY0MTwvUmVjTnVtPjxyZWNvcmQ+PHJlYy1udW1iZXI+NjQxPC9yZWMtbnVtYmVyPjxmb3Jl
aWduLWtleXM+PGtleSBhcHA9IkVOIiBkYi1pZD0icnoyZWZ2dnZzdnZwZGxldDBhOHh6dGVoZWRz
eGEwc3pwdmR4IiB0aW1lc3RhbXA9IjE3MTM3ODE3MzAiPjY0MTwva2V5PjwvZm9yZWlnbi1rZXlz
PjxyZWYtdHlwZSBuYW1lPSJUaGVzaXMiPjMyPC9yZWYtdHlwZT48Y29udHJpYnV0b3JzPjxhdXRo
b3JzPjxhdXRob3I+T2dvbGEsIEMuIEEuPC9hdXRob3I+PC9hdXRob3JzPjwvY29udHJpYnV0b3Jz
Pjx0aXRsZXM+PHRpdGxlPlRoZSBTdGVya2ZvbnRlaW4gd2VzdGVybiBCcmVjY2lhczogU3RyYXRp
Z3JhcGh5LCBmYXVuYSBhbmQgYXJ0ZWZhY3RzPC90aXRsZT48L3RpdGxlcz48dm9sdW1lPlBoLkQu
PC92b2x1bWU+PGRhdGVzPjx5ZWFyPjIwMDk8L3llYXI+PC9kYXRlcz48cHViLWxvY2F0aW9uPkpv
aGFubmVzYnVyZzwvcHViLWxvY2F0aW9uPjxwdWJsaXNoZXI+VW5pdmVyc2l0eSBvZiB0aGUgV2l0
d2F0ZXJzcmFuZDwvcHVibGlzaGVyPjx1cmxzPjwvdXJscz48L3JlY29yZD48L0NpdGU+PC9FbmRO
b3RlPgB=
</w:fldData>
              </w:fldChar>
            </w:r>
            <w:r w:rsidRPr="006C316A">
              <w:rPr>
                <w:rFonts w:ascii="Times New Roman" w:hAnsi="Times New Roman" w:cs="Times New Roman"/>
                <w:sz w:val="20"/>
                <w:szCs w:val="20"/>
                <w:lang w:val="it-IT"/>
              </w:rPr>
              <w:instrText xml:space="preserve"> ADDIN EN.CITE </w:instrText>
            </w:r>
            <w:r>
              <w:rPr>
                <w:rFonts w:ascii="Times New Roman" w:hAnsi="Times New Roman" w:cs="Times New Roman"/>
                <w:sz w:val="20"/>
                <w:szCs w:val="20"/>
              </w:rPr>
              <w:fldChar w:fldCharType="begin">
                <w:fldData xml:space="preserve">PEVuZE5vdGU+PENpdGU+PEF1dGhvcj5LaWJpaTwvQXV0aG9yPjxZZWFyPjIwMDQ8L1llYXI+PFJl
Y051bT4xMTM8L1JlY051bT48RGlzcGxheVRleHQ+KEtpYmlpIDIwMDQ7IE9nb2xhIDIwMDk7IFBp
Y2tlcmluZyBldCBhbC4gMjAwNCk8L0Rpc3BsYXlUZXh0PjxyZWNvcmQ+PHJlYy1udW1iZXI+MTEz
PC9yZWMtbnVtYmVyPjxmb3JlaWduLWtleXM+PGtleSBhcHA9IkVOIiBkYi1pZD0icnoyZWZ2dnZz
dnZwZGxldDBhOHh6dGVoZWRzeGEwc3pwdmR4IiB0aW1lc3RhbXA9IjE2Nzg4OTE2NTgiPjExMzwv
a2V5PjwvZm9yZWlnbi1rZXlzPjxyZWYtdHlwZSBuYW1lPSJUaGVzaXMiPjMyPC9yZWYtdHlwZT48
Y29udHJpYnV0b3JzPjxhdXRob3JzPjxhdXRob3I+S2liaWksIEpvYiBNLjwvYXV0aG9yPjwvYXV0
aG9ycz48L2NvbnRyaWJ1dG9ycz48dGl0bGVzPjx0aXRsZT5Db21wYXJhdGl2ZSB0YXhvbm9taWMs
IHRhcGhvbm9taWMgYW5kIHBhbGFlb2Vudmlyb25tZW50YWwgYW5hbHlzaXMgb2YgNC0yLjMgbWls
bGlvbiB5ZWFyIG9sZCBBdXN0cmFsb3BpdGhlY2luZSBjYXZlIGluZmlsbHMgYXQgU3Rlcmtmb250
ZWluPC90aXRsZT48c2Vjb25kYXJ5LXRpdGxlPlBoLkQuIHRoZXNpczwvc2Vjb25kYXJ5LXRpdGxl
PjwvdGl0bGVzPjxkYXRlcz48eWVhcj4yMDA0PC95ZWFyPjwvZGF0ZXM+PHB1Yi1sb2NhdGlvbj5V
bml2ZXJzaXR5IG9mIHRoZSBXaXR3YXRlcnNyYW5kPC9wdWItbG9jYXRpb24+PHVybHM+PC91cmxz
PjwvcmVjb3JkPjwvQ2l0ZT48Q2l0ZT48QXV0aG9yPlBpY2tlcmluZzwvQXV0aG9yPjxZZWFyPjIw
MDQ8L1llYXI+PFJlY051bT4xMTQ8L1JlY051bT48cmVjb3JkPjxyZWMtbnVtYmVyPjExNDwvcmVj
LW51bWJlcj48Zm9yZWlnbi1rZXlzPjxrZXkgYXBwPSJFTiIgZGItaWQ9InJ6MmVmdnZ2c3Z2cGRs
ZXQwYTh4enRlaGVkc3hhMHN6cHZkeCIgdGltZXN0YW1wPSIxNjc4ODkxNjY2Ij4xMTQ8L2tleT48
L2ZvcmVpZ24ta2V5cz48cmVmLXR5cGUgbmFtZT0iSm91cm5hbCBBcnRpY2xlIj4xNzwvcmVmLXR5
cGU+PGNvbnRyaWJ1dG9ycz48YXV0aG9ycz48YXV0aG9yPlBpY2tlcmluZywgVC4gUi48L2F1dGhv
cj48YXV0aG9yPkNsYXJrZSwgUi4gSi48L2F1dGhvcj48YXV0aG9yPkhlYXRvbiwgSi4gTC48L2F1
dGhvcj48L2F1dGhvcnM+PC9jb250cmlidXRvcnM+PGF1dGgtYWRkcmVzcz5EZXBhcnRtZW50IG9m
IEFudGhyb3BvbG9neSwgSW5kaWFuYSBVbml2ZXJzaXR5LCBCbG9vbWluZ3RvbiA0NzQwNSwgVVNB
LiB0cnBpY2tlckBpbmRpYW5hLmVkdTwvYXV0aC1hZGRyZXNzPjx0aXRsZXM+PHRpdGxlPlRoZSBj
b250ZXh0IG9mIFN0dyA1NzMsIGFuIGVhcmx5IGhvbWluaWQgc2t1bGwgYW5kIHNrZWxldG9uIGZy
b20gU3Rlcmtmb250ZWluIE1lbWJlciAyOiB0YXBob25vbXkgYW5kIHBhbGVvZW52aXJvbm1lbnQ8
L3RpdGxlPjxzZWNvbmRhcnktdGl0bGU+Sm91cm5hbCBvZiBIdW1hbiBFdm9sdXRpb248L3NlY29u
ZGFyeS10aXRsZT48L3RpdGxlcz48cGVyaW9kaWNhbD48ZnVsbC10aXRsZT5Kb3VybmFsIG9mIEh1
bWFuIEV2b2x1dGlvbjwvZnVsbC10aXRsZT48L3BlcmlvZGljYWw+PHBhZ2VzPjI3OS05NzwvcGFn
ZXM+PHZvbHVtZT40Njwvdm9sdW1lPjxudW1iZXI+MzwvbnVtYmVyPjxrZXl3b3Jkcz48a2V5d29y
ZD5BbmF0b215LCBDb21wYXJhdGl2ZTwva2V5d29yZD48a2V5d29yZD5BbmltYWxzPC9rZXl3b3Jk
PjxrZXl3b3JkPkFydGlvZGFjdHlsYS9hbmF0b215ICZhbXA7IGhpc3RvbG9neTwva2V5d29yZD48
a2V5d29yZD5DYXJuaXZvcmEvYW5hdG9teSAmYW1wOyBoaXN0b2xvZ3k8L2tleXdvcmQ+PGtleXdv
cmQ+Q2VwaGFsb21ldHJ5PC9rZXl3b3JkPjxrZXl3b3JkPkNlcmNvcGl0aGVjaWRhZS9hbmF0b215
ICZhbXA7IGhpc3RvbG9neTwva2V5d29yZD48a2V5d29yZD4qRW52aXJvbm1lbnQ8L2tleXdvcmQ+
PGtleXdvcmQ+KkZvc3NpbHM8L2tleXdvcmQ+PGtleXdvcmQ+SG9taW5pZGFlLyphbmF0b215ICZh
bXA7IGhpc3RvbG9neTwva2V5d29yZD48a2V5d29yZD5IdW1hbnM8L2tleXdvcmQ+PGtleXdvcmQ+
TWF4aWxsYS9hbmF0b215ICZhbXA7IGhpc3RvbG9neTwva2V5d29yZD48a2V5d29yZD4qUGFsZW9u
dG9sb2d5PC9rZXl3b3JkPjxrZXl3b3JkPipTa2VsZXRvbjwva2V5d29yZD48a2V5d29yZD5Ta3Vs
bC9hbmF0b215ICZhbXA7IGhpc3RvbG9neTwva2V5d29yZD48a2V5d29yZD5Tb3V0aCBBZnJpY2E8
L2tleXdvcmQ+PGtleXdvcmQ+U3VyZmFjZSBQcm9wZXJ0aWVzPC9rZXl3b3JkPjwva2V5d29yZHM+
PGRhdGVzPjx5ZWFyPjIwMDQ8L3llYXI+PHB1Yi1kYXRlcz48ZGF0ZT5NYXI8L2RhdGU+PC9wdWIt
ZGF0ZXM+PC9kYXRlcz48aXNibj4wMDQ3LTI0ODQgKFByaW50KSYjeEQ7MDA0Ny0yNDg0IChMaW5r
aW5nKTwvaXNibj48YWNjZXNzaW9uLW51bT4xNDk4NDc4NDwvYWNjZXNzaW9uLW51bT48dXJscz48
cmVsYXRlZC11cmxzPjx1cmw+aHR0cHM6Ly93d3cubmNiaS5ubG0ubmloLmdvdi9wdWJtZWQvMTQ5
ODQ3ODQ8L3VybD48L3JlbGF0ZWQtdXJscz48L3VybHM+PGVsZWN0cm9uaWMtcmVzb3VyY2UtbnVt
PjEwLjEwMTYvai5qaGV2b2wuMjAwMy4xMi4wMDE8L2VsZWN0cm9uaWMtcmVzb3VyY2UtbnVtPjxy
ZW1vdGUtZGF0YWJhc2UtbmFtZT5NZWRsaW5lPC9yZW1vdGUtZGF0YWJhc2UtbmFtZT48cmVtb3Rl
LWRhdGFiYXNlLXByb3ZpZGVyPk5MTTwvcmVtb3RlLWRhdGFiYXNlLXByb3ZpZGVyPjwvcmVjb3Jk
PjwvQ2l0ZT48Q2l0ZT48QXV0aG9yPk9nb2xhPC9BdXRob3I+PFllYXI+MjAwOTwvWWVhcj48UmVj
TnVtPjY0MTwvUmVjTnVtPjxyZWNvcmQ+PHJlYy1udW1iZXI+NjQxPC9yZWMtbnVtYmVyPjxmb3Jl
aWduLWtleXM+PGtleSBhcHA9IkVOIiBkYi1pZD0icnoyZWZ2dnZzdnZwZGxldDBhOHh6dGVoZWRz
eGEwc3pwdmR4IiB0aW1lc3RhbXA9IjE3MTM3ODE3MzAiPjY0MTwva2V5PjwvZm9yZWlnbi1rZXlz
PjxyZWYtdHlwZSBuYW1lPSJUaGVzaXMiPjMyPC9yZWYtdHlwZT48Y29udHJpYnV0b3JzPjxhdXRo
b3JzPjxhdXRob3I+T2dvbGEsIEMuIEEuPC9hdXRob3I+PC9hdXRob3JzPjwvY29udHJpYnV0b3Jz
Pjx0aXRsZXM+PHRpdGxlPlRoZSBTdGVya2ZvbnRlaW4gd2VzdGVybiBCcmVjY2lhczogU3RyYXRp
Z3JhcGh5LCBmYXVuYSBhbmQgYXJ0ZWZhY3RzPC90aXRsZT48L3RpdGxlcz48dm9sdW1lPlBoLkQu
PC92b2x1bWU+PGRhdGVzPjx5ZWFyPjIwMDk8L3llYXI+PC9kYXRlcz48cHViLWxvY2F0aW9uPkpv
aGFubmVzYnVyZzwvcHViLWxvY2F0aW9uPjxwdWJsaXNoZXI+VW5pdmVyc2l0eSBvZiB0aGUgV2l0
d2F0ZXJzcmFuZDwvcHVibGlzaGVyPjx1cmxzPjwvdXJscz48L3JlY29yZD48L0NpdGU+PC9FbmRO
b3RlPgB=
</w:fldData>
              </w:fldChar>
            </w:r>
            <w:r w:rsidRPr="006C316A">
              <w:rPr>
                <w:rFonts w:ascii="Times New Roman" w:hAnsi="Times New Roman" w:cs="Times New Roman"/>
                <w:sz w:val="20"/>
                <w:szCs w:val="20"/>
                <w:lang w:val="it-IT"/>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Pr="006C316A">
              <w:rPr>
                <w:rFonts w:ascii="Times New Roman" w:hAnsi="Times New Roman" w:cs="Times New Roman"/>
                <w:noProof/>
                <w:sz w:val="20"/>
                <w:szCs w:val="20"/>
                <w:lang w:val="it-IT"/>
              </w:rPr>
              <w:t>(Kibii 2004; Ogola 2009; Pickering et al. 2004)</w:t>
            </w:r>
            <w:r>
              <w:rPr>
                <w:rFonts w:ascii="Times New Roman" w:hAnsi="Times New Roman" w:cs="Times New Roman"/>
                <w:sz w:val="20"/>
                <w:szCs w:val="20"/>
              </w:rPr>
              <w:fldChar w:fldCharType="end"/>
            </w:r>
          </w:p>
        </w:tc>
      </w:tr>
      <w:tr w:rsidR="006C316A" w:rsidRPr="00512734" w:rsidTr="006C316A">
        <w:trPr>
          <w:trHeight w:val="1728"/>
        </w:trPr>
        <w:tc>
          <w:tcPr>
            <w:tcW w:w="1560"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lang w:val="en-ZA"/>
              </w:rPr>
              <w:t>Swartkrans</w:t>
            </w:r>
          </w:p>
        </w:tc>
        <w:tc>
          <w:tcPr>
            <w:tcW w:w="2263"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PEVuZE5vdGU+PENpdGU+PEF1dGhvcj5FbHRvbjwvQXV0aG9yPjxZZWFyPjIwMDE8L1llYXI+PFJl
Y051bT4yODY8L1JlY051bT48RGlzcGxheVRleHQ+KENvZHJvbiBldCBhbC4gMjAwNTsgRGVsc29u
IDE5ODg7IEVsdG9uIDIwMDE7IEZyZWVkbWFuICZhbXA7IEJyYWluIDE5Nzc7IExlZS1UaG9ycCBl
dCBhbC4gMTk4OTsgUGlja2VyaW5nIGV0IGFsLiAyMDE3KTwvRGlzcGxheVRleHQ+PHJlY29yZD48
cmVjLW51bWJlcj4yODY8L3JlYy1udW1iZXI+PGZvcmVpZ24ta2V5cz48a2V5IGFwcD0iRU4iIGRi
LWlkPSJyejJlZnZ2dnN2dnBkbGV0MGE4eHp0ZWhlZHN4YTBzenB2ZHgiIHRpbWVzdGFtcD0iMTY3
ODg5NDkzOSI+Mjg2PC9rZXk+PC9mb3JlaWduLWtleXM+PHJlZi10eXBlIG5hbWU9IkpvdXJuYWwg
QXJ0aWNsZSI+MTc8L3JlZi10eXBlPjxjb250cmlidXRvcnM+PGF1dGhvcnM+PGF1dGhvcj5FbHRv
biwgUy48L2F1dGhvcj48L2F1dGhvcnM+PC9jb250cmlidXRvcnM+PHRpdGxlcz48dGl0bGU+TG9j
b21vdG9yIGFuZCBoYWJpdGF0IGNsYXNzaWZpY2F0aW9ucyBvZiBjZXJjb3BpdGhlY29pZCBwb3N0
Y3JhbmlhbCBtYXRlcmlhbCBmcm9tIFN0ZXJrZm9udGVpbiBNZW1iZXIgNCwgQm9sdCZhcG9zO3Mg
RmFybSBhbmQgU3dhcnRrcmFucyBNZW1iZXJzIDEgYW5kIDIsIFNvdXRoIEFmcmljYTwvdGl0bGU+
PHNlY29uZGFyeS10aXRsZT5QYWxhZW9udG9sb2dpYSBBZnJpY2FuYTwvc2Vjb25kYXJ5LXRpdGxl
PjwvdGl0bGVzPjxwZXJpb2RpY2FsPjxmdWxsLXRpdGxlPlBhbGFlb250b2xvZ2lhIEFmcmljYW5h
PC9mdWxsLXRpdGxlPjwvcGVyaW9kaWNhbD48dm9sdW1lPjM3PC92b2x1bWU+PHNlY3Rpb24+MTE1
IC0gMTI2PC9zZWN0aW9uPjxkYXRlcz48eWVhcj4yMDAxPC95ZWFyPjwvZGF0ZXM+PHVybHM+PC91
cmxzPjwvcmVjb3JkPjwvQ2l0ZT48Q2l0ZT48QXV0aG9yPlBpY2tlcmluZzwvQXV0aG9yPjxZZWFy
PjIwMTc8L1llYXI+PFJlY051bT40OTg8L1JlY051bT48cmVjb3JkPjxyZWMtbnVtYmVyPjQ5ODwv
cmVjLW51bWJlcj48Zm9yZWlnbi1rZXlzPjxrZXkgYXBwPSJFTiIgZGItaWQ9InJ6MmVmdnZ2c3Z2
cGRsZXQwYTh4enRlaGVkc3hhMHN6cHZkeCIgdGltZXN0YW1wPSIxNjkyMTc1NzYxIj40OTg8L2tl
eT48L2ZvcmVpZ24ta2V5cz48cmVmLXR5cGUgbmFtZT0iSm91cm5hbCBBcnRpY2xlIj4xNzwvcmVm
LXR5cGU+PGNvbnRyaWJ1dG9ycz48YXV0aG9ycz48YXV0aG9yPlBpY2tlcmluZywgVHJhdmlzIFJh
eW5lPC9hdXRob3I+PGF1dGhvcj5IZWF0b24sIEphc29uIEw8L2F1dGhvcj48YXV0aG9yPlRocm9j
a21vcnRvbiwgWmFjaGFyeSBKPC9hdXRob3I+PGF1dGhvcj5QcmFuZywgVGhvbWFzIEM8L2F1dGhv
cj48YXV0aG9yPkJyYWluLCBDSzwvYXV0aG9yPjwvYXV0aG9ycz48L2NvbnRyaWJ1dG9ycz48dGl0
bGVzPjx0aXRsZT5BIGJ1cm5lZCBwcmltYXRlIGN1Ym9pZCBmcm9tIFN3YXJ0a3JhbnMgQ2F2ZSwg
U291dGggQWZyaWNhPC90aXRsZT48c2Vjb25kYXJ5LXRpdGxlPkFubmFscyBvZiB0aGUgRGl0c29u
ZyBOYXRpb25hbCBNdXNldW0gb2YgTmF0dXJhbCBIaXN0b3J5PC9zZWNvbmRhcnktdGl0bGU+PC90
aXRsZXM+PHBlcmlvZGljYWw+PGZ1bGwtdGl0bGU+QW5uYWxzIG9mIHRoZSBEaXRzb25nIE5hdGlv
bmFsIE11c2V1bSBvZiBOYXR1cmFsIEhpc3Rvcnk8L2Z1bGwtdGl0bGU+PC9wZXJpb2RpY2FsPjxw
YWdlcz4xLTc8L3BhZ2VzPjx2b2x1bWU+Nzwvdm9sdW1lPjxudW1iZXI+MTwvbnVtYmVyPjxkYXRl
cz48eWVhcj4yMDE3PC95ZWFyPjwvZGF0ZXM+PGlzYm4+MjIyMC00NTYzPC9pc2JuPjx1cmxzPjwv
dXJscz48L3JlY29yZD48L0NpdGU+PENpdGU+PEF1dGhvcj5EZWxzb248L0F1dGhvcj48WWVhcj4x
OTg4PC9ZZWFyPjxSZWNOdW0+NDI5PC9SZWNOdW0+PHJlY29yZD48cmVjLW51bWJlcj40Mjk8L3Jl
Yy1udW1iZXI+PGZvcmVpZ24ta2V5cz48a2V5IGFwcD0iRU4iIGRiLWlkPSJyejJlZnZ2dnN2dnBk
bGV0MGE4eHp0ZWhlZHN4YTBzenB2ZHgiIHRpbWVzdGFtcD0iMTY4ODAzMDE5NyI+NDI5PC9rZXk+
PC9mb3JlaWduLWtleXM+PHJlZi10eXBlIG5hbWU9IkJvb2sgU2VjdGlvbiI+NTwvcmVmLXR5cGU+
PGNvbnRyaWJ1dG9ycz48YXV0aG9ycz48YXV0aG9yPkRlbHNvbiwgRXJpYzwvYXV0aG9yPjwvYXV0
aG9ycz48c2Vjb25kYXJ5LWF1dGhvcnM+PGF1dGhvcj5HcmluZSwgRnJlZGVyaWNrIEU8L2F1dGhv
cj48L3NlY29uZGFyeS1hdXRob3JzPjwvY29udHJpYnV0b3JzPjx0aXRsZXM+PHRpdGxlPkNocm9u
b2xvZ3kgb2YgU291dGggQWZyaWNhbiBhdXN0cmFsb3BpdGggc2l0ZSB1bml0czwvdGl0bGU+PHNl
Y29uZGFyeS10aXRsZT5Fdm9sdXRpb25hcnkgaGlzdG9yeSBvZiB0aGUg4oCccm9idXN04oCdIGF1
c3RyYWxvcGl0aGVjaW5lczwvc2Vjb25kYXJ5LXRpdGxlPjwvdGl0bGVzPjxwZXJpb2RpY2FsPjxm
dWxsLXRpdGxlPkV2b2x1dGlvbmFyeSBoaXN0b3J5IG9mIHRoZSDigJxyb2J1c3TigJ0gYXVzdHJh
bG9waXRoZWNpbmVzPC9mdWxsLXRpdGxlPjwvcGVyaW9kaWNhbD48cGFnZXM+MzE3LTMyNDwvcGFn
ZXM+PGRhdGVzPjx5ZWFyPjE5ODg8L3llYXI+PC9kYXRlcz48cHViLWxvY2F0aW9uPk5ldyBZb3Jr
PC9wdWItbG9jYXRpb24+PHB1Ymxpc2hlcj5BbGRpbmUgZGUgR3J1eXRlcjwvcHVibGlzaGVyPjx1
cmxzPjwvdXJscz48L3JlY29yZD48L0NpdGU+PENpdGU+PEF1dGhvcj5Db2Ryb248L0F1dGhvcj48
WWVhcj4yMDA1PC9ZZWFyPjxSZWNOdW0+MzE3PC9SZWNOdW0+PHJlY29yZD48cmVjLW51bWJlcj4z
MTc8L3JlYy1udW1iZXI+PGZvcmVpZ24ta2V5cz48a2V5IGFwcD0iRU4iIGRiLWlkPSJyejJlZnZ2
dnN2dnBkbGV0MGE4eHp0ZWhlZHN4YTBzenB2ZHgiIHRpbWVzdGFtcD0iMTY4NTAwMjkyOSI+MzE3
PC9rZXk+PC9mb3JlaWduLWtleXM+PHJlZi10eXBlIG5hbWU9IkpvdXJuYWwgQXJ0aWNsZSI+MTc8
L3JlZi10eXBlPjxjb250cmlidXRvcnM+PGF1dGhvcnM+PGF1dGhvcj5Db2Ryb24sIERhcnlsPC9h
dXRob3I+PGF1dGhvcj5MdXl0LCBDLkouPC9hdXRob3I+PGF1dGhvcj5MZWUtVGhvcnAsIEouPC9h
dXRob3I+PGF1dGhvcj5TcG9uaGVpbWVyLCBNYXR0PC9hdXRob3I+PGF1dGhvcj5kZSBSdWl0ZXIs
IERhcnJ5bDwvYXV0aG9yPjxhdXRob3I+Q29kcm9uLCBKYWNxdWVsaW5lPC9hdXRob3I+PC9hdXRo
b3JzPjwvY29udHJpYnV0b3JzPjx0aXRsZXM+PHRpdGxlPlV0aWxpemF0aW9uIG9mIHNhdmFubmEt
YmFzZWQgcmVzb3VyY2VzIGJ5IFBsaW8tUGxlaXN0b2NlbmUgYmFib29uczwvdGl0bGU+PHNlY29u
ZGFyeS10aXRsZT5Tb3V0aCBBZnJpY2FuIEpvdXJuYWwgb2YgU2NpZW5jZTwvc2Vjb25kYXJ5LXRp
dGxlPjwvdGl0bGVzPjxwZXJpb2RpY2FsPjxmdWxsLXRpdGxlPlNvdXRoIEFmcmljYW4gSm91cm5h
bCBvZiBTY2llbmNlPC9mdWxsLXRpdGxlPjwvcGVyaW9kaWNhbD48cGFnZXM+MjQ1IC0gMjQ4PC9w
YWdlcz48dm9sdW1lPjEwMTwvdm9sdW1lPjxkYXRlcz48eWVhcj4yMDA1PC95ZWFyPjwvZGF0ZXM+
PHVybHM+PC91cmxzPjwvcmVjb3JkPjwvQ2l0ZT48Q2l0ZT48QXV0aG9yPkZyZWVkbWFuPC9BdXRo
b3I+PFllYXI+MTk3NzwvWWVhcj48UmVjTnVtPjEyMzwvUmVjTnVtPjxyZWNvcmQ+PHJlYy1udW1i
ZXI+MTIzPC9yZWMtbnVtYmVyPjxmb3JlaWduLWtleXM+PGtleSBhcHA9IkVOIiBkYi1pZD0icnoy
ZWZ2dnZzdnZwZGxldDBhOHh6dGVoZWRzeGEwc3pwdmR4IiB0aW1lc3RhbXA9IjE2Nzg4OTE3MjUi
PjEyMzwva2V5PjwvZm9yZWlnbi1rZXlzPjxyZWYtdHlwZSBuYW1lPSJKb3VybmFsIEFydGljbGUi
PjE3PC9yZWYtdHlwZT48Y29udHJpYnV0b3JzPjxhdXRob3JzPjxhdXRob3I+RnJlZWRtYW4sIEwu
PC9hdXRob3I+PGF1dGhvcj5CcmFpbiwgQy4gSy48L2F1dGhvcj48L2F1dGhvcnM+PC9jb250cmli
dXRvcnM+PHRpdGxlcz48dGl0bGU+QSByZS1leGFtaW5hdGlvbiBvZiB0aGUgY2VyY29waXRoZWNv
aWQgZm9zc2lscyBmcm9tIFN3YXJ0a3JhbnMgKE1hbW1hbGlhOiBDZXJjb3BpdGhlY2lkYWUpPC90
aXRsZT48c2Vjb25kYXJ5LXRpdGxlPkFubmFscyBvZiB0aGUgVHJhbnN2YWFsIE11c2V1bTwvc2Vj
b25kYXJ5LXRpdGxlPjwvdGl0bGVzPjxwZXJpb2RpY2FsPjxmdWxsLXRpdGxlPkFubmFscyBvZiB0
aGUgVHJhbnN2YWFsIE11c2V1bTwvZnVsbC10aXRsZT48L3BlcmlvZGljYWw+PHBhZ2VzPjIxMSAt
IDIxODwvcGFnZXM+PHZvbHVtZT4zMDwvdm9sdW1lPjxudW1iZXI+MTk8L251bWJlcj48ZGF0ZXM+
PHllYXI+MTk3NzwveWVhcj48L2RhdGVzPjx1cmxzPjwvdXJscz48L3JlY29yZD48L0NpdGU+PENp
dGU+PEF1dGhvcj5MZWUtVGhvcnA8L0F1dGhvcj48WWVhcj4xOTg5PC9ZZWFyPjxSZWNOdW0+NDU1
PC9SZWNOdW0+PHJlY29yZD48cmVjLW51bWJlcj40NTU8L3JlYy1udW1iZXI+PGZvcmVpZ24ta2V5
cz48a2V5IGFwcD0iRU4iIGRiLWlkPSJyejJlZnZ2dnN2dnBkbGV0MGE4eHp0ZWhlZHN4YTBzenB2
ZHgiIHRpbWVzdGFtcD0iMTY4ODA1MjQ5MSI+NDU1PC9rZXk+PC9mb3JlaWduLWtleXM+PHJlZi10
eXBlIG5hbWU9IkpvdXJuYWwgQXJ0aWNsZSI+MTc8L3JlZi10eXBlPjxjb250cmlidXRvcnM+PGF1
dGhvcnM+PGF1dGhvcj5MZWUtVGhvcnAsIEouPC9hdXRob3I+PGF1dGhvcj5WYW4gZGVyIE1lcndl
LCBOLiBKLjwvYXV0aG9yPjxhdXRob3I+QnJhaW4sIEMuIEsuPC9hdXRob3I+PC9hdXRob3JzPjwv
Y29udHJpYnV0b3JzPjx0aXRsZXM+PHRpdGxlPklzb3RvcGljIGV2aWRlbmNlIGZvciBkaWV0YXJ5
IGRpZmZlcmVuY2VzIGJldHdlZW4gdHdvIGV4dGluY3QgYmFib29uIHNwZWNpZXMgZnJvbSBTd2Fy
dGtyYW5zPC90aXRsZT48c2Vjb25kYXJ5LXRpdGxlPkpvdXJuYWwgb2YgSHVtYW4gRXZvbHV0aW9u
PC9zZWNvbmRhcnktdGl0bGU+PC90aXRsZXM+PHBlcmlvZGljYWw+PGZ1bGwtdGl0bGU+Sm91cm5h
bCBvZiBIdW1hbiBFdm9sdXRpb248L2Z1bGwtdGl0bGU+PC9wZXJpb2RpY2FsPjxwYWdlcz4xODMg
LSAxODk8L3BhZ2VzPjx2b2x1bWU+MTg8L3ZvbHVtZT48bnVtYmVyPjM8L251bWJlcj48ZGF0ZXM+
PHllYXI+MTk4OTwveWVhcj48L2RhdGVzPjx1cmxzPjwvdXJscz48L3JlY29yZD48L0NpdGU+PC9F
bmROb3RlPgB=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PEVuZE5vdGU+PENpdGU+PEF1dGhvcj5FbHRvbjwvQXV0aG9yPjxZZWFyPjIwMDE8L1llYXI+PFJl
Y051bT4yODY8L1JlY051bT48RGlzcGxheVRleHQ+KENvZHJvbiBldCBhbC4gMjAwNTsgRGVsc29u
IDE5ODg7IEVsdG9uIDIwMDE7IEZyZWVkbWFuICZhbXA7IEJyYWluIDE5Nzc7IExlZS1UaG9ycCBl
dCBhbC4gMTk4OTsgUGlja2VyaW5nIGV0IGFsLiAyMDE3KTwvRGlzcGxheVRleHQ+PHJlY29yZD48
cmVjLW51bWJlcj4yODY8L3JlYy1udW1iZXI+PGZvcmVpZ24ta2V5cz48a2V5IGFwcD0iRU4iIGRi
LWlkPSJyejJlZnZ2dnN2dnBkbGV0MGE4eHp0ZWhlZHN4YTBzenB2ZHgiIHRpbWVzdGFtcD0iMTY3
ODg5NDkzOSI+Mjg2PC9rZXk+PC9mb3JlaWduLWtleXM+PHJlZi10eXBlIG5hbWU9IkpvdXJuYWwg
QXJ0aWNsZSI+MTc8L3JlZi10eXBlPjxjb250cmlidXRvcnM+PGF1dGhvcnM+PGF1dGhvcj5FbHRv
biwgUy48L2F1dGhvcj48L2F1dGhvcnM+PC9jb250cmlidXRvcnM+PHRpdGxlcz48dGl0bGU+TG9j
b21vdG9yIGFuZCBoYWJpdGF0IGNsYXNzaWZpY2F0aW9ucyBvZiBjZXJjb3BpdGhlY29pZCBwb3N0
Y3JhbmlhbCBtYXRlcmlhbCBmcm9tIFN0ZXJrZm9udGVpbiBNZW1iZXIgNCwgQm9sdCZhcG9zO3Mg
RmFybSBhbmQgU3dhcnRrcmFucyBNZW1iZXJzIDEgYW5kIDIsIFNvdXRoIEFmcmljYTwvdGl0bGU+
PHNlY29uZGFyeS10aXRsZT5QYWxhZW9udG9sb2dpYSBBZnJpY2FuYTwvc2Vjb25kYXJ5LXRpdGxl
PjwvdGl0bGVzPjxwZXJpb2RpY2FsPjxmdWxsLXRpdGxlPlBhbGFlb250b2xvZ2lhIEFmcmljYW5h
PC9mdWxsLXRpdGxlPjwvcGVyaW9kaWNhbD48dm9sdW1lPjM3PC92b2x1bWU+PHNlY3Rpb24+MTE1
IC0gMTI2PC9zZWN0aW9uPjxkYXRlcz48eWVhcj4yMDAxPC95ZWFyPjwvZGF0ZXM+PHVybHM+PC91
cmxzPjwvcmVjb3JkPjwvQ2l0ZT48Q2l0ZT48QXV0aG9yPlBpY2tlcmluZzwvQXV0aG9yPjxZZWFy
PjIwMTc8L1llYXI+PFJlY051bT40OTg8L1JlY051bT48cmVjb3JkPjxyZWMtbnVtYmVyPjQ5ODwv
cmVjLW51bWJlcj48Zm9yZWlnbi1rZXlzPjxrZXkgYXBwPSJFTiIgZGItaWQ9InJ6MmVmdnZ2c3Z2
cGRsZXQwYTh4enRlaGVkc3hhMHN6cHZkeCIgdGltZXN0YW1wPSIxNjkyMTc1NzYxIj40OTg8L2tl
eT48L2ZvcmVpZ24ta2V5cz48cmVmLXR5cGUgbmFtZT0iSm91cm5hbCBBcnRpY2xlIj4xNzwvcmVm
LXR5cGU+PGNvbnRyaWJ1dG9ycz48YXV0aG9ycz48YXV0aG9yPlBpY2tlcmluZywgVHJhdmlzIFJh
eW5lPC9hdXRob3I+PGF1dGhvcj5IZWF0b24sIEphc29uIEw8L2F1dGhvcj48YXV0aG9yPlRocm9j
a21vcnRvbiwgWmFjaGFyeSBKPC9hdXRob3I+PGF1dGhvcj5QcmFuZywgVGhvbWFzIEM8L2F1dGhv
cj48YXV0aG9yPkJyYWluLCBDSzwvYXV0aG9yPjwvYXV0aG9ycz48L2NvbnRyaWJ1dG9ycz48dGl0
bGVzPjx0aXRsZT5BIGJ1cm5lZCBwcmltYXRlIGN1Ym9pZCBmcm9tIFN3YXJ0a3JhbnMgQ2F2ZSwg
U291dGggQWZyaWNhPC90aXRsZT48c2Vjb25kYXJ5LXRpdGxlPkFubmFscyBvZiB0aGUgRGl0c29u
ZyBOYXRpb25hbCBNdXNldW0gb2YgTmF0dXJhbCBIaXN0b3J5PC9zZWNvbmRhcnktdGl0bGU+PC90
aXRsZXM+PHBlcmlvZGljYWw+PGZ1bGwtdGl0bGU+QW5uYWxzIG9mIHRoZSBEaXRzb25nIE5hdGlv
bmFsIE11c2V1bSBvZiBOYXR1cmFsIEhpc3Rvcnk8L2Z1bGwtdGl0bGU+PC9wZXJpb2RpY2FsPjxw
YWdlcz4xLTc8L3BhZ2VzPjx2b2x1bWU+Nzwvdm9sdW1lPjxudW1iZXI+MTwvbnVtYmVyPjxkYXRl
cz48eWVhcj4yMDE3PC95ZWFyPjwvZGF0ZXM+PGlzYm4+MjIyMC00NTYzPC9pc2JuPjx1cmxzPjwv
dXJscz48L3JlY29yZD48L0NpdGU+PENpdGU+PEF1dGhvcj5EZWxzb248L0F1dGhvcj48WWVhcj4x
OTg4PC9ZZWFyPjxSZWNOdW0+NDI5PC9SZWNOdW0+PHJlY29yZD48cmVjLW51bWJlcj40Mjk8L3Jl
Yy1udW1iZXI+PGZvcmVpZ24ta2V5cz48a2V5IGFwcD0iRU4iIGRiLWlkPSJyejJlZnZ2dnN2dnBk
bGV0MGE4eHp0ZWhlZHN4YTBzenB2ZHgiIHRpbWVzdGFtcD0iMTY4ODAzMDE5NyI+NDI5PC9rZXk+
PC9mb3JlaWduLWtleXM+PHJlZi10eXBlIG5hbWU9IkJvb2sgU2VjdGlvbiI+NTwvcmVmLXR5cGU+
PGNvbnRyaWJ1dG9ycz48YXV0aG9ycz48YXV0aG9yPkRlbHNvbiwgRXJpYzwvYXV0aG9yPjwvYXV0
aG9ycz48c2Vjb25kYXJ5LWF1dGhvcnM+PGF1dGhvcj5HcmluZSwgRnJlZGVyaWNrIEU8L2F1dGhv
cj48L3NlY29uZGFyeS1hdXRob3JzPjwvY29udHJpYnV0b3JzPjx0aXRsZXM+PHRpdGxlPkNocm9u
b2xvZ3kgb2YgU291dGggQWZyaWNhbiBhdXN0cmFsb3BpdGggc2l0ZSB1bml0czwvdGl0bGU+PHNl
Y29uZGFyeS10aXRsZT5Fdm9sdXRpb25hcnkgaGlzdG9yeSBvZiB0aGUg4oCccm9idXN04oCdIGF1
c3RyYWxvcGl0aGVjaW5lczwvc2Vjb25kYXJ5LXRpdGxlPjwvdGl0bGVzPjxwZXJpb2RpY2FsPjxm
dWxsLXRpdGxlPkV2b2x1dGlvbmFyeSBoaXN0b3J5IG9mIHRoZSDigJxyb2J1c3TigJ0gYXVzdHJh
bG9waXRoZWNpbmVzPC9mdWxsLXRpdGxlPjwvcGVyaW9kaWNhbD48cGFnZXM+MzE3LTMyNDwvcGFn
ZXM+PGRhdGVzPjx5ZWFyPjE5ODg8L3llYXI+PC9kYXRlcz48cHViLWxvY2F0aW9uPk5ldyBZb3Jr
PC9wdWItbG9jYXRpb24+PHB1Ymxpc2hlcj5BbGRpbmUgZGUgR3J1eXRlcjwvcHVibGlzaGVyPjx1
cmxzPjwvdXJscz48L3JlY29yZD48L0NpdGU+PENpdGU+PEF1dGhvcj5Db2Ryb248L0F1dGhvcj48
WWVhcj4yMDA1PC9ZZWFyPjxSZWNOdW0+MzE3PC9SZWNOdW0+PHJlY29yZD48cmVjLW51bWJlcj4z
MTc8L3JlYy1udW1iZXI+PGZvcmVpZ24ta2V5cz48a2V5IGFwcD0iRU4iIGRiLWlkPSJyejJlZnZ2
dnN2dnBkbGV0MGE4eHp0ZWhlZHN4YTBzenB2ZHgiIHRpbWVzdGFtcD0iMTY4NTAwMjkyOSI+MzE3
PC9rZXk+PC9mb3JlaWduLWtleXM+PHJlZi10eXBlIG5hbWU9IkpvdXJuYWwgQXJ0aWNsZSI+MTc8
L3JlZi10eXBlPjxjb250cmlidXRvcnM+PGF1dGhvcnM+PGF1dGhvcj5Db2Ryb24sIERhcnlsPC9h
dXRob3I+PGF1dGhvcj5MdXl0LCBDLkouPC9hdXRob3I+PGF1dGhvcj5MZWUtVGhvcnAsIEouPC9h
dXRob3I+PGF1dGhvcj5TcG9uaGVpbWVyLCBNYXR0PC9hdXRob3I+PGF1dGhvcj5kZSBSdWl0ZXIs
IERhcnJ5bDwvYXV0aG9yPjxhdXRob3I+Q29kcm9uLCBKYWNxdWVsaW5lPC9hdXRob3I+PC9hdXRo
b3JzPjwvY29udHJpYnV0b3JzPjx0aXRsZXM+PHRpdGxlPlV0aWxpemF0aW9uIG9mIHNhdmFubmEt
YmFzZWQgcmVzb3VyY2VzIGJ5IFBsaW8tUGxlaXN0b2NlbmUgYmFib29uczwvdGl0bGU+PHNlY29u
ZGFyeS10aXRsZT5Tb3V0aCBBZnJpY2FuIEpvdXJuYWwgb2YgU2NpZW5jZTwvc2Vjb25kYXJ5LXRp
dGxlPjwvdGl0bGVzPjxwZXJpb2RpY2FsPjxmdWxsLXRpdGxlPlNvdXRoIEFmcmljYW4gSm91cm5h
bCBvZiBTY2llbmNlPC9mdWxsLXRpdGxlPjwvcGVyaW9kaWNhbD48cGFnZXM+MjQ1IC0gMjQ4PC9w
YWdlcz48dm9sdW1lPjEwMTwvdm9sdW1lPjxkYXRlcz48eWVhcj4yMDA1PC95ZWFyPjwvZGF0ZXM+
PHVybHM+PC91cmxzPjwvcmVjb3JkPjwvQ2l0ZT48Q2l0ZT48QXV0aG9yPkZyZWVkbWFuPC9BdXRo
b3I+PFllYXI+MTk3NzwvWWVhcj48UmVjTnVtPjEyMzwvUmVjTnVtPjxyZWNvcmQ+PHJlYy1udW1i
ZXI+MTIzPC9yZWMtbnVtYmVyPjxmb3JlaWduLWtleXM+PGtleSBhcHA9IkVOIiBkYi1pZD0icnoy
ZWZ2dnZzdnZwZGxldDBhOHh6dGVoZWRzeGEwc3pwdmR4IiB0aW1lc3RhbXA9IjE2Nzg4OTE3MjUi
PjEyMzwva2V5PjwvZm9yZWlnbi1rZXlzPjxyZWYtdHlwZSBuYW1lPSJKb3VybmFsIEFydGljbGUi
PjE3PC9yZWYtdHlwZT48Y29udHJpYnV0b3JzPjxhdXRob3JzPjxhdXRob3I+RnJlZWRtYW4sIEwu
PC9hdXRob3I+PGF1dGhvcj5CcmFpbiwgQy4gSy48L2F1dGhvcj48L2F1dGhvcnM+PC9jb250cmli
dXRvcnM+PHRpdGxlcz48dGl0bGU+QSByZS1leGFtaW5hdGlvbiBvZiB0aGUgY2VyY29waXRoZWNv
aWQgZm9zc2lscyBmcm9tIFN3YXJ0a3JhbnMgKE1hbW1hbGlhOiBDZXJjb3BpdGhlY2lkYWUpPC90
aXRsZT48c2Vjb25kYXJ5LXRpdGxlPkFubmFscyBvZiB0aGUgVHJhbnN2YWFsIE11c2V1bTwvc2Vj
b25kYXJ5LXRpdGxlPjwvdGl0bGVzPjxwZXJpb2RpY2FsPjxmdWxsLXRpdGxlPkFubmFscyBvZiB0
aGUgVHJhbnN2YWFsIE11c2V1bTwvZnVsbC10aXRsZT48L3BlcmlvZGljYWw+PHBhZ2VzPjIxMSAt
IDIxODwvcGFnZXM+PHZvbHVtZT4zMDwvdm9sdW1lPjxudW1iZXI+MTk8L251bWJlcj48ZGF0ZXM+
PHllYXI+MTk3NzwveWVhcj48L2RhdGVzPjx1cmxzPjwvdXJscz48L3JlY29yZD48L0NpdGU+PENp
dGU+PEF1dGhvcj5MZWUtVGhvcnA8L0F1dGhvcj48WWVhcj4xOTg5PC9ZZWFyPjxSZWNOdW0+NDU1
PC9SZWNOdW0+PHJlY29yZD48cmVjLW51bWJlcj40NTU8L3JlYy1udW1iZXI+PGZvcmVpZ24ta2V5
cz48a2V5IGFwcD0iRU4iIGRiLWlkPSJyejJlZnZ2dnN2dnBkbGV0MGE4eHp0ZWhlZHN4YTBzenB2
ZHgiIHRpbWVzdGFtcD0iMTY4ODA1MjQ5MSI+NDU1PC9rZXk+PC9mb3JlaWduLWtleXM+PHJlZi10
eXBlIG5hbWU9IkpvdXJuYWwgQXJ0aWNsZSI+MTc8L3JlZi10eXBlPjxjb250cmlidXRvcnM+PGF1
dGhvcnM+PGF1dGhvcj5MZWUtVGhvcnAsIEouPC9hdXRob3I+PGF1dGhvcj5WYW4gZGVyIE1lcndl
LCBOLiBKLjwvYXV0aG9yPjxhdXRob3I+QnJhaW4sIEMuIEsuPC9hdXRob3I+PC9hdXRob3JzPjwv
Y29udHJpYnV0b3JzPjx0aXRsZXM+PHRpdGxlPklzb3RvcGljIGV2aWRlbmNlIGZvciBkaWV0YXJ5
IGRpZmZlcmVuY2VzIGJldHdlZW4gdHdvIGV4dGluY3QgYmFib29uIHNwZWNpZXMgZnJvbSBTd2Fy
dGtyYW5zPC90aXRsZT48c2Vjb25kYXJ5LXRpdGxlPkpvdXJuYWwgb2YgSHVtYW4gRXZvbHV0aW9u
PC9zZWNvbmRhcnktdGl0bGU+PC90aXRsZXM+PHBlcmlvZGljYWw+PGZ1bGwtdGl0bGU+Sm91cm5h
bCBvZiBIdW1hbiBFdm9sdXRpb248L2Z1bGwtdGl0bGU+PC9wZXJpb2RpY2FsPjxwYWdlcz4xODMg
LSAxODk8L3BhZ2VzPjx2b2x1bWU+MTg8L3ZvbHVtZT48bnVtYmVyPjM8L251bWJlcj48ZGF0ZXM+
PHllYXI+MTk4OTwveWVhcj48L2RhdGVzPjx1cmxzPjwvdXJscz48L3JlY29yZD48L0NpdGU+PC9F
bmROb3RlPgB=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(Codron et al. 2005; Delson 1988; Elton 2001; Freedman &amp; Brain 1977; Lee-Thorp et al. 1989; Pickering et al. 2017)</w:t>
            </w:r>
            <w:r w:rsidRPr="00512734">
              <w:rPr>
                <w:rFonts w:ascii="Times New Roman" w:hAnsi="Times New Roman" w:cs="Times New Roman"/>
                <w:sz w:val="20"/>
                <w:szCs w:val="20"/>
              </w:rPr>
              <w:fldChar w:fldCharType="end"/>
            </w:r>
          </w:p>
        </w:tc>
        <w:tc>
          <w:tcPr>
            <w:tcW w:w="2551"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PEVuZE5vdGU+PENpdGU+PEF1dGhvcj5Fd2VyPC9BdXRob3I+PFllYXI+MTk1NTwvWWVhcj48UmVj
TnVtPjQ5OTwvUmVjTnVtPjxEaXNwbGF5VGV4dD4oRXdlciAxOTU1YTsgRXdlciAxOTU1YjsgRXdl
ciAxOTU1YzsgRXdlciAxOTU2YTsgRXdlciAxOTU2YjsgRXdlciAxOTU2YzsgSGVuZGV5IDE5NzQ7
IFR1cm5lciAxOTkzKTwvRGlzcGxheVRleHQ+PHJlY29yZD48cmVjLW51bWJlcj40OTk8L3JlYy1u
dW1iZXI+PGZvcmVpZ24ta2V5cz48a2V5IGFwcD0iRU4iIGRiLWlkPSJyejJlZnZ2dnN2dnBkbGV0
MGE4eHp0ZWhlZHN4YTBzenB2ZHgiIHRpbWVzdGFtcD0iMTY5MjE3Njc3NiI+NDk5PC9rZXk+PC9m
b3JlaWduLWtleXM+PHJlZi10eXBlIG5hbWU9IkpvdXJuYWwgQXJ0aWNsZSI+MTc8L3JlZi10eXBl
Pjxjb250cmlidXRvcnM+PGF1dGhvcnM+PGF1dGhvcj5Fd2VyLCBSRjwvYXV0aG9yPjwvYXV0aG9y
cz48L2NvbnRyaWJ1dG9ycz48dGl0bGVzPjx0aXRsZT5UaGUgZm9zc2lsIGNhcm5pdm9yZXMgb2Yg
dGhlIFRyYW5zdmFhbCBjYXZlcy4gVGhlIEh5YWVuaWRhZSwgb3RoZXIgdGhhbiBMeWN5YWVuYSwg
b2YgU3dhcnRrcmFucyBhbmQgU3Rlcmtmb250ZWluPC90aXRsZT48c2Vjb25kYXJ5LXRpdGxlPlBy
b2NlZWRpbmdzIG9mIHRoZSBab29sb2dpY2FsIFNvY2lldHkgb2YgTG9uZG9uPC9zZWNvbmRhcnkt
dGl0bGU+PC90aXRsZXM+PHBlcmlvZGljYWw+PGZ1bGwtdGl0bGU+UHJvY2VlZGluZ3Mgb2YgdGhl
IFpvb2xvZ2ljYWwgU29jaWV0eSBvZiBMb25kb248L2Z1bGwtdGl0bGU+PC9wZXJpb2RpY2FsPjxw
YWdlcz44MTUtODM3PC9wYWdlcz48dm9sdW1lPjEyNDwvdm9sdW1lPjxudW1iZXI+NDwvbnVtYmVy
PjxkYXRlcz48eWVhcj4xOTU1PC95ZWFyPjwvZGF0ZXM+PHB1Ymxpc2hlcj5XaWxleSBPbmxpbmUg
TGlicmFyeTwvcHVibGlzaGVyPjxpc2JuPjAzNzAtMjc3NDwvaXNibj48dXJscz48L3VybHM+PC9y
ZWNvcmQ+PC9DaXRlPjxDaXRlPjxBdXRob3I+RXdlcjwvQXV0aG9yPjxZZWFyPjE5NTU8L1llYXI+
PFJlY051bT41MDA8L1JlY051bT48cmVjb3JkPjxyZWMtbnVtYmVyPjUwMDwvcmVjLW51bWJlcj48
Zm9yZWlnbi1rZXlzPjxrZXkgYXBwPSJFTiIgZGItaWQ9InJ6MmVmdnZ2c3Z2cGRsZXQwYTh4enRl
aGVkc3hhMHN6cHZkeCIgdGltZXN0YW1wPSIxNjkyMTc2OTU4Ij41MDA8L2tleT48L2ZvcmVpZ24t
a2V5cz48cmVmLXR5cGUgbmFtZT0iSm91cm5hbCBBcnRpY2xlIj4xNzwvcmVmLXR5cGU+PGNvbnRy
aWJ1dG9ycz48YXV0aG9ycz48YXV0aG9yPkV3ZXIsIFJGPC9hdXRob3I+PC9hdXRob3JzPjwvY29u
dHJpYnV0b3JzPjx0aXRsZXM+PHRpdGxlPlRoZSBmb3NzaWwgY2Fybml2b3JlcyBvZiB0aGUgVHJh
bnN2YWFsIGNhdmVzLiBUaGUgbHljeWFlbmFzIG9mIFN0ZXJrZm9udGVpbiBhbmQgU3dhcnRrcmFu
cywgdG9nZXRoZXIgd2l0aCBzb21lIGdlbmVyYWwgY29uc2lkZXJhdGlvbnMgb2YgdGhlIFRyYW5z
dmFhbCBmb3NzaWwgaHlhZW5pZHM8L3RpdGxlPjxzZWNvbmRhcnktdGl0bGU+UHJvY2VlZGluZ3Mg
b2YgdGhlIFpvb2xvZ2ljYWwgU29jaWV0eSBvZiBMb25kb248L3NlY29uZGFyeS10aXRsZT48L3Rp
dGxlcz48cGVyaW9kaWNhbD48ZnVsbC10aXRsZT5Qcm9jZWVkaW5ncyBvZiB0aGUgWm9vbG9naWNh
bCBTb2NpZXR5IG9mIExvbmRvbjwvZnVsbC10aXRsZT48L3BlcmlvZGljYWw+PHBhZ2VzPjgzOS04
NTc8L3BhZ2VzPjx2b2x1bWU+MTI0PC92b2x1bWU+PG51bWJlcj40PC9udW1iZXI+PGRhdGVzPjx5
ZWFyPjE5NTU8L3llYXI+PC9kYXRlcz48cHVibGlzaGVyPldpbGV5IE9ubGluZSBMaWJyYXJ5PC9w
dWJsaXNoZXI+PGlzYm4+MDM3MC0yNzc0PC9pc2JuPjx1cmxzPjwvdXJscz48L3JlY29yZD48L0Np
dGU+PENpdGU+PEF1dGhvcj5Fd2VyPC9BdXRob3I+PFllYXI+MTk1NTwvWWVhcj48UmVjTnVtPjUw
MTwvUmVjTnVtPjxyZWNvcmQ+PHJlYy1udW1iZXI+NTAxPC9yZWMtbnVtYmVyPjxmb3JlaWduLWtl
eXM+PGtleSBhcHA9IkVOIiBkYi1pZD0icnoyZWZ2dnZzdnZwZGxldDBhOHh6dGVoZWRzeGEwc3pw
dmR4IiB0aW1lc3RhbXA9IjE2OTIxNzcwNDAiPjUwMTwva2V5PjwvZm9yZWlnbi1rZXlzPjxyZWYt
dHlwZSBuYW1lPSJKb3VybmFsIEFydGljbGUiPjE3PC9yZWYtdHlwZT48Y29udHJpYnV0b3JzPjxh
dXRob3JzPjxhdXRob3I+RXdlciwgUkY8L2F1dGhvcj48L2F1dGhvcnM+PC9jb250cmlidXRvcnM+
PHRpdGxlcz48dGl0bGU+VGhlIGZvc3NpbCBjYXJuaXZvcmVzIG9mIHRoZSBUcmFuc3ZhYWwgY2F2
ZXM6IE1hY2hhaXJvZG9udGluYWU8L3RpdGxlPjxzZWNvbmRhcnktdGl0bGU+UHJvY2VlZGluZ3Mg
b2YgdGhlIFpvb2xvZ2ljYWwgU29jaWV0eSBvZiBMb25kb248L3NlY29uZGFyeS10aXRsZT48L3Rp
dGxlcz48cGVyaW9kaWNhbD48ZnVsbC10aXRsZT5Qcm9jZWVkaW5ncyBvZiB0aGUgWm9vbG9naWNh
bCBTb2NpZXR5IG9mIExvbmRvbjwvZnVsbC10aXRsZT48L3BlcmlvZGljYWw+PHBhZ2VzPjU4Ny02
MTU8L3BhZ2VzPjx2b2x1bWU+MTI1PC92b2x1bWU+PG51bWJlcj4z4oCQNDwvbnVtYmVyPjxkYXRl
cz48eWVhcj4xOTU1PC95ZWFyPjwvZGF0ZXM+PHB1Ymxpc2hlcj5XaWxleSBPbmxpbmUgTGlicmFy
eTwvcHVibGlzaGVyPjxpc2JuPjAzNzAtMjc3NDwvaXNibj48dXJscz48L3VybHM+PC9yZWNvcmQ+
PC9DaXRlPjxDaXRlPjxBdXRob3I+RXdlcjwvQXV0aG9yPjxZZWFyPjE5NTY8L1llYXI+PFJlY051
bT41MDI8L1JlY051bT48cmVjb3JkPjxyZWMtbnVtYmVyPjUwMjwvcmVjLW51bWJlcj48Zm9yZWln
bi1rZXlzPjxrZXkgYXBwPSJFTiIgZGItaWQ9InJ6MmVmdnZ2c3Z2cGRsZXQwYTh4enRlaGVkc3hh
MHN6cHZkeCIgdGltZXN0YW1wPSIxNjkyMTc3NDQ4Ij41MDI8L2tleT48L2ZvcmVpZ24ta2V5cz48
cmVmLXR5cGUgbmFtZT0iSm91cm5hbCBBcnRpY2xlIj4xNzwvcmVmLXR5cGU+PGNvbnRyaWJ1dG9y
cz48YXV0aG9ycz48YXV0aG9yPkV3ZXIsIFJGPC9hdXRob3I+PC9hdXRob3JzPjwvY29udHJpYnV0
b3JzPjx0aXRsZXM+PHRpdGxlPlRoZSBmb3NzaWwgY2Fybml2b3JlcyBvZiB0aGUgVHJhbnN2YWFs
IENhdmVzOiBGZUlpbmFlPC90aXRsZT48c2Vjb25kYXJ5LXRpdGxlPlByb2NlZWRpbmdzIG9mIHRo
ZSBab29sb2dpY2FsIFNvY2lldHkgb2YgTG9uZG9uPC9zZWNvbmRhcnktdGl0bGU+PC90aXRsZXM+
PHBlcmlvZGljYWw+PGZ1bGwtdGl0bGU+UHJvY2VlZGluZ3Mgb2YgdGhlIFpvb2xvZ2ljYWwgU29j
aWV0eSBvZiBMb25kb248L2Z1bGwtdGl0bGU+PC9wZXJpb2RpY2FsPjxwYWdlcz44My05NTwvcGFn
ZXM+PHZvbHVtZT4xMjY8L3ZvbHVtZT48ZGF0ZXM+PHllYXI+MTk1NjwveWVhcj48L2RhdGVzPjx1
cmxzPjwvdXJscz48L3JlY29yZD48L0NpdGU+PENpdGU+PEF1dGhvcj5Fd2VyPC9BdXRob3I+PFll
YXI+MTk1NjwvWWVhcj48UmVjTnVtPjUwMzwvUmVjTnVtPjxyZWNvcmQ+PHJlYy1udW1iZXI+NTAz
PC9yZWMtbnVtYmVyPjxmb3JlaWduLWtleXM+PGtleSBhcHA9IkVOIiBkYi1pZD0icnoyZWZ2dnZz
dnZwZGxldDBhOHh6dGVoZWRzeGEwc3pwdmR4IiB0aW1lc3RhbXA9IjE2OTIxNzc2MDUiPjUwMzwv
a2V5PjwvZm9yZWlnbi1rZXlzPjxyZWYtdHlwZSBuYW1lPSJKb3VybmFsIEFydGljbGUiPjE3PC9y
ZWYtdHlwZT48Y29udHJpYnV0b3JzPjxhdXRob3JzPjxhdXRob3I+RXdlciwgUkY8L2F1dGhvcj48
L2F1dGhvcnM+PC9jb250cmlidXRvcnM+PHRpdGxlcz48dGl0bGU+VGhlIGZvc3NpbCBjYXJuaXZv
cmVzIG9mIHRoZSBUcmFuc3ZhYWwgY2F2ZXM6IENhbmlkYWU8L3RpdGxlPjxzZWNvbmRhcnktdGl0
bGU+UHJvY2VlZGluZ3Mgb2YgdGhlIFpvb2xvZ2ljYWwgU29jaWV0eSBvZiBMb25kb248L3NlY29u
ZGFyeS10aXRsZT48L3RpdGxlcz48cGVyaW9kaWNhbD48ZnVsbC10aXRsZT5Qcm9jZWVkaW5ncyBv
ZiB0aGUgWm9vbG9naWNhbCBTb2NpZXR5IG9mIExvbmRvbjwvZnVsbC10aXRsZT48L3BlcmlvZGlj
YWw+PHBhZ2VzPjk3LTEyMDwvcGFnZXM+PHZvbHVtZT4xMjY8L3ZvbHVtZT48bnVtYmVyPjE8L251
bWJlcj48ZGF0ZXM+PHllYXI+MTk1NjwveWVhcj48L2RhdGVzPjxwdWJsaXNoZXI+V2lsZXkgT25s
aW5lIExpYnJhcnk8L3B1Ymxpc2hlcj48aXNibj4wMzcwLTI3NzQ8L2lzYm4+PHVybHM+PC91cmxz
PjwvcmVjb3JkPjwvQ2l0ZT48Q2l0ZT48QXV0aG9yPkV3ZXI8L0F1dGhvcj48WWVhcj4xOTU2PC9Z
ZWFyPjxSZWNOdW0+NTA0PC9SZWNOdW0+PHJlY29yZD48cmVjLW51bWJlcj41MDQ8L3JlYy1udW1i
ZXI+PGZvcmVpZ24ta2V5cz48a2V5IGFwcD0iRU4iIGRiLWlkPSJyejJlZnZ2dnN2dnBkbGV0MGE4
eHp0ZWhlZHN4YTBzenB2ZHgiIHRpbWVzdGFtcD0iMTY5MjE3NzY1MCI+NTA0PC9rZXk+PC9mb3Jl
aWduLWtleXM+PHJlZi10eXBlIG5hbWU9IkpvdXJuYWwgQXJ0aWNsZSI+MTc8L3JlZi10eXBlPjxj
b250cmlidXRvcnM+PGF1dGhvcnM+PGF1dGhvcj5Fd2VyLCBSRjwvYXV0aG9yPjwvYXV0aG9ycz48
L2NvbnRyaWJ1dG9ycz48dGl0bGVzPjx0aXRsZT5UaGUgZm9zc2lsIGNhcm5pdm9yZXMgb2YgdGhl
IFRyYW5zdmFhbCBjYXZlczogdHdvIG5ldyB2aXZlcnJpZHMsIHRvZ2V0aGVyIHdpdGggc29tZSBn
ZW5lcmFsIGNvbnNpZGVyYXRpb25zPC90aXRsZT48c2Vjb25kYXJ5LXRpdGxlPlByb2NlZWRpbmdz
IG9mIHRoZSBab29sb2dpY2FsIFNvY2lldHkgb2YgTG9uZG9uPC9zZWNvbmRhcnktdGl0bGU+PC90
aXRsZXM+PHBlcmlvZGljYWw+PGZ1bGwtdGl0bGU+UHJvY2VlZGluZ3Mgb2YgdGhlIFpvb2xvZ2lj
YWwgU29jaWV0eSBvZiBMb25kb248L2Z1bGwtdGl0bGU+PC9wZXJpb2RpY2FsPjxwYWdlcz4yNTkt
Mjc0PC9wYWdlcz48dm9sdW1lPjEyNjwvdm9sdW1lPjxudW1iZXI+MjwvbnVtYmVyPjxkYXRlcz48
eWVhcj4xOTU2PC95ZWFyPjwvZGF0ZXM+PHB1Ymxpc2hlcj5XaWxleSBPbmxpbmUgTGlicmFyeTwv
cHVibGlzaGVyPjxpc2JuPjAzNzAtMjc3NDwvaXNibj48dXJscz48L3VybHM+PC9yZWNvcmQ+PC9D
aXRlPjxDaXRlPjxBdXRob3I+SGVuZGV5PC9BdXRob3I+PFllYXI+MTk3NDwvWWVhcj48UmVjTnVt
PjExNjwvUmVjTnVtPjxyZWNvcmQ+PHJlYy1udW1iZXI+MTE2PC9yZWMtbnVtYmVyPjxmb3JlaWdu
LWtleXM+PGtleSBhcHA9IkVOIiBkYi1pZD0icnoyZWZ2dnZzdnZwZGxldDBhOHh6dGVoZWRzeGEw
c3pwdmR4IiB0aW1lc3RhbXA9IjE2Nzg4OTE2ODciPjExNjwva2V5PjwvZm9yZWlnbi1rZXlzPjxy
ZWYtdHlwZSBuYW1lPSJKb3VybmFsIEFydGljbGUiPjE3PC9yZWYtdHlwZT48Y29udHJpYnV0b3Jz
PjxhdXRob3JzPjxhdXRob3I+SGVuZGV5LCBRLiBCLjwvYXV0aG9yPjwvYXV0aG9ycz48L2NvbnRy
aWJ1dG9ycz48dGl0bGVzPjx0aXRsZT5OZXcgZm9zc2lsIGNhcm5pdm9yZXMgZnJvbSB0aGUgU3dh
cnRrcmFucyBhdXN0cmFsb3BpdGhlY2luZSBzaXRlIChNYW1tYWxpYTogQ2Fybml2b3JhKTwvdGl0
bGU+PHNlY29uZGFyeS10aXRsZT5Bbm5hbHMgb2YgdGhlIFRyYW5zdmFhbCBNdXNldW08L3NlY29u
ZGFyeS10aXRsZT48L3RpdGxlcz48cGVyaW9kaWNhbD48ZnVsbC10aXRsZT5Bbm5hbHMgb2YgdGhl
IFRyYW5zdmFhbCBNdXNldW08L2Z1bGwtdGl0bGU+PC9wZXJpb2RpY2FsPjx2b2x1bWU+Mjk8L3Zv
bHVtZT48bnVtYmVyPjM8L251bWJlcj48c2VjdGlvbj4yNyAtIDQ4PC9zZWN0aW9uPjxkYXRlcz48
eWVhcj4xOTc0PC95ZWFyPjwvZGF0ZXM+PHVybHM+PC91cmxzPjwvcmVjb3JkPjwvQ2l0ZT48Q2l0
ZT48QXV0aG9yPlR1cm5lcjwvQXV0aG9yPjxZZWFyPjE5OTM8L1llYXI+PFJlY051bT41MDY8L1Jl
Y051bT48cmVjb3JkPjxyZWMtbnVtYmVyPjUwNjwvcmVjLW51bWJlcj48Zm9yZWlnbi1rZXlzPjxr
ZXkgYXBwPSJFTiIgZGItaWQ9InJ6MmVmdnZ2c3Z2cGRsZXQwYTh4enRlaGVkc3hhMHN6cHZkeCIg
dGltZXN0YW1wPSIxNjkyMTc3OTQxIj41MDY8L2tleT48L2ZvcmVpZ24ta2V5cz48cmVmLXR5cGUg
bmFtZT0iQm9vayBTZWN0aW9uIj41PC9yZWYtdHlwZT48Y29udHJpYnV0b3JzPjxhdXRob3JzPjxh
dXRob3I+VHVybmVyLCBBPC9hdXRob3I+PC9hdXRob3JzPjxzZWNvbmRhcnktYXV0aG9ycz48YXV0
aG9yPkJyYWluLCBDLiBLLjwvYXV0aG9yPjwvc2Vjb25kYXJ5LWF1dGhvcnM+PC9jb250cmlidXRv
cnM+PHRpdGxlcz48dGl0bGU+TmV3IGZvc3NpbCBjYXJuaXZvcmUgcmVtYWlucyBmcm9tIFN3YXJ0
a3JhbnM8L3RpdGxlPjxzZWNvbmRhcnktdGl0bGU+U3dhcnRrcmFuczogYSBjYXZl4oCZcyBjaHJv
bmljbGUgb2YgZWFybHkgbWFuPC9zZWNvbmRhcnktdGl0bGU+PC90aXRsZXM+PHBhZ2VzPjE1MS0x
NjY8L3BhZ2VzPjxkYXRlcz48eWVhcj4xOTkzPC95ZWFyPjwvZGF0ZXM+PHB1Yi1sb2NhdGlvbj5Q
cmV0b3JpYTwvcHViLWxvY2F0aW9uPjxwdWJsaXNoZXI+VHJhbnN2YWFsIE11c2V1bTwvcHVibGlz
aGVyPjx1cmxzPjwvdXJscz48L3JlY29yZD48L0NpdGU+PC9FbmROb3RlPn==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PEVuZE5vdGU+PENpdGU+PEF1dGhvcj5Fd2VyPC9BdXRob3I+PFllYXI+MTk1NTwvWWVhcj48UmVj
TnVtPjQ5OTwvUmVjTnVtPjxEaXNwbGF5VGV4dD4oRXdlciAxOTU1YTsgRXdlciAxOTU1YjsgRXdl
ciAxOTU1YzsgRXdlciAxOTU2YTsgRXdlciAxOTU2YjsgRXdlciAxOTU2YzsgSGVuZGV5IDE5NzQ7
IFR1cm5lciAxOTkzKTwvRGlzcGxheVRleHQ+PHJlY29yZD48cmVjLW51bWJlcj40OTk8L3JlYy1u
dW1iZXI+PGZvcmVpZ24ta2V5cz48a2V5IGFwcD0iRU4iIGRiLWlkPSJyejJlZnZ2dnN2dnBkbGV0
MGE4eHp0ZWhlZHN4YTBzenB2ZHgiIHRpbWVzdGFtcD0iMTY5MjE3Njc3NiI+NDk5PC9rZXk+PC9m
b3JlaWduLWtleXM+PHJlZi10eXBlIG5hbWU9IkpvdXJuYWwgQXJ0aWNsZSI+MTc8L3JlZi10eXBl
Pjxjb250cmlidXRvcnM+PGF1dGhvcnM+PGF1dGhvcj5Fd2VyLCBSRjwvYXV0aG9yPjwvYXV0aG9y
cz48L2NvbnRyaWJ1dG9ycz48dGl0bGVzPjx0aXRsZT5UaGUgZm9zc2lsIGNhcm5pdm9yZXMgb2Yg
dGhlIFRyYW5zdmFhbCBjYXZlcy4gVGhlIEh5YWVuaWRhZSwgb3RoZXIgdGhhbiBMeWN5YWVuYSwg
b2YgU3dhcnRrcmFucyBhbmQgU3Rlcmtmb250ZWluPC90aXRsZT48c2Vjb25kYXJ5LXRpdGxlPlBy
b2NlZWRpbmdzIG9mIHRoZSBab29sb2dpY2FsIFNvY2lldHkgb2YgTG9uZG9uPC9zZWNvbmRhcnkt
dGl0bGU+PC90aXRsZXM+PHBlcmlvZGljYWw+PGZ1bGwtdGl0bGU+UHJvY2VlZGluZ3Mgb2YgdGhl
IFpvb2xvZ2ljYWwgU29jaWV0eSBvZiBMb25kb248L2Z1bGwtdGl0bGU+PC9wZXJpb2RpY2FsPjxw
YWdlcz44MTUtODM3PC9wYWdlcz48dm9sdW1lPjEyNDwvdm9sdW1lPjxudW1iZXI+NDwvbnVtYmVy
PjxkYXRlcz48eWVhcj4xOTU1PC95ZWFyPjwvZGF0ZXM+PHB1Ymxpc2hlcj5XaWxleSBPbmxpbmUg
TGlicmFyeTwvcHVibGlzaGVyPjxpc2JuPjAzNzAtMjc3NDwvaXNibj48dXJscz48L3VybHM+PC9y
ZWNvcmQ+PC9DaXRlPjxDaXRlPjxBdXRob3I+RXdlcjwvQXV0aG9yPjxZZWFyPjE5NTU8L1llYXI+
PFJlY051bT41MDA8L1JlY051bT48cmVjb3JkPjxyZWMtbnVtYmVyPjUwMDwvcmVjLW51bWJlcj48
Zm9yZWlnbi1rZXlzPjxrZXkgYXBwPSJFTiIgZGItaWQ9InJ6MmVmdnZ2c3Z2cGRsZXQwYTh4enRl
aGVkc3hhMHN6cHZkeCIgdGltZXN0YW1wPSIxNjkyMTc2OTU4Ij41MDA8L2tleT48L2ZvcmVpZ24t
a2V5cz48cmVmLXR5cGUgbmFtZT0iSm91cm5hbCBBcnRpY2xlIj4xNzwvcmVmLXR5cGU+PGNvbnRy
aWJ1dG9ycz48YXV0aG9ycz48YXV0aG9yPkV3ZXIsIFJGPC9hdXRob3I+PC9hdXRob3JzPjwvY29u
dHJpYnV0b3JzPjx0aXRsZXM+PHRpdGxlPlRoZSBmb3NzaWwgY2Fybml2b3JlcyBvZiB0aGUgVHJh
bnN2YWFsIGNhdmVzLiBUaGUgbHljeWFlbmFzIG9mIFN0ZXJrZm9udGVpbiBhbmQgU3dhcnRrcmFu
cywgdG9nZXRoZXIgd2l0aCBzb21lIGdlbmVyYWwgY29uc2lkZXJhdGlvbnMgb2YgdGhlIFRyYW5z
dmFhbCBmb3NzaWwgaHlhZW5pZHM8L3RpdGxlPjxzZWNvbmRhcnktdGl0bGU+UHJvY2VlZGluZ3Mg
b2YgdGhlIFpvb2xvZ2ljYWwgU29jaWV0eSBvZiBMb25kb248L3NlY29uZGFyeS10aXRsZT48L3Rp
dGxlcz48cGVyaW9kaWNhbD48ZnVsbC10aXRsZT5Qcm9jZWVkaW5ncyBvZiB0aGUgWm9vbG9naWNh
bCBTb2NpZXR5IG9mIExvbmRvbjwvZnVsbC10aXRsZT48L3BlcmlvZGljYWw+PHBhZ2VzPjgzOS04
NTc8L3BhZ2VzPjx2b2x1bWU+MTI0PC92b2x1bWU+PG51bWJlcj40PC9udW1iZXI+PGRhdGVzPjx5
ZWFyPjE5NTU8L3llYXI+PC9kYXRlcz48cHVibGlzaGVyPldpbGV5IE9ubGluZSBMaWJyYXJ5PC9w
dWJsaXNoZXI+PGlzYm4+MDM3MC0yNzc0PC9pc2JuPjx1cmxzPjwvdXJscz48L3JlY29yZD48L0Np
dGU+PENpdGU+PEF1dGhvcj5Fd2VyPC9BdXRob3I+PFllYXI+MTk1NTwvWWVhcj48UmVjTnVtPjUw
MTwvUmVjTnVtPjxyZWNvcmQ+PHJlYy1udW1iZXI+NTAxPC9yZWMtbnVtYmVyPjxmb3JlaWduLWtl
eXM+PGtleSBhcHA9IkVOIiBkYi1pZD0icnoyZWZ2dnZzdnZwZGxldDBhOHh6dGVoZWRzeGEwc3pw
dmR4IiB0aW1lc3RhbXA9IjE2OTIxNzcwNDAiPjUwMTwva2V5PjwvZm9yZWlnbi1rZXlzPjxyZWYt
dHlwZSBuYW1lPSJKb3VybmFsIEFydGljbGUiPjE3PC9yZWYtdHlwZT48Y29udHJpYnV0b3JzPjxh
dXRob3JzPjxhdXRob3I+RXdlciwgUkY8L2F1dGhvcj48L2F1dGhvcnM+PC9jb250cmlidXRvcnM+
PHRpdGxlcz48dGl0bGU+VGhlIGZvc3NpbCBjYXJuaXZvcmVzIG9mIHRoZSBUcmFuc3ZhYWwgY2F2
ZXM6IE1hY2hhaXJvZG9udGluYWU8L3RpdGxlPjxzZWNvbmRhcnktdGl0bGU+UHJvY2VlZGluZ3Mg
b2YgdGhlIFpvb2xvZ2ljYWwgU29jaWV0eSBvZiBMb25kb248L3NlY29uZGFyeS10aXRsZT48L3Rp
dGxlcz48cGVyaW9kaWNhbD48ZnVsbC10aXRsZT5Qcm9jZWVkaW5ncyBvZiB0aGUgWm9vbG9naWNh
bCBTb2NpZXR5IG9mIExvbmRvbjwvZnVsbC10aXRsZT48L3BlcmlvZGljYWw+PHBhZ2VzPjU4Ny02
MTU8L3BhZ2VzPjx2b2x1bWU+MTI1PC92b2x1bWU+PG51bWJlcj4z4oCQNDwvbnVtYmVyPjxkYXRl
cz48eWVhcj4xOTU1PC95ZWFyPjwvZGF0ZXM+PHB1Ymxpc2hlcj5XaWxleSBPbmxpbmUgTGlicmFy
eTwvcHVibGlzaGVyPjxpc2JuPjAzNzAtMjc3NDwvaXNibj48dXJscz48L3VybHM+PC9yZWNvcmQ+
PC9DaXRlPjxDaXRlPjxBdXRob3I+RXdlcjwvQXV0aG9yPjxZZWFyPjE5NTY8L1llYXI+PFJlY051
bT41MDI8L1JlY051bT48cmVjb3JkPjxyZWMtbnVtYmVyPjUwMjwvcmVjLW51bWJlcj48Zm9yZWln
bi1rZXlzPjxrZXkgYXBwPSJFTiIgZGItaWQ9InJ6MmVmdnZ2c3Z2cGRsZXQwYTh4enRlaGVkc3hh
MHN6cHZkeCIgdGltZXN0YW1wPSIxNjkyMTc3NDQ4Ij41MDI8L2tleT48L2ZvcmVpZ24ta2V5cz48
cmVmLXR5cGUgbmFtZT0iSm91cm5hbCBBcnRpY2xlIj4xNzwvcmVmLXR5cGU+PGNvbnRyaWJ1dG9y
cz48YXV0aG9ycz48YXV0aG9yPkV3ZXIsIFJGPC9hdXRob3I+PC9hdXRob3JzPjwvY29udHJpYnV0
b3JzPjx0aXRsZXM+PHRpdGxlPlRoZSBmb3NzaWwgY2Fybml2b3JlcyBvZiB0aGUgVHJhbnN2YWFs
IENhdmVzOiBGZUlpbmFlPC90aXRsZT48c2Vjb25kYXJ5LXRpdGxlPlByb2NlZWRpbmdzIG9mIHRo
ZSBab29sb2dpY2FsIFNvY2lldHkgb2YgTG9uZG9uPC9zZWNvbmRhcnktdGl0bGU+PC90aXRsZXM+
PHBlcmlvZGljYWw+PGZ1bGwtdGl0bGU+UHJvY2VlZGluZ3Mgb2YgdGhlIFpvb2xvZ2ljYWwgU29j
aWV0eSBvZiBMb25kb248L2Z1bGwtdGl0bGU+PC9wZXJpb2RpY2FsPjxwYWdlcz44My05NTwvcGFn
ZXM+PHZvbHVtZT4xMjY8L3ZvbHVtZT48ZGF0ZXM+PHllYXI+MTk1NjwveWVhcj48L2RhdGVzPjx1
cmxzPjwvdXJscz48L3JlY29yZD48L0NpdGU+PENpdGU+PEF1dGhvcj5Fd2VyPC9BdXRob3I+PFll
YXI+MTk1NjwvWWVhcj48UmVjTnVtPjUwMzwvUmVjTnVtPjxyZWNvcmQ+PHJlYy1udW1iZXI+NTAz
PC9yZWMtbnVtYmVyPjxmb3JlaWduLWtleXM+PGtleSBhcHA9IkVOIiBkYi1pZD0icnoyZWZ2dnZz
dnZwZGxldDBhOHh6dGVoZWRzeGEwc3pwdmR4IiB0aW1lc3RhbXA9IjE2OTIxNzc2MDUiPjUwMzwv
a2V5PjwvZm9yZWlnbi1rZXlzPjxyZWYtdHlwZSBuYW1lPSJKb3VybmFsIEFydGljbGUiPjE3PC9y
ZWYtdHlwZT48Y29udHJpYnV0b3JzPjxhdXRob3JzPjxhdXRob3I+RXdlciwgUkY8L2F1dGhvcj48
L2F1dGhvcnM+PC9jb250cmlidXRvcnM+PHRpdGxlcz48dGl0bGU+VGhlIGZvc3NpbCBjYXJuaXZv
cmVzIG9mIHRoZSBUcmFuc3ZhYWwgY2F2ZXM6IENhbmlkYWU8L3RpdGxlPjxzZWNvbmRhcnktdGl0
bGU+UHJvY2VlZGluZ3Mgb2YgdGhlIFpvb2xvZ2ljYWwgU29jaWV0eSBvZiBMb25kb248L3NlY29u
ZGFyeS10aXRsZT48L3RpdGxlcz48cGVyaW9kaWNhbD48ZnVsbC10aXRsZT5Qcm9jZWVkaW5ncyBv
ZiB0aGUgWm9vbG9naWNhbCBTb2NpZXR5IG9mIExvbmRvbjwvZnVsbC10aXRsZT48L3BlcmlvZGlj
YWw+PHBhZ2VzPjk3LTEyMDwvcGFnZXM+PHZvbHVtZT4xMjY8L3ZvbHVtZT48bnVtYmVyPjE8L251
bWJlcj48ZGF0ZXM+PHllYXI+MTk1NjwveWVhcj48L2RhdGVzPjxwdWJsaXNoZXI+V2lsZXkgT25s
aW5lIExpYnJhcnk8L3B1Ymxpc2hlcj48aXNibj4wMzcwLTI3NzQ8L2lzYm4+PHVybHM+PC91cmxz
PjwvcmVjb3JkPjwvQ2l0ZT48Q2l0ZT48QXV0aG9yPkV3ZXI8L0F1dGhvcj48WWVhcj4xOTU2PC9Z
ZWFyPjxSZWNOdW0+NTA0PC9SZWNOdW0+PHJlY29yZD48cmVjLW51bWJlcj41MDQ8L3JlYy1udW1i
ZXI+PGZvcmVpZ24ta2V5cz48a2V5IGFwcD0iRU4iIGRiLWlkPSJyejJlZnZ2dnN2dnBkbGV0MGE4
eHp0ZWhlZHN4YTBzenB2ZHgiIHRpbWVzdGFtcD0iMTY5MjE3NzY1MCI+NTA0PC9rZXk+PC9mb3Jl
aWduLWtleXM+PHJlZi10eXBlIG5hbWU9IkpvdXJuYWwgQXJ0aWNsZSI+MTc8L3JlZi10eXBlPjxj
b250cmlidXRvcnM+PGF1dGhvcnM+PGF1dGhvcj5Fd2VyLCBSRjwvYXV0aG9yPjwvYXV0aG9ycz48
L2NvbnRyaWJ1dG9ycz48dGl0bGVzPjx0aXRsZT5UaGUgZm9zc2lsIGNhcm5pdm9yZXMgb2YgdGhl
IFRyYW5zdmFhbCBjYXZlczogdHdvIG5ldyB2aXZlcnJpZHMsIHRvZ2V0aGVyIHdpdGggc29tZSBn
ZW5lcmFsIGNvbnNpZGVyYXRpb25zPC90aXRsZT48c2Vjb25kYXJ5LXRpdGxlPlByb2NlZWRpbmdz
IG9mIHRoZSBab29sb2dpY2FsIFNvY2lldHkgb2YgTG9uZG9uPC9zZWNvbmRhcnktdGl0bGU+PC90
aXRsZXM+PHBlcmlvZGljYWw+PGZ1bGwtdGl0bGU+UHJvY2VlZGluZ3Mgb2YgdGhlIFpvb2xvZ2lj
YWwgU29jaWV0eSBvZiBMb25kb248L2Z1bGwtdGl0bGU+PC9wZXJpb2RpY2FsPjxwYWdlcz4yNTkt
Mjc0PC9wYWdlcz48dm9sdW1lPjEyNjwvdm9sdW1lPjxudW1iZXI+MjwvbnVtYmVyPjxkYXRlcz48
eWVhcj4xOTU2PC95ZWFyPjwvZGF0ZXM+PHB1Ymxpc2hlcj5XaWxleSBPbmxpbmUgTGlicmFyeTwv
cHVibGlzaGVyPjxpc2JuPjAzNzAtMjc3NDwvaXNibj48dXJscz48L3VybHM+PC9yZWNvcmQ+PC9D
aXRlPjxDaXRlPjxBdXRob3I+SGVuZGV5PC9BdXRob3I+PFllYXI+MTk3NDwvWWVhcj48UmVjTnVt
PjExNjwvUmVjTnVtPjxyZWNvcmQ+PHJlYy1udW1iZXI+MTE2PC9yZWMtbnVtYmVyPjxmb3JlaWdu
LWtleXM+PGtleSBhcHA9IkVOIiBkYi1pZD0icnoyZWZ2dnZzdnZwZGxldDBhOHh6dGVoZWRzeGEw
c3pwdmR4IiB0aW1lc3RhbXA9IjE2Nzg4OTE2ODciPjExNjwva2V5PjwvZm9yZWlnbi1rZXlzPjxy
ZWYtdHlwZSBuYW1lPSJKb3VybmFsIEFydGljbGUiPjE3PC9yZWYtdHlwZT48Y29udHJpYnV0b3Jz
PjxhdXRob3JzPjxhdXRob3I+SGVuZGV5LCBRLiBCLjwvYXV0aG9yPjwvYXV0aG9ycz48L2NvbnRy
aWJ1dG9ycz48dGl0bGVzPjx0aXRsZT5OZXcgZm9zc2lsIGNhcm5pdm9yZXMgZnJvbSB0aGUgU3dh
cnRrcmFucyBhdXN0cmFsb3BpdGhlY2luZSBzaXRlIChNYW1tYWxpYTogQ2Fybml2b3JhKTwvdGl0
bGU+PHNlY29uZGFyeS10aXRsZT5Bbm5hbHMgb2YgdGhlIFRyYW5zdmFhbCBNdXNldW08L3NlY29u
ZGFyeS10aXRsZT48L3RpdGxlcz48cGVyaW9kaWNhbD48ZnVsbC10aXRsZT5Bbm5hbHMgb2YgdGhl
IFRyYW5zdmFhbCBNdXNldW08L2Z1bGwtdGl0bGU+PC9wZXJpb2RpY2FsPjx2b2x1bWU+Mjk8L3Zv
bHVtZT48bnVtYmVyPjM8L251bWJlcj48c2VjdGlvbj4yNyAtIDQ4PC9zZWN0aW9uPjxkYXRlcz48
eWVhcj4xOTc0PC95ZWFyPjwvZGF0ZXM+PHVybHM+PC91cmxzPjwvcmVjb3JkPjwvQ2l0ZT48Q2l0
ZT48QXV0aG9yPlR1cm5lcjwvQXV0aG9yPjxZZWFyPjE5OTM8L1llYXI+PFJlY051bT41MDY8L1Jl
Y051bT48cmVjb3JkPjxyZWMtbnVtYmVyPjUwNjwvcmVjLW51bWJlcj48Zm9yZWlnbi1rZXlzPjxr
ZXkgYXBwPSJFTiIgZGItaWQ9InJ6MmVmdnZ2c3Z2cGRsZXQwYTh4enRlaGVkc3hhMHN6cHZkeCIg
dGltZXN0YW1wPSIxNjkyMTc3OTQxIj41MDY8L2tleT48L2ZvcmVpZ24ta2V5cz48cmVmLXR5cGUg
bmFtZT0iQm9vayBTZWN0aW9uIj41PC9yZWYtdHlwZT48Y29udHJpYnV0b3JzPjxhdXRob3JzPjxh
dXRob3I+VHVybmVyLCBBPC9hdXRob3I+PC9hdXRob3JzPjxzZWNvbmRhcnktYXV0aG9ycz48YXV0
aG9yPkJyYWluLCBDLiBLLjwvYXV0aG9yPjwvc2Vjb25kYXJ5LWF1dGhvcnM+PC9jb250cmlidXRv
cnM+PHRpdGxlcz48dGl0bGU+TmV3IGZvc3NpbCBjYXJuaXZvcmUgcmVtYWlucyBmcm9tIFN3YXJ0
a3JhbnM8L3RpdGxlPjxzZWNvbmRhcnktdGl0bGU+U3dhcnRrcmFuczogYSBjYXZl4oCZcyBjaHJv
bmljbGUgb2YgZWFybHkgbWFuPC9zZWNvbmRhcnktdGl0bGU+PC90aXRsZXM+PHBhZ2VzPjE1MS0x
NjY8L3BhZ2VzPjxkYXRlcz48eWVhcj4xOTkzPC95ZWFyPjwvZGF0ZXM+PHB1Yi1sb2NhdGlvbj5Q
cmV0b3JpYTwvcHViLWxvY2F0aW9uPjxwdWJsaXNoZXI+VHJhbnN2YWFsIE11c2V1bTwvcHVibGlz
aGVyPjx1cmxzPjwvdXJscz48L3JlY29yZD48L0NpdGU+PC9FbmROb3RlPn==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(Ewer 1955a; Ewer 1955b; Ewer 1955c; Ewer 1956a; Ewer 1956b; Ewer 1956c; Hendey 1974; Turner 1993)</w:t>
            </w:r>
            <w:r w:rsidRPr="00512734">
              <w:rPr>
                <w:rFonts w:ascii="Times New Roman" w:hAnsi="Times New Roman" w:cs="Times New Roman"/>
                <w:sz w:val="20"/>
                <w:szCs w:val="20"/>
              </w:rPr>
              <w:fldChar w:fldCharType="end"/>
            </w:r>
          </w:p>
        </w:tc>
        <w:tc>
          <w:tcPr>
            <w:tcW w:w="2126" w:type="dxa"/>
          </w:tcPr>
          <w:p w:rsidR="006C316A" w:rsidRPr="00512734" w:rsidRDefault="006C316A" w:rsidP="006C316A">
            <w:pPr>
              <w:spacing w:line="360" w:lineRule="auto"/>
              <w:rPr>
                <w:rFonts w:ascii="Times New Roman" w:hAnsi="Times New Roman" w:cs="Times New Roman"/>
                <w:sz w:val="20"/>
                <w:szCs w:val="20"/>
                <w:lang w:val="en-ZA"/>
              </w:rPr>
            </w:pPr>
            <w:r w:rsidRPr="00512734">
              <w:rPr>
                <w:rFonts w:ascii="Times New Roman" w:hAnsi="Times New Roman" w:cs="Times New Roman"/>
                <w:sz w:val="20"/>
                <w:szCs w:val="20"/>
              </w:rPr>
              <w:fldChar w:fldCharType="begin">
                <w:fldData xml:space="preserve">PEVuZE5vdGU+PENpdGU+PEF1dGhvcj5TYW1ibzwvQXV0aG9yPjxZZWFyPjIwMjA8L1llYXI+PFJl
Y051bT4yNTI8L1JlY051bT48RGlzcGxheVRleHQ+KFNhbWJvIDIwMjA7IFN0ZWluaW5nZXIgMjAx
MTsgVnJiYSAxOTc0ZDsgVnJiYSAxOTc0ZTsgVnJiYSAxOTc1KTwvRGlzcGxheVRleHQ+PHJlY29y
ZD48cmVjLW51bWJlcj4yNTI8L3JlYy1udW1iZXI+PGZvcmVpZ24ta2V5cz48a2V5IGFwcD0iRU4i
IGRiLWlkPSJyejJlZnZ2dnN2dnBkbGV0MGE4eHp0ZWhlZHN4YTBzenB2ZHgiIHRpbWVzdGFtcD0i
MTY3ODg5NDM4NiI+MjUyPC9rZXk+PC9mb3JlaWduLWtleXM+PHJlZi10eXBlIG5hbWU9IlRoZXNp
cyI+MzI8L3JlZi10eXBlPjxjb250cmlidXRvcnM+PGF1dGhvcnM+PGF1dGhvcj5TYW1ibywgUjwv
YXV0aG9yPjwvYXV0aG9ycz48L2NvbnRyaWJ1dG9ycz48dGl0bGVzPjx0aXRsZT5UYXhvbi1mcmVl
IGVjb21vcnBob2xvZ2ljYWwgYW5hbHlzaXMgb2YgZm9zc2lsIGJvdmlkcyBmcm9tIHRoZSBTdGVy
a2ZvbnRlaW4gYW5kIFN3YXJ0a3JhbnMgZGVwb3NpdHMsIFNvdXRoIEFmcmljYTwvdGl0bGU+PHNl
Y29uZGFyeS10aXRsZT5NU2MuIHRoZXNpczwvc2Vjb25kYXJ5LXRpdGxlPjwvdGl0bGVzPjxkYXRl
cz48eWVhcj4yMDIwPC95ZWFyPjwvZGF0ZXM+PHB1Yi1sb2NhdGlvbj5Vbml2ZXJzaXR5IG9mIHRo
ZSBXaXR3YXRlcnNyYW5kPC9wdWItbG9jYXRpb24+PHVybHM+PC91cmxzPjxlbGVjdHJvbmljLXJl
c291cmNlLW51bT4xMC4xMzE0MC9SRy4yLjIuMzM2MDEuNDg0ODk8L2VsZWN0cm9uaWMtcmVzb3Vy
Y2UtbnVtPjwvcmVjb3JkPjwvQ2l0ZT48Q2l0ZT48QXV0aG9yPlN0ZWluaW5nZXI8L0F1dGhvcj48
WWVhcj4yMDExPC9ZZWFyPjxSZWNOdW0+NDM4PC9SZWNOdW0+PHJlY29yZD48cmVjLW51bWJlcj40
Mzg8L3JlYy1udW1iZXI+PGZvcmVpZ24ta2V5cz48a2V5IGFwcD0iRU4iIGRiLWlkPSJyejJlZnZ2
dnN2dnBkbGV0MGE4eHp0ZWhlZHN4YTBzenB2ZHgiIHRpbWVzdGFtcD0iMTY4ODAzNDYwMyI+NDM4
PC9rZXk+PC9mb3JlaWduLWtleXM+PHJlZi10eXBlIG5hbWU9IlRoZXNpcyI+MzI8L3JlZi10eXBl
Pjxjb250cmlidXRvcnM+PGF1dGhvcnM+PGF1dGhvcj5TdGVpbmluZ2VyLCBDaHJpc3RpbmU8L2F1
dGhvcj48L2F1dGhvcnM+PC9jb250cmlidXRvcnM+PHRpdGxlcz48dGl0bGU+VGhlIGRpZXRhcnkg
YmVoYXZpb3VyIG9mIGVhcmx5IFBsZWlzdG9jZW5lIGJvdmlkcyBmcm9tIENvb3BlcuKAmXMgQ2F2
ZSBhbmQgU3dhcnRrcmFucywgU291dGggQWZyaWNhPC90aXRsZT48c2Vjb25kYXJ5LXRpdGxlPlBo
LkQuIHRoZXNpczwvc2Vjb25kYXJ5LXRpdGxlPjwvdGl0bGVzPjxkYXRlcz48eWVhcj4yMDExPC95
ZWFyPjwvZGF0ZXM+PHB1Yi1sb2NhdGlvbj5Vbml2ZXJzaXR5IG9mIHRoZSBXaXR3YXRlcnNyYW5k
PC9wdWItbG9jYXRpb24+PHVybHM+PC91cmxzPjwvcmVjb3JkPjwvQ2l0ZT48Q2l0ZT48QXV0aG9y
PlZyYmE8L0F1dGhvcj48WWVhcj4xOTc0PC9ZZWFyPjxSZWNOdW0+MTE5PC9SZWNOdW0+PHJlY29y
ZD48cmVjLW51bWJlcj4xMTk8L3JlYy1udW1iZXI+PGZvcmVpZ24ta2V5cz48a2V5IGFwcD0iRU4i
IGRiLWlkPSJyejJlZnZ2dnN2dnBkbGV0MGE4eHp0ZWhlZHN4YTBzenB2ZHgiIHRpbWVzdGFtcD0i
MTY3ODg5MTcwNCI+MTE5PC9rZXk+PC9mb3JlaWduLWtleXM+PHJlZi10eXBlIG5hbWU9IkpvdXJu
YWwgQXJ0aWNsZSI+MTc8L3JlZi10eXBlPjxjb250cmlidXRvcnM+PGF1dGhvcnM+PGF1dGhvcj5W
cmJhLCBFPC9hdXRob3I+PC9hdXRob3JzPjwvY29udHJpYnV0b3JzPjx0aXRsZXM+PHRpdGxlPkRl
c2NyaXB0aW9uIGFuZCB0YXhvbm9teSBvZiB0aGUgU3dhcnRrcmFucyBNZW1iZXIgMiAoU0thKSBC
b3ZpZGFlPC90aXRsZT48c2Vjb25kYXJ5LXRpdGxlPlRyYW5zdmFhbCBNdXNldW0gTWVtb2lyczwv
c2Vjb25kYXJ5LXRpdGxlPjwvdGl0bGVzPjxwZXJpb2RpY2FsPjxmdWxsLXRpdGxlPlRyYW5zdmFh
bCBNdXNldW0gTWVtb2lyczwvZnVsbC10aXRsZT48L3BlcmlvZGljYWw+PHBhZ2VzPjIyIC0gMzA8
L3BhZ2VzPjx2b2x1bWU+MjE8L3ZvbHVtZT48bnVtYmVyPjE8L251bWJlcj48ZGF0ZXM+PHllYXI+
MTk3NDwveWVhcj48L2RhdGVzPjx1cmxzPjwvdXJscz48L3JlY29yZD48L0NpdGU+PENpdGU+PEF1
dGhvcj5WcmJhPC9BdXRob3I+PFllYXI+MTk3NDwvWWVhcj48UmVjTnVtPjQ0OTwvUmVjTnVtPjxy
ZWNvcmQ+PHJlYy1udW1iZXI+NDQ5PC9yZWMtbnVtYmVyPjxmb3JlaWduLWtleXM+PGtleSBhcHA9
IkVOIiBkYi1pZD0icnoyZWZ2dnZzdnZwZGxldDBhOHh6dGVoZWRzeGEwc3pwdmR4IiB0aW1lc3Rh
bXA9IjE2ODgwNDU2MjgiPjQ0OTwva2V5PjwvZm9yZWlnbi1rZXlzPjxyZWYtdHlwZSBuYW1lPSJK
b3VybmFsIEFydGljbGUiPjE3PC9yZWYtdHlwZT48Y29udHJpYnV0b3JzPjxhdXRob3JzPjxhdXRo
b3I+VnJiYSwgRTwvYXV0aG9yPjwvYXV0aG9ycz48L2NvbnRyaWJ1dG9ycz48dGl0bGVzPjx0aXRs
ZT5EZXNjcmlwdGlvbiBhbmQgdGF4b25vbXkgb2YgdGhlIFN3YXJ0a3JhbnMgTWVtYmVyIDEgKFNL
YSkgQm92aWRhZTwvdGl0bGU+PHNlY29uZGFyeS10aXRsZT5UcmFuc3ZhYWwgTXVzZXVtIE1lbW9p
cnM8L3NlY29uZGFyeS10aXRsZT48L3RpdGxlcz48cGVyaW9kaWNhbD48ZnVsbC10aXRsZT5UcmFu
c3ZhYWwgTXVzZXVtIE1lbW9pcnM8L2Z1bGwtdGl0bGU+PC9wZXJpb2RpY2FsPjx2b2x1bWU+MjE8
L3ZvbHVtZT48bnVtYmVyPjE8L251bWJlcj48c2VjdGlvbj40IC0gMjE8L3NlY3Rpb24+PGRhdGVz
Pjx5ZWFyPjE5NzQ8L3llYXI+PC9kYXRlcz48dXJscz48L3VybHM+PC9yZWNvcmQ+PC9DaXRlPjxD
aXRlPjxBdXRob3I+VnJiYTwvQXV0aG9yPjxZZWFyPjE5NzU8L1llYXI+PFJlY051bT40Mjg8L1Jl
Y051bT48cmVjb3JkPjxyZWMtbnVtYmVyPjQyODwvcmVjLW51bWJlcj48Zm9yZWlnbi1rZXlzPjxr
ZXkgYXBwPSJFTiIgZGItaWQ9InJ6MmVmdnZ2c3Z2cGRsZXQwYTh4enRlaGVkc3hhMHN6cHZkeCIg
dGltZXN0YW1wPSIxNjg4MDI5ODA2Ij40Mjg8L2tleT48L2ZvcmVpZ24ta2V5cz48cmVmLXR5cGUg
bmFtZT0iSm91cm5hbCBBcnRpY2xlIj4xNzwvcmVmLXR5cGU+PGNvbnRyaWJ1dG9ycz48YXV0aG9y
cz48YXV0aG9yPlZyYmEsIEU8L2F1dGhvcj48L2F1dGhvcnM+PC9jb250cmlidXRvcnM+PHRpdGxl
cz48dGl0bGU+U29tZSBldmlkZW5jZSBvZiBjaHJvbm9sb2d5IGFuZCBwYWxhZW9lY29sb2d5IG9m
IFN0ZXJrZm9udGVpbiwgU3dhcnRrcmFucyBhbmQgS3JvbWRyYWFpIGZyb20gdGhlIGZvc3NpbCBC
b3ZpZGFlPC90aXRsZT48c2Vjb25kYXJ5LXRpdGxlPk5hdHVyZTwvc2Vjb25kYXJ5LXRpdGxlPjwv
dGl0bGVzPjxwZXJpb2RpY2FsPjxmdWxsLXRpdGxlPk5hdHVyZTwvZnVsbC10aXRsZT48L3Blcmlv
ZGljYWw+PHBhZ2VzPjMwMS0zMDQ8L3BhZ2VzPjx2b2x1bWU+MjU0PC92b2x1bWU+PG51bWJlcj41
NDk4PC9udW1iZXI+PGRhdGVzPjx5ZWFyPjE5NzU8L3llYXI+PC9kYXRlcz48aXNibj4wMDI4LTA4
MzY8L2lzYm4+PHVybHM+PC91cmxzPjwvcmVjb3JkPjwvQ2l0ZT48L0VuZE5vdGU+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PEVuZE5vdGU+PENpdGU+PEF1dGhvcj5TYW1ibzwvQXV0aG9yPjxZZWFyPjIwMjA8L1llYXI+PFJl
Y051bT4yNTI8L1JlY051bT48RGlzcGxheVRleHQ+KFNhbWJvIDIwMjA7IFN0ZWluaW5nZXIgMjAx
MTsgVnJiYSAxOTc0ZDsgVnJiYSAxOTc0ZTsgVnJiYSAxOTc1KTwvRGlzcGxheVRleHQ+PHJlY29y
ZD48cmVjLW51bWJlcj4yNTI8L3JlYy1udW1iZXI+PGZvcmVpZ24ta2V5cz48a2V5IGFwcD0iRU4i
IGRiLWlkPSJyejJlZnZ2dnN2dnBkbGV0MGE4eHp0ZWhlZHN4YTBzenB2ZHgiIHRpbWVzdGFtcD0i
MTY3ODg5NDM4NiI+MjUyPC9rZXk+PC9mb3JlaWduLWtleXM+PHJlZi10eXBlIG5hbWU9IlRoZXNp
cyI+MzI8L3JlZi10eXBlPjxjb250cmlidXRvcnM+PGF1dGhvcnM+PGF1dGhvcj5TYW1ibywgUjwv
YXV0aG9yPjwvYXV0aG9ycz48L2NvbnRyaWJ1dG9ycz48dGl0bGVzPjx0aXRsZT5UYXhvbi1mcmVl
IGVjb21vcnBob2xvZ2ljYWwgYW5hbHlzaXMgb2YgZm9zc2lsIGJvdmlkcyBmcm9tIHRoZSBTdGVy
a2ZvbnRlaW4gYW5kIFN3YXJ0a3JhbnMgZGVwb3NpdHMsIFNvdXRoIEFmcmljYTwvdGl0bGU+PHNl
Y29uZGFyeS10aXRsZT5NU2MuIHRoZXNpczwvc2Vjb25kYXJ5LXRpdGxlPjwvdGl0bGVzPjxkYXRl
cz48eWVhcj4yMDIwPC95ZWFyPjwvZGF0ZXM+PHB1Yi1sb2NhdGlvbj5Vbml2ZXJzaXR5IG9mIHRo
ZSBXaXR3YXRlcnNyYW5kPC9wdWItbG9jYXRpb24+PHVybHM+PC91cmxzPjxlbGVjdHJvbmljLXJl
c291cmNlLW51bT4xMC4xMzE0MC9SRy4yLjIuMzM2MDEuNDg0ODk8L2VsZWN0cm9uaWMtcmVzb3Vy
Y2UtbnVtPjwvcmVjb3JkPjwvQ2l0ZT48Q2l0ZT48QXV0aG9yPlN0ZWluaW5nZXI8L0F1dGhvcj48
WWVhcj4yMDExPC9ZZWFyPjxSZWNOdW0+NDM4PC9SZWNOdW0+PHJlY29yZD48cmVjLW51bWJlcj40
Mzg8L3JlYy1udW1iZXI+PGZvcmVpZ24ta2V5cz48a2V5IGFwcD0iRU4iIGRiLWlkPSJyejJlZnZ2
dnN2dnBkbGV0MGE4eHp0ZWhlZHN4YTBzenB2ZHgiIHRpbWVzdGFtcD0iMTY4ODAzNDYwMyI+NDM4
PC9rZXk+PC9mb3JlaWduLWtleXM+PHJlZi10eXBlIG5hbWU9IlRoZXNpcyI+MzI8L3JlZi10eXBl
Pjxjb250cmlidXRvcnM+PGF1dGhvcnM+PGF1dGhvcj5TdGVpbmluZ2VyLCBDaHJpc3RpbmU8L2F1
dGhvcj48L2F1dGhvcnM+PC9jb250cmlidXRvcnM+PHRpdGxlcz48dGl0bGU+VGhlIGRpZXRhcnkg
YmVoYXZpb3VyIG9mIGVhcmx5IFBsZWlzdG9jZW5lIGJvdmlkcyBmcm9tIENvb3BlcuKAmXMgQ2F2
ZSBhbmQgU3dhcnRrcmFucywgU291dGggQWZyaWNhPC90aXRsZT48c2Vjb25kYXJ5LXRpdGxlPlBo
LkQuIHRoZXNpczwvc2Vjb25kYXJ5LXRpdGxlPjwvdGl0bGVzPjxkYXRlcz48eWVhcj4yMDExPC95
ZWFyPjwvZGF0ZXM+PHB1Yi1sb2NhdGlvbj5Vbml2ZXJzaXR5IG9mIHRoZSBXaXR3YXRlcnNyYW5k
PC9wdWItbG9jYXRpb24+PHVybHM+PC91cmxzPjwvcmVjb3JkPjwvQ2l0ZT48Q2l0ZT48QXV0aG9y
PlZyYmE8L0F1dGhvcj48WWVhcj4xOTc0PC9ZZWFyPjxSZWNOdW0+MTE5PC9SZWNOdW0+PHJlY29y
ZD48cmVjLW51bWJlcj4xMTk8L3JlYy1udW1iZXI+PGZvcmVpZ24ta2V5cz48a2V5IGFwcD0iRU4i
IGRiLWlkPSJyejJlZnZ2dnN2dnBkbGV0MGE4eHp0ZWhlZHN4YTBzenB2ZHgiIHRpbWVzdGFtcD0i
MTY3ODg5MTcwNCI+MTE5PC9rZXk+PC9mb3JlaWduLWtleXM+PHJlZi10eXBlIG5hbWU9IkpvdXJu
YWwgQXJ0aWNsZSI+MTc8L3JlZi10eXBlPjxjb250cmlidXRvcnM+PGF1dGhvcnM+PGF1dGhvcj5W
cmJhLCBFPC9hdXRob3I+PC9hdXRob3JzPjwvY29udHJpYnV0b3JzPjx0aXRsZXM+PHRpdGxlPkRl
c2NyaXB0aW9uIGFuZCB0YXhvbm9teSBvZiB0aGUgU3dhcnRrcmFucyBNZW1iZXIgMiAoU0thKSBC
b3ZpZGFlPC90aXRsZT48c2Vjb25kYXJ5LXRpdGxlPlRyYW5zdmFhbCBNdXNldW0gTWVtb2lyczwv
c2Vjb25kYXJ5LXRpdGxlPjwvdGl0bGVzPjxwZXJpb2RpY2FsPjxmdWxsLXRpdGxlPlRyYW5zdmFh
bCBNdXNldW0gTWVtb2lyczwvZnVsbC10aXRsZT48L3BlcmlvZGljYWw+PHBhZ2VzPjIyIC0gMzA8
L3BhZ2VzPjx2b2x1bWU+MjE8L3ZvbHVtZT48bnVtYmVyPjE8L251bWJlcj48ZGF0ZXM+PHllYXI+
MTk3NDwveWVhcj48L2RhdGVzPjx1cmxzPjwvdXJscz48L3JlY29yZD48L0NpdGU+PENpdGU+PEF1
dGhvcj5WcmJhPC9BdXRob3I+PFllYXI+MTk3NDwvWWVhcj48UmVjTnVtPjQ0OTwvUmVjTnVtPjxy
ZWNvcmQ+PHJlYy1udW1iZXI+NDQ5PC9yZWMtbnVtYmVyPjxmb3JlaWduLWtleXM+PGtleSBhcHA9
IkVOIiBkYi1pZD0icnoyZWZ2dnZzdnZwZGxldDBhOHh6dGVoZWRzeGEwc3pwdmR4IiB0aW1lc3Rh
bXA9IjE2ODgwNDU2MjgiPjQ0OTwva2V5PjwvZm9yZWlnbi1rZXlzPjxyZWYtdHlwZSBuYW1lPSJK
b3VybmFsIEFydGljbGUiPjE3PC9yZWYtdHlwZT48Y29udHJpYnV0b3JzPjxhdXRob3JzPjxhdXRo
b3I+VnJiYSwgRTwvYXV0aG9yPjwvYXV0aG9ycz48L2NvbnRyaWJ1dG9ycz48dGl0bGVzPjx0aXRs
ZT5EZXNjcmlwdGlvbiBhbmQgdGF4b25vbXkgb2YgdGhlIFN3YXJ0a3JhbnMgTWVtYmVyIDEgKFNL
YSkgQm92aWRhZTwvdGl0bGU+PHNlY29uZGFyeS10aXRsZT5UcmFuc3ZhYWwgTXVzZXVtIE1lbW9p
cnM8L3NlY29uZGFyeS10aXRsZT48L3RpdGxlcz48cGVyaW9kaWNhbD48ZnVsbC10aXRsZT5UcmFu
c3ZhYWwgTXVzZXVtIE1lbW9pcnM8L2Z1bGwtdGl0bGU+PC9wZXJpb2RpY2FsPjx2b2x1bWU+MjE8
L3ZvbHVtZT48bnVtYmVyPjE8L251bWJlcj48c2VjdGlvbj40IC0gMjE8L3NlY3Rpb24+PGRhdGVz
Pjx5ZWFyPjE5NzQ8L3llYXI+PC9kYXRlcz48dXJscz48L3VybHM+PC9yZWNvcmQ+PC9DaXRlPjxD
aXRlPjxBdXRob3I+VnJiYTwvQXV0aG9yPjxZZWFyPjE5NzU8L1llYXI+PFJlY051bT40Mjg8L1Jl
Y051bT48cmVjb3JkPjxyZWMtbnVtYmVyPjQyODwvcmVjLW51bWJlcj48Zm9yZWlnbi1rZXlzPjxr
ZXkgYXBwPSJFTiIgZGItaWQ9InJ6MmVmdnZ2c3Z2cGRsZXQwYTh4enRlaGVkc3hhMHN6cHZkeCIg
dGltZXN0YW1wPSIxNjg4MDI5ODA2Ij40Mjg8L2tleT48L2ZvcmVpZ24ta2V5cz48cmVmLXR5cGUg
bmFtZT0iSm91cm5hbCBBcnRpY2xlIj4xNzwvcmVmLXR5cGU+PGNvbnRyaWJ1dG9ycz48YXV0aG9y
cz48YXV0aG9yPlZyYmEsIEU8L2F1dGhvcj48L2F1dGhvcnM+PC9jb250cmlidXRvcnM+PHRpdGxl
cz48dGl0bGU+U29tZSBldmlkZW5jZSBvZiBjaHJvbm9sb2d5IGFuZCBwYWxhZW9lY29sb2d5IG9m
IFN0ZXJrZm9udGVpbiwgU3dhcnRrcmFucyBhbmQgS3JvbWRyYWFpIGZyb20gdGhlIGZvc3NpbCBC
b3ZpZGFlPC90aXRsZT48c2Vjb25kYXJ5LXRpdGxlPk5hdHVyZTwvc2Vjb25kYXJ5LXRpdGxlPjwv
dGl0bGVzPjxwZXJpb2RpY2FsPjxmdWxsLXRpdGxlPk5hdHVyZTwvZnVsbC10aXRsZT48L3Blcmlv
ZGljYWw+PHBhZ2VzPjMwMS0zMDQ8L3BhZ2VzPjx2b2x1bWU+MjU0PC92b2x1bWU+PG51bWJlcj41
NDk4PC9udW1iZXI+PGRhdGVzPjx5ZWFyPjE5NzU8L3llYXI+PC9kYXRlcz48aXNibj4wMDI4LTA4
MzY8L2lzYm4+PHVybHM+PC91cmxzPjwvcmVjb3JkPjwvQ2l0ZT48L0VuZE5vdGU+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512734">
              <w:rPr>
                <w:rFonts w:ascii="Times New Roman" w:hAnsi="Times New Roman" w:cs="Times New Roman"/>
                <w:sz w:val="20"/>
                <w:szCs w:val="20"/>
              </w:rPr>
            </w:r>
            <w:r w:rsidRPr="00512734">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(Sambo 2020; Steininger 2011; Vrba 1974d; Vrba 1974e; Vrba 1975)</w:t>
            </w:r>
            <w:r w:rsidRPr="00512734">
              <w:rPr>
                <w:rFonts w:ascii="Times New Roman" w:hAnsi="Times New Roman" w:cs="Times New Roman"/>
                <w:sz w:val="20"/>
                <w:szCs w:val="20"/>
              </w:rPr>
              <w:fldChar w:fldCharType="end"/>
            </w:r>
          </w:p>
        </w:tc>
        <w:tc>
          <w:tcPr>
            <w:tcW w:w="2127" w:type="dxa"/>
          </w:tcPr>
          <w:p w:rsidR="006C316A" w:rsidRPr="00512734" w:rsidRDefault="006C316A" w:rsidP="006C316A">
            <w:pPr>
              <w:spacing w:line="360" w:lineRule="auto"/>
              <w:rPr>
                <w:rFonts w:ascii="Times New Roman" w:hAnsi="Times New Roman" w:cs="Times New Roman"/>
                <w:sz w:val="20"/>
                <w:szCs w:val="20"/>
                <w:lang w:val="en-ZA"/>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&lt;EndNote&gt;&lt;Cite&gt;&lt;Author&gt;Watson&lt;/Author&gt;&lt;Year&gt;1993&lt;/Year&gt;&lt;RecNum&gt;141&lt;/RecNum&gt;&lt;DisplayText&gt;(de Ruiter 2003; Watson 1993)&lt;/DisplayText&gt;&lt;record&gt;&lt;rec-number&gt;141&lt;/rec-number&gt;&lt;foreign-keys&gt;&lt;key app="EN" db-id="rz2efvvvsvvpdlet0a8xztehedsxa0szpvdx" timestamp="1678891983"&gt;141&lt;/key&gt;&lt;/foreign-keys&gt;&lt;ref-type name="Book Section"&gt;5&lt;/ref-type&gt;&lt;contributors&gt;&lt;authors&gt;&lt;author&gt;Watson, V.&lt;/author&gt;&lt;/authors&gt;&lt;secondary-authors&gt;&lt;author&gt;Brain, C. K.&lt;/author&gt;&lt;/secondary-authors&gt;&lt;/contributors&gt;&lt;titles&gt;&lt;title&gt;Composition of the Swartkrans bone accumulations, in terms of skeletal parts and animals represented&lt;/title&gt;&lt;secondary-title&gt;Swartkrans: A cave’s chronicle of early man&lt;/secondary-title&gt;&lt;/titles&gt;&lt;pages&gt;35 - 74&lt;/pages&gt;&lt;dates&gt;&lt;year&gt;1993&lt;/year&gt;&lt;/dates&gt;&lt;pub-location&gt;Pretoria&lt;/pub-location&gt;&lt;publisher&gt;Transvaal Museum Monograph&lt;/publisher&gt;&lt;urls&gt;&lt;/urls&gt;&lt;/record&gt;&lt;/Cite&gt;&lt;Cite&gt;&lt;Author&gt;de Ruiter&lt;/Author&gt;&lt;Year&gt;2003&lt;/Year&gt;&lt;RecNum&gt;122&lt;/RecNum&gt;&lt;record&gt;&lt;rec-number&gt;122&lt;/rec-number&gt;&lt;foreign-keys&gt;&lt;key app="EN" db-id="rz2efvvvsvvpdlet0a8xztehedsxa0szpvdx" timestamp="1678891720"&gt;122&lt;/key&gt;&lt;/foreign-keys&gt;&lt;ref-type name="Journal Article"&gt;17&lt;/ref-type&gt;&lt;contributors&gt;&lt;authors&gt;&lt;author&gt;de Ruiter, Darryl&lt;/author&gt;&lt;/authors&gt;&lt;/contributors&gt;&lt;titles&gt;&lt;title&gt;Revised faunal lists for Members 1-3 of Swartkrans, South Africa&lt;/title&gt;&lt;secondary-title&gt;Annals of the Transvaal Museum&lt;/secondary-title&gt;&lt;/titles&gt;&lt;periodical&gt;&lt;full-title&gt;Annals of the Transvaal Museum&lt;/full-title&gt;&lt;/periodical&gt;&lt;pages&gt;29 - 41&lt;/pages&gt;&lt;volume&gt;40&lt;/volume&gt;&lt;dates&gt;&lt;year&gt;2003&lt;/year&gt;&lt;/dates&gt;&lt;urls&gt;&lt;/urls&gt;&lt;/record&gt;&lt;/Cite&gt;&lt;/EndNote&gt;</w:instrText>
            </w:r>
            <w:r>
              <w:rPr>
                <w:rFonts w:ascii="Times New Roman" w:hAnsi="Times New Roman" w:cs="Times New Roman"/>
                <w:sz w:val="20"/>
                <w:szCs w:val="20"/>
              </w:rPr>
              <w:fldChar w:fldCharType="separate"/>
            </w:r>
            <w:r w:rsidRPr="006C316A">
              <w:rPr>
                <w:rFonts w:ascii="Times New Roman" w:hAnsi="Times New Roman" w:cs="Times New Roman"/>
                <w:noProof/>
                <w:sz w:val="20"/>
                <w:szCs w:val="20"/>
                <w:lang w:val="en-ZA"/>
              </w:rPr>
              <w:t>(de Ruiter 2003; Watson 1993)</w:t>
            </w:r>
            <w:r>
              <w:rPr>
                <w:rFonts w:ascii="Times New Roman" w:hAnsi="Times New Roman" w:cs="Times New Roman"/>
                <w:sz w:val="20"/>
                <w:szCs w:val="20"/>
              </w:rPr>
              <w:fldChar w:fldCharType="end"/>
            </w:r>
          </w:p>
        </w:tc>
      </w:tr>
    </w:tbl>
    <w:p w:rsidR="00691579" w:rsidRDefault="006C316A" w:rsidP="006C316A">
      <w:pPr>
        <w:spacing w:line="480" w:lineRule="auto"/>
        <w:rPr>
          <w:rFonts w:ascii="Times New Roman" w:hAnsi="Times New Roman" w:cs="Times New Roman"/>
          <w:sz w:val="24"/>
          <w:szCs w:val="24"/>
        </w:rPr>
      </w:pPr>
      <w:r>
        <w:rPr>
          <w:rFonts w:ascii="Times New Roman" w:hAnsi="Times New Roman" w:cs="Times New Roman"/>
          <w:b/>
          <w:sz w:val="24"/>
          <w:szCs w:val="24"/>
        </w:rPr>
        <w:t>Supplemental Table S</w:t>
      </w:r>
      <w:r w:rsidR="00BB262D">
        <w:rPr>
          <w:rFonts w:ascii="Times New Roman" w:hAnsi="Times New Roman" w:cs="Times New Roman"/>
          <w:b/>
          <w:sz w:val="24"/>
          <w:szCs w:val="24"/>
        </w:rPr>
        <w:t>3</w:t>
      </w:r>
      <w:bookmarkStart w:id="0" w:name="_GoBack"/>
      <w:bookmarkEnd w:id="0"/>
      <w:r w:rsidRPr="005902F2">
        <w:rPr>
          <w:rFonts w:ascii="Times New Roman" w:hAnsi="Times New Roman" w:cs="Times New Roman"/>
          <w:b/>
          <w:sz w:val="24"/>
          <w:szCs w:val="24"/>
        </w:rPr>
        <w:t xml:space="preserve">. </w:t>
      </w:r>
      <w:r w:rsidRPr="005902F2">
        <w:rPr>
          <w:rFonts w:ascii="Times New Roman" w:hAnsi="Times New Roman" w:cs="Times New Roman"/>
          <w:sz w:val="24"/>
          <w:szCs w:val="24"/>
        </w:rPr>
        <w:t>Each publication included in the creation of Figure</w:t>
      </w:r>
      <w:r>
        <w:rPr>
          <w:rFonts w:ascii="Times New Roman" w:hAnsi="Times New Roman" w:cs="Times New Roman"/>
          <w:sz w:val="24"/>
          <w:szCs w:val="24"/>
        </w:rPr>
        <w:t xml:space="preserve"> </w:t>
      </w:r>
      <w:r w:rsidRPr="005902F2">
        <w:rPr>
          <w:rFonts w:ascii="Times New Roman" w:hAnsi="Times New Roman" w:cs="Times New Roman"/>
          <w:sz w:val="24"/>
          <w:szCs w:val="24"/>
        </w:rPr>
        <w:t>3</w:t>
      </w:r>
    </w:p>
    <w:p w:rsidR="006C316A" w:rsidRDefault="006C316A" w:rsidP="006C316A">
      <w:pPr>
        <w:pStyle w:val="EndNoteBibliography"/>
        <w:spacing w:after="0"/>
        <w:ind w:left="720" w:hanging="720"/>
        <w:rPr>
          <w:rFonts w:ascii="Times New Roman" w:hAnsi="Times New Roman" w:cs="Times New Roman"/>
          <w:sz w:val="24"/>
          <w:szCs w:val="24"/>
        </w:rPr>
      </w:pPr>
    </w:p>
    <w:p w:rsidR="006C316A" w:rsidRDefault="006C316A" w:rsidP="006C316A">
      <w:pPr>
        <w:pStyle w:val="EndNoteBibliography"/>
        <w:spacing w:after="0"/>
        <w:ind w:left="720" w:hanging="720"/>
        <w:rPr>
          <w:rFonts w:ascii="Times New Roman" w:hAnsi="Times New Roman" w:cs="Times New Roman"/>
          <w:sz w:val="24"/>
          <w:szCs w:val="24"/>
        </w:rPr>
      </w:pPr>
    </w:p>
    <w:p w:rsidR="006C316A" w:rsidRPr="006C316A" w:rsidRDefault="006C316A" w:rsidP="006C316A">
      <w:pPr>
        <w:pStyle w:val="EndNoteBibliography"/>
        <w:spacing w:after="0"/>
        <w:ind w:left="720" w:hanging="720"/>
        <w:rPr>
          <w:rFonts w:ascii="Times New Roman" w:hAnsi="Times New Roman" w:cs="Times New Roman"/>
          <w:b/>
          <w:sz w:val="24"/>
          <w:szCs w:val="24"/>
        </w:rPr>
      </w:pPr>
      <w:r w:rsidRPr="006C316A">
        <w:rPr>
          <w:rFonts w:ascii="Times New Roman" w:hAnsi="Times New Roman" w:cs="Times New Roman"/>
          <w:b/>
          <w:sz w:val="24"/>
          <w:szCs w:val="24"/>
        </w:rPr>
        <w:lastRenderedPageBreak/>
        <w:t>References</w:t>
      </w:r>
    </w:p>
    <w:p w:rsidR="006C316A" w:rsidRDefault="006C316A" w:rsidP="006C316A">
      <w:pPr>
        <w:pStyle w:val="EndNoteBibliography"/>
        <w:spacing w:after="0"/>
        <w:ind w:left="720" w:hanging="720"/>
        <w:rPr>
          <w:rFonts w:ascii="Times New Roman" w:hAnsi="Times New Roman" w:cs="Times New Roman"/>
          <w:sz w:val="24"/>
          <w:szCs w:val="24"/>
        </w:rPr>
      </w:pPr>
    </w:p>
    <w:p w:rsidR="006C316A" w:rsidRPr="006C316A" w:rsidRDefault="00691579" w:rsidP="006C316A">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6C316A" w:rsidRPr="006C316A">
        <w:t>Adams JW. 2012. A revised listing of fossil mammals from the Haasgat cave system ex situ deposits (HGD), South Africa.</w:t>
      </w:r>
      <w:r w:rsidR="006C316A" w:rsidRPr="006C316A">
        <w:rPr>
          <w:i/>
        </w:rPr>
        <w:t xml:space="preserve"> Palaeontologia Electronica</w:t>
      </w:r>
      <w:r w:rsidR="006C316A" w:rsidRPr="006C316A">
        <w:t xml:space="preserve"> 15:1 - 88. </w:t>
      </w:r>
    </w:p>
    <w:p w:rsidR="006C316A" w:rsidRPr="006C316A" w:rsidRDefault="006C316A" w:rsidP="006C316A">
      <w:pPr>
        <w:pStyle w:val="EndNoteBibliography"/>
        <w:spacing w:after="0"/>
        <w:ind w:left="720" w:hanging="720"/>
      </w:pPr>
      <w:r w:rsidRPr="006C316A">
        <w:t>Adams JW, Herries AI, Hemingway J, Kegley AD, Kgasi L, Hopley P, Reade H, Potze S, and Thackeray F. 2010. Initial fossil discoveries from Hoogland, a new Pliocene primate-bearing karstic system in Gauteng Province, South Africa.</w:t>
      </w:r>
      <w:r w:rsidRPr="006C316A">
        <w:rPr>
          <w:i/>
        </w:rPr>
        <w:t xml:space="preserve"> Journal of Human Evolution</w:t>
      </w:r>
      <w:r w:rsidRPr="006C316A">
        <w:t xml:space="preserve"> 59:685-691. 10.1016/j.jhevol.2010.07.021</w:t>
      </w:r>
    </w:p>
    <w:p w:rsidR="006C316A" w:rsidRPr="006C316A" w:rsidRDefault="006C316A" w:rsidP="006C316A">
      <w:pPr>
        <w:pStyle w:val="EndNoteBibliography"/>
        <w:spacing w:after="0"/>
        <w:ind w:left="720" w:hanging="720"/>
      </w:pPr>
      <w:r w:rsidRPr="006C316A">
        <w:t>Adams JW, Rovinsky DS, Herries AIR, and Menter CG. 2016. Macromammalian faunas, biochronology and palaeoecology of the early Pleistocene Main Quarry hominin-bearing deposits of the Drimolen palaeocave system, South Africa.</w:t>
      </w:r>
      <w:r w:rsidRPr="006C316A">
        <w:rPr>
          <w:i/>
        </w:rPr>
        <w:t xml:space="preserve"> PeerJ</w:t>
      </w:r>
      <w:r w:rsidRPr="006C316A">
        <w:t xml:space="preserve"> 4:e1941. 10.7717/peerj.1941</w:t>
      </w:r>
    </w:p>
    <w:p w:rsidR="006C316A" w:rsidRPr="006C316A" w:rsidRDefault="006C316A" w:rsidP="006C316A">
      <w:pPr>
        <w:pStyle w:val="EndNoteBibliography"/>
        <w:spacing w:after="0"/>
        <w:ind w:left="720" w:hanging="720"/>
      </w:pPr>
      <w:r w:rsidRPr="006C316A">
        <w:t>Badenhorst S, Senegas F, Gommery D, Potze S, Kgasi L, and Thackeray F. 2011. Pleistocene faunal remains from Garage Ravine cave, Bolt's Farm in the Cradle of Humankind World Heritage Site area, Gauteng South Africa.</w:t>
      </w:r>
      <w:r w:rsidRPr="006C316A">
        <w:rPr>
          <w:i/>
        </w:rPr>
        <w:t xml:space="preserve"> Annals of the Ditsong National Museum of Natural History</w:t>
      </w:r>
      <w:r w:rsidRPr="006C316A">
        <w:t xml:space="preserve"> 1:33 - 40. </w:t>
      </w:r>
    </w:p>
    <w:p w:rsidR="006C316A" w:rsidRPr="006C316A" w:rsidRDefault="006C316A" w:rsidP="006C316A">
      <w:pPr>
        <w:pStyle w:val="EndNoteBibliography"/>
        <w:spacing w:after="0"/>
        <w:ind w:left="720" w:hanging="720"/>
      </w:pPr>
      <w:r w:rsidRPr="006C316A">
        <w:t>Broom R. 1939. A preliminary account of the Pleistocene carnivores of the Transvaal Caves.</w:t>
      </w:r>
      <w:r w:rsidRPr="006C316A">
        <w:rPr>
          <w:i/>
        </w:rPr>
        <w:t xml:space="preserve"> Annals of the Transvaal Museum</w:t>
      </w:r>
      <w:r w:rsidRPr="006C316A">
        <w:t xml:space="preserve"> 19:331 - 338. </w:t>
      </w:r>
    </w:p>
    <w:p w:rsidR="006C316A" w:rsidRPr="006C316A" w:rsidRDefault="006C316A" w:rsidP="006C316A">
      <w:pPr>
        <w:pStyle w:val="EndNoteBibliography"/>
        <w:spacing w:after="0"/>
        <w:ind w:left="720" w:hanging="720"/>
      </w:pPr>
      <w:r w:rsidRPr="006C316A">
        <w:t>Brophy JK, de Ruiter D, Fortelius M, Bamford M, and Berger LR. 2016. Pleistocene Bovidae (Mammalia) from Malapa, Gauteng province, South Africa.</w:t>
      </w:r>
      <w:r w:rsidRPr="006C316A">
        <w:rPr>
          <w:i/>
        </w:rPr>
        <w:t xml:space="preserve"> Palaeontologia Electronica</w:t>
      </w:r>
      <w:r w:rsidRPr="006C316A">
        <w:t xml:space="preserve"> 19:1 - 22. </w:t>
      </w:r>
    </w:p>
    <w:p w:rsidR="006C316A" w:rsidRPr="006C316A" w:rsidRDefault="006C316A" w:rsidP="006C316A">
      <w:pPr>
        <w:pStyle w:val="EndNoteBibliography"/>
        <w:spacing w:after="0"/>
        <w:ind w:left="720" w:hanging="720"/>
      </w:pPr>
      <w:r w:rsidRPr="006C316A">
        <w:t>Codron D, Luyt CJ, Lee-Thorp J, Sponheimer M, de Ruiter D, and Codron J. 2005. Utilization of savanna-based resources by Plio-Pleistocene baboons.</w:t>
      </w:r>
      <w:r w:rsidRPr="006C316A">
        <w:rPr>
          <w:i/>
        </w:rPr>
        <w:t xml:space="preserve"> South African Journal of Science</w:t>
      </w:r>
      <w:r w:rsidRPr="006C316A">
        <w:t xml:space="preserve"> 101:245 - 248. </w:t>
      </w:r>
    </w:p>
    <w:p w:rsidR="006C316A" w:rsidRPr="006C316A" w:rsidRDefault="006C316A" w:rsidP="006C316A">
      <w:pPr>
        <w:pStyle w:val="EndNoteBibliography"/>
        <w:spacing w:after="0"/>
        <w:ind w:left="720" w:hanging="720"/>
      </w:pPr>
      <w:r w:rsidRPr="006C316A">
        <w:t>Cohen BF, O'Regan HJ, and Steininger C. 2019. Mongoose Manor: Herpestidae remains from the Early Pleistocene Cooper’s D locality in the Cradle of Humankind, Gauteng, South Africa.</w:t>
      </w:r>
      <w:r w:rsidRPr="006C316A">
        <w:rPr>
          <w:i/>
        </w:rPr>
        <w:t xml:space="preserve"> Palaeontologia Africana</w:t>
      </w:r>
      <w:r w:rsidRPr="006C316A">
        <w:t xml:space="preserve"> 53:97 - 113. </w:t>
      </w:r>
    </w:p>
    <w:p w:rsidR="006C316A" w:rsidRPr="006C316A" w:rsidRDefault="006C316A" w:rsidP="006C316A">
      <w:pPr>
        <w:pStyle w:val="EndNoteBibliography"/>
        <w:spacing w:after="0"/>
        <w:ind w:left="720" w:hanging="720"/>
      </w:pPr>
      <w:r w:rsidRPr="006C316A">
        <w:t xml:space="preserve">Cooke H. 1991. </w:t>
      </w:r>
      <w:r w:rsidRPr="006C316A">
        <w:rPr>
          <w:i/>
        </w:rPr>
        <w:t xml:space="preserve">Dinofelis barlowi </w:t>
      </w:r>
      <w:r w:rsidRPr="006C316A">
        <w:t>(Mammalia, Carnivora, Felidae) cranial material from Bolt’s Farm, collected by the University of California African expedition.</w:t>
      </w:r>
      <w:r w:rsidRPr="006C316A">
        <w:rPr>
          <w:i/>
        </w:rPr>
        <w:t xml:space="preserve"> Palaeontologia Africana</w:t>
      </w:r>
      <w:r w:rsidRPr="006C316A">
        <w:t xml:space="preserve"> 28:9-21. </w:t>
      </w:r>
    </w:p>
    <w:p w:rsidR="006C316A" w:rsidRPr="006C316A" w:rsidRDefault="006C316A" w:rsidP="006C316A">
      <w:pPr>
        <w:pStyle w:val="EndNoteBibliography"/>
        <w:spacing w:after="0"/>
        <w:ind w:left="720" w:hanging="720"/>
      </w:pPr>
      <w:r w:rsidRPr="006C316A">
        <w:t xml:space="preserve">Cooke H. 1996. Sexual dimorphism in </w:t>
      </w:r>
      <w:r w:rsidRPr="006C316A">
        <w:rPr>
          <w:i/>
        </w:rPr>
        <w:t>Antidorcas recki</w:t>
      </w:r>
      <w:r w:rsidRPr="006C316A">
        <w:t xml:space="preserve"> from Bolt’s Farm, South Africa, in the University of California collections. In: Stewart K, and Seymour K, eds. </w:t>
      </w:r>
      <w:r w:rsidRPr="006C316A">
        <w:rPr>
          <w:i/>
        </w:rPr>
        <w:t>Palaeoecology and palaeoenvironments of Late Cenozoic Mammals</w:t>
      </w:r>
      <w:r w:rsidRPr="006C316A">
        <w:t>. Toronto: University of Toronto Press, 537-553.</w:t>
      </w:r>
    </w:p>
    <w:p w:rsidR="006C316A" w:rsidRPr="006C316A" w:rsidRDefault="006C316A" w:rsidP="006C316A">
      <w:pPr>
        <w:pStyle w:val="EndNoteBibliography"/>
        <w:spacing w:after="0"/>
        <w:ind w:left="720" w:hanging="720"/>
      </w:pPr>
      <w:r w:rsidRPr="006C316A">
        <w:t>de Ruiter D. 2003. Revised faunal lists for Members 1-3 of Swartkrans, South Africa.</w:t>
      </w:r>
      <w:r w:rsidRPr="006C316A">
        <w:rPr>
          <w:i/>
        </w:rPr>
        <w:t xml:space="preserve"> Annals of the Transvaal Museum</w:t>
      </w:r>
      <w:r w:rsidRPr="006C316A">
        <w:t xml:space="preserve"> 40:29 - 41. </w:t>
      </w:r>
    </w:p>
    <w:p w:rsidR="006C316A" w:rsidRPr="006C316A" w:rsidRDefault="006C316A" w:rsidP="006C316A">
      <w:pPr>
        <w:pStyle w:val="EndNoteBibliography"/>
        <w:spacing w:after="0"/>
        <w:ind w:left="720" w:hanging="720"/>
      </w:pPr>
      <w:r w:rsidRPr="006C316A">
        <w:t xml:space="preserve">Delson E. 1988. Chronology of South African australopith site units. In: Grine FE, ed. </w:t>
      </w:r>
      <w:r w:rsidRPr="006C316A">
        <w:rPr>
          <w:i/>
        </w:rPr>
        <w:t>Evolutionary history of the “robust” australopithecines</w:t>
      </w:r>
      <w:r w:rsidRPr="006C316A">
        <w:t>. New York: Aldine de Gruyter, 317-324.</w:t>
      </w:r>
    </w:p>
    <w:p w:rsidR="006C316A" w:rsidRPr="006C316A" w:rsidRDefault="006C316A" w:rsidP="006C316A">
      <w:pPr>
        <w:pStyle w:val="EndNoteBibliography"/>
        <w:spacing w:after="0"/>
        <w:ind w:left="720" w:hanging="720"/>
      </w:pPr>
      <w:r w:rsidRPr="006C316A">
        <w:t>DeSilva JM, Steininger CM, and Patel BA. 2013. Cercopithecoid primate postcranial fossils from Cooper's D, South Africa.</w:t>
      </w:r>
      <w:r w:rsidRPr="006C316A">
        <w:rPr>
          <w:i/>
        </w:rPr>
        <w:t xml:space="preserve"> Geobios</w:t>
      </w:r>
      <w:r w:rsidRPr="006C316A">
        <w:t xml:space="preserve"> 46:381-394. 10.1016/j.geobios.2013.07.001</w:t>
      </w:r>
    </w:p>
    <w:p w:rsidR="006C316A" w:rsidRPr="006C316A" w:rsidRDefault="006C316A" w:rsidP="006C316A">
      <w:pPr>
        <w:pStyle w:val="EndNoteBibliography"/>
        <w:spacing w:after="0"/>
        <w:ind w:left="720" w:hanging="720"/>
      </w:pPr>
      <w:r w:rsidRPr="006C316A">
        <w:t>Elton S. 2001. Locomotor and habitat classifications of cercopithecoid postcranial material from Sterkfontein Member 4, Bolt's Farm and Swartkrans Members 1 and 2, South Africa.</w:t>
      </w:r>
      <w:r w:rsidRPr="006C316A">
        <w:rPr>
          <w:i/>
        </w:rPr>
        <w:t xml:space="preserve"> Palaeontologia Africana</w:t>
      </w:r>
      <w:r w:rsidRPr="006C316A">
        <w:t xml:space="preserve"> 37. </w:t>
      </w:r>
    </w:p>
    <w:p w:rsidR="006C316A" w:rsidRPr="006C316A" w:rsidRDefault="006C316A" w:rsidP="006C316A">
      <w:pPr>
        <w:pStyle w:val="EndNoteBibliography"/>
        <w:spacing w:after="0"/>
        <w:ind w:left="720" w:hanging="720"/>
      </w:pPr>
      <w:r w:rsidRPr="006C316A">
        <w:t>Ewer R. 1955a. The fossil carnivores of the Transvaal caves. The Hyaenidae, other than Lycyaena, of Swartkrans and Sterkfontein.</w:t>
      </w:r>
      <w:r w:rsidRPr="006C316A">
        <w:rPr>
          <w:i/>
        </w:rPr>
        <w:t xml:space="preserve"> Proceedings of the Zoological Society of London</w:t>
      </w:r>
      <w:r w:rsidRPr="006C316A">
        <w:t xml:space="preserve"> 124:815-837. </w:t>
      </w:r>
    </w:p>
    <w:p w:rsidR="006C316A" w:rsidRPr="006C316A" w:rsidRDefault="006C316A" w:rsidP="006C316A">
      <w:pPr>
        <w:pStyle w:val="EndNoteBibliography"/>
        <w:spacing w:after="0"/>
        <w:ind w:left="720" w:hanging="720"/>
      </w:pPr>
      <w:r w:rsidRPr="006C316A">
        <w:t>Ewer R. 1955b. The fossil carnivores of the Transvaal caves. The lycyaenas of Sterkfontein and Swartkrans, together with some general considerations of the Transvaal fossil hyaenids.</w:t>
      </w:r>
      <w:r w:rsidRPr="006C316A">
        <w:rPr>
          <w:i/>
        </w:rPr>
        <w:t xml:space="preserve"> Proceedings of the Zoological Society of London</w:t>
      </w:r>
      <w:r w:rsidRPr="006C316A">
        <w:t xml:space="preserve"> 124:839-857. </w:t>
      </w:r>
    </w:p>
    <w:p w:rsidR="006C316A" w:rsidRPr="006C316A" w:rsidRDefault="006C316A" w:rsidP="006C316A">
      <w:pPr>
        <w:pStyle w:val="EndNoteBibliography"/>
        <w:spacing w:after="0"/>
        <w:ind w:left="720" w:hanging="720"/>
      </w:pPr>
      <w:r w:rsidRPr="006C316A">
        <w:t>Ewer R. 1955c. The fossil carnivores of the Transvaal caves: Machairodontinae.</w:t>
      </w:r>
      <w:r w:rsidRPr="006C316A">
        <w:rPr>
          <w:i/>
        </w:rPr>
        <w:t xml:space="preserve"> Proceedings of the Zoological Society of London</w:t>
      </w:r>
      <w:r w:rsidRPr="006C316A">
        <w:t xml:space="preserve"> 125:587-615. </w:t>
      </w:r>
    </w:p>
    <w:p w:rsidR="006C316A" w:rsidRPr="006C316A" w:rsidRDefault="006C316A" w:rsidP="006C316A">
      <w:pPr>
        <w:pStyle w:val="EndNoteBibliography"/>
        <w:spacing w:after="0"/>
        <w:ind w:left="720" w:hanging="720"/>
      </w:pPr>
      <w:r w:rsidRPr="006C316A">
        <w:t>Ewer R. 1956a. The fossil carnivores of the Transvaal caves: Canidae.</w:t>
      </w:r>
      <w:r w:rsidRPr="006C316A">
        <w:rPr>
          <w:i/>
        </w:rPr>
        <w:t xml:space="preserve"> Proceedings of the Zoological Society of London</w:t>
      </w:r>
      <w:r w:rsidRPr="006C316A">
        <w:t xml:space="preserve"> 126:97-120. </w:t>
      </w:r>
    </w:p>
    <w:p w:rsidR="006C316A" w:rsidRPr="006C316A" w:rsidRDefault="006C316A" w:rsidP="006C316A">
      <w:pPr>
        <w:pStyle w:val="EndNoteBibliography"/>
        <w:spacing w:after="0"/>
        <w:ind w:left="720" w:hanging="720"/>
      </w:pPr>
      <w:r w:rsidRPr="006C316A">
        <w:t>Ewer R. 1956b. The fossil carnivores of the Transvaal Caves: FeIinae.</w:t>
      </w:r>
      <w:r w:rsidRPr="006C316A">
        <w:rPr>
          <w:i/>
        </w:rPr>
        <w:t xml:space="preserve"> Proceedings of the Zoological Society of London</w:t>
      </w:r>
      <w:r w:rsidRPr="006C316A">
        <w:t xml:space="preserve"> 126:83-95. </w:t>
      </w:r>
    </w:p>
    <w:p w:rsidR="006C316A" w:rsidRPr="006C316A" w:rsidRDefault="006C316A" w:rsidP="006C316A">
      <w:pPr>
        <w:pStyle w:val="EndNoteBibliography"/>
        <w:spacing w:after="0"/>
        <w:ind w:left="720" w:hanging="720"/>
      </w:pPr>
      <w:r w:rsidRPr="006C316A">
        <w:lastRenderedPageBreak/>
        <w:t>Ewer R. 1956c. The fossil carnivores of the Transvaal caves: two new viverrids, together with some general considerations.</w:t>
      </w:r>
      <w:r w:rsidRPr="006C316A">
        <w:rPr>
          <w:i/>
        </w:rPr>
        <w:t xml:space="preserve"> Proceedings of the Zoological Society of London</w:t>
      </w:r>
      <w:r w:rsidRPr="006C316A">
        <w:t xml:space="preserve"> 126:259-274. </w:t>
      </w:r>
    </w:p>
    <w:p w:rsidR="006C316A" w:rsidRPr="006C316A" w:rsidRDefault="006C316A" w:rsidP="006C316A">
      <w:pPr>
        <w:pStyle w:val="EndNoteBibliography"/>
        <w:spacing w:after="0"/>
        <w:ind w:left="720" w:hanging="720"/>
      </w:pPr>
      <w:r w:rsidRPr="006C316A">
        <w:t>Folinsbee KE, and Reisz RR. 2013. New craniodental fossils of papionin monkeys from Cooper's D, South Africa.</w:t>
      </w:r>
      <w:r w:rsidRPr="006C316A">
        <w:rPr>
          <w:i/>
        </w:rPr>
        <w:t xml:space="preserve"> Am J Phys Anthropol</w:t>
      </w:r>
      <w:r w:rsidRPr="006C316A">
        <w:t xml:space="preserve"> 151:613-629. 10.1002/ajpa.22317</w:t>
      </w:r>
    </w:p>
    <w:p w:rsidR="006C316A" w:rsidRPr="006C316A" w:rsidRDefault="006C316A" w:rsidP="006C316A">
      <w:pPr>
        <w:pStyle w:val="EndNoteBibliography"/>
        <w:spacing w:after="0"/>
        <w:ind w:left="720" w:hanging="720"/>
      </w:pPr>
      <w:r w:rsidRPr="006C316A">
        <w:t>Freedman L. 1965. Fossil and subfossil primates from the limestone deposits at Taung, Bolt's Farm and Witkrans, South Africa.</w:t>
      </w:r>
      <w:r w:rsidRPr="006C316A">
        <w:rPr>
          <w:i/>
        </w:rPr>
        <w:t xml:space="preserve"> Palaeontologia Africana</w:t>
      </w:r>
      <w:r w:rsidRPr="006C316A">
        <w:t xml:space="preserve"> 9:19 - 48. </w:t>
      </w:r>
    </w:p>
    <w:p w:rsidR="006C316A" w:rsidRPr="006C316A" w:rsidRDefault="006C316A" w:rsidP="006C316A">
      <w:pPr>
        <w:pStyle w:val="EndNoteBibliography"/>
        <w:spacing w:after="0"/>
        <w:ind w:left="720" w:hanging="720"/>
      </w:pPr>
      <w:r w:rsidRPr="006C316A">
        <w:t>Freedman L. 1976. South African Fossil Cercopithecoidea: A Re-assessment Including a Description of New Material from Makapansgat, Sterkfontein and Taung.</w:t>
      </w:r>
      <w:r w:rsidRPr="006C316A">
        <w:rPr>
          <w:i/>
        </w:rPr>
        <w:t xml:space="preserve"> Journal of Human Evolution</w:t>
      </w:r>
      <w:r w:rsidRPr="006C316A">
        <w:t xml:space="preserve"> 5:297-315. </w:t>
      </w:r>
    </w:p>
    <w:p w:rsidR="006C316A" w:rsidRPr="006C316A" w:rsidRDefault="006C316A" w:rsidP="006C316A">
      <w:pPr>
        <w:pStyle w:val="EndNoteBibliography"/>
        <w:spacing w:after="0"/>
        <w:ind w:left="720" w:hanging="720"/>
      </w:pPr>
      <w:r w:rsidRPr="006C316A">
        <w:t>Freedman L, and Brain CK. 1977. A re-examination of the cercopithecoid fossils from Swartkrans (Mammalia: Cercopithecidae).</w:t>
      </w:r>
      <w:r w:rsidRPr="006C316A">
        <w:rPr>
          <w:i/>
        </w:rPr>
        <w:t xml:space="preserve"> Annals of the Transvaal Museum</w:t>
      </w:r>
      <w:r w:rsidRPr="006C316A">
        <w:t xml:space="preserve"> 30:211 - 218. </w:t>
      </w:r>
    </w:p>
    <w:p w:rsidR="006C316A" w:rsidRPr="006C316A" w:rsidRDefault="006C316A" w:rsidP="006C316A">
      <w:pPr>
        <w:pStyle w:val="EndNoteBibliography"/>
        <w:spacing w:after="0"/>
        <w:ind w:left="720" w:hanging="720"/>
      </w:pPr>
      <w:r w:rsidRPr="006C316A">
        <w:t xml:space="preserve">Freedman L, and Stenhouse NS. 1972. The </w:t>
      </w:r>
      <w:r w:rsidRPr="006C316A">
        <w:rPr>
          <w:i/>
        </w:rPr>
        <w:t>Parapapio</w:t>
      </w:r>
      <w:r w:rsidRPr="006C316A">
        <w:t xml:space="preserve"> species of Sterkfontein, Transvaal, South Africa.</w:t>
      </w:r>
      <w:r w:rsidRPr="006C316A">
        <w:rPr>
          <w:i/>
        </w:rPr>
        <w:t xml:space="preserve"> Palaeontologia Africana</w:t>
      </w:r>
      <w:r w:rsidRPr="006C316A">
        <w:t xml:space="preserve">:93 - 111. </w:t>
      </w:r>
    </w:p>
    <w:p w:rsidR="006C316A" w:rsidRPr="006C316A" w:rsidRDefault="006C316A" w:rsidP="006C316A">
      <w:pPr>
        <w:pStyle w:val="EndNoteBibliography"/>
        <w:spacing w:after="0"/>
        <w:ind w:left="720" w:hanging="720"/>
      </w:pPr>
      <w:r w:rsidRPr="006C316A">
        <w:t xml:space="preserve">Gilbert CC. 2007. Identification and description of the first </w:t>
      </w:r>
      <w:r w:rsidRPr="006C316A">
        <w:rPr>
          <w:i/>
        </w:rPr>
        <w:t xml:space="preserve">Theropithecus </w:t>
      </w:r>
      <w:r w:rsidRPr="006C316A">
        <w:t>(Primates: Cercopithecidae) material from Bolt's Farm, South Africa.</w:t>
      </w:r>
      <w:r w:rsidRPr="006C316A">
        <w:rPr>
          <w:i/>
        </w:rPr>
        <w:t xml:space="preserve"> Annals of the Transvaal Museum</w:t>
      </w:r>
      <w:r w:rsidRPr="006C316A">
        <w:t xml:space="preserve"> 44:1-10. </w:t>
      </w:r>
    </w:p>
    <w:p w:rsidR="006C316A" w:rsidRPr="006C316A" w:rsidRDefault="006C316A" w:rsidP="006C316A">
      <w:pPr>
        <w:pStyle w:val="EndNoteBibliography"/>
        <w:spacing w:after="0"/>
        <w:ind w:left="720" w:hanging="720"/>
      </w:pPr>
      <w:r w:rsidRPr="006C316A">
        <w:t xml:space="preserve">Gilbert CC, Steininger CM, Kibii JM, and Berger LR. 2015. </w:t>
      </w:r>
      <w:r w:rsidRPr="006C316A">
        <w:rPr>
          <w:i/>
        </w:rPr>
        <w:t>Papio</w:t>
      </w:r>
      <w:r w:rsidRPr="006C316A">
        <w:t xml:space="preserve"> cranium from the hominin-bearing site of Malapa: Implications for the evolution of modern baboon cranial morphology and South African Plio-Pleistocene biochronology.</w:t>
      </w:r>
      <w:r w:rsidRPr="006C316A">
        <w:rPr>
          <w:i/>
        </w:rPr>
        <w:t xml:space="preserve"> PLoS One</w:t>
      </w:r>
      <w:r w:rsidRPr="006C316A">
        <w:t xml:space="preserve"> 10:e0133361. 10.1371/journal.pone.0133361</w:t>
      </w:r>
    </w:p>
    <w:p w:rsidR="006C316A" w:rsidRPr="006C316A" w:rsidRDefault="006C316A" w:rsidP="006C316A">
      <w:pPr>
        <w:pStyle w:val="EndNoteBibliography"/>
        <w:spacing w:after="0"/>
        <w:ind w:left="720" w:hanging="720"/>
      </w:pPr>
      <w:r w:rsidRPr="006C316A">
        <w:t>Gommery D, Sénégas F, and Thackeray F. 2014. Cercopithecoidea material from the Middle Pliocene site, Waypoint 160, Bolt's Farm, South Africa.</w:t>
      </w:r>
      <w:r w:rsidRPr="006C316A">
        <w:rPr>
          <w:i/>
        </w:rPr>
        <w:t xml:space="preserve"> Annals of the Ditsong National Museum of Natural History</w:t>
      </w:r>
      <w:r w:rsidRPr="006C316A">
        <w:t xml:space="preserve"> 4:1-8. </w:t>
      </w:r>
    </w:p>
    <w:p w:rsidR="006C316A" w:rsidRPr="006C316A" w:rsidRDefault="006C316A" w:rsidP="006C316A">
      <w:pPr>
        <w:pStyle w:val="EndNoteBibliography"/>
        <w:spacing w:after="0"/>
        <w:ind w:left="720" w:hanging="720"/>
      </w:pPr>
      <w:r w:rsidRPr="006C316A">
        <w:t>Gommery D, Thackeray F, Senegas F, Potze S, and Kgasi L. 2008. The earliest primate (</w:t>
      </w:r>
      <w:r w:rsidRPr="006C316A">
        <w:rPr>
          <w:i/>
        </w:rPr>
        <w:t>Parapapio</w:t>
      </w:r>
      <w:r w:rsidRPr="006C316A">
        <w:t xml:space="preserve"> sp.) from the Cradle of Humankind World Heritage site (Waypoint 160, Bolt’s Farm, South Africa).</w:t>
      </w:r>
      <w:r w:rsidRPr="006C316A">
        <w:rPr>
          <w:i/>
        </w:rPr>
        <w:t xml:space="preserve"> South African Journal of Science</w:t>
      </w:r>
      <w:r w:rsidRPr="006C316A">
        <w:t xml:space="preserve"> 104:405 - 408. </w:t>
      </w:r>
    </w:p>
    <w:p w:rsidR="006C316A" w:rsidRPr="006C316A" w:rsidRDefault="006C316A" w:rsidP="006C316A">
      <w:pPr>
        <w:pStyle w:val="EndNoteBibliography"/>
        <w:spacing w:after="0"/>
        <w:ind w:left="720" w:hanging="720"/>
      </w:pPr>
      <w:r w:rsidRPr="006C316A">
        <w:t xml:space="preserve">Gommery D, Thackeray J, Sénégas F, Potze S, and Kgasi L. 2009. Additional fossils of </w:t>
      </w:r>
      <w:r w:rsidRPr="006C316A">
        <w:rPr>
          <w:i/>
        </w:rPr>
        <w:t>Parapapio</w:t>
      </w:r>
      <w:r w:rsidRPr="006C316A">
        <w:t xml:space="preserve"> sp. from Waypoint 160 (Bolt's Farm, South Africa), dated between 4 and 4.5 million years ago.</w:t>
      </w:r>
      <w:r w:rsidRPr="006C316A">
        <w:rPr>
          <w:i/>
        </w:rPr>
        <w:t xml:space="preserve"> Annals of the Transvaal Museum</w:t>
      </w:r>
      <w:r w:rsidRPr="006C316A">
        <w:t xml:space="preserve"> 46:63-72. </w:t>
      </w:r>
    </w:p>
    <w:p w:rsidR="006C316A" w:rsidRPr="006C316A" w:rsidRDefault="006C316A" w:rsidP="006C316A">
      <w:pPr>
        <w:pStyle w:val="EndNoteBibliography"/>
        <w:spacing w:after="0"/>
        <w:ind w:left="720" w:hanging="720"/>
      </w:pPr>
      <w:r w:rsidRPr="006C316A">
        <w:t xml:space="preserve">Hanon R, Pean S, Prat S, Rector AL, and Steininger C. 2022. Fossil Bovidae from the Hominini-bearing site of Cooper’s D (Bloubank Valley, South Africa): implications for </w:t>
      </w:r>
      <w:r w:rsidRPr="006C316A">
        <w:rPr>
          <w:i/>
        </w:rPr>
        <w:t>Paranthropus robustus</w:t>
      </w:r>
      <w:r w:rsidRPr="006C316A">
        <w:t xml:space="preserve"> Broom, 1938 and early </w:t>
      </w:r>
      <w:r w:rsidRPr="006C316A">
        <w:rPr>
          <w:i/>
        </w:rPr>
        <w:t>Homo</w:t>
      </w:r>
      <w:r w:rsidRPr="006C316A">
        <w:t xml:space="preserve"> Linnaeus, 1758 habitat preferences.</w:t>
      </w:r>
      <w:r w:rsidRPr="006C316A">
        <w:rPr>
          <w:i/>
        </w:rPr>
        <w:t xml:space="preserve"> Comptes Rendus Palevol</w:t>
      </w:r>
      <w:r w:rsidRPr="006C316A">
        <w:t xml:space="preserve"> 21:431 - 450. </w:t>
      </w:r>
    </w:p>
    <w:p w:rsidR="006C316A" w:rsidRPr="006C316A" w:rsidRDefault="006C316A" w:rsidP="006C316A">
      <w:pPr>
        <w:pStyle w:val="EndNoteBibliography"/>
        <w:spacing w:after="0"/>
        <w:ind w:left="720" w:hanging="720"/>
      </w:pPr>
      <w:r w:rsidRPr="006C316A">
        <w:t xml:space="preserve">Hartstone-Rose A, de Ruiter D, Berger LR, and Churchill SE. 2007. A sabre-tooth felid from Coopers Cave (Gauteng, South Africa) and its implications for </w:t>
      </w:r>
      <w:r w:rsidRPr="006C316A">
        <w:rPr>
          <w:i/>
        </w:rPr>
        <w:t>Megantereon</w:t>
      </w:r>
      <w:r w:rsidRPr="006C316A">
        <w:t xml:space="preserve"> (Felidae: Machairodontinae) taxonomy.</w:t>
      </w:r>
      <w:r w:rsidRPr="006C316A">
        <w:rPr>
          <w:i/>
        </w:rPr>
        <w:t xml:space="preserve"> Palaeontologia Africana</w:t>
      </w:r>
      <w:r w:rsidRPr="006C316A">
        <w:t xml:space="preserve"> 42:99 - 108. </w:t>
      </w:r>
    </w:p>
    <w:p w:rsidR="006C316A" w:rsidRPr="006C316A" w:rsidRDefault="006C316A" w:rsidP="006C316A">
      <w:pPr>
        <w:pStyle w:val="EndNoteBibliography"/>
        <w:spacing w:after="0"/>
        <w:ind w:left="720" w:hanging="720"/>
      </w:pPr>
      <w:r w:rsidRPr="006C316A">
        <w:t xml:space="preserve">Hartstone-Rose A, Werdelin L, de Ruiter D, Berger LR, and Churchill SE. 2010. The Plio-Pleistocene ancestor of wild dogs, </w:t>
      </w:r>
      <w:r w:rsidRPr="006C316A">
        <w:rPr>
          <w:i/>
        </w:rPr>
        <w:t>Lycaon sekowei</w:t>
      </w:r>
      <w:r w:rsidRPr="006C316A">
        <w:t xml:space="preserve"> N. SP.</w:t>
      </w:r>
      <w:r w:rsidRPr="006C316A">
        <w:rPr>
          <w:i/>
        </w:rPr>
        <w:t xml:space="preserve"> Journal of Paleontology</w:t>
      </w:r>
      <w:r w:rsidRPr="006C316A">
        <w:t xml:space="preserve"> 84:299 - 308. </w:t>
      </w:r>
    </w:p>
    <w:p w:rsidR="006C316A" w:rsidRPr="006C316A" w:rsidRDefault="006C316A" w:rsidP="006C316A">
      <w:pPr>
        <w:pStyle w:val="EndNoteBibliography"/>
        <w:spacing w:after="0"/>
        <w:ind w:left="720" w:hanging="720"/>
      </w:pPr>
      <w:r w:rsidRPr="006C316A">
        <w:t xml:space="preserve">Heaton JL. 2006. Taxonomy of the Sterkfontein fossil Cercopithecinae: the </w:t>
      </w:r>
      <w:r w:rsidRPr="006C316A">
        <w:rPr>
          <w:i/>
        </w:rPr>
        <w:t xml:space="preserve">Papionini </w:t>
      </w:r>
      <w:r w:rsidRPr="006C316A">
        <w:t>of members 2 and 4 (Gauteng, South Africa). Indiana University.</w:t>
      </w:r>
    </w:p>
    <w:p w:rsidR="006C316A" w:rsidRPr="006C316A" w:rsidRDefault="006C316A" w:rsidP="006C316A">
      <w:pPr>
        <w:pStyle w:val="EndNoteBibliography"/>
        <w:spacing w:after="0"/>
        <w:ind w:left="720" w:hanging="720"/>
      </w:pPr>
      <w:r w:rsidRPr="006C316A">
        <w:t>Hendey QB. 1974. New fossil carnivores from the Swartkrans australopithecine site (Mammalia: Carnivora).</w:t>
      </w:r>
      <w:r w:rsidRPr="006C316A">
        <w:rPr>
          <w:i/>
        </w:rPr>
        <w:t xml:space="preserve"> Annals of the Transvaal Museum</w:t>
      </w:r>
      <w:r w:rsidRPr="006C316A">
        <w:t xml:space="preserve"> 29. </w:t>
      </w:r>
    </w:p>
    <w:p w:rsidR="006C316A" w:rsidRPr="006C316A" w:rsidRDefault="006C316A" w:rsidP="006C316A">
      <w:pPr>
        <w:pStyle w:val="EndNoteBibliography"/>
        <w:spacing w:after="0"/>
        <w:ind w:left="720" w:hanging="720"/>
      </w:pPr>
      <w:r w:rsidRPr="006C316A">
        <w:t>Jones TR. 1937. A new fossil primate from Sterkfontein, Krugersdorp, Transvaal.</w:t>
      </w:r>
      <w:r w:rsidRPr="006C316A">
        <w:rPr>
          <w:i/>
        </w:rPr>
        <w:t xml:space="preserve"> South African Journal of Science</w:t>
      </w:r>
      <w:r w:rsidRPr="006C316A">
        <w:t xml:space="preserve"> 33:709 - 728. </w:t>
      </w:r>
    </w:p>
    <w:p w:rsidR="006C316A" w:rsidRPr="006C316A" w:rsidRDefault="006C316A" w:rsidP="006C316A">
      <w:pPr>
        <w:pStyle w:val="EndNoteBibliography"/>
        <w:spacing w:after="0"/>
        <w:ind w:left="720" w:hanging="720"/>
      </w:pPr>
      <w:r w:rsidRPr="006C316A">
        <w:t>Keyser AW. 1991. The palaeontology of Haasgat: A preliminary account.</w:t>
      </w:r>
      <w:r w:rsidRPr="006C316A">
        <w:rPr>
          <w:i/>
        </w:rPr>
        <w:t xml:space="preserve"> Palaeontologia Africana</w:t>
      </w:r>
      <w:r w:rsidRPr="006C316A">
        <w:t xml:space="preserve"> 28:29 - 33. </w:t>
      </w:r>
    </w:p>
    <w:p w:rsidR="006C316A" w:rsidRPr="006C316A" w:rsidRDefault="006C316A" w:rsidP="006C316A">
      <w:pPr>
        <w:pStyle w:val="EndNoteBibliography"/>
        <w:spacing w:after="0"/>
        <w:ind w:left="720" w:hanging="720"/>
      </w:pPr>
      <w:r w:rsidRPr="006C316A">
        <w:t>Kibii JM. 2004. Comparative taxonomic, taphonomic and palaeoenvironmental analysis of 4-2.3 million year old Australopithecine cave infills at Sterkfontein.</w:t>
      </w:r>
    </w:p>
    <w:p w:rsidR="006C316A" w:rsidRPr="006C316A" w:rsidRDefault="006C316A" w:rsidP="006C316A">
      <w:pPr>
        <w:pStyle w:val="EndNoteBibliography"/>
        <w:spacing w:after="0"/>
        <w:ind w:left="720" w:hanging="720"/>
      </w:pPr>
      <w:r w:rsidRPr="006C316A">
        <w:t>Kuhn BF, Hartstone-Rose A, Lacruz RS, Herries AIR, Werdelin L, Bamford MK, and Berger LR. 2016. The carnivore guild circa 1.98 million years: biodiversity and implications for the palaeoenvironment at Malapa, South Africa.</w:t>
      </w:r>
      <w:r w:rsidRPr="006C316A">
        <w:rPr>
          <w:i/>
        </w:rPr>
        <w:t xml:space="preserve"> Palaeobiodiversity and Palaeoenvironments</w:t>
      </w:r>
      <w:r w:rsidRPr="006C316A">
        <w:t xml:space="preserve"> 96:611-616. 10.1007/s12549-016-0245-0</w:t>
      </w:r>
    </w:p>
    <w:p w:rsidR="006C316A" w:rsidRPr="006C316A" w:rsidRDefault="006C316A" w:rsidP="006C316A">
      <w:pPr>
        <w:pStyle w:val="EndNoteBibliography"/>
        <w:spacing w:after="0"/>
        <w:ind w:left="720" w:hanging="720"/>
      </w:pPr>
      <w:r w:rsidRPr="006C316A">
        <w:t>Kuhn BF, Werdelin L, Hartstone-Rose A, Lacruz RS, and Berger LR. 2011. Carnivoran remains from the Malapa hominin site, South Africa.</w:t>
      </w:r>
      <w:r w:rsidRPr="006C316A">
        <w:rPr>
          <w:i/>
        </w:rPr>
        <w:t xml:space="preserve"> PLoS One</w:t>
      </w:r>
      <w:r w:rsidRPr="006C316A">
        <w:t xml:space="preserve"> 6:e26940. 10.1371/journal.pone.0026940</w:t>
      </w:r>
    </w:p>
    <w:p w:rsidR="006C316A" w:rsidRPr="006C316A" w:rsidRDefault="006C316A" w:rsidP="006C316A">
      <w:pPr>
        <w:pStyle w:val="EndNoteBibliography"/>
        <w:spacing w:after="0"/>
        <w:ind w:left="720" w:hanging="720"/>
      </w:pPr>
      <w:r w:rsidRPr="006C316A">
        <w:lastRenderedPageBreak/>
        <w:t>Kuhn BF, Werdelin L, and Steininger C. 2017. Fossil Hyaenidae from Cooper’s Cave, South Africa, and the palaeoenvironmental implications.</w:t>
      </w:r>
      <w:r w:rsidRPr="006C316A">
        <w:rPr>
          <w:i/>
        </w:rPr>
        <w:t xml:space="preserve"> Palaeobiodiversity and Palaeoenvironments</w:t>
      </w:r>
      <w:r w:rsidRPr="006C316A">
        <w:t xml:space="preserve"> 97:355-365. 10.1007/s12549-016-0247-y</w:t>
      </w:r>
    </w:p>
    <w:p w:rsidR="006C316A" w:rsidRPr="006C316A" w:rsidRDefault="006C316A" w:rsidP="006C316A">
      <w:pPr>
        <w:pStyle w:val="EndNoteBibliography"/>
        <w:spacing w:after="0"/>
        <w:ind w:left="720" w:hanging="720"/>
      </w:pPr>
      <w:r w:rsidRPr="006C316A">
        <w:t>Lee-Thorp J, Van der Merwe NJ, and Brain CK. 1989. Isotopic evidence for dietary differences between two extinct baboon species from Swartkrans.</w:t>
      </w:r>
      <w:r w:rsidRPr="006C316A">
        <w:rPr>
          <w:i/>
        </w:rPr>
        <w:t xml:space="preserve"> Journal of Human Evolution</w:t>
      </w:r>
      <w:r w:rsidRPr="006C316A">
        <w:t xml:space="preserve"> 18:183 - 189. </w:t>
      </w:r>
    </w:p>
    <w:p w:rsidR="006C316A" w:rsidRPr="006C316A" w:rsidRDefault="006C316A" w:rsidP="006C316A">
      <w:pPr>
        <w:pStyle w:val="EndNoteBibliography"/>
        <w:spacing w:after="0"/>
        <w:ind w:left="720" w:hanging="720"/>
      </w:pPr>
      <w:r w:rsidRPr="006C316A">
        <w:t xml:space="preserve">McKee JK. 1993. Taxonomic and evolutionary affinities of </w:t>
      </w:r>
      <w:r w:rsidRPr="006C316A">
        <w:rPr>
          <w:i/>
        </w:rPr>
        <w:t xml:space="preserve">Papio izodi </w:t>
      </w:r>
      <w:r w:rsidRPr="006C316A">
        <w:t>fossils from Taung and Sterkfontein.</w:t>
      </w:r>
      <w:r w:rsidRPr="006C316A">
        <w:rPr>
          <w:i/>
        </w:rPr>
        <w:t xml:space="preserve"> Palaeontologia Africana</w:t>
      </w:r>
      <w:r w:rsidRPr="006C316A">
        <w:t xml:space="preserve"> 30:43 - 49. </w:t>
      </w:r>
    </w:p>
    <w:p w:rsidR="006C316A" w:rsidRPr="006C316A" w:rsidRDefault="006C316A" w:rsidP="006C316A">
      <w:pPr>
        <w:pStyle w:val="EndNoteBibliography"/>
        <w:spacing w:after="0"/>
        <w:ind w:left="720" w:hanging="720"/>
      </w:pPr>
      <w:r w:rsidRPr="006C316A">
        <w:t xml:space="preserve">McKee JK, and Keyser AW. 1994. Craniodental remains of </w:t>
      </w:r>
      <w:r w:rsidRPr="006C316A">
        <w:rPr>
          <w:i/>
        </w:rPr>
        <w:t>Papio angusticeps</w:t>
      </w:r>
      <w:r w:rsidRPr="006C316A">
        <w:t xml:space="preserve"> from the Haasgat cave site, South Africa.</w:t>
      </w:r>
      <w:r w:rsidRPr="006C316A">
        <w:rPr>
          <w:i/>
        </w:rPr>
        <w:t xml:space="preserve"> International Journal of Primatology</w:t>
      </w:r>
      <w:r w:rsidRPr="006C316A">
        <w:t xml:space="preserve"> 15:823 - 841. </w:t>
      </w:r>
    </w:p>
    <w:p w:rsidR="006C316A" w:rsidRPr="006C316A" w:rsidRDefault="006C316A" w:rsidP="006C316A">
      <w:pPr>
        <w:pStyle w:val="EndNoteBibliography"/>
        <w:spacing w:after="0"/>
        <w:ind w:left="720" w:hanging="720"/>
      </w:pPr>
      <w:r w:rsidRPr="006C316A">
        <w:t>McKee JK, von Mayer A, and Kuykendall KL. 2011. New species of Cercopithecoides from Haasgat, North West Province, South Africa.</w:t>
      </w:r>
      <w:r w:rsidRPr="006C316A">
        <w:rPr>
          <w:i/>
        </w:rPr>
        <w:t xml:space="preserve"> Journal of Human Evolution</w:t>
      </w:r>
      <w:r w:rsidRPr="006C316A">
        <w:t xml:space="preserve"> 60:83-93. 10.1016/j.jhevol.2010.08.002</w:t>
      </w:r>
    </w:p>
    <w:p w:rsidR="006C316A" w:rsidRPr="006C316A" w:rsidRDefault="006C316A" w:rsidP="006C316A">
      <w:pPr>
        <w:pStyle w:val="EndNoteBibliography"/>
        <w:spacing w:after="0"/>
        <w:ind w:left="720" w:hanging="720"/>
      </w:pPr>
      <w:r w:rsidRPr="006C316A">
        <w:t>Mokokwe DW. 2016. Taxonomy, taphonomy, and spatial distribution of the Cercopithecoid postcranial fossils from Sterkfontein caves Ph.D. University of the Witwatersrand.</w:t>
      </w:r>
    </w:p>
    <w:p w:rsidR="006C316A" w:rsidRPr="006C316A" w:rsidRDefault="006C316A" w:rsidP="006C316A">
      <w:pPr>
        <w:pStyle w:val="EndNoteBibliography"/>
        <w:spacing w:after="0"/>
        <w:ind w:left="720" w:hanging="720"/>
      </w:pPr>
      <w:r w:rsidRPr="006C316A">
        <w:t>O'Regan HJ. 2007. Revision of the Carnivora from Member 5, Sterkfontein, South Africa, based on a re-assessment of the published material and site stratigraphy.</w:t>
      </w:r>
      <w:r w:rsidRPr="006C316A">
        <w:rPr>
          <w:i/>
        </w:rPr>
        <w:t xml:space="preserve"> Annals of the Transvaal Museum</w:t>
      </w:r>
      <w:r w:rsidRPr="006C316A">
        <w:t xml:space="preserve"> 44:209 - 214. </w:t>
      </w:r>
    </w:p>
    <w:p w:rsidR="006C316A" w:rsidRPr="006C316A" w:rsidRDefault="006C316A" w:rsidP="006C316A">
      <w:pPr>
        <w:pStyle w:val="EndNoteBibliography"/>
        <w:spacing w:after="0"/>
        <w:ind w:left="720" w:hanging="720"/>
      </w:pPr>
      <w:r w:rsidRPr="006C316A">
        <w:t>O'Regan HJ, Cohen BF, and Steininger C. 2013. Mustelid and viverrid remains from the Pleistocene site of Cooper’s D, Gauteng, South Africa.</w:t>
      </w:r>
      <w:r w:rsidRPr="006C316A">
        <w:rPr>
          <w:i/>
        </w:rPr>
        <w:t xml:space="preserve"> Palaeontologia Africana</w:t>
      </w:r>
      <w:r w:rsidRPr="006C316A">
        <w:t xml:space="preserve"> 48:19–23. </w:t>
      </w:r>
    </w:p>
    <w:p w:rsidR="006C316A" w:rsidRPr="006C316A" w:rsidRDefault="006C316A" w:rsidP="006C316A">
      <w:pPr>
        <w:pStyle w:val="EndNoteBibliography"/>
        <w:spacing w:after="0"/>
        <w:ind w:left="720" w:hanging="720"/>
      </w:pPr>
      <w:r w:rsidRPr="006C316A">
        <w:t>O'Regan HJ, and Reynolds SC. 2009. An ecological reassessment of the southern African carnivore guild: a case study from Member 4, Sterkfontein, South Africa.</w:t>
      </w:r>
      <w:r w:rsidRPr="006C316A">
        <w:rPr>
          <w:i/>
        </w:rPr>
        <w:t xml:space="preserve"> J Hum Evol</w:t>
      </w:r>
      <w:r w:rsidRPr="006C316A">
        <w:t xml:space="preserve"> 57:212-222. 10.1016/j.jhevol.2009.04.002</w:t>
      </w:r>
    </w:p>
    <w:p w:rsidR="006C316A" w:rsidRPr="006C316A" w:rsidRDefault="006C316A" w:rsidP="006C316A">
      <w:pPr>
        <w:pStyle w:val="EndNoteBibliography"/>
        <w:spacing w:after="0"/>
        <w:ind w:left="720" w:hanging="720"/>
      </w:pPr>
      <w:r w:rsidRPr="006C316A">
        <w:t>O'Regan HJ, and Steininger C. 2017. Felidae from Cooper's Cave, South Africa (Mammalia: Carnivora).</w:t>
      </w:r>
      <w:r w:rsidRPr="006C316A">
        <w:rPr>
          <w:i/>
        </w:rPr>
        <w:t xml:space="preserve"> Geodiversitas</w:t>
      </w:r>
      <w:r w:rsidRPr="006C316A">
        <w:t xml:space="preserve"> 39:315-332. 10.5252/g2017n2a8</w:t>
      </w:r>
    </w:p>
    <w:p w:rsidR="006C316A" w:rsidRPr="006C316A" w:rsidRDefault="006C316A" w:rsidP="006C316A">
      <w:pPr>
        <w:pStyle w:val="EndNoteBibliography"/>
        <w:spacing w:after="0"/>
        <w:ind w:left="720" w:hanging="720"/>
      </w:pPr>
      <w:r w:rsidRPr="006C316A">
        <w:t>O’Regan HJ, and Menter CG. 2009. Carnivora from the Plio-Pleistocene hominin site of Drimolen, Gauteng, South Africa.</w:t>
      </w:r>
      <w:r w:rsidRPr="006C316A">
        <w:rPr>
          <w:i/>
        </w:rPr>
        <w:t xml:space="preserve"> Geobios</w:t>
      </w:r>
      <w:r w:rsidRPr="006C316A">
        <w:t xml:space="preserve"> 42:329-350. 10.1016/j.geobios.2009.03.001</w:t>
      </w:r>
    </w:p>
    <w:p w:rsidR="006C316A" w:rsidRPr="006C316A" w:rsidRDefault="006C316A" w:rsidP="006C316A">
      <w:pPr>
        <w:pStyle w:val="EndNoteBibliography"/>
        <w:spacing w:after="0"/>
        <w:ind w:left="720" w:hanging="720"/>
      </w:pPr>
      <w:r w:rsidRPr="006C316A">
        <w:t>Ogola CA. 2009. The Sterkfontein western Breccias: Stratigraphy, fauna and artefacts Ph.D. University of the Witwatersrand.</w:t>
      </w:r>
    </w:p>
    <w:p w:rsidR="006C316A" w:rsidRPr="006C316A" w:rsidRDefault="006C316A" w:rsidP="006C316A">
      <w:pPr>
        <w:pStyle w:val="EndNoteBibliography"/>
        <w:spacing w:after="0"/>
        <w:ind w:left="720" w:hanging="720"/>
      </w:pPr>
      <w:r w:rsidRPr="006C316A">
        <w:t>Pickering TR, Clarke RJ, and Heaton JL. 2004. The context of Stw 573, an early hominid skull and skeleton from Sterkfontein Member 2: taphonomy and paleoenvironment.</w:t>
      </w:r>
      <w:r w:rsidRPr="006C316A">
        <w:rPr>
          <w:i/>
        </w:rPr>
        <w:t xml:space="preserve"> Journal of Human Evolution</w:t>
      </w:r>
      <w:r w:rsidRPr="006C316A">
        <w:t xml:space="preserve"> 46:279-297. 10.1016/j.jhevol.2003.12.001</w:t>
      </w:r>
    </w:p>
    <w:p w:rsidR="006C316A" w:rsidRPr="006C316A" w:rsidRDefault="006C316A" w:rsidP="006C316A">
      <w:pPr>
        <w:pStyle w:val="EndNoteBibliography"/>
        <w:spacing w:after="0"/>
        <w:ind w:left="720" w:hanging="720"/>
      </w:pPr>
      <w:r w:rsidRPr="006C316A">
        <w:t>Pickering TR, Heaton JL, Throckmorton ZJ, Prang TC, and Brain C. 2017. A burned primate cuboid from Swartkrans Cave, South Africa.</w:t>
      </w:r>
      <w:r w:rsidRPr="006C316A">
        <w:rPr>
          <w:i/>
        </w:rPr>
        <w:t xml:space="preserve"> Annals of the Ditsong National Museum of Natural History</w:t>
      </w:r>
      <w:r w:rsidRPr="006C316A">
        <w:t xml:space="preserve"> 7:1-7. </w:t>
      </w:r>
    </w:p>
    <w:p w:rsidR="006C316A" w:rsidRPr="006C316A" w:rsidRDefault="006C316A" w:rsidP="006C316A">
      <w:pPr>
        <w:pStyle w:val="EndNoteBibliography"/>
        <w:spacing w:after="0"/>
        <w:ind w:left="720" w:hanging="720"/>
      </w:pPr>
      <w:r w:rsidRPr="006C316A">
        <w:t>Plug I, and Keyser AW. 1994. Haasgat cave, a Pleistocene site in the central Transvaal: Geomorphological, faunal and taphonomic considerations.</w:t>
      </w:r>
      <w:r w:rsidRPr="006C316A">
        <w:rPr>
          <w:i/>
        </w:rPr>
        <w:t xml:space="preserve"> Annals of the Transvaal Museum</w:t>
      </w:r>
      <w:r w:rsidRPr="006C316A">
        <w:t xml:space="preserve"> 39:139 - 145. </w:t>
      </w:r>
    </w:p>
    <w:p w:rsidR="006C316A" w:rsidRPr="006C316A" w:rsidRDefault="006C316A" w:rsidP="006C316A">
      <w:pPr>
        <w:pStyle w:val="EndNoteBibliography"/>
        <w:spacing w:after="0"/>
        <w:ind w:left="720" w:hanging="720"/>
      </w:pPr>
      <w:r w:rsidRPr="006C316A">
        <w:t xml:space="preserve">Reynolds SC. 2007. Temporal variation in Plio-Pleistocene </w:t>
      </w:r>
      <w:r w:rsidRPr="006C316A">
        <w:rPr>
          <w:i/>
        </w:rPr>
        <w:t xml:space="preserve">Antidorcas </w:t>
      </w:r>
      <w:r w:rsidRPr="006C316A">
        <w:t>(Mammalia: Bovidae) horncores: the case from Bolt’s Farm and why size matters.</w:t>
      </w:r>
      <w:r w:rsidRPr="006C316A">
        <w:rPr>
          <w:i/>
        </w:rPr>
        <w:t xml:space="preserve"> South African Journal of Science</w:t>
      </w:r>
      <w:r w:rsidRPr="006C316A">
        <w:t xml:space="preserve"> 103:47 - 50. </w:t>
      </w:r>
    </w:p>
    <w:p w:rsidR="006C316A" w:rsidRPr="006C316A" w:rsidRDefault="006C316A" w:rsidP="006C316A">
      <w:pPr>
        <w:pStyle w:val="EndNoteBibliography"/>
        <w:spacing w:after="0"/>
        <w:ind w:left="720" w:hanging="720"/>
      </w:pPr>
      <w:r w:rsidRPr="006C316A">
        <w:t>Rovinsky DS, Herries AI, Menter CG, and Adams JW. 2015. First description of in situ primate and faunal remains from the Plio-Pleistocene Drimolen Makondo palaeocave infill, Gauteng, South Africa.</w:t>
      </w:r>
      <w:r w:rsidRPr="006C316A">
        <w:rPr>
          <w:i/>
        </w:rPr>
        <w:t xml:space="preserve"> Palaeontologia Electronica</w:t>
      </w:r>
      <w:r w:rsidRPr="006C316A">
        <w:t xml:space="preserve"> 18:1 - 21. </w:t>
      </w:r>
    </w:p>
    <w:p w:rsidR="006C316A" w:rsidRPr="006C316A" w:rsidRDefault="006C316A" w:rsidP="006C316A">
      <w:pPr>
        <w:pStyle w:val="EndNoteBibliography"/>
        <w:spacing w:after="0"/>
        <w:ind w:left="720" w:hanging="720"/>
      </w:pPr>
      <w:r w:rsidRPr="006C316A">
        <w:t>Sambo R. 2020. Taxon-free ecomorphological analysis of fossil bovids from the Sterkfontein and Swartkrans deposits, South Africa.</w:t>
      </w:r>
    </w:p>
    <w:p w:rsidR="006C316A" w:rsidRPr="006C316A" w:rsidRDefault="006C316A" w:rsidP="006C316A">
      <w:pPr>
        <w:pStyle w:val="EndNoteBibliography"/>
        <w:spacing w:after="0"/>
        <w:ind w:left="720" w:hanging="720"/>
      </w:pPr>
      <w:r w:rsidRPr="006C316A">
        <w:t>Steininger C. 2011. The dietary behaviour of early Pleistocene bovids from Cooper’s Cave and Swartkrans, South Africa.</w:t>
      </w:r>
    </w:p>
    <w:p w:rsidR="006C316A" w:rsidRPr="006C316A" w:rsidRDefault="006C316A" w:rsidP="006C316A">
      <w:pPr>
        <w:pStyle w:val="EndNoteBibliography"/>
        <w:spacing w:after="0"/>
        <w:ind w:left="720" w:hanging="720"/>
      </w:pPr>
      <w:r w:rsidRPr="006C316A">
        <w:t xml:space="preserve">Thackeray J, and Myer S. 2004. </w:t>
      </w:r>
      <w:r w:rsidRPr="006C316A">
        <w:rPr>
          <w:i/>
        </w:rPr>
        <w:t>Parapapio broomi</w:t>
      </w:r>
      <w:r w:rsidRPr="006C316A">
        <w:t xml:space="preserve"> and </w:t>
      </w:r>
      <w:r w:rsidRPr="006C316A">
        <w:rPr>
          <w:i/>
        </w:rPr>
        <w:t>Parapapio jonesi</w:t>
      </w:r>
      <w:r w:rsidRPr="006C316A">
        <w:t xml:space="preserve"> from Sterkfontein: males and females of one species?</w:t>
      </w:r>
      <w:r w:rsidRPr="006C316A">
        <w:rPr>
          <w:i/>
        </w:rPr>
        <w:t xml:space="preserve"> Annals of the Transvaal Museum</w:t>
      </w:r>
      <w:r w:rsidRPr="006C316A">
        <w:t xml:space="preserve"> 41:79-82. </w:t>
      </w:r>
    </w:p>
    <w:p w:rsidR="006C316A" w:rsidRPr="006C316A" w:rsidRDefault="006C316A" w:rsidP="006C316A">
      <w:pPr>
        <w:pStyle w:val="EndNoteBibliography"/>
        <w:spacing w:after="0"/>
        <w:ind w:left="720" w:hanging="720"/>
      </w:pPr>
      <w:r w:rsidRPr="006C316A">
        <w:t>Turner A. 1987. New fossil carnivore remains from Sterkfontein hominid site (Mammalia: Carnivora).</w:t>
      </w:r>
      <w:r w:rsidRPr="006C316A">
        <w:rPr>
          <w:i/>
        </w:rPr>
        <w:t xml:space="preserve"> Annals of the Transvaal Museum</w:t>
      </w:r>
      <w:r w:rsidRPr="006C316A">
        <w:t xml:space="preserve"> 34. </w:t>
      </w:r>
    </w:p>
    <w:p w:rsidR="006C316A" w:rsidRPr="006C316A" w:rsidRDefault="006C316A" w:rsidP="006C316A">
      <w:pPr>
        <w:pStyle w:val="EndNoteBibliography"/>
        <w:spacing w:after="0"/>
        <w:ind w:left="720" w:hanging="720"/>
      </w:pPr>
      <w:r w:rsidRPr="006C316A">
        <w:lastRenderedPageBreak/>
        <w:t xml:space="preserve">Turner A. 1993. New fossil carnivore remains from Swartkrans. In: Brain CK, ed. </w:t>
      </w:r>
      <w:r w:rsidRPr="006C316A">
        <w:rPr>
          <w:i/>
        </w:rPr>
        <w:t>Swartkrans: a cave’s chronicle of early man</w:t>
      </w:r>
      <w:r w:rsidRPr="006C316A">
        <w:t>. Pretoria: Transvaal Museum, 151-166.</w:t>
      </w:r>
    </w:p>
    <w:p w:rsidR="006C316A" w:rsidRPr="006C316A" w:rsidRDefault="006C316A" w:rsidP="006C316A">
      <w:pPr>
        <w:pStyle w:val="EndNoteBibliography"/>
        <w:spacing w:after="0"/>
        <w:ind w:left="720" w:hanging="720"/>
      </w:pPr>
      <w:r w:rsidRPr="006C316A">
        <w:t>Turner A. 1997. Further remains of Carnivora (Mammalia) from the Sterkfontein hominid site.</w:t>
      </w:r>
      <w:r w:rsidRPr="006C316A">
        <w:rPr>
          <w:i/>
        </w:rPr>
        <w:t xml:space="preserve"> Palaeontologia Africana</w:t>
      </w:r>
      <w:r w:rsidRPr="006C316A">
        <w:t xml:space="preserve"> 34:115 - 126. </w:t>
      </w:r>
    </w:p>
    <w:p w:rsidR="006C316A" w:rsidRPr="006C316A" w:rsidRDefault="006C316A" w:rsidP="006C316A">
      <w:pPr>
        <w:pStyle w:val="EndNoteBibliography"/>
        <w:spacing w:after="0"/>
        <w:ind w:left="720" w:hanging="720"/>
      </w:pPr>
      <w:r w:rsidRPr="006C316A">
        <w:t>Val A, Dirks P, Backwell L, d'Errico F, and Berger LR. 2015. Taphonomic analysis of the faunal assemblage associated with the hominins (</w:t>
      </w:r>
      <w:r w:rsidRPr="006C316A">
        <w:rPr>
          <w:i/>
        </w:rPr>
        <w:t>Australopithecus sediba</w:t>
      </w:r>
      <w:r w:rsidRPr="006C316A">
        <w:t>) from the early Pleistocene cave deposits of Malapa, South Africa.</w:t>
      </w:r>
      <w:r w:rsidRPr="006C316A">
        <w:rPr>
          <w:i/>
        </w:rPr>
        <w:t xml:space="preserve"> PLoS One</w:t>
      </w:r>
      <w:r w:rsidRPr="006C316A">
        <w:t xml:space="preserve"> 10:e0126904. 10.1371/journal.pone.0126904</w:t>
      </w:r>
    </w:p>
    <w:p w:rsidR="006C316A" w:rsidRPr="006C316A" w:rsidRDefault="006C316A" w:rsidP="006C316A">
      <w:pPr>
        <w:pStyle w:val="EndNoteBibliography"/>
        <w:spacing w:after="0"/>
        <w:ind w:left="720" w:hanging="720"/>
      </w:pPr>
      <w:r w:rsidRPr="006C316A">
        <w:t>Val A, Taru P, and Steininger C. 2014. New taphonomic analysis of large-bodied primate assemblage from Cooper's D, Bloubank Valley, South Africa.</w:t>
      </w:r>
      <w:r w:rsidRPr="006C316A">
        <w:rPr>
          <w:i/>
        </w:rPr>
        <w:t xml:space="preserve"> South African Archaeological Bulletin</w:t>
      </w:r>
      <w:r w:rsidRPr="006C316A">
        <w:t xml:space="preserve"> 69:49 - 58. </w:t>
      </w:r>
    </w:p>
    <w:p w:rsidR="006C316A" w:rsidRPr="006C316A" w:rsidRDefault="006C316A" w:rsidP="006C316A">
      <w:pPr>
        <w:pStyle w:val="EndNoteBibliography"/>
        <w:spacing w:after="0"/>
        <w:ind w:left="720" w:hanging="720"/>
      </w:pPr>
      <w:r w:rsidRPr="006C316A">
        <w:t>van der Merwe NJ, and Thackeray F. 1997. Stable carbon isotope analysis of Plio-Pleistocene ungulate teeth from Sterkfontein, South Africa.</w:t>
      </w:r>
      <w:r w:rsidRPr="006C316A">
        <w:rPr>
          <w:i/>
        </w:rPr>
        <w:t xml:space="preserve"> South African Journal of Science</w:t>
      </w:r>
      <w:r w:rsidRPr="006C316A">
        <w:t xml:space="preserve"> 93. </w:t>
      </w:r>
    </w:p>
    <w:p w:rsidR="006C316A" w:rsidRPr="006C316A" w:rsidRDefault="006C316A" w:rsidP="006C316A">
      <w:pPr>
        <w:pStyle w:val="EndNoteBibliography"/>
        <w:spacing w:after="0"/>
        <w:ind w:left="720" w:hanging="720"/>
      </w:pPr>
      <w:r w:rsidRPr="006C316A">
        <w:t>van der Merwe RH, Baker SE, and Kuhn BF. 2021. New Viverridae specimens from the Malapa hominin site and their utility as palaeoenvironmental indicators.</w:t>
      </w:r>
      <w:r w:rsidRPr="006C316A">
        <w:rPr>
          <w:i/>
        </w:rPr>
        <w:t xml:space="preserve"> Geobios</w:t>
      </w:r>
      <w:r w:rsidRPr="006C316A">
        <w:t xml:space="preserve"> 68:109-123. 10.1016/j.geobios.2021.04.005</w:t>
      </w:r>
    </w:p>
    <w:p w:rsidR="006C316A" w:rsidRPr="006C316A" w:rsidRDefault="006C316A" w:rsidP="006C316A">
      <w:pPr>
        <w:pStyle w:val="EndNoteBibliography"/>
        <w:spacing w:after="0"/>
        <w:ind w:left="720" w:hanging="720"/>
      </w:pPr>
      <w:r w:rsidRPr="006C316A">
        <w:t>van Zyl W, Badenhorst S, and Brink JS. 2016. Pleistocene Bovidae from X Cave on Bolt's Farm in the Cradle of Humankind in South Africa.</w:t>
      </w:r>
      <w:r w:rsidRPr="006C316A">
        <w:rPr>
          <w:i/>
        </w:rPr>
        <w:t xml:space="preserve"> Annals of the Ditsong National Museum of Natural History</w:t>
      </w:r>
      <w:r w:rsidRPr="006C316A">
        <w:t xml:space="preserve"> 6:39 - 71. </w:t>
      </w:r>
    </w:p>
    <w:p w:rsidR="006C316A" w:rsidRPr="006C316A" w:rsidRDefault="006C316A" w:rsidP="006C316A">
      <w:pPr>
        <w:pStyle w:val="EndNoteBibliography"/>
        <w:spacing w:after="0"/>
        <w:ind w:left="720" w:hanging="720"/>
      </w:pPr>
      <w:r w:rsidRPr="006C316A">
        <w:t>Vrba E. 1974a. Chronological and ecological implications of the fossil Bovidae at the Sterkfontein Australopithecine site.</w:t>
      </w:r>
      <w:r w:rsidRPr="006C316A">
        <w:rPr>
          <w:i/>
        </w:rPr>
        <w:t xml:space="preserve"> Nature</w:t>
      </w:r>
      <w:r w:rsidRPr="006C316A">
        <w:t xml:space="preserve"> 250:19 - 23. </w:t>
      </w:r>
    </w:p>
    <w:p w:rsidR="006C316A" w:rsidRPr="006C316A" w:rsidRDefault="006C316A" w:rsidP="006C316A">
      <w:pPr>
        <w:pStyle w:val="EndNoteBibliography"/>
        <w:spacing w:after="0"/>
        <w:ind w:left="720" w:hanging="720"/>
      </w:pPr>
      <w:r w:rsidRPr="006C316A">
        <w:t>Vrba E. 1974b. Description and taxonomy of the Sterkfontein extension West pit (SE) Bovidae.</w:t>
      </w:r>
      <w:r w:rsidRPr="006C316A">
        <w:rPr>
          <w:i/>
        </w:rPr>
        <w:t xml:space="preserve"> Transvaal Museum Memoirs</w:t>
      </w:r>
      <w:r w:rsidRPr="006C316A">
        <w:t xml:space="preserve"> 21:49 - 52. </w:t>
      </w:r>
    </w:p>
    <w:p w:rsidR="006C316A" w:rsidRPr="006C316A" w:rsidRDefault="006C316A" w:rsidP="006C316A">
      <w:pPr>
        <w:pStyle w:val="EndNoteBibliography"/>
        <w:spacing w:after="0"/>
        <w:ind w:left="720" w:hanging="720"/>
      </w:pPr>
      <w:r w:rsidRPr="006C316A">
        <w:t>Vrba E. 1974c. Description and taxonomy of the Sterkfontein type locality (STS) Bovidae.</w:t>
      </w:r>
      <w:r w:rsidRPr="006C316A">
        <w:rPr>
          <w:i/>
        </w:rPr>
        <w:t xml:space="preserve"> Transvaal Museum Memoirs</w:t>
      </w:r>
      <w:r w:rsidRPr="006C316A">
        <w:t xml:space="preserve"> 21:43 - 48. </w:t>
      </w:r>
    </w:p>
    <w:p w:rsidR="006C316A" w:rsidRPr="006C316A" w:rsidRDefault="006C316A" w:rsidP="006C316A">
      <w:pPr>
        <w:pStyle w:val="EndNoteBibliography"/>
        <w:spacing w:after="0"/>
        <w:ind w:left="720" w:hanging="720"/>
      </w:pPr>
      <w:r w:rsidRPr="006C316A">
        <w:t>Vrba E. 1974d. Description and taxonomy of the Swartkrans Member 1 (SKa) Bovidae.</w:t>
      </w:r>
      <w:r w:rsidRPr="006C316A">
        <w:rPr>
          <w:i/>
        </w:rPr>
        <w:t xml:space="preserve"> Transvaal Museum Memoirs</w:t>
      </w:r>
      <w:r w:rsidRPr="006C316A">
        <w:t xml:space="preserve"> 21. </w:t>
      </w:r>
    </w:p>
    <w:p w:rsidR="006C316A" w:rsidRPr="006C316A" w:rsidRDefault="006C316A" w:rsidP="006C316A">
      <w:pPr>
        <w:pStyle w:val="EndNoteBibliography"/>
        <w:spacing w:after="0"/>
        <w:ind w:left="720" w:hanging="720"/>
      </w:pPr>
      <w:r w:rsidRPr="006C316A">
        <w:t>Vrba E. 1974e. Description and taxonomy of the Swartkrans Member 2 (SKa) Bovidae.</w:t>
      </w:r>
      <w:r w:rsidRPr="006C316A">
        <w:rPr>
          <w:i/>
        </w:rPr>
        <w:t xml:space="preserve"> Transvaal Museum Memoirs</w:t>
      </w:r>
      <w:r w:rsidRPr="006C316A">
        <w:t xml:space="preserve"> 21:22 - 30. </w:t>
      </w:r>
    </w:p>
    <w:p w:rsidR="006C316A" w:rsidRPr="006C316A" w:rsidRDefault="006C316A" w:rsidP="006C316A">
      <w:pPr>
        <w:pStyle w:val="EndNoteBibliography"/>
        <w:spacing w:after="0"/>
        <w:ind w:left="720" w:hanging="720"/>
      </w:pPr>
      <w:r w:rsidRPr="006C316A">
        <w:t>Vrba E. 1975. Some evidence of chronology and palaeoecology of Sterkfontein, Swartkrans and Kromdraai from the fossil Bovidae.</w:t>
      </w:r>
      <w:r w:rsidRPr="006C316A">
        <w:rPr>
          <w:i/>
        </w:rPr>
        <w:t xml:space="preserve"> Nature</w:t>
      </w:r>
      <w:r w:rsidRPr="006C316A">
        <w:t xml:space="preserve"> 254:301-304. </w:t>
      </w:r>
    </w:p>
    <w:p w:rsidR="006C316A" w:rsidRPr="006C316A" w:rsidRDefault="006C316A" w:rsidP="006C316A">
      <w:pPr>
        <w:pStyle w:val="EndNoteBibliography"/>
        <w:spacing w:after="0"/>
        <w:ind w:left="720" w:hanging="720"/>
      </w:pPr>
      <w:r w:rsidRPr="006C316A">
        <w:t xml:space="preserve">Watson V. 1993. Composition of the Swartkrans bone accumulations, in terms of skeletal parts and animals represented. In: Brain CK, ed. </w:t>
      </w:r>
      <w:r w:rsidRPr="006C316A">
        <w:rPr>
          <w:i/>
        </w:rPr>
        <w:t>Swartkrans: A cave’s chronicle of early man</w:t>
      </w:r>
      <w:r w:rsidRPr="006C316A">
        <w:t>. Pretoria: Transvaal Museum Monograph, 35 - 74.</w:t>
      </w:r>
    </w:p>
    <w:p w:rsidR="006C316A" w:rsidRPr="006C316A" w:rsidRDefault="006C316A" w:rsidP="006C316A">
      <w:pPr>
        <w:pStyle w:val="EndNoteBibliography"/>
        <w:ind w:left="720" w:hanging="720"/>
      </w:pPr>
      <w:r w:rsidRPr="006C316A">
        <w:t>Williams FL, Ackermann RR, and Leigh SR. 2007. Inferring Plio-Pleistocene southern African biochronology from facial affinities in Parapapio and other fossil papionins.</w:t>
      </w:r>
      <w:r w:rsidRPr="006C316A">
        <w:rPr>
          <w:i/>
        </w:rPr>
        <w:t xml:space="preserve"> Am J Phys Anthropol</w:t>
      </w:r>
      <w:r w:rsidRPr="006C316A">
        <w:t xml:space="preserve"> 132:163-174. 10.1002/ajpa.20504</w:t>
      </w:r>
    </w:p>
    <w:p w:rsidR="00691579" w:rsidRPr="00691579" w:rsidRDefault="00691579">
      <w:pPr>
        <w:rPr>
          <w:rFonts w:ascii="Times New Roman" w:hAnsi="Times New Roman" w:cs="Times New Roman"/>
          <w:sz w:val="24"/>
          <w:szCs w:val="24"/>
        </w:rPr>
      </w:pPr>
      <w:r>
        <w:rPr>
          <w:rFonts w:ascii="Times New Roman" w:hAnsi="Times New Roman" w:cs="Times New Roman"/>
          <w:sz w:val="24"/>
          <w:szCs w:val="24"/>
        </w:rPr>
        <w:fldChar w:fldCharType="end"/>
      </w:r>
    </w:p>
    <w:sectPr w:rsidR="00691579" w:rsidRPr="00691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2efvvvsvvpdlet0a8xztehedsxa0szpvdx&quot;&gt;My EndNote Library&lt;record-ids&gt;&lt;item&gt;53&lt;/item&gt;&lt;item&gt;70&lt;/item&gt;&lt;item&gt;76&lt;/item&gt;&lt;item&gt;77&lt;/item&gt;&lt;item&gt;81&lt;/item&gt;&lt;item&gt;82&lt;/item&gt;&lt;item&gt;88&lt;/item&gt;&lt;item&gt;91&lt;/item&gt;&lt;item&gt;93&lt;/item&gt;&lt;item&gt;94&lt;/item&gt;&lt;item&gt;96&lt;/item&gt;&lt;item&gt;98&lt;/item&gt;&lt;item&gt;99&lt;/item&gt;&lt;item&gt;100&lt;/item&gt;&lt;item&gt;102&lt;/item&gt;&lt;item&gt;103&lt;/item&gt;&lt;item&gt;106&lt;/item&gt;&lt;item&gt;108&lt;/item&gt;&lt;item&gt;109&lt;/item&gt;&lt;item&gt;110&lt;/item&gt;&lt;item&gt;111&lt;/item&gt;&lt;item&gt;113&lt;/item&gt;&lt;item&gt;114&lt;/item&gt;&lt;item&gt;116&lt;/item&gt;&lt;item&gt;118&lt;/item&gt;&lt;item&gt;119&lt;/item&gt;&lt;item&gt;122&lt;/item&gt;&lt;item&gt;123&lt;/item&gt;&lt;item&gt;127&lt;/item&gt;&lt;item&gt;141&lt;/item&gt;&lt;item&gt;208&lt;/item&gt;&lt;item&gt;252&lt;/item&gt;&lt;item&gt;286&lt;/item&gt;&lt;item&gt;310&lt;/item&gt;&lt;item&gt;311&lt;/item&gt;&lt;item&gt;312&lt;/item&gt;&lt;item&gt;313&lt;/item&gt;&lt;item&gt;314&lt;/item&gt;&lt;item&gt;315&lt;/item&gt;&lt;item&gt;316&lt;/item&gt;&lt;item&gt;317&lt;/item&gt;&lt;item&gt;318&lt;/item&gt;&lt;item&gt;319&lt;/item&gt;&lt;item&gt;320&lt;/item&gt;&lt;item&gt;428&lt;/item&gt;&lt;item&gt;429&lt;/item&gt;&lt;item&gt;434&lt;/item&gt;&lt;item&gt;435&lt;/item&gt;&lt;item&gt;438&lt;/item&gt;&lt;item&gt;442&lt;/item&gt;&lt;item&gt;449&lt;/item&gt;&lt;item&gt;454&lt;/item&gt;&lt;item&gt;455&lt;/item&gt;&lt;item&gt;478&lt;/item&gt;&lt;item&gt;479&lt;/item&gt;&lt;item&gt;490&lt;/item&gt;&lt;item&gt;491&lt;/item&gt;&lt;item&gt;492&lt;/item&gt;&lt;item&gt;493&lt;/item&gt;&lt;item&gt;494&lt;/item&gt;&lt;item&gt;495&lt;/item&gt;&lt;item&gt;496&lt;/item&gt;&lt;item&gt;497&lt;/item&gt;&lt;item&gt;498&lt;/item&gt;&lt;item&gt;499&lt;/item&gt;&lt;item&gt;500&lt;/item&gt;&lt;item&gt;501&lt;/item&gt;&lt;item&gt;502&lt;/item&gt;&lt;item&gt;503&lt;/item&gt;&lt;item&gt;504&lt;/item&gt;&lt;item&gt;506&lt;/item&gt;&lt;item&gt;618&lt;/item&gt;&lt;item&gt;621&lt;/item&gt;&lt;item&gt;637&lt;/item&gt;&lt;item&gt;640&lt;/item&gt;&lt;item&gt;641&lt;/item&gt;&lt;/record-ids&gt;&lt;/item&gt;&lt;/Libraries&gt;"/>
  </w:docVars>
  <w:rsids>
    <w:rsidRoot w:val="00691579"/>
    <w:rsid w:val="004570EB"/>
    <w:rsid w:val="004703D2"/>
    <w:rsid w:val="00512734"/>
    <w:rsid w:val="00664DD2"/>
    <w:rsid w:val="00691579"/>
    <w:rsid w:val="006C316A"/>
    <w:rsid w:val="00797A45"/>
    <w:rsid w:val="00923C26"/>
    <w:rsid w:val="0094044A"/>
    <w:rsid w:val="00AA2676"/>
    <w:rsid w:val="00BB262D"/>
    <w:rsid w:val="00C16D08"/>
    <w:rsid w:val="00F317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C0E4"/>
  <w15:chartTrackingRefBased/>
  <w15:docId w15:val="{E2A7CF92-7035-4928-98DD-D95D2177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9157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91579"/>
    <w:rPr>
      <w:rFonts w:ascii="Calibri" w:hAnsi="Calibri" w:cs="Calibri"/>
      <w:noProof/>
      <w:lang w:val="en-US"/>
    </w:rPr>
  </w:style>
  <w:style w:type="paragraph" w:customStyle="1" w:styleId="EndNoteBibliography">
    <w:name w:val="EndNote Bibliography"/>
    <w:basedOn w:val="Normal"/>
    <w:link w:val="EndNoteBibliographyChar"/>
    <w:rsid w:val="0069157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91579"/>
    <w:rPr>
      <w:rFonts w:ascii="Calibri" w:hAnsi="Calibri" w:cs="Calibri"/>
      <w:noProof/>
      <w:lang w:val="en-US"/>
    </w:rPr>
  </w:style>
  <w:style w:type="table" w:styleId="TableGrid">
    <w:name w:val="Table Grid"/>
    <w:basedOn w:val="TableNormal"/>
    <w:uiPriority w:val="39"/>
    <w:rsid w:val="00691579"/>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7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Malherbe</dc:creator>
  <cp:keywords/>
  <dc:description/>
  <cp:lastModifiedBy>Megan Malherbe</cp:lastModifiedBy>
  <cp:revision>10</cp:revision>
  <dcterms:created xsi:type="dcterms:W3CDTF">2024-04-05T14:57:00Z</dcterms:created>
  <dcterms:modified xsi:type="dcterms:W3CDTF">2024-10-31T06:50:00Z</dcterms:modified>
</cp:coreProperties>
</file>