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25F6" w14:textId="77777777" w:rsidR="0014112E" w:rsidRPr="0014112E" w:rsidRDefault="0014112E">
      <w:pPr>
        <w:rPr>
          <w:rFonts w:ascii="Times New Roman" w:hAnsi="Times New Roman" w:cs="Times New Roman"/>
        </w:rPr>
      </w:pPr>
    </w:p>
    <w:tbl>
      <w:tblPr>
        <w:tblW w:w="8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720"/>
        <w:gridCol w:w="2720"/>
      </w:tblGrid>
      <w:tr w:rsidR="0014112E" w:rsidRPr="0014112E" w14:paraId="1F796706" w14:textId="77777777" w:rsidTr="0014112E">
        <w:trPr>
          <w:trHeight w:val="575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890D0E" w14:textId="78156230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proofErr w:type="spellStart"/>
            <w:r w:rsidRPr="0014112E">
              <w:rPr>
                <w:rFonts w:ascii="Times New Roman" w:hAnsi="Times New Roman" w:cs="Times New Roman"/>
                <w:b/>
                <w:bCs/>
              </w:rPr>
              <w:t>ML_models</w:t>
            </w:r>
            <w:proofErr w:type="spellEnd"/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C6AE9F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  <w:b/>
                <w:bCs/>
              </w:rPr>
              <w:t>CPU time (</w:t>
            </w:r>
            <w:proofErr w:type="spellStart"/>
            <w:r w:rsidRPr="0014112E">
              <w:rPr>
                <w:rFonts w:ascii="Times New Roman" w:hAnsi="Times New Roman" w:cs="Times New Roman"/>
                <w:b/>
                <w:bCs/>
              </w:rPr>
              <w:t>ms</w:t>
            </w:r>
            <w:proofErr w:type="spellEnd"/>
            <w:r w:rsidRPr="0014112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25F01D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  <w:b/>
                <w:bCs/>
              </w:rPr>
              <w:t>Wall time (</w:t>
            </w:r>
            <w:proofErr w:type="spellStart"/>
            <w:r w:rsidRPr="0014112E">
              <w:rPr>
                <w:rFonts w:ascii="Times New Roman" w:hAnsi="Times New Roman" w:cs="Times New Roman"/>
                <w:b/>
                <w:bCs/>
              </w:rPr>
              <w:t>ms</w:t>
            </w:r>
            <w:proofErr w:type="spellEnd"/>
            <w:r w:rsidRPr="0014112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4112E" w:rsidRPr="0014112E" w14:paraId="3FF667F3" w14:textId="77777777" w:rsidTr="0014112E">
        <w:trPr>
          <w:trHeight w:val="575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720688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SVM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714F79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78.1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02940C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65.7</w:t>
            </w:r>
          </w:p>
        </w:tc>
      </w:tr>
      <w:tr w:rsidR="0014112E" w:rsidRPr="0014112E" w14:paraId="5E452A22" w14:textId="77777777" w:rsidTr="0014112E">
        <w:trPr>
          <w:trHeight w:val="575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FEBC14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KNN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822D32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78.1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0CC097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104</w:t>
            </w:r>
          </w:p>
        </w:tc>
      </w:tr>
      <w:tr w:rsidR="0014112E" w:rsidRPr="0014112E" w14:paraId="17DCEB79" w14:textId="77777777" w:rsidTr="0014112E">
        <w:trPr>
          <w:trHeight w:val="575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6E4CEB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proofErr w:type="spellStart"/>
            <w:r w:rsidRPr="0014112E">
              <w:rPr>
                <w:rFonts w:ascii="Times New Roman" w:hAnsi="Times New Roman" w:cs="Times New Roman"/>
              </w:rPr>
              <w:t>Log_Reg</w:t>
            </w:r>
            <w:proofErr w:type="spellEnd"/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89A2CC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373444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40.3</w:t>
            </w:r>
          </w:p>
        </w:tc>
      </w:tr>
      <w:tr w:rsidR="0014112E" w:rsidRPr="0014112E" w14:paraId="0ECA7D0E" w14:textId="77777777" w:rsidTr="0014112E">
        <w:trPr>
          <w:trHeight w:val="575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424179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RF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D6817F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2A401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214</w:t>
            </w:r>
          </w:p>
        </w:tc>
      </w:tr>
      <w:tr w:rsidR="0014112E" w:rsidRPr="0014112E" w14:paraId="54ECC276" w14:textId="77777777" w:rsidTr="0014112E">
        <w:trPr>
          <w:trHeight w:val="575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2C2887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DT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1B88FC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632E1D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9.56</w:t>
            </w:r>
          </w:p>
        </w:tc>
      </w:tr>
      <w:tr w:rsidR="0014112E" w:rsidRPr="0014112E" w14:paraId="51683DA2" w14:textId="77777777" w:rsidTr="0014112E">
        <w:trPr>
          <w:trHeight w:val="575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ECFDFD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proofErr w:type="spellStart"/>
            <w:r w:rsidRPr="0014112E">
              <w:rPr>
                <w:rFonts w:ascii="Times New Roman" w:hAnsi="Times New Roman" w:cs="Times New Roman"/>
              </w:rPr>
              <w:t>XGBoost</w:t>
            </w:r>
            <w:proofErr w:type="spellEnd"/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D89F0A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5A0B17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1.3</w:t>
            </w:r>
          </w:p>
        </w:tc>
      </w:tr>
      <w:tr w:rsidR="0014112E" w:rsidRPr="0014112E" w14:paraId="0C428ABC" w14:textId="77777777" w:rsidTr="0014112E">
        <w:trPr>
          <w:trHeight w:val="575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11463F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C0A2EC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370EE0" w14:textId="77777777" w:rsidR="0014112E" w:rsidRPr="0014112E" w:rsidRDefault="0014112E" w:rsidP="0014112E">
            <w:pPr>
              <w:rPr>
                <w:rFonts w:ascii="Times New Roman" w:hAnsi="Times New Roman" w:cs="Times New Roman"/>
              </w:rPr>
            </w:pPr>
            <w:r w:rsidRPr="0014112E">
              <w:rPr>
                <w:rFonts w:ascii="Times New Roman" w:hAnsi="Times New Roman" w:cs="Times New Roman"/>
              </w:rPr>
              <w:t>21.7</w:t>
            </w:r>
          </w:p>
        </w:tc>
      </w:tr>
    </w:tbl>
    <w:p w14:paraId="3B7859CB" w14:textId="77777777" w:rsidR="0014112E" w:rsidRDefault="0014112E"/>
    <w:sectPr w:rsidR="00141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2E"/>
    <w:rsid w:val="0014112E"/>
    <w:rsid w:val="00191694"/>
    <w:rsid w:val="002D703F"/>
    <w:rsid w:val="0059420E"/>
    <w:rsid w:val="00616366"/>
    <w:rsid w:val="006D1B0D"/>
    <w:rsid w:val="0099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ECF3"/>
  <w15:chartTrackingRefBased/>
  <w15:docId w15:val="{42B7871E-0E3F-4BCF-8711-6E6464CF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1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D Namsa</dc:creator>
  <cp:keywords/>
  <dc:description/>
  <cp:lastModifiedBy>Nima D Namsa</cp:lastModifiedBy>
  <cp:revision>5</cp:revision>
  <dcterms:created xsi:type="dcterms:W3CDTF">2025-01-27T15:16:00Z</dcterms:created>
  <dcterms:modified xsi:type="dcterms:W3CDTF">2025-01-27T16:31:00Z</dcterms:modified>
</cp:coreProperties>
</file>