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9D1D" w14:textId="77777777" w:rsidR="00274AA2" w:rsidRPr="00DD5EB3" w:rsidRDefault="00274AA2" w:rsidP="00274AA2">
      <w:pPr>
        <w:spacing w:afterLines="100" w:after="326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D5EB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Supplementary Online Content</w:t>
      </w:r>
    </w:p>
    <w:bookmarkStart w:id="0" w:name="OLE_LINK2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id w:val="147481461"/>
        <w15:color w:val="DBDBDB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33ED378E" w14:textId="77777777" w:rsidR="00274AA2" w:rsidRPr="00810371" w:rsidRDefault="00274AA2" w:rsidP="00274AA2">
          <w:pPr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9D4C3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Contents</w:t>
          </w:r>
        </w:p>
        <w:p w14:paraId="2E790A25" w14:textId="77777777" w:rsidR="00274AA2" w:rsidRPr="00810371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</w:rPr>
          </w:pPr>
          <w:bookmarkStart w:id="1" w:name="_Hlk156852403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 A. Search String</w:t>
          </w:r>
          <w:bookmarkEnd w:id="1"/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  <w:t>3</w:t>
          </w:r>
        </w:p>
        <w:p w14:paraId="7486F2D2" w14:textId="77777777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bookmarkStart w:id="2" w:name="_Hlk156854344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 B.</w:t>
          </w:r>
          <w:bookmarkEnd w:id="2"/>
          <w:r w:rsidRPr="002D7D6F">
            <w:t xml:space="preserve"> </w:t>
          </w:r>
          <w:r w:rsidRPr="002D7D6F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Reference list of included studies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  <w:t>5</w:t>
          </w:r>
        </w:p>
        <w:p w14:paraId="781E6A22" w14:textId="77777777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bookmarkStart w:id="3" w:name="_Hlk156518911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C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</w:t>
          </w:r>
          <w:r w:rsidRPr="00F47148">
            <w:t xml:space="preserve"> </w:t>
          </w:r>
          <w:r w:rsidRPr="00F47148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Bayesian MCMC chain trajectory map and density map</w:t>
          </w:r>
          <w:bookmarkEnd w:id="3"/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0</w:t>
          </w:r>
        </w:p>
        <w:p w14:paraId="41DA8054" w14:textId="77777777" w:rsidR="00274AA2" w:rsidRPr="00810371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BMI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0</w:t>
          </w:r>
        </w:p>
        <w:p w14:paraId="7679F898" w14:textId="7777777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 A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LB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1</w:t>
          </w:r>
        </w:p>
        <w:p w14:paraId="4042D681" w14:textId="7777777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HB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2</w:t>
          </w:r>
        </w:p>
        <w:p w14:paraId="5F2BF34B" w14:textId="77777777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D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</w:t>
          </w:r>
          <w:r w:rsidRPr="00827B6C">
            <w:t xml:space="preserve"> </w:t>
          </w:r>
          <w:r w:rsidRPr="00827B6C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Iterative convergence Brooks - Gelman - Rubin diagnostic graph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2</w:t>
          </w:r>
        </w:p>
        <w:p w14:paraId="34217BAF" w14:textId="77777777" w:rsidR="00274AA2" w:rsidRPr="00810371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BMI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2</w:t>
          </w:r>
        </w:p>
        <w:p w14:paraId="0392B096" w14:textId="7777777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 A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LB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3</w:t>
          </w:r>
        </w:p>
        <w:p w14:paraId="2D8D0CF6" w14:textId="77777777" w:rsidR="00274AA2" w:rsidRPr="00676114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HB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3</w:t>
          </w:r>
        </w:p>
        <w:p w14:paraId="17370220" w14:textId="77777777" w:rsidR="00274AA2" w:rsidRPr="007E12FB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E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 Assessment of Inconsistency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3</w:t>
          </w:r>
        </w:p>
        <w:p w14:paraId="3459476A" w14:textId="77777777" w:rsidR="00274AA2" w:rsidRPr="00810371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Appendix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F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 Assessment of Model fit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1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4</w:t>
          </w:r>
        </w:p>
        <w:p w14:paraId="6015736A" w14:textId="77777777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G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 Results of the network rank test (SUCRA)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15</w:t>
          </w:r>
        </w:p>
        <w:p w14:paraId="31F99568" w14:textId="77777777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bookmarkStart w:id="4" w:name="_Hlk156645225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H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</w:t>
          </w:r>
          <w:r w:rsidRPr="00867576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Probability plot ranking of different interventions on outcome indicators</w:t>
          </w:r>
          <w:bookmarkEnd w:id="4"/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16</w:t>
          </w:r>
        </w:p>
        <w:p w14:paraId="4EE57FD6" w14:textId="77777777" w:rsidR="00274AA2" w:rsidRPr="00810371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BMI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16</w:t>
          </w:r>
        </w:p>
        <w:p w14:paraId="55661267" w14:textId="7777777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 A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LB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17</w:t>
          </w:r>
        </w:p>
        <w:p w14:paraId="47DCD534" w14:textId="7777777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3</w:t>
          </w: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HB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18</w:t>
          </w:r>
        </w:p>
        <w:p w14:paraId="1930543F" w14:textId="77777777" w:rsidR="00F44A5F" w:rsidRPr="00810371" w:rsidRDefault="00F44A5F" w:rsidP="00F44A5F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Appendix </w:t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I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 Comparison-adjusted funnel plots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19</w:t>
          </w:r>
        </w:p>
        <w:p w14:paraId="6E1CA942" w14:textId="77777777" w:rsidR="00F44A5F" w:rsidRPr="00810371" w:rsidRDefault="00F44A5F" w:rsidP="00F44A5F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BMI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19</w:t>
          </w:r>
        </w:p>
        <w:p w14:paraId="5C9647E7" w14:textId="77777777" w:rsidR="00F44A5F" w:rsidRDefault="00F44A5F" w:rsidP="00F44A5F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lastRenderedPageBreak/>
            <w:t>2 A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LB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20</w:t>
          </w:r>
        </w:p>
        <w:p w14:paraId="447051B1" w14:textId="686E57E6" w:rsidR="00F44A5F" w:rsidRPr="00F44A5F" w:rsidRDefault="00F44A5F" w:rsidP="00F44A5F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3</w:t>
          </w: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HB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21</w:t>
          </w:r>
        </w:p>
        <w:p w14:paraId="31753691" w14:textId="17BCB3B0" w:rsidR="00274AA2" w:rsidRPr="007E12FB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</w:rPr>
          </w:pPr>
          <w:bookmarkStart w:id="5" w:name="_Hlk156643901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Appendix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 </w:t>
          </w:r>
          <w:r w:rsidR="00F44A5F"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J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. Sensitivity Analyses for Outcomes</w:t>
          </w:r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 w:rsidR="00F44A5F"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22</w:t>
          </w:r>
        </w:p>
        <w:bookmarkEnd w:id="5"/>
        <w:p w14:paraId="78BB1DE8" w14:textId="57132C02" w:rsidR="00274AA2" w:rsidRDefault="00274AA2" w:rsidP="00274AA2">
          <w:pPr>
            <w:pStyle w:val="TOC1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Appendix </w:t>
          </w:r>
          <w:r w:rsidR="00F44A5F"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K</w:t>
          </w:r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 xml:space="preserve">. </w:t>
          </w:r>
          <w:bookmarkStart w:id="6" w:name="_Hlk156599401"/>
          <w:r w:rsidRPr="00FA5C80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GRADE Ratings for All Contrasts</w:t>
          </w:r>
          <w:bookmarkEnd w:id="6"/>
          <w:r w:rsidRPr="0081037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  <w:t>2</w:t>
          </w:r>
          <w:r w:rsidR="00F44A5F">
            <w:rPr>
              <w:rFonts w:ascii="Times New Roman" w:hAnsi="Times New Roman" w:cs="Times New Roman" w:hint="eastAsia"/>
              <w:b w:val="0"/>
              <w:bCs w:val="0"/>
              <w:i w:val="0"/>
              <w:iCs w:val="0"/>
              <w:noProof/>
            </w:rPr>
            <w:t>4</w:t>
          </w:r>
        </w:p>
        <w:p w14:paraId="3D774731" w14:textId="3635121F" w:rsidR="00274AA2" w:rsidRPr="00810371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BMI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</w:t>
          </w:r>
          <w:r w:rsidR="00F44A5F"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4</w:t>
          </w:r>
        </w:p>
        <w:p w14:paraId="23F2EAA9" w14:textId="3332B387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 A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LB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2</w:t>
          </w:r>
          <w:r w:rsidR="00F44A5F"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4</w:t>
          </w:r>
        </w:p>
        <w:p w14:paraId="3921104A" w14:textId="09DC0469" w:rsidR="00274AA2" w:rsidRDefault="00274AA2" w:rsidP="00274AA2">
          <w:pPr>
            <w:pStyle w:val="TOC2"/>
            <w:tabs>
              <w:tab w:val="right" w:leader="dot" w:pos="8302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3</w:t>
          </w:r>
          <w:r w:rsidRPr="00FA5C80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>HB</w:t>
          </w:r>
          <w:r w:rsidRPr="00810371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tab/>
          </w:r>
          <w:r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2</w:t>
          </w:r>
          <w:r w:rsidR="00F44A5F">
            <w:rPr>
              <w:rFonts w:ascii="Times New Roman" w:hAnsi="Times New Roman" w:cs="Times New Roman" w:hint="eastAsia"/>
              <w:b w:val="0"/>
              <w:bCs w:val="0"/>
              <w:noProof/>
              <w:sz w:val="24"/>
              <w:szCs w:val="24"/>
            </w:rPr>
            <w:t>5</w:t>
          </w:r>
        </w:p>
        <w:p w14:paraId="447AB7E1" w14:textId="77777777" w:rsidR="00274AA2" w:rsidRPr="002A6E69" w:rsidRDefault="00000000" w:rsidP="00274AA2">
          <w:pPr>
            <w:rPr>
              <w:rFonts w:hint="eastAsia"/>
            </w:rPr>
          </w:pPr>
        </w:p>
      </w:sdtContent>
    </w:sdt>
    <w:bookmarkEnd w:id="0" w:displacedByCustomXml="prev"/>
    <w:p w14:paraId="32ED1A24" w14:textId="77777777" w:rsidR="00274AA2" w:rsidRDefault="00274AA2" w:rsidP="00274AA2">
      <w:pPr>
        <w:spacing w:after="160" w:line="278" w:lineRule="auto"/>
        <w:rPr>
          <w:rFonts w:hint="eastAsia"/>
        </w:rPr>
      </w:pPr>
      <w:r>
        <w:br w:type="page"/>
      </w:r>
    </w:p>
    <w:p w14:paraId="4C440698" w14:textId="6B8091B9" w:rsidR="0087337A" w:rsidRPr="0087337A" w:rsidRDefault="0087337A" w:rsidP="0079484C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  <w:r w:rsidRPr="0087337A"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  <w:lastRenderedPageBreak/>
        <w:t>Appendix A. Search String</w:t>
      </w:r>
    </w:p>
    <w:p w14:paraId="08584FC4" w14:textId="41DB92B3" w:rsidR="002A3C10" w:rsidRDefault="0087337A" w:rsidP="0087337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37A">
        <w:rPr>
          <w:rFonts w:ascii="Times New Roman" w:hAnsi="Times New Roman" w:cs="Times New Roman"/>
          <w:color w:val="000000" w:themeColor="text1"/>
        </w:rPr>
        <w:t xml:space="preserve">Take PubMed as an </w:t>
      </w:r>
      <w:r w:rsidRPr="0087337A">
        <w:rPr>
          <w:rFonts w:ascii="Times New Roman" w:hAnsi="Times New Roman" w:cs="Times New Roman"/>
          <w:color w:val="000000"/>
        </w:rPr>
        <w:t>example</w:t>
      </w:r>
      <w:r w:rsidR="00F07C14">
        <w:rPr>
          <w:rFonts w:ascii="Times New Roman" w:hAnsi="Times New Roman" w:cs="Times New Roman"/>
          <w:color w:val="000000" w:themeColor="text1"/>
        </w:rPr>
        <w:t>. T</w:t>
      </w:r>
      <w:r w:rsidRPr="0087337A">
        <w:rPr>
          <w:rFonts w:ascii="Times New Roman" w:hAnsi="Times New Roman" w:cs="Times New Roman"/>
          <w:color w:val="000000" w:themeColor="text1"/>
        </w:rPr>
        <w:t>he following keywords and Medical Subject</w:t>
      </w:r>
      <w:r w:rsidRPr="0087337A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7337A">
        <w:rPr>
          <w:rFonts w:ascii="Times New Roman" w:hAnsi="Times New Roman" w:cs="Times New Roman"/>
          <w:color w:val="000000" w:themeColor="text1"/>
        </w:rPr>
        <w:t>Headings (MESH) will be used for searching articles: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2A3C10" w14:paraId="48BB2833" w14:textId="77777777" w:rsidTr="002A3C10">
        <w:tc>
          <w:tcPr>
            <w:tcW w:w="1271" w:type="dxa"/>
          </w:tcPr>
          <w:p w14:paraId="0E1D8796" w14:textId="6D7B7E04" w:rsid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2DCF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025" w:type="dxa"/>
          </w:tcPr>
          <w:p w14:paraId="10E8E737" w14:textId="77777777" w:rsidR="002A3C10" w:rsidRDefault="002A3C10" w:rsidP="002A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C10">
              <w:rPr>
                <w:rFonts w:ascii="Times New Roman" w:hAnsi="Times New Roman" w:cs="Times New Roman"/>
                <w:color w:val="000000" w:themeColor="text1"/>
              </w:rPr>
              <w:t>(((((((((((((((Renal Dialysis[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 OR (Hemodialysis[Title/Abstract])) OR (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Hemodialyses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>[Title/Abstract])) OR (Extracorporeal Dialyses[Title/Abstract])) OR (Extracorporeal Dialysis[Title/Abstract])) OR (maintenance hemodialysis[Title/Abstract])) OR (Dialysis[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Terms])) OR (Dialyses[Title/Abstract])) OR (Hemoperfusion[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Terms])) OR (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Hemosorption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>[Title/Abstract])) OR (Kidney Failure, Chronic[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Terms])) OR (End-Stage Kidney Disease[Title/Abstract])) OR (End-Stage Renal Disease[Title/Abstract])) OR (End-Stage Renal Failure[Title/Abstract])) OR (Renal Failure, Chronic[Title/Abstract])) OR (ESRD[Title/Abstract])</w:t>
            </w:r>
          </w:p>
          <w:p w14:paraId="1DE72D22" w14:textId="77777777" w:rsidR="002A3C10" w:rsidRP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3C10" w14:paraId="55C0ACDD" w14:textId="77777777" w:rsidTr="002A3C10">
        <w:tc>
          <w:tcPr>
            <w:tcW w:w="1271" w:type="dxa"/>
          </w:tcPr>
          <w:p w14:paraId="4F0204DE" w14:textId="53DBBFDE" w:rsid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A3C10">
              <w:rPr>
                <w:rFonts w:ascii="Times New Roman" w:hAnsi="Times New Roman" w:cs="Times New Roman"/>
                <w:color w:val="000000" w:themeColor="text1"/>
              </w:rPr>
              <w:t>#2</w:t>
            </w:r>
          </w:p>
        </w:tc>
        <w:tc>
          <w:tcPr>
            <w:tcW w:w="7025" w:type="dxa"/>
          </w:tcPr>
          <w:p w14:paraId="109E9109" w14:textId="77777777" w:rsidR="002A3C10" w:rsidRDefault="002A3C10" w:rsidP="002A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DCF">
              <w:rPr>
                <w:rFonts w:ascii="Times New Roman" w:hAnsi="Times New Roman" w:cs="Times New Roman"/>
                <w:color w:val="000000" w:themeColor="text1"/>
              </w:rPr>
              <w:t>((((((((((((((((((Exercise[</w:t>
            </w:r>
            <w:proofErr w:type="spellStart"/>
            <w:r w:rsidRPr="00CC2DCF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CC2DCF">
              <w:rPr>
                <w:rFonts w:ascii="Times New Roman" w:hAnsi="Times New Roman" w:cs="Times New Roman"/>
                <w:color w:val="000000" w:themeColor="text1"/>
              </w:rPr>
              <w:t xml:space="preserve"> Terms]) OR (Physical Activity[Title/Abstract])) OR (Physical Activities[Title/Abstract])) OR (Physical Exercise[Title/Abstract])) OR (Acute Exercise[Title/Abstract])) OR (Isometric Exercises[Title/Abstract])) OR (Aerobic Exercise[Title/Abstract])) OR (Exercise Trainings[Title/Abstract])) OR (Psychology[</w:t>
            </w:r>
            <w:proofErr w:type="spellStart"/>
            <w:r w:rsidRPr="00CC2DCF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CC2DCF">
              <w:rPr>
                <w:rFonts w:ascii="Times New Roman" w:hAnsi="Times New Roman" w:cs="Times New Roman"/>
                <w:color w:val="000000" w:themeColor="text1"/>
              </w:rPr>
              <w:t xml:space="preserve"> Terms])) OR (Psychological Side Effect[Title/Abstract])) OR (Psychosocial Factor[Title/Abstract])) OR (Psychologist[Title/Abstract])) OR (diet[</w:t>
            </w:r>
            <w:proofErr w:type="spellStart"/>
            <w:r w:rsidRPr="00CC2DCF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CC2DCF">
              <w:rPr>
                <w:rFonts w:ascii="Times New Roman" w:hAnsi="Times New Roman" w:cs="Times New Roman"/>
                <w:color w:val="000000" w:themeColor="text1"/>
              </w:rPr>
              <w:t xml:space="preserve"> Terms])) OR (diets[Title/Abstract])) OR (dietary[Title/Abstract])) OR (Health Education[</w:t>
            </w:r>
            <w:proofErr w:type="spellStart"/>
            <w:r w:rsidRPr="00CC2DCF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CC2DCF">
              <w:rPr>
                <w:rFonts w:ascii="Times New Roman" w:hAnsi="Times New Roman" w:cs="Times New Roman"/>
                <w:color w:val="000000" w:themeColor="text1"/>
              </w:rPr>
              <w:t xml:space="preserve"> Terms])) OR (Community Health Education[Title/Abstract])) OR (oral nutritional supplement[Title/Abstract])) OR (ONS[Title/Abstract])</w:t>
            </w:r>
          </w:p>
          <w:p w14:paraId="1B819869" w14:textId="77777777" w:rsidR="002A3C10" w:rsidRP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3C10" w14:paraId="08CFA7E7" w14:textId="77777777" w:rsidTr="002A3C10">
        <w:tc>
          <w:tcPr>
            <w:tcW w:w="1271" w:type="dxa"/>
          </w:tcPr>
          <w:p w14:paraId="5BB48761" w14:textId="552ABCEF" w:rsid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25" w:type="dxa"/>
          </w:tcPr>
          <w:p w14:paraId="5C6153F8" w14:textId="77777777" w:rsidR="002A3C10" w:rsidRDefault="002A3C10" w:rsidP="002A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(((((((Nutritional </w:t>
            </w:r>
            <w:proofErr w:type="gramStart"/>
            <w:r w:rsidRPr="002A3C10">
              <w:rPr>
                <w:rFonts w:ascii="Times New Roman" w:hAnsi="Times New Roman" w:cs="Times New Roman"/>
                <w:color w:val="000000" w:themeColor="text1"/>
              </w:rPr>
              <w:t>Status[</w:t>
            </w:r>
            <w:proofErr w:type="spellStart"/>
            <w:proofErr w:type="gramEnd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 ) OR (Nutrition Status[Title/Abstract])) OR (Malnutrition[</w:t>
            </w:r>
            <w:proofErr w:type="spellStart"/>
            <w:r w:rsidRPr="002A3C10">
              <w:rPr>
                <w:rFonts w:ascii="Times New Roman" w:hAnsi="Times New Roman" w:cs="Times New Roman"/>
                <w:color w:val="000000" w:themeColor="text1"/>
              </w:rPr>
              <w:t>MeSH</w:t>
            </w:r>
            <w:proofErr w:type="spellEnd"/>
            <w:r w:rsidRPr="002A3C10">
              <w:rPr>
                <w:rFonts w:ascii="Times New Roman" w:hAnsi="Times New Roman" w:cs="Times New Roman"/>
                <w:color w:val="000000" w:themeColor="text1"/>
              </w:rPr>
              <w:t xml:space="preserve"> Terms])) OR (Nutritional Deficiency[Title/Abstract])) OR (Nutritional Deficiencies[Title/Abstract])) OR (Undernutrition[Title/Abstract])) OR (Malnourishment[Title/Abstract])</w:t>
            </w:r>
          </w:p>
          <w:p w14:paraId="37BA8010" w14:textId="77777777" w:rsidR="002A3C10" w:rsidRP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3C10" w14:paraId="051C2197" w14:textId="77777777" w:rsidTr="002A3C10">
        <w:tc>
          <w:tcPr>
            <w:tcW w:w="1271" w:type="dxa"/>
          </w:tcPr>
          <w:p w14:paraId="21690457" w14:textId="4310289F" w:rsidR="002A3C10" w:rsidRDefault="002A3C10" w:rsidP="008733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A3C10">
              <w:rPr>
                <w:rFonts w:ascii="Times New Roman" w:hAnsi="Times New Roman" w:cs="Times New Roman"/>
                <w:color w:val="000000" w:themeColor="text1"/>
              </w:rPr>
              <w:t>#4</w:t>
            </w:r>
          </w:p>
        </w:tc>
        <w:tc>
          <w:tcPr>
            <w:tcW w:w="7025" w:type="dxa"/>
          </w:tcPr>
          <w:p w14:paraId="54D832A7" w14:textId="54716BD9" w:rsidR="002A3C10" w:rsidRDefault="002A3C10" w:rsidP="002A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C10">
              <w:rPr>
                <w:rFonts w:ascii="Times New Roman" w:hAnsi="Times New Roman" w:cs="Times New Roman"/>
                <w:color w:val="000000" w:themeColor="text1"/>
              </w:rPr>
              <w:t>#1 AND #2 AND #3</w:t>
            </w:r>
          </w:p>
        </w:tc>
      </w:tr>
    </w:tbl>
    <w:p w14:paraId="79C75905" w14:textId="77777777" w:rsidR="002A3C10" w:rsidRDefault="002A3C10" w:rsidP="0087337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29B57D1" w14:textId="77777777" w:rsidR="0087337A" w:rsidRDefault="0087337A" w:rsidP="0079484C">
      <w:pPr>
        <w:spacing w:after="160" w:line="278" w:lineRule="auto"/>
        <w:rPr>
          <w:rFonts w:hint="eastAsia"/>
        </w:rPr>
      </w:pPr>
    </w:p>
    <w:p w14:paraId="63F3752E" w14:textId="35765C67" w:rsidR="006271D8" w:rsidRDefault="006271D8" w:rsidP="006271D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06B06">
        <w:rPr>
          <w:rFonts w:ascii="Times New Roman" w:hAnsi="Times New Roman" w:cs="Times New Roman"/>
          <w:color w:val="000000" w:themeColor="text1"/>
        </w:rPr>
        <w:lastRenderedPageBreak/>
        <w:t xml:space="preserve">Take </w:t>
      </w:r>
      <w:r>
        <w:rPr>
          <w:rFonts w:ascii="Times New Roman" w:hAnsi="Times New Roman" w:cs="Times New Roman"/>
          <w:color w:val="000000" w:themeColor="text1"/>
        </w:rPr>
        <w:t>CNKI</w:t>
      </w:r>
      <w:r w:rsidRPr="00F06B06">
        <w:rPr>
          <w:rFonts w:ascii="Times New Roman" w:hAnsi="Times New Roman" w:cs="Times New Roman"/>
          <w:color w:val="000000" w:themeColor="text1"/>
        </w:rPr>
        <w:t xml:space="preserve"> as an example, the following keywords and Medical Subject</w:t>
      </w:r>
      <w:r w:rsidRPr="00F06B0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F06B06">
        <w:rPr>
          <w:rFonts w:ascii="Times New Roman" w:hAnsi="Times New Roman" w:cs="Times New Roman"/>
          <w:color w:val="000000" w:themeColor="text1"/>
        </w:rPr>
        <w:t>Headings (MESH) will be used for searching articles:</w:t>
      </w:r>
    </w:p>
    <w:p w14:paraId="35B0505C" w14:textId="77777777" w:rsidR="00756798" w:rsidRPr="00756798" w:rsidRDefault="00756798" w:rsidP="00756798">
      <w:pPr>
        <w:spacing w:line="360" w:lineRule="auto"/>
        <w:rPr>
          <w:rFonts w:ascii="Times New Roman" w:hAnsi="Times New Roman" w:cs="Times New Roman"/>
        </w:rPr>
      </w:pPr>
      <w:r w:rsidRPr="00756798">
        <w:rPr>
          <w:rFonts w:ascii="Times New Roman" w:hAnsi="Times New Roman" w:cs="Times New Roman"/>
        </w:rPr>
        <w:t>SU: maintenance hemodialysis OR hemodialysis OR renal dialysis OR blood dialysis OR Hemoperfusion OR End-stage renal disease</w:t>
      </w:r>
    </w:p>
    <w:p w14:paraId="4807B06A" w14:textId="77777777" w:rsidR="00756798" w:rsidRPr="00756798" w:rsidRDefault="00756798" w:rsidP="00756798">
      <w:pPr>
        <w:spacing w:line="360" w:lineRule="auto"/>
        <w:rPr>
          <w:rFonts w:ascii="Times New Roman" w:hAnsi="Times New Roman" w:cs="Times New Roman"/>
        </w:rPr>
      </w:pPr>
      <w:r w:rsidRPr="00756798">
        <w:rPr>
          <w:rFonts w:ascii="Times New Roman" w:hAnsi="Times New Roman" w:cs="Times New Roman"/>
        </w:rPr>
        <w:t>SU: exercise OR psychology OR diet OR health education OR oral nutritional supplements     Search in results</w:t>
      </w:r>
    </w:p>
    <w:p w14:paraId="4ABDF6AB" w14:textId="6A07A7EC" w:rsidR="00051CA5" w:rsidRDefault="00756798" w:rsidP="00756798">
      <w:pPr>
        <w:spacing w:after="160" w:line="360" w:lineRule="auto"/>
        <w:rPr>
          <w:rFonts w:ascii="Times New Roman" w:hAnsi="Times New Roman" w:cs="Times New Roman"/>
        </w:rPr>
      </w:pPr>
      <w:r w:rsidRPr="00756798">
        <w:rPr>
          <w:rFonts w:ascii="Times New Roman" w:hAnsi="Times New Roman" w:cs="Times New Roman"/>
        </w:rPr>
        <w:t>SU: nutrition OR nutritional status OR malnutrition OR nutritional deficiency retrieved      Search in results</w:t>
      </w:r>
      <w:r w:rsidR="00051CA5">
        <w:rPr>
          <w:rFonts w:ascii="Times New Roman" w:hAnsi="Times New Roman" w:cs="Times New Roman"/>
        </w:rPr>
        <w:br w:type="page"/>
      </w:r>
    </w:p>
    <w:p w14:paraId="69CD3EF9" w14:textId="77777777" w:rsidR="00051CA5" w:rsidRPr="002D2DA0" w:rsidRDefault="00051CA5" w:rsidP="0028087F">
      <w:pPr>
        <w:rPr>
          <w:rFonts w:ascii="Times New Roman" w:hAnsi="Times New Roman" w:cs="Times New Roman"/>
        </w:rPr>
        <w:sectPr w:rsidR="00051CA5" w:rsidRPr="002D2DA0" w:rsidSect="00273B1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592BEC15" w14:textId="427D5198" w:rsidR="0028087F" w:rsidRPr="002D7D6F" w:rsidRDefault="0028087F" w:rsidP="00051CA5">
      <w:pPr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C85BC9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Appendix B. </w:t>
      </w:r>
      <w:bookmarkStart w:id="7" w:name="_Hlk156930927"/>
      <w:r w:rsidR="002D7D6F" w:rsidRPr="002D7D6F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Reference list of included studies</w:t>
      </w:r>
    </w:p>
    <w:bookmarkEnd w:id="7"/>
    <w:p w14:paraId="135E6095" w14:textId="4FCF435C" w:rsidR="0002074F" w:rsidRPr="0002074F" w:rsidRDefault="0002074F" w:rsidP="0002074F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2074F">
        <w:rPr>
          <w:rFonts w:ascii="Times New Roman" w:hAnsi="Times New Roman" w:cs="Times New Roman"/>
          <w:color w:val="000000" w:themeColor="text1"/>
        </w:rPr>
        <w:t>Wei 2020</w:t>
      </w:r>
    </w:p>
    <w:p w14:paraId="2D1A6059" w14:textId="5ACA145C" w:rsidR="0002074F" w:rsidRDefault="0002074F" w:rsidP="0002074F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02074F">
        <w:rPr>
          <w:rFonts w:ascii="Times New Roman" w:hAnsi="Times New Roman" w:cs="Times New Roman"/>
          <w:color w:val="000000" w:themeColor="text1"/>
        </w:rPr>
        <w:t>Wei, Q., 2020. Observation on the effect of exercise therapy with nursing intervention on the nutritional status and quality of life of patients on maintenance hemodialysis. World Latest Medicine Information 20 (7), 297-298.</w:t>
      </w:r>
    </w:p>
    <w:p w14:paraId="0D6B2027" w14:textId="1F97AAF4" w:rsidR="0002074F" w:rsidRPr="0002074F" w:rsidRDefault="0002074F" w:rsidP="0002074F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Zhou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F50C0">
        <w:rPr>
          <w:rFonts w:ascii="Times New Roman" w:hAnsi="Times New Roman" w:cs="Times New Roman"/>
          <w:color w:val="000000" w:themeColor="text1"/>
        </w:rPr>
        <w:t>et al</w:t>
      </w:r>
      <w:r w:rsidR="00F07C14">
        <w:rPr>
          <w:rFonts w:ascii="Times New Roman" w:hAnsi="Times New Roman" w:cs="Times New Roman"/>
          <w:color w:val="000000" w:themeColor="text1"/>
        </w:rPr>
        <w:t>.</w:t>
      </w:r>
      <w:r w:rsidR="00AF50C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2016</w:t>
      </w:r>
    </w:p>
    <w:p w14:paraId="75338B11" w14:textId="5E5167BF" w:rsidR="0002074F" w:rsidRPr="0002074F" w:rsidRDefault="0002074F" w:rsidP="0002074F">
      <w:pPr>
        <w:pStyle w:val="EndNoteBibliography"/>
        <w:numPr>
          <w:ilvl w:val="0"/>
          <w:numId w:val="5"/>
        </w:numPr>
        <w:rPr>
          <w:rFonts w:ascii="Times New Roman" w:hAnsi="Times New Roman" w:cs="Times New Roman"/>
          <w:noProof w:val="0"/>
          <w:color w:val="000000" w:themeColor="text1"/>
        </w:rPr>
      </w:pPr>
      <w:r w:rsidRPr="0002074F">
        <w:rPr>
          <w:rFonts w:ascii="Times New Roman" w:hAnsi="Times New Roman" w:cs="Times New Roman"/>
          <w:noProof w:val="0"/>
          <w:color w:val="000000" w:themeColor="text1"/>
        </w:rPr>
        <w:t>Zhou, R., Zhou, P., Li, Q., Zheng, J., Li, Y., Li, J., Wen, N., Liao, L., 2016. Effect of nursing intervention combined with exercise therapy on the quality of life of hemodialysis patients. Guangxi Medical Journal 38 (01), 134-136+139.</w:t>
      </w:r>
    </w:p>
    <w:p w14:paraId="585D8FC7" w14:textId="188628E3" w:rsidR="0028087F" w:rsidRPr="00EA71B5" w:rsidRDefault="00997C81" w:rsidP="00997C81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A71B5">
        <w:rPr>
          <w:rFonts w:ascii="Times New Roman" w:hAnsi="Times New Roman" w:cs="Times New Roman"/>
          <w:color w:val="000000" w:themeColor="text1"/>
        </w:rPr>
        <w:t xml:space="preserve">Li </w:t>
      </w:r>
      <w:r w:rsidR="00AF50C0">
        <w:rPr>
          <w:rFonts w:ascii="Times New Roman" w:hAnsi="Times New Roman" w:cs="Times New Roman"/>
          <w:color w:val="000000" w:themeColor="text1"/>
        </w:rPr>
        <w:t>et al</w:t>
      </w:r>
      <w:r w:rsidR="00F07C14">
        <w:rPr>
          <w:rFonts w:ascii="Times New Roman" w:hAnsi="Times New Roman" w:cs="Times New Roman"/>
          <w:color w:val="000000" w:themeColor="text1"/>
        </w:rPr>
        <w:t>.</w:t>
      </w:r>
      <w:r w:rsidR="00AF50C0">
        <w:rPr>
          <w:rFonts w:ascii="Times New Roman" w:hAnsi="Times New Roman" w:cs="Times New Roman"/>
          <w:color w:val="000000" w:themeColor="text1"/>
        </w:rPr>
        <w:t xml:space="preserve"> </w:t>
      </w:r>
      <w:r w:rsidRPr="00EA71B5">
        <w:rPr>
          <w:rFonts w:ascii="Times New Roman" w:hAnsi="Times New Roman" w:cs="Times New Roman"/>
          <w:color w:val="000000" w:themeColor="text1"/>
        </w:rPr>
        <w:t>2008</w:t>
      </w:r>
    </w:p>
    <w:p w14:paraId="19B61FCE" w14:textId="6820C224" w:rsidR="00997C81" w:rsidRDefault="00997C81" w:rsidP="00997C81">
      <w:pPr>
        <w:pStyle w:val="EndNoteBibliography"/>
        <w:numPr>
          <w:ilvl w:val="0"/>
          <w:numId w:val="5"/>
        </w:numPr>
        <w:rPr>
          <w:rFonts w:ascii="Times New Roman" w:hAnsi="Times New Roman" w:cs="Times New Roman"/>
          <w:noProof w:val="0"/>
          <w:color w:val="000000" w:themeColor="text1"/>
        </w:rPr>
      </w:pPr>
      <w:r w:rsidRPr="00997C81">
        <w:rPr>
          <w:rFonts w:ascii="Times New Roman" w:hAnsi="Times New Roman" w:cs="Times New Roman"/>
          <w:noProof w:val="0"/>
          <w:color w:val="000000" w:themeColor="text1"/>
        </w:rPr>
        <w:t>Li, J., Tu, E., Guo, Y., Liu, P., 2008. Application of nutrition guidance in maintenance of hemodialysis patients Chinese Journal of Modern Nursing 14 (11), 1248-1250.</w:t>
      </w:r>
    </w:p>
    <w:p w14:paraId="175A07BC" w14:textId="56D2200F" w:rsidR="00AF50C0" w:rsidRDefault="00AF50C0" w:rsidP="00AF50C0">
      <w:pPr>
        <w:pStyle w:val="EndNoteBibliography"/>
        <w:numPr>
          <w:ilvl w:val="0"/>
          <w:numId w:val="2"/>
        </w:numPr>
        <w:rPr>
          <w:rFonts w:ascii="Times New Roman" w:hAnsi="Times New Roman" w:cs="Times New Roman"/>
          <w:noProof w:val="0"/>
          <w:color w:val="000000" w:themeColor="text1"/>
        </w:rPr>
      </w:pPr>
      <w:r>
        <w:rPr>
          <w:rFonts w:ascii="Times New Roman" w:hAnsi="Times New Roman" w:cs="Times New Roman"/>
          <w:noProof w:val="0"/>
          <w:color w:val="000000" w:themeColor="text1"/>
        </w:rPr>
        <w:t>Lu 2022</w:t>
      </w:r>
    </w:p>
    <w:p w14:paraId="1D4C0570" w14:textId="6DDB4290" w:rsidR="00AF50C0" w:rsidRDefault="00AF50C0" w:rsidP="00AF50C0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bookmarkStart w:id="8" w:name="_Hlk156932873"/>
      <w:r w:rsidRPr="00AF50C0">
        <w:rPr>
          <w:rFonts w:ascii="Times New Roman" w:hAnsi="Times New Roman" w:cs="Times New Roman"/>
          <w:color w:val="000000" w:themeColor="text1"/>
        </w:rPr>
        <w:t>Lu, M., 2022. A study on the nutritional status of MHD patients with traditional Chinese medicine behavioral intervention and health management. Liaoning University of Traditional Chinese Medicin</w:t>
      </w:r>
      <w:bookmarkEnd w:id="8"/>
      <w:r w:rsidR="00F07C14">
        <w:rPr>
          <w:rFonts w:ascii="Times New Roman" w:hAnsi="Times New Roman" w:cs="Times New Roman"/>
          <w:color w:val="000000" w:themeColor="text1"/>
        </w:rPr>
        <w:t>e</w:t>
      </w:r>
      <w:r w:rsidRPr="00AF50C0">
        <w:rPr>
          <w:rFonts w:ascii="Times New Roman" w:hAnsi="Times New Roman" w:cs="Times New Roman"/>
          <w:color w:val="000000" w:themeColor="text1"/>
        </w:rPr>
        <w:t>.</w:t>
      </w:r>
    </w:p>
    <w:p w14:paraId="2BD99933" w14:textId="0F956DB3" w:rsidR="00AF50C0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AF50C0">
        <w:rPr>
          <w:rFonts w:ascii="Times New Roman" w:hAnsi="Times New Roman" w:cs="Times New Roman"/>
        </w:rPr>
        <w:t xml:space="preserve">Abreu </w:t>
      </w:r>
      <w:r>
        <w:rPr>
          <w:rFonts w:ascii="Times New Roman" w:hAnsi="Times New Roman" w:cs="Times New Roman"/>
        </w:rPr>
        <w:t>et al</w:t>
      </w:r>
      <w:r w:rsidR="00F07C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F50C0">
        <w:rPr>
          <w:rFonts w:ascii="Times New Roman" w:hAnsi="Times New Roman" w:cs="Times New Roman"/>
        </w:rPr>
        <w:t>2017</w:t>
      </w:r>
    </w:p>
    <w:p w14:paraId="5D1A293F" w14:textId="77777777" w:rsidR="00EA534E" w:rsidRPr="00EA534E" w:rsidRDefault="00EA534E" w:rsidP="00EA534E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EA534E">
        <w:rPr>
          <w:rFonts w:ascii="Times New Roman" w:hAnsi="Times New Roman" w:cs="Times New Roman"/>
          <w:color w:val="000000" w:themeColor="text1"/>
        </w:rPr>
        <w:t xml:space="preserve">Abreu, C.C., Cardozo, L., Stockler-Pinto, M.B., </w:t>
      </w:r>
      <w:proofErr w:type="spellStart"/>
      <w:r w:rsidRPr="00EA534E">
        <w:rPr>
          <w:rFonts w:ascii="Times New Roman" w:hAnsi="Times New Roman" w:cs="Times New Roman"/>
          <w:color w:val="000000" w:themeColor="text1"/>
        </w:rPr>
        <w:t>Esgalhado</w:t>
      </w:r>
      <w:proofErr w:type="spellEnd"/>
      <w:r w:rsidRPr="00EA534E">
        <w:rPr>
          <w:rFonts w:ascii="Times New Roman" w:hAnsi="Times New Roman" w:cs="Times New Roman"/>
          <w:color w:val="000000" w:themeColor="text1"/>
        </w:rPr>
        <w:t xml:space="preserve">, M., Barboza, J.E., </w:t>
      </w:r>
      <w:proofErr w:type="spellStart"/>
      <w:r w:rsidRPr="00EA534E">
        <w:rPr>
          <w:rFonts w:ascii="Times New Roman" w:hAnsi="Times New Roman" w:cs="Times New Roman"/>
          <w:color w:val="000000" w:themeColor="text1"/>
        </w:rPr>
        <w:t>Frauches</w:t>
      </w:r>
      <w:proofErr w:type="spellEnd"/>
      <w:r w:rsidRPr="00EA534E">
        <w:rPr>
          <w:rFonts w:ascii="Times New Roman" w:hAnsi="Times New Roman" w:cs="Times New Roman"/>
          <w:color w:val="000000" w:themeColor="text1"/>
        </w:rPr>
        <w:t>, R., Mafra, D., 2017. Does resistance exercise performed during dialysis modulate Nrf2 and NF-</w:t>
      </w:r>
      <w:proofErr w:type="spellStart"/>
      <w:r w:rsidRPr="00EA534E">
        <w:rPr>
          <w:rFonts w:ascii="Times New Roman" w:hAnsi="Times New Roman" w:cs="Times New Roman"/>
          <w:color w:val="000000" w:themeColor="text1"/>
        </w:rPr>
        <w:t>κB</w:t>
      </w:r>
      <w:proofErr w:type="spellEnd"/>
      <w:r w:rsidRPr="00EA534E">
        <w:rPr>
          <w:rFonts w:ascii="Times New Roman" w:hAnsi="Times New Roman" w:cs="Times New Roman"/>
          <w:color w:val="000000" w:themeColor="text1"/>
        </w:rPr>
        <w:t xml:space="preserve"> in patients with chronic kidney disease? Life Sci 188, 192-197.</w:t>
      </w:r>
    </w:p>
    <w:p w14:paraId="2FDC3F5D" w14:textId="729E2858" w:rsidR="00AF50C0" w:rsidRPr="00EA534E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Wang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2019</w:t>
      </w:r>
    </w:p>
    <w:p w14:paraId="23D92529" w14:textId="387E9A47" w:rsidR="00EA534E" w:rsidRPr="00AF50C0" w:rsidRDefault="00EA534E" w:rsidP="00EA534E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EA534E">
        <w:rPr>
          <w:rFonts w:ascii="Times New Roman" w:hAnsi="Times New Roman" w:cs="Times New Roman"/>
          <w:color w:val="000000" w:themeColor="text1"/>
        </w:rPr>
        <w:t>Wang, X., Zhang, K., Ge, Y., Wang, A., Yu, C., 2019. Effects of intradialytic exercise on inflammation, oxidative stress and endothelial function in patients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EA534E">
        <w:rPr>
          <w:rFonts w:ascii="Times New Roman" w:hAnsi="Times New Roman" w:cs="Times New Roman"/>
          <w:color w:val="000000" w:themeColor="text1"/>
        </w:rPr>
        <w:t>with maintenance hemodialysis Chinese Journal of Blood Purification 18 (6), 390-393.</w:t>
      </w:r>
    </w:p>
    <w:p w14:paraId="49DBC3C8" w14:textId="6BF15541" w:rsidR="00AF50C0" w:rsidRPr="00EA534E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Afshar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2010</w:t>
      </w:r>
    </w:p>
    <w:p w14:paraId="6E378C68" w14:textId="776A2AA1" w:rsidR="00EA534E" w:rsidRPr="00762B0A" w:rsidRDefault="00EA534E" w:rsidP="00762B0A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 xml:space="preserve">Afshar, R.,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Shegarfy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 xml:space="preserve">, L.,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Shavandi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>, N., Sanavi, S., 2010. Effects of aerobic exercise and resistance training on lipid profiles and inflammation status in patients on maintenance hemodialysis. Indian J Nephrol 20 (4), 185-189.</w:t>
      </w:r>
    </w:p>
    <w:p w14:paraId="54022BE9" w14:textId="19324309" w:rsidR="00AF50C0" w:rsidRPr="00EA534E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Dai et al 2022</w:t>
      </w:r>
    </w:p>
    <w:p w14:paraId="0587CB19" w14:textId="34E629D2" w:rsidR="00EA534E" w:rsidRPr="00EA534E" w:rsidRDefault="00EA534E" w:rsidP="00EA534E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EA534E">
        <w:rPr>
          <w:rFonts w:ascii="Times New Roman" w:hAnsi="Times New Roman" w:cs="Times New Roman"/>
          <w:color w:val="000000" w:themeColor="text1"/>
        </w:rPr>
        <w:t>Dai, S., Ma, Y., 2021. Effect of intradialytic progressive resistance training on nutritional status and body composition in maintenance hemodialysis patients. Chinese Journal of Nephrology 37 (5), 434-437.</w:t>
      </w:r>
    </w:p>
    <w:p w14:paraId="2A1AE187" w14:textId="2460990C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Yan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2022</w:t>
      </w:r>
    </w:p>
    <w:p w14:paraId="092875C9" w14:textId="22B87222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</w:t>
      </w:r>
      <w:r w:rsidRPr="00762B0A">
        <w:rPr>
          <w:rFonts w:ascii="Times New Roman" w:hAnsi="Times New Roman" w:cs="Times New Roman"/>
          <w:color w:val="000000" w:themeColor="text1"/>
        </w:rPr>
        <w:t>an, X., Zhao, Q., Peng, Y., 2022. Effects of step-by-step resistance exercise on exercise capacity,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762B0A">
        <w:rPr>
          <w:rFonts w:ascii="Times New Roman" w:hAnsi="Times New Roman" w:cs="Times New Roman"/>
          <w:color w:val="000000" w:themeColor="text1"/>
        </w:rPr>
        <w:t>nutritional indexes</w:t>
      </w:r>
      <w:r w:rsidR="00F07C14">
        <w:rPr>
          <w:rFonts w:ascii="Times New Roman" w:hAnsi="Times New Roman" w:cs="Times New Roman"/>
          <w:color w:val="000000" w:themeColor="text1"/>
        </w:rPr>
        <w:t>,</w:t>
      </w:r>
      <w:r w:rsidRPr="00762B0A">
        <w:rPr>
          <w:rFonts w:ascii="Times New Roman" w:hAnsi="Times New Roman" w:cs="Times New Roman"/>
          <w:color w:val="000000" w:themeColor="text1"/>
        </w:rPr>
        <w:t xml:space="preserve"> and sleep quality in maintenance hemodialysis patients. Chinese Evidence-based Nursing 8 (9), 1215-121</w:t>
      </w:r>
    </w:p>
    <w:p w14:paraId="1507D6A7" w14:textId="14C8717D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F50C0">
        <w:rPr>
          <w:rFonts w:ascii="Times New Roman" w:hAnsi="Times New Roman" w:cs="Times New Roman"/>
        </w:rPr>
        <w:t>Cai et al 2022</w:t>
      </w:r>
    </w:p>
    <w:p w14:paraId="795C4B75" w14:textId="15F3E753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Cai, G., Hu, J., Wang, Q., Gao, Y., Feng, C., Wu, W., Chang, L., Chai, C., 2022. Effect of exercise rehabilitation on nutritional status and fatigue syndrome in maintenance hemodial</w:t>
      </w:r>
      <w:r w:rsidR="00F07C14">
        <w:rPr>
          <w:rFonts w:ascii="Times New Roman" w:hAnsi="Times New Roman" w:cs="Times New Roman"/>
          <w:color w:val="000000" w:themeColor="text1"/>
        </w:rPr>
        <w:t>y</w:t>
      </w:r>
      <w:r w:rsidRPr="00762B0A">
        <w:rPr>
          <w:rFonts w:ascii="Times New Roman" w:hAnsi="Times New Roman" w:cs="Times New Roman"/>
          <w:color w:val="000000" w:themeColor="text1"/>
        </w:rPr>
        <w:t>sis patients. China Modern Medicine 29 (16), 140-143+147.</w:t>
      </w:r>
    </w:p>
    <w:p w14:paraId="3F7E1DD7" w14:textId="48FE076F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Tayebi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2018</w:t>
      </w:r>
    </w:p>
    <w:p w14:paraId="7607F7C7" w14:textId="6AD230C7" w:rsidR="00762B0A" w:rsidRPr="00762B0A" w:rsidRDefault="00762B0A" w:rsidP="00762B0A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 xml:space="preserve">Tayebi, M., Ramezani, A., Kashef, M., 2018. The Effect of Intradialytic Isometric Resistance Training on Muscle </w:t>
      </w:r>
      <w:r w:rsidR="00F07C14">
        <w:rPr>
          <w:rFonts w:ascii="Times New Roman" w:hAnsi="Times New Roman" w:cs="Times New Roman"/>
          <w:color w:val="000000" w:themeColor="text1"/>
        </w:rPr>
        <w:t>C</w:t>
      </w:r>
      <w:r w:rsidRPr="00762B0A">
        <w:rPr>
          <w:rFonts w:ascii="Times New Roman" w:hAnsi="Times New Roman" w:cs="Times New Roman"/>
          <w:color w:val="000000" w:themeColor="text1"/>
        </w:rPr>
        <w:t xml:space="preserve">apacity and Serum Albumin </w:t>
      </w:r>
      <w:r w:rsidRPr="00762B0A">
        <w:rPr>
          <w:rFonts w:ascii="Times New Roman" w:hAnsi="Times New Roman" w:cs="Times New Roman"/>
          <w:color w:val="000000" w:themeColor="text1"/>
        </w:rPr>
        <w:lastRenderedPageBreak/>
        <w:t xml:space="preserve">Levels in Hemodialysis Patients.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Nephro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 xml:space="preserve">-Urology Monthly </w:t>
      </w:r>
      <w:proofErr w:type="gramStart"/>
      <w:r w:rsidRPr="00762B0A">
        <w:rPr>
          <w:rFonts w:ascii="Times New Roman" w:hAnsi="Times New Roman" w:cs="Times New Roman"/>
          <w:color w:val="000000" w:themeColor="text1"/>
        </w:rPr>
        <w:t>In</w:t>
      </w:r>
      <w:proofErr w:type="gramEnd"/>
      <w:r w:rsidRPr="00762B0A">
        <w:rPr>
          <w:rFonts w:ascii="Times New Roman" w:hAnsi="Times New Roman" w:cs="Times New Roman"/>
          <w:color w:val="000000" w:themeColor="text1"/>
        </w:rPr>
        <w:t xml:space="preserve"> Press (In Press).</w:t>
      </w:r>
    </w:p>
    <w:p w14:paraId="17E65C18" w14:textId="1CA63948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Liao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2016</w:t>
      </w:r>
    </w:p>
    <w:p w14:paraId="032E8351" w14:textId="22F566DD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Liao, M.T., Liu, W.C., Lin, F.H., Huang, C.F., Chen, S.Y., Liu, C.C., Lin, S.H., Lu, K.C., Wu, C.C., 2016. Intradialytic aerobic cycling exercise alleviates inflammation and improves endothelial progenitor cell count and bone density in hemodialysis patients. Medicine (Baltimore) 95 (27), e4134.</w:t>
      </w:r>
    </w:p>
    <w:p w14:paraId="077B0688" w14:textId="26FDCC10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Leng 2012</w:t>
      </w:r>
    </w:p>
    <w:p w14:paraId="025CBBAB" w14:textId="3F7BBC90" w:rsidR="00762B0A" w:rsidRPr="00762B0A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Leng, C., 2012. The effect of aerobic exercise on the intervention of maintenance hemodialysis patients.</w:t>
      </w:r>
    </w:p>
    <w:p w14:paraId="428E2836" w14:textId="2FF043B8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Wang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2021</w:t>
      </w:r>
    </w:p>
    <w:p w14:paraId="6A133C49" w14:textId="2FDE2C94" w:rsidR="00762B0A" w:rsidRPr="00762B0A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Wang, C., Liu, Y., 2021. Effects of Aerobic Exercise on Nutritional Status, Psychological Status and Quality of Life in Patients with Maintenance Hemodialysis. World Latest Medicine Information 21 (105), 274-276.</w:t>
      </w:r>
    </w:p>
    <w:p w14:paraId="2A09E3BC" w14:textId="2F62A50A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Wilund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2010</w:t>
      </w:r>
    </w:p>
    <w:p w14:paraId="189DB0F3" w14:textId="19B63D69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 xml:space="preserve">Wilund, K.R., Tomayko, E.J., Wu, P.T., Ryong Chung, H., Vallurupalli, S., Lakshminarayanan, B.,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Fernhall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>, B., 2010. Intradialytic exercise training reduces oxidative stress and epicardial fat: a pilot study. Nephrol Dial Transplant 25 (8), 2695-27</w:t>
      </w:r>
    </w:p>
    <w:p w14:paraId="43F4A5A7" w14:textId="76623723" w:rsidR="00AF50C0" w:rsidRPr="00762B0A" w:rsidRDefault="00AF50C0" w:rsidP="00AF50C0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Su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2022</w:t>
      </w:r>
    </w:p>
    <w:p w14:paraId="6C25D104" w14:textId="30EA36FF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Su, X., Ai, L., Duan, Y., Song, C., Li, W., 2022. Effect of Aerobic Exercise on Resting Energy Metabolism,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762B0A">
        <w:rPr>
          <w:rFonts w:ascii="Times New Roman" w:hAnsi="Times New Roman" w:cs="Times New Roman"/>
          <w:color w:val="000000" w:themeColor="text1"/>
        </w:rPr>
        <w:t>PEW Status and Cardiopulmonary Endurance in Patients with Maintenance Hemodialysis. Chinese Journal of Dialysis and Artificial Organs 33 (02), 96-101.</w:t>
      </w:r>
    </w:p>
    <w:p w14:paraId="0EEA8A8E" w14:textId="244CA317" w:rsidR="00AF50C0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F50C0">
        <w:rPr>
          <w:rFonts w:ascii="Times New Roman" w:hAnsi="Times New Roman" w:cs="Times New Roman"/>
          <w:color w:val="000000" w:themeColor="text1"/>
        </w:rPr>
        <w:t>Wang et al</w:t>
      </w:r>
      <w:r w:rsidR="00F07C14">
        <w:rPr>
          <w:rFonts w:ascii="Times New Roman" w:hAnsi="Times New Roman" w:cs="Times New Roman"/>
          <w:color w:val="000000" w:themeColor="text1"/>
        </w:rPr>
        <w:t>.</w:t>
      </w:r>
      <w:r w:rsidRPr="00AF50C0">
        <w:rPr>
          <w:rFonts w:ascii="Times New Roman" w:hAnsi="Times New Roman" w:cs="Times New Roman"/>
          <w:color w:val="000000" w:themeColor="text1"/>
        </w:rPr>
        <w:t xml:space="preserve"> 2023</w:t>
      </w:r>
    </w:p>
    <w:p w14:paraId="3767B2E8" w14:textId="2B1963A7" w:rsidR="00762B0A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Wang, Y., Zhao, Q., Luo, Y., Feng, X., Zhang, F., Yu, X., Liu, F., Xu, J., Wu, G., Chen, Q., 2023. Clinical study on the improvement of protein depletion in hemodialysis patients by the intervention of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762B0A">
        <w:rPr>
          <w:rFonts w:ascii="Times New Roman" w:hAnsi="Times New Roman" w:cs="Times New Roman"/>
          <w:color w:val="000000" w:themeColor="text1"/>
        </w:rPr>
        <w:t>oral nutritional supplement. Chinese Journal of Blood Purification 22 (01), 11-16.</w:t>
      </w:r>
    </w:p>
    <w:p w14:paraId="5850B563" w14:textId="0810BD49" w:rsidR="00AF50C0" w:rsidRPr="00762B0A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Chen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2019</w:t>
      </w:r>
    </w:p>
    <w:p w14:paraId="5189E5BF" w14:textId="75A6AFA9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>Chen, R., Zhao, X., Huang, X., 2019. Survey on nutritional status and application of oral nutritional supplement among maintenance hemodialysis patients. Chinese Journal of Practical Nursing 35 (13), 980-985.</w:t>
      </w:r>
    </w:p>
    <w:p w14:paraId="3F215B0A" w14:textId="053A552B" w:rsidR="00AF50C0" w:rsidRPr="00762B0A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Jeong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2019</w:t>
      </w:r>
    </w:p>
    <w:p w14:paraId="266644EC" w14:textId="00D87136" w:rsidR="00762B0A" w:rsidRPr="00AF50C0" w:rsidRDefault="00762B0A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62B0A">
        <w:rPr>
          <w:rFonts w:ascii="Times New Roman" w:hAnsi="Times New Roman" w:cs="Times New Roman"/>
          <w:color w:val="000000" w:themeColor="text1"/>
        </w:rPr>
        <w:t xml:space="preserve">Jeong, J.H.,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Biruete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 xml:space="preserve">, A., Tomayko, E.J., Wu, P.T., Fitschen, P., Chung, H.R., Ali, M., McAuley, E., </w:t>
      </w:r>
      <w:proofErr w:type="spellStart"/>
      <w:r w:rsidRPr="00762B0A">
        <w:rPr>
          <w:rFonts w:ascii="Times New Roman" w:hAnsi="Times New Roman" w:cs="Times New Roman"/>
          <w:color w:val="000000" w:themeColor="text1"/>
        </w:rPr>
        <w:t>Fernhall</w:t>
      </w:r>
      <w:proofErr w:type="spellEnd"/>
      <w:r w:rsidRPr="00762B0A">
        <w:rPr>
          <w:rFonts w:ascii="Times New Roman" w:hAnsi="Times New Roman" w:cs="Times New Roman"/>
          <w:color w:val="000000" w:themeColor="text1"/>
        </w:rPr>
        <w:t>, B., Phillips, S.A., Wilund, K.R., 2019. Results from the randomized controlled IHOPE trial suggest no effects of oral protein supplementation and exercise training on physical function in hemodialysis patients. Kidney Int 96 (3), 777-786.</w:t>
      </w:r>
    </w:p>
    <w:p w14:paraId="30938C55" w14:textId="277B56FF" w:rsidR="00AF50C0" w:rsidRPr="00762B0A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DE4B2C">
        <w:rPr>
          <w:rFonts w:ascii="Times New Roman" w:hAnsi="Times New Roman" w:cs="Times New Roman"/>
        </w:rPr>
        <w:t>Limwannata</w:t>
      </w:r>
      <w:proofErr w:type="spellEnd"/>
      <w:r w:rsidRPr="00DE4B2C">
        <w:rPr>
          <w:rFonts w:ascii="Times New Roman" w:hAnsi="Times New Roman" w:cs="Times New Roman"/>
        </w:rPr>
        <w:t xml:space="preserve"> et al 2021</w:t>
      </w:r>
    </w:p>
    <w:p w14:paraId="4E120BE3" w14:textId="100788BE" w:rsidR="00762B0A" w:rsidRPr="00AF50C0" w:rsidRDefault="00CC4854" w:rsidP="00762B0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C4854">
        <w:rPr>
          <w:rFonts w:ascii="Times New Roman" w:hAnsi="Times New Roman" w:cs="Times New Roman"/>
          <w:color w:val="000000" w:themeColor="text1"/>
        </w:rPr>
        <w:t>Limwannata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P.,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Satirapoj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B.,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Chotsriluecha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S.,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Thimachai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P.,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Supasyndh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O., 2021. Effectiveness of renal-specific oral nutritional supplements compared with diet counseling in malnourished hemodialysis patients. Int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Urol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 Nephrol 53 (8), 1675-1687.</w:t>
      </w:r>
    </w:p>
    <w:p w14:paraId="69A6E438" w14:textId="29E1F637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DE4B2C">
        <w:rPr>
          <w:rFonts w:ascii="Times New Roman" w:hAnsi="Times New Roman" w:cs="Times New Roman"/>
        </w:rPr>
        <w:t>Bolasco</w:t>
      </w:r>
      <w:proofErr w:type="spellEnd"/>
      <w:r w:rsidRPr="00DE4B2C">
        <w:rPr>
          <w:rFonts w:ascii="Times New Roman" w:hAnsi="Times New Roman" w:cs="Times New Roman"/>
        </w:rPr>
        <w:t xml:space="preserve">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2011</w:t>
      </w:r>
    </w:p>
    <w:p w14:paraId="32C3A61D" w14:textId="7DB8462C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C4854">
        <w:rPr>
          <w:rFonts w:ascii="Times New Roman" w:hAnsi="Times New Roman" w:cs="Times New Roman"/>
          <w:color w:val="000000" w:themeColor="text1"/>
        </w:rPr>
        <w:t>Bolasco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P., Caria, S.,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Cupisti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A.,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Secci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>, R., Saverio Dioguardi, F., 2011. A novel amino acids oral supplementation in hemodialysis patients: a pilot study. Ren Fail 33 (1), 1-5.</w:t>
      </w:r>
    </w:p>
    <w:p w14:paraId="14442CE2" w14:textId="5CAF5A2B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Tan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2015</w:t>
      </w:r>
    </w:p>
    <w:p w14:paraId="52A9AD6E" w14:textId="71B80FDF" w:rsidR="00CC4854" w:rsidRPr="00CC4854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lastRenderedPageBreak/>
        <w:t>Tan, R., Ji, L., Zhong, X., Qin, D., He, Y., Zeng, T., He, H., Liu, Y., 2015. Effect of oral nutrition supplement on nutritional status in maintenance hemodialysis patients with protein-energy wasting Chinese Journal of Blood Purification 14 (09), 550-553.</w:t>
      </w:r>
    </w:p>
    <w:p w14:paraId="2663F0B2" w14:textId="72B276A9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Yang et al 2021</w:t>
      </w:r>
    </w:p>
    <w:p w14:paraId="37E449C5" w14:textId="52D9DE03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t>Yang, Y., Qin, X., Chen, J., Wang, Q., Kong, Y., Wan, Q., Tao, H., Liu, A., Li, Y., Lin, Z., Huang, Y., He, Y., Lei, Z., Liang, M., 2021. The Effects of Oral Energy-Dense Supplements on Nutritional Status in Nondiabetic Maintenance Hemodialysis Patients: A Randomized Controlled Trial. Clin J Am Soc Nephrol 16 (8), 1228-1236.</w:t>
      </w:r>
    </w:p>
    <w:p w14:paraId="64D7AF00" w14:textId="4E231AAE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Wen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2022</w:t>
      </w:r>
    </w:p>
    <w:p w14:paraId="7105DD56" w14:textId="7F621058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t xml:space="preserve">Wen, L., Tang, C., Liu, Y., Jiang, J., Zou, D., Chen, W., Xu, S., Wang, Y., Qiu, J., Zhong, X., Liu, Y., Tan, R., 2022. Effects of oral non-protein calorie supplements on nutritional status among maintenance hemodialysis patients with protein-energy wasting: a multi-center randomized controlled trial. Food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Funct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 13 (16), 8465-8473.</w:t>
      </w:r>
    </w:p>
    <w:p w14:paraId="6DA7D99F" w14:textId="33C3771A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Sezer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2014</w:t>
      </w:r>
    </w:p>
    <w:p w14:paraId="2F3238FE" w14:textId="3963A883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t xml:space="preserve">Sezer, S., Bal, Z.,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Tutal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, E., Uyar, M.E., Acar, N.O., 2014. Long-term oral nutrition supplementation improves outcomes in malnourished patients with chronic kidney disease on hemodialysis. JPEN J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Parenter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 Enteral </w:t>
      </w:r>
      <w:proofErr w:type="spellStart"/>
      <w:r w:rsidRPr="00CC4854">
        <w:rPr>
          <w:rFonts w:ascii="Times New Roman" w:hAnsi="Times New Roman" w:cs="Times New Roman"/>
          <w:color w:val="000000" w:themeColor="text1"/>
        </w:rPr>
        <w:t>Nutr</w:t>
      </w:r>
      <w:proofErr w:type="spellEnd"/>
      <w:r w:rsidRPr="00CC4854">
        <w:rPr>
          <w:rFonts w:ascii="Times New Roman" w:hAnsi="Times New Roman" w:cs="Times New Roman"/>
          <w:color w:val="000000" w:themeColor="text1"/>
        </w:rPr>
        <w:t xml:space="preserve"> 38 (8), 960-965.</w:t>
      </w:r>
    </w:p>
    <w:p w14:paraId="423DDF20" w14:textId="6CBCFDE1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Yu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2018</w:t>
      </w:r>
    </w:p>
    <w:p w14:paraId="42CC00A0" w14:textId="3C8A9D50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t>Yu, J., Cao, Z., 2018. Effect of oral nutritional supplements on improving nutritional status and clinical outcomes of patients with hemodialysis. Journal of Clinical Medicine in Practice 22 (18), 25-27</w:t>
      </w:r>
    </w:p>
    <w:p w14:paraId="7B00CB07" w14:textId="6879BE8E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Ai 2020</w:t>
      </w:r>
    </w:p>
    <w:p w14:paraId="24AED2FB" w14:textId="7611ED26" w:rsidR="00CC4854" w:rsidRPr="00AF50C0" w:rsidRDefault="00CC485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C4854">
        <w:rPr>
          <w:rFonts w:ascii="Times New Roman" w:hAnsi="Times New Roman" w:cs="Times New Roman"/>
          <w:color w:val="000000" w:themeColor="text1"/>
        </w:rPr>
        <w:t>Ai, X., 2020. Effects of individualized dietary care on nutritional status and immune function of maintenance hemodialysis patients. Modern Diagnosis &amp; Treatment 31 (05), 807-808.</w:t>
      </w:r>
    </w:p>
    <w:p w14:paraId="6C9FAFC6" w14:textId="29648DFC" w:rsidR="00AF50C0" w:rsidRPr="00CC4854" w:rsidRDefault="00AF50C0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Sun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2022</w:t>
      </w:r>
    </w:p>
    <w:p w14:paraId="7B3E72D0" w14:textId="76B9221B" w:rsidR="00CC4854" w:rsidRPr="00EA534E" w:rsidRDefault="00130C84" w:rsidP="00CC485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130C84">
        <w:rPr>
          <w:rFonts w:ascii="Times New Roman" w:hAnsi="Times New Roman" w:cs="Times New Roman"/>
          <w:color w:val="000000" w:themeColor="text1"/>
        </w:rPr>
        <w:t>Sun, M., Sun, X., Yang, L., 2022. Precise diet management for patients undergoing maintenance hemodialysis. Journal of Nursing Science 37 (10), 20-22.</w:t>
      </w:r>
    </w:p>
    <w:p w14:paraId="6E5DC947" w14:textId="1EFF99CA" w:rsidR="00EA534E" w:rsidRPr="00130C84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Zhou 2020</w:t>
      </w:r>
    </w:p>
    <w:p w14:paraId="37CD7D42" w14:textId="06E1A17E" w:rsidR="00130C84" w:rsidRPr="00130C84" w:rsidRDefault="00130C84" w:rsidP="00130C8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130C84">
        <w:rPr>
          <w:rFonts w:ascii="Times New Roman" w:hAnsi="Times New Roman" w:cs="Times New Roman"/>
          <w:color w:val="000000" w:themeColor="text1"/>
        </w:rPr>
        <w:t>Zhou, F., 2020. Observation on the effect of dietary care intervention on nutritional status and quality of life of maintenance hemodialysis patients. Electronic Journal of Practical Clinical Nursing Science 5 (30), 152,165.</w:t>
      </w:r>
    </w:p>
    <w:p w14:paraId="52F62EBE" w14:textId="11A7D018" w:rsidR="00EA534E" w:rsidRPr="00130C84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Xu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2022</w:t>
      </w:r>
    </w:p>
    <w:p w14:paraId="3FE5B098" w14:textId="0235E57C" w:rsidR="00130C84" w:rsidRPr="00EA534E" w:rsidRDefault="00130C84" w:rsidP="00130C8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130C84">
        <w:rPr>
          <w:rFonts w:ascii="Times New Roman" w:hAnsi="Times New Roman" w:cs="Times New Roman"/>
          <w:color w:val="000000" w:themeColor="text1"/>
        </w:rPr>
        <w:t>Xu, X., Huang, C., Liang, X., Li, L., 2022. To study the effect of personalized dietary intervention on maintenance hemodialysis patients. Psychologies Magazine 17 (18), 180-182+194.</w:t>
      </w:r>
    </w:p>
    <w:p w14:paraId="7439BC39" w14:textId="127A3FE0" w:rsidR="00EA534E" w:rsidRPr="00130C84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Wang 2019</w:t>
      </w:r>
    </w:p>
    <w:p w14:paraId="794295DD" w14:textId="5584D411" w:rsidR="00130C84" w:rsidRPr="00EA534E" w:rsidRDefault="00130C84" w:rsidP="00130C8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130C84">
        <w:rPr>
          <w:rFonts w:ascii="Times New Roman" w:hAnsi="Times New Roman" w:cs="Times New Roman"/>
          <w:color w:val="000000" w:themeColor="text1"/>
        </w:rPr>
        <w:t>Wang, Y., 2019. Effects of dietary nursing intervention on nutritional status, quality of life and adherence of maintenance hemodialysis patients. The Journal of Medical Theory and Practice 32 (03), 451-453.</w:t>
      </w:r>
    </w:p>
    <w:p w14:paraId="26CB89EB" w14:textId="14B475D4" w:rsidR="00EA534E" w:rsidRPr="00130C84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Wang 2018</w:t>
      </w:r>
    </w:p>
    <w:p w14:paraId="1A0DF356" w14:textId="21CEC18F" w:rsidR="00130C84" w:rsidRPr="00EA534E" w:rsidRDefault="00130C84" w:rsidP="00130C8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130C84">
        <w:rPr>
          <w:rFonts w:ascii="Times New Roman" w:hAnsi="Times New Roman" w:cs="Times New Roman"/>
          <w:color w:val="000000" w:themeColor="text1"/>
        </w:rPr>
        <w:t xml:space="preserve">Wang, L., 2018. Effect of dietary intervention on calcium and phosphorus metabolism and nutritional status of elderly maintenance hemodialysis patients. Journal of </w:t>
      </w:r>
      <w:proofErr w:type="spellStart"/>
      <w:r w:rsidRPr="00130C84">
        <w:rPr>
          <w:rFonts w:ascii="Times New Roman" w:hAnsi="Times New Roman" w:cs="Times New Roman"/>
          <w:color w:val="000000" w:themeColor="text1"/>
        </w:rPr>
        <w:t>Tanshan</w:t>
      </w:r>
      <w:proofErr w:type="spellEnd"/>
      <w:r w:rsidRPr="00130C84">
        <w:rPr>
          <w:rFonts w:ascii="Times New Roman" w:hAnsi="Times New Roman" w:cs="Times New Roman"/>
          <w:color w:val="000000" w:themeColor="text1"/>
        </w:rPr>
        <w:t xml:space="preserve"> Medical College 39 (03), 308-309.</w:t>
      </w:r>
    </w:p>
    <w:p w14:paraId="4A55664D" w14:textId="7E661A7C" w:rsidR="00EA534E" w:rsidRPr="00130C84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Deng 2011</w:t>
      </w:r>
    </w:p>
    <w:p w14:paraId="3B185546" w14:textId="34EBDC90" w:rsidR="00130C84" w:rsidRPr="00EA534E" w:rsidRDefault="009F4556" w:rsidP="00130C84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lastRenderedPageBreak/>
        <w:t>Deng, Z., 2011. The effect of dietary intervention on the quality of survival of maintenance hemodialysis patients. International Journal of Nursing Studies 30 (2), 188-189.</w:t>
      </w:r>
    </w:p>
    <w:p w14:paraId="7444F51E" w14:textId="6DE6F07F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Li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2020</w:t>
      </w:r>
    </w:p>
    <w:p w14:paraId="61628B6E" w14:textId="406091BD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Li, F., Feng, Z., 2020. Exploring the effect of personalized dietary intervention on urea clearance index in uremic hemodialysis patients. Modern Nurse 27 (4), 41-43.</w:t>
      </w:r>
    </w:p>
    <w:p w14:paraId="3EBD1EC5" w14:textId="4FA538CA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Xu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2016</w:t>
      </w:r>
    </w:p>
    <w:p w14:paraId="19A46A62" w14:textId="05EAA0F6" w:rsidR="009F4556" w:rsidRPr="009F4556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Xu, Y., Fang, Y., 2016. Effect of diet intervention on nutritional status of elderly patients on maintenance hemodialysis. Hainan Medical Journal 27 (05), 858-860.</w:t>
      </w:r>
    </w:p>
    <w:p w14:paraId="1AECE841" w14:textId="10807294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Kozlowska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2023</w:t>
      </w:r>
    </w:p>
    <w:p w14:paraId="17BA7F8E" w14:textId="72408691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 xml:space="preserve">Kozlowska, L., Jagiello, K., Ciura, K., Sosnowska, A.,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Zwiech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R.,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Zbrog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Z., Wasowicz, W.,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Gromadzinska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J., 2023. The Effects of Two Kinds of Dietary Interventions on Serum Metabolic Profiles in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Haemodialysis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 Patients. Biomolecules 13 (5).</w:t>
      </w:r>
    </w:p>
    <w:p w14:paraId="77D114B4" w14:textId="2AB85F66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Feng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2020</w:t>
      </w:r>
    </w:p>
    <w:p w14:paraId="6EC8DF73" w14:textId="74D7BC50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Feng, L., Yang, J., Li, P., Li, Y., Chen, K., 2020. Study on the improvement of malnutrition and mineral bone metabo</w:t>
      </w:r>
      <w:r w:rsidR="00F07C14">
        <w:rPr>
          <w:rFonts w:ascii="Times New Roman" w:hAnsi="Times New Roman" w:cs="Times New Roman"/>
          <w:color w:val="000000" w:themeColor="text1"/>
        </w:rPr>
        <w:t>li</w:t>
      </w:r>
      <w:r w:rsidRPr="009F4556">
        <w:rPr>
          <w:rFonts w:ascii="Times New Roman" w:hAnsi="Times New Roman" w:cs="Times New Roman"/>
          <w:color w:val="000000" w:themeColor="text1"/>
        </w:rPr>
        <w:t>sm in dialysis patients by elect</w:t>
      </w:r>
      <w:r w:rsidR="00F07C14">
        <w:rPr>
          <w:rFonts w:ascii="Times New Roman" w:hAnsi="Times New Roman" w:cs="Times New Roman"/>
          <w:color w:val="000000" w:themeColor="text1"/>
        </w:rPr>
        <w:t>ro</w:t>
      </w:r>
      <w:r w:rsidRPr="009F4556">
        <w:rPr>
          <w:rFonts w:ascii="Times New Roman" w:hAnsi="Times New Roman" w:cs="Times New Roman"/>
          <w:color w:val="000000" w:themeColor="text1"/>
        </w:rPr>
        <w:t xml:space="preserve">nic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intemgent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 assistant tools Chinese Journal of Blood Purification 19 (05), 301-304.</w:t>
      </w:r>
    </w:p>
    <w:p w14:paraId="21956716" w14:textId="13604705" w:rsidR="00EA534E" w:rsidRPr="009F4556" w:rsidRDefault="00EA534E" w:rsidP="009F455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Zeng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</w:t>
      </w:r>
      <w:r w:rsidRPr="009F4556">
        <w:rPr>
          <w:rFonts w:ascii="Times New Roman" w:hAnsi="Times New Roman" w:cs="Times New Roman"/>
        </w:rPr>
        <w:t>20</w:t>
      </w:r>
    </w:p>
    <w:p w14:paraId="7D3FF041" w14:textId="07E29010" w:rsidR="009F4556" w:rsidRPr="009F4556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Zeng, T., Zhang, N., Yang, L., Ding, W., 2020. Influence of personalized nutrition management based on network platform on the patients with hemodialysis malnutrition. China Medical Herald 17 (02), 160-164.</w:t>
      </w:r>
    </w:p>
    <w:p w14:paraId="31213DC1" w14:textId="6F914B54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Shi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2021</w:t>
      </w:r>
    </w:p>
    <w:p w14:paraId="1590AA1F" w14:textId="3403BE6B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Shi, S., Wang, P., Zhou, Q., You, L., Li, Y., Lin, Q., Wang, J., 2021. Application of “Internet +”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9F4556">
        <w:rPr>
          <w:rFonts w:ascii="Times New Roman" w:hAnsi="Times New Roman" w:cs="Times New Roman"/>
          <w:color w:val="000000" w:themeColor="text1"/>
        </w:rPr>
        <w:t>nutrition education on patients with maintenance hemodialysis. Chinese Journal of Nursing 56 (01), 33-39.</w:t>
      </w:r>
    </w:p>
    <w:p w14:paraId="05B646FD" w14:textId="0EACCDBD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Vijaya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2019</w:t>
      </w:r>
    </w:p>
    <w:p w14:paraId="65124B19" w14:textId="4FF59474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Vijaya, K.L., Aruna, M., Narayana Rao, S.V.L., Mohan, P.R., 2019. Dietary Counseling by Renal Dietician Improves the Nutritional Status of Hemodialysis Patients. Indian J Nephrol 29 (3), 179-185.</w:t>
      </w:r>
    </w:p>
    <w:p w14:paraId="44A64406" w14:textId="165D8E59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Yao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2020</w:t>
      </w:r>
    </w:p>
    <w:p w14:paraId="752D2488" w14:textId="1E2AB923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Yao, J., Xu, L., Wu, C., Wu, J., You, G., 2020. Effects of dietary health education on dietary management behavior, calcium and</w:t>
      </w:r>
      <w:r w:rsidR="00F07C14">
        <w:rPr>
          <w:rFonts w:ascii="Times New Roman" w:hAnsi="Times New Roman" w:cs="Times New Roman"/>
          <w:color w:val="000000" w:themeColor="text1"/>
        </w:rPr>
        <w:t xml:space="preserve"> </w:t>
      </w:r>
      <w:r w:rsidRPr="009F4556">
        <w:rPr>
          <w:rFonts w:ascii="Times New Roman" w:hAnsi="Times New Roman" w:cs="Times New Roman"/>
          <w:color w:val="000000" w:themeColor="text1"/>
        </w:rPr>
        <w:t>phosphorus metabolism and nutritional status of maintenance hemodialysis patients. Chinese Journal of Health Education 36 (12), 1141-1144.</w:t>
      </w:r>
    </w:p>
    <w:p w14:paraId="7A09DC31" w14:textId="680D2E28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DE4B2C">
        <w:rPr>
          <w:rFonts w:ascii="Times New Roman" w:hAnsi="Times New Roman" w:cs="Times New Roman"/>
        </w:rPr>
        <w:t>Fakhrpour</w:t>
      </w:r>
      <w:proofErr w:type="spellEnd"/>
      <w:r w:rsidRPr="00DE4B2C">
        <w:rPr>
          <w:rFonts w:ascii="Times New Roman" w:hAnsi="Times New Roman" w:cs="Times New Roman"/>
        </w:rPr>
        <w:t xml:space="preserve">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2020</w:t>
      </w:r>
    </w:p>
    <w:p w14:paraId="6EF50ECF" w14:textId="496F1B08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F4556">
        <w:rPr>
          <w:rFonts w:ascii="Times New Roman" w:hAnsi="Times New Roman" w:cs="Times New Roman"/>
          <w:color w:val="000000" w:themeColor="text1"/>
        </w:rPr>
        <w:t>Fakhrpour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R., Hamid Tayebi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Khosroshahi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H., Ebrahim, K.,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Ahmadizad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S.,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Abbasnejad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>, M., Mesgari Abbasi, M., Ghanbari, A., Yaghoobi, S.F., 2020. Effect of Sixteen Weeks Combined Training on FGF-23, Klotho, and Fetuin-A Levels in Patients on Maintenance Hemodialysis. Iran J Kidney Dis 14 (3), 212-218.</w:t>
      </w:r>
    </w:p>
    <w:p w14:paraId="5748964D" w14:textId="5CB0A872" w:rsidR="009F4556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Tabibi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</w:t>
      </w:r>
      <w:r w:rsidR="009F4556">
        <w:rPr>
          <w:rFonts w:ascii="Times New Roman" w:hAnsi="Times New Roman" w:cs="Times New Roman"/>
        </w:rPr>
        <w:t>3</w:t>
      </w:r>
    </w:p>
    <w:p w14:paraId="75CC46EE" w14:textId="0FB49CD5" w:rsidR="00EA534E" w:rsidRPr="009F4556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Tabibi, M.A., Cheema, B., Salimian, N., Corrêa, H.L., Ahmadi, S., 2023. The effect of intradialytic exercise on dialysis patient survival: a randomized controlled trial. BMC Nephrol 24 (1), 100.</w:t>
      </w:r>
    </w:p>
    <w:p w14:paraId="71FA6BED" w14:textId="003AF72F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Fang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2023</w:t>
      </w:r>
    </w:p>
    <w:p w14:paraId="2C94A56B" w14:textId="7994274D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lastRenderedPageBreak/>
        <w:t>Fang, M., Dai, M., Yang, W., Zhang, C., Sun, C., 2023. Effect of aerobic combined with resistance exercise on elderly maintenance hemodialysis patients with sarcopenic obesity Journal of Nursing Science 38 (05), 95-100.</w:t>
      </w:r>
    </w:p>
    <w:p w14:paraId="6735437D" w14:textId="71296A69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Fri</w:t>
      </w:r>
      <w:r w:rsidR="00F07C14">
        <w:rPr>
          <w:rFonts w:ascii="Times New Roman" w:hAnsi="Times New Roman" w:cs="Times New Roman"/>
        </w:rPr>
        <w:t>t</w:t>
      </w:r>
      <w:r w:rsidRPr="00DE4B2C">
        <w:rPr>
          <w:rFonts w:ascii="Times New Roman" w:hAnsi="Times New Roman" w:cs="Times New Roman"/>
        </w:rPr>
        <w:t>h et al 2017</w:t>
      </w:r>
    </w:p>
    <w:p w14:paraId="05527FC9" w14:textId="3BC5960E" w:rsidR="009F4556" w:rsidRPr="009F4556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9F4556">
        <w:rPr>
          <w:rFonts w:ascii="Times New Roman" w:hAnsi="Times New Roman" w:cs="Times New Roman"/>
          <w:color w:val="000000" w:themeColor="text1"/>
        </w:rPr>
        <w:t>Frih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B., Jaafar, H.,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Mkacher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W., Ben Salah, Z., Hammami, M.,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Frih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>, A., 2017. The effect of interdialytic combined resistance and aerobic exercise training on health</w:t>
      </w:r>
      <w:r w:rsidR="00F07C14">
        <w:rPr>
          <w:rFonts w:ascii="Times New Roman" w:hAnsi="Times New Roman" w:cs="Times New Roman"/>
          <w:color w:val="000000" w:themeColor="text1"/>
        </w:rPr>
        <w:t>-</w:t>
      </w:r>
      <w:r w:rsidRPr="009F4556">
        <w:rPr>
          <w:rFonts w:ascii="Times New Roman" w:hAnsi="Times New Roman" w:cs="Times New Roman"/>
          <w:color w:val="000000" w:themeColor="text1"/>
        </w:rPr>
        <w:t>related outcomes in chronic hemodialysis patients: the Tunisian randomized controlled study. Frontiers in Physiology 8, 288.</w:t>
      </w:r>
    </w:p>
    <w:p w14:paraId="030C3A7B" w14:textId="261A6191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Zhu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2020</w:t>
      </w:r>
    </w:p>
    <w:p w14:paraId="5E69B6C0" w14:textId="5966645E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 xml:space="preserve">Zhu, L., Lu, M., Wang, H., Zhao, D., Ma, R., Wang, X., 2020. Effects of planned aerobic-resistance exercise on </w:t>
      </w:r>
      <w:r w:rsidR="00F07C14">
        <w:rPr>
          <w:rFonts w:ascii="Times New Roman" w:hAnsi="Times New Roman" w:cs="Times New Roman"/>
          <w:color w:val="000000" w:themeColor="text1"/>
        </w:rPr>
        <w:t>patients' nutritional status and intra-dialytic hypotension</w:t>
      </w:r>
      <w:r w:rsidRPr="009F4556">
        <w:rPr>
          <w:rFonts w:ascii="Times New Roman" w:hAnsi="Times New Roman" w:cs="Times New Roman"/>
          <w:color w:val="000000" w:themeColor="text1"/>
        </w:rPr>
        <w:t xml:space="preserve"> during dialysis. Chinese Journal of Modern Nursing 26 (14), 1894-1898.</w:t>
      </w:r>
    </w:p>
    <w:p w14:paraId="30FBDC1C" w14:textId="4937E820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Martin-</w:t>
      </w:r>
      <w:proofErr w:type="spellStart"/>
      <w:r w:rsidRPr="00DE4B2C">
        <w:rPr>
          <w:rFonts w:ascii="Times New Roman" w:hAnsi="Times New Roman" w:cs="Times New Roman"/>
        </w:rPr>
        <w:t>Alemañy</w:t>
      </w:r>
      <w:proofErr w:type="spellEnd"/>
      <w:r w:rsidRPr="00DE4B2C">
        <w:rPr>
          <w:rFonts w:ascii="Times New Roman" w:hAnsi="Times New Roman" w:cs="Times New Roman"/>
        </w:rPr>
        <w:t xml:space="preserve"> et al 2020</w:t>
      </w:r>
    </w:p>
    <w:p w14:paraId="7FA48118" w14:textId="26653208" w:rsidR="009F4556" w:rsidRPr="00EA534E" w:rsidRDefault="009F4556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F4556">
        <w:rPr>
          <w:rFonts w:ascii="Times New Roman" w:hAnsi="Times New Roman" w:cs="Times New Roman"/>
          <w:color w:val="000000" w:themeColor="text1"/>
        </w:rPr>
        <w:t>Martin-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Alemañy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, G., Espinosa-Cuevas, M., Pérez-Navarro, M., Wilund, K.R., Miranda-Alatriste, P., Cortés-Pérez, M., García-Villalobos, G., Gómez-Guerrero, I., Cantú-Quintanilla, G., Ramírez-Mendoza, M., Valdez-Ortiz, R., 2020. Effect of Oral Nutritional Supplementation </w:t>
      </w:r>
      <w:proofErr w:type="gramStart"/>
      <w:r w:rsidRPr="009F4556">
        <w:rPr>
          <w:rFonts w:ascii="Times New Roman" w:hAnsi="Times New Roman" w:cs="Times New Roman"/>
          <w:color w:val="000000" w:themeColor="text1"/>
        </w:rPr>
        <w:t>With</w:t>
      </w:r>
      <w:proofErr w:type="gramEnd"/>
      <w:r w:rsidRPr="009F4556">
        <w:rPr>
          <w:rFonts w:ascii="Times New Roman" w:hAnsi="Times New Roman" w:cs="Times New Roman"/>
          <w:color w:val="000000" w:themeColor="text1"/>
        </w:rPr>
        <w:t xml:space="preserve"> and Without Exercise on Nutritional Status and Physical Function of Adult Hemodialysis Patients: A Parallel Controlled Clinical Trial (AVANTE-HEMO Study). J Ren </w:t>
      </w:r>
      <w:proofErr w:type="spellStart"/>
      <w:r w:rsidRPr="009F4556">
        <w:rPr>
          <w:rFonts w:ascii="Times New Roman" w:hAnsi="Times New Roman" w:cs="Times New Roman"/>
          <w:color w:val="000000" w:themeColor="text1"/>
        </w:rPr>
        <w:t>Nutr</w:t>
      </w:r>
      <w:proofErr w:type="spellEnd"/>
      <w:r w:rsidRPr="009F4556">
        <w:rPr>
          <w:rFonts w:ascii="Times New Roman" w:hAnsi="Times New Roman" w:cs="Times New Roman"/>
          <w:color w:val="000000" w:themeColor="text1"/>
        </w:rPr>
        <w:t xml:space="preserve"> 30 (2), 126-136.</w:t>
      </w:r>
    </w:p>
    <w:p w14:paraId="5292261E" w14:textId="4BCD1EB8" w:rsidR="00EA534E" w:rsidRPr="009F4556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Martin-</w:t>
      </w:r>
      <w:proofErr w:type="spellStart"/>
      <w:r w:rsidRPr="00DE4B2C">
        <w:rPr>
          <w:rFonts w:ascii="Times New Roman" w:hAnsi="Times New Roman" w:cs="Times New Roman"/>
        </w:rPr>
        <w:t>Alemañy</w:t>
      </w:r>
      <w:proofErr w:type="spellEnd"/>
      <w:r w:rsidRPr="00DE4B2C">
        <w:rPr>
          <w:rFonts w:ascii="Times New Roman" w:hAnsi="Times New Roman" w:cs="Times New Roman"/>
        </w:rPr>
        <w:t xml:space="preserve"> et al 2016</w:t>
      </w:r>
    </w:p>
    <w:p w14:paraId="2B8FEFE9" w14:textId="7713D928" w:rsidR="009F4556" w:rsidRPr="00EA534E" w:rsidRDefault="00CE2B5A" w:rsidP="009F4556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E2B5A">
        <w:rPr>
          <w:rFonts w:ascii="Times New Roman" w:hAnsi="Times New Roman" w:cs="Times New Roman"/>
          <w:color w:val="000000" w:themeColor="text1"/>
        </w:rPr>
        <w:t>Cantu-Quintanilla, G., Lopez-Alvarenga, J.C., Miranda-Alatriste, P., Espinosa-Cuevas, A., 2016. The effects of resistance exercise and oral nutritional supplementation during hemodialysis on indicators of nutritional status and quality of life. Nephrol Dial Transplant 31 (10), 1712-1720.</w:t>
      </w:r>
    </w:p>
    <w:p w14:paraId="293EB370" w14:textId="48255EA9" w:rsidR="00EA534E" w:rsidRPr="00CE2B5A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DE4B2C">
        <w:rPr>
          <w:rFonts w:ascii="Times New Roman" w:hAnsi="Times New Roman" w:cs="Times New Roman"/>
        </w:rPr>
        <w:t>Hristea</w:t>
      </w:r>
      <w:proofErr w:type="spellEnd"/>
      <w:r w:rsidRPr="00DE4B2C">
        <w:rPr>
          <w:rFonts w:ascii="Times New Roman" w:hAnsi="Times New Roman" w:cs="Times New Roman"/>
        </w:rPr>
        <w:t xml:space="preserve">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2016</w:t>
      </w:r>
    </w:p>
    <w:p w14:paraId="4636DEE3" w14:textId="5CAD648A" w:rsidR="00CE2B5A" w:rsidRPr="00EA534E" w:rsidRDefault="00CE2B5A" w:rsidP="00CE2B5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E2B5A">
        <w:rPr>
          <w:rFonts w:ascii="Times New Roman" w:hAnsi="Times New Roman" w:cs="Times New Roman"/>
          <w:color w:val="000000" w:themeColor="text1"/>
        </w:rPr>
        <w:t>Hristea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, D., Deschamps, T., Paris, A., Lefrançois, G., Collet, V.,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Savoiu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, C., Ozenne, S.,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Coupel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, S., Testa, A.,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Magnard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>, J., 2016. Combining intra-dialytic exercise and nutritional supplementation in malnourished older hemodialysis patients: Towards better quality of life and autonomy. Nephrology (Carlton) 21 (9), 785-790.</w:t>
      </w:r>
    </w:p>
    <w:p w14:paraId="5DFDACDA" w14:textId="67DD0E85" w:rsidR="00EA534E" w:rsidRPr="00CE2B5A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Martin-</w:t>
      </w:r>
      <w:proofErr w:type="spellStart"/>
      <w:r w:rsidRPr="00DE4B2C">
        <w:rPr>
          <w:rFonts w:ascii="Times New Roman" w:hAnsi="Times New Roman" w:cs="Times New Roman"/>
        </w:rPr>
        <w:t>Alemañy</w:t>
      </w:r>
      <w:proofErr w:type="spellEnd"/>
      <w:r w:rsidRPr="00DE4B2C">
        <w:rPr>
          <w:rFonts w:ascii="Times New Roman" w:hAnsi="Times New Roman" w:cs="Times New Roman"/>
        </w:rPr>
        <w:t xml:space="preserve"> et al 2022</w:t>
      </w:r>
    </w:p>
    <w:p w14:paraId="7BDBF121" w14:textId="73734DA0" w:rsidR="00CE2B5A" w:rsidRPr="00EA534E" w:rsidRDefault="00CE2B5A" w:rsidP="00CE2B5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E2B5A">
        <w:rPr>
          <w:rFonts w:ascii="Times New Roman" w:hAnsi="Times New Roman" w:cs="Times New Roman"/>
          <w:color w:val="000000" w:themeColor="text1"/>
        </w:rPr>
        <w:t>Martin-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Alemañy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>, G., Perez-Navarro, M., Wilund, K.R., García-Villalobos, G., Gómez-Guerrero, I., Cantú-Quintanilla, G., Reyes-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Caldelas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>, M.A., Espinosa-Cuevas, A., Escobedo, G., Medeiros, M., Bennett, P.N., Valdez-Ortiz, R., 2022. Effect of Intradialytic Oral Nutritional Supplementation with or without Exercise Improves Muscle Mass Quality and Physical Function in Hemodialysis Patients: A Pilot Study. Nutrients 14 (14).</w:t>
      </w:r>
    </w:p>
    <w:p w14:paraId="4817E90A" w14:textId="02F6F899" w:rsidR="00EA534E" w:rsidRPr="00CE2B5A" w:rsidRDefault="00EA534E" w:rsidP="00D2465D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E4B2C">
        <w:rPr>
          <w:rFonts w:ascii="Times New Roman" w:hAnsi="Times New Roman" w:cs="Times New Roman"/>
        </w:rPr>
        <w:t>Dong et al</w:t>
      </w:r>
      <w:r w:rsidR="00F07C14">
        <w:rPr>
          <w:rFonts w:ascii="Times New Roman" w:hAnsi="Times New Roman" w:cs="Times New Roman"/>
        </w:rPr>
        <w:t>.</w:t>
      </w:r>
      <w:r w:rsidRPr="00DE4B2C">
        <w:rPr>
          <w:rFonts w:ascii="Times New Roman" w:hAnsi="Times New Roman" w:cs="Times New Roman"/>
        </w:rPr>
        <w:t xml:space="preserve"> 2011</w:t>
      </w:r>
    </w:p>
    <w:p w14:paraId="2CC8520E" w14:textId="61A2F877" w:rsidR="00CE2B5A" w:rsidRDefault="00CE2B5A" w:rsidP="00CE2B5A">
      <w:pPr>
        <w:pStyle w:val="a9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E2B5A">
        <w:rPr>
          <w:rFonts w:ascii="Times New Roman" w:hAnsi="Times New Roman" w:cs="Times New Roman"/>
          <w:color w:val="000000" w:themeColor="text1"/>
        </w:rPr>
        <w:t xml:space="preserve">Dong, J., Sundell, M.B.,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Pupim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, L.B., Wu, P., Shintani, A.,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Ikizler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, T.A., 2011. The effect of resistance exercise to augment long-term benefits of intradialytic oral nutritional supplementation in chronic hemodialysis patients. J Ren </w:t>
      </w:r>
      <w:proofErr w:type="spellStart"/>
      <w:r w:rsidRPr="00CE2B5A">
        <w:rPr>
          <w:rFonts w:ascii="Times New Roman" w:hAnsi="Times New Roman" w:cs="Times New Roman"/>
          <w:color w:val="000000" w:themeColor="text1"/>
        </w:rPr>
        <w:t>Nutr</w:t>
      </w:r>
      <w:proofErr w:type="spellEnd"/>
      <w:r w:rsidRPr="00CE2B5A">
        <w:rPr>
          <w:rFonts w:ascii="Times New Roman" w:hAnsi="Times New Roman" w:cs="Times New Roman"/>
          <w:color w:val="000000" w:themeColor="text1"/>
        </w:rPr>
        <w:t xml:space="preserve"> 21 (2), 149-159.</w:t>
      </w:r>
    </w:p>
    <w:p w14:paraId="5E722CD7" w14:textId="0A393C63" w:rsidR="00757B61" w:rsidRDefault="00757B61" w:rsidP="006F41E2">
      <w:pPr>
        <w:spacing w:after="160" w:line="278" w:lineRule="auto"/>
        <w:rPr>
          <w:rFonts w:ascii="Times New Roman" w:hAnsi="Times New Roman" w:cs="Times New Roman"/>
          <w:color w:val="000000" w:themeColor="text1"/>
        </w:rPr>
      </w:pPr>
    </w:p>
    <w:p w14:paraId="5C16319E" w14:textId="77777777" w:rsidR="00236DB9" w:rsidRDefault="00236DB9" w:rsidP="006F41E2">
      <w:pPr>
        <w:spacing w:after="160" w:line="278" w:lineRule="auto"/>
        <w:rPr>
          <w:rFonts w:ascii="Times New Roman" w:hAnsi="Times New Roman" w:cs="Times New Roman"/>
          <w:color w:val="000000" w:themeColor="text1"/>
        </w:rPr>
      </w:pPr>
    </w:p>
    <w:p w14:paraId="23B925EB" w14:textId="77777777" w:rsidR="00236DB9" w:rsidRDefault="00236DB9" w:rsidP="006F41E2">
      <w:pPr>
        <w:spacing w:after="160" w:line="278" w:lineRule="auto"/>
        <w:rPr>
          <w:rFonts w:ascii="Times New Roman" w:hAnsi="Times New Roman" w:cs="Times New Roman"/>
          <w:color w:val="000000" w:themeColor="text1"/>
        </w:rPr>
      </w:pPr>
    </w:p>
    <w:p w14:paraId="728FC804" w14:textId="77777777" w:rsidR="00236DB9" w:rsidRDefault="00236DB9" w:rsidP="006F41E2">
      <w:pPr>
        <w:spacing w:after="160" w:line="278" w:lineRule="auto"/>
        <w:rPr>
          <w:rFonts w:ascii="Times New Roman" w:hAnsi="Times New Roman" w:cs="Times New Roman"/>
          <w:color w:val="000000" w:themeColor="text1"/>
        </w:rPr>
      </w:pPr>
    </w:p>
    <w:p w14:paraId="4272FD25" w14:textId="77777777" w:rsidR="00236DB9" w:rsidRPr="006F41E2" w:rsidRDefault="00236DB9" w:rsidP="006F41E2">
      <w:pPr>
        <w:spacing w:after="160" w:line="278" w:lineRule="auto"/>
        <w:rPr>
          <w:rFonts w:ascii="Times New Roman" w:hAnsi="Times New Roman" w:cs="Times New Roman"/>
          <w:color w:val="000000" w:themeColor="text1"/>
        </w:rPr>
      </w:pPr>
    </w:p>
    <w:p w14:paraId="0F2BB8BB" w14:textId="460B5215" w:rsidR="00676114" w:rsidRDefault="00676114" w:rsidP="00676114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676114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C</w:t>
      </w:r>
      <w:r w:rsidRPr="00676114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Bayesian MCMC chain trajectory map and density map</w:t>
      </w:r>
    </w:p>
    <w:p w14:paraId="11382CB0" w14:textId="77777777" w:rsidR="00236DB9" w:rsidRPr="00236DB9" w:rsidRDefault="00236DB9" w:rsidP="00236DB9">
      <w:pPr>
        <w:rPr>
          <w:rFonts w:hint="eastAsia"/>
        </w:rPr>
      </w:pPr>
    </w:p>
    <w:p w14:paraId="760D5466" w14:textId="614AADC8" w:rsidR="00C26F0A" w:rsidRDefault="00497BEF" w:rsidP="00676114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9" w:name="_Hlk156519178"/>
      <w:r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>1</w:t>
      </w:r>
      <w:r w:rsidR="00676114" w:rsidRPr="004568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761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  <w:bookmarkEnd w:id="9"/>
    </w:p>
    <w:p w14:paraId="49C29868" w14:textId="415D3582" w:rsidR="00C26F0A" w:rsidRDefault="008744B2" w:rsidP="00C26F0A">
      <w:pPr>
        <w:rPr>
          <w:rFonts w:hint="eastAsia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49873D" wp14:editId="574996CB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150928" cy="4000500"/>
                <wp:effectExtent l="0" t="0" r="2540" b="0"/>
                <wp:wrapNone/>
                <wp:docPr id="12" name="组合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DE9949-1AEA-8754-86D1-17BAC9AE7D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928" cy="4000500"/>
                          <a:chOff x="0" y="0"/>
                          <a:chExt cx="8990001" cy="4659187"/>
                        </a:xfrm>
                      </wpg:grpSpPr>
                      <pic:pic xmlns:pic="http://schemas.openxmlformats.org/drawingml/2006/picture">
                        <pic:nvPicPr>
                          <pic:cNvPr id="1285358584" name="图片 1285358584">
                            <a:extLst>
                              <a:ext uri="{FF2B5EF4-FFF2-40B4-BE49-F238E27FC236}">
                                <a16:creationId xmlns:a16="http://schemas.microsoft.com/office/drawing/2014/main" id="{7525C9DE-2122-7B98-49F1-77E98AC8A5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941" cy="3432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8791597" name="图片 1008791597">
                            <a:extLst>
                              <a:ext uri="{FF2B5EF4-FFF2-40B4-BE49-F238E27FC236}">
                                <a16:creationId xmlns:a16="http://schemas.microsoft.com/office/drawing/2014/main" id="{45B2350D-242E-CFF5-4EE9-1FF5927CBF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125" y="0"/>
                            <a:ext cx="4545876" cy="343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9736988" name="图片 1999736988">
                            <a:extLst>
                              <a:ext uri="{FF2B5EF4-FFF2-40B4-BE49-F238E27FC236}">
                                <a16:creationId xmlns:a16="http://schemas.microsoft.com/office/drawing/2014/main" id="{D1BA3D94-E607-00C2-3A72-A1287BAFF7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64295"/>
                          <a:stretch/>
                        </pic:blipFill>
                        <pic:spPr>
                          <a:xfrm>
                            <a:off x="0" y="3432938"/>
                            <a:ext cx="4545876" cy="1226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24FBF" id="组合 11" o:spid="_x0000_s1026" style="position:absolute;left:0;text-align:left;margin-left:0;margin-top:7.55pt;width:484.35pt;height:315pt;z-index:251677696;mso-position-horizontal:center;mso-position-horizontal-relative:margin;mso-width-relative:margin;mso-height-relative:margin" coordsize="89900,46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85358584" o:spid="_x0000_s1027" type="#_x0000_t75" style="position:absolute;width:45439;height:34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">
                  <v:imagedata r:id="rId13" o:title=""/>
                </v:shape>
                <v:shape id="图片 1008791597" o:spid="_x0000_s1028" type="#_x0000_t75" style="position:absolute;left:44441;width:45459;height:3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">
                  <v:imagedata r:id="rId14" o:title=""/>
                </v:shape>
                <v:shape id="图片 1999736988" o:spid="_x0000_s1029" type="#_x0000_t75" style="position:absolute;top:34329;width:45458;height:1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">
                  <v:imagedata r:id="rId15" o:title="" cropbottom="42136f"/>
                </v:shape>
                <w10:wrap anchorx="margin"/>
              </v:group>
            </w:pict>
          </mc:Fallback>
        </mc:AlternateContent>
      </w:r>
    </w:p>
    <w:p w14:paraId="2AA93CC7" w14:textId="24932476" w:rsidR="00C26F0A" w:rsidRDefault="00C26F0A" w:rsidP="00C26F0A">
      <w:pPr>
        <w:rPr>
          <w:rFonts w:hint="eastAsia"/>
        </w:rPr>
      </w:pPr>
    </w:p>
    <w:p w14:paraId="01525888" w14:textId="62C29255" w:rsidR="00C26F0A" w:rsidRDefault="00C26F0A" w:rsidP="00C26F0A">
      <w:pPr>
        <w:rPr>
          <w:rFonts w:hint="eastAsia"/>
        </w:rPr>
      </w:pPr>
    </w:p>
    <w:p w14:paraId="59F2A0FC" w14:textId="784B425E" w:rsidR="00C26F0A" w:rsidRDefault="00C26F0A" w:rsidP="00C26F0A">
      <w:pPr>
        <w:rPr>
          <w:rFonts w:hint="eastAsia"/>
        </w:rPr>
      </w:pPr>
    </w:p>
    <w:p w14:paraId="1EDF76FA" w14:textId="6F5F6D7B" w:rsidR="00C26F0A" w:rsidRDefault="00C26F0A" w:rsidP="00C26F0A">
      <w:pPr>
        <w:rPr>
          <w:rFonts w:hint="eastAsia"/>
        </w:rPr>
      </w:pPr>
    </w:p>
    <w:p w14:paraId="462E8884" w14:textId="461D4DCA" w:rsidR="00C26F0A" w:rsidRDefault="00C26F0A" w:rsidP="00C26F0A">
      <w:pPr>
        <w:rPr>
          <w:rFonts w:hint="eastAsia"/>
        </w:rPr>
      </w:pPr>
    </w:p>
    <w:p w14:paraId="3BA8993D" w14:textId="26CAD1E4" w:rsidR="00C26F0A" w:rsidRDefault="00C26F0A" w:rsidP="00C26F0A">
      <w:pPr>
        <w:rPr>
          <w:rFonts w:hint="eastAsia"/>
        </w:rPr>
      </w:pPr>
    </w:p>
    <w:p w14:paraId="296759F7" w14:textId="58E9E564" w:rsidR="00C26F0A" w:rsidRDefault="00C26F0A" w:rsidP="00C26F0A">
      <w:pPr>
        <w:rPr>
          <w:rFonts w:hint="eastAsia"/>
        </w:rPr>
      </w:pPr>
    </w:p>
    <w:p w14:paraId="1835A4BB" w14:textId="778D97DC" w:rsidR="00C26F0A" w:rsidRDefault="00C26F0A" w:rsidP="00C26F0A">
      <w:pPr>
        <w:rPr>
          <w:rFonts w:hint="eastAsia"/>
        </w:rPr>
      </w:pPr>
    </w:p>
    <w:p w14:paraId="25DA6752" w14:textId="476F521C" w:rsidR="00C26F0A" w:rsidRDefault="00C26F0A" w:rsidP="00C26F0A">
      <w:pPr>
        <w:rPr>
          <w:rFonts w:hint="eastAsia"/>
        </w:rPr>
      </w:pPr>
    </w:p>
    <w:p w14:paraId="53F664DF" w14:textId="77777777" w:rsidR="008744B2" w:rsidRDefault="008744B2" w:rsidP="00C26F0A">
      <w:pPr>
        <w:rPr>
          <w:rFonts w:hint="eastAsia"/>
        </w:rPr>
      </w:pPr>
    </w:p>
    <w:p w14:paraId="18E60851" w14:textId="77777777" w:rsidR="008744B2" w:rsidRDefault="008744B2" w:rsidP="00C26F0A">
      <w:pPr>
        <w:rPr>
          <w:rFonts w:hint="eastAsia"/>
        </w:rPr>
      </w:pPr>
    </w:p>
    <w:p w14:paraId="7B5AF723" w14:textId="77777777" w:rsidR="008744B2" w:rsidRDefault="008744B2" w:rsidP="00C26F0A">
      <w:pPr>
        <w:rPr>
          <w:rFonts w:hint="eastAsia"/>
        </w:rPr>
      </w:pPr>
    </w:p>
    <w:p w14:paraId="7363ABC0" w14:textId="77777777" w:rsidR="008744B2" w:rsidRDefault="008744B2" w:rsidP="00C26F0A">
      <w:pPr>
        <w:rPr>
          <w:rFonts w:hint="eastAsia"/>
        </w:rPr>
      </w:pPr>
    </w:p>
    <w:p w14:paraId="5138F315" w14:textId="77777777" w:rsidR="008744B2" w:rsidRPr="00C26F0A" w:rsidRDefault="008744B2" w:rsidP="00C26F0A">
      <w:pPr>
        <w:rPr>
          <w:rFonts w:hint="eastAsia"/>
        </w:rPr>
      </w:pPr>
    </w:p>
    <w:p w14:paraId="36D4FA0C" w14:textId="77777777" w:rsidR="00236DB9" w:rsidRDefault="00236DB9" w:rsidP="00236DB9">
      <w:pPr>
        <w:rPr>
          <w:rFonts w:hint="eastAsia"/>
        </w:rPr>
      </w:pPr>
    </w:p>
    <w:p w14:paraId="6A95FC8D" w14:textId="77777777" w:rsidR="00236DB9" w:rsidRDefault="00236DB9" w:rsidP="00236DB9">
      <w:pPr>
        <w:rPr>
          <w:rFonts w:hint="eastAsia"/>
        </w:rPr>
      </w:pPr>
    </w:p>
    <w:p w14:paraId="75B6A616" w14:textId="77777777" w:rsidR="00236DB9" w:rsidRDefault="00236DB9" w:rsidP="00236DB9">
      <w:pPr>
        <w:rPr>
          <w:rFonts w:hint="eastAsia"/>
        </w:rPr>
      </w:pPr>
    </w:p>
    <w:p w14:paraId="7938AD9A" w14:textId="77777777" w:rsidR="00236DB9" w:rsidRPr="00236DB9" w:rsidRDefault="00236DB9" w:rsidP="00236DB9">
      <w:pPr>
        <w:rPr>
          <w:rFonts w:hint="eastAsia"/>
        </w:rPr>
      </w:pPr>
    </w:p>
    <w:p w14:paraId="223668F6" w14:textId="77777777" w:rsidR="00236DB9" w:rsidRDefault="00236DB9" w:rsidP="00F365E9">
      <w:pPr>
        <w:rPr>
          <w:rFonts w:hint="eastAsia"/>
        </w:rPr>
      </w:pPr>
    </w:p>
    <w:p w14:paraId="7778835A" w14:textId="77777777" w:rsidR="00236DB9" w:rsidRDefault="00236DB9" w:rsidP="00F365E9">
      <w:pPr>
        <w:rPr>
          <w:rFonts w:hint="eastAsia"/>
        </w:rPr>
      </w:pPr>
    </w:p>
    <w:p w14:paraId="65A04F78" w14:textId="77777777" w:rsidR="00236DB9" w:rsidRDefault="00236DB9" w:rsidP="00F365E9">
      <w:pPr>
        <w:rPr>
          <w:rFonts w:hint="eastAsia"/>
        </w:rPr>
      </w:pPr>
    </w:p>
    <w:p w14:paraId="2292544C" w14:textId="77777777" w:rsidR="00236DB9" w:rsidRDefault="00236DB9" w:rsidP="00F365E9">
      <w:pPr>
        <w:rPr>
          <w:rFonts w:hint="eastAsia"/>
        </w:rPr>
      </w:pPr>
    </w:p>
    <w:p w14:paraId="5F30CC04" w14:textId="77777777" w:rsidR="00236DB9" w:rsidRDefault="00236DB9" w:rsidP="00F365E9">
      <w:pPr>
        <w:rPr>
          <w:rFonts w:hint="eastAsia"/>
        </w:rPr>
      </w:pPr>
    </w:p>
    <w:p w14:paraId="6891040B" w14:textId="77777777" w:rsidR="00236DB9" w:rsidRDefault="00236DB9" w:rsidP="00F365E9">
      <w:pPr>
        <w:rPr>
          <w:rFonts w:hint="eastAsia"/>
        </w:rPr>
      </w:pPr>
    </w:p>
    <w:p w14:paraId="3D1DDEC6" w14:textId="77777777" w:rsidR="00236DB9" w:rsidRDefault="00236DB9" w:rsidP="00F365E9">
      <w:pPr>
        <w:rPr>
          <w:rFonts w:hint="eastAsia"/>
        </w:rPr>
      </w:pPr>
    </w:p>
    <w:p w14:paraId="2F0DE71A" w14:textId="77777777" w:rsidR="00236DB9" w:rsidRDefault="00236DB9" w:rsidP="00F365E9">
      <w:pPr>
        <w:rPr>
          <w:rFonts w:hint="eastAsia"/>
        </w:rPr>
      </w:pPr>
    </w:p>
    <w:p w14:paraId="79223987" w14:textId="77777777" w:rsidR="00236DB9" w:rsidRDefault="00236DB9" w:rsidP="00F365E9">
      <w:pPr>
        <w:rPr>
          <w:rFonts w:hint="eastAsia"/>
        </w:rPr>
      </w:pPr>
    </w:p>
    <w:p w14:paraId="4A37E592" w14:textId="77777777" w:rsidR="00236DB9" w:rsidRDefault="00236DB9" w:rsidP="00F365E9">
      <w:pPr>
        <w:rPr>
          <w:rFonts w:hint="eastAsia"/>
        </w:rPr>
      </w:pPr>
    </w:p>
    <w:p w14:paraId="02171707" w14:textId="77777777" w:rsidR="00236DB9" w:rsidRDefault="00236DB9" w:rsidP="00F365E9">
      <w:pPr>
        <w:rPr>
          <w:rFonts w:hint="eastAsia"/>
        </w:rPr>
      </w:pPr>
    </w:p>
    <w:p w14:paraId="53633815" w14:textId="77777777" w:rsidR="00236DB9" w:rsidRDefault="00236DB9" w:rsidP="00F365E9">
      <w:pPr>
        <w:rPr>
          <w:rFonts w:hint="eastAsia"/>
        </w:rPr>
      </w:pPr>
    </w:p>
    <w:p w14:paraId="5482802C" w14:textId="77777777" w:rsidR="00236DB9" w:rsidRDefault="00236DB9" w:rsidP="00F365E9">
      <w:pPr>
        <w:rPr>
          <w:rFonts w:hint="eastAsia"/>
        </w:rPr>
      </w:pPr>
    </w:p>
    <w:p w14:paraId="0AECCFCE" w14:textId="77777777" w:rsidR="00236DB9" w:rsidRDefault="00236DB9" w:rsidP="00F365E9">
      <w:pPr>
        <w:rPr>
          <w:rFonts w:hint="eastAsia"/>
        </w:rPr>
      </w:pPr>
    </w:p>
    <w:p w14:paraId="4C5D1418" w14:textId="77777777" w:rsidR="00236DB9" w:rsidRDefault="00236DB9" w:rsidP="00F365E9">
      <w:pPr>
        <w:rPr>
          <w:rFonts w:hint="eastAsia"/>
        </w:rPr>
      </w:pPr>
    </w:p>
    <w:p w14:paraId="7BB7C869" w14:textId="77777777" w:rsidR="00236DB9" w:rsidRDefault="00236DB9" w:rsidP="00F365E9">
      <w:pPr>
        <w:rPr>
          <w:rFonts w:hint="eastAsia"/>
        </w:rPr>
      </w:pPr>
    </w:p>
    <w:p w14:paraId="3EC8E5B9" w14:textId="77777777" w:rsidR="00236DB9" w:rsidRDefault="00236DB9" w:rsidP="00F365E9">
      <w:pPr>
        <w:rPr>
          <w:rFonts w:hint="eastAsia"/>
        </w:rPr>
      </w:pPr>
    </w:p>
    <w:p w14:paraId="3DF8380F" w14:textId="4CC844F4" w:rsidR="00236DB9" w:rsidRDefault="00236DB9" w:rsidP="00236DB9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2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p w14:paraId="011FAF5C" w14:textId="1E54FA95" w:rsidR="00F365E9" w:rsidRDefault="008744B2" w:rsidP="00F365E9">
      <w:pPr>
        <w:rPr>
          <w:rFonts w:hint="eastAsia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C4FDFD" wp14:editId="2F082749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236970" cy="3776662"/>
                <wp:effectExtent l="0" t="0" r="0" b="0"/>
                <wp:wrapNone/>
                <wp:docPr id="16" name="组合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30CFB-3966-EA18-8D33-62BE37455C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970" cy="3776662"/>
                          <a:chOff x="0" y="0"/>
                          <a:chExt cx="9009656" cy="6282594"/>
                        </a:xfrm>
                      </wpg:grpSpPr>
                      <pic:pic xmlns:pic="http://schemas.openxmlformats.org/drawingml/2006/picture">
                        <pic:nvPicPr>
                          <pic:cNvPr id="1785934846" name="图片 1785934846">
                            <a:extLst>
                              <a:ext uri="{FF2B5EF4-FFF2-40B4-BE49-F238E27FC236}">
                                <a16:creationId xmlns:a16="http://schemas.microsoft.com/office/drawing/2014/main" id="{425B5BD7-94A4-1489-6DE2-1707C1E6B8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03" y="0"/>
                            <a:ext cx="4596297" cy="317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350114" name="图片 729350114">
                            <a:extLst>
                              <a:ext uri="{FF2B5EF4-FFF2-40B4-BE49-F238E27FC236}">
                                <a16:creationId xmlns:a16="http://schemas.microsoft.com/office/drawing/2014/main" id="{6C9D6B1C-6167-A622-2B14-3079D5B8BC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97200" y="0"/>
                            <a:ext cx="4342502" cy="31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0989510" name="图片 1680989510">
                            <a:extLst>
                              <a:ext uri="{FF2B5EF4-FFF2-40B4-BE49-F238E27FC236}">
                                <a16:creationId xmlns:a16="http://schemas.microsoft.com/office/drawing/2014/main" id="{C48DD8A4-A97B-CBE1-4E0C-A04C125128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1756"/>
                            <a:ext cx="4597200" cy="3110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463431" name="图片 403463431">
                            <a:extLst>
                              <a:ext uri="{FF2B5EF4-FFF2-40B4-BE49-F238E27FC236}">
                                <a16:creationId xmlns:a16="http://schemas.microsoft.com/office/drawing/2014/main" id="{B9E8311F-8042-C656-53FE-7978C106A7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97200" y="3206019"/>
                            <a:ext cx="4412456" cy="3005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507E2" id="组合 15" o:spid="_x0000_s1026" style="position:absolute;left:0;text-align:left;margin-left:0;margin-top:16.95pt;width:491.1pt;height:297.35pt;z-index:251675648;mso-position-horizontal:center;mso-position-horizontal-relative:margin;mso-width-relative:margin;mso-height-relative:margin" coordsize="90096,62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">
                <v:shape id="图片 1785934846" o:spid="_x0000_s1027" type="#_x0000_t75" style="position:absolute;left:9;width:45963;height:3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">
                  <v:imagedata r:id="rId20" o:title=""/>
                </v:shape>
                <v:shape id="图片 729350114" o:spid="_x0000_s1028" type="#_x0000_t75" style="position:absolute;left:45972;width:43425;height:3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">
                  <v:imagedata r:id="rId21" o:title=""/>
                </v:shape>
                <v:shape id="图片 1680989510" o:spid="_x0000_s1029" type="#_x0000_t75" style="position:absolute;top:31717;width:45972;height:3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">
                  <v:imagedata r:id="rId22" o:title=""/>
                </v:shape>
                <v:shape id="图片 403463431" o:spid="_x0000_s1030" type="#_x0000_t75" style="position:absolute;left:45972;top:32060;width:44124;height:30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3B3C75CA" w14:textId="320A3EE7" w:rsidR="00F365E9" w:rsidRDefault="00F365E9" w:rsidP="00F365E9">
      <w:pPr>
        <w:rPr>
          <w:rFonts w:hint="eastAsia"/>
        </w:rPr>
      </w:pPr>
    </w:p>
    <w:p w14:paraId="510FD26C" w14:textId="3386049F" w:rsidR="00F365E9" w:rsidRDefault="00F365E9" w:rsidP="00F365E9">
      <w:pPr>
        <w:rPr>
          <w:rFonts w:hint="eastAsia"/>
        </w:rPr>
      </w:pPr>
    </w:p>
    <w:p w14:paraId="43C70454" w14:textId="77777777" w:rsidR="00F365E9" w:rsidRDefault="00F365E9" w:rsidP="00F365E9">
      <w:pPr>
        <w:rPr>
          <w:rFonts w:hint="eastAsia"/>
        </w:rPr>
      </w:pPr>
    </w:p>
    <w:p w14:paraId="58AD4592" w14:textId="77777777" w:rsidR="00F365E9" w:rsidRDefault="00F365E9" w:rsidP="00F365E9">
      <w:pPr>
        <w:rPr>
          <w:rFonts w:hint="eastAsia"/>
        </w:rPr>
      </w:pPr>
    </w:p>
    <w:p w14:paraId="2510EC2A" w14:textId="77777777" w:rsidR="00F365E9" w:rsidRDefault="00F365E9" w:rsidP="00F365E9">
      <w:pPr>
        <w:rPr>
          <w:rFonts w:hint="eastAsia"/>
        </w:rPr>
      </w:pPr>
    </w:p>
    <w:p w14:paraId="6FE0E91D" w14:textId="77777777" w:rsidR="00F365E9" w:rsidRDefault="00F365E9" w:rsidP="00F365E9">
      <w:pPr>
        <w:rPr>
          <w:rFonts w:hint="eastAsia"/>
        </w:rPr>
      </w:pPr>
    </w:p>
    <w:p w14:paraId="3A145C2B" w14:textId="77777777" w:rsidR="00F365E9" w:rsidRDefault="00F365E9" w:rsidP="00F365E9">
      <w:pPr>
        <w:rPr>
          <w:rFonts w:hint="eastAsia"/>
        </w:rPr>
      </w:pPr>
    </w:p>
    <w:p w14:paraId="14EB92E1" w14:textId="77777777" w:rsidR="00F365E9" w:rsidRDefault="00F365E9" w:rsidP="00F365E9">
      <w:pPr>
        <w:rPr>
          <w:rFonts w:hint="eastAsia"/>
        </w:rPr>
      </w:pPr>
    </w:p>
    <w:p w14:paraId="235FFE7E" w14:textId="77777777" w:rsidR="00F365E9" w:rsidRDefault="00F365E9" w:rsidP="00F365E9">
      <w:pPr>
        <w:rPr>
          <w:rFonts w:hint="eastAsia"/>
        </w:rPr>
      </w:pPr>
    </w:p>
    <w:p w14:paraId="4F57F7FA" w14:textId="77777777" w:rsidR="00F365E9" w:rsidRDefault="00F365E9" w:rsidP="00F365E9">
      <w:pPr>
        <w:rPr>
          <w:rFonts w:hint="eastAsia"/>
        </w:rPr>
      </w:pPr>
    </w:p>
    <w:p w14:paraId="7D56E5EE" w14:textId="77777777" w:rsidR="00F365E9" w:rsidRDefault="00F365E9" w:rsidP="00F365E9">
      <w:pPr>
        <w:rPr>
          <w:rFonts w:hint="eastAsia"/>
        </w:rPr>
      </w:pPr>
    </w:p>
    <w:p w14:paraId="20215D18" w14:textId="77777777" w:rsidR="00F365E9" w:rsidRDefault="00F365E9" w:rsidP="00F365E9">
      <w:pPr>
        <w:rPr>
          <w:rFonts w:hint="eastAsia"/>
        </w:rPr>
      </w:pPr>
    </w:p>
    <w:p w14:paraId="1BF77BC2" w14:textId="77777777" w:rsidR="00F365E9" w:rsidRDefault="00F365E9" w:rsidP="00F365E9">
      <w:pPr>
        <w:rPr>
          <w:rFonts w:hint="eastAsia"/>
        </w:rPr>
      </w:pPr>
    </w:p>
    <w:p w14:paraId="1F7AC6A1" w14:textId="77777777" w:rsidR="00F365E9" w:rsidRDefault="00F365E9" w:rsidP="00F365E9">
      <w:pPr>
        <w:rPr>
          <w:rFonts w:hint="eastAsia"/>
        </w:rPr>
      </w:pPr>
    </w:p>
    <w:p w14:paraId="0851F46F" w14:textId="77777777" w:rsidR="00F365E9" w:rsidRDefault="00F365E9" w:rsidP="00F365E9">
      <w:pPr>
        <w:rPr>
          <w:rFonts w:hint="eastAsia"/>
        </w:rPr>
      </w:pPr>
    </w:p>
    <w:p w14:paraId="6507DDFB" w14:textId="77777777" w:rsidR="00F365E9" w:rsidRDefault="00F365E9" w:rsidP="00F365E9">
      <w:pPr>
        <w:rPr>
          <w:rFonts w:hint="eastAsia"/>
        </w:rPr>
      </w:pPr>
    </w:p>
    <w:p w14:paraId="7E82166D" w14:textId="77777777" w:rsidR="00F365E9" w:rsidRDefault="00F365E9" w:rsidP="00F365E9">
      <w:pPr>
        <w:rPr>
          <w:rFonts w:hint="eastAsia"/>
        </w:rPr>
      </w:pPr>
    </w:p>
    <w:p w14:paraId="16B8FDE5" w14:textId="77777777" w:rsidR="00F365E9" w:rsidRDefault="00F365E9" w:rsidP="00F365E9">
      <w:pPr>
        <w:rPr>
          <w:rFonts w:hint="eastAsia"/>
        </w:rPr>
      </w:pPr>
    </w:p>
    <w:p w14:paraId="26DCBCA0" w14:textId="77777777" w:rsidR="00F365E9" w:rsidRDefault="00F365E9" w:rsidP="00F365E9">
      <w:pPr>
        <w:rPr>
          <w:rFonts w:hint="eastAsia"/>
        </w:rPr>
      </w:pPr>
    </w:p>
    <w:p w14:paraId="2AEC5054" w14:textId="77777777" w:rsidR="00F365E9" w:rsidRDefault="00F365E9" w:rsidP="00F365E9">
      <w:pPr>
        <w:rPr>
          <w:rFonts w:hint="eastAsia"/>
        </w:rPr>
      </w:pPr>
    </w:p>
    <w:p w14:paraId="36B33177" w14:textId="77777777" w:rsidR="00F365E9" w:rsidRDefault="00F365E9" w:rsidP="00F365E9">
      <w:pPr>
        <w:rPr>
          <w:rFonts w:hint="eastAsia"/>
        </w:rPr>
      </w:pPr>
    </w:p>
    <w:p w14:paraId="6033A605" w14:textId="77777777" w:rsidR="00FD2BA2" w:rsidRDefault="00FD2BA2" w:rsidP="00F365E9">
      <w:pPr>
        <w:rPr>
          <w:rFonts w:hint="eastAsia"/>
        </w:rPr>
      </w:pPr>
    </w:p>
    <w:p w14:paraId="0374388D" w14:textId="77777777" w:rsidR="00236DB9" w:rsidRDefault="00236DB9" w:rsidP="00F365E9">
      <w:pPr>
        <w:rPr>
          <w:rFonts w:hint="eastAsia"/>
        </w:rPr>
      </w:pPr>
    </w:p>
    <w:p w14:paraId="4553F9CA" w14:textId="77777777" w:rsidR="00236DB9" w:rsidRDefault="00236DB9" w:rsidP="00F365E9">
      <w:pPr>
        <w:rPr>
          <w:rFonts w:hint="eastAsia"/>
        </w:rPr>
      </w:pPr>
    </w:p>
    <w:p w14:paraId="14202BC3" w14:textId="77777777" w:rsidR="00236DB9" w:rsidRDefault="00236DB9" w:rsidP="00F365E9">
      <w:pPr>
        <w:rPr>
          <w:rFonts w:hint="eastAsia"/>
        </w:rPr>
      </w:pPr>
    </w:p>
    <w:p w14:paraId="56E616DE" w14:textId="77777777" w:rsidR="00236DB9" w:rsidRDefault="00236DB9" w:rsidP="00F365E9">
      <w:pPr>
        <w:rPr>
          <w:rFonts w:hint="eastAsia"/>
        </w:rPr>
      </w:pPr>
    </w:p>
    <w:p w14:paraId="5A500A02" w14:textId="77777777" w:rsidR="00236DB9" w:rsidRDefault="00236DB9" w:rsidP="00F365E9">
      <w:pPr>
        <w:rPr>
          <w:rFonts w:hint="eastAsia"/>
        </w:rPr>
      </w:pPr>
    </w:p>
    <w:p w14:paraId="58207BD9" w14:textId="77777777" w:rsidR="00236DB9" w:rsidRDefault="00236DB9" w:rsidP="00F365E9">
      <w:pPr>
        <w:rPr>
          <w:rFonts w:hint="eastAsia"/>
        </w:rPr>
      </w:pPr>
    </w:p>
    <w:p w14:paraId="292742AC" w14:textId="77777777" w:rsidR="00236DB9" w:rsidRDefault="00236DB9" w:rsidP="00F365E9">
      <w:pPr>
        <w:rPr>
          <w:rFonts w:hint="eastAsia"/>
        </w:rPr>
      </w:pPr>
    </w:p>
    <w:p w14:paraId="3D34B669" w14:textId="77777777" w:rsidR="00236DB9" w:rsidRDefault="00236DB9" w:rsidP="00F365E9">
      <w:pPr>
        <w:rPr>
          <w:rFonts w:hint="eastAsia"/>
        </w:rPr>
      </w:pPr>
    </w:p>
    <w:p w14:paraId="763CD32A" w14:textId="77777777" w:rsidR="00236DB9" w:rsidRDefault="00236DB9" w:rsidP="00F365E9">
      <w:pPr>
        <w:rPr>
          <w:rFonts w:hint="eastAsia"/>
        </w:rPr>
      </w:pPr>
    </w:p>
    <w:p w14:paraId="75BD8DCA" w14:textId="77777777" w:rsidR="00236DB9" w:rsidRDefault="00236DB9" w:rsidP="00F365E9">
      <w:pPr>
        <w:rPr>
          <w:rFonts w:hint="eastAsia"/>
        </w:rPr>
      </w:pPr>
    </w:p>
    <w:p w14:paraId="78825ACA" w14:textId="77777777" w:rsidR="00236DB9" w:rsidRDefault="00236DB9" w:rsidP="00F365E9">
      <w:pPr>
        <w:rPr>
          <w:rFonts w:hint="eastAsia"/>
        </w:rPr>
      </w:pPr>
    </w:p>
    <w:p w14:paraId="66BEA8FE" w14:textId="77777777" w:rsidR="00236DB9" w:rsidRDefault="00236DB9" w:rsidP="00F365E9">
      <w:pPr>
        <w:rPr>
          <w:rFonts w:hint="eastAsia"/>
        </w:rPr>
      </w:pPr>
    </w:p>
    <w:p w14:paraId="555302AD" w14:textId="77777777" w:rsidR="00236DB9" w:rsidRDefault="00236DB9" w:rsidP="00F365E9">
      <w:pPr>
        <w:rPr>
          <w:rFonts w:hint="eastAsia"/>
        </w:rPr>
      </w:pPr>
    </w:p>
    <w:p w14:paraId="7D649BD3" w14:textId="77777777" w:rsidR="00236DB9" w:rsidRDefault="00236DB9" w:rsidP="00F365E9">
      <w:pPr>
        <w:rPr>
          <w:rFonts w:hint="eastAsia"/>
        </w:rPr>
      </w:pPr>
    </w:p>
    <w:p w14:paraId="76415EF6" w14:textId="77777777" w:rsidR="00236DB9" w:rsidRDefault="00236DB9" w:rsidP="00F365E9">
      <w:pPr>
        <w:rPr>
          <w:rFonts w:hint="eastAsia"/>
        </w:rPr>
      </w:pPr>
    </w:p>
    <w:p w14:paraId="208A6C94" w14:textId="77777777" w:rsidR="00236DB9" w:rsidRDefault="00236DB9" w:rsidP="00F365E9">
      <w:pPr>
        <w:rPr>
          <w:rFonts w:hint="eastAsia"/>
        </w:rPr>
      </w:pPr>
    </w:p>
    <w:p w14:paraId="7A109CF9" w14:textId="77777777" w:rsidR="00236DB9" w:rsidRDefault="00236DB9" w:rsidP="00F365E9">
      <w:pPr>
        <w:rPr>
          <w:rFonts w:hint="eastAsia"/>
        </w:rPr>
      </w:pPr>
    </w:p>
    <w:p w14:paraId="701C8CD0" w14:textId="77777777" w:rsidR="00236DB9" w:rsidRDefault="00236DB9" w:rsidP="00F365E9">
      <w:pPr>
        <w:rPr>
          <w:rFonts w:hint="eastAsia"/>
        </w:rPr>
      </w:pPr>
    </w:p>
    <w:p w14:paraId="17469167" w14:textId="77777777" w:rsidR="00236DB9" w:rsidRPr="00F365E9" w:rsidRDefault="00236DB9" w:rsidP="00F365E9">
      <w:pPr>
        <w:rPr>
          <w:rFonts w:hint="eastAsia"/>
        </w:rPr>
      </w:pPr>
    </w:p>
    <w:p w14:paraId="67B50A29" w14:textId="2A282085" w:rsidR="00676114" w:rsidRDefault="00676114" w:rsidP="00676114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3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</w:p>
    <w:p w14:paraId="5DA4D478" w14:textId="34920A14" w:rsidR="00676114" w:rsidRDefault="00FD2BA2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10A7B0" wp14:editId="38F2B7FE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6394767" cy="3132000"/>
                <wp:effectExtent l="0" t="0" r="6350" b="0"/>
                <wp:wrapNone/>
                <wp:docPr id="14" name="组合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4A4FA3-8375-B299-6FEC-80EA048D4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767" cy="3132000"/>
                          <a:chOff x="0" y="0"/>
                          <a:chExt cx="10333870" cy="6696000"/>
                        </a:xfrm>
                      </wpg:grpSpPr>
                      <pic:pic xmlns:pic="http://schemas.openxmlformats.org/drawingml/2006/picture">
                        <pic:nvPicPr>
                          <pic:cNvPr id="1412436527" name="图片 1412436527">
                            <a:extLst>
                              <a:ext uri="{FF2B5EF4-FFF2-40B4-BE49-F238E27FC236}">
                                <a16:creationId xmlns:a16="http://schemas.microsoft.com/office/drawing/2014/main" id="{02B9CDBE-9259-F964-7746-B0B00342DF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615" cy="334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9060800" name="图片 1559060800">
                            <a:extLst>
                              <a:ext uri="{FF2B5EF4-FFF2-40B4-BE49-F238E27FC236}">
                                <a16:creationId xmlns:a16="http://schemas.microsoft.com/office/drawing/2014/main" id="{9B197D97-F7DD-CD61-2B25-96F7D1AC75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166935" y="0"/>
                            <a:ext cx="5166935" cy="334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9518090" name="图片 1379518090">
                            <a:extLst>
                              <a:ext uri="{FF2B5EF4-FFF2-40B4-BE49-F238E27FC236}">
                                <a16:creationId xmlns:a16="http://schemas.microsoft.com/office/drawing/2014/main" id="{AB898440-B38B-B12F-D84E-A5B4B667D3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5319" y="3348000"/>
                            <a:ext cx="5111616" cy="334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2717082" name="图片 1642717082">
                            <a:extLst>
                              <a:ext uri="{FF2B5EF4-FFF2-40B4-BE49-F238E27FC236}">
                                <a16:creationId xmlns:a16="http://schemas.microsoft.com/office/drawing/2014/main" id="{766F5273-34EB-DB84-F211-1E985BEDA1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5166936" y="3308709"/>
                            <a:ext cx="5111614" cy="334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D054B" id="组合 13" o:spid="_x0000_s1026" style="position:absolute;left:0;text-align:left;margin-left:0;margin-top:7.3pt;width:503.5pt;height:246.6pt;z-index:251679744;mso-position-horizontal:center;mso-position-horizontal-relative:margin;mso-width-relative:margin;mso-height-relative:margin" coordsize="103338,66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">
                <v:shape id="图片 1412436527" o:spid="_x0000_s1027" type="#_x0000_t75" style="position:absolute;width:51116;height:3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">
                  <v:imagedata r:id="rId28" o:title=""/>
                </v:shape>
                <v:shape id="图片 1559060800" o:spid="_x0000_s1028" type="#_x0000_t75" style="position:absolute;left:51669;width:51669;height:3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">
                  <v:imagedata r:id="rId29" o:title=""/>
                </v:shape>
                <v:shape id="图片 1379518090" o:spid="_x0000_s1029" type="#_x0000_t75" style="position:absolute;left:553;top:33480;width:51116;height:3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">
                  <v:imagedata r:id="rId30" o:title=""/>
                </v:shape>
                <v:shape id="图片 1642717082" o:spid="_x0000_s1030" type="#_x0000_t75" style="position:absolute;left:51669;top:33087;width:51116;height:3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">
                  <v:imagedata r:id="rId31" o:title=""/>
                </v:shape>
                <w10:wrap anchorx="margin"/>
              </v:group>
            </w:pict>
          </mc:Fallback>
        </mc:AlternateContent>
      </w:r>
    </w:p>
    <w:p w14:paraId="764ED92B" w14:textId="0720EC68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54FD5FF3" w14:textId="3F1C1D04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79C51D2D" w14:textId="77777777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23362ED7" w14:textId="77777777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1D2FBECB" w14:textId="77777777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4FE761AB" w14:textId="77777777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1A926240" w14:textId="77777777" w:rsidR="00F365E9" w:rsidRDefault="00F365E9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417FB5F1" w14:textId="77777777" w:rsidR="00676114" w:rsidRDefault="00676114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3980030D" w14:textId="77777777" w:rsidR="00987371" w:rsidRDefault="00987371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0F630565" w14:textId="580A492C" w:rsidR="00F365E9" w:rsidRPr="00344B6F" w:rsidRDefault="00344B6F" w:rsidP="00344B6F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344B6F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D</w:t>
      </w:r>
      <w:r w:rsidRPr="00344B6F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Iterative convergence Brooks - Gelman - Rubin diagnostic graph</w:t>
      </w:r>
    </w:p>
    <w:p w14:paraId="139A4AD4" w14:textId="0E803CB4" w:rsidR="00344B6F" w:rsidRDefault="00497BEF" w:rsidP="00344B6F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1 </w:t>
      </w:r>
      <w:r w:rsidR="00344B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</w:p>
    <w:p w14:paraId="6ABC2C6F" w14:textId="77BE48A6" w:rsidR="00344B6F" w:rsidRDefault="00FD2BA2" w:rsidP="00344B6F">
      <w:pPr>
        <w:rPr>
          <w:rFonts w:hint="eastAsia"/>
        </w:rPr>
      </w:pPr>
      <w:r>
        <w:rPr>
          <w:noProof/>
        </w:rPr>
        <w:drawing>
          <wp:inline distT="0" distB="0" distL="0" distR="0" wp14:anchorId="5BF55D4F" wp14:editId="0B636EF3">
            <wp:extent cx="5214245" cy="3462035"/>
            <wp:effectExtent l="0" t="0" r="5715" b="5080"/>
            <wp:docPr id="2883447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89" cy="346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2A09" w14:textId="77777777" w:rsidR="00497BEF" w:rsidRDefault="00497BEF" w:rsidP="00344B6F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58A34B5" w14:textId="7A6D1606" w:rsidR="00344B6F" w:rsidRDefault="00987D9B" w:rsidP="00344B6F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2B017F" wp14:editId="03AEA489">
                <wp:simplePos x="0" y="0"/>
                <wp:positionH relativeFrom="margin">
                  <wp:posOffset>-25844</wp:posOffset>
                </wp:positionH>
                <wp:positionV relativeFrom="paragraph">
                  <wp:posOffset>258992</wp:posOffset>
                </wp:positionV>
                <wp:extent cx="4788707" cy="2050793"/>
                <wp:effectExtent l="0" t="0" r="0" b="6985"/>
                <wp:wrapNone/>
                <wp:docPr id="8" name="组合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3C8FF-8480-AED2-4074-B8E614090B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8707" cy="2050793"/>
                          <a:chOff x="0" y="0"/>
                          <a:chExt cx="11997202" cy="4039200"/>
                        </a:xfrm>
                      </wpg:grpSpPr>
                      <pic:pic xmlns:pic="http://schemas.openxmlformats.org/drawingml/2006/picture">
                        <pic:nvPicPr>
                          <pic:cNvPr id="171564601" name="图片 171564601">
                            <a:extLst>
                              <a:ext uri="{FF2B5EF4-FFF2-40B4-BE49-F238E27FC236}">
                                <a16:creationId xmlns:a16="http://schemas.microsoft.com/office/drawing/2014/main" id="{B980D977-6699-2123-D439-D283A0EB6F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135" cy="403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956746" name="图片 1179956746">
                            <a:extLst>
                              <a:ext uri="{FF2B5EF4-FFF2-40B4-BE49-F238E27FC236}">
                                <a16:creationId xmlns:a16="http://schemas.microsoft.com/office/drawing/2014/main" id="{01EF221D-8989-A798-2159-317A30DA57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028489" y="0"/>
                            <a:ext cx="5968713" cy="4038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2BD32" id="组合 7" o:spid="_x0000_s1026" style="position:absolute;left:0;text-align:left;margin-left:-2.05pt;margin-top:20.4pt;width:377.05pt;height:161.5pt;z-index:251681792;mso-position-horizontal-relative:margin;mso-width-relative:margin;mso-height-relative:margin" coordsize="119972,40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">
                <v:shape id="图片 171564601" o:spid="_x0000_s1027" type="#_x0000_t75" style="position:absolute;width:59691;height:40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">
                  <v:imagedata r:id="rId35" o:title=""/>
                </v:shape>
                <v:shape id="图片 1179956746" o:spid="_x0000_s1028" type="#_x0000_t75" style="position:absolute;left:60284;width:59688;height:4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">
                  <v:imagedata r:id="rId36" o:title=""/>
                </v:shape>
                <w10:wrap anchorx="margin"/>
              </v:group>
            </w:pict>
          </mc:Fallback>
        </mc:AlternateConten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>2.</w:t>
      </w:r>
      <w:r w:rsidR="00344B6F" w:rsidRPr="004568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44B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p w14:paraId="286040DC" w14:textId="076630BB" w:rsidR="00344B6F" w:rsidRDefault="00344B6F" w:rsidP="00344B6F">
      <w:pPr>
        <w:rPr>
          <w:rFonts w:hint="eastAsia"/>
        </w:rPr>
      </w:pPr>
    </w:p>
    <w:p w14:paraId="5DD1243A" w14:textId="40ED4707" w:rsidR="000B351A" w:rsidRDefault="000B351A" w:rsidP="00344B6F">
      <w:pPr>
        <w:rPr>
          <w:rFonts w:hint="eastAsia"/>
        </w:rPr>
      </w:pPr>
    </w:p>
    <w:p w14:paraId="154A5426" w14:textId="5504544F" w:rsidR="000B351A" w:rsidRDefault="000B351A" w:rsidP="00344B6F">
      <w:pPr>
        <w:rPr>
          <w:rFonts w:hint="eastAsia"/>
        </w:rPr>
      </w:pPr>
    </w:p>
    <w:p w14:paraId="72D03689" w14:textId="77777777" w:rsidR="000B351A" w:rsidRDefault="000B351A" w:rsidP="00344B6F">
      <w:pPr>
        <w:rPr>
          <w:rFonts w:hint="eastAsia"/>
        </w:rPr>
      </w:pPr>
    </w:p>
    <w:p w14:paraId="16F67C50" w14:textId="067D1A61" w:rsidR="000B351A" w:rsidRDefault="000B351A" w:rsidP="00344B6F">
      <w:pPr>
        <w:rPr>
          <w:rFonts w:hint="eastAsia"/>
        </w:rPr>
      </w:pPr>
    </w:p>
    <w:p w14:paraId="25D64312" w14:textId="77777777" w:rsidR="000B351A" w:rsidRDefault="000B351A" w:rsidP="00344B6F">
      <w:pPr>
        <w:rPr>
          <w:rFonts w:hint="eastAsia"/>
        </w:rPr>
      </w:pPr>
    </w:p>
    <w:p w14:paraId="1B586A2B" w14:textId="77777777" w:rsidR="000B351A" w:rsidRDefault="000B351A" w:rsidP="00344B6F">
      <w:pPr>
        <w:rPr>
          <w:rFonts w:hint="eastAsia"/>
        </w:rPr>
      </w:pPr>
    </w:p>
    <w:p w14:paraId="214F2C4B" w14:textId="138FE126" w:rsidR="000B351A" w:rsidRDefault="000B351A" w:rsidP="00344B6F">
      <w:pPr>
        <w:rPr>
          <w:rFonts w:hint="eastAsia"/>
        </w:rPr>
      </w:pPr>
    </w:p>
    <w:p w14:paraId="725F0180" w14:textId="77777777" w:rsidR="000B351A" w:rsidRDefault="000B351A" w:rsidP="00344B6F">
      <w:pPr>
        <w:rPr>
          <w:rFonts w:hint="eastAsia"/>
        </w:rPr>
      </w:pPr>
    </w:p>
    <w:p w14:paraId="6BB0CDC2" w14:textId="563CCFE6" w:rsidR="000B351A" w:rsidRDefault="000B351A" w:rsidP="00344B6F">
      <w:pPr>
        <w:rPr>
          <w:rFonts w:hint="eastAsia"/>
        </w:rPr>
      </w:pPr>
    </w:p>
    <w:p w14:paraId="20BA8BCC" w14:textId="77777777" w:rsidR="000B351A" w:rsidRPr="00344B6F" w:rsidRDefault="000B351A" w:rsidP="00344B6F">
      <w:pPr>
        <w:rPr>
          <w:rFonts w:hint="eastAsia"/>
        </w:rPr>
      </w:pPr>
    </w:p>
    <w:p w14:paraId="23977823" w14:textId="45F2E847" w:rsidR="00344B6F" w:rsidRDefault="00344B6F" w:rsidP="00344B6F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</w:t>
      </w:r>
      <w:r w:rsidRPr="004568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</w:p>
    <w:p w14:paraId="7B6D07BD" w14:textId="302BBB24" w:rsidR="00F365E9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89CF9A" wp14:editId="5F76BBC8">
                <wp:simplePos x="0" y="0"/>
                <wp:positionH relativeFrom="margin">
                  <wp:posOffset>175007</wp:posOffset>
                </wp:positionH>
                <wp:positionV relativeFrom="paragraph">
                  <wp:posOffset>57246</wp:posOffset>
                </wp:positionV>
                <wp:extent cx="4815135" cy="2161790"/>
                <wp:effectExtent l="0" t="0" r="5080" b="0"/>
                <wp:wrapNone/>
                <wp:docPr id="11" name="组合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2A4CFA-CC27-0866-3E9C-E11BBCBE66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135" cy="2161790"/>
                          <a:chOff x="0" y="0"/>
                          <a:chExt cx="10711251" cy="3460267"/>
                        </a:xfrm>
                      </wpg:grpSpPr>
                      <pic:pic xmlns:pic="http://schemas.openxmlformats.org/drawingml/2006/picture">
                        <pic:nvPicPr>
                          <pic:cNvPr id="1658114487" name="图片 1658114487">
                            <a:extLst>
                              <a:ext uri="{FF2B5EF4-FFF2-40B4-BE49-F238E27FC236}">
                                <a16:creationId xmlns:a16="http://schemas.microsoft.com/office/drawing/2014/main" id="{5B383D84-A933-200A-6630-1E484DF7B2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020" cy="3460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872957" name="图片 370872957">
                            <a:extLst>
                              <a:ext uri="{FF2B5EF4-FFF2-40B4-BE49-F238E27FC236}">
                                <a16:creationId xmlns:a16="http://schemas.microsoft.com/office/drawing/2014/main" id="{C290D23C-7024-C034-172C-48FE3EAC68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429249" y="0"/>
                            <a:ext cx="5282002" cy="345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ECDEC" id="组合 10" o:spid="_x0000_s1026" style="position:absolute;left:0;text-align:left;margin-left:13.8pt;margin-top:4.5pt;width:379.15pt;height:170.2pt;z-index:251683840;mso-position-horizontal-relative:margin;mso-width-relative:margin;mso-height-relative:margin" coordsize="107112,3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">
                <v:shape id="图片 1658114487" o:spid="_x0000_s1027" type="#_x0000_t75" style="position:absolute;width:52830;height:3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">
                  <v:imagedata r:id="rId39" o:title=""/>
                </v:shape>
                <v:shape id="图片 370872957" o:spid="_x0000_s1028" type="#_x0000_t75" style="position:absolute;left:54292;width:52820;height:3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">
                  <v:imagedata r:id="rId40" o:title=""/>
                </v:shape>
                <w10:wrap anchorx="margin"/>
              </v:group>
            </w:pict>
          </mc:Fallback>
        </mc:AlternateContent>
      </w:r>
    </w:p>
    <w:p w14:paraId="7E8786CF" w14:textId="3CE94D2B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64CF1556" w14:textId="50C47B0F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52885D76" w14:textId="11D7DE93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04C7B253" w14:textId="77777777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54EF0B5B" w14:textId="77777777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3902DFC2" w14:textId="77777777" w:rsidR="000B351A" w:rsidRDefault="000B351A" w:rsidP="00732974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096DA5A4" w14:textId="0439DFF9" w:rsidR="007E12FB" w:rsidRDefault="007E12FB" w:rsidP="007E12FB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bookmarkStart w:id="10" w:name="_Toc119758047"/>
      <w:r w:rsidRPr="007E12FB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E</w:t>
      </w:r>
      <w:r w:rsidRPr="007E12FB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. Assessment of </w:t>
      </w:r>
      <w:r w:rsidRPr="007E12FB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Inconsistency</w:t>
      </w:r>
      <w:bookmarkEnd w:id="10"/>
    </w:p>
    <w:p w14:paraId="4F17142A" w14:textId="12C5CEA0" w:rsidR="005F454A" w:rsidRPr="005F454A" w:rsidRDefault="005F454A" w:rsidP="005F454A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11" w:name="_Toc119758048"/>
      <w:r w:rsidRPr="004568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 </w:t>
      </w:r>
      <w:bookmarkEnd w:id="11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768"/>
        <w:gridCol w:w="2768"/>
        <w:gridCol w:w="2766"/>
      </w:tblGrid>
      <w:tr w:rsidR="005F454A" w:rsidRPr="00AB420D" w14:paraId="780CB1D5" w14:textId="77777777" w:rsidTr="00C92318">
        <w:tc>
          <w:tcPr>
            <w:tcW w:w="1667" w:type="pct"/>
          </w:tcPr>
          <w:p w14:paraId="7730CB81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comparison</w:t>
            </w:r>
          </w:p>
        </w:tc>
        <w:tc>
          <w:tcPr>
            <w:tcW w:w="1667" w:type="pct"/>
          </w:tcPr>
          <w:p w14:paraId="25FC047C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p.value</w:t>
            </w:r>
            <w:proofErr w:type="spellEnd"/>
          </w:p>
        </w:tc>
        <w:tc>
          <w:tcPr>
            <w:tcW w:w="1666" w:type="pct"/>
          </w:tcPr>
          <w:p w14:paraId="5044BCD2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CrI</w:t>
            </w:r>
            <w:proofErr w:type="spellEnd"/>
          </w:p>
        </w:tc>
      </w:tr>
      <w:tr w:rsidR="005F454A" w:rsidRPr="00AB420D" w14:paraId="60645A93" w14:textId="77777777" w:rsidTr="00C92318">
        <w:tc>
          <w:tcPr>
            <w:tcW w:w="1667" w:type="pct"/>
          </w:tcPr>
          <w:p w14:paraId="1A0F27A6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I</w:t>
            </w:r>
          </w:p>
        </w:tc>
        <w:tc>
          <w:tcPr>
            <w:tcW w:w="1667" w:type="pct"/>
            <w:vAlign w:val="center"/>
          </w:tcPr>
          <w:p w14:paraId="5270DB1A" w14:textId="77777777" w:rsidR="005F454A" w:rsidRPr="00AB420D" w:rsidRDefault="005F454A" w:rsidP="00C9231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666" w:type="pct"/>
            <w:vAlign w:val="center"/>
          </w:tcPr>
          <w:p w14:paraId="4E925F71" w14:textId="77777777" w:rsidR="005F454A" w:rsidRPr="00AB420D" w:rsidRDefault="005F454A" w:rsidP="00C9231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5F454A" w:rsidRPr="00AB420D" w14:paraId="0E63E42A" w14:textId="77777777" w:rsidTr="00C92318">
        <w:tc>
          <w:tcPr>
            <w:tcW w:w="1667" w:type="pct"/>
          </w:tcPr>
          <w:p w14:paraId="04F3A228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</w:tcPr>
          <w:p w14:paraId="11A08976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56C63ECB" w14:textId="332F9C11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1.1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="00F32521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2.0, 4.2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F454A" w:rsidRPr="00AB420D" w14:paraId="528ACF30" w14:textId="77777777" w:rsidTr="00C92318">
        <w:tc>
          <w:tcPr>
            <w:tcW w:w="1667" w:type="pct"/>
          </w:tcPr>
          <w:p w14:paraId="2934E0BF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6C9ECFC8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2396280A" w14:textId="68C3BE95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3.1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9.1, 2.9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F454A" w:rsidRPr="00AB420D" w14:paraId="56C0CB72" w14:textId="77777777" w:rsidTr="00C92318">
        <w:tc>
          <w:tcPr>
            <w:tcW w:w="1667" w:type="pct"/>
          </w:tcPr>
          <w:p w14:paraId="323B5030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287FFC8F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5108B97D" w14:textId="616085B4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0.66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2.1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3.2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F454A" w:rsidRPr="00AB420D" w14:paraId="5726A2DA" w14:textId="77777777" w:rsidTr="00C92318">
        <w:tc>
          <w:tcPr>
            <w:tcW w:w="1667" w:type="pct"/>
          </w:tcPr>
          <w:p w14:paraId="3D49C8DA" w14:textId="172D0844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F67625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</w:p>
        </w:tc>
        <w:tc>
          <w:tcPr>
            <w:tcW w:w="1667" w:type="pct"/>
          </w:tcPr>
          <w:p w14:paraId="52AB3760" w14:textId="2B7830E5" w:rsidR="005F454A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</w:t>
            </w:r>
            <w:r w:rsidR="00651229">
              <w:rPr>
                <w:rFonts w:ascii="Times New Roman" w:hAnsi="Times New Roman" w:cs="Times New Roman" w:hint="eastAsia"/>
                <w:color w:val="000000" w:themeColor="text1"/>
              </w:rPr>
              <w:t>79</w:t>
            </w:r>
          </w:p>
        </w:tc>
        <w:tc>
          <w:tcPr>
            <w:tcW w:w="1666" w:type="pct"/>
          </w:tcPr>
          <w:p w14:paraId="0D783219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454A" w:rsidRPr="00AB420D" w14:paraId="3DFE61CF" w14:textId="77777777" w:rsidTr="00C92318">
        <w:tc>
          <w:tcPr>
            <w:tcW w:w="1667" w:type="pct"/>
          </w:tcPr>
          <w:p w14:paraId="004260C3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</w:tcPr>
          <w:p w14:paraId="0D86CAF8" w14:textId="77777777" w:rsidR="005F454A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0725536E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(-6.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, 3.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F454A" w:rsidRPr="00AB420D" w14:paraId="612934DA" w14:textId="77777777" w:rsidTr="00C92318">
        <w:tc>
          <w:tcPr>
            <w:tcW w:w="1667" w:type="pct"/>
          </w:tcPr>
          <w:p w14:paraId="62FB0CBB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54245FBD" w14:textId="77777777" w:rsidR="005F454A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1279AE87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0.88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3.4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1.7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F454A" w:rsidRPr="00AB420D" w14:paraId="70B408B8" w14:textId="77777777" w:rsidTr="00C92318">
        <w:tc>
          <w:tcPr>
            <w:tcW w:w="1667" w:type="pct"/>
          </w:tcPr>
          <w:p w14:paraId="04DD77CD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3F499677" w14:textId="77777777" w:rsidR="005F454A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051E2668" w14:textId="77777777" w:rsidR="005F454A" w:rsidRPr="00AB420D" w:rsidRDefault="005F454A" w:rsidP="00C923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-1.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.3,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1.0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</w:tbl>
    <w:p w14:paraId="17F1534F" w14:textId="77777777" w:rsidR="004568D7" w:rsidRPr="004568D7" w:rsidRDefault="004568D7" w:rsidP="004568D7">
      <w:pPr>
        <w:rPr>
          <w:rFonts w:hint="eastAsia"/>
        </w:rPr>
      </w:pPr>
    </w:p>
    <w:p w14:paraId="136CE33D" w14:textId="3EBC4019" w:rsidR="00C94B82" w:rsidRDefault="00C94B82" w:rsidP="00C94B82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768"/>
        <w:gridCol w:w="2768"/>
        <w:gridCol w:w="2766"/>
      </w:tblGrid>
      <w:tr w:rsidR="00C94B82" w:rsidRPr="00AB420D" w14:paraId="7C1B168A" w14:textId="77777777" w:rsidTr="00C94B82">
        <w:tc>
          <w:tcPr>
            <w:tcW w:w="1667" w:type="pct"/>
          </w:tcPr>
          <w:p w14:paraId="5DE4E2A5" w14:textId="2D28BF20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comparison</w:t>
            </w:r>
          </w:p>
        </w:tc>
        <w:tc>
          <w:tcPr>
            <w:tcW w:w="1667" w:type="pct"/>
          </w:tcPr>
          <w:p w14:paraId="30D7C3F6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p.value</w:t>
            </w:r>
            <w:proofErr w:type="spellEnd"/>
          </w:p>
        </w:tc>
        <w:tc>
          <w:tcPr>
            <w:tcW w:w="1666" w:type="pct"/>
          </w:tcPr>
          <w:p w14:paraId="60857D0C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CrI</w:t>
            </w:r>
            <w:proofErr w:type="spellEnd"/>
          </w:p>
        </w:tc>
      </w:tr>
      <w:tr w:rsidR="00C94B82" w:rsidRPr="00AB420D" w14:paraId="26FBAE7F" w14:textId="77777777" w:rsidTr="00C94B82">
        <w:tc>
          <w:tcPr>
            <w:tcW w:w="1667" w:type="pct"/>
          </w:tcPr>
          <w:p w14:paraId="363C9C87" w14:textId="6E2AF6D9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</w:t>
            </w:r>
          </w:p>
        </w:tc>
        <w:tc>
          <w:tcPr>
            <w:tcW w:w="1667" w:type="pct"/>
            <w:vAlign w:val="center"/>
          </w:tcPr>
          <w:p w14:paraId="4E4DAC34" w14:textId="4E8E5C1F" w:rsidR="00C94B82" w:rsidRPr="00AB420D" w:rsidRDefault="00C94B82" w:rsidP="00C94B8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68</w:t>
            </w:r>
          </w:p>
        </w:tc>
        <w:tc>
          <w:tcPr>
            <w:tcW w:w="1666" w:type="pct"/>
            <w:vAlign w:val="center"/>
          </w:tcPr>
          <w:p w14:paraId="14D41378" w14:textId="76634D45" w:rsidR="00C94B82" w:rsidRPr="00AB420D" w:rsidRDefault="00C94B82" w:rsidP="00C94B8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C94B82" w:rsidRPr="00AB420D" w14:paraId="26B68673" w14:textId="77777777" w:rsidTr="00C94B82">
        <w:tc>
          <w:tcPr>
            <w:tcW w:w="1667" w:type="pct"/>
          </w:tcPr>
          <w:p w14:paraId="7AF60EE8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direct</w:t>
            </w:r>
          </w:p>
        </w:tc>
        <w:tc>
          <w:tcPr>
            <w:tcW w:w="1667" w:type="pct"/>
          </w:tcPr>
          <w:p w14:paraId="4CA6D623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3771E04C" w14:textId="187135FC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0.00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46(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-6.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6.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C94B82" w:rsidRPr="00AB420D" w14:paraId="71C1D84D" w14:textId="77777777" w:rsidTr="00C94B82">
        <w:tc>
          <w:tcPr>
            <w:tcW w:w="1667" w:type="pct"/>
          </w:tcPr>
          <w:p w14:paraId="43509E27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06D016BD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7804F898" w14:textId="4B4EC916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1.4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4.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1.8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C94B82" w:rsidRPr="00AB420D" w14:paraId="3C96A7B5" w14:textId="77777777" w:rsidTr="00C94B82">
        <w:tc>
          <w:tcPr>
            <w:tcW w:w="1667" w:type="pct"/>
          </w:tcPr>
          <w:p w14:paraId="3493F031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2A726922" w14:textId="77777777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02381552" w14:textId="7658882B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1.1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(-3.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9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1.7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C94B82" w:rsidRPr="00AB420D" w14:paraId="36B445CD" w14:textId="77777777" w:rsidTr="00C94B82">
        <w:tc>
          <w:tcPr>
            <w:tcW w:w="1667" w:type="pct"/>
          </w:tcPr>
          <w:p w14:paraId="43F69BFC" w14:textId="7514D4D2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</w:t>
            </w:r>
          </w:p>
        </w:tc>
        <w:tc>
          <w:tcPr>
            <w:tcW w:w="1667" w:type="pct"/>
          </w:tcPr>
          <w:p w14:paraId="66CADD2C" w14:textId="544BA7B6" w:rsidR="00C94B82" w:rsidRDefault="00C94B82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87D9B">
              <w:rPr>
                <w:rFonts w:ascii="Times New Roman" w:hAnsi="Times New Roman" w:cs="Times New Roman" w:hint="eastAsia"/>
                <w:color w:val="000000" w:themeColor="text1"/>
              </w:rPr>
              <w:t>80</w:t>
            </w:r>
          </w:p>
        </w:tc>
        <w:tc>
          <w:tcPr>
            <w:tcW w:w="1666" w:type="pct"/>
          </w:tcPr>
          <w:p w14:paraId="0F93DDE5" w14:textId="7D19D16E" w:rsidR="00C94B82" w:rsidRPr="00AB420D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C94B82" w:rsidRPr="00AB420D" w14:paraId="7602E43F" w14:textId="77777777" w:rsidTr="00C94B82">
        <w:tc>
          <w:tcPr>
            <w:tcW w:w="1667" w:type="pct"/>
          </w:tcPr>
          <w:p w14:paraId="16665BD6" w14:textId="7474D30B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</w:tcPr>
          <w:p w14:paraId="6FDDD75D" w14:textId="13608D86" w:rsidR="00C94B82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2C9BF496" w14:textId="4D690EB8" w:rsidR="00C94B82" w:rsidRPr="00AB420D" w:rsidRDefault="00987D9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0.72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C94B82">
              <w:rPr>
                <w:rFonts w:ascii="Times New Roman" w:hAnsi="Times New Roman" w:cs="Times New Roman"/>
                <w:color w:val="000000" w:themeColor="text1"/>
                <w:szCs w:val="24"/>
              </w:rPr>
              <w:t>.5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C94B82">
              <w:rPr>
                <w:rFonts w:ascii="Times New Roman" w:hAnsi="Times New Roman" w:cs="Times New Roman"/>
                <w:color w:val="000000" w:themeColor="text1"/>
                <w:szCs w:val="24"/>
              </w:rPr>
              <w:t>5.9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C94B82" w:rsidRPr="00AB420D" w14:paraId="1E2E2315" w14:textId="77777777" w:rsidTr="00C94B82">
        <w:tc>
          <w:tcPr>
            <w:tcW w:w="1667" w:type="pct"/>
          </w:tcPr>
          <w:p w14:paraId="37885F0C" w14:textId="40D141CF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05B318A5" w14:textId="7A2216F5" w:rsidR="00C94B82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42C517C8" w14:textId="3091E139" w:rsidR="00C94B82" w:rsidRPr="00AB420D" w:rsidRDefault="00987D9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-0.14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-4.6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4.4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C94B82" w:rsidRPr="00AB420D" w14:paraId="363FCC8F" w14:textId="77777777" w:rsidTr="00C94B82">
        <w:tc>
          <w:tcPr>
            <w:tcW w:w="1667" w:type="pct"/>
          </w:tcPr>
          <w:p w14:paraId="009C5CAD" w14:textId="36D682EF" w:rsidR="00C94B82" w:rsidRPr="00AB420D" w:rsidRDefault="00C94B82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099C0835" w14:textId="08D7A793" w:rsidR="00C94B82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41F384F0" w14:textId="79C9E408" w:rsidR="00C94B82" w:rsidRPr="00AB420D" w:rsidRDefault="00987D9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-0.073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3.4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3.2</w:t>
            </w:r>
            <w:r w:rsidR="00C94B82"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987D9B" w:rsidRPr="00AB420D" w14:paraId="415B3254" w14:textId="77777777" w:rsidTr="00C94B82">
        <w:tc>
          <w:tcPr>
            <w:tcW w:w="1667" w:type="pct"/>
          </w:tcPr>
          <w:p w14:paraId="77EF8890" w14:textId="49DDE63E" w:rsidR="00987D9B" w:rsidRPr="00AB420D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I</w:t>
            </w:r>
          </w:p>
        </w:tc>
        <w:tc>
          <w:tcPr>
            <w:tcW w:w="1667" w:type="pct"/>
          </w:tcPr>
          <w:p w14:paraId="3B570369" w14:textId="2E0B0CCD" w:rsidR="00987D9B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0.51</w:t>
            </w:r>
          </w:p>
        </w:tc>
        <w:tc>
          <w:tcPr>
            <w:tcW w:w="1666" w:type="pct"/>
          </w:tcPr>
          <w:p w14:paraId="142A99CE" w14:textId="62845634" w:rsidR="00987D9B" w:rsidRDefault="0024698B" w:rsidP="00C94B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24698B" w:rsidRPr="00AB420D" w14:paraId="682B1B42" w14:textId="77777777" w:rsidTr="00C94B82">
        <w:tc>
          <w:tcPr>
            <w:tcW w:w="1667" w:type="pct"/>
          </w:tcPr>
          <w:p w14:paraId="16E01AE3" w14:textId="1086F60A" w:rsidR="0024698B" w:rsidRPr="00AB420D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</w:tcPr>
          <w:p w14:paraId="2E74357B" w14:textId="54445B89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3B34804F" w14:textId="70F0603E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4.0(-2.5, 11)</w:t>
            </w:r>
          </w:p>
        </w:tc>
      </w:tr>
      <w:tr w:rsidR="0024698B" w:rsidRPr="00AB420D" w14:paraId="2E15A641" w14:textId="77777777" w:rsidTr="00C94B82">
        <w:tc>
          <w:tcPr>
            <w:tcW w:w="1667" w:type="pct"/>
          </w:tcPr>
          <w:p w14:paraId="07AEAFF4" w14:textId="3E612584" w:rsidR="0024698B" w:rsidRPr="00AB420D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53A0CFB3" w14:textId="5D788C41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5B4CD85F" w14:textId="752FDD44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1.0(-5.5, 7.5)</w:t>
            </w:r>
          </w:p>
        </w:tc>
      </w:tr>
      <w:tr w:rsidR="0024698B" w:rsidRPr="00AB420D" w14:paraId="71A98A04" w14:textId="77777777" w:rsidTr="00C94B82">
        <w:tc>
          <w:tcPr>
            <w:tcW w:w="1667" w:type="pct"/>
          </w:tcPr>
          <w:p w14:paraId="4675D95C" w14:textId="2A4B0480" w:rsidR="0024698B" w:rsidRPr="00AB420D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32208A65" w14:textId="74A9929F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256A14B7" w14:textId="28851EFF" w:rsidR="0024698B" w:rsidRDefault="0024698B" w:rsidP="002469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2.2(-2.3,</w:t>
            </w:r>
            <w:r w:rsidR="00400499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6.7)</w:t>
            </w:r>
          </w:p>
        </w:tc>
      </w:tr>
    </w:tbl>
    <w:p w14:paraId="2A923419" w14:textId="509BD905" w:rsidR="00795216" w:rsidRDefault="00497BEF" w:rsidP="00795216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>3 H</w:t>
      </w:r>
      <w:r w:rsidR="007952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768"/>
        <w:gridCol w:w="2768"/>
        <w:gridCol w:w="2766"/>
      </w:tblGrid>
      <w:tr w:rsidR="00795216" w:rsidRPr="00AB420D" w14:paraId="1C169F75" w14:textId="77777777" w:rsidTr="00E31F23">
        <w:tc>
          <w:tcPr>
            <w:tcW w:w="1667" w:type="pct"/>
          </w:tcPr>
          <w:p w14:paraId="4A18CE84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comparison</w:t>
            </w:r>
          </w:p>
        </w:tc>
        <w:tc>
          <w:tcPr>
            <w:tcW w:w="1667" w:type="pct"/>
          </w:tcPr>
          <w:p w14:paraId="34B784AE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p.value</w:t>
            </w:r>
            <w:proofErr w:type="spellEnd"/>
          </w:p>
        </w:tc>
        <w:tc>
          <w:tcPr>
            <w:tcW w:w="1666" w:type="pct"/>
          </w:tcPr>
          <w:p w14:paraId="7F69E22C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CrI</w:t>
            </w:r>
            <w:proofErr w:type="spellEnd"/>
          </w:p>
        </w:tc>
      </w:tr>
      <w:tr w:rsidR="00795216" w:rsidRPr="00AB420D" w14:paraId="18C715D8" w14:textId="77777777" w:rsidTr="00E31F23">
        <w:tc>
          <w:tcPr>
            <w:tcW w:w="1667" w:type="pct"/>
          </w:tcPr>
          <w:p w14:paraId="2AF00D84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2" w:name="_Hlk184392434"/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</w:t>
            </w:r>
          </w:p>
        </w:tc>
        <w:tc>
          <w:tcPr>
            <w:tcW w:w="1667" w:type="pct"/>
            <w:vAlign w:val="center"/>
          </w:tcPr>
          <w:p w14:paraId="56435BC4" w14:textId="78FB8415" w:rsidR="00795216" w:rsidRPr="00AB420D" w:rsidRDefault="00795216" w:rsidP="00E3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15011A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1666" w:type="pct"/>
            <w:vAlign w:val="center"/>
          </w:tcPr>
          <w:p w14:paraId="71244DBC" w14:textId="77777777" w:rsidR="00795216" w:rsidRPr="00AB420D" w:rsidRDefault="00795216" w:rsidP="00E3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bookmarkEnd w:id="12"/>
      <w:tr w:rsidR="00795216" w:rsidRPr="00AB420D" w14:paraId="0849387D" w14:textId="77777777" w:rsidTr="00E31F23">
        <w:tc>
          <w:tcPr>
            <w:tcW w:w="1667" w:type="pct"/>
          </w:tcPr>
          <w:p w14:paraId="289DAC5A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</w:tcPr>
          <w:p w14:paraId="43E9CAF7" w14:textId="77777777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7B1C5080" w14:textId="003A4956" w:rsidR="00795216" w:rsidRPr="00AB420D" w:rsidRDefault="00795216" w:rsidP="00E31F2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8.</w:t>
            </w:r>
            <w:r w:rsidR="0015011A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15011A" w:rsidRPr="00AB420D" w14:paraId="46BAD7D7" w14:textId="77777777" w:rsidTr="00E31F23">
        <w:tc>
          <w:tcPr>
            <w:tcW w:w="1667" w:type="pct"/>
          </w:tcPr>
          <w:p w14:paraId="7C08BBCB" w14:textId="536F961B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</w:tcPr>
          <w:p w14:paraId="76195746" w14:textId="77777777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45361470" w14:textId="3BAAECB9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4.2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4.1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15011A" w:rsidRPr="00AB420D" w14:paraId="3AE5EF97" w14:textId="77777777" w:rsidTr="00E31F23">
        <w:tc>
          <w:tcPr>
            <w:tcW w:w="1667" w:type="pct"/>
          </w:tcPr>
          <w:p w14:paraId="08F73411" w14:textId="77777777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</w:tcPr>
          <w:p w14:paraId="0E95254E" w14:textId="77777777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1666" w:type="pct"/>
          </w:tcPr>
          <w:p w14:paraId="0AC4CC80" w14:textId="0961048E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1.9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-4.8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8.5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15011A" w:rsidRPr="00AB420D" w14:paraId="23D36315" w14:textId="77777777" w:rsidTr="000F5339">
        <w:tc>
          <w:tcPr>
            <w:tcW w:w="1667" w:type="pct"/>
          </w:tcPr>
          <w:p w14:paraId="5569361C" w14:textId="7061888A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I</w:t>
            </w:r>
          </w:p>
        </w:tc>
        <w:tc>
          <w:tcPr>
            <w:tcW w:w="1667" w:type="pct"/>
          </w:tcPr>
          <w:p w14:paraId="404DBB3F" w14:textId="2AE0E11E" w:rsidR="0015011A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0.07</w:t>
            </w:r>
          </w:p>
        </w:tc>
        <w:tc>
          <w:tcPr>
            <w:tcW w:w="1666" w:type="pct"/>
            <w:vAlign w:val="center"/>
          </w:tcPr>
          <w:p w14:paraId="01152905" w14:textId="7C2FC9D9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15011A" w:rsidRPr="00AB420D" w14:paraId="5D4532BF" w14:textId="77777777" w:rsidTr="00C54E66">
        <w:tc>
          <w:tcPr>
            <w:tcW w:w="1667" w:type="pct"/>
          </w:tcPr>
          <w:p w14:paraId="5E173BB9" w14:textId="590BD2FE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direct</w:t>
            </w:r>
          </w:p>
        </w:tc>
        <w:tc>
          <w:tcPr>
            <w:tcW w:w="1667" w:type="pct"/>
            <w:vAlign w:val="center"/>
          </w:tcPr>
          <w:p w14:paraId="3C5B1E85" w14:textId="68B0C181" w:rsidR="0015011A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0EAEA6E4" w14:textId="2B0018A4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19(-.057, 39)</w:t>
            </w:r>
          </w:p>
        </w:tc>
      </w:tr>
      <w:tr w:rsidR="0015011A" w:rsidRPr="00AB420D" w14:paraId="577DEB95" w14:textId="77777777" w:rsidTr="00AB6021">
        <w:tc>
          <w:tcPr>
            <w:tcW w:w="1667" w:type="pct"/>
          </w:tcPr>
          <w:p w14:paraId="57E15D20" w14:textId="18DE7768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indirect</w:t>
            </w:r>
          </w:p>
        </w:tc>
        <w:tc>
          <w:tcPr>
            <w:tcW w:w="1667" w:type="pct"/>
            <w:vAlign w:val="center"/>
          </w:tcPr>
          <w:p w14:paraId="7BBE73DB" w14:textId="2BE0B4D8" w:rsidR="0015011A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546F9397" w14:textId="7222AEE7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-7.8(-29, 13)</w:t>
            </w:r>
          </w:p>
        </w:tc>
      </w:tr>
      <w:tr w:rsidR="0015011A" w:rsidRPr="00AB420D" w14:paraId="48D96A1E" w14:textId="77777777" w:rsidTr="000939FE">
        <w:tc>
          <w:tcPr>
            <w:tcW w:w="1667" w:type="pct"/>
          </w:tcPr>
          <w:p w14:paraId="5E12C0E7" w14:textId="29C5D051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420D">
              <w:rPr>
                <w:rFonts w:ascii="Times New Roman" w:hAnsi="Times New Roman" w:cs="Times New Roman"/>
                <w:color w:val="000000" w:themeColor="text1"/>
                <w:szCs w:val="24"/>
              </w:rPr>
              <w:t>network</w:t>
            </w:r>
          </w:p>
        </w:tc>
        <w:tc>
          <w:tcPr>
            <w:tcW w:w="1667" w:type="pct"/>
            <w:vAlign w:val="center"/>
          </w:tcPr>
          <w:p w14:paraId="107F392F" w14:textId="7D9B6BEE" w:rsidR="0015011A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66" w:type="pct"/>
          </w:tcPr>
          <w:p w14:paraId="7BC17CB0" w14:textId="44CA3A31" w:rsidR="0015011A" w:rsidRPr="00AB420D" w:rsidRDefault="0015011A" w:rsidP="001501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6.8(-7.1, 21)</w:t>
            </w:r>
          </w:p>
        </w:tc>
      </w:tr>
    </w:tbl>
    <w:p w14:paraId="0568C5FD" w14:textId="684CAAFB" w:rsidR="007E12FB" w:rsidRDefault="00007E64" w:rsidP="00E10884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Note</w:t>
      </w:r>
      <w:r>
        <w:rPr>
          <w:rFonts w:ascii="Times New Roman" w:hAnsi="Times New Roman" w:cs="Times New Roman"/>
          <w:color w:val="000000" w:themeColor="text1"/>
        </w:rPr>
        <w:t xml:space="preserve">s: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="00F67625">
        <w:rPr>
          <w:rFonts w:ascii="Times New Roman" w:hAnsi="Times New Roman" w:cs="Times New Roman" w:hint="eastAsia"/>
          <w:color w:val="000000" w:themeColor="text1"/>
        </w:rPr>
        <w:t>H=</w:t>
      </w:r>
      <w:r w:rsidR="00F67625" w:rsidRPr="00F67625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="00F67625"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F67625">
        <w:rPr>
          <w:rFonts w:ascii="Times New Roman" w:hAnsi="Times New Roman" w:cs="Times New Roman"/>
          <w:color w:val="000000" w:themeColor="text1"/>
        </w:rPr>
        <w:t>combined with</w:t>
      </w:r>
      <w:r w:rsidR="00F67625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="00F67625" w:rsidRPr="00C35584">
        <w:rPr>
          <w:rFonts w:ascii="Times New Roman" w:hAnsi="Times New Roman" w:cs="Times New Roman"/>
          <w:color w:val="000000" w:themeColor="text1"/>
        </w:rPr>
        <w:t>erobic exercise</w:t>
      </w:r>
      <w:r w:rsidR="00F67625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I=</w:t>
      </w:r>
      <w:r w:rsidR="00F67625">
        <w:rPr>
          <w:rFonts w:hint="eastAsia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0C0AC8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0C0AC8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Pr="000C0AC8">
        <w:rPr>
          <w:rFonts w:ascii="Times New Roman" w:hAnsi="Times New Roman" w:cs="Times New Roman"/>
          <w:color w:val="000000" w:themeColor="text1"/>
        </w:rPr>
        <w:t xml:space="preserve">esistance </w:t>
      </w:r>
      <w:r>
        <w:rPr>
          <w:rFonts w:ascii="Times New Roman" w:hAnsi="Times New Roman" w:cs="Times New Roman"/>
          <w:color w:val="000000" w:themeColor="text1"/>
        </w:rPr>
        <w:t>exercise; N</w:t>
      </w:r>
      <w:r w:rsidRPr="00C35584">
        <w:rPr>
          <w:rFonts w:ascii="Times New Roman" w:hAnsi="Times New Roman" w:cs="Times New Roman"/>
          <w:color w:val="000000" w:themeColor="text1"/>
        </w:rPr>
        <w:t xml:space="preserve"> = </w:t>
      </w:r>
      <w:r w:rsidR="00E10884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71C2F04" w14:textId="553FAC3A" w:rsidR="00FA1BD0" w:rsidRDefault="00FA1BD0" w:rsidP="006265C7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bookmarkStart w:id="13" w:name="_Toc119758044"/>
      <w:r w:rsidRPr="00FA1BD0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F</w:t>
      </w:r>
      <w:r w:rsidRPr="00FA1BD0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FA1BD0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Assessment of Model fit</w:t>
      </w:r>
      <w:bookmarkEnd w:id="13"/>
    </w:p>
    <w:p w14:paraId="7F6D6B20" w14:textId="5BF3EF7B" w:rsidR="007C1DC2" w:rsidRPr="007C1DC2" w:rsidRDefault="00F07C14" w:rsidP="007C1DC2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</w:t>
      </w:r>
      <w:r w:rsidR="007C1DC2" w:rsidRPr="007C1DC2">
        <w:rPr>
          <w:rFonts w:ascii="Times New Roman" w:hAnsi="Times New Roman" w:cs="Times New Roman" w:hint="eastAsia"/>
          <w:szCs w:val="21"/>
        </w:rPr>
        <w:t>D</w:t>
      </w:r>
      <w:r w:rsidR="007C1DC2" w:rsidRPr="007C1DC2">
        <w:rPr>
          <w:rFonts w:ascii="Times New Roman" w:hAnsi="Times New Roman" w:cs="Times New Roman"/>
          <w:szCs w:val="21"/>
        </w:rPr>
        <w:t>: It refers to the effective number of parameters, which can show the complexity of the model</w:t>
      </w:r>
      <w:r>
        <w:rPr>
          <w:rFonts w:ascii="Times New Roman" w:hAnsi="Times New Roman" w:cs="Times New Roman"/>
          <w:szCs w:val="21"/>
        </w:rPr>
        <w:t>.</w:t>
      </w:r>
    </w:p>
    <w:p w14:paraId="39834905" w14:textId="0BF9F345" w:rsidR="007C1DC2" w:rsidRPr="007C1DC2" w:rsidRDefault="007C1DC2" w:rsidP="007C1DC2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IC: </w:t>
      </w:r>
      <w:r w:rsidRPr="00725EAD">
        <w:rPr>
          <w:rFonts w:ascii="Times New Roman" w:hAnsi="Times New Roman" w:cs="Times New Roman"/>
          <w:szCs w:val="21"/>
        </w:rPr>
        <w:t>deviance information criterion</w:t>
      </w:r>
      <w:r w:rsidRPr="00725EAD">
        <w:rPr>
          <w:rFonts w:ascii="Times New Roman" w:hAnsi="Times New Roman" w:cs="Times New Roman"/>
          <w:szCs w:val="21"/>
        </w:rPr>
        <w:t>，</w:t>
      </w:r>
      <w:r w:rsidR="00F07C14">
        <w:rPr>
          <w:rFonts w:ascii="Times New Roman" w:hAnsi="Times New Roman" w:cs="Times New Roman"/>
          <w:szCs w:val="21"/>
        </w:rPr>
        <w:t xml:space="preserve"> </w:t>
      </w:r>
      <w:r w:rsidRPr="00725EAD">
        <w:rPr>
          <w:rFonts w:ascii="Times New Roman" w:hAnsi="Times New Roman" w:cs="Times New Roman"/>
          <w:szCs w:val="21"/>
        </w:rPr>
        <w:t>DIC</w:t>
      </w:r>
    </w:p>
    <w:p w14:paraId="7A4D2079" w14:textId="23B3AA88" w:rsidR="007C1DC2" w:rsidRPr="007C1DC2" w:rsidRDefault="007C1DC2" w:rsidP="007C1DC2">
      <w:pPr>
        <w:rPr>
          <w:rFonts w:hint="eastAsia"/>
        </w:rPr>
      </w:pPr>
    </w:p>
    <w:tbl>
      <w:tblPr>
        <w:tblW w:w="4146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809"/>
        <w:gridCol w:w="1091"/>
        <w:gridCol w:w="1485"/>
        <w:gridCol w:w="1128"/>
      </w:tblGrid>
      <w:tr w:rsidR="00007E64" w:rsidRPr="00024348" w14:paraId="75427B7B" w14:textId="77777777" w:rsidTr="00007E64">
        <w:trPr>
          <w:trHeight w:val="743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8505" w14:textId="7777777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 w:hint="eastAsia"/>
                <w:color w:val="000000"/>
              </w:rPr>
              <w:t>O</w:t>
            </w:r>
            <w:r w:rsidRPr="00024348">
              <w:rPr>
                <w:rFonts w:ascii="Times New Roman" w:hAnsi="Times New Roman" w:cs="Times New Roman"/>
                <w:color w:val="000000"/>
              </w:rPr>
              <w:t>utcomes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F1F" w14:textId="4EC3C946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477D" w14:textId="7159B3A8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F9E" w14:textId="24FD6C5F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DIC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D1A7" w14:textId="35FEB3DA" w:rsidR="00007E64" w:rsidRPr="0044471B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007E64" w:rsidRPr="00024348" w14:paraId="49E25518" w14:textId="77777777" w:rsidTr="00007E64">
        <w:trPr>
          <w:trHeight w:val="855"/>
        </w:trPr>
        <w:tc>
          <w:tcPr>
            <w:tcW w:w="1001" w:type="pct"/>
            <w:vMerge w:val="restart"/>
            <w:tcBorders>
              <w:top w:val="single" w:sz="4" w:space="0" w:color="auto"/>
            </w:tcBorders>
            <w:vAlign w:val="center"/>
          </w:tcPr>
          <w:p w14:paraId="128802D7" w14:textId="031C76DB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BMI</w:t>
            </w:r>
          </w:p>
        </w:tc>
        <w:tc>
          <w:tcPr>
            <w:tcW w:w="1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ADFA" w14:textId="43DE91A2" w:rsidR="00007E64" w:rsidRPr="00C838D3" w:rsidRDefault="00007E64" w:rsidP="00AE5D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38D3">
              <w:rPr>
                <w:rFonts w:ascii="Times New Roman" w:hAnsi="Times New Roman" w:cs="Times New Roman"/>
                <w:b/>
                <w:bCs/>
              </w:rPr>
              <w:t>Random effects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5030AD64" w14:textId="38E969BC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  <w:r w:rsidR="00DD38E8">
              <w:rPr>
                <w:rFonts w:ascii="Times New Roman" w:hAnsi="Times New Roman" w:cs="Times New Roman" w:hint="eastAsia"/>
                <w:color w:val="000000"/>
              </w:rPr>
              <w:t>22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39F" w14:textId="387204AF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108.</w:t>
            </w:r>
            <w:r w:rsidR="00DD38E8">
              <w:rPr>
                <w:rFonts w:ascii="Times New Roman" w:hAnsi="Times New Roman" w:cs="Times New Roman" w:hint="eastAsia"/>
                <w:color w:val="000000"/>
              </w:rPr>
              <w:t>79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14:paraId="63A9A9AB" w14:textId="0E85F75A" w:rsidR="00007E64" w:rsidRPr="00453F7E" w:rsidRDefault="00C5455D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  <w:r w:rsidR="00007E6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7E64" w:rsidRPr="00024348" w14:paraId="6C873924" w14:textId="77777777" w:rsidTr="00007E64">
        <w:trPr>
          <w:trHeight w:val="855"/>
        </w:trPr>
        <w:tc>
          <w:tcPr>
            <w:tcW w:w="1001" w:type="pct"/>
            <w:vMerge/>
            <w:vAlign w:val="center"/>
          </w:tcPr>
          <w:p w14:paraId="0AE76518" w14:textId="7777777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6A1E085B" w14:textId="468C75D0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/>
                <w:color w:val="000000"/>
              </w:rPr>
              <w:t>Fixed effects</w:t>
            </w:r>
          </w:p>
        </w:tc>
        <w:tc>
          <w:tcPr>
            <w:tcW w:w="792" w:type="pct"/>
            <w:vAlign w:val="center"/>
          </w:tcPr>
          <w:p w14:paraId="1082C3AC" w14:textId="78480848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6.03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5C97E4D7" w14:textId="3375EBFA" w:rsidR="00007E64" w:rsidRPr="00024348" w:rsidRDefault="00DD38E8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149.94</w:t>
            </w:r>
          </w:p>
        </w:tc>
        <w:tc>
          <w:tcPr>
            <w:tcW w:w="818" w:type="pct"/>
            <w:vAlign w:val="center"/>
          </w:tcPr>
          <w:p w14:paraId="1E8C7C80" w14:textId="6D7E9593" w:rsidR="00007E64" w:rsidRPr="00453F7E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D38E8">
              <w:rPr>
                <w:rFonts w:ascii="Times New Roman" w:hAnsi="Times New Roman" w:cs="Times New Roman" w:hint="eastAsia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7E64" w:rsidRPr="00024348" w14:paraId="6662EC3A" w14:textId="77777777" w:rsidTr="00007E64">
        <w:trPr>
          <w:trHeight w:val="855"/>
        </w:trPr>
        <w:tc>
          <w:tcPr>
            <w:tcW w:w="1001" w:type="pct"/>
            <w:vMerge w:val="restart"/>
            <w:vAlign w:val="center"/>
          </w:tcPr>
          <w:p w14:paraId="1AA8060D" w14:textId="698B78DA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LB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3AFCF0D2" w14:textId="66F952A3" w:rsidR="00007E64" w:rsidRPr="00C838D3" w:rsidRDefault="00007E64" w:rsidP="00AE5DD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8D3">
              <w:rPr>
                <w:rFonts w:ascii="Times New Roman" w:hAnsi="Times New Roman" w:cs="Times New Roman"/>
                <w:b/>
                <w:bCs/>
                <w:color w:val="000000"/>
              </w:rPr>
              <w:t>Random effects</w:t>
            </w:r>
          </w:p>
        </w:tc>
        <w:tc>
          <w:tcPr>
            <w:tcW w:w="792" w:type="pct"/>
            <w:vAlign w:val="center"/>
          </w:tcPr>
          <w:p w14:paraId="2EC61C62" w14:textId="1980EB8C" w:rsidR="00007E64" w:rsidRDefault="009C7437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437">
              <w:rPr>
                <w:rFonts w:ascii="Times New Roman" w:hAnsi="Times New Roman" w:cs="Times New Roman" w:hint="eastAsia"/>
                <w:color w:val="000000"/>
              </w:rPr>
              <w:t>90.1</w:t>
            </w:r>
            <w:r w:rsidR="00EE69AF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2D1FD227" w14:textId="0173B04D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188.1</w:t>
            </w:r>
            <w:r w:rsidR="00EE69AF">
              <w:rPr>
                <w:rFonts w:ascii="Times New Roman" w:hAnsi="Times New Roman" w:cs="Times New Roman" w:hint="eastAsia"/>
                <w:color w:val="000000"/>
              </w:rPr>
              <w:t>9</w:t>
            </w:r>
          </w:p>
        </w:tc>
        <w:tc>
          <w:tcPr>
            <w:tcW w:w="818" w:type="pct"/>
            <w:vAlign w:val="center"/>
          </w:tcPr>
          <w:p w14:paraId="4DFF704A" w14:textId="2BC3B940" w:rsidR="00007E64" w:rsidRPr="00453F7E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</w:tr>
      <w:tr w:rsidR="00007E64" w:rsidRPr="00024348" w14:paraId="11ADA0A1" w14:textId="77777777" w:rsidTr="00007E64">
        <w:trPr>
          <w:trHeight w:val="855"/>
        </w:trPr>
        <w:tc>
          <w:tcPr>
            <w:tcW w:w="1001" w:type="pct"/>
            <w:vMerge/>
            <w:vAlign w:val="center"/>
          </w:tcPr>
          <w:p w14:paraId="7C0D5B36" w14:textId="7777777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27712745" w14:textId="1B7A4039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/>
                <w:color w:val="000000"/>
              </w:rPr>
              <w:t>Fixed effects</w:t>
            </w:r>
          </w:p>
        </w:tc>
        <w:tc>
          <w:tcPr>
            <w:tcW w:w="792" w:type="pct"/>
            <w:vAlign w:val="center"/>
          </w:tcPr>
          <w:p w14:paraId="6611F6BF" w14:textId="2BBBE14C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7.0</w:t>
            </w:r>
            <w:r w:rsidR="00EE69AF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7DAC6CF8" w14:textId="0370942F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9C7437">
              <w:rPr>
                <w:rFonts w:ascii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E69AF">
              <w:rPr>
                <w:rFonts w:ascii="Times New Roman" w:hAnsi="Times New Roman" w:cs="Times New Roman" w:hint="eastAsia"/>
                <w:color w:val="000000"/>
              </w:rPr>
              <w:t>38</w:t>
            </w:r>
          </w:p>
        </w:tc>
        <w:tc>
          <w:tcPr>
            <w:tcW w:w="818" w:type="pct"/>
            <w:vAlign w:val="center"/>
          </w:tcPr>
          <w:p w14:paraId="78A4DAA2" w14:textId="6B5E5399" w:rsidR="00007E64" w:rsidRPr="00453F7E" w:rsidRDefault="009C7437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70</w:t>
            </w:r>
            <w:r w:rsidR="00007E6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7E64" w:rsidRPr="00024348" w14:paraId="1DA6D48B" w14:textId="77777777" w:rsidTr="00007E64">
        <w:trPr>
          <w:trHeight w:val="855"/>
        </w:trPr>
        <w:tc>
          <w:tcPr>
            <w:tcW w:w="1001" w:type="pct"/>
            <w:vMerge w:val="restart"/>
            <w:vAlign w:val="center"/>
          </w:tcPr>
          <w:p w14:paraId="6B6DABD4" w14:textId="208A6D9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2" w:type="pct"/>
            <w:shd w:val="clear" w:color="auto" w:fill="auto"/>
            <w:noWrap/>
            <w:vAlign w:val="center"/>
          </w:tcPr>
          <w:p w14:paraId="6965DDD9" w14:textId="2FBF85C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8D3">
              <w:rPr>
                <w:rFonts w:ascii="Times New Roman" w:hAnsi="Times New Roman" w:cs="Times New Roman"/>
                <w:b/>
                <w:bCs/>
                <w:color w:val="000000"/>
              </w:rPr>
              <w:t>Random effects</w:t>
            </w:r>
          </w:p>
        </w:tc>
        <w:tc>
          <w:tcPr>
            <w:tcW w:w="792" w:type="pct"/>
            <w:vAlign w:val="center"/>
          </w:tcPr>
          <w:p w14:paraId="1202A724" w14:textId="218FC2ED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="00EC0486">
              <w:rPr>
                <w:rFonts w:ascii="Times New Roman" w:hAnsi="Times New Roman" w:cs="Times New Roman" w:hint="eastAsia"/>
                <w:color w:val="000000"/>
              </w:rPr>
              <w:t>54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10BEABE1" w14:textId="23A97119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C0486">
              <w:rPr>
                <w:rFonts w:ascii="Times New Roman" w:hAnsi="Times New Roman" w:cs="Times New Roman" w:hint="eastAsia"/>
                <w:color w:val="000000"/>
              </w:rPr>
              <w:t>8.22</w:t>
            </w:r>
          </w:p>
        </w:tc>
        <w:tc>
          <w:tcPr>
            <w:tcW w:w="818" w:type="pct"/>
            <w:vAlign w:val="center"/>
          </w:tcPr>
          <w:p w14:paraId="7DD4A33D" w14:textId="61141494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7E64" w:rsidRPr="00024348" w14:paraId="72584051" w14:textId="77777777" w:rsidTr="00007E64">
        <w:trPr>
          <w:trHeight w:val="855"/>
        </w:trPr>
        <w:tc>
          <w:tcPr>
            <w:tcW w:w="1001" w:type="pct"/>
            <w:vMerge/>
            <w:vAlign w:val="center"/>
          </w:tcPr>
          <w:p w14:paraId="24348A66" w14:textId="77777777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pct"/>
            <w:shd w:val="clear" w:color="auto" w:fill="auto"/>
            <w:noWrap/>
            <w:vAlign w:val="center"/>
          </w:tcPr>
          <w:p w14:paraId="0EAE43D9" w14:textId="6C3D97EF" w:rsidR="00007E64" w:rsidRPr="00024348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4348">
              <w:rPr>
                <w:rFonts w:ascii="Times New Roman" w:hAnsi="Times New Roman" w:cs="Times New Roman"/>
                <w:color w:val="000000"/>
              </w:rPr>
              <w:t>Fixed effects</w:t>
            </w:r>
          </w:p>
        </w:tc>
        <w:tc>
          <w:tcPr>
            <w:tcW w:w="792" w:type="pct"/>
            <w:vAlign w:val="center"/>
          </w:tcPr>
          <w:p w14:paraId="52FE0C3F" w14:textId="06CE4F56" w:rsidR="00007E64" w:rsidRDefault="00970AB1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50.04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5D86EB34" w14:textId="513872B8" w:rsidR="00007E64" w:rsidRDefault="00970AB1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221.35</w:t>
            </w:r>
          </w:p>
        </w:tc>
        <w:tc>
          <w:tcPr>
            <w:tcW w:w="818" w:type="pct"/>
            <w:vAlign w:val="center"/>
          </w:tcPr>
          <w:p w14:paraId="1BFA193D" w14:textId="78F50242" w:rsidR="00007E64" w:rsidRDefault="00007E64" w:rsidP="00AE5D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="00970AB1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14:paraId="4CF80845" w14:textId="4521F914" w:rsidR="00FA1BD0" w:rsidRDefault="00FA1BD0" w:rsidP="00FA1BD0">
      <w:pPr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057C6FCE" w14:textId="2EB1A553" w:rsidR="008B5D3B" w:rsidRPr="008B5D3B" w:rsidRDefault="006657D8" w:rsidP="008B5D3B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bookmarkStart w:id="14" w:name="_Toc119758045"/>
      <w:r w:rsidRPr="006657D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G</w:t>
      </w:r>
      <w:r w:rsidRPr="006657D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Results of the network rank test</w:t>
      </w:r>
      <w:bookmarkStart w:id="15" w:name="OLE_LINK21"/>
      <w:r w:rsidRPr="006657D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 (SUCRA)</w:t>
      </w:r>
      <w:bookmarkEnd w:id="14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1059"/>
        <w:gridCol w:w="1142"/>
        <w:gridCol w:w="930"/>
      </w:tblGrid>
      <w:tr w:rsidR="00C6622B" w:rsidRPr="008C1490" w14:paraId="3A7CC042" w14:textId="66C3DEA6" w:rsidTr="00C6622B">
        <w:trPr>
          <w:trHeight w:val="512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5"/>
          <w:p w14:paraId="480998C3" w14:textId="77777777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8C1490">
              <w:rPr>
                <w:rFonts w:ascii="Times New Roman" w:hAnsi="Times New Roman" w:cs="Times New Roman"/>
                <w:color w:val="000000"/>
              </w:rPr>
              <w:t>Treatment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A28" w14:textId="4096CBEF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BMI </w:t>
            </w:r>
            <w:r w:rsidRPr="008076E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8076E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A7CA" w14:textId="4E9A323B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ALB</w:t>
            </w:r>
            <w:r>
              <w:t xml:space="preserve"> </w:t>
            </w:r>
            <w:r w:rsidRPr="008076E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Pr="008076E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79EC" w14:textId="39E85A80" w:rsidR="00D64000" w:rsidRDefault="00D64000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6552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(%)</w:t>
            </w:r>
          </w:p>
        </w:tc>
      </w:tr>
      <w:tr w:rsidR="00C6622B" w:rsidRPr="008C1490" w14:paraId="5FA27228" w14:textId="01EF10A1" w:rsidTr="00C6622B">
        <w:trPr>
          <w:trHeight w:val="512"/>
        </w:trPr>
        <w:tc>
          <w:tcPr>
            <w:tcW w:w="28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F94" w14:textId="1047627B" w:rsidR="00D64000" w:rsidRPr="008C1490" w:rsidRDefault="00992541" w:rsidP="008A3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 w:rsidRPr="00732974">
              <w:rPr>
                <w:rFonts w:ascii="Times New Roman" w:hAnsi="Times New Roman" w:cs="Times New Roman"/>
                <w:color w:val="000000" w:themeColor="text1"/>
              </w:rPr>
              <w:t>omprehensive nursing care</w:t>
            </w:r>
            <w:r w:rsidR="00D64000" w:rsidRPr="008A3D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52C" w14:textId="403B4AFB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25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34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BC0" w14:textId="0A0129EC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00</w:t>
            </w:r>
            <w:r w:rsidR="00C6622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4B5DA551" w14:textId="64986E44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87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0DB3A72A" w14:textId="629BE112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76024537" w14:textId="2FA9A12A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732974">
              <w:rPr>
                <w:rFonts w:ascii="Times New Roman" w:hAnsi="Times New Roman" w:cs="Times New Roman"/>
                <w:color w:val="000000" w:themeColor="text1"/>
              </w:rPr>
              <w:t>esistance 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264345" w14:textId="2070618B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47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58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66EF844F" w14:textId="38FC1F38" w:rsidR="00D64000" w:rsidRPr="008C1490" w:rsidRDefault="00C6622B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6622B">
              <w:rPr>
                <w:rFonts w:ascii="Times New Roman" w:hAnsi="Times New Roman" w:cs="Times New Roman" w:hint="eastAsia"/>
                <w:color w:val="000000"/>
              </w:rPr>
              <w:t>49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C6622B">
              <w:rPr>
                <w:rFonts w:ascii="Times New Roman" w:hAnsi="Times New Roman" w:cs="Times New Roman" w:hint="eastAsia"/>
                <w:color w:val="000000"/>
              </w:rPr>
              <w:t>62</w:t>
            </w:r>
            <w:r w:rsidRPr="00C662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8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11166122" w14:textId="0A099E98" w:rsidR="00D64000" w:rsidRPr="008C1490" w:rsidRDefault="00C6622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29.43</w:t>
            </w:r>
            <w:r w:rsidR="005E151B"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456E9B47" w14:textId="229916EA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4020AF47" w14:textId="5718D31F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 w:rsidRPr="00732974">
              <w:rPr>
                <w:rFonts w:ascii="Times New Roman" w:hAnsi="Times New Roman" w:cs="Times New Roman"/>
                <w:color w:val="000000" w:themeColor="text1"/>
              </w:rPr>
              <w:t>erobic 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F11966" w14:textId="66046B7B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39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7C683964" w14:textId="5A46E8F2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6610E65F" w14:textId="0C0328C9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4.59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641FBA8A" w14:textId="3162C2C6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3F47C6A3" w14:textId="4537D9AA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ONS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F9C3EDF" w14:textId="3A81C173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39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6824BAD0" w14:textId="5552B778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6.33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34D6EDDD" w14:textId="3692AC09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1.6</w:t>
            </w:r>
            <w:r w:rsidR="00C57BDA">
              <w:rPr>
                <w:rFonts w:ascii="Times New Roman" w:hAnsi="Times New Roman" w:cs="Times New Roman" w:hint="eastAsia"/>
                <w:color w:val="000000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0113EADA" w14:textId="346FF926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30443F70" w14:textId="65CF8CC3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>ietary intervention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5427677" w14:textId="1C8A829F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79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25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21C797B6" w14:textId="31129AD2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46B5F3AE" w14:textId="44FA7A8D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5.49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4D628F77" w14:textId="4D5241FC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7425567A" w14:textId="5F320497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H</w:t>
            </w:r>
            <w:r w:rsidRPr="00C35584">
              <w:rPr>
                <w:rFonts w:ascii="Times New Roman" w:hAnsi="Times New Roman" w:cs="Times New Roman"/>
                <w:sz w:val="22"/>
                <w:szCs w:val="22"/>
              </w:rPr>
              <w:t>ealth education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7389BF" w14:textId="5DD817F4" w:rsidR="00D64000" w:rsidRPr="008C1490" w:rsidRDefault="00D349CA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D349CA">
              <w:rPr>
                <w:rFonts w:ascii="Times New Roman" w:hAnsi="Times New Roman" w:cs="Times New Roman" w:hint="eastAsia"/>
                <w:color w:val="000000"/>
              </w:rPr>
              <w:t>65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D349CA">
              <w:rPr>
                <w:rFonts w:ascii="Times New Roman" w:hAnsi="Times New Roman" w:cs="Times New Roman" w:hint="eastAsia"/>
                <w:color w:val="000000"/>
              </w:rPr>
              <w:t>42</w:t>
            </w:r>
            <w:r w:rsidRPr="00D349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06783A55" w14:textId="21321943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6.74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67BA5056" w14:textId="1A7917AB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8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4.40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79069190" w14:textId="71A8F3BE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5926B819" w14:textId="540279F3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>erobic</w:t>
            </w:r>
            <w:r w:rsidRPr="00C35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combined with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esistance </w:t>
            </w:r>
            <w:r>
              <w:rPr>
                <w:rFonts w:ascii="Times New Roman" w:hAnsi="Times New Roman" w:cs="Times New Roman"/>
                <w:color w:val="000000" w:themeColor="text1"/>
              </w:rPr>
              <w:t>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717831" w14:textId="33CA3992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451CB2DD" w14:textId="53FF34F5" w:rsidR="00D64000" w:rsidRPr="008C1490" w:rsidRDefault="00C6622B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39.17</w:t>
            </w:r>
            <w:r w:rsidR="009F218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799BAD91" w14:textId="7F94C67D" w:rsidR="00D64000" w:rsidRPr="008C1490" w:rsidRDefault="005E151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4.2</w:t>
            </w:r>
            <w:r w:rsidR="00C57BDA"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2366082B" w14:textId="645E8318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0C0B33E2" w14:textId="7C31AEE2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ONS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combined with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>erobic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 xml:space="preserve"> 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D20E3D" w14:textId="6B073F6E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349CA">
              <w:rPr>
                <w:rFonts w:ascii="Times New Roman" w:hAnsi="Times New Roman" w:cs="Times New Roman" w:hint="eastAsia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D349CA">
              <w:rPr>
                <w:rFonts w:ascii="Times New Roman" w:hAnsi="Times New Roman" w:cs="Times New Roman" w:hint="eastAsia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29790949" w14:textId="1AA4B040" w:rsidR="00D64000" w:rsidRPr="008C1490" w:rsidRDefault="00C6622B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17.08</w:t>
            </w:r>
            <w:r w:rsidR="009F218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18D80D75" w14:textId="5B75C193" w:rsidR="00D64000" w:rsidRPr="008C1490" w:rsidRDefault="00C6622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24.98</w:t>
            </w:r>
            <w:r w:rsidR="005E151B"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54041962" w14:textId="3388FDE6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1C541A83" w14:textId="2A8D4097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ONS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combined with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esistance </w:t>
            </w:r>
            <w:r>
              <w:rPr>
                <w:rFonts w:ascii="Times New Roman" w:hAnsi="Times New Roman" w:cs="Times New Roman"/>
                <w:color w:val="000000" w:themeColor="text1"/>
              </w:rPr>
              <w:t>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89D29A" w14:textId="538FB382" w:rsidR="00D64000" w:rsidRPr="008C1490" w:rsidRDefault="00D64000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4.49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7F6154EE" w14:textId="456F1199" w:rsidR="00D64000" w:rsidRPr="008C1490" w:rsidRDefault="00C6622B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6622B">
              <w:rPr>
                <w:rFonts w:ascii="Times New Roman" w:hAnsi="Times New Roman" w:cs="Times New Roman" w:hint="eastAsia"/>
                <w:color w:val="000000"/>
              </w:rPr>
              <w:t>46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 w:rsidRPr="00C6622B">
              <w:rPr>
                <w:rFonts w:ascii="Times New Roman" w:hAnsi="Times New Roman" w:cs="Times New Roman" w:hint="eastAsia"/>
                <w:color w:val="000000"/>
              </w:rPr>
              <w:t xml:space="preserve">88 </w:t>
            </w:r>
            <w:r w:rsidR="009F218C"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29812378" w14:textId="67569E9C" w:rsidR="00D64000" w:rsidRPr="008C1490" w:rsidRDefault="00C6622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66.3</w:t>
            </w:r>
            <w:r w:rsidR="00C57BDA">
              <w:rPr>
                <w:rFonts w:ascii="Times New Roman" w:hAnsi="Times New Roman" w:cs="Times New Roman" w:hint="eastAsia"/>
                <w:color w:val="000000"/>
              </w:rPr>
              <w:t>8</w:t>
            </w:r>
            <w:r w:rsidR="005E151B"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  <w:tr w:rsidR="00C6622B" w:rsidRPr="008C1490" w14:paraId="29A230E6" w14:textId="5A3A6DF0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3C4EA63C" w14:textId="63B31AF9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ONS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combined with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erobic and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0C0AC8">
              <w:rPr>
                <w:rFonts w:ascii="Times New Roman" w:hAnsi="Times New Roman" w:cs="Times New Roman"/>
                <w:color w:val="000000" w:themeColor="text1"/>
              </w:rPr>
              <w:t xml:space="preserve">esistance </w:t>
            </w:r>
            <w:r>
              <w:rPr>
                <w:rFonts w:ascii="Times New Roman" w:hAnsi="Times New Roman" w:cs="Times New Roman"/>
                <w:color w:val="000000" w:themeColor="text1"/>
              </w:rPr>
              <w:t>exercise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04C1946" w14:textId="7AC459D3" w:rsidR="00D64000" w:rsidRPr="008C1490" w:rsidRDefault="0004658B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72726539" w14:textId="602F83CF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63.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57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0E9864A3" w14:textId="5BB13119" w:rsidR="00D64000" w:rsidRPr="008C1490" w:rsidRDefault="00655226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--</w:t>
            </w:r>
          </w:p>
        </w:tc>
      </w:tr>
      <w:tr w:rsidR="00C6622B" w:rsidRPr="008C1490" w14:paraId="5F264BAD" w14:textId="07596988" w:rsidTr="00C6622B">
        <w:trPr>
          <w:trHeight w:val="512"/>
        </w:trPr>
        <w:tc>
          <w:tcPr>
            <w:tcW w:w="2899" w:type="pct"/>
            <w:shd w:val="clear" w:color="auto" w:fill="auto"/>
            <w:noWrap/>
            <w:vAlign w:val="center"/>
            <w:hideMark/>
          </w:tcPr>
          <w:p w14:paraId="4E3A9E54" w14:textId="2609AF9B" w:rsidR="00D64000" w:rsidRPr="008C1490" w:rsidRDefault="00992541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U</w:t>
            </w:r>
            <w:r w:rsidRPr="00C35584">
              <w:rPr>
                <w:rFonts w:ascii="Times New Roman" w:hAnsi="Times New Roman" w:cs="Times New Roman"/>
                <w:color w:val="000000" w:themeColor="text1"/>
              </w:rPr>
              <w:t>sual c</w:t>
            </w:r>
            <w:r w:rsidRPr="00732974">
              <w:rPr>
                <w:rFonts w:ascii="Times New Roman" w:hAnsi="Times New Roman" w:cs="Times New Roman"/>
                <w:color w:val="000000" w:themeColor="text1"/>
              </w:rPr>
              <w:t>are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D8CDE3" w14:textId="0A95B5AA" w:rsidR="00D64000" w:rsidRPr="008C1490" w:rsidRDefault="00C6622B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19.47</w:t>
            </w:r>
            <w:r w:rsidR="00D6400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14:paraId="4D5F6158" w14:textId="71E1FDEE" w:rsidR="00D64000" w:rsidRPr="008C1490" w:rsidRDefault="009F218C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C6622B">
              <w:rPr>
                <w:rFonts w:ascii="Times New Roman" w:hAnsi="Times New Roman" w:cs="Times New Roman" w:hint="eastAsia"/>
                <w:color w:val="000000"/>
              </w:rPr>
              <w:t>1.10</w:t>
            </w:r>
            <w:r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  <w:tc>
          <w:tcPr>
            <w:tcW w:w="559" w:type="pct"/>
            <w:vAlign w:val="center"/>
          </w:tcPr>
          <w:p w14:paraId="0C322F3F" w14:textId="622DC593" w:rsidR="00D64000" w:rsidRPr="008C1490" w:rsidRDefault="00C6622B" w:rsidP="00D640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5.98</w:t>
            </w:r>
            <w:r w:rsidR="005E151B">
              <w:rPr>
                <w:rFonts w:ascii="Times New Roman" w:hAnsi="Times New Roman" w:cs="Times New Roman" w:hint="eastAsia"/>
                <w:color w:val="000000"/>
              </w:rPr>
              <w:t>%</w:t>
            </w:r>
          </w:p>
        </w:tc>
      </w:tr>
    </w:tbl>
    <w:p w14:paraId="5201A7F1" w14:textId="48DE680D" w:rsidR="00D64000" w:rsidRDefault="00D64000" w:rsidP="00D6400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  <w:bookmarkStart w:id="16" w:name="_Hlk156594601"/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bookmarkStart w:id="17" w:name="_Hlk156931158"/>
      <w:r>
        <w:rPr>
          <w:rFonts w:ascii="Times New Roman" w:hAnsi="Times New Roman" w:cs="Times New Roman"/>
          <w:color w:val="000000" w:themeColor="text1"/>
        </w:rPr>
        <w:t xml:space="preserve"> ONS=</w:t>
      </w:r>
      <w:r w:rsidRPr="00C35584">
        <w:t xml:space="preserve"> </w:t>
      </w:r>
      <w:r w:rsidR="00BB4BAB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</w:p>
    <w:bookmarkEnd w:id="16"/>
    <w:bookmarkEnd w:id="17"/>
    <w:p w14:paraId="4DEE3E27" w14:textId="22C6EB83" w:rsid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br w:type="page"/>
      </w:r>
    </w:p>
    <w:p w14:paraId="0E7A0A23" w14:textId="1F58D5E3" w:rsidR="000C3DF0" w:rsidRPr="000C3DF0" w:rsidRDefault="000C3DF0" w:rsidP="000C3DF0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0C3DF0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Appendix </w:t>
      </w:r>
      <w:r w:rsidR="006F41E2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H</w:t>
      </w:r>
      <w:r w:rsidRPr="000C3DF0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Probability plot ranking of different interventions on outcome indicators</w:t>
      </w:r>
    </w:p>
    <w:p w14:paraId="1AB5C287" w14:textId="453A8427" w:rsidR="00C60961" w:rsidRDefault="00A965F4" w:rsidP="00C60961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5DC439" wp14:editId="3FC4053D">
                <wp:simplePos x="0" y="0"/>
                <wp:positionH relativeFrom="column">
                  <wp:posOffset>-290353</wp:posOffset>
                </wp:positionH>
                <wp:positionV relativeFrom="paragraph">
                  <wp:posOffset>247687</wp:posOffset>
                </wp:positionV>
                <wp:extent cx="6402632" cy="3314039"/>
                <wp:effectExtent l="0" t="0" r="0" b="1270"/>
                <wp:wrapNone/>
                <wp:docPr id="15" name="组合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2C8F0F-0322-FE44-499E-EB80E3123D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632" cy="3314039"/>
                          <a:chOff x="0" y="0"/>
                          <a:chExt cx="10551833" cy="4183133"/>
                        </a:xfrm>
                      </wpg:grpSpPr>
                      <pic:pic xmlns:pic="http://schemas.openxmlformats.org/drawingml/2006/picture">
                        <pic:nvPicPr>
                          <pic:cNvPr id="1555334321" name="图片 1555334321">
                            <a:extLst>
                              <a:ext uri="{FF2B5EF4-FFF2-40B4-BE49-F238E27FC236}">
                                <a16:creationId xmlns:a16="http://schemas.microsoft.com/office/drawing/2014/main" id="{BD1573F1-A1D8-4B5E-32DE-3DBADF5B26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014912" y="0"/>
                            <a:ext cx="5536921" cy="4183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809291" name="图片 767809291">
                            <a:extLst>
                              <a:ext uri="{FF2B5EF4-FFF2-40B4-BE49-F238E27FC236}">
                                <a16:creationId xmlns:a16="http://schemas.microsoft.com/office/drawing/2014/main" id="{D20A5E5C-D960-AF27-A522-C0A1169FB3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042"/>
                            <a:ext cx="5146395" cy="3888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28F6F" id="组合 14" o:spid="_x0000_s1026" style="position:absolute;left:0;text-align:left;margin-left:-22.85pt;margin-top:19.5pt;width:504.15pt;height:260.95pt;z-index:251685888;mso-width-relative:margin;mso-height-relative:margin" coordsize="105518,41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">
                <v:shape id="图片 1555334321" o:spid="_x0000_s1027" type="#_x0000_t75" style="position:absolute;left:50149;width:55369;height:4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">
                  <v:imagedata r:id="rId43" o:title=""/>
                </v:shape>
                <v:shape id="图片 767809291" o:spid="_x0000_s1028" type="#_x0000_t75" style="position:absolute;top:2950;width:51463;height:38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">
                  <v:imagedata r:id="rId44" o:title=""/>
                </v:shape>
              </v:group>
            </w:pict>
          </mc:Fallback>
        </mc:AlternateConten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1 </w:t>
      </w:r>
      <w:r w:rsidR="00C609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</w:p>
    <w:p w14:paraId="78BEF05B" w14:textId="1A28D48E" w:rsidR="00D730C5" w:rsidRDefault="00D730C5" w:rsidP="00D730C5">
      <w:pPr>
        <w:keepNext/>
        <w:jc w:val="center"/>
        <w:rPr>
          <w:rFonts w:hint="eastAsia"/>
        </w:rPr>
      </w:pPr>
    </w:p>
    <w:p w14:paraId="45B3DDA8" w14:textId="00BC3B7F" w:rsidR="00974E0D" w:rsidRDefault="00974E0D" w:rsidP="00D730C5">
      <w:pPr>
        <w:pStyle w:val="af9"/>
        <w:jc w:val="center"/>
        <w:rPr>
          <w:rFonts w:hint="eastAsia"/>
        </w:rPr>
      </w:pPr>
    </w:p>
    <w:p w14:paraId="4C47F508" w14:textId="743D07FD" w:rsidR="00D730C5" w:rsidRDefault="00D730C5" w:rsidP="00D730C5">
      <w:pPr>
        <w:pStyle w:val="afa"/>
        <w:rPr>
          <w:rFonts w:hint="eastAsia"/>
        </w:rPr>
      </w:pPr>
    </w:p>
    <w:p w14:paraId="1C3D71D3" w14:textId="77777777" w:rsidR="00A965F4" w:rsidRDefault="00A965F4" w:rsidP="00D730C5">
      <w:pPr>
        <w:pStyle w:val="afa"/>
        <w:rPr>
          <w:rFonts w:hint="eastAsia"/>
        </w:rPr>
      </w:pPr>
    </w:p>
    <w:p w14:paraId="2B865528" w14:textId="77777777" w:rsidR="00A965F4" w:rsidRDefault="00A965F4" w:rsidP="00D730C5">
      <w:pPr>
        <w:pStyle w:val="afa"/>
        <w:rPr>
          <w:rFonts w:hint="eastAsia"/>
        </w:rPr>
      </w:pPr>
    </w:p>
    <w:p w14:paraId="019C1EEC" w14:textId="77777777" w:rsidR="00A965F4" w:rsidRDefault="00A965F4" w:rsidP="00D730C5">
      <w:pPr>
        <w:pStyle w:val="afa"/>
        <w:rPr>
          <w:rFonts w:hint="eastAsia"/>
        </w:rPr>
      </w:pPr>
    </w:p>
    <w:p w14:paraId="02976927" w14:textId="77777777" w:rsidR="00A965F4" w:rsidRDefault="00A965F4" w:rsidP="00D730C5">
      <w:pPr>
        <w:pStyle w:val="afa"/>
        <w:rPr>
          <w:rFonts w:hint="eastAsia"/>
        </w:rPr>
      </w:pPr>
    </w:p>
    <w:p w14:paraId="595AC215" w14:textId="77777777" w:rsidR="00A965F4" w:rsidRDefault="00A965F4" w:rsidP="00D730C5">
      <w:pPr>
        <w:pStyle w:val="afa"/>
        <w:rPr>
          <w:rFonts w:hint="eastAsia"/>
        </w:rPr>
      </w:pPr>
    </w:p>
    <w:p w14:paraId="370808F8" w14:textId="77777777" w:rsidR="00A965F4" w:rsidRDefault="00A965F4" w:rsidP="00D730C5">
      <w:pPr>
        <w:pStyle w:val="afa"/>
        <w:rPr>
          <w:rFonts w:hint="eastAsia"/>
        </w:rPr>
      </w:pPr>
    </w:p>
    <w:p w14:paraId="051AD4F5" w14:textId="77777777" w:rsidR="00A965F4" w:rsidRDefault="00A965F4" w:rsidP="00D730C5">
      <w:pPr>
        <w:pStyle w:val="afa"/>
        <w:rPr>
          <w:rFonts w:hint="eastAsia"/>
        </w:rPr>
      </w:pPr>
    </w:p>
    <w:p w14:paraId="4BE7F2F0" w14:textId="77777777" w:rsidR="00A965F4" w:rsidRDefault="00A965F4" w:rsidP="00D730C5">
      <w:pPr>
        <w:pStyle w:val="afa"/>
        <w:rPr>
          <w:rFonts w:hint="eastAsia"/>
        </w:rPr>
      </w:pPr>
    </w:p>
    <w:p w14:paraId="1E0A1F10" w14:textId="77777777" w:rsidR="00A965F4" w:rsidRDefault="00A965F4" w:rsidP="00D730C5">
      <w:pPr>
        <w:pStyle w:val="afa"/>
        <w:rPr>
          <w:rFonts w:hint="eastAsia"/>
        </w:rPr>
      </w:pPr>
    </w:p>
    <w:p w14:paraId="61CB1EC1" w14:textId="77777777" w:rsidR="00A965F4" w:rsidRDefault="00A965F4" w:rsidP="00D730C5">
      <w:pPr>
        <w:pStyle w:val="afa"/>
        <w:rPr>
          <w:rFonts w:hint="eastAsia"/>
        </w:rPr>
      </w:pPr>
    </w:p>
    <w:p w14:paraId="4DF72D65" w14:textId="77777777" w:rsidR="00A965F4" w:rsidRDefault="00A965F4" w:rsidP="00D730C5">
      <w:pPr>
        <w:pStyle w:val="afa"/>
        <w:rPr>
          <w:rFonts w:hint="eastAsia"/>
        </w:rPr>
      </w:pPr>
    </w:p>
    <w:p w14:paraId="648E7697" w14:textId="77777777" w:rsidR="00A965F4" w:rsidRDefault="00A965F4" w:rsidP="00D730C5">
      <w:pPr>
        <w:pStyle w:val="afa"/>
        <w:rPr>
          <w:rFonts w:hint="eastAsia"/>
        </w:rPr>
      </w:pPr>
    </w:p>
    <w:p w14:paraId="68F9957C" w14:textId="77777777" w:rsidR="00A965F4" w:rsidRDefault="00A965F4" w:rsidP="00D730C5">
      <w:pPr>
        <w:pStyle w:val="afa"/>
        <w:rPr>
          <w:rFonts w:hint="eastAsia"/>
        </w:rPr>
      </w:pPr>
    </w:p>
    <w:p w14:paraId="7DEF9A93" w14:textId="77777777" w:rsidR="00A965F4" w:rsidRDefault="00A965F4" w:rsidP="00D730C5">
      <w:pPr>
        <w:pStyle w:val="afa"/>
        <w:rPr>
          <w:rFonts w:hint="eastAsia"/>
        </w:rPr>
      </w:pPr>
    </w:p>
    <w:p w14:paraId="153BC408" w14:textId="01DC29F3" w:rsidR="00D730C5" w:rsidRPr="00D730C5" w:rsidRDefault="00D730C5" w:rsidP="00E10884">
      <w:pPr>
        <w:spacing w:beforeLines="50" w:before="120" w:line="360" w:lineRule="auto"/>
        <w:jc w:val="both"/>
        <w:rPr>
          <w:rFonts w:hint="eastAsia"/>
        </w:rPr>
      </w:pPr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A= </w:t>
      </w:r>
      <w:r w:rsidR="001933FB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933FB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1933FB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D=</w:t>
      </w:r>
      <w:r w:rsidRPr="00C35584"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10884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35584">
        <w:rPr>
          <w:rFonts w:ascii="Times New Roman" w:hAnsi="Times New Roman" w:cs="Times New Roman"/>
          <w:sz w:val="22"/>
          <w:szCs w:val="22"/>
        </w:rPr>
        <w:t>=</w:t>
      </w:r>
      <w:r w:rsidR="00E10884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>; H=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I=</w:t>
      </w:r>
      <w:r w:rsidRPr="00C35584"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</w:t>
      </w:r>
      <w:r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E10884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92339CD" w14:textId="77777777" w:rsidR="00D730C5" w:rsidRDefault="00D730C5" w:rsidP="00D730C5">
      <w:pPr>
        <w:pStyle w:val="afa"/>
        <w:rPr>
          <w:rFonts w:hint="eastAsia"/>
        </w:rPr>
      </w:pPr>
    </w:p>
    <w:p w14:paraId="1F960776" w14:textId="77777777" w:rsidR="00D730C5" w:rsidRPr="00132823" w:rsidRDefault="00D730C5" w:rsidP="00D730C5">
      <w:pPr>
        <w:pStyle w:val="afa"/>
        <w:rPr>
          <w:rFonts w:hint="eastAsia"/>
        </w:rPr>
      </w:pPr>
    </w:p>
    <w:p w14:paraId="43CDD64D" w14:textId="77777777" w:rsidR="00D730C5" w:rsidRDefault="00D730C5" w:rsidP="00D730C5">
      <w:pPr>
        <w:pStyle w:val="afa"/>
        <w:rPr>
          <w:rFonts w:hint="eastAsia"/>
        </w:rPr>
      </w:pPr>
    </w:p>
    <w:p w14:paraId="6E32A74B" w14:textId="77777777" w:rsidR="00D730C5" w:rsidRPr="00D730C5" w:rsidRDefault="00D730C5" w:rsidP="00D730C5">
      <w:pPr>
        <w:pStyle w:val="afa"/>
        <w:rPr>
          <w:rFonts w:hint="eastAsia"/>
        </w:rPr>
      </w:pPr>
    </w:p>
    <w:p w14:paraId="0F1BC030" w14:textId="77777777" w:rsidR="00D730C5" w:rsidRDefault="00D730C5" w:rsidP="00D730C5">
      <w:pPr>
        <w:pStyle w:val="afa"/>
        <w:rPr>
          <w:rFonts w:hint="eastAsia"/>
        </w:rPr>
      </w:pPr>
    </w:p>
    <w:p w14:paraId="7E3E9D03" w14:textId="77777777" w:rsidR="00D730C5" w:rsidRDefault="00D730C5" w:rsidP="00D730C5">
      <w:pPr>
        <w:pStyle w:val="afa"/>
        <w:rPr>
          <w:rFonts w:hint="eastAsia"/>
        </w:rPr>
      </w:pPr>
    </w:p>
    <w:p w14:paraId="6B91EA3C" w14:textId="77777777" w:rsidR="00D730C5" w:rsidRDefault="00D730C5" w:rsidP="00D730C5">
      <w:pPr>
        <w:pStyle w:val="afa"/>
        <w:rPr>
          <w:rFonts w:hint="eastAsia"/>
        </w:rPr>
      </w:pPr>
    </w:p>
    <w:p w14:paraId="7611AB5E" w14:textId="77777777" w:rsidR="00D730C5" w:rsidRDefault="00D730C5" w:rsidP="00D730C5">
      <w:pPr>
        <w:pStyle w:val="afa"/>
        <w:rPr>
          <w:rFonts w:hint="eastAsia"/>
        </w:rPr>
      </w:pPr>
    </w:p>
    <w:p w14:paraId="4E36A54D" w14:textId="77777777" w:rsidR="00D730C5" w:rsidRDefault="00D730C5" w:rsidP="00D730C5">
      <w:pPr>
        <w:pStyle w:val="afa"/>
        <w:rPr>
          <w:rFonts w:hint="eastAsia"/>
        </w:rPr>
      </w:pPr>
    </w:p>
    <w:p w14:paraId="6CAC2A28" w14:textId="77777777" w:rsidR="00D730C5" w:rsidRDefault="00D730C5" w:rsidP="00D730C5">
      <w:pPr>
        <w:pStyle w:val="afa"/>
        <w:rPr>
          <w:rFonts w:hint="eastAsia"/>
        </w:rPr>
      </w:pPr>
    </w:p>
    <w:p w14:paraId="037FC5AD" w14:textId="77777777" w:rsidR="00D730C5" w:rsidRDefault="00D730C5" w:rsidP="00D730C5">
      <w:pPr>
        <w:pStyle w:val="afa"/>
        <w:rPr>
          <w:rFonts w:hint="eastAsia"/>
        </w:rPr>
      </w:pPr>
    </w:p>
    <w:p w14:paraId="42733106" w14:textId="77777777" w:rsidR="00D730C5" w:rsidRDefault="00D730C5" w:rsidP="00D730C5">
      <w:pPr>
        <w:pStyle w:val="afa"/>
        <w:rPr>
          <w:rFonts w:hint="eastAsia"/>
        </w:rPr>
      </w:pPr>
    </w:p>
    <w:p w14:paraId="661505AB" w14:textId="77777777" w:rsidR="00D730C5" w:rsidRDefault="00D730C5" w:rsidP="00D730C5">
      <w:pPr>
        <w:pStyle w:val="afa"/>
        <w:rPr>
          <w:rFonts w:hint="eastAsia"/>
        </w:rPr>
      </w:pPr>
    </w:p>
    <w:p w14:paraId="71D7C79D" w14:textId="77777777" w:rsidR="00EB5587" w:rsidRDefault="00EB5587" w:rsidP="00D730C5">
      <w:pPr>
        <w:pStyle w:val="afa"/>
        <w:rPr>
          <w:rFonts w:hint="eastAsia"/>
        </w:rPr>
      </w:pPr>
    </w:p>
    <w:p w14:paraId="6253BC18" w14:textId="77777777" w:rsidR="00A965F4" w:rsidRDefault="00A965F4" w:rsidP="00D730C5">
      <w:pPr>
        <w:pStyle w:val="afa"/>
        <w:rPr>
          <w:rFonts w:hint="eastAsia"/>
        </w:rPr>
      </w:pPr>
    </w:p>
    <w:p w14:paraId="69693656" w14:textId="77777777" w:rsidR="00A965F4" w:rsidRDefault="00A965F4" w:rsidP="00D730C5">
      <w:pPr>
        <w:pStyle w:val="afa"/>
        <w:rPr>
          <w:rFonts w:hint="eastAsia"/>
        </w:rPr>
      </w:pPr>
    </w:p>
    <w:p w14:paraId="408B65CA" w14:textId="7A5F226D" w:rsidR="00C60961" w:rsidRDefault="00A965F4" w:rsidP="00C60961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3E4D8A" wp14:editId="4FB118AE">
                <wp:simplePos x="0" y="0"/>
                <wp:positionH relativeFrom="column">
                  <wp:posOffset>-222250</wp:posOffset>
                </wp:positionH>
                <wp:positionV relativeFrom="paragraph">
                  <wp:posOffset>300990</wp:posOffset>
                </wp:positionV>
                <wp:extent cx="6513195" cy="3075940"/>
                <wp:effectExtent l="0" t="0" r="1905" b="0"/>
                <wp:wrapNone/>
                <wp:docPr id="20" name="组合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5434E-1F20-D18F-0076-58AF9FA711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5" cy="3075940"/>
                          <a:chOff x="0" y="0"/>
                          <a:chExt cx="10145802" cy="3367403"/>
                        </a:xfrm>
                      </wpg:grpSpPr>
                      <pic:pic xmlns:pic="http://schemas.openxmlformats.org/drawingml/2006/picture">
                        <pic:nvPicPr>
                          <pic:cNvPr id="1076733790" name="图片 1076733790">
                            <a:extLst>
                              <a:ext uri="{FF2B5EF4-FFF2-40B4-BE49-F238E27FC236}">
                                <a16:creationId xmlns:a16="http://schemas.microsoft.com/office/drawing/2014/main" id="{06E07C38-AB86-06EF-1348-94B4E28450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5171523" y="0"/>
                            <a:ext cx="4974279" cy="336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156237" name="图片 182156237">
                            <a:extLst>
                              <a:ext uri="{FF2B5EF4-FFF2-40B4-BE49-F238E27FC236}">
                                <a16:creationId xmlns:a16="http://schemas.microsoft.com/office/drawing/2014/main" id="{007CF4B8-AF5A-E54A-2CF7-AE868D9508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352" cy="3367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43CA7" id="组合 19" o:spid="_x0000_s1026" style="position:absolute;left:0;text-align:left;margin-left:-17.5pt;margin-top:23.7pt;width:512.85pt;height:242.2pt;z-index:251687936;mso-width-relative:margin;mso-height-relative:margin" coordsize="101458,33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">
                <v:shape id="图片 1076733790" o:spid="_x0000_s1027" type="#_x0000_t75" style="position:absolute;left:51715;width:49743;height:33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">
                  <v:imagedata r:id="rId47" o:title=""/>
                </v:shape>
                <v:shape id="图片 182156237" o:spid="_x0000_s1028" type="#_x0000_t75" style="position:absolute;width:49763;height:33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">
                  <v:imagedata r:id="rId48" o:title=""/>
                </v:shape>
              </v:group>
            </w:pict>
          </mc:Fallback>
        </mc:AlternateContent>
      </w:r>
      <w:r w:rsidR="00E77F93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>2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 w:rsidR="00C609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p w14:paraId="246381ED" w14:textId="6E19D117" w:rsidR="00D730C5" w:rsidRDefault="00D730C5" w:rsidP="00D730C5">
      <w:pPr>
        <w:rPr>
          <w:rFonts w:hint="eastAsia"/>
        </w:rPr>
      </w:pPr>
    </w:p>
    <w:p w14:paraId="6B33DCD0" w14:textId="2FFB850B" w:rsidR="00D730C5" w:rsidRDefault="00D730C5" w:rsidP="00D730C5">
      <w:pPr>
        <w:rPr>
          <w:rFonts w:hint="eastAsia"/>
        </w:rPr>
      </w:pPr>
    </w:p>
    <w:p w14:paraId="2A78996B" w14:textId="77777777" w:rsidR="00A965F4" w:rsidRDefault="00A965F4" w:rsidP="00D730C5">
      <w:pPr>
        <w:rPr>
          <w:rFonts w:hint="eastAsia"/>
        </w:rPr>
      </w:pPr>
    </w:p>
    <w:p w14:paraId="1A4B1619" w14:textId="77777777" w:rsidR="00A965F4" w:rsidRDefault="00A965F4" w:rsidP="00D730C5">
      <w:pPr>
        <w:rPr>
          <w:rFonts w:hint="eastAsia"/>
        </w:rPr>
      </w:pPr>
    </w:p>
    <w:p w14:paraId="5FC9A927" w14:textId="77777777" w:rsidR="00A965F4" w:rsidRDefault="00A965F4" w:rsidP="00D730C5">
      <w:pPr>
        <w:rPr>
          <w:rFonts w:hint="eastAsia"/>
        </w:rPr>
      </w:pPr>
    </w:p>
    <w:p w14:paraId="68EAD087" w14:textId="77777777" w:rsidR="00A965F4" w:rsidRDefault="00A965F4" w:rsidP="00D730C5">
      <w:pPr>
        <w:rPr>
          <w:rFonts w:hint="eastAsia"/>
        </w:rPr>
      </w:pPr>
    </w:p>
    <w:p w14:paraId="51173EB6" w14:textId="77777777" w:rsidR="00A965F4" w:rsidRDefault="00A965F4" w:rsidP="00D730C5">
      <w:pPr>
        <w:rPr>
          <w:rFonts w:hint="eastAsia"/>
        </w:rPr>
      </w:pPr>
    </w:p>
    <w:p w14:paraId="06FC504C" w14:textId="77777777" w:rsidR="00A965F4" w:rsidRDefault="00A965F4" w:rsidP="00D730C5">
      <w:pPr>
        <w:rPr>
          <w:rFonts w:hint="eastAsia"/>
        </w:rPr>
      </w:pPr>
    </w:p>
    <w:p w14:paraId="772C2244" w14:textId="77777777" w:rsidR="00A965F4" w:rsidRDefault="00A965F4" w:rsidP="00D730C5">
      <w:pPr>
        <w:rPr>
          <w:rFonts w:hint="eastAsia"/>
        </w:rPr>
      </w:pPr>
    </w:p>
    <w:p w14:paraId="69F826F4" w14:textId="77777777" w:rsidR="00A965F4" w:rsidRDefault="00A965F4" w:rsidP="00D730C5">
      <w:pPr>
        <w:rPr>
          <w:rFonts w:hint="eastAsia"/>
        </w:rPr>
      </w:pPr>
    </w:p>
    <w:p w14:paraId="1966D6A9" w14:textId="77777777" w:rsidR="00A965F4" w:rsidRDefault="00A965F4" w:rsidP="00D730C5">
      <w:pPr>
        <w:rPr>
          <w:rFonts w:hint="eastAsia"/>
        </w:rPr>
      </w:pPr>
    </w:p>
    <w:p w14:paraId="270B54C0" w14:textId="77777777" w:rsidR="00A965F4" w:rsidRDefault="00A965F4" w:rsidP="00D730C5">
      <w:pPr>
        <w:rPr>
          <w:rFonts w:hint="eastAsia"/>
        </w:rPr>
      </w:pPr>
    </w:p>
    <w:p w14:paraId="5688F7C1" w14:textId="77777777" w:rsidR="00A965F4" w:rsidRDefault="00A965F4" w:rsidP="00D730C5">
      <w:pPr>
        <w:rPr>
          <w:rFonts w:hint="eastAsia"/>
        </w:rPr>
      </w:pPr>
    </w:p>
    <w:p w14:paraId="04616F40" w14:textId="77777777" w:rsidR="00A965F4" w:rsidRDefault="00A965F4" w:rsidP="00D730C5">
      <w:pPr>
        <w:rPr>
          <w:rFonts w:hint="eastAsia"/>
        </w:rPr>
      </w:pPr>
    </w:p>
    <w:p w14:paraId="70240C16" w14:textId="77777777" w:rsidR="00A965F4" w:rsidRDefault="00A965F4" w:rsidP="00D730C5">
      <w:pPr>
        <w:rPr>
          <w:rFonts w:hint="eastAsia"/>
        </w:rPr>
      </w:pPr>
    </w:p>
    <w:p w14:paraId="775D6453" w14:textId="77777777" w:rsidR="00A965F4" w:rsidRDefault="00A965F4" w:rsidP="00D730C5">
      <w:pPr>
        <w:rPr>
          <w:rFonts w:hint="eastAsia"/>
        </w:rPr>
      </w:pPr>
    </w:p>
    <w:p w14:paraId="44AE34C2" w14:textId="23143C32" w:rsidR="009A479C" w:rsidRPr="00960CBE" w:rsidRDefault="00E0204F" w:rsidP="00E10884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8" w:name="OLE_LINK7"/>
      <w:r>
        <w:rPr>
          <w:rFonts w:ascii="Times New Roman" w:hAnsi="Times New Roman" w:cs="Times New Roman"/>
          <w:color w:val="000000" w:themeColor="text1"/>
        </w:rPr>
        <w:t xml:space="preserve">Notes: A= </w:t>
      </w:r>
      <w:r w:rsidR="00E10884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D=</w:t>
      </w:r>
      <w:r w:rsidRPr="00C35584"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10884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35584">
        <w:rPr>
          <w:rFonts w:ascii="Times New Roman" w:hAnsi="Times New Roman" w:cs="Times New Roman"/>
          <w:sz w:val="22"/>
          <w:szCs w:val="22"/>
        </w:rPr>
        <w:t>=</w:t>
      </w:r>
      <w:r w:rsidR="00E10884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="005B3ED3">
        <w:rPr>
          <w:rFonts w:ascii="Times New Roman" w:hAnsi="Times New Roman" w:cs="Times New Roman"/>
          <w:color w:val="000000" w:themeColor="text1"/>
        </w:rPr>
        <w:t>G=</w:t>
      </w:r>
      <w:r w:rsidR="005B3ED3">
        <w:rPr>
          <w:rFonts w:ascii="Calibri" w:hAnsi="Calibri" w:cs="Calibri"/>
          <w:sz w:val="22"/>
          <w:szCs w:val="22"/>
        </w:rPr>
        <w:t xml:space="preserve"> </w:t>
      </w:r>
      <w:r w:rsidR="00E10884">
        <w:rPr>
          <w:rFonts w:ascii="Times New Roman" w:hAnsi="Times New Roman" w:cs="Times New Roman" w:hint="eastAsia"/>
          <w:sz w:val="22"/>
          <w:szCs w:val="22"/>
        </w:rPr>
        <w:t>A</w:t>
      </w:r>
      <w:r w:rsidR="005B3ED3" w:rsidRPr="00C35584">
        <w:rPr>
          <w:rFonts w:ascii="Times New Roman" w:hAnsi="Times New Roman" w:cs="Times New Roman"/>
          <w:sz w:val="22"/>
          <w:szCs w:val="22"/>
        </w:rPr>
        <w:t xml:space="preserve">erobic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="005B3ED3" w:rsidRPr="00C35584">
        <w:rPr>
          <w:rFonts w:ascii="Times New Roman" w:hAnsi="Times New Roman" w:cs="Times New Roman"/>
          <w:sz w:val="22"/>
          <w:szCs w:val="22"/>
        </w:rPr>
        <w:t xml:space="preserve"> </w:t>
      </w:r>
      <w:r w:rsidR="00E10884">
        <w:rPr>
          <w:rFonts w:ascii="Times New Roman" w:hAnsi="Times New Roman" w:cs="Times New Roman" w:hint="eastAsia"/>
          <w:sz w:val="22"/>
          <w:szCs w:val="22"/>
        </w:rPr>
        <w:t>R</w:t>
      </w:r>
      <w:r w:rsidR="005B3ED3" w:rsidRPr="00C35584">
        <w:rPr>
          <w:rFonts w:ascii="Times New Roman" w:hAnsi="Times New Roman" w:cs="Times New Roman"/>
          <w:sz w:val="22"/>
          <w:szCs w:val="22"/>
        </w:rPr>
        <w:t xml:space="preserve">esistance </w:t>
      </w:r>
      <w:r w:rsidR="00132823">
        <w:rPr>
          <w:rFonts w:ascii="Times New Roman" w:hAnsi="Times New Roman" w:cs="Times New Roman"/>
          <w:sz w:val="22"/>
          <w:szCs w:val="22"/>
        </w:rPr>
        <w:t>exercise</w:t>
      </w:r>
      <w:r w:rsidR="005B3ED3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H=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="00132823" w:rsidRPr="00132823">
        <w:rPr>
          <w:rFonts w:ascii="Times New Roman" w:hAnsi="Times New Roman" w:cs="Times New Roman"/>
          <w:color w:val="000000" w:themeColor="text1"/>
        </w:rPr>
        <w:t xml:space="preserve">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="00132823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I=</w:t>
      </w:r>
      <w:r w:rsidR="005B3ED3"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</w:t>
      </w:r>
      <w:r w:rsidR="005B3ED3">
        <w:rPr>
          <w:rFonts w:ascii="Times New Roman" w:hAnsi="Times New Roman" w:cs="Times New Roman"/>
          <w:color w:val="000000" w:themeColor="text1"/>
        </w:rPr>
        <w:t xml:space="preserve"> </w:t>
      </w:r>
      <w:r w:rsidRPr="00C35584">
        <w:rPr>
          <w:rFonts w:ascii="Times New Roman" w:hAnsi="Times New Roman" w:cs="Times New Roman"/>
          <w:color w:val="000000" w:themeColor="text1"/>
        </w:rPr>
        <w:t xml:space="preserve">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5B3ED3">
        <w:rPr>
          <w:rFonts w:ascii="Times New Roman" w:hAnsi="Times New Roman" w:cs="Times New Roman"/>
          <w:color w:val="000000" w:themeColor="text1"/>
        </w:rPr>
        <w:t>J=</w:t>
      </w:r>
      <w:r w:rsidR="005B3ED3" w:rsidRPr="000C0AC8"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O</w:t>
      </w:r>
      <w:r w:rsidR="005B3ED3" w:rsidRPr="000C0AC8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="005B3ED3" w:rsidRPr="000C0AC8">
        <w:rPr>
          <w:rFonts w:ascii="Times New Roman" w:hAnsi="Times New Roman" w:cs="Times New Roman"/>
          <w:color w:val="000000" w:themeColor="text1"/>
        </w:rPr>
        <w:t xml:space="preserve"> </w:t>
      </w:r>
      <w:r w:rsidR="00E10884">
        <w:rPr>
          <w:rFonts w:ascii="Times New Roman" w:hAnsi="Times New Roman" w:cs="Times New Roman" w:hint="eastAsia"/>
          <w:color w:val="000000" w:themeColor="text1"/>
        </w:rPr>
        <w:t>A</w:t>
      </w:r>
      <w:r w:rsidR="005B3ED3" w:rsidRPr="000C0AC8">
        <w:rPr>
          <w:rFonts w:ascii="Times New Roman" w:hAnsi="Times New Roman" w:cs="Times New Roman"/>
          <w:color w:val="000000" w:themeColor="text1"/>
        </w:rPr>
        <w:t xml:space="preserve">erobic and </w:t>
      </w:r>
      <w:r w:rsidR="00E10884">
        <w:rPr>
          <w:rFonts w:ascii="Times New Roman" w:hAnsi="Times New Roman" w:cs="Times New Roman" w:hint="eastAsia"/>
          <w:color w:val="000000" w:themeColor="text1"/>
        </w:rPr>
        <w:t>R</w:t>
      </w:r>
      <w:r w:rsidR="005B3ED3" w:rsidRPr="000C0AC8">
        <w:rPr>
          <w:rFonts w:ascii="Times New Roman" w:hAnsi="Times New Roman" w:cs="Times New Roman"/>
          <w:color w:val="000000" w:themeColor="text1"/>
        </w:rPr>
        <w:t xml:space="preserve">esistance </w:t>
      </w:r>
      <w:r w:rsidR="00132823">
        <w:rPr>
          <w:rFonts w:ascii="Times New Roman" w:hAnsi="Times New Roman" w:cs="Times New Roman" w:hint="eastAsia"/>
          <w:color w:val="000000" w:themeColor="text1"/>
        </w:rPr>
        <w:t>exercise</w:t>
      </w:r>
      <w:r w:rsidR="009A479C">
        <w:rPr>
          <w:rFonts w:ascii="Times New Roman" w:hAnsi="Times New Roman" w:cs="Times New Roman"/>
          <w:color w:val="000000" w:themeColor="text1"/>
        </w:rPr>
        <w:t>; N</w:t>
      </w:r>
      <w:r w:rsidR="009A479C"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E10884">
        <w:rPr>
          <w:rFonts w:ascii="Times New Roman" w:hAnsi="Times New Roman" w:cs="Times New Roman" w:hint="eastAsia"/>
          <w:color w:val="000000" w:themeColor="text1"/>
        </w:rPr>
        <w:t>U</w:t>
      </w:r>
      <w:r w:rsidR="009A479C" w:rsidRPr="00C35584">
        <w:rPr>
          <w:rFonts w:ascii="Times New Roman" w:hAnsi="Times New Roman" w:cs="Times New Roman"/>
          <w:color w:val="000000" w:themeColor="text1"/>
        </w:rPr>
        <w:t>sual c</w:t>
      </w:r>
      <w:r w:rsidR="009A479C" w:rsidRPr="00732974">
        <w:rPr>
          <w:rFonts w:ascii="Times New Roman" w:hAnsi="Times New Roman" w:cs="Times New Roman"/>
          <w:color w:val="000000" w:themeColor="text1"/>
        </w:rPr>
        <w:t>are</w:t>
      </w:r>
      <w:r w:rsidR="009A479C">
        <w:rPr>
          <w:rFonts w:ascii="Times New Roman" w:hAnsi="Times New Roman" w:cs="Times New Roman"/>
          <w:color w:val="000000" w:themeColor="text1"/>
        </w:rPr>
        <w:t>.</w:t>
      </w:r>
    </w:p>
    <w:bookmarkEnd w:id="18"/>
    <w:p w14:paraId="16F6979D" w14:textId="6A2AD69B" w:rsidR="005B3ED3" w:rsidRPr="009A479C" w:rsidRDefault="005B3ED3" w:rsidP="005B3ED3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206E1AF4" w14:textId="6D0B5544" w:rsidR="00D730C5" w:rsidRPr="00E0204F" w:rsidRDefault="00D730C5" w:rsidP="00D730C5">
      <w:pPr>
        <w:rPr>
          <w:rFonts w:hint="eastAsia"/>
        </w:rPr>
      </w:pPr>
    </w:p>
    <w:p w14:paraId="7553E4CC" w14:textId="31B01D0F" w:rsidR="00D730C5" w:rsidRDefault="00D730C5" w:rsidP="00D730C5">
      <w:pPr>
        <w:rPr>
          <w:rFonts w:hint="eastAsia"/>
        </w:rPr>
      </w:pPr>
    </w:p>
    <w:p w14:paraId="17B76BAF" w14:textId="52244A78" w:rsidR="00D730C5" w:rsidRDefault="00D730C5" w:rsidP="00D730C5">
      <w:pPr>
        <w:rPr>
          <w:rFonts w:hint="eastAsia"/>
        </w:rPr>
      </w:pPr>
    </w:p>
    <w:p w14:paraId="1D490190" w14:textId="6F49E554" w:rsidR="00D730C5" w:rsidRDefault="00D730C5" w:rsidP="00D730C5">
      <w:pPr>
        <w:rPr>
          <w:rFonts w:hint="eastAsia"/>
        </w:rPr>
      </w:pPr>
    </w:p>
    <w:p w14:paraId="2FF86DE7" w14:textId="77777777" w:rsidR="00D730C5" w:rsidRDefault="00D730C5" w:rsidP="00D730C5">
      <w:pPr>
        <w:rPr>
          <w:rFonts w:hint="eastAsia"/>
        </w:rPr>
      </w:pPr>
    </w:p>
    <w:p w14:paraId="68DE5F15" w14:textId="58CBB856" w:rsidR="00D730C5" w:rsidRDefault="00D730C5" w:rsidP="00D730C5">
      <w:pPr>
        <w:rPr>
          <w:rFonts w:hint="eastAsia"/>
        </w:rPr>
      </w:pPr>
    </w:p>
    <w:p w14:paraId="37441C12" w14:textId="3B74278B" w:rsidR="00D730C5" w:rsidRDefault="00D730C5" w:rsidP="00D730C5">
      <w:pPr>
        <w:rPr>
          <w:rFonts w:hint="eastAsia"/>
        </w:rPr>
      </w:pPr>
    </w:p>
    <w:p w14:paraId="50502BAB" w14:textId="77777777" w:rsidR="00D730C5" w:rsidRDefault="00D730C5" w:rsidP="00D730C5">
      <w:pPr>
        <w:rPr>
          <w:rFonts w:hint="eastAsia"/>
        </w:rPr>
      </w:pPr>
    </w:p>
    <w:p w14:paraId="01AA28DB" w14:textId="5A9B7DDF" w:rsidR="00D730C5" w:rsidRDefault="00D730C5" w:rsidP="00D730C5">
      <w:pPr>
        <w:rPr>
          <w:rFonts w:hint="eastAsia"/>
        </w:rPr>
      </w:pPr>
    </w:p>
    <w:p w14:paraId="7F8B8590" w14:textId="4B4B48FB" w:rsidR="00D730C5" w:rsidRDefault="00D730C5" w:rsidP="00D730C5">
      <w:pPr>
        <w:rPr>
          <w:rFonts w:hint="eastAsia"/>
        </w:rPr>
      </w:pPr>
    </w:p>
    <w:p w14:paraId="7AA6BC36" w14:textId="77777777" w:rsidR="00D730C5" w:rsidRDefault="00D730C5" w:rsidP="00D730C5">
      <w:pPr>
        <w:rPr>
          <w:rFonts w:hint="eastAsia"/>
        </w:rPr>
      </w:pPr>
    </w:p>
    <w:p w14:paraId="3DC157EE" w14:textId="77777777" w:rsidR="00D730C5" w:rsidRDefault="00D730C5" w:rsidP="00D730C5">
      <w:pPr>
        <w:rPr>
          <w:rFonts w:hint="eastAsia"/>
        </w:rPr>
      </w:pPr>
    </w:p>
    <w:p w14:paraId="50C350E1" w14:textId="64E2036C" w:rsidR="00D730C5" w:rsidRDefault="00D730C5" w:rsidP="00D730C5">
      <w:pPr>
        <w:rPr>
          <w:rFonts w:hint="eastAsia"/>
        </w:rPr>
      </w:pPr>
    </w:p>
    <w:p w14:paraId="1A82D4DC" w14:textId="77777777" w:rsidR="00D730C5" w:rsidRDefault="00D730C5" w:rsidP="00D730C5">
      <w:pPr>
        <w:rPr>
          <w:rFonts w:hint="eastAsia"/>
        </w:rPr>
      </w:pPr>
    </w:p>
    <w:p w14:paraId="24F14CE8" w14:textId="77777777" w:rsidR="009A2B61" w:rsidRDefault="009A2B61" w:rsidP="00D730C5">
      <w:pPr>
        <w:rPr>
          <w:rFonts w:hint="eastAsia"/>
        </w:rPr>
      </w:pPr>
    </w:p>
    <w:p w14:paraId="19CDFD46" w14:textId="77777777" w:rsidR="009A2B61" w:rsidRDefault="009A2B61" w:rsidP="00D730C5">
      <w:pPr>
        <w:rPr>
          <w:rFonts w:hint="eastAsia"/>
        </w:rPr>
      </w:pPr>
    </w:p>
    <w:p w14:paraId="7FD2ED55" w14:textId="77777777" w:rsidR="009A2B61" w:rsidRPr="00D730C5" w:rsidRDefault="009A2B61" w:rsidP="00D730C5">
      <w:pPr>
        <w:rPr>
          <w:rFonts w:hint="eastAsia"/>
        </w:rPr>
      </w:pPr>
    </w:p>
    <w:p w14:paraId="62C84728" w14:textId="7D972C37" w:rsidR="00C60961" w:rsidRDefault="009A2B61" w:rsidP="00C60961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7DB1A2" wp14:editId="3AA01220">
                <wp:simplePos x="0" y="0"/>
                <wp:positionH relativeFrom="column">
                  <wp:posOffset>-390063</wp:posOffset>
                </wp:positionH>
                <wp:positionV relativeFrom="paragraph">
                  <wp:posOffset>257978</wp:posOffset>
                </wp:positionV>
                <wp:extent cx="6497514" cy="2938145"/>
                <wp:effectExtent l="0" t="0" r="0" b="0"/>
                <wp:wrapNone/>
                <wp:docPr id="25" name="组合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80881-E82F-6E00-7171-19D9ACF6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514" cy="2938145"/>
                          <a:chOff x="0" y="0"/>
                          <a:chExt cx="10573777" cy="3579330"/>
                        </a:xfrm>
                      </wpg:grpSpPr>
                      <pic:pic xmlns:pic="http://schemas.openxmlformats.org/drawingml/2006/picture">
                        <pic:nvPicPr>
                          <pic:cNvPr id="1108754128" name="图片 1108754128">
                            <a:extLst>
                              <a:ext uri="{FF2B5EF4-FFF2-40B4-BE49-F238E27FC236}">
                                <a16:creationId xmlns:a16="http://schemas.microsoft.com/office/drawing/2014/main" id="{4F7205ED-75CD-2AD1-AC80-BA415D4AC8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5122069" y="930"/>
                            <a:ext cx="5451708" cy="357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442220" name="图片 752442220">
                            <a:extLst>
                              <a:ext uri="{FF2B5EF4-FFF2-40B4-BE49-F238E27FC236}">
                                <a16:creationId xmlns:a16="http://schemas.microsoft.com/office/drawing/2014/main" id="{55134C28-F0EB-60F1-0883-7690D1E1D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125" cy="357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29284" id="组合 24" o:spid="_x0000_s1026" style="position:absolute;left:0;text-align:left;margin-left:-30.7pt;margin-top:20.3pt;width:511.6pt;height:231.35pt;z-index:251689984;mso-width-relative:margin;mso-height-relative:margin" coordsize="105737,35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">
                <v:shape id="图片 1108754128" o:spid="_x0000_s1027" type="#_x0000_t75" style="position:absolute;left:51220;top:9;width:54517;height:3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">
                  <v:imagedata r:id="rId51" o:title=""/>
                </v:shape>
                <v:shape id="图片 752442220" o:spid="_x0000_s1028" type="#_x0000_t75" style="position:absolute;width:54531;height:35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">
                  <v:imagedata r:id="rId52" o:title=""/>
                </v:shape>
              </v:group>
            </w:pict>
          </mc:Fallback>
        </mc:AlternateConten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3 </w:t>
      </w:r>
      <w:r w:rsidR="00C609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</w:p>
    <w:p w14:paraId="43D4426C" w14:textId="48E8EF49" w:rsidR="000C3DF0" w:rsidRPr="000C3DF0" w:rsidRDefault="005B3ED3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  <w:r w:rsidRPr="005B3ED3">
        <w:t xml:space="preserve"> </w:t>
      </w:r>
    </w:p>
    <w:p w14:paraId="77AA2934" w14:textId="01878BD2" w:rsid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3048BBB7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1322FE25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063D2371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7F2A7456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041715DC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2CAA62C1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269D46BD" w14:textId="77777777" w:rsidR="009A2B61" w:rsidRDefault="009A2B61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0D87552F" w14:textId="77777777" w:rsidR="009A2B61" w:rsidRDefault="009A2B61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3AB8548A" w14:textId="20F950D1" w:rsidR="009B0F40" w:rsidRDefault="009B0F40" w:rsidP="009327A6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Notes: A= </w:t>
      </w:r>
      <w:r w:rsidR="009327A6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9327A6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D=</w:t>
      </w:r>
      <w:r w:rsidRPr="00C35584"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9327A6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35584">
        <w:rPr>
          <w:rFonts w:ascii="Times New Roman" w:hAnsi="Times New Roman" w:cs="Times New Roman"/>
          <w:sz w:val="22"/>
          <w:szCs w:val="22"/>
        </w:rPr>
        <w:t>=</w:t>
      </w:r>
      <w:r w:rsidR="009327A6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G=</w:t>
      </w:r>
      <w:r>
        <w:rPr>
          <w:rFonts w:ascii="Calibri" w:hAnsi="Calibri" w:cs="Calibri"/>
          <w:sz w:val="22"/>
          <w:szCs w:val="22"/>
        </w:rPr>
        <w:t xml:space="preserve"> </w:t>
      </w:r>
      <w:r w:rsidR="009327A6">
        <w:rPr>
          <w:rFonts w:ascii="Times New Roman" w:hAnsi="Times New Roman" w:cs="Times New Roman" w:hint="eastAsia"/>
          <w:sz w:val="22"/>
          <w:szCs w:val="22"/>
        </w:rPr>
        <w:t>A</w:t>
      </w:r>
      <w:r w:rsidRPr="00C35584">
        <w:rPr>
          <w:rFonts w:ascii="Times New Roman" w:hAnsi="Times New Roman" w:cs="Times New Roman"/>
          <w:sz w:val="22"/>
          <w:szCs w:val="22"/>
        </w:rPr>
        <w:t xml:space="preserve">erobic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sz w:val="22"/>
          <w:szCs w:val="22"/>
        </w:rPr>
        <w:t xml:space="preserve"> </w:t>
      </w:r>
      <w:r w:rsidR="009327A6">
        <w:rPr>
          <w:rFonts w:ascii="Times New Roman" w:hAnsi="Times New Roman" w:cs="Times New Roman" w:hint="eastAsia"/>
          <w:sz w:val="22"/>
          <w:szCs w:val="22"/>
        </w:rPr>
        <w:t>R</w:t>
      </w:r>
      <w:r w:rsidRPr="00C35584">
        <w:rPr>
          <w:rFonts w:ascii="Times New Roman" w:hAnsi="Times New Roman" w:cs="Times New Roman"/>
          <w:sz w:val="22"/>
          <w:szCs w:val="22"/>
        </w:rPr>
        <w:t xml:space="preserve">esistance </w:t>
      </w:r>
      <w:r w:rsidR="00132823">
        <w:rPr>
          <w:rFonts w:ascii="Times New Roman" w:hAnsi="Times New Roman" w:cs="Times New Roman"/>
          <w:sz w:val="22"/>
          <w:szCs w:val="22"/>
        </w:rPr>
        <w:t>exercise</w:t>
      </w:r>
      <w:r>
        <w:rPr>
          <w:rFonts w:ascii="Times New Roman" w:hAnsi="Times New Roman" w:cs="Times New Roman"/>
          <w:sz w:val="22"/>
          <w:szCs w:val="22"/>
        </w:rPr>
        <w:t>; H=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I=</w:t>
      </w:r>
      <w:r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35584">
        <w:rPr>
          <w:rFonts w:ascii="Times New Roman" w:hAnsi="Times New Roman" w:cs="Times New Roman"/>
          <w:color w:val="000000" w:themeColor="text1"/>
        </w:rPr>
        <w:t xml:space="preserve">supplementation </w:t>
      </w:r>
      <w:r w:rsidR="00132823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327A6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 N</w:t>
      </w:r>
      <w:r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9327A6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B6169B7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2E427DF8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14A6F15D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2FC51731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1BB7F58F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64E1EAF8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7E357064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33F49636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530BA6E9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3C5E7889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16DC1968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40F34A94" w14:textId="77777777" w:rsid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05129F0C" w14:textId="77777777" w:rsidR="00435C6E" w:rsidRDefault="00435C6E" w:rsidP="00435C6E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C22C9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Appendix </w:t>
      </w:r>
      <w:r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I</w:t>
      </w:r>
      <w:r w:rsidRPr="00C22C9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Comparison-adjusted funnel plot</w:t>
      </w:r>
    </w:p>
    <w:p w14:paraId="366C447C" w14:textId="35870D09" w:rsidR="00435C6E" w:rsidRDefault="00497BEF" w:rsidP="00435C6E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19" w:name="_Hlk156588352"/>
      <w:r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1 </w:t>
      </w:r>
      <w:r w:rsidR="00435C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</w:p>
    <w:bookmarkEnd w:id="19"/>
    <w:p w14:paraId="728C1A91" w14:textId="1C71DC18" w:rsidR="00435C6E" w:rsidRDefault="00E52774" w:rsidP="00435C6E">
      <w:pPr>
        <w:pStyle w:val="af8"/>
        <w:rPr>
          <w:rFonts w:hint="eastAsia"/>
        </w:rPr>
      </w:pPr>
      <w:r>
        <w:rPr>
          <w:noProof/>
        </w:rPr>
        <w:drawing>
          <wp:inline distT="0" distB="0" distL="0" distR="0" wp14:anchorId="2AD36920" wp14:editId="429CA3CE">
            <wp:extent cx="5278120" cy="4822190"/>
            <wp:effectExtent l="0" t="0" r="0" b="0"/>
            <wp:docPr id="12916258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1E7F" w14:textId="4E1ECBB5" w:rsidR="00435C6E" w:rsidRDefault="00435C6E" w:rsidP="00E52774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0" w:name="_Hlk156520336"/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A= </w:t>
      </w:r>
      <w:r w:rsidR="00E52774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D=</w:t>
      </w:r>
      <w:r w:rsidRPr="00C3558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52774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35584">
        <w:rPr>
          <w:rFonts w:ascii="Times New Roman" w:hAnsi="Times New Roman" w:cs="Times New Roman"/>
          <w:sz w:val="22"/>
          <w:szCs w:val="22"/>
        </w:rPr>
        <w:t>=</w:t>
      </w:r>
      <w:r w:rsidR="00E52774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>; H=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I=</w:t>
      </w:r>
      <w:r w:rsidRPr="00C3558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</w:t>
      </w:r>
      <w:r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E52774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20"/>
    <w:p w14:paraId="61729E50" w14:textId="77777777" w:rsidR="00435C6E" w:rsidRPr="00132823" w:rsidRDefault="00435C6E" w:rsidP="00435C6E">
      <w:pPr>
        <w:rPr>
          <w:rFonts w:hint="eastAsia"/>
        </w:rPr>
      </w:pPr>
    </w:p>
    <w:p w14:paraId="05FF6A27" w14:textId="77777777" w:rsidR="00162D78" w:rsidRDefault="00162D78" w:rsidP="00435C6E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D257854" w14:textId="77777777" w:rsidR="00162D78" w:rsidRDefault="00162D78" w:rsidP="00435C6E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1F5014D" w14:textId="77777777" w:rsidR="00162D78" w:rsidRDefault="00162D78" w:rsidP="00162D78">
      <w:pPr>
        <w:rPr>
          <w:rFonts w:hint="eastAsia"/>
        </w:rPr>
      </w:pPr>
    </w:p>
    <w:p w14:paraId="356B6715" w14:textId="77777777" w:rsidR="00162D78" w:rsidRDefault="00162D78" w:rsidP="00162D78">
      <w:pPr>
        <w:rPr>
          <w:rFonts w:hint="eastAsia"/>
        </w:rPr>
      </w:pPr>
    </w:p>
    <w:p w14:paraId="64BA142E" w14:textId="77777777" w:rsidR="00162D78" w:rsidRPr="00162D78" w:rsidRDefault="00162D78" w:rsidP="00162D78">
      <w:pPr>
        <w:rPr>
          <w:rFonts w:hint="eastAsia"/>
        </w:rPr>
      </w:pPr>
    </w:p>
    <w:p w14:paraId="32F7A363" w14:textId="77777777" w:rsidR="00162D78" w:rsidRDefault="00162D78" w:rsidP="00435C6E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5305B67" w14:textId="02C2F22F" w:rsidR="00435C6E" w:rsidRDefault="00435C6E" w:rsidP="00435C6E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p w14:paraId="2B2F26F5" w14:textId="3DE13B97" w:rsidR="00435C6E" w:rsidRDefault="00435C6E" w:rsidP="00435C6E">
      <w:pPr>
        <w:rPr>
          <w:rFonts w:hint="eastAsia"/>
        </w:rPr>
      </w:pPr>
    </w:p>
    <w:p w14:paraId="4D733DAB" w14:textId="142CCE79" w:rsidR="00E52774" w:rsidRPr="00960CBE" w:rsidRDefault="00435C6E" w:rsidP="00E52774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1" w:name="_Hlk156645907"/>
      <w:r>
        <w:rPr>
          <w:noProof/>
        </w:rPr>
        <w:drawing>
          <wp:inline distT="0" distB="0" distL="0" distR="0" wp14:anchorId="6766924D" wp14:editId="287FEDCB">
            <wp:extent cx="5278120" cy="4125595"/>
            <wp:effectExtent l="0" t="0" r="0" b="8255"/>
            <wp:docPr id="880253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Hlk156645432"/>
      <w:bookmarkEnd w:id="21"/>
      <w:r w:rsidR="00E52774" w:rsidRPr="00E5277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/>
          <w:color w:val="000000" w:themeColor="text1"/>
        </w:rPr>
        <w:t xml:space="preserve">Notes: A= </w:t>
      </w:r>
      <w:r w:rsidR="00E52774">
        <w:rPr>
          <w:rFonts w:ascii="Times New Roman" w:hAnsi="Times New Roman" w:cs="Times New Roman" w:hint="eastAsia"/>
          <w:color w:val="000000" w:themeColor="text1"/>
        </w:rPr>
        <w:t>C</w:t>
      </w:r>
      <w:r w:rsidR="00E52774" w:rsidRPr="00732974">
        <w:rPr>
          <w:rFonts w:ascii="Times New Roman" w:hAnsi="Times New Roman" w:cs="Times New Roman"/>
          <w:color w:val="000000" w:themeColor="text1"/>
        </w:rPr>
        <w:t>omprehensive nursing care</w:t>
      </w:r>
      <w:r w:rsidR="00E52774">
        <w:rPr>
          <w:rFonts w:ascii="Times New Roman" w:hAnsi="Times New Roman" w:cs="Times New Roman" w:hint="eastAsia"/>
          <w:color w:val="000000" w:themeColor="text1"/>
        </w:rPr>
        <w:t>;</w:t>
      </w:r>
      <w:r w:rsidR="00E52774">
        <w:rPr>
          <w:rFonts w:ascii="Times New Roman" w:hAnsi="Times New Roman" w:cs="Times New Roman"/>
          <w:color w:val="000000" w:themeColor="text1"/>
        </w:rPr>
        <w:t xml:space="preserve"> B </w:t>
      </w:r>
      <w:r w:rsidR="00E52774">
        <w:rPr>
          <w:rFonts w:ascii="Times New Roman" w:hAnsi="Times New Roman" w:cs="Times New Roman" w:hint="eastAsia"/>
          <w:color w:val="000000" w:themeColor="text1"/>
        </w:rPr>
        <w:t>=</w:t>
      </w:r>
      <w:r w:rsidR="00E5277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="00E52774" w:rsidRPr="00732974">
        <w:rPr>
          <w:rFonts w:ascii="Times New Roman" w:hAnsi="Times New Roman" w:cs="Times New Roman"/>
          <w:color w:val="000000" w:themeColor="text1"/>
        </w:rPr>
        <w:t>esistance exercise</w:t>
      </w:r>
      <w:r w:rsidR="00E52774"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 w:rsidR="00E52774">
        <w:rPr>
          <w:rFonts w:ascii="Times New Roman" w:hAnsi="Times New Roman" w:cs="Times New Roman"/>
          <w:color w:val="000000" w:themeColor="text1"/>
        </w:rPr>
        <w:t>C</w:t>
      </w:r>
      <w:r w:rsidR="00E52774">
        <w:rPr>
          <w:rFonts w:ascii="Times New Roman" w:hAnsi="Times New Roman" w:cs="Times New Roman" w:hint="eastAsia"/>
          <w:color w:val="000000" w:themeColor="text1"/>
        </w:rPr>
        <w:t xml:space="preserve"> = A</w:t>
      </w:r>
      <w:r w:rsidR="00E52774" w:rsidRPr="00732974">
        <w:rPr>
          <w:rFonts w:ascii="Times New Roman" w:hAnsi="Times New Roman" w:cs="Times New Roman"/>
          <w:color w:val="000000" w:themeColor="text1"/>
        </w:rPr>
        <w:t>erobic exercise</w:t>
      </w:r>
      <w:r w:rsidR="00E52774">
        <w:rPr>
          <w:rFonts w:ascii="Times New Roman" w:hAnsi="Times New Roman" w:cs="Times New Roman"/>
          <w:color w:val="000000" w:themeColor="text1"/>
        </w:rPr>
        <w:t>; D=</w:t>
      </w:r>
      <w:r w:rsidR="00E52774" w:rsidRPr="00C3558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="00E52774"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="00E52774"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 w:rsidR="00E52774">
        <w:rPr>
          <w:rFonts w:ascii="Times New Roman" w:hAnsi="Times New Roman" w:cs="Times New Roman"/>
          <w:color w:val="000000" w:themeColor="text1"/>
        </w:rPr>
        <w:t>E</w:t>
      </w:r>
      <w:r w:rsidR="00E52774">
        <w:rPr>
          <w:rFonts w:ascii="Times New Roman" w:hAnsi="Times New Roman" w:cs="Times New Roman" w:hint="eastAsia"/>
          <w:color w:val="000000" w:themeColor="text1"/>
        </w:rPr>
        <w:t xml:space="preserve"> = D</w:t>
      </w:r>
      <w:r w:rsidR="00E52774" w:rsidRPr="00C35584">
        <w:rPr>
          <w:rFonts w:ascii="Times New Roman" w:hAnsi="Times New Roman" w:cs="Times New Roman"/>
          <w:color w:val="000000" w:themeColor="text1"/>
        </w:rPr>
        <w:t>ietary intervention</w:t>
      </w:r>
      <w:r w:rsidR="00E52774">
        <w:rPr>
          <w:rFonts w:ascii="Times New Roman" w:hAnsi="Times New Roman" w:cs="Times New Roman"/>
          <w:color w:val="000000" w:themeColor="text1"/>
        </w:rPr>
        <w:t>;</w:t>
      </w:r>
      <w:r w:rsidR="00E52774"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="00E52774">
        <w:rPr>
          <w:rFonts w:ascii="Times New Roman" w:hAnsi="Times New Roman" w:cs="Times New Roman"/>
          <w:sz w:val="22"/>
          <w:szCs w:val="22"/>
        </w:rPr>
        <w:t>F</w:t>
      </w:r>
      <w:r w:rsidR="00E52774" w:rsidRPr="00C35584">
        <w:rPr>
          <w:rFonts w:ascii="Times New Roman" w:hAnsi="Times New Roman" w:cs="Times New Roman"/>
          <w:sz w:val="22"/>
          <w:szCs w:val="22"/>
        </w:rPr>
        <w:t>=</w:t>
      </w:r>
      <w:r w:rsidR="00E52774">
        <w:rPr>
          <w:rFonts w:ascii="Times New Roman" w:hAnsi="Times New Roman" w:cs="Times New Roman" w:hint="eastAsia"/>
          <w:sz w:val="22"/>
          <w:szCs w:val="22"/>
        </w:rPr>
        <w:t>H</w:t>
      </w:r>
      <w:r w:rsidR="00E52774" w:rsidRPr="00C35584">
        <w:rPr>
          <w:rFonts w:ascii="Times New Roman" w:hAnsi="Times New Roman" w:cs="Times New Roman"/>
          <w:sz w:val="22"/>
          <w:szCs w:val="22"/>
        </w:rPr>
        <w:t>ealth education</w:t>
      </w:r>
      <w:r w:rsidR="00E52774">
        <w:rPr>
          <w:rFonts w:ascii="Times New Roman" w:hAnsi="Times New Roman" w:cs="Times New Roman"/>
          <w:sz w:val="22"/>
          <w:szCs w:val="22"/>
        </w:rPr>
        <w:t xml:space="preserve">; </w:t>
      </w:r>
      <w:r w:rsidR="00E52774">
        <w:rPr>
          <w:rFonts w:ascii="Times New Roman" w:hAnsi="Times New Roman" w:cs="Times New Roman"/>
          <w:color w:val="000000" w:themeColor="text1"/>
        </w:rPr>
        <w:t>G=</w:t>
      </w:r>
      <w:r w:rsidR="00E52774">
        <w:rPr>
          <w:rFonts w:ascii="Calibri" w:hAnsi="Calibri" w:cs="Calibri"/>
          <w:sz w:val="22"/>
          <w:szCs w:val="22"/>
        </w:rPr>
        <w:t xml:space="preserve"> </w:t>
      </w:r>
      <w:r w:rsidR="00E52774">
        <w:rPr>
          <w:rFonts w:ascii="Times New Roman" w:hAnsi="Times New Roman" w:cs="Times New Roman" w:hint="eastAsia"/>
          <w:sz w:val="22"/>
          <w:szCs w:val="22"/>
        </w:rPr>
        <w:t>A</w:t>
      </w:r>
      <w:r w:rsidR="00E52774" w:rsidRPr="00C35584">
        <w:rPr>
          <w:rFonts w:ascii="Times New Roman" w:hAnsi="Times New Roman" w:cs="Times New Roman"/>
          <w:sz w:val="22"/>
          <w:szCs w:val="22"/>
        </w:rPr>
        <w:t xml:space="preserve">erobic </w:t>
      </w:r>
      <w:r w:rsidR="00E52774">
        <w:rPr>
          <w:rFonts w:ascii="Times New Roman" w:hAnsi="Times New Roman" w:cs="Times New Roman"/>
          <w:color w:val="000000" w:themeColor="text1"/>
        </w:rPr>
        <w:t>combined with</w:t>
      </w:r>
      <w:r w:rsidR="00E52774" w:rsidRPr="00C35584">
        <w:rPr>
          <w:rFonts w:ascii="Times New Roman" w:hAnsi="Times New Roman" w:cs="Times New Roman"/>
          <w:sz w:val="22"/>
          <w:szCs w:val="22"/>
        </w:rPr>
        <w:t xml:space="preserve"> </w:t>
      </w:r>
      <w:r w:rsidR="00E52774">
        <w:rPr>
          <w:rFonts w:ascii="Times New Roman" w:hAnsi="Times New Roman" w:cs="Times New Roman" w:hint="eastAsia"/>
          <w:sz w:val="22"/>
          <w:szCs w:val="22"/>
        </w:rPr>
        <w:t>R</w:t>
      </w:r>
      <w:r w:rsidR="00E52774" w:rsidRPr="00C35584">
        <w:rPr>
          <w:rFonts w:ascii="Times New Roman" w:hAnsi="Times New Roman" w:cs="Times New Roman"/>
          <w:sz w:val="22"/>
          <w:szCs w:val="22"/>
        </w:rPr>
        <w:t xml:space="preserve">esistance </w:t>
      </w:r>
      <w:r w:rsidR="00E52774">
        <w:rPr>
          <w:rFonts w:ascii="Times New Roman" w:hAnsi="Times New Roman" w:cs="Times New Roman"/>
          <w:sz w:val="22"/>
          <w:szCs w:val="22"/>
        </w:rPr>
        <w:t>exercise; H=</w:t>
      </w:r>
      <w:r w:rsidR="00E52774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="00E52774"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="00E52774" w:rsidRPr="00132823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/>
          <w:color w:val="000000" w:themeColor="text1"/>
        </w:rPr>
        <w:t>combined with</w:t>
      </w:r>
      <w:r w:rsidR="00E52774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="00E52774" w:rsidRPr="00C35584">
        <w:rPr>
          <w:rFonts w:ascii="Times New Roman" w:hAnsi="Times New Roman" w:cs="Times New Roman"/>
          <w:color w:val="000000" w:themeColor="text1"/>
        </w:rPr>
        <w:t>erobic exercise</w:t>
      </w:r>
      <w:r w:rsidR="00E52774" w:rsidRPr="00DD5EB3">
        <w:rPr>
          <w:rFonts w:ascii="Times New Roman" w:hAnsi="Times New Roman" w:cs="Times New Roman" w:hint="eastAsia"/>
          <w:color w:val="000000" w:themeColor="text1"/>
        </w:rPr>
        <w:t>;</w:t>
      </w:r>
      <w:r w:rsidR="00E52774">
        <w:rPr>
          <w:rFonts w:ascii="Times New Roman" w:hAnsi="Times New Roman" w:cs="Times New Roman"/>
          <w:color w:val="000000" w:themeColor="text1"/>
        </w:rPr>
        <w:t xml:space="preserve"> I=</w:t>
      </w:r>
      <w:r w:rsidR="00E5277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="00E52774" w:rsidRPr="00C35584">
        <w:rPr>
          <w:rFonts w:ascii="Times New Roman" w:hAnsi="Times New Roman" w:cs="Times New Roman"/>
          <w:color w:val="000000" w:themeColor="text1"/>
        </w:rPr>
        <w:t>ral nutritional</w:t>
      </w:r>
      <w:r w:rsidR="00E52774">
        <w:rPr>
          <w:rFonts w:ascii="Times New Roman" w:hAnsi="Times New Roman" w:cs="Times New Roman"/>
          <w:color w:val="000000" w:themeColor="text1"/>
        </w:rPr>
        <w:t xml:space="preserve"> </w:t>
      </w:r>
      <w:r w:rsidR="00E52774" w:rsidRPr="00C35584">
        <w:rPr>
          <w:rFonts w:ascii="Times New Roman" w:hAnsi="Times New Roman" w:cs="Times New Roman"/>
          <w:color w:val="000000" w:themeColor="text1"/>
        </w:rPr>
        <w:t xml:space="preserve">supplementation </w:t>
      </w:r>
      <w:r w:rsidR="00E52774">
        <w:rPr>
          <w:rFonts w:ascii="Times New Roman" w:hAnsi="Times New Roman" w:cs="Times New Roman"/>
          <w:color w:val="000000" w:themeColor="text1"/>
        </w:rPr>
        <w:t>combined with</w:t>
      </w:r>
      <w:r w:rsidR="00E52774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="00E52774" w:rsidRPr="00C35584">
        <w:rPr>
          <w:rFonts w:ascii="Times New Roman" w:hAnsi="Times New Roman" w:cs="Times New Roman"/>
          <w:color w:val="000000" w:themeColor="text1"/>
        </w:rPr>
        <w:t>esistance exercise</w:t>
      </w:r>
      <w:r w:rsidR="00E52774">
        <w:rPr>
          <w:rFonts w:ascii="Times New Roman" w:hAnsi="Times New Roman" w:cs="Times New Roman"/>
          <w:color w:val="000000" w:themeColor="text1"/>
        </w:rPr>
        <w:t>;</w:t>
      </w:r>
      <w:r w:rsidR="00E52774"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E52774">
        <w:rPr>
          <w:rFonts w:ascii="Times New Roman" w:hAnsi="Times New Roman" w:cs="Times New Roman"/>
          <w:color w:val="000000" w:themeColor="text1"/>
        </w:rPr>
        <w:t>J=</w:t>
      </w:r>
      <w:r w:rsidR="00E52774" w:rsidRPr="000C0AC8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="00E52774" w:rsidRPr="000C0AC8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E52774">
        <w:rPr>
          <w:rFonts w:ascii="Times New Roman" w:hAnsi="Times New Roman" w:cs="Times New Roman"/>
          <w:color w:val="000000" w:themeColor="text1"/>
        </w:rPr>
        <w:t>combined with</w:t>
      </w:r>
      <w:r w:rsidR="00E52774" w:rsidRPr="000C0AC8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="00E52774" w:rsidRPr="000C0AC8">
        <w:rPr>
          <w:rFonts w:ascii="Times New Roman" w:hAnsi="Times New Roman" w:cs="Times New Roman"/>
          <w:color w:val="000000" w:themeColor="text1"/>
        </w:rPr>
        <w:t xml:space="preserve">erobic and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="00E52774" w:rsidRPr="000C0AC8">
        <w:rPr>
          <w:rFonts w:ascii="Times New Roman" w:hAnsi="Times New Roman" w:cs="Times New Roman"/>
          <w:color w:val="000000" w:themeColor="text1"/>
        </w:rPr>
        <w:t xml:space="preserve">esistance </w:t>
      </w:r>
      <w:r w:rsidR="00E52774">
        <w:rPr>
          <w:rFonts w:ascii="Times New Roman" w:hAnsi="Times New Roman" w:cs="Times New Roman" w:hint="eastAsia"/>
          <w:color w:val="000000" w:themeColor="text1"/>
        </w:rPr>
        <w:t>exercise</w:t>
      </w:r>
      <w:r w:rsidR="00E52774">
        <w:rPr>
          <w:rFonts w:ascii="Times New Roman" w:hAnsi="Times New Roman" w:cs="Times New Roman"/>
          <w:color w:val="000000" w:themeColor="text1"/>
        </w:rPr>
        <w:t>; N</w:t>
      </w:r>
      <w:r w:rsidR="00E52774"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E52774">
        <w:rPr>
          <w:rFonts w:ascii="Times New Roman" w:hAnsi="Times New Roman" w:cs="Times New Roman" w:hint="eastAsia"/>
          <w:color w:val="000000" w:themeColor="text1"/>
        </w:rPr>
        <w:t>U</w:t>
      </w:r>
      <w:r w:rsidR="00E52774" w:rsidRPr="00C35584">
        <w:rPr>
          <w:rFonts w:ascii="Times New Roman" w:hAnsi="Times New Roman" w:cs="Times New Roman"/>
          <w:color w:val="000000" w:themeColor="text1"/>
        </w:rPr>
        <w:t>sual c</w:t>
      </w:r>
      <w:r w:rsidR="00E52774" w:rsidRPr="00732974">
        <w:rPr>
          <w:rFonts w:ascii="Times New Roman" w:hAnsi="Times New Roman" w:cs="Times New Roman"/>
          <w:color w:val="000000" w:themeColor="text1"/>
        </w:rPr>
        <w:t>are</w:t>
      </w:r>
      <w:r w:rsidR="00E52774">
        <w:rPr>
          <w:rFonts w:ascii="Times New Roman" w:hAnsi="Times New Roman" w:cs="Times New Roman"/>
          <w:color w:val="000000" w:themeColor="text1"/>
        </w:rPr>
        <w:t>.</w:t>
      </w:r>
    </w:p>
    <w:p w14:paraId="335A4BC8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5EA1DA0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032097A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405F9F0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152C35D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FE6FD71" w14:textId="77777777" w:rsidR="00E52774" w:rsidRDefault="00E52774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46B66A3" w14:textId="1C7A0EF3" w:rsidR="00435C6E" w:rsidRDefault="00435C6E" w:rsidP="00E52774">
      <w:pPr>
        <w:spacing w:beforeLines="50" w:before="12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3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</w:p>
    <w:bookmarkEnd w:id="22"/>
    <w:p w14:paraId="074D5F79" w14:textId="720191AC" w:rsidR="00435C6E" w:rsidRPr="00C22C98" w:rsidRDefault="00C05474" w:rsidP="00435C6E">
      <w:pPr>
        <w:pStyle w:val="af8"/>
        <w:rPr>
          <w:rFonts w:hint="eastAsia"/>
        </w:rPr>
      </w:pPr>
      <w:r>
        <w:rPr>
          <w:noProof/>
        </w:rPr>
        <w:drawing>
          <wp:inline distT="0" distB="0" distL="0" distR="0" wp14:anchorId="475B9324" wp14:editId="5F6B477C">
            <wp:extent cx="5278120" cy="4824095"/>
            <wp:effectExtent l="0" t="0" r="0" b="0"/>
            <wp:docPr id="21160061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59C8" w14:textId="1508E340" w:rsidR="00435C6E" w:rsidRDefault="00435C6E" w:rsidP="00E52774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3" w:name="_Hlk156594574"/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A= </w:t>
      </w:r>
      <w:r w:rsidR="00E52774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B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D=</w:t>
      </w:r>
      <w:r w:rsidRPr="00C3558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E52774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C35584">
        <w:rPr>
          <w:rFonts w:ascii="Times New Roman" w:hAnsi="Times New Roman" w:cs="Times New Roman"/>
          <w:sz w:val="22"/>
          <w:szCs w:val="22"/>
        </w:rPr>
        <w:t>=</w:t>
      </w:r>
      <w:r w:rsidR="00E52774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G=</w:t>
      </w:r>
      <w:r>
        <w:rPr>
          <w:rFonts w:ascii="Calibri" w:hAnsi="Calibri" w:cs="Calibri"/>
          <w:sz w:val="22"/>
          <w:szCs w:val="22"/>
        </w:rPr>
        <w:t xml:space="preserve"> </w:t>
      </w:r>
      <w:r w:rsidR="00E52774">
        <w:rPr>
          <w:rFonts w:ascii="Times New Roman" w:hAnsi="Times New Roman" w:cs="Times New Roman" w:hint="eastAsia"/>
          <w:sz w:val="22"/>
          <w:szCs w:val="22"/>
        </w:rPr>
        <w:t>A</w:t>
      </w:r>
      <w:r w:rsidRPr="00C35584">
        <w:rPr>
          <w:rFonts w:ascii="Times New Roman" w:hAnsi="Times New Roman" w:cs="Times New Roman"/>
          <w:sz w:val="22"/>
          <w:szCs w:val="22"/>
        </w:rPr>
        <w:t>erobic</w:t>
      </w:r>
      <w:r w:rsidRPr="008273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sz w:val="22"/>
          <w:szCs w:val="22"/>
        </w:rPr>
        <w:t xml:space="preserve"> </w:t>
      </w:r>
      <w:r w:rsidR="00E52774">
        <w:rPr>
          <w:rFonts w:ascii="Times New Roman" w:hAnsi="Times New Roman" w:cs="Times New Roman" w:hint="eastAsia"/>
          <w:sz w:val="22"/>
          <w:szCs w:val="22"/>
        </w:rPr>
        <w:t>R</w:t>
      </w:r>
      <w:r w:rsidRPr="00C35584">
        <w:rPr>
          <w:rFonts w:ascii="Times New Roman" w:hAnsi="Times New Roman" w:cs="Times New Roman"/>
          <w:sz w:val="22"/>
          <w:szCs w:val="22"/>
        </w:rPr>
        <w:t xml:space="preserve">esistance </w:t>
      </w:r>
      <w:r>
        <w:rPr>
          <w:rFonts w:ascii="Times New Roman" w:hAnsi="Times New Roman" w:cs="Times New Roman"/>
          <w:sz w:val="22"/>
          <w:szCs w:val="22"/>
        </w:rPr>
        <w:t>exercise; H=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I=</w:t>
      </w:r>
      <w:r w:rsidRPr="00C35584"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E52774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</w:t>
      </w:r>
      <w:r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E52774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23"/>
    <w:p w14:paraId="7B74FDA7" w14:textId="77777777" w:rsidR="00435C6E" w:rsidRPr="00435C6E" w:rsidRDefault="00435C6E" w:rsidP="009B0F4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2FBFA729" w14:textId="0BF098D3" w:rsidR="000C3DF0" w:rsidRPr="009B0F4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542729E5" w14:textId="0C398E33" w:rsid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10711F3E" w14:textId="0BE1694C" w:rsid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44F95D15" w14:textId="07EBFD30" w:rsid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1F106902" w14:textId="73444560" w:rsidR="000C3DF0" w:rsidRPr="000C3DF0" w:rsidRDefault="000C3DF0" w:rsidP="000C3DF0">
      <w:pPr>
        <w:spacing w:after="160" w:line="278" w:lineRule="auto"/>
        <w:rPr>
          <w:rFonts w:ascii="Times New Roman" w:eastAsia="Microsoft YaHei UI" w:hAnsi="Times New Roman" w:cstheme="majorBidi"/>
          <w:b/>
          <w:bCs/>
          <w:i/>
          <w:iCs/>
          <w:color w:val="000000" w:themeColor="text1"/>
          <w:sz w:val="28"/>
          <w:szCs w:val="28"/>
        </w:rPr>
      </w:pPr>
    </w:p>
    <w:p w14:paraId="46F4AB25" w14:textId="53A49B79" w:rsidR="003857B2" w:rsidRDefault="003857B2" w:rsidP="003857B2">
      <w:pPr>
        <w:pStyle w:val="1"/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</w:pPr>
      <w:r w:rsidRPr="00C22C9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Appendix </w:t>
      </w:r>
      <w:r w:rsidR="00435C6E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J</w:t>
      </w:r>
      <w:r w:rsidRPr="006718B1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 Sensitivity Analyses for Outcomes</w:t>
      </w:r>
      <w:r w:rsidR="004D067D" w:rsidRPr="006718B1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 xml:space="preserve"> (Results after excluding studies with higher heterogeneity one by one, but excluding individual studies)</w:t>
      </w:r>
    </w:p>
    <w:p w14:paraId="76FD2283" w14:textId="77777777" w:rsidR="004D067D" w:rsidRPr="004D067D" w:rsidRDefault="004D067D" w:rsidP="004D067D">
      <w:pPr>
        <w:rPr>
          <w:rFonts w:hint="eastAsia"/>
        </w:rPr>
      </w:pPr>
    </w:p>
    <w:p w14:paraId="5BC23249" w14:textId="5C4741E8" w:rsidR="003857B2" w:rsidRDefault="00497BEF" w:rsidP="003857B2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24" w:name="_Hlk184409970"/>
      <w:r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1 </w:t>
      </w:r>
      <w:r w:rsidR="003857B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BMI</w:t>
      </w:r>
    </w:p>
    <w:tbl>
      <w:tblPr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2471"/>
        <w:gridCol w:w="764"/>
        <w:gridCol w:w="2650"/>
        <w:gridCol w:w="1694"/>
      </w:tblGrid>
      <w:tr w:rsidR="003956A2" w:rsidRPr="003956A2" w14:paraId="25E80537" w14:textId="77777777" w:rsidTr="00245ED1">
        <w:trPr>
          <w:trHeight w:val="729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24D99EC9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bookmarkStart w:id="25" w:name="_Hlk156594500"/>
            <w:r w:rsidRPr="003956A2">
              <w:rPr>
                <w:rFonts w:ascii="Times New Roman" w:hAnsi="Times New Roman" w:cs="Times New Roman"/>
                <w:color w:val="000000"/>
              </w:rPr>
              <w:t>Format Comparison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D46F5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No.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7F8D9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MD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2807C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I</w:t>
            </w:r>
            <w:r w:rsidRPr="003956A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3956A2">
              <w:rPr>
                <w:rFonts w:ascii="Times New Roman" w:hAnsi="Times New Roman" w:cs="Times New Roman"/>
                <w:color w:val="000000"/>
              </w:rPr>
              <w:t xml:space="preserve"> statistics</w:t>
            </w:r>
          </w:p>
        </w:tc>
      </w:tr>
      <w:tr w:rsidR="003956A2" w:rsidRPr="003956A2" w14:paraId="578E2BB4" w14:textId="77777777" w:rsidTr="00245ED1">
        <w:trPr>
          <w:trHeight w:val="479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17A87A72" w14:textId="77777777" w:rsidR="003956A2" w:rsidRPr="003956A2" w:rsidRDefault="003956A2" w:rsidP="00C923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E1E1D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 w:themeColor="text1"/>
              </w:rPr>
              <w:t>RE vs. UC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608F0" w14:textId="333B8575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1C731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-0.31 [-1.73, 1.10]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35AC6" w14:textId="77777777" w:rsidR="003956A2" w:rsidRPr="003956A2" w:rsidRDefault="003956A2" w:rsidP="00C92318">
            <w:pPr>
              <w:rPr>
                <w:rFonts w:ascii="Times New Roman" w:hAnsi="Times New Roman" w:cs="Times New Roman"/>
              </w:rPr>
            </w:pPr>
            <w:r w:rsidRPr="003956A2">
              <w:rPr>
                <w:rFonts w:ascii="Times New Roman" w:hAnsi="Times New Roman" w:cs="Times New Roman"/>
              </w:rPr>
              <w:t>0%</w:t>
            </w:r>
          </w:p>
        </w:tc>
      </w:tr>
      <w:tr w:rsidR="003956A2" w:rsidRPr="003956A2" w14:paraId="5352B1B1" w14:textId="77777777" w:rsidTr="00245ED1">
        <w:trPr>
          <w:trHeight w:val="479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042F8710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D2F27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 w:themeColor="text1"/>
              </w:rPr>
              <w:t>ONS vs UC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6C9CD" w14:textId="0D7BABDA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8A71E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-0.32 [-1.02, 0.37]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02E72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</w:tr>
      <w:tr w:rsidR="003956A2" w:rsidRPr="003956A2" w14:paraId="6B66751A" w14:textId="77777777" w:rsidTr="00245ED1">
        <w:trPr>
          <w:trHeight w:val="479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2677AAD2" w14:textId="77777777" w:rsidR="003956A2" w:rsidRPr="003956A2" w:rsidRDefault="003956A2" w:rsidP="00C923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0F3C2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DI vs. UC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43F87" w14:textId="5C7C9592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60705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</w:rPr>
              <w:t>2.40 [1.82, 2.97]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810B9" w14:textId="77777777" w:rsidR="003956A2" w:rsidRPr="003956A2" w:rsidRDefault="003956A2" w:rsidP="00C92318">
            <w:pPr>
              <w:rPr>
                <w:rFonts w:ascii="Times New Roman" w:hAnsi="Times New Roman" w:cs="Times New Roman"/>
                <w:color w:val="000000"/>
              </w:rPr>
            </w:pPr>
            <w:r w:rsidRPr="003956A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bookmarkEnd w:id="25"/>
    </w:tbl>
    <w:p w14:paraId="5D47C190" w14:textId="77777777" w:rsidR="003956A2" w:rsidRPr="003956A2" w:rsidRDefault="003956A2" w:rsidP="003956A2">
      <w:pPr>
        <w:rPr>
          <w:rFonts w:hint="eastAsia"/>
        </w:rPr>
      </w:pPr>
    </w:p>
    <w:p w14:paraId="25E1B1E0" w14:textId="77777777" w:rsidR="003857B2" w:rsidRDefault="003857B2" w:rsidP="003857B2">
      <w:pPr>
        <w:rPr>
          <w:rFonts w:hint="eastAsia"/>
        </w:rPr>
      </w:pPr>
    </w:p>
    <w:p w14:paraId="1973C2E9" w14:textId="77777777" w:rsidR="00245ED1" w:rsidRPr="00A31471" w:rsidRDefault="00245ED1" w:rsidP="003857B2">
      <w:pPr>
        <w:rPr>
          <w:rFonts w:hint="eastAsia"/>
        </w:rPr>
      </w:pPr>
    </w:p>
    <w:p w14:paraId="35CA6051" w14:textId="0E39AA43" w:rsidR="003857B2" w:rsidRPr="00A31471" w:rsidRDefault="003857B2" w:rsidP="003857B2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31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 w:rsidRPr="00A31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ALB</w:t>
      </w:r>
    </w:p>
    <w:tbl>
      <w:tblPr>
        <w:tblW w:w="8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783"/>
        <w:gridCol w:w="2603"/>
        <w:gridCol w:w="1734"/>
      </w:tblGrid>
      <w:tr w:rsidR="00B916BD" w:rsidRPr="00CE6AF6" w14:paraId="33D46258" w14:textId="77777777" w:rsidTr="00245ED1">
        <w:trPr>
          <w:trHeight w:val="543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3186A71A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Format Comparison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562A5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No.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61162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MD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5B457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I</w:t>
            </w:r>
            <w:r w:rsidRPr="00CE6AF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CE6AF6">
              <w:rPr>
                <w:rFonts w:ascii="Times New Roman" w:hAnsi="Times New Roman" w:cs="Times New Roman"/>
                <w:color w:val="000000"/>
              </w:rPr>
              <w:t xml:space="preserve"> statistics</w:t>
            </w:r>
          </w:p>
        </w:tc>
      </w:tr>
      <w:tr w:rsidR="00CE6AF6" w:rsidRPr="00CE6AF6" w14:paraId="5F8262A4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53609049" w14:textId="77777777" w:rsidR="00E411B6" w:rsidRPr="00CE6AF6" w:rsidRDefault="00E411B6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C2752" w14:textId="6DDEAC49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 w:themeColor="text1"/>
              </w:rPr>
              <w:t>CNC vs U</w:t>
            </w:r>
            <w:r w:rsidR="00623BA8" w:rsidRPr="00CE6AF6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D56B9" w14:textId="3282F7E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4BA32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6.43 [5.05, 7.80]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7D27A" w14:textId="039350D5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36</w:t>
            </w:r>
            <w:r w:rsidR="007D1A34" w:rsidRPr="00CE6AF6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CE6AF6" w:rsidRPr="00CE6AF6" w14:paraId="457294A2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280F22FE" w14:textId="77777777" w:rsidR="00CE6AF6" w:rsidRPr="00CE6AF6" w:rsidRDefault="00CE6AF6" w:rsidP="00CE6A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E35F3" w14:textId="74EC1038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 w:themeColor="text1"/>
              </w:rPr>
              <w:t>RE vs. UC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896A7" w14:textId="319323E8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8434F" w14:textId="738C2F5E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1.79 [0.61, 2.97]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B01D9" w14:textId="3EE876D3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</w:tr>
      <w:tr w:rsidR="00CE6AF6" w:rsidRPr="00CE6AF6" w14:paraId="3FA40B92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</w:tcPr>
          <w:p w14:paraId="57BCEA89" w14:textId="77777777" w:rsidR="00E411B6" w:rsidRPr="00CE6AF6" w:rsidRDefault="00E411B6" w:rsidP="00E31F2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E61E4" w14:textId="261A333A" w:rsidR="00E411B6" w:rsidRPr="00CE6AF6" w:rsidRDefault="00E411B6" w:rsidP="00E31F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6AF6">
              <w:rPr>
                <w:rFonts w:ascii="Times New Roman" w:hAnsi="Times New Roman" w:cs="Times New Roman"/>
                <w:color w:val="000000" w:themeColor="text1"/>
              </w:rPr>
              <w:t>AE vs U</w:t>
            </w:r>
            <w:r w:rsidR="00623BA8" w:rsidRPr="00CE6AF6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E0C51" w14:textId="3796DC6D" w:rsidR="00E411B6" w:rsidRPr="00CE6AF6" w:rsidRDefault="00CE6AF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B6ADF" w14:textId="324C6FE8" w:rsidR="00E411B6" w:rsidRPr="00CE6AF6" w:rsidRDefault="00CE6AF6" w:rsidP="00E31F23">
            <w:pPr>
              <w:rPr>
                <w:rFonts w:ascii="Times New Roman" w:hAnsi="Times New Roman" w:cs="Times New Roman"/>
              </w:rPr>
            </w:pPr>
            <w:r w:rsidRPr="00CE6AF6">
              <w:rPr>
                <w:rFonts w:ascii="Times New Roman" w:hAnsi="Times New Roman" w:cs="Times New Roman"/>
              </w:rPr>
              <w:t>1.03 [-0.16, 2.22]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FD8FC" w14:textId="47411D2E" w:rsidR="00E411B6" w:rsidRPr="00CE6AF6" w:rsidRDefault="00CE6AF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15</w:t>
            </w:r>
            <w:r w:rsidR="00E411B6" w:rsidRPr="00CE6AF6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CE6AF6" w:rsidRPr="00CE6AF6" w14:paraId="390A3AAE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135CB995" w14:textId="77777777" w:rsidR="00E411B6" w:rsidRPr="00CE6AF6" w:rsidRDefault="00E411B6" w:rsidP="00E31F2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83EED" w14:textId="725C18F6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 w:themeColor="text1"/>
              </w:rPr>
              <w:t>ONS vs U</w:t>
            </w:r>
            <w:r w:rsidR="00623BA8" w:rsidRPr="00CE6AF6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2F3F8" w14:textId="5A84E6CB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6642F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</w:rPr>
              <w:t>1.15 [0.51, 1.80]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E38E9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  <w:tr w:rsidR="00CE6AF6" w:rsidRPr="00CE6AF6" w14:paraId="530B0E9A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5879FE99" w14:textId="77777777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9282B" w14:textId="1F372005" w:rsidR="00E411B6" w:rsidRPr="00CE6AF6" w:rsidRDefault="00E411B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DI vs</w:t>
            </w:r>
            <w:r w:rsidR="00F07C14" w:rsidRPr="00CE6AF6">
              <w:rPr>
                <w:rFonts w:ascii="Times New Roman" w:hAnsi="Times New Roman" w:cs="Times New Roman"/>
                <w:color w:val="000000"/>
              </w:rPr>
              <w:t>.</w:t>
            </w:r>
            <w:r w:rsidRPr="00CE6AF6">
              <w:rPr>
                <w:rFonts w:ascii="Times New Roman" w:hAnsi="Times New Roman" w:cs="Times New Roman"/>
                <w:color w:val="000000"/>
              </w:rPr>
              <w:t xml:space="preserve"> U</w:t>
            </w:r>
            <w:r w:rsidR="00623BA8" w:rsidRPr="00CE6AF6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6EBBC" w14:textId="0DB7AD6D" w:rsidR="00E411B6" w:rsidRPr="00CE6AF6" w:rsidRDefault="00CE6AF6" w:rsidP="00E31F23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E7DA4" w14:textId="4C9948E9" w:rsidR="00E411B6" w:rsidRPr="00CE6AF6" w:rsidRDefault="00CE6AF6" w:rsidP="00E31F23">
            <w:pPr>
              <w:rPr>
                <w:rFonts w:hint="eastAsia"/>
              </w:rPr>
            </w:pPr>
            <w:r w:rsidRPr="00D86A49">
              <w:rPr>
                <w:rFonts w:ascii="Times New Roman" w:hAnsi="Times New Roman" w:cs="Times New Roman"/>
              </w:rPr>
              <w:t>4.55 [3.57, 5.54]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6B718" w14:textId="704DF23B" w:rsidR="00E411B6" w:rsidRPr="00CE6AF6" w:rsidRDefault="00CE6AF6" w:rsidP="00E31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27</w:t>
            </w:r>
            <w:r w:rsidR="00E411B6" w:rsidRPr="00CE6AF6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CE6AF6" w:rsidRPr="00CE6AF6" w14:paraId="0EF26F54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</w:tcPr>
          <w:p w14:paraId="6A3BFF96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90EF0" w14:textId="20D4140B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sz w:val="22"/>
                <w:szCs w:val="22"/>
              </w:rPr>
              <w:t>HE vs. UC</w:t>
            </w:r>
          </w:p>
        </w:tc>
        <w:tc>
          <w:tcPr>
            <w:tcW w:w="0" w:type="auto"/>
            <w:shd w:val="clear" w:color="auto" w:fill="auto"/>
            <w:noWrap/>
          </w:tcPr>
          <w:p w14:paraId="2E4EC0D1" w14:textId="1B46FF2A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7CB2C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4.47 [3.73, 5.21]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A2822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</w:tr>
      <w:tr w:rsidR="00CE6AF6" w:rsidRPr="00CE6AF6" w14:paraId="757CF0A2" w14:textId="77777777" w:rsidTr="00245ED1">
        <w:trPr>
          <w:trHeight w:val="357"/>
        </w:trPr>
        <w:tc>
          <w:tcPr>
            <w:tcW w:w="0" w:type="auto"/>
            <w:shd w:val="clear" w:color="auto" w:fill="FFF2CC"/>
            <w:noWrap/>
            <w:vAlign w:val="center"/>
          </w:tcPr>
          <w:p w14:paraId="05A5AE3B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9B033" w14:textId="0311B4A1" w:rsidR="00CE6AF6" w:rsidRPr="00CE6AF6" w:rsidRDefault="00CE6AF6" w:rsidP="00CE6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6AF6">
              <w:rPr>
                <w:rFonts w:ascii="Times New Roman" w:hAnsi="Times New Roman" w:cs="Times New Roman"/>
                <w:color w:val="000000" w:themeColor="text1"/>
              </w:rPr>
              <w:t>AE+RE vs. UC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97928" w14:textId="6D0606FD" w:rsidR="00CE6AF6" w:rsidRPr="00CE6AF6" w:rsidRDefault="00AC370C" w:rsidP="00CE6A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9CB33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0.04 [-1.12, 1.20]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52AEF" w14:textId="77777777" w:rsidR="00CE6AF6" w:rsidRPr="00CE6AF6" w:rsidRDefault="00CE6AF6" w:rsidP="00CE6AF6">
            <w:pPr>
              <w:rPr>
                <w:rFonts w:ascii="Times New Roman" w:hAnsi="Times New Roman" w:cs="Times New Roman"/>
                <w:color w:val="000000"/>
              </w:rPr>
            </w:pPr>
            <w:r w:rsidRPr="00CE6AF6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</w:tbl>
    <w:p w14:paraId="790349FD" w14:textId="77777777" w:rsidR="003857B2" w:rsidRDefault="003857B2" w:rsidP="003857B2">
      <w:pPr>
        <w:rPr>
          <w:rFonts w:hint="eastAsia"/>
        </w:rPr>
      </w:pPr>
    </w:p>
    <w:p w14:paraId="40EBA106" w14:textId="77777777" w:rsidR="00245ED1" w:rsidRDefault="00245ED1" w:rsidP="003857B2">
      <w:pPr>
        <w:rPr>
          <w:rFonts w:hint="eastAsia"/>
        </w:rPr>
      </w:pPr>
    </w:p>
    <w:p w14:paraId="7A511E7C" w14:textId="1C6BCB15" w:rsidR="003857B2" w:rsidRDefault="003857B2" w:rsidP="003857B2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</w:t>
      </w:r>
      <w:r w:rsidR="00497BEF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"/>
        <w:gridCol w:w="5498"/>
        <w:gridCol w:w="420"/>
        <w:gridCol w:w="1345"/>
        <w:gridCol w:w="819"/>
      </w:tblGrid>
      <w:tr w:rsidR="00DC7EB7" w:rsidRPr="006718B1" w14:paraId="3ACD503C" w14:textId="77777777" w:rsidTr="00FA4EAC">
        <w:trPr>
          <w:trHeight w:val="6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8F5D25F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Format Comparison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6D3D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F9820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MD (95% CI)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BCABB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I</w:t>
            </w:r>
            <w:r w:rsidRPr="006718B1">
              <w:rPr>
                <w:rFonts w:ascii="Times New Roman" w:hAnsi="Times New Roman" w:cs="Times New Roman"/>
                <w:vertAlign w:val="superscript"/>
              </w:rPr>
              <w:t>2</w:t>
            </w:r>
            <w:r w:rsidRPr="006718B1">
              <w:rPr>
                <w:rFonts w:ascii="Times New Roman" w:hAnsi="Times New Roman" w:cs="Times New Roman"/>
              </w:rPr>
              <w:t xml:space="preserve"> statistics</w:t>
            </w:r>
          </w:p>
        </w:tc>
      </w:tr>
      <w:tr w:rsidR="00DC7EB7" w:rsidRPr="006718B1" w14:paraId="5F9F15FC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  <w:hideMark/>
          </w:tcPr>
          <w:p w14:paraId="0325D2D5" w14:textId="77777777" w:rsidR="00E411B6" w:rsidRPr="006718B1" w:rsidRDefault="00E411B6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5F7B0" w14:textId="1B05C041" w:rsidR="00E411B6" w:rsidRPr="006718B1" w:rsidRDefault="008841E2" w:rsidP="00E31F23">
            <w:pPr>
              <w:rPr>
                <w:rFonts w:ascii="Times New Roman" w:hAnsi="Times New Roman" w:cs="Times New Roman"/>
              </w:rPr>
            </w:pPr>
            <w:r w:rsidRPr="008841E2">
              <w:rPr>
                <w:rFonts w:ascii="Times New Roman" w:hAnsi="Times New Roman" w:cs="Times New Roman" w:hint="eastAsia"/>
              </w:rPr>
              <w:t>CNC vs UC</w:t>
            </w:r>
            <w:r w:rsidRPr="008841E2">
              <w:rPr>
                <w:rFonts w:ascii="Times New Roman" w:hAnsi="Times New Roman" w:cs="Times New Roman" w:hint="eastAsia"/>
              </w:rPr>
              <w:t>（</w:t>
            </w:r>
            <w:r w:rsidRPr="008841E2">
              <w:rPr>
                <w:rFonts w:ascii="Times New Roman" w:hAnsi="Times New Roman" w:cs="Times New Roman" w:hint="eastAsia"/>
              </w:rPr>
              <w:t>Excluded J, L and MY, L</w:t>
            </w:r>
            <w:r w:rsidRPr="008841E2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C11A1" w14:textId="192DBD86" w:rsidR="00E411B6" w:rsidRPr="006718B1" w:rsidRDefault="00DC7EB7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D0D2D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18.46 [11.68, 25.25]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F6053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0%</w:t>
            </w:r>
          </w:p>
        </w:tc>
      </w:tr>
      <w:tr w:rsidR="008841E2" w:rsidRPr="006718B1" w14:paraId="66C562C2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164E9FC8" w14:textId="77777777" w:rsidR="008841E2" w:rsidRPr="006718B1" w:rsidRDefault="008841E2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46CCF" w14:textId="71CA27A4" w:rsidR="008841E2" w:rsidRPr="006718B1" w:rsidRDefault="008841E2" w:rsidP="00E31F23">
            <w:pPr>
              <w:rPr>
                <w:rFonts w:ascii="Times New Roman" w:hAnsi="Times New Roman" w:cs="Times New Roman"/>
              </w:rPr>
            </w:pPr>
            <w:r w:rsidRPr="008841E2">
              <w:rPr>
                <w:rFonts w:ascii="Times New Roman" w:hAnsi="Times New Roman" w:cs="Times New Roman" w:hint="eastAsia"/>
              </w:rPr>
              <w:t>CNC vs UC</w:t>
            </w:r>
            <w:r w:rsidRPr="008841E2">
              <w:rPr>
                <w:rFonts w:ascii="Times New Roman" w:hAnsi="Times New Roman" w:cs="Times New Roman" w:hint="eastAsia"/>
              </w:rPr>
              <w:t>（</w:t>
            </w:r>
            <w:r w:rsidRPr="008841E2">
              <w:rPr>
                <w:rFonts w:ascii="Times New Roman" w:hAnsi="Times New Roman" w:cs="Times New Roman" w:hint="eastAsia"/>
              </w:rPr>
              <w:t>Excluded R L, Z and QM, W</w:t>
            </w:r>
            <w:r w:rsidRPr="008841E2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F2107" w14:textId="7D5588EC" w:rsidR="008841E2" w:rsidRPr="006718B1" w:rsidRDefault="008841E2" w:rsidP="00E3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315F5" w14:textId="2E67FA88" w:rsidR="008841E2" w:rsidRPr="006718B1" w:rsidRDefault="008841E2" w:rsidP="00E31F23">
            <w:pPr>
              <w:rPr>
                <w:rFonts w:ascii="Times New Roman" w:hAnsi="Times New Roman" w:cs="Times New Roman"/>
              </w:rPr>
            </w:pPr>
            <w:r w:rsidRPr="008841E2">
              <w:rPr>
                <w:rFonts w:ascii="Times New Roman" w:hAnsi="Times New Roman" w:cs="Times New Roman" w:hint="eastAsia"/>
              </w:rPr>
              <w:t>2.10 [-1.53, 5.73]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E4120" w14:textId="2C41CB32" w:rsidR="008841E2" w:rsidRPr="006718B1" w:rsidRDefault="008841E2" w:rsidP="00E3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0%</w:t>
            </w:r>
          </w:p>
        </w:tc>
      </w:tr>
      <w:tr w:rsidR="00DC7EB7" w:rsidRPr="006718B1" w14:paraId="3566B937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751B4979" w14:textId="77777777" w:rsidR="00E411B6" w:rsidRPr="006718B1" w:rsidRDefault="00E411B6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E9A7F" w14:textId="367B11BC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RE vs</w:t>
            </w:r>
            <w:r w:rsidR="00F07C14" w:rsidRPr="006718B1">
              <w:rPr>
                <w:rFonts w:ascii="Times New Roman" w:hAnsi="Times New Roman" w:cs="Times New Roman"/>
              </w:rPr>
              <w:t>.</w:t>
            </w:r>
            <w:r w:rsidRPr="006718B1">
              <w:rPr>
                <w:rFonts w:ascii="Times New Roman" w:hAnsi="Times New Roman" w:cs="Times New Roman"/>
              </w:rPr>
              <w:t xml:space="preserve"> U</w:t>
            </w:r>
            <w:r w:rsidR="00623BA8" w:rsidRPr="006718B1">
              <w:rPr>
                <w:rFonts w:ascii="Times New Roman" w:hAnsi="Times New Roman" w:cs="Times New Roman"/>
              </w:rPr>
              <w:t>C</w:t>
            </w:r>
            <w:r w:rsidR="00171F4F">
              <w:rPr>
                <w:rFonts w:ascii="Times New Roman" w:hAnsi="Times New Roman" w:cs="Times New Roman" w:hint="eastAsia"/>
              </w:rPr>
              <w:t>（</w:t>
            </w:r>
            <w:r w:rsidR="00171F4F"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>Excluded Dai S and R. Afshar</w:t>
            </w:r>
            <w:r w:rsidR="00171F4F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9D793" w14:textId="1EA31666" w:rsidR="00E411B6" w:rsidRPr="006718B1" w:rsidRDefault="00DC7EB7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FE948" w14:textId="66063C76" w:rsidR="00E411B6" w:rsidRPr="006718B1" w:rsidRDefault="00FB53EE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>5.65 [2.99, 8.32]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568EB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0%</w:t>
            </w:r>
          </w:p>
        </w:tc>
      </w:tr>
      <w:tr w:rsidR="00171F4F" w:rsidRPr="006718B1" w14:paraId="14213076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11774587" w14:textId="77777777" w:rsidR="00171F4F" w:rsidRPr="006718B1" w:rsidRDefault="00171F4F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301FE" w14:textId="1316792D" w:rsidR="00171F4F" w:rsidRPr="006718B1" w:rsidRDefault="00171F4F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RE vs. UC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 xml:space="preserve">Excluded </w:t>
            </w:r>
            <w:r>
              <w:rPr>
                <w:rFonts w:ascii="Times New Roman" w:eastAsia="等线" w:hAnsi="Times New Roman" w:cs="Times New Roman" w:hint="eastAsia"/>
                <w:sz w:val="22"/>
                <w:szCs w:val="22"/>
              </w:rPr>
              <w:t>Yan X</w:t>
            </w: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 xml:space="preserve"> and </w:t>
            </w:r>
            <w:r>
              <w:rPr>
                <w:rFonts w:ascii="Times New Roman" w:eastAsia="等线" w:hAnsi="Times New Roman" w:cs="Times New Roman" w:hint="eastAsia"/>
                <w:sz w:val="22"/>
                <w:szCs w:val="22"/>
              </w:rPr>
              <w:t>Cai G</w:t>
            </w:r>
            <w:r>
              <w:rPr>
                <w:rFonts w:ascii="Times New Roman" w:eastAsia="等线" w:hAnsi="Times New Roman" w:cs="Times New Roman" w:hint="eastAsia"/>
                <w:sz w:val="22"/>
                <w:szCs w:val="22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03EB9" w14:textId="60335EA8" w:rsidR="00171F4F" w:rsidRPr="00171F4F" w:rsidRDefault="00171F4F" w:rsidP="00E31F23">
            <w:p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810CC" w14:textId="77777777" w:rsidR="00171F4F" w:rsidRPr="00171F4F" w:rsidRDefault="00171F4F" w:rsidP="00171F4F">
            <w:pPr>
              <w:rPr>
                <w:rFonts w:ascii="Times New Roman" w:hAnsi="Times New Roman" w:cs="Times New Roman"/>
              </w:rPr>
            </w:pPr>
            <w:r w:rsidRPr="00171F4F">
              <w:rPr>
                <w:rFonts w:ascii="Times New Roman" w:hAnsi="Times New Roman" w:cs="Times New Roman"/>
              </w:rPr>
              <w:t>0.44 [-1.92, 2.80]</w:t>
            </w:r>
          </w:p>
          <w:p w14:paraId="1C5303B2" w14:textId="77777777" w:rsidR="00171F4F" w:rsidRPr="006718B1" w:rsidRDefault="00171F4F" w:rsidP="00E31F23">
            <w:pPr>
              <w:rPr>
                <w:rFonts w:ascii="Times New Roman" w:eastAsia="等线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177E4" w14:textId="338BF976" w:rsidR="00171F4F" w:rsidRPr="006718B1" w:rsidRDefault="00171F4F" w:rsidP="00E3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0%</w:t>
            </w:r>
          </w:p>
        </w:tc>
      </w:tr>
      <w:tr w:rsidR="00DC7EB7" w:rsidRPr="006718B1" w14:paraId="08CB9C92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40DC5583" w14:textId="77777777" w:rsidR="00E411B6" w:rsidRPr="006718B1" w:rsidRDefault="00E411B6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956F5" w14:textId="5E8B4E5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AE vs U</w:t>
            </w:r>
            <w:r w:rsidR="00623BA8" w:rsidRPr="006718B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9E313" w14:textId="7762A6BA" w:rsidR="00E411B6" w:rsidRPr="006718B1" w:rsidRDefault="00DC7EB7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2339" w14:textId="6D17C02B" w:rsidR="00E411B6" w:rsidRPr="006718B1" w:rsidRDefault="00FB53EE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eastAsia="等线" w:hAnsi="Times New Roman" w:cs="Times New Roman"/>
                <w:sz w:val="22"/>
                <w:szCs w:val="22"/>
              </w:rPr>
              <w:t>7.48 [5.48, 9.49]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91AF2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0%</w:t>
            </w:r>
          </w:p>
        </w:tc>
      </w:tr>
      <w:tr w:rsidR="00DC7EB7" w:rsidRPr="006718B1" w14:paraId="2F6EC252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06423AD3" w14:textId="77777777" w:rsidR="00E411B6" w:rsidRPr="006718B1" w:rsidRDefault="00E411B6" w:rsidP="00E31F23">
            <w:pPr>
              <w:rPr>
                <w:rFonts w:ascii="Times New Roman" w:eastAsia="Times New Roman" w:hAnsi="Times New Roman" w:cs="Times New Roman"/>
              </w:rPr>
            </w:pPr>
            <w:bookmarkStart w:id="26" w:name="_Hlk184403232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76374" w14:textId="740A4809" w:rsidR="00E411B6" w:rsidRPr="00FA4EAC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ONS vs</w:t>
            </w:r>
            <w:r w:rsidR="00F07C14" w:rsidRPr="006718B1">
              <w:rPr>
                <w:rFonts w:ascii="Times New Roman" w:hAnsi="Times New Roman" w:cs="Times New Roman"/>
              </w:rPr>
              <w:t>.</w:t>
            </w:r>
            <w:r w:rsidRPr="006718B1">
              <w:rPr>
                <w:rFonts w:ascii="Times New Roman" w:hAnsi="Times New Roman" w:cs="Times New Roman"/>
              </w:rPr>
              <w:t xml:space="preserve"> U</w:t>
            </w:r>
            <w:r w:rsidR="00623BA8" w:rsidRPr="006718B1">
              <w:rPr>
                <w:rFonts w:ascii="Times New Roman" w:hAnsi="Times New Roman" w:cs="Times New Roman"/>
              </w:rPr>
              <w:t>C</w:t>
            </w:r>
            <w:r w:rsidR="00FA4EAC">
              <w:rPr>
                <w:rFonts w:ascii="Times New Roman" w:hAnsi="Times New Roman" w:cs="Times New Roman" w:hint="eastAsia"/>
              </w:rPr>
              <w:t>（</w:t>
            </w:r>
            <w:r w:rsidR="00846956" w:rsidRPr="00846956">
              <w:rPr>
                <w:rFonts w:ascii="Times New Roman" w:hAnsi="Times New Roman" w:cs="Times New Roman" w:hint="eastAsia"/>
              </w:rPr>
              <w:t xml:space="preserve">Excluded </w:t>
            </w:r>
            <w:proofErr w:type="spellStart"/>
            <w:r w:rsidR="00846956" w:rsidRPr="00846956">
              <w:rPr>
                <w:rFonts w:ascii="Times New Roman" w:hAnsi="Times New Roman" w:cs="Times New Roman" w:hint="eastAsia"/>
              </w:rPr>
              <w:t>Bolasco</w:t>
            </w:r>
            <w:proofErr w:type="spellEnd"/>
            <w:r w:rsidR="00846956" w:rsidRPr="00846956">
              <w:rPr>
                <w:rFonts w:ascii="Times New Roman" w:hAnsi="Times New Roman" w:cs="Times New Roman" w:hint="eastAsia"/>
              </w:rPr>
              <w:t xml:space="preserve"> et al. 2011, Wen et al. 2022, Y, W et al. 2023</w:t>
            </w:r>
            <w:r w:rsidR="00FA4EAC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F38D3" w14:textId="20F61B65" w:rsidR="00E411B6" w:rsidRPr="006718B1" w:rsidRDefault="00DC7EB7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3CEC5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2.65 [0.07, 5.22]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0266C" w14:textId="77777777" w:rsidR="00E411B6" w:rsidRPr="006718B1" w:rsidRDefault="00E411B6" w:rsidP="00E31F23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7%</w:t>
            </w:r>
          </w:p>
        </w:tc>
      </w:tr>
      <w:tr w:rsidR="00846956" w:rsidRPr="006718B1" w14:paraId="16A2D367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1BBEC176" w14:textId="77777777" w:rsidR="00846956" w:rsidRPr="006718B1" w:rsidRDefault="00846956" w:rsidP="00E31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08378" w14:textId="246BD0A6" w:rsidR="00846956" w:rsidRPr="006718B1" w:rsidRDefault="00846956" w:rsidP="00E31F23">
            <w:pPr>
              <w:rPr>
                <w:rFonts w:ascii="Times New Roman" w:hAnsi="Times New Roman" w:cs="Times New Roman"/>
              </w:rPr>
            </w:pPr>
            <w:r w:rsidRPr="00846956">
              <w:rPr>
                <w:rFonts w:ascii="Times New Roman" w:hAnsi="Times New Roman" w:cs="Times New Roman" w:hint="eastAsia"/>
              </w:rPr>
              <w:t xml:space="preserve">ONS vs UC </w:t>
            </w:r>
            <w:r w:rsidR="00FA4EAC">
              <w:rPr>
                <w:rFonts w:ascii="Times New Roman" w:hAnsi="Times New Roman" w:cs="Times New Roman" w:hint="eastAsia"/>
              </w:rPr>
              <w:t>（</w:t>
            </w:r>
            <w:r w:rsidRPr="00846956">
              <w:rPr>
                <w:rFonts w:ascii="Times New Roman" w:hAnsi="Times New Roman" w:cs="Times New Roman" w:hint="eastAsia"/>
              </w:rPr>
              <w:t xml:space="preserve">Excluded </w:t>
            </w:r>
            <w:proofErr w:type="spellStart"/>
            <w:r w:rsidRPr="00846956">
              <w:rPr>
                <w:rFonts w:ascii="Times New Roman" w:hAnsi="Times New Roman" w:cs="Times New Roman" w:hint="eastAsia"/>
              </w:rPr>
              <w:t>Bolasco</w:t>
            </w:r>
            <w:proofErr w:type="spellEnd"/>
            <w:r w:rsidRPr="00846956">
              <w:rPr>
                <w:rFonts w:ascii="Times New Roman" w:hAnsi="Times New Roman" w:cs="Times New Roman" w:hint="eastAsia"/>
              </w:rPr>
              <w:t xml:space="preserve"> et al 2011, Wen et al 2022, Y,W et al 2023, R,C et al 2019</w:t>
            </w:r>
            <w:r w:rsidRPr="00846956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03D88" w14:textId="5F8CCF13" w:rsidR="00846956" w:rsidRPr="006718B1" w:rsidRDefault="00846956" w:rsidP="00E3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540F4" w14:textId="3DEA16B7" w:rsidR="00846956" w:rsidRPr="006718B1" w:rsidRDefault="00846956" w:rsidP="00E31F23">
            <w:pPr>
              <w:rPr>
                <w:rFonts w:ascii="Times New Roman" w:hAnsi="Times New Roman" w:cs="Times New Roman"/>
              </w:rPr>
            </w:pPr>
            <w:r w:rsidRPr="00846956">
              <w:rPr>
                <w:rFonts w:ascii="Times New Roman" w:hAnsi="Times New Roman" w:cs="Times New Roman" w:hint="eastAsia"/>
              </w:rPr>
              <w:t>1.65 [-1.33, 4.63]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9C121" w14:textId="273CB8DD" w:rsidR="00846956" w:rsidRPr="006718B1" w:rsidRDefault="00846956" w:rsidP="00E3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0%</w:t>
            </w:r>
          </w:p>
        </w:tc>
      </w:tr>
      <w:bookmarkEnd w:id="26"/>
      <w:tr w:rsidR="00DC7EB7" w:rsidRPr="006718B1" w14:paraId="7E19D826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47218966" w14:textId="77777777" w:rsidR="002020FB" w:rsidRPr="006718B1" w:rsidRDefault="002020FB" w:rsidP="002020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0DE13" w14:textId="54623F17" w:rsidR="002020FB" w:rsidRPr="006718B1" w:rsidRDefault="002020FB" w:rsidP="002020FB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HE vs</w:t>
            </w:r>
            <w:r w:rsidR="00F07C14" w:rsidRPr="006718B1">
              <w:rPr>
                <w:rFonts w:ascii="Times New Roman" w:hAnsi="Times New Roman" w:cs="Times New Roman"/>
              </w:rPr>
              <w:t>.</w:t>
            </w:r>
            <w:r w:rsidRPr="006718B1">
              <w:rPr>
                <w:rFonts w:ascii="Times New Roman" w:hAnsi="Times New Roman" w:cs="Times New Roman"/>
              </w:rPr>
              <w:t xml:space="preserve"> U</w:t>
            </w:r>
            <w:r w:rsidR="00623BA8" w:rsidRPr="006718B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47ECD" w14:textId="7F880A0A" w:rsidR="002020FB" w:rsidRPr="006718B1" w:rsidRDefault="00DC7EB7" w:rsidP="002020FB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18112" w14:textId="11E23141" w:rsidR="002020FB" w:rsidRPr="006718B1" w:rsidRDefault="000B5CE2" w:rsidP="002020FB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13.70 [12.65, 14.74]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18074" w14:textId="77777777" w:rsidR="002020FB" w:rsidRPr="006718B1" w:rsidRDefault="002020FB" w:rsidP="002020FB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40%</w:t>
            </w:r>
          </w:p>
        </w:tc>
      </w:tr>
      <w:tr w:rsidR="00DC7EB7" w:rsidRPr="006718B1" w14:paraId="42C4F039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40862D3B" w14:textId="77777777" w:rsidR="002020FB" w:rsidRPr="006718B1" w:rsidRDefault="002020FB" w:rsidP="002020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1FAFC" w14:textId="6985DCB9" w:rsidR="002020FB" w:rsidRPr="006718B1" w:rsidRDefault="0000508A" w:rsidP="002020FB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AE+RE vs. UC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68B7B" w14:textId="5C562A57" w:rsidR="002020FB" w:rsidRPr="006718B1" w:rsidRDefault="0000508A" w:rsidP="00202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1EA4B" w14:textId="4F869065" w:rsidR="002020FB" w:rsidRPr="0000508A" w:rsidRDefault="0000508A" w:rsidP="002020FB">
            <w:pPr>
              <w:rPr>
                <w:rFonts w:ascii="Times New Roman" w:hAnsi="Times New Roman" w:cs="Times New Roman"/>
              </w:rPr>
            </w:pPr>
            <w:r w:rsidRPr="0000508A">
              <w:rPr>
                <w:rFonts w:ascii="Times New Roman" w:hAnsi="Times New Roman" w:cs="Times New Roman"/>
              </w:rPr>
              <w:t>6.59 [-0.08, 13.26]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5F56B" w14:textId="67EE5DB8" w:rsidR="002020FB" w:rsidRPr="006718B1" w:rsidRDefault="0000508A" w:rsidP="00202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80%</w:t>
            </w:r>
          </w:p>
        </w:tc>
      </w:tr>
      <w:tr w:rsidR="00FA4EAC" w:rsidRPr="006718B1" w14:paraId="1ECC847E" w14:textId="77777777" w:rsidTr="00FA4EAC">
        <w:trPr>
          <w:trHeight w:val="407"/>
        </w:trPr>
        <w:tc>
          <w:tcPr>
            <w:tcW w:w="0" w:type="auto"/>
            <w:shd w:val="clear" w:color="auto" w:fill="FFF2CC"/>
            <w:noWrap/>
            <w:vAlign w:val="center"/>
          </w:tcPr>
          <w:p w14:paraId="38C0297C" w14:textId="77777777" w:rsidR="00FA4EAC" w:rsidRPr="006718B1" w:rsidRDefault="00FA4EAC" w:rsidP="00FA4E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43E75" w14:textId="310C1010" w:rsidR="00FA4EAC" w:rsidRPr="006718B1" w:rsidRDefault="0000508A" w:rsidP="00FA4EAC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AE+RE vs. UC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846956">
              <w:rPr>
                <w:rFonts w:ascii="Times New Roman" w:hAnsi="Times New Roman" w:cs="Times New Roman" w:hint="eastAsia"/>
              </w:rPr>
              <w:t>Excluded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A4EAC">
              <w:rPr>
                <w:rFonts w:ascii="Times New Roman" w:hAnsi="Times New Roman" w:cs="Times New Roman"/>
              </w:rPr>
              <w:t>M. A. Tabibi</w:t>
            </w:r>
            <w:r w:rsidRPr="00846956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CE220" w14:textId="373E2FE1" w:rsidR="00FA4EAC" w:rsidRPr="006718B1" w:rsidRDefault="00FA4EAC" w:rsidP="00FA4EAC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BB460" w14:textId="6777FB4F" w:rsidR="00FA4EAC" w:rsidRPr="006718B1" w:rsidRDefault="00FA4EAC" w:rsidP="00FA4EAC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3.31 [1.28, 5.34]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39D0C" w14:textId="31FE67AA" w:rsidR="00FA4EAC" w:rsidRPr="006718B1" w:rsidRDefault="00FA4EAC" w:rsidP="00FA4EAC">
            <w:pPr>
              <w:rPr>
                <w:rFonts w:ascii="Times New Roman" w:hAnsi="Times New Roman" w:cs="Times New Roman"/>
              </w:rPr>
            </w:pPr>
            <w:r w:rsidRPr="006718B1">
              <w:rPr>
                <w:rFonts w:ascii="Times New Roman" w:hAnsi="Times New Roman" w:cs="Times New Roman"/>
              </w:rPr>
              <w:t>0%</w:t>
            </w:r>
          </w:p>
        </w:tc>
      </w:tr>
    </w:tbl>
    <w:p w14:paraId="14534B98" w14:textId="77777777" w:rsidR="00B916BD" w:rsidRDefault="00B916BD" w:rsidP="00DA6930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40FD74C0" w14:textId="08C31F67" w:rsidR="00DA6930" w:rsidRPr="00DA6930" w:rsidRDefault="00E411B6" w:rsidP="00294A61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CNC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95542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RE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95542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AE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195542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ONS=</w:t>
      </w:r>
      <w:r w:rsidRPr="00C35584">
        <w:t xml:space="preserve"> </w:t>
      </w:r>
      <w:r w:rsidR="00195542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DI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195542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Pr="00C35584">
        <w:rPr>
          <w:rFonts w:ascii="Times New Roman" w:hAnsi="Times New Roman" w:cs="Times New Roman"/>
          <w:sz w:val="22"/>
          <w:szCs w:val="22"/>
        </w:rPr>
        <w:t>HE=</w:t>
      </w:r>
      <w:r w:rsidR="00195542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ONS+RE=</w:t>
      </w:r>
      <w:r w:rsidRPr="00C35584">
        <w:t xml:space="preserve"> </w:t>
      </w:r>
      <w:r w:rsidR="00195542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195542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AE+RE=</w:t>
      </w:r>
      <w:r>
        <w:rPr>
          <w:rFonts w:ascii="Calibri" w:hAnsi="Calibri" w:cs="Calibri"/>
          <w:sz w:val="22"/>
          <w:szCs w:val="22"/>
        </w:rPr>
        <w:t xml:space="preserve"> </w:t>
      </w:r>
      <w:r w:rsidR="00195542">
        <w:rPr>
          <w:rFonts w:ascii="Times New Roman" w:hAnsi="Times New Roman" w:cs="Times New Roman" w:hint="eastAsia"/>
          <w:sz w:val="22"/>
          <w:szCs w:val="22"/>
        </w:rPr>
        <w:t>A</w:t>
      </w:r>
      <w:r w:rsidRPr="00C35584">
        <w:rPr>
          <w:rFonts w:ascii="Times New Roman" w:hAnsi="Times New Roman" w:cs="Times New Roman"/>
          <w:sz w:val="22"/>
          <w:szCs w:val="22"/>
        </w:rPr>
        <w:t xml:space="preserve">erobic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sz w:val="22"/>
          <w:szCs w:val="22"/>
        </w:rPr>
        <w:t xml:space="preserve"> </w:t>
      </w:r>
      <w:r w:rsidR="00195542">
        <w:rPr>
          <w:rFonts w:ascii="Times New Roman" w:hAnsi="Times New Roman" w:cs="Times New Roman" w:hint="eastAsia"/>
          <w:sz w:val="22"/>
          <w:szCs w:val="22"/>
        </w:rPr>
        <w:t>R</w:t>
      </w:r>
      <w:r w:rsidRPr="00C35584">
        <w:rPr>
          <w:rFonts w:ascii="Times New Roman" w:hAnsi="Times New Roman" w:cs="Times New Roman"/>
          <w:sz w:val="22"/>
          <w:szCs w:val="22"/>
        </w:rPr>
        <w:t>esistance</w:t>
      </w:r>
      <w:r w:rsidR="00682278">
        <w:rPr>
          <w:rFonts w:ascii="Times New Roman" w:hAnsi="Times New Roman" w:cs="Times New Roman"/>
          <w:sz w:val="22"/>
          <w:szCs w:val="22"/>
        </w:rPr>
        <w:t xml:space="preserve"> exercise; </w:t>
      </w:r>
      <w:r w:rsidRPr="00C35584">
        <w:rPr>
          <w:rFonts w:ascii="Times New Roman" w:hAnsi="Times New Roman" w:cs="Times New Roman"/>
          <w:color w:val="000000" w:themeColor="text1"/>
        </w:rPr>
        <w:t>U</w:t>
      </w:r>
      <w:r w:rsidR="00623BA8">
        <w:rPr>
          <w:rFonts w:ascii="Times New Roman" w:hAnsi="Times New Roman" w:cs="Times New Roman"/>
          <w:color w:val="000000" w:themeColor="text1"/>
        </w:rPr>
        <w:t>C</w:t>
      </w:r>
      <w:r w:rsidRPr="00C35584">
        <w:rPr>
          <w:rFonts w:ascii="Times New Roman" w:hAnsi="Times New Roman" w:cs="Times New Roman"/>
          <w:color w:val="000000" w:themeColor="text1"/>
        </w:rPr>
        <w:t xml:space="preserve"> = </w:t>
      </w:r>
      <w:r w:rsidR="00195542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24"/>
    <w:p w14:paraId="324B44FA" w14:textId="77777777" w:rsidR="00A90555" w:rsidRPr="00294A61" w:rsidRDefault="00A90555" w:rsidP="00294A61">
      <w:pPr>
        <w:pStyle w:val="1"/>
        <w:jc w:val="both"/>
        <w:rPr>
          <w:rFonts w:ascii="Times New Roman" w:eastAsia="Microsoft YaHei UI" w:hAnsi="Times New Roman"/>
          <w:b/>
          <w:bCs/>
          <w:color w:val="000000" w:themeColor="text1"/>
          <w:sz w:val="28"/>
          <w:szCs w:val="28"/>
        </w:rPr>
        <w:sectPr w:rsidR="00A90555" w:rsidRPr="00294A61" w:rsidSect="00273B1F">
          <w:pgSz w:w="11906" w:h="16838"/>
          <w:pgMar w:top="1440" w:right="1797" w:bottom="1440" w:left="1797" w:header="851" w:footer="992" w:gutter="0"/>
          <w:cols w:space="425"/>
          <w:docGrid w:linePitch="326"/>
        </w:sectPr>
      </w:pPr>
    </w:p>
    <w:p w14:paraId="2B243BEF" w14:textId="69FBBC02" w:rsidR="00B1362E" w:rsidRPr="003857B2" w:rsidRDefault="003857B2" w:rsidP="00AF59F9">
      <w:pPr>
        <w:pStyle w:val="1"/>
        <w:rPr>
          <w:rFonts w:hint="eastAsia"/>
        </w:rPr>
      </w:pPr>
      <w:r w:rsidRPr="00C22C9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Appendix </w:t>
      </w:r>
      <w:r w:rsidR="00435C6E">
        <w:rPr>
          <w:rFonts w:ascii="Times New Roman" w:eastAsia="Microsoft YaHei UI" w:hAnsi="Times New Roman" w:hint="eastAsia"/>
          <w:b/>
          <w:bCs/>
          <w:i/>
          <w:iCs/>
          <w:color w:val="000000" w:themeColor="text1"/>
          <w:sz w:val="28"/>
          <w:szCs w:val="28"/>
        </w:rPr>
        <w:t>K</w:t>
      </w:r>
      <w:r w:rsidRPr="00C22C98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AF59F9" w:rsidRPr="00AF59F9">
        <w:t xml:space="preserve"> </w:t>
      </w:r>
      <w:r w:rsidR="00AF59F9" w:rsidRPr="00AF59F9">
        <w:rPr>
          <w:rFonts w:ascii="Times New Roman" w:eastAsia="Microsoft YaHei UI" w:hAnsi="Times New Roman"/>
          <w:b/>
          <w:bCs/>
          <w:i/>
          <w:iCs/>
          <w:color w:val="000000" w:themeColor="text1"/>
          <w:sz w:val="28"/>
          <w:szCs w:val="28"/>
        </w:rPr>
        <w:t>GRADE Ratings for All Contrasts</w:t>
      </w:r>
    </w:p>
    <w:p w14:paraId="087B21B1" w14:textId="013882BE" w:rsidR="00DA6930" w:rsidRDefault="008E0734" w:rsidP="008E0734">
      <w:pPr>
        <w:keepNext/>
        <w:keepLines/>
        <w:spacing w:before="160" w:after="80"/>
        <w:outlineLvl w:val="1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  <w:bookmarkStart w:id="27" w:name="_Hlk156605777"/>
      <w:r w:rsidRPr="008E0734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1</w:t>
      </w:r>
      <w:r w:rsidR="00497BEF">
        <w:rPr>
          <w:rFonts w:ascii="Times New Roman" w:eastAsiaTheme="majorEastAsia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 w:rsidRPr="008E0734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BMI</w:t>
      </w:r>
      <w:r w:rsidR="00DA6930" w:rsidRPr="00DA6930">
        <w:rPr>
          <w:rFonts w:ascii="Times New Roman" w:hAnsi="Times New Roman" w:cs="Times New Roman"/>
        </w:rPr>
        <w:t xml:space="preserve"> </w:t>
      </w:r>
      <w:r w:rsidR="00DA6930">
        <w:rPr>
          <w:rFonts w:ascii="Times New Roman" w:hAnsi="Times New Roman" w:cs="Times New Roman"/>
        </w:rPr>
        <w:t>(</w:t>
      </w:r>
      <w:r w:rsidR="00DA6930" w:rsidRPr="00DA6930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GRADE</w:t>
      </w:r>
      <w:r w:rsidR="00DA6930" w:rsidRPr="0054122E">
        <w:rPr>
          <w:rFonts w:ascii="Times New Roman" w:hAnsi="Times New Roman" w:cs="Times New Roman"/>
        </w:rPr>
        <w:t xml:space="preserve"> </w:t>
      </w:r>
      <w:r w:rsidR="00DA6930" w:rsidRPr="00DA6930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evidence ratings of improvement in BMI for Nonpharmacologic Interventions in MHD patients)</w:t>
      </w:r>
    </w:p>
    <w:bookmarkEnd w:id="27"/>
    <w:p w14:paraId="7CCA5794" w14:textId="77777777" w:rsidR="00E32458" w:rsidRPr="00DA6930" w:rsidRDefault="00E32458" w:rsidP="008E0734">
      <w:pPr>
        <w:keepNext/>
        <w:keepLines/>
        <w:spacing w:before="160" w:after="80"/>
        <w:outlineLvl w:val="1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1759"/>
        <w:gridCol w:w="1273"/>
        <w:gridCol w:w="1468"/>
        <w:gridCol w:w="1175"/>
        <w:gridCol w:w="1468"/>
        <w:gridCol w:w="1273"/>
        <w:gridCol w:w="1468"/>
      </w:tblGrid>
      <w:tr w:rsidR="00AC5674" w:rsidRPr="00AF4247" w14:paraId="4EF16F4B" w14:textId="77777777" w:rsidTr="00AF4247">
        <w:trPr>
          <w:trHeight w:val="289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789" w14:textId="60B6C3CF" w:rsidR="00DA6930" w:rsidRPr="00AF4247" w:rsidRDefault="00E32458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Format Comparison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86A" w14:textId="51EDBBA5" w:rsidR="00DA6930" w:rsidRPr="00AF4247" w:rsidRDefault="00A9055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Direct comparison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596" w14:textId="77C9B61F" w:rsidR="00DA6930" w:rsidRPr="00AF4247" w:rsidRDefault="00A9055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Indirect comparison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57A" w14:textId="6ECB8F60" w:rsidR="00DA6930" w:rsidRPr="00AF4247" w:rsidRDefault="00A9055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Network </w:t>
            </w:r>
          </w:p>
        </w:tc>
      </w:tr>
      <w:tr w:rsidR="005E6064" w:rsidRPr="00AF4247" w14:paraId="026E5022" w14:textId="77777777" w:rsidTr="00AF4247">
        <w:trPr>
          <w:trHeight w:val="289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6165" w14:textId="77777777" w:rsidR="00DA6930" w:rsidRPr="00AF4247" w:rsidRDefault="00DA6930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EAB" w14:textId="77777777" w:rsidR="00DA6930" w:rsidRPr="00AF4247" w:rsidRDefault="00DA6930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95%CrI)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AD5" w14:textId="635AD0DB" w:rsidR="00DA6930" w:rsidRPr="00AF4247" w:rsidRDefault="00AC5674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Quality of evidence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683" w14:textId="77777777" w:rsidR="00DA6930" w:rsidRPr="00AF4247" w:rsidRDefault="00DA6930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95%CrI)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DDB" w14:textId="64C5D26F" w:rsidR="00DA6930" w:rsidRPr="00AF4247" w:rsidRDefault="00AC5674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Quality of evidence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23A" w14:textId="77777777" w:rsidR="00DA6930" w:rsidRPr="00AF4247" w:rsidRDefault="00DA6930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95%CrI)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327B" w14:textId="30281870" w:rsidR="00DA6930" w:rsidRPr="00AF4247" w:rsidRDefault="00AC5674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Quality of evidence</w:t>
            </w:r>
          </w:p>
        </w:tc>
      </w:tr>
      <w:tr w:rsidR="00387185" w:rsidRPr="00AF4247" w14:paraId="581661F9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EBB6" w14:textId="0D275C3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CNC VS UC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A46" w14:textId="599B970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-0.16 (-2.9,2.6)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7226" w14:textId="6B390F5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A06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984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E8F" w14:textId="4A424F71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-0.16 (-2.9,2.6)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90DE" w14:textId="34ED72DD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387185" w:rsidRPr="00AF4247" w14:paraId="00A82DFC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8AD" w14:textId="453C6FD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 VS UC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246" w14:textId="152FA94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0.75 (-1.0,2.4)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BA54" w14:textId="33472AF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EF2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1901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2F5" w14:textId="6D756A0A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0.75 (-1.0,2.4)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171" w14:textId="2C267D00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low</w:t>
            </w:r>
          </w:p>
        </w:tc>
      </w:tr>
      <w:tr w:rsidR="00387185" w:rsidRPr="00AF4247" w14:paraId="0C55E7AB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F88" w14:textId="6B532A2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AE VS UC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D15" w14:textId="2A01140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0.49 (-1.4, 2.4)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FA6B" w14:textId="5880B4C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1E8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FC41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FB38" w14:textId="65662971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0.49 (-1.4, 2.4)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042" w14:textId="507F146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387185" w:rsidRPr="00AF4247" w14:paraId="47843D31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FFB" w14:textId="1F39DAD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ONS VS UC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741" w14:textId="03C905E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50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(-0.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49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1.5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EA2" w14:textId="724B8FA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BA1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2637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6F1" w14:textId="2DACF4CE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.50 (-0.49, 1.5)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905" w14:textId="5D40900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low</w:t>
            </w:r>
          </w:p>
        </w:tc>
      </w:tr>
      <w:tr w:rsidR="00387185" w:rsidRPr="00AF4247" w14:paraId="76580102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B9D" w14:textId="1D0FA1CE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 VS UC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592" w14:textId="7608181D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1.8 (0.49, 3.1)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C38" w14:textId="149A1B4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371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3A62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49D" w14:textId="271EF6BE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2F3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1.8 (0.49, 3.1)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445" w14:textId="5519384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387185" w:rsidRPr="00AF4247" w14:paraId="6F7C6D26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0AE" w14:textId="23C7FF9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HE VS UC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CDF" w14:textId="0F430F4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 (-1.4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4.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955" w14:textId="05D683CA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CB2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90F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99C" w14:textId="7488860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 (-1.4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4.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9240" w14:textId="6D2C5D1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387185" w:rsidRPr="00AF4247" w14:paraId="5D7E2203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B16" w14:textId="3F9ADE5C" w:rsidR="00387185" w:rsidRPr="005F1BD8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B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ONS+AE VS ONS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D44" w14:textId="085695C1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2555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0.67 (-1.3.2.6)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555" w14:textId="09CF52D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2FD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F070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4B1" w14:textId="2C3CF0D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2555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0.67 (-1.3.2.6)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1BBF" w14:textId="0090F71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387185" w:rsidRPr="00AF4247" w14:paraId="63CBA449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CB3" w14:textId="1F3F7B05" w:rsidR="00387185" w:rsidRPr="005F1BD8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B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ONS+RE VS ONS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202D" w14:textId="1616196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2555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1.3 (-1.2.3.6)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D52" w14:textId="1954080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DDD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07E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701" w14:textId="19D7257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2555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1.3 (-1.2.3.6)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B45" w14:textId="28F772D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5E6064" w:rsidRPr="00AF4247" w14:paraId="74D82E56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5C8" w14:textId="1D820E2C" w:rsidR="00780CA1" w:rsidRPr="005F1BD8" w:rsidRDefault="00780CA1" w:rsidP="00AC5674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1BD8">
              <w:rPr>
                <w:rFonts w:ascii="Times New Roman" w:hAnsi="Times New Roman" w:cs="Times New Roman"/>
                <w:sz w:val="16"/>
                <w:szCs w:val="16"/>
              </w:rPr>
              <w:t>ONS+</w:t>
            </w:r>
            <w:r w:rsidR="00195699" w:rsidRPr="005F1BD8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5F1BD8">
              <w:rPr>
                <w:rFonts w:ascii="Times New Roman" w:hAnsi="Times New Roman" w:cs="Times New Roman"/>
                <w:sz w:val="16"/>
                <w:szCs w:val="16"/>
              </w:rPr>
              <w:t>E VS U</w:t>
            </w:r>
            <w:r w:rsidR="00623BA8" w:rsidRPr="005F1BD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44B" w14:textId="4605EE8F" w:rsidR="00780CA1" w:rsidRPr="00AF4247" w:rsidRDefault="00195699" w:rsidP="001956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-1.6</w:t>
            </w:r>
            <w:r w:rsidR="00C12555" w:rsidRPr="00C125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(</w:t>
            </w:r>
            <w:r w:rsidR="00C12555" w:rsidRPr="00C125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6.4</w:t>
            </w:r>
            <w:r w:rsidR="00C12555" w:rsidRPr="00C125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3.2)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8249" w14:textId="5B1BBFC4" w:rsidR="00780CA1" w:rsidRPr="00AF4247" w:rsidRDefault="00780CA1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779" w14:textId="2FE3BC9A" w:rsidR="00780CA1" w:rsidRPr="00AF4247" w:rsidRDefault="00195699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-0.88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(-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3.4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1.7</w:t>
            </w:r>
            <w:r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556" w14:textId="3158F1F7" w:rsidR="00780CA1" w:rsidRPr="00AF4247" w:rsidRDefault="00B8758D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BFEA" w14:textId="4EC71EA9" w:rsidR="00780CA1" w:rsidRPr="00AF4247" w:rsidRDefault="00195699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-1.2(-3.3,1.0)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E86" w14:textId="137DF416" w:rsidR="00780CA1" w:rsidRPr="00AF4247" w:rsidRDefault="00780CA1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  <w:tr w:rsidR="005E6064" w:rsidRPr="00AF4247" w14:paraId="2C68DF3D" w14:textId="77777777" w:rsidTr="00AF4247">
        <w:trPr>
          <w:trHeight w:val="28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A45" w14:textId="3C50B84B" w:rsidR="00312635" w:rsidRPr="00B8758D" w:rsidRDefault="00312635" w:rsidP="00AC5674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58D">
              <w:rPr>
                <w:rFonts w:ascii="Times New Roman" w:hAnsi="Times New Roman" w:cs="Times New Roman"/>
                <w:sz w:val="16"/>
                <w:szCs w:val="16"/>
              </w:rPr>
              <w:t>ONS+</w:t>
            </w:r>
            <w:r w:rsidR="00195699" w:rsidRPr="00B8758D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B8758D">
              <w:rPr>
                <w:rFonts w:ascii="Times New Roman" w:hAnsi="Times New Roman" w:cs="Times New Roman"/>
                <w:sz w:val="16"/>
                <w:szCs w:val="16"/>
              </w:rPr>
              <w:t>E VS ONS+</w:t>
            </w:r>
            <w:r w:rsidR="00195699" w:rsidRPr="00B8758D">
              <w:rPr>
                <w:rFonts w:ascii="Times New Roman" w:hAnsi="Times New Roman" w:cs="Times New Roman" w:hint="eastAsia"/>
                <w:sz w:val="16"/>
                <w:szCs w:val="16"/>
              </w:rPr>
              <w:t>R</w:t>
            </w:r>
            <w:r w:rsidRPr="00B8758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ACF" w14:textId="65F17EA3" w:rsidR="00312635" w:rsidRPr="00AF4247" w:rsidRDefault="0031263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  <w:r w:rsidR="00651978"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="00651978"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95699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2.0</w:t>
            </w:r>
            <w:r w:rsidR="00651978"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="00651978"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 w:rsidR="00195699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</w:t>
            </w:r>
            <w:r w:rsidR="00651978"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DEB" w14:textId="482AAFAE" w:rsidR="00312635" w:rsidRPr="00AF4247" w:rsidRDefault="0031263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90FE" w14:textId="47209CC3" w:rsidR="00312635" w:rsidRPr="00AF4247" w:rsidRDefault="00195699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-3.1(-9.1, 2.9)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140E" w14:textId="196AA037" w:rsidR="00312635" w:rsidRPr="00AF4247" w:rsidRDefault="00B8758D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FDE7" w14:textId="511C07F1" w:rsidR="00312635" w:rsidRPr="00AF4247" w:rsidRDefault="0031263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  <w:r w:rsidR="00195699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66</w:t>
            </w:r>
            <w:r w:rsidR="00651978"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</w:t>
            </w:r>
            <w:r w:rsidR="00195699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</w:t>
            </w:r>
            <w:r w:rsidR="00651978"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,</w:t>
            </w:r>
            <w:r w:rsidR="00651978"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195699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</w:t>
            </w:r>
            <w:r w:rsidR="00651978" w:rsidRPr="00AF4247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762F" w14:textId="187CB37C" w:rsidR="00312635" w:rsidRPr="00AF4247" w:rsidRDefault="00312635" w:rsidP="00AC5674">
            <w:pPr>
              <w:overflowPunct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</w:t>
            </w:r>
          </w:p>
        </w:tc>
      </w:tr>
    </w:tbl>
    <w:p w14:paraId="64741230" w14:textId="77777777" w:rsidR="002E106A" w:rsidRDefault="002E106A" w:rsidP="00867281">
      <w:pPr>
        <w:spacing w:beforeLines="50" w:before="120" w:line="360" w:lineRule="auto"/>
        <w:rPr>
          <w:rFonts w:ascii="Times New Roman" w:hAnsi="Times New Roman" w:cs="Times New Roman"/>
          <w:color w:val="000000" w:themeColor="text1"/>
        </w:rPr>
      </w:pPr>
    </w:p>
    <w:p w14:paraId="661E4726" w14:textId="30BB5E36" w:rsidR="00867281" w:rsidRDefault="00867281" w:rsidP="00C42AAD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CNC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RE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AE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C42AAD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ONS =</w:t>
      </w:r>
      <w:r w:rsidRPr="00C35584"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DI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C42AAD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Pr="00C35584">
        <w:rPr>
          <w:rFonts w:ascii="Times New Roman" w:hAnsi="Times New Roman" w:cs="Times New Roman"/>
          <w:sz w:val="22"/>
          <w:szCs w:val="22"/>
        </w:rPr>
        <w:t>HE=</w:t>
      </w:r>
      <w:r w:rsidR="00C42AAD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>; ONS+AE=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ONS+RE=</w:t>
      </w:r>
      <w:r w:rsidRPr="00C35584"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C42AAD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C35584">
        <w:rPr>
          <w:rFonts w:ascii="Times New Roman" w:hAnsi="Times New Roman" w:cs="Times New Roman"/>
          <w:color w:val="000000" w:themeColor="text1"/>
        </w:rPr>
        <w:t>U</w:t>
      </w:r>
      <w:r w:rsidR="00623BA8">
        <w:rPr>
          <w:rFonts w:ascii="Times New Roman" w:hAnsi="Times New Roman" w:cs="Times New Roman"/>
          <w:color w:val="000000" w:themeColor="text1"/>
        </w:rPr>
        <w:t>C</w:t>
      </w:r>
      <w:r w:rsidRPr="00C35584">
        <w:rPr>
          <w:rFonts w:ascii="Times New Roman" w:hAnsi="Times New Roman" w:cs="Times New Roman"/>
          <w:color w:val="000000" w:themeColor="text1"/>
        </w:rPr>
        <w:t xml:space="preserve"> = </w:t>
      </w:r>
      <w:r w:rsidR="00C42AAD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;</w:t>
      </w:r>
      <w:r w:rsidRPr="00922EA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NA = </w:t>
      </w:r>
      <w:r w:rsidR="00C42AAD">
        <w:rPr>
          <w:rFonts w:ascii="Times New Roman" w:hAnsi="Times New Roman" w:cs="Times New Roman" w:hint="eastAsia"/>
          <w:color w:val="000000" w:themeColor="text1"/>
        </w:rPr>
        <w:t>N</w:t>
      </w:r>
      <w:r w:rsidRPr="00DB6C86">
        <w:rPr>
          <w:rFonts w:ascii="Times New Roman" w:hAnsi="Times New Roman" w:cs="Times New Roman"/>
          <w:color w:val="000000" w:themeColor="text1"/>
        </w:rPr>
        <w:t xml:space="preserve">ot </w:t>
      </w:r>
      <w:r w:rsidR="00C42AAD"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pplicated.</w:t>
      </w:r>
    </w:p>
    <w:p w14:paraId="5D61373E" w14:textId="77777777" w:rsidR="00C80E11" w:rsidRDefault="00C80E11" w:rsidP="00C80E11">
      <w:pPr>
        <w:rPr>
          <w:rFonts w:hint="eastAsia"/>
        </w:rPr>
      </w:pPr>
    </w:p>
    <w:p w14:paraId="3AE8B554" w14:textId="5F7D4516" w:rsidR="00C80E11" w:rsidRDefault="00C80E11" w:rsidP="00E77F93">
      <w:pPr>
        <w:keepNext/>
        <w:keepLines/>
        <w:spacing w:before="160" w:after="80"/>
        <w:outlineLvl w:val="1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i/>
          <w:iCs/>
          <w:color w:val="000000" w:themeColor="text1"/>
          <w:sz w:val="28"/>
          <w:szCs w:val="28"/>
        </w:rPr>
        <w:t>2</w:t>
      </w:r>
      <w:r w:rsidR="00497BEF">
        <w:rPr>
          <w:rFonts w:ascii="Times New Roman" w:eastAsiaTheme="majorEastAsia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ALB</w:t>
      </w:r>
      <w:r w:rsidRPr="00DA6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A6930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GRADE</w:t>
      </w:r>
      <w:r w:rsidRPr="0054122E">
        <w:rPr>
          <w:rFonts w:ascii="Times New Roman" w:hAnsi="Times New Roman" w:cs="Times New Roman"/>
        </w:rPr>
        <w:t xml:space="preserve"> </w:t>
      </w:r>
      <w:r w:rsidRPr="00DA6930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 xml:space="preserve">evidence ratings of improvement in 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ALB</w:t>
      </w:r>
      <w:r w:rsidRPr="00DA6930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 xml:space="preserve"> for Nonpharmacologic Interventions in MHD patients)</w:t>
      </w:r>
    </w:p>
    <w:p w14:paraId="79EE1325" w14:textId="0B31ADD3" w:rsidR="008E0734" w:rsidRDefault="008E0734" w:rsidP="00DA6930">
      <w:pPr>
        <w:pStyle w:val="af9"/>
        <w:keepNext/>
        <w:overflowPunct w:val="0"/>
        <w:jc w:val="lef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FEE72FC" w14:textId="77777777" w:rsidR="00DA6930" w:rsidRPr="00DA6930" w:rsidRDefault="00DA6930" w:rsidP="00DA6930">
      <w:pPr>
        <w:rPr>
          <w:rFonts w:hint="eastAsia"/>
        </w:rPr>
      </w:pPr>
    </w:p>
    <w:tbl>
      <w:tblPr>
        <w:tblW w:w="5743" w:type="pct"/>
        <w:tblLayout w:type="fixed"/>
        <w:tblLook w:val="04A0" w:firstRow="1" w:lastRow="0" w:firstColumn="1" w:lastColumn="0" w:noHBand="0" w:noVBand="1"/>
      </w:tblPr>
      <w:tblGrid>
        <w:gridCol w:w="1695"/>
        <w:gridCol w:w="1324"/>
        <w:gridCol w:w="1417"/>
        <w:gridCol w:w="1135"/>
        <w:gridCol w:w="1415"/>
        <w:gridCol w:w="1137"/>
        <w:gridCol w:w="1413"/>
      </w:tblGrid>
      <w:tr w:rsidR="00AF781A" w:rsidRPr="00AF4247" w14:paraId="75543CDB" w14:textId="77777777" w:rsidTr="00AF4247">
        <w:trPr>
          <w:trHeight w:val="277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6EF" w14:textId="62FA1126" w:rsidR="00DA6930" w:rsidRPr="00AF4247" w:rsidRDefault="008658D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Format Comparison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F4EB" w14:textId="153E6EC5" w:rsidR="00DA6930" w:rsidRPr="00AF4247" w:rsidRDefault="008658D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Direct </w:t>
            </w:r>
            <w:r w:rsidRPr="00AF42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comparison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A9E5" w14:textId="3F445256" w:rsidR="00DA6930" w:rsidRPr="00AF4247" w:rsidRDefault="008658D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Indirect comparison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9DD1" w14:textId="1E509DB4" w:rsidR="00DA6930" w:rsidRPr="00AF4247" w:rsidRDefault="008658D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Network</w:t>
            </w:r>
          </w:p>
        </w:tc>
      </w:tr>
      <w:tr w:rsidR="00AF781A" w:rsidRPr="00AF4247" w14:paraId="1950165F" w14:textId="77777777" w:rsidTr="00AF4247">
        <w:trPr>
          <w:trHeight w:val="284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6E9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B1B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911" w14:textId="4E42F616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E59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98D6" w14:textId="45DE2C8B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AE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0E1" w14:textId="58E2BDE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</w:tr>
      <w:tr w:rsidR="00AF781A" w:rsidRPr="00AF4247" w14:paraId="6FC7513C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CF1" w14:textId="0954F32F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CNS VS U</w:t>
            </w:r>
            <w:r w:rsidR="00623BA8" w:rsidRPr="00AF424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9664" w14:textId="4B90A400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6.0 (3.4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8.7)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670D" w14:textId="165CB6A1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26B5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9E16" w14:textId="77777777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B8A" w14:textId="0F849ABC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  <w:r w:rsidR="00E45840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E45840" w:rsidRPr="00AF42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  <w:r w:rsidR="00E45840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E45840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745197"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="00E45840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53CB" w14:textId="0EFE0454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26DE9A94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75E" w14:textId="11A4C727" w:rsidR="00387185" w:rsidRPr="0031086E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86E">
              <w:rPr>
                <w:rFonts w:ascii="Times New Roman" w:hAnsi="Times New Roman" w:cs="Times New Roman"/>
                <w:sz w:val="16"/>
                <w:szCs w:val="16"/>
              </w:rPr>
              <w:t>RE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92A2" w14:textId="60C526A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2.1 (0.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74519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065" w14:textId="602B324A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75F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8F38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1E4" w14:textId="109BDC8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2.1 (0.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5C3" w14:textId="19A77C5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387185" w:rsidRPr="00AF4247" w14:paraId="764595D1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735" w14:textId="7556A1E5" w:rsidR="00387185" w:rsidRPr="0031086E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86E">
              <w:rPr>
                <w:rFonts w:ascii="Times New Roman" w:hAnsi="Times New Roman" w:cs="Times New Roman"/>
                <w:sz w:val="16"/>
                <w:szCs w:val="16"/>
              </w:rPr>
              <w:t>AE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51E" w14:textId="3272F50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7.0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, 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BA13" w14:textId="2FD3455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D36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74D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A63" w14:textId="2357809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7.0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, 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3B8" w14:textId="018BC93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0ABC0D0B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A2B" w14:textId="36AF64F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ONS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E93" w14:textId="4811D99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2.1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060" w14:textId="666BB57E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2033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F887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F21" w14:textId="597FC89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2.1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7E4" w14:textId="519F267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604A4457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22B" w14:textId="58CE781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DI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FE26" w14:textId="5BD04A8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6.0 (4.3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7.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BB76" w14:textId="49DA6C0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EE4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8C9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7FE0" w14:textId="25E2827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6.0 (4.3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7.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40D" w14:textId="0EC863F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593A4E0E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B3EB" w14:textId="734B373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HE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0F0" w14:textId="5BBB538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3.7 (1.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6.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DD5" w14:textId="06BDB02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OLE_LINK9"/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  <w:bookmarkEnd w:id="28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DF4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60DC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BE1" w14:textId="5C98E71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3.7 (1.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6.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D46" w14:textId="3290613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67AC727D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50F2" w14:textId="02BCCB3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AE+RE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FEE" w14:textId="38E64EFD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1.7 (-1.2, 4.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A42" w14:textId="53EB840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5ED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7AA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B68" w14:textId="74B2B65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1.7 (-1.2, 4.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7FE" w14:textId="38DA414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B8758D" w:rsidRPr="00AF4247" w14:paraId="10535043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FBB" w14:textId="73514FAE" w:rsidR="00B8758D" w:rsidRPr="0031086E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86E">
              <w:rPr>
                <w:rFonts w:ascii="Times New Roman" w:hAnsi="Times New Roman" w:cs="Times New Roman"/>
                <w:sz w:val="16"/>
                <w:szCs w:val="16"/>
              </w:rPr>
              <w:t>ONS+AE VS ONS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F78" w14:textId="399CC439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.0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613" w14:textId="59DF4EBA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489" w14:textId="77777777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700" w14:textId="77777777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C8F" w14:textId="2472526B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.0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7AF" w14:textId="68359733" w:rsidR="00B8758D" w:rsidRPr="00AF4247" w:rsidRDefault="00B8758D" w:rsidP="00B8758D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4E8AA17F" w14:textId="77777777" w:rsidTr="00AF4247">
        <w:trPr>
          <w:trHeight w:val="277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9D8" w14:textId="69EF02AA" w:rsidR="00387185" w:rsidRPr="0031086E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86E">
              <w:rPr>
                <w:rFonts w:ascii="Times New Roman" w:hAnsi="Times New Roman" w:cs="Times New Roman"/>
                <w:sz w:val="16"/>
                <w:szCs w:val="16"/>
              </w:rPr>
              <w:t>ONS+RE VS ONS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4373" w14:textId="390FD02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0.13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6C5" w14:textId="2C5FE96B" w:rsidR="00387185" w:rsidRPr="00AF4247" w:rsidRDefault="0031086E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moderate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DF0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6C5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174" w14:textId="6A23F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0.13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98C" w14:textId="30C14791" w:rsidR="00387185" w:rsidRPr="00AF4247" w:rsidRDefault="00B8758D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moderate</w:t>
            </w:r>
          </w:p>
        </w:tc>
      </w:tr>
      <w:tr w:rsidR="00387185" w:rsidRPr="00AF4247" w14:paraId="5EFDA54C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379" w14:textId="1154DA3A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ONS+AE+RE VS ONS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E6BB" w14:textId="2C8E632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(-1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19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29B" w14:textId="21293ED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2A7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8F0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8D6" w14:textId="223FDA51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(-1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19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7ED" w14:textId="527E5FE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AF781A" w:rsidRPr="00AF4247" w14:paraId="0866BE42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B85" w14:textId="602B33B1" w:rsidR="00292DA3" w:rsidRPr="00625C08" w:rsidRDefault="00745197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RE</w:t>
            </w:r>
            <w:r w:rsidR="00625C08" w:rsidRPr="0031086E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292DA3" w:rsidRPr="0031086E">
              <w:rPr>
                <w:rFonts w:ascii="Times New Roman" w:hAnsi="Times New Roman" w:cs="Times New Roman"/>
                <w:sz w:val="16"/>
                <w:szCs w:val="16"/>
              </w:rPr>
              <w:t xml:space="preserve">VS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="00625C08" w:rsidRPr="0031086E">
              <w:rPr>
                <w:rFonts w:ascii="Times New Roman" w:hAnsi="Times New Roman" w:cs="Times New Roman" w:hint="eastAsia"/>
                <w:sz w:val="16"/>
                <w:szCs w:val="16"/>
              </w:rPr>
              <w:t>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1146" w14:textId="6DE4AC2E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="00625C0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 (-6.</w:t>
            </w:r>
            <w:r w:rsidR="00625C08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625C08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69BF" w14:textId="4FD6D741" w:rsidR="00292DA3" w:rsidRPr="00AF4247" w:rsidRDefault="00205026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A86" w14:textId="326EFAF5" w:rsidR="00292DA3" w:rsidRPr="00AF4247" w:rsidRDefault="00DE4FEB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-1.4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2DA3" w:rsidRPr="00AF4247">
              <w:rPr>
                <w:rFonts w:ascii="Times New Roman" w:hAnsi="Times New Roman" w:cs="Times New Roman"/>
                <w:sz w:val="16"/>
                <w:szCs w:val="16"/>
              </w:rPr>
              <w:t>(-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4.8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1.8</w:t>
            </w:r>
            <w:r w:rsidR="00292DA3"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01C3" w14:textId="29B5475A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978" w14:textId="4708082C" w:rsidR="00292DA3" w:rsidRPr="00AF4247" w:rsidRDefault="00DE4FEB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-1.1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92DA3"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3.9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1.7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39D6" w14:textId="66C40885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493EC5" w:rsidRPr="00AF4247" w14:paraId="052628F2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92A9" w14:textId="15E9CE1F" w:rsidR="00493EC5" w:rsidRPr="00C448B9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48B9">
              <w:rPr>
                <w:rFonts w:ascii="Times New Roman" w:hAnsi="Times New Roman" w:cs="Times New Roman"/>
                <w:sz w:val="16"/>
                <w:szCs w:val="16"/>
              </w:rPr>
              <w:t>ONS+</w:t>
            </w:r>
            <w:r w:rsidRPr="00C448B9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C448B9">
              <w:rPr>
                <w:rFonts w:ascii="Times New Roman" w:hAnsi="Times New Roman" w:cs="Times New Roman"/>
                <w:sz w:val="16"/>
                <w:szCs w:val="16"/>
              </w:rPr>
              <w:t>E VS 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F71" w14:textId="2319344C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511DC">
              <w:rPr>
                <w:rFonts w:ascii="Times New Roman" w:hAnsi="Times New Roman" w:cs="Times New Roman" w:hint="eastAsia"/>
                <w:sz w:val="16"/>
                <w:szCs w:val="16"/>
              </w:rPr>
              <w:t>-4.5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 w:rsidRPr="007511DC">
              <w:rPr>
                <w:rFonts w:ascii="Times New Roman" w:hAnsi="Times New Roman" w:cs="Times New Roman" w:hint="eastAsia"/>
                <w:sz w:val="16"/>
                <w:szCs w:val="16"/>
              </w:rPr>
              <w:t>5.9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0B3" w14:textId="2900538D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1AB" w14:textId="7F1B52D3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-0.14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-4.6,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4.4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6EED" w14:textId="0C13830C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2748" w14:textId="6145EF94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-0.073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(-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3.2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CF0" w14:textId="6B90EAB1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AF781A" w:rsidRPr="00AF4247" w14:paraId="7BC20186" w14:textId="77777777" w:rsidTr="00AF4247">
        <w:trPr>
          <w:trHeight w:val="284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72CE" w14:textId="4F2E680A" w:rsidR="00292DA3" w:rsidRPr="00C448B9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48B9">
              <w:rPr>
                <w:rFonts w:ascii="Times New Roman" w:hAnsi="Times New Roman" w:cs="Times New Roman"/>
                <w:sz w:val="16"/>
                <w:szCs w:val="16"/>
              </w:rPr>
              <w:t>ONS+</w:t>
            </w:r>
            <w:r w:rsidR="00DE4FEB" w:rsidRPr="00C448B9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C448B9">
              <w:rPr>
                <w:rFonts w:ascii="Times New Roman" w:hAnsi="Times New Roman" w:cs="Times New Roman"/>
                <w:sz w:val="16"/>
                <w:szCs w:val="16"/>
              </w:rPr>
              <w:t>E VS ONS+</w:t>
            </w:r>
            <w:r w:rsidR="00DE4FEB" w:rsidRPr="00C448B9">
              <w:rPr>
                <w:rFonts w:ascii="Times New Roman" w:hAnsi="Times New Roman" w:cs="Times New Roman" w:hint="eastAsia"/>
                <w:sz w:val="16"/>
                <w:szCs w:val="16"/>
              </w:rPr>
              <w:t>R</w:t>
            </w:r>
            <w:r w:rsidRPr="00C448B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6BA" w14:textId="44D5FA61" w:rsidR="00292DA3" w:rsidRPr="00AF4247" w:rsidRDefault="00292DA3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45197">
              <w:rPr>
                <w:rFonts w:ascii="Times New Roman" w:hAnsi="Times New Roman" w:cs="Times New Roman" w:hint="eastAsia"/>
                <w:sz w:val="16"/>
                <w:szCs w:val="16"/>
              </w:rPr>
              <w:t>.0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="00DE4FEB"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7511DC">
              <w:rPr>
                <w:rFonts w:ascii="Times New Roman" w:hAnsi="Times New Roman" w:cs="Times New Roman" w:hint="eastAsia"/>
                <w:sz w:val="16"/>
                <w:szCs w:val="16"/>
              </w:rPr>
              <w:t>2.5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11DC">
              <w:rPr>
                <w:rFonts w:ascii="Times New Roman" w:hAnsi="Times New Roman" w:cs="Times New Roman" w:hint="eastAsia"/>
                <w:sz w:val="16"/>
                <w:szCs w:val="16"/>
              </w:rPr>
              <w:t>11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8C2" w14:textId="25D411D0" w:rsidR="00292DA3" w:rsidRPr="00AF4247" w:rsidRDefault="00C448B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moderate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67E" w14:textId="1D376689" w:rsidR="00292DA3" w:rsidRPr="00AF4247" w:rsidRDefault="00DE4FEB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</w:t>
            </w:r>
            <w:r w:rsidR="007511DC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(-</w:t>
            </w:r>
            <w:r w:rsidR="007511DC">
              <w:rPr>
                <w:rFonts w:ascii="Times New Roman" w:hAnsi="Times New Roman" w:cs="Times New Roman" w:hint="eastAsia"/>
                <w:sz w:val="16"/>
                <w:szCs w:val="16"/>
              </w:rPr>
              <w:t>5.5, 7.5)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559" w14:textId="48A798C3" w:rsidR="00292DA3" w:rsidRPr="00AF4247" w:rsidRDefault="00493EC5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C4D" w14:textId="0F21E5A8" w:rsidR="00292DA3" w:rsidRPr="00AF4247" w:rsidRDefault="007511DC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2.2</w:t>
            </w:r>
            <w:r w:rsidR="00305857" w:rsidRPr="00AF42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92DA3"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2.3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6.7</w:t>
            </w:r>
            <w:r w:rsidR="00305857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F10" w14:textId="74767BA4" w:rsidR="00292DA3" w:rsidRPr="00AF4247" w:rsidRDefault="00C448B9" w:rsidP="00A02C21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moderate</w:t>
            </w:r>
          </w:p>
        </w:tc>
      </w:tr>
    </w:tbl>
    <w:p w14:paraId="5462B65C" w14:textId="77777777" w:rsidR="00B1362E" w:rsidRDefault="00B1362E" w:rsidP="00C22C98">
      <w:pPr>
        <w:rPr>
          <w:rFonts w:hint="eastAsia"/>
        </w:rPr>
      </w:pPr>
    </w:p>
    <w:p w14:paraId="45CCC327" w14:textId="3DDDA49E" w:rsidR="00867281" w:rsidRDefault="00867281" w:rsidP="009B3176">
      <w:pPr>
        <w:spacing w:beforeLines="50" w:before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CNC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RE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AE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9B3176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ONS =</w:t>
      </w:r>
      <w:r w:rsidRPr="00C35584"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DI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9B3176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Pr="00C35584">
        <w:rPr>
          <w:rFonts w:ascii="Times New Roman" w:hAnsi="Times New Roman" w:cs="Times New Roman"/>
          <w:sz w:val="22"/>
          <w:szCs w:val="22"/>
        </w:rPr>
        <w:t>HE=</w:t>
      </w:r>
      <w:r w:rsidR="009B3176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>; ONS+AE=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ONS+RE=</w:t>
      </w:r>
      <w:r w:rsidRPr="00C35584"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>combined with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ONS+AE+RE=</w:t>
      </w:r>
      <w:r w:rsidR="00682278" w:rsidRPr="00682278">
        <w:rPr>
          <w:rFonts w:ascii="Times New Roman" w:hAnsi="Times New Roman" w:cs="Times New Roman"/>
          <w:color w:val="000000" w:themeColor="text1"/>
        </w:rPr>
        <w:t xml:space="preserve"> </w:t>
      </w:r>
      <w:r w:rsidR="009B3176">
        <w:rPr>
          <w:rFonts w:ascii="Times New Roman" w:hAnsi="Times New Roman" w:cs="Times New Roman" w:hint="eastAsia"/>
          <w:color w:val="000000" w:themeColor="text1"/>
        </w:rPr>
        <w:t>O</w:t>
      </w:r>
      <w:r w:rsidR="00682278" w:rsidRPr="000C0AC8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 xml:space="preserve">combined with </w:t>
      </w:r>
      <w:r w:rsidR="009B3176">
        <w:rPr>
          <w:rFonts w:ascii="Times New Roman" w:hAnsi="Times New Roman" w:cs="Times New Roman" w:hint="eastAsia"/>
          <w:color w:val="000000" w:themeColor="text1"/>
        </w:rPr>
        <w:t>A</w:t>
      </w:r>
      <w:r w:rsidR="00682278" w:rsidRPr="000C0AC8">
        <w:rPr>
          <w:rFonts w:ascii="Times New Roman" w:hAnsi="Times New Roman" w:cs="Times New Roman"/>
          <w:color w:val="000000" w:themeColor="text1"/>
        </w:rPr>
        <w:t xml:space="preserve">erobic and </w:t>
      </w:r>
      <w:r w:rsidR="009B3176">
        <w:rPr>
          <w:rFonts w:ascii="Times New Roman" w:hAnsi="Times New Roman" w:cs="Times New Roman" w:hint="eastAsia"/>
          <w:color w:val="000000" w:themeColor="text1"/>
        </w:rPr>
        <w:t>R</w:t>
      </w:r>
      <w:r w:rsidR="00682278" w:rsidRPr="000C0AC8">
        <w:rPr>
          <w:rFonts w:ascii="Times New Roman" w:hAnsi="Times New Roman" w:cs="Times New Roman"/>
          <w:color w:val="000000" w:themeColor="text1"/>
        </w:rPr>
        <w:t xml:space="preserve">esistance </w:t>
      </w:r>
      <w:r w:rsidR="00682278">
        <w:rPr>
          <w:rFonts w:ascii="Times New Roman" w:hAnsi="Times New Roman" w:cs="Times New Roman"/>
          <w:color w:val="000000" w:themeColor="text1"/>
        </w:rPr>
        <w:t>exercise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="00623BA8" w:rsidRPr="008658D9">
        <w:rPr>
          <w:rFonts w:ascii="Times New Roman" w:hAnsi="Times New Roman" w:cs="Times New Roman"/>
        </w:rPr>
        <w:t>U</w:t>
      </w:r>
      <w:r w:rsidR="00623BA8">
        <w:rPr>
          <w:rFonts w:ascii="Times New Roman" w:hAnsi="Times New Roman" w:cs="Times New Roman"/>
        </w:rPr>
        <w:t>C</w:t>
      </w:r>
      <w:r w:rsidRPr="00C35584">
        <w:rPr>
          <w:rFonts w:ascii="Times New Roman" w:hAnsi="Times New Roman" w:cs="Times New Roman"/>
          <w:color w:val="000000" w:themeColor="text1"/>
        </w:rPr>
        <w:t xml:space="preserve"> = </w:t>
      </w:r>
      <w:r w:rsidR="009B3176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;</w:t>
      </w:r>
      <w:r w:rsidRPr="00922EA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NA = </w:t>
      </w:r>
      <w:r w:rsidR="009B3176">
        <w:rPr>
          <w:rFonts w:ascii="Times New Roman" w:hAnsi="Times New Roman" w:cs="Times New Roman" w:hint="eastAsia"/>
          <w:color w:val="000000" w:themeColor="text1"/>
        </w:rPr>
        <w:t>N</w:t>
      </w:r>
      <w:r w:rsidRPr="00DB6C86">
        <w:rPr>
          <w:rFonts w:ascii="Times New Roman" w:hAnsi="Times New Roman" w:cs="Times New Roman"/>
          <w:color w:val="000000" w:themeColor="text1"/>
        </w:rPr>
        <w:t xml:space="preserve">ot </w:t>
      </w:r>
      <w:r w:rsidR="009B3176"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pplicated.</w:t>
      </w:r>
    </w:p>
    <w:p w14:paraId="193C5537" w14:textId="77777777" w:rsidR="00C80E11" w:rsidRDefault="00C80E11" w:rsidP="00C22C98">
      <w:pPr>
        <w:rPr>
          <w:rFonts w:hint="eastAsia"/>
        </w:rPr>
      </w:pPr>
    </w:p>
    <w:p w14:paraId="1CF5C2D0" w14:textId="2873FF2B" w:rsidR="005749D4" w:rsidRDefault="00497BEF" w:rsidP="00665613">
      <w:pPr>
        <w:pStyle w:val="af9"/>
        <w:keepNext/>
        <w:overflowPunct w:val="0"/>
        <w:jc w:val="lef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i/>
          <w:iCs/>
          <w:color w:val="000000" w:themeColor="text1"/>
          <w:sz w:val="28"/>
          <w:szCs w:val="28"/>
        </w:rPr>
        <w:t xml:space="preserve">3 </w:t>
      </w:r>
      <w:r w:rsidR="005749D4" w:rsidRPr="005749D4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HB</w:t>
      </w:r>
      <w:r w:rsidR="00DA6930" w:rsidRPr="00DA6930">
        <w:rPr>
          <w:rFonts w:ascii="Times New Roman" w:hAnsi="Times New Roman" w:cs="Times New Roman"/>
        </w:rPr>
        <w:t xml:space="preserve"> </w:t>
      </w:r>
      <w:r w:rsidR="00DA6930">
        <w:rPr>
          <w:rFonts w:ascii="Times New Roman" w:hAnsi="Times New Roman" w:cs="Times New Roman"/>
        </w:rPr>
        <w:t>(</w:t>
      </w:r>
      <w:r w:rsidR="00DA6930" w:rsidRPr="00DA6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GRADE evidence ratings of improvement in </w:t>
      </w:r>
      <w:r w:rsidR="00DA6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HB</w:t>
      </w:r>
      <w:r w:rsidR="00DA6930" w:rsidRPr="00DA6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for Nonpharmacologic Interventions in MHD patients</w:t>
      </w:r>
      <w:r w:rsidR="00DA6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10B0D324" w14:textId="77777777" w:rsidR="00665613" w:rsidRPr="00665613" w:rsidRDefault="00665613" w:rsidP="00665613">
      <w:pPr>
        <w:rPr>
          <w:rFonts w:hint="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0"/>
        <w:gridCol w:w="1021"/>
        <w:gridCol w:w="1255"/>
        <w:gridCol w:w="1022"/>
        <w:gridCol w:w="1256"/>
        <w:gridCol w:w="1022"/>
        <w:gridCol w:w="1256"/>
      </w:tblGrid>
      <w:tr w:rsidR="00292DA3" w:rsidRPr="00AF4247" w14:paraId="061418C8" w14:textId="77777777" w:rsidTr="00387185">
        <w:trPr>
          <w:trHeight w:val="278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49D" w14:textId="36E7DDAA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Format Comparison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61F" w14:textId="3B4F6546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r w:rsidRPr="00AF42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comparison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3C23" w14:textId="3416FBAE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Indirect comparison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D4A2" w14:textId="33CAEC18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Network</w:t>
            </w:r>
          </w:p>
        </w:tc>
      </w:tr>
      <w:tr w:rsidR="005D2440" w:rsidRPr="00AF4247" w14:paraId="4E8175E3" w14:textId="77777777" w:rsidTr="00387185">
        <w:trPr>
          <w:trHeight w:val="278"/>
          <w:jc w:val="center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089" w14:textId="77777777" w:rsidR="00DA6930" w:rsidRPr="00AF4247" w:rsidRDefault="00DA6930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43B" w14:textId="77777777" w:rsidR="00DA6930" w:rsidRPr="00AF4247" w:rsidRDefault="00DA6930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AD2" w14:textId="40A9AEDF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689" w14:textId="77777777" w:rsidR="00DA6930" w:rsidRPr="00AF4247" w:rsidRDefault="00DA6930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ABF" w14:textId="33C705C2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4F9" w14:textId="77777777" w:rsidR="00DA6930" w:rsidRPr="00AF4247" w:rsidRDefault="00DA6930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MD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95%CrI)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827" w14:textId="03527DF9" w:rsidR="00DA6930" w:rsidRPr="00AF4247" w:rsidRDefault="00292DA3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Quality of evidence</w:t>
            </w:r>
          </w:p>
        </w:tc>
      </w:tr>
      <w:tr w:rsidR="00387185" w:rsidRPr="00AF4247" w14:paraId="03140F60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783" w14:textId="21ADDDF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CNC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1274" w14:textId="39C8CC7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9.1 (3, 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27C" w14:textId="4BB1B8F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31C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0F4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93B6" w14:textId="2F3F5CD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9.1 (3, 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0E5" w14:textId="0A5541BD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0873A8FE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29C" w14:textId="0FDF8D1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2E0E">
              <w:rPr>
                <w:rFonts w:ascii="Times New Roman" w:hAnsi="Times New Roman" w:cs="Times New Roman"/>
                <w:sz w:val="16"/>
                <w:szCs w:val="16"/>
              </w:rPr>
              <w:t>RE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5F02" w14:textId="2EF7C01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361" w14:textId="4FA464D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067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C66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DDFF" w14:textId="63CA650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4A6A" w14:textId="78F41ACD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387185" w:rsidRPr="00AF4247" w14:paraId="23D7C990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BBA3" w14:textId="723396E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2E0E">
              <w:rPr>
                <w:rFonts w:ascii="Times New Roman" w:hAnsi="Times New Roman" w:cs="Times New Roman"/>
                <w:sz w:val="16"/>
                <w:szCs w:val="16"/>
              </w:rPr>
              <w:t>AE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23A" w14:textId="5895127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8A9">
              <w:rPr>
                <w:rFonts w:ascii="Times New Roman" w:hAnsi="Times New Roman" w:cs="Times New Roman" w:hint="eastAsia"/>
                <w:sz w:val="16"/>
                <w:szCs w:val="16"/>
              </w:rPr>
              <w:t>5.4 (0.27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 w:rsidRPr="00B968A9">
              <w:rPr>
                <w:rFonts w:ascii="Times New Roman" w:hAnsi="Times New Roman" w:cs="Times New Roman" w:hint="eastAsia"/>
                <w:sz w:val="16"/>
                <w:szCs w:val="16"/>
              </w:rPr>
              <w:t>11)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821" w14:textId="1ACED19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DAC2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61C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4DE" w14:textId="2DF49A90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8A9">
              <w:rPr>
                <w:rFonts w:ascii="Times New Roman" w:hAnsi="Times New Roman" w:cs="Times New Roman" w:hint="eastAsia"/>
                <w:sz w:val="16"/>
                <w:szCs w:val="16"/>
              </w:rPr>
              <w:t>5.4 (0.27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 w:rsidRPr="00B968A9">
              <w:rPr>
                <w:rFonts w:ascii="Times New Roman" w:hAnsi="Times New Roman" w:cs="Times New Roman" w:hint="eastAsia"/>
                <w:sz w:val="16"/>
                <w:szCs w:val="16"/>
              </w:rPr>
              <w:t>11)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8CDD" w14:textId="2B4B0C2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4E5B524B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389" w14:textId="4736B4C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ONS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76A" w14:textId="45A69C1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9.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3A3" w14:textId="30A9B3D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DDF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CB0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537B" w14:textId="72421A8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9.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8627" w14:textId="0C47D0F5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02CD90AF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611" w14:textId="32003D43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DI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674" w14:textId="15A25034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9.2 (5.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, 13)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689" w14:textId="511052B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9CE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AFB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AC2E" w14:textId="6094BDB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9.2 (5.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, 13)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0EA5" w14:textId="3005A7A0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moderate</w:t>
            </w:r>
          </w:p>
        </w:tc>
      </w:tr>
      <w:tr w:rsidR="00387185" w:rsidRPr="00AF4247" w14:paraId="683CD135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AA8" w14:textId="4B63E2E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HE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18A" w14:textId="7C62CD98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11 (5.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16)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F96" w14:textId="0143467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06A9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1F0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D749" w14:textId="5147E69E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11 (5.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16)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FDB" w14:textId="74DB25C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moderate</w:t>
            </w:r>
          </w:p>
        </w:tc>
      </w:tr>
      <w:tr w:rsidR="00387185" w:rsidRPr="00AF4247" w14:paraId="3C323D01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D77E" w14:textId="0F8768A2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AE+RE VS UC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AC34" w14:textId="551C3AC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6.6 (1.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FE8" w14:textId="1D731E5C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76A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912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008" w14:textId="62480D8B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6.6 (1.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A3E" w14:textId="4C36CA36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387185" w:rsidRPr="00AF4247" w14:paraId="2E297C79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16D8" w14:textId="032660F9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2E0E">
              <w:rPr>
                <w:rFonts w:ascii="Times New Roman" w:hAnsi="Times New Roman" w:cs="Times New Roman"/>
                <w:sz w:val="16"/>
                <w:szCs w:val="16"/>
              </w:rPr>
              <w:t>ONS+AE VS ONS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4140" w14:textId="74A32CF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2.8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12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5.5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392" w14:textId="610EDD4F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7CE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AA4" w14:textId="7777777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9DE2" w14:textId="2D2B4237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2.8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12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5.5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BCF" w14:textId="7D09812A" w:rsidR="00387185" w:rsidRPr="00AF4247" w:rsidRDefault="00387185" w:rsidP="0038718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493EC5" w:rsidRPr="00AF4247" w14:paraId="187A5329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13F" w14:textId="7262D6E4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2E0E">
              <w:rPr>
                <w:rFonts w:ascii="Times New Roman" w:hAnsi="Times New Roman" w:cs="Times New Roman"/>
                <w:sz w:val="16"/>
                <w:szCs w:val="16"/>
              </w:rPr>
              <w:t>ONS+RE VS ONS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5B5" w14:textId="56DF4123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3.9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8.3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16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6F5" w14:textId="5EE82B04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758E" w14:textId="77777777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62D" w14:textId="77777777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207" w14:textId="47ADCCC2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3.9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8.3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16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CC0" w14:textId="0BC714C5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6C7CD4" w:rsidRPr="00AF4247" w14:paraId="2FE15FF9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478" w14:textId="572D17E2" w:rsidR="00312635" w:rsidRPr="00493EC5" w:rsidRDefault="006E40D6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3EC5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="00312635" w:rsidRPr="00493EC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r w:rsidRPr="00493EC5">
              <w:rPr>
                <w:rFonts w:ascii="Times New Roman" w:hAnsi="Times New Roman" w:cs="Times New Roman"/>
                <w:sz w:val="16"/>
                <w:szCs w:val="16"/>
              </w:rPr>
              <w:t>AE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2864" w14:textId="5174885E" w:rsidR="00312635" w:rsidRPr="00AF4247" w:rsidRDefault="003D79BD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312635" w:rsidRPr="00AF42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81A33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2DA3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="00312635"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13</w:t>
            </w:r>
            <w:r w:rsidR="00292DA3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292DA3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8.8</w:t>
            </w:r>
            <w:r w:rsidR="00292DA3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208" w14:textId="73C61910" w:rsidR="00312635" w:rsidRPr="00AF4247" w:rsidRDefault="00312635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E3E" w14:textId="3C446DD8" w:rsidR="00312635" w:rsidRPr="00AF4247" w:rsidRDefault="003D79BD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4.</w:t>
            </w:r>
            <w:r w:rsidR="00312635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6C7CD4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="00312635"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4.1</w:t>
            </w:r>
            <w:r w:rsidR="006C7CD4"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6C7CD4"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13</w:t>
            </w:r>
            <w:r w:rsidR="00312635" w:rsidRPr="00AF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395A" w14:textId="0DB919E7" w:rsidR="00312635" w:rsidRPr="00AF4247" w:rsidRDefault="00312635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very 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998" w14:textId="784BFFE7" w:rsidR="00312635" w:rsidRPr="00AF4247" w:rsidRDefault="003D79BD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1.9(-4.8, 8.5)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307" w14:textId="1606AA0E" w:rsidR="00312635" w:rsidRPr="00AF4247" w:rsidRDefault="00312635" w:rsidP="005D2440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493EC5" w:rsidRPr="00AF4247" w14:paraId="2C05170F" w14:textId="77777777" w:rsidTr="00387185">
        <w:trPr>
          <w:trHeight w:val="285"/>
          <w:jc w:val="center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16B" w14:textId="1BD990ED" w:rsidR="00493EC5" w:rsidRPr="00493EC5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3EC5">
              <w:rPr>
                <w:rFonts w:ascii="Times New Roman" w:hAnsi="Times New Roman" w:cs="Times New Roman"/>
                <w:sz w:val="16"/>
                <w:szCs w:val="16"/>
              </w:rPr>
              <w:t>ONS+</w:t>
            </w:r>
            <w:r w:rsidRPr="00493EC5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493EC5">
              <w:rPr>
                <w:rFonts w:ascii="Times New Roman" w:hAnsi="Times New Roman" w:cs="Times New Roman"/>
                <w:sz w:val="16"/>
                <w:szCs w:val="16"/>
              </w:rPr>
              <w:t>E VS ONS+</w:t>
            </w:r>
            <w:r w:rsidRPr="00493EC5">
              <w:rPr>
                <w:rFonts w:ascii="Times New Roman" w:hAnsi="Times New Roman" w:cs="Times New Roman" w:hint="eastAsia"/>
                <w:sz w:val="16"/>
                <w:szCs w:val="16"/>
              </w:rPr>
              <w:t>R</w:t>
            </w:r>
            <w:r w:rsidRPr="00493EC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E64" w14:textId="2F249951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19. 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0.57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Pr="00AF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39</w:t>
            </w:r>
            <w:r w:rsidRPr="00AF424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A5E" w14:textId="6B3E7B27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3265" w14:textId="61B402F9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-7.8(-29, 13)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C43" w14:textId="4BE9C034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B92" w14:textId="61B16E48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6.8(-7.1, 21)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9F2" w14:textId="7385B2BB" w:rsidR="00493EC5" w:rsidRPr="00AF4247" w:rsidRDefault="00493EC5" w:rsidP="00493EC5">
            <w:pPr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AF4247">
              <w:rPr>
                <w:rFonts w:ascii="Times New Roman" w:eastAsia="Microsoft YaHei UI" w:hAnsi="Times New Roman"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</w:tbl>
    <w:p w14:paraId="5295E75E" w14:textId="77777777" w:rsidR="00B1362E" w:rsidRDefault="00B1362E" w:rsidP="00E63129">
      <w:pPr>
        <w:rPr>
          <w:rFonts w:hint="eastAsia"/>
        </w:rPr>
      </w:pPr>
    </w:p>
    <w:p w14:paraId="1FD2B860" w14:textId="2EE3737C" w:rsidR="00B1362E" w:rsidRPr="00997D75" w:rsidRDefault="00DA6930" w:rsidP="009B317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5EB3">
        <w:rPr>
          <w:rFonts w:ascii="Times New Roman" w:hAnsi="Times New Roman" w:cs="Times New Roman" w:hint="eastAsia"/>
          <w:color w:val="000000" w:themeColor="text1"/>
        </w:rPr>
        <w:t>Notes:</w:t>
      </w:r>
      <w:r w:rsidRPr="00DD5E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CNC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C</w:t>
      </w:r>
      <w:r w:rsidRPr="00732974">
        <w:rPr>
          <w:rFonts w:ascii="Times New Roman" w:hAnsi="Times New Roman" w:cs="Times New Roman"/>
          <w:color w:val="000000" w:themeColor="text1"/>
        </w:rPr>
        <w:t>omprehensive nursing care</w:t>
      </w:r>
      <w:r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RE 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R</w:t>
      </w:r>
      <w:r w:rsidRPr="00732974">
        <w:rPr>
          <w:rFonts w:ascii="Times New Roman" w:hAnsi="Times New Roman" w:cs="Times New Roman"/>
          <w:color w:val="000000" w:themeColor="text1"/>
        </w:rPr>
        <w:t>esistance exercise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AE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B80C21">
        <w:rPr>
          <w:rFonts w:ascii="Times New Roman" w:hAnsi="Times New Roman" w:cs="Times New Roman" w:hint="eastAsia"/>
          <w:color w:val="000000" w:themeColor="text1"/>
        </w:rPr>
        <w:t>A</w:t>
      </w:r>
      <w:r w:rsidRPr="00732974">
        <w:rPr>
          <w:rFonts w:ascii="Times New Roman" w:hAnsi="Times New Roman" w:cs="Times New Roman"/>
          <w:color w:val="000000" w:themeColor="text1"/>
        </w:rPr>
        <w:t>erobic exercise</w:t>
      </w:r>
      <w:r>
        <w:rPr>
          <w:rFonts w:ascii="Times New Roman" w:hAnsi="Times New Roman" w:cs="Times New Roman"/>
          <w:color w:val="000000" w:themeColor="text1"/>
        </w:rPr>
        <w:t>; ONS</w:t>
      </w:r>
      <w:r w:rsidR="00573DC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=</w:t>
      </w:r>
      <w:r w:rsidRPr="00C35584"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>ral nutritional supplementation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DI</w:t>
      </w:r>
      <w:r>
        <w:rPr>
          <w:rFonts w:ascii="Times New Roman" w:hAnsi="Times New Roman" w:cs="Times New Roman" w:hint="eastAsia"/>
          <w:color w:val="000000" w:themeColor="text1"/>
        </w:rPr>
        <w:t xml:space="preserve"> = </w:t>
      </w:r>
      <w:r w:rsidR="00B80C21">
        <w:rPr>
          <w:rFonts w:ascii="Times New Roman" w:hAnsi="Times New Roman" w:cs="Times New Roman" w:hint="eastAsia"/>
          <w:color w:val="000000" w:themeColor="text1"/>
        </w:rPr>
        <w:t>D</w:t>
      </w:r>
      <w:r w:rsidRPr="00C35584">
        <w:rPr>
          <w:rFonts w:ascii="Times New Roman" w:hAnsi="Times New Roman" w:cs="Times New Roman"/>
          <w:color w:val="000000" w:themeColor="text1"/>
        </w:rPr>
        <w:t>ietary intervention</w:t>
      </w:r>
      <w:r>
        <w:rPr>
          <w:rFonts w:ascii="Times New Roman" w:hAnsi="Times New Roman" w:cs="Times New Roman"/>
          <w:color w:val="000000" w:themeColor="text1"/>
        </w:rPr>
        <w:t>;</w:t>
      </w:r>
      <w:r w:rsidRPr="00C35584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Pr="00C35584">
        <w:rPr>
          <w:rFonts w:ascii="Times New Roman" w:hAnsi="Times New Roman" w:cs="Times New Roman"/>
          <w:sz w:val="22"/>
          <w:szCs w:val="22"/>
        </w:rPr>
        <w:t>HE=</w:t>
      </w:r>
      <w:r w:rsidR="00B80C21">
        <w:rPr>
          <w:rFonts w:ascii="Times New Roman" w:hAnsi="Times New Roman" w:cs="Times New Roman" w:hint="eastAsia"/>
          <w:sz w:val="22"/>
          <w:szCs w:val="22"/>
        </w:rPr>
        <w:t>H</w:t>
      </w:r>
      <w:r w:rsidRPr="00C35584">
        <w:rPr>
          <w:rFonts w:ascii="Times New Roman" w:hAnsi="Times New Roman" w:cs="Times New Roman"/>
          <w:sz w:val="22"/>
          <w:szCs w:val="22"/>
        </w:rPr>
        <w:t>ealth education</w:t>
      </w:r>
      <w:r>
        <w:rPr>
          <w:rFonts w:ascii="Times New Roman" w:hAnsi="Times New Roman" w:cs="Times New Roman"/>
          <w:sz w:val="22"/>
          <w:szCs w:val="22"/>
        </w:rPr>
        <w:t>; ONS+AE=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 xml:space="preserve">combined with </w:t>
      </w:r>
      <w:r w:rsidR="00B80C21">
        <w:rPr>
          <w:rFonts w:ascii="Times New Roman" w:hAnsi="Times New Roman" w:cs="Times New Roman" w:hint="eastAsia"/>
          <w:color w:val="000000" w:themeColor="text1"/>
        </w:rPr>
        <w:t>A</w:t>
      </w:r>
      <w:r w:rsidRPr="00C35584">
        <w:rPr>
          <w:rFonts w:ascii="Times New Roman" w:hAnsi="Times New Roman" w:cs="Times New Roman"/>
          <w:color w:val="000000" w:themeColor="text1"/>
        </w:rPr>
        <w:t>erobic exercise</w:t>
      </w:r>
      <w:r w:rsidRPr="00DD5EB3">
        <w:rPr>
          <w:rFonts w:ascii="Times New Roman" w:hAnsi="Times New Roman" w:cs="Times New Roman" w:hint="eastAsia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ONS+RE=</w:t>
      </w:r>
      <w:r w:rsidRPr="00C35584"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O</w:t>
      </w:r>
      <w:r w:rsidRPr="00C35584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82278">
        <w:rPr>
          <w:rFonts w:ascii="Times New Roman" w:hAnsi="Times New Roman" w:cs="Times New Roman"/>
          <w:color w:val="000000" w:themeColor="text1"/>
        </w:rPr>
        <w:t xml:space="preserve">combined with </w:t>
      </w:r>
      <w:r w:rsidR="00B80C21">
        <w:rPr>
          <w:rFonts w:ascii="Times New Roman" w:hAnsi="Times New Roman" w:cs="Times New Roman" w:hint="eastAsia"/>
          <w:color w:val="000000" w:themeColor="text1"/>
        </w:rPr>
        <w:t>R</w:t>
      </w:r>
      <w:r w:rsidRPr="00C35584">
        <w:rPr>
          <w:rFonts w:ascii="Times New Roman" w:hAnsi="Times New Roman" w:cs="Times New Roman"/>
          <w:color w:val="000000" w:themeColor="text1"/>
        </w:rPr>
        <w:t>esistance exercise</w:t>
      </w:r>
      <w:r>
        <w:rPr>
          <w:rFonts w:ascii="Times New Roman" w:hAnsi="Times New Roman" w:cs="Times New Roman"/>
          <w:color w:val="000000" w:themeColor="text1"/>
        </w:rPr>
        <w:t>;</w:t>
      </w:r>
      <w:r w:rsidRPr="00DD5EB3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AE+RE=</w:t>
      </w:r>
      <w:r>
        <w:rPr>
          <w:rFonts w:ascii="Calibri" w:hAnsi="Calibri" w:cs="Calibri"/>
          <w:sz w:val="22"/>
          <w:szCs w:val="22"/>
        </w:rPr>
        <w:t xml:space="preserve"> </w:t>
      </w:r>
      <w:r w:rsidR="00B80C21">
        <w:rPr>
          <w:rFonts w:ascii="Times New Roman" w:hAnsi="Times New Roman" w:cs="Times New Roman" w:hint="eastAsia"/>
          <w:sz w:val="22"/>
          <w:szCs w:val="22"/>
        </w:rPr>
        <w:t>A</w:t>
      </w:r>
      <w:r w:rsidRPr="00C35584">
        <w:rPr>
          <w:rFonts w:ascii="Times New Roman" w:hAnsi="Times New Roman" w:cs="Times New Roman"/>
          <w:sz w:val="22"/>
          <w:szCs w:val="22"/>
        </w:rPr>
        <w:t xml:space="preserve">erobic </w:t>
      </w:r>
      <w:r w:rsidR="00623BA8">
        <w:rPr>
          <w:rFonts w:ascii="Times New Roman" w:hAnsi="Times New Roman" w:cs="Times New Roman"/>
          <w:sz w:val="22"/>
          <w:szCs w:val="22"/>
        </w:rPr>
        <w:t xml:space="preserve">combined with </w:t>
      </w:r>
      <w:r w:rsidR="00B80C21">
        <w:rPr>
          <w:rFonts w:ascii="Times New Roman" w:hAnsi="Times New Roman" w:cs="Times New Roman" w:hint="eastAsia"/>
          <w:sz w:val="22"/>
          <w:szCs w:val="22"/>
        </w:rPr>
        <w:t>R</w:t>
      </w:r>
      <w:r w:rsidRPr="00C35584">
        <w:rPr>
          <w:rFonts w:ascii="Times New Roman" w:hAnsi="Times New Roman" w:cs="Times New Roman"/>
          <w:sz w:val="22"/>
          <w:szCs w:val="22"/>
        </w:rPr>
        <w:t>esistance</w:t>
      </w:r>
      <w:r w:rsidR="00623BA8">
        <w:rPr>
          <w:rFonts w:ascii="Times New Roman" w:hAnsi="Times New Roman" w:cs="Times New Roman"/>
          <w:sz w:val="22"/>
          <w:szCs w:val="22"/>
        </w:rPr>
        <w:t xml:space="preserve"> exercise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C355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ONS+AE+RE=</w:t>
      </w:r>
      <w:r w:rsidRPr="000C0AC8">
        <w:t xml:space="preserve"> </w:t>
      </w:r>
      <w:r w:rsidR="00B80C21">
        <w:rPr>
          <w:rFonts w:ascii="Times New Roman" w:hAnsi="Times New Roman" w:cs="Times New Roman" w:hint="eastAsia"/>
          <w:color w:val="000000" w:themeColor="text1"/>
        </w:rPr>
        <w:t>O</w:t>
      </w:r>
      <w:r w:rsidRPr="000C0AC8">
        <w:rPr>
          <w:rFonts w:ascii="Times New Roman" w:hAnsi="Times New Roman" w:cs="Times New Roman"/>
          <w:color w:val="000000" w:themeColor="text1"/>
        </w:rPr>
        <w:t xml:space="preserve">ral nutritional supplementation </w:t>
      </w:r>
      <w:r w:rsidR="00623BA8">
        <w:rPr>
          <w:rFonts w:ascii="Times New Roman" w:hAnsi="Times New Roman" w:cs="Times New Roman"/>
          <w:color w:val="000000" w:themeColor="text1"/>
        </w:rPr>
        <w:t xml:space="preserve">combined with </w:t>
      </w:r>
      <w:r w:rsidR="00B80C21">
        <w:rPr>
          <w:rFonts w:ascii="Times New Roman" w:hAnsi="Times New Roman" w:cs="Times New Roman" w:hint="eastAsia"/>
          <w:color w:val="000000" w:themeColor="text1"/>
        </w:rPr>
        <w:t>A</w:t>
      </w:r>
      <w:r w:rsidRPr="000C0AC8">
        <w:rPr>
          <w:rFonts w:ascii="Times New Roman" w:hAnsi="Times New Roman" w:cs="Times New Roman"/>
          <w:color w:val="000000" w:themeColor="text1"/>
        </w:rPr>
        <w:t xml:space="preserve">erobic and </w:t>
      </w:r>
      <w:r w:rsidR="00B80C21">
        <w:rPr>
          <w:rFonts w:ascii="Times New Roman" w:hAnsi="Times New Roman" w:cs="Times New Roman" w:hint="eastAsia"/>
          <w:color w:val="000000" w:themeColor="text1"/>
        </w:rPr>
        <w:t>R</w:t>
      </w:r>
      <w:r w:rsidRPr="000C0AC8">
        <w:rPr>
          <w:rFonts w:ascii="Times New Roman" w:hAnsi="Times New Roman" w:cs="Times New Roman"/>
          <w:color w:val="000000" w:themeColor="text1"/>
        </w:rPr>
        <w:t xml:space="preserve">esistance </w:t>
      </w:r>
      <w:r w:rsidR="00623BA8">
        <w:rPr>
          <w:rFonts w:ascii="Times New Roman" w:hAnsi="Times New Roman" w:cs="Times New Roman"/>
          <w:color w:val="000000" w:themeColor="text1"/>
        </w:rPr>
        <w:t>exercise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="00623BA8" w:rsidRPr="008658D9">
        <w:rPr>
          <w:rFonts w:ascii="Times New Roman" w:hAnsi="Times New Roman" w:cs="Times New Roman"/>
        </w:rPr>
        <w:t>U</w:t>
      </w:r>
      <w:r w:rsidR="00623BA8">
        <w:rPr>
          <w:rFonts w:ascii="Times New Roman" w:hAnsi="Times New Roman" w:cs="Times New Roman"/>
        </w:rPr>
        <w:t>C</w:t>
      </w:r>
      <w:r w:rsidR="00623BA8" w:rsidRPr="00C35584">
        <w:rPr>
          <w:rFonts w:ascii="Times New Roman" w:hAnsi="Times New Roman" w:cs="Times New Roman"/>
          <w:color w:val="000000" w:themeColor="text1"/>
        </w:rPr>
        <w:t xml:space="preserve"> </w:t>
      </w:r>
      <w:r w:rsidRPr="00C35584">
        <w:rPr>
          <w:rFonts w:ascii="Times New Roman" w:hAnsi="Times New Roman" w:cs="Times New Roman"/>
          <w:color w:val="000000" w:themeColor="text1"/>
        </w:rPr>
        <w:t xml:space="preserve">= </w:t>
      </w:r>
      <w:r w:rsidR="00B80C21">
        <w:rPr>
          <w:rFonts w:ascii="Times New Roman" w:hAnsi="Times New Roman" w:cs="Times New Roman" w:hint="eastAsia"/>
          <w:color w:val="000000" w:themeColor="text1"/>
        </w:rPr>
        <w:t>U</w:t>
      </w:r>
      <w:r w:rsidRPr="00C35584">
        <w:rPr>
          <w:rFonts w:ascii="Times New Roman" w:hAnsi="Times New Roman" w:cs="Times New Roman"/>
          <w:color w:val="000000" w:themeColor="text1"/>
        </w:rPr>
        <w:t>sual c</w:t>
      </w:r>
      <w:r w:rsidRPr="00732974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>;</w:t>
      </w:r>
      <w:r w:rsidRPr="00922EA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NA = </w:t>
      </w:r>
      <w:r w:rsidR="00B80C21">
        <w:rPr>
          <w:rFonts w:ascii="Times New Roman" w:hAnsi="Times New Roman" w:cs="Times New Roman" w:hint="eastAsia"/>
          <w:color w:val="000000" w:themeColor="text1"/>
        </w:rPr>
        <w:t>N</w:t>
      </w:r>
      <w:r w:rsidRPr="00DB6C86">
        <w:rPr>
          <w:rFonts w:ascii="Times New Roman" w:hAnsi="Times New Roman" w:cs="Times New Roman"/>
          <w:color w:val="000000" w:themeColor="text1"/>
        </w:rPr>
        <w:t xml:space="preserve">ot </w:t>
      </w:r>
      <w:r w:rsidR="00B80C21"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pplicated.</w:t>
      </w:r>
      <w:fldSimple w:instr=" ADDIN EN.REFLIST "/>
    </w:p>
    <w:sectPr w:rsidR="00B1362E" w:rsidRPr="00997D75" w:rsidSect="00273B1F"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BD7B" w14:textId="77777777" w:rsidR="00615732" w:rsidRDefault="00615732" w:rsidP="00F74CFD">
      <w:pPr>
        <w:rPr>
          <w:rFonts w:hint="eastAsia"/>
        </w:rPr>
      </w:pPr>
      <w:r>
        <w:separator/>
      </w:r>
    </w:p>
  </w:endnote>
  <w:endnote w:type="continuationSeparator" w:id="0">
    <w:p w14:paraId="7917CDCB" w14:textId="77777777" w:rsidR="00615732" w:rsidRDefault="00615732" w:rsidP="00F74C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425017"/>
      <w:docPartObj>
        <w:docPartGallery w:val="Page Numbers (Bottom of Page)"/>
        <w:docPartUnique/>
      </w:docPartObj>
    </w:sdtPr>
    <w:sdtContent>
      <w:p w14:paraId="63CE332F" w14:textId="64C6FE36" w:rsidR="001748DB" w:rsidRDefault="001748DB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2C4A19" w14:textId="77777777" w:rsidR="001748DB" w:rsidRDefault="001748DB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FA63" w14:textId="77777777" w:rsidR="00615732" w:rsidRDefault="00615732" w:rsidP="00F74CFD">
      <w:pPr>
        <w:rPr>
          <w:rFonts w:hint="eastAsia"/>
        </w:rPr>
      </w:pPr>
      <w:r>
        <w:separator/>
      </w:r>
    </w:p>
  </w:footnote>
  <w:footnote w:type="continuationSeparator" w:id="0">
    <w:p w14:paraId="7C8C79EC" w14:textId="77777777" w:rsidR="00615732" w:rsidRDefault="00615732" w:rsidP="00F74C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2560" w14:textId="77777777" w:rsidR="00051CA5" w:rsidRDefault="00051CA5">
    <w:pPr>
      <w:pStyle w:val="ae"/>
      <w:rPr>
        <w:rFonts w:hint="eastAsia"/>
      </w:rPr>
    </w:pPr>
  </w:p>
  <w:p w14:paraId="16DB1CBE" w14:textId="77777777" w:rsidR="00051CA5" w:rsidRDefault="00051CA5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F792B"/>
    <w:multiLevelType w:val="hybridMultilevel"/>
    <w:tmpl w:val="7F5EB68C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" w15:restartNumberingAfterBreak="0">
    <w:nsid w:val="464F7DF5"/>
    <w:multiLevelType w:val="hybridMultilevel"/>
    <w:tmpl w:val="E584747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4C2A1C7D"/>
    <w:multiLevelType w:val="hybridMultilevel"/>
    <w:tmpl w:val="2C8201D8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517D6738"/>
    <w:multiLevelType w:val="hybridMultilevel"/>
    <w:tmpl w:val="9D66D412"/>
    <w:lvl w:ilvl="0" w:tplc="FDF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1DA6203"/>
    <w:multiLevelType w:val="hybridMultilevel"/>
    <w:tmpl w:val="AC6E6734"/>
    <w:lvl w:ilvl="0" w:tplc="5F04B1C0">
      <w:start w:val="24"/>
      <w:numFmt w:val="decimal"/>
      <w:lvlText w:val="%1"/>
      <w:lvlJc w:val="left"/>
      <w:pPr>
        <w:ind w:left="360" w:hanging="360"/>
      </w:pPr>
      <w:rPr>
        <w:rFonts w:eastAsia="等线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2EA30E8"/>
    <w:multiLevelType w:val="hybridMultilevel"/>
    <w:tmpl w:val="0130F68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63575470"/>
    <w:multiLevelType w:val="hybridMultilevel"/>
    <w:tmpl w:val="3B9424E8"/>
    <w:lvl w:ilvl="0" w:tplc="04090001">
      <w:start w:val="1"/>
      <w:numFmt w:val="bullet"/>
      <w:lvlText w:val=""/>
      <w:lvlJc w:val="left"/>
      <w:pPr>
        <w:ind w:left="64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305" w:hanging="440"/>
      </w:pPr>
    </w:lvl>
    <w:lvl w:ilvl="2" w:tplc="FFFFFFFF" w:tentative="1">
      <w:start w:val="1"/>
      <w:numFmt w:val="lowerRoman"/>
      <w:lvlText w:val="%3."/>
      <w:lvlJc w:val="righ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lowerLetter"/>
      <w:lvlText w:val="%5)"/>
      <w:lvlJc w:val="left"/>
      <w:pPr>
        <w:ind w:left="2625" w:hanging="440"/>
      </w:pPr>
    </w:lvl>
    <w:lvl w:ilvl="5" w:tplc="FFFFFFFF" w:tentative="1">
      <w:start w:val="1"/>
      <w:numFmt w:val="lowerRoman"/>
      <w:lvlText w:val="%6."/>
      <w:lvlJc w:val="righ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lowerLetter"/>
      <w:lvlText w:val="%8)"/>
      <w:lvlJc w:val="left"/>
      <w:pPr>
        <w:ind w:left="3945" w:hanging="440"/>
      </w:pPr>
    </w:lvl>
    <w:lvl w:ilvl="8" w:tplc="FFFFFFFF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7" w15:restartNumberingAfterBreak="0">
    <w:nsid w:val="668D74B4"/>
    <w:multiLevelType w:val="multilevel"/>
    <w:tmpl w:val="CA7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65BFB"/>
    <w:multiLevelType w:val="hybridMultilevel"/>
    <w:tmpl w:val="4EF8025E"/>
    <w:lvl w:ilvl="0" w:tplc="6434B682">
      <w:start w:val="1"/>
      <w:numFmt w:val="decimalEnclosedCircle"/>
      <w:lvlText w:val="%1"/>
      <w:lvlJc w:val="left"/>
      <w:pPr>
        <w:ind w:left="360" w:hanging="360"/>
      </w:pPr>
      <w:rPr>
        <w:rFonts w:ascii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0428596">
    <w:abstractNumId w:val="7"/>
  </w:num>
  <w:num w:numId="2" w16cid:durableId="197545948">
    <w:abstractNumId w:val="3"/>
  </w:num>
  <w:num w:numId="3" w16cid:durableId="2138184056">
    <w:abstractNumId w:val="5"/>
  </w:num>
  <w:num w:numId="4" w16cid:durableId="1107894505">
    <w:abstractNumId w:val="0"/>
  </w:num>
  <w:num w:numId="5" w16cid:durableId="85735929">
    <w:abstractNumId w:val="6"/>
  </w:num>
  <w:num w:numId="6" w16cid:durableId="326515991">
    <w:abstractNumId w:val="2"/>
  </w:num>
  <w:num w:numId="7" w16cid:durableId="1084686654">
    <w:abstractNumId w:val="1"/>
  </w:num>
  <w:num w:numId="8" w16cid:durableId="981618460">
    <w:abstractNumId w:val="4"/>
  </w:num>
  <w:num w:numId="9" w16cid:durableId="13252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N7U0NDExMjE2NDdT0lEKTi0uzszPAykwrAUAz9ZRT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Nursing Studies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szseraupftepefp5yv50aue90aaafsf52t&quot;&gt;网状Meta相关文献&lt;record-ids&gt;&lt;item&gt;10&lt;/item&gt;&lt;/record-ids&gt;&lt;/item&gt;&lt;/Libraries&gt;"/>
  </w:docVars>
  <w:rsids>
    <w:rsidRoot w:val="006A2BAC"/>
    <w:rsid w:val="0000508A"/>
    <w:rsid w:val="000066D3"/>
    <w:rsid w:val="00007E64"/>
    <w:rsid w:val="00013162"/>
    <w:rsid w:val="0002074F"/>
    <w:rsid w:val="00022969"/>
    <w:rsid w:val="00024757"/>
    <w:rsid w:val="000439CC"/>
    <w:rsid w:val="0004658B"/>
    <w:rsid w:val="00051CA5"/>
    <w:rsid w:val="00053DCB"/>
    <w:rsid w:val="00060121"/>
    <w:rsid w:val="00095690"/>
    <w:rsid w:val="000A79B1"/>
    <w:rsid w:val="000B351A"/>
    <w:rsid w:val="000B528F"/>
    <w:rsid w:val="000B5CE2"/>
    <w:rsid w:val="000B723A"/>
    <w:rsid w:val="000C0AC8"/>
    <w:rsid w:val="000C3DF0"/>
    <w:rsid w:val="000D0A5B"/>
    <w:rsid w:val="000D7B0B"/>
    <w:rsid w:val="000E264C"/>
    <w:rsid w:val="000E70A2"/>
    <w:rsid w:val="00130C84"/>
    <w:rsid w:val="00132823"/>
    <w:rsid w:val="00134A70"/>
    <w:rsid w:val="00135DAE"/>
    <w:rsid w:val="00142B50"/>
    <w:rsid w:val="00144304"/>
    <w:rsid w:val="00146F38"/>
    <w:rsid w:val="0015011A"/>
    <w:rsid w:val="0015384E"/>
    <w:rsid w:val="00161621"/>
    <w:rsid w:val="00162D78"/>
    <w:rsid w:val="00165201"/>
    <w:rsid w:val="00171F4F"/>
    <w:rsid w:val="001748DB"/>
    <w:rsid w:val="001875AC"/>
    <w:rsid w:val="001933FB"/>
    <w:rsid w:val="00193FD1"/>
    <w:rsid w:val="00195542"/>
    <w:rsid w:val="00195699"/>
    <w:rsid w:val="001A0DBD"/>
    <w:rsid w:val="001A4C29"/>
    <w:rsid w:val="001D1505"/>
    <w:rsid w:val="001D20D8"/>
    <w:rsid w:val="001D30FA"/>
    <w:rsid w:val="001D5F15"/>
    <w:rsid w:val="001E0029"/>
    <w:rsid w:val="002020FB"/>
    <w:rsid w:val="00205026"/>
    <w:rsid w:val="002278F1"/>
    <w:rsid w:val="00236CA1"/>
    <w:rsid w:val="00236DB9"/>
    <w:rsid w:val="00245ED1"/>
    <w:rsid w:val="0024698B"/>
    <w:rsid w:val="002471F5"/>
    <w:rsid w:val="00254F62"/>
    <w:rsid w:val="0026381D"/>
    <w:rsid w:val="00273B1F"/>
    <w:rsid w:val="00274AA2"/>
    <w:rsid w:val="00277FAB"/>
    <w:rsid w:val="0028087F"/>
    <w:rsid w:val="00292DA3"/>
    <w:rsid w:val="00294A61"/>
    <w:rsid w:val="002961F0"/>
    <w:rsid w:val="002A3C10"/>
    <w:rsid w:val="002A543E"/>
    <w:rsid w:val="002A6E69"/>
    <w:rsid w:val="002A7443"/>
    <w:rsid w:val="002D2DA0"/>
    <w:rsid w:val="002D7D6F"/>
    <w:rsid w:val="002E0B66"/>
    <w:rsid w:val="002E106A"/>
    <w:rsid w:val="002F4CCC"/>
    <w:rsid w:val="002F6B9E"/>
    <w:rsid w:val="00305857"/>
    <w:rsid w:val="0031086E"/>
    <w:rsid w:val="003117FC"/>
    <w:rsid w:val="00312635"/>
    <w:rsid w:val="00314F0E"/>
    <w:rsid w:val="00316C98"/>
    <w:rsid w:val="00334C28"/>
    <w:rsid w:val="00344B6F"/>
    <w:rsid w:val="00355821"/>
    <w:rsid w:val="00363AAA"/>
    <w:rsid w:val="00365DA9"/>
    <w:rsid w:val="00384461"/>
    <w:rsid w:val="0038514B"/>
    <w:rsid w:val="003857B2"/>
    <w:rsid w:val="00385C76"/>
    <w:rsid w:val="00387185"/>
    <w:rsid w:val="003956A2"/>
    <w:rsid w:val="003A6D4E"/>
    <w:rsid w:val="003B2339"/>
    <w:rsid w:val="003C12F3"/>
    <w:rsid w:val="003C169E"/>
    <w:rsid w:val="003C3D5E"/>
    <w:rsid w:val="003D79BD"/>
    <w:rsid w:val="003F602D"/>
    <w:rsid w:val="00400499"/>
    <w:rsid w:val="004049D0"/>
    <w:rsid w:val="00420889"/>
    <w:rsid w:val="00427050"/>
    <w:rsid w:val="00435C6E"/>
    <w:rsid w:val="00436D93"/>
    <w:rsid w:val="0044471B"/>
    <w:rsid w:val="004568D7"/>
    <w:rsid w:val="0046356E"/>
    <w:rsid w:val="00475CBD"/>
    <w:rsid w:val="0048764F"/>
    <w:rsid w:val="00490485"/>
    <w:rsid w:val="00493EC5"/>
    <w:rsid w:val="00497BEF"/>
    <w:rsid w:val="004A33FF"/>
    <w:rsid w:val="004C3B98"/>
    <w:rsid w:val="004C3F72"/>
    <w:rsid w:val="004D067D"/>
    <w:rsid w:val="004E315A"/>
    <w:rsid w:val="004F2BA1"/>
    <w:rsid w:val="005054D2"/>
    <w:rsid w:val="00511F2B"/>
    <w:rsid w:val="0051201F"/>
    <w:rsid w:val="0054111F"/>
    <w:rsid w:val="005553C5"/>
    <w:rsid w:val="00570D0D"/>
    <w:rsid w:val="00573DC2"/>
    <w:rsid w:val="005749D4"/>
    <w:rsid w:val="00575F22"/>
    <w:rsid w:val="00580C4D"/>
    <w:rsid w:val="00585926"/>
    <w:rsid w:val="00586EE3"/>
    <w:rsid w:val="005A2F72"/>
    <w:rsid w:val="005A62F2"/>
    <w:rsid w:val="005B3ED3"/>
    <w:rsid w:val="005C63A7"/>
    <w:rsid w:val="005D2440"/>
    <w:rsid w:val="005E151B"/>
    <w:rsid w:val="005E2E0E"/>
    <w:rsid w:val="005E6064"/>
    <w:rsid w:val="005F1BD8"/>
    <w:rsid w:val="005F3408"/>
    <w:rsid w:val="005F454A"/>
    <w:rsid w:val="005F4652"/>
    <w:rsid w:val="00601E3A"/>
    <w:rsid w:val="00602D52"/>
    <w:rsid w:val="00604B92"/>
    <w:rsid w:val="00605CAA"/>
    <w:rsid w:val="00611875"/>
    <w:rsid w:val="00615732"/>
    <w:rsid w:val="0062330F"/>
    <w:rsid w:val="00623BA8"/>
    <w:rsid w:val="0062482A"/>
    <w:rsid w:val="00625C08"/>
    <w:rsid w:val="006265C7"/>
    <w:rsid w:val="006271D8"/>
    <w:rsid w:val="00627D1D"/>
    <w:rsid w:val="00651229"/>
    <w:rsid w:val="00651978"/>
    <w:rsid w:val="00655226"/>
    <w:rsid w:val="0066002F"/>
    <w:rsid w:val="00661806"/>
    <w:rsid w:val="00665613"/>
    <w:rsid w:val="006657D8"/>
    <w:rsid w:val="006664A7"/>
    <w:rsid w:val="00667F47"/>
    <w:rsid w:val="006718B1"/>
    <w:rsid w:val="00676114"/>
    <w:rsid w:val="00682278"/>
    <w:rsid w:val="00687C54"/>
    <w:rsid w:val="006A2BAC"/>
    <w:rsid w:val="006C7BC5"/>
    <w:rsid w:val="006C7CD4"/>
    <w:rsid w:val="006E40D6"/>
    <w:rsid w:val="006E58F2"/>
    <w:rsid w:val="006E7792"/>
    <w:rsid w:val="006F41E2"/>
    <w:rsid w:val="006F437A"/>
    <w:rsid w:val="00725361"/>
    <w:rsid w:val="00727404"/>
    <w:rsid w:val="00727658"/>
    <w:rsid w:val="00732974"/>
    <w:rsid w:val="00740D5B"/>
    <w:rsid w:val="00745197"/>
    <w:rsid w:val="007511DC"/>
    <w:rsid w:val="00756798"/>
    <w:rsid w:val="007570D1"/>
    <w:rsid w:val="00757B61"/>
    <w:rsid w:val="00762B0A"/>
    <w:rsid w:val="007741DF"/>
    <w:rsid w:val="00780CA1"/>
    <w:rsid w:val="00781CDB"/>
    <w:rsid w:val="00791E82"/>
    <w:rsid w:val="0079484C"/>
    <w:rsid w:val="00795216"/>
    <w:rsid w:val="007A2D18"/>
    <w:rsid w:val="007A4AF5"/>
    <w:rsid w:val="007A78E6"/>
    <w:rsid w:val="007A7979"/>
    <w:rsid w:val="007C1DC2"/>
    <w:rsid w:val="007D0B72"/>
    <w:rsid w:val="007D1A34"/>
    <w:rsid w:val="007D2241"/>
    <w:rsid w:val="007D5185"/>
    <w:rsid w:val="007E12FB"/>
    <w:rsid w:val="007E6BAD"/>
    <w:rsid w:val="007F64E5"/>
    <w:rsid w:val="00800C76"/>
    <w:rsid w:val="0082279B"/>
    <w:rsid w:val="00827184"/>
    <w:rsid w:val="00827331"/>
    <w:rsid w:val="00827B6C"/>
    <w:rsid w:val="008330E7"/>
    <w:rsid w:val="0083698A"/>
    <w:rsid w:val="00846653"/>
    <w:rsid w:val="00846956"/>
    <w:rsid w:val="008604DC"/>
    <w:rsid w:val="008658D9"/>
    <w:rsid w:val="00867281"/>
    <w:rsid w:val="00867576"/>
    <w:rsid w:val="00870F0B"/>
    <w:rsid w:val="0087337A"/>
    <w:rsid w:val="008744B2"/>
    <w:rsid w:val="008767F3"/>
    <w:rsid w:val="008841E2"/>
    <w:rsid w:val="00886C0B"/>
    <w:rsid w:val="00897FB0"/>
    <w:rsid w:val="008A3D5E"/>
    <w:rsid w:val="008B5D3B"/>
    <w:rsid w:val="008B7CF2"/>
    <w:rsid w:val="008C3E9F"/>
    <w:rsid w:val="008D3085"/>
    <w:rsid w:val="008D35DA"/>
    <w:rsid w:val="008E0734"/>
    <w:rsid w:val="009006FC"/>
    <w:rsid w:val="00903412"/>
    <w:rsid w:val="00914BA0"/>
    <w:rsid w:val="009219AD"/>
    <w:rsid w:val="00922EA4"/>
    <w:rsid w:val="00931E60"/>
    <w:rsid w:val="009327A6"/>
    <w:rsid w:val="00940B3A"/>
    <w:rsid w:val="00960CBE"/>
    <w:rsid w:val="00970953"/>
    <w:rsid w:val="00970AB1"/>
    <w:rsid w:val="00974E0D"/>
    <w:rsid w:val="00975E58"/>
    <w:rsid w:val="0098092D"/>
    <w:rsid w:val="00982942"/>
    <w:rsid w:val="00982F9B"/>
    <w:rsid w:val="00984502"/>
    <w:rsid w:val="00987371"/>
    <w:rsid w:val="00987D9B"/>
    <w:rsid w:val="0099236A"/>
    <w:rsid w:val="00992541"/>
    <w:rsid w:val="0099710E"/>
    <w:rsid w:val="00997C81"/>
    <w:rsid w:val="00997D75"/>
    <w:rsid w:val="009A2B61"/>
    <w:rsid w:val="009A479C"/>
    <w:rsid w:val="009A51FC"/>
    <w:rsid w:val="009B0F40"/>
    <w:rsid w:val="009B3176"/>
    <w:rsid w:val="009B6CF2"/>
    <w:rsid w:val="009C7437"/>
    <w:rsid w:val="009D0391"/>
    <w:rsid w:val="009E6453"/>
    <w:rsid w:val="009F218C"/>
    <w:rsid w:val="009F4556"/>
    <w:rsid w:val="00A0199F"/>
    <w:rsid w:val="00A02C21"/>
    <w:rsid w:val="00A12156"/>
    <w:rsid w:val="00A15961"/>
    <w:rsid w:val="00A24C3B"/>
    <w:rsid w:val="00A31471"/>
    <w:rsid w:val="00A4653B"/>
    <w:rsid w:val="00A6648C"/>
    <w:rsid w:val="00A81A33"/>
    <w:rsid w:val="00A83988"/>
    <w:rsid w:val="00A85A2B"/>
    <w:rsid w:val="00A90555"/>
    <w:rsid w:val="00A965F4"/>
    <w:rsid w:val="00AA1BA7"/>
    <w:rsid w:val="00AB420D"/>
    <w:rsid w:val="00AC1F03"/>
    <w:rsid w:val="00AC370C"/>
    <w:rsid w:val="00AC5674"/>
    <w:rsid w:val="00AD538D"/>
    <w:rsid w:val="00AE1C49"/>
    <w:rsid w:val="00AE5DD5"/>
    <w:rsid w:val="00AE6DC0"/>
    <w:rsid w:val="00AF4247"/>
    <w:rsid w:val="00AF50C0"/>
    <w:rsid w:val="00AF59F9"/>
    <w:rsid w:val="00AF781A"/>
    <w:rsid w:val="00B02B5C"/>
    <w:rsid w:val="00B04309"/>
    <w:rsid w:val="00B051A6"/>
    <w:rsid w:val="00B1362E"/>
    <w:rsid w:val="00B25C43"/>
    <w:rsid w:val="00B33240"/>
    <w:rsid w:val="00B366D9"/>
    <w:rsid w:val="00B80C21"/>
    <w:rsid w:val="00B8758D"/>
    <w:rsid w:val="00B911EF"/>
    <w:rsid w:val="00B916BD"/>
    <w:rsid w:val="00B968A9"/>
    <w:rsid w:val="00BB4BAB"/>
    <w:rsid w:val="00BC610A"/>
    <w:rsid w:val="00BD3D4A"/>
    <w:rsid w:val="00BD6CC0"/>
    <w:rsid w:val="00BE1AD2"/>
    <w:rsid w:val="00BF1E08"/>
    <w:rsid w:val="00BF4163"/>
    <w:rsid w:val="00BF69D7"/>
    <w:rsid w:val="00C05474"/>
    <w:rsid w:val="00C12555"/>
    <w:rsid w:val="00C1450F"/>
    <w:rsid w:val="00C22C98"/>
    <w:rsid w:val="00C26F0A"/>
    <w:rsid w:val="00C3089B"/>
    <w:rsid w:val="00C35584"/>
    <w:rsid w:val="00C42AAD"/>
    <w:rsid w:val="00C448B9"/>
    <w:rsid w:val="00C44FE1"/>
    <w:rsid w:val="00C4538C"/>
    <w:rsid w:val="00C45621"/>
    <w:rsid w:val="00C4566C"/>
    <w:rsid w:val="00C46714"/>
    <w:rsid w:val="00C500D9"/>
    <w:rsid w:val="00C51B1E"/>
    <w:rsid w:val="00C5455D"/>
    <w:rsid w:val="00C57BDA"/>
    <w:rsid w:val="00C60961"/>
    <w:rsid w:val="00C6237E"/>
    <w:rsid w:val="00C641D2"/>
    <w:rsid w:val="00C6622B"/>
    <w:rsid w:val="00C80E11"/>
    <w:rsid w:val="00C838D3"/>
    <w:rsid w:val="00C85BC9"/>
    <w:rsid w:val="00C94B82"/>
    <w:rsid w:val="00C9732F"/>
    <w:rsid w:val="00CA6695"/>
    <w:rsid w:val="00CA7CB4"/>
    <w:rsid w:val="00CB2EBB"/>
    <w:rsid w:val="00CB36F3"/>
    <w:rsid w:val="00CB5B47"/>
    <w:rsid w:val="00CC2E26"/>
    <w:rsid w:val="00CC44A8"/>
    <w:rsid w:val="00CC4854"/>
    <w:rsid w:val="00CC52FD"/>
    <w:rsid w:val="00CD3E54"/>
    <w:rsid w:val="00CD41FA"/>
    <w:rsid w:val="00CD6FAC"/>
    <w:rsid w:val="00CD77F7"/>
    <w:rsid w:val="00CE2B5A"/>
    <w:rsid w:val="00CE6AF6"/>
    <w:rsid w:val="00D070C4"/>
    <w:rsid w:val="00D1647E"/>
    <w:rsid w:val="00D26883"/>
    <w:rsid w:val="00D349CA"/>
    <w:rsid w:val="00D53759"/>
    <w:rsid w:val="00D53B4B"/>
    <w:rsid w:val="00D64000"/>
    <w:rsid w:val="00D730C5"/>
    <w:rsid w:val="00D75E98"/>
    <w:rsid w:val="00D86A49"/>
    <w:rsid w:val="00D936DC"/>
    <w:rsid w:val="00DA1A09"/>
    <w:rsid w:val="00DA6930"/>
    <w:rsid w:val="00DC1A20"/>
    <w:rsid w:val="00DC457B"/>
    <w:rsid w:val="00DC4F06"/>
    <w:rsid w:val="00DC7EB7"/>
    <w:rsid w:val="00DD38E8"/>
    <w:rsid w:val="00DE4FEB"/>
    <w:rsid w:val="00DF0010"/>
    <w:rsid w:val="00E0204F"/>
    <w:rsid w:val="00E10884"/>
    <w:rsid w:val="00E11390"/>
    <w:rsid w:val="00E11460"/>
    <w:rsid w:val="00E11B5E"/>
    <w:rsid w:val="00E30A50"/>
    <w:rsid w:val="00E32153"/>
    <w:rsid w:val="00E32458"/>
    <w:rsid w:val="00E348B6"/>
    <w:rsid w:val="00E411B6"/>
    <w:rsid w:val="00E45840"/>
    <w:rsid w:val="00E52774"/>
    <w:rsid w:val="00E55E7E"/>
    <w:rsid w:val="00E61809"/>
    <w:rsid w:val="00E63129"/>
    <w:rsid w:val="00E77F93"/>
    <w:rsid w:val="00E82F56"/>
    <w:rsid w:val="00E8602F"/>
    <w:rsid w:val="00E90041"/>
    <w:rsid w:val="00EA2D6E"/>
    <w:rsid w:val="00EA534E"/>
    <w:rsid w:val="00EA71B5"/>
    <w:rsid w:val="00EB0896"/>
    <w:rsid w:val="00EB4D9F"/>
    <w:rsid w:val="00EB5587"/>
    <w:rsid w:val="00EB7AB2"/>
    <w:rsid w:val="00EC0486"/>
    <w:rsid w:val="00EC3799"/>
    <w:rsid w:val="00ED1CD2"/>
    <w:rsid w:val="00ED3471"/>
    <w:rsid w:val="00EE69AF"/>
    <w:rsid w:val="00EF2FC6"/>
    <w:rsid w:val="00EF6AC5"/>
    <w:rsid w:val="00EF7BEC"/>
    <w:rsid w:val="00F04D90"/>
    <w:rsid w:val="00F05A83"/>
    <w:rsid w:val="00F07C14"/>
    <w:rsid w:val="00F07E0B"/>
    <w:rsid w:val="00F12EB2"/>
    <w:rsid w:val="00F245CB"/>
    <w:rsid w:val="00F32521"/>
    <w:rsid w:val="00F365E9"/>
    <w:rsid w:val="00F44A5F"/>
    <w:rsid w:val="00F47148"/>
    <w:rsid w:val="00F618E0"/>
    <w:rsid w:val="00F67625"/>
    <w:rsid w:val="00F74768"/>
    <w:rsid w:val="00F74CFD"/>
    <w:rsid w:val="00F8357B"/>
    <w:rsid w:val="00F946D8"/>
    <w:rsid w:val="00F97CE5"/>
    <w:rsid w:val="00FA0114"/>
    <w:rsid w:val="00FA1BD0"/>
    <w:rsid w:val="00FA4EAC"/>
    <w:rsid w:val="00FB1FFA"/>
    <w:rsid w:val="00FB4415"/>
    <w:rsid w:val="00FB53EE"/>
    <w:rsid w:val="00FC2AE3"/>
    <w:rsid w:val="00FC752B"/>
    <w:rsid w:val="00FD0ABB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7F97"/>
  <w14:defaultImageDpi w14:val="32767"/>
  <w15:chartTrackingRefBased/>
  <w15:docId w15:val="{E954D5B6-317E-4891-933E-253B20F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61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AC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A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A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A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A2B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B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BA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B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B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B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B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BA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4C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4C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4C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4CFD"/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rsid w:val="00F74CFD"/>
    <w:pPr>
      <w:ind w:left="420"/>
    </w:pPr>
    <w:rPr>
      <w:rFonts w:cstheme="minorHAnsi"/>
      <w:sz w:val="20"/>
      <w:szCs w:val="20"/>
    </w:rPr>
  </w:style>
  <w:style w:type="paragraph" w:styleId="TOC1">
    <w:name w:val="toc 1"/>
    <w:basedOn w:val="a"/>
    <w:next w:val="a"/>
    <w:uiPriority w:val="39"/>
    <w:unhideWhenUsed/>
    <w:rsid w:val="00F74CFD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a"/>
    <w:next w:val="a"/>
    <w:uiPriority w:val="39"/>
    <w:unhideWhenUsed/>
    <w:rsid w:val="00F74CFD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customStyle="1" w:styleId="src">
    <w:name w:val="src"/>
    <w:basedOn w:val="a"/>
    <w:rsid w:val="007C1DC2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781CDB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781CDB"/>
  </w:style>
  <w:style w:type="character" w:customStyle="1" w:styleId="af4">
    <w:name w:val="批注文字 字符"/>
    <w:basedOn w:val="a0"/>
    <w:link w:val="af3"/>
    <w:uiPriority w:val="99"/>
    <w:rsid w:val="00781CDB"/>
    <w:rPr>
      <w:rFonts w:ascii="宋体" w:eastAsia="宋体" w:hAnsi="宋体" w:cs="宋体"/>
      <w:kern w:val="0"/>
      <w:sz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1CDB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781CDB"/>
    <w:rPr>
      <w:rFonts w:ascii="宋体" w:eastAsia="宋体" w:hAnsi="宋体" w:cs="宋体"/>
      <w:b/>
      <w:bCs/>
      <w:kern w:val="0"/>
      <w:sz w:val="24"/>
      <w14:ligatures w14:val="none"/>
    </w:rPr>
  </w:style>
  <w:style w:type="table" w:styleId="af7">
    <w:name w:val="Table Grid"/>
    <w:basedOn w:val="a1"/>
    <w:uiPriority w:val="39"/>
    <w:rsid w:val="00AB420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C22C98"/>
    <w:pPr>
      <w:spacing w:before="100" w:beforeAutospacing="1" w:after="100" w:afterAutospacing="1"/>
    </w:pPr>
  </w:style>
  <w:style w:type="paragraph" w:styleId="af9">
    <w:name w:val="caption"/>
    <w:basedOn w:val="a"/>
    <w:next w:val="a"/>
    <w:uiPriority w:val="35"/>
    <w:unhideWhenUsed/>
    <w:qFormat/>
    <w:rsid w:val="00DA6930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</w:rPr>
  </w:style>
  <w:style w:type="paragraph" w:styleId="afa">
    <w:name w:val="No Spacing"/>
    <w:uiPriority w:val="1"/>
    <w:qFormat/>
    <w:rsid w:val="00D730C5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007E64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007E64"/>
    <w:rPr>
      <w:rFonts w:ascii="宋体" w:eastAsia="宋体" w:hAnsi="宋体" w:cs="宋体"/>
      <w:noProof/>
      <w:kern w:val="0"/>
      <w:sz w:val="24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007E64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007E64"/>
    <w:rPr>
      <w:rFonts w:ascii="宋体" w:eastAsia="宋体" w:hAnsi="宋体" w:cs="宋体"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BBA1-E8D5-4483-8BD7-3517401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25</Pages>
  <Words>4056</Words>
  <Characters>23123</Characters>
  <Application>Microsoft Office Word</Application>
  <DocSecurity>0</DocSecurity>
  <Lines>192</Lines>
  <Paragraphs>54</Paragraphs>
  <ScaleCrop>false</ScaleCrop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xiao'lan ma</dc:creator>
  <cp:keywords/>
  <dc:description/>
  <cp:lastModifiedBy>xiao'lan ma</cp:lastModifiedBy>
  <cp:revision>1020</cp:revision>
  <dcterms:created xsi:type="dcterms:W3CDTF">2024-01-17T12:25:00Z</dcterms:created>
  <dcterms:modified xsi:type="dcterms:W3CDTF">2025-01-23T02:57:00Z</dcterms:modified>
</cp:coreProperties>
</file>