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1451D">
      <w:pPr>
        <w:ind w:firstLine="843" w:firstLineChars="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Table S5 The connection degree of each gene in the ceRNA network</w:t>
      </w:r>
    </w:p>
    <w:p w14:paraId="704DC0D0">
      <w:pPr>
        <w:ind w:firstLine="843" w:firstLineChars="300"/>
        <w:jc w:val="center"/>
        <w:rPr>
          <w:rFonts w:hint="default" w:ascii="Times New Roman" w:hAnsi="Times New Roman" w:eastAsiaTheme="minorEastAsia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based on GEO dataset</w:t>
      </w:r>
      <w:bookmarkStart w:id="0" w:name="_GoBack"/>
      <w:bookmarkEnd w:id="0"/>
    </w:p>
    <w:p w14:paraId="49E9946E">
      <w:pPr>
        <w:ind w:firstLine="843" w:firstLineChars="30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6"/>
        <w:tblW w:w="5000" w:type="pct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5"/>
        <w:gridCol w:w="2369"/>
        <w:gridCol w:w="2468"/>
      </w:tblGrid>
      <w:tr w14:paraId="55D8B6B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nil"/>
              <w:insideV w:val="nil"/>
              <w:tl2br w:val="nil"/>
              <w:tr2bl w:val="nil"/>
            </w:tcBorders>
          </w:tcPr>
          <w:p w14:paraId="322441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nil"/>
              <w:insideV w:val="nil"/>
              <w:tl2br w:val="nil"/>
              <w:tr2bl w:val="nil"/>
            </w:tcBorders>
          </w:tcPr>
          <w:p w14:paraId="33F285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nil"/>
              <w:insideV w:val="nil"/>
              <w:tl2br w:val="nil"/>
              <w:tr2bl w:val="nil"/>
            </w:tcBorders>
          </w:tcPr>
          <w:p w14:paraId="79E80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Type</w:t>
            </w:r>
          </w:p>
        </w:tc>
      </w:tr>
      <w:tr w14:paraId="72513AE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12" w:space="0"/>
              <w:bottom w:val="nil"/>
            </w:tcBorders>
          </w:tcPr>
          <w:p w14:paraId="75E5EB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ABAT</w:t>
            </w:r>
          </w:p>
        </w:tc>
        <w:tc>
          <w:tcPr>
            <w:tcW w:w="0" w:type="auto"/>
            <w:tcBorders>
              <w:top w:val="single" w:color="auto" w:sz="12" w:space="0"/>
              <w:bottom w:val="nil"/>
            </w:tcBorders>
          </w:tcPr>
          <w:p w14:paraId="10953F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auto" w:sz="12" w:space="0"/>
              <w:bottom w:val="nil"/>
            </w:tcBorders>
          </w:tcPr>
          <w:p w14:paraId="48AEBB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6E68797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14D3E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ADAR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536B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5D0A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7998AFE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90971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ADD3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57D5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AB02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869692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1A1C4F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AMOTL2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0DA4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771B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907C22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EF326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ANLN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2929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22CC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2C650D4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9AFA03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ANP32E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A14B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E2BC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65B5F50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BBB33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AP1S1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BE7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9254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0CE944E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0871E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ARHGAP11A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BA9E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4C44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2257C43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C04A3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ARL4A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EE8F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F73FC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6F84248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C0F27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ARPC1B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6D47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5EEB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6F3AAEB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B7B84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ATL3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98DF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FCDA4D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07C6414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94E7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AURKA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334B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E3B5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6DE9B2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BC3ED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AXIN2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777E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459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24687B6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4F2C3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BAIAP2L1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053C4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B1B4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0B475C3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75249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BAK1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DE5B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5A03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99F5D1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BAA81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C20orf24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350B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FB3E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6F179C8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1C22B4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02C49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3CBC7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6C45AF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7DD3C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CALU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6771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75D0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2583D2C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5E24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CAMK2N1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8CBA3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D161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CA866A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D3943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DC9C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6B62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489BD69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37777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CCNG2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2C76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CF813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A2AF69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D845B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CCT3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C9B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DB4D2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081EE8C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D4274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CDC7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8842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74BA6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03AB778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4D567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CENPK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E2E7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0D843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45118CB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414ABD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CEP55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1229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C9B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D2CB8E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D5034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CNIH4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01B5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A760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10671A8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7BD6F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COL3A1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5CDA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4551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0967ED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E704D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CSTF2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66BA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FE23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F0BD33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88D77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CTHRC1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2FDD2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42CE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78E587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3B2E93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CXCL12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AA46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6987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1024F51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AE4C0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DCDC2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CCC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4D22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0C70274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4DC08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DDIT4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2E46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4BAE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7A7696B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59F9C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DEPDC1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4EF4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B1833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2ACB0B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2813C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DKK3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300BF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CC67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68CD78F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604FE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DNMT3A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A55F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5CF9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03A8D2A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DA78F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DUSP1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3CCC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8E92F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446022A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EA6A1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DUSP6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99C1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8E69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78904BD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71F78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EBF1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533A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FA47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685F8C1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2BB6D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ELF3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5FBA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8BCDB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69FA0E3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48D56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ETV1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4C61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33BD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4FB494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90187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C7ED9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F32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73ECC97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7371A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FAT4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01C9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932B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358B0F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DF901A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FLVCR1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C1B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611B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E5E8F2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C8916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FOS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2648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AB942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46DCD49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CA6A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FOXM1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FB05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FDAC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0939E43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0D4F4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FOXO1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B9B8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F280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7BD8B4F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CF58A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FRZB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DB56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937A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2E9BBCE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3A38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GFRA1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B0D5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032B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44B4B2A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7AAD1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GLI3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F2743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06884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71206E8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337C5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GNAI1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927E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0209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F61F19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43E66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H2AFV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E29A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4DE5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27472AD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B7F1A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H2AFZ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380E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8A4A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21DB17C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0433F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HDGF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E4A0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DBC9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A96A95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D2BB2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HMBOX1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5EC7A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1F30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6850426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0EACB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HMGCS1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7B27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AA2B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6F178B7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A1002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IGF1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2C3D2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3338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224872E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54EF1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INHBB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95C8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452F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4E59F18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06D5CD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IRX2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906C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A5A2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D2740D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B93E7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KCNK1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1ED4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D9F20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752AA1A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5EFAF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KCTD12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1F61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F41D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2AB97D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F88022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KCTD5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C813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A2B9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4BCD0B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BECD6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KDELR2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FDB7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79A5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487DB3D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A9FC7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KIF14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C032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601E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BE7A57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96A10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KIT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FCA2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FECC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2F52FD8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0C347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KLHL13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AC3C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9215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435F7F5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DD3E1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KPNA2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7D03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0394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25519ED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1A3FD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LOXL2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B40DE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A029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BF262A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747A7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LRIG1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DE7F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C927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1E4AA5B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CBFEC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LRP8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F3D9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E3C0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5D0006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0C3F07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LYN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EBD0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B639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22E03F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7AB9B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MASTL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7C26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DAFD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75EA16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A5A72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MMP16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D8D7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DE39D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644484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4640A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MPZL1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F294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26BD9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7A2F7CF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494F6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MTHFD2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B6D8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93E1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2BA8218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AD9AD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MYBL2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CFC0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1062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9823A8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C1A4A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NAP1L5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BA142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A33D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06813F0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40CA3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NAV3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E5E6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D564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71B3C23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75B32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NPTX1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AC4A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BBF5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2878307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82EAC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PARP1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9969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65AB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4CA83DA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5E821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PDGFA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5BA2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786E2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2F99724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D51AD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PDK1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7C909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C376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407F5CB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CC267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PGK1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1646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91B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4D1ACAF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11408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PTPN13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8F8A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D08F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4D20B48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7EA6B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RAP2A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2290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0ACB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4AA41E8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ABA16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RGS2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0C70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55477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263ED45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5345A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RND3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7A9D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E65B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0A20FF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364DB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RNF128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F3E27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6C6D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6564A5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44BD72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RRBP1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895A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5F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77C0871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76F9A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RRM2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82C8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544AA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20D94F8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00B4D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RUNDC3B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ACFB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37DA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9050CA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BCC3D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S1PR1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5FC9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C75B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68E0B2E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1C351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SDC1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19F4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CCDA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5AC5648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F3C922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SDHC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BF9F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49BC3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6B2308F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1AED9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SH3BGRL2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DDB54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7FDB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CFADC2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A1C28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SHMT2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3E199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68AE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2DBFF3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EDDCA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SLC40A1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B5DD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FC0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16EBB8E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CDA9A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SOBP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52D4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B319A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75B6724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C20D6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SPRY1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D2A8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9323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787EF27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34C47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SPRY2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4E65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87D8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067F9A0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929F2A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STC2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4E44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B395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DFD5B6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843D6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STMN1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8516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BEA64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05897D3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BA7D9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TFPI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4668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3176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6B7E285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694F0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TGFBR3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D003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256A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1C0D48F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1DF49F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TIPARP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2606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3C3728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4E48198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4B3D2E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TMEM123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AE35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35B4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6AE1F21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F08379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TMEM25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499D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1CFB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324CAB8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91262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UBE2E1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628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BEBDB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003D2B4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25D1A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hsa_circ_0000069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DC21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00FFB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4457804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5B29A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hsa_circ_0000091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EFB82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77E3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40223CA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BE1CB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hsa_circ_0000288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473E4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2C8C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1E4A881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C7CFA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hsa_circ_0000376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A1FC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542C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52CB069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C5461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hsa_circ_0000515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3BC8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76C0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1459274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1C8A2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hsa_circ_0000518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1C50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46272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7E46E26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B4407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hsa_circ_0000519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DC36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3069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1C1CD67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068B6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hsa_circ_0000520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3C9C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48B3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782DCD2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95BFC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hsa_circ_0000632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FC3F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00C6F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2A41ECC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02442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hsa_circ_0000707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0543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FAB0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23E3CE6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E2524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hsa_circ_0001535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0646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B961A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7F3A2E0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5715E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hsa_circ_0001633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41E5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0A89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3114A55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6052B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hsa_circ_0001666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5137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BC1F9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5FA46DB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017F1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hsa_circ_0001917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9379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9C2E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7D84EB8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21282A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hsa_circ_0005455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2B8F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3FF4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5538110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F4B8E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ADAMTS9-AS1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9663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70C4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3991FCB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2F109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ADAMTS9-AS2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01F36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E2B6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2B670D6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097FF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ARHGAP5-AS1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3C10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5FE8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6050A23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B7AFE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BRWD1-AS1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8C7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77003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60FF19A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06BD6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CRNDE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0146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0669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10C2E41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588F2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DGUOK-AS1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D059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F48C9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3AB2356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FB4E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DIAPH2-AS1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4090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ED2B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3EAE2E3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1B6FC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DIO3OS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F2ECF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7A2A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7D807FB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B30D1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EMX2OS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E5A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9B43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6A3795F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5AF9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FBXL19-AS1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6BD5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DED8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183D4EB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180EA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FNDC1-IT1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BC1A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5F048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52573DD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3027C2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GRIK1-AS1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60E5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445A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26183DB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7ED4F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KIF25-AS1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018A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3A27D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153583D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B04C6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LINC00028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3B98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4A23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2667264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10EC1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LINC00052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24AC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0B8E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59E6AC3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E3396A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LINC00092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286F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579B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6EF2D09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16A479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LINC00113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489A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63F6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6386976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43985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LINC00261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DC64C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6A994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77D1C8F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D6A174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LINC00484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0B5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85CB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775DF4C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6173FE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MAGI2-AS3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FABC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0D68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2FC591D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A8403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MAST4-AS1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979D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89A6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3368C7B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978729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MCM3AP-AS1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D0FF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E1A4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175F349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5C24B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MEG3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CE21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E370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127DD40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A7256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MIR22HG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7258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B608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3960692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03C0C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MIR497HG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A909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CE10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088901E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2ADD9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PVT1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900E2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7AFEA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6FD9553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B1AA03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RRM1-AS1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81E2C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E6DD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6574964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FA8517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SNHG1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4B0F2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908C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7032755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4B573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SNHG12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01C52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9625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7C0B714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ACC5C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SNHG3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13E8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FC38D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1D7C625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E0595A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THRB-IT1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4AC7A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DA8D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195656D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7D5F6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TPRG1-AS1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625EF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E20E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466E952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04EB2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VENTXP1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163F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7D42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4B4EF87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B5CD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WDFY3-AS2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BE52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6B81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2AAB664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F9E0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hsa-miR-101-3p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D5531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499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60FCCA4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C7F1CF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hsa-miR-107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86F6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ACD8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7159408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CE8E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hsa-miR-10a-5p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1A0D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7310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681CBC8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80E293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hsa-miR-10b-5p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5085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182A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31D6F22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17A0D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hsa-miR-125a-5p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5706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9F6A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690CC2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E1572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hsa-miR-125b-5p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7D778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028C1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75147E6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BF513C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hsa-miR-129-5p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041C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B2DE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5F2C4B1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E4288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hsa-miR-1297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8C56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E6E0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6196871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148E1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hsa-miR-130a-3p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3EDD4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FF636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252A525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6C981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hsa-miR-130b-3p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7DE1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460B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7A0514F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3A5C7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hsa-miR-132-3p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DE53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3003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0383B70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002DC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hsa-miR-133a-3p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CFAD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362D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5B4742A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F11EF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hsa-miR-133b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18E9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B733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FD9B4B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7D3E3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hsa-miR-135a-5p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D8A8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CA6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D2DB0D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DF65E0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hsa-miR-135b-5p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82A1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6BBC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424375C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CE6CB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hsa-miR-136-5p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2841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67B9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39F80C1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10B3C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hsa-miR-137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236E5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4D1A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CA1105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BF4A6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hsa-miR-139-5p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ABDA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E740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5A1D423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9FC9D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hsa-miR-140-5p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3E33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4910F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4558DCF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F828B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hsa-miR-142-3p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20459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1A41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25901C1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D2263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hsa-miR-146b-5p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54AD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9D09D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C9B141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4921F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hsa-miR-149-5p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C8C1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A943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7004F91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45ECA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hsa-miR-153-3p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79BB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2E01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48BD520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9D59E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hsa-miR-17-5p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29EF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C814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72D939A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200F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hsa-miR-186-5p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03E3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3A90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2C695F2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285FC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hsa-miR-193a-3p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471B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EF24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9E4B61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1747C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hsa-miR-206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D8A4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19412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403E8D3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629F95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hsa-miR-20b-5p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4FD49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9BE8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2AF90B5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ABC25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hsa-miR-212-3p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F0364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279E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062DE2D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F33E2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hsa-miR-217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7EFB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74B41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5D7DFAF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96468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hsa-miR-218-5p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066C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7285A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056DE36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51178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hsa-miR-22-3p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3A256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BA19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2B41C75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3B9D5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hsa-miR-223-3p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4D50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125B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05C4B20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589FC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hsa-miR-23b-3p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B119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1AEB6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2218C41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5EF269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hsa-miR-24-3p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A92DF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559A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9D59A6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B2663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hsa-miR-27a-3p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C59B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DDB7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575FA76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291CA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hsa-miR-27b-3p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104D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7A42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5973901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BA4EFC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hsa-miR-296-3p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909B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9E42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07159C1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16AF7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B717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0669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51BEC41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312D8A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hsa-miR-301a-3p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0F64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8A96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474B53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E748B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hsa-miR-301b-3p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0676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0FB3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5D69CA7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C5846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hsa-miR-302a-3p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839F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8383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017AD07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E89BC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hsa-miR-302b-3p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0BC99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40D0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00BDB4B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F9CAA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hsa-miR-302c-3p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352E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B4713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4E7FB6D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8CAAE9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hsa-miR-302d-3p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98B6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8E70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049DA73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4975B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hsa-miR-302e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AFA2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040E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F3A6A5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F2452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hsa-miR-30c-5p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86856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B9C1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777871A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F0F4A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hsa-miR-320a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9B8D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8BC7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F94A8F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2AD98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hsa-miR-320b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D13E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4747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3999074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522B0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hsa-miR-320c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D21F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157E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5D1BCC0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EB951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hsa-miR-320d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79E2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FA65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29A86F2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E701B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hsa-miR-338-3p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CB16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3740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3151EF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DBD02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hsa-miR-34a-5p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2573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BA60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5C464AB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C51A5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hsa-miR-34c-5p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33BE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1F2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0074AA3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FAD785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hsa-miR-363-3p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EEB05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EFFA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E96DF8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6B1E3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hsa-miR-372-3p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83E7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4C84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5B85EBC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D0A6D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hsa-miR-373-3p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26F6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C401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66E54B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BB387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hsa-miR-376c-3p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6E1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AEAE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6F946C9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1B5D9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hsa-miR-378a-3p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5F89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320F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3BAE4AF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C1767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hsa-miR-381-3p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E2CB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A658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6C8133C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87FF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hsa-miR-382-5p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0FD2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02AB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AA641E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3AB9B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hsa-miR-422a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86D62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D1AB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4139F15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73A2D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hsa-miR-425-5p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EE976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322E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7690CCA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6EBAC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hsa-miR-429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5428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A769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5A653EC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C0918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hsa-miR-449a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000E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43A0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113D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92572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hsa-miR-449b-5p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B37E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FD00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4F9D8A6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03187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hsa-miR-454-3p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206A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A41A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627811C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9D40A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hsa-miR-455-5p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9482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5E65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3315CC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34DF3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hsa-miR-485-5p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90CA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DBF692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300A828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7C1EC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hsa-miR-520a-3p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9433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9303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53A29C6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E3D35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hsa-miR-520b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386B8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81B8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686748C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057C5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hsa-miR-520c-3p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374F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F718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7BBCCC5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D5F7F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hsa-miR-520d-3p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BAFF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E448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75B63E8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4F891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hsa-miR-520e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FA8D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1B91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67BA79A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B8939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hsa-miR-542-3p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662A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710AD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01A2BC0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7DAE7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hsa-miR-590-5p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3E815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8796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5E27D04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B14FA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hsa-miR-613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CD12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4B4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67815F1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single" w:color="auto" w:sz="12" w:space="0"/>
            </w:tcBorders>
          </w:tcPr>
          <w:p w14:paraId="386F05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hsa-miR-7-5p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</w:tcBorders>
          </w:tcPr>
          <w:p w14:paraId="163B45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color="auto" w:sz="12" w:space="0"/>
            </w:tcBorders>
          </w:tcPr>
          <w:p w14:paraId="7ADF67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</w:tbl>
    <w:p w14:paraId="692B1CC6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47BF2F3">
      <w:pPr>
        <w:jc w:val="center"/>
        <w:rPr>
          <w:rFonts w:ascii="Times New Roman" w:hAnsi="Times New Roman" w:cs="Times New Roman"/>
          <w:sz w:val="21"/>
          <w:szCs w:val="21"/>
          <w:lang w:eastAsia="zh-CN"/>
        </w:rPr>
      </w:pPr>
    </w:p>
    <w:sectPr>
      <w:type w:val="continuous"/>
      <w:pgSz w:w="11900" w:h="16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925FD"/>
    <w:multiLevelType w:val="multilevel"/>
    <w:tmpl w:val="07E925FD"/>
    <w:lvl w:ilvl="0" w:tentative="0">
      <w:start w:val="1"/>
      <w:numFmt w:val="decimal"/>
      <w:pStyle w:val="2"/>
      <w:lvlText w:val="%1."/>
      <w:lvlJc w:val="left"/>
      <w:pPr>
        <w:ind w:left="360" w:hanging="360"/>
      </w:pPr>
    </w:lvl>
    <w:lvl w:ilvl="1" w:tentative="0">
      <w:start w:val="1"/>
      <w:numFmt w:val="decimal"/>
      <w:pStyle w:val="3"/>
      <w:lvlText w:val="%1.%2."/>
      <w:lvlJc w:val="left"/>
      <w:pPr>
        <w:ind w:left="792" w:hanging="432"/>
      </w:pPr>
    </w:lvl>
    <w:lvl w:ilvl="2" w:tentative="0">
      <w:start w:val="1"/>
      <w:numFmt w:val="decimal"/>
      <w:pStyle w:val="4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1M7Q0NDM2NzQyNLVQ0lEKTi0uzszPAykwrAUAlSI9GiwAAAA="/>
  </w:docVars>
  <w:rsids>
    <w:rsidRoot w:val="00C1464E"/>
    <w:rsid w:val="00277D51"/>
    <w:rsid w:val="007817AA"/>
    <w:rsid w:val="008C44FF"/>
    <w:rsid w:val="00C1464E"/>
    <w:rsid w:val="1DD1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numPr>
        <w:ilvl w:val="0"/>
        <w:numId w:val="1"/>
      </w:numPr>
      <w:pBdr>
        <w:bottom w:val="single" w:color="auto" w:sz="4" w:space="1"/>
      </w:pBdr>
      <w:spacing w:before="48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hAnsiTheme="majorHAnsi" w:eastAsiaTheme="majorEastAsia" w:cstheme="majorBidi"/>
      <w:b/>
      <w:bCs/>
    </w:rPr>
  </w:style>
  <w:style w:type="character" w:default="1" w:styleId="13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semiHidden/>
    <w:unhideWhenUsed/>
    <w:qFormat/>
    <w:uiPriority w:val="99"/>
    <w:rPr>
      <w:rFonts w:ascii="Lucida Grande" w:hAnsi="Lucida Grande"/>
      <w:sz w:val="18"/>
      <w:szCs w:val="18"/>
    </w:rPr>
  </w:style>
  <w:style w:type="paragraph" w:styleId="6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  <w:pPr>
      <w:spacing w:after="100"/>
    </w:pPr>
  </w:style>
  <w:style w:type="paragraph" w:styleId="9">
    <w:name w:val="toc 2"/>
    <w:basedOn w:val="1"/>
    <w:next w:val="1"/>
    <w:autoRedefine/>
    <w:unhideWhenUsed/>
    <w:qFormat/>
    <w:uiPriority w:val="39"/>
    <w:pPr>
      <w:spacing w:after="100"/>
      <w:ind w:left="240"/>
    </w:pPr>
  </w:style>
  <w:style w:type="table" w:styleId="11">
    <w:name w:val="Table Professional"/>
    <w:basedOn w:val="10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12">
    <w:name w:val="Light List Accent 2"/>
    <w:basedOn w:val="10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character" w:customStyle="1" w:styleId="14">
    <w:name w:val="要点1"/>
    <w:basedOn w:val="13"/>
    <w:qFormat/>
    <w:uiPriority w:val="1"/>
    <w:rPr>
      <w:b/>
    </w:rPr>
  </w:style>
  <w:style w:type="paragraph" w:customStyle="1" w:styleId="15">
    <w:name w:val="centered"/>
    <w:basedOn w:val="1"/>
    <w:qFormat/>
    <w:uiPriority w:val="0"/>
    <w:pPr>
      <w:jc w:val="center"/>
    </w:pPr>
  </w:style>
  <w:style w:type="table" w:customStyle="1" w:styleId="16">
    <w:name w:val="table_template"/>
    <w:basedOn w:val="10"/>
    <w:qFormat/>
    <w:uiPriority w:val="59"/>
    <w:pPr>
      <w:jc w:val="right"/>
    </w:pPr>
    <w:tblPr>
      <w:jc w:val="center"/>
      <w:tblBorders>
        <w:top w:val="single" w:color="auto" w:sz="8" w:space="0"/>
        <w:bottom w:val="single" w:color="auto" w:sz="8" w:space="0"/>
        <w:insideH w:val="single" w:color="auto" w:sz="8" w:space="0"/>
      </w:tblBorders>
    </w:tblPr>
    <w:trPr>
      <w:jc w:val="center"/>
    </w:trPr>
    <w:tblStylePr w:type="firstRow">
      <w:rPr>
        <w:b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7">
    <w:name w:val="标题 1 字符"/>
    <w:basedOn w:val="13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2 字符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9">
    <w:name w:val="标题 3 字符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paragraph" w:customStyle="1" w:styleId="20">
    <w:name w:val="Image Caption"/>
    <w:basedOn w:val="1"/>
    <w:qFormat/>
    <w:uiPriority w:val="0"/>
    <w:pPr>
      <w:jc w:val="center"/>
    </w:pPr>
    <w:rPr>
      <w:b/>
      <w:i/>
    </w:rPr>
  </w:style>
  <w:style w:type="paragraph" w:customStyle="1" w:styleId="21">
    <w:name w:val="Table Caption"/>
    <w:basedOn w:val="20"/>
    <w:qFormat/>
    <w:uiPriority w:val="0"/>
  </w:style>
  <w:style w:type="character" w:customStyle="1" w:styleId="22">
    <w:name w:val="批注框文本 字符"/>
    <w:basedOn w:val="13"/>
    <w:link w:val="5"/>
    <w:semiHidden/>
    <w:qFormat/>
    <w:uiPriority w:val="99"/>
    <w:rPr>
      <w:rFonts w:ascii="Lucida Grande" w:hAnsi="Lucida Grande"/>
      <w:sz w:val="18"/>
      <w:szCs w:val="18"/>
    </w:rPr>
  </w:style>
  <w:style w:type="character" w:customStyle="1" w:styleId="23">
    <w:name w:val="reference_id"/>
    <w:basedOn w:val="13"/>
    <w:qFormat/>
    <w:uiPriority w:val="1"/>
    <w:rPr>
      <w:vertAlign w:val="superscript"/>
    </w:rPr>
  </w:style>
  <w:style w:type="paragraph" w:customStyle="1" w:styleId="24">
    <w:name w:val="graphic title"/>
    <w:basedOn w:val="20"/>
    <w:next w:val="1"/>
    <w:qFormat/>
    <w:uiPriority w:val="0"/>
  </w:style>
  <w:style w:type="paragraph" w:customStyle="1" w:styleId="25">
    <w:name w:val="table title"/>
    <w:basedOn w:val="21"/>
    <w:next w:val="1"/>
    <w:qFormat/>
    <w:uiPriority w:val="0"/>
  </w:style>
  <w:style w:type="character" w:customStyle="1" w:styleId="2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27">
    <w:name w:val="页脚 字符"/>
    <w:basedOn w:val="13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717</Words>
  <Characters>3627</Characters>
  <Lines>32</Lines>
  <Paragraphs>9</Paragraphs>
  <TotalTime>10</TotalTime>
  <ScaleCrop>false</ScaleCrop>
  <LinksUpToDate>false</LinksUpToDate>
  <CharactersWithSpaces>3638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2017-02-28T11:18:00Z</dcterms:created>
  <dc:creator>Dr z</dc:creator>
  <cp:lastModifiedBy>Dr z</cp:lastModifiedBy>
  <dcterms:modified xsi:type="dcterms:W3CDTF">2025-01-17T04:49:13Z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eyJoZGlkIjoiODZjMjJmNTNkZjNhMzViMGE0ODM5MGMwN2QwN2FhNzEiLCJ1c2VySWQiOiIyODAyNzUxMjUifQ==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E929F217F4444977BB5FA7C6763F0947_12</vt:lpwstr>
  </property>
</Properties>
</file>