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910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6714941"/>
      <w:r>
        <w:rPr>
          <w:rFonts w:ascii="Times New Roman" w:hAnsi="Times New Roman" w:cs="Times New Roman"/>
          <w:b/>
          <w:bCs/>
          <w:sz w:val="28"/>
          <w:szCs w:val="28"/>
        </w:rPr>
        <w:t>Table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S4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The expression profile of the CircRNAs</w:t>
      </w:r>
    </w:p>
    <w:tbl>
      <w:tblPr>
        <w:tblStyle w:val="5"/>
        <w:tblW w:w="8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091"/>
        <w:gridCol w:w="896"/>
        <w:gridCol w:w="1337"/>
        <w:gridCol w:w="985"/>
        <w:gridCol w:w="1795"/>
      </w:tblGrid>
      <w:tr w14:paraId="3B02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1E418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CircRNA</w:t>
            </w:r>
          </w:p>
        </w:tc>
        <w:tc>
          <w:tcPr>
            <w:tcW w:w="111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5288E0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logFC</w:t>
            </w:r>
          </w:p>
        </w:tc>
        <w:tc>
          <w:tcPr>
            <w:tcW w:w="89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68282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127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6A6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Regulation</w:t>
            </w:r>
          </w:p>
        </w:tc>
        <w:tc>
          <w:tcPr>
            <w:tcW w:w="98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68A942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chrome</w:t>
            </w:r>
          </w:p>
        </w:tc>
        <w:tc>
          <w:tcPr>
            <w:tcW w:w="184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4055E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 symbol</w:t>
            </w:r>
          </w:p>
        </w:tc>
      </w:tr>
      <w:tr w14:paraId="0D0C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66B7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hsa_circ_0005455</w:t>
            </w:r>
          </w:p>
        </w:tc>
        <w:tc>
          <w:tcPr>
            <w:tcW w:w="1113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2718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96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6D9B9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Exonic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6BEAA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982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06289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Chr17</w:t>
            </w:r>
          </w:p>
        </w:tc>
        <w:tc>
          <w:tcPr>
            <w:tcW w:w="1843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5E19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KANSL1</w:t>
            </w:r>
          </w:p>
        </w:tc>
      </w:tr>
      <w:tr w14:paraId="7285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E6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hsa_circ_0000632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597F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1C7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49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484FD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00E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EDC3</w:t>
            </w:r>
          </w:p>
        </w:tc>
      </w:tr>
      <w:tr w14:paraId="2CF1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C6B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hsa_circ_0001666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61E8C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-3.54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A79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Exonic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0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6114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98F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FAM120B</w:t>
            </w:r>
          </w:p>
        </w:tc>
      </w:tr>
      <w:tr w14:paraId="721C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4ED3A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hsa_circ_0000069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292CD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390A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Exonic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4359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59CAF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5AC9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</w:t>
            </w:r>
          </w:p>
        </w:tc>
      </w:tr>
      <w:bookmarkEnd w:id="0"/>
    </w:tbl>
    <w:p w14:paraId="2A190E2C"/>
    <w:p w14:paraId="121B54B7"/>
    <w:p w14:paraId="7C9B8DE6"/>
    <w:p w14:paraId="78184370"/>
    <w:p w14:paraId="10BE9064"/>
    <w:p w14:paraId="4955F634"/>
    <w:p w14:paraId="18E2BD2D"/>
    <w:p w14:paraId="46A8F84B"/>
    <w:p w14:paraId="475F17C7"/>
    <w:p w14:paraId="35261BE1">
      <w:bookmarkStart w:id="1" w:name="_GoBack"/>
      <w:bookmarkEnd w:id="1"/>
    </w:p>
    <w:p w14:paraId="64995484"/>
    <w:p w14:paraId="2C2FAD71"/>
    <w:p w14:paraId="55857445"/>
    <w:p w14:paraId="1D72AB15"/>
    <w:p w14:paraId="29F90B52"/>
    <w:p w14:paraId="34F34E3B"/>
    <w:p w14:paraId="073986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2C"/>
    <w:rsid w:val="00010445"/>
    <w:rsid w:val="00010AC9"/>
    <w:rsid w:val="001A0642"/>
    <w:rsid w:val="001A2979"/>
    <w:rsid w:val="001D022A"/>
    <w:rsid w:val="00264C37"/>
    <w:rsid w:val="002A383D"/>
    <w:rsid w:val="00302376"/>
    <w:rsid w:val="003023AD"/>
    <w:rsid w:val="00430EA5"/>
    <w:rsid w:val="004639AC"/>
    <w:rsid w:val="00476A78"/>
    <w:rsid w:val="005E48AF"/>
    <w:rsid w:val="00666AE4"/>
    <w:rsid w:val="006C2C5E"/>
    <w:rsid w:val="007177DB"/>
    <w:rsid w:val="00772DDE"/>
    <w:rsid w:val="00781FDB"/>
    <w:rsid w:val="007F01CE"/>
    <w:rsid w:val="0082574D"/>
    <w:rsid w:val="008C0054"/>
    <w:rsid w:val="008D0139"/>
    <w:rsid w:val="0094374E"/>
    <w:rsid w:val="009617E7"/>
    <w:rsid w:val="009A1283"/>
    <w:rsid w:val="009A499F"/>
    <w:rsid w:val="00A141E8"/>
    <w:rsid w:val="00A265D6"/>
    <w:rsid w:val="00AA1185"/>
    <w:rsid w:val="00B151D3"/>
    <w:rsid w:val="00B569E7"/>
    <w:rsid w:val="00CE2A72"/>
    <w:rsid w:val="00D6560A"/>
    <w:rsid w:val="00D94D94"/>
    <w:rsid w:val="00E1662C"/>
    <w:rsid w:val="00E346C0"/>
    <w:rsid w:val="00EA59FC"/>
    <w:rsid w:val="00F65FE3"/>
    <w:rsid w:val="00F94686"/>
    <w:rsid w:val="014F75AE"/>
    <w:rsid w:val="3B33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6E40B-A0DC-4093-B78C-3F884E2546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236</Characters>
  <Lines>2</Lines>
  <Paragraphs>1</Paragraphs>
  <TotalTime>976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2020-06-28T05:25:00Z</dcterms:created>
  <dc:creator>zhangguyu1986@outlook.com</dc:creator>
  <cp:lastModifiedBy>Dr z</cp:lastModifiedBy>
  <dcterms:modified xsi:type="dcterms:W3CDTF">2025-01-12T04:38:17Z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eyJoZGlkIjoiODZjMjJmNTNkZjNhMzViMGE0ODM5MGMwN2QwN2FhNzEiLCJ1c2VySWQiOiIyODAyNzUxMjUifQ==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0746D36AC58546FFA0BD8843B228E962_12</vt:lpwstr>
  </property>
</Properties>
</file>