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F9" w:rsidRDefault="009E19F9" w:rsidP="009E19F9">
      <w:pPr>
        <w:rPr>
          <w:rFonts w:cs="Minion Pro-MTC"/>
          <w:color w:val="000000"/>
          <w:sz w:val="22"/>
          <w:szCs w:val="22"/>
        </w:rPr>
      </w:pPr>
      <w:r w:rsidRPr="00DB2CA1">
        <w:rPr>
          <w:rFonts w:ascii="Times" w:hAnsi="Times" w:cs="Times"/>
          <w:sz w:val="22"/>
          <w:szCs w:val="22"/>
        </w:rPr>
        <w:t>Table S1. List of the 30 varieties of durum wheat evaluated during the two cropping seasons.</w:t>
      </w:r>
    </w:p>
    <w:p w:rsidR="009E19F9" w:rsidRPr="00CA025D" w:rsidRDefault="009E19F9" w:rsidP="009E19F9">
      <w:pPr>
        <w:ind w:left="567" w:hanging="567"/>
        <w:rPr>
          <w:rFonts w:cs="Minion Pro-MTC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1846" w:tblpY="46"/>
        <w:tblOverlap w:val="never"/>
        <w:tblW w:w="11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673"/>
        <w:gridCol w:w="896"/>
        <w:gridCol w:w="476"/>
        <w:gridCol w:w="896"/>
        <w:gridCol w:w="4065"/>
        <w:gridCol w:w="896"/>
        <w:gridCol w:w="379"/>
        <w:gridCol w:w="896"/>
        <w:gridCol w:w="97"/>
        <w:gridCol w:w="896"/>
      </w:tblGrid>
      <w:tr w:rsidR="009E19F9" w:rsidRPr="007663CB" w:rsidTr="00B91F42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19F9" w:rsidRPr="00015C05" w:rsidRDefault="009E19F9" w:rsidP="00B91F42">
            <w:pPr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015C05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Nº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9F9" w:rsidRPr="00015C05" w:rsidRDefault="009E19F9" w:rsidP="00B91F42">
            <w:pPr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015C05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Genotype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9F9" w:rsidRPr="00015C05" w:rsidRDefault="009E19F9" w:rsidP="00B91F42">
            <w:pPr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015C05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Abbreviation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015C05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Type/Pedigree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9F9" w:rsidRPr="00015C05" w:rsidRDefault="009E19F9" w:rsidP="00B91F42">
            <w:pPr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015C05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Origin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015C05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Year of release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  <w:t>Bidi 17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  <w:t>Bid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  <w:t>Landrace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1930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Gloire</w:t>
            </w:r>
            <w:proofErr w:type="spellEnd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 xml:space="preserve"> de Montgolfier 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Glo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  <w:t>Landrace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1960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Guemgoum</w:t>
            </w:r>
            <w:proofErr w:type="spellEnd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R'khem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Gue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  <w:t>Landrace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1960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Hedba</w:t>
            </w:r>
            <w:proofErr w:type="spellEnd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 xml:space="preserve"> 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Hed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  <w:t>Landrace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1921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Langlois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Lan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  <w:t>Landrace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1930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 xml:space="preserve">Mohammed Ben </w:t>
            </w: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Bachir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MBB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  <w:t>Landrace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1930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Montpellier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Mon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  <w:t>Landrace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1965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Oued</w:t>
            </w:r>
            <w:proofErr w:type="spellEnd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 xml:space="preserve"> Zenati 368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OZ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s-ES"/>
              </w:rPr>
              <w:t>Landrace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1936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Acsad</w:t>
            </w:r>
            <w:proofErr w:type="spellEnd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 xml:space="preserve"> 65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Acs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hAnsi="Times" w:cs="Times"/>
                <w:sz w:val="18"/>
                <w:szCs w:val="18"/>
              </w:rPr>
              <w:t>Gerardo-vz-469/3/Jori-1//Nd-61-130/Leeds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ACSAD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1984</w:t>
            </w:r>
          </w:p>
        </w:tc>
      </w:tr>
      <w:tr w:rsidR="009E19F9" w:rsidRPr="007663CB" w:rsidTr="00B91F42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Altar 84</w:t>
            </w:r>
          </w:p>
        </w:tc>
        <w:tc>
          <w:tcPr>
            <w:tcW w:w="13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Alt</w:t>
            </w:r>
          </w:p>
        </w:tc>
        <w:tc>
          <w:tcPr>
            <w:tcW w:w="4961" w:type="dxa"/>
            <w:gridSpan w:val="2"/>
            <w:tcBorders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hAnsi="Times" w:cs="Times"/>
                <w:sz w:val="18"/>
                <w:szCs w:val="18"/>
              </w:rPr>
              <w:t>Ruff/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Flamingo,mex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//Mexicali-75/3/Shearwater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CYMMIT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1984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Bousselem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Bou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15C05">
              <w:rPr>
                <w:rFonts w:ascii="Times" w:hAnsi="Times" w:cs="Times"/>
                <w:sz w:val="18"/>
                <w:szCs w:val="18"/>
                <w:lang w:val="es-ES"/>
              </w:rPr>
              <w:t>Heider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  <w:lang w:val="es-ES"/>
              </w:rPr>
              <w:t>//Martes/Huevos de oro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ICARDA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2007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Boutaleb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Bot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Hedba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 xml:space="preserve"> 3/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Ofanto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2013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Capeiti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Cap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Eiti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*6/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Senatore-Cappelli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Italy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1940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Cirta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Cir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hAnsi="Times" w:cs="Times"/>
                <w:sz w:val="18"/>
                <w:szCs w:val="18"/>
              </w:rPr>
              <w:t>Hedba-3/Gerardo-vz-619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2000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 xml:space="preserve">GTA </w:t>
            </w: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Dur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GTA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val="fr-FR" w:eastAsia="es-ES"/>
              </w:rPr>
            </w:pPr>
            <w:r w:rsidRPr="00015C05">
              <w:rPr>
                <w:rFonts w:ascii="Times" w:hAnsi="Times" w:cs="Times"/>
                <w:sz w:val="18"/>
                <w:szCs w:val="18"/>
                <w:lang w:val="fr-FR"/>
              </w:rPr>
              <w:t>Crane/4/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  <w:lang w:val="fr-FR"/>
              </w:rPr>
              <w:t>Polonicum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  <w:lang w:val="fr-FR"/>
              </w:rPr>
              <w:t xml:space="preserve"> PI185309//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  <w:lang w:val="fr-FR"/>
              </w:rPr>
              <w:t>T.glutin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  <w:lang w:val="fr-FR"/>
              </w:rPr>
              <w:t>enano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  <w:lang w:val="fr-FR"/>
              </w:rPr>
              <w:t>/2* Tc60/3/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  <w:lang w:val="fr-FR"/>
              </w:rPr>
              <w:t>Gll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CIMMYT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1972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INRAT 69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INR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Mahmoudi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/(bd-2777)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Kyperounda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Tunisia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1969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Korifla</w:t>
            </w:r>
            <w:proofErr w:type="spellEnd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Kor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hAnsi="Times" w:cs="Times"/>
                <w:sz w:val="18"/>
                <w:szCs w:val="18"/>
              </w:rPr>
              <w:t>Durum-dwarf-s-15/Crane//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Geier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ICARDA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1987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Mansourah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Man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hAnsi="Times" w:cs="Times"/>
                <w:sz w:val="18"/>
                <w:szCs w:val="18"/>
              </w:rPr>
              <w:t>Bread wheat/MBB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2012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Massinissa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Mas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Ofanto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Bousselem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2012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Megress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Mgs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Ofanto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Waha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//MBB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2007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Mexicali 75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Mex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hAnsi="Times" w:cs="Times"/>
                <w:sz w:val="18"/>
                <w:szCs w:val="18"/>
              </w:rPr>
              <w:t>Gerardo-vz-469/3/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Jori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(sib)//Nd-61-130/Leeds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CIMMYT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1975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Ofanto</w:t>
            </w:r>
            <w:proofErr w:type="spellEnd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Ofa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Ademelio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Appulo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Italy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1990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Oued</w:t>
            </w:r>
            <w:proofErr w:type="spellEnd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 xml:space="preserve"> El </w:t>
            </w: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Berd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OEB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Gta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dur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Ofanto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2013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Polonicum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Pol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Triticum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 xml:space="preserve"> 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polinicum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 xml:space="preserve">/Zenati 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boulette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 xml:space="preserve"> 1953-58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France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1973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Sahell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Sah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Cit”s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”/4/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Tace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/4*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tc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//2*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zb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wls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/3/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aa”s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’’/5/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Ruff”s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”/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Albe”s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CYMMIT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1977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Simeto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Sim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hAnsi="Times" w:cs="Times"/>
                <w:sz w:val="18"/>
                <w:szCs w:val="18"/>
              </w:rPr>
              <w:t>Capeiti-8/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Valnova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Italy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1988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Sitifis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Sit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Bousselam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Ofanto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2011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Vitron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Vit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hAnsi="Times" w:cs="Times"/>
                <w:sz w:val="18"/>
                <w:szCs w:val="18"/>
              </w:rPr>
              <w:t>Turkey77/3/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Jori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/Anhinga//Flamingo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Spain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1987</w:t>
            </w:r>
          </w:p>
        </w:tc>
      </w:tr>
      <w:tr w:rsidR="009E19F9" w:rsidRPr="007663CB" w:rsidTr="00B91F42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Waha</w:t>
            </w:r>
            <w:proofErr w:type="spellEnd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Wah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hAnsi="Times" w:cs="Times"/>
                <w:sz w:val="18"/>
                <w:szCs w:val="18"/>
              </w:rPr>
              <w:t>Plc/Ruff//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Gta’s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/3/Rolette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ICARDA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1986</w:t>
            </w:r>
          </w:p>
        </w:tc>
      </w:tr>
      <w:tr w:rsidR="009E19F9" w:rsidRPr="00361DEF" w:rsidTr="00B91F42"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ZB×Fg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ZBF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Zb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fg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 xml:space="preserve">‘‘s’’ 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lk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>/3/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ko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 xml:space="preserve"> 120/4/Ward </w:t>
            </w:r>
            <w:proofErr w:type="spellStart"/>
            <w:r w:rsidRPr="00015C05">
              <w:rPr>
                <w:rFonts w:ascii="Times" w:hAnsi="Times" w:cs="Times"/>
                <w:sz w:val="18"/>
                <w:szCs w:val="18"/>
              </w:rPr>
              <w:t>cs</w:t>
            </w:r>
            <w:proofErr w:type="spellEnd"/>
            <w:r w:rsidRPr="00015C05">
              <w:rPr>
                <w:rFonts w:ascii="Times" w:hAnsi="Times" w:cs="Times"/>
                <w:sz w:val="18"/>
                <w:szCs w:val="18"/>
              </w:rPr>
              <w:t xml:space="preserve"> 10604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Algeria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1983</w:t>
            </w:r>
          </w:p>
        </w:tc>
      </w:tr>
      <w:tr w:rsidR="009E19F9" w:rsidRPr="00361DEF" w:rsidTr="00B91F42">
        <w:trPr>
          <w:gridAfter w:val="1"/>
          <w:wAfter w:w="896" w:type="dxa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 xml:space="preserve">*: </w:t>
            </w: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  <w:t>Backross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E19F9" w:rsidRPr="00015C05" w:rsidRDefault="009E19F9" w:rsidP="00B91F42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E19F9" w:rsidRPr="00015C05" w:rsidRDefault="009E19F9" w:rsidP="00B91F42">
            <w:pPr>
              <w:rPr>
                <w:rFonts w:ascii="Times" w:eastAsia="Times New Roman" w:hAnsi="Times" w:cs="Times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704D6" w:rsidRDefault="00C704D6" w:rsidP="009E19F9">
      <w:pPr>
        <w:ind w:right="23"/>
      </w:pPr>
      <w:bookmarkStart w:id="0" w:name="_GoBack"/>
      <w:bookmarkEnd w:id="0"/>
    </w:p>
    <w:sectPr w:rsidR="00C704D6" w:rsidSect="00EA75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-MTC">
    <w:altName w:val="Minion Pro-MT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DF"/>
    <w:rsid w:val="001A4EDF"/>
    <w:rsid w:val="009E19F9"/>
    <w:rsid w:val="00C704D6"/>
    <w:rsid w:val="00E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D46BD-CEDB-45C4-9C5D-7BB7B36C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ind w:right="-420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F9"/>
    <w:pPr>
      <w:spacing w:after="0" w:line="240" w:lineRule="auto"/>
      <w:ind w:right="0" w:firstLine="0"/>
      <w:jc w:val="left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ridha Boudiar</dc:creator>
  <cp:keywords/>
  <dc:description/>
  <cp:lastModifiedBy>ridha Boudiar</cp:lastModifiedBy>
  <cp:revision>3</cp:revision>
  <dcterms:created xsi:type="dcterms:W3CDTF">2024-10-05T09:15:00Z</dcterms:created>
  <dcterms:modified xsi:type="dcterms:W3CDTF">2024-10-05T09:17:00Z</dcterms:modified>
</cp:coreProperties>
</file>