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0F36" w14:textId="57203A3F" w:rsidR="001172AB" w:rsidRDefault="00F82BA7">
      <w:pPr>
        <w:rPr>
          <w:rFonts w:ascii="Times New Roman" w:hAnsi="Times New Roman" w:cs="Times New Roman" w:hint="eastAsia"/>
          <w:b/>
          <w:bCs/>
          <w:sz w:val="20"/>
          <w:szCs w:val="20"/>
        </w:rPr>
      </w:pPr>
      <w:r w:rsidRPr="00F82BA7">
        <w:rPr>
          <w:rFonts w:ascii="Times New Roman" w:hAnsi="Times New Roman" w:cs="Times New Roman"/>
          <w:b/>
          <w:bCs/>
          <w:sz w:val="20"/>
          <w:szCs w:val="20"/>
        </w:rPr>
        <w:t xml:space="preserve">Funnel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P</w:t>
      </w:r>
      <w:r w:rsidRPr="00F82BA7">
        <w:rPr>
          <w:rFonts w:ascii="Times New Roman" w:hAnsi="Times New Roman" w:cs="Times New Roman"/>
          <w:b/>
          <w:bCs/>
          <w:sz w:val="20"/>
          <w:szCs w:val="20"/>
        </w:rPr>
        <w:t>lot</w:t>
      </w:r>
      <w:r w:rsidR="00F80310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</w:p>
    <w:p w14:paraId="417081E8" w14:textId="7BB04C86" w:rsidR="00F82BA7" w:rsidRDefault="004D567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3574B36E" wp14:editId="4C5450CC">
            <wp:extent cx="5274310" cy="3719195"/>
            <wp:effectExtent l="0" t="0" r="0" b="0"/>
            <wp:docPr id="5025381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38153" name="图片 5025381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B76E" w14:textId="54B07E09" w:rsidR="00F82BA7" w:rsidRDefault="00F82BA7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Figure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1. Funnel plot for maximal strength</w:t>
      </w:r>
    </w:p>
    <w:p w14:paraId="6214BAC0" w14:textId="77777777" w:rsidR="00F82BA7" w:rsidRDefault="00F82BA7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D64B2A" w14:textId="7558BC84" w:rsidR="00F82BA7" w:rsidRDefault="004D5675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68451C78" wp14:editId="1EE17AAC">
            <wp:extent cx="5274310" cy="3719195"/>
            <wp:effectExtent l="0" t="0" r="0" b="0"/>
            <wp:docPr id="7778848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84806" name="图片 7778848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C24E" w14:textId="0A1D7B5C" w:rsidR="00F82BA7" w:rsidRDefault="00F82BA7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Figure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2. Funnel plot for muscle power</w:t>
      </w:r>
    </w:p>
    <w:p w14:paraId="558A944E" w14:textId="77777777" w:rsidR="00F82BA7" w:rsidRPr="00F82BA7" w:rsidRDefault="00F82BA7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BE57DD" w14:textId="199A3655" w:rsidR="00F82BA7" w:rsidRDefault="004D5675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4C23085C" wp14:editId="473B8B3B">
            <wp:extent cx="5274310" cy="3719195"/>
            <wp:effectExtent l="0" t="0" r="0" b="0"/>
            <wp:docPr id="13711407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40769" name="图片 137114076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13784" w14:textId="65864E31" w:rsidR="00F82BA7" w:rsidRDefault="00F82BA7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Figure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3. Funnel plot for jump performance</w:t>
      </w:r>
    </w:p>
    <w:p w14:paraId="3B354DB3" w14:textId="77777777" w:rsidR="00F82BA7" w:rsidRDefault="00F82BA7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3FAE6A" w14:textId="7BB06B97" w:rsidR="00F82BA7" w:rsidRDefault="004D5675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3A1C73EC" wp14:editId="61B76398">
            <wp:extent cx="5274310" cy="3063875"/>
            <wp:effectExtent l="0" t="0" r="0" b="0"/>
            <wp:docPr id="138765555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55553" name="图片 13876555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062F6" w14:textId="5D0048EF" w:rsidR="00F82BA7" w:rsidRDefault="00F82BA7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Figure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4. Funnel plot for sprint performance</w:t>
      </w:r>
    </w:p>
    <w:p w14:paraId="470FAB08" w14:textId="77777777" w:rsidR="00F82BA7" w:rsidRPr="00F82BA7" w:rsidRDefault="00F82BA7" w:rsidP="00F82B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82BA7" w:rsidRPr="00F8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600D" w14:textId="77777777" w:rsidR="002141DD" w:rsidRDefault="002141DD" w:rsidP="00F82BA7">
      <w:pPr>
        <w:rPr>
          <w:rFonts w:hint="eastAsia"/>
        </w:rPr>
      </w:pPr>
      <w:r>
        <w:separator/>
      </w:r>
    </w:p>
  </w:endnote>
  <w:endnote w:type="continuationSeparator" w:id="0">
    <w:p w14:paraId="2DD1DBB9" w14:textId="77777777" w:rsidR="002141DD" w:rsidRDefault="002141DD" w:rsidP="00F82B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7D323" w14:textId="77777777" w:rsidR="002141DD" w:rsidRDefault="002141DD" w:rsidP="00F82BA7">
      <w:pPr>
        <w:rPr>
          <w:rFonts w:hint="eastAsia"/>
        </w:rPr>
      </w:pPr>
      <w:r>
        <w:separator/>
      </w:r>
    </w:p>
  </w:footnote>
  <w:footnote w:type="continuationSeparator" w:id="0">
    <w:p w14:paraId="2571FBF3" w14:textId="77777777" w:rsidR="002141DD" w:rsidRDefault="002141DD" w:rsidP="00F82B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3B"/>
    <w:rsid w:val="000D22B7"/>
    <w:rsid w:val="001172AB"/>
    <w:rsid w:val="001748B4"/>
    <w:rsid w:val="002141DD"/>
    <w:rsid w:val="002C181D"/>
    <w:rsid w:val="003078B9"/>
    <w:rsid w:val="004435B1"/>
    <w:rsid w:val="004D5675"/>
    <w:rsid w:val="005520E0"/>
    <w:rsid w:val="005A08E7"/>
    <w:rsid w:val="00652655"/>
    <w:rsid w:val="00845F7C"/>
    <w:rsid w:val="00A84742"/>
    <w:rsid w:val="00BF4A5A"/>
    <w:rsid w:val="00C404C5"/>
    <w:rsid w:val="00C7129B"/>
    <w:rsid w:val="00CE5399"/>
    <w:rsid w:val="00F80310"/>
    <w:rsid w:val="00F82BA7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D71E8"/>
  <w15:chartTrackingRefBased/>
  <w15:docId w15:val="{A71D601C-FB76-494D-A4DF-EDD9BDCA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B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143</Characters>
  <Application>Microsoft Office Word</Application>
  <DocSecurity>0</DocSecurity>
  <Lines>35</Lines>
  <Paragraphs>38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晓林 王</dc:creator>
  <cp:keywords/>
  <dc:description/>
  <cp:lastModifiedBy>晓林 王</cp:lastModifiedBy>
  <cp:revision>4</cp:revision>
  <dcterms:created xsi:type="dcterms:W3CDTF">2024-05-16T13:33:00Z</dcterms:created>
  <dcterms:modified xsi:type="dcterms:W3CDTF">2024-09-11T04:23:00Z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894039d8d175f55285f17d4fe39a072d46b7a08ee371e66d7487756d2690843e</vt:lpwstr>
  </property>
</Properties>
</file>