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51671" w14:textId="2D2DD95F" w:rsidR="00782F33" w:rsidRDefault="00AF11FD">
      <w:pPr>
        <w:rPr>
          <w:rFonts w:ascii="Times New Roman" w:hAnsi="Times New Roman" w:cs="Times New Roman"/>
        </w:rPr>
      </w:pPr>
      <w:r w:rsidRPr="00AF11FD">
        <w:rPr>
          <w:rFonts w:ascii="Times New Roman" w:hAnsi="Times New Roman" w:cs="Times New Roman"/>
          <w:b/>
          <w:bCs/>
        </w:rPr>
        <w:t xml:space="preserve">Supplementary Table </w:t>
      </w:r>
      <w:r w:rsidR="00CA3AC4">
        <w:rPr>
          <w:rFonts w:ascii="Times New Roman" w:hAnsi="Times New Roman" w:cs="Times New Roman"/>
          <w:b/>
          <w:bCs/>
        </w:rPr>
        <w:t>2</w:t>
      </w:r>
      <w:r w:rsidRPr="00AF11FD">
        <w:rPr>
          <w:rFonts w:ascii="Times New Roman" w:hAnsi="Times New Roman" w:cs="Times New Roman"/>
          <w:b/>
          <w:bCs/>
        </w:rPr>
        <w:t>:</w:t>
      </w:r>
      <w:r w:rsidRPr="00AF11FD">
        <w:rPr>
          <w:rFonts w:ascii="Times New Roman" w:hAnsi="Times New Roman" w:cs="Times New Roman"/>
        </w:rPr>
        <w:t xml:space="preserve"> </w:t>
      </w:r>
      <w:r w:rsidR="00CA3AC4" w:rsidRPr="00CA3AC4">
        <w:rPr>
          <w:rFonts w:ascii="Times New Roman" w:hAnsi="Times New Roman" w:cs="Times New Roman"/>
        </w:rPr>
        <w:t>PUFAs and their endocannabinoid metabolites included in this study, indicating previously studied metabolites and novel findings</w:t>
      </w:r>
      <w:r w:rsidR="00CA3AC4">
        <w:rPr>
          <w:rFonts w:ascii="Times New Roman" w:hAnsi="Times New Roman" w:cs="Times New Roman"/>
        </w:rPr>
        <w:t xml:space="preserve"> </w:t>
      </w:r>
      <w:r w:rsidR="002478BA">
        <w:rPr>
          <w:rFonts w:ascii="Times New Roman" w:hAnsi="Times New Roman" w:cs="Times New Roman"/>
        </w:rPr>
        <w:t>in HEK-293 TRPV1 and TRPA1 cells.</w:t>
      </w:r>
    </w:p>
    <w:p w14:paraId="3CB7EEE4" w14:textId="77777777" w:rsidR="00AF11FD" w:rsidRPr="00AF11FD" w:rsidRDefault="00AF11F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4D53DF" w:rsidRPr="00AF11FD" w14:paraId="01625995" w14:textId="27DBB0DC" w:rsidTr="002478BA">
        <w:tc>
          <w:tcPr>
            <w:tcW w:w="1804" w:type="dxa"/>
            <w:vMerge w:val="restart"/>
            <w:tcBorders>
              <w:top w:val="single" w:sz="4" w:space="0" w:color="auto"/>
              <w:bottom w:val="nil"/>
            </w:tcBorders>
          </w:tcPr>
          <w:p w14:paraId="735B1E89" w14:textId="706145F8" w:rsidR="004D53DF" w:rsidRPr="002478BA" w:rsidRDefault="004D53DF" w:rsidP="004D53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8BA">
              <w:rPr>
                <w:rFonts w:ascii="Times New Roman" w:hAnsi="Times New Roman" w:cs="Times New Roman"/>
                <w:b/>
                <w:bCs/>
              </w:rPr>
              <w:t>PUFAs and their metabolites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03E7D3" w14:textId="3394988B" w:rsidR="004D53DF" w:rsidRPr="002478BA" w:rsidRDefault="004D53DF" w:rsidP="00247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8BA">
              <w:rPr>
                <w:rFonts w:ascii="Times New Roman" w:hAnsi="Times New Roman" w:cs="Times New Roman"/>
                <w:b/>
                <w:bCs/>
              </w:rPr>
              <w:t>TRPV1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1CB746" w14:textId="66ACE0B7" w:rsidR="004D53DF" w:rsidRPr="002478BA" w:rsidRDefault="004D53DF" w:rsidP="00247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8BA">
              <w:rPr>
                <w:rFonts w:ascii="Times New Roman" w:hAnsi="Times New Roman" w:cs="Times New Roman"/>
                <w:b/>
                <w:bCs/>
              </w:rPr>
              <w:t>TRPA1</w:t>
            </w:r>
          </w:p>
        </w:tc>
      </w:tr>
      <w:tr w:rsidR="004D53DF" w:rsidRPr="00AF11FD" w14:paraId="66DD5BC2" w14:textId="12AFB99F" w:rsidTr="002478BA">
        <w:tc>
          <w:tcPr>
            <w:tcW w:w="1804" w:type="dxa"/>
            <w:vMerge/>
            <w:tcBorders>
              <w:top w:val="nil"/>
              <w:bottom w:val="single" w:sz="4" w:space="0" w:color="auto"/>
            </w:tcBorders>
          </w:tcPr>
          <w:p w14:paraId="35134B99" w14:textId="77777777" w:rsidR="004D53DF" w:rsidRPr="002478BA" w:rsidRDefault="004D53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4047F557" w14:textId="614E9335" w:rsidR="004D53DF" w:rsidRPr="002478BA" w:rsidRDefault="00AF11FD" w:rsidP="00247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8BA">
              <w:rPr>
                <w:rFonts w:ascii="Times New Roman" w:hAnsi="Times New Roman" w:cs="Times New Roman"/>
                <w:b/>
                <w:bCs/>
              </w:rPr>
              <w:t>Previous studies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239BD7E5" w14:textId="720EEE83" w:rsidR="004D53DF" w:rsidRPr="002478BA" w:rsidRDefault="00AF11FD" w:rsidP="00247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8BA">
              <w:rPr>
                <w:rFonts w:ascii="Times New Roman" w:hAnsi="Times New Roman" w:cs="Times New Roman"/>
                <w:b/>
                <w:bCs/>
              </w:rPr>
              <w:t>Novel Findings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2CB640B6" w14:textId="6C51A8C5" w:rsidR="004D53DF" w:rsidRPr="002478BA" w:rsidRDefault="00AF11FD" w:rsidP="00247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8BA">
              <w:rPr>
                <w:rFonts w:ascii="Times New Roman" w:hAnsi="Times New Roman" w:cs="Times New Roman"/>
                <w:b/>
                <w:bCs/>
              </w:rPr>
              <w:t>Previous studies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7A70BD49" w14:textId="6D520ACE" w:rsidR="004D53DF" w:rsidRPr="002478BA" w:rsidRDefault="00AF11FD" w:rsidP="00247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8BA">
              <w:rPr>
                <w:rFonts w:ascii="Times New Roman" w:hAnsi="Times New Roman" w:cs="Times New Roman"/>
                <w:b/>
                <w:bCs/>
              </w:rPr>
              <w:t>Novel Findings</w:t>
            </w:r>
          </w:p>
        </w:tc>
      </w:tr>
      <w:tr w:rsidR="002478BA" w:rsidRPr="00AF11FD" w14:paraId="41ED1410" w14:textId="521A8005" w:rsidTr="002478BA">
        <w:tc>
          <w:tcPr>
            <w:tcW w:w="1804" w:type="dxa"/>
            <w:tcBorders>
              <w:top w:val="single" w:sz="4" w:space="0" w:color="auto"/>
            </w:tcBorders>
          </w:tcPr>
          <w:p w14:paraId="551612EB" w14:textId="04ACE7D1" w:rsidR="002478BA" w:rsidRPr="00645B0D" w:rsidRDefault="00645B0D" w:rsidP="002478BA">
            <w:pPr>
              <w:rPr>
                <w:rFonts w:ascii="Times New Roman" w:hAnsi="Times New Roman" w:cs="Times New Roman"/>
                <w:b/>
                <w:bCs/>
              </w:rPr>
            </w:pPr>
            <w:r w:rsidRPr="00645B0D">
              <w:rPr>
                <w:rFonts w:ascii="Times New Roman" w:hAnsi="Times New Roman" w:cs="Times New Roman"/>
                <w:b/>
                <w:bCs/>
              </w:rPr>
              <w:t>PUFAs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4AE09B5C" w14:textId="7D85C38C" w:rsidR="002478BA" w:rsidRPr="00AF11FD" w:rsidRDefault="002478BA" w:rsidP="002478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25B4F808" w14:textId="0362B9FD" w:rsidR="002478BA" w:rsidRPr="00AF11FD" w:rsidRDefault="002478BA" w:rsidP="002478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2A9C1C0E" w14:textId="429FB154" w:rsidR="002478BA" w:rsidRPr="00AF11FD" w:rsidRDefault="002478BA" w:rsidP="002478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5DAE2C3C" w14:textId="59E85F5F" w:rsidR="002478BA" w:rsidRPr="00AF11FD" w:rsidRDefault="002478BA" w:rsidP="002478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B0D" w:rsidRPr="00AF11FD" w14:paraId="69C71BCD" w14:textId="77777777" w:rsidTr="002478BA">
        <w:tc>
          <w:tcPr>
            <w:tcW w:w="1804" w:type="dxa"/>
            <w:tcBorders>
              <w:top w:val="single" w:sz="4" w:space="0" w:color="auto"/>
            </w:tcBorders>
          </w:tcPr>
          <w:p w14:paraId="6F12AE00" w14:textId="34F0099B" w:rsidR="00645B0D" w:rsidRPr="00AF11FD" w:rsidRDefault="00645B0D" w:rsidP="00645B0D">
            <w:pPr>
              <w:rPr>
                <w:rFonts w:ascii="Times New Roman" w:hAnsi="Times New Roman" w:cs="Times New Roman"/>
                <w:color w:val="484848"/>
                <w:shd w:val="clear" w:color="auto" w:fill="FFFFFF"/>
              </w:rPr>
            </w:pPr>
            <w:r w:rsidRPr="00AF11FD">
              <w:rPr>
                <w:rFonts w:ascii="Times New Roman" w:hAnsi="Times New Roman" w:cs="Times New Roman"/>
                <w:color w:val="484848"/>
                <w:shd w:val="clear" w:color="auto" w:fill="FFFFFF"/>
              </w:rPr>
              <w:t>EPA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3AAA3AEC" w14:textId="77AD5014" w:rsidR="00645B0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2FA35291" w14:textId="4EE60820" w:rsidR="00645B0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27A34E8F" w14:textId="69D28D03" w:rsidR="00645B0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3F097B2C" w14:textId="4D78A0AE" w:rsidR="00645B0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645B0D" w:rsidRPr="00AF11FD" w14:paraId="38C1BCFB" w14:textId="7DE3F3A0" w:rsidTr="002478BA">
        <w:tc>
          <w:tcPr>
            <w:tcW w:w="1804" w:type="dxa"/>
          </w:tcPr>
          <w:p w14:paraId="3F276E86" w14:textId="6AB8FDE4" w:rsidR="00645B0D" w:rsidRPr="00AF11FD" w:rsidRDefault="00645B0D" w:rsidP="00645B0D">
            <w:pPr>
              <w:rPr>
                <w:rFonts w:ascii="Times New Roman" w:hAnsi="Times New Roman" w:cs="Times New Roman"/>
              </w:rPr>
            </w:pPr>
            <w:r w:rsidRPr="00AF11FD">
              <w:rPr>
                <w:rFonts w:ascii="Times New Roman" w:hAnsi="Times New Roman" w:cs="Times New Roman"/>
                <w:color w:val="484848"/>
                <w:shd w:val="clear" w:color="auto" w:fill="FFFFFF"/>
              </w:rPr>
              <w:t>DHA</w:t>
            </w:r>
          </w:p>
        </w:tc>
        <w:tc>
          <w:tcPr>
            <w:tcW w:w="1803" w:type="dxa"/>
          </w:tcPr>
          <w:p w14:paraId="66C7D3CF" w14:textId="00673792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803" w:type="dxa"/>
          </w:tcPr>
          <w:p w14:paraId="1B1590D5" w14:textId="086C3E89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803" w:type="dxa"/>
          </w:tcPr>
          <w:p w14:paraId="2561ECAF" w14:textId="4116FF74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803" w:type="dxa"/>
          </w:tcPr>
          <w:p w14:paraId="2D064EAB" w14:textId="5871BAD6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645B0D" w:rsidRPr="00AF11FD" w14:paraId="7D28F10A" w14:textId="6604AE3E" w:rsidTr="00645B0D">
        <w:tc>
          <w:tcPr>
            <w:tcW w:w="1804" w:type="dxa"/>
            <w:tcBorders>
              <w:bottom w:val="nil"/>
            </w:tcBorders>
          </w:tcPr>
          <w:p w14:paraId="7B7BC6FE" w14:textId="55F0F90E" w:rsidR="00645B0D" w:rsidRPr="00AF11FD" w:rsidRDefault="00645B0D" w:rsidP="00645B0D">
            <w:pPr>
              <w:rPr>
                <w:rFonts w:ascii="Times New Roman" w:hAnsi="Times New Roman" w:cs="Times New Roman"/>
              </w:rPr>
            </w:pPr>
            <w:bookmarkStart w:id="0" w:name="_Hlk184130841"/>
            <w:r w:rsidRPr="00AF11FD">
              <w:rPr>
                <w:rFonts w:ascii="Times New Roman" w:hAnsi="Times New Roman" w:cs="Times New Roman"/>
                <w:color w:val="484848"/>
                <w:shd w:val="clear" w:color="auto" w:fill="FFFFFF"/>
              </w:rPr>
              <w:t>γ-LA</w:t>
            </w:r>
            <w:bookmarkEnd w:id="0"/>
          </w:p>
        </w:tc>
        <w:tc>
          <w:tcPr>
            <w:tcW w:w="1803" w:type="dxa"/>
            <w:tcBorders>
              <w:bottom w:val="nil"/>
            </w:tcBorders>
          </w:tcPr>
          <w:p w14:paraId="568DE7FF" w14:textId="238A6C71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803" w:type="dxa"/>
            <w:tcBorders>
              <w:bottom w:val="nil"/>
            </w:tcBorders>
          </w:tcPr>
          <w:p w14:paraId="1D0A06DE" w14:textId="744A8F36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803" w:type="dxa"/>
            <w:tcBorders>
              <w:bottom w:val="nil"/>
            </w:tcBorders>
          </w:tcPr>
          <w:p w14:paraId="24B63556" w14:textId="2A52E74C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803" w:type="dxa"/>
            <w:tcBorders>
              <w:bottom w:val="nil"/>
            </w:tcBorders>
          </w:tcPr>
          <w:p w14:paraId="5C9D5C3C" w14:textId="1E1978DD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645B0D" w:rsidRPr="00AF11FD" w14:paraId="7E5F010B" w14:textId="77777777" w:rsidTr="00645B0D">
        <w:tc>
          <w:tcPr>
            <w:tcW w:w="1804" w:type="dxa"/>
            <w:tcBorders>
              <w:top w:val="nil"/>
              <w:bottom w:val="single" w:sz="4" w:space="0" w:color="auto"/>
            </w:tcBorders>
          </w:tcPr>
          <w:p w14:paraId="69604732" w14:textId="3912BB54" w:rsidR="00645B0D" w:rsidRPr="00AF11FD" w:rsidRDefault="00645B0D" w:rsidP="00645B0D">
            <w:pPr>
              <w:rPr>
                <w:rFonts w:ascii="Times New Roman" w:hAnsi="Times New Roman" w:cs="Times New Roman"/>
                <w:color w:val="484848"/>
                <w:shd w:val="clear" w:color="auto" w:fill="FFFFFF"/>
              </w:rPr>
            </w:pPr>
            <w:r w:rsidRPr="00AF11FD">
              <w:rPr>
                <w:rFonts w:ascii="Times New Roman" w:hAnsi="Times New Roman" w:cs="Times New Roman"/>
                <w:color w:val="484848"/>
                <w:shd w:val="clear" w:color="auto" w:fill="FFFFFF"/>
              </w:rPr>
              <w:t>9:3:1 ratio</w:t>
            </w:r>
          </w:p>
        </w:tc>
        <w:tc>
          <w:tcPr>
            <w:tcW w:w="1803" w:type="dxa"/>
            <w:tcBorders>
              <w:top w:val="nil"/>
              <w:bottom w:val="single" w:sz="4" w:space="0" w:color="auto"/>
            </w:tcBorders>
          </w:tcPr>
          <w:p w14:paraId="2D982E78" w14:textId="40221ED5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803" w:type="dxa"/>
            <w:tcBorders>
              <w:top w:val="nil"/>
              <w:bottom w:val="single" w:sz="4" w:space="0" w:color="auto"/>
            </w:tcBorders>
          </w:tcPr>
          <w:p w14:paraId="423B7B40" w14:textId="43B21CBB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803" w:type="dxa"/>
            <w:tcBorders>
              <w:top w:val="nil"/>
              <w:bottom w:val="single" w:sz="4" w:space="0" w:color="auto"/>
            </w:tcBorders>
          </w:tcPr>
          <w:p w14:paraId="7EF40EED" w14:textId="49802680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803" w:type="dxa"/>
            <w:tcBorders>
              <w:top w:val="nil"/>
              <w:bottom w:val="single" w:sz="4" w:space="0" w:color="auto"/>
            </w:tcBorders>
          </w:tcPr>
          <w:p w14:paraId="73EDA1A4" w14:textId="523E76F3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645B0D" w:rsidRPr="00AF11FD" w14:paraId="0CDAD822" w14:textId="77777777" w:rsidTr="00645B0D"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970F103" w14:textId="6E223CF6" w:rsidR="00645B0D" w:rsidRPr="00645B0D" w:rsidRDefault="00645B0D" w:rsidP="00645B0D">
            <w:pPr>
              <w:rPr>
                <w:rFonts w:ascii="Times New Roman" w:hAnsi="Times New Roman" w:cs="Times New Roman"/>
                <w:b/>
                <w:bCs/>
              </w:rPr>
            </w:pPr>
            <w:r w:rsidRPr="00645B0D">
              <w:rPr>
                <w:rFonts w:ascii="Times New Roman" w:hAnsi="Times New Roman" w:cs="Times New Roman"/>
                <w:b/>
                <w:bCs/>
                <w:color w:val="484848"/>
                <w:shd w:val="clear" w:color="auto" w:fill="FFFFFF"/>
              </w:rPr>
              <w:t>PUFA metabolites</w:t>
            </w:r>
          </w:p>
        </w:tc>
      </w:tr>
      <w:tr w:rsidR="00645B0D" w:rsidRPr="00AF11FD" w14:paraId="28AB20CD" w14:textId="1BE8503A" w:rsidTr="00645B0D">
        <w:tc>
          <w:tcPr>
            <w:tcW w:w="1804" w:type="dxa"/>
            <w:tcBorders>
              <w:top w:val="single" w:sz="4" w:space="0" w:color="auto"/>
            </w:tcBorders>
          </w:tcPr>
          <w:p w14:paraId="26B413CE" w14:textId="188F7723" w:rsidR="00645B0D" w:rsidRPr="00AF11FD" w:rsidRDefault="00645B0D" w:rsidP="00645B0D">
            <w:pPr>
              <w:rPr>
                <w:rFonts w:ascii="Times New Roman" w:hAnsi="Times New Roman" w:cs="Times New Roman"/>
              </w:rPr>
            </w:pPr>
            <w:r w:rsidRPr="00AF11FD">
              <w:rPr>
                <w:rFonts w:ascii="Times New Roman" w:hAnsi="Times New Roman" w:cs="Times New Roman"/>
                <w:color w:val="484848"/>
                <w:shd w:val="clear" w:color="auto" w:fill="FFFFFF"/>
              </w:rPr>
              <w:t>EPEA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65689362" w14:textId="2FC77930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77EB16BA" w14:textId="4CE275D9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10D3CEA4" w14:textId="5451D8D0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3A5A8029" w14:textId="416618C0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645B0D" w:rsidRPr="00AF11FD" w14:paraId="1E99344A" w14:textId="3CF37C7C" w:rsidTr="002478BA">
        <w:tc>
          <w:tcPr>
            <w:tcW w:w="1804" w:type="dxa"/>
          </w:tcPr>
          <w:p w14:paraId="48162D4B" w14:textId="52DA4684" w:rsidR="00645B0D" w:rsidRPr="00AF11FD" w:rsidRDefault="00645B0D" w:rsidP="00645B0D">
            <w:pPr>
              <w:rPr>
                <w:rFonts w:ascii="Times New Roman" w:hAnsi="Times New Roman" w:cs="Times New Roman"/>
              </w:rPr>
            </w:pPr>
            <w:r w:rsidRPr="00AF11FD">
              <w:rPr>
                <w:rFonts w:ascii="Times New Roman" w:hAnsi="Times New Roman" w:cs="Times New Roman"/>
                <w:color w:val="484848"/>
                <w:shd w:val="clear" w:color="auto" w:fill="FFFFFF"/>
              </w:rPr>
              <w:t>DHEA</w:t>
            </w:r>
          </w:p>
        </w:tc>
        <w:tc>
          <w:tcPr>
            <w:tcW w:w="1803" w:type="dxa"/>
          </w:tcPr>
          <w:p w14:paraId="15D46167" w14:textId="67B62C29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803" w:type="dxa"/>
          </w:tcPr>
          <w:p w14:paraId="0FA96704" w14:textId="43114076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803" w:type="dxa"/>
          </w:tcPr>
          <w:p w14:paraId="70E1B993" w14:textId="62F77502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803" w:type="dxa"/>
          </w:tcPr>
          <w:p w14:paraId="63FB87D9" w14:textId="04D05ABD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645B0D" w:rsidRPr="00AF11FD" w14:paraId="3E4D959D" w14:textId="439771C3" w:rsidTr="002478BA">
        <w:tc>
          <w:tcPr>
            <w:tcW w:w="1804" w:type="dxa"/>
          </w:tcPr>
          <w:p w14:paraId="7677C655" w14:textId="1AD016C3" w:rsidR="00645B0D" w:rsidRPr="00AF11FD" w:rsidRDefault="00645B0D" w:rsidP="00645B0D">
            <w:pPr>
              <w:rPr>
                <w:rFonts w:ascii="Times New Roman" w:hAnsi="Times New Roman" w:cs="Times New Roman"/>
              </w:rPr>
            </w:pPr>
            <w:r w:rsidRPr="00AF11FD">
              <w:rPr>
                <w:rFonts w:ascii="Times New Roman" w:hAnsi="Times New Roman" w:cs="Times New Roman"/>
                <w:color w:val="484848"/>
                <w:shd w:val="clear" w:color="auto" w:fill="FFFFFF"/>
              </w:rPr>
              <w:t>γ-LEA</w:t>
            </w:r>
          </w:p>
        </w:tc>
        <w:tc>
          <w:tcPr>
            <w:tcW w:w="1803" w:type="dxa"/>
          </w:tcPr>
          <w:p w14:paraId="6C00A7B5" w14:textId="551E982D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803" w:type="dxa"/>
          </w:tcPr>
          <w:p w14:paraId="702EBC45" w14:textId="17A3969A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803" w:type="dxa"/>
          </w:tcPr>
          <w:p w14:paraId="4BF98419" w14:textId="4A50B893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803" w:type="dxa"/>
          </w:tcPr>
          <w:p w14:paraId="23F42F31" w14:textId="4835C818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645B0D" w:rsidRPr="00AF11FD" w14:paraId="09B2ED3F" w14:textId="77777777" w:rsidTr="002478BA">
        <w:tc>
          <w:tcPr>
            <w:tcW w:w="1804" w:type="dxa"/>
          </w:tcPr>
          <w:p w14:paraId="6A7DF670" w14:textId="3C060464" w:rsidR="00645B0D" w:rsidRPr="00AF11FD" w:rsidRDefault="00645B0D" w:rsidP="00645B0D">
            <w:pPr>
              <w:rPr>
                <w:rFonts w:ascii="Times New Roman" w:hAnsi="Times New Roman" w:cs="Times New Roman"/>
              </w:rPr>
            </w:pPr>
            <w:r w:rsidRPr="00AF11FD">
              <w:rPr>
                <w:rFonts w:ascii="Times New Roman" w:hAnsi="Times New Roman" w:cs="Times New Roman"/>
                <w:color w:val="484848"/>
                <w:shd w:val="clear" w:color="auto" w:fill="FFFFFF"/>
              </w:rPr>
              <w:t>AEA</w:t>
            </w:r>
          </w:p>
        </w:tc>
        <w:tc>
          <w:tcPr>
            <w:tcW w:w="1803" w:type="dxa"/>
          </w:tcPr>
          <w:p w14:paraId="7D6405FE" w14:textId="32A32494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803" w:type="dxa"/>
          </w:tcPr>
          <w:p w14:paraId="0146E347" w14:textId="7B3CB441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803" w:type="dxa"/>
          </w:tcPr>
          <w:p w14:paraId="1789D3F7" w14:textId="15C5B9FE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803" w:type="dxa"/>
          </w:tcPr>
          <w:p w14:paraId="1D9574EA" w14:textId="524A2CD7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645B0D" w:rsidRPr="00AF11FD" w14:paraId="549B3944" w14:textId="77777777" w:rsidTr="002478BA">
        <w:tc>
          <w:tcPr>
            <w:tcW w:w="1804" w:type="dxa"/>
          </w:tcPr>
          <w:p w14:paraId="429402E5" w14:textId="4DE34A17" w:rsidR="00645B0D" w:rsidRPr="00AF11FD" w:rsidRDefault="00645B0D" w:rsidP="00645B0D">
            <w:pPr>
              <w:rPr>
                <w:rFonts w:ascii="Times New Roman" w:hAnsi="Times New Roman" w:cs="Times New Roman"/>
              </w:rPr>
            </w:pPr>
            <w:r w:rsidRPr="00AF11FD">
              <w:rPr>
                <w:rFonts w:ascii="Times New Roman" w:hAnsi="Times New Roman" w:cs="Times New Roman"/>
                <w:color w:val="484848"/>
                <w:shd w:val="clear" w:color="auto" w:fill="FFFFFF"/>
              </w:rPr>
              <w:t>2-AG</w:t>
            </w:r>
          </w:p>
        </w:tc>
        <w:tc>
          <w:tcPr>
            <w:tcW w:w="1803" w:type="dxa"/>
          </w:tcPr>
          <w:p w14:paraId="433FE70E" w14:textId="6CF24138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803" w:type="dxa"/>
          </w:tcPr>
          <w:p w14:paraId="058FD217" w14:textId="4DDE8366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803" w:type="dxa"/>
          </w:tcPr>
          <w:p w14:paraId="797B7333" w14:textId="5D7D0FE7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803" w:type="dxa"/>
          </w:tcPr>
          <w:p w14:paraId="0FFF6A3C" w14:textId="02A71212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645B0D" w:rsidRPr="00AF11FD" w14:paraId="5DA77373" w14:textId="77777777" w:rsidTr="002478BA">
        <w:tc>
          <w:tcPr>
            <w:tcW w:w="1804" w:type="dxa"/>
          </w:tcPr>
          <w:p w14:paraId="3F285A45" w14:textId="239E456D" w:rsidR="00645B0D" w:rsidRPr="00AF11FD" w:rsidRDefault="00645B0D" w:rsidP="00645B0D">
            <w:pPr>
              <w:rPr>
                <w:rFonts w:ascii="Times New Roman" w:hAnsi="Times New Roman" w:cs="Times New Roman"/>
              </w:rPr>
            </w:pPr>
            <w:r w:rsidRPr="00AF11FD">
              <w:rPr>
                <w:rFonts w:ascii="Times New Roman" w:hAnsi="Times New Roman" w:cs="Times New Roman"/>
                <w:color w:val="484848"/>
                <w:shd w:val="clear" w:color="auto" w:fill="FFFFFF"/>
              </w:rPr>
              <w:t>2-AG ether</w:t>
            </w:r>
          </w:p>
        </w:tc>
        <w:tc>
          <w:tcPr>
            <w:tcW w:w="1803" w:type="dxa"/>
          </w:tcPr>
          <w:p w14:paraId="0A1BD220" w14:textId="41CC120E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803" w:type="dxa"/>
          </w:tcPr>
          <w:p w14:paraId="6858CCEC" w14:textId="74927473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803" w:type="dxa"/>
          </w:tcPr>
          <w:p w14:paraId="31BA5586" w14:textId="21D7E776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803" w:type="dxa"/>
          </w:tcPr>
          <w:p w14:paraId="546FBCB6" w14:textId="5E6CE779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645B0D" w:rsidRPr="00AF11FD" w14:paraId="4D9BDF13" w14:textId="77777777" w:rsidTr="002478BA">
        <w:tc>
          <w:tcPr>
            <w:tcW w:w="1804" w:type="dxa"/>
          </w:tcPr>
          <w:p w14:paraId="4C5E2388" w14:textId="09DA1DC0" w:rsidR="00645B0D" w:rsidRPr="00AF11FD" w:rsidRDefault="00645B0D" w:rsidP="00645B0D">
            <w:pPr>
              <w:rPr>
                <w:rFonts w:ascii="Times New Roman" w:hAnsi="Times New Roman" w:cs="Times New Roman"/>
              </w:rPr>
            </w:pPr>
            <w:r w:rsidRPr="00AF11FD">
              <w:rPr>
                <w:rFonts w:ascii="Times New Roman" w:hAnsi="Times New Roman" w:cs="Times New Roman"/>
                <w:color w:val="484848"/>
                <w:shd w:val="clear" w:color="auto" w:fill="FFFFFF"/>
              </w:rPr>
              <w:t>2-LG</w:t>
            </w:r>
          </w:p>
        </w:tc>
        <w:tc>
          <w:tcPr>
            <w:tcW w:w="1803" w:type="dxa"/>
          </w:tcPr>
          <w:p w14:paraId="5285EE33" w14:textId="0C67AD60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803" w:type="dxa"/>
          </w:tcPr>
          <w:p w14:paraId="770FF38A" w14:textId="4E8A0B8A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803" w:type="dxa"/>
          </w:tcPr>
          <w:p w14:paraId="39FEED3E" w14:textId="72D76BD6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803" w:type="dxa"/>
          </w:tcPr>
          <w:p w14:paraId="03E043F6" w14:textId="12F8E9E0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645B0D" w:rsidRPr="00AF11FD" w14:paraId="213E93E2" w14:textId="77777777" w:rsidTr="002478BA">
        <w:tc>
          <w:tcPr>
            <w:tcW w:w="1804" w:type="dxa"/>
          </w:tcPr>
          <w:p w14:paraId="3B680B87" w14:textId="0FB3F63E" w:rsidR="00645B0D" w:rsidRPr="00AF11FD" w:rsidRDefault="00645B0D" w:rsidP="00645B0D">
            <w:pPr>
              <w:rPr>
                <w:rFonts w:ascii="Times New Roman" w:hAnsi="Times New Roman" w:cs="Times New Roman"/>
              </w:rPr>
            </w:pPr>
            <w:r w:rsidRPr="00AF11FD">
              <w:rPr>
                <w:rFonts w:ascii="Times New Roman" w:hAnsi="Times New Roman" w:cs="Times New Roman"/>
                <w:color w:val="484848"/>
                <w:shd w:val="clear" w:color="auto" w:fill="FFFFFF"/>
              </w:rPr>
              <w:t xml:space="preserve">NADA </w:t>
            </w:r>
          </w:p>
        </w:tc>
        <w:tc>
          <w:tcPr>
            <w:tcW w:w="1803" w:type="dxa"/>
          </w:tcPr>
          <w:p w14:paraId="218F0533" w14:textId="48C05DC7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803" w:type="dxa"/>
          </w:tcPr>
          <w:p w14:paraId="06C73020" w14:textId="28C179A8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803" w:type="dxa"/>
          </w:tcPr>
          <w:p w14:paraId="228DF0C0" w14:textId="4D50E601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803" w:type="dxa"/>
          </w:tcPr>
          <w:p w14:paraId="3A59C746" w14:textId="7230E37B" w:rsidR="00645B0D" w:rsidRPr="00AF11FD" w:rsidRDefault="00645B0D" w:rsidP="00645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</w:tbl>
    <w:p w14:paraId="2AE65B51" w14:textId="77777777" w:rsidR="00FB2083" w:rsidRDefault="00FB2083">
      <w:pPr>
        <w:rPr>
          <w:rFonts w:ascii="Times New Roman" w:hAnsi="Times New Roman" w:cs="Times New Roman"/>
        </w:rPr>
      </w:pPr>
    </w:p>
    <w:p w14:paraId="30F64575" w14:textId="77777777" w:rsidR="002478BA" w:rsidRPr="00AF11FD" w:rsidRDefault="002478BA">
      <w:pPr>
        <w:rPr>
          <w:rFonts w:ascii="Times New Roman" w:hAnsi="Times New Roman" w:cs="Times New Roman"/>
        </w:rPr>
      </w:pPr>
    </w:p>
    <w:sectPr w:rsidR="002478BA" w:rsidRPr="00AF1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83"/>
    <w:rsid w:val="002478BA"/>
    <w:rsid w:val="004D53DF"/>
    <w:rsid w:val="00645B0D"/>
    <w:rsid w:val="006765AB"/>
    <w:rsid w:val="00776BB0"/>
    <w:rsid w:val="00782F33"/>
    <w:rsid w:val="00952DB5"/>
    <w:rsid w:val="00AF11FD"/>
    <w:rsid w:val="00CA3AC4"/>
    <w:rsid w:val="00CB669D"/>
    <w:rsid w:val="00E973E6"/>
    <w:rsid w:val="00EA21D8"/>
    <w:rsid w:val="00EE6F21"/>
    <w:rsid w:val="00F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17045"/>
  <w15:chartTrackingRefBased/>
  <w15:docId w15:val="{A241BABC-A263-467F-A479-9B2737C9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0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0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0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0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0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0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0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0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0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0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0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0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0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0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5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Atnaf Abate</dc:creator>
  <cp:keywords/>
  <dc:description/>
  <cp:lastModifiedBy>Atnaf Abate</cp:lastModifiedBy>
  <cp:revision>4</cp:revision>
  <dcterms:created xsi:type="dcterms:W3CDTF">2024-12-03T23:49:00Z</dcterms:created>
  <dcterms:modified xsi:type="dcterms:W3CDTF">2024-12-17T04:21:00Z</dcterms:modified>
</cp:coreProperties>
</file>