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Style w:val="7"/>
          <w:rFonts w:hint="eastAsia" w:ascii="黑体" w:hAnsi="黑体" w:eastAsia="黑体" w:cs="黑体"/>
          <w:color w:val="000000"/>
          <w:sz w:val="30"/>
          <w:szCs w:val="30"/>
          <w:lang w:val="en-US" w:eastAsia="zh-CN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09260" cy="2381885"/>
            <wp:effectExtent l="0" t="0" r="0" b="0"/>
            <wp:docPr id="6" name="图片 6" descr="幻灯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幻灯片3"/>
                    <pic:cNvPicPr>
                      <a:picLocks noChangeAspect="1"/>
                    </pic:cNvPicPr>
                  </pic:nvPicPr>
                  <pic:blipFill>
                    <a:blip r:embed="rId4"/>
                    <a:srcRect l="6728" t="8551" r="6004" b="14494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Times New Roman"/>
          <w:sz w:val="24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92750" cy="2580005"/>
            <wp:effectExtent l="0" t="0" r="0" b="0"/>
            <wp:docPr id="11" name="图片 11" descr="幻灯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幻灯片4"/>
                    <pic:cNvPicPr>
                      <a:picLocks noChangeAspect="1"/>
                    </pic:cNvPicPr>
                  </pic:nvPicPr>
                  <pic:blipFill>
                    <a:blip r:embed="rId5"/>
                    <a:srcRect l="5209" t="9859" r="3689" b="13736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宋体" w:cs="Times New Roman"/>
          <w:sz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87950" cy="2466975"/>
            <wp:effectExtent l="0" t="0" r="0" b="0"/>
            <wp:docPr id="12" name="图片 12" descr="幻灯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幻灯片5"/>
                    <pic:cNvPicPr>
                      <a:picLocks noChangeAspect="1"/>
                    </pic:cNvPicPr>
                  </pic:nvPicPr>
                  <pic:blipFill>
                    <a:blip r:embed="rId6"/>
                    <a:srcRect l="9187" t="10866" r="7608" b="18557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Style w:val="6"/>
          <w:rFonts w:hint="default" w:ascii="Times New Roman" w:hAnsi="Times New Roman" w:eastAsia="宋体" w:cs="Times New Roman"/>
          <w:b w:val="0"/>
          <w:bCs w:val="0"/>
          <w:color w:val="000000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20335" cy="2531745"/>
            <wp:effectExtent l="0" t="0" r="0" b="0"/>
            <wp:docPr id="13" name="图片 13" descr="幻灯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幻灯片6"/>
                    <pic:cNvPicPr>
                      <a:picLocks noChangeAspect="1"/>
                    </pic:cNvPicPr>
                  </pic:nvPicPr>
                  <pic:blipFill>
                    <a:blip r:embed="rId7"/>
                    <a:srcRect l="6728" t="11787" r="6366" b="18322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Style w:val="6"/>
          <w:rFonts w:hint="default" w:ascii="Times New Roman" w:hAnsi="Times New Roman" w:eastAsia="宋体" w:cs="Times New Roman"/>
          <w:b w:val="0"/>
          <w:bCs w:val="0"/>
          <w:color w:val="000000"/>
          <w:kern w:val="2"/>
          <w:sz w:val="28"/>
          <w:szCs w:val="28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014595" cy="2655570"/>
            <wp:effectExtent l="0" t="0" r="14605" b="11430"/>
            <wp:docPr id="14" name="图片 14" descr="幻灯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幻灯片7"/>
                    <pic:cNvPicPr>
                      <a:picLocks noChangeAspect="1"/>
                    </pic:cNvPicPr>
                  </pic:nvPicPr>
                  <pic:blipFill>
                    <a:blip r:embed="rId8"/>
                    <a:srcRect l="7017" t="8165" r="6884" b="20829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Style w:val="6"/>
          <w:rFonts w:hint="default" w:ascii="Times New Roman" w:hAnsi="Times New Roman" w:eastAsia="宋体" w:cs="Times New Roman"/>
          <w:b w:val="0"/>
          <w:bCs w:val="0"/>
          <w:color w:val="000000"/>
          <w:kern w:val="2"/>
          <w:sz w:val="28"/>
          <w:szCs w:val="28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031105" cy="2663825"/>
            <wp:effectExtent l="0" t="0" r="0" b="0"/>
            <wp:docPr id="1" name="图片 1" descr="幻灯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幻灯片7"/>
                    <pic:cNvPicPr>
                      <a:picLocks noChangeAspect="1"/>
                    </pic:cNvPicPr>
                  </pic:nvPicPr>
                  <pic:blipFill>
                    <a:blip r:embed="rId8"/>
                    <a:srcRect l="7017" t="8165" r="6884" b="20846"/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Style w:val="7"/>
          <w:rFonts w:hint="default" w:ascii="黑体" w:hAnsi="黑体" w:eastAsia="黑体" w:cs="黑体"/>
          <w:color w:val="000000"/>
          <w:sz w:val="21"/>
          <w:szCs w:val="21"/>
          <w:lang w:val="en-US" w:eastAsia="zh-CN"/>
        </w:rPr>
      </w:pPr>
      <w:r>
        <w:rPr>
          <w:rStyle w:val="6"/>
          <w:rFonts w:hint="default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"/>
        </w:rPr>
        <w:t>Figure S2 Polyacrylamide gel electrophoresis.</w:t>
      </w:r>
      <w:r>
        <w:rPr>
          <w:rStyle w:val="7"/>
          <w:rFonts w:hint="default" w:ascii="Times New Roman" w:hAnsi="Times New Roman" w:eastAsia="黑体" w:cs="Times New Roman"/>
          <w:color w:val="000000"/>
          <w:sz w:val="21"/>
          <w:szCs w:val="21"/>
          <w:lang w:val="en-US" w:eastAsia="zh-CN"/>
        </w:rPr>
        <w:t>A:healthy leaves; B:disease leaves.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Style w:val="6"/>
          <w:rFonts w:hint="default" w:ascii="Times New Roman" w:hAnsi="Times New Roman" w:eastAsia="宋体" w:cs="Times New Roman"/>
          <w:b w:val="0"/>
          <w:bCs w:val="0"/>
          <w:color w:val="000000"/>
          <w:kern w:val="2"/>
          <w:sz w:val="28"/>
          <w:szCs w:val="28"/>
          <w:lang w:val="en-US" w:eastAsia="zh-CN" w:bidi="ar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kZTVlNTE0ODhlNmZlYWI0MjA5ZjRiNDI2Y2JmYTUifQ=="/>
  </w:docVars>
  <w:rsids>
    <w:rsidRoot w:val="2CBE7E20"/>
    <w:rsid w:val="00BA3803"/>
    <w:rsid w:val="0147778C"/>
    <w:rsid w:val="05685F23"/>
    <w:rsid w:val="06CD24E2"/>
    <w:rsid w:val="07B05960"/>
    <w:rsid w:val="093D3223"/>
    <w:rsid w:val="0EFF16A6"/>
    <w:rsid w:val="106B1539"/>
    <w:rsid w:val="119500A0"/>
    <w:rsid w:val="12463C8B"/>
    <w:rsid w:val="159E5049"/>
    <w:rsid w:val="18335F1D"/>
    <w:rsid w:val="1BC577D4"/>
    <w:rsid w:val="1CA67605"/>
    <w:rsid w:val="1F645556"/>
    <w:rsid w:val="1FBF3122"/>
    <w:rsid w:val="20F321E6"/>
    <w:rsid w:val="22761828"/>
    <w:rsid w:val="229B4DEB"/>
    <w:rsid w:val="23645B24"/>
    <w:rsid w:val="23BC14BC"/>
    <w:rsid w:val="2A8645D2"/>
    <w:rsid w:val="2CBE7E20"/>
    <w:rsid w:val="30C6397A"/>
    <w:rsid w:val="393B5F03"/>
    <w:rsid w:val="3D136199"/>
    <w:rsid w:val="41907F6F"/>
    <w:rsid w:val="44D97CC8"/>
    <w:rsid w:val="4539571E"/>
    <w:rsid w:val="4819194A"/>
    <w:rsid w:val="4F8E7901"/>
    <w:rsid w:val="51971C1E"/>
    <w:rsid w:val="52C86B4E"/>
    <w:rsid w:val="534F544C"/>
    <w:rsid w:val="551268DF"/>
    <w:rsid w:val="5C074CC3"/>
    <w:rsid w:val="5C8F6A67"/>
    <w:rsid w:val="5CA22C3E"/>
    <w:rsid w:val="5D4A126A"/>
    <w:rsid w:val="5D9F1646"/>
    <w:rsid w:val="5E88240A"/>
    <w:rsid w:val="62396389"/>
    <w:rsid w:val="62C751AC"/>
    <w:rsid w:val="65E16585"/>
    <w:rsid w:val="69643755"/>
    <w:rsid w:val="69B639DD"/>
    <w:rsid w:val="6BD526E8"/>
    <w:rsid w:val="711A0B9D"/>
    <w:rsid w:val="74C63688"/>
    <w:rsid w:val="7B971D29"/>
    <w:rsid w:val="7BF22E42"/>
    <w:rsid w:val="7C66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15"/>
    <w:basedOn w:val="5"/>
    <w:qFormat/>
    <w:uiPriority w:val="0"/>
    <w:rPr>
      <w:rFonts w:hint="default" w:ascii="Times New Roman" w:hAnsi="Times New Roman" w:eastAsia="宋体" w:cs="Times New Roman"/>
    </w:rPr>
  </w:style>
  <w:style w:type="character" w:customStyle="1" w:styleId="7">
    <w:name w:val="ca-15"/>
    <w:qFormat/>
    <w:uiPriority w:val="0"/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107</Words>
  <Characters>2479</Characters>
  <Lines>0</Lines>
  <Paragraphs>0</Paragraphs>
  <TotalTime>0</TotalTime>
  <ScaleCrop>false</ScaleCrop>
  <LinksUpToDate>false</LinksUpToDate>
  <CharactersWithSpaces>2579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2024-10-30T14:20:00Z</dcterms:created>
  <dc:creator>ym</dc:creator>
  <cp:lastModifiedBy>刘畅</cp:lastModifiedBy>
  <dcterms:modified xsi:type="dcterms:W3CDTF">2024-11-01T20:26:36Z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373567757B444F34AE86E0D12E2353A5</vt:lpwstr>
  </property>
</Properties>
</file>