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D177" w14:textId="177BFEB0" w:rsidR="007D3F4B" w:rsidRPr="0028118E" w:rsidRDefault="0094732C" w:rsidP="00281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118E">
        <w:rPr>
          <w:rFonts w:ascii="Times New Roman" w:hAnsi="Times New Roman" w:cs="Times New Roman"/>
          <w:sz w:val="24"/>
          <w:szCs w:val="24"/>
        </w:rPr>
        <w:t>Table S-2</w:t>
      </w:r>
      <w:r w:rsidR="00AC00B7" w:rsidRPr="0028118E">
        <w:rPr>
          <w:rFonts w:ascii="Times New Roman" w:hAnsi="Times New Roman" w:cs="Times New Roman"/>
          <w:sz w:val="24"/>
          <w:szCs w:val="24"/>
        </w:rPr>
        <w:t xml:space="preserve"> Treatment sample data for sample sites, </w:t>
      </w:r>
      <w:r w:rsidR="00580C0A">
        <w:rPr>
          <w:rFonts w:ascii="Times New Roman" w:hAnsi="Times New Roman" w:cs="Times New Roman"/>
          <w:sz w:val="24"/>
          <w:szCs w:val="24"/>
        </w:rPr>
        <w:t xml:space="preserve">soil </w:t>
      </w:r>
      <w:r w:rsidR="00AC00B7" w:rsidRPr="0028118E">
        <w:rPr>
          <w:rFonts w:ascii="Times New Roman" w:hAnsi="Times New Roman" w:cs="Times New Roman"/>
          <w:sz w:val="24"/>
          <w:szCs w:val="24"/>
        </w:rPr>
        <w:t xml:space="preserve">depth, fertilizer treatments, bulk density, </w:t>
      </w:r>
      <w:r w:rsidR="00580C0A">
        <w:rPr>
          <w:rFonts w:ascii="Times New Roman" w:hAnsi="Times New Roman" w:cs="Times New Roman"/>
          <w:sz w:val="24"/>
          <w:szCs w:val="24"/>
        </w:rPr>
        <w:t>soil organic carbon% (SOC%) a</w:t>
      </w:r>
      <w:r w:rsidR="00AC00B7" w:rsidRPr="0028118E">
        <w:rPr>
          <w:rFonts w:ascii="Times New Roman" w:hAnsi="Times New Roman" w:cs="Times New Roman"/>
          <w:sz w:val="24"/>
          <w:szCs w:val="24"/>
        </w:rPr>
        <w:t xml:space="preserve">nd </w:t>
      </w:r>
      <w:r w:rsidR="00580C0A">
        <w:rPr>
          <w:rFonts w:ascii="Times New Roman" w:hAnsi="Times New Roman" w:cs="Times New Roman"/>
          <w:sz w:val="24"/>
          <w:szCs w:val="24"/>
        </w:rPr>
        <w:t>total soil nitrogen% (</w:t>
      </w:r>
      <w:r w:rsidR="00AC00B7" w:rsidRPr="0028118E">
        <w:rPr>
          <w:rFonts w:ascii="Times New Roman" w:hAnsi="Times New Roman" w:cs="Times New Roman"/>
          <w:sz w:val="24"/>
          <w:szCs w:val="24"/>
        </w:rPr>
        <w:t>TSN%</w:t>
      </w:r>
      <w:r w:rsidR="00580C0A">
        <w:rPr>
          <w:rFonts w:ascii="Times New Roman" w:hAnsi="Times New Roman" w:cs="Times New Roman"/>
          <w:sz w:val="24"/>
          <w:szCs w:val="24"/>
        </w:rPr>
        <w:t>)</w:t>
      </w:r>
      <w:r w:rsidR="00AC00B7" w:rsidRPr="0028118E">
        <w:rPr>
          <w:rFonts w:ascii="Times New Roman" w:hAnsi="Times New Roman" w:cs="Times New Roman"/>
          <w:sz w:val="24"/>
          <w:szCs w:val="24"/>
        </w:rPr>
        <w:t xml:space="preserve"> for years 2019, 2020, 2022, and 2023.</w:t>
      </w:r>
      <w:r w:rsidRPr="002811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17" w:type="dxa"/>
        <w:tblLook w:val="04A0" w:firstRow="1" w:lastRow="0" w:firstColumn="1" w:lastColumn="0" w:noHBand="0" w:noVBand="1"/>
      </w:tblPr>
      <w:tblGrid>
        <w:gridCol w:w="842"/>
        <w:gridCol w:w="1166"/>
        <w:gridCol w:w="687"/>
        <w:gridCol w:w="819"/>
        <w:gridCol w:w="635"/>
        <w:gridCol w:w="643"/>
        <w:gridCol w:w="609"/>
        <w:gridCol w:w="609"/>
        <w:gridCol w:w="609"/>
        <w:gridCol w:w="609"/>
        <w:gridCol w:w="248"/>
        <w:gridCol w:w="609"/>
        <w:gridCol w:w="609"/>
        <w:gridCol w:w="609"/>
        <w:gridCol w:w="609"/>
      </w:tblGrid>
      <w:tr w:rsidR="002469B5" w:rsidRPr="002469B5" w14:paraId="3DC9A6A9" w14:textId="77777777" w:rsidTr="002469B5">
        <w:trPr>
          <w:trHeight w:val="671"/>
        </w:trPr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0A63C" w14:textId="6ABD8790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softHyphen/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softHyphen/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softHyphen/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softHyphen/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softHyphen/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softHyphen/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softHyphen/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softHyphen/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2CD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Coordinates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A37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Depth (cm)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265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Fertilizer Treatment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635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Sample No.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1411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Bulk Density</w:t>
            </w: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2A0D5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Soil Organic Carbon (%)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4F304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FBF3E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Total Soil Nitrogen (%)</w:t>
            </w:r>
          </w:p>
        </w:tc>
      </w:tr>
      <w:tr w:rsidR="002469B5" w:rsidRPr="002469B5" w14:paraId="5E19F681" w14:textId="77777777" w:rsidTr="002469B5">
        <w:trPr>
          <w:trHeight w:val="287"/>
        </w:trPr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855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8D02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724B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AF0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0B6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7EB41F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0FD5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2019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340D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D40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1A21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2023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63A012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0C55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2019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F0BD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3FA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3B52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2023</w:t>
            </w:r>
          </w:p>
        </w:tc>
      </w:tr>
      <w:tr w:rsidR="002469B5" w:rsidRPr="002469B5" w14:paraId="5510FF0F" w14:textId="77777777" w:rsidTr="002469B5">
        <w:trPr>
          <w:trHeight w:val="226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A26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Sample </w:t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br/>
              <w:t>1-2-3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18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N 37°46'42,98988" E 27°29'45,80916"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DE7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0-15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4575E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100% 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992A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C328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1.53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B29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27D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730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18A7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1.27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D8B072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5E36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AB2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93E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D9B0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0.103</w:t>
            </w:r>
          </w:p>
        </w:tc>
      </w:tr>
      <w:tr w:rsidR="002469B5" w:rsidRPr="002469B5" w14:paraId="5C889AE3" w14:textId="77777777" w:rsidTr="002469B5">
        <w:trPr>
          <w:trHeight w:val="226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C00A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EE17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B38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15-30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799632F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EDD8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6AED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1.57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133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3BA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810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28E45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0.77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5CBF94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EA5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F0E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BE4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0A22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0.066</w:t>
            </w:r>
          </w:p>
        </w:tc>
      </w:tr>
      <w:tr w:rsidR="002469B5" w:rsidRPr="002469B5" w14:paraId="418314F2" w14:textId="77777777" w:rsidTr="002469B5">
        <w:trPr>
          <w:trHeight w:val="226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DA9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E04A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5B3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30-45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6408C5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16BD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2339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1.49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6C6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5232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4FF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0.29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E74D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944C77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69A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F8E7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8B6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A895A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0.053</w:t>
            </w:r>
          </w:p>
        </w:tc>
      </w:tr>
      <w:tr w:rsidR="002469B5" w:rsidRPr="002469B5" w14:paraId="7AF66559" w14:textId="77777777" w:rsidTr="002469B5">
        <w:trPr>
          <w:trHeight w:val="231"/>
        </w:trPr>
        <w:tc>
          <w:tcPr>
            <w:tcW w:w="842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4E7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Sample </w:t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br/>
              <w:t>4-5-6</w:t>
            </w:r>
          </w:p>
        </w:tc>
        <w:tc>
          <w:tcPr>
            <w:tcW w:w="101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C0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N 37°46'43,29408" E 27°29'41,36748"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7C8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0-15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E7684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100% 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78E6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005B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1.62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7C6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0.28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927F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0.73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64C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1.15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E661E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2.16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45FB2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287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0.02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200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4D2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C4121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0.186</w:t>
            </w:r>
          </w:p>
        </w:tc>
      </w:tr>
      <w:tr w:rsidR="002469B5" w:rsidRPr="002469B5" w14:paraId="516EA124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109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B4CB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A93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15-30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51CF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3603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E2A8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1.52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E75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0.76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CE5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FB71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D1001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FD7EC6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348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7E5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4417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1F7F9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0.051</w:t>
            </w:r>
          </w:p>
        </w:tc>
      </w:tr>
      <w:tr w:rsidR="002469B5" w:rsidRPr="002469B5" w14:paraId="28D59EDC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C16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CE9A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C96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30-45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5DFF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EB07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95B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1.83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1D7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6C1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0.35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C27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0.59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9C042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0.88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55748F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29E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A4F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537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459C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0.079</w:t>
            </w:r>
          </w:p>
        </w:tc>
      </w:tr>
      <w:tr w:rsidR="002469B5" w:rsidRPr="002469B5" w14:paraId="21C9E2AA" w14:textId="77777777" w:rsidTr="002469B5">
        <w:trPr>
          <w:trHeight w:val="231"/>
        </w:trPr>
        <w:tc>
          <w:tcPr>
            <w:tcW w:w="842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16C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Sample </w:t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br/>
              <w:t>7-8-9</w:t>
            </w:r>
          </w:p>
        </w:tc>
        <w:tc>
          <w:tcPr>
            <w:tcW w:w="101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E6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N 37°46'48,44568" E 27°29'39,15528"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4C1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0-15</w:t>
            </w:r>
          </w:p>
        </w:tc>
        <w:tc>
          <w:tcPr>
            <w:tcW w:w="72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9D13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0% N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B1F8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5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5C9B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1.52</w:t>
            </w:r>
          </w:p>
        </w:tc>
        <w:tc>
          <w:tcPr>
            <w:tcW w:w="60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A65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0.42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4B75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46E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14F9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2.28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17985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B3F4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0.03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720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009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0.12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F0611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0.197</w:t>
            </w:r>
          </w:p>
        </w:tc>
      </w:tr>
      <w:tr w:rsidR="002469B5" w:rsidRPr="002469B5" w14:paraId="3776BE83" w14:textId="77777777" w:rsidTr="002469B5">
        <w:trPr>
          <w:trHeight w:val="231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909460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D09C8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28B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15-30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7C8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324C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6C90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1.85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BAA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BA9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D46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C8F55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79E65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BDF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D00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1BB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C061D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</w:t>
            </w:r>
          </w:p>
        </w:tc>
      </w:tr>
      <w:tr w:rsidR="002469B5" w:rsidRPr="002469B5" w14:paraId="3EEEEEA4" w14:textId="77777777" w:rsidTr="002469B5">
        <w:trPr>
          <w:trHeight w:val="231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778B05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21D1A1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543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30-45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CCB5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EAB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103D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1.45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1FC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0.31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33A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C09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0.86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B87E2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1.26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CB9BF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523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679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001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0.07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843B9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0.109</w:t>
            </w:r>
          </w:p>
        </w:tc>
      </w:tr>
      <w:tr w:rsidR="002469B5" w:rsidRPr="002469B5" w14:paraId="7F0E9CF6" w14:textId="77777777" w:rsidTr="002469B5">
        <w:trPr>
          <w:trHeight w:val="231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DAD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Sample </w:t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br/>
              <w:t>10-11-12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04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N 37°46'42,76812" E 27°29'36,49812"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F35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0-15</w:t>
            </w:r>
          </w:p>
        </w:tc>
        <w:tc>
          <w:tcPr>
            <w:tcW w:w="72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B8D9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100% N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31E2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</w:t>
            </w:r>
          </w:p>
        </w:tc>
        <w:tc>
          <w:tcPr>
            <w:tcW w:w="5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8077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1.67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36FD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0.28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7795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0.62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6C8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1.23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0A5F9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1.65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D02E03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006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0.02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B931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7550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963F7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0.142</w:t>
            </w:r>
          </w:p>
        </w:tc>
      </w:tr>
      <w:tr w:rsidR="002469B5" w:rsidRPr="002469B5" w14:paraId="0A338AEF" w14:textId="77777777" w:rsidTr="002469B5">
        <w:trPr>
          <w:trHeight w:val="231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A8818D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7EE58C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9184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15-30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55A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2C24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4E26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1.57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9E5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808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0.34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2D0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F670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CEFFFDB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7AF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C3E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45A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7EB00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0.053</w:t>
            </w:r>
          </w:p>
        </w:tc>
      </w:tr>
      <w:tr w:rsidR="002469B5" w:rsidRPr="002469B5" w14:paraId="266C3461" w14:textId="77777777" w:rsidTr="002469B5">
        <w:trPr>
          <w:trHeight w:val="231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65A180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F1B1EC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7F7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30-45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55DE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10AB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55CA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17A9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DF7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601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0.72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B97BB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CB22A0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083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6F9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85E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5A333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0.039</w:t>
            </w:r>
          </w:p>
        </w:tc>
      </w:tr>
      <w:tr w:rsidR="002469B5" w:rsidRPr="002469B5" w14:paraId="3443367E" w14:textId="77777777" w:rsidTr="002469B5">
        <w:trPr>
          <w:trHeight w:val="231"/>
        </w:trPr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2DD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Sample 13-14-15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78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N 37°46'45,57072" E 27°29'41,83872"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2BA6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0-15</w:t>
            </w:r>
          </w:p>
        </w:tc>
        <w:tc>
          <w:tcPr>
            <w:tcW w:w="72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66AAA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15% 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DDEA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45F3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1.56</w:t>
            </w:r>
          </w:p>
        </w:tc>
        <w:tc>
          <w:tcPr>
            <w:tcW w:w="60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04E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0.53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5EB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0.77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4768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1.77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D479D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1.81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C5290DC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0F6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C73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AEC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0.15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A7AB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0.161</w:t>
            </w:r>
          </w:p>
        </w:tc>
      </w:tr>
      <w:tr w:rsidR="002469B5" w:rsidRPr="002469B5" w14:paraId="316158D5" w14:textId="77777777" w:rsidTr="002469B5">
        <w:trPr>
          <w:trHeight w:val="231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6275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DE73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A13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15-30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9B9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CE89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2CE0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1.63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BE9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4F9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330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71143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0.81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229A4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F35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A21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948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FC193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0.07</w:t>
            </w:r>
          </w:p>
        </w:tc>
      </w:tr>
      <w:tr w:rsidR="002469B5" w:rsidRPr="002469B5" w14:paraId="72296CFE" w14:textId="77777777" w:rsidTr="002469B5">
        <w:trPr>
          <w:trHeight w:val="231"/>
        </w:trPr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C023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F9F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97A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30-45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C58D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6A9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C2D4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1.49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7BC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397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531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0.73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2D7BA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EDFF3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1F1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FD6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0.03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7E8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FF5E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0.06</w:t>
            </w:r>
          </w:p>
        </w:tc>
      </w:tr>
      <w:tr w:rsidR="002469B5" w:rsidRPr="002469B5" w14:paraId="49F0DAEB" w14:textId="77777777" w:rsidTr="002469B5">
        <w:trPr>
          <w:trHeight w:val="231"/>
        </w:trPr>
        <w:tc>
          <w:tcPr>
            <w:tcW w:w="842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309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Sample </w:t>
            </w: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br/>
              <w:t>16-17-18</w:t>
            </w:r>
          </w:p>
        </w:tc>
        <w:tc>
          <w:tcPr>
            <w:tcW w:w="101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62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N 37°46'47,63208" E 27°29'45,74256"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CAB3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0-15</w:t>
            </w:r>
          </w:p>
        </w:tc>
        <w:tc>
          <w:tcPr>
            <w:tcW w:w="72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0E87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0% N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22F5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16</w:t>
            </w:r>
          </w:p>
        </w:tc>
        <w:tc>
          <w:tcPr>
            <w:tcW w:w="5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DD7F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1.45</w:t>
            </w:r>
          </w:p>
        </w:tc>
        <w:tc>
          <w:tcPr>
            <w:tcW w:w="60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138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0.64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F96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0.96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DCF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0.99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E4208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2.13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C0DB7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0712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720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AC7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0.09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02C5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0.184</w:t>
            </w:r>
          </w:p>
        </w:tc>
      </w:tr>
      <w:tr w:rsidR="002469B5" w:rsidRPr="002469B5" w14:paraId="771C1E24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4BC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65F18C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57C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15-30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72C6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0CFF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8611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1.59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DE0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BC3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70D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E6A7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0.92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66EFBC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C1F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AD5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103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B6E28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0.079</w:t>
            </w:r>
          </w:p>
        </w:tc>
      </w:tr>
      <w:tr w:rsidR="002469B5" w:rsidRPr="002469B5" w14:paraId="6F398050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3C86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C7947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13A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30-45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0FD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BA13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3B8D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1.55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89A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00E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0.86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201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1.12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791C8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493E8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1A0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803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D8E8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1B4F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0.058</w:t>
            </w:r>
          </w:p>
        </w:tc>
      </w:tr>
      <w:tr w:rsidR="002469B5" w:rsidRPr="002469B5" w14:paraId="0E8ADEB4" w14:textId="77777777" w:rsidTr="002469B5">
        <w:trPr>
          <w:trHeight w:val="231"/>
        </w:trPr>
        <w:tc>
          <w:tcPr>
            <w:tcW w:w="842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699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Sample 19-20-21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D6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N 37°46'45,0282" E 27°29'44,7666"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520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0-15</w:t>
            </w:r>
          </w:p>
        </w:tc>
        <w:tc>
          <w:tcPr>
            <w:tcW w:w="7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9E68C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15% 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56CE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FF45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DBBA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77F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75D2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E4E2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1.97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D920F5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23B56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0E0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6472A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34CC3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0.16</w:t>
            </w:r>
          </w:p>
        </w:tc>
      </w:tr>
      <w:tr w:rsidR="002469B5" w:rsidRPr="002469B5" w14:paraId="6533BA1B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63E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62F6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685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15-30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57738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6ECC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6BB7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223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5FF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35D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3F62A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B85E55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CF9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100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ADA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D1082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</w:t>
            </w:r>
          </w:p>
        </w:tc>
      </w:tr>
      <w:tr w:rsidR="002469B5" w:rsidRPr="002469B5" w14:paraId="35CF654D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7F25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600B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694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30-45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9D961F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4E81F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C45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DA6E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C45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0D79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FC305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0.87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D7946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3DF6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DA9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8CA0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ABB1C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0.075</w:t>
            </w:r>
          </w:p>
        </w:tc>
      </w:tr>
      <w:tr w:rsidR="002469B5" w:rsidRPr="002469B5" w14:paraId="4AFCA57F" w14:textId="77777777" w:rsidTr="002469B5">
        <w:trPr>
          <w:trHeight w:val="231"/>
        </w:trPr>
        <w:tc>
          <w:tcPr>
            <w:tcW w:w="842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FE2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Sample 22-23-24</w:t>
            </w:r>
          </w:p>
        </w:tc>
        <w:tc>
          <w:tcPr>
            <w:tcW w:w="101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84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N 37°46'46,17192" E 27°29'38,16348"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893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0-15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F866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15% N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4EB1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22</w:t>
            </w:r>
          </w:p>
        </w:tc>
        <w:tc>
          <w:tcPr>
            <w:tcW w:w="5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B0BD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61E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13B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E447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4866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2.14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105181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781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75A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F4297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A856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0.184</w:t>
            </w:r>
          </w:p>
        </w:tc>
      </w:tr>
      <w:tr w:rsidR="002469B5" w:rsidRPr="002469B5" w14:paraId="2B808738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D440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704B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CD4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15-30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FDED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6701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64FD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854A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1D9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A63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15CD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0.35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830A7B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E5E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B05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AF8DD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6A13A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0.03</w:t>
            </w:r>
          </w:p>
        </w:tc>
      </w:tr>
      <w:tr w:rsidR="002469B5" w:rsidRPr="002469B5" w14:paraId="7B6EF312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46DB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45C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E33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30-45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8B1B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4C8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A6F9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F06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018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5F6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FCE2D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960AB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627C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15E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D8BA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8110D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0.057</w:t>
            </w:r>
          </w:p>
        </w:tc>
      </w:tr>
      <w:tr w:rsidR="002469B5" w:rsidRPr="002469B5" w14:paraId="677BD094" w14:textId="77777777" w:rsidTr="002469B5">
        <w:trPr>
          <w:trHeight w:val="231"/>
        </w:trPr>
        <w:tc>
          <w:tcPr>
            <w:tcW w:w="842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FEEE0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Sample 25-26-27</w:t>
            </w:r>
          </w:p>
        </w:tc>
        <w:tc>
          <w:tcPr>
            <w:tcW w:w="1013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29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N 37°46'47,88588" E 27°29'42,36"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AEA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0-15</w:t>
            </w:r>
          </w:p>
        </w:tc>
        <w:tc>
          <w:tcPr>
            <w:tcW w:w="721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F2B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0% N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948B7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25</w:t>
            </w:r>
          </w:p>
        </w:tc>
        <w:tc>
          <w:tcPr>
            <w:tcW w:w="5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77B3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7B3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DA7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561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9111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1.02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D1242E6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68B1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20F2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CB2A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80EFC9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0.081</w:t>
            </w:r>
          </w:p>
        </w:tc>
      </w:tr>
      <w:tr w:rsidR="002469B5" w:rsidRPr="002469B5" w14:paraId="322379E6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DA073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117B9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D3A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15-30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0418F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FB6C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3FA76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589C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270B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6D10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EA38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448102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F315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3FC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66C7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2A8D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0.052</w:t>
            </w:r>
          </w:p>
        </w:tc>
      </w:tr>
      <w:tr w:rsidR="002469B5" w:rsidRPr="002469B5" w14:paraId="6F5E5C07" w14:textId="77777777" w:rsidTr="002469B5">
        <w:trPr>
          <w:trHeight w:val="226"/>
        </w:trPr>
        <w:tc>
          <w:tcPr>
            <w:tcW w:w="84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83ED4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F0F6D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9C38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30-45</w:t>
            </w:r>
          </w:p>
        </w:tc>
        <w:tc>
          <w:tcPr>
            <w:tcW w:w="721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8DF18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371E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4E6F5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2883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E574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A985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540021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0.96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895AB62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ADB0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16AD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A73E" w14:textId="77777777" w:rsidR="002469B5" w:rsidRPr="002469B5" w:rsidRDefault="002469B5" w:rsidP="00246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86B86E" w14:textId="77777777" w:rsidR="002469B5" w:rsidRPr="002469B5" w:rsidRDefault="002469B5" w:rsidP="00246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2469B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0.083</w:t>
            </w:r>
          </w:p>
        </w:tc>
      </w:tr>
    </w:tbl>
    <w:p w14:paraId="77E8B394" w14:textId="77777777" w:rsidR="0094732C" w:rsidRDefault="0094732C"/>
    <w:p w14:paraId="2E82DFD8" w14:textId="30B2AAA0" w:rsidR="0094732C" w:rsidRDefault="0094732C"/>
    <w:sectPr w:rsidR="0094732C" w:rsidSect="0094732C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F5"/>
    <w:rsid w:val="000C3EAF"/>
    <w:rsid w:val="002469B5"/>
    <w:rsid w:val="0028118E"/>
    <w:rsid w:val="00580C0A"/>
    <w:rsid w:val="00580FE3"/>
    <w:rsid w:val="006536F5"/>
    <w:rsid w:val="007A4A56"/>
    <w:rsid w:val="007D3F4B"/>
    <w:rsid w:val="008F4D7D"/>
    <w:rsid w:val="0094732C"/>
    <w:rsid w:val="00A71A73"/>
    <w:rsid w:val="00AC00B7"/>
    <w:rsid w:val="00C620CB"/>
    <w:rsid w:val="00CF0E6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B71F"/>
  <w15:chartTrackingRefBased/>
  <w15:docId w15:val="{5390A359-B9B6-4DB5-8CEF-89A7695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david.hui.chun@gmail.com</dc:creator>
  <cp:keywords/>
  <dc:description/>
  <cp:lastModifiedBy>David</cp:lastModifiedBy>
  <cp:revision>5</cp:revision>
  <dcterms:created xsi:type="dcterms:W3CDTF">2024-08-29T15:58:00Z</dcterms:created>
  <dcterms:modified xsi:type="dcterms:W3CDTF">2025-02-09T22:41:00Z</dcterms:modified>
</cp:coreProperties>
</file>