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Look w:val="04A0" w:firstRow="1" w:lastRow="0" w:firstColumn="1" w:lastColumn="0" w:noHBand="0" w:noVBand="1"/>
      </w:tblPr>
      <w:tblGrid>
        <w:gridCol w:w="889"/>
        <w:gridCol w:w="1374"/>
        <w:gridCol w:w="1606"/>
        <w:gridCol w:w="820"/>
        <w:gridCol w:w="820"/>
        <w:gridCol w:w="820"/>
        <w:gridCol w:w="820"/>
        <w:gridCol w:w="820"/>
        <w:gridCol w:w="820"/>
      </w:tblGrid>
      <w:tr w:rsidR="00433B96" w:rsidRPr="00433B96" w14:paraId="5A4BEE5F" w14:textId="77777777" w:rsidTr="00433B96">
        <w:trPr>
          <w:trHeight w:val="32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D2F5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Media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D992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+10% FBS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8456" w14:textId="1832660D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Storage </w:t>
            </w:r>
            <w:r w:rsidR="00723621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3D054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points (mins)</w:t>
            </w:r>
          </w:p>
        </w:tc>
      </w:tr>
      <w:tr w:rsidR="00433B96" w:rsidRPr="00433B96" w14:paraId="6995B98D" w14:textId="77777777" w:rsidTr="00433B96">
        <w:trPr>
          <w:trHeight w:val="34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0493C5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A5BD91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6624B6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4D6E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6F52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96818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293F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4F80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8D68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720</w:t>
            </w:r>
          </w:p>
        </w:tc>
      </w:tr>
      <w:tr w:rsidR="00433B96" w:rsidRPr="00433B96" w14:paraId="12FA74C0" w14:textId="77777777" w:rsidTr="00433B96">
        <w:trPr>
          <w:trHeight w:val="34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5035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Saline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D000" w14:textId="5D64100D" w:rsidR="00433B96" w:rsidRPr="00433B96" w:rsidRDefault="00723621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="00433B96"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8C88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130D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A4CC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2676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5C7A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8579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1B91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433B96" w:rsidRPr="00433B96" w14:paraId="63A52F00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B2F5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Saline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263C" w14:textId="49D11C71" w:rsidR="00433B96" w:rsidRPr="00433B96" w:rsidRDefault="00723621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="00433B96"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C5B4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789C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DA02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3055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E9CB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046F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018D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433B96" w:rsidRPr="00433B96" w14:paraId="00ED623E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F65B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DPBS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D55B" w14:textId="1E827E5C" w:rsidR="00433B96" w:rsidRPr="00433B96" w:rsidRDefault="00723621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="00433B96"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C4CC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9D8D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0316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4D2A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2CEE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9D27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89DB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433B96" w:rsidRPr="00433B96" w14:paraId="4265CF5A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9A2C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DPBS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65EC" w14:textId="33549953" w:rsidR="00433B96" w:rsidRPr="00433B96" w:rsidRDefault="00723621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="00433B96"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EF35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8597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DAAF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2378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49FC4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FA18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4707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433B96" w:rsidRPr="00433B96" w14:paraId="4024247D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9A8B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DPBS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A116" w14:textId="1EA7BBCA" w:rsidR="00433B96" w:rsidRPr="00433B96" w:rsidRDefault="00723621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="00433B96"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93A0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114E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AF4F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3899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29AF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1231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9FB0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433B96" w:rsidRPr="00433B96" w14:paraId="77A8EF2F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AB7F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DPBS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0A0C" w14:textId="4B79799F" w:rsidR="00433B96" w:rsidRPr="00433B96" w:rsidRDefault="00723621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="00433B96"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18D9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EFEF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7904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7C73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E1421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1359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239B" w14:textId="77777777" w:rsidR="00433B96" w:rsidRPr="00433B96" w:rsidRDefault="00433B96" w:rsidP="00433B96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7A811414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CE44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HBSS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1131" w14:textId="405D27DB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74B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851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F57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807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265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6C7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5CB3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26DA5402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3814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HBSS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3800" w14:textId="26D09D96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1E9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180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1BC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A8B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4A7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B1F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186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6A04CB7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A9F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HBSS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4F62" w14:textId="53D3D1CE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369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56D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2B2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94D7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BB4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913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156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2E31AC87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CDC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HBSS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98E5" w14:textId="17C6DD1A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733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DFA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08E8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168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17E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F73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556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FF1DD9A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90A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M199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602A" w14:textId="45F09FBA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EAA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AF6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FF1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458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88DD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C72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E12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1E45E5B9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3284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M199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B60F" w14:textId="354E9293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61E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79F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F3C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636B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0E91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324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A65B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2E8533E9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ABD0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M199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9E30" w14:textId="6E7A3D01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7494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FCC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1BD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7C9E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D73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743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BCF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0980179E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45D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M199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0F6A" w14:textId="5FA4E10C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A576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15F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7A0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20C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3BE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17BD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9B0C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FEB94E7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C0E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DMEM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E963" w14:textId="34EF7352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266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E49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2E4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E61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AB7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F8A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10C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A5836A0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451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DMEM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A2FC" w14:textId="50E2D0DF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668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1FB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4F4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4AC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BB64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B1F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F56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FF94E4C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798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DMEM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3558" w14:textId="7DC80BBA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29C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11E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B29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403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A8F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F8E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825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05161114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9BD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DMEM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65F8" w14:textId="315E62E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8CE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0B8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2DE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2FF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EFC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6A3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111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375CED2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DED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RPMI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CF3F" w14:textId="07489E40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885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47E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526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7D0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3FF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0EE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055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A7CE5C2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1D9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RPMI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FDE6" w14:textId="7A0408ED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193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E9FA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B99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7DC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EDB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68F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47A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4E4F47AC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0D94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RPMI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D942" w14:textId="6D31E56D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B817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4B9B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295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C9A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8D0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B6A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391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BA56323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6D0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RPMI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3DDA" w14:textId="3A22B581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A9B8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60E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ABF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47B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36E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217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F0F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4E61ADC8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180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5DA4" w14:textId="300529AE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570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E06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F41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FFD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61EB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51CE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F21B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18C2E126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9F6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2DA2" w14:textId="56E18EDB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5E3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5C7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F7F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E9A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1EC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AF3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41D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469FB436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34F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FB5A0" w14:textId="70BBDAF5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9E2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298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BE5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A55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BC7B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A672B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975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2129AEAA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44E5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F7C2" w14:textId="34DE5D86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9CFA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F1F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A38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8C3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65E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45E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99D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638949BA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7644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E59F" w14:textId="054E1E81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D33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9F4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266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45C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205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67C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CDC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363F3CEC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E420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0D9B" w14:textId="71DAF515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ED12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08576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C30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CD9C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C81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EF6B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F5A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7DA4E941" w14:textId="77777777" w:rsidTr="00433B96">
        <w:trPr>
          <w:trHeight w:val="320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EC1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388E" w14:textId="29DB2794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6A84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4°C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160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0C3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6A87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A0FE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3C5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B5A3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  <w:tr w:rsidR="00723621" w:rsidRPr="00433B96" w14:paraId="7F35E2D9" w14:textId="77777777" w:rsidTr="00433B96">
        <w:trPr>
          <w:trHeight w:val="340"/>
        </w:trPr>
        <w:tc>
          <w:tcPr>
            <w:tcW w:w="88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67E9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L15</w:t>
            </w:r>
          </w:p>
        </w:tc>
        <w:tc>
          <w:tcPr>
            <w:tcW w:w="13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34E2" w14:textId="6AA4C2E9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</w:t>
            </w: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</w:t>
            </w:r>
          </w:p>
        </w:tc>
        <w:tc>
          <w:tcPr>
            <w:tcW w:w="1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7068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Room Temp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295D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979F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28980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CC11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767B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F90B" w14:textId="77777777" w:rsidR="00723621" w:rsidRPr="00433B96" w:rsidRDefault="00723621" w:rsidP="00723621">
            <w:pPr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33B96">
              <w:rPr>
                <w:rFonts w:eastAsia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n=5</w:t>
            </w:r>
          </w:p>
        </w:tc>
      </w:tr>
    </w:tbl>
    <w:p w14:paraId="13CC739B" w14:textId="02467342" w:rsidR="004A29D4" w:rsidRPr="00402979" w:rsidRDefault="004A29D4" w:rsidP="00433B96">
      <w:pPr>
        <w:spacing w:before="240" w:line="360" w:lineRule="auto"/>
        <w:jc w:val="both"/>
        <w:rPr>
          <w:sz w:val="22"/>
          <w:szCs w:val="22"/>
        </w:rPr>
      </w:pPr>
      <w:r w:rsidRPr="004A29D4">
        <w:rPr>
          <w:sz w:val="22"/>
          <w:szCs w:val="22"/>
        </w:rPr>
        <w:t>Supplementary</w:t>
      </w:r>
      <w:r>
        <w:rPr>
          <w:sz w:val="22"/>
          <w:szCs w:val="22"/>
        </w:rPr>
        <w:t xml:space="preserve"> Table </w:t>
      </w:r>
      <w:r w:rsidR="00723621">
        <w:rPr>
          <w:sz w:val="22"/>
          <w:szCs w:val="22"/>
        </w:rPr>
        <w:t>2</w:t>
      </w:r>
      <w:r>
        <w:rPr>
          <w:sz w:val="22"/>
          <w:szCs w:val="22"/>
        </w:rPr>
        <w:t xml:space="preserve">.  Overview of the experimental groups used </w:t>
      </w:r>
      <w:r w:rsidR="00723621">
        <w:rPr>
          <w:sz w:val="22"/>
          <w:szCs w:val="22"/>
        </w:rPr>
        <w:t>during</w:t>
      </w:r>
      <w:r>
        <w:rPr>
          <w:sz w:val="22"/>
          <w:szCs w:val="22"/>
        </w:rPr>
        <w:t xml:space="preserve"> this stud</w:t>
      </w:r>
      <w:r w:rsidR="00DC5515">
        <w:rPr>
          <w:sz w:val="22"/>
          <w:szCs w:val="22"/>
        </w:rPr>
        <w:t>y</w:t>
      </w:r>
      <w:r>
        <w:rPr>
          <w:sz w:val="22"/>
          <w:szCs w:val="22"/>
        </w:rPr>
        <w:t xml:space="preserve">.  Trachea from 225 Mice were harvested, each trachea was divided into 4 samples, each </w:t>
      </w:r>
      <w:r w:rsidR="00685418">
        <w:rPr>
          <w:sz w:val="22"/>
          <w:szCs w:val="22"/>
        </w:rPr>
        <w:t>sample</w:t>
      </w:r>
      <w:r>
        <w:rPr>
          <w:sz w:val="22"/>
          <w:szCs w:val="22"/>
        </w:rPr>
        <w:t xml:space="preserve"> was assigned to a different group.  Thus, 225 (mice) x 4 (samples per animal) = 900 different samples that were divided into 180 groups for </w:t>
      </w:r>
      <w:r w:rsidRPr="004A29D4">
        <w:rPr>
          <w:sz w:val="22"/>
          <w:szCs w:val="22"/>
        </w:rPr>
        <w:t>analysis</w:t>
      </w:r>
      <w:r w:rsidR="00DC5515">
        <w:rPr>
          <w:sz w:val="22"/>
          <w:szCs w:val="22"/>
        </w:rPr>
        <w:t xml:space="preserve"> (</w:t>
      </w:r>
      <w:r w:rsidR="00DC5515">
        <w:rPr>
          <w:sz w:val="22"/>
          <w:szCs w:val="22"/>
        </w:rPr>
        <w:t>n=5</w:t>
      </w:r>
      <w:r w:rsidR="00DC5515">
        <w:rPr>
          <w:sz w:val="22"/>
          <w:szCs w:val="22"/>
        </w:rPr>
        <w:t xml:space="preserve"> for each group</w:t>
      </w:r>
      <w:r w:rsidR="00DC5515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723621">
        <w:rPr>
          <w:sz w:val="22"/>
          <w:szCs w:val="22"/>
        </w:rPr>
        <w:t xml:space="preserve">  Room temperature was maintained in an air-conditioned laboratory at </w:t>
      </w:r>
      <w:r w:rsidR="00723621">
        <w:rPr>
          <w:sz w:val="22"/>
          <w:szCs w:val="22"/>
        </w:rPr>
        <w:t>~24°C</w:t>
      </w:r>
      <w:r w:rsidR="00723621">
        <w:rPr>
          <w:sz w:val="22"/>
          <w:szCs w:val="22"/>
        </w:rPr>
        <w:t>.  All samples were imaged at 37°C following storage.</w:t>
      </w:r>
    </w:p>
    <w:sectPr w:rsidR="004A29D4" w:rsidRPr="00402979" w:rsidSect="004029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79"/>
    <w:rsid w:val="00012A0D"/>
    <w:rsid w:val="00014C7A"/>
    <w:rsid w:val="00020577"/>
    <w:rsid w:val="00022639"/>
    <w:rsid w:val="0003281D"/>
    <w:rsid w:val="00034FC7"/>
    <w:rsid w:val="00036F99"/>
    <w:rsid w:val="00056C96"/>
    <w:rsid w:val="0006176B"/>
    <w:rsid w:val="00066E19"/>
    <w:rsid w:val="0008554C"/>
    <w:rsid w:val="000A088B"/>
    <w:rsid w:val="000A4EE5"/>
    <w:rsid w:val="000B37AD"/>
    <w:rsid w:val="000E17B5"/>
    <w:rsid w:val="000E448A"/>
    <w:rsid w:val="000E6AFE"/>
    <w:rsid w:val="000F1FEA"/>
    <w:rsid w:val="000F7674"/>
    <w:rsid w:val="0010206B"/>
    <w:rsid w:val="00112F08"/>
    <w:rsid w:val="00131BF4"/>
    <w:rsid w:val="001323ED"/>
    <w:rsid w:val="00140482"/>
    <w:rsid w:val="0015615E"/>
    <w:rsid w:val="00171DF8"/>
    <w:rsid w:val="00173D99"/>
    <w:rsid w:val="001747FD"/>
    <w:rsid w:val="001753F6"/>
    <w:rsid w:val="00192143"/>
    <w:rsid w:val="001A45CB"/>
    <w:rsid w:val="001A5281"/>
    <w:rsid w:val="001C2DFD"/>
    <w:rsid w:val="001D4CE2"/>
    <w:rsid w:val="001E2532"/>
    <w:rsid w:val="00201E2B"/>
    <w:rsid w:val="00205503"/>
    <w:rsid w:val="002135F7"/>
    <w:rsid w:val="00214C0A"/>
    <w:rsid w:val="00215C2B"/>
    <w:rsid w:val="002225F2"/>
    <w:rsid w:val="00223DA8"/>
    <w:rsid w:val="002323E1"/>
    <w:rsid w:val="0024115D"/>
    <w:rsid w:val="00242A2F"/>
    <w:rsid w:val="00242E5B"/>
    <w:rsid w:val="00243BD6"/>
    <w:rsid w:val="00244EF9"/>
    <w:rsid w:val="0025727C"/>
    <w:rsid w:val="00262A15"/>
    <w:rsid w:val="002701A5"/>
    <w:rsid w:val="002718B9"/>
    <w:rsid w:val="00272F7D"/>
    <w:rsid w:val="002750C0"/>
    <w:rsid w:val="00282705"/>
    <w:rsid w:val="0029120C"/>
    <w:rsid w:val="00292141"/>
    <w:rsid w:val="002B0ECC"/>
    <w:rsid w:val="002B26A5"/>
    <w:rsid w:val="002C1E59"/>
    <w:rsid w:val="002D6A2B"/>
    <w:rsid w:val="002E3AED"/>
    <w:rsid w:val="002E61F5"/>
    <w:rsid w:val="002F018D"/>
    <w:rsid w:val="00313BFA"/>
    <w:rsid w:val="00316BBF"/>
    <w:rsid w:val="003201AE"/>
    <w:rsid w:val="00321069"/>
    <w:rsid w:val="00325963"/>
    <w:rsid w:val="00325BED"/>
    <w:rsid w:val="00332DBC"/>
    <w:rsid w:val="003367F6"/>
    <w:rsid w:val="003665BA"/>
    <w:rsid w:val="00374B31"/>
    <w:rsid w:val="003769D0"/>
    <w:rsid w:val="00382E01"/>
    <w:rsid w:val="00386309"/>
    <w:rsid w:val="00386318"/>
    <w:rsid w:val="003907C4"/>
    <w:rsid w:val="00393CF7"/>
    <w:rsid w:val="003A3B88"/>
    <w:rsid w:val="003C6FE7"/>
    <w:rsid w:val="003E1503"/>
    <w:rsid w:val="00402979"/>
    <w:rsid w:val="00405FFC"/>
    <w:rsid w:val="00416FD5"/>
    <w:rsid w:val="00420662"/>
    <w:rsid w:val="00422C6C"/>
    <w:rsid w:val="004269D6"/>
    <w:rsid w:val="00433B96"/>
    <w:rsid w:val="00434359"/>
    <w:rsid w:val="00440937"/>
    <w:rsid w:val="004437D2"/>
    <w:rsid w:val="0045099D"/>
    <w:rsid w:val="00455142"/>
    <w:rsid w:val="00455918"/>
    <w:rsid w:val="00462A9B"/>
    <w:rsid w:val="0046522E"/>
    <w:rsid w:val="00465E1D"/>
    <w:rsid w:val="00472B39"/>
    <w:rsid w:val="00473D78"/>
    <w:rsid w:val="00487365"/>
    <w:rsid w:val="004A1FF8"/>
    <w:rsid w:val="004A29D4"/>
    <w:rsid w:val="004A3EA5"/>
    <w:rsid w:val="004A7343"/>
    <w:rsid w:val="004B021F"/>
    <w:rsid w:val="004D4AC4"/>
    <w:rsid w:val="004E0311"/>
    <w:rsid w:val="004F0652"/>
    <w:rsid w:val="004F6226"/>
    <w:rsid w:val="004F6C17"/>
    <w:rsid w:val="00504170"/>
    <w:rsid w:val="005178FA"/>
    <w:rsid w:val="0053165F"/>
    <w:rsid w:val="00540185"/>
    <w:rsid w:val="00546F0A"/>
    <w:rsid w:val="00553B29"/>
    <w:rsid w:val="00560728"/>
    <w:rsid w:val="00562F5F"/>
    <w:rsid w:val="0056383A"/>
    <w:rsid w:val="005669A5"/>
    <w:rsid w:val="005976FD"/>
    <w:rsid w:val="00597D54"/>
    <w:rsid w:val="005B52E8"/>
    <w:rsid w:val="005B72F8"/>
    <w:rsid w:val="005D3D54"/>
    <w:rsid w:val="005E3F45"/>
    <w:rsid w:val="00600895"/>
    <w:rsid w:val="00600AF3"/>
    <w:rsid w:val="00605E09"/>
    <w:rsid w:val="00636376"/>
    <w:rsid w:val="006400F9"/>
    <w:rsid w:val="00646970"/>
    <w:rsid w:val="00654B81"/>
    <w:rsid w:val="00662E21"/>
    <w:rsid w:val="00684E25"/>
    <w:rsid w:val="00685418"/>
    <w:rsid w:val="00691AA7"/>
    <w:rsid w:val="00691D1C"/>
    <w:rsid w:val="00692BBE"/>
    <w:rsid w:val="006A3978"/>
    <w:rsid w:val="006B0772"/>
    <w:rsid w:val="006B276B"/>
    <w:rsid w:val="006B410D"/>
    <w:rsid w:val="006B4B7B"/>
    <w:rsid w:val="006D198D"/>
    <w:rsid w:val="006D1EF6"/>
    <w:rsid w:val="006F1BF0"/>
    <w:rsid w:val="006F3515"/>
    <w:rsid w:val="00705822"/>
    <w:rsid w:val="007061C8"/>
    <w:rsid w:val="00723621"/>
    <w:rsid w:val="007355E8"/>
    <w:rsid w:val="00740CE9"/>
    <w:rsid w:val="007508D8"/>
    <w:rsid w:val="0075382A"/>
    <w:rsid w:val="007630FC"/>
    <w:rsid w:val="00765EC1"/>
    <w:rsid w:val="00767AC5"/>
    <w:rsid w:val="0077319A"/>
    <w:rsid w:val="00775D46"/>
    <w:rsid w:val="007860E7"/>
    <w:rsid w:val="00795423"/>
    <w:rsid w:val="007A4C31"/>
    <w:rsid w:val="007C0A7D"/>
    <w:rsid w:val="007C4DD7"/>
    <w:rsid w:val="007C790F"/>
    <w:rsid w:val="007D1750"/>
    <w:rsid w:val="007D27AC"/>
    <w:rsid w:val="007D4C56"/>
    <w:rsid w:val="007D6A0C"/>
    <w:rsid w:val="007F17BB"/>
    <w:rsid w:val="00807B46"/>
    <w:rsid w:val="0083030A"/>
    <w:rsid w:val="00856A4B"/>
    <w:rsid w:val="00883FA3"/>
    <w:rsid w:val="008A6DF8"/>
    <w:rsid w:val="008A7877"/>
    <w:rsid w:val="008B1DFB"/>
    <w:rsid w:val="008B40FC"/>
    <w:rsid w:val="008B6B4B"/>
    <w:rsid w:val="008B7384"/>
    <w:rsid w:val="008C099E"/>
    <w:rsid w:val="008D3F4D"/>
    <w:rsid w:val="008E49F1"/>
    <w:rsid w:val="008E5ADB"/>
    <w:rsid w:val="008F1061"/>
    <w:rsid w:val="00913E9B"/>
    <w:rsid w:val="00916D52"/>
    <w:rsid w:val="0091732C"/>
    <w:rsid w:val="00933008"/>
    <w:rsid w:val="0094495D"/>
    <w:rsid w:val="00982139"/>
    <w:rsid w:val="0098416F"/>
    <w:rsid w:val="009C3F7D"/>
    <w:rsid w:val="009C4263"/>
    <w:rsid w:val="009C62A6"/>
    <w:rsid w:val="009D2002"/>
    <w:rsid w:val="009E2B95"/>
    <w:rsid w:val="009F7229"/>
    <w:rsid w:val="00A05BC2"/>
    <w:rsid w:val="00A20CBE"/>
    <w:rsid w:val="00A21C45"/>
    <w:rsid w:val="00A26DB3"/>
    <w:rsid w:val="00A30C86"/>
    <w:rsid w:val="00A37F6A"/>
    <w:rsid w:val="00A47959"/>
    <w:rsid w:val="00A52FBC"/>
    <w:rsid w:val="00A53DAB"/>
    <w:rsid w:val="00A655E7"/>
    <w:rsid w:val="00A735D2"/>
    <w:rsid w:val="00A86869"/>
    <w:rsid w:val="00A96191"/>
    <w:rsid w:val="00AA4674"/>
    <w:rsid w:val="00AA4A85"/>
    <w:rsid w:val="00AB3593"/>
    <w:rsid w:val="00AC6096"/>
    <w:rsid w:val="00AD5432"/>
    <w:rsid w:val="00AF34A5"/>
    <w:rsid w:val="00AF6299"/>
    <w:rsid w:val="00AF7EAE"/>
    <w:rsid w:val="00B0072A"/>
    <w:rsid w:val="00B0266D"/>
    <w:rsid w:val="00B108AB"/>
    <w:rsid w:val="00B132EE"/>
    <w:rsid w:val="00B14B3C"/>
    <w:rsid w:val="00B278A3"/>
    <w:rsid w:val="00B3301B"/>
    <w:rsid w:val="00B33A93"/>
    <w:rsid w:val="00B34126"/>
    <w:rsid w:val="00B45024"/>
    <w:rsid w:val="00B62D1D"/>
    <w:rsid w:val="00B67490"/>
    <w:rsid w:val="00B70B3A"/>
    <w:rsid w:val="00B939B9"/>
    <w:rsid w:val="00B96904"/>
    <w:rsid w:val="00BA6D14"/>
    <w:rsid w:val="00BB00DD"/>
    <w:rsid w:val="00BB7E27"/>
    <w:rsid w:val="00BC7F4E"/>
    <w:rsid w:val="00BD12F6"/>
    <w:rsid w:val="00BD3AF2"/>
    <w:rsid w:val="00BE5F78"/>
    <w:rsid w:val="00BE6A01"/>
    <w:rsid w:val="00BE7718"/>
    <w:rsid w:val="00BF3249"/>
    <w:rsid w:val="00BF5DCE"/>
    <w:rsid w:val="00BF631B"/>
    <w:rsid w:val="00C34D22"/>
    <w:rsid w:val="00C37489"/>
    <w:rsid w:val="00C4014F"/>
    <w:rsid w:val="00C4585A"/>
    <w:rsid w:val="00C9321A"/>
    <w:rsid w:val="00CA7AAA"/>
    <w:rsid w:val="00CB0739"/>
    <w:rsid w:val="00CB4798"/>
    <w:rsid w:val="00CB636E"/>
    <w:rsid w:val="00CC504B"/>
    <w:rsid w:val="00CE103A"/>
    <w:rsid w:val="00CE2922"/>
    <w:rsid w:val="00D1547E"/>
    <w:rsid w:val="00D3569B"/>
    <w:rsid w:val="00D368B2"/>
    <w:rsid w:val="00D45F7C"/>
    <w:rsid w:val="00D46EBD"/>
    <w:rsid w:val="00D53C86"/>
    <w:rsid w:val="00D553DE"/>
    <w:rsid w:val="00D5703B"/>
    <w:rsid w:val="00D75FD8"/>
    <w:rsid w:val="00D810F0"/>
    <w:rsid w:val="00D81E52"/>
    <w:rsid w:val="00D85813"/>
    <w:rsid w:val="00D86833"/>
    <w:rsid w:val="00D870A5"/>
    <w:rsid w:val="00D955C0"/>
    <w:rsid w:val="00DA126F"/>
    <w:rsid w:val="00DA6AA1"/>
    <w:rsid w:val="00DB6162"/>
    <w:rsid w:val="00DC5515"/>
    <w:rsid w:val="00DE71CB"/>
    <w:rsid w:val="00DF2256"/>
    <w:rsid w:val="00DF2745"/>
    <w:rsid w:val="00DF64CF"/>
    <w:rsid w:val="00E00AEF"/>
    <w:rsid w:val="00E11127"/>
    <w:rsid w:val="00E26D37"/>
    <w:rsid w:val="00E27719"/>
    <w:rsid w:val="00E32D52"/>
    <w:rsid w:val="00E35ED7"/>
    <w:rsid w:val="00E376CA"/>
    <w:rsid w:val="00E405A2"/>
    <w:rsid w:val="00E50F27"/>
    <w:rsid w:val="00E5206D"/>
    <w:rsid w:val="00E55E9F"/>
    <w:rsid w:val="00E6071C"/>
    <w:rsid w:val="00E63D44"/>
    <w:rsid w:val="00E64839"/>
    <w:rsid w:val="00E65392"/>
    <w:rsid w:val="00E752B9"/>
    <w:rsid w:val="00E854F5"/>
    <w:rsid w:val="00E91F7D"/>
    <w:rsid w:val="00E94A7F"/>
    <w:rsid w:val="00EB1B08"/>
    <w:rsid w:val="00ED4727"/>
    <w:rsid w:val="00F05D93"/>
    <w:rsid w:val="00F11714"/>
    <w:rsid w:val="00F14E84"/>
    <w:rsid w:val="00F2007D"/>
    <w:rsid w:val="00F252DE"/>
    <w:rsid w:val="00F268D0"/>
    <w:rsid w:val="00F369EE"/>
    <w:rsid w:val="00F7128D"/>
    <w:rsid w:val="00F71A63"/>
    <w:rsid w:val="00F74CC0"/>
    <w:rsid w:val="00F75147"/>
    <w:rsid w:val="00F77C7E"/>
    <w:rsid w:val="00F83039"/>
    <w:rsid w:val="00F8344E"/>
    <w:rsid w:val="00F87B32"/>
    <w:rsid w:val="00FA70F7"/>
    <w:rsid w:val="00FB2222"/>
    <w:rsid w:val="00FB60ED"/>
    <w:rsid w:val="00FB7296"/>
    <w:rsid w:val="00FC4307"/>
    <w:rsid w:val="00FC4775"/>
    <w:rsid w:val="00FD6A51"/>
    <w:rsid w:val="00FE6F5B"/>
    <w:rsid w:val="00FF18C3"/>
    <w:rsid w:val="00FF6CF5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7A8BC"/>
  <w15:chartTrackingRefBased/>
  <w15:docId w15:val="{2710DB52-EBBA-3849-B9D7-25964DF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Francis</dc:creator>
  <cp:keywords/>
  <dc:description/>
  <cp:lastModifiedBy>Richard Francis</cp:lastModifiedBy>
  <cp:revision>6</cp:revision>
  <dcterms:created xsi:type="dcterms:W3CDTF">2024-08-26T06:35:00Z</dcterms:created>
  <dcterms:modified xsi:type="dcterms:W3CDTF">2024-08-30T05:51:00Z</dcterms:modified>
</cp:coreProperties>
</file>