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992D" w14:textId="3B052B4F" w:rsidR="00422C84" w:rsidRDefault="005D6393">
      <w:r>
        <w:t>(A)</w:t>
      </w:r>
    </w:p>
    <w:p w14:paraId="09DADB38" w14:textId="5F0DAAF7" w:rsidR="00E0632D" w:rsidRDefault="00422C84">
      <w:pPr>
        <w:rPr>
          <w:noProof/>
        </w:rPr>
      </w:pPr>
      <w:r>
        <w:rPr>
          <w:noProof/>
        </w:rPr>
        <w:drawing>
          <wp:inline distT="0" distB="0" distL="0" distR="0" wp14:anchorId="5F7C2074" wp14:editId="3522E3A1">
            <wp:extent cx="5943600" cy="3574415"/>
            <wp:effectExtent l="0" t="0" r="0" b="0"/>
            <wp:docPr id="4204155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1559" name="Picture 3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DFE6F" w14:textId="77777777" w:rsidR="00422C84" w:rsidRDefault="00422C84" w:rsidP="00422C84">
      <w:pPr>
        <w:rPr>
          <w:noProof/>
        </w:rPr>
      </w:pPr>
    </w:p>
    <w:p w14:paraId="48B9CE1F" w14:textId="007E2C4C" w:rsidR="00422C84" w:rsidRDefault="00422C84" w:rsidP="00422C84">
      <w:pPr>
        <w:tabs>
          <w:tab w:val="left" w:pos="5737"/>
        </w:tabs>
      </w:pPr>
      <w:r>
        <w:tab/>
      </w:r>
      <w:r>
        <w:rPr>
          <w:noProof/>
        </w:rPr>
        <w:drawing>
          <wp:inline distT="0" distB="0" distL="0" distR="0" wp14:anchorId="03760959" wp14:editId="07CBEBD4">
            <wp:extent cx="4776826" cy="3308053"/>
            <wp:effectExtent l="0" t="0" r="0" b="0"/>
            <wp:docPr id="206341377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13776" name="Picture 4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603" cy="334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3F183" w14:textId="77777777" w:rsidR="005D6393" w:rsidRDefault="005D6393" w:rsidP="00422C84">
      <w:pPr>
        <w:tabs>
          <w:tab w:val="left" w:pos="5737"/>
        </w:tabs>
      </w:pPr>
    </w:p>
    <w:p w14:paraId="65D2BB52" w14:textId="4EDF6E44" w:rsidR="005D6393" w:rsidRPr="00422C84" w:rsidRDefault="005D6393" w:rsidP="00422C84">
      <w:pPr>
        <w:tabs>
          <w:tab w:val="left" w:pos="5737"/>
        </w:tabs>
      </w:pPr>
      <w:r>
        <w:t>(B)</w:t>
      </w:r>
    </w:p>
    <w:p w14:paraId="6872A7D1" w14:textId="12A87E1F" w:rsidR="00422C84" w:rsidRDefault="00422C84">
      <w:r>
        <w:rPr>
          <w:noProof/>
        </w:rPr>
        <w:lastRenderedPageBreak/>
        <w:drawing>
          <wp:inline distT="0" distB="0" distL="0" distR="0" wp14:anchorId="64FB33F1" wp14:editId="4144CF27">
            <wp:extent cx="5065910" cy="3913632"/>
            <wp:effectExtent l="0" t="0" r="1905" b="0"/>
            <wp:docPr id="136909760" name="Picture 2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9760" name="Picture 2" descr="A screenshot of a computer pro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930" cy="392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D8243" w14:textId="4183EE40" w:rsidR="00422C84" w:rsidRDefault="00422C84">
      <w:r>
        <w:rPr>
          <w:noProof/>
        </w:rPr>
        <w:drawing>
          <wp:inline distT="0" distB="0" distL="0" distR="0" wp14:anchorId="7D57D6C0" wp14:editId="40D4B33C">
            <wp:extent cx="4881182" cy="2670048"/>
            <wp:effectExtent l="0" t="0" r="0" b="0"/>
            <wp:docPr id="1883848553" name="Picture 1" descr="A table of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48553" name="Picture 1" descr="A table of numbers and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894" cy="268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C84" w:rsidSect="00014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84"/>
    <w:rsid w:val="000140C5"/>
    <w:rsid w:val="00016B37"/>
    <w:rsid w:val="001554A2"/>
    <w:rsid w:val="002C2579"/>
    <w:rsid w:val="003B367D"/>
    <w:rsid w:val="00422C84"/>
    <w:rsid w:val="005D6393"/>
    <w:rsid w:val="007919A7"/>
    <w:rsid w:val="00C57BD2"/>
    <w:rsid w:val="00D309A3"/>
    <w:rsid w:val="00E0632D"/>
    <w:rsid w:val="00F40DE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BD2F2"/>
  <w15:chartTrackingRefBased/>
  <w15:docId w15:val="{DED393B9-3259-0F4E-A92F-9C3E9BFA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C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C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C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C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C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C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C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Alcock</dc:creator>
  <cp:keywords/>
  <dc:description/>
  <cp:lastModifiedBy>Joe Alcock</cp:lastModifiedBy>
  <cp:revision>4</cp:revision>
  <dcterms:created xsi:type="dcterms:W3CDTF">2024-09-05T01:35:00Z</dcterms:created>
  <dcterms:modified xsi:type="dcterms:W3CDTF">2024-09-05T19:27:00Z</dcterms:modified>
</cp:coreProperties>
</file>